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AA8F" w14:textId="05D62ED1" w:rsidR="00802CD3" w:rsidRPr="00802CD3" w:rsidRDefault="34E27263" w:rsidP="3341D86F">
      <w:pPr>
        <w:spacing w:after="160" w:line="259" w:lineRule="auto"/>
      </w:pPr>
      <w:r>
        <w:rPr>
          <w:noProof/>
        </w:rPr>
        <w:drawing>
          <wp:inline distT="0" distB="0" distL="0" distR="0" wp14:anchorId="35FBDBFB" wp14:editId="3CC53B0D">
            <wp:extent cx="2611206" cy="998190"/>
            <wp:effectExtent l="0" t="0" r="0" b="0"/>
            <wp:docPr id="508581372"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0">
                      <a:extLst>
                        <a:ext uri="{28A0092B-C50C-407E-A947-70E740481C1C}">
                          <a14:useLocalDpi xmlns:a14="http://schemas.microsoft.com/office/drawing/2010/main" val="0"/>
                        </a:ext>
                      </a:extLst>
                    </a:blip>
                    <a:stretch>
                      <a:fillRect/>
                    </a:stretch>
                  </pic:blipFill>
                  <pic:spPr>
                    <a:xfrm>
                      <a:off x="0" y="0"/>
                      <a:ext cx="2611206" cy="998190"/>
                    </a:xfrm>
                    <a:prstGeom prst="rect">
                      <a:avLst/>
                    </a:prstGeom>
                  </pic:spPr>
                </pic:pic>
              </a:graphicData>
            </a:graphic>
          </wp:inline>
        </w:drawing>
      </w:r>
      <w:r w:rsidR="3341D86F">
        <w:t xml:space="preserve">             </w:t>
      </w:r>
      <w:r>
        <w:rPr>
          <w:noProof/>
        </w:rPr>
        <w:drawing>
          <wp:inline distT="0" distB="0" distL="0" distR="0" wp14:anchorId="71CB90F9" wp14:editId="230933A4">
            <wp:extent cx="2491740" cy="1045146"/>
            <wp:effectExtent l="0" t="0" r="0" b="0"/>
            <wp:docPr id="1863454327"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740" cy="1045146"/>
                    </a:xfrm>
                    <a:prstGeom prst="rect">
                      <a:avLst/>
                    </a:prstGeom>
                  </pic:spPr>
                </pic:pic>
              </a:graphicData>
            </a:graphic>
          </wp:inline>
        </w:drawing>
      </w:r>
    </w:p>
    <w:p w14:paraId="75D26AA1" w14:textId="70307F37" w:rsidR="00802CD3" w:rsidRPr="00802CD3" w:rsidRDefault="00802CD3" w:rsidP="3341D86F">
      <w:pPr>
        <w:spacing w:after="160" w:line="259" w:lineRule="auto"/>
      </w:pPr>
    </w:p>
    <w:p w14:paraId="69CF96DF" w14:textId="7C62C18E" w:rsidR="6AC2B159" w:rsidRDefault="425D9DD4" w:rsidP="425D9DD4">
      <w:pPr>
        <w:pStyle w:val="Kop1"/>
        <w:spacing w:after="160"/>
        <w:rPr>
          <w:rFonts w:asciiTheme="minorHAnsi" w:hAnsiTheme="minorHAnsi" w:cstheme="minorBidi"/>
          <w:b/>
          <w:bCs/>
          <w:sz w:val="28"/>
          <w:szCs w:val="28"/>
        </w:rPr>
      </w:pPr>
      <w:r w:rsidRPr="425D9DD4">
        <w:rPr>
          <w:rFonts w:asciiTheme="minorHAnsi" w:hAnsiTheme="minorHAnsi" w:cstheme="minorBidi"/>
          <w:b/>
          <w:bCs/>
          <w:sz w:val="28"/>
          <w:szCs w:val="28"/>
        </w:rPr>
        <w:t>Schoolondersteuningsprofiel  van ‘t Klosterhufke en St. Victorschool</w:t>
      </w:r>
    </w:p>
    <w:p w14:paraId="43E7D54C" w14:textId="70510017" w:rsidR="425D9DD4" w:rsidRDefault="425D9DD4" w:rsidP="425D9DD4"/>
    <w:p w14:paraId="32F09C24" w14:textId="37CF2B57" w:rsidR="6AC2B159" w:rsidRDefault="3341D86F" w:rsidP="3341D86F">
      <w:pPr>
        <w:rPr>
          <w:b/>
          <w:bCs/>
          <w:color w:val="002060"/>
        </w:rPr>
      </w:pPr>
      <w:r w:rsidRPr="3341D86F">
        <w:rPr>
          <w:b/>
          <w:bCs/>
          <w:color w:val="002060"/>
        </w:rPr>
        <w:t>Algemene informatie 2019 – 2020</w:t>
      </w:r>
    </w:p>
    <w:p w14:paraId="6E79C9EB" w14:textId="70A72EF2" w:rsidR="6AC2B159" w:rsidRDefault="6AC2B159" w:rsidP="6AC2B159">
      <w:pPr>
        <w:rPr>
          <w:b/>
          <w:bCs/>
          <w:color w:val="243F60" w:themeColor="accent1" w:themeShade="7F"/>
        </w:rPr>
      </w:pPr>
    </w:p>
    <w:tbl>
      <w:tblPr>
        <w:tblStyle w:val="Tabelraster"/>
        <w:tblW w:w="0" w:type="auto"/>
        <w:tblLook w:val="06A0" w:firstRow="1" w:lastRow="0" w:firstColumn="1" w:lastColumn="0" w:noHBand="1" w:noVBand="1"/>
      </w:tblPr>
      <w:tblGrid>
        <w:gridCol w:w="5103"/>
        <w:gridCol w:w="3967"/>
      </w:tblGrid>
      <w:tr w:rsidR="6AC2B159" w14:paraId="1BA289AF" w14:textId="77777777" w:rsidTr="3341D86F">
        <w:tc>
          <w:tcPr>
            <w:tcW w:w="5103" w:type="dxa"/>
            <w:tcBorders>
              <w:top w:val="nil"/>
              <w:left w:val="nil"/>
              <w:bottom w:val="nil"/>
              <w:right w:val="nil"/>
            </w:tcBorders>
          </w:tcPr>
          <w:p w14:paraId="3CD8710E" w14:textId="2480D9B2" w:rsidR="6AC2B159" w:rsidRDefault="3341D86F" w:rsidP="3341D86F">
            <w:pPr>
              <w:rPr>
                <w:rFonts w:asciiTheme="minorHAnsi" w:hAnsiTheme="minorHAnsi" w:cstheme="minorBidi"/>
                <w:b/>
                <w:bCs/>
              </w:rPr>
            </w:pPr>
            <w:r w:rsidRPr="3341D86F">
              <w:rPr>
                <w:rFonts w:asciiTheme="minorHAnsi" w:hAnsiTheme="minorHAnsi" w:cstheme="minorBidi"/>
                <w:b/>
                <w:bCs/>
              </w:rPr>
              <w:t>‘t Klosterhufke</w:t>
            </w:r>
          </w:p>
          <w:p w14:paraId="6C6D945B" w14:textId="2B477CC5" w:rsidR="6AC2B159" w:rsidRDefault="3341D86F" w:rsidP="3341D86F">
            <w:pPr>
              <w:rPr>
                <w:rFonts w:asciiTheme="minorHAnsi" w:hAnsiTheme="minorHAnsi" w:cstheme="minorBidi"/>
                <w:b/>
                <w:bCs/>
              </w:rPr>
            </w:pPr>
            <w:r w:rsidRPr="3341D86F">
              <w:rPr>
                <w:rFonts w:asciiTheme="minorHAnsi" w:hAnsiTheme="minorHAnsi" w:cstheme="minorBidi"/>
                <w:b/>
                <w:bCs/>
              </w:rPr>
              <w:t>Kloosterlaan 30</w:t>
            </w:r>
          </w:p>
          <w:p w14:paraId="2A8C8F3C" w14:textId="72D4ED82" w:rsidR="6AC2B159" w:rsidRDefault="3341D86F" w:rsidP="3341D86F">
            <w:pPr>
              <w:rPr>
                <w:rFonts w:asciiTheme="minorHAnsi" w:hAnsiTheme="minorHAnsi" w:cstheme="minorBidi"/>
                <w:b/>
                <w:bCs/>
              </w:rPr>
            </w:pPr>
            <w:r w:rsidRPr="3341D86F">
              <w:rPr>
                <w:rFonts w:asciiTheme="minorHAnsi" w:hAnsiTheme="minorHAnsi" w:cstheme="minorBidi"/>
                <w:b/>
                <w:bCs/>
              </w:rPr>
              <w:t>6653BS  Deest</w:t>
            </w:r>
          </w:p>
          <w:p w14:paraId="6FBFA522" w14:textId="451E7A64" w:rsidR="6AC2B159" w:rsidRDefault="3341D86F" w:rsidP="3341D86F">
            <w:pPr>
              <w:rPr>
                <w:rFonts w:asciiTheme="minorHAnsi" w:hAnsiTheme="minorHAnsi" w:cstheme="minorBidi"/>
                <w:b/>
                <w:bCs/>
              </w:rPr>
            </w:pPr>
            <w:r w:rsidRPr="3341D86F">
              <w:rPr>
                <w:rFonts w:asciiTheme="minorHAnsi" w:hAnsiTheme="minorHAnsi" w:cstheme="minorBidi"/>
                <w:b/>
                <w:bCs/>
              </w:rPr>
              <w:t>0487-512355</w:t>
            </w:r>
          </w:p>
          <w:p w14:paraId="5FE57389" w14:textId="67CD54BD" w:rsidR="6AC2B159" w:rsidRDefault="00D56FAF" w:rsidP="3341D86F">
            <w:pPr>
              <w:rPr>
                <w:rFonts w:asciiTheme="minorHAnsi" w:hAnsiTheme="minorHAnsi" w:cstheme="minorBidi"/>
                <w:b/>
                <w:bCs/>
              </w:rPr>
            </w:pPr>
            <w:hyperlink r:id="rId12">
              <w:r w:rsidR="3341D86F" w:rsidRPr="3341D86F">
                <w:rPr>
                  <w:rStyle w:val="Hyperlink"/>
                  <w:rFonts w:asciiTheme="minorHAnsi" w:hAnsiTheme="minorHAnsi" w:cstheme="minorBidi"/>
                  <w:b/>
                  <w:bCs/>
                  <w:color w:val="auto"/>
                </w:rPr>
                <w:t>www.partnersinonderwijs.nl</w:t>
              </w:r>
            </w:hyperlink>
          </w:p>
          <w:p w14:paraId="24AB7053" w14:textId="4041C432" w:rsidR="6AC2B159" w:rsidRDefault="00D56FAF" w:rsidP="3341D86F">
            <w:pPr>
              <w:rPr>
                <w:rFonts w:asciiTheme="minorHAnsi" w:hAnsiTheme="minorHAnsi" w:cstheme="minorBidi"/>
                <w:b/>
                <w:bCs/>
              </w:rPr>
            </w:pPr>
            <w:hyperlink r:id="rId13">
              <w:r w:rsidR="3341D86F" w:rsidRPr="3341D86F">
                <w:rPr>
                  <w:rStyle w:val="Hyperlink"/>
                  <w:rFonts w:asciiTheme="minorHAnsi" w:hAnsiTheme="minorHAnsi" w:cstheme="minorBidi"/>
                  <w:b/>
                  <w:bCs/>
                  <w:color w:val="auto"/>
                </w:rPr>
                <w:t>Info@klosterhufke.nl</w:t>
              </w:r>
            </w:hyperlink>
          </w:p>
          <w:p w14:paraId="1BD578B0" w14:textId="7A698E3F" w:rsidR="6AC2B159" w:rsidRDefault="6AC2B159" w:rsidP="3341D86F">
            <w:pPr>
              <w:rPr>
                <w:rFonts w:asciiTheme="minorHAnsi" w:hAnsiTheme="minorHAnsi" w:cstheme="minorBidi"/>
                <w:b/>
                <w:bCs/>
                <w:color w:val="365F91" w:themeColor="accent1" w:themeShade="BF"/>
              </w:rPr>
            </w:pPr>
          </w:p>
          <w:p w14:paraId="314DA327" w14:textId="4578A150" w:rsidR="6AC2B159" w:rsidRDefault="6AC2B159" w:rsidP="3341D86F">
            <w:pPr>
              <w:rPr>
                <w:b/>
                <w:bCs/>
                <w:color w:val="365F91" w:themeColor="accent1" w:themeShade="BF"/>
              </w:rPr>
            </w:pPr>
          </w:p>
          <w:p w14:paraId="2A48BBB5" w14:textId="1D296976" w:rsidR="6AC2B159" w:rsidRDefault="3341D86F" w:rsidP="3341D86F">
            <w:pPr>
              <w:rPr>
                <w:rFonts w:ascii="Calibri" w:eastAsia="Calibri" w:hAnsi="Calibri" w:cs="Calibri"/>
              </w:rPr>
            </w:pPr>
            <w:r w:rsidRPr="3341D86F">
              <w:rPr>
                <w:rFonts w:ascii="Calibri" w:eastAsia="Calibri" w:hAnsi="Calibri" w:cs="Calibri"/>
                <w:color w:val="101F2F"/>
              </w:rPr>
              <w:t>’t Klòsterhûfke</w:t>
            </w:r>
            <w:r w:rsidRPr="3341D86F">
              <w:rPr>
                <w:rFonts w:ascii="Calibri" w:eastAsia="Calibri" w:hAnsi="Calibri" w:cs="Calibri"/>
              </w:rPr>
              <w:t xml:space="preserve">:  Ongeveer 120 leerlingen </w:t>
            </w:r>
          </w:p>
          <w:p w14:paraId="3D99A6BB" w14:textId="479D3B66" w:rsidR="6AC2B159" w:rsidRDefault="3341D86F" w:rsidP="3341D86F">
            <w:pPr>
              <w:rPr>
                <w:rFonts w:ascii="Calibri" w:eastAsia="Calibri" w:hAnsi="Calibri" w:cs="Calibri"/>
              </w:rPr>
            </w:pPr>
            <w:r w:rsidRPr="3341D86F">
              <w:rPr>
                <w:rFonts w:ascii="Calibri" w:eastAsia="Calibri" w:hAnsi="Calibri" w:cs="Calibri"/>
              </w:rPr>
              <w:t xml:space="preserve">verdeeld over </w:t>
            </w:r>
            <w:r w:rsidR="00FF5221">
              <w:rPr>
                <w:rFonts w:ascii="Calibri" w:eastAsia="Calibri" w:hAnsi="Calibri" w:cs="Calibri"/>
              </w:rPr>
              <w:t>5</w:t>
            </w:r>
            <w:r w:rsidRPr="3341D86F">
              <w:rPr>
                <w:rFonts w:ascii="Calibri" w:eastAsia="Calibri" w:hAnsi="Calibri" w:cs="Calibri"/>
              </w:rPr>
              <w:t xml:space="preserve"> combinatiegroepen. </w:t>
            </w:r>
          </w:p>
          <w:p w14:paraId="3E6DC4ED" w14:textId="11EBDFDB" w:rsidR="6AC2B159" w:rsidRDefault="3341D86F" w:rsidP="3341D86F">
            <w:pPr>
              <w:rPr>
                <w:rFonts w:ascii="Calibri" w:eastAsia="Calibri" w:hAnsi="Calibri" w:cs="Calibri"/>
              </w:rPr>
            </w:pPr>
            <w:r w:rsidRPr="3341D86F">
              <w:rPr>
                <w:rFonts w:ascii="Calibri" w:eastAsia="Calibri" w:hAnsi="Calibri" w:cs="Calibri"/>
              </w:rPr>
              <w:t>We maken gebruik van een leerplein.</w:t>
            </w:r>
          </w:p>
          <w:p w14:paraId="784D1C9B" w14:textId="3AA80D63" w:rsidR="6AC2B159" w:rsidRDefault="3341D86F" w:rsidP="3341D86F">
            <w:pPr>
              <w:rPr>
                <w:rFonts w:ascii="Calibri" w:eastAsia="Calibri" w:hAnsi="Calibri" w:cs="Calibri"/>
              </w:rPr>
            </w:pPr>
            <w:r w:rsidRPr="3341D86F">
              <w:rPr>
                <w:rFonts w:ascii="Calibri" w:eastAsia="Calibri" w:hAnsi="Calibri" w:cs="Calibri"/>
              </w:rPr>
              <w:t xml:space="preserve">Binnen het gebouw van </w:t>
            </w:r>
            <w:r w:rsidRPr="3341D86F">
              <w:rPr>
                <w:rFonts w:ascii="Calibri" w:eastAsia="Calibri" w:hAnsi="Calibri" w:cs="Calibri"/>
                <w:color w:val="101F2F"/>
              </w:rPr>
              <w:t>’t Klòsterhûfke</w:t>
            </w:r>
            <w:r w:rsidRPr="3341D86F">
              <w:rPr>
                <w:rFonts w:ascii="Calibri" w:eastAsia="Calibri" w:hAnsi="Calibri" w:cs="Calibri"/>
              </w:rPr>
              <w:t xml:space="preserve"> </w:t>
            </w:r>
          </w:p>
          <w:p w14:paraId="0053DC10" w14:textId="3223FD7C" w:rsidR="6AC2B159" w:rsidRDefault="3341D86F" w:rsidP="00FF5221">
            <w:pPr>
              <w:rPr>
                <w:rFonts w:ascii="Calibri" w:eastAsia="Calibri" w:hAnsi="Calibri" w:cs="Calibri"/>
              </w:rPr>
            </w:pPr>
            <w:r w:rsidRPr="3341D86F">
              <w:rPr>
                <w:rFonts w:ascii="Calibri" w:eastAsia="Calibri" w:hAnsi="Calibri" w:cs="Calibri"/>
              </w:rPr>
              <w:t>huisvest de peuterspeelzaal De Harlekijn</w:t>
            </w:r>
            <w:r w:rsidR="00FF5221">
              <w:rPr>
                <w:rFonts w:ascii="Calibri" w:eastAsia="Calibri" w:hAnsi="Calibri" w:cs="Calibri"/>
              </w:rPr>
              <w:t xml:space="preserve">, </w:t>
            </w:r>
            <w:bookmarkStart w:id="0" w:name="_GoBack"/>
            <w:bookmarkEnd w:id="0"/>
            <w:r w:rsidR="00FF5221">
              <w:rPr>
                <w:rFonts w:ascii="Calibri" w:eastAsia="Calibri" w:hAnsi="Calibri" w:cs="Calibri"/>
              </w:rPr>
              <w:t xml:space="preserve">dagopvang ouderen </w:t>
            </w:r>
            <w:r w:rsidRPr="3341D86F">
              <w:rPr>
                <w:rFonts w:ascii="Calibri" w:eastAsia="Calibri" w:hAnsi="Calibri" w:cs="Calibri"/>
              </w:rPr>
              <w:t>en stichting DOE (Deest Ontmoet Elkaar).</w:t>
            </w:r>
          </w:p>
        </w:tc>
        <w:tc>
          <w:tcPr>
            <w:tcW w:w="3967" w:type="dxa"/>
            <w:tcBorders>
              <w:top w:val="nil"/>
              <w:left w:val="nil"/>
              <w:bottom w:val="nil"/>
              <w:right w:val="nil"/>
            </w:tcBorders>
          </w:tcPr>
          <w:p w14:paraId="254A5EBE" w14:textId="671F9D13" w:rsidR="6AC2B159" w:rsidRDefault="3341D86F" w:rsidP="3341D86F">
            <w:pPr>
              <w:rPr>
                <w:rFonts w:asciiTheme="minorHAnsi" w:hAnsiTheme="minorHAnsi" w:cstheme="minorBidi"/>
                <w:b/>
                <w:bCs/>
              </w:rPr>
            </w:pPr>
            <w:r w:rsidRPr="3341D86F">
              <w:rPr>
                <w:rFonts w:asciiTheme="minorHAnsi" w:hAnsiTheme="minorHAnsi" w:cstheme="minorBidi"/>
                <w:b/>
                <w:bCs/>
              </w:rPr>
              <w:t>St. Victorschool</w:t>
            </w:r>
          </w:p>
          <w:p w14:paraId="06DA6A43" w14:textId="10935F0F" w:rsidR="6AC2B159" w:rsidRDefault="3341D86F" w:rsidP="3341D86F">
            <w:pPr>
              <w:rPr>
                <w:rFonts w:asciiTheme="minorHAnsi" w:hAnsiTheme="minorHAnsi" w:cstheme="minorBidi"/>
                <w:b/>
                <w:bCs/>
              </w:rPr>
            </w:pPr>
            <w:r w:rsidRPr="3341D86F">
              <w:rPr>
                <w:rFonts w:asciiTheme="minorHAnsi" w:hAnsiTheme="minorHAnsi" w:cstheme="minorBidi"/>
                <w:b/>
                <w:bCs/>
              </w:rPr>
              <w:t>De Gaard 19</w:t>
            </w:r>
          </w:p>
          <w:p w14:paraId="791FBB51" w14:textId="33E688CB" w:rsidR="6AC2B159" w:rsidRDefault="3341D86F" w:rsidP="3341D86F">
            <w:pPr>
              <w:rPr>
                <w:rFonts w:asciiTheme="minorHAnsi" w:hAnsiTheme="minorHAnsi" w:cstheme="minorBidi"/>
                <w:b/>
                <w:bCs/>
              </w:rPr>
            </w:pPr>
            <w:r w:rsidRPr="3341D86F">
              <w:rPr>
                <w:rFonts w:asciiTheme="minorHAnsi" w:hAnsiTheme="minorHAnsi" w:cstheme="minorBidi"/>
                <w:b/>
                <w:bCs/>
              </w:rPr>
              <w:t>6654BL  Afferden</w:t>
            </w:r>
          </w:p>
          <w:p w14:paraId="7108EBB5" w14:textId="69DC75FF" w:rsidR="6AC2B159" w:rsidRDefault="3341D86F" w:rsidP="3341D86F">
            <w:pPr>
              <w:rPr>
                <w:rFonts w:asciiTheme="minorHAnsi" w:hAnsiTheme="minorHAnsi" w:cstheme="minorBidi"/>
                <w:b/>
                <w:bCs/>
              </w:rPr>
            </w:pPr>
            <w:r w:rsidRPr="3341D86F">
              <w:rPr>
                <w:rFonts w:asciiTheme="minorHAnsi" w:hAnsiTheme="minorHAnsi" w:cstheme="minorBidi"/>
                <w:b/>
                <w:bCs/>
              </w:rPr>
              <w:t>0487-513503</w:t>
            </w:r>
          </w:p>
          <w:p w14:paraId="00112B7F" w14:textId="063E4B60" w:rsidR="6AC2B159" w:rsidRDefault="00D56FAF" w:rsidP="3341D86F">
            <w:pPr>
              <w:rPr>
                <w:rFonts w:asciiTheme="minorHAnsi" w:hAnsiTheme="minorHAnsi" w:cstheme="minorBidi"/>
                <w:b/>
                <w:bCs/>
              </w:rPr>
            </w:pPr>
            <w:hyperlink r:id="rId14">
              <w:r w:rsidR="3341D86F" w:rsidRPr="3341D86F">
                <w:rPr>
                  <w:rStyle w:val="Hyperlink"/>
                  <w:rFonts w:asciiTheme="minorHAnsi" w:hAnsiTheme="minorHAnsi" w:cstheme="minorBidi"/>
                  <w:b/>
                  <w:bCs/>
                  <w:color w:val="auto"/>
                </w:rPr>
                <w:t>www.partnersinonderwijs.nl</w:t>
              </w:r>
            </w:hyperlink>
          </w:p>
          <w:p w14:paraId="4B63418B" w14:textId="3F191C76" w:rsidR="6AC2B159" w:rsidRDefault="00D56FAF" w:rsidP="3341D86F">
            <w:pPr>
              <w:rPr>
                <w:rFonts w:asciiTheme="minorHAnsi" w:hAnsiTheme="minorHAnsi" w:cstheme="minorBidi"/>
                <w:b/>
                <w:bCs/>
              </w:rPr>
            </w:pPr>
            <w:hyperlink r:id="rId15">
              <w:r w:rsidR="3341D86F" w:rsidRPr="3341D86F">
                <w:rPr>
                  <w:rStyle w:val="Hyperlink"/>
                  <w:rFonts w:asciiTheme="minorHAnsi" w:hAnsiTheme="minorHAnsi" w:cstheme="minorBidi"/>
                  <w:b/>
                  <w:bCs/>
                  <w:color w:val="auto"/>
                </w:rPr>
                <w:t>Info@victorschool.nl</w:t>
              </w:r>
            </w:hyperlink>
          </w:p>
          <w:p w14:paraId="7B61D2ED" w14:textId="6D2D07F7" w:rsidR="6AC2B159" w:rsidRDefault="6AC2B159" w:rsidP="3341D86F">
            <w:pPr>
              <w:rPr>
                <w:b/>
                <w:bCs/>
              </w:rPr>
            </w:pPr>
          </w:p>
          <w:p w14:paraId="43C44DBF" w14:textId="73D81CC7" w:rsidR="6AC2B159" w:rsidRDefault="6AC2B159" w:rsidP="3341D86F">
            <w:pPr>
              <w:rPr>
                <w:b/>
                <w:bCs/>
              </w:rPr>
            </w:pPr>
          </w:p>
          <w:p w14:paraId="44568561" w14:textId="5F2A0335" w:rsidR="6AC2B159" w:rsidRDefault="3341D86F" w:rsidP="3341D86F">
            <w:pPr>
              <w:rPr>
                <w:rFonts w:ascii="Calibri" w:eastAsia="Calibri" w:hAnsi="Calibri" w:cs="Calibri"/>
              </w:rPr>
            </w:pPr>
            <w:r w:rsidRPr="3341D86F">
              <w:rPr>
                <w:rFonts w:ascii="Calibri" w:eastAsia="Calibri" w:hAnsi="Calibri" w:cs="Calibri"/>
              </w:rPr>
              <w:t xml:space="preserve">St. Victorschool: Ongeveer 120 leerlingen verdeeld over 5 combinatiegroepen </w:t>
            </w:r>
          </w:p>
          <w:p w14:paraId="5CD11F4B" w14:textId="11EBDFDB" w:rsidR="6AC2B159" w:rsidRDefault="3341D86F" w:rsidP="3341D86F">
            <w:pPr>
              <w:rPr>
                <w:rFonts w:ascii="Calibri" w:eastAsia="Calibri" w:hAnsi="Calibri" w:cs="Calibri"/>
              </w:rPr>
            </w:pPr>
            <w:r w:rsidRPr="3341D86F">
              <w:rPr>
                <w:rFonts w:ascii="Calibri" w:eastAsia="Calibri" w:hAnsi="Calibri" w:cs="Calibri"/>
              </w:rPr>
              <w:t>We maken gebruik van een leerplein.</w:t>
            </w:r>
          </w:p>
          <w:p w14:paraId="68739F4B" w14:textId="31C3C356" w:rsidR="6AC2B159" w:rsidRDefault="3341D86F" w:rsidP="3341D86F">
            <w:pPr>
              <w:rPr>
                <w:rFonts w:ascii="Calibri" w:eastAsia="Calibri" w:hAnsi="Calibri" w:cs="Calibri"/>
              </w:rPr>
            </w:pPr>
            <w:r w:rsidRPr="3341D86F">
              <w:rPr>
                <w:rFonts w:ascii="Calibri" w:eastAsia="Calibri" w:hAnsi="Calibri" w:cs="Calibri"/>
              </w:rPr>
              <w:t xml:space="preserve">Op de St. Victorschool is de peuterspeelzaal De Ringeling gehuisvest.   </w:t>
            </w:r>
          </w:p>
          <w:p w14:paraId="714DDF73" w14:textId="19403DEE" w:rsidR="6AC2B159" w:rsidRDefault="6AC2B159" w:rsidP="3341D86F">
            <w:pPr>
              <w:spacing w:afterAutospacing="1"/>
              <w:rPr>
                <w:b/>
                <w:bCs/>
              </w:rPr>
            </w:pPr>
          </w:p>
        </w:tc>
      </w:tr>
      <w:tr w:rsidR="6AC2B159" w14:paraId="1FC62E74" w14:textId="77777777" w:rsidTr="3341D86F">
        <w:tc>
          <w:tcPr>
            <w:tcW w:w="9070" w:type="dxa"/>
            <w:gridSpan w:val="2"/>
            <w:tcBorders>
              <w:top w:val="nil"/>
              <w:left w:val="nil"/>
              <w:bottom w:val="nil"/>
              <w:right w:val="nil"/>
            </w:tcBorders>
          </w:tcPr>
          <w:p w14:paraId="29E444A1" w14:textId="77777777" w:rsidR="6AC2B159" w:rsidRDefault="6AC2B159" w:rsidP="3341D86F">
            <w:pPr>
              <w:rPr>
                <w:rFonts w:ascii="Calibri" w:eastAsia="Calibri" w:hAnsi="Calibri" w:cs="Calibri"/>
              </w:rPr>
            </w:pPr>
          </w:p>
          <w:p w14:paraId="5385F5A1" w14:textId="063EFB51" w:rsidR="6AC2B159" w:rsidRDefault="3341D86F" w:rsidP="3341D86F">
            <w:pPr>
              <w:rPr>
                <w:rFonts w:ascii="Calibri" w:eastAsia="Calibri" w:hAnsi="Calibri" w:cs="Calibri"/>
              </w:rPr>
            </w:pPr>
            <w:r w:rsidRPr="3341D86F">
              <w:rPr>
                <w:rFonts w:ascii="Calibri" w:eastAsia="Calibri" w:hAnsi="Calibri" w:cs="Calibri"/>
              </w:rPr>
              <w:t>We zijn partnerscholen. De samenwerking bestaat uit:</w:t>
            </w:r>
          </w:p>
          <w:p w14:paraId="009613AF" w14:textId="38867C3B" w:rsidR="6AC2B159" w:rsidRDefault="3341D86F" w:rsidP="3341D86F">
            <w:pPr>
              <w:rPr>
                <w:rFonts w:ascii="Calibri" w:eastAsia="Calibri" w:hAnsi="Calibri" w:cs="Calibri"/>
              </w:rPr>
            </w:pPr>
            <w:r w:rsidRPr="3341D86F">
              <w:rPr>
                <w:rFonts w:ascii="Calibri" w:eastAsia="Calibri" w:hAnsi="Calibri" w:cs="Calibri"/>
              </w:rPr>
              <w:t>Bijna alle overlegmomenten zijn met beide schoolteams. Schoolontwikkeling wordt samen opgepakt tijdens studiedagen. Ervaringen worden gedeeld; leren van en met elkaar wanneer dat kan.</w:t>
            </w:r>
          </w:p>
          <w:p w14:paraId="76E6133A" w14:textId="32BF676D" w:rsidR="6AC2B159" w:rsidRDefault="6AC2B159" w:rsidP="3341D86F">
            <w:pPr>
              <w:rPr>
                <w:rFonts w:ascii="Calibri" w:eastAsia="Calibri" w:hAnsi="Calibri" w:cs="Calibri"/>
              </w:rPr>
            </w:pPr>
          </w:p>
        </w:tc>
      </w:tr>
      <w:tr w:rsidR="6AC2B159" w14:paraId="1C02048A" w14:textId="77777777" w:rsidTr="3341D86F">
        <w:tc>
          <w:tcPr>
            <w:tcW w:w="9070" w:type="dxa"/>
            <w:gridSpan w:val="2"/>
            <w:tcBorders>
              <w:top w:val="nil"/>
              <w:left w:val="nil"/>
              <w:bottom w:val="nil"/>
              <w:right w:val="nil"/>
            </w:tcBorders>
          </w:tcPr>
          <w:p w14:paraId="6B149CE3" w14:textId="7CB43F79" w:rsidR="6AC2B159" w:rsidRDefault="3341D86F" w:rsidP="3341D86F">
            <w:pPr>
              <w:rPr>
                <w:rFonts w:ascii="Calibri" w:eastAsia="Calibri" w:hAnsi="Calibri" w:cs="Calibri"/>
              </w:rPr>
            </w:pPr>
            <w:r w:rsidRPr="3341D86F">
              <w:rPr>
                <w:rFonts w:ascii="Calibri" w:eastAsia="Calibri" w:hAnsi="Calibri" w:cs="Calibri"/>
              </w:rPr>
              <w:t>Op onze scholen zijn we ons bewust dat de maatschappij in een snel tempo verandert. De toekomst waarin onze kinderen zullen leven, leren en werken is zich voortdurend aan het ontwikkelen en vernieuwen. Dit vraagt om 21</w:t>
            </w:r>
            <w:r w:rsidRPr="3341D86F">
              <w:rPr>
                <w:rFonts w:ascii="Calibri" w:eastAsia="Calibri" w:hAnsi="Calibri" w:cs="Calibri"/>
                <w:vertAlign w:val="superscript"/>
              </w:rPr>
              <w:t>ste</w:t>
            </w:r>
            <w:r w:rsidRPr="3341D86F">
              <w:rPr>
                <w:rFonts w:ascii="Calibri" w:eastAsia="Calibri" w:hAnsi="Calibri" w:cs="Calibri"/>
              </w:rPr>
              <w:t xml:space="preserve"> -eeuwse vaardigheden, waarvan we denken dat de kinderen die straks nodig hebben:</w:t>
            </w:r>
          </w:p>
          <w:p w14:paraId="5C27E188" w14:textId="26D662E9" w:rsidR="6AC2B159" w:rsidRDefault="6AC2B159" w:rsidP="3341D86F">
            <w:pPr>
              <w:rPr>
                <w:rFonts w:ascii="Calibri" w:eastAsia="Calibri" w:hAnsi="Calibri" w:cs="Calibri"/>
              </w:rPr>
            </w:pPr>
            <w:r>
              <w:br/>
            </w:r>
            <w:r w:rsidR="3341D86F" w:rsidRPr="3341D86F">
              <w:rPr>
                <w:rFonts w:ascii="Calibri" w:eastAsia="Calibri" w:hAnsi="Calibri" w:cs="Calibri"/>
              </w:rPr>
              <w:t>- samenwerken</w:t>
            </w:r>
            <w:r>
              <w:br/>
            </w:r>
            <w:r w:rsidR="3341D86F" w:rsidRPr="3341D86F">
              <w:rPr>
                <w:rFonts w:ascii="Calibri" w:eastAsia="Calibri" w:hAnsi="Calibri" w:cs="Calibri"/>
              </w:rPr>
              <w:t>- kennisconstructie</w:t>
            </w:r>
            <w:r>
              <w:br/>
            </w:r>
            <w:r w:rsidR="3341D86F" w:rsidRPr="3341D86F">
              <w:rPr>
                <w:rFonts w:ascii="Calibri" w:eastAsia="Calibri" w:hAnsi="Calibri" w:cs="Calibri"/>
              </w:rPr>
              <w:t>- probleemoplossend en creatief denken</w:t>
            </w:r>
            <w:r>
              <w:br/>
            </w:r>
            <w:r w:rsidR="3341D86F" w:rsidRPr="3341D86F">
              <w:rPr>
                <w:rFonts w:ascii="Calibri" w:eastAsia="Calibri" w:hAnsi="Calibri" w:cs="Calibri"/>
              </w:rPr>
              <w:t>- het gebruik van ICT bij leren</w:t>
            </w:r>
            <w:r>
              <w:br/>
            </w:r>
            <w:r w:rsidR="3341D86F" w:rsidRPr="3341D86F">
              <w:rPr>
                <w:rFonts w:ascii="Calibri" w:eastAsia="Calibri" w:hAnsi="Calibri" w:cs="Calibri"/>
              </w:rPr>
              <w:t>- leren plannen, zelfsturing.</w:t>
            </w:r>
            <w:r>
              <w:br/>
            </w:r>
          </w:p>
          <w:p w14:paraId="6C228DCB" w14:textId="11634036" w:rsidR="6AC2B159" w:rsidRDefault="3341D86F" w:rsidP="3341D86F">
            <w:pPr>
              <w:rPr>
                <w:rFonts w:ascii="Calibri" w:eastAsia="Calibri" w:hAnsi="Calibri" w:cs="Calibri"/>
              </w:rPr>
            </w:pPr>
            <w:r w:rsidRPr="3341D86F">
              <w:rPr>
                <w:rFonts w:ascii="Calibri" w:eastAsia="Calibri" w:hAnsi="Calibri" w:cs="Calibri"/>
              </w:rPr>
              <w:lastRenderedPageBreak/>
              <w:t xml:space="preserve">Om hieraan tegemoet te komen zijn drie partijen nodig: </w:t>
            </w:r>
          </w:p>
          <w:p w14:paraId="060853DC" w14:textId="16DCF712" w:rsidR="6AC2B159" w:rsidRDefault="3341D86F" w:rsidP="3341D86F">
            <w:pPr>
              <w:pStyle w:val="Lijstalinea"/>
              <w:numPr>
                <w:ilvl w:val="0"/>
                <w:numId w:val="8"/>
              </w:numPr>
            </w:pPr>
            <w:r w:rsidRPr="3341D86F">
              <w:rPr>
                <w:rFonts w:cs="Calibri"/>
              </w:rPr>
              <w:t>Professionele leerkrachten met een onderzoekende houding</w:t>
            </w:r>
          </w:p>
          <w:p w14:paraId="5E94CF73" w14:textId="009D6C5F" w:rsidR="6AC2B159" w:rsidRDefault="3341D86F" w:rsidP="3341D86F">
            <w:pPr>
              <w:pStyle w:val="Lijstalinea"/>
              <w:numPr>
                <w:ilvl w:val="0"/>
                <w:numId w:val="8"/>
              </w:numPr>
            </w:pPr>
            <w:r w:rsidRPr="3341D86F">
              <w:rPr>
                <w:rFonts w:cs="Calibri"/>
              </w:rPr>
              <w:t>Betrokken en zelfverantwoordelijke kinderen</w:t>
            </w:r>
          </w:p>
          <w:p w14:paraId="53DD5B82" w14:textId="575FA1BC" w:rsidR="6AC2B159" w:rsidRDefault="3341D86F" w:rsidP="3341D86F">
            <w:pPr>
              <w:pStyle w:val="Lijstalinea"/>
              <w:numPr>
                <w:ilvl w:val="0"/>
                <w:numId w:val="8"/>
              </w:numPr>
            </w:pPr>
            <w:r w:rsidRPr="3341D86F">
              <w:rPr>
                <w:rFonts w:cs="Calibri"/>
              </w:rPr>
              <w:t>Educatief partnerschap met ouders</w:t>
            </w:r>
          </w:p>
          <w:p w14:paraId="416E69E0" w14:textId="18A3EA78" w:rsidR="6AC2B159" w:rsidRDefault="6AC2B159" w:rsidP="3341D86F">
            <w:pPr>
              <w:rPr>
                <w:rFonts w:ascii="Calibri" w:eastAsia="Calibri" w:hAnsi="Calibri" w:cs="Calibri"/>
              </w:rPr>
            </w:pPr>
          </w:p>
          <w:p w14:paraId="539E06B4" w14:textId="59614688" w:rsidR="6AC2B159" w:rsidRDefault="3341D86F" w:rsidP="3341D86F">
            <w:pPr>
              <w:rPr>
                <w:rFonts w:ascii="Calibri" w:eastAsia="Calibri" w:hAnsi="Calibri" w:cs="Calibri"/>
              </w:rPr>
            </w:pPr>
            <w:r w:rsidRPr="3341D86F">
              <w:rPr>
                <w:rFonts w:ascii="Calibri" w:eastAsia="Calibri" w:hAnsi="Calibri" w:cs="Calibri"/>
                <w:b/>
                <w:bCs/>
              </w:rPr>
              <w:t xml:space="preserve">Bloei, betekenisvol, waardering </w:t>
            </w:r>
            <w:r w:rsidRPr="3341D86F">
              <w:rPr>
                <w:rFonts w:ascii="Calibri" w:eastAsia="Calibri" w:hAnsi="Calibri" w:cs="Calibri"/>
              </w:rPr>
              <w:t>zijn onze kernwaarden vanuit onze visie.</w:t>
            </w:r>
          </w:p>
          <w:p w14:paraId="543D3626" w14:textId="7A0BE167" w:rsidR="6AC2B159" w:rsidRDefault="3341D86F" w:rsidP="3341D86F">
            <w:pPr>
              <w:rPr>
                <w:rFonts w:ascii="Calibri" w:eastAsia="Calibri" w:hAnsi="Calibri" w:cs="Calibri"/>
              </w:rPr>
            </w:pPr>
            <w:r w:rsidRPr="3341D86F">
              <w:rPr>
                <w:rFonts w:ascii="Calibri" w:eastAsia="Calibri" w:hAnsi="Calibri" w:cs="Calibri"/>
              </w:rPr>
              <w:t>Deze dragen we uit naar de kinderen, ouders en elkaar en hier handelen we naar.</w:t>
            </w:r>
          </w:p>
          <w:p w14:paraId="6AB4DEB2" w14:textId="77777777" w:rsidR="6AC2B159" w:rsidRDefault="6AC2B159" w:rsidP="3341D86F">
            <w:pPr>
              <w:rPr>
                <w:rFonts w:ascii="Calibri" w:eastAsia="Calibri" w:hAnsi="Calibri" w:cs="Calibri"/>
              </w:rPr>
            </w:pPr>
          </w:p>
        </w:tc>
      </w:tr>
      <w:tr w:rsidR="6AC2B159" w14:paraId="637C7411" w14:textId="77777777" w:rsidTr="3341D86F">
        <w:tc>
          <w:tcPr>
            <w:tcW w:w="9070" w:type="dxa"/>
            <w:gridSpan w:val="2"/>
            <w:tcBorders>
              <w:top w:val="nil"/>
              <w:left w:val="nil"/>
              <w:bottom w:val="nil"/>
              <w:right w:val="nil"/>
            </w:tcBorders>
          </w:tcPr>
          <w:p w14:paraId="13CA5F47" w14:textId="429F2479" w:rsidR="6AC2B159" w:rsidRDefault="3341D86F" w:rsidP="3341D86F">
            <w:pPr>
              <w:rPr>
                <w:rFonts w:ascii="Calibri" w:eastAsia="Calibri" w:hAnsi="Calibri" w:cs="Calibri"/>
              </w:rPr>
            </w:pPr>
            <w:r w:rsidRPr="3341D86F">
              <w:rPr>
                <w:rFonts w:ascii="Calibri" w:eastAsia="Calibri" w:hAnsi="Calibri" w:cs="Calibri"/>
              </w:rPr>
              <w:lastRenderedPageBreak/>
              <w:t xml:space="preserve">We werken met Kansrijke combinatiegroepen voor de vakgebieden Technisch Lezen, Begrijpend lezen en spelling. </w:t>
            </w:r>
          </w:p>
          <w:p w14:paraId="7AB41687" w14:textId="70F0A3B3" w:rsidR="6AC2B159" w:rsidRDefault="3341D86F" w:rsidP="3341D86F">
            <w:pPr>
              <w:rPr>
                <w:rFonts w:ascii="Calibri" w:eastAsia="Calibri" w:hAnsi="Calibri" w:cs="Calibri"/>
              </w:rPr>
            </w:pPr>
            <w:r w:rsidRPr="3341D86F">
              <w:rPr>
                <w:rFonts w:ascii="Calibri" w:eastAsia="Calibri" w:hAnsi="Calibri" w:cs="Calibri"/>
              </w:rPr>
              <w:t>We verbinden daarbij de jaargroepen. Leerkrachten verminderen het aantal instructies, maar verbeteren de kwaliteit. De leerlingen besteden naast zelfstandig werken meer tijd aan sociaal en interactief leren.  Hierdoor sluiten we beter aan bij de ontwikkeling en onderwijsbehoeften van kinderen: differentiatie op 3 niveaus.</w:t>
            </w:r>
          </w:p>
          <w:p w14:paraId="5DAE6ABC" w14:textId="4307FF4D" w:rsidR="6AC2B159" w:rsidRDefault="3341D86F" w:rsidP="3341D86F">
            <w:pPr>
              <w:rPr>
                <w:rFonts w:ascii="Calibri" w:eastAsia="Calibri" w:hAnsi="Calibri" w:cs="Calibri"/>
              </w:rPr>
            </w:pPr>
            <w:r w:rsidRPr="3341D86F">
              <w:rPr>
                <w:rFonts w:ascii="Calibri" w:eastAsia="Calibri" w:hAnsi="Calibri" w:cs="Calibri"/>
              </w:rPr>
              <w:t xml:space="preserve">Op het vakgebied rekenen werken we volgens het leerstofjaarklassensysteem waarbij we zo veel mogelijk aansluiten bij de onderwijsbehoeften van onze kinderen. </w:t>
            </w:r>
          </w:p>
          <w:p w14:paraId="2FD26D51" w14:textId="6CF9BDDB" w:rsidR="6AC2B159" w:rsidRDefault="6AC2B159" w:rsidP="3341D86F">
            <w:pPr>
              <w:rPr>
                <w:rFonts w:ascii="Calibri" w:eastAsia="Calibri" w:hAnsi="Calibri" w:cs="Calibri"/>
              </w:rPr>
            </w:pPr>
          </w:p>
          <w:p w14:paraId="0DEC0216" w14:textId="1D0E34D2" w:rsidR="6AC2B159" w:rsidRDefault="3341D86F" w:rsidP="3341D86F">
            <w:pPr>
              <w:rPr>
                <w:rFonts w:ascii="Calibri" w:eastAsia="Calibri" w:hAnsi="Calibri" w:cs="Calibri"/>
              </w:rPr>
            </w:pPr>
            <w:r w:rsidRPr="3341D86F">
              <w:rPr>
                <w:rFonts w:ascii="Calibri" w:eastAsia="Calibri" w:hAnsi="Calibri" w:cs="Calibri"/>
              </w:rPr>
              <w:t xml:space="preserve">IPC is de methodiek die wij gebruiken voor geschiedenis, aardrijkskunde, natuur, techniek, ICT en beeldende vorming. De thema’s richten zich ook op internationalisering. Doordat de vakken zijn samengevoegd leren kinderen verbanden leggen. De leer-, kennis- en vaardigheidsdoelen staan centraal en er is aandacht voor het stimuleren van een onderzoekende houding. IPC is (meestal) ingepland op de middagen en vindt plaats in de klas en op het leerplein. </w:t>
            </w:r>
          </w:p>
          <w:p w14:paraId="53317C40" w14:textId="34DAE051" w:rsidR="6AC2B159" w:rsidRDefault="3341D86F" w:rsidP="3341D86F">
            <w:pPr>
              <w:rPr>
                <w:rFonts w:ascii="Calibri" w:eastAsia="Calibri" w:hAnsi="Calibri" w:cs="Calibri"/>
              </w:rPr>
            </w:pPr>
            <w:r w:rsidRPr="3341D86F">
              <w:rPr>
                <w:rFonts w:ascii="Calibri" w:eastAsia="Calibri" w:hAnsi="Calibri" w:cs="Calibri"/>
              </w:rPr>
              <w:t>Naast bovengenoemde vakken is er ook aandacht voor onder andere expressie, cultuureducatie en beweging.</w:t>
            </w:r>
          </w:p>
          <w:p w14:paraId="49F96504" w14:textId="4162170B" w:rsidR="6AC2B159" w:rsidRDefault="6AC2B159" w:rsidP="3341D86F">
            <w:pPr>
              <w:rPr>
                <w:rFonts w:ascii="Calibri" w:eastAsia="Calibri" w:hAnsi="Calibri" w:cs="Calibri"/>
              </w:rPr>
            </w:pPr>
          </w:p>
          <w:p w14:paraId="5EE82DB9" w14:textId="5C6F3B84" w:rsidR="6AC2B159" w:rsidRDefault="3341D86F" w:rsidP="3341D86F">
            <w:pPr>
              <w:rPr>
                <w:rFonts w:ascii="Calibri" w:eastAsia="Calibri" w:hAnsi="Calibri" w:cs="Calibri"/>
              </w:rPr>
            </w:pPr>
            <w:r w:rsidRPr="3341D86F">
              <w:rPr>
                <w:rFonts w:ascii="Calibri" w:eastAsia="Calibri" w:hAnsi="Calibri" w:cs="Calibri"/>
              </w:rPr>
              <w:t xml:space="preserve">In de kleutergroepen wordt gewerkt met IPC </w:t>
            </w:r>
            <w:proofErr w:type="spellStart"/>
            <w:r w:rsidRPr="3341D86F">
              <w:rPr>
                <w:rFonts w:ascii="Calibri" w:eastAsia="Calibri" w:hAnsi="Calibri" w:cs="Calibri"/>
              </w:rPr>
              <w:t>early</w:t>
            </w:r>
            <w:proofErr w:type="spellEnd"/>
            <w:r w:rsidRPr="3341D86F">
              <w:rPr>
                <w:rFonts w:ascii="Calibri" w:eastAsia="Calibri" w:hAnsi="Calibri" w:cs="Calibri"/>
              </w:rPr>
              <w:t xml:space="preserve"> years, waarin een beredeneerd aanbod is vanuit de SLO doelen. Het spel van de kinderen staat centraal. </w:t>
            </w:r>
          </w:p>
          <w:p w14:paraId="6792E7AF" w14:textId="4FF9B239" w:rsidR="6AC2B159" w:rsidRDefault="6AC2B159" w:rsidP="3341D86F">
            <w:pPr>
              <w:spacing w:afterAutospacing="1"/>
              <w:rPr>
                <w:rFonts w:ascii="Calibri" w:eastAsia="Calibri" w:hAnsi="Calibri" w:cs="Calibri"/>
              </w:rPr>
            </w:pPr>
          </w:p>
        </w:tc>
      </w:tr>
    </w:tbl>
    <w:p w14:paraId="21A0C6DD" w14:textId="704BE8E2" w:rsidR="6AC2B159" w:rsidRDefault="6AC2B159" w:rsidP="3341D86F"/>
    <w:p w14:paraId="04790BD2" w14:textId="497A5516" w:rsidR="6AC2B159" w:rsidRDefault="6AC2B159" w:rsidP="3341D86F"/>
    <w:p w14:paraId="5F14375D" w14:textId="27904617" w:rsidR="6AC2B159" w:rsidRDefault="6AC2B159" w:rsidP="3341D86F"/>
    <w:p w14:paraId="1AA3231E" w14:textId="5365FEF0" w:rsidR="6AC2B159" w:rsidRDefault="6AC2B159" w:rsidP="3341D86F"/>
    <w:p w14:paraId="39B5A7AE" w14:textId="7F081822" w:rsidR="6AC2B159" w:rsidRDefault="6AC2B159" w:rsidP="3341D86F"/>
    <w:p w14:paraId="1CD8DCC5" w14:textId="4D75F7C2" w:rsidR="6AC2B159" w:rsidRDefault="6AC2B159" w:rsidP="6AC2B159"/>
    <w:p w14:paraId="670244F8" w14:textId="2DD269EB" w:rsidR="6AC2B159" w:rsidRDefault="6AC2B159" w:rsidP="6AC2B159"/>
    <w:p w14:paraId="0B59226B" w14:textId="33EFF825" w:rsidR="6AC2B159" w:rsidRDefault="6AC2B159" w:rsidP="6AC2B159"/>
    <w:p w14:paraId="2BF0FD8D" w14:textId="4D30F538" w:rsidR="6AC2B159" w:rsidRDefault="6AC2B159" w:rsidP="6AC2B159"/>
    <w:p w14:paraId="70855DFD" w14:textId="5E7C67F5" w:rsidR="6AC2B159" w:rsidRDefault="6AC2B159" w:rsidP="6AC2B159"/>
    <w:p w14:paraId="7700E0F8" w14:textId="244FBABE" w:rsidR="6AC2B159" w:rsidRDefault="6AC2B159" w:rsidP="6AC2B159"/>
    <w:p w14:paraId="67BA808E" w14:textId="5956457F" w:rsidR="6AC2B159" w:rsidRDefault="6AC2B159" w:rsidP="6AC2B159"/>
    <w:p w14:paraId="6C42BF5A" w14:textId="542CC939" w:rsidR="6AC2B159" w:rsidRDefault="6AC2B159" w:rsidP="6AC2B159"/>
    <w:p w14:paraId="2A778E71" w14:textId="5BA5F348" w:rsidR="6AC2B159" w:rsidRDefault="6AC2B159" w:rsidP="6AC2B159"/>
    <w:p w14:paraId="481F9939" w14:textId="324B2E80" w:rsidR="6AC2B159" w:rsidRDefault="6AC2B159" w:rsidP="6AC2B159"/>
    <w:p w14:paraId="01C1D8D0" w14:textId="5DEAD324" w:rsidR="6AC2B159" w:rsidRDefault="6AC2B159" w:rsidP="6AC2B159"/>
    <w:p w14:paraId="0EC9DEB1" w14:textId="1CEA7DF5" w:rsidR="6AC2B159" w:rsidRDefault="6AC2B159" w:rsidP="6AC2B159"/>
    <w:p w14:paraId="3DCD1AB8" w14:textId="7F8E2865" w:rsidR="6AC2B159" w:rsidRDefault="6AC2B159" w:rsidP="6AC2B159"/>
    <w:p w14:paraId="39A53A8E" w14:textId="53EE6717" w:rsidR="6AC2B159" w:rsidRDefault="6AC2B159" w:rsidP="6AC2B159"/>
    <w:p w14:paraId="210E43BA" w14:textId="3160A734" w:rsidR="6AC2B159" w:rsidRDefault="6AC2B159" w:rsidP="6AC2B159"/>
    <w:p w14:paraId="3D3EC51B" w14:textId="3C7C55D8" w:rsidR="6AC2B159" w:rsidRDefault="6AC2B159" w:rsidP="6AC2B159"/>
    <w:p w14:paraId="08547B1E" w14:textId="1931063C" w:rsidR="6AC2B159" w:rsidRDefault="6AC2B159" w:rsidP="6AC2B159"/>
    <w:p w14:paraId="58834211" w14:textId="2293A738" w:rsidR="6AC2B159" w:rsidRDefault="6AC2B159" w:rsidP="6AC2B159"/>
    <w:p w14:paraId="08D6D745" w14:textId="4568BFDC" w:rsidR="6AC2B159" w:rsidRDefault="6AC2B159" w:rsidP="6AC2B159"/>
    <w:p w14:paraId="34F311BD" w14:textId="7BCB72B8" w:rsidR="6AC2B159" w:rsidRDefault="6AC2B159" w:rsidP="6AC2B159"/>
    <w:p w14:paraId="6BE8E099" w14:textId="3F445686" w:rsidR="00802CD3" w:rsidRPr="00802CD3" w:rsidRDefault="004C3E7E" w:rsidP="00802CD3">
      <w:pPr>
        <w:rPr>
          <w:sz w:val="22"/>
          <w:szCs w:val="22"/>
        </w:rPr>
      </w:pPr>
      <w:r w:rsidRPr="004C3E7E">
        <w:rPr>
          <w:noProof/>
          <w:sz w:val="22"/>
          <w:szCs w:val="22"/>
        </w:rPr>
        <mc:AlternateContent>
          <mc:Choice Requires="wps">
            <w:drawing>
              <wp:anchor distT="0" distB="0" distL="114300" distR="114300" simplePos="0" relativeHeight="251665920" behindDoc="0" locked="0" layoutInCell="1" allowOverlap="1" wp14:anchorId="593CD583" wp14:editId="4E6F4D16">
                <wp:simplePos x="0" y="0"/>
                <wp:positionH relativeFrom="page">
                  <wp:posOffset>63063</wp:posOffset>
                </wp:positionH>
                <wp:positionV relativeFrom="paragraph">
                  <wp:posOffset>1016328</wp:posOffset>
                </wp:positionV>
                <wp:extent cx="2868996" cy="923290"/>
                <wp:effectExtent l="0" t="0" r="0" b="0"/>
                <wp:wrapNone/>
                <wp:docPr id="4" name="Tekstvak 3">
                  <a:extLst xmlns:a="http://schemas.openxmlformats.org/drawingml/2006/main">
                    <a:ext uri="{FF2B5EF4-FFF2-40B4-BE49-F238E27FC236}">
                      <a16:creationId xmlns:a16="http://schemas.microsoft.com/office/drawing/2014/main" id="{612D3DD8-9C63-45B5-877C-E8B21C1ADDCA}"/>
                    </a:ext>
                  </a:extLst>
                </wp:docPr>
                <wp:cNvGraphicFramePr/>
                <a:graphic xmlns:a="http://schemas.openxmlformats.org/drawingml/2006/main">
                  <a:graphicData uri="http://schemas.microsoft.com/office/word/2010/wordprocessingShape">
                    <wps:wsp>
                      <wps:cNvSpPr txBox="1"/>
                      <wps:spPr>
                        <a:xfrm>
                          <a:off x="0" y="0"/>
                          <a:ext cx="2868996" cy="923290"/>
                        </a:xfrm>
                        <a:prstGeom prst="rect">
                          <a:avLst/>
                        </a:prstGeom>
                        <a:noFill/>
                      </wps:spPr>
                      <wps:txbx>
                        <w:txbxContent>
                          <w:p w14:paraId="37E6B0AB"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Arrangementen</w:t>
                            </w:r>
                          </w:p>
                          <w:p w14:paraId="281452CF"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Externen</w:t>
                            </w:r>
                          </w:p>
                          <w:p w14:paraId="2EB99C01"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Scholen met extra profiel</w:t>
                            </w:r>
                          </w:p>
                        </w:txbxContent>
                      </wps:txbx>
                      <wps:bodyPr wrap="square" rtlCol="0">
                        <a:spAutoFit/>
                      </wps:bodyPr>
                    </wps:wsp>
                  </a:graphicData>
                </a:graphic>
                <wp14:sizeRelH relativeFrom="margin">
                  <wp14:pctWidth>0</wp14:pctWidth>
                </wp14:sizeRelH>
              </wp:anchor>
            </w:drawing>
          </mc:Choice>
          <mc:Fallback>
            <w:pict>
              <v:shapetype w14:anchorId="593CD583" id="_x0000_t202" coordsize="21600,21600" o:spt="202" path="m,l,21600r21600,l21600,xe">
                <v:stroke joinstyle="miter"/>
                <v:path gradientshapeok="t" o:connecttype="rect"/>
              </v:shapetype>
              <v:shape id="Tekstvak 3" o:spid="_x0000_s1026" type="#_x0000_t202" style="position:absolute;margin-left:4.95pt;margin-top:80.05pt;width:225.9pt;height:72.7pt;z-index:251665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" filled="f" stroked="f">
                <v:textbox style="mso-fit-shape-to-text:t">
                  <w:txbxContent>
                    <w:p w14:paraId="37E6B0AB"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Arrangementen</w:t>
                      </w:r>
                    </w:p>
                    <w:p w14:paraId="281452CF"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Externen</w:t>
                      </w:r>
                    </w:p>
                    <w:p w14:paraId="2EB99C01" w14:textId="77777777" w:rsidR="004C3E7E" w:rsidRPr="004C3E7E" w:rsidRDefault="004C3E7E" w:rsidP="004C3E7E">
                      <w:pPr>
                        <w:pStyle w:val="Lijstalinea"/>
                        <w:numPr>
                          <w:ilvl w:val="0"/>
                          <w:numId w:val="35"/>
                        </w:numPr>
                        <w:rPr>
                          <w:rFonts w:eastAsia="Times New Roman"/>
                          <w:sz w:val="32"/>
                          <w:szCs w:val="32"/>
                        </w:rPr>
                      </w:pPr>
                      <w:r w:rsidRPr="004C3E7E">
                        <w:rPr>
                          <w:rFonts w:asciiTheme="minorHAnsi" w:cstheme="minorBidi"/>
                          <w:color w:val="000000" w:themeColor="text1"/>
                          <w:kern w:val="24"/>
                          <w:sz w:val="32"/>
                          <w:szCs w:val="32"/>
                        </w:rPr>
                        <w:t>Scholen met extra profiel</w:t>
                      </w:r>
                    </w:p>
                  </w:txbxContent>
                </v:textbox>
                <w10:wrap anchorx="page"/>
              </v:shape>
            </w:pict>
          </mc:Fallback>
        </mc:AlternateContent>
      </w:r>
      <w:r w:rsidR="003B194A" w:rsidRPr="003B194A">
        <w:rPr>
          <w:noProof/>
          <w:sz w:val="22"/>
          <w:szCs w:val="22"/>
        </w:rPr>
        <mc:AlternateContent>
          <mc:Choice Requires="wps">
            <w:drawing>
              <wp:anchor distT="0" distB="0" distL="114300" distR="114300" simplePos="0" relativeHeight="251659776" behindDoc="0" locked="0" layoutInCell="1" allowOverlap="1" wp14:anchorId="2A7F6712" wp14:editId="4DFFE26E">
                <wp:simplePos x="0" y="0"/>
                <wp:positionH relativeFrom="column">
                  <wp:posOffset>3323305</wp:posOffset>
                </wp:positionH>
                <wp:positionV relativeFrom="paragraph">
                  <wp:posOffset>1899285</wp:posOffset>
                </wp:positionV>
                <wp:extent cx="3039745" cy="923290"/>
                <wp:effectExtent l="0" t="0" r="0" b="0"/>
                <wp:wrapNone/>
                <wp:docPr id="5" name="Tekstvak 4">
                  <a:extLst xmlns:a="http://schemas.openxmlformats.org/drawingml/2006/main">
                    <a:ext uri="{FF2B5EF4-FFF2-40B4-BE49-F238E27FC236}">
                      <a16:creationId xmlns:a16="http://schemas.microsoft.com/office/drawing/2014/main" id="{EA120073-D735-4ADD-BF6B-079CA7433E22}"/>
                    </a:ext>
                  </a:extLst>
                </wp:docPr>
                <wp:cNvGraphicFramePr/>
                <a:graphic xmlns:a="http://schemas.openxmlformats.org/drawingml/2006/main">
                  <a:graphicData uri="http://schemas.microsoft.com/office/word/2010/wordprocessingShape">
                    <wps:wsp>
                      <wps:cNvSpPr txBox="1"/>
                      <wps:spPr>
                        <a:xfrm>
                          <a:off x="0" y="0"/>
                          <a:ext cx="3039745" cy="923290"/>
                        </a:xfrm>
                        <a:prstGeom prst="rect">
                          <a:avLst/>
                        </a:prstGeom>
                        <a:noFill/>
                      </wps:spPr>
                      <wps:txbx>
                        <w:txbxContent>
                          <w:p w14:paraId="2DD23F60" w14:textId="77777777" w:rsidR="003B194A" w:rsidRPr="004E5837"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Afspraken SWV</w:t>
                            </w:r>
                          </w:p>
                          <w:p w14:paraId="75D6239B" w14:textId="77777777" w:rsidR="003B194A" w:rsidRPr="004E5837"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Facilitering basisscholen</w:t>
                            </w:r>
                          </w:p>
                          <w:p w14:paraId="3320FA6E" w14:textId="77777777" w:rsidR="003B194A" w:rsidRPr="003B194A"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Consultatie</w:t>
                            </w:r>
                          </w:p>
                        </w:txbxContent>
                      </wps:txbx>
                      <wps:bodyPr wrap="square" rtlCol="0">
                        <a:spAutoFit/>
                      </wps:bodyPr>
                    </wps:wsp>
                  </a:graphicData>
                </a:graphic>
              </wp:anchor>
            </w:drawing>
          </mc:Choice>
          <mc:Fallback>
            <w:pict>
              <v:shape w14:anchorId="2A7F6712" id="Tekstvak 4" o:spid="_x0000_s1027" type="#_x0000_t202" style="position:absolute;margin-left:261.7pt;margin-top:149.55pt;width:239.35pt;height:7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" filled="f" stroked="f">
                <v:textbox style="mso-fit-shape-to-text:t">
                  <w:txbxContent>
                    <w:p w14:paraId="2DD23F60" w14:textId="77777777" w:rsidR="003B194A" w:rsidRPr="004E5837"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Afspraken SWV</w:t>
                      </w:r>
                    </w:p>
                    <w:p w14:paraId="75D6239B" w14:textId="77777777" w:rsidR="003B194A" w:rsidRPr="004E5837"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Facilitering basisscholen</w:t>
                      </w:r>
                    </w:p>
                    <w:p w14:paraId="3320FA6E" w14:textId="77777777" w:rsidR="003B194A" w:rsidRPr="003B194A" w:rsidRDefault="003B194A" w:rsidP="003B194A">
                      <w:pPr>
                        <w:pStyle w:val="Lijstalinea"/>
                        <w:numPr>
                          <w:ilvl w:val="0"/>
                          <w:numId w:val="34"/>
                        </w:numPr>
                        <w:rPr>
                          <w:rFonts w:eastAsia="Times New Roman"/>
                          <w:sz w:val="32"/>
                          <w:szCs w:val="32"/>
                        </w:rPr>
                      </w:pPr>
                      <w:r w:rsidRPr="004E5837">
                        <w:rPr>
                          <w:rFonts w:asciiTheme="minorHAnsi" w:cstheme="minorBidi"/>
                          <w:color w:val="000000" w:themeColor="text1"/>
                          <w:kern w:val="24"/>
                          <w:sz w:val="32"/>
                          <w:szCs w:val="32"/>
                        </w:rPr>
                        <w:t>Consultatie</w:t>
                      </w:r>
                    </w:p>
                  </w:txbxContent>
                </v:textbox>
              </v:shape>
            </w:pict>
          </mc:Fallback>
        </mc:AlternateContent>
      </w:r>
      <w:r w:rsidR="00802CD3" w:rsidRPr="00802CD3">
        <w:rPr>
          <w:noProof/>
          <w:sz w:val="22"/>
          <w:szCs w:val="22"/>
        </w:rPr>
        <w:drawing>
          <wp:inline distT="0" distB="0" distL="0" distR="0" wp14:anchorId="6BE8E16A" wp14:editId="06A5E3BB">
            <wp:extent cx="5088835" cy="3124697"/>
            <wp:effectExtent l="19050" t="0" r="36195"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4C3E7E">
        <w:rPr>
          <w:noProof/>
        </w:rPr>
        <w:t xml:space="preserve"> </w:t>
      </w:r>
    </w:p>
    <w:p w14:paraId="6BE8E09A" w14:textId="4BD33C17" w:rsidR="00802CD3" w:rsidRDefault="00802CD3" w:rsidP="00802CD3">
      <w:pPr>
        <w:rPr>
          <w:sz w:val="22"/>
          <w:szCs w:val="22"/>
        </w:rPr>
      </w:pPr>
    </w:p>
    <w:p w14:paraId="01B51C52" w14:textId="77777777" w:rsidR="00E27B8D" w:rsidRPr="00802CD3" w:rsidRDefault="00E27B8D" w:rsidP="00802CD3">
      <w:pPr>
        <w:rPr>
          <w:sz w:val="22"/>
          <w:szCs w:val="22"/>
        </w:rPr>
      </w:pPr>
    </w:p>
    <w:p w14:paraId="5961ACFE" w14:textId="09C35411" w:rsidR="004C3E7E" w:rsidRPr="004C3E7E" w:rsidRDefault="6AC2B159" w:rsidP="6AC2B159">
      <w:pPr>
        <w:rPr>
          <w:b/>
          <w:bCs/>
        </w:rPr>
      </w:pPr>
      <w:r w:rsidRPr="6AC2B159">
        <w:rPr>
          <w:b/>
          <w:bCs/>
        </w:rPr>
        <w:t>De onderdelen van de basisondersteuning op onze scholen:</w:t>
      </w:r>
    </w:p>
    <w:p w14:paraId="04DEB70D" w14:textId="1E550025" w:rsidR="004C3E7E" w:rsidRPr="004C3E7E" w:rsidRDefault="7BCD66A6" w:rsidP="004C3E7E">
      <w:r>
        <w:t>Een stevige basis in onze scholen</w:t>
      </w:r>
    </w:p>
    <w:p w14:paraId="70194361" w14:textId="37E0C431" w:rsidR="004C3E7E" w:rsidRPr="004C3E7E" w:rsidRDefault="6AC2B159" w:rsidP="6AC2B159">
      <w:pPr>
        <w:pStyle w:val="Lijstalinea"/>
        <w:numPr>
          <w:ilvl w:val="0"/>
          <w:numId w:val="1"/>
        </w:numPr>
      </w:pPr>
      <w:r>
        <w:t>Helder beleid t.a.v. ondersteuning</w:t>
      </w:r>
    </w:p>
    <w:p w14:paraId="143AD9ED" w14:textId="069DB1E9" w:rsidR="004C3E7E" w:rsidRPr="004C3E7E" w:rsidRDefault="6AC2B159" w:rsidP="6AC2B159">
      <w:pPr>
        <w:pStyle w:val="Lijstalinea"/>
        <w:numPr>
          <w:ilvl w:val="0"/>
          <w:numId w:val="1"/>
        </w:numPr>
      </w:pPr>
      <w:r>
        <w:t>Veilig pedagogisch klimaat</w:t>
      </w:r>
    </w:p>
    <w:p w14:paraId="30C70BFA" w14:textId="4905538C" w:rsidR="004C3E7E" w:rsidRPr="004C3E7E" w:rsidRDefault="6AC2B159" w:rsidP="6AC2B159">
      <w:pPr>
        <w:pStyle w:val="Lijstalinea"/>
        <w:numPr>
          <w:ilvl w:val="0"/>
          <w:numId w:val="1"/>
        </w:numPr>
      </w:pPr>
      <w:r>
        <w:t>Handelingsgericht en opbrengstgericht werken</w:t>
      </w:r>
    </w:p>
    <w:p w14:paraId="5F23361B" w14:textId="6BD33546" w:rsidR="004C3E7E" w:rsidRPr="004C3E7E" w:rsidRDefault="6AC2B159" w:rsidP="6AC2B159">
      <w:pPr>
        <w:pStyle w:val="Lijstalinea"/>
        <w:numPr>
          <w:ilvl w:val="0"/>
          <w:numId w:val="1"/>
        </w:numPr>
      </w:pPr>
      <w:r>
        <w:t>Zorgvuldige overdracht leerlingen</w:t>
      </w:r>
    </w:p>
    <w:p w14:paraId="2CFA6A0A" w14:textId="689C40BB" w:rsidR="004C3E7E" w:rsidRPr="004C3E7E" w:rsidRDefault="004C3E7E" w:rsidP="00802CD3"/>
    <w:p w14:paraId="31BB9570" w14:textId="77777777" w:rsidR="004C3E7E" w:rsidRPr="004C3E7E" w:rsidRDefault="004C3E7E" w:rsidP="004C3E7E">
      <w:r w:rsidRPr="004C3E7E">
        <w:t>Een preventieve aanpak in de groep</w:t>
      </w:r>
    </w:p>
    <w:p w14:paraId="6FF14B3D" w14:textId="2F948CE0" w:rsidR="004C3E7E" w:rsidRPr="004C3E7E" w:rsidRDefault="6AC2B159" w:rsidP="6AC2B159">
      <w:pPr>
        <w:pStyle w:val="Lijstalinea"/>
        <w:numPr>
          <w:ilvl w:val="0"/>
          <w:numId w:val="1"/>
        </w:numPr>
      </w:pPr>
      <w:r>
        <w:t>Continu ontwikkeling van leerlingen monitoren</w:t>
      </w:r>
    </w:p>
    <w:p w14:paraId="16E04D09" w14:textId="1076076A" w:rsidR="004C3E7E" w:rsidRPr="004C3E7E" w:rsidRDefault="6AC2B159" w:rsidP="6AC2B159">
      <w:pPr>
        <w:pStyle w:val="Lijstalinea"/>
        <w:numPr>
          <w:ilvl w:val="0"/>
          <w:numId w:val="1"/>
        </w:numPr>
      </w:pPr>
      <w:r>
        <w:t>Afstemmen van onderwijs op verschillen in ontwikkeling van leerlingen</w:t>
      </w:r>
    </w:p>
    <w:p w14:paraId="35F81F12" w14:textId="3D6ECE12" w:rsidR="004C3E7E" w:rsidRPr="004C3E7E" w:rsidRDefault="6AC2B159" w:rsidP="6AC2B159">
      <w:pPr>
        <w:pStyle w:val="Lijstalinea"/>
        <w:numPr>
          <w:ilvl w:val="0"/>
          <w:numId w:val="1"/>
        </w:numPr>
      </w:pPr>
      <w:r>
        <w:t>Constructieve samenwerking met ouders en leerlingen</w:t>
      </w:r>
    </w:p>
    <w:p w14:paraId="4D6C43F6" w14:textId="03E44FE4" w:rsidR="004C3E7E" w:rsidRPr="004C3E7E" w:rsidRDefault="004C3E7E" w:rsidP="00802CD3"/>
    <w:p w14:paraId="41A24A46" w14:textId="77777777" w:rsidR="004C3E7E" w:rsidRPr="004C3E7E" w:rsidRDefault="004C3E7E" w:rsidP="004C3E7E">
      <w:r w:rsidRPr="004C3E7E">
        <w:t>Lichte ondersteuning in de groep</w:t>
      </w:r>
    </w:p>
    <w:p w14:paraId="72BA9B26" w14:textId="6F399EBA" w:rsidR="004C3E7E" w:rsidRPr="004C3E7E" w:rsidRDefault="6AC2B159" w:rsidP="6AC2B159">
      <w:pPr>
        <w:pStyle w:val="Lijstalinea"/>
        <w:numPr>
          <w:ilvl w:val="0"/>
          <w:numId w:val="1"/>
        </w:numPr>
      </w:pPr>
      <w:r>
        <w:t>Vroegtijdig signaleren van behoeften op onderwijs, opvoeden en opgroeien</w:t>
      </w:r>
    </w:p>
    <w:p w14:paraId="7BDF08DF" w14:textId="7B134397" w:rsidR="004C3E7E" w:rsidRPr="004C3E7E" w:rsidRDefault="6AC2B159" w:rsidP="6AC2B159">
      <w:pPr>
        <w:pStyle w:val="Lijstalinea"/>
        <w:numPr>
          <w:ilvl w:val="0"/>
          <w:numId w:val="1"/>
        </w:numPr>
      </w:pPr>
      <w:r>
        <w:t>Beschikken over kennis en vaardigheden van lichte interventies</w:t>
      </w:r>
    </w:p>
    <w:p w14:paraId="68D98790" w14:textId="36271D3C" w:rsidR="004C3E7E" w:rsidRPr="004C3E7E" w:rsidRDefault="004C3E7E" w:rsidP="00802CD3"/>
    <w:p w14:paraId="445B513B" w14:textId="77777777" w:rsidR="004C3E7E" w:rsidRPr="004C3E7E" w:rsidRDefault="004C3E7E" w:rsidP="004C3E7E">
      <w:r w:rsidRPr="004C3E7E">
        <w:t>Consultatieve ondersteuning en samenwerking</w:t>
      </w:r>
    </w:p>
    <w:p w14:paraId="066ECD30" w14:textId="4F364B78" w:rsidR="004C3E7E" w:rsidRPr="004C3E7E" w:rsidRDefault="6AC2B159" w:rsidP="6AC2B159">
      <w:pPr>
        <w:pStyle w:val="Lijstalinea"/>
        <w:numPr>
          <w:ilvl w:val="0"/>
          <w:numId w:val="1"/>
        </w:numPr>
      </w:pPr>
      <w:r>
        <w:t>Samenwerken met ketenpartners vanuit eigen verantwoordelijkheid</w:t>
      </w:r>
    </w:p>
    <w:p w14:paraId="15996908" w14:textId="77777777" w:rsidR="004C3E7E" w:rsidRPr="004C3E7E" w:rsidRDefault="004C3E7E" w:rsidP="00802CD3"/>
    <w:p w14:paraId="6BE8E0B2" w14:textId="77777777" w:rsidR="00802CD3" w:rsidRDefault="00802CD3" w:rsidP="00802CD3">
      <w:pPr>
        <w:rPr>
          <w:sz w:val="22"/>
          <w:szCs w:val="22"/>
        </w:rPr>
      </w:pPr>
      <w:r w:rsidRPr="00802CD3">
        <w:rPr>
          <w:sz w:val="22"/>
          <w:szCs w:val="22"/>
        </w:rPr>
        <w:lastRenderedPageBreak/>
        <w:br w:type="page"/>
      </w:r>
    </w:p>
    <w:p w14:paraId="6BE8E0D2" w14:textId="0787C069" w:rsidR="00D37604" w:rsidRPr="00E27B8D" w:rsidRDefault="00D37604" w:rsidP="009475AB">
      <w:pPr>
        <w:rPr>
          <w:sz w:val="22"/>
          <w:szCs w:val="22"/>
        </w:rPr>
      </w:pPr>
    </w:p>
    <w:p w14:paraId="6BE8E0D3" w14:textId="77777777" w:rsidR="00D37604" w:rsidRDefault="00D37604" w:rsidP="009475AB">
      <w:pPr>
        <w:rPr>
          <w:b/>
          <w:color w:val="365F91" w:themeColor="accent1" w:themeShade="BF"/>
          <w:sz w:val="22"/>
          <w:szCs w:val="22"/>
        </w:rPr>
      </w:pPr>
    </w:p>
    <w:p w14:paraId="273BC902" w14:textId="419E2F2B" w:rsidR="34E27263" w:rsidRDefault="34E27263"/>
    <w:p w14:paraId="6BE8E0D5" w14:textId="5E3C774E" w:rsidR="00802CD3" w:rsidRPr="00E27B8D" w:rsidRDefault="7BCD66A6" w:rsidP="7BCD66A6">
      <w:pPr>
        <w:rPr>
          <w:b/>
          <w:bCs/>
          <w:color w:val="365F91" w:themeColor="accent1" w:themeShade="BF"/>
          <w:sz w:val="32"/>
          <w:szCs w:val="32"/>
        </w:rPr>
      </w:pPr>
      <w:r w:rsidRPr="7BCD66A6">
        <w:rPr>
          <w:b/>
          <w:bCs/>
          <w:color w:val="365F91" w:themeColor="accent1" w:themeShade="BF"/>
          <w:sz w:val="32"/>
          <w:szCs w:val="32"/>
        </w:rPr>
        <w:t>Een stevige basis in onze school:</w:t>
      </w:r>
    </w:p>
    <w:p w14:paraId="6BE8E0D6" w14:textId="77777777" w:rsidR="00BB1323" w:rsidRPr="00BB1323" w:rsidRDefault="00BB1323" w:rsidP="00802CD3">
      <w:pPr>
        <w:rPr>
          <w:b/>
          <w:color w:val="365F91" w:themeColor="accent1" w:themeShade="BF"/>
        </w:rPr>
      </w:pPr>
    </w:p>
    <w:p w14:paraId="6BE8E0D7" w14:textId="77777777" w:rsidR="00802CD3" w:rsidRPr="00E27B8D" w:rsidRDefault="00802CD3" w:rsidP="00802CD3">
      <w:pPr>
        <w:pStyle w:val="Kop3"/>
        <w:rPr>
          <w:rFonts w:asciiTheme="minorHAnsi" w:hAnsiTheme="minorHAnsi" w:cstheme="minorHAnsi"/>
          <w:b/>
          <w:color w:val="0070C0"/>
        </w:rPr>
      </w:pPr>
      <w:r w:rsidRPr="00E27B8D">
        <w:rPr>
          <w:rFonts w:asciiTheme="minorHAnsi" w:hAnsiTheme="minorHAnsi" w:cstheme="minorHAnsi"/>
          <w:b/>
          <w:color w:val="0070C0"/>
        </w:rPr>
        <w:t>1. We voeren transparant beleid op het gebied van ondersteuning aan leerlingen.</w:t>
      </w:r>
    </w:p>
    <w:p w14:paraId="6BE8E0D8" w14:textId="2DD8B317" w:rsidR="00802CD3" w:rsidRPr="00E27B8D" w:rsidRDefault="6AC2B159" w:rsidP="00802CD3">
      <w:pPr>
        <w:pStyle w:val="Lijstalinea"/>
        <w:numPr>
          <w:ilvl w:val="0"/>
          <w:numId w:val="23"/>
        </w:numPr>
        <w:spacing w:after="160" w:line="259" w:lineRule="auto"/>
      </w:pPr>
      <w:r>
        <w:t>Wij hanteren de ondersteuningsroute van het samenwerkingsverband, zie schema hierboven.</w:t>
      </w:r>
    </w:p>
    <w:p w14:paraId="6BE8E0D9" w14:textId="5F17E3D9" w:rsidR="00802CD3" w:rsidRPr="00E27B8D" w:rsidRDefault="3341D86F" w:rsidP="00802CD3">
      <w:pPr>
        <w:pStyle w:val="Lijstalinea"/>
        <w:numPr>
          <w:ilvl w:val="0"/>
          <w:numId w:val="23"/>
        </w:numPr>
        <w:spacing w:after="160" w:line="259" w:lineRule="auto"/>
      </w:pPr>
      <w:r>
        <w:t>In school hanteren we een interne ondersteuningsstructuur.</w:t>
      </w:r>
    </w:p>
    <w:p w14:paraId="6BE8E0DA" w14:textId="3BE94730" w:rsidR="00802CD3" w:rsidRPr="00E27B8D" w:rsidRDefault="6AC2B159" w:rsidP="00802CD3">
      <w:pPr>
        <w:pStyle w:val="Lijstalinea"/>
        <w:numPr>
          <w:ilvl w:val="0"/>
          <w:numId w:val="23"/>
        </w:numPr>
        <w:spacing w:after="160" w:line="259" w:lineRule="auto"/>
      </w:pPr>
      <w:r>
        <w:t>Janneke Bos is onze schoolcontactpersoon (vanuit Stromenland) voor vraagstukken rondom ondersteuning.</w:t>
      </w:r>
    </w:p>
    <w:p w14:paraId="6BE8E0DB" w14:textId="2E4B0F1C" w:rsidR="00802CD3" w:rsidRPr="00E27B8D" w:rsidRDefault="6AC2B159" w:rsidP="00802CD3">
      <w:pPr>
        <w:pStyle w:val="Lijstalinea"/>
        <w:numPr>
          <w:ilvl w:val="0"/>
          <w:numId w:val="23"/>
        </w:numPr>
        <w:spacing w:after="160" w:line="259" w:lineRule="auto"/>
      </w:pPr>
      <w:r>
        <w:t>De volgende beleidsstukken zijn binnen de school aanwezig en medewerkers passen deze toe:</w:t>
      </w:r>
    </w:p>
    <w:p w14:paraId="6BE8E0DC" w14:textId="7423AF26" w:rsidR="00802CD3" w:rsidRPr="00E27B8D" w:rsidRDefault="7BCD66A6" w:rsidP="00802CD3">
      <w:pPr>
        <w:pStyle w:val="Lijstalinea"/>
        <w:numPr>
          <w:ilvl w:val="0"/>
          <w:numId w:val="24"/>
        </w:numPr>
        <w:spacing w:after="160" w:line="259" w:lineRule="auto"/>
      </w:pPr>
      <w:r>
        <w:t>Protocol voor medische handelingen</w:t>
      </w:r>
    </w:p>
    <w:p w14:paraId="6BE8E0DD" w14:textId="77777777" w:rsidR="00802CD3" w:rsidRPr="00E27B8D" w:rsidRDefault="00802CD3" w:rsidP="00802CD3">
      <w:pPr>
        <w:pStyle w:val="Lijstalinea"/>
        <w:numPr>
          <w:ilvl w:val="0"/>
          <w:numId w:val="24"/>
        </w:numPr>
        <w:spacing w:after="160" w:line="259" w:lineRule="auto"/>
      </w:pPr>
      <w:r w:rsidRPr="00E27B8D">
        <w:t>Meldcode</w:t>
      </w:r>
    </w:p>
    <w:p w14:paraId="6BE8E0DE" w14:textId="77777777" w:rsidR="00802CD3" w:rsidRPr="00E27B8D" w:rsidRDefault="00802CD3" w:rsidP="00802CD3">
      <w:pPr>
        <w:pStyle w:val="Lijstalinea"/>
        <w:numPr>
          <w:ilvl w:val="0"/>
          <w:numId w:val="24"/>
        </w:numPr>
        <w:spacing w:after="160" w:line="259" w:lineRule="auto"/>
      </w:pPr>
      <w:r w:rsidRPr="00E27B8D">
        <w:t>Veiligheidsplan</w:t>
      </w:r>
    </w:p>
    <w:p w14:paraId="6BE8E0E0" w14:textId="3DC4F04F" w:rsidR="00802CD3" w:rsidRPr="00E27B8D" w:rsidRDefault="34E27263" w:rsidP="34E27263">
      <w:pPr>
        <w:pStyle w:val="Lijstalinea"/>
        <w:numPr>
          <w:ilvl w:val="0"/>
          <w:numId w:val="24"/>
        </w:numPr>
        <w:spacing w:after="160" w:line="259" w:lineRule="auto"/>
      </w:pPr>
      <w:r>
        <w:t>Dyslexieprotocol</w:t>
      </w:r>
    </w:p>
    <w:p w14:paraId="6BE8E0E6" w14:textId="77777777" w:rsidR="00802CD3" w:rsidRPr="00E27B8D" w:rsidRDefault="00802CD3" w:rsidP="00802CD3">
      <w:pPr>
        <w:pStyle w:val="Lijstalinea"/>
        <w:ind w:left="1080"/>
      </w:pPr>
    </w:p>
    <w:p w14:paraId="6BE8E0E7" w14:textId="77777777" w:rsidR="00802CD3" w:rsidRPr="00E27B8D" w:rsidRDefault="00802CD3" w:rsidP="00802CD3">
      <w:pPr>
        <w:pStyle w:val="Kop3"/>
        <w:rPr>
          <w:rFonts w:asciiTheme="minorHAnsi" w:hAnsiTheme="minorHAnsi" w:cstheme="minorHAnsi"/>
          <w:b/>
          <w:color w:val="0070C0"/>
        </w:rPr>
      </w:pPr>
      <w:r w:rsidRPr="00E27B8D">
        <w:rPr>
          <w:rFonts w:asciiTheme="minorHAnsi" w:hAnsiTheme="minorHAnsi" w:cstheme="minorHAnsi"/>
          <w:b/>
          <w:color w:val="0070C0"/>
        </w:rPr>
        <w:t>2. We realiseren een veilig pedagogisch klimaat.</w:t>
      </w:r>
    </w:p>
    <w:p w14:paraId="3E1AEEC8" w14:textId="1DEB1A2D" w:rsidR="00802CD3" w:rsidRPr="00E27B8D" w:rsidRDefault="3341D86F" w:rsidP="34E27263">
      <w:pPr>
        <w:pStyle w:val="Lijstalinea"/>
        <w:numPr>
          <w:ilvl w:val="0"/>
          <w:numId w:val="26"/>
        </w:numPr>
        <w:spacing w:after="160" w:line="259" w:lineRule="auto"/>
      </w:pPr>
      <w:r>
        <w:t xml:space="preserve">Teamleden werken volgens een effectieve pedagogische aanpak om goed gedrag te bevorderen. De aanpak die we hiervoor gebruiken is de visie van Klassenkracht: </w:t>
      </w:r>
      <w:r w:rsidRPr="3341D86F">
        <w:rPr>
          <w:rFonts w:cs="Calibri"/>
          <w:sz w:val="22"/>
          <w:szCs w:val="22"/>
        </w:rPr>
        <w:t xml:space="preserve">met RESPECT voor de klas; hoe werk je in 7 stappen naar een veilig en sociaal groepsklimaat </w:t>
      </w:r>
    </w:p>
    <w:p w14:paraId="6BE8E0E9" w14:textId="3865327C" w:rsidR="00802CD3" w:rsidRPr="00E27B8D" w:rsidRDefault="3341D86F" w:rsidP="00802CD3">
      <w:pPr>
        <w:pStyle w:val="Lijstalinea"/>
      </w:pPr>
      <w:r>
        <w:t xml:space="preserve"> (een onderdeel van het veiligheidsplan.)</w:t>
      </w:r>
    </w:p>
    <w:p w14:paraId="6BE8E0EA" w14:textId="2A35B68A" w:rsidR="00802CD3" w:rsidRPr="00E27B8D" w:rsidRDefault="6AC2B159" w:rsidP="00802CD3">
      <w:pPr>
        <w:pStyle w:val="Lijstalinea"/>
        <w:numPr>
          <w:ilvl w:val="0"/>
          <w:numId w:val="26"/>
        </w:numPr>
        <w:spacing w:after="160" w:line="259" w:lineRule="auto"/>
      </w:pPr>
      <w:r>
        <w:t>We hebben een leerlingvolgsysteem waarmee de sociaal-emotionele</w:t>
      </w:r>
    </w:p>
    <w:p w14:paraId="6BE8E0EB" w14:textId="03391F21" w:rsidR="00802CD3" w:rsidRPr="00E27B8D" w:rsidRDefault="7BCD66A6" w:rsidP="00802CD3">
      <w:pPr>
        <w:pStyle w:val="Lijstalinea"/>
      </w:pPr>
      <w:r>
        <w:t>ontwikkeling van leerlingen wordt gevolgd; Zien op de St. Victorschool en SCOL op ‘t Klosterhufke.</w:t>
      </w:r>
    </w:p>
    <w:p w14:paraId="6BE8E0ED" w14:textId="246BC2CD" w:rsidR="00802CD3" w:rsidRPr="00E27B8D" w:rsidRDefault="6AC2B159" w:rsidP="6AC2B159">
      <w:pPr>
        <w:pStyle w:val="Lijstalinea"/>
        <w:numPr>
          <w:ilvl w:val="0"/>
          <w:numId w:val="26"/>
        </w:numPr>
        <w:spacing w:after="160" w:line="259" w:lineRule="auto"/>
      </w:pPr>
      <w:r>
        <w:t>Het pestprotocol is een onderdeel van een gedragsprotocol en teamleden passen deze toe.</w:t>
      </w:r>
    </w:p>
    <w:p w14:paraId="6BE8E0EE" w14:textId="77777777" w:rsidR="00BB1323" w:rsidRPr="00802CD3" w:rsidRDefault="00BB1323" w:rsidP="00802CD3">
      <w:pPr>
        <w:pStyle w:val="Lijstalinea"/>
        <w:rPr>
          <w:sz w:val="22"/>
          <w:szCs w:val="22"/>
        </w:rPr>
      </w:pPr>
    </w:p>
    <w:p w14:paraId="6BE8E0F6" w14:textId="6BC71924" w:rsidR="00802CD3" w:rsidRPr="00E27B8D" w:rsidRDefault="34E27263" w:rsidP="34E27263">
      <w:pPr>
        <w:pStyle w:val="Kop3"/>
        <w:spacing w:before="0" w:line="240" w:lineRule="auto"/>
        <w:rPr>
          <w:rFonts w:asciiTheme="minorHAnsi" w:hAnsiTheme="minorHAnsi" w:cstheme="minorBidi"/>
          <w:b/>
          <w:bCs/>
          <w:color w:val="0070C0"/>
        </w:rPr>
      </w:pPr>
      <w:r w:rsidRPr="34E27263">
        <w:rPr>
          <w:rFonts w:asciiTheme="minorHAnsi" w:hAnsiTheme="minorHAnsi" w:cstheme="minorBidi"/>
          <w:b/>
          <w:bCs/>
          <w:color w:val="0070C0"/>
        </w:rPr>
        <w:t>3. We werken opbrengst- en handelingsgericht.</w:t>
      </w:r>
    </w:p>
    <w:p w14:paraId="6BE8E0FF" w14:textId="77777777" w:rsidR="00802CD3" w:rsidRPr="00E27B8D" w:rsidRDefault="00802CD3" w:rsidP="34E27263">
      <w:pPr>
        <w:pStyle w:val="Lijstalinea"/>
        <w:ind w:left="0"/>
      </w:pPr>
    </w:p>
    <w:p w14:paraId="37B9960A" w14:textId="6FBC9B60" w:rsidR="34E27263" w:rsidRDefault="34E27263" w:rsidP="34E27263">
      <w:pPr>
        <w:rPr>
          <w:rFonts w:ascii="Calibri" w:eastAsia="Calibri" w:hAnsi="Calibri" w:cs="Calibri"/>
        </w:rPr>
      </w:pPr>
      <w:r w:rsidRPr="34E27263">
        <w:rPr>
          <w:rFonts w:ascii="Calibri" w:eastAsia="Calibri" w:hAnsi="Calibri" w:cs="Calibri"/>
          <w:b/>
          <w:bCs/>
        </w:rPr>
        <w:t>Zes uitgangspunten van opbrengstgericht passend onderwijs:</w:t>
      </w:r>
      <w:r>
        <w:br/>
      </w:r>
      <w:r w:rsidRPr="34E27263">
        <w:rPr>
          <w:rFonts w:ascii="Calibri" w:eastAsia="Calibri" w:hAnsi="Calibri" w:cs="Calibri"/>
        </w:rPr>
        <w:t xml:space="preserve">1. Van eind naar begin = de schoolambitie </w:t>
      </w:r>
    </w:p>
    <w:p w14:paraId="6D06440B" w14:textId="7DF4428E" w:rsidR="34E27263" w:rsidRDefault="425D9DD4" w:rsidP="425D9DD4">
      <w:pPr>
        <w:rPr>
          <w:rFonts w:ascii="Calibri" w:eastAsia="Calibri" w:hAnsi="Calibri" w:cs="Calibri"/>
        </w:rPr>
      </w:pPr>
      <w:r w:rsidRPr="425D9DD4">
        <w:rPr>
          <w:rFonts w:ascii="Calibri" w:eastAsia="Calibri" w:hAnsi="Calibri" w:cs="Calibri"/>
        </w:rPr>
        <w:t xml:space="preserve">2. School (programma) – groep (programma verder passend maken n.a.v. groepsopbrengst) - leerling (voor </w:t>
      </w:r>
      <w:proofErr w:type="spellStart"/>
      <w:r w:rsidRPr="425D9DD4">
        <w:rPr>
          <w:rFonts w:ascii="Calibri" w:eastAsia="Calibri" w:hAnsi="Calibri" w:cs="Calibri"/>
        </w:rPr>
        <w:t>ll</w:t>
      </w:r>
      <w:proofErr w:type="spellEnd"/>
      <w:r w:rsidRPr="425D9DD4">
        <w:rPr>
          <w:rFonts w:ascii="Calibri" w:eastAsia="Calibri" w:hAnsi="Calibri" w:cs="Calibri"/>
        </w:rPr>
        <w:t xml:space="preserve"> met bijzondere onderwijsbehoeften)</w:t>
      </w:r>
    </w:p>
    <w:p w14:paraId="71F81995" w14:textId="53C6D629" w:rsidR="34E27263" w:rsidRDefault="34E27263" w:rsidP="34E27263">
      <w:pPr>
        <w:rPr>
          <w:rFonts w:ascii="Calibri" w:eastAsia="Calibri" w:hAnsi="Calibri" w:cs="Calibri"/>
        </w:rPr>
      </w:pPr>
      <w:r w:rsidRPr="34E27263">
        <w:rPr>
          <w:rFonts w:ascii="Calibri" w:eastAsia="Calibri" w:hAnsi="Calibri" w:cs="Calibri"/>
        </w:rPr>
        <w:t>3. De middenmoot als vertrekpunt van de school/ groep</w:t>
      </w:r>
    </w:p>
    <w:p w14:paraId="55FDD5CA" w14:textId="4308A15A" w:rsidR="34E27263" w:rsidRDefault="34E27263" w:rsidP="34E27263">
      <w:pPr>
        <w:rPr>
          <w:rFonts w:ascii="Calibri" w:eastAsia="Calibri" w:hAnsi="Calibri" w:cs="Calibri"/>
        </w:rPr>
      </w:pPr>
      <w:r w:rsidRPr="34E27263">
        <w:rPr>
          <w:rFonts w:ascii="Calibri" w:eastAsia="Calibri" w:hAnsi="Calibri" w:cs="Calibri"/>
        </w:rPr>
        <w:t>4. Overeenkomsten in onderwijsbehoeften (lesgeven aan groepen individuen met</w:t>
      </w:r>
    </w:p>
    <w:p w14:paraId="0C9AA80A" w14:textId="12552AEF" w:rsidR="34E27263" w:rsidRDefault="34E27263" w:rsidP="34E27263">
      <w:pPr>
        <w:rPr>
          <w:rFonts w:ascii="Calibri" w:eastAsia="Calibri" w:hAnsi="Calibri" w:cs="Calibri"/>
        </w:rPr>
      </w:pPr>
      <w:r w:rsidRPr="34E27263">
        <w:rPr>
          <w:rFonts w:ascii="Calibri" w:eastAsia="Calibri" w:hAnsi="Calibri" w:cs="Calibri"/>
        </w:rPr>
        <w:t xml:space="preserve">     gemeenschappelijke onderwijsbehoeften)</w:t>
      </w:r>
    </w:p>
    <w:p w14:paraId="10E637D3" w14:textId="2850E900" w:rsidR="34E27263" w:rsidRDefault="34E27263" w:rsidP="34E27263">
      <w:pPr>
        <w:rPr>
          <w:rFonts w:ascii="Calibri" w:eastAsia="Calibri" w:hAnsi="Calibri" w:cs="Calibri"/>
        </w:rPr>
      </w:pPr>
      <w:r w:rsidRPr="34E27263">
        <w:rPr>
          <w:rFonts w:ascii="Calibri" w:eastAsia="Calibri" w:hAnsi="Calibri" w:cs="Calibri"/>
        </w:rPr>
        <w:t xml:space="preserve">5. Eerst convergent dan divergent </w:t>
      </w:r>
    </w:p>
    <w:p w14:paraId="2CFDE474" w14:textId="24A609C0" w:rsidR="34E27263" w:rsidRDefault="34E27263" w:rsidP="34E27263">
      <w:pPr>
        <w:rPr>
          <w:rFonts w:ascii="Calibri" w:eastAsia="Calibri" w:hAnsi="Calibri" w:cs="Calibri"/>
        </w:rPr>
      </w:pPr>
      <w:r w:rsidRPr="34E27263">
        <w:rPr>
          <w:rFonts w:ascii="Calibri" w:eastAsia="Calibri" w:hAnsi="Calibri" w:cs="Calibri"/>
        </w:rPr>
        <w:t>6. Respons op instructie (op vaardigheidsgroei, leerdoelbeheersing en betrokkenheid</w:t>
      </w:r>
    </w:p>
    <w:p w14:paraId="694DA8AA" w14:textId="5DA87412" w:rsidR="34E27263" w:rsidRDefault="34E27263" w:rsidP="34E27263">
      <w:pPr>
        <w:rPr>
          <w:rFonts w:ascii="Calibri" w:eastAsia="Calibri" w:hAnsi="Calibri" w:cs="Calibri"/>
        </w:rPr>
      </w:pPr>
      <w:r w:rsidRPr="34E27263">
        <w:rPr>
          <w:rFonts w:ascii="Calibri" w:eastAsia="Calibri" w:hAnsi="Calibri" w:cs="Calibri"/>
        </w:rPr>
        <w:t xml:space="preserve">     (leerpijn/ leergemak en leerplezier. Is respons voldoende doorgaan, is respons </w:t>
      </w:r>
    </w:p>
    <w:p w14:paraId="5FCB4683" w14:textId="7CA41234" w:rsidR="34E27263" w:rsidRDefault="34E27263" w:rsidP="34E27263">
      <w:pPr>
        <w:rPr>
          <w:rFonts w:ascii="Calibri" w:eastAsia="Calibri" w:hAnsi="Calibri" w:cs="Calibri"/>
        </w:rPr>
      </w:pPr>
      <w:r w:rsidRPr="34E27263">
        <w:rPr>
          <w:rFonts w:ascii="Calibri" w:eastAsia="Calibri" w:hAnsi="Calibri" w:cs="Calibri"/>
        </w:rPr>
        <w:t xml:space="preserve">     onvoldoende dan evt. onderwijs aanpassen)</w:t>
      </w:r>
    </w:p>
    <w:p w14:paraId="16FC3874" w14:textId="25BDBD8D" w:rsidR="34E27263" w:rsidRDefault="34E27263" w:rsidP="34E27263">
      <w:pPr>
        <w:rPr>
          <w:rFonts w:ascii="Calibri" w:eastAsia="Calibri" w:hAnsi="Calibri" w:cs="Calibri"/>
        </w:rPr>
      </w:pPr>
    </w:p>
    <w:p w14:paraId="00E74208" w14:textId="6993DE5E" w:rsidR="34E27263" w:rsidRDefault="6AC2B159" w:rsidP="6AC2B159">
      <w:pPr>
        <w:rPr>
          <w:b/>
          <w:bCs/>
        </w:rPr>
      </w:pPr>
      <w:r w:rsidRPr="6AC2B159">
        <w:rPr>
          <w:rFonts w:ascii="Calibri" w:eastAsia="Calibri" w:hAnsi="Calibri" w:cs="Calibri"/>
          <w:b/>
          <w:bCs/>
        </w:rPr>
        <w:t>Hiernaast gebruiken we de zeven</w:t>
      </w:r>
      <w:r w:rsidRPr="6AC2B159">
        <w:rPr>
          <w:b/>
          <w:bCs/>
        </w:rPr>
        <w:t xml:space="preserve"> uitgangspunten van het handelingsgericht werken:</w:t>
      </w:r>
    </w:p>
    <w:p w14:paraId="228D9B16" w14:textId="7E6A58FD" w:rsidR="6AC2B159" w:rsidRDefault="6AC2B159" w:rsidP="6AC2B159">
      <w:pPr>
        <w:pStyle w:val="Lijstalinea"/>
        <w:numPr>
          <w:ilvl w:val="0"/>
          <w:numId w:val="30"/>
        </w:numPr>
      </w:pPr>
      <w:r>
        <w:lastRenderedPageBreak/>
        <w:t>De onderwijsbehoeften van de leerlingen staan centraal</w:t>
      </w:r>
    </w:p>
    <w:p w14:paraId="1477176F" w14:textId="77777777" w:rsidR="34E27263" w:rsidRDefault="34E27263" w:rsidP="34E27263">
      <w:pPr>
        <w:pStyle w:val="Lijstalinea"/>
        <w:numPr>
          <w:ilvl w:val="0"/>
          <w:numId w:val="30"/>
        </w:numPr>
      </w:pPr>
      <w:r>
        <w:t>Het gaat om wisselwerking en afstemming tussen kind, onderwijs en opvoeding (systeemdenken).</w:t>
      </w:r>
    </w:p>
    <w:p w14:paraId="1780D3C9" w14:textId="77777777" w:rsidR="34E27263" w:rsidRDefault="34E27263" w:rsidP="34E27263">
      <w:pPr>
        <w:pStyle w:val="Lijstalinea"/>
        <w:numPr>
          <w:ilvl w:val="0"/>
          <w:numId w:val="30"/>
        </w:numPr>
      </w:pPr>
      <w:r>
        <w:t>De leerkracht doet ertoe.</w:t>
      </w:r>
    </w:p>
    <w:p w14:paraId="04D62CE5" w14:textId="77777777" w:rsidR="34E27263" w:rsidRDefault="34E27263" w:rsidP="34E27263">
      <w:pPr>
        <w:pStyle w:val="Lijstalinea"/>
        <w:numPr>
          <w:ilvl w:val="0"/>
          <w:numId w:val="30"/>
        </w:numPr>
      </w:pPr>
      <w:r>
        <w:t>Positieve aspecten van kind, onderwijs en opvoeding zijn van groot belang.</w:t>
      </w:r>
    </w:p>
    <w:p w14:paraId="372107B1" w14:textId="77777777" w:rsidR="34E27263" w:rsidRDefault="34E27263" w:rsidP="34E27263">
      <w:pPr>
        <w:pStyle w:val="Lijstalinea"/>
        <w:numPr>
          <w:ilvl w:val="0"/>
          <w:numId w:val="30"/>
        </w:numPr>
      </w:pPr>
      <w:r>
        <w:t>Constructieve samenwerking met alle betrokken partijen.</w:t>
      </w:r>
    </w:p>
    <w:p w14:paraId="0D987A78" w14:textId="77777777" w:rsidR="34E27263" w:rsidRDefault="34E27263" w:rsidP="34E27263">
      <w:pPr>
        <w:pStyle w:val="Lijstalinea"/>
        <w:numPr>
          <w:ilvl w:val="0"/>
          <w:numId w:val="30"/>
        </w:numPr>
      </w:pPr>
      <w:r>
        <w:t>Het handelen is doelgericht.</w:t>
      </w:r>
    </w:p>
    <w:p w14:paraId="780E10CC" w14:textId="77777777" w:rsidR="34E27263" w:rsidRDefault="34E27263" w:rsidP="34E27263">
      <w:pPr>
        <w:pStyle w:val="Lijstalinea"/>
        <w:numPr>
          <w:ilvl w:val="0"/>
          <w:numId w:val="30"/>
        </w:numPr>
      </w:pPr>
      <w:r>
        <w:t>De werkwijze is systematisch en transparant.</w:t>
      </w:r>
    </w:p>
    <w:p w14:paraId="214603C6" w14:textId="35153582" w:rsidR="34E27263" w:rsidRDefault="34E27263" w:rsidP="34E27263">
      <w:pPr>
        <w:pStyle w:val="Lijstalinea"/>
        <w:ind w:left="0"/>
      </w:pPr>
    </w:p>
    <w:p w14:paraId="6EC9692A" w14:textId="326CACC5" w:rsidR="34E27263" w:rsidRDefault="6AC2B159" w:rsidP="34E27263">
      <w:pPr>
        <w:pStyle w:val="Lijstalinea"/>
        <w:ind w:left="0"/>
      </w:pPr>
      <w:r>
        <w:t>In onze school zien we:</w:t>
      </w:r>
    </w:p>
    <w:p w14:paraId="6BE8E100" w14:textId="2CDDE2D6" w:rsidR="00802CD3" w:rsidRPr="00E27B8D" w:rsidRDefault="6AC2B159" w:rsidP="34E27263">
      <w:pPr>
        <w:pStyle w:val="Lijstalinea"/>
        <w:numPr>
          <w:ilvl w:val="0"/>
          <w:numId w:val="27"/>
        </w:numPr>
      </w:pPr>
      <w:r>
        <w:t>Leerkrachten beschikken over een positieve grondhouding om leerlingen met extra onderwijsbehoeften te begeleiden.</w:t>
      </w:r>
    </w:p>
    <w:p w14:paraId="7D0CEB2D" w14:textId="67F89CE1" w:rsidR="34E27263" w:rsidRDefault="34E27263" w:rsidP="34E27263">
      <w:pPr>
        <w:pStyle w:val="Lijstalinea"/>
        <w:numPr>
          <w:ilvl w:val="0"/>
          <w:numId w:val="27"/>
        </w:numPr>
      </w:pPr>
      <w:r>
        <w:t>Wij staan open voor feedback, reflecteren op hun onze eigen rol en trekken daaruit conclusies voor hun handelen.</w:t>
      </w:r>
    </w:p>
    <w:p w14:paraId="6BE8E104" w14:textId="5ABD80E7" w:rsidR="00802CD3" w:rsidRPr="00E27B8D" w:rsidRDefault="6AC2B159" w:rsidP="34E27263">
      <w:pPr>
        <w:pStyle w:val="Lijstalinea"/>
        <w:numPr>
          <w:ilvl w:val="0"/>
          <w:numId w:val="27"/>
        </w:numPr>
      </w:pPr>
      <w:r>
        <w:t>De school faciliteert teamleden hun handelingsgerichte en opbrengstgerichte vaardigheden te ontwikkelen.</w:t>
      </w:r>
    </w:p>
    <w:p w14:paraId="6BE8E105" w14:textId="3C68D694" w:rsidR="00802CD3" w:rsidRPr="00E27B8D" w:rsidRDefault="6AC2B159" w:rsidP="34E27263">
      <w:pPr>
        <w:pStyle w:val="Lijstalinea"/>
        <w:numPr>
          <w:ilvl w:val="0"/>
          <w:numId w:val="27"/>
        </w:numPr>
      </w:pPr>
      <w:r>
        <w:t>Jaarlijks evalueren wij de inzet en opbrengsten van de (extra) ondersteuning aan leerlingen en registreren dit.</w:t>
      </w:r>
    </w:p>
    <w:p w14:paraId="6BE8E106" w14:textId="4446889D" w:rsidR="00802CD3" w:rsidRPr="00E27B8D" w:rsidRDefault="34E27263" w:rsidP="34E27263">
      <w:pPr>
        <w:pStyle w:val="Lijstalinea"/>
        <w:numPr>
          <w:ilvl w:val="0"/>
          <w:numId w:val="27"/>
        </w:numPr>
      </w:pPr>
      <w:r>
        <w:t>Wij tonen aan waarvoor de ondersteuningsmiddelen (beschikbaar gesteld door het samenwerkingsverband) worden ingezet en wat het effect hiervan is (geweest).</w:t>
      </w:r>
    </w:p>
    <w:p w14:paraId="7A5A42AB" w14:textId="516CDD6D" w:rsidR="34E27263" w:rsidRDefault="6AC2B159" w:rsidP="6AC2B159">
      <w:pPr>
        <w:pStyle w:val="Lijstalinea"/>
        <w:numPr>
          <w:ilvl w:val="0"/>
          <w:numId w:val="27"/>
        </w:numPr>
      </w:pPr>
      <w:r w:rsidRPr="6AC2B159">
        <w:rPr>
          <w:rFonts w:cs="Calibri"/>
        </w:rPr>
        <w:t xml:space="preserve">In januari en juni analyseren wij de resultaten van ons onderwijs en aan de hand daarvan wordt een plan opgesteld op groepsniveau (voor de komende periode) en op schoolniveau. Individuele onderwijsbehoeften worden vastgelegd in een didactisch groepsoverzicht.    </w:t>
      </w:r>
    </w:p>
    <w:p w14:paraId="5D205F28" w14:textId="613744E2" w:rsidR="34E27263" w:rsidRDefault="6AC2B159" w:rsidP="6AC2B159">
      <w:pPr>
        <w:pStyle w:val="Lijstalinea"/>
        <w:numPr>
          <w:ilvl w:val="0"/>
          <w:numId w:val="27"/>
        </w:numPr>
      </w:pPr>
      <w:r w:rsidRPr="6AC2B159">
        <w:rPr>
          <w:rFonts w:cs="Calibri"/>
        </w:rPr>
        <w:t>De resultaten zijn op of boven het niveau dat je van deze school mag verwachten.</w:t>
      </w:r>
    </w:p>
    <w:p w14:paraId="2A562592" w14:textId="4F980235" w:rsidR="34E27263" w:rsidRDefault="6AC2B159" w:rsidP="6AC2B159">
      <w:pPr>
        <w:pStyle w:val="Lijstalinea"/>
        <w:numPr>
          <w:ilvl w:val="0"/>
          <w:numId w:val="27"/>
        </w:numPr>
        <w:spacing w:after="160" w:line="259" w:lineRule="auto"/>
      </w:pPr>
      <w:r w:rsidRPr="6AC2B159">
        <w:rPr>
          <w:rFonts w:cs="Calibri"/>
        </w:rPr>
        <w:t xml:space="preserve">Beide scholen hebben een basisarrangement; wij voldoen daardoor aan de norm voor de basisondersteuning, zoals geformuleerd volgens de normen van Stromenland (Samenwerkingsverband) zie </w:t>
      </w:r>
      <w:hyperlink r:id="rId21">
        <w:r w:rsidRPr="6AC2B159">
          <w:rPr>
            <w:rStyle w:val="Hyperlink"/>
            <w:rFonts w:cs="Calibri"/>
            <w:color w:val="0000FF"/>
          </w:rPr>
          <w:t>www.onderwijsinspectie.nl</w:t>
        </w:r>
      </w:hyperlink>
    </w:p>
    <w:p w14:paraId="33575362" w14:textId="5E728C7C" w:rsidR="34E27263" w:rsidRDefault="34E27263" w:rsidP="6AC2B159">
      <w:pPr>
        <w:spacing w:after="160" w:afterAutospacing="1" w:line="259" w:lineRule="auto"/>
        <w:ind w:left="-360"/>
        <w:rPr>
          <w:rFonts w:ascii="Calibri" w:eastAsia="Calibri" w:hAnsi="Calibri" w:cs="Calibri"/>
          <w:sz w:val="22"/>
          <w:szCs w:val="22"/>
        </w:rPr>
      </w:pPr>
    </w:p>
    <w:p w14:paraId="6BE8E107" w14:textId="77777777" w:rsidR="00802CD3" w:rsidRPr="00E27B8D" w:rsidRDefault="00802CD3" w:rsidP="00802CD3">
      <w:pPr>
        <w:rPr>
          <w:i/>
        </w:rPr>
      </w:pPr>
    </w:p>
    <w:p w14:paraId="6BE8E108" w14:textId="77777777" w:rsidR="00802CD3" w:rsidRPr="00E27B8D" w:rsidRDefault="00802CD3" w:rsidP="00802CD3">
      <w:pPr>
        <w:pStyle w:val="Kop3"/>
        <w:rPr>
          <w:rFonts w:asciiTheme="minorHAnsi" w:hAnsiTheme="minorHAnsi" w:cstheme="minorHAnsi"/>
          <w:b/>
          <w:color w:val="0070C0"/>
        </w:rPr>
      </w:pPr>
      <w:r w:rsidRPr="00E27B8D">
        <w:rPr>
          <w:rFonts w:asciiTheme="minorHAnsi" w:hAnsiTheme="minorHAnsi" w:cstheme="minorHAnsi"/>
          <w:b/>
          <w:color w:val="0070C0"/>
        </w:rPr>
        <w:t>4. We dragen leerlingen zorgvuldig over.</w:t>
      </w:r>
    </w:p>
    <w:p w14:paraId="6BE8E109" w14:textId="77777777" w:rsidR="00802CD3" w:rsidRPr="00E27B8D" w:rsidRDefault="00802CD3" w:rsidP="00802CD3">
      <w:pPr>
        <w:pStyle w:val="Lijstalinea"/>
        <w:numPr>
          <w:ilvl w:val="0"/>
          <w:numId w:val="28"/>
        </w:numPr>
        <w:spacing w:after="160" w:line="259" w:lineRule="auto"/>
      </w:pPr>
      <w:r w:rsidRPr="00E27B8D">
        <w:t>Bij een (tussentijdse) aanmelding wordt een gesprek gevoerd tussen school en ouders (en eventueel de leerling).</w:t>
      </w:r>
    </w:p>
    <w:p w14:paraId="6BE8E10A" w14:textId="77777777" w:rsidR="00802CD3" w:rsidRPr="00E27B8D" w:rsidRDefault="00802CD3" w:rsidP="00802CD3">
      <w:pPr>
        <w:pStyle w:val="Lijstalinea"/>
        <w:numPr>
          <w:ilvl w:val="0"/>
          <w:numId w:val="28"/>
        </w:numPr>
        <w:spacing w:after="160" w:line="259" w:lineRule="auto"/>
      </w:pPr>
      <w:r w:rsidRPr="00E27B8D">
        <w:t>Voor alle leerlingen vindt een (informatie)overdracht plaats. Dit geldt voor de overgang vanuit de voorschoolse voorziening en bij de overgang naar een andere school.</w:t>
      </w:r>
    </w:p>
    <w:p w14:paraId="6BE8E10B" w14:textId="77777777" w:rsidR="00802CD3" w:rsidRPr="00E27B8D" w:rsidRDefault="00802CD3" w:rsidP="00802CD3">
      <w:pPr>
        <w:pStyle w:val="Lijstalinea"/>
        <w:numPr>
          <w:ilvl w:val="0"/>
          <w:numId w:val="28"/>
        </w:numPr>
        <w:spacing w:after="160" w:line="259" w:lineRule="auto"/>
      </w:pPr>
      <w:r w:rsidRPr="00E27B8D">
        <w:t>Leerlingen met extra onderwijsbehoeften worden middels een gesprek overgedragen. Dit geldt zowel voor de overdracht vanuit voorschoolse voorzieningen als bij de overgang naar een andere school.</w:t>
      </w:r>
    </w:p>
    <w:p w14:paraId="6BE8E10C" w14:textId="25B299F4" w:rsidR="00802CD3" w:rsidRPr="00E27B8D" w:rsidRDefault="6AC2B159" w:rsidP="00802CD3">
      <w:pPr>
        <w:pStyle w:val="Lijstalinea"/>
        <w:numPr>
          <w:ilvl w:val="0"/>
          <w:numId w:val="28"/>
        </w:numPr>
        <w:spacing w:after="160" w:line="259" w:lineRule="auto"/>
      </w:pPr>
      <w:r>
        <w:t>Wij dragen de leerlingen over naar de volgende groep of een andere leerkracht middels een (schriftelijk) overzicht en gesprek.</w:t>
      </w:r>
    </w:p>
    <w:p w14:paraId="727123C7" w14:textId="4F8D346C" w:rsidR="6AC2B159" w:rsidRDefault="6AC2B159" w:rsidP="6AC2B159">
      <w:pPr>
        <w:pStyle w:val="Lijstalinea"/>
        <w:numPr>
          <w:ilvl w:val="0"/>
          <w:numId w:val="28"/>
        </w:numPr>
        <w:spacing w:after="160" w:line="259" w:lineRule="auto"/>
      </w:pPr>
      <w:r>
        <w:t>Er vindt een warme overdracht plaats bij de overgang van PO naar VO</w:t>
      </w:r>
    </w:p>
    <w:p w14:paraId="6BE8E11A" w14:textId="5DF00002" w:rsidR="00802CD3" w:rsidRPr="00E27B8D" w:rsidRDefault="3341D86F" w:rsidP="3341D86F">
      <w:pPr>
        <w:spacing w:after="200" w:line="276" w:lineRule="auto"/>
        <w:rPr>
          <w:b/>
          <w:bCs/>
          <w:color w:val="0070C0"/>
          <w:sz w:val="32"/>
          <w:szCs w:val="32"/>
        </w:rPr>
      </w:pPr>
      <w:r w:rsidRPr="3341D86F">
        <w:rPr>
          <w:b/>
          <w:bCs/>
          <w:color w:val="0070C0"/>
          <w:sz w:val="32"/>
          <w:szCs w:val="32"/>
        </w:rPr>
        <w:lastRenderedPageBreak/>
        <w:t>Een preventieve aanpak in de groep</w:t>
      </w:r>
    </w:p>
    <w:p w14:paraId="6BE8E11B" w14:textId="77777777" w:rsidR="00BB1323" w:rsidRPr="00BB1323" w:rsidRDefault="00BB1323" w:rsidP="00802CD3">
      <w:pPr>
        <w:rPr>
          <w:b/>
          <w:color w:val="FF0000"/>
          <w:sz w:val="22"/>
          <w:szCs w:val="22"/>
        </w:rPr>
      </w:pPr>
    </w:p>
    <w:p w14:paraId="6BE8E11C" w14:textId="77777777" w:rsidR="00802CD3" w:rsidRPr="00E27B8D" w:rsidRDefault="00802CD3" w:rsidP="00802CD3">
      <w:pPr>
        <w:pStyle w:val="Kop3"/>
        <w:rPr>
          <w:rFonts w:asciiTheme="minorHAnsi" w:hAnsiTheme="minorHAnsi" w:cstheme="minorHAnsi"/>
          <w:b/>
          <w:color w:val="0070C0"/>
        </w:rPr>
      </w:pPr>
      <w:r w:rsidRPr="00E27B8D">
        <w:rPr>
          <w:rFonts w:asciiTheme="minorHAnsi" w:hAnsiTheme="minorHAnsi" w:cstheme="minorHAnsi"/>
          <w:b/>
          <w:color w:val="0070C0"/>
        </w:rPr>
        <w:t>5. We monitoren de ontwikkeling van leerlingen continu.</w:t>
      </w:r>
    </w:p>
    <w:p w14:paraId="058550BD" w14:textId="62D049E5" w:rsidR="7BCD66A6" w:rsidRDefault="425D9DD4" w:rsidP="3341D86F">
      <w:pPr>
        <w:pStyle w:val="Lijstalinea"/>
        <w:numPr>
          <w:ilvl w:val="0"/>
          <w:numId w:val="29"/>
        </w:numPr>
        <w:spacing w:after="160" w:line="259" w:lineRule="auto"/>
      </w:pPr>
      <w:r>
        <w:t xml:space="preserve">Leerkrachten volgen de ontwikkeling van de leerlingen voortdurend door o.a. observaties, gesprekken met leerlingen, methode toetsen en het LOVS (op cognitief en sociaal emotioneel gebied). De onderwijsbehoeften van de leerlingen worden benoemd in een didactisch groepsoverzicht. </w:t>
      </w:r>
    </w:p>
    <w:p w14:paraId="6BE8E11F" w14:textId="77777777" w:rsidR="00BB1323" w:rsidRPr="00E27B8D" w:rsidRDefault="00BB1323" w:rsidP="00BB1323">
      <w:pPr>
        <w:pStyle w:val="Lijstalinea"/>
        <w:spacing w:after="160" w:line="259" w:lineRule="auto"/>
      </w:pPr>
    </w:p>
    <w:p w14:paraId="6BE8E120" w14:textId="07624260" w:rsidR="00802CD3" w:rsidRPr="00E27B8D" w:rsidRDefault="3341D86F" w:rsidP="3341D86F">
      <w:pPr>
        <w:pStyle w:val="Kop3"/>
        <w:rPr>
          <w:rFonts w:asciiTheme="minorHAnsi" w:hAnsiTheme="minorHAnsi" w:cstheme="minorBidi"/>
          <w:b/>
          <w:bCs/>
          <w:color w:val="0070C0"/>
          <w:highlight w:val="yellow"/>
        </w:rPr>
      </w:pPr>
      <w:r w:rsidRPr="3341D86F">
        <w:rPr>
          <w:rFonts w:asciiTheme="minorHAnsi" w:hAnsiTheme="minorHAnsi" w:cstheme="minorBidi"/>
          <w:b/>
          <w:bCs/>
          <w:color w:val="0070C0"/>
        </w:rPr>
        <w:t>6. We stemmen het onderwijs af op verschillen in ontwikkeling tussen leerlingen. Hierbij leggen we de lat hoog.</w:t>
      </w:r>
    </w:p>
    <w:p w14:paraId="6BE8E121" w14:textId="0609B8E0" w:rsidR="00802CD3" w:rsidRPr="00E27B8D" w:rsidRDefault="425D9DD4" w:rsidP="00802CD3">
      <w:pPr>
        <w:pStyle w:val="Lijstalinea"/>
        <w:numPr>
          <w:ilvl w:val="0"/>
          <w:numId w:val="29"/>
        </w:numPr>
        <w:spacing w:after="160" w:line="259" w:lineRule="auto"/>
      </w:pPr>
      <w:r>
        <w:t xml:space="preserve">Wij stemmen het onderwijs (de aangeboden leerinhouden, instructie, verwerkingsopdrachten en onderwijstijd) af op de verschillen in ontwikkeling tussen leerlingen. </w:t>
      </w:r>
    </w:p>
    <w:p w14:paraId="6BE8E122" w14:textId="002A4EC4" w:rsidR="00802CD3" w:rsidRPr="00E27B8D" w:rsidRDefault="425D9DD4" w:rsidP="00802CD3">
      <w:pPr>
        <w:pStyle w:val="Lijstalinea"/>
        <w:numPr>
          <w:ilvl w:val="0"/>
          <w:numId w:val="29"/>
        </w:numPr>
        <w:spacing w:after="160" w:line="259" w:lineRule="auto"/>
      </w:pPr>
      <w:r>
        <w:t>Wij realiseren een voorspelbare en overzichtelijke leeromgeving.</w:t>
      </w:r>
    </w:p>
    <w:p w14:paraId="2AB9BA0B" w14:textId="3BBBE8D7" w:rsidR="425D9DD4" w:rsidRDefault="425D9DD4" w:rsidP="425D9DD4">
      <w:pPr>
        <w:pStyle w:val="Lijstalinea"/>
        <w:numPr>
          <w:ilvl w:val="0"/>
          <w:numId w:val="29"/>
        </w:numPr>
        <w:spacing w:line="259" w:lineRule="auto"/>
      </w:pPr>
      <w:r>
        <w:t>Wij werken met een kwaliteitskaarten, voor de vakken rekenen, Technisch en Begrijpend Lezen en Spelling. (Cruciale leerdoelen is in ontwikkeling)</w:t>
      </w:r>
    </w:p>
    <w:p w14:paraId="6BE8E124" w14:textId="77777777" w:rsidR="00802CD3" w:rsidRPr="00E27B8D" w:rsidRDefault="425D9DD4" w:rsidP="00802CD3">
      <w:pPr>
        <w:pStyle w:val="Lijstalinea"/>
        <w:numPr>
          <w:ilvl w:val="0"/>
          <w:numId w:val="29"/>
        </w:numPr>
        <w:spacing w:after="160" w:line="259" w:lineRule="auto"/>
      </w:pPr>
      <w:r>
        <w:t xml:space="preserve">Binnen de school is sprake van een positieve grondhouding om leerlingen met extra onderwijs- of ondersteuningsbehoeften op te vangen. Dit geldt bijvoorbeeld ten aanzien van de afstemming en differentiatie in het onderwijs, maar ook voor de fysieke mogelijkheden van het schoolgebouw. </w:t>
      </w:r>
    </w:p>
    <w:p w14:paraId="5BDCB983" w14:textId="63909606" w:rsidR="34E27263" w:rsidRDefault="425D9DD4" w:rsidP="6AC2B159">
      <w:pPr>
        <w:pStyle w:val="Lijstalinea"/>
        <w:numPr>
          <w:ilvl w:val="0"/>
          <w:numId w:val="29"/>
        </w:numPr>
        <w:spacing w:after="160" w:line="259" w:lineRule="auto"/>
      </w:pPr>
      <w:r w:rsidRPr="425D9DD4">
        <w:rPr>
          <w:rFonts w:cs="Calibri"/>
        </w:rPr>
        <w:t>We hebben een aanbod op onze school voor (hoog)begaafden kinderen.</w:t>
      </w:r>
    </w:p>
    <w:p w14:paraId="4B7DAFA5" w14:textId="43E1C715" w:rsidR="34E27263" w:rsidRDefault="425D9DD4" w:rsidP="6AC2B159">
      <w:pPr>
        <w:pStyle w:val="Lijstalinea"/>
        <w:numPr>
          <w:ilvl w:val="0"/>
          <w:numId w:val="29"/>
        </w:numPr>
        <w:spacing w:after="160" w:line="259" w:lineRule="auto"/>
      </w:pPr>
      <w:r w:rsidRPr="425D9DD4">
        <w:rPr>
          <w:rFonts w:cs="Calibri"/>
        </w:rPr>
        <w:t xml:space="preserve">Wanneer wij de ondersteuningsvraag niet meer kunnen beantwoorden met behulp van de basis of extra ondersteuning en wij handelingsverlegenheid aan kunnen tonen, wordt er ondersteuning gevraagd bij de adviescommissie van het samenwerkingsverband. </w:t>
      </w:r>
    </w:p>
    <w:p w14:paraId="6BE8E125" w14:textId="77777777" w:rsidR="00802CD3" w:rsidRPr="00E27B8D" w:rsidRDefault="00802CD3" w:rsidP="00802CD3">
      <w:pPr>
        <w:rPr>
          <w:i/>
        </w:rPr>
      </w:pPr>
    </w:p>
    <w:p w14:paraId="6BE8E126" w14:textId="77777777" w:rsidR="00802CD3" w:rsidRPr="00E27B8D" w:rsidRDefault="00802CD3" w:rsidP="00802CD3">
      <w:pPr>
        <w:pStyle w:val="Kop3"/>
        <w:rPr>
          <w:rFonts w:asciiTheme="minorHAnsi" w:hAnsiTheme="minorHAnsi" w:cstheme="minorHAnsi"/>
          <w:b/>
          <w:color w:val="0070C0"/>
        </w:rPr>
      </w:pPr>
      <w:r w:rsidRPr="00E27B8D">
        <w:rPr>
          <w:rFonts w:asciiTheme="minorHAnsi" w:hAnsiTheme="minorHAnsi" w:cstheme="minorHAnsi"/>
          <w:b/>
          <w:color w:val="0070C0"/>
        </w:rPr>
        <w:t>7. We werken open en transparant samen met ouders en leerlingen.</w:t>
      </w:r>
    </w:p>
    <w:p w14:paraId="0CACD9FE" w14:textId="77777777" w:rsidR="00FF5221" w:rsidRDefault="425D9DD4" w:rsidP="00FF5221">
      <w:pPr>
        <w:pStyle w:val="Lijstalinea"/>
        <w:numPr>
          <w:ilvl w:val="0"/>
          <w:numId w:val="29"/>
        </w:numPr>
        <w:spacing w:after="160" w:line="259" w:lineRule="auto"/>
      </w:pPr>
      <w:r>
        <w:t xml:space="preserve">Leerkrachten en de school betrekken ouders als ervaringsdeskundige bij de </w:t>
      </w:r>
      <w:r w:rsidRPr="00FF5221">
        <w:t>ontwikkeling van de leerling.</w:t>
      </w:r>
    </w:p>
    <w:p w14:paraId="6BE8E128" w14:textId="1955D3D9" w:rsidR="00802CD3" w:rsidRPr="00FF5221" w:rsidRDefault="425D9DD4" w:rsidP="00FF5221">
      <w:pPr>
        <w:pStyle w:val="Lijstalinea"/>
        <w:numPr>
          <w:ilvl w:val="0"/>
          <w:numId w:val="29"/>
        </w:numPr>
        <w:spacing w:after="160" w:line="259" w:lineRule="auto"/>
      </w:pPr>
      <w:r w:rsidRPr="00FF5221">
        <w:t>We verwachten van ouders dat zij de school informeren over relevante zaken betreffende de zorg en ondersteuning van hun kind</w:t>
      </w:r>
      <w:r>
        <w:t>.</w:t>
      </w:r>
    </w:p>
    <w:p w14:paraId="6BE8E129" w14:textId="1326C334" w:rsidR="00802CD3" w:rsidRPr="00E27B8D" w:rsidRDefault="425D9DD4" w:rsidP="00802CD3">
      <w:pPr>
        <w:pStyle w:val="Lijstalinea"/>
        <w:numPr>
          <w:ilvl w:val="0"/>
          <w:numId w:val="29"/>
        </w:numPr>
        <w:spacing w:after="160" w:line="259" w:lineRule="auto"/>
      </w:pPr>
      <w:r>
        <w:t>Leerkrachten betrekken ouders vroegtijdig wanneer (lichte) ondersteuning noodzakelijk is.</w:t>
      </w:r>
    </w:p>
    <w:p w14:paraId="6BE8E12A" w14:textId="77777777" w:rsidR="00802CD3" w:rsidRPr="00E27B8D" w:rsidRDefault="425D9DD4" w:rsidP="00802CD3">
      <w:pPr>
        <w:pStyle w:val="Lijstalinea"/>
        <w:numPr>
          <w:ilvl w:val="0"/>
          <w:numId w:val="29"/>
        </w:numPr>
        <w:spacing w:after="160" w:line="259" w:lineRule="auto"/>
      </w:pPr>
      <w:r>
        <w:t>Ouders zijn aanwezig bij besluitvormende besprekingen van hun kind.</w:t>
      </w:r>
    </w:p>
    <w:p w14:paraId="6BE8E12B" w14:textId="77777777" w:rsidR="00802CD3" w:rsidRPr="00E27B8D" w:rsidRDefault="425D9DD4" w:rsidP="00802CD3">
      <w:pPr>
        <w:pStyle w:val="Lijstalinea"/>
        <w:numPr>
          <w:ilvl w:val="0"/>
          <w:numId w:val="29"/>
        </w:numPr>
        <w:spacing w:after="160" w:line="259" w:lineRule="auto"/>
      </w:pPr>
      <w:r>
        <w:t>Leerkrachten en ouders informeren elkaar tijdig en regelmatig over de ontwikkeling van de leerling.</w:t>
      </w:r>
    </w:p>
    <w:p w14:paraId="6BE8E12D" w14:textId="4A601D60" w:rsidR="00802CD3" w:rsidRPr="00E27B8D" w:rsidRDefault="425D9DD4" w:rsidP="00802CD3">
      <w:pPr>
        <w:pStyle w:val="Lijstalinea"/>
        <w:numPr>
          <w:ilvl w:val="0"/>
          <w:numId w:val="29"/>
        </w:numPr>
        <w:spacing w:after="160" w:line="259" w:lineRule="auto"/>
      </w:pPr>
      <w:r>
        <w:t>Leerkrachten betrekken leerlingen steeds meer bij de analyse, formuleren samen doelen en benutten de ideeën en oplossingen van leerlingen.</w:t>
      </w:r>
    </w:p>
    <w:p w14:paraId="76811D34" w14:textId="02E7E645" w:rsidR="34E27263" w:rsidRDefault="425D9DD4" w:rsidP="6AC2B159">
      <w:pPr>
        <w:pStyle w:val="Lijstalinea"/>
        <w:numPr>
          <w:ilvl w:val="0"/>
          <w:numId w:val="29"/>
        </w:numPr>
        <w:spacing w:after="160" w:line="259" w:lineRule="auto"/>
      </w:pPr>
      <w:r w:rsidRPr="425D9DD4">
        <w:rPr>
          <w:rFonts w:cs="Calibri"/>
        </w:rPr>
        <w:t xml:space="preserve">Contacten met ouders zijn open en gemoedelijk. We willen laagdrempelig zijn. </w:t>
      </w:r>
    </w:p>
    <w:p w14:paraId="05286C37" w14:textId="3DF613FE" w:rsidR="34E27263" w:rsidRDefault="425D9DD4" w:rsidP="6AC2B159">
      <w:pPr>
        <w:pStyle w:val="Lijstalinea"/>
        <w:numPr>
          <w:ilvl w:val="0"/>
          <w:numId w:val="29"/>
        </w:numPr>
        <w:spacing w:after="160" w:line="259" w:lineRule="auto"/>
      </w:pPr>
      <w:r w:rsidRPr="425D9DD4">
        <w:rPr>
          <w:rFonts w:cs="Calibri"/>
        </w:rPr>
        <w:t>Er is formeel en informeel overleg (rapportgesprekken, informatieavond, etc.)</w:t>
      </w:r>
    </w:p>
    <w:p w14:paraId="73405F81" w14:textId="4CDBE327" w:rsidR="34E27263" w:rsidRDefault="425D9DD4" w:rsidP="6AC2B159">
      <w:pPr>
        <w:pStyle w:val="Lijstalinea"/>
        <w:numPr>
          <w:ilvl w:val="0"/>
          <w:numId w:val="29"/>
        </w:numPr>
        <w:spacing w:after="160" w:line="259" w:lineRule="auto"/>
      </w:pPr>
      <w:r w:rsidRPr="425D9DD4">
        <w:rPr>
          <w:rFonts w:cs="Calibri"/>
        </w:rPr>
        <w:lastRenderedPageBreak/>
        <w:t>We houden ouders wekelijks op de hoogte d.m.v. een nieuwsbrief.</w:t>
      </w:r>
    </w:p>
    <w:p w14:paraId="7A0CD7AA" w14:textId="1C216D21" w:rsidR="34E27263" w:rsidRDefault="425D9DD4" w:rsidP="6AC2B159">
      <w:pPr>
        <w:pStyle w:val="Lijstalinea"/>
        <w:numPr>
          <w:ilvl w:val="0"/>
          <w:numId w:val="29"/>
        </w:numPr>
        <w:spacing w:after="160" w:line="259" w:lineRule="auto"/>
      </w:pPr>
      <w:r w:rsidRPr="425D9DD4">
        <w:rPr>
          <w:rFonts w:cs="Calibri"/>
        </w:rPr>
        <w:t xml:space="preserve">In samenwerking met de oudervereniging worden ouders betrokken bij diverse schoolse en buitenschoolse activiteiten. </w:t>
      </w:r>
    </w:p>
    <w:p w14:paraId="58F9C8CD" w14:textId="5083BA01" w:rsidR="34E27263" w:rsidRDefault="425D9DD4" w:rsidP="6AC2B159">
      <w:pPr>
        <w:pStyle w:val="Lijstalinea"/>
        <w:numPr>
          <w:ilvl w:val="0"/>
          <w:numId w:val="29"/>
        </w:numPr>
        <w:spacing w:after="160" w:line="259" w:lineRule="auto"/>
      </w:pPr>
      <w:r w:rsidRPr="425D9DD4">
        <w:rPr>
          <w:rFonts w:cs="Calibri"/>
        </w:rPr>
        <w:t xml:space="preserve">De medezeggenschapsraad is vertegenwoordigd door beide scholen; zowel leerkracht- als oudergeleding. </w:t>
      </w:r>
    </w:p>
    <w:p w14:paraId="5B28A5B2" w14:textId="6441BF09" w:rsidR="3341D86F" w:rsidRDefault="3341D86F" w:rsidP="3341D86F">
      <w:pPr>
        <w:spacing w:after="160" w:line="259" w:lineRule="auto"/>
        <w:rPr>
          <w:b/>
          <w:bCs/>
          <w:color w:val="0070C0"/>
          <w:sz w:val="32"/>
          <w:szCs w:val="32"/>
        </w:rPr>
      </w:pPr>
    </w:p>
    <w:p w14:paraId="6BE8E139" w14:textId="3D7B4513" w:rsidR="00802CD3" w:rsidRPr="00E27B8D" w:rsidRDefault="3341D86F" w:rsidP="3341D86F">
      <w:pPr>
        <w:spacing w:after="160" w:line="259" w:lineRule="auto"/>
        <w:rPr>
          <w:b/>
          <w:bCs/>
          <w:color w:val="0070C0"/>
          <w:sz w:val="32"/>
          <w:szCs w:val="32"/>
        </w:rPr>
      </w:pPr>
      <w:r w:rsidRPr="3341D86F">
        <w:rPr>
          <w:b/>
          <w:bCs/>
          <w:color w:val="0070C0"/>
          <w:sz w:val="32"/>
          <w:szCs w:val="32"/>
        </w:rPr>
        <w:t>Lichte ondersteuning in de groep</w:t>
      </w:r>
    </w:p>
    <w:p w14:paraId="6BE8E13A" w14:textId="77777777" w:rsidR="009672F2" w:rsidRPr="009672F2" w:rsidRDefault="009672F2" w:rsidP="00802CD3">
      <w:pPr>
        <w:rPr>
          <w:sz w:val="22"/>
          <w:szCs w:val="22"/>
        </w:rPr>
      </w:pPr>
    </w:p>
    <w:p w14:paraId="6BE8E13B" w14:textId="77777777" w:rsidR="00802CD3" w:rsidRPr="004E5837" w:rsidRDefault="00802CD3" w:rsidP="00802CD3">
      <w:pPr>
        <w:pStyle w:val="Kop3"/>
        <w:rPr>
          <w:rFonts w:asciiTheme="minorHAnsi" w:hAnsiTheme="minorHAnsi" w:cstheme="minorHAnsi"/>
          <w:b/>
          <w:color w:val="0070C0"/>
        </w:rPr>
      </w:pPr>
      <w:r w:rsidRPr="004E5837">
        <w:rPr>
          <w:rFonts w:asciiTheme="minorHAnsi" w:hAnsiTheme="minorHAnsi" w:cstheme="minorHAnsi"/>
          <w:b/>
          <w:color w:val="0070C0"/>
        </w:rPr>
        <w:t>8. We beschikken over een aanbod voor lichte interventies op school.</w:t>
      </w:r>
    </w:p>
    <w:p w14:paraId="6BE8E13C" w14:textId="77777777" w:rsidR="00802CD3" w:rsidRPr="004E5837" w:rsidRDefault="425D9DD4" w:rsidP="00802CD3">
      <w:pPr>
        <w:pStyle w:val="Lijstalinea"/>
        <w:numPr>
          <w:ilvl w:val="0"/>
          <w:numId w:val="29"/>
        </w:numPr>
        <w:spacing w:after="160" w:line="259" w:lineRule="auto"/>
      </w:pPr>
      <w:r>
        <w:t>Alle leerkrachten beschikken over basiskennis en vaardigheden op het gebied van:</w:t>
      </w:r>
    </w:p>
    <w:p w14:paraId="6BE8E13D" w14:textId="62856256" w:rsidR="00802CD3" w:rsidRPr="004E5837" w:rsidRDefault="7BCD66A6" w:rsidP="00802CD3">
      <w:pPr>
        <w:pStyle w:val="Lijstalinea"/>
        <w:numPr>
          <w:ilvl w:val="0"/>
          <w:numId w:val="24"/>
        </w:numPr>
        <w:spacing w:after="160" w:line="259" w:lineRule="auto"/>
      </w:pPr>
      <w:r>
        <w:t>(lichte) ondersteuningsvragen op terreinen als Nederlands en rekenen (zoals dyslexie) en leerlingen met een meer of minder dan gemiddelde intelligentie;</w:t>
      </w:r>
    </w:p>
    <w:p w14:paraId="6BE8E13E" w14:textId="77777777" w:rsidR="00802CD3" w:rsidRPr="004E5837" w:rsidRDefault="00802CD3" w:rsidP="00802CD3">
      <w:pPr>
        <w:pStyle w:val="Lijstalinea"/>
        <w:numPr>
          <w:ilvl w:val="0"/>
          <w:numId w:val="24"/>
        </w:numPr>
        <w:spacing w:after="160" w:line="259" w:lineRule="auto"/>
      </w:pPr>
      <w:r w:rsidRPr="004E5837">
        <w:t>(lichte) ondersteuningsvragen op sociaal-emotioneel gebied en gedragsondersteuning.</w:t>
      </w:r>
    </w:p>
    <w:p w14:paraId="6BE8E13F" w14:textId="77777777" w:rsidR="00802CD3" w:rsidRPr="004E5837" w:rsidRDefault="425D9DD4" w:rsidP="00802CD3">
      <w:pPr>
        <w:pStyle w:val="Lijstalinea"/>
        <w:numPr>
          <w:ilvl w:val="0"/>
          <w:numId w:val="29"/>
        </w:numPr>
        <w:spacing w:after="160" w:line="259" w:lineRule="auto"/>
      </w:pPr>
      <w:r>
        <w:t>Binnen het team zijn specifieke kennis en vaardigheden aanwezig over:</w:t>
      </w:r>
    </w:p>
    <w:p w14:paraId="6BE8E140" w14:textId="7018B2BB" w:rsidR="00802CD3" w:rsidRPr="004E5837" w:rsidRDefault="6AC2B159" w:rsidP="00802CD3">
      <w:pPr>
        <w:pStyle w:val="Lijstalinea"/>
        <w:numPr>
          <w:ilvl w:val="0"/>
          <w:numId w:val="24"/>
        </w:numPr>
        <w:spacing w:after="160" w:line="259" w:lineRule="auto"/>
      </w:pPr>
      <w:r>
        <w:t>ondersteuningsvragen op terreinen als taal (taalspecialist), lezen, rekenen (rekenspecialist) (zoals dyslexie) en leerlingen met een meer of minder dan gemiddelde intelligentie.</w:t>
      </w:r>
    </w:p>
    <w:p w14:paraId="6BE8E141" w14:textId="2E0EDEFE" w:rsidR="00802CD3" w:rsidRPr="004E5837" w:rsidRDefault="6AC2B159" w:rsidP="00802CD3">
      <w:pPr>
        <w:pStyle w:val="Lijstalinea"/>
        <w:numPr>
          <w:ilvl w:val="0"/>
          <w:numId w:val="24"/>
        </w:numPr>
        <w:spacing w:after="160" w:line="259" w:lineRule="auto"/>
      </w:pPr>
      <w:r>
        <w:t xml:space="preserve">(lichte) ondersteuningsvragen op sociaal-emotioneel gebied en gedragsondersteuning; Er zijn 2 coördinatoren Klassenkracht. </w:t>
      </w:r>
    </w:p>
    <w:p w14:paraId="6BE8E142" w14:textId="77777777" w:rsidR="00802CD3" w:rsidRPr="004E5837" w:rsidRDefault="00802CD3" w:rsidP="00802CD3">
      <w:pPr>
        <w:pStyle w:val="Lijstalinea"/>
        <w:numPr>
          <w:ilvl w:val="0"/>
          <w:numId w:val="24"/>
        </w:numPr>
        <w:spacing w:after="160" w:line="259" w:lineRule="auto"/>
      </w:pPr>
      <w:r w:rsidRPr="004E5837">
        <w:t>(lichte) ondersteuningsvragen rondom medische ondersteuning en (senso)motorisch en logopedisch gebied.</w:t>
      </w:r>
    </w:p>
    <w:p w14:paraId="01FEE5D2" w14:textId="1B7B1F1F" w:rsidR="00802CD3" w:rsidRPr="004E5837" w:rsidRDefault="7BCD66A6" w:rsidP="7BCD66A6">
      <w:pPr>
        <w:pStyle w:val="Lijstalinea"/>
        <w:ind w:left="0"/>
      </w:pPr>
      <w:r>
        <w:t xml:space="preserve">              Indien nodig nodigen we experts uit om ons te voorzien van specifieke kennis en</w:t>
      </w:r>
    </w:p>
    <w:p w14:paraId="6BE8E143" w14:textId="562A0C75" w:rsidR="00802CD3" w:rsidRPr="004E5837" w:rsidRDefault="7BCD66A6" w:rsidP="7BCD66A6">
      <w:pPr>
        <w:pStyle w:val="Lijstalinea"/>
        <w:ind w:left="0"/>
      </w:pPr>
      <w:r>
        <w:t xml:space="preserve">              vaardigheden.</w:t>
      </w:r>
    </w:p>
    <w:p w14:paraId="06409632" w14:textId="193B68B7" w:rsidR="7BCD66A6" w:rsidRDefault="7BCD66A6" w:rsidP="7BCD66A6">
      <w:pPr>
        <w:pStyle w:val="Lijstalinea"/>
        <w:ind w:left="0"/>
      </w:pPr>
    </w:p>
    <w:p w14:paraId="6BE8E144" w14:textId="6402ADA2" w:rsidR="00802CD3" w:rsidRPr="004E5837" w:rsidRDefault="425D9DD4" w:rsidP="00802CD3">
      <w:pPr>
        <w:pStyle w:val="Lijstalinea"/>
        <w:numPr>
          <w:ilvl w:val="0"/>
          <w:numId w:val="29"/>
        </w:numPr>
        <w:spacing w:after="160" w:line="259" w:lineRule="auto"/>
      </w:pPr>
      <w:r>
        <w:t>Wij hebben een kwalitatief ondersteuningsaanbod bij ondersteuningsvragen op het gebied van:</w:t>
      </w:r>
    </w:p>
    <w:p w14:paraId="6BE8E145" w14:textId="55190A14" w:rsidR="00802CD3" w:rsidRPr="004E5837" w:rsidRDefault="7BCD66A6" w:rsidP="00802CD3">
      <w:pPr>
        <w:pStyle w:val="Lijstalinea"/>
        <w:numPr>
          <w:ilvl w:val="0"/>
          <w:numId w:val="24"/>
        </w:numPr>
        <w:spacing w:after="160" w:line="259" w:lineRule="auto"/>
      </w:pPr>
      <w:r>
        <w:t>(lichte) ondersteuningsvragen op terreinen als Nederlands en rekenen (zoals dyslexie) en leerlingen met een meer of minder dan gemiddelde intelligentie;</w:t>
      </w:r>
    </w:p>
    <w:p w14:paraId="6BE8E146" w14:textId="77777777" w:rsidR="00802CD3" w:rsidRPr="004E5837" w:rsidRDefault="00802CD3" w:rsidP="00802CD3">
      <w:pPr>
        <w:pStyle w:val="Lijstalinea"/>
        <w:numPr>
          <w:ilvl w:val="0"/>
          <w:numId w:val="24"/>
        </w:numPr>
        <w:spacing w:after="160" w:line="259" w:lineRule="auto"/>
      </w:pPr>
      <w:r w:rsidRPr="004E5837">
        <w:t>(lichte) ondersteuningsvragen op sociaal-emotioneel gebied en gedragsondersteuning;</w:t>
      </w:r>
    </w:p>
    <w:p w14:paraId="6BE8E147" w14:textId="77777777" w:rsidR="00802CD3" w:rsidRPr="004E5837" w:rsidRDefault="7BCD66A6" w:rsidP="7BCD66A6">
      <w:pPr>
        <w:pStyle w:val="Lijstalinea"/>
        <w:numPr>
          <w:ilvl w:val="0"/>
          <w:numId w:val="24"/>
        </w:numPr>
        <w:spacing w:line="259" w:lineRule="auto"/>
      </w:pPr>
      <w:r>
        <w:t>(lichte) ondersteuningsvragen rondom medische ondersteuning en (senso)motorisch en logopedisch gebied.</w:t>
      </w:r>
    </w:p>
    <w:p w14:paraId="60F4388C" w14:textId="249CD0F2" w:rsidR="7BCD66A6" w:rsidRDefault="7BCD66A6" w:rsidP="7BCD66A6">
      <w:pPr>
        <w:spacing w:line="259" w:lineRule="auto"/>
        <w:ind w:left="1080"/>
      </w:pPr>
      <w:r>
        <w:t xml:space="preserve">Indien nodig zorgen we voor een kwalitatief ondersteuningsaanbod. </w:t>
      </w:r>
    </w:p>
    <w:p w14:paraId="6BE8E148" w14:textId="77777777" w:rsidR="00802CD3" w:rsidRPr="004E5837" w:rsidRDefault="00802CD3" w:rsidP="00802CD3">
      <w:pPr>
        <w:rPr>
          <w:color w:val="FF0000"/>
        </w:rPr>
      </w:pPr>
    </w:p>
    <w:p w14:paraId="6BE8E149" w14:textId="77777777" w:rsidR="00802CD3" w:rsidRPr="004E5837" w:rsidRDefault="00802CD3" w:rsidP="00802CD3">
      <w:pPr>
        <w:pStyle w:val="Kop3"/>
        <w:rPr>
          <w:rFonts w:asciiTheme="minorHAnsi" w:hAnsiTheme="minorHAnsi" w:cstheme="minorHAnsi"/>
          <w:b/>
          <w:color w:val="0070C0"/>
        </w:rPr>
      </w:pPr>
      <w:r w:rsidRPr="004E5837">
        <w:rPr>
          <w:rFonts w:asciiTheme="minorHAnsi" w:hAnsiTheme="minorHAnsi" w:cstheme="minorHAnsi"/>
          <w:b/>
          <w:color w:val="0070C0"/>
        </w:rPr>
        <w:t>9. We signaleren vroegtijdig extra behoeften op het gebied van onderwijs, opvoeden en opgroeien.</w:t>
      </w:r>
    </w:p>
    <w:p w14:paraId="6BE8E14A" w14:textId="5C8EE03C" w:rsidR="00802CD3" w:rsidRPr="004E5837" w:rsidRDefault="425D9DD4" w:rsidP="00802CD3">
      <w:pPr>
        <w:pStyle w:val="Lijstalinea"/>
        <w:numPr>
          <w:ilvl w:val="0"/>
          <w:numId w:val="29"/>
        </w:numPr>
        <w:spacing w:after="160" w:line="259" w:lineRule="auto"/>
      </w:pPr>
      <w:r>
        <w:t>De onderwijs-, opvoedings-, en ondersteuningsbehoeften en mogelijkheden van het kind, de groep, de leerkracht, de school en het gezin zijn onderwerp van gesprek.</w:t>
      </w:r>
    </w:p>
    <w:p w14:paraId="6BE8E14B" w14:textId="42BAEF09" w:rsidR="00802CD3" w:rsidRPr="004E5837" w:rsidRDefault="425D9DD4" w:rsidP="00802CD3">
      <w:pPr>
        <w:pStyle w:val="Lijstalinea"/>
        <w:numPr>
          <w:ilvl w:val="0"/>
          <w:numId w:val="29"/>
        </w:numPr>
        <w:spacing w:after="160" w:line="259" w:lineRule="auto"/>
      </w:pPr>
      <w:r>
        <w:t xml:space="preserve">Leerkrachten observeren de wisselwerking tussen de leerling, de leerkracht, de groep de leerstof. Signalen worden besproken. </w:t>
      </w:r>
    </w:p>
    <w:p w14:paraId="6BE8E14C" w14:textId="77777777" w:rsidR="00802CD3" w:rsidRPr="004E5837" w:rsidRDefault="425D9DD4" w:rsidP="00802CD3">
      <w:pPr>
        <w:pStyle w:val="Lijstalinea"/>
        <w:numPr>
          <w:ilvl w:val="0"/>
          <w:numId w:val="29"/>
        </w:numPr>
        <w:spacing w:after="160" w:line="259" w:lineRule="auto"/>
      </w:pPr>
      <w:r>
        <w:lastRenderedPageBreak/>
        <w:t>Leerkrachten signaleren (op basis van basiskennis en vaardigheden) vroegtijdig extra onderwijsbehoeften bij leerlingen met:</w:t>
      </w:r>
    </w:p>
    <w:p w14:paraId="6BE8E14D" w14:textId="236D8CF7" w:rsidR="00802CD3" w:rsidRPr="004E5837" w:rsidRDefault="7BCD66A6" w:rsidP="00802CD3">
      <w:pPr>
        <w:pStyle w:val="Lijstalinea"/>
        <w:numPr>
          <w:ilvl w:val="0"/>
          <w:numId w:val="24"/>
        </w:numPr>
        <w:spacing w:after="160" w:line="259" w:lineRule="auto"/>
      </w:pPr>
      <w:r>
        <w:t>(lichte) ondersteuningsvragen op terreinen als Nederlands en rekenen (zoals dyslexie);</w:t>
      </w:r>
    </w:p>
    <w:p w14:paraId="6BE8E14E" w14:textId="77777777" w:rsidR="00802CD3" w:rsidRPr="004E5837" w:rsidRDefault="00802CD3" w:rsidP="00802CD3">
      <w:pPr>
        <w:pStyle w:val="Lijstalinea"/>
        <w:numPr>
          <w:ilvl w:val="0"/>
          <w:numId w:val="24"/>
        </w:numPr>
        <w:spacing w:after="160" w:line="259" w:lineRule="auto"/>
      </w:pPr>
      <w:r w:rsidRPr="004E5837">
        <w:t>(lichte) ondersteuningsvragen van leerlingen met een meer of minder dan gemiddelde intelligentie;</w:t>
      </w:r>
    </w:p>
    <w:p w14:paraId="6BE8E14F" w14:textId="77777777" w:rsidR="00802CD3" w:rsidRPr="004E5837" w:rsidRDefault="00802CD3" w:rsidP="00802CD3">
      <w:pPr>
        <w:pStyle w:val="Lijstalinea"/>
        <w:numPr>
          <w:ilvl w:val="0"/>
          <w:numId w:val="24"/>
        </w:numPr>
        <w:spacing w:after="160" w:line="259" w:lineRule="auto"/>
      </w:pPr>
      <w:r w:rsidRPr="004E5837">
        <w:t>(lichte) ondersteuningsvragen op sociaal-emotioneel gebied en gedragsondersteuning;</w:t>
      </w:r>
    </w:p>
    <w:p w14:paraId="6BE8E150" w14:textId="77777777" w:rsidR="00802CD3" w:rsidRPr="004E5837" w:rsidRDefault="00802CD3" w:rsidP="00802CD3">
      <w:pPr>
        <w:pStyle w:val="Lijstalinea"/>
        <w:numPr>
          <w:ilvl w:val="0"/>
          <w:numId w:val="24"/>
        </w:numPr>
        <w:spacing w:after="160" w:line="259" w:lineRule="auto"/>
      </w:pPr>
      <w:r w:rsidRPr="004E5837">
        <w:t>(lichte) ondersteuningsvragen op (senso)motorisch en logopedisch gebied.</w:t>
      </w:r>
    </w:p>
    <w:p w14:paraId="6BE8E152" w14:textId="1EB42653" w:rsidR="00802CD3" w:rsidRPr="004E5837" w:rsidRDefault="425D9DD4" w:rsidP="00802CD3">
      <w:pPr>
        <w:pStyle w:val="Lijstalinea"/>
        <w:numPr>
          <w:ilvl w:val="0"/>
          <w:numId w:val="29"/>
        </w:numPr>
        <w:spacing w:after="160" w:line="259" w:lineRule="auto"/>
      </w:pPr>
      <w:r>
        <w:t xml:space="preserve">Leerkrachten stellen op basis van een analyse van de verzamelde gegevens (observaties, gesprekken, </w:t>
      </w:r>
      <w:r w:rsidR="00FF5221">
        <w:t>toets analyses</w:t>
      </w:r>
      <w:r>
        <w:t>) vast wat de specifieke onderwijs-behoeften van de leerling zijn.</w:t>
      </w:r>
    </w:p>
    <w:p w14:paraId="6BE8E156" w14:textId="6E76A173" w:rsidR="00802CD3" w:rsidRPr="004E5837" w:rsidRDefault="425D9DD4" w:rsidP="00802CD3">
      <w:pPr>
        <w:pStyle w:val="Lijstalinea"/>
        <w:numPr>
          <w:ilvl w:val="0"/>
          <w:numId w:val="29"/>
        </w:numPr>
        <w:spacing w:after="160" w:line="259" w:lineRule="auto"/>
      </w:pPr>
      <w:r>
        <w:t>De school stelt voor een leerling die extra ondersteuning nodig heeft (overstijgend aan de basisondersteuning) en hierdoor buiten het plan valt een ontwikkelingsperspectief vast en overlegt deze met ouders.</w:t>
      </w:r>
    </w:p>
    <w:p w14:paraId="6BE8E157" w14:textId="77777777" w:rsidR="00802CD3" w:rsidRPr="004E5837" w:rsidRDefault="425D9DD4" w:rsidP="00802CD3">
      <w:pPr>
        <w:pStyle w:val="Lijstalinea"/>
        <w:numPr>
          <w:ilvl w:val="0"/>
          <w:numId w:val="29"/>
        </w:numPr>
        <w:spacing w:after="160" w:line="259" w:lineRule="auto"/>
      </w:pPr>
      <w:r>
        <w:t>De ontwikkelingsperspectiefplannen voldoen aan de wettelijke criteria en omvatten in elk geval de (verwachte) uitstroombestemming, de onderbouwing hiervan en de te bieden extra ondersteuning.</w:t>
      </w:r>
    </w:p>
    <w:p w14:paraId="6BE8E158" w14:textId="77777777" w:rsidR="00802CD3" w:rsidRPr="004E5837" w:rsidRDefault="425D9DD4" w:rsidP="00802CD3">
      <w:pPr>
        <w:pStyle w:val="Lijstalinea"/>
        <w:numPr>
          <w:ilvl w:val="0"/>
          <w:numId w:val="29"/>
        </w:numPr>
        <w:spacing w:after="160" w:line="259" w:lineRule="auto"/>
      </w:pPr>
      <w:r>
        <w:t>Het ontwikkelingsperspectiefplan wordt tenminste een keer per schooljaar met ouders geëvalueerd.</w:t>
      </w:r>
    </w:p>
    <w:p w14:paraId="6BE8E159" w14:textId="2AB1F24D" w:rsidR="00802CD3" w:rsidRPr="004E5837" w:rsidRDefault="425D9DD4" w:rsidP="00802CD3">
      <w:pPr>
        <w:pStyle w:val="Lijstalinea"/>
        <w:numPr>
          <w:ilvl w:val="0"/>
          <w:numId w:val="29"/>
        </w:numPr>
        <w:spacing w:after="160" w:line="259" w:lineRule="auto"/>
      </w:pPr>
      <w:r>
        <w:t>Leerkrachten gaan in gesprek met ouders, om zo vroegtijdig extra behoeften te signaleren.</w:t>
      </w:r>
    </w:p>
    <w:p w14:paraId="6BE8E15A" w14:textId="1B4CCD35" w:rsidR="00802CD3" w:rsidRPr="004E5837" w:rsidRDefault="425D9DD4" w:rsidP="00802CD3">
      <w:pPr>
        <w:pStyle w:val="Lijstalinea"/>
        <w:numPr>
          <w:ilvl w:val="0"/>
          <w:numId w:val="29"/>
        </w:numPr>
        <w:spacing w:after="160" w:line="259" w:lineRule="auto"/>
      </w:pPr>
      <w:r>
        <w:t>Leerkrachten signaleren (op basis van basiskennis en vaardigheden) vroegtijdig opgroei- en opvoedproblemen en werken evt. samen met opvoedondersteuners.</w:t>
      </w:r>
    </w:p>
    <w:p w14:paraId="6BE8E15D" w14:textId="77777777" w:rsidR="009672F2" w:rsidRPr="004E5837" w:rsidRDefault="009672F2" w:rsidP="00802CD3">
      <w:pPr>
        <w:rPr>
          <w:color w:val="FF0000"/>
        </w:rPr>
      </w:pPr>
    </w:p>
    <w:p w14:paraId="6BE8E15E" w14:textId="77777777" w:rsidR="00802CD3" w:rsidRPr="004E5837" w:rsidRDefault="00802CD3" w:rsidP="00802CD3">
      <w:pPr>
        <w:rPr>
          <w:color w:val="0070C0"/>
          <w:sz w:val="32"/>
          <w:szCs w:val="32"/>
        </w:rPr>
      </w:pPr>
      <w:r w:rsidRPr="004E5837">
        <w:rPr>
          <w:b/>
          <w:color w:val="0070C0"/>
          <w:sz w:val="32"/>
          <w:szCs w:val="32"/>
        </w:rPr>
        <w:t>Consultatieve ondersteuning en samenwerking</w:t>
      </w:r>
    </w:p>
    <w:p w14:paraId="6BE8E15F" w14:textId="77777777" w:rsidR="00802CD3" w:rsidRPr="004E5837" w:rsidRDefault="00802CD3" w:rsidP="00802CD3">
      <w:pPr>
        <w:rPr>
          <w:color w:val="FF0000"/>
        </w:rPr>
      </w:pPr>
    </w:p>
    <w:p w14:paraId="6BE8E160" w14:textId="77777777" w:rsidR="00802CD3" w:rsidRPr="004E5837" w:rsidRDefault="3341D86F" w:rsidP="00802CD3">
      <w:pPr>
        <w:pStyle w:val="Kop3"/>
        <w:rPr>
          <w:rFonts w:asciiTheme="minorHAnsi" w:hAnsiTheme="minorHAnsi" w:cstheme="minorHAnsi"/>
          <w:b/>
          <w:color w:val="0070C0"/>
        </w:rPr>
      </w:pPr>
      <w:r w:rsidRPr="3341D86F">
        <w:rPr>
          <w:rFonts w:asciiTheme="minorHAnsi" w:hAnsiTheme="minorHAnsi" w:cstheme="minorBidi"/>
          <w:b/>
          <w:bCs/>
          <w:color w:val="0070C0"/>
        </w:rPr>
        <w:t>10. We werken samen met ketenpartners vanuit eigen verantwoordelijkheid.</w:t>
      </w:r>
    </w:p>
    <w:p w14:paraId="673246D1" w14:textId="6121B1C1" w:rsidR="3341D86F" w:rsidRDefault="3341D86F" w:rsidP="3341D86F">
      <w:pPr>
        <w:spacing w:after="160" w:line="259" w:lineRule="auto"/>
      </w:pPr>
    </w:p>
    <w:p w14:paraId="0728E4C9" w14:textId="30256011" w:rsidR="00802CD3" w:rsidRPr="004E5837" w:rsidRDefault="3341D86F" w:rsidP="3341D86F">
      <w:pPr>
        <w:spacing w:after="160" w:line="259" w:lineRule="auto"/>
      </w:pPr>
      <w:r>
        <w:t>De ketenpartners waarmee we regelmatig samenwerken zijn:</w:t>
      </w:r>
    </w:p>
    <w:p w14:paraId="6BE8E161" w14:textId="3F5D0D38" w:rsidR="00802CD3" w:rsidRPr="004E5837" w:rsidRDefault="3341D86F" w:rsidP="3341D86F">
      <w:pPr>
        <w:spacing w:after="160" w:line="259" w:lineRule="auto"/>
        <w:ind w:left="360"/>
      </w:pPr>
      <w:r>
        <w:t>-  het ondersteuningsplatform m.n. Janneke Bos (tevens schoolcontactpersoon), Mirjam Janssen-Rouwen en Karin Pothof, zijn belangrijke partners voor advies en samenwerking bij extra ondersteuningsbehoeften binnen ons onderwijs.</w:t>
      </w:r>
    </w:p>
    <w:p w14:paraId="24464DB5" w14:textId="2A9C76AD" w:rsidR="3341D86F" w:rsidRDefault="3341D86F" w:rsidP="3341D86F">
      <w:pPr>
        <w:spacing w:after="160" w:line="259" w:lineRule="auto"/>
        <w:ind w:left="360"/>
      </w:pPr>
      <w:r>
        <w:t xml:space="preserve">- het sociaal team van de Gemeente onze contactpersoon is </w:t>
      </w:r>
      <w:proofErr w:type="spellStart"/>
      <w:r>
        <w:t>Silvie</w:t>
      </w:r>
      <w:proofErr w:type="spellEnd"/>
      <w:r>
        <w:t xml:space="preserve"> van de Ven.</w:t>
      </w:r>
    </w:p>
    <w:p w14:paraId="19FD84F9" w14:textId="5846E660" w:rsidR="3341D86F" w:rsidRDefault="3341D86F" w:rsidP="3341D86F">
      <w:pPr>
        <w:spacing w:after="160" w:line="259" w:lineRule="auto"/>
        <w:ind w:left="360"/>
      </w:pPr>
      <w:r>
        <w:t xml:space="preserve">-de leerplichtambtenaar van de Gemeente. De school meldt verzuim van leerlingen conform regionale afspraken bij de </w:t>
      </w:r>
      <w:proofErr w:type="spellStart"/>
      <w:r>
        <w:t>lpa</w:t>
      </w:r>
      <w:proofErr w:type="spellEnd"/>
      <w:r>
        <w:t>.</w:t>
      </w:r>
    </w:p>
    <w:p w14:paraId="2CC5AB78" w14:textId="3ECE4909" w:rsidR="3341D86F" w:rsidRDefault="3341D86F" w:rsidP="3341D86F">
      <w:pPr>
        <w:spacing w:after="160" w:line="259" w:lineRule="auto"/>
        <w:ind w:left="360"/>
      </w:pPr>
      <w:r>
        <w:t>-het team jeugdgezondheidszorg bestaande uit een jeugdarts, jeugdverpleegkundige, jeugdar</w:t>
      </w:r>
      <w:r w:rsidR="00FF5221">
        <w:t>t</w:t>
      </w:r>
      <w:r>
        <w:t>sassistente en een adviseur gezonde school</w:t>
      </w:r>
    </w:p>
    <w:p w14:paraId="48F3C68D" w14:textId="2F346CD7" w:rsidR="3341D86F" w:rsidRDefault="3341D86F" w:rsidP="3341D86F">
      <w:pPr>
        <w:spacing w:after="160" w:line="259" w:lineRule="auto"/>
        <w:ind w:left="360"/>
      </w:pPr>
      <w:r>
        <w:t xml:space="preserve">-Schoolmaatschappelijk werk </w:t>
      </w:r>
    </w:p>
    <w:p w14:paraId="4336CAA0" w14:textId="65BB5465" w:rsidR="3341D86F" w:rsidRDefault="3341D86F" w:rsidP="3341D86F">
      <w:pPr>
        <w:spacing w:after="160" w:line="259" w:lineRule="auto"/>
      </w:pPr>
      <w:r>
        <w:lastRenderedPageBreak/>
        <w:t>Wij werken samen, indien nodig en haalbaar, met bovenstaande partners bij extra ondersteuningsvragen op het gebied van opvoeden, groeien en leren en schakelen hen in.</w:t>
      </w:r>
    </w:p>
    <w:p w14:paraId="6C7D9D9B" w14:textId="5E843CCC" w:rsidR="3341D86F" w:rsidRDefault="3341D86F" w:rsidP="3341D86F">
      <w:pPr>
        <w:spacing w:after="160" w:line="259" w:lineRule="auto"/>
      </w:pPr>
    </w:p>
    <w:p w14:paraId="6BE8E166" w14:textId="77777777" w:rsidR="00802CD3" w:rsidRPr="004E5837" w:rsidRDefault="00802CD3" w:rsidP="00802CD3">
      <w:pPr>
        <w:pStyle w:val="Lijstalinea"/>
      </w:pPr>
    </w:p>
    <w:p w14:paraId="304259D7" w14:textId="10A43752" w:rsidR="34E27263" w:rsidRDefault="34E27263" w:rsidP="34E27263">
      <w:pPr>
        <w:pStyle w:val="Lijstalinea"/>
        <w:ind w:left="0"/>
      </w:pPr>
    </w:p>
    <w:p w14:paraId="06591ECA" w14:textId="4F313C49" w:rsidR="34E27263" w:rsidRDefault="34E27263" w:rsidP="34E27263">
      <w:pPr>
        <w:rPr>
          <w:b/>
          <w:bCs/>
        </w:rPr>
      </w:pPr>
      <w:r w:rsidRPr="34E27263">
        <w:rPr>
          <w:b/>
          <w:bCs/>
        </w:rPr>
        <w:t>Wet- en regelgeving rondom dit schoolondersteuningsprofiel</w:t>
      </w:r>
    </w:p>
    <w:p w14:paraId="33AB1489" w14:textId="1D085A7A" w:rsidR="34E27263" w:rsidRDefault="34E27263" w:rsidP="34E27263">
      <w:pPr>
        <w:pStyle w:val="Lijstalinea"/>
        <w:numPr>
          <w:ilvl w:val="0"/>
          <w:numId w:val="25"/>
        </w:numPr>
        <w:spacing w:after="160" w:line="259" w:lineRule="auto"/>
      </w:pPr>
      <w:r>
        <w:t>Elke school binnen Stromenland heeft een schoolondersteuningsprofiel.</w:t>
      </w:r>
    </w:p>
    <w:p w14:paraId="5D60C6A7" w14:textId="77777777" w:rsidR="34E27263" w:rsidRDefault="34E27263" w:rsidP="34E27263">
      <w:pPr>
        <w:pStyle w:val="Lijstalinea"/>
        <w:numPr>
          <w:ilvl w:val="0"/>
          <w:numId w:val="25"/>
        </w:numPr>
        <w:spacing w:after="160" w:line="259" w:lineRule="auto"/>
      </w:pPr>
      <w:r>
        <w:t>Scholen stellen het schoolondersteuningsprofiel vast na instemming van de MR.</w:t>
      </w:r>
    </w:p>
    <w:p w14:paraId="36B08AAA" w14:textId="77777777" w:rsidR="34E27263" w:rsidRDefault="34E27263" w:rsidP="34E27263">
      <w:pPr>
        <w:pStyle w:val="Lijstalinea"/>
        <w:numPr>
          <w:ilvl w:val="0"/>
          <w:numId w:val="25"/>
        </w:numPr>
        <w:spacing w:after="160" w:line="259" w:lineRule="auto"/>
      </w:pPr>
      <w:r>
        <w:t>Het schoolondersteuningsprofiel is onderdeel van het schoolplan en de schoolgids.</w:t>
      </w:r>
    </w:p>
    <w:p w14:paraId="61571F1C" w14:textId="2B68A885" w:rsidR="34E27263" w:rsidRDefault="34E27263" w:rsidP="34E27263">
      <w:pPr>
        <w:pStyle w:val="Lijstalinea"/>
        <w:ind w:left="0"/>
      </w:pPr>
    </w:p>
    <w:sectPr w:rsidR="34E27263" w:rsidSect="00E27B8D">
      <w:headerReference w:type="even" r:id="rId22"/>
      <w:headerReference w:type="default" r:id="rId23"/>
      <w:footerReference w:type="even" r:id="rId24"/>
      <w:footerReference w:type="default" r:id="rId25"/>
      <w:headerReference w:type="first" r:id="rId26"/>
      <w:footerReference w:type="first" r:id="rId27"/>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A553" w14:textId="77777777" w:rsidR="00F060C6" w:rsidRDefault="00F060C6" w:rsidP="00771D5B">
      <w:r>
        <w:separator/>
      </w:r>
    </w:p>
  </w:endnote>
  <w:endnote w:type="continuationSeparator" w:id="0">
    <w:p w14:paraId="48ABE24D" w14:textId="77777777" w:rsidR="00F060C6" w:rsidRDefault="00F060C6" w:rsidP="007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9F7A" w14:textId="77777777" w:rsidR="00DF2757" w:rsidRDefault="00DF27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E173" w14:textId="40B4DD0A" w:rsidR="00277199" w:rsidRDefault="004C3E7E" w:rsidP="009672F2">
    <w:pPr>
      <w:pStyle w:val="Voettekst"/>
      <w:jc w:val="right"/>
    </w:pPr>
    <w:r>
      <w:rPr>
        <w:sz w:val="20"/>
        <w:szCs w:val="20"/>
      </w:rPr>
      <w:t>Positie b</w:t>
    </w:r>
    <w:r w:rsidR="00277199">
      <w:rPr>
        <w:sz w:val="20"/>
        <w:szCs w:val="20"/>
      </w:rPr>
      <w:t xml:space="preserve">asisondersteuning </w:t>
    </w:r>
    <w:r>
      <w:rPr>
        <w:sz w:val="20"/>
        <w:szCs w:val="20"/>
      </w:rPr>
      <w:t>in de zorgroute van de school</w:t>
    </w:r>
    <w:r w:rsidR="00277199">
      <w:rPr>
        <w:sz w:val="20"/>
        <w:szCs w:val="20"/>
      </w:rPr>
      <w:tab/>
    </w:r>
    <w:sdt>
      <w:sdtPr>
        <w:id w:val="136081487"/>
        <w:docPartObj>
          <w:docPartGallery w:val="Page Numbers (Bottom of Page)"/>
          <w:docPartUnique/>
        </w:docPartObj>
      </w:sdtPr>
      <w:sdtEndPr/>
      <w:sdtContent>
        <w:r w:rsidR="00277199">
          <w:fldChar w:fldCharType="begin"/>
        </w:r>
        <w:r w:rsidR="00277199">
          <w:instrText>PAGE   \* MERGEFORMAT</w:instrText>
        </w:r>
        <w:r w:rsidR="00277199">
          <w:fldChar w:fldCharType="separate"/>
        </w:r>
        <w:r w:rsidR="00563958">
          <w:rPr>
            <w:noProof/>
          </w:rPr>
          <w:t>4</w:t>
        </w:r>
        <w:r w:rsidR="00277199">
          <w:fldChar w:fldCharType="end"/>
        </w:r>
      </w:sdtContent>
    </w:sdt>
  </w:p>
  <w:p w14:paraId="6BE8E174" w14:textId="053627EF" w:rsidR="00277199" w:rsidRPr="009672F2" w:rsidRDefault="00DF2757">
    <w:pPr>
      <w:pStyle w:val="Voettekst"/>
      <w:rPr>
        <w:i/>
        <w:sz w:val="20"/>
        <w:szCs w:val="20"/>
      </w:rPr>
    </w:pPr>
    <w:r>
      <w:rPr>
        <w:i/>
        <w:sz w:val="20"/>
        <w:szCs w:val="20"/>
      </w:rPr>
      <w:t>Januari</w:t>
    </w:r>
    <w:r w:rsidR="00277199" w:rsidRPr="009672F2">
      <w:rPr>
        <w:i/>
        <w:sz w:val="20"/>
        <w:szCs w:val="20"/>
      </w:rPr>
      <w:t xml:space="preserve"> 201</w:t>
    </w:r>
    <w:r w:rsidR="00AF725A">
      <w:rPr>
        <w:i/>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361F" w14:textId="77777777" w:rsidR="00DF2757" w:rsidRDefault="00DF27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AF5B" w14:textId="77777777" w:rsidR="00F060C6" w:rsidRDefault="00F060C6" w:rsidP="00771D5B">
      <w:r>
        <w:separator/>
      </w:r>
    </w:p>
  </w:footnote>
  <w:footnote w:type="continuationSeparator" w:id="0">
    <w:p w14:paraId="198BE2AE" w14:textId="77777777" w:rsidR="00F060C6" w:rsidRDefault="00F060C6" w:rsidP="0077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2C3D" w14:textId="77777777" w:rsidR="00DF2757" w:rsidRDefault="00DF27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E172" w14:textId="30D1FF76" w:rsidR="00277199" w:rsidRDefault="007145B4">
    <w:pPr>
      <w:pStyle w:val="Koptekst"/>
    </w:pPr>
    <w:r>
      <w:rPr>
        <w:noProof/>
      </w:rPr>
      <w:drawing>
        <wp:anchor distT="0" distB="0" distL="114300" distR="114300" simplePos="0" relativeHeight="251658240" behindDoc="0" locked="0" layoutInCell="1" allowOverlap="1" wp14:anchorId="03422365" wp14:editId="7A822934">
          <wp:simplePos x="0" y="0"/>
          <wp:positionH relativeFrom="column">
            <wp:posOffset>-471805</wp:posOffset>
          </wp:positionH>
          <wp:positionV relativeFrom="paragraph">
            <wp:posOffset>-316865</wp:posOffset>
          </wp:positionV>
          <wp:extent cx="3678382" cy="92271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O Maas Waal.jpg"/>
                  <pic:cNvPicPr/>
                </pic:nvPicPr>
                <pic:blipFill>
                  <a:blip r:embed="rId1">
                    <a:extLst>
                      <a:ext uri="{28A0092B-C50C-407E-A947-70E740481C1C}">
                        <a14:useLocalDpi xmlns:a14="http://schemas.microsoft.com/office/drawing/2010/main" val="0"/>
                      </a:ext>
                    </a:extLst>
                  </a:blip>
                  <a:stretch>
                    <a:fillRect/>
                  </a:stretch>
                </pic:blipFill>
                <pic:spPr>
                  <a:xfrm>
                    <a:off x="0" y="0"/>
                    <a:ext cx="3678382" cy="922713"/>
                  </a:xfrm>
                  <a:prstGeom prst="rect">
                    <a:avLst/>
                  </a:prstGeom>
                </pic:spPr>
              </pic:pic>
            </a:graphicData>
          </a:graphic>
        </wp:anchor>
      </w:drawing>
    </w:r>
    <w:r w:rsidR="003B194A">
      <w:rPr>
        <w:noProof/>
      </w:rPr>
      <mc:AlternateContent>
        <mc:Choice Requires="wpc">
          <w:drawing>
            <wp:anchor distT="0" distB="0" distL="114300" distR="114300" simplePos="0" relativeHeight="251657216" behindDoc="1" locked="0" layoutInCell="0" allowOverlap="1" wp14:anchorId="6BE8E175" wp14:editId="56A0809F">
              <wp:simplePos x="0" y="0"/>
              <wp:positionH relativeFrom="page">
                <wp:posOffset>378372</wp:posOffset>
              </wp:positionH>
              <wp:positionV relativeFrom="page">
                <wp:posOffset>168166</wp:posOffset>
              </wp:positionV>
              <wp:extent cx="7159625" cy="935421"/>
              <wp:effectExtent l="0" t="0" r="3175" b="0"/>
              <wp:wrapNone/>
              <wp:docPr id="15" name="JE1508101425JU stromenland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noEditPoints="1"/>
                      </wps:cNvSpPr>
                      <wps:spPr bwMode="auto">
                        <a:xfrm>
                          <a:off x="57020" y="186044"/>
                          <a:ext cx="7103110" cy="338455"/>
                        </a:xfrm>
                        <a:custGeom>
                          <a:avLst/>
                          <a:gdLst>
                            <a:gd name="T0" fmla="*/ 15617 w 22371"/>
                            <a:gd name="T1" fmla="*/ 257 h 1067"/>
                            <a:gd name="T2" fmla="*/ 15776 w 22371"/>
                            <a:gd name="T3" fmla="*/ 254 h 1067"/>
                            <a:gd name="T4" fmla="*/ 0 w 22371"/>
                            <a:gd name="T5" fmla="*/ 0 h 1067"/>
                            <a:gd name="T6" fmla="*/ 14376 w 22371"/>
                            <a:gd name="T7" fmla="*/ 428 h 1067"/>
                            <a:gd name="T8" fmla="*/ 14650 w 22371"/>
                            <a:gd name="T9" fmla="*/ 322 h 1067"/>
                            <a:gd name="T10" fmla="*/ 14421 w 22371"/>
                            <a:gd name="T11" fmla="*/ 109 h 1067"/>
                            <a:gd name="T12" fmla="*/ 14336 w 22371"/>
                            <a:gd name="T13" fmla="*/ 559 h 1067"/>
                            <a:gd name="T14" fmla="*/ 14367 w 22371"/>
                            <a:gd name="T15" fmla="*/ 773 h 1067"/>
                            <a:gd name="T16" fmla="*/ 14384 w 22371"/>
                            <a:gd name="T17" fmla="*/ 911 h 1067"/>
                            <a:gd name="T18" fmla="*/ 14843 w 22371"/>
                            <a:gd name="T19" fmla="*/ 122 h 1067"/>
                            <a:gd name="T20" fmla="*/ 14972 w 22371"/>
                            <a:gd name="T21" fmla="*/ 258 h 1067"/>
                            <a:gd name="T22" fmla="*/ 15271 w 22371"/>
                            <a:gd name="T23" fmla="*/ 258 h 1067"/>
                            <a:gd name="T24" fmla="*/ 16048 w 22371"/>
                            <a:gd name="T25" fmla="*/ 878 h 1067"/>
                            <a:gd name="T26" fmla="*/ 15906 w 22371"/>
                            <a:gd name="T27" fmla="*/ 522 h 1067"/>
                            <a:gd name="T28" fmla="*/ 15852 w 22371"/>
                            <a:gd name="T29" fmla="*/ 132 h 1067"/>
                            <a:gd name="T30" fmla="*/ 15462 w 22371"/>
                            <a:gd name="T31" fmla="*/ 144 h 1067"/>
                            <a:gd name="T32" fmla="*/ 15649 w 22371"/>
                            <a:gd name="T33" fmla="*/ 589 h 1067"/>
                            <a:gd name="T34" fmla="*/ 15860 w 22371"/>
                            <a:gd name="T35" fmla="*/ 834 h 1067"/>
                            <a:gd name="T36" fmla="*/ 16809 w 22371"/>
                            <a:gd name="T37" fmla="*/ 334 h 1067"/>
                            <a:gd name="T38" fmla="*/ 16138 w 22371"/>
                            <a:gd name="T39" fmla="*/ 355 h 1067"/>
                            <a:gd name="T40" fmla="*/ 16624 w 22371"/>
                            <a:gd name="T41" fmla="*/ 879 h 1067"/>
                            <a:gd name="T42" fmla="*/ 17855 w 22371"/>
                            <a:gd name="T43" fmla="*/ 697 h 1067"/>
                            <a:gd name="T44" fmla="*/ 17669 w 22371"/>
                            <a:gd name="T45" fmla="*/ 122 h 1067"/>
                            <a:gd name="T46" fmla="*/ 17419 w 22371"/>
                            <a:gd name="T47" fmla="*/ 704 h 1067"/>
                            <a:gd name="T48" fmla="*/ 17021 w 22371"/>
                            <a:gd name="T49" fmla="*/ 122 h 1067"/>
                            <a:gd name="T50" fmla="*/ 16959 w 22371"/>
                            <a:gd name="T51" fmla="*/ 795 h 1067"/>
                            <a:gd name="T52" fmla="*/ 17120 w 22371"/>
                            <a:gd name="T53" fmla="*/ 604 h 1067"/>
                            <a:gd name="T54" fmla="*/ 17299 w 22371"/>
                            <a:gd name="T55" fmla="*/ 774 h 1067"/>
                            <a:gd name="T56" fmla="*/ 17637 w 22371"/>
                            <a:gd name="T57" fmla="*/ 427 h 1067"/>
                            <a:gd name="T58" fmla="*/ 17698 w 22371"/>
                            <a:gd name="T59" fmla="*/ 649 h 1067"/>
                            <a:gd name="T60" fmla="*/ 18548 w 22371"/>
                            <a:gd name="T61" fmla="*/ 753 h 1067"/>
                            <a:gd name="T62" fmla="*/ 18173 w 22371"/>
                            <a:gd name="T63" fmla="*/ 691 h 1067"/>
                            <a:gd name="T64" fmla="*/ 18463 w 22371"/>
                            <a:gd name="T65" fmla="*/ 437 h 1067"/>
                            <a:gd name="T66" fmla="*/ 18441 w 22371"/>
                            <a:gd name="T67" fmla="*/ 256 h 1067"/>
                            <a:gd name="T68" fmla="*/ 18011 w 22371"/>
                            <a:gd name="T69" fmla="*/ 344 h 1067"/>
                            <a:gd name="T70" fmla="*/ 18462 w 22371"/>
                            <a:gd name="T71" fmla="*/ 897 h 1067"/>
                            <a:gd name="T72" fmla="*/ 19287 w 22371"/>
                            <a:gd name="T73" fmla="*/ 177 h 1067"/>
                            <a:gd name="T74" fmla="*/ 19120 w 22371"/>
                            <a:gd name="T75" fmla="*/ 607 h 1067"/>
                            <a:gd name="T76" fmla="*/ 18663 w 22371"/>
                            <a:gd name="T77" fmla="*/ 796 h 1067"/>
                            <a:gd name="T78" fmla="*/ 18818 w 22371"/>
                            <a:gd name="T79" fmla="*/ 327 h 1067"/>
                            <a:gd name="T80" fmla="*/ 19234 w 22371"/>
                            <a:gd name="T81" fmla="*/ 897 h 1067"/>
                            <a:gd name="T82" fmla="*/ 19768 w 22371"/>
                            <a:gd name="T83" fmla="*/ 767 h 1067"/>
                            <a:gd name="T84" fmla="*/ 19528 w 22371"/>
                            <a:gd name="T85" fmla="*/ 122 h 1067"/>
                            <a:gd name="T86" fmla="*/ 19886 w 22371"/>
                            <a:gd name="T87" fmla="*/ 896 h 1067"/>
                            <a:gd name="T88" fmla="*/ 20659 w 22371"/>
                            <a:gd name="T89" fmla="*/ 702 h 1067"/>
                            <a:gd name="T90" fmla="*/ 20289 w 22371"/>
                            <a:gd name="T91" fmla="*/ 122 h 1067"/>
                            <a:gd name="T92" fmla="*/ 20026 w 22371"/>
                            <a:gd name="T93" fmla="*/ 823 h 1067"/>
                            <a:gd name="T94" fmla="*/ 20507 w 22371"/>
                            <a:gd name="T95" fmla="*/ 699 h 1067"/>
                            <a:gd name="T96" fmla="*/ 21421 w 22371"/>
                            <a:gd name="T97" fmla="*/ 177 h 1067"/>
                            <a:gd name="T98" fmla="*/ 21254 w 22371"/>
                            <a:gd name="T99" fmla="*/ 607 h 1067"/>
                            <a:gd name="T100" fmla="*/ 20797 w 22371"/>
                            <a:gd name="T101" fmla="*/ 796 h 1067"/>
                            <a:gd name="T102" fmla="*/ 20952 w 22371"/>
                            <a:gd name="T103" fmla="*/ 327 h 1067"/>
                            <a:gd name="T104" fmla="*/ 21368 w 22371"/>
                            <a:gd name="T105" fmla="*/ 897 h 1067"/>
                            <a:gd name="T106" fmla="*/ 21996 w 22371"/>
                            <a:gd name="T107" fmla="*/ 143 h 1067"/>
                            <a:gd name="T108" fmla="*/ 21593 w 22371"/>
                            <a:gd name="T109" fmla="*/ 149 h 1067"/>
                            <a:gd name="T110" fmla="*/ 22126 w 22371"/>
                            <a:gd name="T111" fmla="*/ 789 h 1067"/>
                            <a:gd name="T112" fmla="*/ 21807 w 22371"/>
                            <a:gd name="T113" fmla="*/ 250 h 1067"/>
                            <a:gd name="T114" fmla="*/ 21852 w 22371"/>
                            <a:gd name="T115" fmla="*/ 768 h 1067"/>
                            <a:gd name="T116" fmla="*/ 22006 w 22371"/>
                            <a:gd name="T117" fmla="*/ 320 h 1067"/>
                            <a:gd name="T118" fmla="*/ 20255 w 22371"/>
                            <a:gd name="T119" fmla="*/ 494 h 1067"/>
                            <a:gd name="T120" fmla="*/ 16390 w 22371"/>
                            <a:gd name="T121" fmla="*/ 263 h 1067"/>
                            <a:gd name="T122" fmla="*/ 16679 w 22371"/>
                            <a:gd name="T123" fmla="*/ 520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371" h="1067">
                              <a:moveTo>
                                <a:pt x="15845" y="363"/>
                              </a:moveTo>
                              <a:cubicBezTo>
                                <a:pt x="15845" y="398"/>
                                <a:pt x="15833" y="424"/>
                                <a:pt x="15810" y="442"/>
                              </a:cubicBezTo>
                              <a:cubicBezTo>
                                <a:pt x="15787" y="460"/>
                                <a:pt x="15760" y="469"/>
                                <a:pt x="15728" y="469"/>
                              </a:cubicBezTo>
                              <a:cubicBezTo>
                                <a:pt x="15707" y="469"/>
                                <a:pt x="15687" y="468"/>
                                <a:pt x="15670" y="468"/>
                              </a:cubicBezTo>
                              <a:cubicBezTo>
                                <a:pt x="15652" y="468"/>
                                <a:pt x="15634" y="466"/>
                                <a:pt x="15617" y="462"/>
                              </a:cubicBezTo>
                              <a:cubicBezTo>
                                <a:pt x="15617" y="257"/>
                                <a:pt x="15617" y="257"/>
                                <a:pt x="15617" y="257"/>
                              </a:cubicBezTo>
                              <a:cubicBezTo>
                                <a:pt x="15622" y="256"/>
                                <a:pt x="15627" y="255"/>
                                <a:pt x="15633" y="254"/>
                              </a:cubicBezTo>
                              <a:cubicBezTo>
                                <a:pt x="15639" y="253"/>
                                <a:pt x="15645" y="252"/>
                                <a:pt x="15652" y="251"/>
                              </a:cubicBezTo>
                              <a:cubicBezTo>
                                <a:pt x="15659" y="251"/>
                                <a:pt x="15665" y="250"/>
                                <a:pt x="15671" y="250"/>
                              </a:cubicBezTo>
                              <a:cubicBezTo>
                                <a:pt x="15678" y="249"/>
                                <a:pt x="15682" y="249"/>
                                <a:pt x="15686" y="249"/>
                              </a:cubicBezTo>
                              <a:cubicBezTo>
                                <a:pt x="15729" y="249"/>
                                <a:pt x="15729" y="249"/>
                                <a:pt x="15729" y="249"/>
                              </a:cubicBezTo>
                              <a:cubicBezTo>
                                <a:pt x="15746" y="249"/>
                                <a:pt x="15761" y="251"/>
                                <a:pt x="15776" y="254"/>
                              </a:cubicBezTo>
                              <a:cubicBezTo>
                                <a:pt x="15790" y="257"/>
                                <a:pt x="15802" y="262"/>
                                <a:pt x="15812" y="271"/>
                              </a:cubicBezTo>
                              <a:cubicBezTo>
                                <a:pt x="15823" y="280"/>
                                <a:pt x="15830" y="292"/>
                                <a:pt x="15836" y="306"/>
                              </a:cubicBezTo>
                              <a:cubicBezTo>
                                <a:pt x="15842" y="321"/>
                                <a:pt x="15845" y="340"/>
                                <a:pt x="15845" y="363"/>
                              </a:cubicBezTo>
                              <a:close/>
                              <a:moveTo>
                                <a:pt x="22371" y="1067"/>
                              </a:moveTo>
                              <a:cubicBezTo>
                                <a:pt x="0" y="1067"/>
                                <a:pt x="0" y="1067"/>
                                <a:pt x="0" y="1067"/>
                              </a:cubicBezTo>
                              <a:cubicBezTo>
                                <a:pt x="0" y="0"/>
                                <a:pt x="0" y="0"/>
                                <a:pt x="0" y="0"/>
                              </a:cubicBezTo>
                              <a:cubicBezTo>
                                <a:pt x="22371" y="0"/>
                                <a:pt x="22371" y="0"/>
                                <a:pt x="22371" y="0"/>
                              </a:cubicBezTo>
                              <a:lnTo>
                                <a:pt x="22371" y="1067"/>
                              </a:lnTo>
                              <a:close/>
                              <a:moveTo>
                                <a:pt x="14676" y="658"/>
                              </a:moveTo>
                              <a:cubicBezTo>
                                <a:pt x="14676" y="606"/>
                                <a:pt x="14658" y="562"/>
                                <a:pt x="14624" y="526"/>
                              </a:cubicBezTo>
                              <a:cubicBezTo>
                                <a:pt x="14589" y="491"/>
                                <a:pt x="14536" y="466"/>
                                <a:pt x="14465" y="451"/>
                              </a:cubicBezTo>
                              <a:cubicBezTo>
                                <a:pt x="14429" y="443"/>
                                <a:pt x="14399" y="435"/>
                                <a:pt x="14376" y="428"/>
                              </a:cubicBezTo>
                              <a:cubicBezTo>
                                <a:pt x="14352" y="420"/>
                                <a:pt x="14334" y="412"/>
                                <a:pt x="14320" y="404"/>
                              </a:cubicBezTo>
                              <a:cubicBezTo>
                                <a:pt x="14307" y="396"/>
                                <a:pt x="14297" y="387"/>
                                <a:pt x="14292" y="377"/>
                              </a:cubicBezTo>
                              <a:cubicBezTo>
                                <a:pt x="14287" y="367"/>
                                <a:pt x="14284" y="357"/>
                                <a:pt x="14284" y="345"/>
                              </a:cubicBezTo>
                              <a:cubicBezTo>
                                <a:pt x="14284" y="315"/>
                                <a:pt x="14296" y="291"/>
                                <a:pt x="14321" y="273"/>
                              </a:cubicBezTo>
                              <a:cubicBezTo>
                                <a:pt x="14345" y="255"/>
                                <a:pt x="14388" y="246"/>
                                <a:pt x="14448" y="246"/>
                              </a:cubicBezTo>
                              <a:cubicBezTo>
                                <a:pt x="14535" y="246"/>
                                <a:pt x="14602" y="271"/>
                                <a:pt x="14650" y="322"/>
                              </a:cubicBezTo>
                              <a:cubicBezTo>
                                <a:pt x="14654" y="322"/>
                                <a:pt x="14654" y="322"/>
                                <a:pt x="14654" y="322"/>
                              </a:cubicBezTo>
                              <a:cubicBezTo>
                                <a:pt x="14654" y="250"/>
                                <a:pt x="14654" y="250"/>
                                <a:pt x="14654" y="250"/>
                              </a:cubicBezTo>
                              <a:cubicBezTo>
                                <a:pt x="14654" y="234"/>
                                <a:pt x="14651" y="218"/>
                                <a:pt x="14643" y="201"/>
                              </a:cubicBezTo>
                              <a:cubicBezTo>
                                <a:pt x="14636" y="184"/>
                                <a:pt x="14624" y="169"/>
                                <a:pt x="14606" y="155"/>
                              </a:cubicBezTo>
                              <a:cubicBezTo>
                                <a:pt x="14587" y="142"/>
                                <a:pt x="14564" y="130"/>
                                <a:pt x="14534" y="122"/>
                              </a:cubicBezTo>
                              <a:cubicBezTo>
                                <a:pt x="14504" y="113"/>
                                <a:pt x="14466" y="109"/>
                                <a:pt x="14421" y="109"/>
                              </a:cubicBezTo>
                              <a:cubicBezTo>
                                <a:pt x="14376" y="109"/>
                                <a:pt x="14335" y="116"/>
                                <a:pt x="14299" y="130"/>
                              </a:cubicBezTo>
                              <a:cubicBezTo>
                                <a:pt x="14263" y="144"/>
                                <a:pt x="14232" y="162"/>
                                <a:pt x="14207" y="186"/>
                              </a:cubicBezTo>
                              <a:cubicBezTo>
                                <a:pt x="14182" y="209"/>
                                <a:pt x="14163" y="236"/>
                                <a:pt x="14150" y="266"/>
                              </a:cubicBezTo>
                              <a:cubicBezTo>
                                <a:pt x="14137" y="296"/>
                                <a:pt x="14130" y="328"/>
                                <a:pt x="14130" y="360"/>
                              </a:cubicBezTo>
                              <a:cubicBezTo>
                                <a:pt x="14130" y="413"/>
                                <a:pt x="14148" y="456"/>
                                <a:pt x="14184" y="488"/>
                              </a:cubicBezTo>
                              <a:cubicBezTo>
                                <a:pt x="14219" y="521"/>
                                <a:pt x="14270" y="545"/>
                                <a:pt x="14336" y="559"/>
                              </a:cubicBezTo>
                              <a:cubicBezTo>
                                <a:pt x="14377" y="568"/>
                                <a:pt x="14410" y="577"/>
                                <a:pt x="14434" y="584"/>
                              </a:cubicBezTo>
                              <a:cubicBezTo>
                                <a:pt x="14459" y="592"/>
                                <a:pt x="14477" y="600"/>
                                <a:pt x="14490" y="608"/>
                              </a:cubicBezTo>
                              <a:cubicBezTo>
                                <a:pt x="14503" y="617"/>
                                <a:pt x="14511" y="626"/>
                                <a:pt x="14515" y="636"/>
                              </a:cubicBezTo>
                              <a:cubicBezTo>
                                <a:pt x="14519" y="646"/>
                                <a:pt x="14521" y="658"/>
                                <a:pt x="14521" y="671"/>
                              </a:cubicBezTo>
                              <a:cubicBezTo>
                                <a:pt x="14521" y="702"/>
                                <a:pt x="14510" y="727"/>
                                <a:pt x="14487" y="745"/>
                              </a:cubicBezTo>
                              <a:cubicBezTo>
                                <a:pt x="14465" y="764"/>
                                <a:pt x="14425" y="773"/>
                                <a:pt x="14367" y="773"/>
                              </a:cubicBezTo>
                              <a:cubicBezTo>
                                <a:pt x="14319" y="773"/>
                                <a:pt x="14278" y="765"/>
                                <a:pt x="14243" y="749"/>
                              </a:cubicBezTo>
                              <a:cubicBezTo>
                                <a:pt x="14208" y="732"/>
                                <a:pt x="14177" y="713"/>
                                <a:pt x="14151" y="689"/>
                              </a:cubicBezTo>
                              <a:cubicBezTo>
                                <a:pt x="14147" y="689"/>
                                <a:pt x="14147" y="689"/>
                                <a:pt x="14147" y="689"/>
                              </a:cubicBezTo>
                              <a:cubicBezTo>
                                <a:pt x="14147" y="758"/>
                                <a:pt x="14147" y="758"/>
                                <a:pt x="14147" y="758"/>
                              </a:cubicBezTo>
                              <a:cubicBezTo>
                                <a:pt x="14147" y="804"/>
                                <a:pt x="14167" y="841"/>
                                <a:pt x="14207" y="869"/>
                              </a:cubicBezTo>
                              <a:cubicBezTo>
                                <a:pt x="14246" y="897"/>
                                <a:pt x="14305" y="911"/>
                                <a:pt x="14384" y="911"/>
                              </a:cubicBezTo>
                              <a:cubicBezTo>
                                <a:pt x="14431" y="911"/>
                                <a:pt x="14472" y="905"/>
                                <a:pt x="14508" y="893"/>
                              </a:cubicBezTo>
                              <a:cubicBezTo>
                                <a:pt x="14544" y="881"/>
                                <a:pt x="14575" y="864"/>
                                <a:pt x="14600" y="841"/>
                              </a:cubicBezTo>
                              <a:cubicBezTo>
                                <a:pt x="14625" y="819"/>
                                <a:pt x="14644" y="793"/>
                                <a:pt x="14656" y="762"/>
                              </a:cubicBezTo>
                              <a:cubicBezTo>
                                <a:pt x="14669" y="731"/>
                                <a:pt x="14676" y="696"/>
                                <a:pt x="14676" y="658"/>
                              </a:cubicBezTo>
                              <a:close/>
                              <a:moveTo>
                                <a:pt x="15364" y="122"/>
                              </a:moveTo>
                              <a:cubicBezTo>
                                <a:pt x="14843" y="122"/>
                                <a:pt x="14843" y="122"/>
                                <a:pt x="14843" y="122"/>
                              </a:cubicBezTo>
                              <a:cubicBezTo>
                                <a:pt x="14827" y="122"/>
                                <a:pt x="14814" y="125"/>
                                <a:pt x="14802" y="130"/>
                              </a:cubicBezTo>
                              <a:cubicBezTo>
                                <a:pt x="14790" y="136"/>
                                <a:pt x="14780" y="142"/>
                                <a:pt x="14772" y="151"/>
                              </a:cubicBezTo>
                              <a:cubicBezTo>
                                <a:pt x="14765" y="159"/>
                                <a:pt x="14759" y="168"/>
                                <a:pt x="14755" y="178"/>
                              </a:cubicBezTo>
                              <a:cubicBezTo>
                                <a:pt x="14751" y="189"/>
                                <a:pt x="14749" y="198"/>
                                <a:pt x="14749" y="207"/>
                              </a:cubicBezTo>
                              <a:cubicBezTo>
                                <a:pt x="14749" y="258"/>
                                <a:pt x="14749" y="258"/>
                                <a:pt x="14749" y="258"/>
                              </a:cubicBezTo>
                              <a:cubicBezTo>
                                <a:pt x="14972" y="258"/>
                                <a:pt x="14972" y="258"/>
                                <a:pt x="14972" y="258"/>
                              </a:cubicBezTo>
                              <a:cubicBezTo>
                                <a:pt x="14972" y="793"/>
                                <a:pt x="14972" y="793"/>
                                <a:pt x="14972" y="793"/>
                              </a:cubicBezTo>
                              <a:cubicBezTo>
                                <a:pt x="14972" y="828"/>
                                <a:pt x="14981" y="854"/>
                                <a:pt x="14999" y="871"/>
                              </a:cubicBezTo>
                              <a:cubicBezTo>
                                <a:pt x="15016" y="889"/>
                                <a:pt x="15039" y="897"/>
                                <a:pt x="15066" y="897"/>
                              </a:cubicBezTo>
                              <a:cubicBezTo>
                                <a:pt x="15128" y="897"/>
                                <a:pt x="15128" y="897"/>
                                <a:pt x="15128" y="897"/>
                              </a:cubicBezTo>
                              <a:cubicBezTo>
                                <a:pt x="15128" y="258"/>
                                <a:pt x="15128" y="258"/>
                                <a:pt x="15128" y="258"/>
                              </a:cubicBezTo>
                              <a:cubicBezTo>
                                <a:pt x="15271" y="258"/>
                                <a:pt x="15271" y="258"/>
                                <a:pt x="15271" y="258"/>
                              </a:cubicBezTo>
                              <a:cubicBezTo>
                                <a:pt x="15284" y="258"/>
                                <a:pt x="15296" y="255"/>
                                <a:pt x="15307" y="250"/>
                              </a:cubicBezTo>
                              <a:cubicBezTo>
                                <a:pt x="15318" y="244"/>
                                <a:pt x="15328" y="237"/>
                                <a:pt x="15336" y="229"/>
                              </a:cubicBezTo>
                              <a:cubicBezTo>
                                <a:pt x="15345" y="220"/>
                                <a:pt x="15351" y="211"/>
                                <a:pt x="15356" y="200"/>
                              </a:cubicBezTo>
                              <a:cubicBezTo>
                                <a:pt x="15361" y="190"/>
                                <a:pt x="15364" y="180"/>
                                <a:pt x="15364" y="171"/>
                              </a:cubicBezTo>
                              <a:lnTo>
                                <a:pt x="15364" y="122"/>
                              </a:lnTo>
                              <a:close/>
                              <a:moveTo>
                                <a:pt x="16048" y="878"/>
                              </a:moveTo>
                              <a:cubicBezTo>
                                <a:pt x="16044" y="871"/>
                                <a:pt x="16037" y="862"/>
                                <a:pt x="16028" y="850"/>
                              </a:cubicBezTo>
                              <a:cubicBezTo>
                                <a:pt x="16020" y="838"/>
                                <a:pt x="16011" y="821"/>
                                <a:pt x="16001" y="798"/>
                              </a:cubicBezTo>
                              <a:cubicBezTo>
                                <a:pt x="15939" y="653"/>
                                <a:pt x="15939" y="653"/>
                                <a:pt x="15939" y="653"/>
                              </a:cubicBezTo>
                              <a:cubicBezTo>
                                <a:pt x="15929" y="630"/>
                                <a:pt x="15915" y="609"/>
                                <a:pt x="15899" y="588"/>
                              </a:cubicBezTo>
                              <a:cubicBezTo>
                                <a:pt x="15882" y="567"/>
                                <a:pt x="15863" y="553"/>
                                <a:pt x="15842" y="544"/>
                              </a:cubicBezTo>
                              <a:cubicBezTo>
                                <a:pt x="15865" y="541"/>
                                <a:pt x="15886" y="534"/>
                                <a:pt x="15906" y="522"/>
                              </a:cubicBezTo>
                              <a:cubicBezTo>
                                <a:pt x="15925" y="510"/>
                                <a:pt x="15942" y="494"/>
                                <a:pt x="15956" y="476"/>
                              </a:cubicBezTo>
                              <a:cubicBezTo>
                                <a:pt x="15970" y="458"/>
                                <a:pt x="15981" y="437"/>
                                <a:pt x="15989" y="413"/>
                              </a:cubicBezTo>
                              <a:cubicBezTo>
                                <a:pt x="15998" y="390"/>
                                <a:pt x="16002" y="365"/>
                                <a:pt x="16002" y="338"/>
                              </a:cubicBezTo>
                              <a:cubicBezTo>
                                <a:pt x="16002" y="306"/>
                                <a:pt x="15996" y="276"/>
                                <a:pt x="15984" y="249"/>
                              </a:cubicBezTo>
                              <a:cubicBezTo>
                                <a:pt x="15972" y="222"/>
                                <a:pt x="15954" y="198"/>
                                <a:pt x="15932" y="178"/>
                              </a:cubicBezTo>
                              <a:cubicBezTo>
                                <a:pt x="15910" y="158"/>
                                <a:pt x="15883" y="143"/>
                                <a:pt x="15852" y="132"/>
                              </a:cubicBezTo>
                              <a:cubicBezTo>
                                <a:pt x="15821" y="121"/>
                                <a:pt x="15786" y="116"/>
                                <a:pt x="15747" y="116"/>
                              </a:cubicBezTo>
                              <a:cubicBezTo>
                                <a:pt x="15661" y="116"/>
                                <a:pt x="15661" y="116"/>
                                <a:pt x="15661" y="116"/>
                              </a:cubicBezTo>
                              <a:cubicBezTo>
                                <a:pt x="15647" y="116"/>
                                <a:pt x="15630" y="117"/>
                                <a:pt x="15610" y="118"/>
                              </a:cubicBezTo>
                              <a:cubicBezTo>
                                <a:pt x="15591" y="120"/>
                                <a:pt x="15571" y="123"/>
                                <a:pt x="15552" y="125"/>
                              </a:cubicBezTo>
                              <a:cubicBezTo>
                                <a:pt x="15533" y="128"/>
                                <a:pt x="15515" y="131"/>
                                <a:pt x="15499" y="134"/>
                              </a:cubicBezTo>
                              <a:cubicBezTo>
                                <a:pt x="15483" y="138"/>
                                <a:pt x="15470" y="141"/>
                                <a:pt x="15462" y="144"/>
                              </a:cubicBezTo>
                              <a:cubicBezTo>
                                <a:pt x="15462" y="793"/>
                                <a:pt x="15462" y="793"/>
                                <a:pt x="15462" y="793"/>
                              </a:cubicBezTo>
                              <a:cubicBezTo>
                                <a:pt x="15462" y="825"/>
                                <a:pt x="15471" y="850"/>
                                <a:pt x="15489" y="869"/>
                              </a:cubicBezTo>
                              <a:cubicBezTo>
                                <a:pt x="15506" y="888"/>
                                <a:pt x="15533" y="897"/>
                                <a:pt x="15567" y="897"/>
                              </a:cubicBezTo>
                              <a:cubicBezTo>
                                <a:pt x="15617" y="897"/>
                                <a:pt x="15617" y="897"/>
                                <a:pt x="15617" y="897"/>
                              </a:cubicBezTo>
                              <a:cubicBezTo>
                                <a:pt x="15617" y="586"/>
                                <a:pt x="15617" y="586"/>
                                <a:pt x="15617" y="586"/>
                              </a:cubicBezTo>
                              <a:cubicBezTo>
                                <a:pt x="15625" y="586"/>
                                <a:pt x="15636" y="587"/>
                                <a:pt x="15649" y="589"/>
                              </a:cubicBezTo>
                              <a:cubicBezTo>
                                <a:pt x="15662" y="591"/>
                                <a:pt x="15677" y="593"/>
                                <a:pt x="15694" y="596"/>
                              </a:cubicBezTo>
                              <a:cubicBezTo>
                                <a:pt x="15704" y="598"/>
                                <a:pt x="15714" y="600"/>
                                <a:pt x="15723" y="603"/>
                              </a:cubicBezTo>
                              <a:cubicBezTo>
                                <a:pt x="15732" y="605"/>
                                <a:pt x="15742" y="610"/>
                                <a:pt x="15751" y="616"/>
                              </a:cubicBezTo>
                              <a:cubicBezTo>
                                <a:pt x="15760" y="623"/>
                                <a:pt x="15768" y="632"/>
                                <a:pt x="15777" y="644"/>
                              </a:cubicBezTo>
                              <a:cubicBezTo>
                                <a:pt x="15785" y="656"/>
                                <a:pt x="15794" y="673"/>
                                <a:pt x="15803" y="694"/>
                              </a:cubicBezTo>
                              <a:cubicBezTo>
                                <a:pt x="15860" y="834"/>
                                <a:pt x="15860" y="834"/>
                                <a:pt x="15860" y="834"/>
                              </a:cubicBezTo>
                              <a:cubicBezTo>
                                <a:pt x="15871" y="859"/>
                                <a:pt x="15886" y="877"/>
                                <a:pt x="15906" y="887"/>
                              </a:cubicBezTo>
                              <a:cubicBezTo>
                                <a:pt x="15926" y="898"/>
                                <a:pt x="15949" y="903"/>
                                <a:pt x="15974" y="903"/>
                              </a:cubicBezTo>
                              <a:cubicBezTo>
                                <a:pt x="15995" y="903"/>
                                <a:pt x="16011" y="901"/>
                                <a:pt x="16021" y="898"/>
                              </a:cubicBezTo>
                              <a:cubicBezTo>
                                <a:pt x="16030" y="895"/>
                                <a:pt x="16039" y="888"/>
                                <a:pt x="16048" y="878"/>
                              </a:cubicBezTo>
                              <a:close/>
                              <a:moveTo>
                                <a:pt x="16838" y="498"/>
                              </a:moveTo>
                              <a:cubicBezTo>
                                <a:pt x="16838" y="437"/>
                                <a:pt x="16828" y="382"/>
                                <a:pt x="16809" y="334"/>
                              </a:cubicBezTo>
                              <a:cubicBezTo>
                                <a:pt x="16790" y="286"/>
                                <a:pt x="16764" y="245"/>
                                <a:pt x="16732" y="211"/>
                              </a:cubicBezTo>
                              <a:cubicBezTo>
                                <a:pt x="16699" y="178"/>
                                <a:pt x="16662" y="152"/>
                                <a:pt x="16619" y="135"/>
                              </a:cubicBezTo>
                              <a:cubicBezTo>
                                <a:pt x="16576" y="117"/>
                                <a:pt x="16531" y="109"/>
                                <a:pt x="16484" y="109"/>
                              </a:cubicBezTo>
                              <a:cubicBezTo>
                                <a:pt x="16425" y="109"/>
                                <a:pt x="16373" y="119"/>
                                <a:pt x="16327" y="139"/>
                              </a:cubicBezTo>
                              <a:cubicBezTo>
                                <a:pt x="16281" y="160"/>
                                <a:pt x="16242" y="188"/>
                                <a:pt x="16210" y="225"/>
                              </a:cubicBezTo>
                              <a:cubicBezTo>
                                <a:pt x="16178" y="261"/>
                                <a:pt x="16154" y="305"/>
                                <a:pt x="16138" y="355"/>
                              </a:cubicBezTo>
                              <a:cubicBezTo>
                                <a:pt x="16121" y="406"/>
                                <a:pt x="16113" y="461"/>
                                <a:pt x="16113" y="522"/>
                              </a:cubicBezTo>
                              <a:cubicBezTo>
                                <a:pt x="16113" y="580"/>
                                <a:pt x="16122" y="633"/>
                                <a:pt x="16141" y="681"/>
                              </a:cubicBezTo>
                              <a:cubicBezTo>
                                <a:pt x="16159" y="729"/>
                                <a:pt x="16184" y="770"/>
                                <a:pt x="16216" y="804"/>
                              </a:cubicBezTo>
                              <a:cubicBezTo>
                                <a:pt x="16248" y="837"/>
                                <a:pt x="16286" y="864"/>
                                <a:pt x="16329" y="883"/>
                              </a:cubicBezTo>
                              <a:cubicBezTo>
                                <a:pt x="16372" y="902"/>
                                <a:pt x="16418" y="911"/>
                                <a:pt x="16467" y="911"/>
                              </a:cubicBezTo>
                              <a:cubicBezTo>
                                <a:pt x="16526" y="911"/>
                                <a:pt x="16578" y="901"/>
                                <a:pt x="16624" y="879"/>
                              </a:cubicBezTo>
                              <a:cubicBezTo>
                                <a:pt x="16670" y="858"/>
                                <a:pt x="16709" y="829"/>
                                <a:pt x="16741" y="793"/>
                              </a:cubicBezTo>
                              <a:cubicBezTo>
                                <a:pt x="16772" y="756"/>
                                <a:pt x="16797" y="713"/>
                                <a:pt x="16813" y="662"/>
                              </a:cubicBezTo>
                              <a:cubicBezTo>
                                <a:pt x="16830" y="612"/>
                                <a:pt x="16838" y="557"/>
                                <a:pt x="16838" y="498"/>
                              </a:cubicBezTo>
                              <a:close/>
                              <a:moveTo>
                                <a:pt x="17861" y="897"/>
                              </a:moveTo>
                              <a:cubicBezTo>
                                <a:pt x="17861" y="872"/>
                                <a:pt x="17860" y="842"/>
                                <a:pt x="17859" y="807"/>
                              </a:cubicBezTo>
                              <a:cubicBezTo>
                                <a:pt x="17858" y="772"/>
                                <a:pt x="17857" y="736"/>
                                <a:pt x="17855" y="697"/>
                              </a:cubicBezTo>
                              <a:cubicBezTo>
                                <a:pt x="17853" y="658"/>
                                <a:pt x="17851" y="618"/>
                                <a:pt x="17848" y="578"/>
                              </a:cubicBezTo>
                              <a:cubicBezTo>
                                <a:pt x="17845" y="537"/>
                                <a:pt x="17843" y="499"/>
                                <a:pt x="17840" y="462"/>
                              </a:cubicBezTo>
                              <a:cubicBezTo>
                                <a:pt x="17837" y="425"/>
                                <a:pt x="17835" y="391"/>
                                <a:pt x="17832" y="360"/>
                              </a:cubicBezTo>
                              <a:cubicBezTo>
                                <a:pt x="17829" y="329"/>
                                <a:pt x="17826" y="303"/>
                                <a:pt x="17824" y="283"/>
                              </a:cubicBezTo>
                              <a:cubicBezTo>
                                <a:pt x="17818" y="229"/>
                                <a:pt x="17801" y="189"/>
                                <a:pt x="17774" y="162"/>
                              </a:cubicBezTo>
                              <a:cubicBezTo>
                                <a:pt x="17747" y="136"/>
                                <a:pt x="17712" y="122"/>
                                <a:pt x="17669" y="122"/>
                              </a:cubicBezTo>
                              <a:cubicBezTo>
                                <a:pt x="17651" y="122"/>
                                <a:pt x="17651" y="122"/>
                                <a:pt x="17651" y="122"/>
                              </a:cubicBezTo>
                              <a:cubicBezTo>
                                <a:pt x="17635" y="135"/>
                                <a:pt x="17615" y="161"/>
                                <a:pt x="17593" y="199"/>
                              </a:cubicBezTo>
                              <a:cubicBezTo>
                                <a:pt x="17570" y="238"/>
                                <a:pt x="17549" y="288"/>
                                <a:pt x="17529" y="350"/>
                              </a:cubicBezTo>
                              <a:cubicBezTo>
                                <a:pt x="17440" y="625"/>
                                <a:pt x="17440" y="625"/>
                                <a:pt x="17440" y="625"/>
                              </a:cubicBezTo>
                              <a:cubicBezTo>
                                <a:pt x="17436" y="638"/>
                                <a:pt x="17433" y="650"/>
                                <a:pt x="17429" y="663"/>
                              </a:cubicBezTo>
                              <a:cubicBezTo>
                                <a:pt x="17425" y="675"/>
                                <a:pt x="17422" y="689"/>
                                <a:pt x="17419" y="704"/>
                              </a:cubicBezTo>
                              <a:cubicBezTo>
                                <a:pt x="17415" y="687"/>
                                <a:pt x="17409" y="666"/>
                                <a:pt x="17403" y="642"/>
                              </a:cubicBezTo>
                              <a:cubicBezTo>
                                <a:pt x="17396" y="619"/>
                                <a:pt x="17386" y="590"/>
                                <a:pt x="17374" y="557"/>
                              </a:cubicBezTo>
                              <a:cubicBezTo>
                                <a:pt x="17267" y="254"/>
                                <a:pt x="17267" y="254"/>
                                <a:pt x="17267" y="254"/>
                              </a:cubicBezTo>
                              <a:cubicBezTo>
                                <a:pt x="17252" y="212"/>
                                <a:pt x="17226" y="180"/>
                                <a:pt x="17190" y="157"/>
                              </a:cubicBezTo>
                              <a:cubicBezTo>
                                <a:pt x="17154" y="134"/>
                                <a:pt x="17109" y="122"/>
                                <a:pt x="17054" y="122"/>
                              </a:cubicBezTo>
                              <a:cubicBezTo>
                                <a:pt x="17021" y="122"/>
                                <a:pt x="17021" y="122"/>
                                <a:pt x="17021" y="122"/>
                              </a:cubicBezTo>
                              <a:cubicBezTo>
                                <a:pt x="17017" y="148"/>
                                <a:pt x="17012" y="178"/>
                                <a:pt x="17007" y="213"/>
                              </a:cubicBezTo>
                              <a:cubicBezTo>
                                <a:pt x="17002" y="249"/>
                                <a:pt x="16998" y="286"/>
                                <a:pt x="16993" y="327"/>
                              </a:cubicBezTo>
                              <a:cubicBezTo>
                                <a:pt x="16989" y="367"/>
                                <a:pt x="16984" y="409"/>
                                <a:pt x="16980" y="452"/>
                              </a:cubicBezTo>
                              <a:cubicBezTo>
                                <a:pt x="16976" y="495"/>
                                <a:pt x="16972" y="537"/>
                                <a:pt x="16969" y="578"/>
                              </a:cubicBezTo>
                              <a:cubicBezTo>
                                <a:pt x="16966" y="619"/>
                                <a:pt x="16964" y="658"/>
                                <a:pt x="16962" y="696"/>
                              </a:cubicBezTo>
                              <a:cubicBezTo>
                                <a:pt x="16960" y="733"/>
                                <a:pt x="16959" y="766"/>
                                <a:pt x="16959" y="795"/>
                              </a:cubicBezTo>
                              <a:cubicBezTo>
                                <a:pt x="16959" y="828"/>
                                <a:pt x="16968" y="853"/>
                                <a:pt x="16986" y="871"/>
                              </a:cubicBezTo>
                              <a:cubicBezTo>
                                <a:pt x="17004" y="889"/>
                                <a:pt x="17028" y="897"/>
                                <a:pt x="17056" y="897"/>
                              </a:cubicBezTo>
                              <a:cubicBezTo>
                                <a:pt x="17111" y="897"/>
                                <a:pt x="17111" y="897"/>
                                <a:pt x="17111" y="897"/>
                              </a:cubicBezTo>
                              <a:cubicBezTo>
                                <a:pt x="17111" y="874"/>
                                <a:pt x="17111" y="846"/>
                                <a:pt x="17112" y="814"/>
                              </a:cubicBezTo>
                              <a:cubicBezTo>
                                <a:pt x="17113" y="782"/>
                                <a:pt x="17114" y="749"/>
                                <a:pt x="17115" y="713"/>
                              </a:cubicBezTo>
                              <a:cubicBezTo>
                                <a:pt x="17117" y="678"/>
                                <a:pt x="17119" y="641"/>
                                <a:pt x="17120" y="604"/>
                              </a:cubicBezTo>
                              <a:cubicBezTo>
                                <a:pt x="17122" y="567"/>
                                <a:pt x="17125" y="532"/>
                                <a:pt x="17127" y="498"/>
                              </a:cubicBezTo>
                              <a:cubicBezTo>
                                <a:pt x="17130" y="464"/>
                                <a:pt x="17132" y="433"/>
                                <a:pt x="17135" y="404"/>
                              </a:cubicBezTo>
                              <a:cubicBezTo>
                                <a:pt x="17138" y="375"/>
                                <a:pt x="17141" y="352"/>
                                <a:pt x="17145" y="334"/>
                              </a:cubicBezTo>
                              <a:cubicBezTo>
                                <a:pt x="17151" y="348"/>
                                <a:pt x="17158" y="365"/>
                                <a:pt x="17166" y="386"/>
                              </a:cubicBezTo>
                              <a:cubicBezTo>
                                <a:pt x="17174" y="407"/>
                                <a:pt x="17181" y="428"/>
                                <a:pt x="17188" y="447"/>
                              </a:cubicBezTo>
                              <a:cubicBezTo>
                                <a:pt x="17299" y="774"/>
                                <a:pt x="17299" y="774"/>
                                <a:pt x="17299" y="774"/>
                              </a:cubicBezTo>
                              <a:cubicBezTo>
                                <a:pt x="17313" y="816"/>
                                <a:pt x="17331" y="848"/>
                                <a:pt x="17352" y="868"/>
                              </a:cubicBezTo>
                              <a:cubicBezTo>
                                <a:pt x="17374" y="887"/>
                                <a:pt x="17397" y="897"/>
                                <a:pt x="17423" y="897"/>
                              </a:cubicBezTo>
                              <a:cubicBezTo>
                                <a:pt x="17465" y="897"/>
                                <a:pt x="17465" y="897"/>
                                <a:pt x="17465" y="897"/>
                              </a:cubicBezTo>
                              <a:cubicBezTo>
                                <a:pt x="17476" y="882"/>
                                <a:pt x="17486" y="863"/>
                                <a:pt x="17498" y="838"/>
                              </a:cubicBezTo>
                              <a:cubicBezTo>
                                <a:pt x="17509" y="814"/>
                                <a:pt x="17519" y="787"/>
                                <a:pt x="17528" y="759"/>
                              </a:cubicBezTo>
                              <a:cubicBezTo>
                                <a:pt x="17637" y="427"/>
                                <a:pt x="17637" y="427"/>
                                <a:pt x="17637" y="427"/>
                              </a:cubicBezTo>
                              <a:cubicBezTo>
                                <a:pt x="17643" y="409"/>
                                <a:pt x="17649" y="393"/>
                                <a:pt x="17656" y="378"/>
                              </a:cubicBezTo>
                              <a:cubicBezTo>
                                <a:pt x="17662" y="362"/>
                                <a:pt x="17668" y="348"/>
                                <a:pt x="17673" y="335"/>
                              </a:cubicBezTo>
                              <a:cubicBezTo>
                                <a:pt x="17675" y="348"/>
                                <a:pt x="17678" y="366"/>
                                <a:pt x="17680" y="389"/>
                              </a:cubicBezTo>
                              <a:cubicBezTo>
                                <a:pt x="17682" y="412"/>
                                <a:pt x="17684" y="438"/>
                                <a:pt x="17687" y="466"/>
                              </a:cubicBezTo>
                              <a:cubicBezTo>
                                <a:pt x="17689" y="495"/>
                                <a:pt x="17691" y="525"/>
                                <a:pt x="17693" y="557"/>
                              </a:cubicBezTo>
                              <a:cubicBezTo>
                                <a:pt x="17695" y="589"/>
                                <a:pt x="17697" y="619"/>
                                <a:pt x="17698" y="649"/>
                              </a:cubicBezTo>
                              <a:cubicBezTo>
                                <a:pt x="17700" y="679"/>
                                <a:pt x="17701" y="706"/>
                                <a:pt x="17701" y="732"/>
                              </a:cubicBezTo>
                              <a:cubicBezTo>
                                <a:pt x="17702" y="757"/>
                                <a:pt x="17703" y="778"/>
                                <a:pt x="17703" y="795"/>
                              </a:cubicBezTo>
                              <a:cubicBezTo>
                                <a:pt x="17703" y="830"/>
                                <a:pt x="17712" y="856"/>
                                <a:pt x="17730" y="873"/>
                              </a:cubicBezTo>
                              <a:cubicBezTo>
                                <a:pt x="17749" y="889"/>
                                <a:pt x="17773" y="897"/>
                                <a:pt x="17802" y="897"/>
                              </a:cubicBezTo>
                              <a:lnTo>
                                <a:pt x="17861" y="897"/>
                              </a:lnTo>
                              <a:close/>
                              <a:moveTo>
                                <a:pt x="18548" y="753"/>
                              </a:moveTo>
                              <a:cubicBezTo>
                                <a:pt x="18520" y="759"/>
                                <a:pt x="18492" y="763"/>
                                <a:pt x="18464" y="766"/>
                              </a:cubicBezTo>
                              <a:cubicBezTo>
                                <a:pt x="18435" y="768"/>
                                <a:pt x="18407" y="770"/>
                                <a:pt x="18378" y="770"/>
                              </a:cubicBezTo>
                              <a:cubicBezTo>
                                <a:pt x="18328" y="770"/>
                                <a:pt x="18328" y="770"/>
                                <a:pt x="18328" y="770"/>
                              </a:cubicBezTo>
                              <a:cubicBezTo>
                                <a:pt x="18298" y="770"/>
                                <a:pt x="18273" y="768"/>
                                <a:pt x="18252" y="763"/>
                              </a:cubicBezTo>
                              <a:cubicBezTo>
                                <a:pt x="18231" y="759"/>
                                <a:pt x="18214" y="751"/>
                                <a:pt x="18201" y="740"/>
                              </a:cubicBezTo>
                              <a:cubicBezTo>
                                <a:pt x="18188" y="728"/>
                                <a:pt x="18178" y="712"/>
                                <a:pt x="18173" y="691"/>
                              </a:cubicBezTo>
                              <a:cubicBezTo>
                                <a:pt x="18167" y="670"/>
                                <a:pt x="18164" y="643"/>
                                <a:pt x="18164" y="609"/>
                              </a:cubicBezTo>
                              <a:cubicBezTo>
                                <a:pt x="18164" y="564"/>
                                <a:pt x="18164" y="564"/>
                                <a:pt x="18164" y="564"/>
                              </a:cubicBezTo>
                              <a:cubicBezTo>
                                <a:pt x="18369" y="564"/>
                                <a:pt x="18369" y="564"/>
                                <a:pt x="18369" y="564"/>
                              </a:cubicBezTo>
                              <a:cubicBezTo>
                                <a:pt x="18401" y="564"/>
                                <a:pt x="18424" y="558"/>
                                <a:pt x="18440" y="547"/>
                              </a:cubicBezTo>
                              <a:cubicBezTo>
                                <a:pt x="18455" y="536"/>
                                <a:pt x="18463" y="518"/>
                                <a:pt x="18463" y="492"/>
                              </a:cubicBezTo>
                              <a:cubicBezTo>
                                <a:pt x="18463" y="437"/>
                                <a:pt x="18463" y="437"/>
                                <a:pt x="18463" y="437"/>
                              </a:cubicBezTo>
                              <a:cubicBezTo>
                                <a:pt x="18164" y="437"/>
                                <a:pt x="18164" y="437"/>
                                <a:pt x="18164" y="437"/>
                              </a:cubicBezTo>
                              <a:cubicBezTo>
                                <a:pt x="18164" y="425"/>
                                <a:pt x="18164" y="411"/>
                                <a:pt x="18165" y="396"/>
                              </a:cubicBezTo>
                              <a:cubicBezTo>
                                <a:pt x="18165" y="381"/>
                                <a:pt x="18166" y="365"/>
                                <a:pt x="18167" y="349"/>
                              </a:cubicBezTo>
                              <a:cubicBezTo>
                                <a:pt x="18168" y="333"/>
                                <a:pt x="18169" y="317"/>
                                <a:pt x="18170" y="301"/>
                              </a:cubicBezTo>
                              <a:cubicBezTo>
                                <a:pt x="18172" y="285"/>
                                <a:pt x="18173" y="270"/>
                                <a:pt x="18176" y="256"/>
                              </a:cubicBezTo>
                              <a:cubicBezTo>
                                <a:pt x="18441" y="256"/>
                                <a:pt x="18441" y="256"/>
                                <a:pt x="18441" y="256"/>
                              </a:cubicBezTo>
                              <a:cubicBezTo>
                                <a:pt x="18511" y="256"/>
                                <a:pt x="18546" y="229"/>
                                <a:pt x="18546" y="174"/>
                              </a:cubicBezTo>
                              <a:cubicBezTo>
                                <a:pt x="18546" y="122"/>
                                <a:pt x="18546" y="122"/>
                                <a:pt x="18546" y="122"/>
                              </a:cubicBezTo>
                              <a:cubicBezTo>
                                <a:pt x="18140" y="122"/>
                                <a:pt x="18140" y="122"/>
                                <a:pt x="18140" y="122"/>
                              </a:cubicBezTo>
                              <a:cubicBezTo>
                                <a:pt x="18109" y="122"/>
                                <a:pt x="18083" y="130"/>
                                <a:pt x="18062" y="146"/>
                              </a:cubicBezTo>
                              <a:cubicBezTo>
                                <a:pt x="18041" y="162"/>
                                <a:pt x="18028" y="193"/>
                                <a:pt x="18022" y="239"/>
                              </a:cubicBezTo>
                              <a:cubicBezTo>
                                <a:pt x="18017" y="271"/>
                                <a:pt x="18014" y="306"/>
                                <a:pt x="18011" y="344"/>
                              </a:cubicBezTo>
                              <a:cubicBezTo>
                                <a:pt x="18008" y="383"/>
                                <a:pt x="18007" y="420"/>
                                <a:pt x="18007" y="457"/>
                              </a:cubicBezTo>
                              <a:cubicBezTo>
                                <a:pt x="18007" y="601"/>
                                <a:pt x="18007" y="601"/>
                                <a:pt x="18007" y="601"/>
                              </a:cubicBezTo>
                              <a:cubicBezTo>
                                <a:pt x="18007" y="701"/>
                                <a:pt x="18031" y="776"/>
                                <a:pt x="18080" y="827"/>
                              </a:cubicBezTo>
                              <a:cubicBezTo>
                                <a:pt x="18129" y="878"/>
                                <a:pt x="18200" y="903"/>
                                <a:pt x="18296" y="903"/>
                              </a:cubicBezTo>
                              <a:cubicBezTo>
                                <a:pt x="18378" y="903"/>
                                <a:pt x="18378" y="903"/>
                                <a:pt x="18378" y="903"/>
                              </a:cubicBezTo>
                              <a:cubicBezTo>
                                <a:pt x="18412" y="903"/>
                                <a:pt x="18440" y="901"/>
                                <a:pt x="18462" y="897"/>
                              </a:cubicBezTo>
                              <a:cubicBezTo>
                                <a:pt x="18484" y="893"/>
                                <a:pt x="18501" y="887"/>
                                <a:pt x="18513" y="878"/>
                              </a:cubicBezTo>
                              <a:cubicBezTo>
                                <a:pt x="18526" y="870"/>
                                <a:pt x="18534" y="860"/>
                                <a:pt x="18539" y="848"/>
                              </a:cubicBezTo>
                              <a:cubicBezTo>
                                <a:pt x="18544" y="837"/>
                                <a:pt x="18547" y="823"/>
                                <a:pt x="18547" y="807"/>
                              </a:cubicBezTo>
                              <a:lnTo>
                                <a:pt x="18548" y="753"/>
                              </a:lnTo>
                              <a:close/>
                              <a:moveTo>
                                <a:pt x="19295" y="212"/>
                              </a:moveTo>
                              <a:cubicBezTo>
                                <a:pt x="19295" y="200"/>
                                <a:pt x="19292" y="188"/>
                                <a:pt x="19287" y="177"/>
                              </a:cubicBezTo>
                              <a:cubicBezTo>
                                <a:pt x="19281" y="166"/>
                                <a:pt x="19275" y="157"/>
                                <a:pt x="19267" y="148"/>
                              </a:cubicBezTo>
                              <a:cubicBezTo>
                                <a:pt x="19259" y="140"/>
                                <a:pt x="19250" y="134"/>
                                <a:pt x="19240" y="129"/>
                              </a:cubicBezTo>
                              <a:cubicBezTo>
                                <a:pt x="19230" y="125"/>
                                <a:pt x="19220" y="122"/>
                                <a:pt x="19210" y="122"/>
                              </a:cubicBezTo>
                              <a:cubicBezTo>
                                <a:pt x="19141" y="122"/>
                                <a:pt x="19141" y="122"/>
                                <a:pt x="19141" y="122"/>
                              </a:cubicBezTo>
                              <a:cubicBezTo>
                                <a:pt x="19141" y="656"/>
                                <a:pt x="19141" y="656"/>
                                <a:pt x="19141" y="656"/>
                              </a:cubicBezTo>
                              <a:cubicBezTo>
                                <a:pt x="19135" y="644"/>
                                <a:pt x="19128" y="627"/>
                                <a:pt x="19120" y="607"/>
                              </a:cubicBezTo>
                              <a:cubicBezTo>
                                <a:pt x="19112" y="586"/>
                                <a:pt x="19104" y="568"/>
                                <a:pt x="19096" y="552"/>
                              </a:cubicBezTo>
                              <a:cubicBezTo>
                                <a:pt x="18960" y="281"/>
                                <a:pt x="18960" y="281"/>
                                <a:pt x="18960" y="281"/>
                              </a:cubicBezTo>
                              <a:cubicBezTo>
                                <a:pt x="18933" y="229"/>
                                <a:pt x="18903" y="189"/>
                                <a:pt x="18869" y="162"/>
                              </a:cubicBezTo>
                              <a:cubicBezTo>
                                <a:pt x="18834" y="136"/>
                                <a:pt x="18791" y="122"/>
                                <a:pt x="18740" y="122"/>
                              </a:cubicBezTo>
                              <a:cubicBezTo>
                                <a:pt x="18663" y="122"/>
                                <a:pt x="18663" y="122"/>
                                <a:pt x="18663" y="122"/>
                              </a:cubicBezTo>
                              <a:cubicBezTo>
                                <a:pt x="18663" y="796"/>
                                <a:pt x="18663" y="796"/>
                                <a:pt x="18663" y="796"/>
                              </a:cubicBezTo>
                              <a:cubicBezTo>
                                <a:pt x="18663" y="813"/>
                                <a:pt x="18666" y="828"/>
                                <a:pt x="18672" y="840"/>
                              </a:cubicBezTo>
                              <a:cubicBezTo>
                                <a:pt x="18677" y="853"/>
                                <a:pt x="18685" y="863"/>
                                <a:pt x="18693" y="872"/>
                              </a:cubicBezTo>
                              <a:cubicBezTo>
                                <a:pt x="18702" y="881"/>
                                <a:pt x="18712" y="887"/>
                                <a:pt x="18723" y="891"/>
                              </a:cubicBezTo>
                              <a:cubicBezTo>
                                <a:pt x="18735" y="895"/>
                                <a:pt x="18746" y="897"/>
                                <a:pt x="18757" y="897"/>
                              </a:cubicBezTo>
                              <a:cubicBezTo>
                                <a:pt x="18818" y="897"/>
                                <a:pt x="18818" y="897"/>
                                <a:pt x="18818" y="897"/>
                              </a:cubicBezTo>
                              <a:cubicBezTo>
                                <a:pt x="18818" y="327"/>
                                <a:pt x="18818" y="327"/>
                                <a:pt x="18818" y="327"/>
                              </a:cubicBezTo>
                              <a:cubicBezTo>
                                <a:pt x="18832" y="345"/>
                                <a:pt x="18849" y="375"/>
                                <a:pt x="18870" y="418"/>
                              </a:cubicBezTo>
                              <a:cubicBezTo>
                                <a:pt x="19012" y="693"/>
                                <a:pt x="19012" y="693"/>
                                <a:pt x="19012" y="693"/>
                              </a:cubicBezTo>
                              <a:cubicBezTo>
                                <a:pt x="19036" y="739"/>
                                <a:pt x="19058" y="776"/>
                                <a:pt x="19079" y="804"/>
                              </a:cubicBezTo>
                              <a:cubicBezTo>
                                <a:pt x="19099" y="831"/>
                                <a:pt x="19118" y="851"/>
                                <a:pt x="19136" y="865"/>
                              </a:cubicBezTo>
                              <a:cubicBezTo>
                                <a:pt x="19154" y="879"/>
                                <a:pt x="19171" y="888"/>
                                <a:pt x="19187" y="892"/>
                              </a:cubicBezTo>
                              <a:cubicBezTo>
                                <a:pt x="19203" y="896"/>
                                <a:pt x="19218" y="897"/>
                                <a:pt x="19234" y="897"/>
                              </a:cubicBezTo>
                              <a:cubicBezTo>
                                <a:pt x="19295" y="897"/>
                                <a:pt x="19295" y="897"/>
                                <a:pt x="19295" y="897"/>
                              </a:cubicBezTo>
                              <a:lnTo>
                                <a:pt x="19295" y="212"/>
                              </a:lnTo>
                              <a:close/>
                              <a:moveTo>
                                <a:pt x="19969" y="739"/>
                              </a:moveTo>
                              <a:cubicBezTo>
                                <a:pt x="19955" y="745"/>
                                <a:pt x="19933" y="751"/>
                                <a:pt x="19905" y="758"/>
                              </a:cubicBezTo>
                              <a:cubicBezTo>
                                <a:pt x="19877" y="764"/>
                                <a:pt x="19844" y="767"/>
                                <a:pt x="19807" y="767"/>
                              </a:cubicBezTo>
                              <a:cubicBezTo>
                                <a:pt x="19768" y="767"/>
                                <a:pt x="19768" y="767"/>
                                <a:pt x="19768" y="767"/>
                              </a:cubicBezTo>
                              <a:cubicBezTo>
                                <a:pt x="19738" y="767"/>
                                <a:pt x="19714" y="765"/>
                                <a:pt x="19696" y="759"/>
                              </a:cubicBezTo>
                              <a:cubicBezTo>
                                <a:pt x="19677" y="753"/>
                                <a:pt x="19663" y="744"/>
                                <a:pt x="19652" y="731"/>
                              </a:cubicBezTo>
                              <a:cubicBezTo>
                                <a:pt x="19642" y="718"/>
                                <a:pt x="19634" y="702"/>
                                <a:pt x="19630" y="681"/>
                              </a:cubicBezTo>
                              <a:cubicBezTo>
                                <a:pt x="19626" y="661"/>
                                <a:pt x="19624" y="636"/>
                                <a:pt x="19624" y="607"/>
                              </a:cubicBezTo>
                              <a:cubicBezTo>
                                <a:pt x="19624" y="235"/>
                                <a:pt x="19624" y="235"/>
                                <a:pt x="19624" y="235"/>
                              </a:cubicBezTo>
                              <a:cubicBezTo>
                                <a:pt x="19624" y="160"/>
                                <a:pt x="19592" y="122"/>
                                <a:pt x="19528" y="122"/>
                              </a:cubicBezTo>
                              <a:cubicBezTo>
                                <a:pt x="19464" y="122"/>
                                <a:pt x="19464" y="122"/>
                                <a:pt x="19464" y="122"/>
                              </a:cubicBezTo>
                              <a:cubicBezTo>
                                <a:pt x="19464" y="617"/>
                                <a:pt x="19464" y="617"/>
                                <a:pt x="19464" y="617"/>
                              </a:cubicBezTo>
                              <a:cubicBezTo>
                                <a:pt x="19464" y="710"/>
                                <a:pt x="19489" y="782"/>
                                <a:pt x="19537" y="831"/>
                              </a:cubicBezTo>
                              <a:cubicBezTo>
                                <a:pt x="19586" y="880"/>
                                <a:pt x="19656" y="904"/>
                                <a:pt x="19747" y="904"/>
                              </a:cubicBezTo>
                              <a:cubicBezTo>
                                <a:pt x="19807" y="904"/>
                                <a:pt x="19807" y="904"/>
                                <a:pt x="19807" y="904"/>
                              </a:cubicBezTo>
                              <a:cubicBezTo>
                                <a:pt x="19839" y="904"/>
                                <a:pt x="19865" y="902"/>
                                <a:pt x="19886" y="896"/>
                              </a:cubicBezTo>
                              <a:cubicBezTo>
                                <a:pt x="19908" y="891"/>
                                <a:pt x="19924" y="884"/>
                                <a:pt x="19936" y="874"/>
                              </a:cubicBezTo>
                              <a:cubicBezTo>
                                <a:pt x="19948" y="864"/>
                                <a:pt x="19957" y="852"/>
                                <a:pt x="19962" y="839"/>
                              </a:cubicBezTo>
                              <a:cubicBezTo>
                                <a:pt x="19967" y="825"/>
                                <a:pt x="19969" y="810"/>
                                <a:pt x="19969" y="792"/>
                              </a:cubicBezTo>
                              <a:lnTo>
                                <a:pt x="19969" y="739"/>
                              </a:lnTo>
                              <a:close/>
                              <a:moveTo>
                                <a:pt x="20696" y="897"/>
                              </a:moveTo>
                              <a:cubicBezTo>
                                <a:pt x="20688" y="836"/>
                                <a:pt x="20676" y="771"/>
                                <a:pt x="20659" y="702"/>
                              </a:cubicBezTo>
                              <a:cubicBezTo>
                                <a:pt x="20642" y="633"/>
                                <a:pt x="20623" y="566"/>
                                <a:pt x="20602" y="501"/>
                              </a:cubicBezTo>
                              <a:cubicBezTo>
                                <a:pt x="20580" y="437"/>
                                <a:pt x="20559" y="377"/>
                                <a:pt x="20537" y="323"/>
                              </a:cubicBezTo>
                              <a:cubicBezTo>
                                <a:pt x="20515" y="268"/>
                                <a:pt x="20496" y="225"/>
                                <a:pt x="20478" y="194"/>
                              </a:cubicBezTo>
                              <a:cubicBezTo>
                                <a:pt x="20468" y="175"/>
                                <a:pt x="20452" y="158"/>
                                <a:pt x="20431" y="144"/>
                              </a:cubicBezTo>
                              <a:cubicBezTo>
                                <a:pt x="20411" y="130"/>
                                <a:pt x="20384" y="122"/>
                                <a:pt x="20353" y="122"/>
                              </a:cubicBezTo>
                              <a:cubicBezTo>
                                <a:pt x="20289" y="122"/>
                                <a:pt x="20289" y="122"/>
                                <a:pt x="20289" y="122"/>
                              </a:cubicBezTo>
                              <a:cubicBezTo>
                                <a:pt x="20270" y="144"/>
                                <a:pt x="20249" y="174"/>
                                <a:pt x="20229" y="212"/>
                              </a:cubicBezTo>
                              <a:cubicBezTo>
                                <a:pt x="20208" y="250"/>
                                <a:pt x="20188" y="292"/>
                                <a:pt x="20168" y="338"/>
                              </a:cubicBezTo>
                              <a:cubicBezTo>
                                <a:pt x="20149" y="384"/>
                                <a:pt x="20130" y="431"/>
                                <a:pt x="20113" y="480"/>
                              </a:cubicBezTo>
                              <a:cubicBezTo>
                                <a:pt x="20095" y="529"/>
                                <a:pt x="20080" y="576"/>
                                <a:pt x="20067" y="621"/>
                              </a:cubicBezTo>
                              <a:cubicBezTo>
                                <a:pt x="20055" y="666"/>
                                <a:pt x="20044" y="706"/>
                                <a:pt x="20037" y="741"/>
                              </a:cubicBezTo>
                              <a:cubicBezTo>
                                <a:pt x="20029" y="777"/>
                                <a:pt x="20026" y="804"/>
                                <a:pt x="20026" y="823"/>
                              </a:cubicBezTo>
                              <a:cubicBezTo>
                                <a:pt x="20026" y="847"/>
                                <a:pt x="20031" y="865"/>
                                <a:pt x="20042" y="878"/>
                              </a:cubicBezTo>
                              <a:cubicBezTo>
                                <a:pt x="20053" y="891"/>
                                <a:pt x="20071" y="897"/>
                                <a:pt x="20097" y="897"/>
                              </a:cubicBezTo>
                              <a:cubicBezTo>
                                <a:pt x="20157" y="897"/>
                                <a:pt x="20157" y="897"/>
                                <a:pt x="20157" y="897"/>
                              </a:cubicBezTo>
                              <a:cubicBezTo>
                                <a:pt x="20163" y="864"/>
                                <a:pt x="20169" y="831"/>
                                <a:pt x="20176" y="798"/>
                              </a:cubicBezTo>
                              <a:cubicBezTo>
                                <a:pt x="20182" y="766"/>
                                <a:pt x="20189" y="733"/>
                                <a:pt x="20198" y="699"/>
                              </a:cubicBezTo>
                              <a:cubicBezTo>
                                <a:pt x="20507" y="699"/>
                                <a:pt x="20507" y="699"/>
                                <a:pt x="20507" y="699"/>
                              </a:cubicBezTo>
                              <a:cubicBezTo>
                                <a:pt x="20514" y="730"/>
                                <a:pt x="20521" y="772"/>
                                <a:pt x="20528" y="823"/>
                              </a:cubicBezTo>
                              <a:cubicBezTo>
                                <a:pt x="20531" y="842"/>
                                <a:pt x="20541" y="859"/>
                                <a:pt x="20558" y="874"/>
                              </a:cubicBezTo>
                              <a:cubicBezTo>
                                <a:pt x="20575" y="890"/>
                                <a:pt x="20600" y="897"/>
                                <a:pt x="20632" y="897"/>
                              </a:cubicBezTo>
                              <a:lnTo>
                                <a:pt x="20696" y="897"/>
                              </a:lnTo>
                              <a:close/>
                              <a:moveTo>
                                <a:pt x="21429" y="212"/>
                              </a:moveTo>
                              <a:cubicBezTo>
                                <a:pt x="21429" y="200"/>
                                <a:pt x="21426" y="188"/>
                                <a:pt x="21421" y="177"/>
                              </a:cubicBezTo>
                              <a:cubicBezTo>
                                <a:pt x="21416" y="166"/>
                                <a:pt x="21409" y="157"/>
                                <a:pt x="21401" y="148"/>
                              </a:cubicBezTo>
                              <a:cubicBezTo>
                                <a:pt x="21393" y="140"/>
                                <a:pt x="21384" y="134"/>
                                <a:pt x="21374" y="129"/>
                              </a:cubicBezTo>
                              <a:cubicBezTo>
                                <a:pt x="21364" y="125"/>
                                <a:pt x="21354" y="122"/>
                                <a:pt x="21344" y="122"/>
                              </a:cubicBezTo>
                              <a:cubicBezTo>
                                <a:pt x="21275" y="122"/>
                                <a:pt x="21275" y="122"/>
                                <a:pt x="21275" y="122"/>
                              </a:cubicBezTo>
                              <a:cubicBezTo>
                                <a:pt x="21275" y="656"/>
                                <a:pt x="21275" y="656"/>
                                <a:pt x="21275" y="656"/>
                              </a:cubicBezTo>
                              <a:cubicBezTo>
                                <a:pt x="21269" y="644"/>
                                <a:pt x="21262" y="627"/>
                                <a:pt x="21254" y="607"/>
                              </a:cubicBezTo>
                              <a:cubicBezTo>
                                <a:pt x="21246" y="586"/>
                                <a:pt x="21238" y="568"/>
                                <a:pt x="21230" y="552"/>
                              </a:cubicBezTo>
                              <a:cubicBezTo>
                                <a:pt x="21094" y="281"/>
                                <a:pt x="21094" y="281"/>
                                <a:pt x="21094" y="281"/>
                              </a:cubicBezTo>
                              <a:cubicBezTo>
                                <a:pt x="21067" y="229"/>
                                <a:pt x="21037" y="189"/>
                                <a:pt x="21003" y="162"/>
                              </a:cubicBezTo>
                              <a:cubicBezTo>
                                <a:pt x="20968" y="136"/>
                                <a:pt x="20926" y="122"/>
                                <a:pt x="20874" y="122"/>
                              </a:cubicBezTo>
                              <a:cubicBezTo>
                                <a:pt x="20797" y="122"/>
                                <a:pt x="20797" y="122"/>
                                <a:pt x="20797" y="122"/>
                              </a:cubicBezTo>
                              <a:cubicBezTo>
                                <a:pt x="20797" y="796"/>
                                <a:pt x="20797" y="796"/>
                                <a:pt x="20797" y="796"/>
                              </a:cubicBezTo>
                              <a:cubicBezTo>
                                <a:pt x="20797" y="813"/>
                                <a:pt x="20800" y="828"/>
                                <a:pt x="20806" y="840"/>
                              </a:cubicBezTo>
                              <a:cubicBezTo>
                                <a:pt x="20811" y="853"/>
                                <a:pt x="20819" y="863"/>
                                <a:pt x="20827" y="872"/>
                              </a:cubicBezTo>
                              <a:cubicBezTo>
                                <a:pt x="20836" y="881"/>
                                <a:pt x="20846" y="887"/>
                                <a:pt x="20857" y="891"/>
                              </a:cubicBezTo>
                              <a:cubicBezTo>
                                <a:pt x="20869" y="895"/>
                                <a:pt x="20880" y="897"/>
                                <a:pt x="20891" y="897"/>
                              </a:cubicBezTo>
                              <a:cubicBezTo>
                                <a:pt x="20952" y="897"/>
                                <a:pt x="20952" y="897"/>
                                <a:pt x="20952" y="897"/>
                              </a:cubicBezTo>
                              <a:cubicBezTo>
                                <a:pt x="20952" y="327"/>
                                <a:pt x="20952" y="327"/>
                                <a:pt x="20952" y="327"/>
                              </a:cubicBezTo>
                              <a:cubicBezTo>
                                <a:pt x="20966" y="345"/>
                                <a:pt x="20983" y="375"/>
                                <a:pt x="21004" y="418"/>
                              </a:cubicBezTo>
                              <a:cubicBezTo>
                                <a:pt x="21146" y="693"/>
                                <a:pt x="21146" y="693"/>
                                <a:pt x="21146" y="693"/>
                              </a:cubicBezTo>
                              <a:cubicBezTo>
                                <a:pt x="21170" y="739"/>
                                <a:pt x="21192" y="776"/>
                                <a:pt x="21213" y="804"/>
                              </a:cubicBezTo>
                              <a:cubicBezTo>
                                <a:pt x="21233" y="831"/>
                                <a:pt x="21252" y="851"/>
                                <a:pt x="21270" y="865"/>
                              </a:cubicBezTo>
                              <a:cubicBezTo>
                                <a:pt x="21288" y="879"/>
                                <a:pt x="21305" y="888"/>
                                <a:pt x="21321" y="892"/>
                              </a:cubicBezTo>
                              <a:cubicBezTo>
                                <a:pt x="21337" y="896"/>
                                <a:pt x="21353" y="897"/>
                                <a:pt x="21368" y="897"/>
                              </a:cubicBezTo>
                              <a:cubicBezTo>
                                <a:pt x="21429" y="897"/>
                                <a:pt x="21429" y="897"/>
                                <a:pt x="21429" y="897"/>
                              </a:cubicBezTo>
                              <a:lnTo>
                                <a:pt x="21429" y="212"/>
                              </a:lnTo>
                              <a:close/>
                              <a:moveTo>
                                <a:pt x="22229" y="498"/>
                              </a:moveTo>
                              <a:cubicBezTo>
                                <a:pt x="22229" y="433"/>
                                <a:pt x="22218" y="377"/>
                                <a:pt x="22197" y="329"/>
                              </a:cubicBezTo>
                              <a:cubicBezTo>
                                <a:pt x="22176" y="282"/>
                                <a:pt x="22148" y="243"/>
                                <a:pt x="22113" y="212"/>
                              </a:cubicBezTo>
                              <a:cubicBezTo>
                                <a:pt x="22079" y="181"/>
                                <a:pt x="22040" y="158"/>
                                <a:pt x="21996" y="143"/>
                              </a:cubicBezTo>
                              <a:cubicBezTo>
                                <a:pt x="21953" y="128"/>
                                <a:pt x="21909" y="120"/>
                                <a:pt x="21864" y="120"/>
                              </a:cubicBezTo>
                              <a:cubicBezTo>
                                <a:pt x="21784" y="120"/>
                                <a:pt x="21784" y="120"/>
                                <a:pt x="21784" y="120"/>
                              </a:cubicBezTo>
                              <a:cubicBezTo>
                                <a:pt x="21769" y="120"/>
                                <a:pt x="21752" y="121"/>
                                <a:pt x="21734" y="122"/>
                              </a:cubicBezTo>
                              <a:cubicBezTo>
                                <a:pt x="21716" y="124"/>
                                <a:pt x="21698" y="126"/>
                                <a:pt x="21681" y="129"/>
                              </a:cubicBezTo>
                              <a:cubicBezTo>
                                <a:pt x="21663" y="132"/>
                                <a:pt x="21646" y="135"/>
                                <a:pt x="21630" y="139"/>
                              </a:cubicBezTo>
                              <a:cubicBezTo>
                                <a:pt x="21614" y="142"/>
                                <a:pt x="21602" y="146"/>
                                <a:pt x="21593" y="149"/>
                              </a:cubicBezTo>
                              <a:cubicBezTo>
                                <a:pt x="21593" y="732"/>
                                <a:pt x="21593" y="732"/>
                                <a:pt x="21593" y="732"/>
                              </a:cubicBezTo>
                              <a:cubicBezTo>
                                <a:pt x="21593" y="793"/>
                                <a:pt x="21612" y="836"/>
                                <a:pt x="21651" y="864"/>
                              </a:cubicBezTo>
                              <a:cubicBezTo>
                                <a:pt x="21690" y="891"/>
                                <a:pt x="21742" y="904"/>
                                <a:pt x="21808" y="904"/>
                              </a:cubicBezTo>
                              <a:cubicBezTo>
                                <a:pt x="21872" y="904"/>
                                <a:pt x="21872" y="904"/>
                                <a:pt x="21872" y="904"/>
                              </a:cubicBezTo>
                              <a:cubicBezTo>
                                <a:pt x="21923" y="904"/>
                                <a:pt x="21970" y="894"/>
                                <a:pt x="22013" y="874"/>
                              </a:cubicBezTo>
                              <a:cubicBezTo>
                                <a:pt x="22057" y="853"/>
                                <a:pt x="22094" y="825"/>
                                <a:pt x="22126" y="789"/>
                              </a:cubicBezTo>
                              <a:cubicBezTo>
                                <a:pt x="22158" y="753"/>
                                <a:pt x="22184" y="710"/>
                                <a:pt x="22202" y="660"/>
                              </a:cubicBezTo>
                              <a:cubicBezTo>
                                <a:pt x="22220" y="611"/>
                                <a:pt x="22229" y="557"/>
                                <a:pt x="22229" y="498"/>
                              </a:cubicBezTo>
                              <a:close/>
                              <a:moveTo>
                                <a:pt x="22006" y="320"/>
                              </a:moveTo>
                              <a:cubicBezTo>
                                <a:pt x="21985" y="297"/>
                                <a:pt x="21961" y="279"/>
                                <a:pt x="21933" y="268"/>
                              </a:cubicBezTo>
                              <a:cubicBezTo>
                                <a:pt x="21904" y="256"/>
                                <a:pt x="21874" y="250"/>
                                <a:pt x="21841" y="250"/>
                              </a:cubicBezTo>
                              <a:cubicBezTo>
                                <a:pt x="21807" y="250"/>
                                <a:pt x="21807" y="250"/>
                                <a:pt x="21807" y="250"/>
                              </a:cubicBezTo>
                              <a:cubicBezTo>
                                <a:pt x="21797" y="250"/>
                                <a:pt x="21787" y="251"/>
                                <a:pt x="21778" y="253"/>
                              </a:cubicBezTo>
                              <a:cubicBezTo>
                                <a:pt x="21768" y="255"/>
                                <a:pt x="21758" y="257"/>
                                <a:pt x="21748" y="258"/>
                              </a:cubicBezTo>
                              <a:cubicBezTo>
                                <a:pt x="21748" y="703"/>
                                <a:pt x="21748" y="703"/>
                                <a:pt x="21748" y="703"/>
                              </a:cubicBezTo>
                              <a:cubicBezTo>
                                <a:pt x="21748" y="725"/>
                                <a:pt x="21754" y="742"/>
                                <a:pt x="21765" y="753"/>
                              </a:cubicBezTo>
                              <a:cubicBezTo>
                                <a:pt x="21777" y="763"/>
                                <a:pt x="21797" y="768"/>
                                <a:pt x="21826" y="768"/>
                              </a:cubicBezTo>
                              <a:cubicBezTo>
                                <a:pt x="21852" y="768"/>
                                <a:pt x="21852" y="768"/>
                                <a:pt x="21852" y="768"/>
                              </a:cubicBezTo>
                              <a:cubicBezTo>
                                <a:pt x="21884" y="768"/>
                                <a:pt x="21913" y="762"/>
                                <a:pt x="21940" y="749"/>
                              </a:cubicBezTo>
                              <a:cubicBezTo>
                                <a:pt x="21966" y="736"/>
                                <a:pt x="21989" y="719"/>
                                <a:pt x="22009" y="697"/>
                              </a:cubicBezTo>
                              <a:cubicBezTo>
                                <a:pt x="22028" y="674"/>
                                <a:pt x="22043" y="648"/>
                                <a:pt x="22054" y="618"/>
                              </a:cubicBezTo>
                              <a:cubicBezTo>
                                <a:pt x="22065" y="588"/>
                                <a:pt x="22070" y="555"/>
                                <a:pt x="22070" y="520"/>
                              </a:cubicBezTo>
                              <a:cubicBezTo>
                                <a:pt x="22070" y="477"/>
                                <a:pt x="22065" y="438"/>
                                <a:pt x="22053" y="405"/>
                              </a:cubicBezTo>
                              <a:cubicBezTo>
                                <a:pt x="22042" y="371"/>
                                <a:pt x="22026" y="343"/>
                                <a:pt x="22006" y="320"/>
                              </a:cubicBezTo>
                              <a:close/>
                              <a:moveTo>
                                <a:pt x="20417" y="407"/>
                              </a:moveTo>
                              <a:cubicBezTo>
                                <a:pt x="20407" y="379"/>
                                <a:pt x="20395" y="353"/>
                                <a:pt x="20384" y="329"/>
                              </a:cubicBezTo>
                              <a:cubicBezTo>
                                <a:pt x="20372" y="304"/>
                                <a:pt x="20361" y="283"/>
                                <a:pt x="20352" y="265"/>
                              </a:cubicBezTo>
                              <a:cubicBezTo>
                                <a:pt x="20340" y="285"/>
                                <a:pt x="20329" y="308"/>
                                <a:pt x="20318" y="333"/>
                              </a:cubicBezTo>
                              <a:cubicBezTo>
                                <a:pt x="20306" y="358"/>
                                <a:pt x="20295" y="384"/>
                                <a:pt x="20285" y="411"/>
                              </a:cubicBezTo>
                              <a:cubicBezTo>
                                <a:pt x="20274" y="438"/>
                                <a:pt x="20264" y="466"/>
                                <a:pt x="20255" y="494"/>
                              </a:cubicBezTo>
                              <a:cubicBezTo>
                                <a:pt x="20246" y="521"/>
                                <a:pt x="20238" y="549"/>
                                <a:pt x="20232" y="576"/>
                              </a:cubicBezTo>
                              <a:cubicBezTo>
                                <a:pt x="20471" y="576"/>
                                <a:pt x="20471" y="576"/>
                                <a:pt x="20471" y="576"/>
                              </a:cubicBezTo>
                              <a:cubicBezTo>
                                <a:pt x="20465" y="549"/>
                                <a:pt x="20457" y="521"/>
                                <a:pt x="20447" y="492"/>
                              </a:cubicBezTo>
                              <a:cubicBezTo>
                                <a:pt x="20438" y="463"/>
                                <a:pt x="20428" y="434"/>
                                <a:pt x="20417" y="407"/>
                              </a:cubicBezTo>
                              <a:close/>
                              <a:moveTo>
                                <a:pt x="16469" y="246"/>
                              </a:moveTo>
                              <a:cubicBezTo>
                                <a:pt x="16441" y="246"/>
                                <a:pt x="16414" y="251"/>
                                <a:pt x="16390" y="263"/>
                              </a:cubicBezTo>
                              <a:cubicBezTo>
                                <a:pt x="16366" y="274"/>
                                <a:pt x="16345" y="291"/>
                                <a:pt x="16328" y="312"/>
                              </a:cubicBezTo>
                              <a:cubicBezTo>
                                <a:pt x="16310" y="334"/>
                                <a:pt x="16297" y="361"/>
                                <a:pt x="16287" y="392"/>
                              </a:cubicBezTo>
                              <a:cubicBezTo>
                                <a:pt x="16277" y="424"/>
                                <a:pt x="16272" y="459"/>
                                <a:pt x="16272" y="498"/>
                              </a:cubicBezTo>
                              <a:cubicBezTo>
                                <a:pt x="16272" y="684"/>
                                <a:pt x="16342" y="776"/>
                                <a:pt x="16482" y="776"/>
                              </a:cubicBezTo>
                              <a:cubicBezTo>
                                <a:pt x="16542" y="776"/>
                                <a:pt x="16590" y="755"/>
                                <a:pt x="16625" y="712"/>
                              </a:cubicBezTo>
                              <a:cubicBezTo>
                                <a:pt x="16661" y="670"/>
                                <a:pt x="16679" y="606"/>
                                <a:pt x="16679" y="520"/>
                              </a:cubicBezTo>
                              <a:cubicBezTo>
                                <a:pt x="16679" y="428"/>
                                <a:pt x="16660" y="360"/>
                                <a:pt x="16624" y="314"/>
                              </a:cubicBezTo>
                              <a:cubicBezTo>
                                <a:pt x="16587" y="268"/>
                                <a:pt x="16536" y="246"/>
                                <a:pt x="16469" y="246"/>
                              </a:cubicBezTo>
                              <a:close/>
                            </a:path>
                          </a:pathLst>
                        </a:custGeom>
                        <a:solidFill>
                          <a:srgbClr val="02ABA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00328F" w14:textId="77777777" w:rsidR="004C3E7E" w:rsidRDefault="004C3E7E" w:rsidP="004C3E7E">
                            <w:pPr>
                              <w:jc w:val="center"/>
                            </w:pPr>
                          </w:p>
                        </w:txbxContent>
                      </wps:txbx>
                      <wps:bodyPr rot="0" vert="horz" wrap="square" lIns="91440" tIns="45720" rIns="91440" bIns="45720" anchor="t" anchorCtr="0" upright="1">
                        <a:noAutofit/>
                      </wps:bodyPr>
                    </wps:wsp>
                    <wps:wsp>
                      <wps:cNvPr id="1" name="Freeform 6"/>
                      <wps:cNvSpPr>
                        <a:spLocks noEditPoints="1"/>
                      </wps:cNvSpPr>
                      <wps:spPr bwMode="auto">
                        <a:xfrm>
                          <a:off x="5144640" y="524510"/>
                          <a:ext cx="756285" cy="240030"/>
                        </a:xfrm>
                        <a:custGeom>
                          <a:avLst/>
                          <a:gdLst>
                            <a:gd name="T0" fmla="*/ 11 w 2382"/>
                            <a:gd name="T1" fmla="*/ 668 h 757"/>
                            <a:gd name="T2" fmla="*/ 198 w 2382"/>
                            <a:gd name="T3" fmla="*/ 680 h 757"/>
                            <a:gd name="T4" fmla="*/ 198 w 2382"/>
                            <a:gd name="T5" fmla="*/ 680 h 757"/>
                            <a:gd name="T6" fmla="*/ 510 w 2382"/>
                            <a:gd name="T7" fmla="*/ 639 h 757"/>
                            <a:gd name="T8" fmla="*/ 357 w 2382"/>
                            <a:gd name="T9" fmla="*/ 749 h 757"/>
                            <a:gd name="T10" fmla="*/ 554 w 2382"/>
                            <a:gd name="T11" fmla="*/ 751 h 757"/>
                            <a:gd name="T12" fmla="*/ 655 w 2382"/>
                            <a:gd name="T13" fmla="*/ 458 h 757"/>
                            <a:gd name="T14" fmla="*/ 886 w 2382"/>
                            <a:gd name="T15" fmla="*/ 597 h 757"/>
                            <a:gd name="T16" fmla="*/ 701 w 2382"/>
                            <a:gd name="T17" fmla="*/ 504 h 757"/>
                            <a:gd name="T18" fmla="*/ 1145 w 2382"/>
                            <a:gd name="T19" fmla="*/ 695 h 757"/>
                            <a:gd name="T20" fmla="*/ 1076 w 2382"/>
                            <a:gd name="T21" fmla="*/ 622 h 757"/>
                            <a:gd name="T22" fmla="*/ 1104 w 2382"/>
                            <a:gd name="T23" fmla="*/ 504 h 757"/>
                            <a:gd name="T24" fmla="*/ 964 w 2382"/>
                            <a:gd name="T25" fmla="*/ 724 h 757"/>
                            <a:gd name="T26" fmla="*/ 1397 w 2382"/>
                            <a:gd name="T27" fmla="*/ 713 h 757"/>
                            <a:gd name="T28" fmla="*/ 1371 w 2382"/>
                            <a:gd name="T29" fmla="*/ 474 h 757"/>
                            <a:gd name="T30" fmla="*/ 1199 w 2382"/>
                            <a:gd name="T31" fmla="*/ 740 h 757"/>
                            <a:gd name="T32" fmla="*/ 1321 w 2382"/>
                            <a:gd name="T33" fmla="*/ 673 h 757"/>
                            <a:gd name="T34" fmla="*/ 1324 w 2382"/>
                            <a:gd name="T35" fmla="*/ 510 h 757"/>
                            <a:gd name="T36" fmla="*/ 1263 w 2382"/>
                            <a:gd name="T37" fmla="*/ 502 h 757"/>
                            <a:gd name="T38" fmla="*/ 1810 w 2382"/>
                            <a:gd name="T39" fmla="*/ 453 h 757"/>
                            <a:gd name="T40" fmla="*/ 1627 w 2382"/>
                            <a:gd name="T41" fmla="*/ 463 h 757"/>
                            <a:gd name="T42" fmla="*/ 1490 w 2382"/>
                            <a:gd name="T43" fmla="*/ 463 h 757"/>
                            <a:gd name="T44" fmla="*/ 1537 w 2382"/>
                            <a:gd name="T45" fmla="*/ 751 h 757"/>
                            <a:gd name="T46" fmla="*/ 1695 w 2382"/>
                            <a:gd name="T47" fmla="*/ 735 h 757"/>
                            <a:gd name="T48" fmla="*/ 1805 w 2382"/>
                            <a:gd name="T49" fmla="*/ 600 h 757"/>
                            <a:gd name="T50" fmla="*/ 1879 w 2382"/>
                            <a:gd name="T51" fmla="*/ 712 h 757"/>
                            <a:gd name="T52" fmla="*/ 2061 w 2382"/>
                            <a:gd name="T53" fmla="*/ 668 h 757"/>
                            <a:gd name="T54" fmla="*/ 2072 w 2382"/>
                            <a:gd name="T55" fmla="*/ 750 h 757"/>
                            <a:gd name="T56" fmla="*/ 2234 w 2382"/>
                            <a:gd name="T57" fmla="*/ 550 h 757"/>
                            <a:gd name="T58" fmla="*/ 2327 w 2382"/>
                            <a:gd name="T59" fmla="*/ 452 h 757"/>
                            <a:gd name="T60" fmla="*/ 2310 w 2382"/>
                            <a:gd name="T61" fmla="*/ 640 h 757"/>
                            <a:gd name="T62" fmla="*/ 2201 w 2382"/>
                            <a:gd name="T63" fmla="*/ 740 h 757"/>
                            <a:gd name="T64" fmla="*/ 152 w 2382"/>
                            <a:gd name="T65" fmla="*/ 9 h 757"/>
                            <a:gd name="T66" fmla="*/ 12 w 2382"/>
                            <a:gd name="T67" fmla="*/ 295 h 757"/>
                            <a:gd name="T68" fmla="*/ 211 w 2382"/>
                            <a:gd name="T69" fmla="*/ 96 h 757"/>
                            <a:gd name="T70" fmla="*/ 104 w 2382"/>
                            <a:gd name="T71" fmla="*/ 54 h 757"/>
                            <a:gd name="T72" fmla="*/ 381 w 2382"/>
                            <a:gd name="T73" fmla="*/ 14 h 757"/>
                            <a:gd name="T74" fmla="*/ 231 w 2382"/>
                            <a:gd name="T75" fmla="*/ 297 h 757"/>
                            <a:gd name="T76" fmla="*/ 483 w 2382"/>
                            <a:gd name="T77" fmla="*/ 305 h 757"/>
                            <a:gd name="T78" fmla="*/ 397 w 2382"/>
                            <a:gd name="T79" fmla="*/ 180 h 757"/>
                            <a:gd name="T80" fmla="*/ 637 w 2382"/>
                            <a:gd name="T81" fmla="*/ 53 h 757"/>
                            <a:gd name="T82" fmla="*/ 543 w 2382"/>
                            <a:gd name="T83" fmla="*/ 30 h 757"/>
                            <a:gd name="T84" fmla="*/ 652 w 2382"/>
                            <a:gd name="T85" fmla="*/ 246 h 757"/>
                            <a:gd name="T86" fmla="*/ 695 w 2382"/>
                            <a:gd name="T87" fmla="*/ 283 h 757"/>
                            <a:gd name="T88" fmla="*/ 830 w 2382"/>
                            <a:gd name="T89" fmla="*/ 91 h 757"/>
                            <a:gd name="T90" fmla="*/ 882 w 2382"/>
                            <a:gd name="T91" fmla="*/ 0 h 757"/>
                            <a:gd name="T92" fmla="*/ 919 w 2382"/>
                            <a:gd name="T93" fmla="*/ 204 h 757"/>
                            <a:gd name="T94" fmla="*/ 868 w 2382"/>
                            <a:gd name="T95" fmla="*/ 310 h 757"/>
                            <a:gd name="T96" fmla="*/ 1157 w 2382"/>
                            <a:gd name="T97" fmla="*/ 255 h 757"/>
                            <a:gd name="T98" fmla="*/ 1209 w 2382"/>
                            <a:gd name="T99" fmla="*/ 127 h 757"/>
                            <a:gd name="T100" fmla="*/ 1085 w 2382"/>
                            <a:gd name="T101" fmla="*/ 5 h 757"/>
                            <a:gd name="T102" fmla="*/ 1209 w 2382"/>
                            <a:gd name="T103" fmla="*/ 304 h 757"/>
                            <a:gd name="T104" fmla="*/ 1509 w 2382"/>
                            <a:gd name="T105" fmla="*/ 8 h 757"/>
                            <a:gd name="T106" fmla="*/ 1287 w 2382"/>
                            <a:gd name="T107" fmla="*/ 5 h 757"/>
                            <a:gd name="T108" fmla="*/ 1421 w 2382"/>
                            <a:gd name="T109" fmla="*/ 225 h 757"/>
                            <a:gd name="T110" fmla="*/ 1699 w 2382"/>
                            <a:gd name="T111" fmla="*/ 4 h 757"/>
                            <a:gd name="T112" fmla="*/ 1702 w 2382"/>
                            <a:gd name="T113" fmla="*/ 307 h 757"/>
                            <a:gd name="T114" fmla="*/ 1694 w 2382"/>
                            <a:gd name="T115" fmla="*/ 255 h 757"/>
                            <a:gd name="T116" fmla="*/ 1753 w 2382"/>
                            <a:gd name="T117" fmla="*/ 82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82" h="757">
                              <a:moveTo>
                                <a:pt x="269" y="534"/>
                              </a:moveTo>
                              <a:cubicBezTo>
                                <a:pt x="262" y="515"/>
                                <a:pt x="252" y="499"/>
                                <a:pt x="239" y="486"/>
                              </a:cubicBezTo>
                              <a:cubicBezTo>
                                <a:pt x="227" y="473"/>
                                <a:pt x="212" y="464"/>
                                <a:pt x="196" y="457"/>
                              </a:cubicBezTo>
                              <a:cubicBezTo>
                                <a:pt x="179" y="450"/>
                                <a:pt x="162" y="447"/>
                                <a:pt x="144" y="447"/>
                              </a:cubicBezTo>
                              <a:cubicBezTo>
                                <a:pt x="121" y="447"/>
                                <a:pt x="101" y="451"/>
                                <a:pt x="83" y="459"/>
                              </a:cubicBezTo>
                              <a:cubicBezTo>
                                <a:pt x="65" y="466"/>
                                <a:pt x="50" y="477"/>
                                <a:pt x="38" y="492"/>
                              </a:cubicBezTo>
                              <a:cubicBezTo>
                                <a:pt x="26" y="506"/>
                                <a:pt x="16" y="523"/>
                                <a:pt x="10" y="542"/>
                              </a:cubicBezTo>
                              <a:cubicBezTo>
                                <a:pt x="4" y="562"/>
                                <a:pt x="0" y="583"/>
                                <a:pt x="0" y="606"/>
                              </a:cubicBezTo>
                              <a:cubicBezTo>
                                <a:pt x="0" y="629"/>
                                <a:pt x="4" y="649"/>
                                <a:pt x="11" y="668"/>
                              </a:cubicBezTo>
                              <a:cubicBezTo>
                                <a:pt x="18" y="686"/>
                                <a:pt x="28" y="702"/>
                                <a:pt x="40" y="715"/>
                              </a:cubicBezTo>
                              <a:cubicBezTo>
                                <a:pt x="53" y="728"/>
                                <a:pt x="67" y="738"/>
                                <a:pt x="84" y="746"/>
                              </a:cubicBezTo>
                              <a:cubicBezTo>
                                <a:pt x="100" y="753"/>
                                <a:pt x="118" y="757"/>
                                <a:pt x="137" y="757"/>
                              </a:cubicBezTo>
                              <a:cubicBezTo>
                                <a:pt x="160" y="757"/>
                                <a:pt x="180" y="753"/>
                                <a:pt x="198" y="744"/>
                              </a:cubicBezTo>
                              <a:cubicBezTo>
                                <a:pt x="216" y="736"/>
                                <a:pt x="231" y="725"/>
                                <a:pt x="243" y="711"/>
                              </a:cubicBezTo>
                              <a:cubicBezTo>
                                <a:pt x="255" y="697"/>
                                <a:pt x="264" y="680"/>
                                <a:pt x="271" y="660"/>
                              </a:cubicBezTo>
                              <a:cubicBezTo>
                                <a:pt x="277" y="641"/>
                                <a:pt x="280" y="620"/>
                                <a:pt x="280" y="597"/>
                              </a:cubicBezTo>
                              <a:cubicBezTo>
                                <a:pt x="280" y="574"/>
                                <a:pt x="277" y="552"/>
                                <a:pt x="269" y="534"/>
                              </a:cubicBezTo>
                              <a:moveTo>
                                <a:pt x="198" y="680"/>
                              </a:moveTo>
                              <a:cubicBezTo>
                                <a:pt x="185" y="696"/>
                                <a:pt x="166" y="705"/>
                                <a:pt x="143" y="705"/>
                              </a:cubicBezTo>
                              <a:cubicBezTo>
                                <a:pt x="89" y="705"/>
                                <a:pt x="62" y="669"/>
                                <a:pt x="62" y="597"/>
                              </a:cubicBezTo>
                              <a:cubicBezTo>
                                <a:pt x="62" y="582"/>
                                <a:pt x="64" y="568"/>
                                <a:pt x="68" y="556"/>
                              </a:cubicBezTo>
                              <a:cubicBezTo>
                                <a:pt x="71" y="544"/>
                                <a:pt x="77" y="534"/>
                                <a:pt x="83" y="525"/>
                              </a:cubicBezTo>
                              <a:cubicBezTo>
                                <a:pt x="90" y="517"/>
                                <a:pt x="98" y="511"/>
                                <a:pt x="108" y="506"/>
                              </a:cubicBezTo>
                              <a:cubicBezTo>
                                <a:pt x="117" y="502"/>
                                <a:pt x="127" y="500"/>
                                <a:pt x="138" y="500"/>
                              </a:cubicBezTo>
                              <a:cubicBezTo>
                                <a:pt x="164" y="500"/>
                                <a:pt x="184" y="509"/>
                                <a:pt x="198" y="526"/>
                              </a:cubicBezTo>
                              <a:cubicBezTo>
                                <a:pt x="212" y="544"/>
                                <a:pt x="219" y="570"/>
                                <a:pt x="219" y="605"/>
                              </a:cubicBezTo>
                              <a:cubicBezTo>
                                <a:pt x="219" y="639"/>
                                <a:pt x="212" y="663"/>
                                <a:pt x="198" y="680"/>
                              </a:cubicBezTo>
                              <a:moveTo>
                                <a:pt x="578" y="751"/>
                              </a:moveTo>
                              <a:cubicBezTo>
                                <a:pt x="578" y="487"/>
                                <a:pt x="578" y="487"/>
                                <a:pt x="578" y="487"/>
                              </a:cubicBezTo>
                              <a:cubicBezTo>
                                <a:pt x="578" y="482"/>
                                <a:pt x="577" y="477"/>
                                <a:pt x="575" y="473"/>
                              </a:cubicBezTo>
                              <a:cubicBezTo>
                                <a:pt x="572" y="469"/>
                                <a:pt x="570" y="465"/>
                                <a:pt x="567" y="462"/>
                              </a:cubicBezTo>
                              <a:cubicBezTo>
                                <a:pt x="564" y="459"/>
                                <a:pt x="560" y="456"/>
                                <a:pt x="556" y="455"/>
                              </a:cubicBezTo>
                              <a:cubicBezTo>
                                <a:pt x="552" y="453"/>
                                <a:pt x="549" y="452"/>
                                <a:pt x="545" y="452"/>
                              </a:cubicBezTo>
                              <a:cubicBezTo>
                                <a:pt x="518" y="452"/>
                                <a:pt x="518" y="452"/>
                                <a:pt x="518" y="452"/>
                              </a:cubicBezTo>
                              <a:cubicBezTo>
                                <a:pt x="518" y="658"/>
                                <a:pt x="518" y="658"/>
                                <a:pt x="518" y="658"/>
                              </a:cubicBezTo>
                              <a:cubicBezTo>
                                <a:pt x="516" y="653"/>
                                <a:pt x="513" y="647"/>
                                <a:pt x="510" y="639"/>
                              </a:cubicBezTo>
                              <a:cubicBezTo>
                                <a:pt x="507" y="631"/>
                                <a:pt x="504" y="624"/>
                                <a:pt x="501" y="618"/>
                              </a:cubicBezTo>
                              <a:cubicBezTo>
                                <a:pt x="448" y="513"/>
                                <a:pt x="448" y="513"/>
                                <a:pt x="448" y="513"/>
                              </a:cubicBezTo>
                              <a:cubicBezTo>
                                <a:pt x="438" y="493"/>
                                <a:pt x="426" y="478"/>
                                <a:pt x="413" y="468"/>
                              </a:cubicBezTo>
                              <a:cubicBezTo>
                                <a:pt x="400" y="457"/>
                                <a:pt x="383" y="452"/>
                                <a:pt x="363" y="452"/>
                              </a:cubicBezTo>
                              <a:cubicBezTo>
                                <a:pt x="334" y="452"/>
                                <a:pt x="334" y="452"/>
                                <a:pt x="334" y="452"/>
                              </a:cubicBezTo>
                              <a:cubicBezTo>
                                <a:pt x="334" y="712"/>
                                <a:pt x="334" y="712"/>
                                <a:pt x="334" y="712"/>
                              </a:cubicBezTo>
                              <a:cubicBezTo>
                                <a:pt x="334" y="719"/>
                                <a:pt x="335" y="724"/>
                                <a:pt x="337" y="729"/>
                              </a:cubicBezTo>
                              <a:cubicBezTo>
                                <a:pt x="339" y="734"/>
                                <a:pt x="342" y="738"/>
                                <a:pt x="345" y="742"/>
                              </a:cubicBezTo>
                              <a:cubicBezTo>
                                <a:pt x="349" y="745"/>
                                <a:pt x="353" y="747"/>
                                <a:pt x="357" y="749"/>
                              </a:cubicBezTo>
                              <a:cubicBezTo>
                                <a:pt x="361" y="751"/>
                                <a:pt x="366" y="751"/>
                                <a:pt x="370" y="751"/>
                              </a:cubicBezTo>
                              <a:cubicBezTo>
                                <a:pt x="394" y="751"/>
                                <a:pt x="394" y="751"/>
                                <a:pt x="394" y="751"/>
                              </a:cubicBezTo>
                              <a:cubicBezTo>
                                <a:pt x="394" y="531"/>
                                <a:pt x="394" y="531"/>
                                <a:pt x="394" y="531"/>
                              </a:cubicBezTo>
                              <a:cubicBezTo>
                                <a:pt x="399" y="538"/>
                                <a:pt x="406" y="550"/>
                                <a:pt x="414" y="566"/>
                              </a:cubicBezTo>
                              <a:cubicBezTo>
                                <a:pt x="468" y="672"/>
                                <a:pt x="468" y="672"/>
                                <a:pt x="468" y="672"/>
                              </a:cubicBezTo>
                              <a:cubicBezTo>
                                <a:pt x="478" y="690"/>
                                <a:pt x="486" y="705"/>
                                <a:pt x="494" y="715"/>
                              </a:cubicBezTo>
                              <a:cubicBezTo>
                                <a:pt x="502" y="726"/>
                                <a:pt x="509" y="733"/>
                                <a:pt x="516" y="739"/>
                              </a:cubicBezTo>
                              <a:cubicBezTo>
                                <a:pt x="523" y="744"/>
                                <a:pt x="530" y="748"/>
                                <a:pt x="536" y="749"/>
                              </a:cubicBezTo>
                              <a:cubicBezTo>
                                <a:pt x="542" y="751"/>
                                <a:pt x="548" y="751"/>
                                <a:pt x="554" y="751"/>
                              </a:cubicBezTo>
                              <a:lnTo>
                                <a:pt x="578" y="751"/>
                              </a:lnTo>
                              <a:close/>
                              <a:moveTo>
                                <a:pt x="874" y="532"/>
                              </a:moveTo>
                              <a:cubicBezTo>
                                <a:pt x="866" y="514"/>
                                <a:pt x="855" y="499"/>
                                <a:pt x="842" y="487"/>
                              </a:cubicBezTo>
                              <a:cubicBezTo>
                                <a:pt x="828" y="475"/>
                                <a:pt x="813" y="466"/>
                                <a:pt x="797" y="460"/>
                              </a:cubicBezTo>
                              <a:cubicBezTo>
                                <a:pt x="780" y="454"/>
                                <a:pt x="763" y="451"/>
                                <a:pt x="746" y="451"/>
                              </a:cubicBezTo>
                              <a:cubicBezTo>
                                <a:pt x="715" y="451"/>
                                <a:pt x="715" y="451"/>
                                <a:pt x="715" y="451"/>
                              </a:cubicBezTo>
                              <a:cubicBezTo>
                                <a:pt x="709" y="451"/>
                                <a:pt x="703" y="451"/>
                                <a:pt x="695" y="452"/>
                              </a:cubicBezTo>
                              <a:cubicBezTo>
                                <a:pt x="688" y="453"/>
                                <a:pt x="682" y="454"/>
                                <a:pt x="675" y="455"/>
                              </a:cubicBezTo>
                              <a:cubicBezTo>
                                <a:pt x="668" y="456"/>
                                <a:pt x="661" y="457"/>
                                <a:pt x="655" y="458"/>
                              </a:cubicBezTo>
                              <a:cubicBezTo>
                                <a:pt x="649" y="460"/>
                                <a:pt x="644" y="461"/>
                                <a:pt x="641" y="463"/>
                              </a:cubicBezTo>
                              <a:cubicBezTo>
                                <a:pt x="641" y="688"/>
                                <a:pt x="641" y="688"/>
                                <a:pt x="641" y="688"/>
                              </a:cubicBezTo>
                              <a:cubicBezTo>
                                <a:pt x="641" y="711"/>
                                <a:pt x="648" y="728"/>
                                <a:pt x="663" y="738"/>
                              </a:cubicBezTo>
                              <a:cubicBezTo>
                                <a:pt x="678" y="749"/>
                                <a:pt x="699" y="754"/>
                                <a:pt x="724" y="754"/>
                              </a:cubicBezTo>
                              <a:cubicBezTo>
                                <a:pt x="749" y="754"/>
                                <a:pt x="749" y="754"/>
                                <a:pt x="749" y="754"/>
                              </a:cubicBezTo>
                              <a:cubicBezTo>
                                <a:pt x="768" y="754"/>
                                <a:pt x="786" y="750"/>
                                <a:pt x="803" y="742"/>
                              </a:cubicBezTo>
                              <a:cubicBezTo>
                                <a:pt x="820" y="734"/>
                                <a:pt x="834" y="723"/>
                                <a:pt x="847" y="709"/>
                              </a:cubicBezTo>
                              <a:cubicBezTo>
                                <a:pt x="859" y="695"/>
                                <a:pt x="869" y="679"/>
                                <a:pt x="876" y="660"/>
                              </a:cubicBezTo>
                              <a:cubicBezTo>
                                <a:pt x="883" y="641"/>
                                <a:pt x="886" y="620"/>
                                <a:pt x="886" y="597"/>
                              </a:cubicBezTo>
                              <a:cubicBezTo>
                                <a:pt x="886" y="572"/>
                                <a:pt x="882" y="550"/>
                                <a:pt x="874" y="532"/>
                              </a:cubicBezTo>
                              <a:moveTo>
                                <a:pt x="819" y="643"/>
                              </a:moveTo>
                              <a:cubicBezTo>
                                <a:pt x="815" y="655"/>
                                <a:pt x="809" y="665"/>
                                <a:pt x="801" y="674"/>
                              </a:cubicBezTo>
                              <a:cubicBezTo>
                                <a:pt x="794" y="682"/>
                                <a:pt x="785" y="689"/>
                                <a:pt x="775" y="694"/>
                              </a:cubicBezTo>
                              <a:cubicBezTo>
                                <a:pt x="764" y="699"/>
                                <a:pt x="753" y="702"/>
                                <a:pt x="741" y="702"/>
                              </a:cubicBezTo>
                              <a:cubicBezTo>
                                <a:pt x="731" y="702"/>
                                <a:pt x="731" y="702"/>
                                <a:pt x="731" y="702"/>
                              </a:cubicBezTo>
                              <a:cubicBezTo>
                                <a:pt x="720" y="702"/>
                                <a:pt x="712" y="699"/>
                                <a:pt x="708" y="695"/>
                              </a:cubicBezTo>
                              <a:cubicBezTo>
                                <a:pt x="703" y="691"/>
                                <a:pt x="701" y="685"/>
                                <a:pt x="701" y="676"/>
                              </a:cubicBezTo>
                              <a:cubicBezTo>
                                <a:pt x="701" y="504"/>
                                <a:pt x="701" y="504"/>
                                <a:pt x="701" y="504"/>
                              </a:cubicBezTo>
                              <a:cubicBezTo>
                                <a:pt x="705" y="504"/>
                                <a:pt x="709" y="503"/>
                                <a:pt x="712" y="503"/>
                              </a:cubicBezTo>
                              <a:cubicBezTo>
                                <a:pt x="716" y="502"/>
                                <a:pt x="720" y="501"/>
                                <a:pt x="723" y="501"/>
                              </a:cubicBezTo>
                              <a:cubicBezTo>
                                <a:pt x="737" y="501"/>
                                <a:pt x="737" y="501"/>
                                <a:pt x="737" y="501"/>
                              </a:cubicBezTo>
                              <a:cubicBezTo>
                                <a:pt x="749" y="501"/>
                                <a:pt x="761" y="504"/>
                                <a:pt x="772" y="508"/>
                              </a:cubicBezTo>
                              <a:cubicBezTo>
                                <a:pt x="783" y="513"/>
                                <a:pt x="793" y="519"/>
                                <a:pt x="800" y="528"/>
                              </a:cubicBezTo>
                              <a:cubicBezTo>
                                <a:pt x="808" y="537"/>
                                <a:pt x="814" y="548"/>
                                <a:pt x="819" y="561"/>
                              </a:cubicBezTo>
                              <a:cubicBezTo>
                                <a:pt x="823" y="574"/>
                                <a:pt x="825" y="589"/>
                                <a:pt x="825" y="605"/>
                              </a:cubicBezTo>
                              <a:cubicBezTo>
                                <a:pt x="825" y="619"/>
                                <a:pt x="823" y="632"/>
                                <a:pt x="819" y="643"/>
                              </a:cubicBezTo>
                              <a:moveTo>
                                <a:pt x="1145" y="695"/>
                              </a:moveTo>
                              <a:cubicBezTo>
                                <a:pt x="1134" y="698"/>
                                <a:pt x="1123" y="699"/>
                                <a:pt x="1112" y="700"/>
                              </a:cubicBezTo>
                              <a:cubicBezTo>
                                <a:pt x="1101" y="701"/>
                                <a:pt x="1090" y="702"/>
                                <a:pt x="1079" y="702"/>
                              </a:cubicBezTo>
                              <a:cubicBezTo>
                                <a:pt x="1060" y="702"/>
                                <a:pt x="1060" y="702"/>
                                <a:pt x="1060" y="702"/>
                              </a:cubicBezTo>
                              <a:cubicBezTo>
                                <a:pt x="1048" y="702"/>
                                <a:pt x="1038" y="701"/>
                                <a:pt x="1030" y="700"/>
                              </a:cubicBezTo>
                              <a:cubicBezTo>
                                <a:pt x="1022" y="698"/>
                                <a:pt x="1016" y="695"/>
                                <a:pt x="1011" y="690"/>
                              </a:cubicBezTo>
                              <a:cubicBezTo>
                                <a:pt x="1006" y="686"/>
                                <a:pt x="1002" y="680"/>
                                <a:pt x="1000" y="672"/>
                              </a:cubicBezTo>
                              <a:cubicBezTo>
                                <a:pt x="998" y="664"/>
                                <a:pt x="997" y="653"/>
                                <a:pt x="997" y="640"/>
                              </a:cubicBezTo>
                              <a:cubicBezTo>
                                <a:pt x="997" y="622"/>
                                <a:pt x="997" y="622"/>
                                <a:pt x="997" y="622"/>
                              </a:cubicBezTo>
                              <a:cubicBezTo>
                                <a:pt x="1076" y="622"/>
                                <a:pt x="1076" y="622"/>
                                <a:pt x="1076" y="622"/>
                              </a:cubicBezTo>
                              <a:cubicBezTo>
                                <a:pt x="1088" y="622"/>
                                <a:pt x="1097" y="620"/>
                                <a:pt x="1103" y="616"/>
                              </a:cubicBezTo>
                              <a:cubicBezTo>
                                <a:pt x="1109" y="612"/>
                                <a:pt x="1112" y="605"/>
                                <a:pt x="1112" y="595"/>
                              </a:cubicBezTo>
                              <a:cubicBezTo>
                                <a:pt x="1112" y="574"/>
                                <a:pt x="1112" y="574"/>
                                <a:pt x="1112" y="574"/>
                              </a:cubicBezTo>
                              <a:cubicBezTo>
                                <a:pt x="997" y="574"/>
                                <a:pt x="997" y="574"/>
                                <a:pt x="997" y="574"/>
                              </a:cubicBezTo>
                              <a:cubicBezTo>
                                <a:pt x="997" y="569"/>
                                <a:pt x="997" y="564"/>
                                <a:pt x="997" y="558"/>
                              </a:cubicBezTo>
                              <a:cubicBezTo>
                                <a:pt x="997" y="552"/>
                                <a:pt x="997" y="546"/>
                                <a:pt x="998" y="540"/>
                              </a:cubicBezTo>
                              <a:cubicBezTo>
                                <a:pt x="998" y="533"/>
                                <a:pt x="998" y="527"/>
                                <a:pt x="999" y="521"/>
                              </a:cubicBezTo>
                              <a:cubicBezTo>
                                <a:pt x="999" y="515"/>
                                <a:pt x="1000" y="509"/>
                                <a:pt x="1001" y="504"/>
                              </a:cubicBezTo>
                              <a:cubicBezTo>
                                <a:pt x="1104" y="504"/>
                                <a:pt x="1104" y="504"/>
                                <a:pt x="1104" y="504"/>
                              </a:cubicBezTo>
                              <a:cubicBezTo>
                                <a:pt x="1130" y="504"/>
                                <a:pt x="1144" y="493"/>
                                <a:pt x="1144" y="472"/>
                              </a:cubicBezTo>
                              <a:cubicBezTo>
                                <a:pt x="1144" y="452"/>
                                <a:pt x="1144" y="452"/>
                                <a:pt x="1144" y="452"/>
                              </a:cubicBezTo>
                              <a:cubicBezTo>
                                <a:pt x="987" y="452"/>
                                <a:pt x="987" y="452"/>
                                <a:pt x="987" y="452"/>
                              </a:cubicBezTo>
                              <a:cubicBezTo>
                                <a:pt x="975" y="452"/>
                                <a:pt x="965" y="455"/>
                                <a:pt x="957" y="461"/>
                              </a:cubicBezTo>
                              <a:cubicBezTo>
                                <a:pt x="949" y="467"/>
                                <a:pt x="944" y="479"/>
                                <a:pt x="941" y="497"/>
                              </a:cubicBezTo>
                              <a:cubicBezTo>
                                <a:pt x="940" y="509"/>
                                <a:pt x="938" y="523"/>
                                <a:pt x="937" y="538"/>
                              </a:cubicBezTo>
                              <a:cubicBezTo>
                                <a:pt x="936" y="553"/>
                                <a:pt x="936" y="567"/>
                                <a:pt x="936" y="581"/>
                              </a:cubicBezTo>
                              <a:cubicBezTo>
                                <a:pt x="936" y="637"/>
                                <a:pt x="936" y="637"/>
                                <a:pt x="936" y="637"/>
                              </a:cubicBezTo>
                              <a:cubicBezTo>
                                <a:pt x="936" y="675"/>
                                <a:pt x="945" y="704"/>
                                <a:pt x="964" y="724"/>
                              </a:cubicBezTo>
                              <a:cubicBezTo>
                                <a:pt x="983" y="744"/>
                                <a:pt x="1010" y="753"/>
                                <a:pt x="1047" y="753"/>
                              </a:cubicBezTo>
                              <a:cubicBezTo>
                                <a:pt x="1079" y="753"/>
                                <a:pt x="1079" y="753"/>
                                <a:pt x="1079" y="753"/>
                              </a:cubicBezTo>
                              <a:cubicBezTo>
                                <a:pt x="1092" y="753"/>
                                <a:pt x="1103" y="753"/>
                                <a:pt x="1111" y="751"/>
                              </a:cubicBezTo>
                              <a:cubicBezTo>
                                <a:pt x="1120" y="749"/>
                                <a:pt x="1126" y="747"/>
                                <a:pt x="1131" y="744"/>
                              </a:cubicBezTo>
                              <a:cubicBezTo>
                                <a:pt x="1136" y="741"/>
                                <a:pt x="1139" y="737"/>
                                <a:pt x="1141" y="732"/>
                              </a:cubicBezTo>
                              <a:cubicBezTo>
                                <a:pt x="1143" y="728"/>
                                <a:pt x="1144" y="723"/>
                                <a:pt x="1144" y="716"/>
                              </a:cubicBezTo>
                              <a:lnTo>
                                <a:pt x="1145" y="695"/>
                              </a:lnTo>
                              <a:close/>
                              <a:moveTo>
                                <a:pt x="1408" y="733"/>
                              </a:moveTo>
                              <a:cubicBezTo>
                                <a:pt x="1404" y="728"/>
                                <a:pt x="1401" y="722"/>
                                <a:pt x="1397" y="713"/>
                              </a:cubicBezTo>
                              <a:cubicBezTo>
                                <a:pt x="1373" y="657"/>
                                <a:pt x="1373" y="657"/>
                                <a:pt x="1373" y="657"/>
                              </a:cubicBezTo>
                              <a:cubicBezTo>
                                <a:pt x="1369" y="648"/>
                                <a:pt x="1364" y="640"/>
                                <a:pt x="1358" y="632"/>
                              </a:cubicBezTo>
                              <a:cubicBezTo>
                                <a:pt x="1351" y="624"/>
                                <a:pt x="1344" y="618"/>
                                <a:pt x="1336" y="615"/>
                              </a:cubicBezTo>
                              <a:cubicBezTo>
                                <a:pt x="1345" y="614"/>
                                <a:pt x="1353" y="611"/>
                                <a:pt x="1360" y="606"/>
                              </a:cubicBezTo>
                              <a:cubicBezTo>
                                <a:pt x="1368" y="602"/>
                                <a:pt x="1374" y="596"/>
                                <a:pt x="1380" y="589"/>
                              </a:cubicBezTo>
                              <a:cubicBezTo>
                                <a:pt x="1385" y="581"/>
                                <a:pt x="1390" y="573"/>
                                <a:pt x="1393" y="564"/>
                              </a:cubicBezTo>
                              <a:cubicBezTo>
                                <a:pt x="1396" y="555"/>
                                <a:pt x="1398" y="546"/>
                                <a:pt x="1398" y="535"/>
                              </a:cubicBezTo>
                              <a:cubicBezTo>
                                <a:pt x="1398" y="523"/>
                                <a:pt x="1395" y="511"/>
                                <a:pt x="1391" y="501"/>
                              </a:cubicBezTo>
                              <a:cubicBezTo>
                                <a:pt x="1386" y="490"/>
                                <a:pt x="1379" y="481"/>
                                <a:pt x="1371" y="474"/>
                              </a:cubicBezTo>
                              <a:cubicBezTo>
                                <a:pt x="1362" y="466"/>
                                <a:pt x="1352" y="460"/>
                                <a:pt x="1340" y="456"/>
                              </a:cubicBezTo>
                              <a:cubicBezTo>
                                <a:pt x="1328" y="452"/>
                                <a:pt x="1314" y="449"/>
                                <a:pt x="1299" y="449"/>
                              </a:cubicBezTo>
                              <a:cubicBezTo>
                                <a:pt x="1266" y="449"/>
                                <a:pt x="1266" y="449"/>
                                <a:pt x="1266" y="449"/>
                              </a:cubicBezTo>
                              <a:cubicBezTo>
                                <a:pt x="1260" y="449"/>
                                <a:pt x="1254" y="450"/>
                                <a:pt x="1246" y="451"/>
                              </a:cubicBezTo>
                              <a:cubicBezTo>
                                <a:pt x="1239" y="451"/>
                                <a:pt x="1231" y="452"/>
                                <a:pt x="1224" y="453"/>
                              </a:cubicBezTo>
                              <a:cubicBezTo>
                                <a:pt x="1216" y="454"/>
                                <a:pt x="1210" y="455"/>
                                <a:pt x="1203" y="457"/>
                              </a:cubicBezTo>
                              <a:cubicBezTo>
                                <a:pt x="1197" y="458"/>
                                <a:pt x="1192" y="459"/>
                                <a:pt x="1189" y="460"/>
                              </a:cubicBezTo>
                              <a:cubicBezTo>
                                <a:pt x="1189" y="711"/>
                                <a:pt x="1189" y="711"/>
                                <a:pt x="1189" y="711"/>
                              </a:cubicBezTo>
                              <a:cubicBezTo>
                                <a:pt x="1189" y="723"/>
                                <a:pt x="1193" y="733"/>
                                <a:pt x="1199" y="740"/>
                              </a:cubicBezTo>
                              <a:cubicBezTo>
                                <a:pt x="1206" y="748"/>
                                <a:pt x="1216" y="751"/>
                                <a:pt x="1230" y="751"/>
                              </a:cubicBezTo>
                              <a:cubicBezTo>
                                <a:pt x="1249" y="751"/>
                                <a:pt x="1249" y="751"/>
                                <a:pt x="1249" y="751"/>
                              </a:cubicBezTo>
                              <a:cubicBezTo>
                                <a:pt x="1249" y="631"/>
                                <a:pt x="1249" y="631"/>
                                <a:pt x="1249" y="631"/>
                              </a:cubicBezTo>
                              <a:cubicBezTo>
                                <a:pt x="1252" y="631"/>
                                <a:pt x="1256" y="632"/>
                                <a:pt x="1261" y="632"/>
                              </a:cubicBezTo>
                              <a:cubicBezTo>
                                <a:pt x="1266" y="633"/>
                                <a:pt x="1272" y="634"/>
                                <a:pt x="1279" y="635"/>
                              </a:cubicBezTo>
                              <a:cubicBezTo>
                                <a:pt x="1283" y="636"/>
                                <a:pt x="1286" y="637"/>
                                <a:pt x="1290" y="638"/>
                              </a:cubicBezTo>
                              <a:cubicBezTo>
                                <a:pt x="1293" y="639"/>
                                <a:pt x="1297" y="640"/>
                                <a:pt x="1301" y="643"/>
                              </a:cubicBezTo>
                              <a:cubicBezTo>
                                <a:pt x="1304" y="645"/>
                                <a:pt x="1307" y="649"/>
                                <a:pt x="1311" y="653"/>
                              </a:cubicBezTo>
                              <a:cubicBezTo>
                                <a:pt x="1314" y="658"/>
                                <a:pt x="1317" y="665"/>
                                <a:pt x="1321" y="673"/>
                              </a:cubicBezTo>
                              <a:cubicBezTo>
                                <a:pt x="1343" y="727"/>
                                <a:pt x="1343" y="727"/>
                                <a:pt x="1343" y="727"/>
                              </a:cubicBezTo>
                              <a:cubicBezTo>
                                <a:pt x="1347" y="737"/>
                                <a:pt x="1353" y="743"/>
                                <a:pt x="1361" y="747"/>
                              </a:cubicBezTo>
                              <a:cubicBezTo>
                                <a:pt x="1368" y="751"/>
                                <a:pt x="1377" y="753"/>
                                <a:pt x="1387" y="753"/>
                              </a:cubicBezTo>
                              <a:cubicBezTo>
                                <a:pt x="1395" y="753"/>
                                <a:pt x="1401" y="753"/>
                                <a:pt x="1405" y="752"/>
                              </a:cubicBezTo>
                              <a:cubicBezTo>
                                <a:pt x="1408" y="750"/>
                                <a:pt x="1412" y="748"/>
                                <a:pt x="1415" y="744"/>
                              </a:cubicBezTo>
                              <a:cubicBezTo>
                                <a:pt x="1414" y="741"/>
                                <a:pt x="1411" y="738"/>
                                <a:pt x="1408" y="733"/>
                              </a:cubicBezTo>
                              <a:moveTo>
                                <a:pt x="1292" y="501"/>
                              </a:moveTo>
                              <a:cubicBezTo>
                                <a:pt x="1299" y="501"/>
                                <a:pt x="1305" y="502"/>
                                <a:pt x="1310" y="503"/>
                              </a:cubicBezTo>
                              <a:cubicBezTo>
                                <a:pt x="1316" y="504"/>
                                <a:pt x="1320" y="506"/>
                                <a:pt x="1324" y="510"/>
                              </a:cubicBezTo>
                              <a:cubicBezTo>
                                <a:pt x="1328" y="513"/>
                                <a:pt x="1331" y="517"/>
                                <a:pt x="1334" y="523"/>
                              </a:cubicBezTo>
                              <a:cubicBezTo>
                                <a:pt x="1336" y="529"/>
                                <a:pt x="1337" y="536"/>
                                <a:pt x="1337" y="545"/>
                              </a:cubicBezTo>
                              <a:cubicBezTo>
                                <a:pt x="1337" y="559"/>
                                <a:pt x="1332" y="569"/>
                                <a:pt x="1323" y="575"/>
                              </a:cubicBezTo>
                              <a:cubicBezTo>
                                <a:pt x="1315" y="582"/>
                                <a:pt x="1304" y="586"/>
                                <a:pt x="1292" y="586"/>
                              </a:cubicBezTo>
                              <a:cubicBezTo>
                                <a:pt x="1284" y="586"/>
                                <a:pt x="1276" y="586"/>
                                <a:pt x="1269" y="586"/>
                              </a:cubicBezTo>
                              <a:cubicBezTo>
                                <a:pt x="1263" y="585"/>
                                <a:pt x="1256" y="585"/>
                                <a:pt x="1249" y="583"/>
                              </a:cubicBezTo>
                              <a:cubicBezTo>
                                <a:pt x="1249" y="504"/>
                                <a:pt x="1249" y="504"/>
                                <a:pt x="1249" y="504"/>
                              </a:cubicBezTo>
                              <a:cubicBezTo>
                                <a:pt x="1255" y="503"/>
                                <a:pt x="1255" y="503"/>
                                <a:pt x="1255" y="503"/>
                              </a:cubicBezTo>
                              <a:cubicBezTo>
                                <a:pt x="1263" y="502"/>
                                <a:pt x="1263" y="502"/>
                                <a:pt x="1263" y="502"/>
                              </a:cubicBezTo>
                              <a:cubicBezTo>
                                <a:pt x="1270" y="501"/>
                                <a:pt x="1270" y="501"/>
                                <a:pt x="1270" y="501"/>
                              </a:cubicBezTo>
                              <a:cubicBezTo>
                                <a:pt x="1276" y="501"/>
                                <a:pt x="1276" y="501"/>
                                <a:pt x="1276" y="501"/>
                              </a:cubicBezTo>
                              <a:lnTo>
                                <a:pt x="1292" y="501"/>
                              </a:lnTo>
                              <a:close/>
                              <a:moveTo>
                                <a:pt x="1814" y="570"/>
                              </a:moveTo>
                              <a:cubicBezTo>
                                <a:pt x="1818" y="558"/>
                                <a:pt x="1821" y="546"/>
                                <a:pt x="1824" y="534"/>
                              </a:cubicBezTo>
                              <a:cubicBezTo>
                                <a:pt x="1828" y="522"/>
                                <a:pt x="1830" y="511"/>
                                <a:pt x="1833" y="501"/>
                              </a:cubicBezTo>
                              <a:cubicBezTo>
                                <a:pt x="1835" y="492"/>
                                <a:pt x="1836" y="485"/>
                                <a:pt x="1836" y="480"/>
                              </a:cubicBezTo>
                              <a:cubicBezTo>
                                <a:pt x="1836" y="471"/>
                                <a:pt x="1834" y="464"/>
                                <a:pt x="1828" y="460"/>
                              </a:cubicBezTo>
                              <a:cubicBezTo>
                                <a:pt x="1823" y="455"/>
                                <a:pt x="1817" y="453"/>
                                <a:pt x="1810" y="453"/>
                              </a:cubicBezTo>
                              <a:cubicBezTo>
                                <a:pt x="1779" y="453"/>
                                <a:pt x="1779" y="453"/>
                                <a:pt x="1779" y="453"/>
                              </a:cubicBezTo>
                              <a:cubicBezTo>
                                <a:pt x="1774" y="488"/>
                                <a:pt x="1767" y="524"/>
                                <a:pt x="1757" y="560"/>
                              </a:cubicBezTo>
                              <a:cubicBezTo>
                                <a:pt x="1747" y="596"/>
                                <a:pt x="1736" y="629"/>
                                <a:pt x="1723" y="660"/>
                              </a:cubicBezTo>
                              <a:cubicBezTo>
                                <a:pt x="1711" y="631"/>
                                <a:pt x="1701" y="605"/>
                                <a:pt x="1693" y="579"/>
                              </a:cubicBezTo>
                              <a:cubicBezTo>
                                <a:pt x="1685" y="554"/>
                                <a:pt x="1679" y="529"/>
                                <a:pt x="1674" y="503"/>
                              </a:cubicBezTo>
                              <a:cubicBezTo>
                                <a:pt x="1672" y="495"/>
                                <a:pt x="1670" y="489"/>
                                <a:pt x="1667" y="484"/>
                              </a:cubicBezTo>
                              <a:cubicBezTo>
                                <a:pt x="1663" y="479"/>
                                <a:pt x="1660" y="475"/>
                                <a:pt x="1656" y="472"/>
                              </a:cubicBezTo>
                              <a:cubicBezTo>
                                <a:pt x="1651" y="468"/>
                                <a:pt x="1647" y="466"/>
                                <a:pt x="1642" y="465"/>
                              </a:cubicBezTo>
                              <a:cubicBezTo>
                                <a:pt x="1637" y="464"/>
                                <a:pt x="1632" y="463"/>
                                <a:pt x="1627" y="463"/>
                              </a:cubicBezTo>
                              <a:cubicBezTo>
                                <a:pt x="1607" y="463"/>
                                <a:pt x="1607" y="463"/>
                                <a:pt x="1607" y="463"/>
                              </a:cubicBezTo>
                              <a:cubicBezTo>
                                <a:pt x="1605" y="474"/>
                                <a:pt x="1602" y="487"/>
                                <a:pt x="1599" y="503"/>
                              </a:cubicBezTo>
                              <a:cubicBezTo>
                                <a:pt x="1595" y="519"/>
                                <a:pt x="1591" y="536"/>
                                <a:pt x="1586" y="553"/>
                              </a:cubicBezTo>
                              <a:cubicBezTo>
                                <a:pt x="1581" y="571"/>
                                <a:pt x="1575" y="589"/>
                                <a:pt x="1569" y="608"/>
                              </a:cubicBezTo>
                              <a:cubicBezTo>
                                <a:pt x="1563" y="626"/>
                                <a:pt x="1557" y="644"/>
                                <a:pt x="1550" y="660"/>
                              </a:cubicBezTo>
                              <a:cubicBezTo>
                                <a:pt x="1536" y="626"/>
                                <a:pt x="1525" y="595"/>
                                <a:pt x="1518" y="567"/>
                              </a:cubicBezTo>
                              <a:cubicBezTo>
                                <a:pt x="1510" y="539"/>
                                <a:pt x="1505" y="512"/>
                                <a:pt x="1501" y="486"/>
                              </a:cubicBezTo>
                              <a:cubicBezTo>
                                <a:pt x="1500" y="482"/>
                                <a:pt x="1499" y="478"/>
                                <a:pt x="1497" y="474"/>
                              </a:cubicBezTo>
                              <a:cubicBezTo>
                                <a:pt x="1495" y="470"/>
                                <a:pt x="1493" y="467"/>
                                <a:pt x="1490" y="463"/>
                              </a:cubicBezTo>
                              <a:cubicBezTo>
                                <a:pt x="1486" y="460"/>
                                <a:pt x="1483" y="457"/>
                                <a:pt x="1479" y="455"/>
                              </a:cubicBezTo>
                              <a:cubicBezTo>
                                <a:pt x="1475" y="453"/>
                                <a:pt x="1470" y="452"/>
                                <a:pt x="1465" y="452"/>
                              </a:cubicBezTo>
                              <a:cubicBezTo>
                                <a:pt x="1430" y="452"/>
                                <a:pt x="1430" y="452"/>
                                <a:pt x="1430" y="452"/>
                              </a:cubicBezTo>
                              <a:cubicBezTo>
                                <a:pt x="1433" y="476"/>
                                <a:pt x="1438" y="501"/>
                                <a:pt x="1443" y="526"/>
                              </a:cubicBezTo>
                              <a:cubicBezTo>
                                <a:pt x="1449" y="551"/>
                                <a:pt x="1456" y="576"/>
                                <a:pt x="1464" y="601"/>
                              </a:cubicBezTo>
                              <a:cubicBezTo>
                                <a:pt x="1471" y="625"/>
                                <a:pt x="1480" y="649"/>
                                <a:pt x="1490" y="672"/>
                              </a:cubicBezTo>
                              <a:cubicBezTo>
                                <a:pt x="1499" y="694"/>
                                <a:pt x="1510" y="716"/>
                                <a:pt x="1521" y="735"/>
                              </a:cubicBezTo>
                              <a:cubicBezTo>
                                <a:pt x="1523" y="740"/>
                                <a:pt x="1526" y="743"/>
                                <a:pt x="1529" y="746"/>
                              </a:cubicBezTo>
                              <a:cubicBezTo>
                                <a:pt x="1537" y="751"/>
                                <a:pt x="1537" y="751"/>
                                <a:pt x="1537" y="751"/>
                              </a:cubicBezTo>
                              <a:cubicBezTo>
                                <a:pt x="1545" y="753"/>
                                <a:pt x="1545" y="753"/>
                                <a:pt x="1545" y="753"/>
                              </a:cubicBezTo>
                              <a:cubicBezTo>
                                <a:pt x="1551" y="754"/>
                                <a:pt x="1551" y="754"/>
                                <a:pt x="1551" y="754"/>
                              </a:cubicBezTo>
                              <a:cubicBezTo>
                                <a:pt x="1565" y="754"/>
                                <a:pt x="1565" y="754"/>
                                <a:pt x="1565" y="754"/>
                              </a:cubicBezTo>
                              <a:cubicBezTo>
                                <a:pt x="1581" y="728"/>
                                <a:pt x="1594" y="699"/>
                                <a:pt x="1606" y="667"/>
                              </a:cubicBezTo>
                              <a:cubicBezTo>
                                <a:pt x="1618" y="634"/>
                                <a:pt x="1628" y="602"/>
                                <a:pt x="1635" y="569"/>
                              </a:cubicBezTo>
                              <a:cubicBezTo>
                                <a:pt x="1638" y="585"/>
                                <a:pt x="1642" y="601"/>
                                <a:pt x="1647" y="617"/>
                              </a:cubicBezTo>
                              <a:cubicBezTo>
                                <a:pt x="1652" y="632"/>
                                <a:pt x="1657" y="647"/>
                                <a:pt x="1662" y="662"/>
                              </a:cubicBezTo>
                              <a:cubicBezTo>
                                <a:pt x="1667" y="676"/>
                                <a:pt x="1673" y="689"/>
                                <a:pt x="1678" y="702"/>
                              </a:cubicBezTo>
                              <a:cubicBezTo>
                                <a:pt x="1684" y="714"/>
                                <a:pt x="1689" y="726"/>
                                <a:pt x="1695" y="735"/>
                              </a:cubicBezTo>
                              <a:cubicBezTo>
                                <a:pt x="1697" y="740"/>
                                <a:pt x="1700" y="743"/>
                                <a:pt x="1703" y="746"/>
                              </a:cubicBezTo>
                              <a:cubicBezTo>
                                <a:pt x="1710" y="751"/>
                                <a:pt x="1710" y="751"/>
                                <a:pt x="1710" y="751"/>
                              </a:cubicBezTo>
                              <a:cubicBezTo>
                                <a:pt x="1718" y="753"/>
                                <a:pt x="1718" y="753"/>
                                <a:pt x="1718" y="753"/>
                              </a:cubicBezTo>
                              <a:cubicBezTo>
                                <a:pt x="1723" y="754"/>
                                <a:pt x="1723" y="754"/>
                                <a:pt x="1723" y="754"/>
                              </a:cubicBezTo>
                              <a:cubicBezTo>
                                <a:pt x="1738" y="754"/>
                                <a:pt x="1738" y="754"/>
                                <a:pt x="1738" y="754"/>
                              </a:cubicBezTo>
                              <a:cubicBezTo>
                                <a:pt x="1746" y="739"/>
                                <a:pt x="1754" y="725"/>
                                <a:pt x="1761" y="712"/>
                              </a:cubicBezTo>
                              <a:cubicBezTo>
                                <a:pt x="1767" y="698"/>
                                <a:pt x="1773" y="685"/>
                                <a:pt x="1779" y="672"/>
                              </a:cubicBezTo>
                              <a:cubicBezTo>
                                <a:pt x="1784" y="660"/>
                                <a:pt x="1789" y="647"/>
                                <a:pt x="1793" y="635"/>
                              </a:cubicBezTo>
                              <a:cubicBezTo>
                                <a:pt x="1797" y="623"/>
                                <a:pt x="1801" y="611"/>
                                <a:pt x="1805" y="600"/>
                              </a:cubicBezTo>
                              <a:cubicBezTo>
                                <a:pt x="1808" y="592"/>
                                <a:pt x="1811" y="582"/>
                                <a:pt x="1814" y="570"/>
                              </a:cubicBezTo>
                              <a:moveTo>
                                <a:pt x="1938" y="751"/>
                              </a:moveTo>
                              <a:cubicBezTo>
                                <a:pt x="1938" y="484"/>
                                <a:pt x="1938" y="484"/>
                                <a:pt x="1938" y="484"/>
                              </a:cubicBezTo>
                              <a:cubicBezTo>
                                <a:pt x="1938" y="479"/>
                                <a:pt x="1937" y="475"/>
                                <a:pt x="1935" y="471"/>
                              </a:cubicBezTo>
                              <a:cubicBezTo>
                                <a:pt x="1933" y="467"/>
                                <a:pt x="1931" y="464"/>
                                <a:pt x="1928" y="461"/>
                              </a:cubicBezTo>
                              <a:cubicBezTo>
                                <a:pt x="1925" y="458"/>
                                <a:pt x="1921" y="456"/>
                                <a:pt x="1917" y="454"/>
                              </a:cubicBezTo>
                              <a:cubicBezTo>
                                <a:pt x="1914" y="453"/>
                                <a:pt x="1910" y="452"/>
                                <a:pt x="1906" y="452"/>
                              </a:cubicBezTo>
                              <a:cubicBezTo>
                                <a:pt x="1879" y="452"/>
                                <a:pt x="1879" y="452"/>
                                <a:pt x="1879" y="452"/>
                              </a:cubicBezTo>
                              <a:cubicBezTo>
                                <a:pt x="1879" y="712"/>
                                <a:pt x="1879" y="712"/>
                                <a:pt x="1879" y="712"/>
                              </a:cubicBezTo>
                              <a:cubicBezTo>
                                <a:pt x="1879" y="718"/>
                                <a:pt x="1880" y="724"/>
                                <a:pt x="1882" y="729"/>
                              </a:cubicBezTo>
                              <a:cubicBezTo>
                                <a:pt x="1884" y="734"/>
                                <a:pt x="1887" y="738"/>
                                <a:pt x="1891" y="741"/>
                              </a:cubicBezTo>
                              <a:cubicBezTo>
                                <a:pt x="1894" y="744"/>
                                <a:pt x="1898" y="747"/>
                                <a:pt x="1902" y="749"/>
                              </a:cubicBezTo>
                              <a:cubicBezTo>
                                <a:pt x="1907" y="750"/>
                                <a:pt x="1911" y="751"/>
                                <a:pt x="1915" y="751"/>
                              </a:cubicBezTo>
                              <a:lnTo>
                                <a:pt x="1938" y="751"/>
                              </a:lnTo>
                              <a:close/>
                              <a:moveTo>
                                <a:pt x="2121" y="493"/>
                              </a:moveTo>
                              <a:cubicBezTo>
                                <a:pt x="2121" y="466"/>
                                <a:pt x="2108" y="452"/>
                                <a:pt x="2081" y="452"/>
                              </a:cubicBezTo>
                              <a:cubicBezTo>
                                <a:pt x="2061" y="452"/>
                                <a:pt x="2061" y="452"/>
                                <a:pt x="2061" y="452"/>
                              </a:cubicBezTo>
                              <a:cubicBezTo>
                                <a:pt x="2061" y="668"/>
                                <a:pt x="2061" y="668"/>
                                <a:pt x="2061" y="668"/>
                              </a:cubicBezTo>
                              <a:cubicBezTo>
                                <a:pt x="2061" y="681"/>
                                <a:pt x="2058" y="690"/>
                                <a:pt x="2052" y="695"/>
                              </a:cubicBezTo>
                              <a:cubicBezTo>
                                <a:pt x="2047" y="701"/>
                                <a:pt x="2037" y="704"/>
                                <a:pt x="2024" y="704"/>
                              </a:cubicBezTo>
                              <a:cubicBezTo>
                                <a:pt x="2015" y="704"/>
                                <a:pt x="2006" y="703"/>
                                <a:pt x="1998" y="702"/>
                              </a:cubicBezTo>
                              <a:cubicBezTo>
                                <a:pt x="1990" y="700"/>
                                <a:pt x="1984" y="697"/>
                                <a:pt x="1979" y="695"/>
                              </a:cubicBezTo>
                              <a:cubicBezTo>
                                <a:pt x="1976" y="695"/>
                                <a:pt x="1976" y="695"/>
                                <a:pt x="1976" y="695"/>
                              </a:cubicBezTo>
                              <a:cubicBezTo>
                                <a:pt x="1976" y="722"/>
                                <a:pt x="1976" y="722"/>
                                <a:pt x="1976" y="722"/>
                              </a:cubicBezTo>
                              <a:cubicBezTo>
                                <a:pt x="1976" y="731"/>
                                <a:pt x="1981" y="739"/>
                                <a:pt x="1992" y="746"/>
                              </a:cubicBezTo>
                              <a:cubicBezTo>
                                <a:pt x="2002" y="753"/>
                                <a:pt x="2015" y="757"/>
                                <a:pt x="2032" y="757"/>
                              </a:cubicBezTo>
                              <a:cubicBezTo>
                                <a:pt x="2047" y="757"/>
                                <a:pt x="2061" y="754"/>
                                <a:pt x="2072" y="750"/>
                              </a:cubicBezTo>
                              <a:cubicBezTo>
                                <a:pt x="2083" y="746"/>
                                <a:pt x="2092" y="740"/>
                                <a:pt x="2100" y="732"/>
                              </a:cubicBezTo>
                              <a:cubicBezTo>
                                <a:pt x="2107" y="725"/>
                                <a:pt x="2112" y="715"/>
                                <a:pt x="2116" y="705"/>
                              </a:cubicBezTo>
                              <a:cubicBezTo>
                                <a:pt x="2119" y="695"/>
                                <a:pt x="2121" y="683"/>
                                <a:pt x="2121" y="671"/>
                              </a:cubicBezTo>
                              <a:lnTo>
                                <a:pt x="2121" y="493"/>
                              </a:lnTo>
                              <a:close/>
                              <a:moveTo>
                                <a:pt x="2362" y="608"/>
                              </a:moveTo>
                              <a:cubicBezTo>
                                <a:pt x="2348" y="594"/>
                                <a:pt x="2328" y="585"/>
                                <a:pt x="2301" y="579"/>
                              </a:cubicBezTo>
                              <a:cubicBezTo>
                                <a:pt x="2287" y="576"/>
                                <a:pt x="2275" y="573"/>
                                <a:pt x="2266" y="570"/>
                              </a:cubicBezTo>
                              <a:cubicBezTo>
                                <a:pt x="2257" y="567"/>
                                <a:pt x="2250" y="564"/>
                                <a:pt x="2245" y="561"/>
                              </a:cubicBezTo>
                              <a:cubicBezTo>
                                <a:pt x="2239" y="558"/>
                                <a:pt x="2236" y="554"/>
                                <a:pt x="2234" y="550"/>
                              </a:cubicBezTo>
                              <a:cubicBezTo>
                                <a:pt x="2232" y="547"/>
                                <a:pt x="2231" y="543"/>
                                <a:pt x="2231" y="538"/>
                              </a:cubicBezTo>
                              <a:cubicBezTo>
                                <a:pt x="2231" y="526"/>
                                <a:pt x="2235" y="517"/>
                                <a:pt x="2245" y="510"/>
                              </a:cubicBezTo>
                              <a:cubicBezTo>
                                <a:pt x="2254" y="503"/>
                                <a:pt x="2271" y="500"/>
                                <a:pt x="2294" y="500"/>
                              </a:cubicBezTo>
                              <a:cubicBezTo>
                                <a:pt x="2328" y="500"/>
                                <a:pt x="2353" y="509"/>
                                <a:pt x="2372" y="529"/>
                              </a:cubicBezTo>
                              <a:cubicBezTo>
                                <a:pt x="2374" y="529"/>
                                <a:pt x="2374" y="529"/>
                                <a:pt x="2374" y="529"/>
                              </a:cubicBezTo>
                              <a:cubicBezTo>
                                <a:pt x="2374" y="501"/>
                                <a:pt x="2374" y="501"/>
                                <a:pt x="2374" y="501"/>
                              </a:cubicBezTo>
                              <a:cubicBezTo>
                                <a:pt x="2374" y="495"/>
                                <a:pt x="2372" y="489"/>
                                <a:pt x="2369" y="482"/>
                              </a:cubicBezTo>
                              <a:cubicBezTo>
                                <a:pt x="2367" y="476"/>
                                <a:pt x="2362" y="470"/>
                                <a:pt x="2355" y="465"/>
                              </a:cubicBezTo>
                              <a:cubicBezTo>
                                <a:pt x="2348" y="459"/>
                                <a:pt x="2339" y="455"/>
                                <a:pt x="2327" y="452"/>
                              </a:cubicBezTo>
                              <a:cubicBezTo>
                                <a:pt x="2315" y="449"/>
                                <a:pt x="2301" y="447"/>
                                <a:pt x="2284" y="447"/>
                              </a:cubicBezTo>
                              <a:cubicBezTo>
                                <a:pt x="2266" y="447"/>
                                <a:pt x="2250" y="450"/>
                                <a:pt x="2236" y="455"/>
                              </a:cubicBezTo>
                              <a:cubicBezTo>
                                <a:pt x="2222" y="460"/>
                                <a:pt x="2211" y="468"/>
                                <a:pt x="2201" y="477"/>
                              </a:cubicBezTo>
                              <a:cubicBezTo>
                                <a:pt x="2191" y="486"/>
                                <a:pt x="2184" y="496"/>
                                <a:pt x="2179" y="508"/>
                              </a:cubicBezTo>
                              <a:cubicBezTo>
                                <a:pt x="2174" y="519"/>
                                <a:pt x="2171" y="531"/>
                                <a:pt x="2171" y="544"/>
                              </a:cubicBezTo>
                              <a:cubicBezTo>
                                <a:pt x="2171" y="564"/>
                                <a:pt x="2178" y="581"/>
                                <a:pt x="2192" y="593"/>
                              </a:cubicBezTo>
                              <a:cubicBezTo>
                                <a:pt x="2205" y="606"/>
                                <a:pt x="2225" y="615"/>
                                <a:pt x="2251" y="621"/>
                              </a:cubicBezTo>
                              <a:cubicBezTo>
                                <a:pt x="2266" y="624"/>
                                <a:pt x="2279" y="627"/>
                                <a:pt x="2289" y="630"/>
                              </a:cubicBezTo>
                              <a:cubicBezTo>
                                <a:pt x="2298" y="633"/>
                                <a:pt x="2305" y="636"/>
                                <a:pt x="2310" y="640"/>
                              </a:cubicBezTo>
                              <a:cubicBezTo>
                                <a:pt x="2315" y="643"/>
                                <a:pt x="2318" y="647"/>
                                <a:pt x="2320" y="650"/>
                              </a:cubicBezTo>
                              <a:cubicBezTo>
                                <a:pt x="2321" y="654"/>
                                <a:pt x="2322" y="659"/>
                                <a:pt x="2322" y="664"/>
                              </a:cubicBezTo>
                              <a:cubicBezTo>
                                <a:pt x="2322" y="676"/>
                                <a:pt x="2318" y="685"/>
                                <a:pt x="2309" y="693"/>
                              </a:cubicBezTo>
                              <a:cubicBezTo>
                                <a:pt x="2300" y="700"/>
                                <a:pt x="2285" y="703"/>
                                <a:pt x="2263" y="703"/>
                              </a:cubicBezTo>
                              <a:cubicBezTo>
                                <a:pt x="2244" y="703"/>
                                <a:pt x="2228" y="700"/>
                                <a:pt x="2215" y="694"/>
                              </a:cubicBezTo>
                              <a:cubicBezTo>
                                <a:pt x="2201" y="688"/>
                                <a:pt x="2189" y="680"/>
                                <a:pt x="2179" y="671"/>
                              </a:cubicBezTo>
                              <a:cubicBezTo>
                                <a:pt x="2178" y="671"/>
                                <a:pt x="2178" y="671"/>
                                <a:pt x="2178" y="671"/>
                              </a:cubicBezTo>
                              <a:cubicBezTo>
                                <a:pt x="2178" y="698"/>
                                <a:pt x="2178" y="698"/>
                                <a:pt x="2178" y="698"/>
                              </a:cubicBezTo>
                              <a:cubicBezTo>
                                <a:pt x="2178" y="715"/>
                                <a:pt x="2185" y="730"/>
                                <a:pt x="2201" y="740"/>
                              </a:cubicBezTo>
                              <a:cubicBezTo>
                                <a:pt x="2216" y="751"/>
                                <a:pt x="2239" y="757"/>
                                <a:pt x="2269" y="757"/>
                              </a:cubicBezTo>
                              <a:cubicBezTo>
                                <a:pt x="2287" y="757"/>
                                <a:pt x="2303" y="754"/>
                                <a:pt x="2317" y="750"/>
                              </a:cubicBezTo>
                              <a:cubicBezTo>
                                <a:pt x="2331" y="745"/>
                                <a:pt x="2343" y="738"/>
                                <a:pt x="2353" y="730"/>
                              </a:cubicBezTo>
                              <a:cubicBezTo>
                                <a:pt x="2362" y="721"/>
                                <a:pt x="2369" y="711"/>
                                <a:pt x="2374" y="699"/>
                              </a:cubicBezTo>
                              <a:cubicBezTo>
                                <a:pt x="2379" y="687"/>
                                <a:pt x="2382" y="674"/>
                                <a:pt x="2382" y="659"/>
                              </a:cubicBezTo>
                              <a:cubicBezTo>
                                <a:pt x="2382" y="639"/>
                                <a:pt x="2375" y="622"/>
                                <a:pt x="2362" y="608"/>
                              </a:cubicBezTo>
                              <a:moveTo>
                                <a:pt x="204" y="56"/>
                              </a:moveTo>
                              <a:cubicBezTo>
                                <a:pt x="199" y="45"/>
                                <a:pt x="192" y="35"/>
                                <a:pt x="183" y="27"/>
                              </a:cubicBezTo>
                              <a:cubicBezTo>
                                <a:pt x="175" y="19"/>
                                <a:pt x="164" y="13"/>
                                <a:pt x="152" y="9"/>
                              </a:cubicBezTo>
                              <a:cubicBezTo>
                                <a:pt x="140" y="5"/>
                                <a:pt x="126" y="3"/>
                                <a:pt x="112" y="3"/>
                              </a:cubicBezTo>
                              <a:cubicBezTo>
                                <a:pt x="78" y="3"/>
                                <a:pt x="78" y="3"/>
                                <a:pt x="78" y="3"/>
                              </a:cubicBezTo>
                              <a:cubicBezTo>
                                <a:pt x="73" y="3"/>
                                <a:pt x="67" y="4"/>
                                <a:pt x="59" y="4"/>
                              </a:cubicBezTo>
                              <a:cubicBezTo>
                                <a:pt x="52" y="5"/>
                                <a:pt x="45" y="6"/>
                                <a:pt x="38" y="8"/>
                              </a:cubicBezTo>
                              <a:cubicBezTo>
                                <a:pt x="30" y="9"/>
                                <a:pt x="23" y="11"/>
                                <a:pt x="17" y="12"/>
                              </a:cubicBezTo>
                              <a:cubicBezTo>
                                <a:pt x="10" y="14"/>
                                <a:pt x="5" y="16"/>
                                <a:pt x="0" y="17"/>
                              </a:cubicBezTo>
                              <a:cubicBezTo>
                                <a:pt x="0" y="262"/>
                                <a:pt x="0" y="262"/>
                                <a:pt x="0" y="262"/>
                              </a:cubicBezTo>
                              <a:cubicBezTo>
                                <a:pt x="0" y="270"/>
                                <a:pt x="2" y="276"/>
                                <a:pt x="4" y="282"/>
                              </a:cubicBezTo>
                              <a:cubicBezTo>
                                <a:pt x="6" y="287"/>
                                <a:pt x="9" y="292"/>
                                <a:pt x="12" y="295"/>
                              </a:cubicBezTo>
                              <a:cubicBezTo>
                                <a:pt x="16" y="298"/>
                                <a:pt x="20" y="301"/>
                                <a:pt x="24" y="302"/>
                              </a:cubicBezTo>
                              <a:cubicBezTo>
                                <a:pt x="28" y="304"/>
                                <a:pt x="33" y="305"/>
                                <a:pt x="37" y="305"/>
                              </a:cubicBezTo>
                              <a:cubicBezTo>
                                <a:pt x="60" y="305"/>
                                <a:pt x="60" y="305"/>
                                <a:pt x="60" y="305"/>
                              </a:cubicBezTo>
                              <a:cubicBezTo>
                                <a:pt x="60" y="188"/>
                                <a:pt x="60" y="188"/>
                                <a:pt x="60" y="188"/>
                              </a:cubicBezTo>
                              <a:cubicBezTo>
                                <a:pt x="73" y="195"/>
                                <a:pt x="90" y="198"/>
                                <a:pt x="110" y="198"/>
                              </a:cubicBezTo>
                              <a:cubicBezTo>
                                <a:pt x="125" y="198"/>
                                <a:pt x="138" y="196"/>
                                <a:pt x="150" y="191"/>
                              </a:cubicBezTo>
                              <a:cubicBezTo>
                                <a:pt x="163" y="187"/>
                                <a:pt x="174" y="180"/>
                                <a:pt x="183" y="171"/>
                              </a:cubicBezTo>
                              <a:cubicBezTo>
                                <a:pt x="192" y="162"/>
                                <a:pt x="199" y="151"/>
                                <a:pt x="204" y="139"/>
                              </a:cubicBezTo>
                              <a:cubicBezTo>
                                <a:pt x="209" y="126"/>
                                <a:pt x="211" y="112"/>
                                <a:pt x="211" y="96"/>
                              </a:cubicBezTo>
                              <a:cubicBezTo>
                                <a:pt x="211" y="81"/>
                                <a:pt x="209" y="68"/>
                                <a:pt x="204" y="56"/>
                              </a:cubicBezTo>
                              <a:moveTo>
                                <a:pt x="138" y="135"/>
                              </a:moveTo>
                              <a:cubicBezTo>
                                <a:pt x="130" y="144"/>
                                <a:pt x="118" y="148"/>
                                <a:pt x="103" y="148"/>
                              </a:cubicBezTo>
                              <a:cubicBezTo>
                                <a:pt x="95" y="148"/>
                                <a:pt x="87" y="147"/>
                                <a:pt x="80" y="146"/>
                              </a:cubicBezTo>
                              <a:cubicBezTo>
                                <a:pt x="72" y="145"/>
                                <a:pt x="66" y="144"/>
                                <a:pt x="60" y="142"/>
                              </a:cubicBezTo>
                              <a:cubicBezTo>
                                <a:pt x="60" y="58"/>
                                <a:pt x="60" y="58"/>
                                <a:pt x="60" y="58"/>
                              </a:cubicBezTo>
                              <a:cubicBezTo>
                                <a:pt x="64" y="57"/>
                                <a:pt x="68" y="56"/>
                                <a:pt x="73" y="55"/>
                              </a:cubicBezTo>
                              <a:cubicBezTo>
                                <a:pt x="77" y="54"/>
                                <a:pt x="81" y="54"/>
                                <a:pt x="85" y="54"/>
                              </a:cubicBezTo>
                              <a:cubicBezTo>
                                <a:pt x="104" y="54"/>
                                <a:pt x="104" y="54"/>
                                <a:pt x="104" y="54"/>
                              </a:cubicBezTo>
                              <a:cubicBezTo>
                                <a:pt x="120" y="54"/>
                                <a:pt x="132" y="57"/>
                                <a:pt x="139" y="65"/>
                              </a:cubicBezTo>
                              <a:cubicBezTo>
                                <a:pt x="146" y="72"/>
                                <a:pt x="150" y="84"/>
                                <a:pt x="150" y="101"/>
                              </a:cubicBezTo>
                              <a:cubicBezTo>
                                <a:pt x="150" y="116"/>
                                <a:pt x="146" y="127"/>
                                <a:pt x="138" y="135"/>
                              </a:cubicBezTo>
                              <a:moveTo>
                                <a:pt x="483" y="305"/>
                              </a:moveTo>
                              <a:cubicBezTo>
                                <a:pt x="480" y="281"/>
                                <a:pt x="476" y="256"/>
                                <a:pt x="469" y="229"/>
                              </a:cubicBezTo>
                              <a:cubicBezTo>
                                <a:pt x="462" y="203"/>
                                <a:pt x="455" y="177"/>
                                <a:pt x="447" y="152"/>
                              </a:cubicBezTo>
                              <a:cubicBezTo>
                                <a:pt x="439" y="127"/>
                                <a:pt x="430" y="104"/>
                                <a:pt x="422" y="83"/>
                              </a:cubicBezTo>
                              <a:cubicBezTo>
                                <a:pt x="414" y="62"/>
                                <a:pt x="406" y="45"/>
                                <a:pt x="399" y="33"/>
                              </a:cubicBezTo>
                              <a:cubicBezTo>
                                <a:pt x="395" y="26"/>
                                <a:pt x="389" y="19"/>
                                <a:pt x="381" y="14"/>
                              </a:cubicBezTo>
                              <a:cubicBezTo>
                                <a:pt x="373" y="8"/>
                                <a:pt x="363" y="5"/>
                                <a:pt x="351" y="5"/>
                              </a:cubicBezTo>
                              <a:cubicBezTo>
                                <a:pt x="326" y="5"/>
                                <a:pt x="326" y="5"/>
                                <a:pt x="326" y="5"/>
                              </a:cubicBezTo>
                              <a:cubicBezTo>
                                <a:pt x="319" y="14"/>
                                <a:pt x="311" y="25"/>
                                <a:pt x="303" y="40"/>
                              </a:cubicBezTo>
                              <a:cubicBezTo>
                                <a:pt x="295" y="55"/>
                                <a:pt x="287" y="71"/>
                                <a:pt x="280" y="88"/>
                              </a:cubicBezTo>
                              <a:cubicBezTo>
                                <a:pt x="272" y="106"/>
                                <a:pt x="265" y="124"/>
                                <a:pt x="258" y="143"/>
                              </a:cubicBezTo>
                              <a:cubicBezTo>
                                <a:pt x="251" y="162"/>
                                <a:pt x="246" y="180"/>
                                <a:pt x="241" y="198"/>
                              </a:cubicBezTo>
                              <a:cubicBezTo>
                                <a:pt x="236" y="215"/>
                                <a:pt x="232" y="231"/>
                                <a:pt x="229" y="244"/>
                              </a:cubicBezTo>
                              <a:cubicBezTo>
                                <a:pt x="226" y="258"/>
                                <a:pt x="225" y="268"/>
                                <a:pt x="225" y="276"/>
                              </a:cubicBezTo>
                              <a:cubicBezTo>
                                <a:pt x="225" y="285"/>
                                <a:pt x="227" y="292"/>
                                <a:pt x="231" y="297"/>
                              </a:cubicBezTo>
                              <a:cubicBezTo>
                                <a:pt x="235" y="302"/>
                                <a:pt x="242" y="305"/>
                                <a:pt x="252" y="305"/>
                              </a:cubicBezTo>
                              <a:cubicBezTo>
                                <a:pt x="275" y="305"/>
                                <a:pt x="275" y="305"/>
                                <a:pt x="275" y="305"/>
                              </a:cubicBezTo>
                              <a:cubicBezTo>
                                <a:pt x="278" y="292"/>
                                <a:pt x="280" y="279"/>
                                <a:pt x="282" y="266"/>
                              </a:cubicBezTo>
                              <a:cubicBezTo>
                                <a:pt x="285" y="254"/>
                                <a:pt x="288" y="241"/>
                                <a:pt x="291" y="228"/>
                              </a:cubicBezTo>
                              <a:cubicBezTo>
                                <a:pt x="410" y="228"/>
                                <a:pt x="410" y="228"/>
                                <a:pt x="410" y="228"/>
                              </a:cubicBezTo>
                              <a:cubicBezTo>
                                <a:pt x="413" y="240"/>
                                <a:pt x="416" y="256"/>
                                <a:pt x="419" y="276"/>
                              </a:cubicBezTo>
                              <a:cubicBezTo>
                                <a:pt x="420" y="283"/>
                                <a:pt x="424" y="290"/>
                                <a:pt x="430" y="296"/>
                              </a:cubicBezTo>
                              <a:cubicBezTo>
                                <a:pt x="437" y="302"/>
                                <a:pt x="446" y="305"/>
                                <a:pt x="459" y="305"/>
                              </a:cubicBezTo>
                              <a:lnTo>
                                <a:pt x="483" y="305"/>
                              </a:lnTo>
                              <a:close/>
                              <a:moveTo>
                                <a:pt x="304" y="180"/>
                              </a:moveTo>
                              <a:cubicBezTo>
                                <a:pt x="307" y="170"/>
                                <a:pt x="310" y="159"/>
                                <a:pt x="313" y="149"/>
                              </a:cubicBezTo>
                              <a:cubicBezTo>
                                <a:pt x="317" y="138"/>
                                <a:pt x="321" y="127"/>
                                <a:pt x="325" y="117"/>
                              </a:cubicBezTo>
                              <a:cubicBezTo>
                                <a:pt x="329" y="106"/>
                                <a:pt x="333" y="96"/>
                                <a:pt x="337" y="87"/>
                              </a:cubicBezTo>
                              <a:cubicBezTo>
                                <a:pt x="342" y="77"/>
                                <a:pt x="346" y="68"/>
                                <a:pt x="350" y="60"/>
                              </a:cubicBezTo>
                              <a:cubicBezTo>
                                <a:pt x="354" y="67"/>
                                <a:pt x="358" y="76"/>
                                <a:pt x="363" y="85"/>
                              </a:cubicBezTo>
                              <a:cubicBezTo>
                                <a:pt x="367" y="94"/>
                                <a:pt x="372" y="105"/>
                                <a:pt x="376" y="115"/>
                              </a:cubicBezTo>
                              <a:cubicBezTo>
                                <a:pt x="380" y="126"/>
                                <a:pt x="384" y="137"/>
                                <a:pt x="387" y="148"/>
                              </a:cubicBezTo>
                              <a:cubicBezTo>
                                <a:pt x="391" y="159"/>
                                <a:pt x="394" y="170"/>
                                <a:pt x="397" y="180"/>
                              </a:cubicBezTo>
                              <a:lnTo>
                                <a:pt x="304" y="180"/>
                              </a:lnTo>
                              <a:close/>
                              <a:moveTo>
                                <a:pt x="704" y="161"/>
                              </a:moveTo>
                              <a:cubicBezTo>
                                <a:pt x="691" y="148"/>
                                <a:pt x="670" y="138"/>
                                <a:pt x="643" y="132"/>
                              </a:cubicBezTo>
                              <a:cubicBezTo>
                                <a:pt x="629" y="129"/>
                                <a:pt x="618" y="126"/>
                                <a:pt x="609" y="123"/>
                              </a:cubicBezTo>
                              <a:cubicBezTo>
                                <a:pt x="600" y="120"/>
                                <a:pt x="592" y="117"/>
                                <a:pt x="587" y="114"/>
                              </a:cubicBezTo>
                              <a:cubicBezTo>
                                <a:pt x="582" y="111"/>
                                <a:pt x="578" y="107"/>
                                <a:pt x="576" y="104"/>
                              </a:cubicBezTo>
                              <a:cubicBezTo>
                                <a:pt x="574" y="100"/>
                                <a:pt x="573" y="96"/>
                                <a:pt x="573" y="91"/>
                              </a:cubicBezTo>
                              <a:cubicBezTo>
                                <a:pt x="573" y="80"/>
                                <a:pt x="578" y="70"/>
                                <a:pt x="587" y="63"/>
                              </a:cubicBezTo>
                              <a:cubicBezTo>
                                <a:pt x="597" y="56"/>
                                <a:pt x="613" y="53"/>
                                <a:pt x="637" y="53"/>
                              </a:cubicBezTo>
                              <a:cubicBezTo>
                                <a:pt x="670" y="53"/>
                                <a:pt x="696" y="63"/>
                                <a:pt x="714" y="82"/>
                              </a:cubicBezTo>
                              <a:cubicBezTo>
                                <a:pt x="716" y="82"/>
                                <a:pt x="716" y="82"/>
                                <a:pt x="716" y="82"/>
                              </a:cubicBezTo>
                              <a:cubicBezTo>
                                <a:pt x="716" y="55"/>
                                <a:pt x="716" y="55"/>
                                <a:pt x="716" y="55"/>
                              </a:cubicBezTo>
                              <a:cubicBezTo>
                                <a:pt x="716" y="49"/>
                                <a:pt x="715" y="42"/>
                                <a:pt x="712" y="36"/>
                              </a:cubicBezTo>
                              <a:cubicBezTo>
                                <a:pt x="709" y="29"/>
                                <a:pt x="704" y="23"/>
                                <a:pt x="697" y="18"/>
                              </a:cubicBezTo>
                              <a:cubicBezTo>
                                <a:pt x="690" y="13"/>
                                <a:pt x="681" y="8"/>
                                <a:pt x="670" y="5"/>
                              </a:cubicBezTo>
                              <a:cubicBezTo>
                                <a:pt x="658" y="2"/>
                                <a:pt x="643" y="0"/>
                                <a:pt x="626" y="0"/>
                              </a:cubicBezTo>
                              <a:cubicBezTo>
                                <a:pt x="609" y="0"/>
                                <a:pt x="593" y="3"/>
                                <a:pt x="579" y="8"/>
                              </a:cubicBezTo>
                              <a:cubicBezTo>
                                <a:pt x="565" y="14"/>
                                <a:pt x="553" y="21"/>
                                <a:pt x="543" y="30"/>
                              </a:cubicBezTo>
                              <a:cubicBezTo>
                                <a:pt x="534" y="39"/>
                                <a:pt x="526" y="49"/>
                                <a:pt x="521" y="61"/>
                              </a:cubicBezTo>
                              <a:cubicBezTo>
                                <a:pt x="516" y="72"/>
                                <a:pt x="514" y="84"/>
                                <a:pt x="514" y="97"/>
                              </a:cubicBezTo>
                              <a:cubicBezTo>
                                <a:pt x="514" y="117"/>
                                <a:pt x="521" y="134"/>
                                <a:pt x="534" y="147"/>
                              </a:cubicBezTo>
                              <a:cubicBezTo>
                                <a:pt x="548" y="159"/>
                                <a:pt x="568" y="168"/>
                                <a:pt x="593" y="174"/>
                              </a:cubicBezTo>
                              <a:cubicBezTo>
                                <a:pt x="609" y="177"/>
                                <a:pt x="622" y="181"/>
                                <a:pt x="631" y="184"/>
                              </a:cubicBezTo>
                              <a:cubicBezTo>
                                <a:pt x="641" y="186"/>
                                <a:pt x="648" y="190"/>
                                <a:pt x="653" y="193"/>
                              </a:cubicBezTo>
                              <a:cubicBezTo>
                                <a:pt x="658" y="196"/>
                                <a:pt x="661" y="200"/>
                                <a:pt x="662" y="204"/>
                              </a:cubicBezTo>
                              <a:cubicBezTo>
                                <a:pt x="664" y="207"/>
                                <a:pt x="665" y="212"/>
                                <a:pt x="665" y="217"/>
                              </a:cubicBezTo>
                              <a:cubicBezTo>
                                <a:pt x="665" y="229"/>
                                <a:pt x="660" y="239"/>
                                <a:pt x="652" y="246"/>
                              </a:cubicBezTo>
                              <a:cubicBezTo>
                                <a:pt x="643" y="253"/>
                                <a:pt x="628" y="256"/>
                                <a:pt x="605" y="256"/>
                              </a:cubicBezTo>
                              <a:cubicBezTo>
                                <a:pt x="587" y="256"/>
                                <a:pt x="571" y="253"/>
                                <a:pt x="557" y="247"/>
                              </a:cubicBezTo>
                              <a:cubicBezTo>
                                <a:pt x="544" y="241"/>
                                <a:pt x="532" y="233"/>
                                <a:pt x="522" y="224"/>
                              </a:cubicBezTo>
                              <a:cubicBezTo>
                                <a:pt x="520" y="224"/>
                                <a:pt x="520" y="224"/>
                                <a:pt x="520" y="224"/>
                              </a:cubicBezTo>
                              <a:cubicBezTo>
                                <a:pt x="520" y="251"/>
                                <a:pt x="520" y="251"/>
                                <a:pt x="520" y="251"/>
                              </a:cubicBezTo>
                              <a:cubicBezTo>
                                <a:pt x="520" y="269"/>
                                <a:pt x="528" y="283"/>
                                <a:pt x="543" y="294"/>
                              </a:cubicBezTo>
                              <a:cubicBezTo>
                                <a:pt x="559" y="304"/>
                                <a:pt x="581" y="310"/>
                                <a:pt x="612" y="310"/>
                              </a:cubicBezTo>
                              <a:cubicBezTo>
                                <a:pt x="630" y="310"/>
                                <a:pt x="646" y="307"/>
                                <a:pt x="660" y="303"/>
                              </a:cubicBezTo>
                              <a:cubicBezTo>
                                <a:pt x="674" y="298"/>
                                <a:pt x="685" y="292"/>
                                <a:pt x="695" y="283"/>
                              </a:cubicBezTo>
                              <a:cubicBezTo>
                                <a:pt x="705" y="274"/>
                                <a:pt x="712" y="264"/>
                                <a:pt x="717" y="252"/>
                              </a:cubicBezTo>
                              <a:cubicBezTo>
                                <a:pt x="722" y="240"/>
                                <a:pt x="724" y="227"/>
                                <a:pt x="724" y="212"/>
                              </a:cubicBezTo>
                              <a:cubicBezTo>
                                <a:pt x="724" y="192"/>
                                <a:pt x="718" y="175"/>
                                <a:pt x="704" y="161"/>
                              </a:cubicBezTo>
                              <a:moveTo>
                                <a:pt x="961" y="161"/>
                              </a:moveTo>
                              <a:cubicBezTo>
                                <a:pt x="947" y="148"/>
                                <a:pt x="927" y="138"/>
                                <a:pt x="900" y="132"/>
                              </a:cubicBezTo>
                              <a:cubicBezTo>
                                <a:pt x="886" y="129"/>
                                <a:pt x="874" y="126"/>
                                <a:pt x="865" y="123"/>
                              </a:cubicBezTo>
                              <a:cubicBezTo>
                                <a:pt x="856" y="120"/>
                                <a:pt x="849" y="117"/>
                                <a:pt x="844" y="114"/>
                              </a:cubicBezTo>
                              <a:cubicBezTo>
                                <a:pt x="838" y="111"/>
                                <a:pt x="835" y="107"/>
                                <a:pt x="833" y="104"/>
                              </a:cubicBezTo>
                              <a:cubicBezTo>
                                <a:pt x="831" y="100"/>
                                <a:pt x="830" y="96"/>
                                <a:pt x="830" y="91"/>
                              </a:cubicBezTo>
                              <a:cubicBezTo>
                                <a:pt x="830" y="80"/>
                                <a:pt x="834" y="70"/>
                                <a:pt x="844" y="63"/>
                              </a:cubicBezTo>
                              <a:cubicBezTo>
                                <a:pt x="853" y="56"/>
                                <a:pt x="870" y="53"/>
                                <a:pt x="893" y="53"/>
                              </a:cubicBezTo>
                              <a:cubicBezTo>
                                <a:pt x="926" y="53"/>
                                <a:pt x="952" y="63"/>
                                <a:pt x="971" y="82"/>
                              </a:cubicBezTo>
                              <a:cubicBezTo>
                                <a:pt x="973" y="82"/>
                                <a:pt x="973" y="82"/>
                                <a:pt x="973" y="82"/>
                              </a:cubicBezTo>
                              <a:cubicBezTo>
                                <a:pt x="973" y="55"/>
                                <a:pt x="973" y="55"/>
                                <a:pt x="973" y="55"/>
                              </a:cubicBezTo>
                              <a:cubicBezTo>
                                <a:pt x="973" y="49"/>
                                <a:pt x="971" y="42"/>
                                <a:pt x="968" y="36"/>
                              </a:cubicBezTo>
                              <a:cubicBezTo>
                                <a:pt x="966" y="29"/>
                                <a:pt x="961" y="23"/>
                                <a:pt x="954" y="18"/>
                              </a:cubicBezTo>
                              <a:cubicBezTo>
                                <a:pt x="947" y="13"/>
                                <a:pt x="937" y="8"/>
                                <a:pt x="926" y="5"/>
                              </a:cubicBezTo>
                              <a:cubicBezTo>
                                <a:pt x="914" y="2"/>
                                <a:pt x="900" y="0"/>
                                <a:pt x="882" y="0"/>
                              </a:cubicBezTo>
                              <a:cubicBezTo>
                                <a:pt x="865" y="0"/>
                                <a:pt x="849" y="3"/>
                                <a:pt x="835" y="8"/>
                              </a:cubicBezTo>
                              <a:cubicBezTo>
                                <a:pt x="821" y="14"/>
                                <a:pt x="810" y="21"/>
                                <a:pt x="800" y="30"/>
                              </a:cubicBezTo>
                              <a:cubicBezTo>
                                <a:pt x="790" y="39"/>
                                <a:pt x="783" y="49"/>
                                <a:pt x="778" y="61"/>
                              </a:cubicBezTo>
                              <a:cubicBezTo>
                                <a:pt x="773" y="72"/>
                                <a:pt x="770" y="84"/>
                                <a:pt x="770" y="97"/>
                              </a:cubicBezTo>
                              <a:cubicBezTo>
                                <a:pt x="770" y="117"/>
                                <a:pt x="777" y="134"/>
                                <a:pt x="791" y="147"/>
                              </a:cubicBezTo>
                              <a:cubicBezTo>
                                <a:pt x="804" y="159"/>
                                <a:pt x="824" y="168"/>
                                <a:pt x="850" y="174"/>
                              </a:cubicBezTo>
                              <a:cubicBezTo>
                                <a:pt x="865" y="177"/>
                                <a:pt x="878" y="181"/>
                                <a:pt x="888" y="184"/>
                              </a:cubicBezTo>
                              <a:cubicBezTo>
                                <a:pt x="897" y="186"/>
                                <a:pt x="904" y="190"/>
                                <a:pt x="909" y="193"/>
                              </a:cubicBezTo>
                              <a:cubicBezTo>
                                <a:pt x="914" y="196"/>
                                <a:pt x="917" y="200"/>
                                <a:pt x="919" y="204"/>
                              </a:cubicBezTo>
                              <a:cubicBezTo>
                                <a:pt x="920" y="207"/>
                                <a:pt x="921" y="212"/>
                                <a:pt x="921" y="217"/>
                              </a:cubicBezTo>
                              <a:cubicBezTo>
                                <a:pt x="921" y="229"/>
                                <a:pt x="917" y="239"/>
                                <a:pt x="908" y="246"/>
                              </a:cubicBezTo>
                              <a:cubicBezTo>
                                <a:pt x="899" y="253"/>
                                <a:pt x="884" y="256"/>
                                <a:pt x="861" y="256"/>
                              </a:cubicBezTo>
                              <a:cubicBezTo>
                                <a:pt x="843" y="256"/>
                                <a:pt x="827" y="253"/>
                                <a:pt x="814" y="247"/>
                              </a:cubicBezTo>
                              <a:cubicBezTo>
                                <a:pt x="800" y="241"/>
                                <a:pt x="788" y="233"/>
                                <a:pt x="778" y="224"/>
                              </a:cubicBezTo>
                              <a:cubicBezTo>
                                <a:pt x="777" y="224"/>
                                <a:pt x="777" y="224"/>
                                <a:pt x="777" y="224"/>
                              </a:cubicBezTo>
                              <a:cubicBezTo>
                                <a:pt x="777" y="251"/>
                                <a:pt x="777" y="251"/>
                                <a:pt x="777" y="251"/>
                              </a:cubicBezTo>
                              <a:cubicBezTo>
                                <a:pt x="777" y="269"/>
                                <a:pt x="784" y="283"/>
                                <a:pt x="800" y="294"/>
                              </a:cubicBezTo>
                              <a:cubicBezTo>
                                <a:pt x="815" y="304"/>
                                <a:pt x="838" y="310"/>
                                <a:pt x="868" y="310"/>
                              </a:cubicBezTo>
                              <a:cubicBezTo>
                                <a:pt x="886" y="310"/>
                                <a:pt x="902" y="307"/>
                                <a:pt x="916" y="303"/>
                              </a:cubicBezTo>
                              <a:cubicBezTo>
                                <a:pt x="930" y="298"/>
                                <a:pt x="942" y="292"/>
                                <a:pt x="952" y="283"/>
                              </a:cubicBezTo>
                              <a:cubicBezTo>
                                <a:pt x="961" y="274"/>
                                <a:pt x="968" y="264"/>
                                <a:pt x="973" y="252"/>
                              </a:cubicBezTo>
                              <a:cubicBezTo>
                                <a:pt x="978" y="240"/>
                                <a:pt x="981" y="227"/>
                                <a:pt x="981" y="212"/>
                              </a:cubicBezTo>
                              <a:cubicBezTo>
                                <a:pt x="981" y="192"/>
                                <a:pt x="974" y="175"/>
                                <a:pt x="961" y="161"/>
                              </a:cubicBezTo>
                              <a:moveTo>
                                <a:pt x="1242" y="249"/>
                              </a:moveTo>
                              <a:cubicBezTo>
                                <a:pt x="1231" y="251"/>
                                <a:pt x="1220" y="253"/>
                                <a:pt x="1210" y="254"/>
                              </a:cubicBezTo>
                              <a:cubicBezTo>
                                <a:pt x="1199" y="255"/>
                                <a:pt x="1188" y="255"/>
                                <a:pt x="1176" y="255"/>
                              </a:cubicBezTo>
                              <a:cubicBezTo>
                                <a:pt x="1157" y="255"/>
                                <a:pt x="1157" y="255"/>
                                <a:pt x="1157" y="255"/>
                              </a:cubicBezTo>
                              <a:cubicBezTo>
                                <a:pt x="1146" y="255"/>
                                <a:pt x="1136" y="254"/>
                                <a:pt x="1128" y="253"/>
                              </a:cubicBezTo>
                              <a:cubicBezTo>
                                <a:pt x="1120" y="251"/>
                                <a:pt x="1113" y="248"/>
                                <a:pt x="1108" y="244"/>
                              </a:cubicBezTo>
                              <a:cubicBezTo>
                                <a:pt x="1103" y="239"/>
                                <a:pt x="1099" y="233"/>
                                <a:pt x="1097" y="225"/>
                              </a:cubicBezTo>
                              <a:cubicBezTo>
                                <a:pt x="1095" y="217"/>
                                <a:pt x="1094" y="206"/>
                                <a:pt x="1094" y="193"/>
                              </a:cubicBezTo>
                              <a:cubicBezTo>
                                <a:pt x="1094" y="176"/>
                                <a:pt x="1094" y="176"/>
                                <a:pt x="1094" y="176"/>
                              </a:cubicBezTo>
                              <a:cubicBezTo>
                                <a:pt x="1173" y="176"/>
                                <a:pt x="1173" y="176"/>
                                <a:pt x="1173" y="176"/>
                              </a:cubicBezTo>
                              <a:cubicBezTo>
                                <a:pt x="1185" y="176"/>
                                <a:pt x="1194" y="174"/>
                                <a:pt x="1200" y="169"/>
                              </a:cubicBezTo>
                              <a:cubicBezTo>
                                <a:pt x="1206" y="165"/>
                                <a:pt x="1209" y="158"/>
                                <a:pt x="1209" y="148"/>
                              </a:cubicBezTo>
                              <a:cubicBezTo>
                                <a:pt x="1209" y="127"/>
                                <a:pt x="1209" y="127"/>
                                <a:pt x="1209" y="127"/>
                              </a:cubicBezTo>
                              <a:cubicBezTo>
                                <a:pt x="1094" y="127"/>
                                <a:pt x="1094" y="127"/>
                                <a:pt x="1094" y="127"/>
                              </a:cubicBezTo>
                              <a:cubicBezTo>
                                <a:pt x="1094" y="122"/>
                                <a:pt x="1094" y="117"/>
                                <a:pt x="1094" y="111"/>
                              </a:cubicBezTo>
                              <a:cubicBezTo>
                                <a:pt x="1094" y="105"/>
                                <a:pt x="1095" y="99"/>
                                <a:pt x="1095" y="93"/>
                              </a:cubicBezTo>
                              <a:cubicBezTo>
                                <a:pt x="1095" y="87"/>
                                <a:pt x="1096" y="80"/>
                                <a:pt x="1096" y="74"/>
                              </a:cubicBezTo>
                              <a:cubicBezTo>
                                <a:pt x="1097" y="68"/>
                                <a:pt x="1097" y="62"/>
                                <a:pt x="1098" y="57"/>
                              </a:cubicBezTo>
                              <a:cubicBezTo>
                                <a:pt x="1201" y="57"/>
                                <a:pt x="1201" y="57"/>
                                <a:pt x="1201" y="57"/>
                              </a:cubicBezTo>
                              <a:cubicBezTo>
                                <a:pt x="1228" y="57"/>
                                <a:pt x="1241" y="46"/>
                                <a:pt x="1241" y="25"/>
                              </a:cubicBezTo>
                              <a:cubicBezTo>
                                <a:pt x="1241" y="5"/>
                                <a:pt x="1241" y="5"/>
                                <a:pt x="1241" y="5"/>
                              </a:cubicBezTo>
                              <a:cubicBezTo>
                                <a:pt x="1085" y="5"/>
                                <a:pt x="1085" y="5"/>
                                <a:pt x="1085" y="5"/>
                              </a:cubicBezTo>
                              <a:cubicBezTo>
                                <a:pt x="1073" y="5"/>
                                <a:pt x="1062" y="8"/>
                                <a:pt x="1054" y="14"/>
                              </a:cubicBezTo>
                              <a:cubicBezTo>
                                <a:pt x="1046" y="21"/>
                                <a:pt x="1041" y="32"/>
                                <a:pt x="1039" y="50"/>
                              </a:cubicBezTo>
                              <a:cubicBezTo>
                                <a:pt x="1037" y="62"/>
                                <a:pt x="1036" y="76"/>
                                <a:pt x="1035" y="91"/>
                              </a:cubicBezTo>
                              <a:cubicBezTo>
                                <a:pt x="1034" y="106"/>
                                <a:pt x="1033" y="120"/>
                                <a:pt x="1033" y="135"/>
                              </a:cubicBezTo>
                              <a:cubicBezTo>
                                <a:pt x="1033" y="190"/>
                                <a:pt x="1033" y="190"/>
                                <a:pt x="1033" y="190"/>
                              </a:cubicBezTo>
                              <a:cubicBezTo>
                                <a:pt x="1033" y="229"/>
                                <a:pt x="1043" y="258"/>
                                <a:pt x="1061" y="277"/>
                              </a:cubicBezTo>
                              <a:cubicBezTo>
                                <a:pt x="1080" y="297"/>
                                <a:pt x="1108" y="307"/>
                                <a:pt x="1145" y="307"/>
                              </a:cubicBezTo>
                              <a:cubicBezTo>
                                <a:pt x="1176" y="307"/>
                                <a:pt x="1176" y="307"/>
                                <a:pt x="1176" y="307"/>
                              </a:cubicBezTo>
                              <a:cubicBezTo>
                                <a:pt x="1190" y="307"/>
                                <a:pt x="1200" y="306"/>
                                <a:pt x="1209" y="304"/>
                              </a:cubicBezTo>
                              <a:cubicBezTo>
                                <a:pt x="1217" y="303"/>
                                <a:pt x="1224" y="300"/>
                                <a:pt x="1229" y="297"/>
                              </a:cubicBezTo>
                              <a:cubicBezTo>
                                <a:pt x="1234" y="294"/>
                                <a:pt x="1237" y="290"/>
                                <a:pt x="1239" y="286"/>
                              </a:cubicBezTo>
                              <a:cubicBezTo>
                                <a:pt x="1241" y="281"/>
                                <a:pt x="1242" y="276"/>
                                <a:pt x="1242" y="270"/>
                              </a:cubicBezTo>
                              <a:lnTo>
                                <a:pt x="1242" y="249"/>
                              </a:lnTo>
                              <a:close/>
                              <a:moveTo>
                                <a:pt x="1530" y="305"/>
                              </a:moveTo>
                              <a:cubicBezTo>
                                <a:pt x="1530" y="40"/>
                                <a:pt x="1530" y="40"/>
                                <a:pt x="1530" y="40"/>
                              </a:cubicBezTo>
                              <a:cubicBezTo>
                                <a:pt x="1530" y="35"/>
                                <a:pt x="1529" y="31"/>
                                <a:pt x="1527" y="26"/>
                              </a:cubicBezTo>
                              <a:cubicBezTo>
                                <a:pt x="1525" y="22"/>
                                <a:pt x="1523" y="19"/>
                                <a:pt x="1520" y="15"/>
                              </a:cubicBezTo>
                              <a:cubicBezTo>
                                <a:pt x="1517" y="12"/>
                                <a:pt x="1513" y="10"/>
                                <a:pt x="1509" y="8"/>
                              </a:cubicBezTo>
                              <a:cubicBezTo>
                                <a:pt x="1505" y="6"/>
                                <a:pt x="1501" y="5"/>
                                <a:pt x="1498" y="5"/>
                              </a:cubicBezTo>
                              <a:cubicBezTo>
                                <a:pt x="1471" y="5"/>
                                <a:pt x="1471" y="5"/>
                                <a:pt x="1471" y="5"/>
                              </a:cubicBezTo>
                              <a:cubicBezTo>
                                <a:pt x="1471" y="211"/>
                                <a:pt x="1471" y="211"/>
                                <a:pt x="1471" y="211"/>
                              </a:cubicBezTo>
                              <a:cubicBezTo>
                                <a:pt x="1469" y="207"/>
                                <a:pt x="1466" y="200"/>
                                <a:pt x="1463" y="192"/>
                              </a:cubicBezTo>
                              <a:cubicBezTo>
                                <a:pt x="1460" y="184"/>
                                <a:pt x="1457" y="177"/>
                                <a:pt x="1453" y="171"/>
                              </a:cubicBezTo>
                              <a:cubicBezTo>
                                <a:pt x="1401" y="66"/>
                                <a:pt x="1401" y="66"/>
                                <a:pt x="1401" y="66"/>
                              </a:cubicBezTo>
                              <a:cubicBezTo>
                                <a:pt x="1391" y="46"/>
                                <a:pt x="1379" y="31"/>
                                <a:pt x="1366" y="21"/>
                              </a:cubicBezTo>
                              <a:cubicBezTo>
                                <a:pt x="1353" y="10"/>
                                <a:pt x="1336" y="5"/>
                                <a:pt x="1316" y="5"/>
                              </a:cubicBezTo>
                              <a:cubicBezTo>
                                <a:pt x="1287" y="5"/>
                                <a:pt x="1287" y="5"/>
                                <a:pt x="1287" y="5"/>
                              </a:cubicBezTo>
                              <a:cubicBezTo>
                                <a:pt x="1287" y="265"/>
                                <a:pt x="1287" y="265"/>
                                <a:pt x="1287" y="265"/>
                              </a:cubicBezTo>
                              <a:cubicBezTo>
                                <a:pt x="1287" y="272"/>
                                <a:pt x="1288" y="278"/>
                                <a:pt x="1290" y="282"/>
                              </a:cubicBezTo>
                              <a:cubicBezTo>
                                <a:pt x="1292" y="287"/>
                                <a:pt x="1295" y="291"/>
                                <a:pt x="1298" y="295"/>
                              </a:cubicBezTo>
                              <a:cubicBezTo>
                                <a:pt x="1301" y="298"/>
                                <a:pt x="1305" y="301"/>
                                <a:pt x="1310" y="302"/>
                              </a:cubicBezTo>
                              <a:cubicBezTo>
                                <a:pt x="1314" y="304"/>
                                <a:pt x="1318" y="305"/>
                                <a:pt x="1323" y="305"/>
                              </a:cubicBezTo>
                              <a:cubicBezTo>
                                <a:pt x="1346" y="305"/>
                                <a:pt x="1346" y="305"/>
                                <a:pt x="1346" y="305"/>
                              </a:cubicBezTo>
                              <a:cubicBezTo>
                                <a:pt x="1346" y="84"/>
                                <a:pt x="1346" y="84"/>
                                <a:pt x="1346" y="84"/>
                              </a:cubicBezTo>
                              <a:cubicBezTo>
                                <a:pt x="1352" y="91"/>
                                <a:pt x="1358" y="103"/>
                                <a:pt x="1367" y="119"/>
                              </a:cubicBezTo>
                              <a:cubicBezTo>
                                <a:pt x="1421" y="225"/>
                                <a:pt x="1421" y="225"/>
                                <a:pt x="1421" y="225"/>
                              </a:cubicBezTo>
                              <a:cubicBezTo>
                                <a:pt x="1430" y="244"/>
                                <a:pt x="1439" y="258"/>
                                <a:pt x="1447" y="268"/>
                              </a:cubicBezTo>
                              <a:cubicBezTo>
                                <a:pt x="1455" y="279"/>
                                <a:pt x="1462" y="287"/>
                                <a:pt x="1469" y="292"/>
                              </a:cubicBezTo>
                              <a:cubicBezTo>
                                <a:pt x="1476" y="297"/>
                                <a:pt x="1483" y="301"/>
                                <a:pt x="1489" y="302"/>
                              </a:cubicBezTo>
                              <a:cubicBezTo>
                                <a:pt x="1495" y="304"/>
                                <a:pt x="1501" y="305"/>
                                <a:pt x="1507" y="305"/>
                              </a:cubicBezTo>
                              <a:lnTo>
                                <a:pt x="1530" y="305"/>
                              </a:lnTo>
                              <a:close/>
                              <a:moveTo>
                                <a:pt x="1827" y="85"/>
                              </a:moveTo>
                              <a:cubicBezTo>
                                <a:pt x="1819" y="67"/>
                                <a:pt x="1808" y="52"/>
                                <a:pt x="1795" y="40"/>
                              </a:cubicBezTo>
                              <a:cubicBezTo>
                                <a:pt x="1781" y="28"/>
                                <a:pt x="1766" y="19"/>
                                <a:pt x="1749" y="13"/>
                              </a:cubicBezTo>
                              <a:cubicBezTo>
                                <a:pt x="1733" y="7"/>
                                <a:pt x="1716" y="4"/>
                                <a:pt x="1699" y="4"/>
                              </a:cubicBezTo>
                              <a:cubicBezTo>
                                <a:pt x="1668" y="4"/>
                                <a:pt x="1668" y="4"/>
                                <a:pt x="1668" y="4"/>
                              </a:cubicBezTo>
                              <a:cubicBezTo>
                                <a:pt x="1662" y="4"/>
                                <a:pt x="1655" y="5"/>
                                <a:pt x="1648" y="5"/>
                              </a:cubicBezTo>
                              <a:cubicBezTo>
                                <a:pt x="1641" y="6"/>
                                <a:pt x="1634" y="7"/>
                                <a:pt x="1628" y="8"/>
                              </a:cubicBezTo>
                              <a:cubicBezTo>
                                <a:pt x="1621" y="9"/>
                                <a:pt x="1614" y="10"/>
                                <a:pt x="1608" y="12"/>
                              </a:cubicBezTo>
                              <a:cubicBezTo>
                                <a:pt x="1602" y="13"/>
                                <a:pt x="1597" y="14"/>
                                <a:pt x="1594" y="16"/>
                              </a:cubicBezTo>
                              <a:cubicBezTo>
                                <a:pt x="1594" y="241"/>
                                <a:pt x="1594" y="241"/>
                                <a:pt x="1594" y="241"/>
                              </a:cubicBezTo>
                              <a:cubicBezTo>
                                <a:pt x="1594" y="264"/>
                                <a:pt x="1601" y="281"/>
                                <a:pt x="1616" y="291"/>
                              </a:cubicBezTo>
                              <a:cubicBezTo>
                                <a:pt x="1631" y="302"/>
                                <a:pt x="1651" y="307"/>
                                <a:pt x="1677" y="307"/>
                              </a:cubicBezTo>
                              <a:cubicBezTo>
                                <a:pt x="1702" y="307"/>
                                <a:pt x="1702" y="307"/>
                                <a:pt x="1702" y="307"/>
                              </a:cubicBezTo>
                              <a:cubicBezTo>
                                <a:pt x="1721" y="307"/>
                                <a:pt x="1739" y="303"/>
                                <a:pt x="1756" y="295"/>
                              </a:cubicBezTo>
                              <a:cubicBezTo>
                                <a:pt x="1773" y="288"/>
                                <a:pt x="1787" y="277"/>
                                <a:pt x="1800" y="263"/>
                              </a:cubicBezTo>
                              <a:cubicBezTo>
                                <a:pt x="1812" y="249"/>
                                <a:pt x="1822" y="232"/>
                                <a:pt x="1829" y="213"/>
                              </a:cubicBezTo>
                              <a:cubicBezTo>
                                <a:pt x="1836" y="194"/>
                                <a:pt x="1839" y="173"/>
                                <a:pt x="1839" y="150"/>
                              </a:cubicBezTo>
                              <a:cubicBezTo>
                                <a:pt x="1839" y="125"/>
                                <a:pt x="1835" y="104"/>
                                <a:pt x="1827" y="85"/>
                              </a:cubicBezTo>
                              <a:moveTo>
                                <a:pt x="1772" y="197"/>
                              </a:moveTo>
                              <a:cubicBezTo>
                                <a:pt x="1768" y="208"/>
                                <a:pt x="1762" y="218"/>
                                <a:pt x="1754" y="227"/>
                              </a:cubicBezTo>
                              <a:cubicBezTo>
                                <a:pt x="1747" y="236"/>
                                <a:pt x="1738" y="242"/>
                                <a:pt x="1728" y="247"/>
                              </a:cubicBezTo>
                              <a:cubicBezTo>
                                <a:pt x="1717" y="252"/>
                                <a:pt x="1706" y="255"/>
                                <a:pt x="1694" y="255"/>
                              </a:cubicBezTo>
                              <a:cubicBezTo>
                                <a:pt x="1684" y="255"/>
                                <a:pt x="1684" y="255"/>
                                <a:pt x="1684" y="255"/>
                              </a:cubicBezTo>
                              <a:cubicBezTo>
                                <a:pt x="1673" y="255"/>
                                <a:pt x="1665" y="253"/>
                                <a:pt x="1660" y="249"/>
                              </a:cubicBezTo>
                              <a:cubicBezTo>
                                <a:pt x="1656" y="245"/>
                                <a:pt x="1654" y="238"/>
                                <a:pt x="1654" y="229"/>
                              </a:cubicBezTo>
                              <a:cubicBezTo>
                                <a:pt x="1654" y="58"/>
                                <a:pt x="1654" y="58"/>
                                <a:pt x="1654" y="58"/>
                              </a:cubicBezTo>
                              <a:cubicBezTo>
                                <a:pt x="1658" y="57"/>
                                <a:pt x="1662" y="56"/>
                                <a:pt x="1665" y="56"/>
                              </a:cubicBezTo>
                              <a:cubicBezTo>
                                <a:pt x="1669" y="55"/>
                                <a:pt x="1673" y="55"/>
                                <a:pt x="1676" y="55"/>
                              </a:cubicBezTo>
                              <a:cubicBezTo>
                                <a:pt x="1689" y="55"/>
                                <a:pt x="1689" y="55"/>
                                <a:pt x="1689" y="55"/>
                              </a:cubicBezTo>
                              <a:cubicBezTo>
                                <a:pt x="1702" y="55"/>
                                <a:pt x="1714" y="57"/>
                                <a:pt x="1725" y="61"/>
                              </a:cubicBezTo>
                              <a:cubicBezTo>
                                <a:pt x="1736" y="66"/>
                                <a:pt x="1745" y="73"/>
                                <a:pt x="1753" y="82"/>
                              </a:cubicBezTo>
                              <a:cubicBezTo>
                                <a:pt x="1761" y="90"/>
                                <a:pt x="1767" y="101"/>
                                <a:pt x="1772" y="114"/>
                              </a:cubicBezTo>
                              <a:cubicBezTo>
                                <a:pt x="1776" y="127"/>
                                <a:pt x="1778" y="142"/>
                                <a:pt x="1778" y="159"/>
                              </a:cubicBezTo>
                              <a:cubicBezTo>
                                <a:pt x="1778" y="172"/>
                                <a:pt x="1776" y="185"/>
                                <a:pt x="1772" y="197"/>
                              </a:cubicBezTo>
                            </a:path>
                          </a:pathLst>
                        </a:custGeom>
                        <a:solidFill>
                          <a:srgbClr val="D1C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144640" y="0"/>
                          <a:ext cx="1784985" cy="101600"/>
                        </a:xfrm>
                        <a:custGeom>
                          <a:avLst/>
                          <a:gdLst>
                            <a:gd name="T0" fmla="*/ 204 w 5622"/>
                            <a:gd name="T1" fmla="*/ 37 h 319"/>
                            <a:gd name="T2" fmla="*/ 153 w 5622"/>
                            <a:gd name="T3" fmla="*/ 210 h 319"/>
                            <a:gd name="T4" fmla="*/ 209 w 5622"/>
                            <a:gd name="T5" fmla="*/ 260 h 319"/>
                            <a:gd name="T6" fmla="*/ 298 w 5622"/>
                            <a:gd name="T7" fmla="*/ 91 h 319"/>
                            <a:gd name="T8" fmla="*/ 453 w 5622"/>
                            <a:gd name="T9" fmla="*/ 304 h 319"/>
                            <a:gd name="T10" fmla="*/ 323 w 5622"/>
                            <a:gd name="T11" fmla="*/ 186 h 319"/>
                            <a:gd name="T12" fmla="*/ 761 w 5622"/>
                            <a:gd name="T13" fmla="*/ 96 h 319"/>
                            <a:gd name="T14" fmla="*/ 543 w 5622"/>
                            <a:gd name="T15" fmla="*/ 137 h 319"/>
                            <a:gd name="T16" fmla="*/ 608 w 5622"/>
                            <a:gd name="T17" fmla="*/ 90 h 319"/>
                            <a:gd name="T18" fmla="*/ 820 w 5622"/>
                            <a:gd name="T19" fmla="*/ 112 h 319"/>
                            <a:gd name="T20" fmla="*/ 1071 w 5622"/>
                            <a:gd name="T21" fmla="*/ 263 h 319"/>
                            <a:gd name="T22" fmla="*/ 1007 w 5622"/>
                            <a:gd name="T23" fmla="*/ 96 h 319"/>
                            <a:gd name="T24" fmla="*/ 972 w 5622"/>
                            <a:gd name="T25" fmla="*/ 285 h 319"/>
                            <a:gd name="T26" fmla="*/ 1426 w 5622"/>
                            <a:gd name="T27" fmla="*/ 9 h 319"/>
                            <a:gd name="T28" fmla="*/ 1209 w 5622"/>
                            <a:gd name="T29" fmla="*/ 303 h 319"/>
                            <a:gd name="T30" fmla="*/ 1875 w 5622"/>
                            <a:gd name="T31" fmla="*/ 127 h 319"/>
                            <a:gd name="T32" fmla="*/ 1712 w 5622"/>
                            <a:gd name="T33" fmla="*/ 26 h 319"/>
                            <a:gd name="T34" fmla="*/ 1530 w 5622"/>
                            <a:gd name="T35" fmla="*/ 9 h 319"/>
                            <a:gd name="T36" fmla="*/ 1661 w 5622"/>
                            <a:gd name="T37" fmla="*/ 226 h 319"/>
                            <a:gd name="T38" fmla="*/ 1839 w 5622"/>
                            <a:gd name="T39" fmla="*/ 232 h 319"/>
                            <a:gd name="T40" fmla="*/ 1994 w 5622"/>
                            <a:gd name="T41" fmla="*/ 181 h 319"/>
                            <a:gd name="T42" fmla="*/ 2145 w 5622"/>
                            <a:gd name="T43" fmla="*/ 6 h 319"/>
                            <a:gd name="T44" fmla="*/ 2143 w 5622"/>
                            <a:gd name="T45" fmla="*/ 294 h 319"/>
                            <a:gd name="T46" fmla="*/ 2392 w 5622"/>
                            <a:gd name="T47" fmla="*/ 56 h 319"/>
                            <a:gd name="T48" fmla="*/ 2247 w 5622"/>
                            <a:gd name="T49" fmla="*/ 313 h 319"/>
                            <a:gd name="T50" fmla="*/ 2418 w 5622"/>
                            <a:gd name="T51" fmla="*/ 306 h 319"/>
                            <a:gd name="T52" fmla="*/ 2253 w 5622"/>
                            <a:gd name="T53" fmla="*/ 58 h 319"/>
                            <a:gd name="T54" fmla="*/ 2516 w 5622"/>
                            <a:gd name="T55" fmla="*/ 158 h 319"/>
                            <a:gd name="T56" fmla="*/ 2578 w 5622"/>
                            <a:gd name="T57" fmla="*/ 150 h 319"/>
                            <a:gd name="T58" fmla="*/ 2516 w 5622"/>
                            <a:gd name="T59" fmla="*/ 143 h 319"/>
                            <a:gd name="T60" fmla="*/ 2731 w 5622"/>
                            <a:gd name="T61" fmla="*/ 273 h 319"/>
                            <a:gd name="T62" fmla="*/ 3041 w 5622"/>
                            <a:gd name="T63" fmla="*/ 6 h 319"/>
                            <a:gd name="T64" fmla="*/ 2889 w 5622"/>
                            <a:gd name="T65" fmla="*/ 313 h 319"/>
                            <a:gd name="T66" fmla="*/ 3374 w 5622"/>
                            <a:gd name="T67" fmla="*/ 164 h 319"/>
                            <a:gd name="T68" fmla="*/ 3241 w 5622"/>
                            <a:gd name="T69" fmla="*/ 84 h 319"/>
                            <a:gd name="T70" fmla="*/ 3195 w 5622"/>
                            <a:gd name="T71" fmla="*/ 48 h 319"/>
                            <a:gd name="T72" fmla="*/ 3641 w 5622"/>
                            <a:gd name="T73" fmla="*/ 166 h 319"/>
                            <a:gd name="T74" fmla="*/ 3633 w 5622"/>
                            <a:gd name="T75" fmla="*/ 19 h 319"/>
                            <a:gd name="T76" fmla="*/ 3600 w 5622"/>
                            <a:gd name="T77" fmla="*/ 224 h 319"/>
                            <a:gd name="T78" fmla="*/ 3661 w 5622"/>
                            <a:gd name="T79" fmla="*/ 218 h 319"/>
                            <a:gd name="T80" fmla="*/ 3781 w 5622"/>
                            <a:gd name="T81" fmla="*/ 127 h 319"/>
                            <a:gd name="T82" fmla="*/ 3838 w 5622"/>
                            <a:gd name="T83" fmla="*/ 316 h 319"/>
                            <a:gd name="T84" fmla="*/ 4048 w 5622"/>
                            <a:gd name="T85" fmla="*/ 181 h 319"/>
                            <a:gd name="T86" fmla="*/ 4200 w 5622"/>
                            <a:gd name="T87" fmla="*/ 6 h 319"/>
                            <a:gd name="T88" fmla="*/ 4197 w 5622"/>
                            <a:gd name="T89" fmla="*/ 294 h 319"/>
                            <a:gd name="T90" fmla="*/ 4446 w 5622"/>
                            <a:gd name="T91" fmla="*/ 56 h 319"/>
                            <a:gd name="T92" fmla="*/ 4301 w 5622"/>
                            <a:gd name="T93" fmla="*/ 313 h 319"/>
                            <a:gd name="T94" fmla="*/ 4472 w 5622"/>
                            <a:gd name="T95" fmla="*/ 306 h 319"/>
                            <a:gd name="T96" fmla="*/ 4307 w 5622"/>
                            <a:gd name="T97" fmla="*/ 58 h 319"/>
                            <a:gd name="T98" fmla="*/ 4701 w 5622"/>
                            <a:gd name="T99" fmla="*/ 26 h 319"/>
                            <a:gd name="T100" fmla="*/ 4703 w 5622"/>
                            <a:gd name="T101" fmla="*/ 290 h 319"/>
                            <a:gd name="T102" fmla="*/ 4652 w 5622"/>
                            <a:gd name="T103" fmla="*/ 63 h 319"/>
                            <a:gd name="T104" fmla="*/ 4672 w 5622"/>
                            <a:gd name="T105" fmla="*/ 220 h 319"/>
                            <a:gd name="T106" fmla="*/ 4796 w 5622"/>
                            <a:gd name="T107" fmla="*/ 148 h 319"/>
                            <a:gd name="T108" fmla="*/ 5002 w 5622"/>
                            <a:gd name="T109" fmla="*/ 313 h 319"/>
                            <a:gd name="T110" fmla="*/ 5312 w 5622"/>
                            <a:gd name="T111" fmla="*/ 313 h 319"/>
                            <a:gd name="T112" fmla="*/ 5092 w 5622"/>
                            <a:gd name="T113" fmla="*/ 6 h 319"/>
                            <a:gd name="T114" fmla="*/ 5249 w 5622"/>
                            <a:gd name="T115" fmla="*/ 301 h 319"/>
                            <a:gd name="T116" fmla="*/ 5370 w 5622"/>
                            <a:gd name="T117" fmla="*/ 17 h 319"/>
                            <a:gd name="T118" fmla="*/ 5508 w 5622"/>
                            <a:gd name="T119" fmla="*/ 255 h 319"/>
                            <a:gd name="T120" fmla="*/ 5559 w 5622"/>
                            <a:gd name="T121" fmla="*/ 16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22" h="319">
                              <a:moveTo>
                                <a:pt x="196" y="166"/>
                              </a:moveTo>
                              <a:cubicBezTo>
                                <a:pt x="182" y="152"/>
                                <a:pt x="161" y="142"/>
                                <a:pt x="133" y="136"/>
                              </a:cubicBezTo>
                              <a:cubicBezTo>
                                <a:pt x="119" y="133"/>
                                <a:pt x="107" y="130"/>
                                <a:pt x="98" y="127"/>
                              </a:cubicBezTo>
                              <a:cubicBezTo>
                                <a:pt x="89" y="124"/>
                                <a:pt x="81" y="121"/>
                                <a:pt x="76" y="118"/>
                              </a:cubicBezTo>
                              <a:cubicBezTo>
                                <a:pt x="70" y="114"/>
                                <a:pt x="67" y="111"/>
                                <a:pt x="65" y="107"/>
                              </a:cubicBezTo>
                              <a:cubicBezTo>
                                <a:pt x="63" y="103"/>
                                <a:pt x="61" y="99"/>
                                <a:pt x="61" y="94"/>
                              </a:cubicBezTo>
                              <a:cubicBezTo>
                                <a:pt x="61" y="82"/>
                                <a:pt x="66" y="73"/>
                                <a:pt x="76" y="66"/>
                              </a:cubicBezTo>
                              <a:cubicBezTo>
                                <a:pt x="86" y="58"/>
                                <a:pt x="103" y="55"/>
                                <a:pt x="127" y="55"/>
                              </a:cubicBezTo>
                              <a:cubicBezTo>
                                <a:pt x="161" y="55"/>
                                <a:pt x="188" y="65"/>
                                <a:pt x="206" y="85"/>
                              </a:cubicBezTo>
                              <a:cubicBezTo>
                                <a:pt x="208" y="85"/>
                                <a:pt x="208" y="85"/>
                                <a:pt x="208" y="85"/>
                              </a:cubicBezTo>
                              <a:cubicBezTo>
                                <a:pt x="208" y="57"/>
                                <a:pt x="208" y="57"/>
                                <a:pt x="208" y="57"/>
                              </a:cubicBezTo>
                              <a:cubicBezTo>
                                <a:pt x="208" y="50"/>
                                <a:pt x="207" y="44"/>
                                <a:pt x="204" y="37"/>
                              </a:cubicBezTo>
                              <a:cubicBezTo>
                                <a:pt x="201" y="30"/>
                                <a:pt x="196" y="24"/>
                                <a:pt x="189" y="19"/>
                              </a:cubicBezTo>
                              <a:cubicBezTo>
                                <a:pt x="182" y="14"/>
                                <a:pt x="172" y="9"/>
                                <a:pt x="160" y="6"/>
                              </a:cubicBezTo>
                              <a:cubicBezTo>
                                <a:pt x="149" y="2"/>
                                <a:pt x="134" y="0"/>
                                <a:pt x="116" y="0"/>
                              </a:cubicBezTo>
                              <a:cubicBezTo>
                                <a:pt x="98" y="0"/>
                                <a:pt x="82" y="3"/>
                                <a:pt x="67" y="9"/>
                              </a:cubicBezTo>
                              <a:cubicBezTo>
                                <a:pt x="53" y="14"/>
                                <a:pt x="41" y="22"/>
                                <a:pt x="31" y="31"/>
                              </a:cubicBezTo>
                              <a:cubicBezTo>
                                <a:pt x="21" y="40"/>
                                <a:pt x="14" y="51"/>
                                <a:pt x="8" y="63"/>
                              </a:cubicBezTo>
                              <a:cubicBezTo>
                                <a:pt x="3" y="75"/>
                                <a:pt x="0" y="87"/>
                                <a:pt x="0" y="100"/>
                              </a:cubicBezTo>
                              <a:cubicBezTo>
                                <a:pt x="0" y="121"/>
                                <a:pt x="7" y="138"/>
                                <a:pt x="21" y="151"/>
                              </a:cubicBezTo>
                              <a:cubicBezTo>
                                <a:pt x="36" y="164"/>
                                <a:pt x="56" y="174"/>
                                <a:pt x="82" y="179"/>
                              </a:cubicBezTo>
                              <a:cubicBezTo>
                                <a:pt x="98" y="183"/>
                                <a:pt x="111" y="186"/>
                                <a:pt x="121" y="189"/>
                              </a:cubicBezTo>
                              <a:cubicBezTo>
                                <a:pt x="131" y="192"/>
                                <a:pt x="138" y="195"/>
                                <a:pt x="143" y="199"/>
                              </a:cubicBezTo>
                              <a:cubicBezTo>
                                <a:pt x="148" y="202"/>
                                <a:pt x="152" y="206"/>
                                <a:pt x="153" y="210"/>
                              </a:cubicBezTo>
                              <a:cubicBezTo>
                                <a:pt x="155" y="214"/>
                                <a:pt x="155" y="218"/>
                                <a:pt x="155" y="224"/>
                              </a:cubicBezTo>
                              <a:cubicBezTo>
                                <a:pt x="155" y="236"/>
                                <a:pt x="151" y="246"/>
                                <a:pt x="142" y="253"/>
                              </a:cubicBezTo>
                              <a:cubicBezTo>
                                <a:pt x="133" y="260"/>
                                <a:pt x="117" y="264"/>
                                <a:pt x="94" y="264"/>
                              </a:cubicBezTo>
                              <a:cubicBezTo>
                                <a:pt x="75" y="264"/>
                                <a:pt x="59" y="261"/>
                                <a:pt x="45" y="254"/>
                              </a:cubicBezTo>
                              <a:cubicBezTo>
                                <a:pt x="31" y="248"/>
                                <a:pt x="19" y="240"/>
                                <a:pt x="9" y="231"/>
                              </a:cubicBezTo>
                              <a:cubicBezTo>
                                <a:pt x="7" y="231"/>
                                <a:pt x="7" y="231"/>
                                <a:pt x="7" y="231"/>
                              </a:cubicBezTo>
                              <a:cubicBezTo>
                                <a:pt x="7" y="258"/>
                                <a:pt x="7" y="258"/>
                                <a:pt x="7" y="258"/>
                              </a:cubicBezTo>
                              <a:cubicBezTo>
                                <a:pt x="7" y="276"/>
                                <a:pt x="15" y="291"/>
                                <a:pt x="31" y="302"/>
                              </a:cubicBezTo>
                              <a:cubicBezTo>
                                <a:pt x="46" y="313"/>
                                <a:pt x="70" y="319"/>
                                <a:pt x="101" y="319"/>
                              </a:cubicBezTo>
                              <a:cubicBezTo>
                                <a:pt x="120" y="319"/>
                                <a:pt x="136" y="316"/>
                                <a:pt x="150" y="312"/>
                              </a:cubicBezTo>
                              <a:cubicBezTo>
                                <a:pt x="165" y="307"/>
                                <a:pt x="177" y="300"/>
                                <a:pt x="187" y="291"/>
                              </a:cubicBezTo>
                              <a:cubicBezTo>
                                <a:pt x="197" y="282"/>
                                <a:pt x="204" y="272"/>
                                <a:pt x="209" y="260"/>
                              </a:cubicBezTo>
                              <a:cubicBezTo>
                                <a:pt x="214" y="247"/>
                                <a:pt x="217" y="234"/>
                                <a:pt x="217" y="218"/>
                              </a:cubicBezTo>
                              <a:cubicBezTo>
                                <a:pt x="217" y="198"/>
                                <a:pt x="210" y="180"/>
                                <a:pt x="196" y="166"/>
                              </a:cubicBezTo>
                              <a:moveTo>
                                <a:pt x="507" y="313"/>
                              </a:moveTo>
                              <a:cubicBezTo>
                                <a:pt x="504" y="289"/>
                                <a:pt x="499" y="263"/>
                                <a:pt x="493" y="236"/>
                              </a:cubicBezTo>
                              <a:cubicBezTo>
                                <a:pt x="486" y="209"/>
                                <a:pt x="478" y="182"/>
                                <a:pt x="470" y="156"/>
                              </a:cubicBezTo>
                              <a:cubicBezTo>
                                <a:pt x="462" y="131"/>
                                <a:pt x="453" y="107"/>
                                <a:pt x="444" y="85"/>
                              </a:cubicBezTo>
                              <a:cubicBezTo>
                                <a:pt x="436" y="64"/>
                                <a:pt x="428" y="47"/>
                                <a:pt x="421" y="34"/>
                              </a:cubicBezTo>
                              <a:cubicBezTo>
                                <a:pt x="417" y="27"/>
                                <a:pt x="411" y="20"/>
                                <a:pt x="403" y="14"/>
                              </a:cubicBezTo>
                              <a:cubicBezTo>
                                <a:pt x="394" y="9"/>
                                <a:pt x="384" y="6"/>
                                <a:pt x="371" y="6"/>
                              </a:cubicBezTo>
                              <a:cubicBezTo>
                                <a:pt x="346" y="6"/>
                                <a:pt x="346" y="6"/>
                                <a:pt x="346" y="6"/>
                              </a:cubicBezTo>
                              <a:cubicBezTo>
                                <a:pt x="338" y="15"/>
                                <a:pt x="330" y="26"/>
                                <a:pt x="322" y="42"/>
                              </a:cubicBezTo>
                              <a:cubicBezTo>
                                <a:pt x="314" y="57"/>
                                <a:pt x="306" y="73"/>
                                <a:pt x="298" y="91"/>
                              </a:cubicBezTo>
                              <a:cubicBezTo>
                                <a:pt x="290" y="110"/>
                                <a:pt x="283" y="128"/>
                                <a:pt x="276" y="148"/>
                              </a:cubicBezTo>
                              <a:cubicBezTo>
                                <a:pt x="269" y="167"/>
                                <a:pt x="263" y="186"/>
                                <a:pt x="258" y="204"/>
                              </a:cubicBezTo>
                              <a:cubicBezTo>
                                <a:pt x="253" y="221"/>
                                <a:pt x="249" y="237"/>
                                <a:pt x="246" y="251"/>
                              </a:cubicBezTo>
                              <a:cubicBezTo>
                                <a:pt x="243" y="266"/>
                                <a:pt x="241" y="276"/>
                                <a:pt x="241" y="284"/>
                              </a:cubicBezTo>
                              <a:cubicBezTo>
                                <a:pt x="241" y="293"/>
                                <a:pt x="244" y="301"/>
                                <a:pt x="248" y="306"/>
                              </a:cubicBezTo>
                              <a:cubicBezTo>
                                <a:pt x="252" y="311"/>
                                <a:pt x="260" y="313"/>
                                <a:pt x="270" y="313"/>
                              </a:cubicBezTo>
                              <a:cubicBezTo>
                                <a:pt x="294" y="313"/>
                                <a:pt x="294" y="313"/>
                                <a:pt x="294" y="313"/>
                              </a:cubicBezTo>
                              <a:cubicBezTo>
                                <a:pt x="296" y="300"/>
                                <a:pt x="298" y="287"/>
                                <a:pt x="301" y="274"/>
                              </a:cubicBezTo>
                              <a:cubicBezTo>
                                <a:pt x="304" y="261"/>
                                <a:pt x="306" y="248"/>
                                <a:pt x="310" y="235"/>
                              </a:cubicBezTo>
                              <a:cubicBezTo>
                                <a:pt x="432" y="235"/>
                                <a:pt x="432" y="235"/>
                                <a:pt x="432" y="235"/>
                              </a:cubicBezTo>
                              <a:cubicBezTo>
                                <a:pt x="435" y="247"/>
                                <a:pt x="438" y="263"/>
                                <a:pt x="441" y="284"/>
                              </a:cubicBezTo>
                              <a:cubicBezTo>
                                <a:pt x="442" y="291"/>
                                <a:pt x="446" y="298"/>
                                <a:pt x="453" y="304"/>
                              </a:cubicBezTo>
                              <a:cubicBezTo>
                                <a:pt x="460" y="310"/>
                                <a:pt x="469" y="313"/>
                                <a:pt x="482" y="313"/>
                              </a:cubicBezTo>
                              <a:lnTo>
                                <a:pt x="507" y="313"/>
                              </a:lnTo>
                              <a:close/>
                              <a:moveTo>
                                <a:pt x="323" y="186"/>
                              </a:moveTo>
                              <a:cubicBezTo>
                                <a:pt x="326" y="175"/>
                                <a:pt x="329" y="164"/>
                                <a:pt x="333" y="153"/>
                              </a:cubicBezTo>
                              <a:cubicBezTo>
                                <a:pt x="336" y="142"/>
                                <a:pt x="340" y="131"/>
                                <a:pt x="344" y="120"/>
                              </a:cubicBezTo>
                              <a:cubicBezTo>
                                <a:pt x="349" y="110"/>
                                <a:pt x="353" y="99"/>
                                <a:pt x="357" y="89"/>
                              </a:cubicBezTo>
                              <a:cubicBezTo>
                                <a:pt x="362" y="80"/>
                                <a:pt x="366" y="71"/>
                                <a:pt x="371" y="62"/>
                              </a:cubicBezTo>
                              <a:cubicBezTo>
                                <a:pt x="375" y="70"/>
                                <a:pt x="379" y="78"/>
                                <a:pt x="384" y="88"/>
                              </a:cubicBezTo>
                              <a:cubicBezTo>
                                <a:pt x="388" y="98"/>
                                <a:pt x="393" y="108"/>
                                <a:pt x="397" y="119"/>
                              </a:cubicBezTo>
                              <a:cubicBezTo>
                                <a:pt x="401" y="130"/>
                                <a:pt x="405" y="141"/>
                                <a:pt x="409" y="152"/>
                              </a:cubicBezTo>
                              <a:cubicBezTo>
                                <a:pt x="413" y="164"/>
                                <a:pt x="416" y="175"/>
                                <a:pt x="418" y="186"/>
                              </a:cubicBezTo>
                              <a:lnTo>
                                <a:pt x="323" y="186"/>
                              </a:lnTo>
                              <a:close/>
                              <a:moveTo>
                                <a:pt x="892" y="313"/>
                              </a:moveTo>
                              <a:cubicBezTo>
                                <a:pt x="892" y="303"/>
                                <a:pt x="892" y="291"/>
                                <a:pt x="891" y="278"/>
                              </a:cubicBezTo>
                              <a:cubicBezTo>
                                <a:pt x="891" y="264"/>
                                <a:pt x="890" y="249"/>
                                <a:pt x="890" y="234"/>
                              </a:cubicBezTo>
                              <a:cubicBezTo>
                                <a:pt x="889" y="218"/>
                                <a:pt x="888" y="203"/>
                                <a:pt x="887" y="187"/>
                              </a:cubicBezTo>
                              <a:cubicBezTo>
                                <a:pt x="886" y="171"/>
                                <a:pt x="885" y="155"/>
                                <a:pt x="884" y="141"/>
                              </a:cubicBezTo>
                              <a:cubicBezTo>
                                <a:pt x="883" y="126"/>
                                <a:pt x="882" y="112"/>
                                <a:pt x="880" y="100"/>
                              </a:cubicBezTo>
                              <a:cubicBezTo>
                                <a:pt x="879" y="88"/>
                                <a:pt x="878" y="78"/>
                                <a:pt x="877" y="70"/>
                              </a:cubicBezTo>
                              <a:cubicBezTo>
                                <a:pt x="875" y="48"/>
                                <a:pt x="868" y="32"/>
                                <a:pt x="858" y="22"/>
                              </a:cubicBezTo>
                              <a:cubicBezTo>
                                <a:pt x="847" y="11"/>
                                <a:pt x="833" y="6"/>
                                <a:pt x="816" y="6"/>
                              </a:cubicBezTo>
                              <a:cubicBezTo>
                                <a:pt x="809" y="6"/>
                                <a:pt x="809" y="6"/>
                                <a:pt x="809" y="6"/>
                              </a:cubicBezTo>
                              <a:cubicBezTo>
                                <a:pt x="802" y="11"/>
                                <a:pt x="795" y="21"/>
                                <a:pt x="786" y="36"/>
                              </a:cubicBezTo>
                              <a:cubicBezTo>
                                <a:pt x="777" y="52"/>
                                <a:pt x="768" y="72"/>
                                <a:pt x="761" y="96"/>
                              </a:cubicBezTo>
                              <a:cubicBezTo>
                                <a:pt x="725" y="205"/>
                                <a:pt x="725" y="205"/>
                                <a:pt x="725" y="205"/>
                              </a:cubicBezTo>
                              <a:cubicBezTo>
                                <a:pt x="724" y="210"/>
                                <a:pt x="722" y="215"/>
                                <a:pt x="721" y="220"/>
                              </a:cubicBezTo>
                              <a:cubicBezTo>
                                <a:pt x="719" y="225"/>
                                <a:pt x="718" y="231"/>
                                <a:pt x="716" y="237"/>
                              </a:cubicBezTo>
                              <a:cubicBezTo>
                                <a:pt x="715" y="230"/>
                                <a:pt x="713" y="222"/>
                                <a:pt x="710" y="212"/>
                              </a:cubicBezTo>
                              <a:cubicBezTo>
                                <a:pt x="708" y="203"/>
                                <a:pt x="704" y="191"/>
                                <a:pt x="699" y="178"/>
                              </a:cubicBezTo>
                              <a:cubicBezTo>
                                <a:pt x="656" y="58"/>
                                <a:pt x="656" y="58"/>
                                <a:pt x="656" y="58"/>
                              </a:cubicBezTo>
                              <a:cubicBezTo>
                                <a:pt x="650" y="42"/>
                                <a:pt x="640" y="29"/>
                                <a:pt x="626" y="20"/>
                              </a:cubicBezTo>
                              <a:cubicBezTo>
                                <a:pt x="611" y="10"/>
                                <a:pt x="594" y="6"/>
                                <a:pt x="572" y="6"/>
                              </a:cubicBezTo>
                              <a:cubicBezTo>
                                <a:pt x="559" y="6"/>
                                <a:pt x="559" y="6"/>
                                <a:pt x="559" y="6"/>
                              </a:cubicBezTo>
                              <a:cubicBezTo>
                                <a:pt x="557" y="16"/>
                                <a:pt x="555" y="28"/>
                                <a:pt x="553" y="42"/>
                              </a:cubicBezTo>
                              <a:cubicBezTo>
                                <a:pt x="551" y="56"/>
                                <a:pt x="550" y="71"/>
                                <a:pt x="548" y="87"/>
                              </a:cubicBezTo>
                              <a:cubicBezTo>
                                <a:pt x="546" y="103"/>
                                <a:pt x="544" y="119"/>
                                <a:pt x="543" y="137"/>
                              </a:cubicBezTo>
                              <a:cubicBezTo>
                                <a:pt x="541" y="154"/>
                                <a:pt x="539" y="170"/>
                                <a:pt x="538" y="187"/>
                              </a:cubicBezTo>
                              <a:cubicBezTo>
                                <a:pt x="537" y="203"/>
                                <a:pt x="536" y="219"/>
                                <a:pt x="535" y="233"/>
                              </a:cubicBezTo>
                              <a:cubicBezTo>
                                <a:pt x="535" y="248"/>
                                <a:pt x="534" y="261"/>
                                <a:pt x="534" y="273"/>
                              </a:cubicBezTo>
                              <a:cubicBezTo>
                                <a:pt x="534" y="286"/>
                                <a:pt x="538" y="296"/>
                                <a:pt x="545" y="303"/>
                              </a:cubicBezTo>
                              <a:cubicBezTo>
                                <a:pt x="552" y="310"/>
                                <a:pt x="561" y="313"/>
                                <a:pt x="573" y="313"/>
                              </a:cubicBezTo>
                              <a:cubicBezTo>
                                <a:pt x="594" y="313"/>
                                <a:pt x="594" y="313"/>
                                <a:pt x="594" y="313"/>
                              </a:cubicBezTo>
                              <a:cubicBezTo>
                                <a:pt x="594" y="304"/>
                                <a:pt x="595" y="293"/>
                                <a:pt x="595" y="280"/>
                              </a:cubicBezTo>
                              <a:cubicBezTo>
                                <a:pt x="595" y="268"/>
                                <a:pt x="596" y="254"/>
                                <a:pt x="596" y="240"/>
                              </a:cubicBezTo>
                              <a:cubicBezTo>
                                <a:pt x="597" y="226"/>
                                <a:pt x="597" y="212"/>
                                <a:pt x="598" y="197"/>
                              </a:cubicBezTo>
                              <a:cubicBezTo>
                                <a:pt x="599" y="182"/>
                                <a:pt x="600" y="168"/>
                                <a:pt x="601" y="155"/>
                              </a:cubicBezTo>
                              <a:cubicBezTo>
                                <a:pt x="602" y="141"/>
                                <a:pt x="603" y="129"/>
                                <a:pt x="604" y="118"/>
                              </a:cubicBezTo>
                              <a:cubicBezTo>
                                <a:pt x="605" y="106"/>
                                <a:pt x="606" y="97"/>
                                <a:pt x="608" y="90"/>
                              </a:cubicBezTo>
                              <a:cubicBezTo>
                                <a:pt x="610" y="95"/>
                                <a:pt x="613" y="102"/>
                                <a:pt x="616" y="110"/>
                              </a:cubicBezTo>
                              <a:cubicBezTo>
                                <a:pt x="619" y="119"/>
                                <a:pt x="622" y="127"/>
                                <a:pt x="625" y="135"/>
                              </a:cubicBezTo>
                              <a:cubicBezTo>
                                <a:pt x="669" y="265"/>
                                <a:pt x="669" y="265"/>
                                <a:pt x="669" y="265"/>
                              </a:cubicBezTo>
                              <a:cubicBezTo>
                                <a:pt x="675" y="281"/>
                                <a:pt x="682" y="294"/>
                                <a:pt x="690" y="302"/>
                              </a:cubicBezTo>
                              <a:cubicBezTo>
                                <a:pt x="699" y="310"/>
                                <a:pt x="708" y="313"/>
                                <a:pt x="718" y="313"/>
                              </a:cubicBezTo>
                              <a:cubicBezTo>
                                <a:pt x="735" y="313"/>
                                <a:pt x="735" y="313"/>
                                <a:pt x="735" y="313"/>
                              </a:cubicBezTo>
                              <a:cubicBezTo>
                                <a:pt x="739" y="307"/>
                                <a:pt x="743" y="300"/>
                                <a:pt x="748" y="290"/>
                              </a:cubicBezTo>
                              <a:cubicBezTo>
                                <a:pt x="752" y="280"/>
                                <a:pt x="756" y="270"/>
                                <a:pt x="760" y="259"/>
                              </a:cubicBezTo>
                              <a:cubicBezTo>
                                <a:pt x="803" y="127"/>
                                <a:pt x="803" y="127"/>
                                <a:pt x="803" y="127"/>
                              </a:cubicBezTo>
                              <a:cubicBezTo>
                                <a:pt x="806" y="120"/>
                                <a:pt x="808" y="113"/>
                                <a:pt x="811" y="107"/>
                              </a:cubicBezTo>
                              <a:cubicBezTo>
                                <a:pt x="813" y="101"/>
                                <a:pt x="815" y="95"/>
                                <a:pt x="818" y="90"/>
                              </a:cubicBezTo>
                              <a:cubicBezTo>
                                <a:pt x="818" y="95"/>
                                <a:pt x="819" y="102"/>
                                <a:pt x="820" y="112"/>
                              </a:cubicBezTo>
                              <a:cubicBezTo>
                                <a:pt x="821" y="121"/>
                                <a:pt x="822" y="131"/>
                                <a:pt x="823" y="142"/>
                              </a:cubicBezTo>
                              <a:cubicBezTo>
                                <a:pt x="824" y="154"/>
                                <a:pt x="825" y="166"/>
                                <a:pt x="825" y="178"/>
                              </a:cubicBezTo>
                              <a:cubicBezTo>
                                <a:pt x="826" y="191"/>
                                <a:pt x="827" y="203"/>
                                <a:pt x="827" y="215"/>
                              </a:cubicBezTo>
                              <a:cubicBezTo>
                                <a:pt x="828" y="227"/>
                                <a:pt x="828" y="238"/>
                                <a:pt x="829" y="248"/>
                              </a:cubicBezTo>
                              <a:cubicBezTo>
                                <a:pt x="829" y="258"/>
                                <a:pt x="829" y="266"/>
                                <a:pt x="829" y="273"/>
                              </a:cubicBezTo>
                              <a:cubicBezTo>
                                <a:pt x="829" y="287"/>
                                <a:pt x="833" y="297"/>
                                <a:pt x="840" y="304"/>
                              </a:cubicBezTo>
                              <a:cubicBezTo>
                                <a:pt x="848" y="310"/>
                                <a:pt x="857" y="313"/>
                                <a:pt x="869" y="313"/>
                              </a:cubicBezTo>
                              <a:lnTo>
                                <a:pt x="892" y="313"/>
                              </a:lnTo>
                              <a:close/>
                              <a:moveTo>
                                <a:pt x="1158" y="256"/>
                              </a:moveTo>
                              <a:cubicBezTo>
                                <a:pt x="1147" y="258"/>
                                <a:pt x="1136" y="260"/>
                                <a:pt x="1124" y="261"/>
                              </a:cubicBezTo>
                              <a:cubicBezTo>
                                <a:pt x="1113" y="262"/>
                                <a:pt x="1102" y="263"/>
                                <a:pt x="1091" y="263"/>
                              </a:cubicBezTo>
                              <a:cubicBezTo>
                                <a:pt x="1071" y="263"/>
                                <a:pt x="1071" y="263"/>
                                <a:pt x="1071" y="263"/>
                              </a:cubicBezTo>
                              <a:cubicBezTo>
                                <a:pt x="1059" y="263"/>
                                <a:pt x="1049" y="262"/>
                                <a:pt x="1040" y="260"/>
                              </a:cubicBezTo>
                              <a:cubicBezTo>
                                <a:pt x="1032" y="259"/>
                                <a:pt x="1025" y="255"/>
                                <a:pt x="1020" y="251"/>
                              </a:cubicBezTo>
                              <a:cubicBezTo>
                                <a:pt x="1015" y="246"/>
                                <a:pt x="1011" y="240"/>
                                <a:pt x="1009" y="231"/>
                              </a:cubicBezTo>
                              <a:cubicBezTo>
                                <a:pt x="1007" y="223"/>
                                <a:pt x="1006" y="212"/>
                                <a:pt x="1006" y="199"/>
                              </a:cubicBezTo>
                              <a:cubicBezTo>
                                <a:pt x="1006" y="181"/>
                                <a:pt x="1006" y="181"/>
                                <a:pt x="1006" y="181"/>
                              </a:cubicBezTo>
                              <a:cubicBezTo>
                                <a:pt x="1087" y="181"/>
                                <a:pt x="1087" y="181"/>
                                <a:pt x="1087" y="181"/>
                              </a:cubicBezTo>
                              <a:cubicBezTo>
                                <a:pt x="1100" y="181"/>
                                <a:pt x="1109" y="179"/>
                                <a:pt x="1115" y="175"/>
                              </a:cubicBezTo>
                              <a:cubicBezTo>
                                <a:pt x="1121" y="170"/>
                                <a:pt x="1124" y="163"/>
                                <a:pt x="1124" y="153"/>
                              </a:cubicBezTo>
                              <a:cubicBezTo>
                                <a:pt x="1124" y="131"/>
                                <a:pt x="1124" y="131"/>
                                <a:pt x="1124" y="131"/>
                              </a:cubicBezTo>
                              <a:cubicBezTo>
                                <a:pt x="1006" y="131"/>
                                <a:pt x="1006" y="131"/>
                                <a:pt x="1006" y="131"/>
                              </a:cubicBezTo>
                              <a:cubicBezTo>
                                <a:pt x="1006" y="126"/>
                                <a:pt x="1006" y="121"/>
                                <a:pt x="1006" y="115"/>
                              </a:cubicBezTo>
                              <a:cubicBezTo>
                                <a:pt x="1006" y="109"/>
                                <a:pt x="1006" y="102"/>
                                <a:pt x="1007" y="96"/>
                              </a:cubicBezTo>
                              <a:cubicBezTo>
                                <a:pt x="1007" y="90"/>
                                <a:pt x="1008" y="83"/>
                                <a:pt x="1008" y="77"/>
                              </a:cubicBezTo>
                              <a:cubicBezTo>
                                <a:pt x="1009" y="71"/>
                                <a:pt x="1009" y="65"/>
                                <a:pt x="1010" y="59"/>
                              </a:cubicBezTo>
                              <a:cubicBezTo>
                                <a:pt x="1116" y="59"/>
                                <a:pt x="1116" y="59"/>
                                <a:pt x="1116" y="59"/>
                              </a:cubicBezTo>
                              <a:cubicBezTo>
                                <a:pt x="1143" y="59"/>
                                <a:pt x="1157" y="48"/>
                                <a:pt x="1157" y="27"/>
                              </a:cubicBezTo>
                              <a:cubicBezTo>
                                <a:pt x="1157" y="6"/>
                                <a:pt x="1157" y="6"/>
                                <a:pt x="1157" y="6"/>
                              </a:cubicBezTo>
                              <a:cubicBezTo>
                                <a:pt x="996" y="6"/>
                                <a:pt x="996" y="6"/>
                                <a:pt x="996" y="6"/>
                              </a:cubicBezTo>
                              <a:cubicBezTo>
                                <a:pt x="984" y="6"/>
                                <a:pt x="973" y="9"/>
                                <a:pt x="965" y="15"/>
                              </a:cubicBezTo>
                              <a:cubicBezTo>
                                <a:pt x="957" y="22"/>
                                <a:pt x="951" y="34"/>
                                <a:pt x="949" y="52"/>
                              </a:cubicBezTo>
                              <a:cubicBezTo>
                                <a:pt x="947" y="65"/>
                                <a:pt x="946" y="79"/>
                                <a:pt x="945" y="94"/>
                              </a:cubicBezTo>
                              <a:cubicBezTo>
                                <a:pt x="944" y="109"/>
                                <a:pt x="943" y="124"/>
                                <a:pt x="943" y="139"/>
                              </a:cubicBezTo>
                              <a:cubicBezTo>
                                <a:pt x="943" y="196"/>
                                <a:pt x="943" y="196"/>
                                <a:pt x="943" y="196"/>
                              </a:cubicBezTo>
                              <a:cubicBezTo>
                                <a:pt x="943" y="235"/>
                                <a:pt x="953" y="265"/>
                                <a:pt x="972" y="285"/>
                              </a:cubicBezTo>
                              <a:cubicBezTo>
                                <a:pt x="991" y="306"/>
                                <a:pt x="1020" y="316"/>
                                <a:pt x="1058" y="316"/>
                              </a:cubicBezTo>
                              <a:cubicBezTo>
                                <a:pt x="1091" y="316"/>
                                <a:pt x="1091" y="316"/>
                                <a:pt x="1091" y="316"/>
                              </a:cubicBezTo>
                              <a:cubicBezTo>
                                <a:pt x="1104" y="316"/>
                                <a:pt x="1115" y="315"/>
                                <a:pt x="1124" y="313"/>
                              </a:cubicBezTo>
                              <a:cubicBezTo>
                                <a:pt x="1132" y="312"/>
                                <a:pt x="1139" y="309"/>
                                <a:pt x="1144" y="306"/>
                              </a:cubicBezTo>
                              <a:cubicBezTo>
                                <a:pt x="1149" y="303"/>
                                <a:pt x="1153" y="299"/>
                                <a:pt x="1155" y="294"/>
                              </a:cubicBezTo>
                              <a:cubicBezTo>
                                <a:pt x="1156" y="289"/>
                                <a:pt x="1157" y="284"/>
                                <a:pt x="1157" y="278"/>
                              </a:cubicBezTo>
                              <a:lnTo>
                                <a:pt x="1158" y="256"/>
                              </a:lnTo>
                              <a:close/>
                              <a:moveTo>
                                <a:pt x="1447" y="313"/>
                              </a:moveTo>
                              <a:cubicBezTo>
                                <a:pt x="1447" y="41"/>
                                <a:pt x="1447" y="41"/>
                                <a:pt x="1447" y="41"/>
                              </a:cubicBezTo>
                              <a:cubicBezTo>
                                <a:pt x="1447" y="37"/>
                                <a:pt x="1446" y="32"/>
                                <a:pt x="1444" y="28"/>
                              </a:cubicBezTo>
                              <a:cubicBezTo>
                                <a:pt x="1442" y="23"/>
                                <a:pt x="1440" y="20"/>
                                <a:pt x="1436" y="16"/>
                              </a:cubicBezTo>
                              <a:cubicBezTo>
                                <a:pt x="1433" y="13"/>
                                <a:pt x="1430" y="10"/>
                                <a:pt x="1426" y="9"/>
                              </a:cubicBezTo>
                              <a:cubicBezTo>
                                <a:pt x="1422" y="7"/>
                                <a:pt x="1418" y="6"/>
                                <a:pt x="1414" y="6"/>
                              </a:cubicBezTo>
                              <a:cubicBezTo>
                                <a:pt x="1386" y="6"/>
                                <a:pt x="1386" y="6"/>
                                <a:pt x="1386" y="6"/>
                              </a:cubicBezTo>
                              <a:cubicBezTo>
                                <a:pt x="1386" y="218"/>
                                <a:pt x="1386" y="218"/>
                                <a:pt x="1386" y="218"/>
                              </a:cubicBezTo>
                              <a:cubicBezTo>
                                <a:pt x="1384" y="213"/>
                                <a:pt x="1381" y="206"/>
                                <a:pt x="1378" y="198"/>
                              </a:cubicBezTo>
                              <a:cubicBezTo>
                                <a:pt x="1375" y="190"/>
                                <a:pt x="1372" y="183"/>
                                <a:pt x="1368" y="176"/>
                              </a:cubicBezTo>
                              <a:cubicBezTo>
                                <a:pt x="1315" y="69"/>
                                <a:pt x="1315" y="69"/>
                                <a:pt x="1315" y="69"/>
                              </a:cubicBezTo>
                              <a:cubicBezTo>
                                <a:pt x="1304" y="48"/>
                                <a:pt x="1292" y="32"/>
                                <a:pt x="1278" y="22"/>
                              </a:cubicBezTo>
                              <a:cubicBezTo>
                                <a:pt x="1265" y="11"/>
                                <a:pt x="1248" y="6"/>
                                <a:pt x="1227" y="6"/>
                              </a:cubicBezTo>
                              <a:cubicBezTo>
                                <a:pt x="1197" y="6"/>
                                <a:pt x="1197" y="6"/>
                                <a:pt x="1197" y="6"/>
                              </a:cubicBezTo>
                              <a:cubicBezTo>
                                <a:pt x="1197" y="273"/>
                                <a:pt x="1197" y="273"/>
                                <a:pt x="1197" y="273"/>
                              </a:cubicBezTo>
                              <a:cubicBezTo>
                                <a:pt x="1197" y="280"/>
                                <a:pt x="1198" y="286"/>
                                <a:pt x="1200" y="291"/>
                              </a:cubicBezTo>
                              <a:cubicBezTo>
                                <a:pt x="1203" y="296"/>
                                <a:pt x="1205" y="300"/>
                                <a:pt x="1209" y="303"/>
                              </a:cubicBezTo>
                              <a:cubicBezTo>
                                <a:pt x="1212" y="307"/>
                                <a:pt x="1216" y="309"/>
                                <a:pt x="1221" y="311"/>
                              </a:cubicBezTo>
                              <a:cubicBezTo>
                                <a:pt x="1225" y="313"/>
                                <a:pt x="1230" y="313"/>
                                <a:pt x="1234" y="313"/>
                              </a:cubicBezTo>
                              <a:cubicBezTo>
                                <a:pt x="1258" y="313"/>
                                <a:pt x="1258" y="313"/>
                                <a:pt x="1258" y="313"/>
                              </a:cubicBezTo>
                              <a:cubicBezTo>
                                <a:pt x="1258" y="87"/>
                                <a:pt x="1258" y="87"/>
                                <a:pt x="1258" y="87"/>
                              </a:cubicBezTo>
                              <a:cubicBezTo>
                                <a:pt x="1264" y="94"/>
                                <a:pt x="1271" y="106"/>
                                <a:pt x="1279" y="123"/>
                              </a:cubicBezTo>
                              <a:cubicBezTo>
                                <a:pt x="1335" y="232"/>
                                <a:pt x="1335" y="232"/>
                                <a:pt x="1335" y="232"/>
                              </a:cubicBezTo>
                              <a:cubicBezTo>
                                <a:pt x="1345" y="251"/>
                                <a:pt x="1354" y="265"/>
                                <a:pt x="1362" y="276"/>
                              </a:cubicBezTo>
                              <a:cubicBezTo>
                                <a:pt x="1370" y="287"/>
                                <a:pt x="1377" y="295"/>
                                <a:pt x="1385" y="301"/>
                              </a:cubicBezTo>
                              <a:cubicBezTo>
                                <a:pt x="1392" y="306"/>
                                <a:pt x="1399" y="310"/>
                                <a:pt x="1405" y="311"/>
                              </a:cubicBezTo>
                              <a:cubicBezTo>
                                <a:pt x="1411" y="313"/>
                                <a:pt x="1417" y="313"/>
                                <a:pt x="1423" y="313"/>
                              </a:cubicBezTo>
                              <a:lnTo>
                                <a:pt x="1447" y="313"/>
                              </a:lnTo>
                              <a:close/>
                              <a:moveTo>
                                <a:pt x="1875" y="127"/>
                              </a:moveTo>
                              <a:cubicBezTo>
                                <a:pt x="1879" y="115"/>
                                <a:pt x="1882" y="103"/>
                                <a:pt x="1886" y="90"/>
                              </a:cubicBezTo>
                              <a:cubicBezTo>
                                <a:pt x="1889" y="78"/>
                                <a:pt x="1892" y="67"/>
                                <a:pt x="1894" y="57"/>
                              </a:cubicBezTo>
                              <a:cubicBezTo>
                                <a:pt x="1896" y="46"/>
                                <a:pt x="1898" y="39"/>
                                <a:pt x="1898" y="35"/>
                              </a:cubicBezTo>
                              <a:cubicBezTo>
                                <a:pt x="1898" y="26"/>
                                <a:pt x="1895" y="19"/>
                                <a:pt x="1890" y="14"/>
                              </a:cubicBezTo>
                              <a:cubicBezTo>
                                <a:pt x="1884" y="9"/>
                                <a:pt x="1878" y="6"/>
                                <a:pt x="1871" y="6"/>
                              </a:cubicBezTo>
                              <a:cubicBezTo>
                                <a:pt x="1839" y="6"/>
                                <a:pt x="1839" y="6"/>
                                <a:pt x="1839" y="6"/>
                              </a:cubicBezTo>
                              <a:cubicBezTo>
                                <a:pt x="1834" y="43"/>
                                <a:pt x="1826" y="80"/>
                                <a:pt x="1816" y="117"/>
                              </a:cubicBezTo>
                              <a:cubicBezTo>
                                <a:pt x="1806" y="154"/>
                                <a:pt x="1794" y="188"/>
                                <a:pt x="1781" y="219"/>
                              </a:cubicBezTo>
                              <a:cubicBezTo>
                                <a:pt x="1769" y="190"/>
                                <a:pt x="1759" y="163"/>
                                <a:pt x="1750" y="137"/>
                              </a:cubicBezTo>
                              <a:cubicBezTo>
                                <a:pt x="1742" y="110"/>
                                <a:pt x="1736" y="84"/>
                                <a:pt x="1731" y="58"/>
                              </a:cubicBezTo>
                              <a:cubicBezTo>
                                <a:pt x="1729" y="50"/>
                                <a:pt x="1727" y="44"/>
                                <a:pt x="1724" y="38"/>
                              </a:cubicBezTo>
                              <a:cubicBezTo>
                                <a:pt x="1720" y="33"/>
                                <a:pt x="1716" y="29"/>
                                <a:pt x="1712" y="26"/>
                              </a:cubicBezTo>
                              <a:cubicBezTo>
                                <a:pt x="1708" y="23"/>
                                <a:pt x="1703" y="21"/>
                                <a:pt x="1698" y="19"/>
                              </a:cubicBezTo>
                              <a:cubicBezTo>
                                <a:pt x="1693" y="18"/>
                                <a:pt x="1688" y="18"/>
                                <a:pt x="1683" y="18"/>
                              </a:cubicBezTo>
                              <a:cubicBezTo>
                                <a:pt x="1663" y="18"/>
                                <a:pt x="1663" y="18"/>
                                <a:pt x="1663" y="18"/>
                              </a:cubicBezTo>
                              <a:cubicBezTo>
                                <a:pt x="1660" y="29"/>
                                <a:pt x="1657" y="42"/>
                                <a:pt x="1654" y="58"/>
                              </a:cubicBezTo>
                              <a:cubicBezTo>
                                <a:pt x="1650" y="75"/>
                                <a:pt x="1646" y="92"/>
                                <a:pt x="1640" y="110"/>
                              </a:cubicBezTo>
                              <a:cubicBezTo>
                                <a:pt x="1635" y="128"/>
                                <a:pt x="1630" y="147"/>
                                <a:pt x="1623" y="166"/>
                              </a:cubicBezTo>
                              <a:cubicBezTo>
                                <a:pt x="1617" y="185"/>
                                <a:pt x="1611" y="203"/>
                                <a:pt x="1604" y="219"/>
                              </a:cubicBezTo>
                              <a:cubicBezTo>
                                <a:pt x="1589" y="185"/>
                                <a:pt x="1578" y="153"/>
                                <a:pt x="1571" y="124"/>
                              </a:cubicBezTo>
                              <a:cubicBezTo>
                                <a:pt x="1563" y="95"/>
                                <a:pt x="1557" y="67"/>
                                <a:pt x="1553" y="41"/>
                              </a:cubicBezTo>
                              <a:cubicBezTo>
                                <a:pt x="1552" y="37"/>
                                <a:pt x="1551" y="33"/>
                                <a:pt x="1549" y="29"/>
                              </a:cubicBezTo>
                              <a:cubicBezTo>
                                <a:pt x="1547" y="25"/>
                                <a:pt x="1545" y="21"/>
                                <a:pt x="1541" y="17"/>
                              </a:cubicBezTo>
                              <a:cubicBezTo>
                                <a:pt x="1538" y="14"/>
                                <a:pt x="1535" y="11"/>
                                <a:pt x="1530" y="9"/>
                              </a:cubicBezTo>
                              <a:cubicBezTo>
                                <a:pt x="1526" y="7"/>
                                <a:pt x="1521" y="6"/>
                                <a:pt x="1516" y="6"/>
                              </a:cubicBezTo>
                              <a:cubicBezTo>
                                <a:pt x="1481" y="6"/>
                                <a:pt x="1481" y="6"/>
                                <a:pt x="1481" y="6"/>
                              </a:cubicBezTo>
                              <a:cubicBezTo>
                                <a:pt x="1484" y="31"/>
                                <a:pt x="1488" y="56"/>
                                <a:pt x="1494" y="82"/>
                              </a:cubicBezTo>
                              <a:cubicBezTo>
                                <a:pt x="1500" y="108"/>
                                <a:pt x="1507" y="133"/>
                                <a:pt x="1515" y="159"/>
                              </a:cubicBezTo>
                              <a:cubicBezTo>
                                <a:pt x="1523" y="184"/>
                                <a:pt x="1532" y="208"/>
                                <a:pt x="1542" y="231"/>
                              </a:cubicBezTo>
                              <a:cubicBezTo>
                                <a:pt x="1552" y="255"/>
                                <a:pt x="1562" y="277"/>
                                <a:pt x="1574" y="297"/>
                              </a:cubicBezTo>
                              <a:cubicBezTo>
                                <a:pt x="1576" y="301"/>
                                <a:pt x="1579" y="305"/>
                                <a:pt x="1582" y="308"/>
                              </a:cubicBezTo>
                              <a:cubicBezTo>
                                <a:pt x="1590" y="313"/>
                                <a:pt x="1590" y="313"/>
                                <a:pt x="1590" y="313"/>
                              </a:cubicBezTo>
                              <a:cubicBezTo>
                                <a:pt x="1598" y="316"/>
                                <a:pt x="1598" y="316"/>
                                <a:pt x="1598" y="316"/>
                              </a:cubicBezTo>
                              <a:cubicBezTo>
                                <a:pt x="1605" y="316"/>
                                <a:pt x="1605" y="316"/>
                                <a:pt x="1605" y="316"/>
                              </a:cubicBezTo>
                              <a:cubicBezTo>
                                <a:pt x="1619" y="316"/>
                                <a:pt x="1619" y="316"/>
                                <a:pt x="1619" y="316"/>
                              </a:cubicBezTo>
                              <a:cubicBezTo>
                                <a:pt x="1635" y="290"/>
                                <a:pt x="1649" y="260"/>
                                <a:pt x="1661" y="226"/>
                              </a:cubicBezTo>
                              <a:cubicBezTo>
                                <a:pt x="1674" y="193"/>
                                <a:pt x="1683" y="160"/>
                                <a:pt x="1691" y="126"/>
                              </a:cubicBezTo>
                              <a:cubicBezTo>
                                <a:pt x="1694" y="143"/>
                                <a:pt x="1699" y="159"/>
                                <a:pt x="1703" y="175"/>
                              </a:cubicBezTo>
                              <a:cubicBezTo>
                                <a:pt x="1708" y="191"/>
                                <a:pt x="1713" y="206"/>
                                <a:pt x="1719" y="221"/>
                              </a:cubicBezTo>
                              <a:cubicBezTo>
                                <a:pt x="1724" y="236"/>
                                <a:pt x="1730" y="250"/>
                                <a:pt x="1735" y="263"/>
                              </a:cubicBezTo>
                              <a:cubicBezTo>
                                <a:pt x="1741" y="276"/>
                                <a:pt x="1747" y="287"/>
                                <a:pt x="1752" y="297"/>
                              </a:cubicBezTo>
                              <a:cubicBezTo>
                                <a:pt x="1755" y="301"/>
                                <a:pt x="1758" y="305"/>
                                <a:pt x="1760" y="308"/>
                              </a:cubicBezTo>
                              <a:cubicBezTo>
                                <a:pt x="1768" y="313"/>
                                <a:pt x="1768" y="313"/>
                                <a:pt x="1768" y="313"/>
                              </a:cubicBezTo>
                              <a:cubicBezTo>
                                <a:pt x="1776" y="316"/>
                                <a:pt x="1776" y="316"/>
                                <a:pt x="1776" y="316"/>
                              </a:cubicBezTo>
                              <a:cubicBezTo>
                                <a:pt x="1782" y="316"/>
                                <a:pt x="1782" y="316"/>
                                <a:pt x="1782" y="316"/>
                              </a:cubicBezTo>
                              <a:cubicBezTo>
                                <a:pt x="1797" y="316"/>
                                <a:pt x="1797" y="316"/>
                                <a:pt x="1797" y="316"/>
                              </a:cubicBezTo>
                              <a:cubicBezTo>
                                <a:pt x="1805" y="301"/>
                                <a:pt x="1813" y="286"/>
                                <a:pt x="1820" y="273"/>
                              </a:cubicBezTo>
                              <a:cubicBezTo>
                                <a:pt x="1827" y="259"/>
                                <a:pt x="1833" y="245"/>
                                <a:pt x="1839" y="232"/>
                              </a:cubicBezTo>
                              <a:cubicBezTo>
                                <a:pt x="1844" y="219"/>
                                <a:pt x="1849" y="207"/>
                                <a:pt x="1854" y="194"/>
                              </a:cubicBezTo>
                              <a:cubicBezTo>
                                <a:pt x="1858" y="182"/>
                                <a:pt x="1862" y="170"/>
                                <a:pt x="1866" y="158"/>
                              </a:cubicBezTo>
                              <a:cubicBezTo>
                                <a:pt x="1869" y="150"/>
                                <a:pt x="1872" y="139"/>
                                <a:pt x="1875" y="127"/>
                              </a:cubicBezTo>
                              <a:moveTo>
                                <a:pt x="2146" y="256"/>
                              </a:moveTo>
                              <a:cubicBezTo>
                                <a:pt x="2135" y="258"/>
                                <a:pt x="2124" y="260"/>
                                <a:pt x="2113" y="261"/>
                              </a:cubicBezTo>
                              <a:cubicBezTo>
                                <a:pt x="2101" y="262"/>
                                <a:pt x="2090" y="263"/>
                                <a:pt x="2079" y="263"/>
                              </a:cubicBezTo>
                              <a:cubicBezTo>
                                <a:pt x="2059" y="263"/>
                                <a:pt x="2059" y="263"/>
                                <a:pt x="2059" y="263"/>
                              </a:cubicBezTo>
                              <a:cubicBezTo>
                                <a:pt x="2047" y="263"/>
                                <a:pt x="2037" y="262"/>
                                <a:pt x="2029" y="260"/>
                              </a:cubicBezTo>
                              <a:cubicBezTo>
                                <a:pt x="2020" y="259"/>
                                <a:pt x="2014" y="255"/>
                                <a:pt x="2008" y="251"/>
                              </a:cubicBezTo>
                              <a:cubicBezTo>
                                <a:pt x="2003" y="246"/>
                                <a:pt x="1999" y="240"/>
                                <a:pt x="1997" y="231"/>
                              </a:cubicBezTo>
                              <a:cubicBezTo>
                                <a:pt x="1995" y="223"/>
                                <a:pt x="1994" y="212"/>
                                <a:pt x="1994" y="199"/>
                              </a:cubicBezTo>
                              <a:cubicBezTo>
                                <a:pt x="1994" y="181"/>
                                <a:pt x="1994" y="181"/>
                                <a:pt x="1994" y="181"/>
                              </a:cubicBezTo>
                              <a:cubicBezTo>
                                <a:pt x="2075" y="181"/>
                                <a:pt x="2075" y="181"/>
                                <a:pt x="2075" y="181"/>
                              </a:cubicBezTo>
                              <a:cubicBezTo>
                                <a:pt x="2088" y="181"/>
                                <a:pt x="2097" y="179"/>
                                <a:pt x="2103" y="175"/>
                              </a:cubicBezTo>
                              <a:cubicBezTo>
                                <a:pt x="2109" y="170"/>
                                <a:pt x="2112" y="163"/>
                                <a:pt x="2112" y="153"/>
                              </a:cubicBezTo>
                              <a:cubicBezTo>
                                <a:pt x="2112" y="131"/>
                                <a:pt x="2112" y="131"/>
                                <a:pt x="2112" y="131"/>
                              </a:cubicBezTo>
                              <a:cubicBezTo>
                                <a:pt x="1994" y="131"/>
                                <a:pt x="1994" y="131"/>
                                <a:pt x="1994" y="131"/>
                              </a:cubicBezTo>
                              <a:cubicBezTo>
                                <a:pt x="1994" y="126"/>
                                <a:pt x="1994" y="121"/>
                                <a:pt x="1994" y="115"/>
                              </a:cubicBezTo>
                              <a:cubicBezTo>
                                <a:pt x="1994" y="109"/>
                                <a:pt x="1995" y="102"/>
                                <a:pt x="1995" y="96"/>
                              </a:cubicBezTo>
                              <a:cubicBezTo>
                                <a:pt x="1995" y="90"/>
                                <a:pt x="1996" y="83"/>
                                <a:pt x="1996" y="77"/>
                              </a:cubicBezTo>
                              <a:cubicBezTo>
                                <a:pt x="1997" y="71"/>
                                <a:pt x="1997" y="65"/>
                                <a:pt x="1998" y="59"/>
                              </a:cubicBezTo>
                              <a:cubicBezTo>
                                <a:pt x="2104" y="59"/>
                                <a:pt x="2104" y="59"/>
                                <a:pt x="2104" y="59"/>
                              </a:cubicBezTo>
                              <a:cubicBezTo>
                                <a:pt x="2131" y="59"/>
                                <a:pt x="2145" y="48"/>
                                <a:pt x="2145" y="27"/>
                              </a:cubicBezTo>
                              <a:cubicBezTo>
                                <a:pt x="2145" y="6"/>
                                <a:pt x="2145" y="6"/>
                                <a:pt x="2145" y="6"/>
                              </a:cubicBezTo>
                              <a:cubicBezTo>
                                <a:pt x="1984" y="6"/>
                                <a:pt x="1984" y="6"/>
                                <a:pt x="1984" y="6"/>
                              </a:cubicBezTo>
                              <a:cubicBezTo>
                                <a:pt x="1972" y="6"/>
                                <a:pt x="1961" y="9"/>
                                <a:pt x="1953" y="15"/>
                              </a:cubicBezTo>
                              <a:cubicBezTo>
                                <a:pt x="1945" y="22"/>
                                <a:pt x="1940" y="34"/>
                                <a:pt x="1937" y="52"/>
                              </a:cubicBezTo>
                              <a:cubicBezTo>
                                <a:pt x="1935" y="65"/>
                                <a:pt x="1934" y="79"/>
                                <a:pt x="1933" y="94"/>
                              </a:cubicBezTo>
                              <a:cubicBezTo>
                                <a:pt x="1932" y="109"/>
                                <a:pt x="1931" y="124"/>
                                <a:pt x="1931" y="139"/>
                              </a:cubicBezTo>
                              <a:cubicBezTo>
                                <a:pt x="1931" y="196"/>
                                <a:pt x="1931" y="196"/>
                                <a:pt x="1931" y="196"/>
                              </a:cubicBezTo>
                              <a:cubicBezTo>
                                <a:pt x="1931" y="235"/>
                                <a:pt x="1941" y="265"/>
                                <a:pt x="1960" y="285"/>
                              </a:cubicBezTo>
                              <a:cubicBezTo>
                                <a:pt x="1980" y="306"/>
                                <a:pt x="2008" y="316"/>
                                <a:pt x="2046" y="316"/>
                              </a:cubicBezTo>
                              <a:cubicBezTo>
                                <a:pt x="2079" y="316"/>
                                <a:pt x="2079" y="316"/>
                                <a:pt x="2079" y="316"/>
                              </a:cubicBezTo>
                              <a:cubicBezTo>
                                <a:pt x="2092" y="316"/>
                                <a:pt x="2103" y="315"/>
                                <a:pt x="2112" y="313"/>
                              </a:cubicBezTo>
                              <a:cubicBezTo>
                                <a:pt x="2121" y="312"/>
                                <a:pt x="2127" y="309"/>
                                <a:pt x="2132" y="306"/>
                              </a:cubicBezTo>
                              <a:cubicBezTo>
                                <a:pt x="2137" y="303"/>
                                <a:pt x="2141" y="299"/>
                                <a:pt x="2143" y="294"/>
                              </a:cubicBezTo>
                              <a:cubicBezTo>
                                <a:pt x="2145" y="289"/>
                                <a:pt x="2146" y="284"/>
                                <a:pt x="2146" y="278"/>
                              </a:cubicBezTo>
                              <a:lnTo>
                                <a:pt x="2146" y="256"/>
                              </a:lnTo>
                              <a:close/>
                              <a:moveTo>
                                <a:pt x="2410" y="295"/>
                              </a:moveTo>
                              <a:cubicBezTo>
                                <a:pt x="2406" y="290"/>
                                <a:pt x="2403" y="283"/>
                                <a:pt x="2399" y="274"/>
                              </a:cubicBezTo>
                              <a:cubicBezTo>
                                <a:pt x="2374" y="216"/>
                                <a:pt x="2374" y="216"/>
                                <a:pt x="2374" y="216"/>
                              </a:cubicBezTo>
                              <a:cubicBezTo>
                                <a:pt x="2370" y="207"/>
                                <a:pt x="2365" y="199"/>
                                <a:pt x="2358" y="191"/>
                              </a:cubicBezTo>
                              <a:cubicBezTo>
                                <a:pt x="2352" y="182"/>
                                <a:pt x="2344" y="177"/>
                                <a:pt x="2336" y="173"/>
                              </a:cubicBezTo>
                              <a:cubicBezTo>
                                <a:pt x="2345" y="172"/>
                                <a:pt x="2353" y="169"/>
                                <a:pt x="2361" y="164"/>
                              </a:cubicBezTo>
                              <a:cubicBezTo>
                                <a:pt x="2369" y="160"/>
                                <a:pt x="2375" y="154"/>
                                <a:pt x="2381" y="146"/>
                              </a:cubicBezTo>
                              <a:cubicBezTo>
                                <a:pt x="2387" y="139"/>
                                <a:pt x="2391" y="131"/>
                                <a:pt x="2394" y="121"/>
                              </a:cubicBezTo>
                              <a:cubicBezTo>
                                <a:pt x="2398" y="112"/>
                                <a:pt x="2399" y="102"/>
                                <a:pt x="2399" y="92"/>
                              </a:cubicBezTo>
                              <a:cubicBezTo>
                                <a:pt x="2399" y="79"/>
                                <a:pt x="2397" y="67"/>
                                <a:pt x="2392" y="56"/>
                              </a:cubicBezTo>
                              <a:cubicBezTo>
                                <a:pt x="2387" y="45"/>
                                <a:pt x="2380" y="36"/>
                                <a:pt x="2372" y="28"/>
                              </a:cubicBezTo>
                              <a:cubicBezTo>
                                <a:pt x="2363" y="20"/>
                                <a:pt x="2352" y="14"/>
                                <a:pt x="2340" y="10"/>
                              </a:cubicBezTo>
                              <a:cubicBezTo>
                                <a:pt x="2327" y="5"/>
                                <a:pt x="2313" y="3"/>
                                <a:pt x="2298" y="3"/>
                              </a:cubicBezTo>
                              <a:cubicBezTo>
                                <a:pt x="2264" y="3"/>
                                <a:pt x="2264" y="3"/>
                                <a:pt x="2264" y="3"/>
                              </a:cubicBezTo>
                              <a:cubicBezTo>
                                <a:pt x="2258" y="3"/>
                                <a:pt x="2252" y="4"/>
                                <a:pt x="2244" y="4"/>
                              </a:cubicBezTo>
                              <a:cubicBezTo>
                                <a:pt x="2236" y="5"/>
                                <a:pt x="2228" y="6"/>
                                <a:pt x="2221" y="7"/>
                              </a:cubicBezTo>
                              <a:cubicBezTo>
                                <a:pt x="2213" y="8"/>
                                <a:pt x="2206" y="9"/>
                                <a:pt x="2200" y="11"/>
                              </a:cubicBezTo>
                              <a:cubicBezTo>
                                <a:pt x="2193" y="12"/>
                                <a:pt x="2188" y="13"/>
                                <a:pt x="2185" y="14"/>
                              </a:cubicBezTo>
                              <a:cubicBezTo>
                                <a:pt x="2185" y="272"/>
                                <a:pt x="2185" y="272"/>
                                <a:pt x="2185" y="272"/>
                              </a:cubicBezTo>
                              <a:cubicBezTo>
                                <a:pt x="2185" y="285"/>
                                <a:pt x="2189" y="295"/>
                                <a:pt x="2196" y="302"/>
                              </a:cubicBezTo>
                              <a:cubicBezTo>
                                <a:pt x="2203" y="310"/>
                                <a:pt x="2213" y="313"/>
                                <a:pt x="2227" y="313"/>
                              </a:cubicBezTo>
                              <a:cubicBezTo>
                                <a:pt x="2247" y="313"/>
                                <a:pt x="2247" y="313"/>
                                <a:pt x="2247" y="313"/>
                              </a:cubicBezTo>
                              <a:cubicBezTo>
                                <a:pt x="2247" y="190"/>
                                <a:pt x="2247" y="190"/>
                                <a:pt x="2247" y="190"/>
                              </a:cubicBezTo>
                              <a:cubicBezTo>
                                <a:pt x="2250" y="190"/>
                                <a:pt x="2254" y="190"/>
                                <a:pt x="2259" y="191"/>
                              </a:cubicBezTo>
                              <a:cubicBezTo>
                                <a:pt x="2264" y="192"/>
                                <a:pt x="2270" y="193"/>
                                <a:pt x="2277" y="194"/>
                              </a:cubicBezTo>
                              <a:cubicBezTo>
                                <a:pt x="2281" y="195"/>
                                <a:pt x="2285" y="195"/>
                                <a:pt x="2289" y="196"/>
                              </a:cubicBezTo>
                              <a:cubicBezTo>
                                <a:pt x="2292" y="198"/>
                                <a:pt x="2296" y="199"/>
                                <a:pt x="2300" y="202"/>
                              </a:cubicBezTo>
                              <a:cubicBezTo>
                                <a:pt x="2303" y="204"/>
                                <a:pt x="2307" y="208"/>
                                <a:pt x="2310" y="213"/>
                              </a:cubicBezTo>
                              <a:cubicBezTo>
                                <a:pt x="2313" y="218"/>
                                <a:pt x="2317" y="224"/>
                                <a:pt x="2320" y="233"/>
                              </a:cubicBezTo>
                              <a:cubicBezTo>
                                <a:pt x="2343" y="288"/>
                                <a:pt x="2343" y="288"/>
                                <a:pt x="2343" y="288"/>
                              </a:cubicBezTo>
                              <a:cubicBezTo>
                                <a:pt x="2347" y="298"/>
                                <a:pt x="2353" y="305"/>
                                <a:pt x="2361" y="309"/>
                              </a:cubicBezTo>
                              <a:cubicBezTo>
                                <a:pt x="2369" y="314"/>
                                <a:pt x="2378" y="316"/>
                                <a:pt x="2388" y="316"/>
                              </a:cubicBezTo>
                              <a:cubicBezTo>
                                <a:pt x="2397" y="316"/>
                                <a:pt x="2403" y="315"/>
                                <a:pt x="2407" y="314"/>
                              </a:cubicBezTo>
                              <a:cubicBezTo>
                                <a:pt x="2410" y="312"/>
                                <a:pt x="2414" y="310"/>
                                <a:pt x="2418" y="306"/>
                              </a:cubicBezTo>
                              <a:cubicBezTo>
                                <a:pt x="2416" y="303"/>
                                <a:pt x="2413" y="299"/>
                                <a:pt x="2410" y="295"/>
                              </a:cubicBezTo>
                              <a:moveTo>
                                <a:pt x="2291" y="56"/>
                              </a:moveTo>
                              <a:cubicBezTo>
                                <a:pt x="2298" y="56"/>
                                <a:pt x="2304" y="57"/>
                                <a:pt x="2309" y="58"/>
                              </a:cubicBezTo>
                              <a:cubicBezTo>
                                <a:pt x="2315" y="59"/>
                                <a:pt x="2320" y="61"/>
                                <a:pt x="2324" y="65"/>
                              </a:cubicBezTo>
                              <a:cubicBezTo>
                                <a:pt x="2328" y="68"/>
                                <a:pt x="2331" y="73"/>
                                <a:pt x="2333" y="79"/>
                              </a:cubicBezTo>
                              <a:cubicBezTo>
                                <a:pt x="2336" y="85"/>
                                <a:pt x="2337" y="92"/>
                                <a:pt x="2337" y="102"/>
                              </a:cubicBezTo>
                              <a:cubicBezTo>
                                <a:pt x="2337" y="115"/>
                                <a:pt x="2332" y="126"/>
                                <a:pt x="2323" y="133"/>
                              </a:cubicBezTo>
                              <a:cubicBezTo>
                                <a:pt x="2314" y="140"/>
                                <a:pt x="2303" y="143"/>
                                <a:pt x="2291" y="143"/>
                              </a:cubicBezTo>
                              <a:cubicBezTo>
                                <a:pt x="2282" y="143"/>
                                <a:pt x="2275" y="143"/>
                                <a:pt x="2267" y="143"/>
                              </a:cubicBezTo>
                              <a:cubicBezTo>
                                <a:pt x="2260" y="143"/>
                                <a:pt x="2253" y="142"/>
                                <a:pt x="2247" y="141"/>
                              </a:cubicBezTo>
                              <a:cubicBezTo>
                                <a:pt x="2247" y="59"/>
                                <a:pt x="2247" y="59"/>
                                <a:pt x="2247" y="59"/>
                              </a:cubicBezTo>
                              <a:cubicBezTo>
                                <a:pt x="2253" y="58"/>
                                <a:pt x="2253" y="58"/>
                                <a:pt x="2253" y="58"/>
                              </a:cubicBezTo>
                              <a:cubicBezTo>
                                <a:pt x="2261" y="57"/>
                                <a:pt x="2261" y="57"/>
                                <a:pt x="2261" y="57"/>
                              </a:cubicBezTo>
                              <a:cubicBezTo>
                                <a:pt x="2268" y="56"/>
                                <a:pt x="2268" y="56"/>
                                <a:pt x="2268" y="56"/>
                              </a:cubicBezTo>
                              <a:cubicBezTo>
                                <a:pt x="2274" y="56"/>
                                <a:pt x="2274" y="56"/>
                                <a:pt x="2274" y="56"/>
                              </a:cubicBezTo>
                              <a:lnTo>
                                <a:pt x="2291" y="56"/>
                              </a:lnTo>
                              <a:close/>
                              <a:moveTo>
                                <a:pt x="2456" y="6"/>
                              </a:moveTo>
                              <a:cubicBezTo>
                                <a:pt x="2456" y="272"/>
                                <a:pt x="2456" y="272"/>
                                <a:pt x="2456" y="272"/>
                              </a:cubicBezTo>
                              <a:cubicBezTo>
                                <a:pt x="2456" y="277"/>
                                <a:pt x="2457" y="282"/>
                                <a:pt x="2458" y="287"/>
                              </a:cubicBezTo>
                              <a:cubicBezTo>
                                <a:pt x="2460" y="292"/>
                                <a:pt x="2462" y="297"/>
                                <a:pt x="2465" y="300"/>
                              </a:cubicBezTo>
                              <a:cubicBezTo>
                                <a:pt x="2468" y="304"/>
                                <a:pt x="2472" y="307"/>
                                <a:pt x="2477" y="310"/>
                              </a:cubicBezTo>
                              <a:cubicBezTo>
                                <a:pt x="2482" y="312"/>
                                <a:pt x="2489" y="313"/>
                                <a:pt x="2496" y="313"/>
                              </a:cubicBezTo>
                              <a:cubicBezTo>
                                <a:pt x="2516" y="313"/>
                                <a:pt x="2516" y="313"/>
                                <a:pt x="2516" y="313"/>
                              </a:cubicBezTo>
                              <a:cubicBezTo>
                                <a:pt x="2516" y="158"/>
                                <a:pt x="2516" y="158"/>
                                <a:pt x="2516" y="158"/>
                              </a:cubicBezTo>
                              <a:cubicBezTo>
                                <a:pt x="2532" y="183"/>
                                <a:pt x="2547" y="206"/>
                                <a:pt x="2563" y="229"/>
                              </a:cubicBezTo>
                              <a:cubicBezTo>
                                <a:pt x="2579" y="251"/>
                                <a:pt x="2596" y="273"/>
                                <a:pt x="2615" y="295"/>
                              </a:cubicBezTo>
                              <a:cubicBezTo>
                                <a:pt x="2621" y="301"/>
                                <a:pt x="2627" y="306"/>
                                <a:pt x="2635" y="309"/>
                              </a:cubicBezTo>
                              <a:cubicBezTo>
                                <a:pt x="2643" y="313"/>
                                <a:pt x="2651" y="315"/>
                                <a:pt x="2658" y="315"/>
                              </a:cubicBezTo>
                              <a:cubicBezTo>
                                <a:pt x="2671" y="315"/>
                                <a:pt x="2680" y="312"/>
                                <a:pt x="2685" y="308"/>
                              </a:cubicBezTo>
                              <a:cubicBezTo>
                                <a:pt x="2691" y="303"/>
                                <a:pt x="2695" y="295"/>
                                <a:pt x="2698" y="284"/>
                              </a:cubicBezTo>
                              <a:cubicBezTo>
                                <a:pt x="2693" y="283"/>
                                <a:pt x="2689" y="281"/>
                                <a:pt x="2686" y="279"/>
                              </a:cubicBezTo>
                              <a:cubicBezTo>
                                <a:pt x="2682" y="278"/>
                                <a:pt x="2678" y="275"/>
                                <a:pt x="2674" y="271"/>
                              </a:cubicBezTo>
                              <a:cubicBezTo>
                                <a:pt x="2664" y="263"/>
                                <a:pt x="2655" y="254"/>
                                <a:pt x="2646" y="244"/>
                              </a:cubicBezTo>
                              <a:cubicBezTo>
                                <a:pt x="2638" y="234"/>
                                <a:pt x="2630" y="224"/>
                                <a:pt x="2622" y="214"/>
                              </a:cubicBezTo>
                              <a:cubicBezTo>
                                <a:pt x="2614" y="203"/>
                                <a:pt x="2607" y="192"/>
                                <a:pt x="2599" y="181"/>
                              </a:cubicBezTo>
                              <a:cubicBezTo>
                                <a:pt x="2592" y="171"/>
                                <a:pt x="2585" y="160"/>
                                <a:pt x="2578" y="150"/>
                              </a:cubicBezTo>
                              <a:cubicBezTo>
                                <a:pt x="2586" y="139"/>
                                <a:pt x="2595" y="126"/>
                                <a:pt x="2606" y="112"/>
                              </a:cubicBezTo>
                              <a:cubicBezTo>
                                <a:pt x="2617" y="99"/>
                                <a:pt x="2627" y="85"/>
                                <a:pt x="2639" y="71"/>
                              </a:cubicBezTo>
                              <a:cubicBezTo>
                                <a:pt x="2650" y="58"/>
                                <a:pt x="2660" y="46"/>
                                <a:pt x="2670" y="34"/>
                              </a:cubicBezTo>
                              <a:cubicBezTo>
                                <a:pt x="2680" y="23"/>
                                <a:pt x="2688" y="14"/>
                                <a:pt x="2694" y="8"/>
                              </a:cubicBezTo>
                              <a:cubicBezTo>
                                <a:pt x="2694" y="6"/>
                                <a:pt x="2694" y="6"/>
                                <a:pt x="2694" y="6"/>
                              </a:cubicBezTo>
                              <a:cubicBezTo>
                                <a:pt x="2652" y="6"/>
                                <a:pt x="2652" y="6"/>
                                <a:pt x="2652" y="6"/>
                              </a:cubicBezTo>
                              <a:cubicBezTo>
                                <a:pt x="2646" y="6"/>
                                <a:pt x="2641" y="6"/>
                                <a:pt x="2636" y="6"/>
                              </a:cubicBezTo>
                              <a:cubicBezTo>
                                <a:pt x="2632" y="7"/>
                                <a:pt x="2629" y="7"/>
                                <a:pt x="2625" y="9"/>
                              </a:cubicBezTo>
                              <a:cubicBezTo>
                                <a:pt x="2615" y="14"/>
                                <a:pt x="2615" y="14"/>
                                <a:pt x="2615" y="14"/>
                              </a:cubicBezTo>
                              <a:cubicBezTo>
                                <a:pt x="2612" y="17"/>
                                <a:pt x="2609" y="20"/>
                                <a:pt x="2605" y="25"/>
                              </a:cubicBezTo>
                              <a:cubicBezTo>
                                <a:pt x="2588" y="43"/>
                                <a:pt x="2572" y="62"/>
                                <a:pt x="2558" y="82"/>
                              </a:cubicBezTo>
                              <a:cubicBezTo>
                                <a:pt x="2544" y="103"/>
                                <a:pt x="2530" y="123"/>
                                <a:pt x="2516" y="143"/>
                              </a:cubicBezTo>
                              <a:cubicBezTo>
                                <a:pt x="2516" y="47"/>
                                <a:pt x="2516" y="47"/>
                                <a:pt x="2516" y="47"/>
                              </a:cubicBezTo>
                              <a:cubicBezTo>
                                <a:pt x="2516" y="36"/>
                                <a:pt x="2513" y="27"/>
                                <a:pt x="2507" y="18"/>
                              </a:cubicBezTo>
                              <a:cubicBezTo>
                                <a:pt x="2501" y="10"/>
                                <a:pt x="2490" y="6"/>
                                <a:pt x="2476" y="6"/>
                              </a:cubicBezTo>
                              <a:lnTo>
                                <a:pt x="2456" y="6"/>
                              </a:lnTo>
                              <a:close/>
                              <a:moveTo>
                                <a:pt x="2791" y="313"/>
                              </a:moveTo>
                              <a:cubicBezTo>
                                <a:pt x="2791" y="39"/>
                                <a:pt x="2791" y="39"/>
                                <a:pt x="2791" y="39"/>
                              </a:cubicBezTo>
                              <a:cubicBezTo>
                                <a:pt x="2791" y="34"/>
                                <a:pt x="2790" y="29"/>
                                <a:pt x="2788" y="25"/>
                              </a:cubicBezTo>
                              <a:cubicBezTo>
                                <a:pt x="2786" y="21"/>
                                <a:pt x="2784" y="18"/>
                                <a:pt x="2781" y="15"/>
                              </a:cubicBezTo>
                              <a:cubicBezTo>
                                <a:pt x="2777" y="12"/>
                                <a:pt x="2774" y="10"/>
                                <a:pt x="2770" y="8"/>
                              </a:cubicBezTo>
                              <a:cubicBezTo>
                                <a:pt x="2766" y="7"/>
                                <a:pt x="2762" y="6"/>
                                <a:pt x="2758" y="6"/>
                              </a:cubicBezTo>
                              <a:cubicBezTo>
                                <a:pt x="2731" y="6"/>
                                <a:pt x="2731" y="6"/>
                                <a:pt x="2731" y="6"/>
                              </a:cubicBezTo>
                              <a:cubicBezTo>
                                <a:pt x="2731" y="273"/>
                                <a:pt x="2731" y="273"/>
                                <a:pt x="2731" y="273"/>
                              </a:cubicBezTo>
                              <a:cubicBezTo>
                                <a:pt x="2731" y="279"/>
                                <a:pt x="2732" y="285"/>
                                <a:pt x="2734" y="291"/>
                              </a:cubicBezTo>
                              <a:cubicBezTo>
                                <a:pt x="2736" y="296"/>
                                <a:pt x="2739" y="300"/>
                                <a:pt x="2742" y="303"/>
                              </a:cubicBezTo>
                              <a:cubicBezTo>
                                <a:pt x="2746" y="306"/>
                                <a:pt x="2750" y="309"/>
                                <a:pt x="2754" y="311"/>
                              </a:cubicBezTo>
                              <a:cubicBezTo>
                                <a:pt x="2759" y="313"/>
                                <a:pt x="2763" y="313"/>
                                <a:pt x="2768" y="313"/>
                              </a:cubicBezTo>
                              <a:lnTo>
                                <a:pt x="2791" y="313"/>
                              </a:lnTo>
                              <a:close/>
                              <a:moveTo>
                                <a:pt x="3102" y="313"/>
                              </a:moveTo>
                              <a:cubicBezTo>
                                <a:pt x="3102" y="41"/>
                                <a:pt x="3102" y="41"/>
                                <a:pt x="3102" y="41"/>
                              </a:cubicBezTo>
                              <a:cubicBezTo>
                                <a:pt x="3102" y="37"/>
                                <a:pt x="3101" y="32"/>
                                <a:pt x="3099" y="28"/>
                              </a:cubicBezTo>
                              <a:cubicBezTo>
                                <a:pt x="3097" y="23"/>
                                <a:pt x="3094" y="20"/>
                                <a:pt x="3091" y="16"/>
                              </a:cubicBezTo>
                              <a:cubicBezTo>
                                <a:pt x="3088" y="13"/>
                                <a:pt x="3084" y="10"/>
                                <a:pt x="3080" y="9"/>
                              </a:cubicBezTo>
                              <a:cubicBezTo>
                                <a:pt x="3076" y="7"/>
                                <a:pt x="3072" y="6"/>
                                <a:pt x="3068" y="6"/>
                              </a:cubicBezTo>
                              <a:cubicBezTo>
                                <a:pt x="3041" y="6"/>
                                <a:pt x="3041" y="6"/>
                                <a:pt x="3041" y="6"/>
                              </a:cubicBezTo>
                              <a:cubicBezTo>
                                <a:pt x="3041" y="218"/>
                                <a:pt x="3041" y="218"/>
                                <a:pt x="3041" y="218"/>
                              </a:cubicBezTo>
                              <a:cubicBezTo>
                                <a:pt x="3038" y="213"/>
                                <a:pt x="3036" y="206"/>
                                <a:pt x="3033" y="198"/>
                              </a:cubicBezTo>
                              <a:cubicBezTo>
                                <a:pt x="3029" y="190"/>
                                <a:pt x="3026" y="183"/>
                                <a:pt x="3023" y="176"/>
                              </a:cubicBezTo>
                              <a:cubicBezTo>
                                <a:pt x="2969" y="69"/>
                                <a:pt x="2969" y="69"/>
                                <a:pt x="2969" y="69"/>
                              </a:cubicBezTo>
                              <a:cubicBezTo>
                                <a:pt x="2958" y="48"/>
                                <a:pt x="2946" y="32"/>
                                <a:pt x="2933" y="22"/>
                              </a:cubicBezTo>
                              <a:cubicBezTo>
                                <a:pt x="2919" y="11"/>
                                <a:pt x="2902" y="6"/>
                                <a:pt x="2882" y="6"/>
                              </a:cubicBezTo>
                              <a:cubicBezTo>
                                <a:pt x="2851" y="6"/>
                                <a:pt x="2851" y="6"/>
                                <a:pt x="2851" y="6"/>
                              </a:cubicBezTo>
                              <a:cubicBezTo>
                                <a:pt x="2851" y="273"/>
                                <a:pt x="2851" y="273"/>
                                <a:pt x="2851" y="273"/>
                              </a:cubicBezTo>
                              <a:cubicBezTo>
                                <a:pt x="2851" y="280"/>
                                <a:pt x="2852" y="286"/>
                                <a:pt x="2855" y="291"/>
                              </a:cubicBezTo>
                              <a:cubicBezTo>
                                <a:pt x="2857" y="296"/>
                                <a:pt x="2860" y="300"/>
                                <a:pt x="2863" y="303"/>
                              </a:cubicBezTo>
                              <a:cubicBezTo>
                                <a:pt x="2867" y="307"/>
                                <a:pt x="2871" y="309"/>
                                <a:pt x="2875" y="311"/>
                              </a:cubicBezTo>
                              <a:cubicBezTo>
                                <a:pt x="2880" y="313"/>
                                <a:pt x="2884" y="313"/>
                                <a:pt x="2889" y="313"/>
                              </a:cubicBezTo>
                              <a:cubicBezTo>
                                <a:pt x="2913" y="313"/>
                                <a:pt x="2913" y="313"/>
                                <a:pt x="2913" y="313"/>
                              </a:cubicBezTo>
                              <a:cubicBezTo>
                                <a:pt x="2913" y="87"/>
                                <a:pt x="2913" y="87"/>
                                <a:pt x="2913" y="87"/>
                              </a:cubicBezTo>
                              <a:cubicBezTo>
                                <a:pt x="2918" y="94"/>
                                <a:pt x="2925" y="106"/>
                                <a:pt x="2934" y="123"/>
                              </a:cubicBezTo>
                              <a:cubicBezTo>
                                <a:pt x="2990" y="232"/>
                                <a:pt x="2990" y="232"/>
                                <a:pt x="2990" y="232"/>
                              </a:cubicBezTo>
                              <a:cubicBezTo>
                                <a:pt x="2999" y="251"/>
                                <a:pt x="3008" y="265"/>
                                <a:pt x="3016" y="276"/>
                              </a:cubicBezTo>
                              <a:cubicBezTo>
                                <a:pt x="3024" y="287"/>
                                <a:pt x="3032" y="295"/>
                                <a:pt x="3039" y="301"/>
                              </a:cubicBezTo>
                              <a:cubicBezTo>
                                <a:pt x="3046" y="306"/>
                                <a:pt x="3053" y="310"/>
                                <a:pt x="3059" y="311"/>
                              </a:cubicBezTo>
                              <a:cubicBezTo>
                                <a:pt x="3065" y="313"/>
                                <a:pt x="3072" y="313"/>
                                <a:pt x="3078" y="313"/>
                              </a:cubicBezTo>
                              <a:lnTo>
                                <a:pt x="3102" y="313"/>
                              </a:lnTo>
                              <a:close/>
                              <a:moveTo>
                                <a:pt x="3406" y="193"/>
                              </a:moveTo>
                              <a:cubicBezTo>
                                <a:pt x="3406" y="186"/>
                                <a:pt x="3403" y="179"/>
                                <a:pt x="3397" y="173"/>
                              </a:cubicBezTo>
                              <a:cubicBezTo>
                                <a:pt x="3390" y="167"/>
                                <a:pt x="3383" y="164"/>
                                <a:pt x="3374" y="164"/>
                              </a:cubicBezTo>
                              <a:cubicBezTo>
                                <a:pt x="3343" y="164"/>
                                <a:pt x="3343" y="164"/>
                                <a:pt x="3343" y="164"/>
                              </a:cubicBezTo>
                              <a:cubicBezTo>
                                <a:pt x="3344" y="169"/>
                                <a:pt x="3345" y="175"/>
                                <a:pt x="3346" y="183"/>
                              </a:cubicBezTo>
                              <a:cubicBezTo>
                                <a:pt x="3347" y="191"/>
                                <a:pt x="3347" y="199"/>
                                <a:pt x="3347" y="209"/>
                              </a:cubicBezTo>
                              <a:cubicBezTo>
                                <a:pt x="3347" y="234"/>
                                <a:pt x="3347" y="234"/>
                                <a:pt x="3347" y="234"/>
                              </a:cubicBezTo>
                              <a:cubicBezTo>
                                <a:pt x="3347" y="243"/>
                                <a:pt x="3345" y="250"/>
                                <a:pt x="3340" y="255"/>
                              </a:cubicBezTo>
                              <a:cubicBezTo>
                                <a:pt x="3335" y="261"/>
                                <a:pt x="3325" y="263"/>
                                <a:pt x="3311" y="263"/>
                              </a:cubicBezTo>
                              <a:cubicBezTo>
                                <a:pt x="3297" y="263"/>
                                <a:pt x="3284" y="261"/>
                                <a:pt x="3272" y="257"/>
                              </a:cubicBezTo>
                              <a:cubicBezTo>
                                <a:pt x="3260" y="253"/>
                                <a:pt x="3250" y="247"/>
                                <a:pt x="3241" y="238"/>
                              </a:cubicBezTo>
                              <a:cubicBezTo>
                                <a:pt x="3232" y="229"/>
                                <a:pt x="3226" y="218"/>
                                <a:pt x="3221" y="205"/>
                              </a:cubicBezTo>
                              <a:cubicBezTo>
                                <a:pt x="3216" y="191"/>
                                <a:pt x="3213" y="174"/>
                                <a:pt x="3213" y="155"/>
                              </a:cubicBezTo>
                              <a:cubicBezTo>
                                <a:pt x="3213" y="141"/>
                                <a:pt x="3216" y="127"/>
                                <a:pt x="3220" y="115"/>
                              </a:cubicBezTo>
                              <a:cubicBezTo>
                                <a:pt x="3225" y="104"/>
                                <a:pt x="3232" y="93"/>
                                <a:pt x="3241" y="84"/>
                              </a:cubicBezTo>
                              <a:cubicBezTo>
                                <a:pt x="3249" y="75"/>
                                <a:pt x="3260" y="69"/>
                                <a:pt x="3272" y="64"/>
                              </a:cubicBezTo>
                              <a:cubicBezTo>
                                <a:pt x="3284" y="59"/>
                                <a:pt x="3297" y="56"/>
                                <a:pt x="3311" y="56"/>
                              </a:cubicBezTo>
                              <a:cubicBezTo>
                                <a:pt x="3327" y="56"/>
                                <a:pt x="3343" y="58"/>
                                <a:pt x="3359" y="63"/>
                              </a:cubicBezTo>
                              <a:cubicBezTo>
                                <a:pt x="3375" y="67"/>
                                <a:pt x="3388" y="74"/>
                                <a:pt x="3399" y="82"/>
                              </a:cubicBezTo>
                              <a:cubicBezTo>
                                <a:pt x="3401" y="82"/>
                                <a:pt x="3401" y="82"/>
                                <a:pt x="3401" y="82"/>
                              </a:cubicBezTo>
                              <a:cubicBezTo>
                                <a:pt x="3401" y="61"/>
                                <a:pt x="3401" y="61"/>
                                <a:pt x="3401" y="61"/>
                              </a:cubicBezTo>
                              <a:cubicBezTo>
                                <a:pt x="3401" y="54"/>
                                <a:pt x="3399" y="47"/>
                                <a:pt x="3396" y="40"/>
                              </a:cubicBezTo>
                              <a:cubicBezTo>
                                <a:pt x="3393" y="32"/>
                                <a:pt x="3388" y="26"/>
                                <a:pt x="3381" y="20"/>
                              </a:cubicBezTo>
                              <a:cubicBezTo>
                                <a:pt x="3374" y="14"/>
                                <a:pt x="3366" y="10"/>
                                <a:pt x="3355" y="6"/>
                              </a:cubicBezTo>
                              <a:cubicBezTo>
                                <a:pt x="3345" y="2"/>
                                <a:pt x="3333" y="0"/>
                                <a:pt x="3318" y="0"/>
                              </a:cubicBezTo>
                              <a:cubicBezTo>
                                <a:pt x="3292" y="0"/>
                                <a:pt x="3268" y="5"/>
                                <a:pt x="3248" y="13"/>
                              </a:cubicBezTo>
                              <a:cubicBezTo>
                                <a:pt x="3227" y="22"/>
                                <a:pt x="3209" y="33"/>
                                <a:pt x="3195" y="48"/>
                              </a:cubicBezTo>
                              <a:cubicBezTo>
                                <a:pt x="3180" y="63"/>
                                <a:pt x="3169" y="80"/>
                                <a:pt x="3161" y="100"/>
                              </a:cubicBezTo>
                              <a:cubicBezTo>
                                <a:pt x="3154" y="119"/>
                                <a:pt x="3150" y="141"/>
                                <a:pt x="3150" y="163"/>
                              </a:cubicBezTo>
                              <a:cubicBezTo>
                                <a:pt x="3150" y="187"/>
                                <a:pt x="3154" y="209"/>
                                <a:pt x="3162" y="228"/>
                              </a:cubicBezTo>
                              <a:cubicBezTo>
                                <a:pt x="3171" y="247"/>
                                <a:pt x="3182" y="264"/>
                                <a:pt x="3196" y="277"/>
                              </a:cubicBezTo>
                              <a:cubicBezTo>
                                <a:pt x="3210" y="291"/>
                                <a:pt x="3226" y="301"/>
                                <a:pt x="3245" y="308"/>
                              </a:cubicBezTo>
                              <a:cubicBezTo>
                                <a:pt x="3264" y="315"/>
                                <a:pt x="3283" y="319"/>
                                <a:pt x="3303" y="319"/>
                              </a:cubicBezTo>
                              <a:cubicBezTo>
                                <a:pt x="3323" y="319"/>
                                <a:pt x="3339" y="317"/>
                                <a:pt x="3352" y="313"/>
                              </a:cubicBezTo>
                              <a:cubicBezTo>
                                <a:pt x="3365" y="310"/>
                                <a:pt x="3375" y="305"/>
                                <a:pt x="3383" y="298"/>
                              </a:cubicBezTo>
                              <a:cubicBezTo>
                                <a:pt x="3391" y="291"/>
                                <a:pt x="3397" y="283"/>
                                <a:pt x="3401" y="274"/>
                              </a:cubicBezTo>
                              <a:cubicBezTo>
                                <a:pt x="3404" y="264"/>
                                <a:pt x="3406" y="254"/>
                                <a:pt x="3406" y="242"/>
                              </a:cubicBezTo>
                              <a:lnTo>
                                <a:pt x="3406" y="193"/>
                              </a:lnTo>
                              <a:close/>
                              <a:moveTo>
                                <a:pt x="3641" y="166"/>
                              </a:moveTo>
                              <a:cubicBezTo>
                                <a:pt x="3627" y="152"/>
                                <a:pt x="3606" y="142"/>
                                <a:pt x="3578" y="136"/>
                              </a:cubicBezTo>
                              <a:cubicBezTo>
                                <a:pt x="3563" y="133"/>
                                <a:pt x="3552" y="130"/>
                                <a:pt x="3542" y="127"/>
                              </a:cubicBezTo>
                              <a:cubicBezTo>
                                <a:pt x="3533" y="124"/>
                                <a:pt x="3526" y="121"/>
                                <a:pt x="3520" y="118"/>
                              </a:cubicBezTo>
                              <a:cubicBezTo>
                                <a:pt x="3515" y="114"/>
                                <a:pt x="3511" y="111"/>
                                <a:pt x="3509" y="107"/>
                              </a:cubicBezTo>
                              <a:cubicBezTo>
                                <a:pt x="3507" y="103"/>
                                <a:pt x="3506" y="99"/>
                                <a:pt x="3506" y="94"/>
                              </a:cubicBezTo>
                              <a:cubicBezTo>
                                <a:pt x="3506" y="82"/>
                                <a:pt x="3511" y="73"/>
                                <a:pt x="3521" y="66"/>
                              </a:cubicBezTo>
                              <a:cubicBezTo>
                                <a:pt x="3530" y="58"/>
                                <a:pt x="3547" y="55"/>
                                <a:pt x="3571" y="55"/>
                              </a:cubicBezTo>
                              <a:cubicBezTo>
                                <a:pt x="3605" y="55"/>
                                <a:pt x="3632" y="65"/>
                                <a:pt x="3651" y="85"/>
                              </a:cubicBezTo>
                              <a:cubicBezTo>
                                <a:pt x="3653" y="85"/>
                                <a:pt x="3653" y="85"/>
                                <a:pt x="3653" y="85"/>
                              </a:cubicBezTo>
                              <a:cubicBezTo>
                                <a:pt x="3653" y="57"/>
                                <a:pt x="3653" y="57"/>
                                <a:pt x="3653" y="57"/>
                              </a:cubicBezTo>
                              <a:cubicBezTo>
                                <a:pt x="3653" y="50"/>
                                <a:pt x="3651" y="44"/>
                                <a:pt x="3648" y="37"/>
                              </a:cubicBezTo>
                              <a:cubicBezTo>
                                <a:pt x="3646" y="30"/>
                                <a:pt x="3641" y="24"/>
                                <a:pt x="3633" y="19"/>
                              </a:cubicBezTo>
                              <a:cubicBezTo>
                                <a:pt x="3626" y="14"/>
                                <a:pt x="3617" y="9"/>
                                <a:pt x="3605" y="6"/>
                              </a:cubicBezTo>
                              <a:cubicBezTo>
                                <a:pt x="3593" y="2"/>
                                <a:pt x="3578" y="0"/>
                                <a:pt x="3560" y="0"/>
                              </a:cubicBezTo>
                              <a:cubicBezTo>
                                <a:pt x="3542" y="0"/>
                                <a:pt x="3526" y="3"/>
                                <a:pt x="3512" y="9"/>
                              </a:cubicBezTo>
                              <a:cubicBezTo>
                                <a:pt x="3497" y="14"/>
                                <a:pt x="3485" y="22"/>
                                <a:pt x="3475" y="31"/>
                              </a:cubicBezTo>
                              <a:cubicBezTo>
                                <a:pt x="3466" y="40"/>
                                <a:pt x="3458" y="51"/>
                                <a:pt x="3453" y="63"/>
                              </a:cubicBezTo>
                              <a:cubicBezTo>
                                <a:pt x="3448" y="75"/>
                                <a:pt x="3445" y="87"/>
                                <a:pt x="3445" y="100"/>
                              </a:cubicBezTo>
                              <a:cubicBezTo>
                                <a:pt x="3445" y="121"/>
                                <a:pt x="3452" y="138"/>
                                <a:pt x="3466" y="151"/>
                              </a:cubicBezTo>
                              <a:cubicBezTo>
                                <a:pt x="3480" y="164"/>
                                <a:pt x="3500" y="174"/>
                                <a:pt x="3527" y="179"/>
                              </a:cubicBezTo>
                              <a:cubicBezTo>
                                <a:pt x="3543" y="183"/>
                                <a:pt x="3556" y="186"/>
                                <a:pt x="3565" y="189"/>
                              </a:cubicBezTo>
                              <a:cubicBezTo>
                                <a:pt x="3575" y="192"/>
                                <a:pt x="3583" y="195"/>
                                <a:pt x="3588" y="199"/>
                              </a:cubicBezTo>
                              <a:cubicBezTo>
                                <a:pt x="3593" y="202"/>
                                <a:pt x="3596" y="206"/>
                                <a:pt x="3598" y="210"/>
                              </a:cubicBezTo>
                              <a:cubicBezTo>
                                <a:pt x="3599" y="214"/>
                                <a:pt x="3600" y="218"/>
                                <a:pt x="3600" y="224"/>
                              </a:cubicBezTo>
                              <a:cubicBezTo>
                                <a:pt x="3600" y="236"/>
                                <a:pt x="3595" y="246"/>
                                <a:pt x="3586" y="253"/>
                              </a:cubicBezTo>
                              <a:cubicBezTo>
                                <a:pt x="3578" y="260"/>
                                <a:pt x="3562" y="264"/>
                                <a:pt x="3539" y="264"/>
                              </a:cubicBezTo>
                              <a:cubicBezTo>
                                <a:pt x="3520" y="264"/>
                                <a:pt x="3503" y="261"/>
                                <a:pt x="3490" y="254"/>
                              </a:cubicBezTo>
                              <a:cubicBezTo>
                                <a:pt x="3476" y="248"/>
                                <a:pt x="3463" y="240"/>
                                <a:pt x="3453" y="231"/>
                              </a:cubicBezTo>
                              <a:cubicBezTo>
                                <a:pt x="3452" y="231"/>
                                <a:pt x="3452" y="231"/>
                                <a:pt x="3452" y="231"/>
                              </a:cubicBezTo>
                              <a:cubicBezTo>
                                <a:pt x="3452" y="258"/>
                                <a:pt x="3452" y="258"/>
                                <a:pt x="3452" y="258"/>
                              </a:cubicBezTo>
                              <a:cubicBezTo>
                                <a:pt x="3452" y="276"/>
                                <a:pt x="3459" y="291"/>
                                <a:pt x="3475" y="302"/>
                              </a:cubicBezTo>
                              <a:cubicBezTo>
                                <a:pt x="3491" y="313"/>
                                <a:pt x="3514" y="319"/>
                                <a:pt x="3545" y="319"/>
                              </a:cubicBezTo>
                              <a:cubicBezTo>
                                <a:pt x="3564" y="319"/>
                                <a:pt x="3580" y="316"/>
                                <a:pt x="3595" y="312"/>
                              </a:cubicBezTo>
                              <a:cubicBezTo>
                                <a:pt x="3609" y="307"/>
                                <a:pt x="3621" y="300"/>
                                <a:pt x="3631" y="291"/>
                              </a:cubicBezTo>
                              <a:cubicBezTo>
                                <a:pt x="3641" y="282"/>
                                <a:pt x="3649" y="272"/>
                                <a:pt x="3654" y="260"/>
                              </a:cubicBezTo>
                              <a:cubicBezTo>
                                <a:pt x="3659" y="247"/>
                                <a:pt x="3661" y="234"/>
                                <a:pt x="3661" y="218"/>
                              </a:cubicBezTo>
                              <a:cubicBezTo>
                                <a:pt x="3661" y="198"/>
                                <a:pt x="3654" y="180"/>
                                <a:pt x="3641" y="166"/>
                              </a:cubicBezTo>
                              <a:moveTo>
                                <a:pt x="3924" y="132"/>
                              </a:moveTo>
                              <a:cubicBezTo>
                                <a:pt x="3929" y="117"/>
                                <a:pt x="3934" y="103"/>
                                <a:pt x="3938" y="90"/>
                              </a:cubicBezTo>
                              <a:cubicBezTo>
                                <a:pt x="3942" y="77"/>
                                <a:pt x="3945" y="65"/>
                                <a:pt x="3947" y="54"/>
                              </a:cubicBezTo>
                              <a:cubicBezTo>
                                <a:pt x="3950" y="44"/>
                                <a:pt x="3951" y="37"/>
                                <a:pt x="3951" y="32"/>
                              </a:cubicBezTo>
                              <a:cubicBezTo>
                                <a:pt x="3951" y="24"/>
                                <a:pt x="3949" y="17"/>
                                <a:pt x="3944" y="13"/>
                              </a:cubicBezTo>
                              <a:cubicBezTo>
                                <a:pt x="3939" y="8"/>
                                <a:pt x="3932" y="6"/>
                                <a:pt x="3925" y="6"/>
                              </a:cubicBezTo>
                              <a:cubicBezTo>
                                <a:pt x="3891" y="6"/>
                                <a:pt x="3891" y="6"/>
                                <a:pt x="3891" y="6"/>
                              </a:cubicBezTo>
                              <a:cubicBezTo>
                                <a:pt x="3885" y="45"/>
                                <a:pt x="3876" y="83"/>
                                <a:pt x="3864" y="121"/>
                              </a:cubicBezTo>
                              <a:cubicBezTo>
                                <a:pt x="3853" y="158"/>
                                <a:pt x="3838" y="194"/>
                                <a:pt x="3822" y="230"/>
                              </a:cubicBezTo>
                              <a:cubicBezTo>
                                <a:pt x="3813" y="211"/>
                                <a:pt x="3805" y="193"/>
                                <a:pt x="3798" y="176"/>
                              </a:cubicBezTo>
                              <a:cubicBezTo>
                                <a:pt x="3792" y="159"/>
                                <a:pt x="3786" y="142"/>
                                <a:pt x="3781" y="127"/>
                              </a:cubicBezTo>
                              <a:cubicBezTo>
                                <a:pt x="3776" y="111"/>
                                <a:pt x="3772" y="97"/>
                                <a:pt x="3769" y="82"/>
                              </a:cubicBezTo>
                              <a:cubicBezTo>
                                <a:pt x="3765" y="68"/>
                                <a:pt x="3762" y="54"/>
                                <a:pt x="3760" y="40"/>
                              </a:cubicBezTo>
                              <a:cubicBezTo>
                                <a:pt x="3759" y="30"/>
                                <a:pt x="3755" y="22"/>
                                <a:pt x="3748" y="16"/>
                              </a:cubicBezTo>
                              <a:cubicBezTo>
                                <a:pt x="3741" y="9"/>
                                <a:pt x="3732" y="6"/>
                                <a:pt x="3721" y="6"/>
                              </a:cubicBezTo>
                              <a:cubicBezTo>
                                <a:pt x="3685" y="6"/>
                                <a:pt x="3685" y="6"/>
                                <a:pt x="3685" y="6"/>
                              </a:cubicBezTo>
                              <a:cubicBezTo>
                                <a:pt x="3689" y="30"/>
                                <a:pt x="3694" y="55"/>
                                <a:pt x="3701" y="81"/>
                              </a:cubicBezTo>
                              <a:cubicBezTo>
                                <a:pt x="3707" y="106"/>
                                <a:pt x="3715" y="131"/>
                                <a:pt x="3724" y="155"/>
                              </a:cubicBezTo>
                              <a:cubicBezTo>
                                <a:pt x="3733" y="180"/>
                                <a:pt x="3743" y="204"/>
                                <a:pt x="3754" y="227"/>
                              </a:cubicBezTo>
                              <a:cubicBezTo>
                                <a:pt x="3765" y="250"/>
                                <a:pt x="3776" y="271"/>
                                <a:pt x="3788" y="291"/>
                              </a:cubicBezTo>
                              <a:cubicBezTo>
                                <a:pt x="3794" y="300"/>
                                <a:pt x="3800" y="306"/>
                                <a:pt x="3808" y="310"/>
                              </a:cubicBezTo>
                              <a:cubicBezTo>
                                <a:pt x="3815" y="314"/>
                                <a:pt x="3824" y="316"/>
                                <a:pt x="3833" y="316"/>
                              </a:cubicBezTo>
                              <a:cubicBezTo>
                                <a:pt x="3838" y="316"/>
                                <a:pt x="3838" y="316"/>
                                <a:pt x="3838" y="316"/>
                              </a:cubicBezTo>
                              <a:cubicBezTo>
                                <a:pt x="3854" y="291"/>
                                <a:pt x="3867" y="267"/>
                                <a:pt x="3878" y="242"/>
                              </a:cubicBezTo>
                              <a:cubicBezTo>
                                <a:pt x="3890" y="217"/>
                                <a:pt x="3900" y="194"/>
                                <a:pt x="3909" y="172"/>
                              </a:cubicBezTo>
                              <a:cubicBezTo>
                                <a:pt x="3914" y="159"/>
                                <a:pt x="3919" y="146"/>
                                <a:pt x="3924" y="132"/>
                              </a:cubicBezTo>
                              <a:moveTo>
                                <a:pt x="4200" y="256"/>
                              </a:moveTo>
                              <a:cubicBezTo>
                                <a:pt x="4189" y="258"/>
                                <a:pt x="4178" y="260"/>
                                <a:pt x="4167" y="261"/>
                              </a:cubicBezTo>
                              <a:cubicBezTo>
                                <a:pt x="4156" y="262"/>
                                <a:pt x="4145" y="263"/>
                                <a:pt x="4133" y="263"/>
                              </a:cubicBezTo>
                              <a:cubicBezTo>
                                <a:pt x="4113" y="263"/>
                                <a:pt x="4113" y="263"/>
                                <a:pt x="4113" y="263"/>
                              </a:cubicBezTo>
                              <a:cubicBezTo>
                                <a:pt x="4101" y="263"/>
                                <a:pt x="4091" y="262"/>
                                <a:pt x="4083" y="260"/>
                              </a:cubicBezTo>
                              <a:cubicBezTo>
                                <a:pt x="4075" y="259"/>
                                <a:pt x="4068" y="255"/>
                                <a:pt x="4063" y="251"/>
                              </a:cubicBezTo>
                              <a:cubicBezTo>
                                <a:pt x="4058" y="246"/>
                                <a:pt x="4054" y="240"/>
                                <a:pt x="4052" y="231"/>
                              </a:cubicBezTo>
                              <a:cubicBezTo>
                                <a:pt x="4049" y="223"/>
                                <a:pt x="4048" y="212"/>
                                <a:pt x="4048" y="199"/>
                              </a:cubicBezTo>
                              <a:cubicBezTo>
                                <a:pt x="4048" y="181"/>
                                <a:pt x="4048" y="181"/>
                                <a:pt x="4048" y="181"/>
                              </a:cubicBezTo>
                              <a:cubicBezTo>
                                <a:pt x="4130" y="181"/>
                                <a:pt x="4130" y="181"/>
                                <a:pt x="4130" y="181"/>
                              </a:cubicBezTo>
                              <a:cubicBezTo>
                                <a:pt x="4142" y="181"/>
                                <a:pt x="4151" y="179"/>
                                <a:pt x="4158" y="175"/>
                              </a:cubicBezTo>
                              <a:cubicBezTo>
                                <a:pt x="4164" y="170"/>
                                <a:pt x="4167" y="163"/>
                                <a:pt x="4167" y="153"/>
                              </a:cubicBezTo>
                              <a:cubicBezTo>
                                <a:pt x="4167" y="131"/>
                                <a:pt x="4167" y="131"/>
                                <a:pt x="4167" y="131"/>
                              </a:cubicBezTo>
                              <a:cubicBezTo>
                                <a:pt x="4048" y="131"/>
                                <a:pt x="4048" y="131"/>
                                <a:pt x="4048" y="131"/>
                              </a:cubicBezTo>
                              <a:cubicBezTo>
                                <a:pt x="4048" y="126"/>
                                <a:pt x="4048" y="121"/>
                                <a:pt x="4048" y="115"/>
                              </a:cubicBezTo>
                              <a:cubicBezTo>
                                <a:pt x="4049" y="109"/>
                                <a:pt x="4049" y="102"/>
                                <a:pt x="4049" y="96"/>
                              </a:cubicBezTo>
                              <a:cubicBezTo>
                                <a:pt x="4050" y="90"/>
                                <a:pt x="4050" y="83"/>
                                <a:pt x="4051" y="77"/>
                              </a:cubicBezTo>
                              <a:cubicBezTo>
                                <a:pt x="4051" y="71"/>
                                <a:pt x="4052" y="65"/>
                                <a:pt x="4053" y="59"/>
                              </a:cubicBezTo>
                              <a:cubicBezTo>
                                <a:pt x="4158" y="59"/>
                                <a:pt x="4158" y="59"/>
                                <a:pt x="4158" y="59"/>
                              </a:cubicBezTo>
                              <a:cubicBezTo>
                                <a:pt x="4186" y="59"/>
                                <a:pt x="4200" y="48"/>
                                <a:pt x="4200" y="27"/>
                              </a:cubicBezTo>
                              <a:cubicBezTo>
                                <a:pt x="4200" y="6"/>
                                <a:pt x="4200" y="6"/>
                                <a:pt x="4200" y="6"/>
                              </a:cubicBezTo>
                              <a:cubicBezTo>
                                <a:pt x="4039" y="6"/>
                                <a:pt x="4039" y="6"/>
                                <a:pt x="4039" y="6"/>
                              </a:cubicBezTo>
                              <a:cubicBezTo>
                                <a:pt x="4026" y="6"/>
                                <a:pt x="4016" y="9"/>
                                <a:pt x="4008" y="15"/>
                              </a:cubicBezTo>
                              <a:cubicBezTo>
                                <a:pt x="3999" y="22"/>
                                <a:pt x="3994" y="34"/>
                                <a:pt x="3992" y="52"/>
                              </a:cubicBezTo>
                              <a:cubicBezTo>
                                <a:pt x="3990" y="65"/>
                                <a:pt x="3988" y="79"/>
                                <a:pt x="3987" y="94"/>
                              </a:cubicBezTo>
                              <a:cubicBezTo>
                                <a:pt x="3986" y="109"/>
                                <a:pt x="3986" y="124"/>
                                <a:pt x="3986" y="139"/>
                              </a:cubicBezTo>
                              <a:cubicBezTo>
                                <a:pt x="3986" y="196"/>
                                <a:pt x="3986" y="196"/>
                                <a:pt x="3986" y="196"/>
                              </a:cubicBezTo>
                              <a:cubicBezTo>
                                <a:pt x="3986" y="235"/>
                                <a:pt x="3996" y="265"/>
                                <a:pt x="4015" y="285"/>
                              </a:cubicBezTo>
                              <a:cubicBezTo>
                                <a:pt x="4034" y="306"/>
                                <a:pt x="4063" y="316"/>
                                <a:pt x="4100" y="316"/>
                              </a:cubicBezTo>
                              <a:cubicBezTo>
                                <a:pt x="4133" y="316"/>
                                <a:pt x="4133" y="316"/>
                                <a:pt x="4133" y="316"/>
                              </a:cubicBezTo>
                              <a:cubicBezTo>
                                <a:pt x="4147" y="316"/>
                                <a:pt x="4158" y="315"/>
                                <a:pt x="4166" y="313"/>
                              </a:cubicBezTo>
                              <a:cubicBezTo>
                                <a:pt x="4175" y="312"/>
                                <a:pt x="4182" y="309"/>
                                <a:pt x="4187" y="306"/>
                              </a:cubicBezTo>
                              <a:cubicBezTo>
                                <a:pt x="4192" y="303"/>
                                <a:pt x="4195" y="299"/>
                                <a:pt x="4197" y="294"/>
                              </a:cubicBezTo>
                              <a:cubicBezTo>
                                <a:pt x="4199" y="289"/>
                                <a:pt x="4200" y="284"/>
                                <a:pt x="4200" y="278"/>
                              </a:cubicBezTo>
                              <a:lnTo>
                                <a:pt x="4200" y="256"/>
                              </a:lnTo>
                              <a:close/>
                              <a:moveTo>
                                <a:pt x="4464" y="295"/>
                              </a:moveTo>
                              <a:cubicBezTo>
                                <a:pt x="4461" y="290"/>
                                <a:pt x="4457" y="283"/>
                                <a:pt x="4453" y="274"/>
                              </a:cubicBezTo>
                              <a:cubicBezTo>
                                <a:pt x="4429" y="216"/>
                                <a:pt x="4429" y="216"/>
                                <a:pt x="4429" y="216"/>
                              </a:cubicBezTo>
                              <a:cubicBezTo>
                                <a:pt x="4425" y="207"/>
                                <a:pt x="4419" y="199"/>
                                <a:pt x="4413" y="191"/>
                              </a:cubicBezTo>
                              <a:cubicBezTo>
                                <a:pt x="4406" y="182"/>
                                <a:pt x="4399" y="177"/>
                                <a:pt x="4390" y="173"/>
                              </a:cubicBezTo>
                              <a:cubicBezTo>
                                <a:pt x="4399" y="172"/>
                                <a:pt x="4408" y="169"/>
                                <a:pt x="4416" y="164"/>
                              </a:cubicBezTo>
                              <a:cubicBezTo>
                                <a:pt x="4423" y="160"/>
                                <a:pt x="4430" y="154"/>
                                <a:pt x="4435" y="146"/>
                              </a:cubicBezTo>
                              <a:cubicBezTo>
                                <a:pt x="4441" y="139"/>
                                <a:pt x="4445" y="131"/>
                                <a:pt x="4449" y="121"/>
                              </a:cubicBezTo>
                              <a:cubicBezTo>
                                <a:pt x="4452" y="112"/>
                                <a:pt x="4454" y="102"/>
                                <a:pt x="4454" y="92"/>
                              </a:cubicBezTo>
                              <a:cubicBezTo>
                                <a:pt x="4454" y="79"/>
                                <a:pt x="4451" y="67"/>
                                <a:pt x="4446" y="56"/>
                              </a:cubicBezTo>
                              <a:cubicBezTo>
                                <a:pt x="4442" y="45"/>
                                <a:pt x="4435" y="36"/>
                                <a:pt x="4426" y="28"/>
                              </a:cubicBezTo>
                              <a:cubicBezTo>
                                <a:pt x="4417" y="20"/>
                                <a:pt x="4407" y="14"/>
                                <a:pt x="4394" y="10"/>
                              </a:cubicBezTo>
                              <a:cubicBezTo>
                                <a:pt x="4382" y="5"/>
                                <a:pt x="4368" y="3"/>
                                <a:pt x="4353" y="3"/>
                              </a:cubicBezTo>
                              <a:cubicBezTo>
                                <a:pt x="4319" y="3"/>
                                <a:pt x="4319" y="3"/>
                                <a:pt x="4319" y="3"/>
                              </a:cubicBezTo>
                              <a:cubicBezTo>
                                <a:pt x="4313" y="3"/>
                                <a:pt x="4306" y="4"/>
                                <a:pt x="4298" y="4"/>
                              </a:cubicBezTo>
                              <a:cubicBezTo>
                                <a:pt x="4291" y="5"/>
                                <a:pt x="4283" y="6"/>
                                <a:pt x="4275" y="7"/>
                              </a:cubicBezTo>
                              <a:cubicBezTo>
                                <a:pt x="4268" y="8"/>
                                <a:pt x="4261" y="9"/>
                                <a:pt x="4254" y="11"/>
                              </a:cubicBezTo>
                              <a:cubicBezTo>
                                <a:pt x="4248" y="12"/>
                                <a:pt x="4243" y="13"/>
                                <a:pt x="4240" y="14"/>
                              </a:cubicBezTo>
                              <a:cubicBezTo>
                                <a:pt x="4240" y="272"/>
                                <a:pt x="4240" y="272"/>
                                <a:pt x="4240" y="272"/>
                              </a:cubicBezTo>
                              <a:cubicBezTo>
                                <a:pt x="4240" y="285"/>
                                <a:pt x="4243" y="295"/>
                                <a:pt x="4250" y="302"/>
                              </a:cubicBezTo>
                              <a:cubicBezTo>
                                <a:pt x="4257" y="310"/>
                                <a:pt x="4268" y="313"/>
                                <a:pt x="4281" y="313"/>
                              </a:cubicBezTo>
                              <a:cubicBezTo>
                                <a:pt x="4301" y="313"/>
                                <a:pt x="4301" y="313"/>
                                <a:pt x="4301" y="313"/>
                              </a:cubicBezTo>
                              <a:cubicBezTo>
                                <a:pt x="4301" y="190"/>
                                <a:pt x="4301" y="190"/>
                                <a:pt x="4301" y="190"/>
                              </a:cubicBezTo>
                              <a:cubicBezTo>
                                <a:pt x="4304" y="190"/>
                                <a:pt x="4309" y="190"/>
                                <a:pt x="4314" y="191"/>
                              </a:cubicBezTo>
                              <a:cubicBezTo>
                                <a:pt x="4319" y="192"/>
                                <a:pt x="4325" y="193"/>
                                <a:pt x="4332" y="194"/>
                              </a:cubicBezTo>
                              <a:cubicBezTo>
                                <a:pt x="4335" y="195"/>
                                <a:pt x="4339" y="195"/>
                                <a:pt x="4343" y="196"/>
                              </a:cubicBezTo>
                              <a:cubicBezTo>
                                <a:pt x="4347" y="198"/>
                                <a:pt x="4350" y="199"/>
                                <a:pt x="4354" y="202"/>
                              </a:cubicBezTo>
                              <a:cubicBezTo>
                                <a:pt x="4358" y="204"/>
                                <a:pt x="4361" y="208"/>
                                <a:pt x="4364" y="213"/>
                              </a:cubicBezTo>
                              <a:cubicBezTo>
                                <a:pt x="4368" y="218"/>
                                <a:pt x="4371" y="224"/>
                                <a:pt x="4375" y="233"/>
                              </a:cubicBezTo>
                              <a:cubicBezTo>
                                <a:pt x="4398" y="288"/>
                                <a:pt x="4398" y="288"/>
                                <a:pt x="4398" y="288"/>
                              </a:cubicBezTo>
                              <a:cubicBezTo>
                                <a:pt x="4402" y="298"/>
                                <a:pt x="4408" y="305"/>
                                <a:pt x="4416" y="309"/>
                              </a:cubicBezTo>
                              <a:cubicBezTo>
                                <a:pt x="4424" y="314"/>
                                <a:pt x="4433" y="316"/>
                                <a:pt x="4442" y="316"/>
                              </a:cubicBezTo>
                              <a:cubicBezTo>
                                <a:pt x="4451" y="316"/>
                                <a:pt x="4457" y="315"/>
                                <a:pt x="4461" y="314"/>
                              </a:cubicBezTo>
                              <a:cubicBezTo>
                                <a:pt x="4465" y="312"/>
                                <a:pt x="4469" y="310"/>
                                <a:pt x="4472" y="306"/>
                              </a:cubicBezTo>
                              <a:cubicBezTo>
                                <a:pt x="4470" y="303"/>
                                <a:pt x="4468" y="299"/>
                                <a:pt x="4464" y="295"/>
                              </a:cubicBezTo>
                              <a:moveTo>
                                <a:pt x="4345" y="56"/>
                              </a:moveTo>
                              <a:cubicBezTo>
                                <a:pt x="4352" y="56"/>
                                <a:pt x="4358" y="57"/>
                                <a:pt x="4364" y="58"/>
                              </a:cubicBezTo>
                              <a:cubicBezTo>
                                <a:pt x="4370" y="59"/>
                                <a:pt x="4374" y="61"/>
                                <a:pt x="4379" y="65"/>
                              </a:cubicBezTo>
                              <a:cubicBezTo>
                                <a:pt x="4383" y="68"/>
                                <a:pt x="4386" y="73"/>
                                <a:pt x="4388" y="79"/>
                              </a:cubicBezTo>
                              <a:cubicBezTo>
                                <a:pt x="4390" y="85"/>
                                <a:pt x="4391" y="92"/>
                                <a:pt x="4391" y="102"/>
                              </a:cubicBezTo>
                              <a:cubicBezTo>
                                <a:pt x="4391" y="115"/>
                                <a:pt x="4387" y="126"/>
                                <a:pt x="4378" y="133"/>
                              </a:cubicBezTo>
                              <a:cubicBezTo>
                                <a:pt x="4368" y="140"/>
                                <a:pt x="4358" y="143"/>
                                <a:pt x="4345" y="143"/>
                              </a:cubicBezTo>
                              <a:cubicBezTo>
                                <a:pt x="4337" y="143"/>
                                <a:pt x="4329" y="143"/>
                                <a:pt x="4322" y="143"/>
                              </a:cubicBezTo>
                              <a:cubicBezTo>
                                <a:pt x="4315" y="143"/>
                                <a:pt x="4308" y="142"/>
                                <a:pt x="4301" y="141"/>
                              </a:cubicBezTo>
                              <a:cubicBezTo>
                                <a:pt x="4301" y="59"/>
                                <a:pt x="4301" y="59"/>
                                <a:pt x="4301" y="59"/>
                              </a:cubicBezTo>
                              <a:cubicBezTo>
                                <a:pt x="4307" y="58"/>
                                <a:pt x="4307" y="58"/>
                                <a:pt x="4307" y="58"/>
                              </a:cubicBezTo>
                              <a:cubicBezTo>
                                <a:pt x="4315" y="57"/>
                                <a:pt x="4315" y="57"/>
                                <a:pt x="4315" y="57"/>
                              </a:cubicBezTo>
                              <a:cubicBezTo>
                                <a:pt x="4323" y="56"/>
                                <a:pt x="4323" y="56"/>
                                <a:pt x="4323" y="56"/>
                              </a:cubicBezTo>
                              <a:cubicBezTo>
                                <a:pt x="4328" y="56"/>
                                <a:pt x="4328" y="56"/>
                                <a:pt x="4328" y="56"/>
                              </a:cubicBezTo>
                              <a:lnTo>
                                <a:pt x="4345" y="56"/>
                              </a:lnTo>
                              <a:close/>
                              <a:moveTo>
                                <a:pt x="4730" y="198"/>
                              </a:moveTo>
                              <a:cubicBezTo>
                                <a:pt x="4728" y="190"/>
                                <a:pt x="4724" y="184"/>
                                <a:pt x="4719" y="178"/>
                              </a:cubicBezTo>
                              <a:cubicBezTo>
                                <a:pt x="4714" y="171"/>
                                <a:pt x="4708" y="166"/>
                                <a:pt x="4701" y="161"/>
                              </a:cubicBezTo>
                              <a:cubicBezTo>
                                <a:pt x="4695" y="156"/>
                                <a:pt x="4688" y="153"/>
                                <a:pt x="4680" y="151"/>
                              </a:cubicBezTo>
                              <a:cubicBezTo>
                                <a:pt x="4695" y="146"/>
                                <a:pt x="4707" y="139"/>
                                <a:pt x="4716" y="128"/>
                              </a:cubicBezTo>
                              <a:cubicBezTo>
                                <a:pt x="4725" y="117"/>
                                <a:pt x="4729" y="103"/>
                                <a:pt x="4729" y="86"/>
                              </a:cubicBezTo>
                              <a:cubicBezTo>
                                <a:pt x="4729" y="73"/>
                                <a:pt x="4726" y="62"/>
                                <a:pt x="4721" y="52"/>
                              </a:cubicBezTo>
                              <a:cubicBezTo>
                                <a:pt x="4717" y="42"/>
                                <a:pt x="4710" y="33"/>
                                <a:pt x="4701" y="26"/>
                              </a:cubicBezTo>
                              <a:cubicBezTo>
                                <a:pt x="4692" y="19"/>
                                <a:pt x="4681" y="14"/>
                                <a:pt x="4669" y="10"/>
                              </a:cubicBezTo>
                              <a:cubicBezTo>
                                <a:pt x="4656" y="6"/>
                                <a:pt x="4643" y="5"/>
                                <a:pt x="4628" y="5"/>
                              </a:cubicBezTo>
                              <a:cubicBezTo>
                                <a:pt x="4591" y="5"/>
                                <a:pt x="4591" y="5"/>
                                <a:pt x="4591" y="5"/>
                              </a:cubicBezTo>
                              <a:cubicBezTo>
                                <a:pt x="4585" y="5"/>
                                <a:pt x="4578" y="5"/>
                                <a:pt x="4570" y="6"/>
                              </a:cubicBezTo>
                              <a:cubicBezTo>
                                <a:pt x="4562" y="7"/>
                                <a:pt x="4554" y="8"/>
                                <a:pt x="4546" y="10"/>
                              </a:cubicBezTo>
                              <a:cubicBezTo>
                                <a:pt x="4539" y="11"/>
                                <a:pt x="4532" y="13"/>
                                <a:pt x="4525" y="14"/>
                              </a:cubicBezTo>
                              <a:cubicBezTo>
                                <a:pt x="4519" y="16"/>
                                <a:pt x="4513" y="17"/>
                                <a:pt x="4510" y="18"/>
                              </a:cubicBezTo>
                              <a:cubicBezTo>
                                <a:pt x="4510" y="242"/>
                                <a:pt x="4510" y="242"/>
                                <a:pt x="4510" y="242"/>
                              </a:cubicBezTo>
                              <a:cubicBezTo>
                                <a:pt x="4510" y="290"/>
                                <a:pt x="4538" y="315"/>
                                <a:pt x="4596" y="315"/>
                              </a:cubicBezTo>
                              <a:cubicBezTo>
                                <a:pt x="4629" y="315"/>
                                <a:pt x="4629" y="315"/>
                                <a:pt x="4629" y="315"/>
                              </a:cubicBezTo>
                              <a:cubicBezTo>
                                <a:pt x="4643" y="315"/>
                                <a:pt x="4656" y="313"/>
                                <a:pt x="4669" y="309"/>
                              </a:cubicBezTo>
                              <a:cubicBezTo>
                                <a:pt x="4682" y="304"/>
                                <a:pt x="4693" y="298"/>
                                <a:pt x="4703" y="290"/>
                              </a:cubicBezTo>
                              <a:cubicBezTo>
                                <a:pt x="4712" y="282"/>
                                <a:pt x="4720" y="272"/>
                                <a:pt x="4726" y="260"/>
                              </a:cubicBezTo>
                              <a:cubicBezTo>
                                <a:pt x="4731" y="248"/>
                                <a:pt x="4734" y="234"/>
                                <a:pt x="4734" y="218"/>
                              </a:cubicBezTo>
                              <a:cubicBezTo>
                                <a:pt x="4734" y="212"/>
                                <a:pt x="4733" y="205"/>
                                <a:pt x="4730" y="198"/>
                              </a:cubicBezTo>
                              <a:moveTo>
                                <a:pt x="4653" y="120"/>
                              </a:moveTo>
                              <a:cubicBezTo>
                                <a:pt x="4643" y="126"/>
                                <a:pt x="4631" y="128"/>
                                <a:pt x="4618" y="128"/>
                              </a:cubicBezTo>
                              <a:cubicBezTo>
                                <a:pt x="4570" y="128"/>
                                <a:pt x="4570" y="128"/>
                                <a:pt x="4570" y="128"/>
                              </a:cubicBezTo>
                              <a:cubicBezTo>
                                <a:pt x="4570" y="59"/>
                                <a:pt x="4570" y="59"/>
                                <a:pt x="4570" y="59"/>
                              </a:cubicBezTo>
                              <a:cubicBezTo>
                                <a:pt x="4575" y="58"/>
                                <a:pt x="4579" y="58"/>
                                <a:pt x="4584" y="57"/>
                              </a:cubicBezTo>
                              <a:cubicBezTo>
                                <a:pt x="4589" y="56"/>
                                <a:pt x="4593" y="56"/>
                                <a:pt x="4597" y="56"/>
                              </a:cubicBezTo>
                              <a:cubicBezTo>
                                <a:pt x="4620" y="56"/>
                                <a:pt x="4620" y="56"/>
                                <a:pt x="4620" y="56"/>
                              </a:cubicBezTo>
                              <a:cubicBezTo>
                                <a:pt x="4625" y="56"/>
                                <a:pt x="4631" y="56"/>
                                <a:pt x="4637" y="58"/>
                              </a:cubicBezTo>
                              <a:cubicBezTo>
                                <a:pt x="4643" y="59"/>
                                <a:pt x="4648" y="61"/>
                                <a:pt x="4652" y="63"/>
                              </a:cubicBezTo>
                              <a:cubicBezTo>
                                <a:pt x="4657" y="66"/>
                                <a:pt x="4660" y="70"/>
                                <a:pt x="4663" y="74"/>
                              </a:cubicBezTo>
                              <a:cubicBezTo>
                                <a:pt x="4666" y="79"/>
                                <a:pt x="4667" y="85"/>
                                <a:pt x="4667" y="91"/>
                              </a:cubicBezTo>
                              <a:cubicBezTo>
                                <a:pt x="4667" y="104"/>
                                <a:pt x="4663" y="114"/>
                                <a:pt x="4653" y="120"/>
                              </a:cubicBezTo>
                              <a:moveTo>
                                <a:pt x="4660" y="248"/>
                              </a:moveTo>
                              <a:cubicBezTo>
                                <a:pt x="4652" y="255"/>
                                <a:pt x="4640" y="259"/>
                                <a:pt x="4623" y="259"/>
                              </a:cubicBezTo>
                              <a:cubicBezTo>
                                <a:pt x="4598" y="259"/>
                                <a:pt x="4598" y="259"/>
                                <a:pt x="4598" y="259"/>
                              </a:cubicBezTo>
                              <a:cubicBezTo>
                                <a:pt x="4590" y="259"/>
                                <a:pt x="4584" y="257"/>
                                <a:pt x="4579" y="253"/>
                              </a:cubicBezTo>
                              <a:cubicBezTo>
                                <a:pt x="4573" y="249"/>
                                <a:pt x="4571" y="245"/>
                                <a:pt x="4571" y="239"/>
                              </a:cubicBezTo>
                              <a:cubicBezTo>
                                <a:pt x="4571" y="176"/>
                                <a:pt x="4571" y="176"/>
                                <a:pt x="4571" y="176"/>
                              </a:cubicBezTo>
                              <a:cubicBezTo>
                                <a:pt x="4620" y="176"/>
                                <a:pt x="4620" y="176"/>
                                <a:pt x="4620" y="176"/>
                              </a:cubicBezTo>
                              <a:cubicBezTo>
                                <a:pt x="4638" y="176"/>
                                <a:pt x="4651" y="179"/>
                                <a:pt x="4660" y="185"/>
                              </a:cubicBezTo>
                              <a:cubicBezTo>
                                <a:pt x="4668" y="192"/>
                                <a:pt x="4672" y="203"/>
                                <a:pt x="4672" y="220"/>
                              </a:cubicBezTo>
                              <a:cubicBezTo>
                                <a:pt x="4672" y="232"/>
                                <a:pt x="4668" y="241"/>
                                <a:pt x="4660" y="248"/>
                              </a:cubicBezTo>
                              <a:moveTo>
                                <a:pt x="5028" y="313"/>
                              </a:moveTo>
                              <a:cubicBezTo>
                                <a:pt x="5024" y="289"/>
                                <a:pt x="5020" y="263"/>
                                <a:pt x="5013" y="236"/>
                              </a:cubicBezTo>
                              <a:cubicBezTo>
                                <a:pt x="5006" y="209"/>
                                <a:pt x="4999" y="182"/>
                                <a:pt x="4990" y="156"/>
                              </a:cubicBezTo>
                              <a:cubicBezTo>
                                <a:pt x="4982" y="131"/>
                                <a:pt x="4973" y="107"/>
                                <a:pt x="4965" y="85"/>
                              </a:cubicBezTo>
                              <a:cubicBezTo>
                                <a:pt x="4956" y="64"/>
                                <a:pt x="4948" y="47"/>
                                <a:pt x="4941" y="34"/>
                              </a:cubicBezTo>
                              <a:cubicBezTo>
                                <a:pt x="4937" y="27"/>
                                <a:pt x="4931" y="20"/>
                                <a:pt x="4923" y="14"/>
                              </a:cubicBezTo>
                              <a:cubicBezTo>
                                <a:pt x="4914" y="9"/>
                                <a:pt x="4904" y="6"/>
                                <a:pt x="4891" y="6"/>
                              </a:cubicBezTo>
                              <a:cubicBezTo>
                                <a:pt x="4866" y="6"/>
                                <a:pt x="4866" y="6"/>
                                <a:pt x="4866" y="6"/>
                              </a:cubicBezTo>
                              <a:cubicBezTo>
                                <a:pt x="4859" y="15"/>
                                <a:pt x="4850" y="26"/>
                                <a:pt x="4842" y="42"/>
                              </a:cubicBezTo>
                              <a:cubicBezTo>
                                <a:pt x="4834" y="57"/>
                                <a:pt x="4826" y="73"/>
                                <a:pt x="4818" y="91"/>
                              </a:cubicBezTo>
                              <a:cubicBezTo>
                                <a:pt x="4810" y="110"/>
                                <a:pt x="4803" y="128"/>
                                <a:pt x="4796" y="148"/>
                              </a:cubicBezTo>
                              <a:cubicBezTo>
                                <a:pt x="4789" y="167"/>
                                <a:pt x="4783" y="186"/>
                                <a:pt x="4778" y="204"/>
                              </a:cubicBezTo>
                              <a:cubicBezTo>
                                <a:pt x="4773" y="221"/>
                                <a:pt x="4769" y="237"/>
                                <a:pt x="4766" y="251"/>
                              </a:cubicBezTo>
                              <a:cubicBezTo>
                                <a:pt x="4763" y="266"/>
                                <a:pt x="4762" y="276"/>
                                <a:pt x="4762" y="284"/>
                              </a:cubicBezTo>
                              <a:cubicBezTo>
                                <a:pt x="4762" y="293"/>
                                <a:pt x="4764" y="301"/>
                                <a:pt x="4768" y="306"/>
                              </a:cubicBezTo>
                              <a:cubicBezTo>
                                <a:pt x="4773" y="311"/>
                                <a:pt x="4780" y="313"/>
                                <a:pt x="4790" y="313"/>
                              </a:cubicBezTo>
                              <a:cubicBezTo>
                                <a:pt x="4814" y="313"/>
                                <a:pt x="4814" y="313"/>
                                <a:pt x="4814" y="313"/>
                              </a:cubicBezTo>
                              <a:cubicBezTo>
                                <a:pt x="4816" y="300"/>
                                <a:pt x="4819" y="287"/>
                                <a:pt x="4821" y="274"/>
                              </a:cubicBezTo>
                              <a:cubicBezTo>
                                <a:pt x="4824" y="261"/>
                                <a:pt x="4827" y="248"/>
                                <a:pt x="4830" y="235"/>
                              </a:cubicBezTo>
                              <a:cubicBezTo>
                                <a:pt x="4953" y="235"/>
                                <a:pt x="4953" y="235"/>
                                <a:pt x="4953" y="235"/>
                              </a:cubicBezTo>
                              <a:cubicBezTo>
                                <a:pt x="4955" y="247"/>
                                <a:pt x="4958" y="263"/>
                                <a:pt x="4961" y="284"/>
                              </a:cubicBezTo>
                              <a:cubicBezTo>
                                <a:pt x="4962" y="291"/>
                                <a:pt x="4966" y="298"/>
                                <a:pt x="4973" y="304"/>
                              </a:cubicBezTo>
                              <a:cubicBezTo>
                                <a:pt x="4980" y="310"/>
                                <a:pt x="4989" y="313"/>
                                <a:pt x="5002" y="313"/>
                              </a:cubicBezTo>
                              <a:lnTo>
                                <a:pt x="5028" y="313"/>
                              </a:lnTo>
                              <a:close/>
                              <a:moveTo>
                                <a:pt x="4843" y="186"/>
                              </a:moveTo>
                              <a:cubicBezTo>
                                <a:pt x="4846" y="175"/>
                                <a:pt x="4849" y="164"/>
                                <a:pt x="4853" y="153"/>
                              </a:cubicBezTo>
                              <a:cubicBezTo>
                                <a:pt x="4856" y="142"/>
                                <a:pt x="4860" y="131"/>
                                <a:pt x="4865" y="120"/>
                              </a:cubicBezTo>
                              <a:cubicBezTo>
                                <a:pt x="4869" y="110"/>
                                <a:pt x="4873" y="99"/>
                                <a:pt x="4878" y="89"/>
                              </a:cubicBezTo>
                              <a:cubicBezTo>
                                <a:pt x="4882" y="80"/>
                                <a:pt x="4886" y="71"/>
                                <a:pt x="4891" y="62"/>
                              </a:cubicBezTo>
                              <a:cubicBezTo>
                                <a:pt x="4895" y="70"/>
                                <a:pt x="4899" y="78"/>
                                <a:pt x="4904" y="88"/>
                              </a:cubicBezTo>
                              <a:cubicBezTo>
                                <a:pt x="4908" y="98"/>
                                <a:pt x="4913" y="108"/>
                                <a:pt x="4917" y="119"/>
                              </a:cubicBezTo>
                              <a:cubicBezTo>
                                <a:pt x="4921" y="130"/>
                                <a:pt x="4925" y="141"/>
                                <a:pt x="4929" y="152"/>
                              </a:cubicBezTo>
                              <a:cubicBezTo>
                                <a:pt x="4933" y="164"/>
                                <a:pt x="4936" y="175"/>
                                <a:pt x="4939" y="186"/>
                              </a:cubicBezTo>
                              <a:lnTo>
                                <a:pt x="4843" y="186"/>
                              </a:lnTo>
                              <a:close/>
                              <a:moveTo>
                                <a:pt x="5312" y="313"/>
                              </a:moveTo>
                              <a:cubicBezTo>
                                <a:pt x="5312" y="41"/>
                                <a:pt x="5312" y="41"/>
                                <a:pt x="5312" y="41"/>
                              </a:cubicBezTo>
                              <a:cubicBezTo>
                                <a:pt x="5312" y="37"/>
                                <a:pt x="5311" y="32"/>
                                <a:pt x="5309" y="28"/>
                              </a:cubicBezTo>
                              <a:cubicBezTo>
                                <a:pt x="5306" y="23"/>
                                <a:pt x="5304" y="20"/>
                                <a:pt x="5301" y="16"/>
                              </a:cubicBezTo>
                              <a:cubicBezTo>
                                <a:pt x="5298" y="13"/>
                                <a:pt x="5294" y="10"/>
                                <a:pt x="5290" y="9"/>
                              </a:cubicBezTo>
                              <a:cubicBezTo>
                                <a:pt x="5286" y="7"/>
                                <a:pt x="5282" y="6"/>
                                <a:pt x="5278" y="6"/>
                              </a:cubicBezTo>
                              <a:cubicBezTo>
                                <a:pt x="5251" y="6"/>
                                <a:pt x="5251" y="6"/>
                                <a:pt x="5251" y="6"/>
                              </a:cubicBezTo>
                              <a:cubicBezTo>
                                <a:pt x="5251" y="218"/>
                                <a:pt x="5251" y="218"/>
                                <a:pt x="5251" y="218"/>
                              </a:cubicBezTo>
                              <a:cubicBezTo>
                                <a:pt x="5248" y="213"/>
                                <a:pt x="5245" y="206"/>
                                <a:pt x="5242" y="198"/>
                              </a:cubicBezTo>
                              <a:cubicBezTo>
                                <a:pt x="5239" y="190"/>
                                <a:pt x="5236" y="183"/>
                                <a:pt x="5233" y="176"/>
                              </a:cubicBezTo>
                              <a:cubicBezTo>
                                <a:pt x="5179" y="69"/>
                                <a:pt x="5179" y="69"/>
                                <a:pt x="5179" y="69"/>
                              </a:cubicBezTo>
                              <a:cubicBezTo>
                                <a:pt x="5168" y="48"/>
                                <a:pt x="5156" y="32"/>
                                <a:pt x="5143" y="22"/>
                              </a:cubicBezTo>
                              <a:cubicBezTo>
                                <a:pt x="5129" y="11"/>
                                <a:pt x="5112" y="6"/>
                                <a:pt x="5092" y="6"/>
                              </a:cubicBezTo>
                              <a:cubicBezTo>
                                <a:pt x="5061" y="6"/>
                                <a:pt x="5061" y="6"/>
                                <a:pt x="5061" y="6"/>
                              </a:cubicBezTo>
                              <a:cubicBezTo>
                                <a:pt x="5061" y="273"/>
                                <a:pt x="5061" y="273"/>
                                <a:pt x="5061" y="273"/>
                              </a:cubicBezTo>
                              <a:cubicBezTo>
                                <a:pt x="5061" y="280"/>
                                <a:pt x="5062" y="286"/>
                                <a:pt x="5065" y="291"/>
                              </a:cubicBezTo>
                              <a:cubicBezTo>
                                <a:pt x="5067" y="296"/>
                                <a:pt x="5070" y="300"/>
                                <a:pt x="5073" y="303"/>
                              </a:cubicBezTo>
                              <a:cubicBezTo>
                                <a:pt x="5076" y="307"/>
                                <a:pt x="5080" y="309"/>
                                <a:pt x="5085" y="311"/>
                              </a:cubicBezTo>
                              <a:cubicBezTo>
                                <a:pt x="5089" y="313"/>
                                <a:pt x="5094" y="313"/>
                                <a:pt x="5098" y="313"/>
                              </a:cubicBezTo>
                              <a:cubicBezTo>
                                <a:pt x="5123" y="313"/>
                                <a:pt x="5123" y="313"/>
                                <a:pt x="5123" y="313"/>
                              </a:cubicBezTo>
                              <a:cubicBezTo>
                                <a:pt x="5123" y="87"/>
                                <a:pt x="5123" y="87"/>
                                <a:pt x="5123" y="87"/>
                              </a:cubicBezTo>
                              <a:cubicBezTo>
                                <a:pt x="5128" y="94"/>
                                <a:pt x="5135" y="106"/>
                                <a:pt x="5143" y="123"/>
                              </a:cubicBezTo>
                              <a:cubicBezTo>
                                <a:pt x="5199" y="232"/>
                                <a:pt x="5199" y="232"/>
                                <a:pt x="5199" y="232"/>
                              </a:cubicBezTo>
                              <a:cubicBezTo>
                                <a:pt x="5209" y="251"/>
                                <a:pt x="5218" y="265"/>
                                <a:pt x="5226" y="276"/>
                              </a:cubicBezTo>
                              <a:cubicBezTo>
                                <a:pt x="5234" y="287"/>
                                <a:pt x="5242" y="295"/>
                                <a:pt x="5249" y="301"/>
                              </a:cubicBezTo>
                              <a:cubicBezTo>
                                <a:pt x="5256" y="306"/>
                                <a:pt x="5263" y="310"/>
                                <a:pt x="5269" y="311"/>
                              </a:cubicBezTo>
                              <a:cubicBezTo>
                                <a:pt x="5275" y="313"/>
                                <a:pt x="5281" y="313"/>
                                <a:pt x="5287" y="313"/>
                              </a:cubicBezTo>
                              <a:lnTo>
                                <a:pt x="5312" y="313"/>
                              </a:lnTo>
                              <a:close/>
                              <a:moveTo>
                                <a:pt x="5610" y="88"/>
                              </a:moveTo>
                              <a:cubicBezTo>
                                <a:pt x="5601" y="69"/>
                                <a:pt x="5590" y="54"/>
                                <a:pt x="5576" y="41"/>
                              </a:cubicBezTo>
                              <a:cubicBezTo>
                                <a:pt x="5563" y="29"/>
                                <a:pt x="5547" y="20"/>
                                <a:pt x="5530" y="14"/>
                              </a:cubicBezTo>
                              <a:cubicBezTo>
                                <a:pt x="5513" y="8"/>
                                <a:pt x="5495" y="5"/>
                                <a:pt x="5478" y="5"/>
                              </a:cubicBezTo>
                              <a:cubicBezTo>
                                <a:pt x="5446" y="5"/>
                                <a:pt x="5446" y="5"/>
                                <a:pt x="5446" y="5"/>
                              </a:cubicBezTo>
                              <a:cubicBezTo>
                                <a:pt x="5440" y="5"/>
                                <a:pt x="5433" y="5"/>
                                <a:pt x="5426" y="6"/>
                              </a:cubicBezTo>
                              <a:cubicBezTo>
                                <a:pt x="5419" y="6"/>
                                <a:pt x="5412" y="7"/>
                                <a:pt x="5405" y="9"/>
                              </a:cubicBezTo>
                              <a:cubicBezTo>
                                <a:pt x="5398" y="10"/>
                                <a:pt x="5391" y="11"/>
                                <a:pt x="5385" y="12"/>
                              </a:cubicBezTo>
                              <a:cubicBezTo>
                                <a:pt x="5379" y="14"/>
                                <a:pt x="5374" y="15"/>
                                <a:pt x="5370" y="17"/>
                              </a:cubicBezTo>
                              <a:cubicBezTo>
                                <a:pt x="5370" y="248"/>
                                <a:pt x="5370" y="248"/>
                                <a:pt x="5370" y="248"/>
                              </a:cubicBezTo>
                              <a:cubicBezTo>
                                <a:pt x="5370" y="272"/>
                                <a:pt x="5378" y="289"/>
                                <a:pt x="5393" y="300"/>
                              </a:cubicBezTo>
                              <a:cubicBezTo>
                                <a:pt x="5409" y="311"/>
                                <a:pt x="5429" y="316"/>
                                <a:pt x="5455" y="316"/>
                              </a:cubicBezTo>
                              <a:cubicBezTo>
                                <a:pt x="5481" y="316"/>
                                <a:pt x="5481" y="316"/>
                                <a:pt x="5481" y="316"/>
                              </a:cubicBezTo>
                              <a:cubicBezTo>
                                <a:pt x="5501" y="316"/>
                                <a:pt x="5520" y="312"/>
                                <a:pt x="5537" y="304"/>
                              </a:cubicBezTo>
                              <a:cubicBezTo>
                                <a:pt x="5554" y="296"/>
                                <a:pt x="5569" y="285"/>
                                <a:pt x="5582" y="270"/>
                              </a:cubicBezTo>
                              <a:cubicBezTo>
                                <a:pt x="5594" y="256"/>
                                <a:pt x="5604" y="239"/>
                                <a:pt x="5612" y="219"/>
                              </a:cubicBezTo>
                              <a:cubicBezTo>
                                <a:pt x="5619" y="200"/>
                                <a:pt x="5622" y="178"/>
                                <a:pt x="5622" y="155"/>
                              </a:cubicBezTo>
                              <a:cubicBezTo>
                                <a:pt x="5622" y="129"/>
                                <a:pt x="5618" y="107"/>
                                <a:pt x="5610" y="88"/>
                              </a:cubicBezTo>
                              <a:moveTo>
                                <a:pt x="5553" y="203"/>
                              </a:moveTo>
                              <a:cubicBezTo>
                                <a:pt x="5549" y="215"/>
                                <a:pt x="5543" y="225"/>
                                <a:pt x="5535" y="234"/>
                              </a:cubicBezTo>
                              <a:cubicBezTo>
                                <a:pt x="5527" y="243"/>
                                <a:pt x="5518" y="250"/>
                                <a:pt x="5508" y="255"/>
                              </a:cubicBezTo>
                              <a:cubicBezTo>
                                <a:pt x="5497" y="260"/>
                                <a:pt x="5485" y="262"/>
                                <a:pt x="5473" y="262"/>
                              </a:cubicBezTo>
                              <a:cubicBezTo>
                                <a:pt x="5463" y="262"/>
                                <a:pt x="5463" y="262"/>
                                <a:pt x="5463" y="262"/>
                              </a:cubicBezTo>
                              <a:cubicBezTo>
                                <a:pt x="5451" y="262"/>
                                <a:pt x="5443" y="260"/>
                                <a:pt x="5439" y="256"/>
                              </a:cubicBezTo>
                              <a:cubicBezTo>
                                <a:pt x="5434" y="252"/>
                                <a:pt x="5432" y="245"/>
                                <a:pt x="5432" y="236"/>
                              </a:cubicBezTo>
                              <a:cubicBezTo>
                                <a:pt x="5432" y="60"/>
                                <a:pt x="5432" y="60"/>
                                <a:pt x="5432" y="60"/>
                              </a:cubicBezTo>
                              <a:cubicBezTo>
                                <a:pt x="5436" y="59"/>
                                <a:pt x="5440" y="59"/>
                                <a:pt x="5443" y="58"/>
                              </a:cubicBezTo>
                              <a:cubicBezTo>
                                <a:pt x="5447" y="57"/>
                                <a:pt x="5451" y="57"/>
                                <a:pt x="5455" y="57"/>
                              </a:cubicBezTo>
                              <a:cubicBezTo>
                                <a:pt x="5468" y="57"/>
                                <a:pt x="5468" y="57"/>
                                <a:pt x="5468" y="57"/>
                              </a:cubicBezTo>
                              <a:cubicBezTo>
                                <a:pt x="5481" y="57"/>
                                <a:pt x="5494" y="59"/>
                                <a:pt x="5505" y="64"/>
                              </a:cubicBezTo>
                              <a:cubicBezTo>
                                <a:pt x="5516" y="68"/>
                                <a:pt x="5526" y="75"/>
                                <a:pt x="5534" y="84"/>
                              </a:cubicBezTo>
                              <a:cubicBezTo>
                                <a:pt x="5542" y="93"/>
                                <a:pt x="5548" y="105"/>
                                <a:pt x="5553" y="118"/>
                              </a:cubicBezTo>
                              <a:cubicBezTo>
                                <a:pt x="5557" y="131"/>
                                <a:pt x="5559" y="146"/>
                                <a:pt x="5559" y="163"/>
                              </a:cubicBezTo>
                              <a:cubicBezTo>
                                <a:pt x="5559" y="178"/>
                                <a:pt x="5557" y="191"/>
                                <a:pt x="5553" y="203"/>
                              </a:cubicBezTo>
                            </a:path>
                          </a:pathLst>
                        </a:custGeom>
                        <a:solidFill>
                          <a:srgbClr val="D1C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E8E175" id="JE1508101425JU stromenland header" o:spid="_x0000_s1028" editas="canvas" style="position:absolute;margin-left:29.8pt;margin-top:13.25pt;width:563.75pt;height:73.65pt;z-index:-251659264;mso-position-horizontal-relative:page;mso-position-vertical-relative:page" coordsize="71596,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596;height:9353;visibility:visible;mso-wrap-style:square">
                <v:fill o:detectmouseclick="t"/>
                <v:path o:connecttype="none"/>
              </v:shape>
              <v:shape id="Freeform 5" o:spid="_x0000_s1030" style="position:absolute;left:570;top:1860;width:71031;height:3384;visibility:visible;mso-wrap-style:square;v-text-anchor:top" coordsize="22371,1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" adj="-11796480,,5400" path="m15845,363v,35,-12,61,-35,79c15787,460,15760,469,15728,469v-21,,-41,-1,-58,-1c15652,468,15634,466,15617,462v,-205,,-205,,-205c15622,256,15627,255,15633,254v6,-1,12,-2,19,-3c15659,251,15665,250,15671,250v7,-1,11,-1,15,-1c15729,249,15729,249,15729,249v17,,32,2,47,5c15790,257,15802,262,15812,271v11,9,18,21,24,35c15842,321,15845,340,15845,363xm22371,1067c,1067,,1067,,1067,,,,,,,22371,,22371,,22371,r,1067xm14676,658v,-52,-18,-96,-52,-132c14589,491,14536,466,14465,451v-36,-8,-66,-16,-89,-23c14352,420,14334,412,14320,404v-13,-8,-23,-17,-28,-27c14287,367,14284,357,14284,345v,-30,12,-54,37,-72c14345,255,14388,246,14448,246v87,,154,25,202,76c14654,322,14654,322,14654,322v,-72,,-72,,-72c14654,234,14651,218,14643,201v-7,-17,-19,-32,-37,-46c14587,142,14564,130,14534,122v-30,-9,-68,-13,-113,-13c14376,109,14335,116,14299,130v-36,14,-67,32,-92,56c14182,209,14163,236,14150,266v-13,30,-20,62,-20,94c14130,413,14148,456,14184,488v35,33,86,57,152,71c14377,568,14410,577,14434,584v25,8,43,16,56,24c14503,617,14511,626,14515,636v4,10,6,22,6,35c14521,702,14510,727,14487,745v-22,19,-62,28,-120,28c14319,773,14278,765,14243,749v-35,-17,-66,-36,-92,-60c14147,689,14147,689,14147,689v,69,,69,,69c14147,804,14167,841,14207,869v39,28,98,42,177,42c14431,911,14472,905,14508,893v36,-12,67,-29,92,-52c14625,819,14644,793,14656,762v13,-31,20,-66,20,-104xm15364,122v-521,,-521,,-521,c14827,122,14814,125,14802,130v-12,6,-22,12,-30,21c14765,159,14759,168,14755,178v-4,11,-6,20,-6,29c14749,258,14749,258,14749,258v223,,223,,223,c14972,793,14972,793,14972,793v,35,9,61,27,78c15016,889,15039,897,15066,897v62,,62,,62,c15128,258,15128,258,15128,258v143,,143,,143,c15284,258,15296,255,15307,250v11,-6,21,-13,29,-21c15345,220,15351,211,15356,200v5,-10,8,-20,8,-29l15364,122xm16048,878v-4,-7,-11,-16,-20,-28c16020,838,16011,821,16001,798v-62,-145,-62,-145,-62,-145c15929,630,15915,609,15899,588v-17,-21,-36,-35,-57,-44c15865,541,15886,534,15906,522v19,-12,36,-28,50,-46c15970,458,15981,437,15989,413v9,-23,13,-48,13,-75c16002,306,15996,276,15984,249v-12,-27,-30,-51,-52,-71c15910,158,15883,143,15852,132v-31,-11,-66,-16,-105,-16c15661,116,15661,116,15661,116v-14,,-31,1,-51,2c15591,120,15571,123,15552,125v-19,3,-37,6,-53,9c15483,138,15470,141,15462,144v,649,,649,,649c15462,825,15471,850,15489,869v17,19,44,28,78,28c15617,897,15617,897,15617,897v,-311,,-311,,-311c15625,586,15636,587,15649,589v13,2,28,4,45,7c15704,598,15714,600,15723,603v9,2,19,7,28,13c15760,623,15768,632,15777,644v8,12,17,29,26,50c15860,834,15860,834,15860,834v11,25,26,43,46,53c15926,898,15949,903,15974,903v21,,37,-2,47,-5c16030,895,16039,888,16048,878xm16838,498v,-61,-10,-116,-29,-164c16790,286,16764,245,16732,211v-33,-33,-70,-59,-113,-76c16576,117,16531,109,16484,109v-59,,-111,10,-157,30c16281,160,16242,188,16210,225v-32,36,-56,80,-72,130c16121,406,16113,461,16113,522v,58,9,111,28,159c16159,729,16184,770,16216,804v32,33,70,60,113,79c16372,902,16418,911,16467,911v59,,111,-10,157,-32c16670,858,16709,829,16741,793v31,-37,56,-80,72,-131c16830,612,16838,557,16838,498xm17861,897v,-25,-1,-55,-2,-90c17858,772,17857,736,17855,697v-2,-39,-4,-79,-7,-119c17845,537,17843,499,17840,462v-3,-37,-5,-71,-8,-102c17829,329,17826,303,17824,283v-6,-54,-23,-94,-50,-121c17747,136,17712,122,17669,122v-18,,-18,,-18,c17635,135,17615,161,17593,199v-23,39,-44,89,-64,151c17440,625,17440,625,17440,625v-4,13,-7,25,-11,38c17425,675,17422,689,17419,704v-4,-17,-10,-38,-16,-62c17396,619,17386,590,17374,557,17267,254,17267,254,17267,254v-15,-42,-41,-74,-77,-97c17154,134,17109,122,17054,122v-33,,-33,,-33,c17017,148,17012,178,17007,213v-5,36,-9,73,-14,114c16989,367,16984,409,16980,452v-4,43,-8,85,-11,126c16966,619,16964,658,16962,696v-2,37,-3,70,-3,99c16959,828,16968,853,16986,871v18,18,42,26,70,26c17111,897,17111,897,17111,897v,-23,,-51,1,-83c17113,782,17114,749,17115,713v2,-35,4,-72,5,-109c17122,567,17125,532,17127,498v3,-34,5,-65,8,-94c17138,375,17141,352,17145,334v6,14,13,31,21,52c17174,407,17181,428,17188,447v111,327,111,327,111,327c17313,816,17331,848,17352,868v22,19,45,29,71,29c17465,897,17465,897,17465,897v11,-15,21,-34,33,-59c17509,814,17519,787,17528,759v109,-332,109,-332,109,-332c17643,409,17649,393,17656,378v6,-16,12,-30,17,-43c17675,348,17678,366,17680,389v2,23,4,49,7,77c17689,495,17691,525,17693,557v2,32,4,62,5,92c17700,679,17701,706,17701,732v1,25,2,46,2,63c17703,830,17712,856,17730,873v19,16,43,24,72,24l17861,897xm18548,753v-28,6,-56,10,-84,13c18435,768,18407,770,18378,770v-50,,-50,,-50,c18298,770,18273,768,18252,763v-21,-4,-38,-12,-51,-23c18188,728,18178,712,18173,691v-6,-21,-9,-48,-9,-82c18164,564,18164,564,18164,564v205,,205,,205,c18401,564,18424,558,18440,547v15,-11,23,-29,23,-55c18463,437,18463,437,18463,437v-299,,-299,,-299,c18164,425,18164,411,18165,396v,-15,1,-31,2,-47c18168,333,18169,317,18170,301v2,-16,3,-31,6,-45c18441,256,18441,256,18441,256v70,,105,-27,105,-82c18546,122,18546,122,18546,122v-406,,-406,,-406,c18109,122,18083,130,18062,146v-21,16,-34,47,-40,93c18017,271,18014,306,18011,344v-3,39,-4,76,-4,113c18007,601,18007,601,18007,601v,100,24,175,73,226c18129,878,18200,903,18296,903v82,,82,,82,c18412,903,18440,901,18462,897v22,-4,39,-10,51,-19c18526,870,18534,860,18539,848v5,-11,8,-25,8,-41l18548,753xm19295,212v,-12,-3,-24,-8,-35c19281,166,19275,157,19267,148v-8,-8,-17,-14,-27,-19c19230,125,19220,122,19210,122v-69,,-69,,-69,c19141,656,19141,656,19141,656v-6,-12,-13,-29,-21,-49c19112,586,19104,568,19096,552,18960,281,18960,281,18960,281v-27,-52,-57,-92,-91,-119c18834,136,18791,122,18740,122v-77,,-77,,-77,c18663,796,18663,796,18663,796v,17,3,32,9,44c18677,853,18685,863,18693,872v9,9,19,15,30,19c18735,895,18746,897,18757,897v61,,61,,61,c18818,327,18818,327,18818,327v14,18,31,48,52,91c19012,693,19012,693,19012,693v24,46,46,83,67,111c19099,831,19118,851,19136,865v18,14,35,23,51,27c19203,896,19218,897,19234,897v61,,61,,61,l19295,212xm19969,739v-14,6,-36,12,-64,19c19877,764,19844,767,19807,767v-39,,-39,,-39,c19738,767,19714,765,19696,759v-19,-6,-33,-15,-44,-28c19642,718,19634,702,19630,681v-4,-20,-6,-45,-6,-74c19624,235,19624,235,19624,235v,-75,-32,-113,-96,-113c19464,122,19464,122,19464,122v,495,,495,,495c19464,710,19489,782,19537,831v49,49,119,73,210,73c19807,904,19807,904,19807,904v32,,58,-2,79,-8c19908,891,19924,884,19936,874v12,-10,21,-22,26,-35c19967,825,19969,810,19969,792r,-53xm20696,897v-8,-61,-20,-126,-37,-195c20642,633,20623,566,20602,501v-22,-64,-43,-124,-65,-178c20515,268,20496,225,20478,194v-10,-19,-26,-36,-47,-50c20411,130,20384,122,20353,122v-64,,-64,,-64,c20270,144,20249,174,20229,212v-21,38,-41,80,-61,126c20149,384,20130,431,20113,480v-18,49,-33,96,-46,141c20055,666,20044,706,20037,741v-8,36,-11,63,-11,82c20026,847,20031,865,20042,878v11,13,29,19,55,19c20157,897,20157,897,20157,897v6,-33,12,-66,19,-99c20182,766,20189,733,20198,699v309,,309,,309,c20514,730,20521,772,20528,823v3,19,13,36,30,51c20575,890,20600,897,20632,897r64,xm21429,212v,-12,-3,-24,-8,-35c21416,166,21409,157,21401,148v-8,-8,-17,-14,-27,-19c21364,125,21354,122,21344,122v-69,,-69,,-69,c21275,656,21275,656,21275,656v-6,-12,-13,-29,-21,-49c21246,586,21238,568,21230,552,21094,281,21094,281,21094,281v-27,-52,-57,-92,-91,-119c20968,136,20926,122,20874,122v-77,,-77,,-77,c20797,796,20797,796,20797,796v,17,3,32,9,44c20811,853,20819,863,20827,872v9,9,19,15,30,19c20869,895,20880,897,20891,897v61,,61,,61,c20952,327,20952,327,20952,327v14,18,31,48,52,91c21146,693,21146,693,21146,693v24,46,46,83,67,111c21233,831,21252,851,21270,865v18,14,35,23,51,27c21337,896,21353,897,21368,897v61,,61,,61,l21429,212xm22229,498v,-65,-11,-121,-32,-169c22176,282,22148,243,22113,212v-34,-31,-73,-54,-117,-69c21953,128,21909,120,21864,120v-80,,-80,,-80,c21769,120,21752,121,21734,122v-18,2,-36,4,-53,7c21663,132,21646,135,21630,139v-16,3,-28,7,-37,10c21593,732,21593,732,21593,732v,61,19,104,58,132c21690,891,21742,904,21808,904v64,,64,,64,c21923,904,21970,894,22013,874v44,-21,81,-49,113,-85c22158,753,22184,710,22202,660v18,-49,27,-103,27,-162xm22006,320v-21,-23,-45,-41,-73,-52c21904,256,21874,250,21841,250v-34,,-34,,-34,c21797,250,21787,251,21778,253v-10,2,-20,4,-30,5c21748,703,21748,703,21748,703v,22,6,39,17,50c21777,763,21797,768,21826,768v26,,26,,26,c21884,768,21913,762,21940,749v26,-13,49,-30,69,-52c22028,674,22043,648,22054,618v11,-30,16,-63,16,-98c22070,477,22065,438,22053,405v-11,-34,-27,-62,-47,-85xm20417,407v-10,-28,-22,-54,-33,-78c20372,304,20361,283,20352,265v-12,20,-23,43,-34,68c20306,358,20295,384,20285,411v-11,27,-21,55,-30,83c20246,521,20238,549,20232,576v239,,239,,239,c20465,549,20457,521,20447,492v-9,-29,-19,-58,-30,-85xm16469,246v-28,,-55,5,-79,17c16366,274,16345,291,16328,312v-18,22,-31,49,-41,80c16277,424,16272,459,16272,498v,186,70,278,210,278c16542,776,16590,755,16625,712v36,-42,54,-106,54,-192c16679,428,16660,360,16624,314v-37,-46,-88,-68,-155,-68xe" fillcolor="#02aba2" stroked="f">
                <v:stroke joinstyle="round"/>
                <v:formulas/>
                <v:path arrowok="t" o:connecttype="custom" o:connectlocs="4958619,81521;5009104,80569;0,0;4564584,135763;4651583,102139;4578872,34575;4551883,177316;4561726,245197;4567124,288971;4712863,38699;4753822,81838;4848759,81838;5095468,278504;5050381,165580;5033235,41871;4909404,45677;4968780,186832;5035775,264547;5337096,105946;5124044,112607;5278356,278821;5669216,221090;5610158,38699;5530780,223311;5404409,38699;5384723,252176;5435843,191590;5492678,245515;5599998,135445;5619366,205864;5889253,238853;5770185,219187;5862265,138617;5855279,81204;5718748,109118;5861947,284531;6123896,56145;6070871,192542;5925767,252493;5974982,103725;6107068,284531;6276621,243294;6200417,38699;6314087,284213;6559526,222676;6442045,38699;6358539,261058;6511264,221725;6801472,56145;6748447,192542;6603343,252493;6652557,103725;6784643,284531;6984042,45360;6856084,47263;7025319,250273;6924032,79301;6938320,243611;6987217,101505;6431250,156698;5204058,83424;5295819,164945" o:connectangles="0,0,0,0,0,0,0,0,0,0,0,0,0,0,0,0,0,0,0,0,0,0,0,0,0,0,0,0,0,0,0,0,0,0,0,0,0,0,0,0,0,0,0,0,0,0,0,0,0,0,0,0,0,0,0,0,0,0,0,0,0,0" textboxrect="0,0,22371,1067"/>
                <o:lock v:ext="edit" verticies="t"/>
                <v:textbox>
                  <w:txbxContent>
                    <w:p w14:paraId="4400328F" w14:textId="77777777" w:rsidR="004C3E7E" w:rsidRDefault="004C3E7E" w:rsidP="004C3E7E">
                      <w:pPr>
                        <w:jc w:val="center"/>
                      </w:pPr>
                    </w:p>
                  </w:txbxContent>
                </v:textbox>
              </v:shape>
              <v:shape id="Freeform 6" o:spid="_x0000_s1031" style="position:absolute;left:51446;top:5245;width:7563;height:2400;visibility:visible;mso-wrap-style:square;v-text-anchor:top" coordsize="238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" path="m269,534v-7,-19,-17,-35,-30,-48c227,473,212,464,196,457v-17,-7,-34,-10,-52,-10c121,447,101,451,83,459v-18,7,-33,18,-45,33c26,506,16,523,10,542,4,562,,583,,606v,23,4,43,11,62c18,686,28,702,40,715v13,13,27,23,44,31c100,753,118,757,137,757v23,,43,-4,61,-13c216,736,231,725,243,711v12,-14,21,-31,28,-51c277,641,280,620,280,597v,-23,-3,-45,-11,-63m198,680v-13,16,-32,25,-55,25c89,705,62,669,62,597v,-15,2,-29,6,-41c71,544,77,534,83,525v7,-8,15,-14,25,-19c117,502,127,500,138,500v26,,46,9,60,26c212,544,219,570,219,605v,34,-7,58,-21,75m578,751v,-264,,-264,,-264c578,482,577,477,575,473v-3,-4,-5,-8,-8,-11c564,459,560,456,556,455v-4,-2,-7,-3,-11,-3c518,452,518,452,518,452v,206,,206,,206c516,653,513,647,510,639v-3,-8,-6,-15,-9,-21c448,513,448,513,448,513,438,493,426,478,413,468,400,457,383,452,363,452v-29,,-29,,-29,c334,712,334,712,334,712v,7,1,12,3,17c339,734,342,738,345,742v4,3,8,5,12,7c361,751,366,751,370,751v24,,24,,24,c394,531,394,531,394,531v5,7,12,19,20,35c468,672,468,672,468,672v10,18,18,33,26,43c502,726,509,733,516,739v7,5,14,9,20,10c542,751,548,751,554,751r24,xm874,532v-8,-18,-19,-33,-32,-45c828,475,813,466,797,460v-17,-6,-34,-9,-51,-9c715,451,715,451,715,451v-6,,-12,,-20,1c688,453,682,454,675,455v-7,1,-14,2,-20,3c649,460,644,461,641,463v,225,,225,,225c641,711,648,728,663,738v15,11,36,16,61,16c749,754,749,754,749,754v19,,37,-4,54,-12c820,734,834,723,847,709v12,-14,22,-30,29,-49c883,641,886,620,886,597v,-25,-4,-47,-12,-65m819,643v-4,12,-10,22,-18,31c794,682,785,689,775,694v-11,5,-22,8,-34,8c731,702,731,702,731,702v-11,,-19,-3,-23,-7c703,691,701,685,701,676v,-172,,-172,,-172c705,504,709,503,712,503v4,-1,8,-2,11,-2c737,501,737,501,737,501v12,,24,3,35,7c783,513,793,519,800,528v8,9,14,20,19,33c823,574,825,589,825,605v,14,-2,27,-6,38m1145,695v-11,3,-22,4,-33,5c1101,701,1090,702,1079,702v-19,,-19,,-19,c1048,702,1038,701,1030,700v-8,-2,-14,-5,-19,-10c1006,686,1002,680,1000,672v-2,-8,-3,-19,-3,-32c997,622,997,622,997,622v79,,79,,79,c1088,622,1097,620,1103,616v6,-4,9,-11,9,-21c1112,574,1112,574,1112,574v-115,,-115,,-115,c997,569,997,564,997,558v,-6,,-12,1,-18c998,533,998,527,999,521v,-6,1,-12,2,-17c1104,504,1104,504,1104,504v26,,40,-11,40,-32c1144,452,1144,452,1144,452v-157,,-157,,-157,c975,452,965,455,957,461v-8,6,-13,18,-16,36c940,509,938,523,937,538v-1,15,-1,29,-1,43c936,637,936,637,936,637v,38,9,67,28,87c983,744,1010,753,1047,753v32,,32,,32,c1092,753,1103,753,1111,751v9,-2,15,-4,20,-7c1136,741,1139,737,1141,732v2,-4,3,-9,3,-16l1145,695xm1408,733v-4,-5,-7,-11,-11,-20c1373,657,1373,657,1373,657v-4,-9,-9,-17,-15,-25c1351,624,1344,618,1336,615v9,-1,17,-4,24,-9c1368,602,1374,596,1380,589v5,-8,10,-16,13,-25c1396,555,1398,546,1398,535v,-12,-3,-24,-7,-34c1386,490,1379,481,1371,474v-9,-8,-19,-14,-31,-18c1328,452,1314,449,1299,449v-33,,-33,,-33,c1260,449,1254,450,1246,451v-7,,-15,1,-22,2c1216,454,1210,455,1203,457v-6,1,-11,2,-14,3c1189,711,1189,711,1189,711v,12,4,22,10,29c1206,748,1216,751,1230,751v19,,19,,19,c1249,631,1249,631,1249,631v3,,7,1,12,1c1266,633,1272,634,1279,635v4,1,7,2,11,3c1293,639,1297,640,1301,643v3,2,6,6,10,10c1314,658,1317,665,1321,673v22,54,22,54,22,54c1347,737,1353,743,1361,747v7,4,16,6,26,6c1395,753,1401,753,1405,752v3,-2,7,-4,10,-8c1414,741,1411,738,1408,733m1292,501v7,,13,1,18,2c1316,504,1320,506,1324,510v4,3,7,7,10,13c1336,529,1337,536,1337,545v,14,-5,24,-14,30c1315,582,1304,586,1292,586v-8,,-16,,-23,c1263,585,1256,585,1249,583v,-79,,-79,,-79c1255,503,1255,503,1255,503v8,-1,8,-1,8,-1c1270,501,1270,501,1270,501v6,,6,,6,l1292,501xm1814,570v4,-12,7,-24,10,-36c1828,522,1830,511,1833,501v2,-9,3,-16,3,-21c1836,471,1834,464,1828,460v-5,-5,-11,-7,-18,-7c1779,453,1779,453,1779,453v-5,35,-12,71,-22,107c1747,596,1736,629,1723,660v-12,-29,-22,-55,-30,-81c1685,554,1679,529,1674,503v-2,-8,-4,-14,-7,-19c1663,479,1660,475,1656,472v-5,-4,-9,-6,-14,-7c1637,464,1632,463,1627,463v-20,,-20,,-20,c1605,474,1602,487,1599,503v-4,16,-8,33,-13,50c1581,571,1575,589,1569,608v-6,18,-12,36,-19,52c1536,626,1525,595,1518,567v-8,-28,-13,-55,-17,-81c1500,482,1499,478,1497,474v-2,-4,-4,-7,-7,-11c1486,460,1483,457,1479,455v-4,-2,-9,-3,-14,-3c1430,452,1430,452,1430,452v3,24,8,49,13,74c1449,551,1456,576,1464,601v7,24,16,48,26,71c1499,694,1510,716,1521,735v2,5,5,8,8,11c1537,751,1537,751,1537,751v8,2,8,2,8,2c1551,754,1551,754,1551,754v14,,14,,14,c1581,728,1594,699,1606,667v12,-33,22,-65,29,-98c1638,585,1642,601,1647,617v5,15,10,30,15,45c1667,676,1673,689,1678,702v6,12,11,24,17,33c1697,740,1700,743,1703,746v7,5,7,5,7,5c1718,753,1718,753,1718,753v5,1,5,1,5,1c1738,754,1738,754,1738,754v8,-15,16,-29,23,-42c1767,698,1773,685,1779,672v5,-12,10,-25,14,-37c1797,623,1801,611,1805,600v3,-8,6,-18,9,-30m1938,751v,-267,,-267,,-267c1938,479,1937,475,1935,471v-2,-4,-4,-7,-7,-10c1925,458,1921,456,1917,454v-3,-1,-7,-2,-11,-2c1879,452,1879,452,1879,452v,260,,260,,260c1879,718,1880,724,1882,729v2,5,5,9,9,12c1894,744,1898,747,1902,749v5,1,9,2,13,2l1938,751xm2121,493v,-27,-13,-41,-40,-41c2061,452,2061,452,2061,452v,216,,216,,216c2061,681,2058,690,2052,695v-5,6,-15,9,-28,9c2015,704,2006,703,1998,702v-8,-2,-14,-5,-19,-7c1976,695,1976,695,1976,695v,27,,27,,27c1976,731,1981,739,1992,746v10,7,23,11,40,11c2047,757,2061,754,2072,750v11,-4,20,-10,28,-18c2107,725,2112,715,2116,705v3,-10,5,-22,5,-34l2121,493xm2362,608v-14,-14,-34,-23,-61,-29c2287,576,2275,573,2266,570v-9,-3,-16,-6,-21,-9c2239,558,2236,554,2234,550v-2,-3,-3,-7,-3,-12c2231,526,2235,517,2245,510v9,-7,26,-10,49,-10c2328,500,2353,509,2372,529v2,,2,,2,c2374,501,2374,501,2374,501v,-6,-2,-12,-5,-19c2367,476,2362,470,2355,465v-7,-6,-16,-10,-28,-13c2315,449,2301,447,2284,447v-18,,-34,3,-48,8c2222,460,2211,468,2201,477v-10,9,-17,19,-22,31c2174,519,2171,531,2171,544v,20,7,37,21,49c2205,606,2225,615,2251,621v15,3,28,6,38,9c2298,633,2305,636,2310,640v5,3,8,7,10,10c2321,654,2322,659,2322,664v,12,-4,21,-13,29c2300,700,2285,703,2263,703v-19,,-35,-3,-48,-9c2201,688,2189,680,2179,671v-1,,-1,,-1,c2178,698,2178,698,2178,698v,17,7,32,23,42c2216,751,2239,757,2269,757v18,,34,-3,48,-7c2331,745,2343,738,2353,730v9,-9,16,-19,21,-31c2379,687,2382,674,2382,659v,-20,-7,-37,-20,-51m204,56c199,45,192,35,183,27,175,19,164,13,152,9,140,5,126,3,112,3,78,3,78,3,78,3,73,3,67,4,59,4,52,5,45,6,38,8,30,9,23,11,17,12,10,14,5,16,,17,,262,,262,,262v,8,2,14,4,20c6,287,9,292,12,295v4,3,8,6,12,7c28,304,33,305,37,305v23,,23,,23,c60,188,60,188,60,188v13,7,30,10,50,10c125,198,138,196,150,191v13,-4,24,-11,33,-20c192,162,199,151,204,139v5,-13,7,-27,7,-43c211,81,209,68,204,56t-66,79c130,144,118,148,103,148v-8,,-16,-1,-23,-2c72,145,66,144,60,142v,-84,,-84,,-84c64,57,68,56,73,55v4,-1,8,-1,12,-1c104,54,104,54,104,54v16,,28,3,35,11c146,72,150,84,150,101v,15,-4,26,-12,34m483,305v-3,-24,-7,-49,-14,-76c462,203,455,177,447,152,439,127,430,104,422,83,414,62,406,45,399,33,395,26,389,19,381,14,373,8,363,5,351,5v-25,,-25,,-25,c319,14,311,25,303,40v-8,15,-16,31,-23,48c272,106,265,124,258,143v-7,19,-12,37,-17,55c236,215,232,231,229,244v-3,14,-4,24,-4,32c225,285,227,292,231,297v4,5,11,8,21,8c275,305,275,305,275,305v3,-13,5,-26,7,-39c285,254,288,241,291,228v119,,119,,119,c413,240,416,256,419,276v1,7,5,14,11,20c437,302,446,305,459,305r24,xm304,180v3,-10,6,-21,9,-31c317,138,321,127,325,117v4,-11,8,-21,12,-30c342,77,346,68,350,60v4,7,8,16,13,25c367,94,372,105,376,115v4,11,8,22,11,33c391,159,394,170,397,180r-93,xm704,161c691,148,670,138,643,132v-14,-3,-25,-6,-34,-9c600,120,592,117,587,114v-5,-3,-9,-7,-11,-10c574,100,573,96,573,91v,-11,5,-21,14,-28c597,56,613,53,637,53v33,,59,10,77,29c716,82,716,82,716,82v,-27,,-27,,-27c716,49,715,42,712,36,709,29,704,23,697,18,690,13,681,8,670,5,658,2,643,,626,,609,,593,3,579,8v-14,6,-26,13,-36,22c534,39,526,49,521,61v-5,11,-7,23,-7,36c514,117,521,134,534,147v14,12,34,21,59,27c609,177,622,181,631,184v10,2,17,6,22,9c658,196,661,200,662,204v2,3,3,8,3,13c665,229,660,239,652,246v-9,7,-24,10,-47,10c587,256,571,253,557,247v-13,-6,-25,-14,-35,-23c520,224,520,224,520,224v,27,,27,,27c520,269,528,283,543,294v16,10,38,16,69,16c630,310,646,307,660,303v14,-5,25,-11,35,-20c705,274,712,264,717,252v5,-12,7,-25,7,-40c724,192,718,175,704,161t257,c947,148,927,138,900,132v-14,-3,-26,-6,-35,-9c856,120,849,117,844,114v-6,-3,-9,-7,-11,-10c831,100,830,96,830,91v,-11,4,-21,14,-28c853,56,870,53,893,53v33,,59,10,78,29c973,82,973,82,973,82v,-27,,-27,,-27c973,49,971,42,968,36,966,29,961,23,954,18,947,13,937,8,926,5,914,2,900,,882,,865,,849,3,835,8v-14,6,-25,13,-35,22c790,39,783,49,778,61v-5,11,-8,23,-8,36c770,117,777,134,791,147v13,12,33,21,59,27c865,177,878,181,888,184v9,2,16,6,21,9c914,196,917,200,919,204v1,3,2,8,2,13c921,229,917,239,908,246v-9,7,-24,10,-47,10c843,256,827,253,814,247v-14,-6,-26,-14,-36,-23c777,224,777,224,777,224v,27,,27,,27c777,269,784,283,800,294v15,10,38,16,68,16c886,310,902,307,916,303v14,-5,26,-11,36,-20c961,274,968,264,973,252v5,-12,8,-25,8,-40c981,192,974,175,961,161t281,88c1231,251,1220,253,1210,254v-11,1,-22,1,-34,1c1157,255,1157,255,1157,255v-11,,-21,-1,-29,-2c1120,251,1113,248,1108,244v-5,-5,-9,-11,-11,-19c1095,217,1094,206,1094,193v,-17,,-17,,-17c1173,176,1173,176,1173,176v12,,21,-2,27,-7c1206,165,1209,158,1209,148v,-21,,-21,,-21c1094,127,1094,127,1094,127v,-5,,-10,,-16c1094,105,1095,99,1095,93v,-6,1,-13,1,-19c1097,68,1097,62,1098,57v103,,103,,103,c1228,57,1241,46,1241,25v,-20,,-20,,-20c1085,5,1085,5,1085,5v-12,,-23,3,-31,9c1046,21,1041,32,1039,50v-2,12,-3,26,-4,41c1034,106,1033,120,1033,135v,55,,55,,55c1033,229,1043,258,1061,277v19,20,47,30,84,30c1176,307,1176,307,1176,307v14,,24,-1,33,-3c1217,303,1224,300,1229,297v5,-3,8,-7,10,-11c1241,281,1242,276,1242,270r,-21xm1530,305v,-265,,-265,,-265c1530,35,1529,31,1527,26v-2,-4,-4,-7,-7,-11c1517,12,1513,10,1509,8v-4,-2,-8,-3,-11,-3c1471,5,1471,5,1471,5v,206,,206,,206c1469,207,1466,200,1463,192v-3,-8,-6,-15,-10,-21c1401,66,1401,66,1401,66,1391,46,1379,31,1366,21,1353,10,1336,5,1316,5v-29,,-29,,-29,c1287,265,1287,265,1287,265v,7,1,13,3,17c1292,287,1295,291,1298,295v3,3,7,6,12,7c1314,304,1318,305,1323,305v23,,23,,23,c1346,84,1346,84,1346,84v6,7,12,19,21,35c1421,225,1421,225,1421,225v9,19,18,33,26,43c1455,279,1462,287,1469,292v7,5,14,9,20,10c1495,304,1501,305,1507,305r23,xm1827,85v-8,-18,-19,-33,-32,-45c1781,28,1766,19,1749,13,1733,7,1716,4,1699,4v-31,,-31,,-31,c1662,4,1655,5,1648,5v-7,1,-14,2,-20,3c1621,9,1614,10,1608,12v-6,1,-11,2,-14,4c1594,241,1594,241,1594,241v,23,7,40,22,50c1631,302,1651,307,1677,307v25,,25,,25,c1721,307,1739,303,1756,295v17,-7,31,-18,44,-32c1812,249,1822,232,1829,213v7,-19,10,-40,10,-63c1839,125,1835,104,1827,85t-55,112c1768,208,1762,218,1754,227v-7,9,-16,15,-26,20c1717,252,1706,255,1694,255v-10,,-10,,-10,c1673,255,1665,253,1660,249v-4,-4,-6,-11,-6,-20c1654,58,1654,58,1654,58v4,-1,8,-2,11,-2c1669,55,1673,55,1676,55v13,,13,,13,c1702,55,1714,57,1725,61v11,5,20,12,28,21c1761,90,1767,101,1772,114v4,13,6,28,6,45c1778,172,1776,185,1772,197e" fillcolor="#d1cd17" stroked="f">
                <v:path arrowok="t" o:connecttype="custom" o:connectlocs="3493,211810;62865,215615;62865,215615;161925,202614;113348,237493;175895,238128;207963,145223;281305,189297;222568,159809;363538,220371;341630,197224;350520,159809;306070,229566;443548,226078;435293,150296;380683,234640;419418,213395;420370,161711;401003,159174;574675,143638;516573,146808;473075,146808;487998,238128;538163,233054;573088,190248;596583,225761;654368,211810;657860,237810;709295,174394;738823,143320;733425,202932;698818,234640;48260,2854;3810,93539;66993,30440;33020,17122;120968,4439;73343,94173;153353,96710;126048,57075;202248,16805;172403,9512;207010,78002;220663,89734;263525,28854;280035,0;291783,64684;275590,98295;367348,80856;383858,40269;344488,1585;383858,96392;479108,2537;408623,1585;451168,71343;539433,1268;540385,97344;537845,80856;556578,26001" o:connectangles="0,0,0,0,0,0,0,0,0,0,0,0,0,0,0,0,0,0,0,0,0,0,0,0,0,0,0,0,0,0,0,0,0,0,0,0,0,0,0,0,0,0,0,0,0,0,0,0,0,0,0,0,0,0,0,0,0,0,0"/>
                <o:lock v:ext="edit" verticies="t"/>
              </v:shape>
              <v:shape id="Freeform 7" o:spid="_x0000_s1032" style="position:absolute;left:51446;width:17850;height:1016;visibility:visible;mso-wrap-style:square;v-text-anchor:top" coordsize="56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" path="m196,166c182,152,161,142,133,136v-14,-3,-26,-6,-35,-9c89,124,81,121,76,118v-6,-4,-9,-7,-11,-11c63,103,61,99,61,94,61,82,66,73,76,66,86,58,103,55,127,55v34,,61,10,79,30c208,85,208,85,208,85v,-28,,-28,,-28c208,50,207,44,204,37,201,30,196,24,189,19,182,14,172,9,160,6,149,2,134,,116,,98,,82,3,67,9,53,14,41,22,31,31,21,40,14,51,8,63,3,75,,87,,100v,21,7,38,21,51c36,164,56,174,82,179v16,4,29,7,39,10c131,192,138,195,143,199v5,3,9,7,10,11c155,214,155,218,155,224v,12,-4,22,-13,29c133,260,117,264,94,264v-19,,-35,-3,-49,-10c31,248,19,240,9,231v-2,,-2,,-2,c7,258,7,258,7,258v,18,8,33,24,44c46,313,70,319,101,319v19,,35,-3,49,-7c165,307,177,300,187,291v10,-9,17,-19,22,-31c214,247,217,234,217,218v,-20,-7,-38,-21,-52m507,313v-3,-24,-8,-50,-14,-77c486,209,478,182,470,156,462,131,453,107,444,85,436,64,428,47,421,34,417,27,411,20,403,14,394,9,384,6,371,6v-25,,-25,,-25,c338,15,330,26,322,42v-8,15,-16,31,-24,49c290,110,283,128,276,148v-7,19,-13,38,-18,56c253,221,249,237,246,251v-3,15,-5,25,-5,33c241,293,244,301,248,306v4,5,12,7,22,7c294,313,294,313,294,313v2,-13,4,-26,7,-39c304,261,306,248,310,235v122,,122,,122,c435,247,438,263,441,284v1,7,5,14,12,20c460,310,469,313,482,313r25,xm323,186v3,-11,6,-22,10,-33c336,142,340,131,344,120v5,-10,9,-21,13,-31c362,80,366,71,371,62v4,8,8,16,13,26c388,98,393,108,397,119v4,11,8,22,12,33c413,164,416,175,418,186r-95,xm892,313v,-10,,-22,-1,-35c891,264,890,249,890,234v-1,-16,-2,-31,-3,-47c886,171,885,155,884,141v-1,-15,-2,-29,-4,-41c879,88,878,78,877,70,875,48,868,32,858,22,847,11,833,6,816,6v-7,,-7,,-7,c802,11,795,21,786,36v-9,16,-18,36,-25,60c725,205,725,205,725,205v-1,5,-3,10,-4,15c719,225,718,231,716,237v-1,-7,-3,-15,-6,-25c708,203,704,191,699,178,656,58,656,58,656,58,650,42,640,29,626,20,611,10,594,6,572,6v-13,,-13,,-13,c557,16,555,28,553,42v-2,14,-3,29,-5,45c546,103,544,119,543,137v-2,17,-4,33,-5,50c537,203,536,219,535,233v,15,-1,28,-1,40c534,286,538,296,545,303v7,7,16,10,28,10c594,313,594,313,594,313v,-9,1,-20,1,-33c595,268,596,254,596,240v1,-14,1,-28,2,-43c599,182,600,168,601,155v1,-14,2,-26,3,-37c605,106,606,97,608,90v2,5,5,12,8,20c619,119,622,127,625,135v44,130,44,130,44,130c675,281,682,294,690,302v9,8,18,11,28,11c735,313,735,313,735,313v4,-6,8,-13,13,-23c752,280,756,270,760,259,803,127,803,127,803,127v3,-7,5,-14,8,-20c813,101,815,95,818,90v,5,1,12,2,22c821,121,822,131,823,142v1,12,2,24,2,36c826,191,827,203,827,215v1,12,1,23,2,33c829,258,829,266,829,273v,14,4,24,11,31c848,310,857,313,869,313r23,xm1158,256v-11,2,-22,4,-34,5c1113,262,1102,263,1091,263v-20,,-20,,-20,c1059,263,1049,262,1040,260v-8,-1,-15,-5,-20,-9c1015,246,1011,240,1009,231v-2,-8,-3,-19,-3,-32c1006,181,1006,181,1006,181v81,,81,,81,c1100,181,1109,179,1115,175v6,-5,9,-12,9,-22c1124,131,1124,131,1124,131v-118,,-118,,-118,c1006,126,1006,121,1006,115v,-6,,-13,1,-19c1007,90,1008,83,1008,77v1,-6,1,-12,2,-18c1116,59,1116,59,1116,59v27,,41,-11,41,-32c1157,6,1157,6,1157,6,996,6,996,6,996,6v-12,,-23,3,-31,9c957,22,951,34,949,52v-2,13,-3,27,-4,42c944,109,943,124,943,139v,57,,57,,57c943,235,953,265,972,285v19,21,48,31,86,31c1091,316,1091,316,1091,316v13,,24,-1,33,-3c1132,312,1139,309,1144,306v5,-3,9,-7,11,-12c1156,289,1157,284,1157,278r1,-22xm1447,313v,-272,,-272,,-272c1447,37,1446,32,1444,28v-2,-5,-4,-8,-8,-12c1433,13,1430,10,1426,9v-4,-2,-8,-3,-12,-3c1386,6,1386,6,1386,6v,212,,212,,212c1384,213,1381,206,1378,198v-3,-8,-6,-15,-10,-22c1315,69,1315,69,1315,69,1304,48,1292,32,1278,22,1265,11,1248,6,1227,6v-30,,-30,,-30,c1197,273,1197,273,1197,273v,7,1,13,3,18c1203,296,1205,300,1209,303v3,4,7,6,12,8c1225,313,1230,313,1234,313v24,,24,,24,c1258,87,1258,87,1258,87v6,7,13,19,21,36c1335,232,1335,232,1335,232v10,19,19,33,27,44c1370,287,1377,295,1385,301v7,5,14,9,20,10c1411,313,1417,313,1423,313r24,xm1875,127v4,-12,7,-24,11,-37c1889,78,1892,67,1894,57v2,-11,4,-18,4,-22c1898,26,1895,19,1890,14v-6,-5,-12,-8,-19,-8c1839,6,1839,6,1839,6v-5,37,-13,74,-23,111c1806,154,1794,188,1781,219v-12,-29,-22,-56,-31,-82c1742,110,1736,84,1731,58v-2,-8,-4,-14,-7,-20c1720,33,1716,29,1712,26v-4,-3,-9,-5,-14,-7c1693,18,1688,18,1683,18v-20,,-20,,-20,c1660,29,1657,42,1654,58v-4,17,-8,34,-14,52c1635,128,1630,147,1623,166v-6,19,-12,37,-19,53c1589,185,1578,153,1571,124v-8,-29,-14,-57,-18,-83c1552,37,1551,33,1549,29v-2,-4,-4,-8,-8,-12c1538,14,1535,11,1530,9v-4,-2,-9,-3,-14,-3c1481,6,1481,6,1481,6v3,25,7,50,13,76c1500,108,1507,133,1515,159v8,25,17,49,27,72c1552,255,1562,277,1574,297v2,4,5,8,8,11c1590,313,1590,313,1590,313v8,3,8,3,8,3c1605,316,1605,316,1605,316v14,,14,,14,c1635,290,1649,260,1661,226v13,-33,22,-66,30,-100c1694,143,1699,159,1703,175v5,16,10,31,16,46c1724,236,1730,250,1735,263v6,13,12,24,17,34c1755,301,1758,305,1760,308v8,5,8,5,8,5c1776,316,1776,316,1776,316v6,,6,,6,c1797,316,1797,316,1797,316v8,-15,16,-30,23,-43c1827,259,1833,245,1839,232v5,-13,10,-25,15,-38c1858,182,1862,170,1866,158v3,-8,6,-19,9,-31m2146,256v-11,2,-22,4,-33,5c2101,262,2090,263,2079,263v-20,,-20,,-20,c2047,263,2037,262,2029,260v-9,-1,-15,-5,-21,-9c2003,246,1999,240,1997,231v-2,-8,-3,-19,-3,-32c1994,181,1994,181,1994,181v81,,81,,81,c2088,181,2097,179,2103,175v6,-5,9,-12,9,-22c2112,131,2112,131,2112,131v-118,,-118,,-118,c1994,126,1994,121,1994,115v,-6,1,-13,1,-19c1995,90,1996,83,1996,77v1,-6,1,-12,2,-18c2104,59,2104,59,2104,59v27,,41,-11,41,-32c2145,6,2145,6,2145,6v-161,,-161,,-161,c1972,6,1961,9,1953,15v-8,7,-13,19,-16,37c1935,65,1934,79,1933,94v-1,15,-2,30,-2,45c1931,196,1931,196,1931,196v,39,10,69,29,89c1980,306,2008,316,2046,316v33,,33,,33,c2092,316,2103,315,2112,313v9,-1,15,-4,20,-7c2137,303,2141,299,2143,294v2,-5,3,-10,3,-16l2146,256xm2410,295v-4,-5,-7,-12,-11,-21c2374,216,2374,216,2374,216v-4,-9,-9,-17,-16,-25c2352,182,2344,177,2336,173v9,-1,17,-4,25,-9c2369,160,2375,154,2381,146v6,-7,10,-15,13,-25c2398,112,2399,102,2399,92v,-13,-2,-25,-7,-36c2387,45,2380,36,2372,28v-9,-8,-20,-14,-32,-18c2327,5,2313,3,2298,3v-34,,-34,,-34,c2258,3,2252,4,2244,4v-8,1,-16,2,-23,3c2213,8,2206,9,2200,11v-7,1,-12,2,-15,3c2185,272,2185,272,2185,272v,13,4,23,11,30c2203,310,2213,313,2227,313v20,,20,,20,c2247,190,2247,190,2247,190v3,,7,,12,1c2264,192,2270,193,2277,194v4,1,8,1,12,2c2292,198,2296,199,2300,202v3,2,7,6,10,11c2313,218,2317,224,2320,233v23,55,23,55,23,55c2347,298,2353,305,2361,309v8,5,17,7,27,7c2397,316,2403,315,2407,314v3,-2,7,-4,11,-8c2416,303,2413,299,2410,295m2291,56v7,,13,1,18,2c2315,59,2320,61,2324,65v4,3,7,8,9,14c2336,85,2337,92,2337,102v,13,-5,24,-14,31c2314,140,2303,143,2291,143v-9,,-16,,-24,c2260,143,2253,142,2247,141v,-82,,-82,,-82c2253,58,2253,58,2253,58v8,-1,8,-1,8,-1c2268,56,2268,56,2268,56v6,,6,,6,l2291,56xm2456,6v,266,,266,,266c2456,277,2457,282,2458,287v2,5,4,10,7,13c2468,304,2472,307,2477,310v5,2,12,3,19,3c2516,313,2516,313,2516,313v,-155,,-155,,-155c2532,183,2547,206,2563,229v16,22,33,44,52,66c2621,301,2627,306,2635,309v8,4,16,6,23,6c2671,315,2680,312,2685,308v6,-5,10,-13,13,-24c2693,283,2689,281,2686,279v-4,-1,-8,-4,-12,-8c2664,263,2655,254,2646,244v-8,-10,-16,-20,-24,-30c2614,203,2607,192,2599,181v-7,-10,-14,-21,-21,-31c2586,139,2595,126,2606,112v11,-13,21,-27,33,-41c2650,58,2660,46,2670,34v10,-11,18,-20,24,-26c2694,6,2694,6,2694,6v-42,,-42,,-42,c2646,6,2641,6,2636,6v-4,1,-7,1,-11,3c2615,14,2615,14,2615,14v-3,3,-6,6,-10,11c2588,43,2572,62,2558,82v-14,21,-28,41,-42,61c2516,47,2516,47,2516,47v,-11,-3,-20,-9,-29c2501,10,2490,6,2476,6r-20,xm2791,313v,-274,,-274,,-274c2791,34,2790,29,2788,25v-2,-4,-4,-7,-7,-10c2777,12,2774,10,2770,8v-4,-1,-8,-2,-12,-2c2731,6,2731,6,2731,6v,267,,267,,267c2731,279,2732,285,2734,291v2,5,5,9,8,12c2746,306,2750,309,2754,311v5,2,9,2,14,2l2791,313xm3102,313v,-272,,-272,,-272c3102,37,3101,32,3099,28v-2,-5,-5,-8,-8,-12c3088,13,3084,10,3080,9v-4,-2,-8,-3,-12,-3c3041,6,3041,6,3041,6v,212,,212,,212c3038,213,3036,206,3033,198v-4,-8,-7,-15,-10,-22c2969,69,2969,69,2969,69,2958,48,2946,32,2933,22,2919,11,2902,6,2882,6v-31,,-31,,-31,c2851,273,2851,273,2851,273v,7,1,13,4,18c2857,296,2860,300,2863,303v4,4,8,6,12,8c2880,313,2884,313,2889,313v24,,24,,24,c2913,87,2913,87,2913,87v5,7,12,19,21,36c2990,232,2990,232,2990,232v9,19,18,33,26,44c3024,287,3032,295,3039,301v7,5,14,9,20,10c3065,313,3072,313,3078,313r24,xm3406,193v,-7,-3,-14,-9,-20c3390,167,3383,164,3374,164v-31,,-31,,-31,c3344,169,3345,175,3346,183v1,8,1,16,1,26c3347,234,3347,234,3347,234v,9,-2,16,-7,21c3335,261,3325,263,3311,263v-14,,-27,-2,-39,-6c3260,253,3250,247,3241,238v-9,-9,-15,-20,-20,-33c3216,191,3213,174,3213,155v,-14,3,-28,7,-40c3225,104,3232,93,3241,84v8,-9,19,-15,31,-20c3284,59,3297,56,3311,56v16,,32,2,48,7c3375,67,3388,74,3399,82v2,,2,,2,c3401,61,3401,61,3401,61v,-7,-2,-14,-5,-21c3393,32,3388,26,3381,20v-7,-6,-15,-10,-26,-14c3345,2,3333,,3318,v-26,,-50,5,-70,13c3227,22,3209,33,3195,48v-15,15,-26,32,-34,52c3154,119,3150,141,3150,163v,24,4,46,12,65c3171,247,3182,264,3196,277v14,14,30,24,49,31c3264,315,3283,319,3303,319v20,,36,-2,49,-6c3365,310,3375,305,3383,298v8,-7,14,-15,18,-24c3404,264,3406,254,3406,242r,-49xm3641,166v-14,-14,-35,-24,-63,-30c3563,133,3552,130,3542,127v-9,-3,-16,-6,-22,-9c3515,114,3511,111,3509,107v-2,-4,-3,-8,-3,-13c3506,82,3511,73,3521,66v9,-8,26,-11,50,-11c3605,55,3632,65,3651,85v2,,2,,2,c3653,57,3653,57,3653,57v,-7,-2,-13,-5,-20c3646,30,3641,24,3633,19,3626,14,3617,9,3605,6,3593,2,3578,,3560,v-18,,-34,3,-48,9c3497,14,3485,22,3475,31v-9,9,-17,20,-22,32c3448,75,3445,87,3445,100v,21,7,38,21,51c3480,164,3500,174,3527,179v16,4,29,7,38,10c3575,192,3583,195,3588,199v5,3,8,7,10,11c3599,214,3600,218,3600,224v,12,-5,22,-14,29c3578,260,3562,264,3539,264v-19,,-36,-3,-49,-10c3476,248,3463,240,3453,231v-1,,-1,,-1,c3452,258,3452,258,3452,258v,18,7,33,23,44c3491,313,3514,319,3545,319v19,,35,-3,50,-7c3609,307,3621,300,3631,291v10,-9,18,-19,23,-31c3659,247,3661,234,3661,218v,-20,-7,-38,-20,-52m3924,132v5,-15,10,-29,14,-42c3942,77,3945,65,3947,54v3,-10,4,-17,4,-22c3951,24,3949,17,3944,13v-5,-5,-12,-7,-19,-7c3891,6,3891,6,3891,6v-6,39,-15,77,-27,115c3853,158,3838,194,3822,230v-9,-19,-17,-37,-24,-54c3792,159,3786,142,3781,127v-5,-16,-9,-30,-12,-45c3765,68,3762,54,3760,40v-1,-10,-5,-18,-12,-24c3741,9,3732,6,3721,6v-36,,-36,,-36,c3689,30,3694,55,3701,81v6,25,14,50,23,74c3733,180,3743,204,3754,227v11,23,22,44,34,64c3794,300,3800,306,3808,310v7,4,16,6,25,6c3838,316,3838,316,3838,316v16,-25,29,-49,40,-74c3890,217,3900,194,3909,172v5,-13,10,-26,15,-40m4200,256v-11,2,-22,4,-33,5c4156,262,4145,263,4133,263v-20,,-20,,-20,c4101,263,4091,262,4083,260v-8,-1,-15,-5,-20,-9c4058,246,4054,240,4052,231v-3,-8,-4,-19,-4,-32c4048,181,4048,181,4048,181v82,,82,,82,c4142,181,4151,179,4158,175v6,-5,9,-12,9,-22c4167,131,4167,131,4167,131v-119,,-119,,-119,c4048,126,4048,121,4048,115v1,-6,1,-13,1,-19c4050,90,4050,83,4051,77v,-6,1,-12,2,-18c4158,59,4158,59,4158,59v28,,42,-11,42,-32c4200,6,4200,6,4200,6v-161,,-161,,-161,c4026,6,4016,9,4008,15v-9,7,-14,19,-16,37c3990,65,3988,79,3987,94v-1,15,-1,30,-1,45c3986,196,3986,196,3986,196v,39,10,69,29,89c4034,306,4063,316,4100,316v33,,33,,33,c4147,316,4158,315,4166,313v9,-1,16,-4,21,-7c4192,303,4195,299,4197,294v2,-5,3,-10,3,-16l4200,256xm4464,295v-3,-5,-7,-12,-11,-21c4429,216,4429,216,4429,216v-4,-9,-10,-17,-16,-25c4406,182,4399,177,4390,173v9,-1,18,-4,26,-9c4423,160,4430,154,4435,146v6,-7,10,-15,14,-25c4452,112,4454,102,4454,92v,-13,-3,-25,-8,-36c4442,45,4435,36,4426,28v-9,-8,-19,-14,-32,-18c4382,5,4368,3,4353,3v-34,,-34,,-34,c4313,3,4306,4,4298,4v-7,1,-15,2,-23,3c4268,8,4261,9,4254,11v-6,1,-11,2,-14,3c4240,272,4240,272,4240,272v,13,3,23,10,30c4257,310,4268,313,4281,313v20,,20,,20,c4301,190,4301,190,4301,190v3,,8,,13,1c4319,192,4325,193,4332,194v3,1,7,1,11,2c4347,198,4350,199,4354,202v4,2,7,6,10,11c4368,218,4371,224,4375,233v23,55,23,55,23,55c4402,298,4408,305,4416,309v8,5,17,7,26,7c4451,316,4457,315,4461,314v4,-2,8,-4,11,-8c4470,303,4468,299,4464,295m4345,56v7,,13,1,19,2c4370,59,4374,61,4379,65v4,3,7,8,9,14c4390,85,4391,92,4391,102v,13,-4,24,-13,31c4368,140,4358,143,4345,143v-8,,-16,,-23,c4315,143,4308,142,4301,141v,-82,,-82,,-82c4307,58,4307,58,4307,58v8,-1,8,-1,8,-1c4323,56,4323,56,4323,56v5,,5,,5,l4345,56xm4730,198v-2,-8,-6,-14,-11,-20c4714,171,4708,166,4701,161v-6,-5,-13,-8,-21,-10c4695,146,4707,139,4716,128v9,-11,13,-25,13,-42c4729,73,4726,62,4721,52v-4,-10,-11,-19,-20,-26c4692,19,4681,14,4669,10,4656,6,4643,5,4628,5v-37,,-37,,-37,c4585,5,4578,5,4570,6v-8,1,-16,2,-24,4c4539,11,4532,13,4525,14v-6,2,-12,3,-15,4c4510,242,4510,242,4510,242v,48,28,73,86,73c4629,315,4629,315,4629,315v14,,27,-2,40,-6c4682,304,4693,298,4703,290v9,-8,17,-18,23,-30c4731,248,4734,234,4734,218v,-6,-1,-13,-4,-20m4653,120v-10,6,-22,8,-35,8c4570,128,4570,128,4570,128v,-69,,-69,,-69c4575,58,4579,58,4584,57v5,-1,9,-1,13,-1c4620,56,4620,56,4620,56v5,,11,,17,2c4643,59,4648,61,4652,63v5,3,8,7,11,11c4666,79,4667,85,4667,91v,13,-4,23,-14,29m4660,248v-8,7,-20,11,-37,11c4598,259,4598,259,4598,259v-8,,-14,-2,-19,-6c4573,249,4571,245,4571,239v,-63,,-63,,-63c4620,176,4620,176,4620,176v18,,31,3,40,9c4668,192,4672,203,4672,220v,12,-4,21,-12,28m5028,313v-4,-24,-8,-50,-15,-77c5006,209,4999,182,4990,156v-8,-25,-17,-49,-25,-71c4956,64,4948,47,4941,34v-4,-7,-10,-14,-18,-20c4914,9,4904,6,4891,6v-25,,-25,,-25,c4859,15,4850,26,4842,42v-8,15,-16,31,-24,49c4810,110,4803,128,4796,148v-7,19,-13,38,-18,56c4773,221,4769,237,4766,251v-3,15,-4,25,-4,33c4762,293,4764,301,4768,306v5,5,12,7,22,7c4814,313,4814,313,4814,313v2,-13,5,-26,7,-39c4824,261,4827,248,4830,235v123,,123,,123,c4955,247,4958,263,4961,284v1,7,5,14,12,20c4980,310,4989,313,5002,313r26,xm4843,186v3,-11,6,-22,10,-33c4856,142,4860,131,4865,120v4,-10,8,-21,13,-31c4882,80,4886,71,4891,62v4,8,8,16,13,26c4908,98,4913,108,4917,119v4,11,8,22,12,33c4933,164,4936,175,4939,186r-96,xm5312,313v,-272,,-272,,-272c5312,37,5311,32,5309,28v-3,-5,-5,-8,-8,-12c5298,13,5294,10,5290,9v-4,-2,-8,-3,-12,-3c5251,6,5251,6,5251,6v,212,,212,,212c5248,213,5245,206,5242,198v-3,-8,-6,-15,-9,-22c5179,69,5179,69,5179,69,5168,48,5156,32,5143,22,5129,11,5112,6,5092,6v-31,,-31,,-31,c5061,273,5061,273,5061,273v,7,1,13,4,18c5067,296,5070,300,5073,303v3,4,7,6,12,8c5089,313,5094,313,5098,313v25,,25,,25,c5123,87,5123,87,5123,87v5,7,12,19,20,36c5199,232,5199,232,5199,232v10,19,19,33,27,44c5234,287,5242,295,5249,301v7,5,14,9,20,10c5275,313,5281,313,5287,313r25,xm5610,88v-9,-19,-20,-34,-34,-47c5563,29,5547,20,5530,14,5513,8,5495,5,5478,5v-32,,-32,,-32,c5440,5,5433,5,5426,6v-7,,-14,1,-21,3c5398,10,5391,11,5385,12v-6,2,-11,3,-15,5c5370,248,5370,248,5370,248v,24,8,41,23,52c5409,311,5429,316,5455,316v26,,26,,26,c5501,316,5520,312,5537,304v17,-8,32,-19,45,-34c5594,256,5604,239,5612,219v7,-19,10,-41,10,-64c5622,129,5618,107,5610,88t-57,115c5549,215,5543,225,5535,234v-8,9,-17,16,-27,21c5497,260,5485,262,5473,262v-10,,-10,,-10,c5451,262,5443,260,5439,256v-5,-4,-7,-11,-7,-20c5432,60,5432,60,5432,60v4,-1,8,-1,11,-2c5447,57,5451,57,5455,57v13,,13,,13,c5481,57,5494,59,5505,64v11,4,21,11,29,20c5542,93,5548,105,5553,118v4,13,6,28,6,45c5559,178,5557,191,5553,203e" fillcolor="#d1cd17" stroked="f">
                <v:path arrowok="t" o:connecttype="custom" o:connectlocs="64770,11784;48578,66884;66358,82809;94615,28983;143828,96823;102553,59240;241618,30576;172403,43634;193040,28665;260350,35671;340043,83764;319723,30576;308610,90771;452755,2866;383858,96504;595313,40449;543560,8281;485775,2866;527368,71980;583883,73891;633095,57648;681038,1911;680403,93638;759460,17836;713423,99689;767715,97460;715328,18473;798830,50322;818515,47774;798830,45545;867093,86949;965518,1911;917258,99689;1071245,52233;1029018,26754;1014413,15288;1156018,52870;1153478,6051;1143000,71343;1162368,69432;1200468,40449;1218565,100645;1285240,57648;1333500,1911;1332548,93638;1411605,17836;1365568,99689;1419860,97460;1367473,18473;1492568,8281;1493203,92364;1477010,20065;1483360,70069;1522730,47137;1588135,99689;1686560,99689;1616710,1911;1666558,95867;1704975,5414;1748790,81216;1764983,51915" o:connectangles="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C202" w14:textId="77777777" w:rsidR="00DF2757" w:rsidRDefault="00DF27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675"/>
    <w:multiLevelType w:val="hybridMultilevel"/>
    <w:tmpl w:val="DB12D2BA"/>
    <w:lvl w:ilvl="0" w:tplc="B08C67B0">
      <w:start w:val="1"/>
      <w:numFmt w:val="bullet"/>
      <w:lvlText w:val=""/>
      <w:lvlJc w:val="left"/>
      <w:pPr>
        <w:ind w:left="720" w:hanging="360"/>
      </w:pPr>
      <w:rPr>
        <w:rFonts w:ascii="Symbol" w:hAnsi="Symbol" w:hint="default"/>
      </w:rPr>
    </w:lvl>
    <w:lvl w:ilvl="1" w:tplc="6254CF3A">
      <w:start w:val="1"/>
      <w:numFmt w:val="bullet"/>
      <w:lvlText w:val="o"/>
      <w:lvlJc w:val="left"/>
      <w:pPr>
        <w:ind w:left="1440" w:hanging="360"/>
      </w:pPr>
      <w:rPr>
        <w:rFonts w:ascii="Courier New" w:hAnsi="Courier New" w:hint="default"/>
      </w:rPr>
    </w:lvl>
    <w:lvl w:ilvl="2" w:tplc="62469D34">
      <w:start w:val="1"/>
      <w:numFmt w:val="bullet"/>
      <w:lvlText w:val=""/>
      <w:lvlJc w:val="left"/>
      <w:pPr>
        <w:ind w:left="2160" w:hanging="360"/>
      </w:pPr>
      <w:rPr>
        <w:rFonts w:ascii="Wingdings" w:hAnsi="Wingdings" w:hint="default"/>
      </w:rPr>
    </w:lvl>
    <w:lvl w:ilvl="3" w:tplc="4BF41D0C">
      <w:start w:val="1"/>
      <w:numFmt w:val="bullet"/>
      <w:lvlText w:val=""/>
      <w:lvlJc w:val="left"/>
      <w:pPr>
        <w:ind w:left="2880" w:hanging="360"/>
      </w:pPr>
      <w:rPr>
        <w:rFonts w:ascii="Symbol" w:hAnsi="Symbol" w:hint="default"/>
      </w:rPr>
    </w:lvl>
    <w:lvl w:ilvl="4" w:tplc="B298DE0C">
      <w:start w:val="1"/>
      <w:numFmt w:val="bullet"/>
      <w:lvlText w:val="o"/>
      <w:lvlJc w:val="left"/>
      <w:pPr>
        <w:ind w:left="3600" w:hanging="360"/>
      </w:pPr>
      <w:rPr>
        <w:rFonts w:ascii="Courier New" w:hAnsi="Courier New" w:hint="default"/>
      </w:rPr>
    </w:lvl>
    <w:lvl w:ilvl="5" w:tplc="24D43C9A">
      <w:start w:val="1"/>
      <w:numFmt w:val="bullet"/>
      <w:lvlText w:val=""/>
      <w:lvlJc w:val="left"/>
      <w:pPr>
        <w:ind w:left="4320" w:hanging="360"/>
      </w:pPr>
      <w:rPr>
        <w:rFonts w:ascii="Wingdings" w:hAnsi="Wingdings" w:hint="default"/>
      </w:rPr>
    </w:lvl>
    <w:lvl w:ilvl="6" w:tplc="607E536C">
      <w:start w:val="1"/>
      <w:numFmt w:val="bullet"/>
      <w:lvlText w:val=""/>
      <w:lvlJc w:val="left"/>
      <w:pPr>
        <w:ind w:left="5040" w:hanging="360"/>
      </w:pPr>
      <w:rPr>
        <w:rFonts w:ascii="Symbol" w:hAnsi="Symbol" w:hint="default"/>
      </w:rPr>
    </w:lvl>
    <w:lvl w:ilvl="7" w:tplc="E604B46A">
      <w:start w:val="1"/>
      <w:numFmt w:val="bullet"/>
      <w:lvlText w:val="o"/>
      <w:lvlJc w:val="left"/>
      <w:pPr>
        <w:ind w:left="5760" w:hanging="360"/>
      </w:pPr>
      <w:rPr>
        <w:rFonts w:ascii="Courier New" w:hAnsi="Courier New" w:hint="default"/>
      </w:rPr>
    </w:lvl>
    <w:lvl w:ilvl="8" w:tplc="E2EABCD6">
      <w:start w:val="1"/>
      <w:numFmt w:val="bullet"/>
      <w:lvlText w:val=""/>
      <w:lvlJc w:val="left"/>
      <w:pPr>
        <w:ind w:left="6480" w:hanging="360"/>
      </w:pPr>
      <w:rPr>
        <w:rFonts w:ascii="Wingdings" w:hAnsi="Wingdings" w:hint="default"/>
      </w:rPr>
    </w:lvl>
  </w:abstractNum>
  <w:abstractNum w:abstractNumId="1" w15:restartNumberingAfterBreak="0">
    <w:nsid w:val="00B12883"/>
    <w:multiLevelType w:val="hybridMultilevel"/>
    <w:tmpl w:val="C5308000"/>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A931D7"/>
    <w:multiLevelType w:val="hybridMultilevel"/>
    <w:tmpl w:val="E2AA313E"/>
    <w:lvl w:ilvl="0" w:tplc="B4C471F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494398"/>
    <w:multiLevelType w:val="hybridMultilevel"/>
    <w:tmpl w:val="D29C2E6E"/>
    <w:lvl w:ilvl="0" w:tplc="99442ACC">
      <w:start w:val="1"/>
      <w:numFmt w:val="bullet"/>
      <w:lvlText w:val="•"/>
      <w:lvlJc w:val="left"/>
      <w:pPr>
        <w:tabs>
          <w:tab w:val="num" w:pos="720"/>
        </w:tabs>
        <w:ind w:left="720" w:hanging="360"/>
      </w:pPr>
      <w:rPr>
        <w:rFonts w:ascii="Arial" w:hAnsi="Arial" w:hint="default"/>
      </w:rPr>
    </w:lvl>
    <w:lvl w:ilvl="1" w:tplc="260020F0" w:tentative="1">
      <w:start w:val="1"/>
      <w:numFmt w:val="bullet"/>
      <w:lvlText w:val="•"/>
      <w:lvlJc w:val="left"/>
      <w:pPr>
        <w:tabs>
          <w:tab w:val="num" w:pos="1440"/>
        </w:tabs>
        <w:ind w:left="1440" w:hanging="360"/>
      </w:pPr>
      <w:rPr>
        <w:rFonts w:ascii="Arial" w:hAnsi="Arial" w:hint="default"/>
      </w:rPr>
    </w:lvl>
    <w:lvl w:ilvl="2" w:tplc="F1A261E8" w:tentative="1">
      <w:start w:val="1"/>
      <w:numFmt w:val="bullet"/>
      <w:lvlText w:val="•"/>
      <w:lvlJc w:val="left"/>
      <w:pPr>
        <w:tabs>
          <w:tab w:val="num" w:pos="2160"/>
        </w:tabs>
        <w:ind w:left="2160" w:hanging="360"/>
      </w:pPr>
      <w:rPr>
        <w:rFonts w:ascii="Arial" w:hAnsi="Arial" w:hint="default"/>
      </w:rPr>
    </w:lvl>
    <w:lvl w:ilvl="3" w:tplc="7EA84FD6" w:tentative="1">
      <w:start w:val="1"/>
      <w:numFmt w:val="bullet"/>
      <w:lvlText w:val="•"/>
      <w:lvlJc w:val="left"/>
      <w:pPr>
        <w:tabs>
          <w:tab w:val="num" w:pos="2880"/>
        </w:tabs>
        <w:ind w:left="2880" w:hanging="360"/>
      </w:pPr>
      <w:rPr>
        <w:rFonts w:ascii="Arial" w:hAnsi="Arial" w:hint="default"/>
      </w:rPr>
    </w:lvl>
    <w:lvl w:ilvl="4" w:tplc="336050B6" w:tentative="1">
      <w:start w:val="1"/>
      <w:numFmt w:val="bullet"/>
      <w:lvlText w:val="•"/>
      <w:lvlJc w:val="left"/>
      <w:pPr>
        <w:tabs>
          <w:tab w:val="num" w:pos="3600"/>
        </w:tabs>
        <w:ind w:left="3600" w:hanging="360"/>
      </w:pPr>
      <w:rPr>
        <w:rFonts w:ascii="Arial" w:hAnsi="Arial" w:hint="default"/>
      </w:rPr>
    </w:lvl>
    <w:lvl w:ilvl="5" w:tplc="E960A81A" w:tentative="1">
      <w:start w:val="1"/>
      <w:numFmt w:val="bullet"/>
      <w:lvlText w:val="•"/>
      <w:lvlJc w:val="left"/>
      <w:pPr>
        <w:tabs>
          <w:tab w:val="num" w:pos="4320"/>
        </w:tabs>
        <w:ind w:left="4320" w:hanging="360"/>
      </w:pPr>
      <w:rPr>
        <w:rFonts w:ascii="Arial" w:hAnsi="Arial" w:hint="default"/>
      </w:rPr>
    </w:lvl>
    <w:lvl w:ilvl="6" w:tplc="802A4CD8" w:tentative="1">
      <w:start w:val="1"/>
      <w:numFmt w:val="bullet"/>
      <w:lvlText w:val="•"/>
      <w:lvlJc w:val="left"/>
      <w:pPr>
        <w:tabs>
          <w:tab w:val="num" w:pos="5040"/>
        </w:tabs>
        <w:ind w:left="5040" w:hanging="360"/>
      </w:pPr>
      <w:rPr>
        <w:rFonts w:ascii="Arial" w:hAnsi="Arial" w:hint="default"/>
      </w:rPr>
    </w:lvl>
    <w:lvl w:ilvl="7" w:tplc="695C6912" w:tentative="1">
      <w:start w:val="1"/>
      <w:numFmt w:val="bullet"/>
      <w:lvlText w:val="•"/>
      <w:lvlJc w:val="left"/>
      <w:pPr>
        <w:tabs>
          <w:tab w:val="num" w:pos="5760"/>
        </w:tabs>
        <w:ind w:left="5760" w:hanging="360"/>
      </w:pPr>
      <w:rPr>
        <w:rFonts w:ascii="Arial" w:hAnsi="Arial" w:hint="default"/>
      </w:rPr>
    </w:lvl>
    <w:lvl w:ilvl="8" w:tplc="5F06DA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2225AB"/>
    <w:multiLevelType w:val="hybridMultilevel"/>
    <w:tmpl w:val="7424051A"/>
    <w:lvl w:ilvl="0" w:tplc="F230A438">
      <w:start w:val="1"/>
      <w:numFmt w:val="bullet"/>
      <w:lvlText w:val="•"/>
      <w:lvlJc w:val="left"/>
      <w:pPr>
        <w:tabs>
          <w:tab w:val="num" w:pos="720"/>
        </w:tabs>
        <w:ind w:left="720" w:hanging="360"/>
      </w:pPr>
      <w:rPr>
        <w:rFonts w:ascii="Arial" w:hAnsi="Arial" w:hint="default"/>
      </w:rPr>
    </w:lvl>
    <w:lvl w:ilvl="1" w:tplc="9E64E34C" w:tentative="1">
      <w:start w:val="1"/>
      <w:numFmt w:val="bullet"/>
      <w:lvlText w:val="•"/>
      <w:lvlJc w:val="left"/>
      <w:pPr>
        <w:tabs>
          <w:tab w:val="num" w:pos="1440"/>
        </w:tabs>
        <w:ind w:left="1440" w:hanging="360"/>
      </w:pPr>
      <w:rPr>
        <w:rFonts w:ascii="Arial" w:hAnsi="Arial" w:hint="default"/>
      </w:rPr>
    </w:lvl>
    <w:lvl w:ilvl="2" w:tplc="7B7A7064" w:tentative="1">
      <w:start w:val="1"/>
      <w:numFmt w:val="bullet"/>
      <w:lvlText w:val="•"/>
      <w:lvlJc w:val="left"/>
      <w:pPr>
        <w:tabs>
          <w:tab w:val="num" w:pos="2160"/>
        </w:tabs>
        <w:ind w:left="2160" w:hanging="360"/>
      </w:pPr>
      <w:rPr>
        <w:rFonts w:ascii="Arial" w:hAnsi="Arial" w:hint="default"/>
      </w:rPr>
    </w:lvl>
    <w:lvl w:ilvl="3" w:tplc="14A6940A" w:tentative="1">
      <w:start w:val="1"/>
      <w:numFmt w:val="bullet"/>
      <w:lvlText w:val="•"/>
      <w:lvlJc w:val="left"/>
      <w:pPr>
        <w:tabs>
          <w:tab w:val="num" w:pos="2880"/>
        </w:tabs>
        <w:ind w:left="2880" w:hanging="360"/>
      </w:pPr>
      <w:rPr>
        <w:rFonts w:ascii="Arial" w:hAnsi="Arial" w:hint="default"/>
      </w:rPr>
    </w:lvl>
    <w:lvl w:ilvl="4" w:tplc="B2C4854C" w:tentative="1">
      <w:start w:val="1"/>
      <w:numFmt w:val="bullet"/>
      <w:lvlText w:val="•"/>
      <w:lvlJc w:val="left"/>
      <w:pPr>
        <w:tabs>
          <w:tab w:val="num" w:pos="3600"/>
        </w:tabs>
        <w:ind w:left="3600" w:hanging="360"/>
      </w:pPr>
      <w:rPr>
        <w:rFonts w:ascii="Arial" w:hAnsi="Arial" w:hint="default"/>
      </w:rPr>
    </w:lvl>
    <w:lvl w:ilvl="5" w:tplc="42BECAEA" w:tentative="1">
      <w:start w:val="1"/>
      <w:numFmt w:val="bullet"/>
      <w:lvlText w:val="•"/>
      <w:lvlJc w:val="left"/>
      <w:pPr>
        <w:tabs>
          <w:tab w:val="num" w:pos="4320"/>
        </w:tabs>
        <w:ind w:left="4320" w:hanging="360"/>
      </w:pPr>
      <w:rPr>
        <w:rFonts w:ascii="Arial" w:hAnsi="Arial" w:hint="default"/>
      </w:rPr>
    </w:lvl>
    <w:lvl w:ilvl="6" w:tplc="F2F09F3E" w:tentative="1">
      <w:start w:val="1"/>
      <w:numFmt w:val="bullet"/>
      <w:lvlText w:val="•"/>
      <w:lvlJc w:val="left"/>
      <w:pPr>
        <w:tabs>
          <w:tab w:val="num" w:pos="5040"/>
        </w:tabs>
        <w:ind w:left="5040" w:hanging="360"/>
      </w:pPr>
      <w:rPr>
        <w:rFonts w:ascii="Arial" w:hAnsi="Arial" w:hint="default"/>
      </w:rPr>
    </w:lvl>
    <w:lvl w:ilvl="7" w:tplc="A5566226" w:tentative="1">
      <w:start w:val="1"/>
      <w:numFmt w:val="bullet"/>
      <w:lvlText w:val="•"/>
      <w:lvlJc w:val="left"/>
      <w:pPr>
        <w:tabs>
          <w:tab w:val="num" w:pos="5760"/>
        </w:tabs>
        <w:ind w:left="5760" w:hanging="360"/>
      </w:pPr>
      <w:rPr>
        <w:rFonts w:ascii="Arial" w:hAnsi="Arial" w:hint="default"/>
      </w:rPr>
    </w:lvl>
    <w:lvl w:ilvl="8" w:tplc="B106A0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42DBE"/>
    <w:multiLevelType w:val="hybridMultilevel"/>
    <w:tmpl w:val="F93AA85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8C17FF5"/>
    <w:multiLevelType w:val="hybridMultilevel"/>
    <w:tmpl w:val="715A1AAC"/>
    <w:lvl w:ilvl="0" w:tplc="90905E5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DB67A1"/>
    <w:multiLevelType w:val="hybridMultilevel"/>
    <w:tmpl w:val="D3108452"/>
    <w:lvl w:ilvl="0" w:tplc="9FC02F80">
      <w:start w:val="1"/>
      <w:numFmt w:val="decimal"/>
      <w:lvlText w:val="%1"/>
      <w:lvlJc w:val="left"/>
      <w:pPr>
        <w:ind w:left="720" w:hanging="360"/>
      </w:pPr>
    </w:lvl>
    <w:lvl w:ilvl="1" w:tplc="91C26A68">
      <w:start w:val="1"/>
      <w:numFmt w:val="lowerLetter"/>
      <w:lvlText w:val="%2."/>
      <w:lvlJc w:val="left"/>
      <w:pPr>
        <w:ind w:left="1440" w:hanging="360"/>
      </w:pPr>
    </w:lvl>
    <w:lvl w:ilvl="2" w:tplc="A2729C8A">
      <w:start w:val="1"/>
      <w:numFmt w:val="lowerRoman"/>
      <w:lvlText w:val="%3."/>
      <w:lvlJc w:val="right"/>
      <w:pPr>
        <w:ind w:left="2160" w:hanging="180"/>
      </w:pPr>
    </w:lvl>
    <w:lvl w:ilvl="3" w:tplc="F10CDDCE">
      <w:start w:val="1"/>
      <w:numFmt w:val="decimal"/>
      <w:lvlText w:val="%4."/>
      <w:lvlJc w:val="left"/>
      <w:pPr>
        <w:ind w:left="2880" w:hanging="360"/>
      </w:pPr>
    </w:lvl>
    <w:lvl w:ilvl="4" w:tplc="D61A4CE6">
      <w:start w:val="1"/>
      <w:numFmt w:val="lowerLetter"/>
      <w:lvlText w:val="%5."/>
      <w:lvlJc w:val="left"/>
      <w:pPr>
        <w:ind w:left="3600" w:hanging="360"/>
      </w:pPr>
    </w:lvl>
    <w:lvl w:ilvl="5" w:tplc="6ECE5452">
      <w:start w:val="1"/>
      <w:numFmt w:val="lowerRoman"/>
      <w:lvlText w:val="%6."/>
      <w:lvlJc w:val="right"/>
      <w:pPr>
        <w:ind w:left="4320" w:hanging="180"/>
      </w:pPr>
    </w:lvl>
    <w:lvl w:ilvl="6" w:tplc="456EE89C">
      <w:start w:val="1"/>
      <w:numFmt w:val="decimal"/>
      <w:lvlText w:val="%7."/>
      <w:lvlJc w:val="left"/>
      <w:pPr>
        <w:ind w:left="5040" w:hanging="360"/>
      </w:pPr>
    </w:lvl>
    <w:lvl w:ilvl="7" w:tplc="367EF976">
      <w:start w:val="1"/>
      <w:numFmt w:val="lowerLetter"/>
      <w:lvlText w:val="%8."/>
      <w:lvlJc w:val="left"/>
      <w:pPr>
        <w:ind w:left="5760" w:hanging="360"/>
      </w:pPr>
    </w:lvl>
    <w:lvl w:ilvl="8" w:tplc="AFAE30A4">
      <w:start w:val="1"/>
      <w:numFmt w:val="lowerRoman"/>
      <w:lvlText w:val="%9."/>
      <w:lvlJc w:val="right"/>
      <w:pPr>
        <w:ind w:left="6480" w:hanging="180"/>
      </w:pPr>
    </w:lvl>
  </w:abstractNum>
  <w:abstractNum w:abstractNumId="8" w15:restartNumberingAfterBreak="0">
    <w:nsid w:val="09791E0C"/>
    <w:multiLevelType w:val="hybridMultilevel"/>
    <w:tmpl w:val="C73E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900208"/>
    <w:multiLevelType w:val="hybridMultilevel"/>
    <w:tmpl w:val="FBC0A93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374A93"/>
    <w:multiLevelType w:val="hybridMultilevel"/>
    <w:tmpl w:val="4F700132"/>
    <w:lvl w:ilvl="0" w:tplc="FA066C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6467A2"/>
    <w:multiLevelType w:val="hybridMultilevel"/>
    <w:tmpl w:val="D80865BE"/>
    <w:lvl w:ilvl="0" w:tplc="9F5ABB3A">
      <w:start w:val="1"/>
      <w:numFmt w:val="bullet"/>
      <w:lvlText w:val=""/>
      <w:lvlJc w:val="left"/>
      <w:pPr>
        <w:ind w:left="720" w:hanging="360"/>
      </w:pPr>
      <w:rPr>
        <w:rFonts w:ascii="Symbol" w:hAnsi="Symbol" w:hint="default"/>
      </w:rPr>
    </w:lvl>
    <w:lvl w:ilvl="1" w:tplc="28525244">
      <w:start w:val="1"/>
      <w:numFmt w:val="bullet"/>
      <w:lvlText w:val="o"/>
      <w:lvlJc w:val="left"/>
      <w:pPr>
        <w:ind w:left="1440" w:hanging="360"/>
      </w:pPr>
      <w:rPr>
        <w:rFonts w:ascii="Courier New" w:hAnsi="Courier New" w:hint="default"/>
      </w:rPr>
    </w:lvl>
    <w:lvl w:ilvl="2" w:tplc="4B94C254">
      <w:start w:val="1"/>
      <w:numFmt w:val="bullet"/>
      <w:lvlText w:val=""/>
      <w:lvlJc w:val="left"/>
      <w:pPr>
        <w:ind w:left="2160" w:hanging="360"/>
      </w:pPr>
      <w:rPr>
        <w:rFonts w:ascii="Wingdings" w:hAnsi="Wingdings" w:hint="default"/>
      </w:rPr>
    </w:lvl>
    <w:lvl w:ilvl="3" w:tplc="8D208CB2">
      <w:start w:val="1"/>
      <w:numFmt w:val="bullet"/>
      <w:lvlText w:val=""/>
      <w:lvlJc w:val="left"/>
      <w:pPr>
        <w:ind w:left="2880" w:hanging="360"/>
      </w:pPr>
      <w:rPr>
        <w:rFonts w:ascii="Symbol" w:hAnsi="Symbol" w:hint="default"/>
      </w:rPr>
    </w:lvl>
    <w:lvl w:ilvl="4" w:tplc="2B06DAB4">
      <w:start w:val="1"/>
      <w:numFmt w:val="bullet"/>
      <w:lvlText w:val="o"/>
      <w:lvlJc w:val="left"/>
      <w:pPr>
        <w:ind w:left="3600" w:hanging="360"/>
      </w:pPr>
      <w:rPr>
        <w:rFonts w:ascii="Courier New" w:hAnsi="Courier New" w:hint="default"/>
      </w:rPr>
    </w:lvl>
    <w:lvl w:ilvl="5" w:tplc="C45CAB3E">
      <w:start w:val="1"/>
      <w:numFmt w:val="bullet"/>
      <w:lvlText w:val=""/>
      <w:lvlJc w:val="left"/>
      <w:pPr>
        <w:ind w:left="4320" w:hanging="360"/>
      </w:pPr>
      <w:rPr>
        <w:rFonts w:ascii="Wingdings" w:hAnsi="Wingdings" w:hint="default"/>
      </w:rPr>
    </w:lvl>
    <w:lvl w:ilvl="6" w:tplc="D54414D2">
      <w:start w:val="1"/>
      <w:numFmt w:val="bullet"/>
      <w:lvlText w:val=""/>
      <w:lvlJc w:val="left"/>
      <w:pPr>
        <w:ind w:left="5040" w:hanging="360"/>
      </w:pPr>
      <w:rPr>
        <w:rFonts w:ascii="Symbol" w:hAnsi="Symbol" w:hint="default"/>
      </w:rPr>
    </w:lvl>
    <w:lvl w:ilvl="7" w:tplc="1E3C2E34">
      <w:start w:val="1"/>
      <w:numFmt w:val="bullet"/>
      <w:lvlText w:val="o"/>
      <w:lvlJc w:val="left"/>
      <w:pPr>
        <w:ind w:left="5760" w:hanging="360"/>
      </w:pPr>
      <w:rPr>
        <w:rFonts w:ascii="Courier New" w:hAnsi="Courier New" w:hint="default"/>
      </w:rPr>
    </w:lvl>
    <w:lvl w:ilvl="8" w:tplc="035ADF86">
      <w:start w:val="1"/>
      <w:numFmt w:val="bullet"/>
      <w:lvlText w:val=""/>
      <w:lvlJc w:val="left"/>
      <w:pPr>
        <w:ind w:left="6480" w:hanging="360"/>
      </w:pPr>
      <w:rPr>
        <w:rFonts w:ascii="Wingdings" w:hAnsi="Wingdings" w:hint="default"/>
      </w:rPr>
    </w:lvl>
  </w:abstractNum>
  <w:abstractNum w:abstractNumId="12" w15:restartNumberingAfterBreak="0">
    <w:nsid w:val="141F178B"/>
    <w:multiLevelType w:val="hybridMultilevel"/>
    <w:tmpl w:val="9E5E0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7D462B2"/>
    <w:multiLevelType w:val="hybridMultilevel"/>
    <w:tmpl w:val="15142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092EEA"/>
    <w:multiLevelType w:val="hybridMultilevel"/>
    <w:tmpl w:val="EC2ACBE4"/>
    <w:lvl w:ilvl="0" w:tplc="7C54403C">
      <w:start w:val="1"/>
      <w:numFmt w:val="bullet"/>
      <w:lvlText w:val="•"/>
      <w:lvlJc w:val="left"/>
      <w:pPr>
        <w:tabs>
          <w:tab w:val="num" w:pos="720"/>
        </w:tabs>
        <w:ind w:left="720" w:hanging="360"/>
      </w:pPr>
      <w:rPr>
        <w:rFonts w:ascii="Arial" w:hAnsi="Arial" w:hint="default"/>
      </w:rPr>
    </w:lvl>
    <w:lvl w:ilvl="1" w:tplc="BBA63EC8" w:tentative="1">
      <w:start w:val="1"/>
      <w:numFmt w:val="bullet"/>
      <w:lvlText w:val="•"/>
      <w:lvlJc w:val="left"/>
      <w:pPr>
        <w:tabs>
          <w:tab w:val="num" w:pos="1440"/>
        </w:tabs>
        <w:ind w:left="1440" w:hanging="360"/>
      </w:pPr>
      <w:rPr>
        <w:rFonts w:ascii="Arial" w:hAnsi="Arial" w:hint="default"/>
      </w:rPr>
    </w:lvl>
    <w:lvl w:ilvl="2" w:tplc="DD801610" w:tentative="1">
      <w:start w:val="1"/>
      <w:numFmt w:val="bullet"/>
      <w:lvlText w:val="•"/>
      <w:lvlJc w:val="left"/>
      <w:pPr>
        <w:tabs>
          <w:tab w:val="num" w:pos="2160"/>
        </w:tabs>
        <w:ind w:left="2160" w:hanging="360"/>
      </w:pPr>
      <w:rPr>
        <w:rFonts w:ascii="Arial" w:hAnsi="Arial" w:hint="default"/>
      </w:rPr>
    </w:lvl>
    <w:lvl w:ilvl="3" w:tplc="CF685EE8" w:tentative="1">
      <w:start w:val="1"/>
      <w:numFmt w:val="bullet"/>
      <w:lvlText w:val="•"/>
      <w:lvlJc w:val="left"/>
      <w:pPr>
        <w:tabs>
          <w:tab w:val="num" w:pos="2880"/>
        </w:tabs>
        <w:ind w:left="2880" w:hanging="360"/>
      </w:pPr>
      <w:rPr>
        <w:rFonts w:ascii="Arial" w:hAnsi="Arial" w:hint="default"/>
      </w:rPr>
    </w:lvl>
    <w:lvl w:ilvl="4" w:tplc="4B8E0DDE" w:tentative="1">
      <w:start w:val="1"/>
      <w:numFmt w:val="bullet"/>
      <w:lvlText w:val="•"/>
      <w:lvlJc w:val="left"/>
      <w:pPr>
        <w:tabs>
          <w:tab w:val="num" w:pos="3600"/>
        </w:tabs>
        <w:ind w:left="3600" w:hanging="360"/>
      </w:pPr>
      <w:rPr>
        <w:rFonts w:ascii="Arial" w:hAnsi="Arial" w:hint="default"/>
      </w:rPr>
    </w:lvl>
    <w:lvl w:ilvl="5" w:tplc="686A2C3C" w:tentative="1">
      <w:start w:val="1"/>
      <w:numFmt w:val="bullet"/>
      <w:lvlText w:val="•"/>
      <w:lvlJc w:val="left"/>
      <w:pPr>
        <w:tabs>
          <w:tab w:val="num" w:pos="4320"/>
        </w:tabs>
        <w:ind w:left="4320" w:hanging="360"/>
      </w:pPr>
      <w:rPr>
        <w:rFonts w:ascii="Arial" w:hAnsi="Arial" w:hint="default"/>
      </w:rPr>
    </w:lvl>
    <w:lvl w:ilvl="6" w:tplc="54804AC8" w:tentative="1">
      <w:start w:val="1"/>
      <w:numFmt w:val="bullet"/>
      <w:lvlText w:val="•"/>
      <w:lvlJc w:val="left"/>
      <w:pPr>
        <w:tabs>
          <w:tab w:val="num" w:pos="5040"/>
        </w:tabs>
        <w:ind w:left="5040" w:hanging="360"/>
      </w:pPr>
      <w:rPr>
        <w:rFonts w:ascii="Arial" w:hAnsi="Arial" w:hint="default"/>
      </w:rPr>
    </w:lvl>
    <w:lvl w:ilvl="7" w:tplc="2CDAF236" w:tentative="1">
      <w:start w:val="1"/>
      <w:numFmt w:val="bullet"/>
      <w:lvlText w:val="•"/>
      <w:lvlJc w:val="left"/>
      <w:pPr>
        <w:tabs>
          <w:tab w:val="num" w:pos="5760"/>
        </w:tabs>
        <w:ind w:left="5760" w:hanging="360"/>
      </w:pPr>
      <w:rPr>
        <w:rFonts w:ascii="Arial" w:hAnsi="Arial" w:hint="default"/>
      </w:rPr>
    </w:lvl>
    <w:lvl w:ilvl="8" w:tplc="A7F61C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7B067F"/>
    <w:multiLevelType w:val="hybridMultilevel"/>
    <w:tmpl w:val="E1B0AED2"/>
    <w:lvl w:ilvl="0" w:tplc="4A94A19E">
      <w:start w:val="1"/>
      <w:numFmt w:val="bullet"/>
      <w:lvlText w:val="•"/>
      <w:lvlJc w:val="left"/>
      <w:pPr>
        <w:tabs>
          <w:tab w:val="num" w:pos="720"/>
        </w:tabs>
        <w:ind w:left="720" w:hanging="360"/>
      </w:pPr>
      <w:rPr>
        <w:rFonts w:ascii="Arial" w:hAnsi="Arial" w:hint="default"/>
      </w:rPr>
    </w:lvl>
    <w:lvl w:ilvl="1" w:tplc="D5E09C30" w:tentative="1">
      <w:start w:val="1"/>
      <w:numFmt w:val="bullet"/>
      <w:lvlText w:val="•"/>
      <w:lvlJc w:val="left"/>
      <w:pPr>
        <w:tabs>
          <w:tab w:val="num" w:pos="1440"/>
        </w:tabs>
        <w:ind w:left="1440" w:hanging="360"/>
      </w:pPr>
      <w:rPr>
        <w:rFonts w:ascii="Arial" w:hAnsi="Arial" w:hint="default"/>
      </w:rPr>
    </w:lvl>
    <w:lvl w:ilvl="2" w:tplc="7F6A7C64" w:tentative="1">
      <w:start w:val="1"/>
      <w:numFmt w:val="bullet"/>
      <w:lvlText w:val="•"/>
      <w:lvlJc w:val="left"/>
      <w:pPr>
        <w:tabs>
          <w:tab w:val="num" w:pos="2160"/>
        </w:tabs>
        <w:ind w:left="2160" w:hanging="360"/>
      </w:pPr>
      <w:rPr>
        <w:rFonts w:ascii="Arial" w:hAnsi="Arial" w:hint="default"/>
      </w:rPr>
    </w:lvl>
    <w:lvl w:ilvl="3" w:tplc="93C0A53C" w:tentative="1">
      <w:start w:val="1"/>
      <w:numFmt w:val="bullet"/>
      <w:lvlText w:val="•"/>
      <w:lvlJc w:val="left"/>
      <w:pPr>
        <w:tabs>
          <w:tab w:val="num" w:pos="2880"/>
        </w:tabs>
        <w:ind w:left="2880" w:hanging="360"/>
      </w:pPr>
      <w:rPr>
        <w:rFonts w:ascii="Arial" w:hAnsi="Arial" w:hint="default"/>
      </w:rPr>
    </w:lvl>
    <w:lvl w:ilvl="4" w:tplc="6052C8E6" w:tentative="1">
      <w:start w:val="1"/>
      <w:numFmt w:val="bullet"/>
      <w:lvlText w:val="•"/>
      <w:lvlJc w:val="left"/>
      <w:pPr>
        <w:tabs>
          <w:tab w:val="num" w:pos="3600"/>
        </w:tabs>
        <w:ind w:left="3600" w:hanging="360"/>
      </w:pPr>
      <w:rPr>
        <w:rFonts w:ascii="Arial" w:hAnsi="Arial" w:hint="default"/>
      </w:rPr>
    </w:lvl>
    <w:lvl w:ilvl="5" w:tplc="BBB45EDE" w:tentative="1">
      <w:start w:val="1"/>
      <w:numFmt w:val="bullet"/>
      <w:lvlText w:val="•"/>
      <w:lvlJc w:val="left"/>
      <w:pPr>
        <w:tabs>
          <w:tab w:val="num" w:pos="4320"/>
        </w:tabs>
        <w:ind w:left="4320" w:hanging="360"/>
      </w:pPr>
      <w:rPr>
        <w:rFonts w:ascii="Arial" w:hAnsi="Arial" w:hint="default"/>
      </w:rPr>
    </w:lvl>
    <w:lvl w:ilvl="6" w:tplc="EAB0EE32" w:tentative="1">
      <w:start w:val="1"/>
      <w:numFmt w:val="bullet"/>
      <w:lvlText w:val="•"/>
      <w:lvlJc w:val="left"/>
      <w:pPr>
        <w:tabs>
          <w:tab w:val="num" w:pos="5040"/>
        </w:tabs>
        <w:ind w:left="5040" w:hanging="360"/>
      </w:pPr>
      <w:rPr>
        <w:rFonts w:ascii="Arial" w:hAnsi="Arial" w:hint="default"/>
      </w:rPr>
    </w:lvl>
    <w:lvl w:ilvl="7" w:tplc="9236ADEC" w:tentative="1">
      <w:start w:val="1"/>
      <w:numFmt w:val="bullet"/>
      <w:lvlText w:val="•"/>
      <w:lvlJc w:val="left"/>
      <w:pPr>
        <w:tabs>
          <w:tab w:val="num" w:pos="5760"/>
        </w:tabs>
        <w:ind w:left="5760" w:hanging="360"/>
      </w:pPr>
      <w:rPr>
        <w:rFonts w:ascii="Arial" w:hAnsi="Arial" w:hint="default"/>
      </w:rPr>
    </w:lvl>
    <w:lvl w:ilvl="8" w:tplc="D10A00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2E3C45"/>
    <w:multiLevelType w:val="hybridMultilevel"/>
    <w:tmpl w:val="E6306C4E"/>
    <w:lvl w:ilvl="0" w:tplc="483C737A">
      <w:start w:val="1"/>
      <w:numFmt w:val="decimal"/>
      <w:lvlText w:val="%1."/>
      <w:lvlJc w:val="left"/>
      <w:pPr>
        <w:ind w:left="720" w:hanging="360"/>
      </w:pPr>
    </w:lvl>
    <w:lvl w:ilvl="1" w:tplc="7C6E06AC">
      <w:start w:val="1"/>
      <w:numFmt w:val="lowerLetter"/>
      <w:lvlText w:val="%2."/>
      <w:lvlJc w:val="left"/>
      <w:pPr>
        <w:ind w:left="1440" w:hanging="360"/>
      </w:pPr>
    </w:lvl>
    <w:lvl w:ilvl="2" w:tplc="770699DA">
      <w:start w:val="1"/>
      <w:numFmt w:val="lowerRoman"/>
      <w:lvlText w:val="%3."/>
      <w:lvlJc w:val="right"/>
      <w:pPr>
        <w:ind w:left="2160" w:hanging="180"/>
      </w:pPr>
    </w:lvl>
    <w:lvl w:ilvl="3" w:tplc="E79CCD28">
      <w:start w:val="1"/>
      <w:numFmt w:val="decimal"/>
      <w:lvlText w:val="%4."/>
      <w:lvlJc w:val="left"/>
      <w:pPr>
        <w:ind w:left="2880" w:hanging="360"/>
      </w:pPr>
    </w:lvl>
    <w:lvl w:ilvl="4" w:tplc="13BC9AE2">
      <w:start w:val="1"/>
      <w:numFmt w:val="lowerLetter"/>
      <w:lvlText w:val="%5."/>
      <w:lvlJc w:val="left"/>
      <w:pPr>
        <w:ind w:left="3600" w:hanging="360"/>
      </w:pPr>
    </w:lvl>
    <w:lvl w:ilvl="5" w:tplc="3F82D30A">
      <w:start w:val="1"/>
      <w:numFmt w:val="lowerRoman"/>
      <w:lvlText w:val="%6."/>
      <w:lvlJc w:val="right"/>
      <w:pPr>
        <w:ind w:left="4320" w:hanging="180"/>
      </w:pPr>
    </w:lvl>
    <w:lvl w:ilvl="6" w:tplc="E5021C00">
      <w:start w:val="1"/>
      <w:numFmt w:val="decimal"/>
      <w:lvlText w:val="%7."/>
      <w:lvlJc w:val="left"/>
      <w:pPr>
        <w:ind w:left="5040" w:hanging="360"/>
      </w:pPr>
    </w:lvl>
    <w:lvl w:ilvl="7" w:tplc="73FC06D0">
      <w:start w:val="1"/>
      <w:numFmt w:val="lowerLetter"/>
      <w:lvlText w:val="%8."/>
      <w:lvlJc w:val="left"/>
      <w:pPr>
        <w:ind w:left="5760" w:hanging="360"/>
      </w:pPr>
    </w:lvl>
    <w:lvl w:ilvl="8" w:tplc="A1662FF0">
      <w:start w:val="1"/>
      <w:numFmt w:val="lowerRoman"/>
      <w:lvlText w:val="%9."/>
      <w:lvlJc w:val="right"/>
      <w:pPr>
        <w:ind w:left="6480" w:hanging="180"/>
      </w:pPr>
    </w:lvl>
  </w:abstractNum>
  <w:abstractNum w:abstractNumId="17" w15:restartNumberingAfterBreak="0">
    <w:nsid w:val="1CF6401E"/>
    <w:multiLevelType w:val="hybridMultilevel"/>
    <w:tmpl w:val="F3DCD628"/>
    <w:lvl w:ilvl="0" w:tplc="8A72B2C4">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D915430"/>
    <w:multiLevelType w:val="hybridMultilevel"/>
    <w:tmpl w:val="166EDA4C"/>
    <w:lvl w:ilvl="0" w:tplc="1C3215B4">
      <w:start w:val="1"/>
      <w:numFmt w:val="bullet"/>
      <w:lvlText w:val="•"/>
      <w:lvlJc w:val="left"/>
      <w:pPr>
        <w:tabs>
          <w:tab w:val="num" w:pos="720"/>
        </w:tabs>
        <w:ind w:left="720" w:hanging="360"/>
      </w:pPr>
      <w:rPr>
        <w:rFonts w:ascii="Arial" w:hAnsi="Arial" w:hint="default"/>
      </w:rPr>
    </w:lvl>
    <w:lvl w:ilvl="1" w:tplc="19EE1478" w:tentative="1">
      <w:start w:val="1"/>
      <w:numFmt w:val="bullet"/>
      <w:lvlText w:val="•"/>
      <w:lvlJc w:val="left"/>
      <w:pPr>
        <w:tabs>
          <w:tab w:val="num" w:pos="1440"/>
        </w:tabs>
        <w:ind w:left="1440" w:hanging="360"/>
      </w:pPr>
      <w:rPr>
        <w:rFonts w:ascii="Arial" w:hAnsi="Arial" w:hint="default"/>
      </w:rPr>
    </w:lvl>
    <w:lvl w:ilvl="2" w:tplc="97308196" w:tentative="1">
      <w:start w:val="1"/>
      <w:numFmt w:val="bullet"/>
      <w:lvlText w:val="•"/>
      <w:lvlJc w:val="left"/>
      <w:pPr>
        <w:tabs>
          <w:tab w:val="num" w:pos="2160"/>
        </w:tabs>
        <w:ind w:left="2160" w:hanging="360"/>
      </w:pPr>
      <w:rPr>
        <w:rFonts w:ascii="Arial" w:hAnsi="Arial" w:hint="default"/>
      </w:rPr>
    </w:lvl>
    <w:lvl w:ilvl="3" w:tplc="FEF20F16" w:tentative="1">
      <w:start w:val="1"/>
      <w:numFmt w:val="bullet"/>
      <w:lvlText w:val="•"/>
      <w:lvlJc w:val="left"/>
      <w:pPr>
        <w:tabs>
          <w:tab w:val="num" w:pos="2880"/>
        </w:tabs>
        <w:ind w:left="2880" w:hanging="360"/>
      </w:pPr>
      <w:rPr>
        <w:rFonts w:ascii="Arial" w:hAnsi="Arial" w:hint="default"/>
      </w:rPr>
    </w:lvl>
    <w:lvl w:ilvl="4" w:tplc="2E18D402" w:tentative="1">
      <w:start w:val="1"/>
      <w:numFmt w:val="bullet"/>
      <w:lvlText w:val="•"/>
      <w:lvlJc w:val="left"/>
      <w:pPr>
        <w:tabs>
          <w:tab w:val="num" w:pos="3600"/>
        </w:tabs>
        <w:ind w:left="3600" w:hanging="360"/>
      </w:pPr>
      <w:rPr>
        <w:rFonts w:ascii="Arial" w:hAnsi="Arial" w:hint="default"/>
      </w:rPr>
    </w:lvl>
    <w:lvl w:ilvl="5" w:tplc="D1367DEC" w:tentative="1">
      <w:start w:val="1"/>
      <w:numFmt w:val="bullet"/>
      <w:lvlText w:val="•"/>
      <w:lvlJc w:val="left"/>
      <w:pPr>
        <w:tabs>
          <w:tab w:val="num" w:pos="4320"/>
        </w:tabs>
        <w:ind w:left="4320" w:hanging="360"/>
      </w:pPr>
      <w:rPr>
        <w:rFonts w:ascii="Arial" w:hAnsi="Arial" w:hint="default"/>
      </w:rPr>
    </w:lvl>
    <w:lvl w:ilvl="6" w:tplc="2EACF42C" w:tentative="1">
      <w:start w:val="1"/>
      <w:numFmt w:val="bullet"/>
      <w:lvlText w:val="•"/>
      <w:lvlJc w:val="left"/>
      <w:pPr>
        <w:tabs>
          <w:tab w:val="num" w:pos="5040"/>
        </w:tabs>
        <w:ind w:left="5040" w:hanging="360"/>
      </w:pPr>
      <w:rPr>
        <w:rFonts w:ascii="Arial" w:hAnsi="Arial" w:hint="default"/>
      </w:rPr>
    </w:lvl>
    <w:lvl w:ilvl="7" w:tplc="E62CC728" w:tentative="1">
      <w:start w:val="1"/>
      <w:numFmt w:val="bullet"/>
      <w:lvlText w:val="•"/>
      <w:lvlJc w:val="left"/>
      <w:pPr>
        <w:tabs>
          <w:tab w:val="num" w:pos="5760"/>
        </w:tabs>
        <w:ind w:left="5760" w:hanging="360"/>
      </w:pPr>
      <w:rPr>
        <w:rFonts w:ascii="Arial" w:hAnsi="Arial" w:hint="default"/>
      </w:rPr>
    </w:lvl>
    <w:lvl w:ilvl="8" w:tplc="C3EA6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A0F40"/>
    <w:multiLevelType w:val="hybridMultilevel"/>
    <w:tmpl w:val="56DA3D70"/>
    <w:lvl w:ilvl="0" w:tplc="4A3EAB56">
      <w:start w:val="1"/>
      <w:numFmt w:val="bullet"/>
      <w:lvlText w:val="-"/>
      <w:lvlJc w:val="left"/>
      <w:pPr>
        <w:ind w:left="720" w:hanging="360"/>
      </w:pPr>
      <w:rPr>
        <w:rFonts w:ascii="Arial" w:hAnsi="Arial" w:hint="default"/>
      </w:rPr>
    </w:lvl>
    <w:lvl w:ilvl="1" w:tplc="82347D30">
      <w:start w:val="1"/>
      <w:numFmt w:val="bullet"/>
      <w:lvlText w:val="o"/>
      <w:lvlJc w:val="left"/>
      <w:pPr>
        <w:ind w:left="1440" w:hanging="360"/>
      </w:pPr>
      <w:rPr>
        <w:rFonts w:ascii="Courier New" w:hAnsi="Courier New" w:hint="default"/>
      </w:rPr>
    </w:lvl>
    <w:lvl w:ilvl="2" w:tplc="18942624">
      <w:start w:val="1"/>
      <w:numFmt w:val="bullet"/>
      <w:lvlText w:val=""/>
      <w:lvlJc w:val="left"/>
      <w:pPr>
        <w:ind w:left="2160" w:hanging="360"/>
      </w:pPr>
      <w:rPr>
        <w:rFonts w:ascii="Wingdings" w:hAnsi="Wingdings" w:hint="default"/>
      </w:rPr>
    </w:lvl>
    <w:lvl w:ilvl="3" w:tplc="BDDC38C4">
      <w:start w:val="1"/>
      <w:numFmt w:val="bullet"/>
      <w:lvlText w:val=""/>
      <w:lvlJc w:val="left"/>
      <w:pPr>
        <w:ind w:left="2880" w:hanging="360"/>
      </w:pPr>
      <w:rPr>
        <w:rFonts w:ascii="Symbol" w:hAnsi="Symbol" w:hint="default"/>
      </w:rPr>
    </w:lvl>
    <w:lvl w:ilvl="4" w:tplc="FEA0D9A0">
      <w:start w:val="1"/>
      <w:numFmt w:val="bullet"/>
      <w:lvlText w:val="o"/>
      <w:lvlJc w:val="left"/>
      <w:pPr>
        <w:ind w:left="3600" w:hanging="360"/>
      </w:pPr>
      <w:rPr>
        <w:rFonts w:ascii="Courier New" w:hAnsi="Courier New" w:hint="default"/>
      </w:rPr>
    </w:lvl>
    <w:lvl w:ilvl="5" w:tplc="7602AC98">
      <w:start w:val="1"/>
      <w:numFmt w:val="bullet"/>
      <w:lvlText w:val=""/>
      <w:lvlJc w:val="left"/>
      <w:pPr>
        <w:ind w:left="4320" w:hanging="360"/>
      </w:pPr>
      <w:rPr>
        <w:rFonts w:ascii="Wingdings" w:hAnsi="Wingdings" w:hint="default"/>
      </w:rPr>
    </w:lvl>
    <w:lvl w:ilvl="6" w:tplc="AE465A3A">
      <w:start w:val="1"/>
      <w:numFmt w:val="bullet"/>
      <w:lvlText w:val=""/>
      <w:lvlJc w:val="left"/>
      <w:pPr>
        <w:ind w:left="5040" w:hanging="360"/>
      </w:pPr>
      <w:rPr>
        <w:rFonts w:ascii="Symbol" w:hAnsi="Symbol" w:hint="default"/>
      </w:rPr>
    </w:lvl>
    <w:lvl w:ilvl="7" w:tplc="CB867CAC">
      <w:start w:val="1"/>
      <w:numFmt w:val="bullet"/>
      <w:lvlText w:val="o"/>
      <w:lvlJc w:val="left"/>
      <w:pPr>
        <w:ind w:left="5760" w:hanging="360"/>
      </w:pPr>
      <w:rPr>
        <w:rFonts w:ascii="Courier New" w:hAnsi="Courier New" w:hint="default"/>
      </w:rPr>
    </w:lvl>
    <w:lvl w:ilvl="8" w:tplc="5E02CBA8">
      <w:start w:val="1"/>
      <w:numFmt w:val="bullet"/>
      <w:lvlText w:val=""/>
      <w:lvlJc w:val="left"/>
      <w:pPr>
        <w:ind w:left="6480" w:hanging="360"/>
      </w:pPr>
      <w:rPr>
        <w:rFonts w:ascii="Wingdings" w:hAnsi="Wingdings" w:hint="default"/>
      </w:rPr>
    </w:lvl>
  </w:abstractNum>
  <w:abstractNum w:abstractNumId="20" w15:restartNumberingAfterBreak="0">
    <w:nsid w:val="2F7422B3"/>
    <w:multiLevelType w:val="hybridMultilevel"/>
    <w:tmpl w:val="B2222EBE"/>
    <w:lvl w:ilvl="0" w:tplc="8A72B2C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27166C"/>
    <w:multiLevelType w:val="hybridMultilevel"/>
    <w:tmpl w:val="CE006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30564A"/>
    <w:multiLevelType w:val="hybridMultilevel"/>
    <w:tmpl w:val="48486F32"/>
    <w:lvl w:ilvl="0" w:tplc="34807CFA">
      <w:start w:val="1"/>
      <w:numFmt w:val="bullet"/>
      <w:lvlText w:val="•"/>
      <w:lvlJc w:val="left"/>
      <w:pPr>
        <w:tabs>
          <w:tab w:val="num" w:pos="720"/>
        </w:tabs>
        <w:ind w:left="720" w:hanging="360"/>
      </w:pPr>
      <w:rPr>
        <w:rFonts w:ascii="Arial" w:hAnsi="Arial" w:hint="default"/>
      </w:rPr>
    </w:lvl>
    <w:lvl w:ilvl="1" w:tplc="12D009D2" w:tentative="1">
      <w:start w:val="1"/>
      <w:numFmt w:val="bullet"/>
      <w:lvlText w:val="•"/>
      <w:lvlJc w:val="left"/>
      <w:pPr>
        <w:tabs>
          <w:tab w:val="num" w:pos="1440"/>
        </w:tabs>
        <w:ind w:left="1440" w:hanging="360"/>
      </w:pPr>
      <w:rPr>
        <w:rFonts w:ascii="Arial" w:hAnsi="Arial" w:hint="default"/>
      </w:rPr>
    </w:lvl>
    <w:lvl w:ilvl="2" w:tplc="23E6A262" w:tentative="1">
      <w:start w:val="1"/>
      <w:numFmt w:val="bullet"/>
      <w:lvlText w:val="•"/>
      <w:lvlJc w:val="left"/>
      <w:pPr>
        <w:tabs>
          <w:tab w:val="num" w:pos="2160"/>
        </w:tabs>
        <w:ind w:left="2160" w:hanging="360"/>
      </w:pPr>
      <w:rPr>
        <w:rFonts w:ascii="Arial" w:hAnsi="Arial" w:hint="default"/>
      </w:rPr>
    </w:lvl>
    <w:lvl w:ilvl="3" w:tplc="211468B4" w:tentative="1">
      <w:start w:val="1"/>
      <w:numFmt w:val="bullet"/>
      <w:lvlText w:val="•"/>
      <w:lvlJc w:val="left"/>
      <w:pPr>
        <w:tabs>
          <w:tab w:val="num" w:pos="2880"/>
        </w:tabs>
        <w:ind w:left="2880" w:hanging="360"/>
      </w:pPr>
      <w:rPr>
        <w:rFonts w:ascii="Arial" w:hAnsi="Arial" w:hint="default"/>
      </w:rPr>
    </w:lvl>
    <w:lvl w:ilvl="4" w:tplc="4AB8D688" w:tentative="1">
      <w:start w:val="1"/>
      <w:numFmt w:val="bullet"/>
      <w:lvlText w:val="•"/>
      <w:lvlJc w:val="left"/>
      <w:pPr>
        <w:tabs>
          <w:tab w:val="num" w:pos="3600"/>
        </w:tabs>
        <w:ind w:left="3600" w:hanging="360"/>
      </w:pPr>
      <w:rPr>
        <w:rFonts w:ascii="Arial" w:hAnsi="Arial" w:hint="default"/>
      </w:rPr>
    </w:lvl>
    <w:lvl w:ilvl="5" w:tplc="970AC558" w:tentative="1">
      <w:start w:val="1"/>
      <w:numFmt w:val="bullet"/>
      <w:lvlText w:val="•"/>
      <w:lvlJc w:val="left"/>
      <w:pPr>
        <w:tabs>
          <w:tab w:val="num" w:pos="4320"/>
        </w:tabs>
        <w:ind w:left="4320" w:hanging="360"/>
      </w:pPr>
      <w:rPr>
        <w:rFonts w:ascii="Arial" w:hAnsi="Arial" w:hint="default"/>
      </w:rPr>
    </w:lvl>
    <w:lvl w:ilvl="6" w:tplc="32FA1CF2" w:tentative="1">
      <w:start w:val="1"/>
      <w:numFmt w:val="bullet"/>
      <w:lvlText w:val="•"/>
      <w:lvlJc w:val="left"/>
      <w:pPr>
        <w:tabs>
          <w:tab w:val="num" w:pos="5040"/>
        </w:tabs>
        <w:ind w:left="5040" w:hanging="360"/>
      </w:pPr>
      <w:rPr>
        <w:rFonts w:ascii="Arial" w:hAnsi="Arial" w:hint="default"/>
      </w:rPr>
    </w:lvl>
    <w:lvl w:ilvl="7" w:tplc="B7B2C6CA" w:tentative="1">
      <w:start w:val="1"/>
      <w:numFmt w:val="bullet"/>
      <w:lvlText w:val="•"/>
      <w:lvlJc w:val="left"/>
      <w:pPr>
        <w:tabs>
          <w:tab w:val="num" w:pos="5760"/>
        </w:tabs>
        <w:ind w:left="5760" w:hanging="360"/>
      </w:pPr>
      <w:rPr>
        <w:rFonts w:ascii="Arial" w:hAnsi="Arial" w:hint="default"/>
      </w:rPr>
    </w:lvl>
    <w:lvl w:ilvl="8" w:tplc="C56075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9B00C3"/>
    <w:multiLevelType w:val="hybridMultilevel"/>
    <w:tmpl w:val="AFCEEDBA"/>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D428C3"/>
    <w:multiLevelType w:val="hybridMultilevel"/>
    <w:tmpl w:val="01FEA7BE"/>
    <w:lvl w:ilvl="0" w:tplc="C64AB596">
      <w:start w:val="1"/>
      <w:numFmt w:val="bullet"/>
      <w:lvlText w:val="•"/>
      <w:lvlJc w:val="left"/>
      <w:pPr>
        <w:tabs>
          <w:tab w:val="num" w:pos="720"/>
        </w:tabs>
        <w:ind w:left="720" w:hanging="360"/>
      </w:pPr>
      <w:rPr>
        <w:rFonts w:ascii="Arial" w:hAnsi="Arial" w:hint="default"/>
      </w:rPr>
    </w:lvl>
    <w:lvl w:ilvl="1" w:tplc="DAA69B42" w:tentative="1">
      <w:start w:val="1"/>
      <w:numFmt w:val="bullet"/>
      <w:lvlText w:val="•"/>
      <w:lvlJc w:val="left"/>
      <w:pPr>
        <w:tabs>
          <w:tab w:val="num" w:pos="1440"/>
        </w:tabs>
        <w:ind w:left="1440" w:hanging="360"/>
      </w:pPr>
      <w:rPr>
        <w:rFonts w:ascii="Arial" w:hAnsi="Arial" w:hint="default"/>
      </w:rPr>
    </w:lvl>
    <w:lvl w:ilvl="2" w:tplc="CC0A118E" w:tentative="1">
      <w:start w:val="1"/>
      <w:numFmt w:val="bullet"/>
      <w:lvlText w:val="•"/>
      <w:lvlJc w:val="left"/>
      <w:pPr>
        <w:tabs>
          <w:tab w:val="num" w:pos="2160"/>
        </w:tabs>
        <w:ind w:left="2160" w:hanging="360"/>
      </w:pPr>
      <w:rPr>
        <w:rFonts w:ascii="Arial" w:hAnsi="Arial" w:hint="default"/>
      </w:rPr>
    </w:lvl>
    <w:lvl w:ilvl="3" w:tplc="D09ED1C4" w:tentative="1">
      <w:start w:val="1"/>
      <w:numFmt w:val="bullet"/>
      <w:lvlText w:val="•"/>
      <w:lvlJc w:val="left"/>
      <w:pPr>
        <w:tabs>
          <w:tab w:val="num" w:pos="2880"/>
        </w:tabs>
        <w:ind w:left="2880" w:hanging="360"/>
      </w:pPr>
      <w:rPr>
        <w:rFonts w:ascii="Arial" w:hAnsi="Arial" w:hint="default"/>
      </w:rPr>
    </w:lvl>
    <w:lvl w:ilvl="4" w:tplc="D1B45D1A" w:tentative="1">
      <w:start w:val="1"/>
      <w:numFmt w:val="bullet"/>
      <w:lvlText w:val="•"/>
      <w:lvlJc w:val="left"/>
      <w:pPr>
        <w:tabs>
          <w:tab w:val="num" w:pos="3600"/>
        </w:tabs>
        <w:ind w:left="3600" w:hanging="360"/>
      </w:pPr>
      <w:rPr>
        <w:rFonts w:ascii="Arial" w:hAnsi="Arial" w:hint="default"/>
      </w:rPr>
    </w:lvl>
    <w:lvl w:ilvl="5" w:tplc="2736B2C8" w:tentative="1">
      <w:start w:val="1"/>
      <w:numFmt w:val="bullet"/>
      <w:lvlText w:val="•"/>
      <w:lvlJc w:val="left"/>
      <w:pPr>
        <w:tabs>
          <w:tab w:val="num" w:pos="4320"/>
        </w:tabs>
        <w:ind w:left="4320" w:hanging="360"/>
      </w:pPr>
      <w:rPr>
        <w:rFonts w:ascii="Arial" w:hAnsi="Arial" w:hint="default"/>
      </w:rPr>
    </w:lvl>
    <w:lvl w:ilvl="6" w:tplc="301CF8EC" w:tentative="1">
      <w:start w:val="1"/>
      <w:numFmt w:val="bullet"/>
      <w:lvlText w:val="•"/>
      <w:lvlJc w:val="left"/>
      <w:pPr>
        <w:tabs>
          <w:tab w:val="num" w:pos="5040"/>
        </w:tabs>
        <w:ind w:left="5040" w:hanging="360"/>
      </w:pPr>
      <w:rPr>
        <w:rFonts w:ascii="Arial" w:hAnsi="Arial" w:hint="default"/>
      </w:rPr>
    </w:lvl>
    <w:lvl w:ilvl="7" w:tplc="FA726CEA" w:tentative="1">
      <w:start w:val="1"/>
      <w:numFmt w:val="bullet"/>
      <w:lvlText w:val="•"/>
      <w:lvlJc w:val="left"/>
      <w:pPr>
        <w:tabs>
          <w:tab w:val="num" w:pos="5760"/>
        </w:tabs>
        <w:ind w:left="5760" w:hanging="360"/>
      </w:pPr>
      <w:rPr>
        <w:rFonts w:ascii="Arial" w:hAnsi="Arial" w:hint="default"/>
      </w:rPr>
    </w:lvl>
    <w:lvl w:ilvl="8" w:tplc="D86C35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D04201"/>
    <w:multiLevelType w:val="hybridMultilevel"/>
    <w:tmpl w:val="EBBC11A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E56ED9"/>
    <w:multiLevelType w:val="hybridMultilevel"/>
    <w:tmpl w:val="773E234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423DFF"/>
    <w:multiLevelType w:val="hybridMultilevel"/>
    <w:tmpl w:val="3F4EE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4C2B63BF"/>
    <w:multiLevelType w:val="hybridMultilevel"/>
    <w:tmpl w:val="C1C05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2E1C5F"/>
    <w:multiLevelType w:val="hybridMultilevel"/>
    <w:tmpl w:val="20CED01C"/>
    <w:lvl w:ilvl="0" w:tplc="474A30D0">
      <w:start w:val="1"/>
      <w:numFmt w:val="bullet"/>
      <w:lvlText w:val="-"/>
      <w:lvlJc w:val="left"/>
      <w:pPr>
        <w:ind w:left="720" w:hanging="360"/>
      </w:pPr>
      <w:rPr>
        <w:rFonts w:ascii="Arial" w:hAnsi="Arial" w:hint="default"/>
      </w:rPr>
    </w:lvl>
    <w:lvl w:ilvl="1" w:tplc="F52676F0">
      <w:start w:val="1"/>
      <w:numFmt w:val="bullet"/>
      <w:lvlText w:val="o"/>
      <w:lvlJc w:val="left"/>
      <w:pPr>
        <w:ind w:left="1440" w:hanging="360"/>
      </w:pPr>
      <w:rPr>
        <w:rFonts w:ascii="Courier New" w:hAnsi="Courier New" w:hint="default"/>
      </w:rPr>
    </w:lvl>
    <w:lvl w:ilvl="2" w:tplc="4A5AC2CC">
      <w:start w:val="1"/>
      <w:numFmt w:val="bullet"/>
      <w:lvlText w:val=""/>
      <w:lvlJc w:val="left"/>
      <w:pPr>
        <w:ind w:left="2160" w:hanging="360"/>
      </w:pPr>
      <w:rPr>
        <w:rFonts w:ascii="Wingdings" w:hAnsi="Wingdings" w:hint="default"/>
      </w:rPr>
    </w:lvl>
    <w:lvl w:ilvl="3" w:tplc="82F2E3AA">
      <w:start w:val="1"/>
      <w:numFmt w:val="bullet"/>
      <w:lvlText w:val=""/>
      <w:lvlJc w:val="left"/>
      <w:pPr>
        <w:ind w:left="2880" w:hanging="360"/>
      </w:pPr>
      <w:rPr>
        <w:rFonts w:ascii="Symbol" w:hAnsi="Symbol" w:hint="default"/>
      </w:rPr>
    </w:lvl>
    <w:lvl w:ilvl="4" w:tplc="82706576">
      <w:start w:val="1"/>
      <w:numFmt w:val="bullet"/>
      <w:lvlText w:val="o"/>
      <w:lvlJc w:val="left"/>
      <w:pPr>
        <w:ind w:left="3600" w:hanging="360"/>
      </w:pPr>
      <w:rPr>
        <w:rFonts w:ascii="Courier New" w:hAnsi="Courier New" w:hint="default"/>
      </w:rPr>
    </w:lvl>
    <w:lvl w:ilvl="5" w:tplc="BBA40740">
      <w:start w:val="1"/>
      <w:numFmt w:val="bullet"/>
      <w:lvlText w:val=""/>
      <w:lvlJc w:val="left"/>
      <w:pPr>
        <w:ind w:left="4320" w:hanging="360"/>
      </w:pPr>
      <w:rPr>
        <w:rFonts w:ascii="Wingdings" w:hAnsi="Wingdings" w:hint="default"/>
      </w:rPr>
    </w:lvl>
    <w:lvl w:ilvl="6" w:tplc="694C16AE">
      <w:start w:val="1"/>
      <w:numFmt w:val="bullet"/>
      <w:lvlText w:val=""/>
      <w:lvlJc w:val="left"/>
      <w:pPr>
        <w:ind w:left="5040" w:hanging="360"/>
      </w:pPr>
      <w:rPr>
        <w:rFonts w:ascii="Symbol" w:hAnsi="Symbol" w:hint="default"/>
      </w:rPr>
    </w:lvl>
    <w:lvl w:ilvl="7" w:tplc="869A69B8">
      <w:start w:val="1"/>
      <w:numFmt w:val="bullet"/>
      <w:lvlText w:val="o"/>
      <w:lvlJc w:val="left"/>
      <w:pPr>
        <w:ind w:left="5760" w:hanging="360"/>
      </w:pPr>
      <w:rPr>
        <w:rFonts w:ascii="Courier New" w:hAnsi="Courier New" w:hint="default"/>
      </w:rPr>
    </w:lvl>
    <w:lvl w:ilvl="8" w:tplc="58C85E94">
      <w:start w:val="1"/>
      <w:numFmt w:val="bullet"/>
      <w:lvlText w:val=""/>
      <w:lvlJc w:val="left"/>
      <w:pPr>
        <w:ind w:left="6480" w:hanging="360"/>
      </w:pPr>
      <w:rPr>
        <w:rFonts w:ascii="Wingdings" w:hAnsi="Wingdings" w:hint="default"/>
      </w:rPr>
    </w:lvl>
  </w:abstractNum>
  <w:abstractNum w:abstractNumId="30" w15:restartNumberingAfterBreak="0">
    <w:nsid w:val="51660CAB"/>
    <w:multiLevelType w:val="hybridMultilevel"/>
    <w:tmpl w:val="7BB0B028"/>
    <w:lvl w:ilvl="0" w:tplc="6F64D6B0">
      <w:start w:val="1"/>
      <w:numFmt w:val="bullet"/>
      <w:lvlText w:val="•"/>
      <w:lvlJc w:val="left"/>
      <w:pPr>
        <w:tabs>
          <w:tab w:val="num" w:pos="720"/>
        </w:tabs>
        <w:ind w:left="720" w:hanging="360"/>
      </w:pPr>
      <w:rPr>
        <w:rFonts w:ascii="Arial" w:hAnsi="Arial" w:hint="default"/>
      </w:rPr>
    </w:lvl>
    <w:lvl w:ilvl="1" w:tplc="CF98B708" w:tentative="1">
      <w:start w:val="1"/>
      <w:numFmt w:val="bullet"/>
      <w:lvlText w:val="•"/>
      <w:lvlJc w:val="left"/>
      <w:pPr>
        <w:tabs>
          <w:tab w:val="num" w:pos="1440"/>
        </w:tabs>
        <w:ind w:left="1440" w:hanging="360"/>
      </w:pPr>
      <w:rPr>
        <w:rFonts w:ascii="Arial" w:hAnsi="Arial" w:hint="default"/>
      </w:rPr>
    </w:lvl>
    <w:lvl w:ilvl="2" w:tplc="5E24100E" w:tentative="1">
      <w:start w:val="1"/>
      <w:numFmt w:val="bullet"/>
      <w:lvlText w:val="•"/>
      <w:lvlJc w:val="left"/>
      <w:pPr>
        <w:tabs>
          <w:tab w:val="num" w:pos="2160"/>
        </w:tabs>
        <w:ind w:left="2160" w:hanging="360"/>
      </w:pPr>
      <w:rPr>
        <w:rFonts w:ascii="Arial" w:hAnsi="Arial" w:hint="default"/>
      </w:rPr>
    </w:lvl>
    <w:lvl w:ilvl="3" w:tplc="43EABBDE" w:tentative="1">
      <w:start w:val="1"/>
      <w:numFmt w:val="bullet"/>
      <w:lvlText w:val="•"/>
      <w:lvlJc w:val="left"/>
      <w:pPr>
        <w:tabs>
          <w:tab w:val="num" w:pos="2880"/>
        </w:tabs>
        <w:ind w:left="2880" w:hanging="360"/>
      </w:pPr>
      <w:rPr>
        <w:rFonts w:ascii="Arial" w:hAnsi="Arial" w:hint="default"/>
      </w:rPr>
    </w:lvl>
    <w:lvl w:ilvl="4" w:tplc="AFE677C8" w:tentative="1">
      <w:start w:val="1"/>
      <w:numFmt w:val="bullet"/>
      <w:lvlText w:val="•"/>
      <w:lvlJc w:val="left"/>
      <w:pPr>
        <w:tabs>
          <w:tab w:val="num" w:pos="3600"/>
        </w:tabs>
        <w:ind w:left="3600" w:hanging="360"/>
      </w:pPr>
      <w:rPr>
        <w:rFonts w:ascii="Arial" w:hAnsi="Arial" w:hint="default"/>
      </w:rPr>
    </w:lvl>
    <w:lvl w:ilvl="5" w:tplc="CC64C31C" w:tentative="1">
      <w:start w:val="1"/>
      <w:numFmt w:val="bullet"/>
      <w:lvlText w:val="•"/>
      <w:lvlJc w:val="left"/>
      <w:pPr>
        <w:tabs>
          <w:tab w:val="num" w:pos="4320"/>
        </w:tabs>
        <w:ind w:left="4320" w:hanging="360"/>
      </w:pPr>
      <w:rPr>
        <w:rFonts w:ascii="Arial" w:hAnsi="Arial" w:hint="default"/>
      </w:rPr>
    </w:lvl>
    <w:lvl w:ilvl="6" w:tplc="BF8C060E" w:tentative="1">
      <w:start w:val="1"/>
      <w:numFmt w:val="bullet"/>
      <w:lvlText w:val="•"/>
      <w:lvlJc w:val="left"/>
      <w:pPr>
        <w:tabs>
          <w:tab w:val="num" w:pos="5040"/>
        </w:tabs>
        <w:ind w:left="5040" w:hanging="360"/>
      </w:pPr>
      <w:rPr>
        <w:rFonts w:ascii="Arial" w:hAnsi="Arial" w:hint="default"/>
      </w:rPr>
    </w:lvl>
    <w:lvl w:ilvl="7" w:tplc="81565CAC" w:tentative="1">
      <w:start w:val="1"/>
      <w:numFmt w:val="bullet"/>
      <w:lvlText w:val="•"/>
      <w:lvlJc w:val="left"/>
      <w:pPr>
        <w:tabs>
          <w:tab w:val="num" w:pos="5760"/>
        </w:tabs>
        <w:ind w:left="5760" w:hanging="360"/>
      </w:pPr>
      <w:rPr>
        <w:rFonts w:ascii="Arial" w:hAnsi="Arial" w:hint="default"/>
      </w:rPr>
    </w:lvl>
    <w:lvl w:ilvl="8" w:tplc="9CEEFA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E20073"/>
    <w:multiLevelType w:val="hybridMultilevel"/>
    <w:tmpl w:val="EE20C55E"/>
    <w:lvl w:ilvl="0" w:tplc="1CC4D764">
      <w:start w:val="1"/>
      <w:numFmt w:val="bullet"/>
      <w:lvlText w:val=""/>
      <w:lvlJc w:val="left"/>
      <w:pPr>
        <w:ind w:left="720" w:hanging="360"/>
      </w:pPr>
      <w:rPr>
        <w:rFonts w:ascii="Symbol" w:hAnsi="Symbol" w:hint="default"/>
      </w:rPr>
    </w:lvl>
    <w:lvl w:ilvl="1" w:tplc="9BFCAED2">
      <w:start w:val="1"/>
      <w:numFmt w:val="bullet"/>
      <w:lvlText w:val="o"/>
      <w:lvlJc w:val="left"/>
      <w:pPr>
        <w:ind w:left="1440" w:hanging="360"/>
      </w:pPr>
      <w:rPr>
        <w:rFonts w:ascii="Courier New" w:hAnsi="Courier New" w:hint="default"/>
      </w:rPr>
    </w:lvl>
    <w:lvl w:ilvl="2" w:tplc="523A03AA">
      <w:start w:val="1"/>
      <w:numFmt w:val="bullet"/>
      <w:lvlText w:val=""/>
      <w:lvlJc w:val="left"/>
      <w:pPr>
        <w:ind w:left="2160" w:hanging="360"/>
      </w:pPr>
      <w:rPr>
        <w:rFonts w:ascii="Wingdings" w:hAnsi="Wingdings" w:hint="default"/>
      </w:rPr>
    </w:lvl>
    <w:lvl w:ilvl="3" w:tplc="CF9AC0AC">
      <w:start w:val="1"/>
      <w:numFmt w:val="bullet"/>
      <w:lvlText w:val=""/>
      <w:lvlJc w:val="left"/>
      <w:pPr>
        <w:ind w:left="2880" w:hanging="360"/>
      </w:pPr>
      <w:rPr>
        <w:rFonts w:ascii="Symbol" w:hAnsi="Symbol" w:hint="default"/>
      </w:rPr>
    </w:lvl>
    <w:lvl w:ilvl="4" w:tplc="35A0ABDE">
      <w:start w:val="1"/>
      <w:numFmt w:val="bullet"/>
      <w:lvlText w:val="o"/>
      <w:lvlJc w:val="left"/>
      <w:pPr>
        <w:ind w:left="3600" w:hanging="360"/>
      </w:pPr>
      <w:rPr>
        <w:rFonts w:ascii="Courier New" w:hAnsi="Courier New" w:hint="default"/>
      </w:rPr>
    </w:lvl>
    <w:lvl w:ilvl="5" w:tplc="CF50AFF6">
      <w:start w:val="1"/>
      <w:numFmt w:val="bullet"/>
      <w:lvlText w:val=""/>
      <w:lvlJc w:val="left"/>
      <w:pPr>
        <w:ind w:left="4320" w:hanging="360"/>
      </w:pPr>
      <w:rPr>
        <w:rFonts w:ascii="Wingdings" w:hAnsi="Wingdings" w:hint="default"/>
      </w:rPr>
    </w:lvl>
    <w:lvl w:ilvl="6" w:tplc="1BC00BE4">
      <w:start w:val="1"/>
      <w:numFmt w:val="bullet"/>
      <w:lvlText w:val=""/>
      <w:lvlJc w:val="left"/>
      <w:pPr>
        <w:ind w:left="5040" w:hanging="360"/>
      </w:pPr>
      <w:rPr>
        <w:rFonts w:ascii="Symbol" w:hAnsi="Symbol" w:hint="default"/>
      </w:rPr>
    </w:lvl>
    <w:lvl w:ilvl="7" w:tplc="73BA0D1E">
      <w:start w:val="1"/>
      <w:numFmt w:val="bullet"/>
      <w:lvlText w:val="o"/>
      <w:lvlJc w:val="left"/>
      <w:pPr>
        <w:ind w:left="5760" w:hanging="360"/>
      </w:pPr>
      <w:rPr>
        <w:rFonts w:ascii="Courier New" w:hAnsi="Courier New" w:hint="default"/>
      </w:rPr>
    </w:lvl>
    <w:lvl w:ilvl="8" w:tplc="88EA0DE2">
      <w:start w:val="1"/>
      <w:numFmt w:val="bullet"/>
      <w:lvlText w:val=""/>
      <w:lvlJc w:val="left"/>
      <w:pPr>
        <w:ind w:left="6480" w:hanging="360"/>
      </w:pPr>
      <w:rPr>
        <w:rFonts w:ascii="Wingdings" w:hAnsi="Wingdings" w:hint="default"/>
      </w:rPr>
    </w:lvl>
  </w:abstractNum>
  <w:abstractNum w:abstractNumId="32" w15:restartNumberingAfterBreak="0">
    <w:nsid w:val="5B187E63"/>
    <w:multiLevelType w:val="hybridMultilevel"/>
    <w:tmpl w:val="F17CDF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800FF7"/>
    <w:multiLevelType w:val="hybridMultilevel"/>
    <w:tmpl w:val="A96C0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813045"/>
    <w:multiLevelType w:val="hybridMultilevel"/>
    <w:tmpl w:val="2C12F634"/>
    <w:lvl w:ilvl="0" w:tplc="B65EAC34">
      <w:start w:val="1"/>
      <w:numFmt w:val="bullet"/>
      <w:lvlText w:val="•"/>
      <w:lvlJc w:val="left"/>
      <w:pPr>
        <w:tabs>
          <w:tab w:val="num" w:pos="720"/>
        </w:tabs>
        <w:ind w:left="720" w:hanging="360"/>
      </w:pPr>
      <w:rPr>
        <w:rFonts w:ascii="Arial" w:hAnsi="Arial" w:hint="default"/>
      </w:rPr>
    </w:lvl>
    <w:lvl w:ilvl="1" w:tplc="EDF43D46" w:tentative="1">
      <w:start w:val="1"/>
      <w:numFmt w:val="bullet"/>
      <w:lvlText w:val="•"/>
      <w:lvlJc w:val="left"/>
      <w:pPr>
        <w:tabs>
          <w:tab w:val="num" w:pos="1440"/>
        </w:tabs>
        <w:ind w:left="1440" w:hanging="360"/>
      </w:pPr>
      <w:rPr>
        <w:rFonts w:ascii="Arial" w:hAnsi="Arial" w:hint="default"/>
      </w:rPr>
    </w:lvl>
    <w:lvl w:ilvl="2" w:tplc="26C01C84" w:tentative="1">
      <w:start w:val="1"/>
      <w:numFmt w:val="bullet"/>
      <w:lvlText w:val="•"/>
      <w:lvlJc w:val="left"/>
      <w:pPr>
        <w:tabs>
          <w:tab w:val="num" w:pos="2160"/>
        </w:tabs>
        <w:ind w:left="2160" w:hanging="360"/>
      </w:pPr>
      <w:rPr>
        <w:rFonts w:ascii="Arial" w:hAnsi="Arial" w:hint="default"/>
      </w:rPr>
    </w:lvl>
    <w:lvl w:ilvl="3" w:tplc="7A6E4AE4" w:tentative="1">
      <w:start w:val="1"/>
      <w:numFmt w:val="bullet"/>
      <w:lvlText w:val="•"/>
      <w:lvlJc w:val="left"/>
      <w:pPr>
        <w:tabs>
          <w:tab w:val="num" w:pos="2880"/>
        </w:tabs>
        <w:ind w:left="2880" w:hanging="360"/>
      </w:pPr>
      <w:rPr>
        <w:rFonts w:ascii="Arial" w:hAnsi="Arial" w:hint="default"/>
      </w:rPr>
    </w:lvl>
    <w:lvl w:ilvl="4" w:tplc="8E164BC4" w:tentative="1">
      <w:start w:val="1"/>
      <w:numFmt w:val="bullet"/>
      <w:lvlText w:val="•"/>
      <w:lvlJc w:val="left"/>
      <w:pPr>
        <w:tabs>
          <w:tab w:val="num" w:pos="3600"/>
        </w:tabs>
        <w:ind w:left="3600" w:hanging="360"/>
      </w:pPr>
      <w:rPr>
        <w:rFonts w:ascii="Arial" w:hAnsi="Arial" w:hint="default"/>
      </w:rPr>
    </w:lvl>
    <w:lvl w:ilvl="5" w:tplc="2AA67060" w:tentative="1">
      <w:start w:val="1"/>
      <w:numFmt w:val="bullet"/>
      <w:lvlText w:val="•"/>
      <w:lvlJc w:val="left"/>
      <w:pPr>
        <w:tabs>
          <w:tab w:val="num" w:pos="4320"/>
        </w:tabs>
        <w:ind w:left="4320" w:hanging="360"/>
      </w:pPr>
      <w:rPr>
        <w:rFonts w:ascii="Arial" w:hAnsi="Arial" w:hint="default"/>
      </w:rPr>
    </w:lvl>
    <w:lvl w:ilvl="6" w:tplc="8BFA6F32" w:tentative="1">
      <w:start w:val="1"/>
      <w:numFmt w:val="bullet"/>
      <w:lvlText w:val="•"/>
      <w:lvlJc w:val="left"/>
      <w:pPr>
        <w:tabs>
          <w:tab w:val="num" w:pos="5040"/>
        </w:tabs>
        <w:ind w:left="5040" w:hanging="360"/>
      </w:pPr>
      <w:rPr>
        <w:rFonts w:ascii="Arial" w:hAnsi="Arial" w:hint="default"/>
      </w:rPr>
    </w:lvl>
    <w:lvl w:ilvl="7" w:tplc="645EE148" w:tentative="1">
      <w:start w:val="1"/>
      <w:numFmt w:val="bullet"/>
      <w:lvlText w:val="•"/>
      <w:lvlJc w:val="left"/>
      <w:pPr>
        <w:tabs>
          <w:tab w:val="num" w:pos="5760"/>
        </w:tabs>
        <w:ind w:left="5760" w:hanging="360"/>
      </w:pPr>
      <w:rPr>
        <w:rFonts w:ascii="Arial" w:hAnsi="Arial" w:hint="default"/>
      </w:rPr>
    </w:lvl>
    <w:lvl w:ilvl="8" w:tplc="2D8CB26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5B2923"/>
    <w:multiLevelType w:val="hybridMultilevel"/>
    <w:tmpl w:val="BE8E02BA"/>
    <w:lvl w:ilvl="0" w:tplc="0413000F">
      <w:start w:val="1"/>
      <w:numFmt w:val="decimal"/>
      <w:lvlText w:val="%1."/>
      <w:lvlJc w:val="left"/>
      <w:pPr>
        <w:ind w:left="644" w:hanging="360"/>
      </w:pPr>
    </w:lvl>
    <w:lvl w:ilvl="1" w:tplc="04130019">
      <w:start w:val="1"/>
      <w:numFmt w:val="lowerLetter"/>
      <w:lvlText w:val="%2."/>
      <w:lvlJc w:val="left"/>
      <w:pPr>
        <w:ind w:left="1135"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36" w15:restartNumberingAfterBreak="0">
    <w:nsid w:val="68A13325"/>
    <w:multiLevelType w:val="hybridMultilevel"/>
    <w:tmpl w:val="CDA23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E5461A"/>
    <w:multiLevelType w:val="hybridMultilevel"/>
    <w:tmpl w:val="3E3E4B3C"/>
    <w:lvl w:ilvl="0" w:tplc="8A72B2C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BF7772"/>
    <w:multiLevelType w:val="hybridMultilevel"/>
    <w:tmpl w:val="3AA2AB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A461784"/>
    <w:multiLevelType w:val="hybridMultilevel"/>
    <w:tmpl w:val="98C6642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B3E5506"/>
    <w:multiLevelType w:val="hybridMultilevel"/>
    <w:tmpl w:val="18362E90"/>
    <w:lvl w:ilvl="0" w:tplc="A8A09E3C">
      <w:start w:val="1"/>
      <w:numFmt w:val="bullet"/>
      <w:lvlText w:val="•"/>
      <w:lvlJc w:val="left"/>
      <w:pPr>
        <w:tabs>
          <w:tab w:val="num" w:pos="720"/>
        </w:tabs>
        <w:ind w:left="720" w:hanging="360"/>
      </w:pPr>
      <w:rPr>
        <w:rFonts w:ascii="Arial" w:hAnsi="Arial" w:hint="default"/>
      </w:rPr>
    </w:lvl>
    <w:lvl w:ilvl="1" w:tplc="DCA6822A" w:tentative="1">
      <w:start w:val="1"/>
      <w:numFmt w:val="bullet"/>
      <w:lvlText w:val="•"/>
      <w:lvlJc w:val="left"/>
      <w:pPr>
        <w:tabs>
          <w:tab w:val="num" w:pos="1440"/>
        </w:tabs>
        <w:ind w:left="1440" w:hanging="360"/>
      </w:pPr>
      <w:rPr>
        <w:rFonts w:ascii="Arial" w:hAnsi="Arial" w:hint="default"/>
      </w:rPr>
    </w:lvl>
    <w:lvl w:ilvl="2" w:tplc="FB6628A0" w:tentative="1">
      <w:start w:val="1"/>
      <w:numFmt w:val="bullet"/>
      <w:lvlText w:val="•"/>
      <w:lvlJc w:val="left"/>
      <w:pPr>
        <w:tabs>
          <w:tab w:val="num" w:pos="2160"/>
        </w:tabs>
        <w:ind w:left="2160" w:hanging="360"/>
      </w:pPr>
      <w:rPr>
        <w:rFonts w:ascii="Arial" w:hAnsi="Arial" w:hint="default"/>
      </w:rPr>
    </w:lvl>
    <w:lvl w:ilvl="3" w:tplc="D4EE4F34" w:tentative="1">
      <w:start w:val="1"/>
      <w:numFmt w:val="bullet"/>
      <w:lvlText w:val="•"/>
      <w:lvlJc w:val="left"/>
      <w:pPr>
        <w:tabs>
          <w:tab w:val="num" w:pos="2880"/>
        </w:tabs>
        <w:ind w:left="2880" w:hanging="360"/>
      </w:pPr>
      <w:rPr>
        <w:rFonts w:ascii="Arial" w:hAnsi="Arial" w:hint="default"/>
      </w:rPr>
    </w:lvl>
    <w:lvl w:ilvl="4" w:tplc="F9921908" w:tentative="1">
      <w:start w:val="1"/>
      <w:numFmt w:val="bullet"/>
      <w:lvlText w:val="•"/>
      <w:lvlJc w:val="left"/>
      <w:pPr>
        <w:tabs>
          <w:tab w:val="num" w:pos="3600"/>
        </w:tabs>
        <w:ind w:left="3600" w:hanging="360"/>
      </w:pPr>
      <w:rPr>
        <w:rFonts w:ascii="Arial" w:hAnsi="Arial" w:hint="default"/>
      </w:rPr>
    </w:lvl>
    <w:lvl w:ilvl="5" w:tplc="A2C29A5E" w:tentative="1">
      <w:start w:val="1"/>
      <w:numFmt w:val="bullet"/>
      <w:lvlText w:val="•"/>
      <w:lvlJc w:val="left"/>
      <w:pPr>
        <w:tabs>
          <w:tab w:val="num" w:pos="4320"/>
        </w:tabs>
        <w:ind w:left="4320" w:hanging="360"/>
      </w:pPr>
      <w:rPr>
        <w:rFonts w:ascii="Arial" w:hAnsi="Arial" w:hint="default"/>
      </w:rPr>
    </w:lvl>
    <w:lvl w:ilvl="6" w:tplc="A4C0C910" w:tentative="1">
      <w:start w:val="1"/>
      <w:numFmt w:val="bullet"/>
      <w:lvlText w:val="•"/>
      <w:lvlJc w:val="left"/>
      <w:pPr>
        <w:tabs>
          <w:tab w:val="num" w:pos="5040"/>
        </w:tabs>
        <w:ind w:left="5040" w:hanging="360"/>
      </w:pPr>
      <w:rPr>
        <w:rFonts w:ascii="Arial" w:hAnsi="Arial" w:hint="default"/>
      </w:rPr>
    </w:lvl>
    <w:lvl w:ilvl="7" w:tplc="1550F348" w:tentative="1">
      <w:start w:val="1"/>
      <w:numFmt w:val="bullet"/>
      <w:lvlText w:val="•"/>
      <w:lvlJc w:val="left"/>
      <w:pPr>
        <w:tabs>
          <w:tab w:val="num" w:pos="5760"/>
        </w:tabs>
        <w:ind w:left="5760" w:hanging="360"/>
      </w:pPr>
      <w:rPr>
        <w:rFonts w:ascii="Arial" w:hAnsi="Arial" w:hint="default"/>
      </w:rPr>
    </w:lvl>
    <w:lvl w:ilvl="8" w:tplc="ABA44F8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7343C5"/>
    <w:multiLevelType w:val="hybridMultilevel"/>
    <w:tmpl w:val="6332E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7373E3"/>
    <w:multiLevelType w:val="hybridMultilevel"/>
    <w:tmpl w:val="1BCEF73A"/>
    <w:lvl w:ilvl="0" w:tplc="FFA2A858">
      <w:start w:val="1"/>
      <w:numFmt w:val="bullet"/>
      <w:lvlText w:val=""/>
      <w:lvlJc w:val="left"/>
      <w:pPr>
        <w:ind w:left="720" w:hanging="360"/>
      </w:pPr>
      <w:rPr>
        <w:rFonts w:ascii="Symbol" w:hAnsi="Symbol" w:hint="default"/>
      </w:rPr>
    </w:lvl>
    <w:lvl w:ilvl="1" w:tplc="AE5461D8">
      <w:start w:val="1"/>
      <w:numFmt w:val="bullet"/>
      <w:lvlText w:val="o"/>
      <w:lvlJc w:val="left"/>
      <w:pPr>
        <w:ind w:left="1440" w:hanging="360"/>
      </w:pPr>
      <w:rPr>
        <w:rFonts w:ascii="Courier New" w:hAnsi="Courier New" w:hint="default"/>
      </w:rPr>
    </w:lvl>
    <w:lvl w:ilvl="2" w:tplc="2A7EACC4">
      <w:start w:val="1"/>
      <w:numFmt w:val="bullet"/>
      <w:lvlText w:val=""/>
      <w:lvlJc w:val="left"/>
      <w:pPr>
        <w:ind w:left="2160" w:hanging="360"/>
      </w:pPr>
      <w:rPr>
        <w:rFonts w:ascii="Wingdings" w:hAnsi="Wingdings" w:hint="default"/>
      </w:rPr>
    </w:lvl>
    <w:lvl w:ilvl="3" w:tplc="6EDA29A0">
      <w:start w:val="1"/>
      <w:numFmt w:val="bullet"/>
      <w:lvlText w:val=""/>
      <w:lvlJc w:val="left"/>
      <w:pPr>
        <w:ind w:left="2880" w:hanging="360"/>
      </w:pPr>
      <w:rPr>
        <w:rFonts w:ascii="Symbol" w:hAnsi="Symbol" w:hint="default"/>
      </w:rPr>
    </w:lvl>
    <w:lvl w:ilvl="4" w:tplc="240672BC">
      <w:start w:val="1"/>
      <w:numFmt w:val="bullet"/>
      <w:lvlText w:val="o"/>
      <w:lvlJc w:val="left"/>
      <w:pPr>
        <w:ind w:left="3600" w:hanging="360"/>
      </w:pPr>
      <w:rPr>
        <w:rFonts w:ascii="Courier New" w:hAnsi="Courier New" w:hint="default"/>
      </w:rPr>
    </w:lvl>
    <w:lvl w:ilvl="5" w:tplc="32A4368C">
      <w:start w:val="1"/>
      <w:numFmt w:val="bullet"/>
      <w:lvlText w:val=""/>
      <w:lvlJc w:val="left"/>
      <w:pPr>
        <w:ind w:left="4320" w:hanging="360"/>
      </w:pPr>
      <w:rPr>
        <w:rFonts w:ascii="Wingdings" w:hAnsi="Wingdings" w:hint="default"/>
      </w:rPr>
    </w:lvl>
    <w:lvl w:ilvl="6" w:tplc="1C48624E">
      <w:start w:val="1"/>
      <w:numFmt w:val="bullet"/>
      <w:lvlText w:val=""/>
      <w:lvlJc w:val="left"/>
      <w:pPr>
        <w:ind w:left="5040" w:hanging="360"/>
      </w:pPr>
      <w:rPr>
        <w:rFonts w:ascii="Symbol" w:hAnsi="Symbol" w:hint="default"/>
      </w:rPr>
    </w:lvl>
    <w:lvl w:ilvl="7" w:tplc="CAF46BF0">
      <w:start w:val="1"/>
      <w:numFmt w:val="bullet"/>
      <w:lvlText w:val="o"/>
      <w:lvlJc w:val="left"/>
      <w:pPr>
        <w:ind w:left="5760" w:hanging="360"/>
      </w:pPr>
      <w:rPr>
        <w:rFonts w:ascii="Courier New" w:hAnsi="Courier New" w:hint="default"/>
      </w:rPr>
    </w:lvl>
    <w:lvl w:ilvl="8" w:tplc="5D724492">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11"/>
  </w:num>
  <w:num w:numId="4">
    <w:abstractNumId w:val="31"/>
  </w:num>
  <w:num w:numId="5">
    <w:abstractNumId w:val="0"/>
  </w:num>
  <w:num w:numId="6">
    <w:abstractNumId w:val="7"/>
  </w:num>
  <w:num w:numId="7">
    <w:abstractNumId w:val="19"/>
  </w:num>
  <w:num w:numId="8">
    <w:abstractNumId w:val="29"/>
  </w:num>
  <w:num w:numId="9">
    <w:abstractNumId w:val="33"/>
  </w:num>
  <w:num w:numId="10">
    <w:abstractNumId w:val="12"/>
  </w:num>
  <w:num w:numId="11">
    <w:abstractNumId w:val="2"/>
  </w:num>
  <w:num w:numId="12">
    <w:abstractNumId w:val="2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6"/>
  </w:num>
  <w:num w:numId="16">
    <w:abstractNumId w:val="28"/>
  </w:num>
  <w:num w:numId="17">
    <w:abstractNumId w:val="13"/>
  </w:num>
  <w:num w:numId="18">
    <w:abstractNumId w:val="6"/>
  </w:num>
  <w:num w:numId="19">
    <w:abstractNumId w:val="10"/>
  </w:num>
  <w:num w:numId="20">
    <w:abstractNumId w:val="38"/>
  </w:num>
  <w:num w:numId="21">
    <w:abstractNumId w:val="41"/>
  </w:num>
  <w:num w:numId="22">
    <w:abstractNumId w:val="26"/>
  </w:num>
  <w:num w:numId="23">
    <w:abstractNumId w:val="8"/>
  </w:num>
  <w:num w:numId="24">
    <w:abstractNumId w:val="5"/>
  </w:num>
  <w:num w:numId="25">
    <w:abstractNumId w:val="17"/>
  </w:num>
  <w:num w:numId="26">
    <w:abstractNumId w:val="20"/>
  </w:num>
  <w:num w:numId="27">
    <w:abstractNumId w:val="23"/>
  </w:num>
  <w:num w:numId="28">
    <w:abstractNumId w:val="37"/>
  </w:num>
  <w:num w:numId="29">
    <w:abstractNumId w:val="1"/>
  </w:num>
  <w:num w:numId="30">
    <w:abstractNumId w:val="39"/>
  </w:num>
  <w:num w:numId="31">
    <w:abstractNumId w:val="32"/>
  </w:num>
  <w:num w:numId="32">
    <w:abstractNumId w:val="9"/>
  </w:num>
  <w:num w:numId="33">
    <w:abstractNumId w:val="25"/>
  </w:num>
  <w:num w:numId="34">
    <w:abstractNumId w:val="22"/>
  </w:num>
  <w:num w:numId="35">
    <w:abstractNumId w:val="18"/>
  </w:num>
  <w:num w:numId="36">
    <w:abstractNumId w:val="40"/>
  </w:num>
  <w:num w:numId="37">
    <w:abstractNumId w:val="34"/>
  </w:num>
  <w:num w:numId="38">
    <w:abstractNumId w:val="3"/>
  </w:num>
  <w:num w:numId="39">
    <w:abstractNumId w:val="14"/>
  </w:num>
  <w:num w:numId="40">
    <w:abstractNumId w:val="15"/>
  </w:num>
  <w:num w:numId="41">
    <w:abstractNumId w:val="24"/>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5B"/>
    <w:rsid w:val="000D066D"/>
    <w:rsid w:val="000D7BFB"/>
    <w:rsid w:val="000D7CCE"/>
    <w:rsid w:val="001D0795"/>
    <w:rsid w:val="001E34D4"/>
    <w:rsid w:val="0020105F"/>
    <w:rsid w:val="00220833"/>
    <w:rsid w:val="00243920"/>
    <w:rsid w:val="00277199"/>
    <w:rsid w:val="0034044A"/>
    <w:rsid w:val="003B194A"/>
    <w:rsid w:val="004C3E7E"/>
    <w:rsid w:val="004E4D4E"/>
    <w:rsid w:val="004E5837"/>
    <w:rsid w:val="00504E02"/>
    <w:rsid w:val="00556277"/>
    <w:rsid w:val="00563958"/>
    <w:rsid w:val="00597F68"/>
    <w:rsid w:val="005D6D5D"/>
    <w:rsid w:val="00702C74"/>
    <w:rsid w:val="007145B4"/>
    <w:rsid w:val="00771D5B"/>
    <w:rsid w:val="00802CD3"/>
    <w:rsid w:val="00820E1E"/>
    <w:rsid w:val="00836BE6"/>
    <w:rsid w:val="00847C59"/>
    <w:rsid w:val="008715D0"/>
    <w:rsid w:val="008854E8"/>
    <w:rsid w:val="008F7C8D"/>
    <w:rsid w:val="009475AB"/>
    <w:rsid w:val="00962F67"/>
    <w:rsid w:val="009672F2"/>
    <w:rsid w:val="0097373B"/>
    <w:rsid w:val="00A34126"/>
    <w:rsid w:val="00A4372F"/>
    <w:rsid w:val="00AC4BE1"/>
    <w:rsid w:val="00AF725A"/>
    <w:rsid w:val="00BA7275"/>
    <w:rsid w:val="00BB1323"/>
    <w:rsid w:val="00BE5B4D"/>
    <w:rsid w:val="00C06B59"/>
    <w:rsid w:val="00C61AFE"/>
    <w:rsid w:val="00D37604"/>
    <w:rsid w:val="00D40DE8"/>
    <w:rsid w:val="00D56FAF"/>
    <w:rsid w:val="00DC539C"/>
    <w:rsid w:val="00DD691B"/>
    <w:rsid w:val="00DF2757"/>
    <w:rsid w:val="00E27B8D"/>
    <w:rsid w:val="00EC4B63"/>
    <w:rsid w:val="00F060C6"/>
    <w:rsid w:val="00FD0B13"/>
    <w:rsid w:val="00FD5BD7"/>
    <w:rsid w:val="00FE4C58"/>
    <w:rsid w:val="00FE5840"/>
    <w:rsid w:val="00FF5221"/>
    <w:rsid w:val="3341D86F"/>
    <w:rsid w:val="34E27263"/>
    <w:rsid w:val="425D9DD4"/>
    <w:rsid w:val="6AC2B159"/>
    <w:rsid w:val="7BCD6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8E089"/>
  <w15:docId w15:val="{39C5DF76-E79F-44DE-9DD5-31C6ACE5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C58"/>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802CD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802CD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Standaard"/>
    <w:next w:val="Standaard"/>
    <w:link w:val="Kop3Char"/>
    <w:uiPriority w:val="9"/>
    <w:unhideWhenUsed/>
    <w:qFormat/>
    <w:rsid w:val="00802CD3"/>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1D5B"/>
    <w:pPr>
      <w:tabs>
        <w:tab w:val="center" w:pos="4536"/>
        <w:tab w:val="right" w:pos="9072"/>
      </w:tabs>
    </w:pPr>
  </w:style>
  <w:style w:type="character" w:customStyle="1" w:styleId="KoptekstChar">
    <w:name w:val="Koptekst Char"/>
    <w:basedOn w:val="Standaardalinea-lettertype"/>
    <w:link w:val="Koptekst"/>
    <w:uiPriority w:val="99"/>
    <w:rsid w:val="00771D5B"/>
  </w:style>
  <w:style w:type="paragraph" w:styleId="Voettekst">
    <w:name w:val="footer"/>
    <w:basedOn w:val="Standaard"/>
    <w:link w:val="VoettekstChar"/>
    <w:uiPriority w:val="99"/>
    <w:unhideWhenUsed/>
    <w:rsid w:val="00771D5B"/>
    <w:pPr>
      <w:tabs>
        <w:tab w:val="center" w:pos="4536"/>
        <w:tab w:val="right" w:pos="9072"/>
      </w:tabs>
    </w:pPr>
  </w:style>
  <w:style w:type="character" w:customStyle="1" w:styleId="VoettekstChar">
    <w:name w:val="Voettekst Char"/>
    <w:basedOn w:val="Standaardalinea-lettertype"/>
    <w:link w:val="Voettekst"/>
    <w:uiPriority w:val="99"/>
    <w:rsid w:val="00771D5B"/>
  </w:style>
  <w:style w:type="paragraph" w:styleId="Ballontekst">
    <w:name w:val="Balloon Text"/>
    <w:basedOn w:val="Standaard"/>
    <w:link w:val="BallontekstChar"/>
    <w:uiPriority w:val="99"/>
    <w:semiHidden/>
    <w:unhideWhenUsed/>
    <w:rsid w:val="00771D5B"/>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5B"/>
    <w:rPr>
      <w:rFonts w:ascii="Tahoma" w:hAnsi="Tahoma" w:cs="Tahoma"/>
      <w:sz w:val="16"/>
      <w:szCs w:val="16"/>
    </w:rPr>
  </w:style>
  <w:style w:type="paragraph" w:styleId="Geenafstand">
    <w:name w:val="No Spacing"/>
    <w:qFormat/>
    <w:rsid w:val="00771D5B"/>
    <w:pPr>
      <w:spacing w:after="0" w:line="240" w:lineRule="auto"/>
    </w:pPr>
  </w:style>
  <w:style w:type="paragraph" w:styleId="Lijstalinea">
    <w:name w:val="List Paragraph"/>
    <w:basedOn w:val="Standaard"/>
    <w:uiPriority w:val="34"/>
    <w:qFormat/>
    <w:rsid w:val="00771D5B"/>
    <w:pPr>
      <w:ind w:left="720"/>
      <w:contextualSpacing/>
    </w:pPr>
    <w:rPr>
      <w:rFonts w:ascii="Calibri" w:eastAsia="Calibri" w:hAnsi="Calibri" w:cs="Times New Roman"/>
    </w:rPr>
  </w:style>
  <w:style w:type="table" w:styleId="Tabelraster">
    <w:name w:val="Table Grid"/>
    <w:basedOn w:val="Standaardtabel"/>
    <w:uiPriority w:val="39"/>
    <w:rsid w:val="00847C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02CD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02CD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02CD3"/>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802CD3"/>
    <w:rPr>
      <w:sz w:val="16"/>
      <w:szCs w:val="16"/>
    </w:rPr>
  </w:style>
  <w:style w:type="paragraph" w:styleId="Tekstopmerking">
    <w:name w:val="annotation text"/>
    <w:basedOn w:val="Standaard"/>
    <w:link w:val="TekstopmerkingChar"/>
    <w:uiPriority w:val="99"/>
    <w:semiHidden/>
    <w:unhideWhenUsed/>
    <w:rsid w:val="00802CD3"/>
    <w:pPr>
      <w:spacing w:after="160"/>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802CD3"/>
    <w:rPr>
      <w:sz w:val="20"/>
      <w:szCs w:val="20"/>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3804">
      <w:bodyDiv w:val="1"/>
      <w:marLeft w:val="0"/>
      <w:marRight w:val="0"/>
      <w:marTop w:val="0"/>
      <w:marBottom w:val="0"/>
      <w:divBdr>
        <w:top w:val="none" w:sz="0" w:space="0" w:color="auto"/>
        <w:left w:val="none" w:sz="0" w:space="0" w:color="auto"/>
        <w:bottom w:val="none" w:sz="0" w:space="0" w:color="auto"/>
        <w:right w:val="none" w:sz="0" w:space="0" w:color="auto"/>
      </w:divBdr>
      <w:divsChild>
        <w:div w:id="1802963100">
          <w:marLeft w:val="547"/>
          <w:marRight w:val="0"/>
          <w:marTop w:val="0"/>
          <w:marBottom w:val="0"/>
          <w:divBdr>
            <w:top w:val="none" w:sz="0" w:space="0" w:color="auto"/>
            <w:left w:val="none" w:sz="0" w:space="0" w:color="auto"/>
            <w:bottom w:val="none" w:sz="0" w:space="0" w:color="auto"/>
            <w:right w:val="none" w:sz="0" w:space="0" w:color="auto"/>
          </w:divBdr>
        </w:div>
        <w:div w:id="217515835">
          <w:marLeft w:val="547"/>
          <w:marRight w:val="0"/>
          <w:marTop w:val="0"/>
          <w:marBottom w:val="0"/>
          <w:divBdr>
            <w:top w:val="none" w:sz="0" w:space="0" w:color="auto"/>
            <w:left w:val="none" w:sz="0" w:space="0" w:color="auto"/>
            <w:bottom w:val="none" w:sz="0" w:space="0" w:color="auto"/>
            <w:right w:val="none" w:sz="0" w:space="0" w:color="auto"/>
          </w:divBdr>
        </w:div>
        <w:div w:id="293214323">
          <w:marLeft w:val="547"/>
          <w:marRight w:val="0"/>
          <w:marTop w:val="0"/>
          <w:marBottom w:val="0"/>
          <w:divBdr>
            <w:top w:val="none" w:sz="0" w:space="0" w:color="auto"/>
            <w:left w:val="none" w:sz="0" w:space="0" w:color="auto"/>
            <w:bottom w:val="none" w:sz="0" w:space="0" w:color="auto"/>
            <w:right w:val="none" w:sz="0" w:space="0" w:color="auto"/>
          </w:divBdr>
        </w:div>
        <w:div w:id="1219123737">
          <w:marLeft w:val="547"/>
          <w:marRight w:val="0"/>
          <w:marTop w:val="0"/>
          <w:marBottom w:val="0"/>
          <w:divBdr>
            <w:top w:val="none" w:sz="0" w:space="0" w:color="auto"/>
            <w:left w:val="none" w:sz="0" w:space="0" w:color="auto"/>
            <w:bottom w:val="none" w:sz="0" w:space="0" w:color="auto"/>
            <w:right w:val="none" w:sz="0" w:space="0" w:color="auto"/>
          </w:divBdr>
        </w:div>
      </w:divsChild>
    </w:div>
    <w:div w:id="611128245">
      <w:bodyDiv w:val="1"/>
      <w:marLeft w:val="0"/>
      <w:marRight w:val="0"/>
      <w:marTop w:val="0"/>
      <w:marBottom w:val="0"/>
      <w:divBdr>
        <w:top w:val="none" w:sz="0" w:space="0" w:color="auto"/>
        <w:left w:val="none" w:sz="0" w:space="0" w:color="auto"/>
        <w:bottom w:val="none" w:sz="0" w:space="0" w:color="auto"/>
        <w:right w:val="none" w:sz="0" w:space="0" w:color="auto"/>
      </w:divBdr>
      <w:divsChild>
        <w:div w:id="98451201">
          <w:marLeft w:val="547"/>
          <w:marRight w:val="0"/>
          <w:marTop w:val="0"/>
          <w:marBottom w:val="0"/>
          <w:divBdr>
            <w:top w:val="none" w:sz="0" w:space="0" w:color="auto"/>
            <w:left w:val="none" w:sz="0" w:space="0" w:color="auto"/>
            <w:bottom w:val="none" w:sz="0" w:space="0" w:color="auto"/>
            <w:right w:val="none" w:sz="0" w:space="0" w:color="auto"/>
          </w:divBdr>
        </w:div>
      </w:divsChild>
    </w:div>
    <w:div w:id="843521589">
      <w:bodyDiv w:val="1"/>
      <w:marLeft w:val="0"/>
      <w:marRight w:val="0"/>
      <w:marTop w:val="0"/>
      <w:marBottom w:val="0"/>
      <w:divBdr>
        <w:top w:val="none" w:sz="0" w:space="0" w:color="auto"/>
        <w:left w:val="none" w:sz="0" w:space="0" w:color="auto"/>
        <w:bottom w:val="none" w:sz="0" w:space="0" w:color="auto"/>
        <w:right w:val="none" w:sz="0" w:space="0" w:color="auto"/>
      </w:divBdr>
      <w:divsChild>
        <w:div w:id="519468805">
          <w:marLeft w:val="547"/>
          <w:marRight w:val="0"/>
          <w:marTop w:val="0"/>
          <w:marBottom w:val="0"/>
          <w:divBdr>
            <w:top w:val="none" w:sz="0" w:space="0" w:color="auto"/>
            <w:left w:val="none" w:sz="0" w:space="0" w:color="auto"/>
            <w:bottom w:val="none" w:sz="0" w:space="0" w:color="auto"/>
            <w:right w:val="none" w:sz="0" w:space="0" w:color="auto"/>
          </w:divBdr>
        </w:div>
      </w:divsChild>
    </w:div>
    <w:div w:id="1028725575">
      <w:bodyDiv w:val="1"/>
      <w:marLeft w:val="0"/>
      <w:marRight w:val="0"/>
      <w:marTop w:val="0"/>
      <w:marBottom w:val="0"/>
      <w:divBdr>
        <w:top w:val="none" w:sz="0" w:space="0" w:color="auto"/>
        <w:left w:val="none" w:sz="0" w:space="0" w:color="auto"/>
        <w:bottom w:val="none" w:sz="0" w:space="0" w:color="auto"/>
        <w:right w:val="none" w:sz="0" w:space="0" w:color="auto"/>
      </w:divBdr>
      <w:divsChild>
        <w:div w:id="1103458820">
          <w:marLeft w:val="547"/>
          <w:marRight w:val="0"/>
          <w:marTop w:val="0"/>
          <w:marBottom w:val="0"/>
          <w:divBdr>
            <w:top w:val="none" w:sz="0" w:space="0" w:color="auto"/>
            <w:left w:val="none" w:sz="0" w:space="0" w:color="auto"/>
            <w:bottom w:val="none" w:sz="0" w:space="0" w:color="auto"/>
            <w:right w:val="none" w:sz="0" w:space="0" w:color="auto"/>
          </w:divBdr>
        </w:div>
      </w:divsChild>
    </w:div>
    <w:div w:id="1096250673">
      <w:bodyDiv w:val="1"/>
      <w:marLeft w:val="0"/>
      <w:marRight w:val="0"/>
      <w:marTop w:val="0"/>
      <w:marBottom w:val="0"/>
      <w:divBdr>
        <w:top w:val="none" w:sz="0" w:space="0" w:color="auto"/>
        <w:left w:val="none" w:sz="0" w:space="0" w:color="auto"/>
        <w:bottom w:val="none" w:sz="0" w:space="0" w:color="auto"/>
        <w:right w:val="none" w:sz="0" w:space="0" w:color="auto"/>
      </w:divBdr>
      <w:divsChild>
        <w:div w:id="1760103653">
          <w:marLeft w:val="547"/>
          <w:marRight w:val="0"/>
          <w:marTop w:val="0"/>
          <w:marBottom w:val="0"/>
          <w:divBdr>
            <w:top w:val="none" w:sz="0" w:space="0" w:color="auto"/>
            <w:left w:val="none" w:sz="0" w:space="0" w:color="auto"/>
            <w:bottom w:val="none" w:sz="0" w:space="0" w:color="auto"/>
            <w:right w:val="none" w:sz="0" w:space="0" w:color="auto"/>
          </w:divBdr>
        </w:div>
        <w:div w:id="2076850683">
          <w:marLeft w:val="547"/>
          <w:marRight w:val="0"/>
          <w:marTop w:val="0"/>
          <w:marBottom w:val="0"/>
          <w:divBdr>
            <w:top w:val="none" w:sz="0" w:space="0" w:color="auto"/>
            <w:left w:val="none" w:sz="0" w:space="0" w:color="auto"/>
            <w:bottom w:val="none" w:sz="0" w:space="0" w:color="auto"/>
            <w:right w:val="none" w:sz="0" w:space="0" w:color="auto"/>
          </w:divBdr>
        </w:div>
        <w:div w:id="1277446831">
          <w:marLeft w:val="547"/>
          <w:marRight w:val="0"/>
          <w:marTop w:val="0"/>
          <w:marBottom w:val="0"/>
          <w:divBdr>
            <w:top w:val="none" w:sz="0" w:space="0" w:color="auto"/>
            <w:left w:val="none" w:sz="0" w:space="0" w:color="auto"/>
            <w:bottom w:val="none" w:sz="0" w:space="0" w:color="auto"/>
            <w:right w:val="none" w:sz="0" w:space="0" w:color="auto"/>
          </w:divBdr>
        </w:div>
      </w:divsChild>
    </w:div>
    <w:div w:id="1156922178">
      <w:bodyDiv w:val="1"/>
      <w:marLeft w:val="0"/>
      <w:marRight w:val="0"/>
      <w:marTop w:val="0"/>
      <w:marBottom w:val="0"/>
      <w:divBdr>
        <w:top w:val="none" w:sz="0" w:space="0" w:color="auto"/>
        <w:left w:val="none" w:sz="0" w:space="0" w:color="auto"/>
        <w:bottom w:val="none" w:sz="0" w:space="0" w:color="auto"/>
        <w:right w:val="none" w:sz="0" w:space="0" w:color="auto"/>
      </w:divBdr>
    </w:div>
    <w:div w:id="1549417588">
      <w:bodyDiv w:val="1"/>
      <w:marLeft w:val="0"/>
      <w:marRight w:val="0"/>
      <w:marTop w:val="0"/>
      <w:marBottom w:val="0"/>
      <w:divBdr>
        <w:top w:val="none" w:sz="0" w:space="0" w:color="auto"/>
        <w:left w:val="none" w:sz="0" w:space="0" w:color="auto"/>
        <w:bottom w:val="none" w:sz="0" w:space="0" w:color="auto"/>
        <w:right w:val="none" w:sz="0" w:space="0" w:color="auto"/>
      </w:divBdr>
      <w:divsChild>
        <w:div w:id="366951577">
          <w:marLeft w:val="547"/>
          <w:marRight w:val="0"/>
          <w:marTop w:val="0"/>
          <w:marBottom w:val="0"/>
          <w:divBdr>
            <w:top w:val="none" w:sz="0" w:space="0" w:color="auto"/>
            <w:left w:val="none" w:sz="0" w:space="0" w:color="auto"/>
            <w:bottom w:val="none" w:sz="0" w:space="0" w:color="auto"/>
            <w:right w:val="none" w:sz="0" w:space="0" w:color="auto"/>
          </w:divBdr>
        </w:div>
      </w:divsChild>
    </w:div>
    <w:div w:id="1723017910">
      <w:bodyDiv w:val="1"/>
      <w:marLeft w:val="0"/>
      <w:marRight w:val="0"/>
      <w:marTop w:val="0"/>
      <w:marBottom w:val="0"/>
      <w:divBdr>
        <w:top w:val="none" w:sz="0" w:space="0" w:color="auto"/>
        <w:left w:val="none" w:sz="0" w:space="0" w:color="auto"/>
        <w:bottom w:val="none" w:sz="0" w:space="0" w:color="auto"/>
        <w:right w:val="none" w:sz="0" w:space="0" w:color="auto"/>
      </w:divBdr>
      <w:divsChild>
        <w:div w:id="310327991">
          <w:marLeft w:val="547"/>
          <w:marRight w:val="0"/>
          <w:marTop w:val="0"/>
          <w:marBottom w:val="0"/>
          <w:divBdr>
            <w:top w:val="none" w:sz="0" w:space="0" w:color="auto"/>
            <w:left w:val="none" w:sz="0" w:space="0" w:color="auto"/>
            <w:bottom w:val="none" w:sz="0" w:space="0" w:color="auto"/>
            <w:right w:val="none" w:sz="0" w:space="0" w:color="auto"/>
          </w:divBdr>
        </w:div>
        <w:div w:id="1322733112">
          <w:marLeft w:val="547"/>
          <w:marRight w:val="0"/>
          <w:marTop w:val="0"/>
          <w:marBottom w:val="0"/>
          <w:divBdr>
            <w:top w:val="none" w:sz="0" w:space="0" w:color="auto"/>
            <w:left w:val="none" w:sz="0" w:space="0" w:color="auto"/>
            <w:bottom w:val="none" w:sz="0" w:space="0" w:color="auto"/>
            <w:right w:val="none" w:sz="0" w:space="0" w:color="auto"/>
          </w:divBdr>
        </w:div>
      </w:divsChild>
    </w:div>
    <w:div w:id="2011520154">
      <w:bodyDiv w:val="1"/>
      <w:marLeft w:val="0"/>
      <w:marRight w:val="0"/>
      <w:marTop w:val="0"/>
      <w:marBottom w:val="0"/>
      <w:divBdr>
        <w:top w:val="none" w:sz="0" w:space="0" w:color="auto"/>
        <w:left w:val="none" w:sz="0" w:space="0" w:color="auto"/>
        <w:bottom w:val="none" w:sz="0" w:space="0" w:color="auto"/>
        <w:right w:val="none" w:sz="0" w:space="0" w:color="auto"/>
      </w:divBdr>
      <w:divsChild>
        <w:div w:id="7801490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losterhufke.nl" TargetMode="Externa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onderwijsinspectie.nl/" TargetMode="External"/><Relationship Id="rId7" Type="http://schemas.openxmlformats.org/officeDocument/2006/relationships/webSettings" Target="webSettings.xml"/><Relationship Id="rId12" Type="http://schemas.openxmlformats.org/officeDocument/2006/relationships/hyperlink" Target="http://www.partnersinonderwijs.nl" TargetMode="Externa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victorschool.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tnersinonderwijs.n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DF1CF-F003-4538-93B3-C8452362ED06}" type="doc">
      <dgm:prSet loTypeId="urn:microsoft.com/office/officeart/2005/8/layout/pyramid1" loCatId="pyramid" qsTypeId="urn:microsoft.com/office/officeart/2005/8/quickstyle/simple1" qsCatId="simple" csTypeId="urn:microsoft.com/office/officeart/2005/8/colors/accent1_2" csCatId="accent1" phldr="1"/>
      <dgm:spPr/>
    </dgm:pt>
    <dgm:pt modelId="{6A959488-2126-417C-ACBF-EC76ED9B6FA3}">
      <dgm:prSet phldrT="[Tekst]" custT="1"/>
      <dgm:spPr>
        <a:xfrm>
          <a:off x="1876089" y="0"/>
          <a:ext cx="1559560" cy="977364"/>
        </a:xfrm>
        <a:solidFill>
          <a:srgbClr val="9CE2E0"/>
        </a:solidFill>
        <a:ln w="12700" cap="flat" cmpd="sng" algn="ctr">
          <a:solidFill>
            <a:sysClr val="window" lastClr="FFFFFF">
              <a:hueOff val="0"/>
              <a:satOff val="0"/>
              <a:lumOff val="0"/>
              <a:alphaOff val="0"/>
            </a:sysClr>
          </a:solidFill>
          <a:prstDash val="solid"/>
          <a:miter lim="800000"/>
        </a:ln>
        <a:effectLst/>
      </dgm:spPr>
      <dgm:t>
        <a:bodyPr/>
        <a:lstStyle/>
        <a:p>
          <a:r>
            <a:rPr lang="nl-NL" sz="1600" b="1">
              <a:solidFill>
                <a:sysClr val="windowText" lastClr="000000"/>
              </a:solidFill>
              <a:latin typeface="Calibri" panose="020F0502020204030204"/>
              <a:ea typeface="+mn-ea"/>
              <a:cs typeface="+mn-cs"/>
            </a:rPr>
            <a:t>S(B)O</a:t>
          </a:r>
        </a:p>
      </dgm:t>
    </dgm:pt>
    <dgm:pt modelId="{93B33B74-E9A9-4E26-8444-8D26E0185459}" type="parTrans" cxnId="{BBD838C3-B16C-4CFC-B610-8B8BA462F770}">
      <dgm:prSet/>
      <dgm:spPr/>
      <dgm:t>
        <a:bodyPr/>
        <a:lstStyle/>
        <a:p>
          <a:endParaRPr lang="nl-NL"/>
        </a:p>
      </dgm:t>
    </dgm:pt>
    <dgm:pt modelId="{6FCEAE62-60BA-4305-A678-3AD1C097ADBE}" type="sibTrans" cxnId="{BBD838C3-B16C-4CFC-B610-8B8BA462F770}">
      <dgm:prSet/>
      <dgm:spPr/>
      <dgm:t>
        <a:bodyPr/>
        <a:lstStyle/>
        <a:p>
          <a:endParaRPr lang="nl-NL"/>
        </a:p>
      </dgm:t>
    </dgm:pt>
    <dgm:pt modelId="{D3DC33B1-63E9-43FD-BACF-6A3C8F79C1DF}">
      <dgm:prSet phldrT="[Tekst]" custT="1"/>
      <dgm:spPr>
        <a:xfrm>
          <a:off x="1096308" y="977364"/>
          <a:ext cx="3119121" cy="977364"/>
        </a:xfrm>
        <a:solidFill>
          <a:srgbClr val="A6E2D4"/>
        </a:solidFill>
        <a:ln w="12700" cap="flat" cmpd="sng" algn="ctr">
          <a:solidFill>
            <a:sysClr val="window" lastClr="FFFFFF">
              <a:hueOff val="0"/>
              <a:satOff val="0"/>
              <a:lumOff val="0"/>
              <a:alphaOff val="0"/>
            </a:sysClr>
          </a:solidFill>
          <a:prstDash val="solid"/>
          <a:miter lim="800000"/>
        </a:ln>
        <a:effectLst/>
      </dgm:spPr>
      <dgm:t>
        <a:bodyPr/>
        <a:lstStyle/>
        <a:p>
          <a:r>
            <a:rPr lang="nl-NL" sz="1600" b="1">
              <a:solidFill>
                <a:sysClr val="windowText" lastClr="000000"/>
              </a:solidFill>
              <a:latin typeface="Calibri" panose="020F0502020204030204"/>
              <a:ea typeface="+mn-ea"/>
              <a:cs typeface="+mn-cs"/>
            </a:rPr>
            <a:t>Extra ondersteuning</a:t>
          </a:r>
        </a:p>
      </dgm:t>
    </dgm:pt>
    <dgm:pt modelId="{AFC57F71-EF38-43CF-A315-1B8A3839F46B}" type="parTrans" cxnId="{6D6A1D06-19D3-4BB4-8BA6-78D305B8A785}">
      <dgm:prSet/>
      <dgm:spPr/>
      <dgm:t>
        <a:bodyPr/>
        <a:lstStyle/>
        <a:p>
          <a:endParaRPr lang="nl-NL"/>
        </a:p>
      </dgm:t>
    </dgm:pt>
    <dgm:pt modelId="{52B917CF-6DB0-4A32-BD17-BA7BC695885F}" type="sibTrans" cxnId="{6D6A1D06-19D3-4BB4-8BA6-78D305B8A785}">
      <dgm:prSet/>
      <dgm:spPr/>
      <dgm:t>
        <a:bodyPr/>
        <a:lstStyle/>
        <a:p>
          <a:endParaRPr lang="nl-NL"/>
        </a:p>
      </dgm:t>
    </dgm:pt>
    <dgm:pt modelId="{61295AFD-C993-4D75-8086-9019F86AFE7E}">
      <dgm:prSet phldrT="[Tekst]" custT="1"/>
      <dgm:spPr>
        <a:xfrm>
          <a:off x="316528" y="1954729"/>
          <a:ext cx="4678682" cy="977364"/>
        </a:xfrm>
        <a:solidFill>
          <a:srgbClr val="72BEB1"/>
        </a:solidFill>
        <a:ln w="12700" cap="flat" cmpd="sng" algn="ctr">
          <a:solidFill>
            <a:sysClr val="window" lastClr="FFFFFF">
              <a:hueOff val="0"/>
              <a:satOff val="0"/>
              <a:lumOff val="0"/>
              <a:alphaOff val="0"/>
            </a:sysClr>
          </a:solidFill>
          <a:prstDash val="solid"/>
          <a:miter lim="800000"/>
        </a:ln>
        <a:effectLst/>
      </dgm:spPr>
      <dgm:t>
        <a:bodyPr/>
        <a:lstStyle/>
        <a:p>
          <a:r>
            <a:rPr lang="nl-NL" sz="1600" b="1">
              <a:solidFill>
                <a:sysClr val="windowText" lastClr="000000"/>
              </a:solidFill>
              <a:latin typeface="Calibri" panose="020F0502020204030204"/>
              <a:ea typeface="+mn-ea"/>
              <a:cs typeface="+mn-cs"/>
            </a:rPr>
            <a:t>Basisondersteuning</a:t>
          </a:r>
        </a:p>
      </dgm:t>
    </dgm:pt>
    <dgm:pt modelId="{B3A2D435-9BB2-4C02-B41F-7BD1C4C5CBD6}" type="parTrans" cxnId="{BD7F7675-83ED-4651-A123-524A769BA34C}">
      <dgm:prSet/>
      <dgm:spPr/>
      <dgm:t>
        <a:bodyPr/>
        <a:lstStyle/>
        <a:p>
          <a:endParaRPr lang="nl-NL"/>
        </a:p>
      </dgm:t>
    </dgm:pt>
    <dgm:pt modelId="{C13EA136-D7AD-47E0-A1D9-4167D206A4CD}" type="sibTrans" cxnId="{BD7F7675-83ED-4651-A123-524A769BA34C}">
      <dgm:prSet/>
      <dgm:spPr/>
      <dgm:t>
        <a:bodyPr/>
        <a:lstStyle/>
        <a:p>
          <a:endParaRPr lang="nl-NL"/>
        </a:p>
      </dgm:t>
    </dgm:pt>
    <dgm:pt modelId="{528BA89B-45F8-49D8-8BD2-02BCDDE26800}">
      <dgm:prSet phldrT="[Tekst]" custT="1"/>
      <dgm:spPr>
        <a:xfrm>
          <a:off x="0" y="2932094"/>
          <a:ext cx="5311738" cy="396732"/>
        </a:xfrm>
        <a:solidFill>
          <a:srgbClr val="72BEB1"/>
        </a:solidFill>
        <a:ln w="12700" cap="flat" cmpd="sng" algn="ctr">
          <a:solidFill>
            <a:sysClr val="window" lastClr="FFFFFF">
              <a:hueOff val="0"/>
              <a:satOff val="0"/>
              <a:lumOff val="0"/>
              <a:alphaOff val="0"/>
            </a:sysClr>
          </a:solidFill>
          <a:prstDash val="solid"/>
          <a:miter lim="800000"/>
        </a:ln>
        <a:effectLst/>
      </dgm:spPr>
      <dgm:t>
        <a:bodyPr/>
        <a:lstStyle/>
        <a:p>
          <a:r>
            <a:rPr lang="nl-NL" sz="1600" b="1">
              <a:solidFill>
                <a:sysClr val="windowText" lastClr="000000"/>
              </a:solidFill>
              <a:latin typeface="Calibri" panose="020F0502020204030204"/>
              <a:ea typeface="+mn-ea"/>
              <a:cs typeface="+mn-cs"/>
            </a:rPr>
            <a:t>Basiskwaliteit Inspectie</a:t>
          </a:r>
        </a:p>
      </dgm:t>
    </dgm:pt>
    <dgm:pt modelId="{645030C0-1352-458D-B4D3-DA975878C939}" type="parTrans" cxnId="{11ED355F-3CD4-4559-97DB-EE23CF88ED8C}">
      <dgm:prSet/>
      <dgm:spPr/>
      <dgm:t>
        <a:bodyPr/>
        <a:lstStyle/>
        <a:p>
          <a:endParaRPr lang="nl-NL"/>
        </a:p>
      </dgm:t>
    </dgm:pt>
    <dgm:pt modelId="{74CD5067-CBEB-47FA-8477-4364862032A7}" type="sibTrans" cxnId="{11ED355F-3CD4-4559-97DB-EE23CF88ED8C}">
      <dgm:prSet/>
      <dgm:spPr/>
      <dgm:t>
        <a:bodyPr/>
        <a:lstStyle/>
        <a:p>
          <a:endParaRPr lang="nl-NL"/>
        </a:p>
      </dgm:t>
    </dgm:pt>
    <dgm:pt modelId="{20D37218-B2D3-40C2-A8AC-9A5A404C6A9E}" type="pres">
      <dgm:prSet presAssocID="{82DDF1CF-F003-4538-93B3-C8452362ED06}" presName="Name0" presStyleCnt="0">
        <dgm:presLayoutVars>
          <dgm:dir/>
          <dgm:animLvl val="lvl"/>
          <dgm:resizeHandles val="exact"/>
        </dgm:presLayoutVars>
      </dgm:prSet>
      <dgm:spPr/>
    </dgm:pt>
    <dgm:pt modelId="{E1EF0D55-F9A9-4826-AC42-61FAB2522CDD}" type="pres">
      <dgm:prSet presAssocID="{6A959488-2126-417C-ACBF-EC76ED9B6FA3}" presName="Name8" presStyleCnt="0"/>
      <dgm:spPr/>
    </dgm:pt>
    <dgm:pt modelId="{9E584496-AB0F-4A16-A3FB-98AD546E2E1D}" type="pres">
      <dgm:prSet presAssocID="{6A959488-2126-417C-ACBF-EC76ED9B6FA3}" presName="level" presStyleLbl="node1" presStyleIdx="0" presStyleCnt="4">
        <dgm:presLayoutVars>
          <dgm:chMax val="1"/>
          <dgm:bulletEnabled val="1"/>
        </dgm:presLayoutVars>
      </dgm:prSet>
      <dgm:spPr>
        <a:prstGeom prst="trapezoid">
          <a:avLst>
            <a:gd name="adj" fmla="val 80651"/>
          </a:avLst>
        </a:prstGeom>
      </dgm:spPr>
    </dgm:pt>
    <dgm:pt modelId="{C621A76F-60F1-46FD-B19F-8BB3BAA5526F}" type="pres">
      <dgm:prSet presAssocID="{6A959488-2126-417C-ACBF-EC76ED9B6FA3}" presName="levelTx" presStyleLbl="revTx" presStyleIdx="0" presStyleCnt="0">
        <dgm:presLayoutVars>
          <dgm:chMax val="1"/>
          <dgm:bulletEnabled val="1"/>
        </dgm:presLayoutVars>
      </dgm:prSet>
      <dgm:spPr/>
    </dgm:pt>
    <dgm:pt modelId="{6031C54C-2A6E-4FE9-887B-A36329458740}" type="pres">
      <dgm:prSet presAssocID="{D3DC33B1-63E9-43FD-BACF-6A3C8F79C1DF}" presName="Name8" presStyleCnt="0"/>
      <dgm:spPr/>
    </dgm:pt>
    <dgm:pt modelId="{791BA500-7035-4229-B5FE-88C8A7F359A6}" type="pres">
      <dgm:prSet presAssocID="{D3DC33B1-63E9-43FD-BACF-6A3C8F79C1DF}" presName="level" presStyleLbl="node1" presStyleIdx="1" presStyleCnt="4">
        <dgm:presLayoutVars>
          <dgm:chMax val="1"/>
          <dgm:bulletEnabled val="1"/>
        </dgm:presLayoutVars>
      </dgm:prSet>
      <dgm:spPr>
        <a:prstGeom prst="trapezoid">
          <a:avLst>
            <a:gd name="adj" fmla="val 80651"/>
          </a:avLst>
        </a:prstGeom>
      </dgm:spPr>
    </dgm:pt>
    <dgm:pt modelId="{1A2F354A-CB5D-447E-A0F8-01BC0A422366}" type="pres">
      <dgm:prSet presAssocID="{D3DC33B1-63E9-43FD-BACF-6A3C8F79C1DF}" presName="levelTx" presStyleLbl="revTx" presStyleIdx="0" presStyleCnt="0">
        <dgm:presLayoutVars>
          <dgm:chMax val="1"/>
          <dgm:bulletEnabled val="1"/>
        </dgm:presLayoutVars>
      </dgm:prSet>
      <dgm:spPr/>
    </dgm:pt>
    <dgm:pt modelId="{9E3FD677-5878-43EF-B7DA-267A64A97D5F}" type="pres">
      <dgm:prSet presAssocID="{61295AFD-C993-4D75-8086-9019F86AFE7E}" presName="Name8" presStyleCnt="0"/>
      <dgm:spPr/>
    </dgm:pt>
    <dgm:pt modelId="{382E976A-2D27-4BDE-8854-B903F9F2E592}" type="pres">
      <dgm:prSet presAssocID="{61295AFD-C993-4D75-8086-9019F86AFE7E}" presName="level" presStyleLbl="node1" presStyleIdx="2" presStyleCnt="4">
        <dgm:presLayoutVars>
          <dgm:chMax val="1"/>
          <dgm:bulletEnabled val="1"/>
        </dgm:presLayoutVars>
      </dgm:prSet>
      <dgm:spPr>
        <a:prstGeom prst="trapezoid">
          <a:avLst>
            <a:gd name="adj" fmla="val 80651"/>
          </a:avLst>
        </a:prstGeom>
      </dgm:spPr>
    </dgm:pt>
    <dgm:pt modelId="{AB622393-9B5E-4D56-A267-60B93141AAD8}" type="pres">
      <dgm:prSet presAssocID="{61295AFD-C993-4D75-8086-9019F86AFE7E}" presName="levelTx" presStyleLbl="revTx" presStyleIdx="0" presStyleCnt="0">
        <dgm:presLayoutVars>
          <dgm:chMax val="1"/>
          <dgm:bulletEnabled val="1"/>
        </dgm:presLayoutVars>
      </dgm:prSet>
      <dgm:spPr/>
    </dgm:pt>
    <dgm:pt modelId="{38E91B01-D3EC-415E-A184-EF7C3C65B471}" type="pres">
      <dgm:prSet presAssocID="{528BA89B-45F8-49D8-8BD2-02BCDDE26800}" presName="Name8" presStyleCnt="0"/>
      <dgm:spPr/>
    </dgm:pt>
    <dgm:pt modelId="{57B1EAFE-D85C-4930-9E28-3D5515ABEFD0}" type="pres">
      <dgm:prSet presAssocID="{528BA89B-45F8-49D8-8BD2-02BCDDE26800}" presName="level" presStyleLbl="node1" presStyleIdx="3" presStyleCnt="4" custScaleY="40592">
        <dgm:presLayoutVars>
          <dgm:chMax val="1"/>
          <dgm:bulletEnabled val="1"/>
        </dgm:presLayoutVars>
      </dgm:prSet>
      <dgm:spPr>
        <a:prstGeom prst="trapezoid">
          <a:avLst>
            <a:gd name="adj" fmla="val 80651"/>
          </a:avLst>
        </a:prstGeom>
      </dgm:spPr>
    </dgm:pt>
    <dgm:pt modelId="{F6B721F0-D800-4D12-9674-D6C1A97B38F8}" type="pres">
      <dgm:prSet presAssocID="{528BA89B-45F8-49D8-8BD2-02BCDDE26800}" presName="levelTx" presStyleLbl="revTx" presStyleIdx="0" presStyleCnt="0">
        <dgm:presLayoutVars>
          <dgm:chMax val="1"/>
          <dgm:bulletEnabled val="1"/>
        </dgm:presLayoutVars>
      </dgm:prSet>
      <dgm:spPr/>
    </dgm:pt>
  </dgm:ptLst>
  <dgm:cxnLst>
    <dgm:cxn modelId="{09A04B02-66B8-4893-90F4-534EC51609FD}" type="presOf" srcId="{82DDF1CF-F003-4538-93B3-C8452362ED06}" destId="{20D37218-B2D3-40C2-A8AC-9A5A404C6A9E}" srcOrd="0" destOrd="0" presId="urn:microsoft.com/office/officeart/2005/8/layout/pyramid1"/>
    <dgm:cxn modelId="{6D6A1D06-19D3-4BB4-8BA6-78D305B8A785}" srcId="{82DDF1CF-F003-4538-93B3-C8452362ED06}" destId="{D3DC33B1-63E9-43FD-BACF-6A3C8F79C1DF}" srcOrd="1" destOrd="0" parTransId="{AFC57F71-EF38-43CF-A315-1B8A3839F46B}" sibTransId="{52B917CF-6DB0-4A32-BD17-BA7BC695885F}"/>
    <dgm:cxn modelId="{AFA97816-2223-46C2-957C-DDD7D7051C09}" type="presOf" srcId="{528BA89B-45F8-49D8-8BD2-02BCDDE26800}" destId="{F6B721F0-D800-4D12-9674-D6C1A97B38F8}" srcOrd="1" destOrd="0" presId="urn:microsoft.com/office/officeart/2005/8/layout/pyramid1"/>
    <dgm:cxn modelId="{8A204F1E-C3CF-45ED-BA97-6B780DD09A77}" type="presOf" srcId="{D3DC33B1-63E9-43FD-BACF-6A3C8F79C1DF}" destId="{791BA500-7035-4229-B5FE-88C8A7F359A6}" srcOrd="0" destOrd="0" presId="urn:microsoft.com/office/officeart/2005/8/layout/pyramid1"/>
    <dgm:cxn modelId="{6F1C6D2D-2009-4E14-94EF-225F25B15BAD}" type="presOf" srcId="{61295AFD-C993-4D75-8086-9019F86AFE7E}" destId="{382E976A-2D27-4BDE-8854-B903F9F2E592}" srcOrd="0" destOrd="0" presId="urn:microsoft.com/office/officeart/2005/8/layout/pyramid1"/>
    <dgm:cxn modelId="{11ED355F-3CD4-4559-97DB-EE23CF88ED8C}" srcId="{82DDF1CF-F003-4538-93B3-C8452362ED06}" destId="{528BA89B-45F8-49D8-8BD2-02BCDDE26800}" srcOrd="3" destOrd="0" parTransId="{645030C0-1352-458D-B4D3-DA975878C939}" sibTransId="{74CD5067-CBEB-47FA-8477-4364862032A7}"/>
    <dgm:cxn modelId="{4CFEF547-8635-4B72-9813-3F602F560761}" type="presOf" srcId="{61295AFD-C993-4D75-8086-9019F86AFE7E}" destId="{AB622393-9B5E-4D56-A267-60B93141AAD8}" srcOrd="1" destOrd="0" presId="urn:microsoft.com/office/officeart/2005/8/layout/pyramid1"/>
    <dgm:cxn modelId="{BD7F7675-83ED-4651-A123-524A769BA34C}" srcId="{82DDF1CF-F003-4538-93B3-C8452362ED06}" destId="{61295AFD-C993-4D75-8086-9019F86AFE7E}" srcOrd="2" destOrd="0" parTransId="{B3A2D435-9BB2-4C02-B41F-7BD1C4C5CBD6}" sibTransId="{C13EA136-D7AD-47E0-A1D9-4167D206A4CD}"/>
    <dgm:cxn modelId="{5318CEB1-7362-4092-AF02-4014EA2E97D3}" type="presOf" srcId="{528BA89B-45F8-49D8-8BD2-02BCDDE26800}" destId="{57B1EAFE-D85C-4930-9E28-3D5515ABEFD0}" srcOrd="0" destOrd="0" presId="urn:microsoft.com/office/officeart/2005/8/layout/pyramid1"/>
    <dgm:cxn modelId="{BBD838C3-B16C-4CFC-B610-8B8BA462F770}" srcId="{82DDF1CF-F003-4538-93B3-C8452362ED06}" destId="{6A959488-2126-417C-ACBF-EC76ED9B6FA3}" srcOrd="0" destOrd="0" parTransId="{93B33B74-E9A9-4E26-8444-8D26E0185459}" sibTransId="{6FCEAE62-60BA-4305-A678-3AD1C097ADBE}"/>
    <dgm:cxn modelId="{14E223C8-0495-4EFE-854B-B8BF3C9C9117}" type="presOf" srcId="{6A959488-2126-417C-ACBF-EC76ED9B6FA3}" destId="{C621A76F-60F1-46FD-B19F-8BB3BAA5526F}" srcOrd="1" destOrd="0" presId="urn:microsoft.com/office/officeart/2005/8/layout/pyramid1"/>
    <dgm:cxn modelId="{31D997DD-8468-486A-905F-7BA8453A7454}" type="presOf" srcId="{D3DC33B1-63E9-43FD-BACF-6A3C8F79C1DF}" destId="{1A2F354A-CB5D-447E-A0F8-01BC0A422366}" srcOrd="1" destOrd="0" presId="urn:microsoft.com/office/officeart/2005/8/layout/pyramid1"/>
    <dgm:cxn modelId="{57DD37E5-FAE3-4E96-98BA-07F8C4EFD9B9}" type="presOf" srcId="{6A959488-2126-417C-ACBF-EC76ED9B6FA3}" destId="{9E584496-AB0F-4A16-A3FB-98AD546E2E1D}" srcOrd="0" destOrd="0" presId="urn:microsoft.com/office/officeart/2005/8/layout/pyramid1"/>
    <dgm:cxn modelId="{E8B83A44-F775-4287-9115-9B4E12259B2D}" type="presParOf" srcId="{20D37218-B2D3-40C2-A8AC-9A5A404C6A9E}" destId="{E1EF0D55-F9A9-4826-AC42-61FAB2522CDD}" srcOrd="0" destOrd="0" presId="urn:microsoft.com/office/officeart/2005/8/layout/pyramid1"/>
    <dgm:cxn modelId="{921ACEB7-A6F7-4D92-8766-935CE0CFE9AF}" type="presParOf" srcId="{E1EF0D55-F9A9-4826-AC42-61FAB2522CDD}" destId="{9E584496-AB0F-4A16-A3FB-98AD546E2E1D}" srcOrd="0" destOrd="0" presId="urn:microsoft.com/office/officeart/2005/8/layout/pyramid1"/>
    <dgm:cxn modelId="{54A89197-BD6C-4E05-850E-9DBD46234FA0}" type="presParOf" srcId="{E1EF0D55-F9A9-4826-AC42-61FAB2522CDD}" destId="{C621A76F-60F1-46FD-B19F-8BB3BAA5526F}" srcOrd="1" destOrd="0" presId="urn:microsoft.com/office/officeart/2005/8/layout/pyramid1"/>
    <dgm:cxn modelId="{BC21FBD2-77B2-4678-9ABC-E75B354C6B9E}" type="presParOf" srcId="{20D37218-B2D3-40C2-A8AC-9A5A404C6A9E}" destId="{6031C54C-2A6E-4FE9-887B-A36329458740}" srcOrd="1" destOrd="0" presId="urn:microsoft.com/office/officeart/2005/8/layout/pyramid1"/>
    <dgm:cxn modelId="{FAA94077-BF29-4075-B78D-2CB7363D257B}" type="presParOf" srcId="{6031C54C-2A6E-4FE9-887B-A36329458740}" destId="{791BA500-7035-4229-B5FE-88C8A7F359A6}" srcOrd="0" destOrd="0" presId="urn:microsoft.com/office/officeart/2005/8/layout/pyramid1"/>
    <dgm:cxn modelId="{44066715-BF28-4C49-A8B1-34A377ADEE55}" type="presParOf" srcId="{6031C54C-2A6E-4FE9-887B-A36329458740}" destId="{1A2F354A-CB5D-447E-A0F8-01BC0A422366}" srcOrd="1" destOrd="0" presId="urn:microsoft.com/office/officeart/2005/8/layout/pyramid1"/>
    <dgm:cxn modelId="{8AA11B23-CA6E-4DB1-BB71-F00B40DA2893}" type="presParOf" srcId="{20D37218-B2D3-40C2-A8AC-9A5A404C6A9E}" destId="{9E3FD677-5878-43EF-B7DA-267A64A97D5F}" srcOrd="2" destOrd="0" presId="urn:microsoft.com/office/officeart/2005/8/layout/pyramid1"/>
    <dgm:cxn modelId="{B414813A-BFBA-4FC5-A8B6-E7E8995279EF}" type="presParOf" srcId="{9E3FD677-5878-43EF-B7DA-267A64A97D5F}" destId="{382E976A-2D27-4BDE-8854-B903F9F2E592}" srcOrd="0" destOrd="0" presId="urn:microsoft.com/office/officeart/2005/8/layout/pyramid1"/>
    <dgm:cxn modelId="{2C268D57-18F3-4603-A00F-0C31030075E1}" type="presParOf" srcId="{9E3FD677-5878-43EF-B7DA-267A64A97D5F}" destId="{AB622393-9B5E-4D56-A267-60B93141AAD8}" srcOrd="1" destOrd="0" presId="urn:microsoft.com/office/officeart/2005/8/layout/pyramid1"/>
    <dgm:cxn modelId="{DF8EAC53-5BBF-4B17-ADE7-5DD4D31A8196}" type="presParOf" srcId="{20D37218-B2D3-40C2-A8AC-9A5A404C6A9E}" destId="{38E91B01-D3EC-415E-A184-EF7C3C65B471}" srcOrd="3" destOrd="0" presId="urn:microsoft.com/office/officeart/2005/8/layout/pyramid1"/>
    <dgm:cxn modelId="{D75BAB5B-7B1E-4692-A6D0-40760A983DBC}" type="presParOf" srcId="{38E91B01-D3EC-415E-A184-EF7C3C65B471}" destId="{57B1EAFE-D85C-4930-9E28-3D5515ABEFD0}" srcOrd="0" destOrd="0" presId="urn:microsoft.com/office/officeart/2005/8/layout/pyramid1"/>
    <dgm:cxn modelId="{8AF4E0E3-83D0-46FD-994D-4A5432514CC2}" type="presParOf" srcId="{38E91B01-D3EC-415E-A184-EF7C3C65B471}" destId="{F6B721F0-D800-4D12-9674-D6C1A97B38F8}"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84496-AB0F-4A16-A3FB-98AD546E2E1D}">
      <dsp:nvSpPr>
        <dsp:cNvPr id="0" name=""/>
        <dsp:cNvSpPr/>
      </dsp:nvSpPr>
      <dsp:spPr>
        <a:xfrm>
          <a:off x="1797360" y="0"/>
          <a:ext cx="1494114" cy="917431"/>
        </a:xfrm>
        <a:prstGeom prst="trapezoid">
          <a:avLst>
            <a:gd name="adj" fmla="val 80651"/>
          </a:avLst>
        </a:prstGeom>
        <a:solidFill>
          <a:srgbClr val="9CE2E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l-NL" sz="1600" b="1" kern="1200">
              <a:solidFill>
                <a:sysClr val="windowText" lastClr="000000"/>
              </a:solidFill>
              <a:latin typeface="Calibri" panose="020F0502020204030204"/>
              <a:ea typeface="+mn-ea"/>
              <a:cs typeface="+mn-cs"/>
            </a:rPr>
            <a:t>S(B)O</a:t>
          </a:r>
        </a:p>
      </dsp:txBody>
      <dsp:txXfrm>
        <a:off x="1797360" y="0"/>
        <a:ext cx="1494114" cy="917431"/>
      </dsp:txXfrm>
    </dsp:sp>
    <dsp:sp modelId="{791BA500-7035-4229-B5FE-88C8A7F359A6}">
      <dsp:nvSpPr>
        <dsp:cNvPr id="0" name=""/>
        <dsp:cNvSpPr/>
      </dsp:nvSpPr>
      <dsp:spPr>
        <a:xfrm>
          <a:off x="1050302" y="917431"/>
          <a:ext cx="2988229" cy="917431"/>
        </a:xfrm>
        <a:prstGeom prst="trapezoid">
          <a:avLst>
            <a:gd name="adj" fmla="val 80651"/>
          </a:avLst>
        </a:prstGeom>
        <a:solidFill>
          <a:srgbClr val="A6E2D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l-NL" sz="1600" b="1" kern="1200">
              <a:solidFill>
                <a:sysClr val="windowText" lastClr="000000"/>
              </a:solidFill>
              <a:latin typeface="Calibri" panose="020F0502020204030204"/>
              <a:ea typeface="+mn-ea"/>
              <a:cs typeface="+mn-cs"/>
            </a:rPr>
            <a:t>Extra ondersteuning</a:t>
          </a:r>
        </a:p>
      </dsp:txBody>
      <dsp:txXfrm>
        <a:off x="1573242" y="917431"/>
        <a:ext cx="1942349" cy="917431"/>
      </dsp:txXfrm>
    </dsp:sp>
    <dsp:sp modelId="{382E976A-2D27-4BDE-8854-B903F9F2E592}">
      <dsp:nvSpPr>
        <dsp:cNvPr id="0" name=""/>
        <dsp:cNvSpPr/>
      </dsp:nvSpPr>
      <dsp:spPr>
        <a:xfrm>
          <a:off x="303245" y="1834862"/>
          <a:ext cx="4482343" cy="917431"/>
        </a:xfrm>
        <a:prstGeom prst="trapezoid">
          <a:avLst>
            <a:gd name="adj" fmla="val 80651"/>
          </a:avLst>
        </a:prstGeom>
        <a:solidFill>
          <a:srgbClr val="72BEB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l-NL" sz="1600" b="1" kern="1200">
              <a:solidFill>
                <a:sysClr val="windowText" lastClr="000000"/>
              </a:solidFill>
              <a:latin typeface="Calibri" panose="020F0502020204030204"/>
              <a:ea typeface="+mn-ea"/>
              <a:cs typeface="+mn-cs"/>
            </a:rPr>
            <a:t>Basisondersteuning</a:t>
          </a:r>
        </a:p>
      </dsp:txBody>
      <dsp:txXfrm>
        <a:off x="1087655" y="1834862"/>
        <a:ext cx="2913523" cy="917431"/>
      </dsp:txXfrm>
    </dsp:sp>
    <dsp:sp modelId="{57B1EAFE-D85C-4930-9E28-3D5515ABEFD0}">
      <dsp:nvSpPr>
        <dsp:cNvPr id="0" name=""/>
        <dsp:cNvSpPr/>
      </dsp:nvSpPr>
      <dsp:spPr>
        <a:xfrm>
          <a:off x="0" y="2752293"/>
          <a:ext cx="5088835" cy="372403"/>
        </a:xfrm>
        <a:prstGeom prst="trapezoid">
          <a:avLst>
            <a:gd name="adj" fmla="val 80651"/>
          </a:avLst>
        </a:prstGeom>
        <a:solidFill>
          <a:srgbClr val="72BEB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l-NL" sz="1600" b="1" kern="1200">
              <a:solidFill>
                <a:sysClr val="windowText" lastClr="000000"/>
              </a:solidFill>
              <a:latin typeface="Calibri" panose="020F0502020204030204"/>
              <a:ea typeface="+mn-ea"/>
              <a:cs typeface="+mn-cs"/>
            </a:rPr>
            <a:t>Basiskwaliteit Inspectie</a:t>
          </a:r>
        </a:p>
      </dsp:txBody>
      <dsp:txXfrm>
        <a:off x="890546" y="2752293"/>
        <a:ext cx="3307742" cy="3724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d83688-3d72-46f6-be27-8ab3b3c89001">
      <UserInfo>
        <DisplayName>Ineke Janssen Steenberg</DisplayName>
        <AccountId>120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F1EB6BF3ABE42A2F2C0732C025A26" ma:contentTypeVersion="4" ma:contentTypeDescription="Een nieuw document maken." ma:contentTypeScope="" ma:versionID="8dafc40420d4625a617f244f05fdd085">
  <xsd:schema xmlns:xsd="http://www.w3.org/2001/XMLSchema" xmlns:xs="http://www.w3.org/2001/XMLSchema" xmlns:p="http://schemas.microsoft.com/office/2006/metadata/properties" xmlns:ns2="1f6c504c-eba7-49fb-9868-2dc31c41adb4" xmlns:ns3="a7d83688-3d72-46f6-be27-8ab3b3c89001" targetNamespace="http://schemas.microsoft.com/office/2006/metadata/properties" ma:root="true" ma:fieldsID="e692765b73c19a3a9cdca63766cee298" ns2:_="" ns3:_="">
    <xsd:import namespace="1f6c504c-eba7-49fb-9868-2dc31c41adb4"/>
    <xsd:import namespace="a7d83688-3d72-46f6-be27-8ab3b3c89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c504c-eba7-49fb-9868-2dc31c41ad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83688-3d72-46f6-be27-8ab3b3c8900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C9337-2BDD-4EA4-9BA2-F3049E5ECF40}">
  <ds:schemaRefs>
    <ds:schemaRef ds:uri="a7d83688-3d72-46f6-be27-8ab3b3c89001"/>
    <ds:schemaRef ds:uri="http://purl.org/dc/dcmitype/"/>
    <ds:schemaRef ds:uri="http://schemas.microsoft.com/office/infopath/2007/PartnerControls"/>
    <ds:schemaRef ds:uri="http://purl.org/dc/elements/1.1/"/>
    <ds:schemaRef ds:uri="http://schemas.microsoft.com/office/2006/metadata/properties"/>
    <ds:schemaRef ds:uri="c183e1cd-9028-49af-9557-26d6d32379d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D075F8F-77D8-4713-B83E-F431DD102C06}"/>
</file>

<file path=customXml/itemProps3.xml><?xml version="1.0" encoding="utf-8"?>
<ds:datastoreItem xmlns:ds="http://schemas.openxmlformats.org/officeDocument/2006/customXml" ds:itemID="{2A66A386-69C0-4F57-BD5C-C54D9D41D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13045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Cornelissen</dc:creator>
  <cp:lastModifiedBy>marleen blok</cp:lastModifiedBy>
  <cp:revision>2</cp:revision>
  <cp:lastPrinted>2018-11-21T17:04:00Z</cp:lastPrinted>
  <dcterms:created xsi:type="dcterms:W3CDTF">2019-07-03T13:04:00Z</dcterms:created>
  <dcterms:modified xsi:type="dcterms:W3CDTF">2019-07-03T13:04:00Z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0x010100E92F1EB6BF3ABE42A2F2C0732C025A26</vt:lpwstr>
  </property>
</Properties>
</file>