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4EE94" w14:textId="77777777" w:rsidR="008813ED" w:rsidRPr="009C7F1D" w:rsidRDefault="006D2058">
      <w:pPr>
        <w:rPr>
          <w:sz w:val="28"/>
          <w:szCs w:val="28"/>
        </w:rPr>
      </w:pPr>
      <w:r w:rsidRPr="009C7F1D">
        <w:rPr>
          <w:sz w:val="28"/>
          <w:szCs w:val="28"/>
        </w:rPr>
        <w:t xml:space="preserve">Analyse Monitor </w:t>
      </w:r>
      <w:r w:rsidR="009C7F1D" w:rsidRPr="009C7F1D">
        <w:rPr>
          <w:sz w:val="28"/>
          <w:szCs w:val="28"/>
        </w:rPr>
        <w:t xml:space="preserve">Vensters </w:t>
      </w:r>
      <w:r w:rsidRPr="009C7F1D">
        <w:rPr>
          <w:sz w:val="28"/>
          <w:szCs w:val="28"/>
        </w:rPr>
        <w:t>2016-2017</w:t>
      </w:r>
    </w:p>
    <w:p w14:paraId="57E184F2" w14:textId="77777777" w:rsidR="006D2058" w:rsidRDefault="009C7F1D">
      <w:r>
        <w:t>Sacha Rozemond</w:t>
      </w:r>
    </w:p>
    <w:p w14:paraId="01B62850" w14:textId="77777777" w:rsidR="006D2058" w:rsidRDefault="006D2058">
      <w:r>
        <w:t>Afgenomen april 2017</w:t>
      </w:r>
    </w:p>
    <w:p w14:paraId="443523DC" w14:textId="77777777" w:rsidR="006D2058" w:rsidRDefault="006D2058">
      <w:r>
        <w:t>Groep 6-7-8</w:t>
      </w:r>
    </w:p>
    <w:p w14:paraId="45AD7B80" w14:textId="77777777" w:rsidR="006D2058" w:rsidRDefault="006D2058">
      <w:r>
        <w:t>Analyse van groep 6,7 en 8</w:t>
      </w:r>
    </w:p>
    <w:p w14:paraId="2B67C068" w14:textId="77777777" w:rsidR="006D2058" w:rsidRDefault="006D2058"/>
    <w:p w14:paraId="464D26A1" w14:textId="77777777" w:rsidR="006D2058" w:rsidRDefault="006D2058">
      <w:r>
        <w:t>Opvallendheden</w:t>
      </w:r>
    </w:p>
    <w:p w14:paraId="18CFC7F5" w14:textId="77777777" w:rsidR="006D2058" w:rsidRDefault="006D2058"/>
    <w:p w14:paraId="7636B0D5" w14:textId="77777777" w:rsidR="006D2058" w:rsidRPr="006739C6" w:rsidRDefault="006D2058">
      <w:pPr>
        <w:rPr>
          <w:b/>
        </w:rPr>
      </w:pPr>
      <w:r w:rsidRPr="006739C6">
        <w:rPr>
          <w:b/>
        </w:rPr>
        <w:t>Groep 6</w:t>
      </w:r>
    </w:p>
    <w:p w14:paraId="2B2AC960" w14:textId="77777777" w:rsidR="006D2058" w:rsidRDefault="006D20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6D2058" w14:paraId="30E11043" w14:textId="77777777" w:rsidTr="006D2058">
        <w:tc>
          <w:tcPr>
            <w:tcW w:w="1534" w:type="dxa"/>
          </w:tcPr>
          <w:p w14:paraId="237C343B" w14:textId="77777777" w:rsidR="006D2058" w:rsidRDefault="006D2058">
            <w:r>
              <w:t xml:space="preserve">Hoe duidelijk vindt je de regels? </w:t>
            </w:r>
          </w:p>
        </w:tc>
        <w:tc>
          <w:tcPr>
            <w:tcW w:w="1534" w:type="dxa"/>
          </w:tcPr>
          <w:p w14:paraId="6EEC726E" w14:textId="77777777" w:rsidR="006D2058" w:rsidRDefault="006D2058"/>
        </w:tc>
        <w:tc>
          <w:tcPr>
            <w:tcW w:w="1534" w:type="dxa"/>
          </w:tcPr>
          <w:p w14:paraId="7FEECC3C" w14:textId="77777777" w:rsidR="006D2058" w:rsidRDefault="006D2058"/>
        </w:tc>
        <w:tc>
          <w:tcPr>
            <w:tcW w:w="1534" w:type="dxa"/>
          </w:tcPr>
          <w:p w14:paraId="071E17C1" w14:textId="77777777" w:rsidR="006D2058" w:rsidRPr="001A6CF9" w:rsidRDefault="001A6CF9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-</w:t>
            </w:r>
          </w:p>
          <w:p w14:paraId="288207A1" w14:textId="77777777" w:rsidR="001A6CF9" w:rsidRDefault="001A6CF9">
            <w:r w:rsidRPr="001A6CF9">
              <w:rPr>
                <w:color w:val="C0504D" w:themeColor="accent2"/>
              </w:rPr>
              <w:t>3</w:t>
            </w:r>
          </w:p>
        </w:tc>
        <w:tc>
          <w:tcPr>
            <w:tcW w:w="1535" w:type="dxa"/>
          </w:tcPr>
          <w:p w14:paraId="1F6B6E07" w14:textId="77777777" w:rsidR="006D2058" w:rsidRDefault="001A6CF9">
            <w:r>
              <w:t>+</w:t>
            </w:r>
          </w:p>
          <w:p w14:paraId="7768C168" w14:textId="77777777" w:rsidR="001A6CF9" w:rsidRDefault="001A6CF9">
            <w:r>
              <w:t>9</w:t>
            </w:r>
          </w:p>
        </w:tc>
        <w:tc>
          <w:tcPr>
            <w:tcW w:w="1535" w:type="dxa"/>
          </w:tcPr>
          <w:p w14:paraId="08D09BD6" w14:textId="77777777" w:rsidR="006D2058" w:rsidRDefault="001A6CF9">
            <w:r>
              <w:t>++</w:t>
            </w:r>
          </w:p>
          <w:p w14:paraId="45F70755" w14:textId="77777777" w:rsidR="001A6CF9" w:rsidRDefault="001A6CF9">
            <w:r>
              <w:t>10</w:t>
            </w:r>
          </w:p>
        </w:tc>
      </w:tr>
      <w:tr w:rsidR="006D2058" w14:paraId="49EED09F" w14:textId="77777777" w:rsidTr="006D2058">
        <w:tc>
          <w:tcPr>
            <w:tcW w:w="1534" w:type="dxa"/>
          </w:tcPr>
          <w:p w14:paraId="45399FA6" w14:textId="77777777" w:rsidR="006D2058" w:rsidRDefault="001A6CF9">
            <w:r>
              <w:t>Ik word gepest</w:t>
            </w:r>
          </w:p>
        </w:tc>
        <w:tc>
          <w:tcPr>
            <w:tcW w:w="1534" w:type="dxa"/>
          </w:tcPr>
          <w:p w14:paraId="4EAE7DD1" w14:textId="77777777" w:rsidR="006D2058" w:rsidRDefault="006D2058"/>
        </w:tc>
        <w:tc>
          <w:tcPr>
            <w:tcW w:w="1534" w:type="dxa"/>
          </w:tcPr>
          <w:p w14:paraId="171DA4F4" w14:textId="77777777" w:rsidR="006D2058" w:rsidRDefault="006D2058"/>
        </w:tc>
        <w:tc>
          <w:tcPr>
            <w:tcW w:w="1534" w:type="dxa"/>
          </w:tcPr>
          <w:p w14:paraId="674DD8F0" w14:textId="77777777" w:rsidR="006D2058" w:rsidRPr="001A6CF9" w:rsidRDefault="001A6CF9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Soms</w:t>
            </w:r>
          </w:p>
          <w:p w14:paraId="30886726" w14:textId="77777777" w:rsidR="001A6CF9" w:rsidRDefault="001A6CF9">
            <w:r w:rsidRPr="001A6CF9">
              <w:rPr>
                <w:color w:val="C0504D" w:themeColor="accent2"/>
              </w:rPr>
              <w:t>7</w:t>
            </w:r>
          </w:p>
        </w:tc>
        <w:tc>
          <w:tcPr>
            <w:tcW w:w="1535" w:type="dxa"/>
          </w:tcPr>
          <w:p w14:paraId="7BE9EF39" w14:textId="77777777" w:rsidR="006D2058" w:rsidRDefault="001A6CF9">
            <w:r>
              <w:t>Nooit</w:t>
            </w:r>
          </w:p>
          <w:p w14:paraId="588B566A" w14:textId="77777777" w:rsidR="001A6CF9" w:rsidRDefault="001A6CF9">
            <w:r>
              <w:t>15</w:t>
            </w:r>
          </w:p>
        </w:tc>
        <w:tc>
          <w:tcPr>
            <w:tcW w:w="1535" w:type="dxa"/>
          </w:tcPr>
          <w:p w14:paraId="747F1252" w14:textId="77777777" w:rsidR="006D2058" w:rsidRDefault="006D2058"/>
        </w:tc>
      </w:tr>
      <w:tr w:rsidR="006D2058" w14:paraId="6981C4CE" w14:textId="77777777" w:rsidTr="006D2058">
        <w:tc>
          <w:tcPr>
            <w:tcW w:w="1534" w:type="dxa"/>
          </w:tcPr>
          <w:p w14:paraId="69C62EEA" w14:textId="77777777" w:rsidR="006D2058" w:rsidRDefault="001A6CF9">
            <w:r>
              <w:t xml:space="preserve">Andere </w:t>
            </w:r>
            <w:proofErr w:type="spellStart"/>
            <w:r>
              <w:t>lln</w:t>
            </w:r>
            <w:proofErr w:type="spellEnd"/>
            <w:r>
              <w:t xml:space="preserve"> doen mij pijn</w:t>
            </w:r>
          </w:p>
        </w:tc>
        <w:tc>
          <w:tcPr>
            <w:tcW w:w="1534" w:type="dxa"/>
          </w:tcPr>
          <w:p w14:paraId="7302A7F6" w14:textId="77777777" w:rsidR="006D2058" w:rsidRDefault="006D2058"/>
        </w:tc>
        <w:tc>
          <w:tcPr>
            <w:tcW w:w="1534" w:type="dxa"/>
          </w:tcPr>
          <w:p w14:paraId="47F28A38" w14:textId="77777777" w:rsidR="006D2058" w:rsidRPr="001A6CF9" w:rsidRDefault="001A6CF9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Vaak</w:t>
            </w:r>
          </w:p>
          <w:p w14:paraId="3EAD57F1" w14:textId="77777777" w:rsidR="001A6CF9" w:rsidRDefault="001A6CF9">
            <w:r w:rsidRPr="001A6CF9">
              <w:rPr>
                <w:color w:val="C0504D" w:themeColor="accent2"/>
              </w:rPr>
              <w:t>2</w:t>
            </w:r>
          </w:p>
        </w:tc>
        <w:tc>
          <w:tcPr>
            <w:tcW w:w="1534" w:type="dxa"/>
          </w:tcPr>
          <w:p w14:paraId="1B138AF9" w14:textId="77777777" w:rsidR="006D2058" w:rsidRDefault="001A6CF9">
            <w:r>
              <w:t>Soms</w:t>
            </w:r>
          </w:p>
          <w:p w14:paraId="57C744CD" w14:textId="77777777" w:rsidR="001A6CF9" w:rsidRDefault="001A6CF9">
            <w:r>
              <w:t>2</w:t>
            </w:r>
          </w:p>
        </w:tc>
        <w:tc>
          <w:tcPr>
            <w:tcW w:w="1535" w:type="dxa"/>
          </w:tcPr>
          <w:p w14:paraId="12A75E38" w14:textId="77777777" w:rsidR="006D2058" w:rsidRDefault="006D2058"/>
        </w:tc>
        <w:tc>
          <w:tcPr>
            <w:tcW w:w="1535" w:type="dxa"/>
          </w:tcPr>
          <w:p w14:paraId="39D6337B" w14:textId="77777777" w:rsidR="006D2058" w:rsidRDefault="006D2058"/>
        </w:tc>
      </w:tr>
      <w:tr w:rsidR="006D2058" w14:paraId="13790613" w14:textId="77777777" w:rsidTr="006D2058">
        <w:tc>
          <w:tcPr>
            <w:tcW w:w="1534" w:type="dxa"/>
          </w:tcPr>
          <w:p w14:paraId="32680BD9" w14:textId="77777777" w:rsidR="006D2058" w:rsidRDefault="001A6CF9">
            <w:r>
              <w:t xml:space="preserve">Ik ben bang voor  andere </w:t>
            </w:r>
            <w:proofErr w:type="spellStart"/>
            <w:r>
              <w:t>lln</w:t>
            </w:r>
            <w:proofErr w:type="spellEnd"/>
          </w:p>
        </w:tc>
        <w:tc>
          <w:tcPr>
            <w:tcW w:w="1534" w:type="dxa"/>
          </w:tcPr>
          <w:p w14:paraId="5C9B44B8" w14:textId="77777777" w:rsidR="006D2058" w:rsidRDefault="006D2058"/>
        </w:tc>
        <w:tc>
          <w:tcPr>
            <w:tcW w:w="1534" w:type="dxa"/>
          </w:tcPr>
          <w:p w14:paraId="4BA82C39" w14:textId="77777777" w:rsidR="006D2058" w:rsidRDefault="006D2058"/>
        </w:tc>
        <w:tc>
          <w:tcPr>
            <w:tcW w:w="1534" w:type="dxa"/>
          </w:tcPr>
          <w:p w14:paraId="0DB55755" w14:textId="77777777" w:rsidR="006D2058" w:rsidRPr="001A6CF9" w:rsidRDefault="001A6CF9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Soms</w:t>
            </w:r>
          </w:p>
          <w:p w14:paraId="00E41C71" w14:textId="77777777" w:rsidR="001A6CF9" w:rsidRDefault="001A6CF9">
            <w:r w:rsidRPr="001A6CF9">
              <w:rPr>
                <w:color w:val="C0504D" w:themeColor="accent2"/>
              </w:rPr>
              <w:t>5</w:t>
            </w:r>
          </w:p>
        </w:tc>
        <w:tc>
          <w:tcPr>
            <w:tcW w:w="1535" w:type="dxa"/>
          </w:tcPr>
          <w:p w14:paraId="4A23D63E" w14:textId="77777777" w:rsidR="006D2058" w:rsidRDefault="006D2058"/>
        </w:tc>
        <w:tc>
          <w:tcPr>
            <w:tcW w:w="1535" w:type="dxa"/>
          </w:tcPr>
          <w:p w14:paraId="5BDEF565" w14:textId="77777777" w:rsidR="006D2058" w:rsidRDefault="006D2058"/>
        </w:tc>
      </w:tr>
      <w:tr w:rsidR="006D2058" w14:paraId="38B34BE9" w14:textId="77777777" w:rsidTr="006D2058">
        <w:tc>
          <w:tcPr>
            <w:tcW w:w="1534" w:type="dxa"/>
          </w:tcPr>
          <w:p w14:paraId="24EACD56" w14:textId="77777777" w:rsidR="006D2058" w:rsidRDefault="001A6CF9">
            <w:r>
              <w:t>Hoe graag ga je naar school?</w:t>
            </w:r>
          </w:p>
        </w:tc>
        <w:tc>
          <w:tcPr>
            <w:tcW w:w="1534" w:type="dxa"/>
          </w:tcPr>
          <w:p w14:paraId="5ED42C30" w14:textId="77777777" w:rsidR="006D2058" w:rsidRDefault="006D2058"/>
        </w:tc>
        <w:tc>
          <w:tcPr>
            <w:tcW w:w="1534" w:type="dxa"/>
          </w:tcPr>
          <w:p w14:paraId="0CB02660" w14:textId="77777777" w:rsidR="006D2058" w:rsidRDefault="006D2058"/>
        </w:tc>
        <w:tc>
          <w:tcPr>
            <w:tcW w:w="1534" w:type="dxa"/>
          </w:tcPr>
          <w:p w14:paraId="5CBCEACB" w14:textId="77777777" w:rsidR="006D2058" w:rsidRPr="001A6CF9" w:rsidRDefault="001A6CF9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-</w:t>
            </w:r>
          </w:p>
          <w:p w14:paraId="5688573E" w14:textId="77777777" w:rsidR="001A6CF9" w:rsidRDefault="001A6CF9">
            <w:r w:rsidRPr="001A6CF9">
              <w:rPr>
                <w:color w:val="C0504D" w:themeColor="accent2"/>
              </w:rPr>
              <w:t>3</w:t>
            </w:r>
          </w:p>
        </w:tc>
        <w:tc>
          <w:tcPr>
            <w:tcW w:w="1535" w:type="dxa"/>
          </w:tcPr>
          <w:p w14:paraId="4787DC23" w14:textId="77777777" w:rsidR="006D2058" w:rsidRDefault="006D2058"/>
        </w:tc>
        <w:tc>
          <w:tcPr>
            <w:tcW w:w="1535" w:type="dxa"/>
          </w:tcPr>
          <w:p w14:paraId="4214F2CC" w14:textId="77777777" w:rsidR="006D2058" w:rsidRDefault="006D2058"/>
        </w:tc>
      </w:tr>
    </w:tbl>
    <w:p w14:paraId="5173EE47" w14:textId="77777777" w:rsidR="006D2058" w:rsidRDefault="006D2058"/>
    <w:p w14:paraId="67890251" w14:textId="77777777" w:rsidR="00A364F5" w:rsidRPr="00A364F5" w:rsidRDefault="00A364F5">
      <w:pPr>
        <w:rPr>
          <w:color w:val="4F81BD" w:themeColor="accent1"/>
        </w:rPr>
      </w:pPr>
      <w:r w:rsidRPr="00A364F5">
        <w:rPr>
          <w:color w:val="4F81BD" w:themeColor="accent1"/>
        </w:rPr>
        <w:t xml:space="preserve">Positief! </w:t>
      </w:r>
    </w:p>
    <w:p w14:paraId="0E2AC62E" w14:textId="77777777" w:rsidR="00A364F5" w:rsidRDefault="00A364F5">
      <w:r>
        <w:t>- weinig pesten</w:t>
      </w:r>
    </w:p>
    <w:p w14:paraId="1A0183A4" w14:textId="77777777" w:rsidR="00A364F5" w:rsidRDefault="00A364F5">
      <w:r>
        <w:t>-geen online pesten</w:t>
      </w:r>
    </w:p>
    <w:p w14:paraId="4723F582" w14:textId="77777777" w:rsidR="00A364F5" w:rsidRDefault="00A364F5">
      <w:r>
        <w:t>-weinig bang</w:t>
      </w:r>
    </w:p>
    <w:p w14:paraId="498E4847" w14:textId="77777777" w:rsidR="00A364F5" w:rsidRDefault="00A364F5">
      <w:r>
        <w:t xml:space="preserve">-veel naar hun zin </w:t>
      </w:r>
    </w:p>
    <w:p w14:paraId="7277B3A4" w14:textId="77777777" w:rsidR="00A364F5" w:rsidRDefault="00A364F5">
      <w:r>
        <w:t>-omgang met elkaar goed</w:t>
      </w:r>
    </w:p>
    <w:p w14:paraId="75339156" w14:textId="77777777" w:rsidR="00A364F5" w:rsidRDefault="00A364F5"/>
    <w:p w14:paraId="565B8CB2" w14:textId="77777777" w:rsidR="00A364F5" w:rsidRPr="006739C6" w:rsidRDefault="00A364F5">
      <w:pPr>
        <w:rPr>
          <w:b/>
        </w:rPr>
      </w:pPr>
    </w:p>
    <w:p w14:paraId="11317DA1" w14:textId="77777777" w:rsidR="006D2058" w:rsidRPr="006739C6" w:rsidRDefault="006D2058">
      <w:pPr>
        <w:rPr>
          <w:b/>
        </w:rPr>
      </w:pPr>
      <w:r w:rsidRPr="006739C6">
        <w:rPr>
          <w:b/>
        </w:rPr>
        <w:t>Groep 7</w:t>
      </w:r>
    </w:p>
    <w:p w14:paraId="32AD51B8" w14:textId="77777777" w:rsidR="006D2058" w:rsidRDefault="006D20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6D2058" w14:paraId="6FD7E980" w14:textId="77777777" w:rsidTr="006D2058">
        <w:tc>
          <w:tcPr>
            <w:tcW w:w="1534" w:type="dxa"/>
          </w:tcPr>
          <w:p w14:paraId="3E24DD94" w14:textId="77777777" w:rsidR="006D2058" w:rsidRPr="001A6CF9" w:rsidRDefault="001A6CF9" w:rsidP="006D2058">
            <w:r>
              <w:t>Hoe veilig voel je je</w:t>
            </w:r>
          </w:p>
        </w:tc>
        <w:tc>
          <w:tcPr>
            <w:tcW w:w="1534" w:type="dxa"/>
          </w:tcPr>
          <w:p w14:paraId="27555986" w14:textId="77777777" w:rsidR="006D2058" w:rsidRDefault="006D2058" w:rsidP="006D2058"/>
        </w:tc>
        <w:tc>
          <w:tcPr>
            <w:tcW w:w="1534" w:type="dxa"/>
          </w:tcPr>
          <w:p w14:paraId="10582C98" w14:textId="77777777" w:rsidR="006D2058" w:rsidRDefault="006D2058" w:rsidP="006D2058"/>
        </w:tc>
        <w:tc>
          <w:tcPr>
            <w:tcW w:w="1534" w:type="dxa"/>
          </w:tcPr>
          <w:p w14:paraId="21B37E90" w14:textId="77777777" w:rsidR="006D2058" w:rsidRPr="001A6CF9" w:rsidRDefault="001A6CF9" w:rsidP="006D2058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-</w:t>
            </w:r>
          </w:p>
          <w:p w14:paraId="7E0B2EC1" w14:textId="77777777" w:rsidR="001A6CF9" w:rsidRDefault="001A6CF9" w:rsidP="006D2058">
            <w:r w:rsidRPr="001A6CF9">
              <w:rPr>
                <w:color w:val="C0504D" w:themeColor="accent2"/>
              </w:rPr>
              <w:t>1</w:t>
            </w:r>
          </w:p>
        </w:tc>
        <w:tc>
          <w:tcPr>
            <w:tcW w:w="1535" w:type="dxa"/>
          </w:tcPr>
          <w:p w14:paraId="0E0D9728" w14:textId="77777777" w:rsidR="006D2058" w:rsidRDefault="006D2058" w:rsidP="006D2058"/>
        </w:tc>
        <w:tc>
          <w:tcPr>
            <w:tcW w:w="1535" w:type="dxa"/>
          </w:tcPr>
          <w:p w14:paraId="3A6C8285" w14:textId="77777777" w:rsidR="006D2058" w:rsidRDefault="006D2058" w:rsidP="006D2058"/>
        </w:tc>
      </w:tr>
      <w:tr w:rsidR="006D2058" w14:paraId="5D6A87E4" w14:textId="77777777" w:rsidTr="006D2058">
        <w:tc>
          <w:tcPr>
            <w:tcW w:w="1534" w:type="dxa"/>
          </w:tcPr>
          <w:p w14:paraId="4925D4C0" w14:textId="77777777" w:rsidR="006D2058" w:rsidRPr="001A6CF9" w:rsidRDefault="001A6CF9" w:rsidP="006D2058">
            <w:r>
              <w:t>Hoe duidelijk zijn de regels</w:t>
            </w:r>
          </w:p>
        </w:tc>
        <w:tc>
          <w:tcPr>
            <w:tcW w:w="1534" w:type="dxa"/>
          </w:tcPr>
          <w:p w14:paraId="4B5FB054" w14:textId="77777777" w:rsidR="006D2058" w:rsidRDefault="006D2058" w:rsidP="006D2058"/>
        </w:tc>
        <w:tc>
          <w:tcPr>
            <w:tcW w:w="1534" w:type="dxa"/>
          </w:tcPr>
          <w:p w14:paraId="30FC538B" w14:textId="77777777" w:rsidR="006D2058" w:rsidRDefault="006D2058" w:rsidP="006D2058"/>
        </w:tc>
        <w:tc>
          <w:tcPr>
            <w:tcW w:w="1534" w:type="dxa"/>
          </w:tcPr>
          <w:p w14:paraId="5B1DCAD8" w14:textId="77777777" w:rsidR="006D2058" w:rsidRPr="001A6CF9" w:rsidRDefault="001A6CF9" w:rsidP="006D2058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-</w:t>
            </w:r>
          </w:p>
          <w:p w14:paraId="20FBA806" w14:textId="77777777" w:rsidR="001A6CF9" w:rsidRDefault="001A6CF9" w:rsidP="006D2058">
            <w:r w:rsidRPr="001A6CF9">
              <w:rPr>
                <w:color w:val="C0504D" w:themeColor="accent2"/>
              </w:rPr>
              <w:t>2</w:t>
            </w:r>
          </w:p>
        </w:tc>
        <w:tc>
          <w:tcPr>
            <w:tcW w:w="1535" w:type="dxa"/>
          </w:tcPr>
          <w:p w14:paraId="7169A2B4" w14:textId="77777777" w:rsidR="006D2058" w:rsidRDefault="001A6CF9" w:rsidP="006D2058">
            <w:r>
              <w:t>+</w:t>
            </w:r>
          </w:p>
          <w:p w14:paraId="7C93B9E4" w14:textId="77777777" w:rsidR="001A6CF9" w:rsidRDefault="001A6CF9" w:rsidP="006D2058">
            <w:r>
              <w:t>9</w:t>
            </w:r>
          </w:p>
        </w:tc>
        <w:tc>
          <w:tcPr>
            <w:tcW w:w="1535" w:type="dxa"/>
          </w:tcPr>
          <w:p w14:paraId="4A4F4C40" w14:textId="77777777" w:rsidR="006D2058" w:rsidRDefault="001A6CF9" w:rsidP="006D2058">
            <w:r>
              <w:t>++</w:t>
            </w:r>
          </w:p>
          <w:p w14:paraId="5F2D06CB" w14:textId="77777777" w:rsidR="001A6CF9" w:rsidRDefault="001A6CF9" w:rsidP="006D2058">
            <w:r>
              <w:t>8</w:t>
            </w:r>
          </w:p>
        </w:tc>
      </w:tr>
      <w:tr w:rsidR="006D2058" w14:paraId="230148F9" w14:textId="77777777" w:rsidTr="006D2058">
        <w:tc>
          <w:tcPr>
            <w:tcW w:w="1534" w:type="dxa"/>
          </w:tcPr>
          <w:p w14:paraId="5AEC101E" w14:textId="77777777" w:rsidR="006D2058" w:rsidRDefault="001A6CF9" w:rsidP="006D2058">
            <w:r>
              <w:t xml:space="preserve">Andere </w:t>
            </w:r>
            <w:proofErr w:type="spellStart"/>
            <w:r>
              <w:t>lln</w:t>
            </w:r>
            <w:proofErr w:type="spellEnd"/>
            <w:r>
              <w:t xml:space="preserve"> doen mij pijn </w:t>
            </w:r>
          </w:p>
        </w:tc>
        <w:tc>
          <w:tcPr>
            <w:tcW w:w="1534" w:type="dxa"/>
          </w:tcPr>
          <w:p w14:paraId="2D332405" w14:textId="77777777" w:rsidR="006D2058" w:rsidRDefault="006D2058" w:rsidP="006D2058"/>
        </w:tc>
        <w:tc>
          <w:tcPr>
            <w:tcW w:w="1534" w:type="dxa"/>
          </w:tcPr>
          <w:p w14:paraId="1DF9947B" w14:textId="77777777" w:rsidR="006D2058" w:rsidRDefault="006D2058" w:rsidP="006D2058"/>
        </w:tc>
        <w:tc>
          <w:tcPr>
            <w:tcW w:w="1534" w:type="dxa"/>
          </w:tcPr>
          <w:p w14:paraId="0AC20329" w14:textId="77777777" w:rsidR="006D2058" w:rsidRPr="001A6CF9" w:rsidRDefault="001A6CF9" w:rsidP="006D2058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Soms</w:t>
            </w:r>
          </w:p>
          <w:p w14:paraId="4FFFF284" w14:textId="77777777" w:rsidR="001A6CF9" w:rsidRDefault="001A6CF9" w:rsidP="006D2058">
            <w:r w:rsidRPr="001A6CF9">
              <w:rPr>
                <w:color w:val="C0504D" w:themeColor="accent2"/>
              </w:rPr>
              <w:t>6</w:t>
            </w:r>
          </w:p>
        </w:tc>
        <w:tc>
          <w:tcPr>
            <w:tcW w:w="1535" w:type="dxa"/>
          </w:tcPr>
          <w:p w14:paraId="29079BC1" w14:textId="77777777" w:rsidR="006D2058" w:rsidRDefault="006D2058" w:rsidP="006D2058"/>
        </w:tc>
        <w:tc>
          <w:tcPr>
            <w:tcW w:w="1535" w:type="dxa"/>
          </w:tcPr>
          <w:p w14:paraId="23EF00E0" w14:textId="77777777" w:rsidR="006D2058" w:rsidRDefault="006D2058" w:rsidP="006D2058"/>
        </w:tc>
      </w:tr>
      <w:tr w:rsidR="006D2058" w14:paraId="5DB55144" w14:textId="77777777" w:rsidTr="006D2058">
        <w:tc>
          <w:tcPr>
            <w:tcW w:w="1534" w:type="dxa"/>
          </w:tcPr>
          <w:p w14:paraId="035949C2" w14:textId="77777777" w:rsidR="006D2058" w:rsidRPr="001A6CF9" w:rsidRDefault="001A6CF9" w:rsidP="006D2058">
            <w:r>
              <w:t xml:space="preserve">Ik ben bang voor andere </w:t>
            </w:r>
            <w:proofErr w:type="spellStart"/>
            <w:r>
              <w:t>lln</w:t>
            </w:r>
            <w:proofErr w:type="spellEnd"/>
          </w:p>
        </w:tc>
        <w:tc>
          <w:tcPr>
            <w:tcW w:w="1534" w:type="dxa"/>
          </w:tcPr>
          <w:p w14:paraId="136F4E07" w14:textId="77777777" w:rsidR="006D2058" w:rsidRDefault="006D2058" w:rsidP="006D2058"/>
        </w:tc>
        <w:tc>
          <w:tcPr>
            <w:tcW w:w="1534" w:type="dxa"/>
          </w:tcPr>
          <w:p w14:paraId="30111F03" w14:textId="77777777" w:rsidR="006D2058" w:rsidRPr="001A6CF9" w:rsidRDefault="001A6CF9" w:rsidP="006D2058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Vaak</w:t>
            </w:r>
          </w:p>
          <w:p w14:paraId="1BDF7FF9" w14:textId="77777777" w:rsidR="001A6CF9" w:rsidRDefault="001A6CF9" w:rsidP="006D2058">
            <w:r w:rsidRPr="001A6CF9">
              <w:rPr>
                <w:color w:val="C0504D" w:themeColor="accent2"/>
              </w:rPr>
              <w:t>1</w:t>
            </w:r>
          </w:p>
        </w:tc>
        <w:tc>
          <w:tcPr>
            <w:tcW w:w="1534" w:type="dxa"/>
          </w:tcPr>
          <w:p w14:paraId="683D2AAD" w14:textId="77777777" w:rsidR="006D2058" w:rsidRPr="001A6CF9" w:rsidRDefault="001A6CF9" w:rsidP="006D2058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Soms</w:t>
            </w:r>
          </w:p>
          <w:p w14:paraId="0D9B2A08" w14:textId="77777777" w:rsidR="001A6CF9" w:rsidRDefault="001A6CF9" w:rsidP="006D2058">
            <w:r w:rsidRPr="001A6CF9">
              <w:rPr>
                <w:color w:val="C0504D" w:themeColor="accent2"/>
              </w:rPr>
              <w:t>3</w:t>
            </w:r>
          </w:p>
        </w:tc>
        <w:tc>
          <w:tcPr>
            <w:tcW w:w="1535" w:type="dxa"/>
          </w:tcPr>
          <w:p w14:paraId="14A84010" w14:textId="77777777" w:rsidR="006D2058" w:rsidRDefault="006D2058" w:rsidP="006D2058"/>
        </w:tc>
        <w:tc>
          <w:tcPr>
            <w:tcW w:w="1535" w:type="dxa"/>
          </w:tcPr>
          <w:p w14:paraId="15AE6069" w14:textId="77777777" w:rsidR="006D2058" w:rsidRDefault="006D2058" w:rsidP="006D2058"/>
        </w:tc>
      </w:tr>
      <w:tr w:rsidR="006D2058" w14:paraId="37B2D664" w14:textId="77777777" w:rsidTr="006D2058">
        <w:tc>
          <w:tcPr>
            <w:tcW w:w="1534" w:type="dxa"/>
          </w:tcPr>
          <w:p w14:paraId="0FFB9597" w14:textId="77777777" w:rsidR="006D2058" w:rsidRPr="001A6CF9" w:rsidRDefault="001A6CF9" w:rsidP="006D2058">
            <w:r>
              <w:t xml:space="preserve">Mijn juf </w:t>
            </w:r>
            <w:r>
              <w:lastRenderedPageBreak/>
              <w:t>helpt ruzie oplossen</w:t>
            </w:r>
          </w:p>
        </w:tc>
        <w:tc>
          <w:tcPr>
            <w:tcW w:w="1534" w:type="dxa"/>
          </w:tcPr>
          <w:p w14:paraId="41A68D4F" w14:textId="77777777" w:rsidR="006D2058" w:rsidRDefault="006D2058" w:rsidP="006D2058"/>
        </w:tc>
        <w:tc>
          <w:tcPr>
            <w:tcW w:w="1534" w:type="dxa"/>
          </w:tcPr>
          <w:p w14:paraId="2D87E62B" w14:textId="77777777" w:rsidR="006D2058" w:rsidRDefault="006D2058" w:rsidP="006D2058"/>
        </w:tc>
        <w:tc>
          <w:tcPr>
            <w:tcW w:w="1534" w:type="dxa"/>
          </w:tcPr>
          <w:p w14:paraId="5195CAA0" w14:textId="77777777" w:rsidR="006D2058" w:rsidRPr="001A6CF9" w:rsidRDefault="001A6CF9" w:rsidP="006D2058">
            <w:pPr>
              <w:rPr>
                <w:color w:val="C0504D" w:themeColor="accent2"/>
              </w:rPr>
            </w:pPr>
            <w:r w:rsidRPr="001A6CF9">
              <w:rPr>
                <w:color w:val="C0504D" w:themeColor="accent2"/>
              </w:rPr>
              <w:t>Soms</w:t>
            </w:r>
          </w:p>
          <w:p w14:paraId="7A8B2F24" w14:textId="77777777" w:rsidR="001A6CF9" w:rsidRDefault="001A6CF9" w:rsidP="006D2058">
            <w:r w:rsidRPr="001A6CF9">
              <w:rPr>
                <w:color w:val="C0504D" w:themeColor="accent2"/>
              </w:rPr>
              <w:lastRenderedPageBreak/>
              <w:t>4</w:t>
            </w:r>
          </w:p>
        </w:tc>
        <w:tc>
          <w:tcPr>
            <w:tcW w:w="1535" w:type="dxa"/>
          </w:tcPr>
          <w:p w14:paraId="489C822C" w14:textId="77777777" w:rsidR="006D2058" w:rsidRDefault="001A6CF9" w:rsidP="006D2058">
            <w:r>
              <w:lastRenderedPageBreak/>
              <w:t>Vaak</w:t>
            </w:r>
          </w:p>
          <w:p w14:paraId="373AA2D5" w14:textId="77777777" w:rsidR="001A6CF9" w:rsidRDefault="001A6CF9" w:rsidP="006D2058">
            <w:r>
              <w:lastRenderedPageBreak/>
              <w:t>8</w:t>
            </w:r>
          </w:p>
        </w:tc>
        <w:tc>
          <w:tcPr>
            <w:tcW w:w="1535" w:type="dxa"/>
          </w:tcPr>
          <w:p w14:paraId="5F859ED7" w14:textId="77777777" w:rsidR="006D2058" w:rsidRDefault="001A6CF9" w:rsidP="006D2058">
            <w:r>
              <w:lastRenderedPageBreak/>
              <w:t>Altijd</w:t>
            </w:r>
          </w:p>
          <w:p w14:paraId="242B99AA" w14:textId="77777777" w:rsidR="001A6CF9" w:rsidRDefault="001A6CF9" w:rsidP="001A6CF9">
            <w:pPr>
              <w:tabs>
                <w:tab w:val="left" w:pos="1300"/>
              </w:tabs>
            </w:pPr>
            <w:r>
              <w:lastRenderedPageBreak/>
              <w:t>7</w:t>
            </w:r>
            <w:r>
              <w:tab/>
            </w:r>
          </w:p>
        </w:tc>
      </w:tr>
      <w:tr w:rsidR="001A6CF9" w14:paraId="2D2D5F49" w14:textId="77777777" w:rsidTr="001A6CF9">
        <w:tc>
          <w:tcPr>
            <w:tcW w:w="1534" w:type="dxa"/>
          </w:tcPr>
          <w:p w14:paraId="62D786AE" w14:textId="77777777" w:rsidR="001A6CF9" w:rsidRPr="001A6CF9" w:rsidRDefault="00A364F5" w:rsidP="001A6CF9">
            <w:r>
              <w:lastRenderedPageBreak/>
              <w:t>Ga je graag naar school</w:t>
            </w:r>
          </w:p>
        </w:tc>
        <w:tc>
          <w:tcPr>
            <w:tcW w:w="1534" w:type="dxa"/>
          </w:tcPr>
          <w:p w14:paraId="01569E93" w14:textId="77777777" w:rsidR="001A6CF9" w:rsidRDefault="001A6CF9" w:rsidP="001A6CF9"/>
        </w:tc>
        <w:tc>
          <w:tcPr>
            <w:tcW w:w="1534" w:type="dxa"/>
          </w:tcPr>
          <w:p w14:paraId="730E2D50" w14:textId="77777777" w:rsidR="001A6CF9" w:rsidRDefault="001A6CF9" w:rsidP="001A6CF9"/>
        </w:tc>
        <w:tc>
          <w:tcPr>
            <w:tcW w:w="1534" w:type="dxa"/>
          </w:tcPr>
          <w:p w14:paraId="01ED53F3" w14:textId="77777777" w:rsidR="001A6CF9" w:rsidRPr="00A364F5" w:rsidRDefault="00A364F5" w:rsidP="001A6CF9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-</w:t>
            </w:r>
          </w:p>
          <w:p w14:paraId="08BA2FED" w14:textId="77777777" w:rsidR="00A364F5" w:rsidRDefault="00A364F5" w:rsidP="001A6CF9">
            <w:r w:rsidRPr="00A364F5">
              <w:rPr>
                <w:color w:val="C0504D" w:themeColor="accent2"/>
              </w:rPr>
              <w:t>2</w:t>
            </w:r>
          </w:p>
        </w:tc>
        <w:tc>
          <w:tcPr>
            <w:tcW w:w="1535" w:type="dxa"/>
          </w:tcPr>
          <w:p w14:paraId="69CD55BD" w14:textId="77777777" w:rsidR="001A6CF9" w:rsidRDefault="001A6CF9" w:rsidP="001A6CF9"/>
        </w:tc>
        <w:tc>
          <w:tcPr>
            <w:tcW w:w="1535" w:type="dxa"/>
          </w:tcPr>
          <w:p w14:paraId="055F1ECD" w14:textId="77777777" w:rsidR="001A6CF9" w:rsidRDefault="001A6CF9" w:rsidP="001A6CF9">
            <w:pPr>
              <w:tabs>
                <w:tab w:val="left" w:pos="1300"/>
              </w:tabs>
            </w:pPr>
            <w:r>
              <w:tab/>
            </w:r>
          </w:p>
        </w:tc>
      </w:tr>
    </w:tbl>
    <w:p w14:paraId="40AD51EE" w14:textId="77777777" w:rsidR="001A6CF9" w:rsidRDefault="001A6CF9" w:rsidP="001A6CF9"/>
    <w:p w14:paraId="542CEC34" w14:textId="77777777" w:rsidR="006D2058" w:rsidRPr="00A364F5" w:rsidRDefault="00A364F5" w:rsidP="006D2058">
      <w:pPr>
        <w:rPr>
          <w:color w:val="4F81BD" w:themeColor="accent1"/>
        </w:rPr>
      </w:pPr>
      <w:r w:rsidRPr="00A364F5">
        <w:rPr>
          <w:color w:val="4F81BD" w:themeColor="accent1"/>
        </w:rPr>
        <w:t>Positief!</w:t>
      </w:r>
    </w:p>
    <w:p w14:paraId="5A6E7170" w14:textId="77777777" w:rsidR="00A364F5" w:rsidRDefault="00A364F5" w:rsidP="006D2058">
      <w:r>
        <w:t>-weinig pesten</w:t>
      </w:r>
    </w:p>
    <w:p w14:paraId="5A02BAC4" w14:textId="77777777" w:rsidR="00A364F5" w:rsidRDefault="00A364F5" w:rsidP="006D2058">
      <w:r>
        <w:t>-geen online pesten</w:t>
      </w:r>
    </w:p>
    <w:p w14:paraId="35C3CC51" w14:textId="77777777" w:rsidR="00A364F5" w:rsidRDefault="00A364F5" w:rsidP="006D2058">
      <w:r>
        <w:t>-allemaal naar hun zin in groep</w:t>
      </w:r>
    </w:p>
    <w:p w14:paraId="33821478" w14:textId="77777777" w:rsidR="00A364F5" w:rsidRDefault="00A364F5" w:rsidP="006D2058">
      <w:r>
        <w:t>-tevreden met omgang</w:t>
      </w:r>
    </w:p>
    <w:p w14:paraId="20581FA7" w14:textId="77777777" w:rsidR="00A364F5" w:rsidRDefault="00A364F5"/>
    <w:p w14:paraId="6FC31E42" w14:textId="77777777" w:rsidR="006D2058" w:rsidRPr="006739C6" w:rsidRDefault="006D2058">
      <w:pPr>
        <w:rPr>
          <w:b/>
        </w:rPr>
      </w:pPr>
      <w:r w:rsidRPr="006739C6">
        <w:rPr>
          <w:b/>
        </w:rPr>
        <w:t>Groep 8</w:t>
      </w:r>
    </w:p>
    <w:p w14:paraId="2B6CCCF4" w14:textId="77777777" w:rsidR="006D2058" w:rsidRDefault="006D20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6D2058" w14:paraId="5203995C" w14:textId="77777777" w:rsidTr="006D2058">
        <w:tc>
          <w:tcPr>
            <w:tcW w:w="1534" w:type="dxa"/>
          </w:tcPr>
          <w:p w14:paraId="07FF739A" w14:textId="77777777" w:rsidR="006D2058" w:rsidRDefault="00A364F5" w:rsidP="006D2058">
            <w:r>
              <w:t>Hoe veilig ben je op school?</w:t>
            </w:r>
          </w:p>
        </w:tc>
        <w:tc>
          <w:tcPr>
            <w:tcW w:w="1534" w:type="dxa"/>
          </w:tcPr>
          <w:p w14:paraId="6E028EF1" w14:textId="77777777" w:rsidR="006D2058" w:rsidRDefault="006D2058" w:rsidP="006D2058"/>
        </w:tc>
        <w:tc>
          <w:tcPr>
            <w:tcW w:w="1534" w:type="dxa"/>
          </w:tcPr>
          <w:p w14:paraId="7332B600" w14:textId="77777777" w:rsidR="006D2058" w:rsidRDefault="006D2058" w:rsidP="006D2058"/>
        </w:tc>
        <w:tc>
          <w:tcPr>
            <w:tcW w:w="1534" w:type="dxa"/>
          </w:tcPr>
          <w:p w14:paraId="7B7D00FA" w14:textId="77777777" w:rsidR="006D2058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-</w:t>
            </w:r>
          </w:p>
          <w:p w14:paraId="059B7514" w14:textId="77777777" w:rsidR="00A364F5" w:rsidRDefault="00A364F5" w:rsidP="006D2058">
            <w:r w:rsidRPr="00A364F5">
              <w:rPr>
                <w:color w:val="C0504D" w:themeColor="accent2"/>
              </w:rPr>
              <w:t>1</w:t>
            </w:r>
          </w:p>
        </w:tc>
        <w:tc>
          <w:tcPr>
            <w:tcW w:w="1535" w:type="dxa"/>
          </w:tcPr>
          <w:p w14:paraId="37E7364A" w14:textId="77777777" w:rsidR="006D2058" w:rsidRDefault="00A364F5" w:rsidP="006D2058">
            <w:r>
              <w:t>+</w:t>
            </w:r>
          </w:p>
          <w:p w14:paraId="3C1A8D4C" w14:textId="77777777" w:rsidR="00A364F5" w:rsidRDefault="00A364F5" w:rsidP="006D2058">
            <w:r>
              <w:t>16</w:t>
            </w:r>
          </w:p>
        </w:tc>
        <w:tc>
          <w:tcPr>
            <w:tcW w:w="1535" w:type="dxa"/>
          </w:tcPr>
          <w:p w14:paraId="61AB8356" w14:textId="77777777" w:rsidR="006D2058" w:rsidRDefault="00A364F5" w:rsidP="006D2058">
            <w:r>
              <w:t>++</w:t>
            </w:r>
          </w:p>
          <w:p w14:paraId="0BDA5535" w14:textId="77777777" w:rsidR="00A364F5" w:rsidRDefault="00A364F5" w:rsidP="006D2058">
            <w:r>
              <w:t>11</w:t>
            </w:r>
          </w:p>
        </w:tc>
      </w:tr>
      <w:tr w:rsidR="006D2058" w14:paraId="55AA6A11" w14:textId="77777777" w:rsidTr="006D2058">
        <w:tc>
          <w:tcPr>
            <w:tcW w:w="1534" w:type="dxa"/>
          </w:tcPr>
          <w:p w14:paraId="6F1F46B8" w14:textId="77777777" w:rsidR="006D2058" w:rsidRPr="00A364F5" w:rsidRDefault="00A364F5" w:rsidP="006D2058">
            <w:r>
              <w:t>Hoe duidelijk zijn de regels?</w:t>
            </w:r>
          </w:p>
        </w:tc>
        <w:tc>
          <w:tcPr>
            <w:tcW w:w="1534" w:type="dxa"/>
          </w:tcPr>
          <w:p w14:paraId="1DE8FB0E" w14:textId="77777777" w:rsidR="006D2058" w:rsidRDefault="006D2058" w:rsidP="006D2058"/>
        </w:tc>
        <w:tc>
          <w:tcPr>
            <w:tcW w:w="1534" w:type="dxa"/>
          </w:tcPr>
          <w:p w14:paraId="0DF40575" w14:textId="77777777" w:rsidR="006D2058" w:rsidRDefault="006D2058" w:rsidP="006D2058"/>
        </w:tc>
        <w:tc>
          <w:tcPr>
            <w:tcW w:w="1534" w:type="dxa"/>
          </w:tcPr>
          <w:p w14:paraId="658203E9" w14:textId="77777777" w:rsidR="006D2058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-</w:t>
            </w:r>
          </w:p>
          <w:p w14:paraId="47DCFA81" w14:textId="77777777" w:rsidR="00A364F5" w:rsidRDefault="00A364F5" w:rsidP="006D2058">
            <w:r w:rsidRPr="00A364F5">
              <w:rPr>
                <w:color w:val="C0504D" w:themeColor="accent2"/>
              </w:rPr>
              <w:t>4</w:t>
            </w:r>
          </w:p>
        </w:tc>
        <w:tc>
          <w:tcPr>
            <w:tcW w:w="1535" w:type="dxa"/>
          </w:tcPr>
          <w:p w14:paraId="0383002F" w14:textId="77777777" w:rsidR="006D2058" w:rsidRDefault="00A364F5" w:rsidP="006D2058">
            <w:r>
              <w:t>+</w:t>
            </w:r>
          </w:p>
          <w:p w14:paraId="53AAABF8" w14:textId="77777777" w:rsidR="00A364F5" w:rsidRDefault="00A364F5" w:rsidP="006D2058">
            <w:r>
              <w:t>14</w:t>
            </w:r>
          </w:p>
        </w:tc>
        <w:tc>
          <w:tcPr>
            <w:tcW w:w="1535" w:type="dxa"/>
          </w:tcPr>
          <w:p w14:paraId="559418F7" w14:textId="77777777" w:rsidR="006D2058" w:rsidRDefault="00A364F5" w:rsidP="006D2058">
            <w:r>
              <w:t>++</w:t>
            </w:r>
          </w:p>
          <w:p w14:paraId="2D8EADB3" w14:textId="77777777" w:rsidR="00A364F5" w:rsidRDefault="00A364F5" w:rsidP="006D2058">
            <w:r>
              <w:t>10</w:t>
            </w:r>
          </w:p>
        </w:tc>
      </w:tr>
      <w:tr w:rsidR="006D2058" w14:paraId="5F5E2DB2" w14:textId="77777777" w:rsidTr="006D2058">
        <w:tc>
          <w:tcPr>
            <w:tcW w:w="1534" w:type="dxa"/>
          </w:tcPr>
          <w:p w14:paraId="05B3F74E" w14:textId="77777777" w:rsidR="006D2058" w:rsidRPr="00A364F5" w:rsidRDefault="00A364F5" w:rsidP="006D2058">
            <w:r>
              <w:t>Ik word gepest</w:t>
            </w:r>
          </w:p>
        </w:tc>
        <w:tc>
          <w:tcPr>
            <w:tcW w:w="1534" w:type="dxa"/>
          </w:tcPr>
          <w:p w14:paraId="642318BE" w14:textId="77777777" w:rsidR="006D2058" w:rsidRDefault="006D2058" w:rsidP="006D2058"/>
        </w:tc>
        <w:tc>
          <w:tcPr>
            <w:tcW w:w="1534" w:type="dxa"/>
          </w:tcPr>
          <w:p w14:paraId="31790DB6" w14:textId="77777777" w:rsidR="006D2058" w:rsidRDefault="006D2058" w:rsidP="006D2058"/>
        </w:tc>
        <w:tc>
          <w:tcPr>
            <w:tcW w:w="1534" w:type="dxa"/>
          </w:tcPr>
          <w:p w14:paraId="0C0FCD0C" w14:textId="77777777" w:rsidR="006D2058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Soms</w:t>
            </w:r>
          </w:p>
          <w:p w14:paraId="5539F53D" w14:textId="77777777" w:rsidR="00A364F5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5</w:t>
            </w:r>
          </w:p>
        </w:tc>
        <w:tc>
          <w:tcPr>
            <w:tcW w:w="1535" w:type="dxa"/>
          </w:tcPr>
          <w:p w14:paraId="2B8201A0" w14:textId="77777777" w:rsidR="006D2058" w:rsidRDefault="006D2058" w:rsidP="006D2058"/>
        </w:tc>
        <w:tc>
          <w:tcPr>
            <w:tcW w:w="1535" w:type="dxa"/>
          </w:tcPr>
          <w:p w14:paraId="35851025" w14:textId="77777777" w:rsidR="006D2058" w:rsidRDefault="00A364F5" w:rsidP="006D2058">
            <w:r>
              <w:t>Nooit</w:t>
            </w:r>
          </w:p>
          <w:p w14:paraId="4CC93E0C" w14:textId="77777777" w:rsidR="00A364F5" w:rsidRDefault="00A364F5" w:rsidP="006D2058">
            <w:r>
              <w:t>23</w:t>
            </w:r>
          </w:p>
        </w:tc>
      </w:tr>
      <w:tr w:rsidR="006D2058" w14:paraId="4F8F6C53" w14:textId="77777777" w:rsidTr="006D2058">
        <w:tc>
          <w:tcPr>
            <w:tcW w:w="1534" w:type="dxa"/>
          </w:tcPr>
          <w:p w14:paraId="3B0BEF9D" w14:textId="77777777" w:rsidR="006D2058" w:rsidRPr="00A364F5" w:rsidRDefault="00A364F5" w:rsidP="006D2058">
            <w:r>
              <w:t>Anderen doen mij pijn</w:t>
            </w:r>
          </w:p>
        </w:tc>
        <w:tc>
          <w:tcPr>
            <w:tcW w:w="1534" w:type="dxa"/>
          </w:tcPr>
          <w:p w14:paraId="53F42DBB" w14:textId="77777777" w:rsidR="006D2058" w:rsidRDefault="006D2058" w:rsidP="006D2058"/>
        </w:tc>
        <w:tc>
          <w:tcPr>
            <w:tcW w:w="1534" w:type="dxa"/>
          </w:tcPr>
          <w:p w14:paraId="598B34A6" w14:textId="77777777" w:rsidR="006D2058" w:rsidRDefault="006D2058" w:rsidP="006D2058"/>
        </w:tc>
        <w:tc>
          <w:tcPr>
            <w:tcW w:w="1534" w:type="dxa"/>
          </w:tcPr>
          <w:p w14:paraId="4C6FBCB7" w14:textId="77777777" w:rsidR="006D2058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Soms</w:t>
            </w:r>
          </w:p>
          <w:p w14:paraId="75A78E58" w14:textId="77777777" w:rsidR="00A364F5" w:rsidRDefault="00A364F5" w:rsidP="006D2058">
            <w:r w:rsidRPr="00A364F5">
              <w:rPr>
                <w:color w:val="C0504D" w:themeColor="accent2"/>
              </w:rPr>
              <w:t>8</w:t>
            </w:r>
          </w:p>
        </w:tc>
        <w:tc>
          <w:tcPr>
            <w:tcW w:w="1535" w:type="dxa"/>
          </w:tcPr>
          <w:p w14:paraId="380CCC51" w14:textId="77777777" w:rsidR="006D2058" w:rsidRDefault="006D2058" w:rsidP="006D2058"/>
        </w:tc>
        <w:tc>
          <w:tcPr>
            <w:tcW w:w="1535" w:type="dxa"/>
          </w:tcPr>
          <w:p w14:paraId="5E070D20" w14:textId="77777777" w:rsidR="006D2058" w:rsidRDefault="006D2058" w:rsidP="006D2058"/>
        </w:tc>
      </w:tr>
      <w:tr w:rsidR="006D2058" w14:paraId="4A6AA5DD" w14:textId="77777777" w:rsidTr="006D2058">
        <w:tc>
          <w:tcPr>
            <w:tcW w:w="1534" w:type="dxa"/>
          </w:tcPr>
          <w:p w14:paraId="4C3B94FA" w14:textId="77777777" w:rsidR="006D2058" w:rsidRPr="00A364F5" w:rsidRDefault="00A364F5" w:rsidP="006D2058">
            <w:r>
              <w:t>Ik ben bang voor leerling</w:t>
            </w:r>
          </w:p>
        </w:tc>
        <w:tc>
          <w:tcPr>
            <w:tcW w:w="1534" w:type="dxa"/>
          </w:tcPr>
          <w:p w14:paraId="24CF1915" w14:textId="77777777" w:rsidR="006D2058" w:rsidRDefault="006D2058" w:rsidP="006D2058"/>
        </w:tc>
        <w:tc>
          <w:tcPr>
            <w:tcW w:w="1534" w:type="dxa"/>
          </w:tcPr>
          <w:p w14:paraId="38020170" w14:textId="77777777" w:rsidR="006D2058" w:rsidRDefault="006D2058" w:rsidP="006D2058"/>
        </w:tc>
        <w:tc>
          <w:tcPr>
            <w:tcW w:w="1534" w:type="dxa"/>
          </w:tcPr>
          <w:p w14:paraId="3FFDF21D" w14:textId="77777777" w:rsidR="006D2058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Soms</w:t>
            </w:r>
          </w:p>
          <w:p w14:paraId="0C3E26DE" w14:textId="77777777" w:rsidR="00A364F5" w:rsidRDefault="00A364F5" w:rsidP="006D2058">
            <w:r w:rsidRPr="00A364F5">
              <w:rPr>
                <w:color w:val="C0504D" w:themeColor="accent2"/>
              </w:rPr>
              <w:t>1</w:t>
            </w:r>
          </w:p>
        </w:tc>
        <w:tc>
          <w:tcPr>
            <w:tcW w:w="1535" w:type="dxa"/>
          </w:tcPr>
          <w:p w14:paraId="4765CE71" w14:textId="77777777" w:rsidR="006D2058" w:rsidRDefault="006D2058" w:rsidP="006D2058"/>
        </w:tc>
        <w:tc>
          <w:tcPr>
            <w:tcW w:w="1535" w:type="dxa"/>
          </w:tcPr>
          <w:p w14:paraId="27AD9CF2" w14:textId="77777777" w:rsidR="006D2058" w:rsidRDefault="006D2058" w:rsidP="006D2058"/>
        </w:tc>
      </w:tr>
      <w:tr w:rsidR="00A364F5" w14:paraId="1DA023DF" w14:textId="77777777" w:rsidTr="006D2058">
        <w:tc>
          <w:tcPr>
            <w:tcW w:w="1534" w:type="dxa"/>
          </w:tcPr>
          <w:p w14:paraId="7869E0BB" w14:textId="77777777" w:rsidR="00A364F5" w:rsidRDefault="00A364F5" w:rsidP="006D2058">
            <w:r>
              <w:t>Mijn juf helpt met ruzie oplossen</w:t>
            </w:r>
          </w:p>
          <w:p w14:paraId="10DF50C9" w14:textId="77777777" w:rsidR="00A364F5" w:rsidRDefault="00A364F5" w:rsidP="006D2058"/>
        </w:tc>
        <w:tc>
          <w:tcPr>
            <w:tcW w:w="1534" w:type="dxa"/>
          </w:tcPr>
          <w:p w14:paraId="622AE365" w14:textId="77777777" w:rsidR="00A364F5" w:rsidRDefault="00A364F5" w:rsidP="006D2058"/>
        </w:tc>
        <w:tc>
          <w:tcPr>
            <w:tcW w:w="1534" w:type="dxa"/>
          </w:tcPr>
          <w:p w14:paraId="22627242" w14:textId="77777777" w:rsidR="00A364F5" w:rsidRDefault="00A364F5" w:rsidP="006D2058"/>
        </w:tc>
        <w:tc>
          <w:tcPr>
            <w:tcW w:w="1534" w:type="dxa"/>
          </w:tcPr>
          <w:p w14:paraId="35C61C47" w14:textId="77777777" w:rsidR="00A364F5" w:rsidRDefault="00A364F5" w:rsidP="006D205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Soms</w:t>
            </w:r>
          </w:p>
          <w:p w14:paraId="0C37A284" w14:textId="77777777" w:rsidR="00A364F5" w:rsidRPr="00A364F5" w:rsidRDefault="00A364F5" w:rsidP="006D205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1535" w:type="dxa"/>
          </w:tcPr>
          <w:p w14:paraId="4D6269CF" w14:textId="77777777" w:rsidR="00A364F5" w:rsidRDefault="00A364F5" w:rsidP="006D2058">
            <w:r>
              <w:t>Vaak</w:t>
            </w:r>
          </w:p>
          <w:p w14:paraId="53820B75" w14:textId="77777777" w:rsidR="00A364F5" w:rsidRPr="00A364F5" w:rsidRDefault="00A364F5" w:rsidP="006D2058">
            <w:r>
              <w:t>13</w:t>
            </w:r>
          </w:p>
        </w:tc>
        <w:tc>
          <w:tcPr>
            <w:tcW w:w="1535" w:type="dxa"/>
          </w:tcPr>
          <w:p w14:paraId="3EFE5880" w14:textId="77777777" w:rsidR="00A364F5" w:rsidRDefault="00A364F5" w:rsidP="006D2058">
            <w:r>
              <w:t xml:space="preserve">Altijd </w:t>
            </w:r>
          </w:p>
          <w:p w14:paraId="3E960DE7" w14:textId="77777777" w:rsidR="00A364F5" w:rsidRDefault="00A364F5" w:rsidP="006D2058">
            <w:r>
              <w:t>7</w:t>
            </w:r>
          </w:p>
        </w:tc>
      </w:tr>
      <w:tr w:rsidR="00A364F5" w14:paraId="461E25DF" w14:textId="77777777" w:rsidTr="006D2058">
        <w:tc>
          <w:tcPr>
            <w:tcW w:w="1534" w:type="dxa"/>
          </w:tcPr>
          <w:p w14:paraId="238CEA65" w14:textId="77777777" w:rsidR="00A364F5" w:rsidRDefault="00A364F5" w:rsidP="006D2058">
            <w:r>
              <w:t>Heb je het naar je zin?</w:t>
            </w:r>
          </w:p>
        </w:tc>
        <w:tc>
          <w:tcPr>
            <w:tcW w:w="1534" w:type="dxa"/>
          </w:tcPr>
          <w:p w14:paraId="7008E9FF" w14:textId="77777777" w:rsidR="00A364F5" w:rsidRDefault="00A364F5" w:rsidP="006D2058"/>
        </w:tc>
        <w:tc>
          <w:tcPr>
            <w:tcW w:w="1534" w:type="dxa"/>
          </w:tcPr>
          <w:p w14:paraId="2105DC84" w14:textId="77777777" w:rsidR="00A364F5" w:rsidRDefault="00A364F5" w:rsidP="006D2058"/>
        </w:tc>
        <w:tc>
          <w:tcPr>
            <w:tcW w:w="1534" w:type="dxa"/>
          </w:tcPr>
          <w:p w14:paraId="78E9779C" w14:textId="77777777" w:rsidR="00A364F5" w:rsidRDefault="00A364F5" w:rsidP="006D205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  <w:p w14:paraId="2F9E9CB3" w14:textId="77777777" w:rsidR="00A364F5" w:rsidRPr="00A364F5" w:rsidRDefault="00A364F5" w:rsidP="006D205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</w:t>
            </w:r>
          </w:p>
        </w:tc>
        <w:tc>
          <w:tcPr>
            <w:tcW w:w="1535" w:type="dxa"/>
          </w:tcPr>
          <w:p w14:paraId="72EE50C5" w14:textId="77777777" w:rsidR="00A364F5" w:rsidRDefault="00A364F5" w:rsidP="006D2058">
            <w:r>
              <w:t>+</w:t>
            </w:r>
          </w:p>
          <w:p w14:paraId="3B9D9C4A" w14:textId="77777777" w:rsidR="00A364F5" w:rsidRPr="00A364F5" w:rsidRDefault="00A364F5" w:rsidP="006D2058">
            <w:r>
              <w:t>12</w:t>
            </w:r>
          </w:p>
        </w:tc>
        <w:tc>
          <w:tcPr>
            <w:tcW w:w="1535" w:type="dxa"/>
          </w:tcPr>
          <w:p w14:paraId="28818D23" w14:textId="77777777" w:rsidR="00A364F5" w:rsidRDefault="00A364F5" w:rsidP="006D2058">
            <w:r>
              <w:t>++</w:t>
            </w:r>
          </w:p>
          <w:p w14:paraId="0D1051C8" w14:textId="77777777" w:rsidR="00A364F5" w:rsidRDefault="00A364F5" w:rsidP="006D2058">
            <w:r>
              <w:t>13</w:t>
            </w:r>
          </w:p>
        </w:tc>
      </w:tr>
      <w:tr w:rsidR="00A364F5" w14:paraId="2CE65B34" w14:textId="77777777" w:rsidTr="006D2058">
        <w:tc>
          <w:tcPr>
            <w:tcW w:w="1534" w:type="dxa"/>
          </w:tcPr>
          <w:p w14:paraId="0D9FA90B" w14:textId="77777777" w:rsidR="00A364F5" w:rsidRDefault="00A364F5" w:rsidP="006D2058">
            <w:r>
              <w:t>Hoe tevreden met de omgang</w:t>
            </w:r>
          </w:p>
        </w:tc>
        <w:tc>
          <w:tcPr>
            <w:tcW w:w="1534" w:type="dxa"/>
          </w:tcPr>
          <w:p w14:paraId="4124B3FB" w14:textId="77777777" w:rsidR="00A364F5" w:rsidRDefault="00A364F5" w:rsidP="006D2058"/>
        </w:tc>
        <w:tc>
          <w:tcPr>
            <w:tcW w:w="1534" w:type="dxa"/>
          </w:tcPr>
          <w:p w14:paraId="38198BBC" w14:textId="77777777" w:rsidR="00A364F5" w:rsidRPr="00A364F5" w:rsidRDefault="00A364F5" w:rsidP="006D2058">
            <w:pPr>
              <w:rPr>
                <w:color w:val="C0504D" w:themeColor="accent2"/>
              </w:rPr>
            </w:pPr>
            <w:r w:rsidRPr="00A364F5">
              <w:rPr>
                <w:color w:val="C0504D" w:themeColor="accent2"/>
              </w:rPr>
              <w:t>--</w:t>
            </w:r>
          </w:p>
          <w:p w14:paraId="4712862F" w14:textId="77777777" w:rsidR="00A364F5" w:rsidRDefault="00A364F5" w:rsidP="006D2058">
            <w:r w:rsidRPr="00A364F5">
              <w:rPr>
                <w:color w:val="C0504D" w:themeColor="accent2"/>
              </w:rPr>
              <w:t>2</w:t>
            </w:r>
          </w:p>
        </w:tc>
        <w:tc>
          <w:tcPr>
            <w:tcW w:w="1534" w:type="dxa"/>
          </w:tcPr>
          <w:p w14:paraId="2CB29F94" w14:textId="77777777" w:rsidR="00A364F5" w:rsidRDefault="00A364F5" w:rsidP="006D205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  <w:p w14:paraId="5BA0B6D2" w14:textId="77777777" w:rsidR="00A364F5" w:rsidRDefault="00A364F5" w:rsidP="006D205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</w:t>
            </w:r>
          </w:p>
        </w:tc>
        <w:tc>
          <w:tcPr>
            <w:tcW w:w="1535" w:type="dxa"/>
          </w:tcPr>
          <w:p w14:paraId="3F92901F" w14:textId="77777777" w:rsidR="00A364F5" w:rsidRDefault="00A364F5" w:rsidP="006D2058">
            <w:r>
              <w:t>+</w:t>
            </w:r>
          </w:p>
          <w:p w14:paraId="74AFDC6F" w14:textId="77777777" w:rsidR="00A364F5" w:rsidRPr="00A364F5" w:rsidRDefault="00A364F5" w:rsidP="006D2058">
            <w:r>
              <w:t>17</w:t>
            </w:r>
          </w:p>
        </w:tc>
        <w:tc>
          <w:tcPr>
            <w:tcW w:w="1535" w:type="dxa"/>
          </w:tcPr>
          <w:p w14:paraId="19A8931A" w14:textId="77777777" w:rsidR="00A364F5" w:rsidRDefault="00A364F5" w:rsidP="006D2058">
            <w:r>
              <w:t>++</w:t>
            </w:r>
          </w:p>
          <w:p w14:paraId="731FFAD3" w14:textId="77777777" w:rsidR="00A364F5" w:rsidRDefault="00A364F5" w:rsidP="006D2058">
            <w:r>
              <w:t>6</w:t>
            </w:r>
          </w:p>
        </w:tc>
      </w:tr>
    </w:tbl>
    <w:p w14:paraId="1C4598C2" w14:textId="77777777" w:rsidR="006D2058" w:rsidRDefault="006D2058" w:rsidP="006D2058"/>
    <w:p w14:paraId="35020D2A" w14:textId="77777777" w:rsidR="006D2058" w:rsidRPr="006739C6" w:rsidRDefault="00A364F5">
      <w:pPr>
        <w:rPr>
          <w:color w:val="4F81BD" w:themeColor="accent1"/>
        </w:rPr>
      </w:pPr>
      <w:r w:rsidRPr="006739C6">
        <w:rPr>
          <w:color w:val="4F81BD" w:themeColor="accent1"/>
        </w:rPr>
        <w:t>Positief!</w:t>
      </w:r>
    </w:p>
    <w:p w14:paraId="2ABFD110" w14:textId="77777777" w:rsidR="00A364F5" w:rsidRDefault="00A364F5">
      <w:r>
        <w:t>-weinig pesten</w:t>
      </w:r>
    </w:p>
    <w:p w14:paraId="1BC40D42" w14:textId="77777777" w:rsidR="00A364F5" w:rsidRDefault="00A364F5">
      <w:r>
        <w:t>-geen online pesten</w:t>
      </w:r>
    </w:p>
    <w:p w14:paraId="4B3D6A87" w14:textId="77777777" w:rsidR="00A364F5" w:rsidRDefault="00A364F5">
      <w:r>
        <w:t>-</w:t>
      </w:r>
      <w:r w:rsidR="006739C6">
        <w:t>weinig bang</w:t>
      </w:r>
    </w:p>
    <w:p w14:paraId="0E2C96CF" w14:textId="77777777" w:rsidR="006739C6" w:rsidRDefault="006739C6">
      <w:r>
        <w:t>-allemaal graag naar school</w:t>
      </w:r>
    </w:p>
    <w:p w14:paraId="5FA24DE7" w14:textId="77777777" w:rsidR="006739C6" w:rsidRDefault="006739C6"/>
    <w:p w14:paraId="7093746D" w14:textId="77777777" w:rsidR="006739C6" w:rsidRDefault="006739C6"/>
    <w:p w14:paraId="63E66DCF" w14:textId="77777777" w:rsidR="006739C6" w:rsidRDefault="006739C6"/>
    <w:p w14:paraId="1A0F93EA" w14:textId="77777777" w:rsidR="006739C6" w:rsidRDefault="006739C6"/>
    <w:p w14:paraId="62AA3932" w14:textId="77777777" w:rsidR="006739C6" w:rsidRDefault="006739C6"/>
    <w:p w14:paraId="37610E0E" w14:textId="77777777" w:rsidR="006739C6" w:rsidRDefault="006739C6">
      <w:r>
        <w:t xml:space="preserve">Analyse gemiddeld CIJFER </w:t>
      </w:r>
      <w:r w:rsidRPr="006739C6">
        <w:rPr>
          <w:color w:val="9BBB59" w:themeColor="accent3"/>
        </w:rPr>
        <w:t>groep 7 en 8</w:t>
      </w:r>
      <w:r>
        <w:t xml:space="preserve">  : </w:t>
      </w:r>
      <w:r w:rsidRPr="006739C6">
        <w:rPr>
          <w:b/>
        </w:rPr>
        <w:t>8,6</w:t>
      </w:r>
    </w:p>
    <w:p w14:paraId="2164EF3A" w14:textId="77777777" w:rsidR="006739C6" w:rsidRDefault="006739C6"/>
    <w:p w14:paraId="383A4A21" w14:textId="77777777" w:rsidR="006739C6" w:rsidRDefault="006739C6">
      <w:r>
        <w:t>Vragen boven het gemiddelde:</w:t>
      </w:r>
    </w:p>
    <w:p w14:paraId="2F3AA776" w14:textId="77777777" w:rsidR="006739C6" w:rsidRDefault="006739C6" w:rsidP="006739C6">
      <w:pPr>
        <w:ind w:left="360"/>
      </w:pPr>
    </w:p>
    <w:p w14:paraId="78371AAD" w14:textId="77777777" w:rsidR="006739C6" w:rsidRDefault="006739C6" w:rsidP="006739C6">
      <w:pPr>
        <w:pStyle w:val="Lijstalinea"/>
        <w:numPr>
          <w:ilvl w:val="0"/>
          <w:numId w:val="5"/>
        </w:numPr>
      </w:pPr>
      <w:r>
        <w:t>Ik word gepest (niet) 9,3</w:t>
      </w:r>
    </w:p>
    <w:p w14:paraId="7507639E" w14:textId="77777777" w:rsidR="006739C6" w:rsidRDefault="006739C6" w:rsidP="006739C6">
      <w:pPr>
        <w:pStyle w:val="Lijstalinea"/>
        <w:numPr>
          <w:ilvl w:val="0"/>
          <w:numId w:val="5"/>
        </w:numPr>
      </w:pPr>
      <w:r>
        <w:t>Ik word online gepest (niet)  10</w:t>
      </w:r>
    </w:p>
    <w:p w14:paraId="37859F82" w14:textId="77777777" w:rsidR="006739C6" w:rsidRDefault="006739C6" w:rsidP="006739C6">
      <w:pPr>
        <w:pStyle w:val="Lijstalinea"/>
        <w:numPr>
          <w:ilvl w:val="0"/>
          <w:numId w:val="5"/>
        </w:numPr>
      </w:pPr>
      <w:r>
        <w:t xml:space="preserve">Ander </w:t>
      </w:r>
      <w:proofErr w:type="spellStart"/>
      <w:r>
        <w:t>lln</w:t>
      </w:r>
      <w:proofErr w:type="spellEnd"/>
      <w:r>
        <w:t xml:space="preserve"> doen mij pijn  9,1</w:t>
      </w:r>
    </w:p>
    <w:p w14:paraId="1C45027D" w14:textId="77777777" w:rsidR="006739C6" w:rsidRDefault="006739C6" w:rsidP="006739C6">
      <w:pPr>
        <w:pStyle w:val="Lijstalinea"/>
        <w:numPr>
          <w:ilvl w:val="0"/>
          <w:numId w:val="5"/>
        </w:numPr>
      </w:pPr>
      <w:r>
        <w:t>Ik ben bang voor anderen 9,6</w:t>
      </w:r>
    </w:p>
    <w:p w14:paraId="1E7D3B19" w14:textId="77777777" w:rsidR="006739C6" w:rsidRDefault="006739C6"/>
    <w:p w14:paraId="4550DEB6" w14:textId="77777777" w:rsidR="006739C6" w:rsidRDefault="006739C6">
      <w:r>
        <w:t>Vragen onder het gemiddelde:</w:t>
      </w:r>
    </w:p>
    <w:p w14:paraId="4A7CC189" w14:textId="77777777" w:rsidR="006739C6" w:rsidRDefault="006739C6"/>
    <w:p w14:paraId="2F19814F" w14:textId="77777777" w:rsidR="006739C6" w:rsidRDefault="006739C6" w:rsidP="006739C6">
      <w:pPr>
        <w:pStyle w:val="Lijstalinea"/>
        <w:numPr>
          <w:ilvl w:val="0"/>
          <w:numId w:val="2"/>
        </w:numPr>
      </w:pPr>
      <w:r>
        <w:t>Hoe veilig?  8,3</w:t>
      </w:r>
    </w:p>
    <w:p w14:paraId="008273B1" w14:textId="77777777" w:rsidR="006739C6" w:rsidRPr="006739C6" w:rsidRDefault="006739C6" w:rsidP="006739C6">
      <w:pPr>
        <w:pStyle w:val="Lijstalinea"/>
        <w:numPr>
          <w:ilvl w:val="0"/>
          <w:numId w:val="2"/>
        </w:numPr>
      </w:pPr>
      <w:r>
        <w:t xml:space="preserve">Hoe duidelijk zijn de regels?  </w:t>
      </w:r>
      <w:r w:rsidRPr="006739C6">
        <w:rPr>
          <w:color w:val="C0504D" w:themeColor="accent2"/>
        </w:rPr>
        <w:t>7,8</w:t>
      </w:r>
    </w:p>
    <w:p w14:paraId="279D056D" w14:textId="77777777" w:rsidR="006739C6" w:rsidRPr="006739C6" w:rsidRDefault="006739C6" w:rsidP="006739C6">
      <w:pPr>
        <w:pStyle w:val="Lijstalinea"/>
        <w:numPr>
          <w:ilvl w:val="0"/>
          <w:numId w:val="2"/>
        </w:numPr>
      </w:pPr>
      <w:r>
        <w:t xml:space="preserve">Mijn juf/meester helpt bij ruzie oplossen  </w:t>
      </w:r>
      <w:r w:rsidRPr="006739C6">
        <w:rPr>
          <w:color w:val="C0504D" w:themeColor="accent2"/>
        </w:rPr>
        <w:t>7,3</w:t>
      </w:r>
    </w:p>
    <w:p w14:paraId="4DE5DBF2" w14:textId="77777777" w:rsidR="006739C6" w:rsidRDefault="006739C6" w:rsidP="006739C6">
      <w:pPr>
        <w:pStyle w:val="Lijstalinea"/>
        <w:numPr>
          <w:ilvl w:val="0"/>
          <w:numId w:val="2"/>
        </w:numPr>
      </w:pPr>
      <w:r w:rsidRPr="006739C6">
        <w:t>Hoe graag ga je naar school 8,4</w:t>
      </w:r>
    </w:p>
    <w:p w14:paraId="0633C4D9" w14:textId="77777777" w:rsidR="006739C6" w:rsidRDefault="006739C6" w:rsidP="006739C6">
      <w:pPr>
        <w:pStyle w:val="Lijstalinea"/>
        <w:numPr>
          <w:ilvl w:val="0"/>
          <w:numId w:val="2"/>
        </w:numPr>
      </w:pPr>
      <w:r>
        <w:t>Heb je het naar je zin? 8,5</w:t>
      </w:r>
    </w:p>
    <w:p w14:paraId="0B13603F" w14:textId="77777777" w:rsidR="006739C6" w:rsidRPr="006739C6" w:rsidRDefault="006739C6" w:rsidP="006739C6">
      <w:pPr>
        <w:pStyle w:val="Lijstalinea"/>
        <w:numPr>
          <w:ilvl w:val="0"/>
          <w:numId w:val="2"/>
        </w:numPr>
      </w:pPr>
      <w:r>
        <w:t xml:space="preserve">Hoe tevreden ben je met omgang medeleerling </w:t>
      </w:r>
      <w:r w:rsidRPr="006739C6">
        <w:rPr>
          <w:color w:val="C0504D" w:themeColor="accent2"/>
        </w:rPr>
        <w:t>7,5</w:t>
      </w:r>
    </w:p>
    <w:p w14:paraId="01601932" w14:textId="77777777" w:rsidR="006739C6" w:rsidRDefault="006739C6"/>
    <w:p w14:paraId="5EB35181" w14:textId="77777777" w:rsidR="006739C6" w:rsidRDefault="006739C6"/>
    <w:p w14:paraId="204AA080" w14:textId="77777777" w:rsidR="006739C6" w:rsidRDefault="006739C6"/>
    <w:p w14:paraId="69FC1D3F" w14:textId="77777777" w:rsidR="006739C6" w:rsidRDefault="006739C6">
      <w:r>
        <w:t xml:space="preserve">ACTIE </w:t>
      </w:r>
      <w:r w:rsidR="00265A3E">
        <w:t xml:space="preserve"> 2017-2018 </w:t>
      </w:r>
      <w:r>
        <w:t>op:</w:t>
      </w:r>
    </w:p>
    <w:p w14:paraId="07FAF66C" w14:textId="77777777" w:rsidR="006739C6" w:rsidRDefault="006739C6"/>
    <w:p w14:paraId="41CC3C5D" w14:textId="77777777" w:rsidR="006739C6" w:rsidRDefault="006739C6" w:rsidP="006739C6">
      <w:pPr>
        <w:pStyle w:val="Lijstalinea"/>
        <w:numPr>
          <w:ilvl w:val="0"/>
          <w:numId w:val="6"/>
        </w:numPr>
      </w:pPr>
      <w:r>
        <w:t xml:space="preserve">Duidelijkheid van de regels : </w:t>
      </w:r>
      <w:proofErr w:type="spellStart"/>
      <w:r>
        <w:t>KWINK</w:t>
      </w:r>
      <w:proofErr w:type="spellEnd"/>
      <w:r>
        <w:t xml:space="preserve"> wijzer vaker toepassen/ herhalen : in het begin van het jaar duidelijker dan eind van het jaar waarschijnlijk!  </w:t>
      </w:r>
      <w:proofErr w:type="spellStart"/>
      <w:r>
        <w:t>KWINK</w:t>
      </w:r>
      <w:proofErr w:type="spellEnd"/>
      <w:r>
        <w:t xml:space="preserve">  actief inzetten ook rond maart! </w:t>
      </w:r>
    </w:p>
    <w:p w14:paraId="53349F4A" w14:textId="77777777" w:rsidR="006739C6" w:rsidRDefault="006739C6" w:rsidP="006739C6">
      <w:pPr>
        <w:pStyle w:val="Lijstalinea"/>
        <w:numPr>
          <w:ilvl w:val="0"/>
          <w:numId w:val="6"/>
        </w:numPr>
      </w:pPr>
      <w:r>
        <w:t xml:space="preserve">Ruzie oplossen juf/meester: deze uitslag komt waarschijnlijk door het surveilleren. Een idee is toch kinderen opleiden tot pleinwacht. Zo dat ze mee kunnen helpen. Surveillant alleen redt dit niet. </w:t>
      </w:r>
    </w:p>
    <w:p w14:paraId="24CFBC1E" w14:textId="77777777" w:rsidR="006739C6" w:rsidRDefault="006739C6" w:rsidP="006739C6">
      <w:pPr>
        <w:pStyle w:val="Lijstalinea"/>
        <w:numPr>
          <w:ilvl w:val="0"/>
          <w:numId w:val="6"/>
        </w:numPr>
      </w:pPr>
      <w:r>
        <w:t xml:space="preserve">Omgang medeleerling : </w:t>
      </w:r>
      <w:proofErr w:type="spellStart"/>
      <w:r>
        <w:t>KWINK</w:t>
      </w:r>
      <w:proofErr w:type="spellEnd"/>
      <w:r>
        <w:t xml:space="preserve"> nog meer inzetten, zelfde taal spreken op het plein, meer kringgesprekken/ rollenspelen doen. </w:t>
      </w:r>
      <w:r w:rsidR="009C7F1D">
        <w:t xml:space="preserve">Rots en water inzetten. </w:t>
      </w:r>
    </w:p>
    <w:p w14:paraId="50708365" w14:textId="77777777" w:rsidR="009C7F1D" w:rsidRDefault="009C7F1D" w:rsidP="009C7F1D"/>
    <w:p w14:paraId="076D91E3" w14:textId="77777777" w:rsidR="009C7F1D" w:rsidRDefault="009C7F1D" w:rsidP="009C7F1D"/>
    <w:p w14:paraId="11825CED" w14:textId="77777777" w:rsidR="009C7F1D" w:rsidRDefault="009C7F1D" w:rsidP="009C7F1D">
      <w:pPr>
        <w:rPr>
          <w:color w:val="F79646" w:themeColor="accent6"/>
        </w:rPr>
      </w:pPr>
      <w:r w:rsidRPr="009C7F1D">
        <w:rPr>
          <w:color w:val="F79646" w:themeColor="accent6"/>
        </w:rPr>
        <w:t xml:space="preserve">! De </w:t>
      </w:r>
      <w:proofErr w:type="spellStart"/>
      <w:r w:rsidRPr="009C7F1D">
        <w:rPr>
          <w:color w:val="F79646" w:themeColor="accent6"/>
        </w:rPr>
        <w:t>SVC</w:t>
      </w:r>
      <w:proofErr w:type="spellEnd"/>
      <w:r w:rsidRPr="009C7F1D">
        <w:rPr>
          <w:color w:val="F79646" w:themeColor="accent6"/>
        </w:rPr>
        <w:t xml:space="preserve"> komt in het begin van het jaar langs de klassen. Misschien een idee om in maart nog te komen na de monitor. </w:t>
      </w:r>
    </w:p>
    <w:p w14:paraId="5133B10F" w14:textId="77777777" w:rsidR="00265A3E" w:rsidRDefault="00265A3E" w:rsidP="009C7F1D">
      <w:pPr>
        <w:rPr>
          <w:color w:val="F79646" w:themeColor="accent6"/>
        </w:rPr>
      </w:pPr>
    </w:p>
    <w:p w14:paraId="471C78CC" w14:textId="77777777" w:rsidR="00265A3E" w:rsidRPr="00265A3E" w:rsidRDefault="00265A3E" w:rsidP="009C7F1D">
      <w:pPr>
        <w:rPr>
          <w:color w:val="8064A2" w:themeColor="accent4"/>
        </w:rPr>
      </w:pPr>
    </w:p>
    <w:p w14:paraId="2A52F69D" w14:textId="77777777" w:rsidR="00265A3E" w:rsidRPr="00265A3E" w:rsidRDefault="00265A3E" w:rsidP="009C7F1D">
      <w:pPr>
        <w:rPr>
          <w:color w:val="8064A2" w:themeColor="accent4"/>
        </w:rPr>
      </w:pPr>
      <w:r w:rsidRPr="00265A3E">
        <w:rPr>
          <w:color w:val="8064A2" w:themeColor="accent4"/>
        </w:rPr>
        <w:t>Doelen: 2017-2018</w:t>
      </w:r>
    </w:p>
    <w:p w14:paraId="4BCBA9F8" w14:textId="77777777" w:rsidR="00265A3E" w:rsidRDefault="00265A3E" w:rsidP="009C7F1D">
      <w:pPr>
        <w:rPr>
          <w:color w:val="F79646" w:themeColor="accent6"/>
        </w:rPr>
      </w:pPr>
    </w:p>
    <w:p w14:paraId="5F446D21" w14:textId="77777777" w:rsidR="00265A3E" w:rsidRDefault="00265A3E" w:rsidP="00265A3E">
      <w:pPr>
        <w:pStyle w:val="Lijstalinea"/>
        <w:numPr>
          <w:ilvl w:val="0"/>
          <w:numId w:val="8"/>
        </w:numPr>
      </w:pPr>
      <w:r>
        <w:t xml:space="preserve">September: tijdens ik jij wij project: regels  </w:t>
      </w:r>
      <w:proofErr w:type="spellStart"/>
      <w:r>
        <w:t>KWINK</w:t>
      </w:r>
      <w:proofErr w:type="spellEnd"/>
      <w:r>
        <w:t xml:space="preserve"> zichtbaar in de school maken. </w:t>
      </w:r>
    </w:p>
    <w:p w14:paraId="5F1B6341" w14:textId="77777777" w:rsidR="00265A3E" w:rsidRDefault="00265A3E" w:rsidP="00265A3E">
      <w:pPr>
        <w:pStyle w:val="Lijstalinea"/>
        <w:numPr>
          <w:ilvl w:val="0"/>
          <w:numId w:val="8"/>
        </w:numPr>
      </w:pPr>
      <w:r>
        <w:t xml:space="preserve">September starten met de cursus pleinwacht : 6-7-8 </w:t>
      </w:r>
      <w:proofErr w:type="spellStart"/>
      <w:r>
        <w:t>lln</w:t>
      </w:r>
      <w:proofErr w:type="spellEnd"/>
    </w:p>
    <w:p w14:paraId="38BB8D67" w14:textId="77777777" w:rsidR="00265A3E" w:rsidRDefault="00265A3E" w:rsidP="00265A3E">
      <w:pPr>
        <w:pStyle w:val="Lijstalinea"/>
        <w:numPr>
          <w:ilvl w:val="0"/>
          <w:numId w:val="8"/>
        </w:numPr>
      </w:pPr>
      <w:r>
        <w:t>Inzetten Rots en Water : oktober-juni</w:t>
      </w:r>
    </w:p>
    <w:p w14:paraId="0E2C8BA0" w14:textId="77777777" w:rsidR="00265A3E" w:rsidRDefault="00265A3E" w:rsidP="00265A3E">
      <w:bookmarkStart w:id="0" w:name="_GoBack"/>
      <w:bookmarkEnd w:id="0"/>
    </w:p>
    <w:p w14:paraId="5DF53F7B" w14:textId="77777777" w:rsidR="00265A3E" w:rsidRPr="00265A3E" w:rsidRDefault="00265A3E" w:rsidP="00265A3E">
      <w:pPr>
        <w:pStyle w:val="Lijstalinea"/>
      </w:pPr>
    </w:p>
    <w:sectPr w:rsidR="00265A3E" w:rsidRPr="00265A3E" w:rsidSect="00F75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5"/>
      </v:shape>
    </w:pict>
  </w:numPicBullet>
  <w:abstractNum w:abstractNumId="0">
    <w:nsid w:val="0B4F1343"/>
    <w:multiLevelType w:val="hybridMultilevel"/>
    <w:tmpl w:val="6C8808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57FE"/>
    <w:multiLevelType w:val="hybridMultilevel"/>
    <w:tmpl w:val="0630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5C2"/>
    <w:multiLevelType w:val="hybridMultilevel"/>
    <w:tmpl w:val="2BF4A4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6292"/>
    <w:multiLevelType w:val="hybridMultilevel"/>
    <w:tmpl w:val="70A260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0A7"/>
    <w:multiLevelType w:val="hybridMultilevel"/>
    <w:tmpl w:val="8528E1F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2427D"/>
    <w:multiLevelType w:val="hybridMultilevel"/>
    <w:tmpl w:val="0AFE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E3E5D"/>
    <w:multiLevelType w:val="hybridMultilevel"/>
    <w:tmpl w:val="75E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B183D"/>
    <w:multiLevelType w:val="hybridMultilevel"/>
    <w:tmpl w:val="03E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8"/>
    <w:rsid w:val="001A6CF9"/>
    <w:rsid w:val="00265A3E"/>
    <w:rsid w:val="006739C6"/>
    <w:rsid w:val="006D2058"/>
    <w:rsid w:val="008813ED"/>
    <w:rsid w:val="009C7F1D"/>
    <w:rsid w:val="00A364F5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3788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7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7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396</Words>
  <Characters>2182</Characters>
  <Application>Microsoft Macintosh Word</Application>
  <DocSecurity>0</DocSecurity>
  <Lines>18</Lines>
  <Paragraphs>5</Paragraphs>
  <ScaleCrop>false</ScaleCrop>
  <Company>..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2</cp:revision>
  <dcterms:created xsi:type="dcterms:W3CDTF">2017-04-24T08:56:00Z</dcterms:created>
  <dcterms:modified xsi:type="dcterms:W3CDTF">2017-06-29T08:27:00Z</dcterms:modified>
</cp:coreProperties>
</file>