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1"/>
        <w:gridCol w:w="1130"/>
        <w:gridCol w:w="1130"/>
        <w:gridCol w:w="1130"/>
        <w:gridCol w:w="1079"/>
      </w:tblGrid>
      <w:tr w:rsidR="00220570" w:rsidRPr="0010395E" w14:paraId="0CA02FB1" w14:textId="77777777" w:rsidTr="00F52D42">
        <w:tc>
          <w:tcPr>
            <w:tcW w:w="8980" w:type="dxa"/>
            <w:gridSpan w:val="5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14:paraId="0B3E6F6F" w14:textId="77777777" w:rsidR="00220570" w:rsidRPr="00D841B4" w:rsidRDefault="00220570" w:rsidP="00F52D42">
            <w:pPr>
              <w:rPr>
                <w:rFonts w:ascii="Arial Narrow" w:hAnsi="Arial Narrow"/>
                <w:sz w:val="32"/>
                <w:szCs w:val="32"/>
              </w:rPr>
            </w:pPr>
          </w:p>
          <w:p w14:paraId="7545AA38" w14:textId="520A745F" w:rsidR="00220570" w:rsidRPr="00E74AEA" w:rsidRDefault="00220570" w:rsidP="00F52D42">
            <w:pPr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Schoolplan</w:t>
            </w:r>
            <w:r w:rsidRPr="00E74AEA">
              <w:rPr>
                <w:rFonts w:ascii="Arial Narrow" w:hAnsi="Arial Narrow"/>
                <w:b/>
                <w:bCs/>
                <w:sz w:val="48"/>
                <w:szCs w:val="48"/>
              </w:rPr>
              <w:t xml:space="preserve"> 2019 - 2023</w:t>
            </w:r>
            <w:r w:rsidRPr="00E74AEA">
              <w:rPr>
                <w:b/>
                <w:bCs/>
                <w:noProof/>
                <w:sz w:val="48"/>
                <w:szCs w:val="48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344CAEA2" wp14:editId="7CD441B5">
                  <wp:simplePos x="3876675" y="9239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52600" cy="740410"/>
                  <wp:effectExtent l="0" t="0" r="0" b="2540"/>
                  <wp:wrapSquare wrapText="bothSides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0570" w:rsidRPr="0010395E" w14:paraId="0DCE61AC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8524AD3" w14:textId="77777777" w:rsidR="00220570" w:rsidRPr="00675E63" w:rsidRDefault="00220570" w:rsidP="00F52D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080D8355" w14:textId="77777777" w:rsidR="00220570" w:rsidRPr="00675E63" w:rsidRDefault="00220570" w:rsidP="00F52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</w:tcPr>
          <w:p w14:paraId="0973FEF7" w14:textId="77777777" w:rsidR="00220570" w:rsidRPr="00675E63" w:rsidRDefault="00220570" w:rsidP="00F52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</w:tcPr>
          <w:p w14:paraId="42090E37" w14:textId="77777777" w:rsidR="00220570" w:rsidRPr="00675E63" w:rsidRDefault="00220570" w:rsidP="00F52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0732E91" w14:textId="77777777" w:rsidR="00220570" w:rsidRPr="00675E63" w:rsidRDefault="00220570" w:rsidP="00F52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570" w:rsidRPr="00D841B4" w14:paraId="18237EDE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4185B3AA" w14:textId="77777777" w:rsidR="00220570" w:rsidRPr="00D841B4" w:rsidRDefault="00220570" w:rsidP="00F52D42">
            <w:pPr>
              <w:jc w:val="center"/>
              <w:rPr>
                <w:rFonts w:ascii="Arial Narrow" w:hAnsi="Arial Narrow"/>
                <w:b/>
              </w:rPr>
            </w:pPr>
            <w:r w:rsidRPr="00D841B4">
              <w:rPr>
                <w:rFonts w:ascii="Arial Narrow" w:hAnsi="Arial Narrow"/>
                <w:b/>
                <w:color w:val="7030A0"/>
              </w:rPr>
              <w:t>Visie / missie / profilering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414A52B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2019-2020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5B549ED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2020-2021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585E357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2021-2022</w:t>
            </w:r>
          </w:p>
        </w:tc>
        <w:tc>
          <w:tcPr>
            <w:tcW w:w="1079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3136A34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2022-2023</w:t>
            </w:r>
          </w:p>
        </w:tc>
      </w:tr>
      <w:tr w:rsidR="00220570" w:rsidRPr="00D841B4" w14:paraId="3C3096D6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4C6BF7A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Visie / missie formuleren met het team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</w:tcPr>
          <w:p w14:paraId="77AC60F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2B10E60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425595F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top w:val="single" w:sz="18" w:space="0" w:color="4472C4" w:themeColor="accent1"/>
              <w:right w:val="single" w:sz="18" w:space="0" w:color="4472C4" w:themeColor="accent1"/>
            </w:tcBorders>
          </w:tcPr>
          <w:p w14:paraId="68666B5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369FCB7C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F176C5B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GROEI-visie uitdragen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30A4A60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781C1D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07F54B0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684B94F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47B9D5A0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B4E2D83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Schoolprofilering bepalen met het team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134CFC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21419A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2828E80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459E52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35D34793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F4532A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Schoolprofilering uitdragen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CB49D6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807AB3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93F862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509D8E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7306A715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56D9F95" w14:textId="77777777" w:rsidR="00220570" w:rsidRPr="00D841B4" w:rsidRDefault="00220570" w:rsidP="00F52D42">
            <w:pPr>
              <w:rPr>
                <w:rFonts w:ascii="Arial Narrow" w:hAnsi="Arial Narrow"/>
                <w:bCs/>
              </w:rPr>
            </w:pPr>
            <w:r w:rsidRPr="00D841B4">
              <w:rPr>
                <w:rFonts w:ascii="Arial Narrow" w:hAnsi="Arial Narrow"/>
                <w:bCs/>
              </w:rPr>
              <w:t>Visie op kleuteronderwijs formuleren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98FCE0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7CE0A80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519B168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5BCB20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0BE107FD" w14:textId="77777777" w:rsidTr="00F52D42">
        <w:tc>
          <w:tcPr>
            <w:tcW w:w="451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144CA16" w14:textId="77777777" w:rsidR="00220570" w:rsidRPr="00D841B4" w:rsidRDefault="00220570" w:rsidP="00F52D4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270998C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36366AD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60ACEF6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569189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7047C396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52FC320D" w14:textId="77777777" w:rsidR="00220570" w:rsidRPr="00D841B4" w:rsidRDefault="00220570" w:rsidP="00F52D42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D841B4">
              <w:rPr>
                <w:rFonts w:ascii="Arial Narrow" w:hAnsi="Arial Narrow"/>
                <w:b/>
                <w:color w:val="7030A0"/>
              </w:rPr>
              <w:t>Kwaliteitszorg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3018FEF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2019-2020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49F9B58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2020-2021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0BB4C7B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2021-2022</w:t>
            </w:r>
          </w:p>
        </w:tc>
        <w:tc>
          <w:tcPr>
            <w:tcW w:w="1079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315DA32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2022-2023</w:t>
            </w:r>
          </w:p>
        </w:tc>
      </w:tr>
      <w:tr w:rsidR="00220570" w:rsidRPr="00D841B4" w14:paraId="5223BB53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C273DD8" w14:textId="77777777" w:rsidR="00220570" w:rsidRPr="00D841B4" w:rsidRDefault="00220570" w:rsidP="00F52D42">
            <w:pPr>
              <w:rPr>
                <w:rFonts w:ascii="Arial Narrow" w:hAnsi="Arial Narrow"/>
                <w:color w:val="ED7D31" w:themeColor="accent2"/>
              </w:rPr>
            </w:pPr>
            <w:r w:rsidRPr="00D841B4">
              <w:rPr>
                <w:rFonts w:ascii="Arial Narrow" w:hAnsi="Arial Narrow"/>
                <w:color w:val="ED7D31" w:themeColor="accent2"/>
              </w:rPr>
              <w:t>Kwaliteit onderwijs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</w:tcPr>
          <w:p w14:paraId="587C2DC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2EF43E5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6B08B21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top w:val="single" w:sz="18" w:space="0" w:color="4472C4" w:themeColor="accent1"/>
              <w:right w:val="single" w:sz="18" w:space="0" w:color="4472C4" w:themeColor="accent1"/>
            </w:tcBorders>
          </w:tcPr>
          <w:p w14:paraId="47A64EA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1DEDFD2A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FD63F83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In kaart brengen onderwijskwaliteit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194F4EB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128ACEC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722C0A3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E90392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162DECFA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E16063B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Implementatietraject EDI (Onderwijs Advies)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3DF9D45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453A4F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07ED24C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2FA98A5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3AA2DDEE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AE8E877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Borgen EDI (expliciet direct instructiemodel)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42B1F8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565797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70F110D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6B1FB65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531F4612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528C177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Schooldocument sch</w:t>
            </w:r>
            <w:r>
              <w:rPr>
                <w:rFonts w:ascii="Arial Narrow" w:hAnsi="Arial Narrow"/>
              </w:rPr>
              <w:t>r</w:t>
            </w:r>
            <w:r w:rsidRPr="00D841B4">
              <w:rPr>
                <w:rFonts w:ascii="Arial Narrow" w:hAnsi="Arial Narrow"/>
              </w:rPr>
              <w:t xml:space="preserve">ijven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792A91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06D3C9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69BAE61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218F94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220570" w:rsidRPr="00D841B4" w14:paraId="2C2B56C2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1D00C5C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5770DD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35C05F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0C5CD7E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60D37B3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775AFB76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5AC1F87" w14:textId="77777777" w:rsidR="00220570" w:rsidRPr="00D841B4" w:rsidRDefault="00220570" w:rsidP="00F52D42">
            <w:pPr>
              <w:rPr>
                <w:rFonts w:ascii="Arial Narrow" w:hAnsi="Arial Narrow"/>
                <w:color w:val="ED7D31" w:themeColor="accent2"/>
              </w:rPr>
            </w:pPr>
            <w:r w:rsidRPr="00D841B4">
              <w:rPr>
                <w:rFonts w:ascii="Arial Narrow" w:hAnsi="Arial Narrow"/>
                <w:color w:val="ED7D31" w:themeColor="accent2"/>
              </w:rPr>
              <w:t xml:space="preserve">Registratie / beleid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74249B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513033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56F39F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67104CB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25794DF2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86DE3E9" w14:textId="77777777" w:rsidR="00220570" w:rsidRPr="00D841B4" w:rsidRDefault="00220570" w:rsidP="00F52D42">
            <w:pPr>
              <w:rPr>
                <w:rFonts w:ascii="Arial Narrow" w:hAnsi="Arial Narrow"/>
                <w:color w:val="7030A0"/>
              </w:rPr>
            </w:pPr>
            <w:r w:rsidRPr="00D841B4">
              <w:rPr>
                <w:rFonts w:ascii="Arial Narrow" w:hAnsi="Arial Narrow"/>
              </w:rPr>
              <w:t>In kaart brengen situatie kwaliteitszorg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ACD603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23F0566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56305B8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834324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5C114DEC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9AFFE5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Invoeren ambitiekaarten / kwaliteitskaarten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FBCA5F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73370F0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2249534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720C471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0329327B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EE732AC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Borgen ambitiekaarten / kwaliteitskaarten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68FC57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7496CC3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825CC2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D15AA0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216CA4BB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E823AED" w14:textId="77777777" w:rsidR="00220570" w:rsidRPr="00D841B4" w:rsidRDefault="00220570" w:rsidP="00F52D42">
            <w:pPr>
              <w:rPr>
                <w:rFonts w:ascii="Arial Narrow" w:hAnsi="Arial Narrow"/>
                <w:color w:val="7030A0"/>
              </w:rPr>
            </w:pPr>
            <w:r w:rsidRPr="00D841B4">
              <w:rPr>
                <w:rFonts w:ascii="Arial Narrow" w:hAnsi="Arial Narrow"/>
              </w:rPr>
              <w:t>In kaart brengen situatie kwaliteitszorg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451B705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48B0923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8E62A1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70E878B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53A23A29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FF86B1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830D39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6432A60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0617D6F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5B9DE68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054B720F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19E24AB" w14:textId="77777777" w:rsidR="00220570" w:rsidRPr="00D841B4" w:rsidRDefault="00220570" w:rsidP="00F52D42">
            <w:pPr>
              <w:rPr>
                <w:rFonts w:ascii="Arial Narrow" w:hAnsi="Arial Narrow"/>
                <w:color w:val="7030A0"/>
              </w:rPr>
            </w:pPr>
            <w:r w:rsidRPr="00D841B4">
              <w:rPr>
                <w:rFonts w:ascii="Arial Narrow" w:hAnsi="Arial Narrow"/>
                <w:color w:val="ED7D31" w:themeColor="accent2"/>
              </w:rPr>
              <w:t xml:space="preserve">Professionalisering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AF16B9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AB8836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395C54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3BE443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06D356B8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A6363E5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In kaart brengen van expertise binnen de school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11FC15B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0EDAF3C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00C7571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7A64C48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2566BF80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4B2855E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Invoer kennisteams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FB34DA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1CB6C5B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2ACC441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795DFAA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05034E1D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1CD66B1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Invulling geven aan de kennisteams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6FE9824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6C3869F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4B45DFC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52A7A8C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220570" w:rsidRPr="00D841B4" w14:paraId="0CAEBCFB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AD86442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Borgen kennisteams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A8B1AE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59320F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4863E3B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B24C53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33F40E61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6948F2D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Professionele cultuur verbeteren (team)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C45685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DC0DE3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6B1AEE6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0338C54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24C0B5FF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4D868D2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Kenniskring Coaching inschakelen waar nodig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6D3A190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68DE179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2B3C398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076B31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373AE3F3" w14:textId="77777777" w:rsidTr="00F52D42">
        <w:tc>
          <w:tcPr>
            <w:tcW w:w="451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1012C62A" w14:textId="77777777" w:rsidR="00220570" w:rsidRPr="00D841B4" w:rsidRDefault="00220570" w:rsidP="00F52D42">
            <w:pPr>
              <w:rPr>
                <w:rFonts w:ascii="Arial Narrow" w:hAnsi="Arial Narrow"/>
                <w:color w:val="7030A0"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3B48FA8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79BFA22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47BD545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455A60A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4020E7E4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6947AFBA" w14:textId="77777777" w:rsidR="00220570" w:rsidRPr="00D841B4" w:rsidRDefault="00220570" w:rsidP="00F52D42">
            <w:pPr>
              <w:jc w:val="center"/>
              <w:rPr>
                <w:rFonts w:ascii="Arial Narrow" w:hAnsi="Arial Narrow"/>
                <w:b/>
              </w:rPr>
            </w:pPr>
            <w:r w:rsidRPr="00D841B4">
              <w:rPr>
                <w:rFonts w:ascii="Arial Narrow" w:hAnsi="Arial Narrow"/>
                <w:b/>
                <w:color w:val="7030A0"/>
              </w:rPr>
              <w:t>Onderwijsinhoudelijk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7E2D533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2019-2020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2BDEBE0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2020-2021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1B2DB47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2021-2022</w:t>
            </w:r>
          </w:p>
        </w:tc>
        <w:tc>
          <w:tcPr>
            <w:tcW w:w="1079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437023F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2022-2023</w:t>
            </w:r>
          </w:p>
        </w:tc>
      </w:tr>
      <w:tr w:rsidR="00220570" w:rsidRPr="00D841B4" w14:paraId="11B4D66A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96CE6E6" w14:textId="77777777" w:rsidR="00220570" w:rsidRPr="00D841B4" w:rsidRDefault="00220570" w:rsidP="00F52D42">
            <w:pPr>
              <w:rPr>
                <w:rFonts w:ascii="Arial Narrow" w:hAnsi="Arial Narrow"/>
                <w:color w:val="ED7D31" w:themeColor="accent2"/>
              </w:rPr>
            </w:pPr>
            <w:r w:rsidRPr="00D841B4">
              <w:rPr>
                <w:rFonts w:ascii="Arial Narrow" w:hAnsi="Arial Narrow"/>
                <w:color w:val="ED7D31" w:themeColor="accent2"/>
              </w:rPr>
              <w:t>Kennisteam Rekenen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</w:tcPr>
          <w:p w14:paraId="71E2F3E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2AB493E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6C9BDA3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top w:val="single" w:sz="18" w:space="0" w:color="4472C4" w:themeColor="accent1"/>
              <w:right w:val="single" w:sz="18" w:space="0" w:color="4472C4" w:themeColor="accent1"/>
            </w:tcBorders>
          </w:tcPr>
          <w:p w14:paraId="320F582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2ED76E21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1924D9D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Invulling geven aan ambitiekaart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44B8673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715C610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00031E4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2ADC12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7829C4E9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9A8A672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Analyseren rekenonderwijs - opbrengsten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60612F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6212114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6A2E22A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06F4CB5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220570" w:rsidRPr="00D841B4" w14:paraId="2138356A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5740598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Plan van aanpak opstellen en uitvoeren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F07883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F0254E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7807D3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75133A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7F9E6C63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465D48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Materialen inventariseren en gebruik stimuleren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196777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472BE5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10FCF7D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53BC734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41AC6E81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BB101C1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Kennis vergroten team op rekengebied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09D499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D1DF9A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41FF71E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7FC19CE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220570" w:rsidRPr="00D841B4" w14:paraId="697F708F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F1833FE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E8F44A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94AA3E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F7E7C7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27A50E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341E0A17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90DFD55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  <w:color w:val="ED7D31" w:themeColor="accent2"/>
              </w:rPr>
              <w:t>Kennisteam Taal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8BC887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3CCD86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2496118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2C2C21E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2D7FA36E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F75E666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Invulling geven aan ambitiekaart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6914D34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EFA77A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49CD1D3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5CE738E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65C9669B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4AD89CE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Analyseren leesonderwijs - opbrengsten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608C6B5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05FDE73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89B9B7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04A9164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220570" w:rsidRPr="00D841B4" w14:paraId="1582EFA6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A7231F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Plan van aanpak opstellen en uitvoeren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9F3623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90AB1B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0A50910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FD7667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078D3128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B3075EA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Kennis vergroten team op taal- leesgebied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6D287E3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57E75D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1F7AC68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41F806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220570" w:rsidRPr="00D841B4" w14:paraId="217C69ED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EA3812E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19F9DA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36FBE4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0E35CA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6D66F2C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613C7915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CF87467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  <w:color w:val="ED7D31" w:themeColor="accent2"/>
              </w:rPr>
              <w:t>Kennisteam ICT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2965BF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7D524C8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94E82F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4028F3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1A05CA56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7FE077F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Beleid ontwikkelen Social Schools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1772906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211B275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29C0557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529ADC6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76EB5FAF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B300F32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Invulling geven aan ambitiekaart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DC3D5B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CEAC4B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658893C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3999B6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6F42A971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EC2AF4A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Beleid ontwikkelen Snappet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4DCB875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4131BA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3C1968E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5D95FF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522B9BF3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B6B4EC8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lastRenderedPageBreak/>
              <w:t xml:space="preserve">Implementatie + training Snappet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EBA3CE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9BE3EB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32787DB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537BDF1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40D9727A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E0AA47F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955999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3F12C3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6639F9F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59377D9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3CB35BA6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10998BF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  <w:color w:val="ED7D31" w:themeColor="accent2"/>
              </w:rPr>
              <w:t xml:space="preserve">Kennisteam gedrag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1835BCD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609A5BD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CC2623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683E64F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7621869A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7CFD0F0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Invulling geven aan ambitiekaart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A8F54A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7AFD08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6EE0A66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B5CE74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2F3E1CCA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F35ACCA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In kaart brengen Kanjertraining licenties + training plannen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4932C27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B5BE7B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4FD4203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7E45FD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3C22AC51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CE34F1D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proofErr w:type="spellStart"/>
            <w:r w:rsidRPr="00D841B4">
              <w:rPr>
                <w:rFonts w:ascii="Arial Narrow" w:hAnsi="Arial Narrow"/>
              </w:rPr>
              <w:t>Kanvas</w:t>
            </w:r>
            <w:proofErr w:type="spellEnd"/>
            <w:r w:rsidRPr="00D841B4">
              <w:rPr>
                <w:rFonts w:ascii="Arial Narrow" w:hAnsi="Arial Narrow"/>
              </w:rPr>
              <w:t xml:space="preserve"> vragenlijsten </w:t>
            </w:r>
            <w:r>
              <w:rPr>
                <w:rFonts w:ascii="Arial Narrow" w:hAnsi="Arial Narrow"/>
              </w:rPr>
              <w:t>afnemen / analyseren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375F14A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5A8341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30E3460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A013A3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5E917B09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9396796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4A4795E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74E591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3BBCA1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6644202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0C819933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E29FB70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  <w:color w:val="ED7D31" w:themeColor="accent2"/>
              </w:rPr>
              <w:t xml:space="preserve">Kennisteam Engels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B9FB22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8818FE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D7A6AC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C5E662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1D8D986F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2DEE163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Invulling geven aan ambitiekaart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1B79851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FF3429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524F153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EECCD5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5D07FB30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C1DA567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Opzetten van schoolbibliotheek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85F3A6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7850876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4466D87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88B8F5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7EAAF495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63C4BD0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Teamtraining methode Engels ‘Groove me’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235293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6C7A840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3328266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2657502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3CCF6A46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F75E11A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Implementatie methode ‘Groove me’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68498EB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68F4EE7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176CA82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E7C2CC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2D4BE3C4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C2CC2F0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Nieuwe methode Engels kiezen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C3F644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06F6D1A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45D5058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841BF1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6E90E0C6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36DA1F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Nieuwe methode Engels implementeren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FEAFFF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656B211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9E05DB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0F774B4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74F585A9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70C0C48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Samenwerking ONC onderzoeken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344005D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72CE13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2FC9129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FD9E36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217C49B0" w14:textId="77777777" w:rsidTr="00F52D42">
        <w:tc>
          <w:tcPr>
            <w:tcW w:w="451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A159AC9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79DFC43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18768E5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173EF02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490C90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4943D77F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3823B75C" w14:textId="77777777" w:rsidR="00220570" w:rsidRPr="00D841B4" w:rsidRDefault="00220570" w:rsidP="00F52D42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D841B4">
              <w:rPr>
                <w:rFonts w:ascii="Arial Narrow" w:hAnsi="Arial Narrow"/>
                <w:b/>
                <w:color w:val="7030A0"/>
              </w:rPr>
              <w:t>PR / communicatie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4D3E16C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2019-2020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61FC4EF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2020-2021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276D696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2021-2022</w:t>
            </w:r>
          </w:p>
        </w:tc>
        <w:tc>
          <w:tcPr>
            <w:tcW w:w="1079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2B71D6A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2022-2023</w:t>
            </w:r>
          </w:p>
        </w:tc>
      </w:tr>
      <w:tr w:rsidR="00220570" w:rsidRPr="00D841B4" w14:paraId="0E9088B5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AAF0A63" w14:textId="77777777" w:rsidR="00220570" w:rsidRPr="00D841B4" w:rsidRDefault="00220570" w:rsidP="00F52D42">
            <w:pPr>
              <w:rPr>
                <w:rFonts w:ascii="Arial Narrow" w:hAnsi="Arial Narrow"/>
                <w:color w:val="ED7D31" w:themeColor="accent2"/>
              </w:rPr>
            </w:pPr>
            <w:r w:rsidRPr="00D841B4">
              <w:rPr>
                <w:rFonts w:ascii="Arial Narrow" w:hAnsi="Arial Narrow"/>
                <w:color w:val="ED7D31" w:themeColor="accent2"/>
              </w:rPr>
              <w:t>Metingen – data verzamelen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</w:tcPr>
          <w:p w14:paraId="382E5D5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65BFC99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09A590C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top w:val="single" w:sz="18" w:space="0" w:color="4472C4" w:themeColor="accent1"/>
              <w:right w:val="single" w:sz="18" w:space="0" w:color="4472C4" w:themeColor="accent1"/>
            </w:tcBorders>
          </w:tcPr>
          <w:p w14:paraId="2FB003D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2509C10F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9D9384E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Oudertevredenheidpeiling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D51FD2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D697B7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62B243F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6BE7573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4A67FB71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2401B78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proofErr w:type="spellStart"/>
            <w:r w:rsidRPr="00D841B4">
              <w:rPr>
                <w:rFonts w:ascii="Arial Narrow" w:hAnsi="Arial Narrow"/>
              </w:rPr>
              <w:t>Leerlingtevredenheidpeiling</w:t>
            </w:r>
            <w:proofErr w:type="spellEnd"/>
            <w:r w:rsidRPr="00D841B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06A74D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F11BA1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261E097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695DB14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2867E666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225EC6E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Interne communicatie in kaart brengen / verbeteren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3EBEB4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1CAE399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62E5440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06FB46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44FB79C3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4FEA5E1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Externe communicatie in kaart brengen / verbeteren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82E85E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1BD2B3C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D468A4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633316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11A8F217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E7B07E6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Imago-onderzoek ouders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0EB0F7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64BE483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72E6227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01C585C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7A07EA40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95C1FF2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E424B3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04DA2E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D6F4AD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197DD0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37184A08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CB291BD" w14:textId="77777777" w:rsidR="00220570" w:rsidRPr="00D841B4" w:rsidRDefault="00220570" w:rsidP="00F52D42">
            <w:pPr>
              <w:rPr>
                <w:rFonts w:ascii="Arial Narrow" w:hAnsi="Arial Narrow"/>
                <w:color w:val="ED7D31" w:themeColor="accent2"/>
              </w:rPr>
            </w:pPr>
            <w:r w:rsidRPr="00D841B4">
              <w:rPr>
                <w:rFonts w:ascii="Arial Narrow" w:hAnsi="Arial Narrow"/>
                <w:color w:val="ED7D31" w:themeColor="accent2"/>
              </w:rPr>
              <w:t xml:space="preserve">Verbeteringen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98DB62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C91123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047495F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07AA9B6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4A99E570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9DCF4AA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Invoer ouderapp Social Schools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6CA2FCD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3CAB13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51FCDD5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6CC487C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7EC9ACEC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D03D52E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Communicatieplan opstellen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6715F0D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FC6667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0955B9B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8C1D30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289922FF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9FBE3D4" w14:textId="77777777" w:rsidR="00220570" w:rsidRPr="00D841B4" w:rsidRDefault="00220570" w:rsidP="00F52D42">
            <w:pPr>
              <w:rPr>
                <w:rFonts w:ascii="Arial Narrow" w:hAnsi="Arial Narrow"/>
                <w:lang w:val="en-US"/>
              </w:rPr>
            </w:pPr>
            <w:r w:rsidRPr="00D841B4">
              <w:rPr>
                <w:rFonts w:ascii="Arial Narrow" w:hAnsi="Arial Narrow"/>
                <w:lang w:val="en-US"/>
              </w:rPr>
              <w:t>Pro-</w:t>
            </w:r>
            <w:proofErr w:type="spellStart"/>
            <w:r w:rsidRPr="00D841B4">
              <w:rPr>
                <w:rFonts w:ascii="Arial Narrow" w:hAnsi="Arial Narrow"/>
                <w:lang w:val="en-US"/>
              </w:rPr>
              <w:t>actieve</w:t>
            </w:r>
            <w:proofErr w:type="spellEnd"/>
            <w:r w:rsidRPr="00D841B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D841B4">
              <w:rPr>
                <w:rFonts w:ascii="Arial Narrow" w:hAnsi="Arial Narrow"/>
                <w:lang w:val="en-US"/>
              </w:rPr>
              <w:t>houding</w:t>
            </w:r>
            <w:proofErr w:type="spellEnd"/>
            <w:r w:rsidRPr="00D841B4">
              <w:rPr>
                <w:rFonts w:ascii="Arial Narrow" w:hAnsi="Arial Narrow"/>
                <w:lang w:val="en-US"/>
              </w:rPr>
              <w:t xml:space="preserve"> in </w:t>
            </w:r>
            <w:proofErr w:type="spellStart"/>
            <w:r w:rsidRPr="00D841B4">
              <w:rPr>
                <w:rFonts w:ascii="Arial Narrow" w:hAnsi="Arial Narrow"/>
                <w:lang w:val="en-US"/>
              </w:rPr>
              <w:t>communicatie</w:t>
            </w:r>
            <w:proofErr w:type="spellEnd"/>
            <w:r w:rsidRPr="00D841B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D841B4">
              <w:rPr>
                <w:rFonts w:ascii="Arial Narrow" w:hAnsi="Arial Narrow"/>
                <w:lang w:val="en-US"/>
              </w:rPr>
              <w:t>stimuleren</w:t>
            </w:r>
            <w:proofErr w:type="spellEnd"/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6F600CDC" w14:textId="77777777" w:rsidR="00220570" w:rsidRPr="00D841B4" w:rsidRDefault="00220570" w:rsidP="00F52D4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0" w:type="dxa"/>
          </w:tcPr>
          <w:p w14:paraId="52DA53C0" w14:textId="77777777" w:rsidR="00220570" w:rsidRPr="00D841B4" w:rsidRDefault="00220570" w:rsidP="00F52D42">
            <w:pPr>
              <w:jc w:val="center"/>
              <w:rPr>
                <w:rFonts w:ascii="Arial Narrow" w:hAnsi="Arial Narrow"/>
                <w:lang w:val="en-US"/>
              </w:rPr>
            </w:pPr>
            <w:r w:rsidRPr="00D841B4">
              <w:rPr>
                <w:rFonts w:ascii="Arial Narrow" w:hAnsi="Arial Narrow"/>
                <w:lang w:val="en-US"/>
              </w:rPr>
              <w:t>x</w:t>
            </w:r>
          </w:p>
        </w:tc>
        <w:tc>
          <w:tcPr>
            <w:tcW w:w="1130" w:type="dxa"/>
          </w:tcPr>
          <w:p w14:paraId="1CCBC219" w14:textId="77777777" w:rsidR="00220570" w:rsidRPr="00D841B4" w:rsidRDefault="00220570" w:rsidP="00F52D42">
            <w:pPr>
              <w:jc w:val="center"/>
              <w:rPr>
                <w:rFonts w:ascii="Arial Narrow" w:hAnsi="Arial Narrow"/>
                <w:lang w:val="en-US"/>
              </w:rPr>
            </w:pPr>
            <w:r w:rsidRPr="00D841B4">
              <w:rPr>
                <w:rFonts w:ascii="Arial Narrow" w:hAnsi="Arial Narrow"/>
                <w:lang w:val="en-US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FE1E849" w14:textId="77777777" w:rsidR="00220570" w:rsidRPr="00D841B4" w:rsidRDefault="00220570" w:rsidP="00F52D42">
            <w:pPr>
              <w:jc w:val="center"/>
              <w:rPr>
                <w:rFonts w:ascii="Arial Narrow" w:hAnsi="Arial Narrow"/>
                <w:lang w:val="en-US"/>
              </w:rPr>
            </w:pPr>
            <w:r w:rsidRPr="00D841B4">
              <w:rPr>
                <w:rFonts w:ascii="Arial Narrow" w:hAnsi="Arial Narrow"/>
                <w:lang w:val="en-US"/>
              </w:rPr>
              <w:t>x</w:t>
            </w:r>
          </w:p>
        </w:tc>
      </w:tr>
      <w:tr w:rsidR="00220570" w:rsidRPr="00D841B4" w14:paraId="177B3586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5E04863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Logo en complete huisstijl vernieuwen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845B6D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0584046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4AA13B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7BC3896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303500C2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CC107F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Schoolbrochure en folder ontwikkelen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445B174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7598A72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C5265E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001B3E6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4F4D130E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C6ACD12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Website vernieuwen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84A156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D24504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3529C78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ED793C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1AF01EA8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AE0F127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Leerlingenraad opzet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29042A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35ADB0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F92C41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C7977A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220570" w:rsidRPr="00D841B4" w14:paraId="7790DE6D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8D4D678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Klankbordgroep overleg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68347F5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41067DA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310F675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6FBDE6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220570" w:rsidRPr="00D841B4" w14:paraId="688EA174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BB1EBD8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Open dag organiseren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43B174D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09DC3ED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6164673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63D7CAD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12BE686B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2D4D42E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Ouderpeiling overblijfvoorziening (i.s.m. MR)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9DCB7E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23883F4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CEFAA1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515DB38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75178ECB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DB880D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Ouderpeiling schooltijden (i.s.m. MR)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1A33021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31E3BAE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08859FD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0950A00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4129000A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3CDFDAE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Invoer nieuwe overblijf en schooltijden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3089C07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2FA9A7A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1A91159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AF5577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66078782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CF365FC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Overblijfreglement opstellen</w:t>
            </w:r>
            <w:r>
              <w:rPr>
                <w:rFonts w:ascii="Arial Narrow" w:hAnsi="Arial Narrow"/>
              </w:rPr>
              <w:t xml:space="preserve"> / verspreiden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09C530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082A359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5657D4D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028C939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409D0EE0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9E67D2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Promotiefilmpje laten maken en verspreiden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A5BA2A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87C7D1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AD7EF0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8FA2CF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2B46651B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45071DA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Materiaal basis kleutergroepen aanschaffen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D2CA72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515D07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20EB801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059E76F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5571C742" w14:textId="77777777" w:rsidTr="00F52D42">
        <w:tc>
          <w:tcPr>
            <w:tcW w:w="451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46A176F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3B5D46A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046D6B7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74C0571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11D9392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0AEA6E24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08F61D20" w14:textId="77777777" w:rsidR="00220570" w:rsidRPr="00D841B4" w:rsidRDefault="00220570" w:rsidP="00F52D42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D841B4">
              <w:rPr>
                <w:rFonts w:ascii="Arial Narrow" w:hAnsi="Arial Narrow"/>
                <w:b/>
                <w:color w:val="7030A0"/>
              </w:rPr>
              <w:t>Zorg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64C8088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2019-2020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68FCDE5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2020-2021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47EA96A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2021-2022</w:t>
            </w:r>
          </w:p>
        </w:tc>
        <w:tc>
          <w:tcPr>
            <w:tcW w:w="1079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0DA1955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2022-2023</w:t>
            </w:r>
          </w:p>
        </w:tc>
      </w:tr>
      <w:tr w:rsidR="00220570" w:rsidRPr="00D841B4" w14:paraId="63036189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E901E83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In kaart brengen zorgleerlingen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</w:tcPr>
          <w:p w14:paraId="59EF73B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5236EB1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1FE52F9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top w:val="single" w:sz="18" w:space="0" w:color="4472C4" w:themeColor="accent1"/>
              <w:right w:val="single" w:sz="18" w:space="0" w:color="4472C4" w:themeColor="accent1"/>
            </w:tcBorders>
          </w:tcPr>
          <w:p w14:paraId="365E843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51916052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3C1B50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Opzetten zorgtrajecten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94A11A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994EEA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6194E14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27931B7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51A2FAC2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1291D8D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Overzicht zorgbudgetten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315F9C6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C00617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5A77BE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54921D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633CB4C0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47AC847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Groepsbesprekingen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56249E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6B9CB0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60ADC60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059293C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42BD93BB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AEF1A12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Eenduidige registratie </w:t>
            </w:r>
            <w:proofErr w:type="spellStart"/>
            <w:r w:rsidRPr="00D841B4">
              <w:rPr>
                <w:rFonts w:ascii="Arial Narrow" w:hAnsi="Arial Narrow"/>
              </w:rPr>
              <w:t>Parnassys</w:t>
            </w:r>
            <w:proofErr w:type="spellEnd"/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31C7E2B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5C51F0A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4E89426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02C460A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73E3FED6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DD9405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Training analyseren toetsgegevens (kennisteams)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1285CDB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232321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4AB9385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EB2FEC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2C90C332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CB457F3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proofErr w:type="spellStart"/>
            <w:r w:rsidRPr="00D841B4">
              <w:rPr>
                <w:rFonts w:ascii="Arial Narrow" w:hAnsi="Arial Narrow"/>
              </w:rPr>
              <w:t>Toetskalender</w:t>
            </w:r>
            <w:proofErr w:type="spellEnd"/>
            <w:r w:rsidRPr="00D841B4">
              <w:rPr>
                <w:rFonts w:ascii="Arial Narrow" w:hAnsi="Arial Narrow"/>
              </w:rPr>
              <w:t xml:space="preserve"> opstellen en uitvoeren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D9EB0A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BEC23C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3D246D5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984893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5CC483ED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89D2231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Nieuwe SIDI invoeren en opnemen </w:t>
            </w:r>
            <w:proofErr w:type="spellStart"/>
            <w:r w:rsidRPr="00D841B4">
              <w:rPr>
                <w:rFonts w:ascii="Arial Narrow" w:hAnsi="Arial Narrow"/>
              </w:rPr>
              <w:t>toetskalender</w:t>
            </w:r>
            <w:proofErr w:type="spellEnd"/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4F35812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2A8765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23D15BF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1C1396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65BDE072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A0614EE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proofErr w:type="spellStart"/>
            <w:r w:rsidRPr="00D841B4">
              <w:rPr>
                <w:rFonts w:ascii="Arial Narrow" w:hAnsi="Arial Narrow"/>
              </w:rPr>
              <w:t>Kindkans</w:t>
            </w:r>
            <w:proofErr w:type="spellEnd"/>
            <w:r w:rsidRPr="00D841B4">
              <w:rPr>
                <w:rFonts w:ascii="Arial Narrow" w:hAnsi="Arial Narrow"/>
              </w:rPr>
              <w:t xml:space="preserve"> starten / implementeren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65DD5A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68D9ACB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01C32AB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74B7B1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7F257543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0586402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proofErr w:type="spellStart"/>
            <w:r w:rsidRPr="00D841B4">
              <w:rPr>
                <w:rFonts w:ascii="Arial Narrow" w:hAnsi="Arial Narrow"/>
              </w:rPr>
              <w:lastRenderedPageBreak/>
              <w:t>Kindkans</w:t>
            </w:r>
            <w:proofErr w:type="spellEnd"/>
            <w:r w:rsidRPr="00D841B4">
              <w:rPr>
                <w:rFonts w:ascii="Arial Narrow" w:hAnsi="Arial Narrow"/>
              </w:rPr>
              <w:t xml:space="preserve"> borgen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1A017E7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65D579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05F7580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7CF932F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212361E8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B10807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proofErr w:type="spellStart"/>
            <w:r w:rsidRPr="00D841B4">
              <w:rPr>
                <w:rFonts w:ascii="Arial Narrow" w:hAnsi="Arial Narrow"/>
              </w:rPr>
              <w:t>Schoolondersteuningsprofiel</w:t>
            </w:r>
            <w:proofErr w:type="spellEnd"/>
            <w:r w:rsidRPr="00D841B4">
              <w:rPr>
                <w:rFonts w:ascii="Arial Narrow" w:hAnsi="Arial Narrow"/>
              </w:rPr>
              <w:t xml:space="preserve"> schrijven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31CB86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FDA641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183D993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0E2AF5C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3A42F5A4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56FC4DD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Jaarplanning zorg vastleggen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BE04C5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6DDA1B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6F90AEF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C95CF6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66E0C4E9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5D67024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Bouw! Interventieprogramma implementeren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7E98ED9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BDEC15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3BAD305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7E24DA8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53785B05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7EF0452" w14:textId="77777777" w:rsidR="00220570" w:rsidRDefault="00220570" w:rsidP="00F52D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Bouw! Interventieprogramma borgen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785AA4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2DE28CF6" w14:textId="77777777" w:rsidR="00220570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6746760F" w14:textId="77777777" w:rsidR="00220570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52BFC3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220570" w:rsidRPr="00D841B4" w14:paraId="00E5E168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B48A4C2" w14:textId="77777777" w:rsidR="00220570" w:rsidRDefault="00220570" w:rsidP="00F52D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Medicatieprotocol opstellen / hanteren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3CE58D6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4D6F7E77" w14:textId="77777777" w:rsidR="00220570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49537C56" w14:textId="77777777" w:rsidR="00220570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22D5D8AB" w14:textId="77777777" w:rsidR="00220570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220570" w:rsidRPr="00D841B4" w14:paraId="726F5D3E" w14:textId="77777777" w:rsidTr="00F52D42">
        <w:tc>
          <w:tcPr>
            <w:tcW w:w="451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E04F8A0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6FC2BB2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1C93F41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7308223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1A16A97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1DE7D3DE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355903C4" w14:textId="77777777" w:rsidR="00220570" w:rsidRPr="00D841B4" w:rsidRDefault="00220570" w:rsidP="00F52D42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D841B4">
              <w:rPr>
                <w:rFonts w:ascii="Arial Narrow" w:hAnsi="Arial Narrow"/>
                <w:b/>
                <w:color w:val="7030A0"/>
              </w:rPr>
              <w:t>Personeel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32F253F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2019-2020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158B00F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2020-2021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10B006D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2021-2022</w:t>
            </w:r>
          </w:p>
        </w:tc>
        <w:tc>
          <w:tcPr>
            <w:tcW w:w="1079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4C02AE5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2022-2023</w:t>
            </w:r>
          </w:p>
        </w:tc>
      </w:tr>
      <w:tr w:rsidR="00220570" w:rsidRPr="00D841B4" w14:paraId="1DF6A4AC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1B7BA52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Medewerker-tevredenheidpeiling 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</w:tcPr>
          <w:p w14:paraId="6073D15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5633434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07AA10D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top w:val="single" w:sz="18" w:space="0" w:color="4472C4" w:themeColor="accent1"/>
              <w:right w:val="single" w:sz="18" w:space="0" w:color="4472C4" w:themeColor="accent1"/>
            </w:tcBorders>
          </w:tcPr>
          <w:p w14:paraId="22547AC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584F4125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A180A71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Teambuildingactiviteit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7554E1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0EA2B02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124CF7E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2DCE243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3CC95C46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382FE02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Werkverdelingsplan bespreken invoeren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3577D3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4E6AEBB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6E18B51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5AA995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</w:tr>
      <w:tr w:rsidR="00220570" w:rsidRPr="00D841B4" w14:paraId="721C314D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3E5AFB7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Interne communicatie verbeteren (o.a. weeknieuws)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6D92C17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3215D99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0B492F0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19DE9B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270EB385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E9C41AC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Invoer nieuwe vergaderstructuur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0B90302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3593819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6DF2D4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6AD9228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1EFBED1D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A09AF62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Evaluatie nieuwe vergaderstructuur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609A3A0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17B159C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09CE7127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4FD7A5A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32E226A3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1C43066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 xml:space="preserve">Unicoz Academie promoten bij team 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1E81A21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6E34B29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76B4EB7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15BA9B3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59FF1E08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8F10CE3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Stagebeleid opzetten (+ stagecoördinator)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428839D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7F2054C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16616EC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2E36DFC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244D3F9C" w14:textId="77777777" w:rsidTr="00F52D42">
        <w:tc>
          <w:tcPr>
            <w:tcW w:w="451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2B300FAB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6DD5E92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425DD1A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24401FAD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4B0BF1EF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4E812838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428DF8B9" w14:textId="77777777" w:rsidR="00220570" w:rsidRPr="00D841B4" w:rsidRDefault="00220570" w:rsidP="00F52D42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D841B4">
              <w:rPr>
                <w:rFonts w:ascii="Arial Narrow" w:hAnsi="Arial Narrow"/>
                <w:b/>
                <w:color w:val="7030A0"/>
              </w:rPr>
              <w:t xml:space="preserve">Omgeving 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5B8B9BC2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2019-2020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15E3576B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2020-2021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shd w:val="clear" w:color="auto" w:fill="E2EFD9" w:themeFill="accent6" w:themeFillTint="33"/>
          </w:tcPr>
          <w:p w14:paraId="4D9D539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2021-2022</w:t>
            </w:r>
          </w:p>
        </w:tc>
        <w:tc>
          <w:tcPr>
            <w:tcW w:w="1079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E2EFD9" w:themeFill="accent6" w:themeFillTint="33"/>
          </w:tcPr>
          <w:p w14:paraId="279D0979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2022-2023</w:t>
            </w:r>
          </w:p>
        </w:tc>
      </w:tr>
      <w:tr w:rsidR="00220570" w:rsidRPr="00D841B4" w14:paraId="627DE981" w14:textId="77777777" w:rsidTr="00F52D42">
        <w:tc>
          <w:tcPr>
            <w:tcW w:w="451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BF0CE33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Contact wijktuin leggen en onderhouden</w:t>
            </w:r>
          </w:p>
        </w:tc>
        <w:tc>
          <w:tcPr>
            <w:tcW w:w="1130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</w:tcPr>
          <w:p w14:paraId="70235CE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17B01D14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  <w:tcBorders>
              <w:top w:val="single" w:sz="18" w:space="0" w:color="4472C4" w:themeColor="accent1"/>
            </w:tcBorders>
          </w:tcPr>
          <w:p w14:paraId="5A58583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top w:val="single" w:sz="18" w:space="0" w:color="4472C4" w:themeColor="accent1"/>
              <w:right w:val="single" w:sz="18" w:space="0" w:color="4472C4" w:themeColor="accent1"/>
            </w:tcBorders>
          </w:tcPr>
          <w:p w14:paraId="0A3D088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220570" w:rsidRPr="00D841B4" w14:paraId="22E3C218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373E35E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Contact Kern Kinderopvang leggen en onderhouden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5FE63708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1DDA1C5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537E787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35E164C6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220570" w:rsidRPr="00D841B4" w14:paraId="66BF2BAC" w14:textId="77777777" w:rsidTr="00F52D42">
        <w:tc>
          <w:tcPr>
            <w:tcW w:w="451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699D51C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Mogelijkheid naschoolse activiteiten verkennen</w:t>
            </w:r>
          </w:p>
        </w:tc>
        <w:tc>
          <w:tcPr>
            <w:tcW w:w="1130" w:type="dxa"/>
            <w:tcBorders>
              <w:left w:val="single" w:sz="18" w:space="0" w:color="4472C4" w:themeColor="accent1"/>
            </w:tcBorders>
          </w:tcPr>
          <w:p w14:paraId="2691441A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2DEE646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 w:rsidRPr="00D841B4">
              <w:rPr>
                <w:rFonts w:ascii="Arial Narrow" w:hAnsi="Arial Narrow"/>
              </w:rPr>
              <w:t>x</w:t>
            </w:r>
          </w:p>
        </w:tc>
        <w:tc>
          <w:tcPr>
            <w:tcW w:w="1130" w:type="dxa"/>
          </w:tcPr>
          <w:p w14:paraId="2D8D82EE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079" w:type="dxa"/>
            <w:tcBorders>
              <w:right w:val="single" w:sz="18" w:space="0" w:color="4472C4" w:themeColor="accent1"/>
            </w:tcBorders>
          </w:tcPr>
          <w:p w14:paraId="28E4A5F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  <w:tr w:rsidR="00220570" w:rsidRPr="00D841B4" w14:paraId="7C0704B6" w14:textId="77777777" w:rsidTr="00F52D42">
        <w:tc>
          <w:tcPr>
            <w:tcW w:w="451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4EFB61DD" w14:textId="77777777" w:rsidR="00220570" w:rsidRPr="00D841B4" w:rsidRDefault="00220570" w:rsidP="00F52D42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1CE64935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49933BA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bottom w:val="single" w:sz="18" w:space="0" w:color="4472C4" w:themeColor="accent1"/>
            </w:tcBorders>
          </w:tcPr>
          <w:p w14:paraId="3063BDB3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D713B90" w14:textId="77777777" w:rsidR="00220570" w:rsidRPr="00D841B4" w:rsidRDefault="00220570" w:rsidP="00F52D42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3ADEAE7" w14:textId="77777777" w:rsidR="00490548" w:rsidRDefault="00490548"/>
    <w:sectPr w:rsidR="0049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70"/>
    <w:rsid w:val="00220570"/>
    <w:rsid w:val="0049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548D"/>
  <w15:chartTrackingRefBased/>
  <w15:docId w15:val="{27B3FEBF-B5E1-4A22-88CD-439EDB4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05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3822</Characters>
  <Application>Microsoft Office Word</Application>
  <DocSecurity>0</DocSecurity>
  <Lines>119</Lines>
  <Paragraphs>71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Leukfeldt - van Hermelen</dc:creator>
  <cp:keywords/>
  <dc:description/>
  <cp:lastModifiedBy>Lianne Leukfeldt - van Hermelen</cp:lastModifiedBy>
  <cp:revision>1</cp:revision>
  <dcterms:created xsi:type="dcterms:W3CDTF">2021-09-02T12:48:00Z</dcterms:created>
  <dcterms:modified xsi:type="dcterms:W3CDTF">2021-09-02T12:49:00Z</dcterms:modified>
</cp:coreProperties>
</file>