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6752582" w14:paraId="61D9ED21" wp14:textId="08C6D813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</w:pPr>
      <w:r w:rsidRPr="16752582" w:rsidR="306F9343">
        <w:rPr>
          <w:rFonts w:ascii="Calibri" w:hAnsi="Calibri" w:eastAsia="Calibri" w:cs="Calibri"/>
          <w:noProof w:val="0"/>
          <w:sz w:val="96"/>
          <w:szCs w:val="96"/>
          <w:lang w:val="nl-NL"/>
        </w:rPr>
        <w:t>Grondwet</w:t>
      </w:r>
      <w:r w:rsidRPr="16752582" w:rsidR="71172CBB">
        <w:rPr>
          <w:rFonts w:ascii="Calibri" w:hAnsi="Calibri" w:eastAsia="Calibri" w:cs="Calibri"/>
          <w:noProof w:val="0"/>
          <w:sz w:val="96"/>
          <w:szCs w:val="96"/>
          <w:lang w:val="nl-NL"/>
        </w:rPr>
        <w:t xml:space="preserve">      </w:t>
      </w:r>
    </w:p>
    <w:p xmlns:wp14="http://schemas.microsoft.com/office/word/2010/wordml" w:rsidP="34F461DE" wp14:textId="606ACAEF" w14:paraId="02AFA84C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</w:pPr>
      <w:r w:rsidRPr="56EF06FB" w:rsidR="1E5DCE6F">
        <w:rPr>
          <w:rFonts w:ascii="Calibri" w:hAnsi="Calibri" w:eastAsia="Calibri" w:cs="Calibri"/>
          <w:noProof w:val="0"/>
          <w:sz w:val="24"/>
          <w:szCs w:val="24"/>
          <w:lang w:val="nl-NL"/>
        </w:rPr>
        <w:t> </w:t>
      </w:r>
    </w:p>
    <w:p xmlns:wp14="http://schemas.microsoft.com/office/word/2010/wordml" w:rsidP="56EF06FB" wp14:textId="7FA729CD" w14:paraId="517F92FB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40"/>
          <w:szCs w:val="40"/>
          <w:lang w:val="nl-NL"/>
        </w:rPr>
      </w:pPr>
      <w:r w:rsidRPr="16752582" w:rsidR="1E5DCE6F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  <w:t>Bij ons op school:</w:t>
      </w:r>
    </w:p>
    <w:p xmlns:wp14="http://schemas.microsoft.com/office/word/2010/wordml" w:rsidP="56EF06FB" w14:paraId="04FF8EE1" wp14:textId="189890E9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</w:pPr>
    </w:p>
    <w:p xmlns:wp14="http://schemas.microsoft.com/office/word/2010/wordml" w:rsidP="56EF06FB" w14:paraId="6945099A" wp14:textId="0564BA29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40"/>
          <w:szCs w:val="40"/>
          <w:lang w:val="nl-NL"/>
        </w:rPr>
      </w:pPr>
      <w:r w:rsidRPr="56EF06FB" w:rsidR="72BF6597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  <w:t xml:space="preserve">1. </w:t>
      </w:r>
      <w:r w:rsidRPr="56EF06FB" w:rsidR="1E5DCE6F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  <w:t>Zijn we aardig voor elkaar</w:t>
      </w:r>
    </w:p>
    <w:p xmlns:wp14="http://schemas.microsoft.com/office/word/2010/wordml" w:rsidP="56EF06FB" w14:paraId="2448A35A" wp14:textId="668C3004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40"/>
          <w:szCs w:val="40"/>
          <w:lang w:val="nl-NL"/>
        </w:rPr>
      </w:pPr>
      <w:r w:rsidRPr="56EF06FB" w:rsidR="21AF308F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  <w:t xml:space="preserve">2. </w:t>
      </w:r>
      <w:r w:rsidRPr="56EF06FB" w:rsidR="1E5DCE6F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  <w:t>Voel je je veilig</w:t>
      </w:r>
    </w:p>
    <w:p xmlns:wp14="http://schemas.microsoft.com/office/word/2010/wordml" w:rsidP="56EF06FB" w14:paraId="4F5E095A" wp14:textId="58872B91">
      <w:pPr>
        <w:pStyle w:val="Normal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40"/>
          <w:szCs w:val="40"/>
          <w:lang w:val="nl-NL"/>
        </w:rPr>
      </w:pPr>
      <w:r w:rsidRPr="56EF06FB" w:rsidR="15487BA0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  <w:t>3. Geven we elkaar opstekers en tips</w:t>
      </w:r>
    </w:p>
    <w:p xmlns:wp14="http://schemas.microsoft.com/office/word/2010/wordml" w:rsidP="56EF06FB" w14:paraId="7C3B1249" wp14:textId="403421AF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</w:pPr>
      <w:r w:rsidRPr="56EF06FB" w:rsidR="15487BA0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  <w:t>4. is het rustig</w:t>
      </w:r>
    </w:p>
    <w:p xmlns:wp14="http://schemas.microsoft.com/office/word/2010/wordml" w:rsidP="56EF06FB" w14:paraId="7ABA4CA9" wp14:textId="0639A979">
      <w:pPr>
        <w:pStyle w:val="Normal"/>
        <w:spacing w:line="240" w:lineRule="auto"/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</w:pPr>
      <w:r w:rsidRPr="56EF06FB" w:rsidR="15487BA0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  <w:t>5. Houden we met elkaar de school netjes.</w:t>
      </w:r>
      <w:r w:rsidR="34F461DE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15761CC" wp14:anchorId="738F35E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13339" cy="2631705"/>
            <wp:wrapSquare wrapText="bothSides"/>
            <wp:effectExtent l="0" t="0" r="0" b="0"/>
            <wp:docPr id="2552510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b61450f75143a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3339" cy="263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60E115DB" w14:paraId="27F1631D" wp14:textId="560D5836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</w:pPr>
    </w:p>
    <w:p xmlns:wp14="http://schemas.microsoft.com/office/word/2010/wordml" w:rsidP="60E115DB" w14:paraId="40B00749" wp14:textId="33E9B9D5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noProof w:val="0"/>
          <w:sz w:val="40"/>
          <w:szCs w:val="40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CD6FA9"/>
  <w15:docId w15:val="{f5edcb09-b16b-4382-9703-354437ca6f9b}"/>
  <w:rsids>
    <w:rsidRoot w:val="37E01CF1"/>
    <w:rsid w:val="00F3CD43"/>
    <w:rsid w:val="15487BA0"/>
    <w:rsid w:val="16752582"/>
    <w:rsid w:val="18BDCEE9"/>
    <w:rsid w:val="1E5DCE6F"/>
    <w:rsid w:val="1EA4BED2"/>
    <w:rsid w:val="21AF308F"/>
    <w:rsid w:val="306F9343"/>
    <w:rsid w:val="34F461DE"/>
    <w:rsid w:val="37E01CF1"/>
    <w:rsid w:val="4429B14E"/>
    <w:rsid w:val="5110A44A"/>
    <w:rsid w:val="56EF06FB"/>
    <w:rsid w:val="60E115DB"/>
    <w:rsid w:val="6313A94B"/>
    <w:rsid w:val="63DCCC9C"/>
    <w:rsid w:val="71172CBB"/>
    <w:rsid w:val="7186A7A1"/>
    <w:rsid w:val="72BF6597"/>
    <w:rsid w:val="7F503A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e0cd6e3083a46e4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95b61450f75143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84EEC72474B43BC4A07C6A4DE9AF7" ma:contentTypeVersion="" ma:contentTypeDescription="Een nieuw document maken." ma:contentTypeScope="" ma:versionID="d4dc658fac948988fe81be78e8faa305">
  <xsd:schema xmlns:xsd="http://www.w3.org/2001/XMLSchema" xmlns:xs="http://www.w3.org/2001/XMLSchema" xmlns:p="http://schemas.microsoft.com/office/2006/metadata/properties" xmlns:ns2="1dfbb336-29d0-47dd-aa3c-24e6bdbe956d" xmlns:ns3="79945817-77bb-4dd7-9d1d-b0c68acd993a" targetNamespace="http://schemas.microsoft.com/office/2006/metadata/properties" ma:root="true" ma:fieldsID="77d5527f3a3c3eea7bd68e861316b19d" ns2:_="" ns3:_="">
    <xsd:import namespace="1dfbb336-29d0-47dd-aa3c-24e6bdbe956d"/>
    <xsd:import namespace="79945817-77bb-4dd7-9d1d-b0c68acd9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bb336-29d0-47dd-aa3c-24e6bdbe9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5817-77bb-4dd7-9d1d-b0c68acd9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B6B89-A2FB-40A1-9C8C-CF7BE134810C}"/>
</file>

<file path=customXml/itemProps2.xml><?xml version="1.0" encoding="utf-8"?>
<ds:datastoreItem xmlns:ds="http://schemas.openxmlformats.org/officeDocument/2006/customXml" ds:itemID="{F9F7C394-4A5A-49BD-9365-326A05CAB94E}"/>
</file>

<file path=customXml/itemProps3.xml><?xml version="1.0" encoding="utf-8"?>
<ds:datastoreItem xmlns:ds="http://schemas.openxmlformats.org/officeDocument/2006/customXml" ds:itemID="{31D22D4D-6E48-4938-A4A3-A9A030AC11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Marlene de Jong</dc:creator>
  <keywords/>
  <dc:description/>
  <lastModifiedBy>Eva Kleipool</lastModifiedBy>
  <dcterms:created xsi:type="dcterms:W3CDTF">2020-10-29T15:12:28.0000000Z</dcterms:created>
  <dcterms:modified xsi:type="dcterms:W3CDTF">2020-11-24T10:53:56.5496262Z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0x010100D8184EEC72474B43BC4A07C6A4DE9AF7</vt:lpwstr>
  </property>
</Properties>
</file>