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D5A4" w14:textId="3A762E57" w:rsidR="00FB073D" w:rsidRDefault="00FB073D" w:rsidP="00FB073D">
      <w:pPr>
        <w:spacing w:after="0"/>
        <w:jc w:val="center"/>
        <w:rPr>
          <w:rFonts w:ascii="Verdana" w:hAnsi="Verdana"/>
          <w:sz w:val="40"/>
          <w:szCs w:val="40"/>
        </w:rPr>
      </w:pPr>
      <w:r w:rsidRPr="00FB073D">
        <w:rPr>
          <w:rFonts w:ascii="Verdana" w:hAnsi="Verdana"/>
          <w:sz w:val="40"/>
          <w:szCs w:val="40"/>
        </w:rPr>
        <w:t>Zelfstandig functioneren van leerlingen</w:t>
      </w:r>
    </w:p>
    <w:p w14:paraId="4FE34953" w14:textId="77777777" w:rsidR="00FB073D" w:rsidRPr="00FB073D" w:rsidRDefault="00FB073D" w:rsidP="00FB073D">
      <w:pPr>
        <w:spacing w:after="0"/>
        <w:jc w:val="center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B073D" w14:paraId="50929594" w14:textId="77777777" w:rsidTr="00FB073D">
        <w:tc>
          <w:tcPr>
            <w:tcW w:w="3498" w:type="dxa"/>
          </w:tcPr>
          <w:p w14:paraId="617D8E48" w14:textId="275E59F0" w:rsidR="00FB073D" w:rsidRPr="00FB073D" w:rsidRDefault="00FB073D" w:rsidP="00FB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073D">
              <w:rPr>
                <w:rFonts w:ascii="Verdana" w:hAnsi="Verdana"/>
                <w:b/>
                <w:bCs/>
                <w:sz w:val="20"/>
                <w:szCs w:val="20"/>
              </w:rPr>
              <w:t>Groep 1/2</w:t>
            </w:r>
          </w:p>
        </w:tc>
        <w:tc>
          <w:tcPr>
            <w:tcW w:w="3498" w:type="dxa"/>
          </w:tcPr>
          <w:p w14:paraId="28C839FF" w14:textId="3DD9EA66" w:rsidR="00FB073D" w:rsidRPr="00FB073D" w:rsidRDefault="00FB073D" w:rsidP="00FB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073D">
              <w:rPr>
                <w:rFonts w:ascii="Verdana" w:hAnsi="Verdana"/>
                <w:b/>
                <w:bCs/>
                <w:sz w:val="20"/>
                <w:szCs w:val="20"/>
              </w:rPr>
              <w:t>Groep 3/4</w:t>
            </w:r>
          </w:p>
        </w:tc>
        <w:tc>
          <w:tcPr>
            <w:tcW w:w="3499" w:type="dxa"/>
          </w:tcPr>
          <w:p w14:paraId="2465BD50" w14:textId="1AB6BA48" w:rsidR="00FB073D" w:rsidRPr="00FB073D" w:rsidRDefault="00FB073D" w:rsidP="00FB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073D">
              <w:rPr>
                <w:rFonts w:ascii="Verdana" w:hAnsi="Verdana"/>
                <w:b/>
                <w:bCs/>
                <w:sz w:val="20"/>
                <w:szCs w:val="20"/>
              </w:rPr>
              <w:t>Groep 5/6</w:t>
            </w:r>
          </w:p>
        </w:tc>
        <w:tc>
          <w:tcPr>
            <w:tcW w:w="3499" w:type="dxa"/>
          </w:tcPr>
          <w:p w14:paraId="6E1C5916" w14:textId="7746249A" w:rsidR="00FB073D" w:rsidRPr="00FB073D" w:rsidRDefault="00FB073D" w:rsidP="00FB073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B073D">
              <w:rPr>
                <w:rFonts w:ascii="Verdana" w:hAnsi="Verdana"/>
                <w:b/>
                <w:bCs/>
                <w:sz w:val="20"/>
                <w:szCs w:val="20"/>
              </w:rPr>
              <w:t>Groep 7/8</w:t>
            </w:r>
          </w:p>
        </w:tc>
      </w:tr>
      <w:tr w:rsidR="00FB073D" w14:paraId="0F8D65CC" w14:textId="77777777" w:rsidTr="00582191">
        <w:tc>
          <w:tcPr>
            <w:tcW w:w="13994" w:type="dxa"/>
            <w:gridSpan w:val="4"/>
          </w:tcPr>
          <w:p w14:paraId="52C2A053" w14:textId="443730B4" w:rsidR="00FB073D" w:rsidRPr="00FB073D" w:rsidRDefault="00FB073D" w:rsidP="00FB073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FB073D">
              <w:rPr>
                <w:rFonts w:ascii="Verdana" w:hAnsi="Verdana"/>
                <w:i/>
                <w:iCs/>
                <w:sz w:val="20"/>
                <w:szCs w:val="20"/>
              </w:rPr>
              <w:t>Doelen zelfstandig materialen opzoeken en opruimen.</w:t>
            </w:r>
          </w:p>
        </w:tc>
      </w:tr>
      <w:tr w:rsidR="00FB073D" w14:paraId="4295D688" w14:textId="77777777" w:rsidTr="00FB073D">
        <w:tc>
          <w:tcPr>
            <w:tcW w:w="3498" w:type="dxa"/>
          </w:tcPr>
          <w:p w14:paraId="663C79A3" w14:textId="77777777" w:rsidR="00FB073D" w:rsidRDefault="00FB073D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zien kinderen zelfstandig hun materialen opzoeken en opruimen.</w:t>
            </w:r>
          </w:p>
          <w:p w14:paraId="7FD80444" w14:textId="1DA4273B" w:rsidR="00FB073D" w:rsidRDefault="00FB073D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2.We zien dat kinderen de kasten en de klas netjes houden.</w:t>
            </w:r>
          </w:p>
        </w:tc>
        <w:tc>
          <w:tcPr>
            <w:tcW w:w="3498" w:type="dxa"/>
          </w:tcPr>
          <w:p w14:paraId="6A401948" w14:textId="77777777" w:rsidR="00FB073D" w:rsidRDefault="00FB073D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zien kinderen zelfstandig hun materialen opzoeken en opruimen.</w:t>
            </w:r>
          </w:p>
          <w:p w14:paraId="7249FFD7" w14:textId="77777777" w:rsidR="00FB073D" w:rsidRDefault="00FB073D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2.De klassendienst is verantwoordelijk </w:t>
            </w:r>
            <w:r w:rsidR="00CF77E2">
              <w:rPr>
                <w:rFonts w:ascii="Verdana" w:hAnsi="Verdana"/>
                <w:sz w:val="20"/>
                <w:szCs w:val="20"/>
              </w:rPr>
              <w:t>voor de netheid van de klas aan het einde van de dag.</w:t>
            </w:r>
          </w:p>
          <w:p w14:paraId="437BA799" w14:textId="4A0FEF9D" w:rsidR="00CF77E2" w:rsidRDefault="00CF77E2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3.We zien kinderen die als ze iets kwijt zijn, zelf oplossingen zoeken.</w:t>
            </w:r>
          </w:p>
          <w:p w14:paraId="1D28B039" w14:textId="5827C3C7" w:rsidR="00CF77E2" w:rsidRDefault="00CF77E2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4.We zien kastjes en tafels die netjes zijn.</w:t>
            </w:r>
          </w:p>
        </w:tc>
        <w:tc>
          <w:tcPr>
            <w:tcW w:w="3499" w:type="dxa"/>
          </w:tcPr>
          <w:p w14:paraId="088E99D7" w14:textId="77777777" w:rsidR="00CF77E2" w:rsidRDefault="00CF77E2" w:rsidP="00CF77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zien kinderen zelfstandig hun materialen opzoeken en opruimen.</w:t>
            </w:r>
          </w:p>
          <w:p w14:paraId="6BC148B3" w14:textId="77777777" w:rsidR="00CF77E2" w:rsidRDefault="00CF77E2" w:rsidP="00CF77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2.De klassendienst is verantwoordelijk voor de netheid van de klas aan het einde van de dag.</w:t>
            </w:r>
          </w:p>
          <w:p w14:paraId="175338CB" w14:textId="77777777" w:rsidR="00CF77E2" w:rsidRDefault="00CF77E2" w:rsidP="00CF77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3.We zien kinderen die als ze iets kwijt zijn, zelf oplossingen zoeken.</w:t>
            </w:r>
          </w:p>
          <w:p w14:paraId="541C2DF4" w14:textId="77777777" w:rsidR="00FB073D" w:rsidRDefault="00CF77E2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4.We zien kastjes en tafels die netjes zijn.</w:t>
            </w:r>
          </w:p>
          <w:p w14:paraId="3CFD3693" w14:textId="50D72E01" w:rsidR="00CF77E2" w:rsidRDefault="00CF77E2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5.We zien kinderen die verantwoord omgaan met hun tablet.</w:t>
            </w:r>
          </w:p>
        </w:tc>
        <w:tc>
          <w:tcPr>
            <w:tcW w:w="3499" w:type="dxa"/>
          </w:tcPr>
          <w:p w14:paraId="61B079D6" w14:textId="77777777" w:rsidR="00CF77E2" w:rsidRDefault="00CF77E2" w:rsidP="00CF77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zien kinderen zelfstandig hun materialen opzoeken en opruimen.</w:t>
            </w:r>
          </w:p>
          <w:p w14:paraId="710EF442" w14:textId="77777777" w:rsidR="00CF77E2" w:rsidRDefault="00CF77E2" w:rsidP="00CF77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2.De klassendienst is verantwoordelijk voor de netheid van de klas aan het einde van de dag.</w:t>
            </w:r>
          </w:p>
          <w:p w14:paraId="6EB68036" w14:textId="77777777" w:rsidR="00CF77E2" w:rsidRDefault="00CF77E2" w:rsidP="00CF77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3.We zien kinderen die als ze iets kwijt zijn, zelf oplossingen zoeken.</w:t>
            </w:r>
          </w:p>
          <w:p w14:paraId="4948AF6A" w14:textId="77777777" w:rsidR="00FB073D" w:rsidRDefault="00CF77E2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4.We zien kastjes en tafels die netjes zijn.</w:t>
            </w:r>
          </w:p>
          <w:p w14:paraId="08880E98" w14:textId="77777777" w:rsidR="00CF77E2" w:rsidRDefault="00CF77E2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5.We zien kinderen die verantwoord omgaan met hun tab</w:t>
            </w:r>
            <w:r>
              <w:rPr>
                <w:rFonts w:ascii="Verdana" w:hAnsi="Verdana"/>
                <w:sz w:val="20"/>
                <w:szCs w:val="20"/>
              </w:rPr>
              <w:t>let.</w:t>
            </w:r>
          </w:p>
          <w:p w14:paraId="59238443" w14:textId="39D4794F" w:rsidR="00CF77E2" w:rsidRDefault="00CF77E2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6.We zien kinderen die magazijnen en papierkasten netjes houden.</w:t>
            </w:r>
          </w:p>
        </w:tc>
      </w:tr>
      <w:tr w:rsidR="00A37F13" w14:paraId="696F76F8" w14:textId="77777777" w:rsidTr="00D35BC0">
        <w:tc>
          <w:tcPr>
            <w:tcW w:w="13994" w:type="dxa"/>
            <w:gridSpan w:val="4"/>
          </w:tcPr>
          <w:p w14:paraId="5F5C0D1A" w14:textId="2D70D691" w:rsidR="00A37F13" w:rsidRPr="00A37F13" w:rsidRDefault="00A37F13" w:rsidP="00CF77E2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Doelen zelfstandig uitvoeren van opdrachten.</w:t>
            </w:r>
          </w:p>
        </w:tc>
      </w:tr>
      <w:tr w:rsidR="00CF77E2" w14:paraId="1B7BDD53" w14:textId="77777777" w:rsidTr="00FB073D">
        <w:tc>
          <w:tcPr>
            <w:tcW w:w="3498" w:type="dxa"/>
          </w:tcPr>
          <w:p w14:paraId="29E8BFDB" w14:textId="790C326D" w:rsidR="00CF77E2" w:rsidRDefault="00A37F13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zien kinderen die langere tijd geconcentreerd met een taak bezig zijn.</w:t>
            </w:r>
          </w:p>
          <w:p w14:paraId="7DFF064C" w14:textId="77777777" w:rsidR="00A37F13" w:rsidRDefault="00A37F13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2.We zien kinderen die doorzetten als het lastiger wordt.</w:t>
            </w:r>
          </w:p>
          <w:p w14:paraId="2A365E7A" w14:textId="77777777" w:rsidR="00A37F13" w:rsidRDefault="00A37F13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3.We zien kinderen die zelfstandig een taak helemaal uitvoeren.</w:t>
            </w:r>
          </w:p>
          <w:p w14:paraId="2851FDF4" w14:textId="77777777" w:rsidR="00A37F13" w:rsidRDefault="00A37F13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4.We zien kinderen die hun eigen handelen achteraf kunnen waarderen</w:t>
            </w:r>
          </w:p>
          <w:p w14:paraId="619306D6" w14:textId="77777777" w:rsidR="00A37F13" w:rsidRDefault="00A37F13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5.We zien kinderen die vragen kunnen en durven stellen om verder te komen.</w:t>
            </w:r>
          </w:p>
          <w:p w14:paraId="2C38E905" w14:textId="577882A0" w:rsidR="00A37F13" w:rsidRDefault="00A37F13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6.We zien kinderen die innerlijk taakgericht zijn.</w:t>
            </w:r>
          </w:p>
        </w:tc>
        <w:tc>
          <w:tcPr>
            <w:tcW w:w="3498" w:type="dxa"/>
          </w:tcPr>
          <w:p w14:paraId="2C57CB5B" w14:textId="77777777" w:rsidR="00CF77E2" w:rsidRDefault="006F7C8B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1.We zien kinderen die zelf een opdracht kunnen lezen.</w:t>
            </w:r>
          </w:p>
          <w:p w14:paraId="59DD530B" w14:textId="77777777" w:rsidR="006F7C8B" w:rsidRDefault="006F7C8B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2.We zien kinderen die in eigen woorden kunnen vertellen hoe een les gemaakt moet worden of hoe het gemaakt is.</w:t>
            </w:r>
          </w:p>
          <w:p w14:paraId="660B6E47" w14:textId="77777777" w:rsidR="006F7C8B" w:rsidRDefault="006F7C8B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3.We zien kinderen die weten hoe iets in het schrift geschreven moet worden.</w:t>
            </w:r>
          </w:p>
          <w:p w14:paraId="4EA877C7" w14:textId="77777777" w:rsidR="006F7C8B" w:rsidRDefault="006F7C8B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4.We zien kinderen die vragen stellen aan elkaar, elkaar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kunnen helpen zonder voor te zeggen.</w:t>
            </w:r>
          </w:p>
          <w:p w14:paraId="55B8842E" w14:textId="77777777" w:rsidR="006F7C8B" w:rsidRDefault="006F7C8B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5.We zien taakgerichte kinderen.</w:t>
            </w:r>
          </w:p>
          <w:p w14:paraId="27066F5E" w14:textId="77777777" w:rsidR="006F7C8B" w:rsidRDefault="006F7C8B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6.We zien kinderen die niet opgeven als het moeilijker wordt.</w:t>
            </w:r>
          </w:p>
          <w:p w14:paraId="0878D788" w14:textId="77777777" w:rsidR="006F7C8B" w:rsidRDefault="006F7C8B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7.We zien kinderen die trots zijn op hun werk en het daarom goed verzorgen.</w:t>
            </w:r>
          </w:p>
          <w:p w14:paraId="4A451299" w14:textId="77777777" w:rsidR="006F7C8B" w:rsidRDefault="006F7C8B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8.We zien kinderen die weten of ze uitleg nodig hebben bij een les.</w:t>
            </w:r>
          </w:p>
          <w:p w14:paraId="1E502A21" w14:textId="41216FF4" w:rsidR="006F7C8B" w:rsidRDefault="006F7C8B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  <w:r>
              <w:rPr>
                <w:rFonts w:ascii="Verdana" w:hAnsi="Verdana"/>
                <w:sz w:val="20"/>
                <w:szCs w:val="20"/>
              </w:rPr>
              <w:t>We zien kinderen die vragen kunnen en durven stellen om verder te komen.</w:t>
            </w:r>
          </w:p>
        </w:tc>
        <w:tc>
          <w:tcPr>
            <w:tcW w:w="3499" w:type="dxa"/>
          </w:tcPr>
          <w:p w14:paraId="3B458CA5" w14:textId="77777777" w:rsidR="00CF77E2" w:rsidRDefault="006F7C8B" w:rsidP="00CF77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1.We zien kinderen die goed kunnen doorwerken.</w:t>
            </w:r>
          </w:p>
          <w:p w14:paraId="7CDB9288" w14:textId="2E24A82A" w:rsidR="006F7C8B" w:rsidRDefault="006F7C8B" w:rsidP="00CF77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  <w:r w:rsidR="00C63390">
              <w:rPr>
                <w:rFonts w:ascii="Verdana" w:hAnsi="Verdana"/>
                <w:sz w:val="20"/>
                <w:szCs w:val="20"/>
              </w:rPr>
              <w:t>We zien kinderen die kunnen uitleggen wat ze moeten doen bij een taak.</w:t>
            </w:r>
          </w:p>
          <w:p w14:paraId="4F541F02" w14:textId="2C1A77F7" w:rsidR="00C63390" w:rsidRDefault="00C63390" w:rsidP="00CF77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3.We zien kinderen die kunnen uitleggen hoe hun werk ging.</w:t>
            </w:r>
          </w:p>
          <w:p w14:paraId="0E791820" w14:textId="39947F84" w:rsidR="00C63390" w:rsidRDefault="00C63390" w:rsidP="00CF77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4.We zien kinderen die goed inschatten hoeveel tijd een taak kost.</w:t>
            </w:r>
          </w:p>
          <w:p w14:paraId="10ECAB52" w14:textId="36982AC5" w:rsidR="00C63390" w:rsidRDefault="00C63390" w:rsidP="00CF77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5.We zien kinderen die een planning kunnen maken en zich daaraan houden.</w:t>
            </w:r>
          </w:p>
          <w:p w14:paraId="7C94F479" w14:textId="7293E0D1" w:rsidR="006F7C8B" w:rsidRDefault="00C63390" w:rsidP="00CF77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6.We zien kinderen die niet opgeven als </w:t>
            </w:r>
            <w:r>
              <w:rPr>
                <w:rFonts w:ascii="Verdana" w:hAnsi="Verdana"/>
                <w:sz w:val="20"/>
                <w:szCs w:val="20"/>
              </w:rPr>
              <w:t>een taak</w:t>
            </w:r>
            <w:r>
              <w:rPr>
                <w:rFonts w:ascii="Verdana" w:hAnsi="Verdana"/>
                <w:sz w:val="20"/>
                <w:szCs w:val="20"/>
              </w:rPr>
              <w:t xml:space="preserve"> moeilijker wordt.</w:t>
            </w:r>
          </w:p>
          <w:p w14:paraId="7973C555" w14:textId="06AD8B3B" w:rsidR="006F7C8B" w:rsidRDefault="006F7C8B" w:rsidP="006F7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7.We zien kinderen die trots zijn op hun werk en het daarom goed verzorgen.</w:t>
            </w:r>
          </w:p>
          <w:p w14:paraId="4AC30ABC" w14:textId="6622B913" w:rsidR="00C63390" w:rsidRDefault="00C63390" w:rsidP="006F7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8.We zien kinderen die kunnen uitleggen hoe ze het beste kunnen leren.</w:t>
            </w:r>
          </w:p>
          <w:p w14:paraId="5D22FE85" w14:textId="75E89553" w:rsidR="00C63390" w:rsidRDefault="00C63390" w:rsidP="006F7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  <w:r>
              <w:rPr>
                <w:rFonts w:ascii="Verdana" w:hAnsi="Verdana"/>
                <w:sz w:val="20"/>
                <w:szCs w:val="20"/>
              </w:rPr>
              <w:t>We zien kinderen die vragen kunnen en durven stellen om verder te komen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46CE824" w14:textId="0E91707C" w:rsidR="006F7C8B" w:rsidRDefault="006F7C8B" w:rsidP="00CF77E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9" w:type="dxa"/>
          </w:tcPr>
          <w:p w14:paraId="6CE7920E" w14:textId="77777777" w:rsidR="00CF77E2" w:rsidRDefault="00C63390" w:rsidP="00CF77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1.We zien kinderen die taakgericht zijn.</w:t>
            </w:r>
          </w:p>
          <w:p w14:paraId="07B4C792" w14:textId="77777777" w:rsidR="00C63390" w:rsidRDefault="00C63390" w:rsidP="00CF77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2.We zien kinderen die kunnen plannen.</w:t>
            </w:r>
          </w:p>
          <w:p w14:paraId="3A729D36" w14:textId="77777777" w:rsidR="00C63390" w:rsidRDefault="00C63390" w:rsidP="00CF77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3.We zien kinderen die doorzetten en proberen hun grenzen te verleggen.</w:t>
            </w:r>
          </w:p>
          <w:p w14:paraId="08A1ECA3" w14:textId="77777777" w:rsidR="00C63390" w:rsidRDefault="00C63390" w:rsidP="00CF77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4.We zien kinderen die feedback kunnen geven op eigen werk en proces.</w:t>
            </w:r>
          </w:p>
          <w:p w14:paraId="5F9C7165" w14:textId="77777777" w:rsidR="00C63390" w:rsidRDefault="00C63390" w:rsidP="00CF77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5.We zien kinderen die zich verantwoordelijk voelen</w:t>
            </w:r>
            <w:r w:rsidR="009F7458">
              <w:rPr>
                <w:rFonts w:ascii="Verdana" w:hAnsi="Verdana"/>
                <w:sz w:val="20"/>
                <w:szCs w:val="20"/>
              </w:rPr>
              <w:t xml:space="preserve"> voor hun eigen werk.</w:t>
            </w:r>
          </w:p>
          <w:p w14:paraId="611270BD" w14:textId="0ED58B19" w:rsidR="009F7458" w:rsidRDefault="009F7458" w:rsidP="00CF77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  <w:r>
              <w:rPr>
                <w:rFonts w:ascii="Verdana" w:hAnsi="Verdana"/>
                <w:sz w:val="20"/>
                <w:szCs w:val="20"/>
              </w:rPr>
              <w:t>We zien kinderen die vragen kunnen en durven stellen om verder te komen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6F7C8B" w14:paraId="642232FA" w14:textId="77777777" w:rsidTr="00A77DF3">
        <w:tc>
          <w:tcPr>
            <w:tcW w:w="13994" w:type="dxa"/>
            <w:gridSpan w:val="4"/>
          </w:tcPr>
          <w:p w14:paraId="18753941" w14:textId="2B1C2A15" w:rsidR="006F7C8B" w:rsidRPr="009F7458" w:rsidRDefault="009F7458" w:rsidP="00CF77E2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lastRenderedPageBreak/>
              <w:t>Doelen t.a.v. nakijken</w:t>
            </w:r>
          </w:p>
        </w:tc>
      </w:tr>
      <w:tr w:rsidR="00A37F13" w14:paraId="44530EAE" w14:textId="77777777" w:rsidTr="00FB073D">
        <w:tc>
          <w:tcPr>
            <w:tcW w:w="3498" w:type="dxa"/>
          </w:tcPr>
          <w:p w14:paraId="04491036" w14:textId="6BF57F4A" w:rsidR="00A37F13" w:rsidRDefault="00FD5D29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zien kinderen die kunnen vertellen over wat ze gemaakt of gedaan hebben.</w:t>
            </w:r>
          </w:p>
        </w:tc>
        <w:tc>
          <w:tcPr>
            <w:tcW w:w="3498" w:type="dxa"/>
          </w:tcPr>
          <w:p w14:paraId="680C45D3" w14:textId="77777777" w:rsidR="00A37F13" w:rsidRDefault="00FD5D29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zien kinderen die samen met de leerkracht hun opdracht nakijken.</w:t>
            </w:r>
          </w:p>
          <w:p w14:paraId="01FF8B10" w14:textId="6C45D858" w:rsidR="00FD5D29" w:rsidRDefault="00FD5D29" w:rsidP="00FB07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2.We zien kinderen die kunnen vertellen hoe hun opdracht is gegaan.</w:t>
            </w:r>
          </w:p>
        </w:tc>
        <w:tc>
          <w:tcPr>
            <w:tcW w:w="3499" w:type="dxa"/>
          </w:tcPr>
          <w:p w14:paraId="3DB85E06" w14:textId="77777777" w:rsidR="00A37F13" w:rsidRDefault="00FD5D29" w:rsidP="00CF77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zien kinderen die heel precies nakijken.</w:t>
            </w:r>
          </w:p>
          <w:p w14:paraId="4D194125" w14:textId="77777777" w:rsidR="00FD5D29" w:rsidRDefault="00FD5D29" w:rsidP="00CF77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2.We zien kinderen die zelf kunnen nakijken m.b.v. het antwoordenboek.</w:t>
            </w:r>
          </w:p>
          <w:p w14:paraId="43869511" w14:textId="0F2E2363" w:rsidR="00FD5D29" w:rsidRDefault="00FD5D29" w:rsidP="00CF77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3.We zien kinderen die kunnen vertellen hoe hun opdracht is gegaan.</w:t>
            </w:r>
          </w:p>
        </w:tc>
        <w:tc>
          <w:tcPr>
            <w:tcW w:w="3499" w:type="dxa"/>
          </w:tcPr>
          <w:p w14:paraId="7F95CF72" w14:textId="77777777" w:rsidR="00FD5D29" w:rsidRDefault="00FD5D29" w:rsidP="00FD5D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zien kinderen die heel precies nakijken.</w:t>
            </w:r>
          </w:p>
          <w:p w14:paraId="314454FB" w14:textId="77777777" w:rsidR="00FD5D29" w:rsidRDefault="00FD5D29" w:rsidP="00FD5D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2.We zien kinderen die zelf kunnen nakijken m.b.v. het antwoordenboek.</w:t>
            </w:r>
          </w:p>
          <w:p w14:paraId="07A7C825" w14:textId="77777777" w:rsidR="00FD5D29" w:rsidRDefault="00FD5D29" w:rsidP="00FD5D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3.We zien kinderen die kunnen vertellen hoe hun opdracht is gegaan.</w:t>
            </w:r>
          </w:p>
          <w:p w14:paraId="1D11861F" w14:textId="15DD93B2" w:rsidR="00FD5D29" w:rsidRDefault="00FD5D29" w:rsidP="00FD5D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4.We zien kinderen die kunnen anticiperen op nagekeken werk.</w:t>
            </w:r>
          </w:p>
        </w:tc>
      </w:tr>
      <w:tr w:rsidR="007D39E5" w14:paraId="5574C6B4" w14:textId="77777777" w:rsidTr="00A85A54">
        <w:tc>
          <w:tcPr>
            <w:tcW w:w="13994" w:type="dxa"/>
            <w:gridSpan w:val="4"/>
          </w:tcPr>
          <w:p w14:paraId="463E0C90" w14:textId="4714C699" w:rsidR="007D39E5" w:rsidRPr="007D39E5" w:rsidRDefault="007D39E5" w:rsidP="00FD5D29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Overige doelen zelfstandigheid en reflectie op het eigen werk</w:t>
            </w:r>
          </w:p>
        </w:tc>
      </w:tr>
      <w:tr w:rsidR="00945545" w14:paraId="7C5BE0CC" w14:textId="77777777" w:rsidTr="00FB073D">
        <w:tc>
          <w:tcPr>
            <w:tcW w:w="3498" w:type="dxa"/>
          </w:tcPr>
          <w:p w14:paraId="785B032C" w14:textId="47B998AC" w:rsidR="00945545" w:rsidRDefault="00945545" w:rsidP="009455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stimuleren meer zelfstandigheid door duidelijke afspraken wanneer gewisseld mag worden van taak.</w:t>
            </w:r>
          </w:p>
        </w:tc>
        <w:tc>
          <w:tcPr>
            <w:tcW w:w="3498" w:type="dxa"/>
          </w:tcPr>
          <w:p w14:paraId="150C77EF" w14:textId="77777777" w:rsidR="00945545" w:rsidRDefault="00945545" w:rsidP="009455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zien kinderen die 3 taken, die op het bord staan, achter elkaar kunnen uitvoeren.</w:t>
            </w:r>
          </w:p>
          <w:p w14:paraId="7B659179" w14:textId="77777777" w:rsidR="00945545" w:rsidRDefault="00945545" w:rsidP="009455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2.We bespreken rekentoetsen samen met de kinderen.</w:t>
            </w:r>
          </w:p>
          <w:p w14:paraId="5695A90B" w14:textId="5F7349A1" w:rsidR="00945545" w:rsidRDefault="00945545" w:rsidP="009455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3.We zien kinderen die weten wat ze moeten doen als ze klaar zijn.</w:t>
            </w:r>
          </w:p>
        </w:tc>
        <w:tc>
          <w:tcPr>
            <w:tcW w:w="3499" w:type="dxa"/>
          </w:tcPr>
          <w:p w14:paraId="0E59E40F" w14:textId="77777777" w:rsidR="00945545" w:rsidRDefault="00945545" w:rsidP="009455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zien kinderen die meerdere taken achter elkaar uitvoeren.</w:t>
            </w:r>
          </w:p>
          <w:p w14:paraId="7ABBDECE" w14:textId="77777777" w:rsidR="00945545" w:rsidRDefault="00945545" w:rsidP="009455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2.We zien kinderen die zelf op zoek gaan naar hulp van andere kinderen.</w:t>
            </w:r>
          </w:p>
          <w:p w14:paraId="4682E0CA" w14:textId="145F6D97" w:rsidR="00945545" w:rsidRDefault="00945545" w:rsidP="009455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3.We zien kinderen die weten wat ze moeten doen als ze klaar zijn.</w:t>
            </w:r>
          </w:p>
        </w:tc>
        <w:tc>
          <w:tcPr>
            <w:tcW w:w="3499" w:type="dxa"/>
          </w:tcPr>
          <w:p w14:paraId="13DFB324" w14:textId="77777777" w:rsidR="00945545" w:rsidRDefault="00945545" w:rsidP="009455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1.We zien kinderen die meerdere taken achter elkaar uitvoeren.</w:t>
            </w:r>
          </w:p>
          <w:p w14:paraId="23878FBF" w14:textId="77777777" w:rsidR="00945545" w:rsidRDefault="00945545" w:rsidP="009455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2.We zien kinderen die zelf op zoek gaan naar hulp van andere kinderen.</w:t>
            </w:r>
          </w:p>
          <w:p w14:paraId="5E863827" w14:textId="77777777" w:rsidR="00945545" w:rsidRDefault="00945545" w:rsidP="009455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3.We zien kinderen die weten wat ze moeten doen als ze klaar zijn.</w:t>
            </w:r>
          </w:p>
          <w:p w14:paraId="25F67E66" w14:textId="33083FD9" w:rsidR="00945545" w:rsidRDefault="00945545" w:rsidP="0094554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60111CC" w14:textId="3393CFDA" w:rsidR="00FB073D" w:rsidRPr="00FB073D" w:rsidRDefault="00FB073D" w:rsidP="00FB073D">
      <w:pPr>
        <w:spacing w:after="0"/>
        <w:rPr>
          <w:rFonts w:ascii="Verdana" w:hAnsi="Verdana"/>
          <w:sz w:val="20"/>
          <w:szCs w:val="20"/>
        </w:rPr>
      </w:pPr>
    </w:p>
    <w:sectPr w:rsidR="00FB073D" w:rsidRPr="00FB073D" w:rsidSect="00FB0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3D"/>
    <w:rsid w:val="006F7C8B"/>
    <w:rsid w:val="007D39E5"/>
    <w:rsid w:val="00945545"/>
    <w:rsid w:val="009F7458"/>
    <w:rsid w:val="00A37F13"/>
    <w:rsid w:val="00C63390"/>
    <w:rsid w:val="00CF77E2"/>
    <w:rsid w:val="00FB073D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11DA"/>
  <w15:chartTrackingRefBased/>
  <w15:docId w15:val="{062E6FA8-6608-4D4F-AA5E-951C2FB0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D4W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Meerkerk</dc:creator>
  <cp:keywords/>
  <dc:description/>
  <cp:lastModifiedBy>Kees van Meerkerk</cp:lastModifiedBy>
  <cp:revision>1</cp:revision>
  <dcterms:created xsi:type="dcterms:W3CDTF">2022-08-11T15:50:00Z</dcterms:created>
  <dcterms:modified xsi:type="dcterms:W3CDTF">2022-08-11T16:59:00Z</dcterms:modified>
</cp:coreProperties>
</file>