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C0864" w14:textId="77777777" w:rsidR="009C6600" w:rsidRDefault="009C6600"/>
    <w:p w14:paraId="409AC177" w14:textId="77777777" w:rsidR="009F6898" w:rsidRDefault="009F6898"/>
    <w:p w14:paraId="0BFCC39B" w14:textId="77777777" w:rsidR="009F6898" w:rsidRDefault="009F6898"/>
    <w:p w14:paraId="7AE8CED2" w14:textId="77777777" w:rsidR="009F6898" w:rsidRDefault="009F6898"/>
    <w:p w14:paraId="5053535C" w14:textId="77777777" w:rsidR="009F6898" w:rsidRDefault="009F6898"/>
    <w:p w14:paraId="27B1E10A" w14:textId="77777777" w:rsidR="001B51DC" w:rsidRDefault="001B51DC" w:rsidP="009F6898">
      <w:pPr>
        <w:pStyle w:val="Geenafstand"/>
      </w:pPr>
      <w:r>
        <w:t xml:space="preserve">                                              </w:t>
      </w:r>
      <w:r>
        <w:rPr>
          <w:noProof/>
          <w:lang w:eastAsia="nl-NL"/>
        </w:rPr>
        <w:drawing>
          <wp:inline distT="0" distB="0" distL="0" distR="0" wp14:anchorId="37730F44" wp14:editId="541D7380">
            <wp:extent cx="5063560" cy="68707"/>
            <wp:effectExtent l="19050" t="0" r="3740" b="0"/>
            <wp:docPr id="13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677" cy="70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1316B2" w14:textId="77777777" w:rsidR="009F6898" w:rsidRDefault="009F6898" w:rsidP="009F6898">
      <w:pPr>
        <w:pStyle w:val="Geenafstand"/>
      </w:pPr>
      <w:r>
        <w:t>2016/2017</w:t>
      </w:r>
      <w:r>
        <w:rPr>
          <w:noProof/>
          <w:lang w:eastAsia="nl-NL"/>
        </w:rPr>
        <w:drawing>
          <wp:inline distT="0" distB="0" distL="0" distR="0" wp14:anchorId="08E4E080" wp14:editId="4F8550A9">
            <wp:extent cx="5864915" cy="122280"/>
            <wp:effectExtent l="19050" t="0" r="248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599" cy="12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5A913D" w14:textId="77777777" w:rsidR="009F6898" w:rsidRDefault="009F6898" w:rsidP="009F6898">
      <w:pPr>
        <w:pStyle w:val="Geenafstand"/>
      </w:pPr>
      <w:r>
        <w:t>2017/2018</w:t>
      </w:r>
      <w:r w:rsidR="0059347F">
        <w:rPr>
          <w:noProof/>
          <w:lang w:eastAsia="nl-NL"/>
        </w:rPr>
        <w:drawing>
          <wp:inline distT="0" distB="0" distL="0" distR="0" wp14:anchorId="48744C25" wp14:editId="3099FEBC">
            <wp:extent cx="5863010" cy="163947"/>
            <wp:effectExtent l="19050" t="0" r="439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480" cy="16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82C4A0" w14:textId="77777777" w:rsidR="0059347F" w:rsidRDefault="0059347F" w:rsidP="009F6898">
      <w:pPr>
        <w:pStyle w:val="Geenafstand"/>
      </w:pPr>
      <w:r>
        <w:t>2018/2019</w:t>
      </w:r>
      <w:r>
        <w:rPr>
          <w:noProof/>
          <w:lang w:eastAsia="nl-NL"/>
        </w:rPr>
        <w:drawing>
          <wp:inline distT="0" distB="0" distL="0" distR="0" wp14:anchorId="1ECE3D3A" wp14:editId="690FA61F">
            <wp:extent cx="5859200" cy="119255"/>
            <wp:effectExtent l="19050" t="0" r="820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20" cy="127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BE0485" w14:textId="77777777" w:rsidR="0059347F" w:rsidRDefault="0059347F" w:rsidP="009F6898">
      <w:pPr>
        <w:pStyle w:val="Geenafstand"/>
      </w:pPr>
      <w:r>
        <w:t>2019/2020</w:t>
      </w:r>
      <w:r>
        <w:rPr>
          <w:noProof/>
          <w:lang w:eastAsia="nl-NL"/>
        </w:rPr>
        <w:drawing>
          <wp:inline distT="0" distB="0" distL="0" distR="0" wp14:anchorId="1864DB1D" wp14:editId="7036B7EE">
            <wp:extent cx="5861105" cy="119295"/>
            <wp:effectExtent l="19050" t="0" r="6295" b="0"/>
            <wp:docPr id="11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228" cy="11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C0265B" w14:textId="77777777" w:rsidR="001B51DC" w:rsidRDefault="00D37191" w:rsidP="009F6898">
      <w:pPr>
        <w:pStyle w:val="Geenafstand"/>
      </w:pPr>
      <w:r>
        <w:tab/>
      </w:r>
      <w:r>
        <w:tab/>
      </w:r>
      <w:r>
        <w:tab/>
        <w:t xml:space="preserve">   </w:t>
      </w:r>
      <w:r>
        <w:rPr>
          <w:noProof/>
          <w:lang w:eastAsia="nl-NL"/>
        </w:rPr>
        <w:drawing>
          <wp:inline distT="0" distB="0" distL="0" distR="0" wp14:anchorId="7E3B21D7" wp14:editId="3D8E2307">
            <wp:extent cx="5039482" cy="185558"/>
            <wp:effectExtent l="19050" t="0" r="8768" b="0"/>
            <wp:docPr id="14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773" cy="185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8C21D7" w14:textId="77777777" w:rsidR="00D37191" w:rsidRDefault="00D37191" w:rsidP="009F6898">
      <w:pPr>
        <w:pStyle w:val="Geenafstand"/>
      </w:pPr>
    </w:p>
    <w:sectPr w:rsidR="00D37191" w:rsidSect="005934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898"/>
    <w:rsid w:val="001B51DC"/>
    <w:rsid w:val="0059347F"/>
    <w:rsid w:val="007038E2"/>
    <w:rsid w:val="009C6600"/>
    <w:rsid w:val="009F6898"/>
    <w:rsid w:val="00D37191"/>
    <w:rsid w:val="00E7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AD73"/>
  <w15:docId w15:val="{D120FA42-B9F2-4165-B246-4842051A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66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F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689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F68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Tijs Osinga</dc:creator>
  <cp:lastModifiedBy>Suzanne Ahrouch - Feller</cp:lastModifiedBy>
  <cp:revision>2</cp:revision>
  <dcterms:created xsi:type="dcterms:W3CDTF">2020-09-09T13:18:00Z</dcterms:created>
  <dcterms:modified xsi:type="dcterms:W3CDTF">2020-09-09T13:18:00Z</dcterms:modified>
</cp:coreProperties>
</file>