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459" w14:textId="6B0EFBF5" w:rsidR="000E19BA" w:rsidRDefault="00A00C5E">
      <w:r>
        <w:t>REFERENTIENIVEAUS AFGELOPEN DRIE JAAR</w:t>
      </w:r>
    </w:p>
    <w:p w14:paraId="0297220B" w14:textId="7CC509B7" w:rsidR="00A00C5E" w:rsidRDefault="00A00C5E">
      <w:r>
        <w:t>LEZEN</w:t>
      </w:r>
    </w:p>
    <w:p w14:paraId="3E2A0A8E" w14:textId="18ED0CCA" w:rsidR="00A00C5E" w:rsidRDefault="00A00C5E">
      <w:r>
        <w:rPr>
          <w:noProof/>
        </w:rPr>
        <w:drawing>
          <wp:inline distT="0" distB="0" distL="0" distR="0" wp14:anchorId="3FB09227" wp14:editId="00805951">
            <wp:extent cx="4524375" cy="2657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846" cy="266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C3BCB" w14:textId="38A3F8E3" w:rsidR="00A00C5E" w:rsidRDefault="00A00C5E">
      <w:r>
        <w:t>REKENEN</w:t>
      </w:r>
    </w:p>
    <w:p w14:paraId="25D1C41F" w14:textId="0DA9BEE2" w:rsidR="00A00C5E" w:rsidRDefault="00A00C5E">
      <w:r>
        <w:rPr>
          <w:noProof/>
        </w:rPr>
        <w:drawing>
          <wp:inline distT="0" distB="0" distL="0" distR="0" wp14:anchorId="4E9A6FD0" wp14:editId="079231BB">
            <wp:extent cx="4476750" cy="262905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347" cy="2631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3E0A63" w14:textId="3B0896CA" w:rsidR="0012470B" w:rsidRDefault="0012470B">
      <w:r>
        <w:t>TAALVERZORGING</w:t>
      </w:r>
    </w:p>
    <w:p w14:paraId="7F675A50" w14:textId="00FD9C13" w:rsidR="00A00C5E" w:rsidRDefault="00A00C5E">
      <w:r>
        <w:rPr>
          <w:noProof/>
        </w:rPr>
        <w:drawing>
          <wp:inline distT="0" distB="0" distL="0" distR="0" wp14:anchorId="481260E0" wp14:editId="292E4E69">
            <wp:extent cx="4457700" cy="261786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81" cy="262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743EC" w14:textId="321EAB8F" w:rsidR="00A00C5E" w:rsidRDefault="00A00C5E">
      <w:r>
        <w:t>Gelet op de schoolpopulatie is de schoolnorm bepaald op het gemiddelde van vergelijkbare scholen in Nederland.</w:t>
      </w:r>
    </w:p>
    <w:sectPr w:rsidR="00A00C5E" w:rsidSect="00A00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5E"/>
    <w:rsid w:val="000E19BA"/>
    <w:rsid w:val="0012470B"/>
    <w:rsid w:val="00A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8DEF"/>
  <w15:chartTrackingRefBased/>
  <w15:docId w15:val="{3E815001-5F21-4941-9961-D9BA2208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B9F0172F7BC4AACDB810297CDCB30" ma:contentTypeVersion="14" ma:contentTypeDescription="Een nieuw document maken." ma:contentTypeScope="" ma:versionID="96513ab9f94418edb2516747b13a8ca2">
  <xsd:schema xmlns:xsd="http://www.w3.org/2001/XMLSchema" xmlns:xs="http://www.w3.org/2001/XMLSchema" xmlns:p="http://schemas.microsoft.com/office/2006/metadata/properties" xmlns:ns2="7f13e094-7361-4b73-85f2-6ca7a7402a1d" xmlns:ns3="772d020b-4ed5-4d81-917a-1b887bff4d70" targetNamespace="http://schemas.microsoft.com/office/2006/metadata/properties" ma:root="true" ma:fieldsID="1fcdeeea6a15038d45173db34505d291" ns2:_="" ns3:_="">
    <xsd:import namespace="7f13e094-7361-4b73-85f2-6ca7a7402a1d"/>
    <xsd:import namespace="772d020b-4ed5-4d81-917a-1b887bff4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3e094-7361-4b73-85f2-6ca7a7402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020b-4ed5-4d81-917a-1b887bff4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6c8dea-6570-4c71-8fbb-d2599c4bd940}" ma:internalName="TaxCatchAll" ma:showField="CatchAllData" ma:web="772d020b-4ed5-4d81-917a-1b887bff4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3e094-7361-4b73-85f2-6ca7a7402a1d">
      <Terms xmlns="http://schemas.microsoft.com/office/infopath/2007/PartnerControls"/>
    </lcf76f155ced4ddcb4097134ff3c332f>
    <TaxCatchAll xmlns="772d020b-4ed5-4d81-917a-1b887bff4d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B8636-558D-4FE1-91E3-9460473D919C}"/>
</file>

<file path=customXml/itemProps2.xml><?xml version="1.0" encoding="utf-8"?>
<ds:datastoreItem xmlns:ds="http://schemas.openxmlformats.org/officeDocument/2006/customXml" ds:itemID="{FF7365DC-B0DC-428B-A5BD-DB7A05392226}">
  <ds:schemaRefs>
    <ds:schemaRef ds:uri="http://schemas.microsoft.com/office/2006/metadata/properties"/>
    <ds:schemaRef ds:uri="http://schemas.microsoft.com/office/infopath/2007/PartnerControls"/>
    <ds:schemaRef ds:uri="7f13e094-7361-4b73-85f2-6ca7a7402a1d"/>
    <ds:schemaRef ds:uri="772d020b-4ed5-4d81-917a-1b887bff4d70"/>
  </ds:schemaRefs>
</ds:datastoreItem>
</file>

<file path=customXml/itemProps3.xml><?xml version="1.0" encoding="utf-8"?>
<ds:datastoreItem xmlns:ds="http://schemas.openxmlformats.org/officeDocument/2006/customXml" ds:itemID="{09118C3E-674B-4788-97BE-139D1668E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Zuijdam</dc:creator>
  <cp:keywords/>
  <dc:description/>
  <cp:lastModifiedBy>Peter Zuijdam</cp:lastModifiedBy>
  <cp:revision>2</cp:revision>
  <dcterms:created xsi:type="dcterms:W3CDTF">2023-06-01T12:53:00Z</dcterms:created>
  <dcterms:modified xsi:type="dcterms:W3CDTF">2023-06-02T09:51:00Z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0x0101004CBB9F0172F7BC4AACDB810297CDCB30</vt:lpwstr>
  </property>
  <property fmtid="{D5CDD505-2E9C-101B-9397-08002B2CF9AE}" pid="3" name="MediaServiceImageTags">
    <vt:lpwstr/>
  </property>
</Properties>
</file>