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9626" w14:textId="77777777" w:rsidR="003079CC" w:rsidRDefault="005906CE">
      <w:pPr>
        <w:spacing w:before="34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7E00"/>
          <w:sz w:val="28"/>
          <w:szCs w:val="28"/>
        </w:rPr>
        <w:t xml:space="preserve">samenwerkingsverbanden Maastricht |Heuvelland | Parkstad Kijkwijzer |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Sintermeertencollege</w:t>
      </w:r>
    </w:p>
    <w:p w14:paraId="581B9627" w14:textId="77777777" w:rsidR="003079CC" w:rsidRDefault="005906CE">
      <w:pPr>
        <w:spacing w:before="9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8000"/>
          <w:sz w:val="24"/>
          <w:szCs w:val="24"/>
        </w:rPr>
        <w:t>Algemeen</w:t>
      </w:r>
    </w:p>
    <w:p w14:paraId="581B9628" w14:textId="77777777" w:rsidR="003079CC" w:rsidRDefault="005906CE">
      <w:pPr>
        <w:spacing w:before="9"/>
        <w:ind w:left="104"/>
        <w:rPr>
          <w:rFonts w:ascii="Calibri" w:eastAsia="Calibri" w:hAnsi="Calibri" w:cs="Calibri"/>
          <w:sz w:val="24"/>
          <w:szCs w:val="24"/>
        </w:rPr>
        <w:sectPr w:rsidR="003079CC">
          <w:type w:val="continuous"/>
          <w:pgSz w:w="16860" w:h="11900" w:orient="landscape"/>
          <w:pgMar w:top="800" w:right="420" w:bottom="280" w:left="400" w:header="708" w:footer="708" w:gutter="0"/>
          <w:cols w:space="708"/>
        </w:sectPr>
      </w:pPr>
      <w:r>
        <w:rPr>
          <w:rFonts w:ascii="Calibri" w:eastAsia="Calibri" w:hAnsi="Calibri" w:cs="Calibri"/>
          <w:b/>
          <w:sz w:val="24"/>
          <w:szCs w:val="24"/>
        </w:rPr>
        <w:t xml:space="preserve">Denominatie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Rooms-katholiek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Pestprotocol                                  </w:t>
      </w:r>
      <w:r>
        <w:rPr>
          <w:rFonts w:ascii="Calibri" w:eastAsia="Calibri" w:hAnsi="Calibri" w:cs="Calibri"/>
          <w:sz w:val="24"/>
          <w:szCs w:val="24"/>
        </w:rPr>
        <w:t>Ja</w:t>
      </w:r>
    </w:p>
    <w:p w14:paraId="581B9629" w14:textId="77777777" w:rsidR="003079CC" w:rsidRDefault="005906CE">
      <w:pPr>
        <w:spacing w:before="12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Gegevens  school                                  </w:t>
      </w:r>
      <w:r>
        <w:rPr>
          <w:rFonts w:ascii="Calibri" w:eastAsia="Calibri" w:hAnsi="Calibri" w:cs="Calibri"/>
          <w:sz w:val="24"/>
          <w:szCs w:val="24"/>
        </w:rPr>
        <w:t>Valkenburgerweg 219</w:t>
      </w:r>
    </w:p>
    <w:p w14:paraId="581B962A" w14:textId="77777777" w:rsidR="003079CC" w:rsidRDefault="005906CE">
      <w:pPr>
        <w:ind w:left="3611" w:right="40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6419 AT Heerlen</w:t>
      </w:r>
    </w:p>
    <w:p w14:paraId="581B962B" w14:textId="7D7FBBC2" w:rsidR="003079CC" w:rsidRDefault="005906CE">
      <w:pPr>
        <w:spacing w:before="9"/>
        <w:ind w:left="3649" w:right="-44" w:hanging="3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Specifieke profielen 1 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mavo/havo en</w:t>
      </w:r>
      <w:r>
        <w:rPr>
          <w:rFonts w:ascii="Calibri" w:eastAsia="Calibri" w:hAnsi="Calibri" w:cs="Calibri"/>
          <w:sz w:val="24"/>
          <w:szCs w:val="24"/>
        </w:rPr>
        <w:t xml:space="preserve"> havo/vwo en tto mavo/havo en tto havo/vwo</w:t>
      </w:r>
    </w:p>
    <w:p w14:paraId="581B962C" w14:textId="77777777" w:rsidR="003079CC" w:rsidRDefault="005906CE">
      <w:pPr>
        <w:spacing w:before="1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t xml:space="preserve">Veiligheidsbeleid                          </w:t>
      </w:r>
      <w:r>
        <w:rPr>
          <w:rFonts w:ascii="Calibri" w:eastAsia="Calibri" w:hAnsi="Calibri" w:cs="Calibri"/>
          <w:sz w:val="24"/>
          <w:szCs w:val="24"/>
        </w:rPr>
        <w:t>Ja</w:t>
      </w:r>
    </w:p>
    <w:p w14:paraId="581B962D" w14:textId="77777777" w:rsidR="003079CC" w:rsidRDefault="003079CC">
      <w:pPr>
        <w:spacing w:before="2" w:line="100" w:lineRule="exact"/>
        <w:rPr>
          <w:sz w:val="10"/>
          <w:szCs w:val="10"/>
        </w:rPr>
      </w:pPr>
    </w:p>
    <w:p w14:paraId="581B962E" w14:textId="77777777" w:rsidR="003079CC" w:rsidRDefault="003079CC">
      <w:pPr>
        <w:spacing w:line="200" w:lineRule="exact"/>
      </w:pPr>
    </w:p>
    <w:p w14:paraId="581B962F" w14:textId="77777777" w:rsidR="003079CC" w:rsidRDefault="005906CE">
      <w:pPr>
        <w:rPr>
          <w:rFonts w:ascii="Calibri" w:eastAsia="Calibri" w:hAnsi="Calibri" w:cs="Calibri"/>
          <w:sz w:val="24"/>
          <w:szCs w:val="24"/>
        </w:rPr>
        <w:sectPr w:rsidR="003079CC">
          <w:type w:val="continuous"/>
          <w:pgSz w:w="16860" w:h="11900" w:orient="landscape"/>
          <w:pgMar w:top="800" w:right="420" w:bottom="280" w:left="400" w:header="708" w:footer="708" w:gutter="0"/>
          <w:cols w:num="2" w:space="708" w:equalWidth="0">
            <w:col w:w="9352" w:space="397"/>
            <w:col w:w="6291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 xml:space="preserve">Individuele werkplekken            </w:t>
      </w:r>
      <w:r>
        <w:rPr>
          <w:rFonts w:ascii="Calibri" w:eastAsia="Calibri" w:hAnsi="Calibri" w:cs="Calibri"/>
          <w:sz w:val="24"/>
          <w:szCs w:val="24"/>
        </w:rPr>
        <w:t>Ja</w:t>
      </w:r>
    </w:p>
    <w:p w14:paraId="581B9630" w14:textId="77777777" w:rsidR="003079CC" w:rsidRDefault="005906CE">
      <w:pPr>
        <w:spacing w:before="9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8000"/>
          <w:sz w:val="24"/>
          <w:szCs w:val="24"/>
        </w:rPr>
        <w:t>Begeleiding  algemeen</w:t>
      </w:r>
    </w:p>
    <w:p w14:paraId="581B9631" w14:textId="77777777" w:rsidR="003079CC" w:rsidRDefault="005906CE">
      <w:pPr>
        <w:spacing w:before="12"/>
        <w:ind w:left="3649" w:right="1102" w:hanging="3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Gecertificeerde  medewerkers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Vertrouwenspersoon, RT-dyslexie en dyscalculie, pedagoge, Extern: BPO, Schoolmaatschappelijk werk, GGD arts en verpleegkundige en Leerplichtambtenaar, NT2-ondersteuning</w:t>
      </w:r>
    </w:p>
    <w:p w14:paraId="581B9632" w14:textId="77777777" w:rsidR="003079CC" w:rsidRDefault="005906CE">
      <w:pPr>
        <w:spacing w:before="9"/>
        <w:ind w:left="3649" w:right="298" w:hanging="3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Interne Ondersteuningsstructuur     </w:t>
      </w:r>
      <w:r>
        <w:rPr>
          <w:rFonts w:ascii="Calibri" w:eastAsia="Calibri" w:hAnsi="Calibri" w:cs="Calibri"/>
          <w:sz w:val="24"/>
          <w:szCs w:val="24"/>
        </w:rPr>
        <w:t xml:space="preserve">Alle scholen binnen SWV Parkstad werken met de </w:t>
      </w:r>
      <w:r>
        <w:rPr>
          <w:rFonts w:ascii="Calibri" w:eastAsia="Calibri" w:hAnsi="Calibri" w:cs="Calibri"/>
          <w:sz w:val="24"/>
          <w:szCs w:val="24"/>
        </w:rPr>
        <w:t>zgn. ” PM-structuur”: de schoolondersteuningsstructuur is georganiseerd langs vastgelegde begeleidingsroutes en -afspraken.  De (aanvullende ) inzet van expertise is op elkaar afgestemd, wordt bewaakt en minimaal 2 keer paar jaar geëvalueerd. De (verandere</w:t>
      </w:r>
      <w:r>
        <w:rPr>
          <w:rFonts w:ascii="Calibri" w:eastAsia="Calibri" w:hAnsi="Calibri" w:cs="Calibri"/>
          <w:sz w:val="24"/>
          <w:szCs w:val="24"/>
        </w:rPr>
        <w:t>nde) ondersteuningsvraag van de leerling is in alle ondersteuning centraal uitgangspunt. 1 Gezin 1 Plan</w:t>
      </w:r>
    </w:p>
    <w:p w14:paraId="581B9633" w14:textId="77777777" w:rsidR="003079CC" w:rsidRDefault="005906CE">
      <w:pPr>
        <w:spacing w:before="9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8000"/>
          <w:sz w:val="24"/>
          <w:szCs w:val="24"/>
        </w:rPr>
        <w:t xml:space="preserve">Aanbod Cognitief </w:t>
      </w:r>
      <w:r>
        <w:rPr>
          <w:rFonts w:ascii="Calibri" w:eastAsia="Calibri" w:hAnsi="Calibri" w:cs="Calibri"/>
          <w:i/>
          <w:color w:val="008000"/>
          <w:sz w:val="24"/>
          <w:szCs w:val="24"/>
        </w:rPr>
        <w:t>vanuit onderwijsondersteuningsvraag leerling op:</w:t>
      </w:r>
    </w:p>
    <w:p w14:paraId="581B9634" w14:textId="77777777" w:rsidR="003079CC" w:rsidRDefault="005906CE">
      <w:pPr>
        <w:spacing w:before="12" w:line="247" w:lineRule="auto"/>
        <w:ind w:left="104" w:right="52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Dyslexie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Dyslexiepas, kurzweil, facil</w:t>
      </w:r>
      <w:r>
        <w:rPr>
          <w:rFonts w:ascii="Calibri" w:eastAsia="Calibri" w:hAnsi="Calibri" w:cs="Calibri"/>
          <w:sz w:val="24"/>
          <w:szCs w:val="24"/>
        </w:rPr>
        <w:t xml:space="preserve">iteiten bij examens, steunlessen brugklas </w:t>
      </w:r>
      <w:r>
        <w:rPr>
          <w:rFonts w:ascii="Calibri" w:eastAsia="Calibri" w:hAnsi="Calibri" w:cs="Calibri"/>
          <w:b/>
          <w:sz w:val="24"/>
          <w:szCs w:val="24"/>
        </w:rPr>
        <w:t xml:space="preserve">Dyscalculie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Dyscalculiepas, tijdverlenging bij gemeenschappelijk afgenomen toetsen </w:t>
      </w:r>
      <w:r>
        <w:rPr>
          <w:rFonts w:ascii="Calibri" w:eastAsia="Calibri" w:hAnsi="Calibri" w:cs="Calibri"/>
          <w:b/>
          <w:sz w:val="24"/>
          <w:szCs w:val="24"/>
        </w:rPr>
        <w:t xml:space="preserve">Taalbeleid                                              </w:t>
      </w:r>
      <w:r>
        <w:rPr>
          <w:rFonts w:ascii="Calibri" w:eastAsia="Calibri" w:hAnsi="Calibri" w:cs="Calibri"/>
          <w:sz w:val="24"/>
          <w:szCs w:val="24"/>
        </w:rPr>
        <w:t>NT2 ondersteuning en methode Nieuwsbrief</w:t>
      </w:r>
    </w:p>
    <w:p w14:paraId="581B9635" w14:textId="77777777" w:rsidR="003079CC" w:rsidRDefault="005906CE">
      <w:pPr>
        <w:spacing w:before="1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Rekenbeleid</w:t>
      </w:r>
    </w:p>
    <w:p w14:paraId="581B9636" w14:textId="413E450D" w:rsidR="003079CC" w:rsidRDefault="005906CE">
      <w:pPr>
        <w:spacing w:before="12"/>
        <w:ind w:left="3649" w:right="999" w:hanging="3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Leren leren/huiswerkbegeleiding     </w:t>
      </w:r>
      <w:r w:rsidRPr="005906CE">
        <w:rPr>
          <w:rFonts w:ascii="Calibri" w:eastAsia="Calibri" w:hAnsi="Calibri" w:cs="Calibri"/>
          <w:sz w:val="24"/>
          <w:szCs w:val="24"/>
        </w:rPr>
        <w:t>Maatwerkblok obv mentor/coach</w:t>
      </w:r>
      <w:r>
        <w:rPr>
          <w:rFonts w:ascii="Calibri" w:eastAsia="Calibri" w:hAnsi="Calibri" w:cs="Calibri"/>
          <w:sz w:val="24"/>
          <w:szCs w:val="24"/>
        </w:rPr>
        <w:t>; tutorbegeleiding bb-leerlingen (op kosten ouders) huiswerkbegeleiding extern (wel in gebouw gepositioneerd en elke schooldag)</w:t>
      </w:r>
    </w:p>
    <w:p w14:paraId="581B9637" w14:textId="77777777" w:rsidR="003079CC" w:rsidRDefault="005906CE">
      <w:pPr>
        <w:spacing w:before="9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8000"/>
          <w:sz w:val="24"/>
          <w:szCs w:val="24"/>
        </w:rPr>
        <w:t xml:space="preserve">Aanbod Sociaal emotioneel </w:t>
      </w:r>
      <w:r>
        <w:rPr>
          <w:rFonts w:ascii="Calibri" w:eastAsia="Calibri" w:hAnsi="Calibri" w:cs="Calibri"/>
          <w:i/>
          <w:color w:val="008000"/>
          <w:sz w:val="24"/>
          <w:szCs w:val="24"/>
        </w:rPr>
        <w:t>vanuit onderwijs-ondersteunings-vraag leerling op:</w:t>
      </w:r>
    </w:p>
    <w:p w14:paraId="581B9638" w14:textId="77777777" w:rsidR="003079CC" w:rsidRDefault="005906CE">
      <w:pPr>
        <w:spacing w:before="9"/>
        <w:ind w:left="104"/>
        <w:rPr>
          <w:rFonts w:ascii="Calibri" w:eastAsia="Calibri" w:hAnsi="Calibri" w:cs="Calibri"/>
          <w:sz w:val="24"/>
          <w:szCs w:val="24"/>
        </w:rPr>
        <w:sectPr w:rsidR="003079CC">
          <w:type w:val="continuous"/>
          <w:pgSz w:w="16860" w:h="11900" w:orient="landscape"/>
          <w:pgMar w:top="800" w:right="420" w:bottom="280" w:left="400" w:header="708" w:footer="708" w:gutter="0"/>
          <w:cols w:space="708"/>
        </w:sectPr>
      </w:pPr>
      <w:r>
        <w:rPr>
          <w:rFonts w:ascii="Calibri" w:eastAsia="Calibri" w:hAnsi="Calibri" w:cs="Calibri"/>
          <w:b/>
          <w:sz w:val="24"/>
          <w:szCs w:val="24"/>
        </w:rPr>
        <w:t xml:space="preserve">Faalangst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Naast de professionele inzet van docenten binnen de basisondersteuning, worden leerlingen met extra onders</w:t>
      </w:r>
      <w:r>
        <w:rPr>
          <w:rFonts w:ascii="Calibri" w:eastAsia="Calibri" w:hAnsi="Calibri" w:cs="Calibri"/>
          <w:sz w:val="24"/>
          <w:szCs w:val="24"/>
        </w:rPr>
        <w:t>teuningsvragen</w:t>
      </w:r>
    </w:p>
    <w:p w14:paraId="581B9639" w14:textId="77777777" w:rsidR="003079CC" w:rsidRDefault="005906CE">
      <w:pPr>
        <w:spacing w:before="9" w:line="248" w:lineRule="auto"/>
        <w:ind w:left="104" w:right="1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Sociale vaardigheden Aandachts-problematiek Oppositioneel gedrag Autistisch spectrum Angstig /stemmingsgedrag</w:t>
      </w:r>
    </w:p>
    <w:p w14:paraId="581B963A" w14:textId="77777777" w:rsidR="003079CC" w:rsidRDefault="005906CE">
      <w:pPr>
        <w:spacing w:before="1"/>
        <w:ind w:left="104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Specifiek aanbod anders dan genoemd</w:t>
      </w:r>
    </w:p>
    <w:p w14:paraId="581B963C" w14:textId="7D78B964" w:rsidR="003079CC" w:rsidRDefault="005906CE" w:rsidP="005906CE">
      <w:pPr>
        <w:ind w:right="48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begeleid door gecertificeerde medewerkers, aan de school verbonden en met medeweten van de oud</w:t>
      </w:r>
      <w:r>
        <w:rPr>
          <w:rFonts w:ascii="Calibri" w:eastAsia="Calibri" w:hAnsi="Calibri" w:cs="Calibri"/>
          <w:sz w:val="24"/>
          <w:szCs w:val="24"/>
        </w:rPr>
        <w:t xml:space="preserve">ers. Ook externe professionals kunnen ingeschakeld worden, met medeweten van de ouders. Het opstellen van een OPP ( Ontwikkelings Perspectief Plan) kan onderdeel uitmaken van de extra begeleiding. </w:t>
      </w:r>
      <w:bookmarkStart w:id="0" w:name="_GoBack"/>
      <w:bookmarkEnd w:id="0"/>
    </w:p>
    <w:p w14:paraId="581B963D" w14:textId="77777777" w:rsidR="003079CC" w:rsidRDefault="003079CC">
      <w:pPr>
        <w:spacing w:before="3" w:line="140" w:lineRule="exact"/>
        <w:rPr>
          <w:sz w:val="15"/>
          <w:szCs w:val="15"/>
        </w:rPr>
      </w:pPr>
    </w:p>
    <w:p w14:paraId="581B963E" w14:textId="77777777" w:rsidR="003079CC" w:rsidRDefault="003079CC">
      <w:pPr>
        <w:spacing w:line="200" w:lineRule="exact"/>
      </w:pPr>
    </w:p>
    <w:p w14:paraId="581B963F" w14:textId="77777777" w:rsidR="003079CC" w:rsidRDefault="005906CE">
      <w:pPr>
        <w:rPr>
          <w:rFonts w:ascii="Calibri" w:eastAsia="Calibri" w:hAnsi="Calibri" w:cs="Calibri"/>
          <w:sz w:val="24"/>
          <w:szCs w:val="24"/>
        </w:rPr>
        <w:sectPr w:rsidR="003079CC">
          <w:type w:val="continuous"/>
          <w:pgSz w:w="16860" w:h="11900" w:orient="landscape"/>
          <w:pgMar w:top="800" w:right="420" w:bottom="280" w:left="400" w:header="708" w:footer="708" w:gutter="0"/>
          <w:cols w:num="2" w:space="708" w:equalWidth="0">
            <w:col w:w="2967" w:space="682"/>
            <w:col w:w="12391"/>
          </w:cols>
        </w:sectPr>
      </w:pPr>
      <w:r>
        <w:rPr>
          <w:rFonts w:ascii="Calibri" w:eastAsia="Calibri" w:hAnsi="Calibri" w:cs="Calibri"/>
          <w:sz w:val="24"/>
          <w:szCs w:val="24"/>
        </w:rPr>
        <w:t>Examenvrees en via schoolmaatschappelijkwerk</w:t>
      </w:r>
    </w:p>
    <w:p w14:paraId="581B9640" w14:textId="77777777" w:rsidR="003079CC" w:rsidRDefault="005906CE">
      <w:pPr>
        <w:spacing w:before="7"/>
        <w:ind w:left="104"/>
        <w:rPr>
          <w:rFonts w:ascii="Calibri" w:eastAsia="Calibri" w:hAnsi="Calibri" w:cs="Calibri"/>
          <w:sz w:val="24"/>
          <w:szCs w:val="24"/>
        </w:rPr>
      </w:pPr>
      <w:r>
        <w:pict w14:anchorId="581B9642">
          <v:group id="_x0000_s1026" style="position:absolute;left:0;text-align:left;margin-left:19.5pt;margin-top:42.05pt;width:815.6pt;height:483.8pt;z-index:-251658240;mso-position-horizontal-relative:page;mso-position-vertical-relative:page" coordorigin="390,841" coordsize="16312,9676">
            <v:shape id="_x0000_s1209" style="position:absolute;left:16591;top:859;width:101;height:341" coordorigin="16591,859" coordsize="101,341" path="m16591,1200r101,l16692,859r-101,l16591,1200xe" fillcolor="#d5e2bb" stroked="f">
              <v:path arrowok="t"/>
            </v:shape>
            <v:shape id="_x0000_s1208" style="position:absolute;left:401;top:859;width:103;height:341" coordorigin="401,859" coordsize="103,341" path="m401,1200r103,l504,859r-103,l401,1200xe" fillcolor="#d5e2bb" stroked="f">
              <v:path arrowok="t"/>
            </v:shape>
            <v:shape id="_x0000_s1207" style="position:absolute;left:504;top:859;width:16087;height:341" coordorigin="504,859" coordsize="16087,341" path="m504,1200r16087,l16591,859,504,859r,341xe" fillcolor="#d5e2bb" stroked="f">
              <v:path arrowok="t"/>
            </v:shape>
            <v:shape id="_x0000_s1206" style="position:absolute;left:401;top:852;width:16291;height:0" coordorigin="401,852" coordsize="16291,0" path="m401,852r16291,e" filled="f" strokeweight=".58pt">
              <v:path arrowok="t"/>
            </v:shape>
            <v:shape id="_x0000_s1205" style="position:absolute;left:3833;top:1210;width:103;height:293" coordorigin="3833,1210" coordsize="103,293" path="m3833,1502r103,l3936,1210r-103,l3833,1502xe" fillcolor="#d5e2bb" stroked="f">
              <v:path arrowok="t"/>
            </v:shape>
            <v:shape id="_x0000_s1204" style="position:absolute;left:401;top:1210;width:103;height:293" coordorigin="401,1210" coordsize="103,293" path="m401,1502r103,l504,1210r-103,l401,1502xe" fillcolor="#d5e2bb" stroked="f">
              <v:path arrowok="t"/>
            </v:shape>
            <v:shape id="_x0000_s1203" style="position:absolute;left:504;top:1210;width:3329;height:293" coordorigin="504,1210" coordsize="3329,293" path="m504,1502r3329,l3833,1210r-3329,l504,1502xe" fillcolor="#d5e2bb" stroked="f">
              <v:path arrowok="t"/>
            </v:shape>
            <v:shape id="_x0000_s1202" style="position:absolute;left:16591;top:1210;width:101;height:293" coordorigin="16591,1210" coordsize="101,293" path="m16591,1502r101,l16692,1210r-101,l16591,1502xe" fillcolor="#d5e2bb" stroked="f">
              <v:path arrowok="t"/>
            </v:shape>
            <v:shape id="_x0000_s1201" style="position:absolute;left:3946;top:1210;width:103;height:293" coordorigin="3946,1210" coordsize="103,293" path="m3946,1502r103,l4049,1210r-103,l3946,1502xe" fillcolor="#d5e2bb" stroked="f">
              <v:path arrowok="t"/>
            </v:shape>
            <v:shape id="_x0000_s1200" style="position:absolute;left:4049;top:1210;width:12542;height:293" coordorigin="4049,1210" coordsize="12542,293" path="m4049,1502r12542,l16591,1210r-12542,l4049,1502xe" fillcolor="#d5e2bb" stroked="f">
              <v:path arrowok="t"/>
            </v:shape>
            <v:shape id="_x0000_s1199" style="position:absolute;left:401;top:1205;width:3533;height:0" coordorigin="401,1205" coordsize="3533,0" path="m401,1205r3533,e" filled="f" strokeweight=".58pt">
              <v:path arrowok="t"/>
            </v:shape>
            <v:shape id="_x0000_s1198" style="position:absolute;left:3943;top:1205;width:12749;height:0" coordorigin="3943,1205" coordsize="12749,0" path="m3943,1205r12749,e" filled="f" strokeweight=".58pt">
              <v:path arrowok="t"/>
            </v:shape>
            <v:shape id="_x0000_s1197" style="position:absolute;left:3833;top:1512;width:103;height:295" coordorigin="3833,1512" coordsize="103,295" path="m3833,1807r103,l3936,1512r-103,l3833,1807xe" fillcolor="#eaf0dd" stroked="f">
              <v:path arrowok="t"/>
            </v:shape>
            <v:shape id="_x0000_s1196" style="position:absolute;left:401;top:1512;width:103;height:295" coordorigin="401,1512" coordsize="103,295" path="m401,1807r103,l504,1512r-103,l401,1807xe" fillcolor="#eaf0dd" stroked="f">
              <v:path arrowok="t"/>
            </v:shape>
            <v:shape id="_x0000_s1195" style="position:absolute;left:504;top:1512;width:3329;height:295" coordorigin="504,1512" coordsize="3329,295" path="m504,1807r3329,l3833,1512r-3329,l504,1807xe" fillcolor="#eaf0dd" stroked="f">
              <v:path arrowok="t"/>
            </v:shape>
            <v:shape id="_x0000_s1194" style="position:absolute;left:9934;top:1512;width:103;height:295" coordorigin="9934,1512" coordsize="103,295" path="m9934,1807r103,l10037,1512r-103,l9934,1807xe" fillcolor="#eaf0dd" stroked="f">
              <v:path arrowok="t"/>
            </v:shape>
            <v:shape id="_x0000_s1193" style="position:absolute;left:3946;top:1512;width:103;height:295" coordorigin="3946,1512" coordsize="103,295" path="m3946,1807r103,l4049,1512r-103,l3946,1807xe" fillcolor="#eaf0dd" stroked="f">
              <v:path arrowok="t"/>
            </v:shape>
            <v:shape id="_x0000_s1192" style="position:absolute;left:4049;top:1512;width:5885;height:295" coordorigin="4049,1512" coordsize="5885,295" path="m4049,1807r5885,l9934,1512r-5885,l4049,1807xe" fillcolor="#eaf0dd" stroked="f">
              <v:path arrowok="t"/>
            </v:shape>
            <v:shape id="_x0000_s1191" style="position:absolute;left:13030;top:1512;width:103;height:295" coordorigin="13030,1512" coordsize="103,295" path="m13030,1807r103,l13133,1512r-103,l13030,1807xe" fillcolor="#eaf0dd" stroked="f">
              <v:path arrowok="t"/>
            </v:shape>
            <v:shape id="_x0000_s1190" style="position:absolute;left:10046;top:1512;width:103;height:295" coordorigin="10046,1512" coordsize="103,295" path="m10046,1807r104,l10150,1512r-104,l10046,1807xe" fillcolor="#eaf0dd" stroked="f">
              <v:path arrowok="t"/>
            </v:shape>
            <v:shape id="_x0000_s1189" style="position:absolute;left:10150;top:1512;width:2880;height:295" coordorigin="10150,1512" coordsize="2880,295" path="m10150,1807r2880,l13030,1512r-2880,l10150,1807xe" fillcolor="#eaf0dd" stroked="f">
              <v:path arrowok="t"/>
            </v:shape>
            <v:shape id="_x0000_s1188" style="position:absolute;left:16591;top:1512;width:101;height:295" coordorigin="16591,1512" coordsize="101,295" path="m16591,1807r101,l16692,1512r-101,l16591,1807xe" fillcolor="#eaf0dd" stroked="f">
              <v:path arrowok="t"/>
            </v:shape>
            <v:shape id="_x0000_s1187" style="position:absolute;left:13142;top:1512;width:103;height:295" coordorigin="13142,1512" coordsize="103,295" path="m13142,1807r104,l13246,1512r-104,l13142,1807xe" fillcolor="#eaf0dd" stroked="f">
              <v:path arrowok="t"/>
            </v:shape>
            <v:shape id="_x0000_s1186" style="position:absolute;left:13246;top:1512;width:3346;height:295" coordorigin="13246,1512" coordsize="3346,295" path="m13246,1807r3345,l16591,1512r-3345,l13246,1807xe" fillcolor="#eaf0dd" stroked="f">
              <v:path arrowok="t"/>
            </v:shape>
            <v:shape id="_x0000_s1185" style="position:absolute;left:401;top:1507;width:3533;height:0" coordorigin="401,1507" coordsize="3533,0" path="m401,1507r3533,e" filled="f" strokeweight=".58pt">
              <v:path arrowok="t"/>
            </v:shape>
            <v:shape id="_x0000_s1184" style="position:absolute;left:3943;top:1507;width:6091;height:0" coordorigin="3943,1507" coordsize="6091,0" path="m3943,1507r6091,e" filled="f" strokeweight=".58pt">
              <v:path arrowok="t"/>
            </v:shape>
            <v:shape id="_x0000_s1183" style="position:absolute;left:10044;top:1507;width:3086;height:0" coordorigin="10044,1507" coordsize="3086,0" path="m10044,1507r3086,e" filled="f" strokeweight=".58pt">
              <v:path arrowok="t"/>
            </v:shape>
            <v:shape id="_x0000_s1182" style="position:absolute;left:13140;top:1507;width:3552;height:0" coordorigin="13140,1507" coordsize="3552,0" path="m13140,1507r3552,e" filled="f" strokeweight=".58pt">
              <v:path arrowok="t"/>
            </v:shape>
            <v:shape id="_x0000_s1181" style="position:absolute;left:401;top:1817;width:3535;height:586" coordorigin="401,1817" coordsize="3535,586" path="m401,2402r3535,l3936,1817r-3535,l401,2402xe" fillcolor="#eaf0dd" stroked="f">
              <v:path arrowok="t"/>
            </v:shape>
            <v:shape id="_x0000_s1180" style="position:absolute;left:504;top:1817;width:3329;height:293" coordorigin="504,1817" coordsize="3329,293" path="m504,2110r3329,l3833,1817r-3329,l504,2110xe" fillcolor="#eaf0dd" stroked="f">
              <v:path arrowok="t"/>
            </v:shape>
            <v:shape id="_x0000_s1179" style="position:absolute;left:3946;top:1817;width:6091;height:586" coordorigin="3946,1817" coordsize="6091,586" path="m3946,2402r6091,l10037,1817r-6091,l3946,2402xe" fillcolor="#eaf0dd" stroked="f">
              <v:path arrowok="t"/>
            </v:shape>
            <v:shape id="_x0000_s1178" style="position:absolute;left:4049;top:1817;width:5885;height:293" coordorigin="4049,1817" coordsize="5885,293" path="m4049,2110r5885,l9934,1817r-5885,l4049,2110xe" fillcolor="#eaf0dd" stroked="f">
              <v:path arrowok="t"/>
            </v:shape>
            <v:shape id="_x0000_s1177" style="position:absolute;left:4049;top:2110;width:5885;height:293" coordorigin="4049,2110" coordsize="5885,293" path="m4049,2402r5885,l9934,2110r-5885,l4049,2402xe" fillcolor="#eaf0dd" stroked="f">
              <v:path arrowok="t"/>
            </v:shape>
            <v:shape id="_x0000_s1176" style="position:absolute;left:10046;top:1817;width:3086;height:586" coordorigin="10046,1817" coordsize="3086,586" path="m10046,2402r3087,l13133,1817r-3087,l10046,2402xe" fillcolor="#eaf0dd" stroked="f">
              <v:path arrowok="t"/>
            </v:shape>
            <v:shape id="_x0000_s1175" style="position:absolute;left:10150;top:1817;width:2880;height:293" coordorigin="10150,1817" coordsize="2880,293" path="m10150,2110r2880,l13030,1817r-2880,l10150,2110xe" fillcolor="#eaf0dd" stroked="f">
              <v:path arrowok="t"/>
            </v:shape>
            <v:shape id="_x0000_s1174" style="position:absolute;left:13142;top:1817;width:3550;height:586" coordorigin="13142,1817" coordsize="3550,586" path="m13142,2402r3550,l16692,1817r-3550,l13142,2402xe" fillcolor="#eaf0dd" stroked="f">
              <v:path arrowok="t"/>
            </v:shape>
            <v:shape id="_x0000_s1173" style="position:absolute;left:13246;top:1817;width:3346;height:293" coordorigin="13246,1817" coordsize="3346,293" path="m13246,2110r3345,l16591,1817r-3345,l13246,2110xe" fillcolor="#eaf0dd" stroked="f">
              <v:path arrowok="t"/>
            </v:shape>
            <v:shape id="_x0000_s1172" style="position:absolute;left:401;top:1812;width:3533;height:0" coordorigin="401,1812" coordsize="3533,0" path="m401,1812r3533,e" filled="f" strokeweight=".20497mm">
              <v:path arrowok="t"/>
            </v:shape>
            <v:shape id="_x0000_s1171" style="position:absolute;left:3943;top:1812;width:6091;height:0" coordorigin="3943,1812" coordsize="6091,0" path="m3943,1812r6091,e" filled="f" strokeweight=".20497mm">
              <v:path arrowok="t"/>
            </v:shape>
            <v:shape id="_x0000_s1170" style="position:absolute;left:10044;top:1812;width:3086;height:0" coordorigin="10044,1812" coordsize="3086,0" path="m10044,1812r3086,e" filled="f" strokeweight=".20497mm">
              <v:path arrowok="t"/>
            </v:shape>
            <v:shape id="_x0000_s1169" style="position:absolute;left:13140;top:1812;width:3552;height:0" coordorigin="13140,1812" coordsize="3552,0" path="m13140,1812r3552,e" filled="f" strokeweight=".20497mm">
              <v:path arrowok="t"/>
            </v:shape>
            <v:shape id="_x0000_s1168" style="position:absolute;left:401;top:2412;width:3535;height:586" coordorigin="401,2412" coordsize="3535,586" path="m401,2998r3535,l3936,2412r-3535,l401,2998xe" fillcolor="#eaf0dd" stroked="f">
              <v:path arrowok="t"/>
            </v:shape>
            <v:shape id="_x0000_s1167" style="position:absolute;left:504;top:2412;width:3329;height:293" coordorigin="504,2412" coordsize="3329,293" path="m504,2705r3329,l3833,2412r-3329,l504,2705xe" fillcolor="#eaf0dd" stroked="f">
              <v:path arrowok="t"/>
            </v:shape>
            <v:shape id="_x0000_s1166" style="position:absolute;left:504;top:2705;width:3329;height:293" coordorigin="504,2705" coordsize="3329,293" path="m504,2998r3329,l3833,2705r-3329,l504,2998xe" fillcolor="#eaf0dd" stroked="f">
              <v:path arrowok="t"/>
            </v:shape>
            <v:shape id="_x0000_s1165" style="position:absolute;left:3946;top:2412;width:6091;height:586" coordorigin="3946,2412" coordsize="6091,586" path="m3946,2998r6091,l10037,2412r-6091,l3946,2998xe" fillcolor="#eaf0dd" stroked="f">
              <v:path arrowok="t"/>
            </v:shape>
            <v:shape id="_x0000_s1164" style="position:absolute;left:4049;top:2412;width:5885;height:293" coordorigin="4049,2412" coordsize="5885,293" path="m4049,2705r5885,l9934,2412r-5885,l4049,2705xe" fillcolor="#eaf0dd" stroked="f">
              <v:path arrowok="t"/>
            </v:shape>
            <v:shape id="_x0000_s1163" style="position:absolute;left:4049;top:2705;width:5885;height:293" coordorigin="4049,2705" coordsize="5885,293" path="m4049,2998r5885,l9934,2705r-5885,l4049,2998xe" fillcolor="#eaf0dd" stroked="f">
              <v:path arrowok="t"/>
            </v:shape>
            <v:shape id="_x0000_s1162" style="position:absolute;left:10046;top:2412;width:3086;height:586" coordorigin="10046,2412" coordsize="3086,586" path="m10046,2998r3087,l13133,2412r-3087,l10046,2998xe" fillcolor="#eaf0dd" stroked="f">
              <v:path arrowok="t"/>
            </v:shape>
            <v:shape id="_x0000_s1161" style="position:absolute;left:10150;top:2412;width:2880;height:293" coordorigin="10150,2412" coordsize="2880,293" path="m10150,2705r2880,l13030,2412r-2880,l10150,2705xe" fillcolor="#eaf0dd" stroked="f">
              <v:path arrowok="t"/>
            </v:shape>
            <v:shape id="_x0000_s1160" style="position:absolute;left:13142;top:2412;width:3550;height:586" coordorigin="13142,2412" coordsize="3550,586" path="m13142,2998r3550,l16692,2412r-3550,l13142,2998xe" fillcolor="#eaf0dd" stroked="f">
              <v:path arrowok="t"/>
            </v:shape>
            <v:shape id="_x0000_s1159" style="position:absolute;left:13246;top:2412;width:3346;height:293" coordorigin="13246,2412" coordsize="3346,293" path="m13246,2705r3345,l16591,2412r-3345,l13246,2705xe" fillcolor="#eaf0dd" stroked="f">
              <v:path arrowok="t"/>
            </v:shape>
            <v:shape id="_x0000_s1158" style="position:absolute;left:401;top:2407;width:3533;height:0" coordorigin="401,2407" coordsize="3533,0" path="m401,2407r3533,e" filled="f" strokeweight=".58pt">
              <v:path arrowok="t"/>
            </v:shape>
            <v:shape id="_x0000_s1157" style="position:absolute;left:3943;top:2407;width:6091;height:0" coordorigin="3943,2407" coordsize="6091,0" path="m3943,2407r6091,e" filled="f" strokeweight=".58pt">
              <v:path arrowok="t"/>
            </v:shape>
            <v:shape id="_x0000_s1156" style="position:absolute;left:10044;top:2407;width:3086;height:0" coordorigin="10044,2407" coordsize="3086,0" path="m10044,2407r3086,e" filled="f" strokeweight=".58pt">
              <v:path arrowok="t"/>
            </v:shape>
            <v:shape id="_x0000_s1155" style="position:absolute;left:13140;top:2407;width:3552;height:0" coordorigin="13140,2407" coordsize="3552,0" path="m13140,2407r3552,e" filled="f" strokeweight=".58pt">
              <v:path arrowok="t"/>
            </v:shape>
            <v:shape id="_x0000_s1154" style="position:absolute;left:10039;top:1502;width:0;height:1505" coordorigin="10039,1502" coordsize="0,1505" path="m10039,1502r,1505e" filled="f" strokeweight=".58pt">
              <v:path arrowok="t"/>
            </v:shape>
            <v:shape id="_x0000_s1153" style="position:absolute;left:13135;top:1502;width:0;height:1505" coordorigin="13135,1502" coordsize="0,1505" path="m13135,1502r,1505e" filled="f" strokeweight=".58pt">
              <v:path arrowok="t"/>
            </v:shape>
            <v:shape id="_x0000_s1152" style="position:absolute;left:3833;top:3007;width:103;height:293" coordorigin="3833,3007" coordsize="103,293" path="m3833,3300r103,l3936,3007r-103,l3833,3300xe" fillcolor="#d5e2bb" stroked="f">
              <v:path arrowok="t"/>
            </v:shape>
            <v:shape id="_x0000_s1151" style="position:absolute;left:401;top:3007;width:103;height:293" coordorigin="401,3007" coordsize="103,293" path="m401,3300r103,l504,3007r-103,l401,3300xe" fillcolor="#d5e2bb" stroked="f">
              <v:path arrowok="t"/>
            </v:shape>
            <v:shape id="_x0000_s1150" style="position:absolute;left:504;top:3007;width:3329;height:293" coordorigin="504,3007" coordsize="3329,293" path="m504,3300r3329,l3833,3007r-3329,l504,3300xe" fillcolor="#d5e2bb" stroked="f">
              <v:path arrowok="t"/>
            </v:shape>
            <v:shape id="_x0000_s1149" style="position:absolute;left:16591;top:3007;width:101;height:293" coordorigin="16591,3007" coordsize="101,293" path="m16591,3300r101,l16692,3007r-101,l16591,3300xe" fillcolor="#d5e2bb" stroked="f">
              <v:path arrowok="t"/>
            </v:shape>
            <v:shape id="_x0000_s1148" style="position:absolute;left:3946;top:3007;width:103;height:293" coordorigin="3946,3007" coordsize="103,293" path="m3946,3300r103,l4049,3007r-103,l3946,3300xe" fillcolor="#d5e2bb" stroked="f">
              <v:path arrowok="t"/>
            </v:shape>
            <v:shape id="_x0000_s1147" style="position:absolute;left:4049;top:3007;width:12542;height:293" coordorigin="4049,3007" coordsize="12542,293" path="m4049,3300r12542,l16591,3007r-12542,l4049,3300xe" fillcolor="#d5e2bb" stroked="f">
              <v:path arrowok="t"/>
            </v:shape>
            <v:shape id="_x0000_s1146" style="position:absolute;left:401;top:3002;width:3533;height:0" coordorigin="401,3002" coordsize="3533,0" path="m401,3002r3533,e" filled="f" strokeweight=".58pt">
              <v:path arrowok="t"/>
            </v:shape>
            <v:shape id="_x0000_s1145" style="position:absolute;left:3943;top:3002;width:6091;height:0" coordorigin="3943,3002" coordsize="6091,0" path="m3943,3002r6091,e" filled="f" strokeweight=".58pt">
              <v:path arrowok="t"/>
            </v:shape>
            <v:shape id="_x0000_s1144" style="position:absolute;left:10044;top:3002;width:3086;height:0" coordorigin="10044,3002" coordsize="3086,0" path="m10044,3002r3086,e" filled="f" strokeweight=".58pt">
              <v:path arrowok="t"/>
            </v:shape>
            <v:shape id="_x0000_s1143" style="position:absolute;left:13140;top:3002;width:3552;height:0" coordorigin="13140,3002" coordsize="3552,0" path="m13140,3002r3552,e" filled="f" strokeweight=".58pt">
              <v:path arrowok="t"/>
            </v:shape>
            <v:shape id="_x0000_s1142" style="position:absolute;left:401;top:3312;width:3535;height:586" coordorigin="401,3312" coordsize="3535,586" path="m401,3898r3535,l3936,3312r-3535,l401,3898xe" fillcolor="#eaf0dd" stroked="f">
              <v:path arrowok="t"/>
            </v:shape>
            <v:shape id="_x0000_s1141" style="position:absolute;left:504;top:3312;width:3329;height:293" coordorigin="504,3312" coordsize="3329,293" path="m504,3605r3329,l3833,3312r-3329,l504,3605xe" fillcolor="#eaf0dd" stroked="f">
              <v:path arrowok="t"/>
            </v:shape>
            <v:shape id="_x0000_s1140" style="position:absolute;left:3946;top:3312;width:12746;height:586" coordorigin="3946,3312" coordsize="12746,586" path="m3946,3898r12746,l16692,3312r-12746,l3946,3898xe" fillcolor="#eaf0dd" stroked="f">
              <v:path arrowok="t"/>
            </v:shape>
            <v:shape id="_x0000_s1139" style="position:absolute;left:4049;top:3312;width:12542;height:293" coordorigin="4049,3312" coordsize="12542,293" path="m4049,3605r12542,l16591,3312r-12542,l4049,3605xe" fillcolor="#eaf0dd" stroked="f">
              <v:path arrowok="t"/>
            </v:shape>
            <v:shape id="_x0000_s1138" style="position:absolute;left:4049;top:3605;width:12542;height:293" coordorigin="4049,3605" coordsize="12542,293" path="m4049,3898r12542,l16591,3605r-12542,l4049,3898xe" fillcolor="#eaf0dd" stroked="f">
              <v:path arrowok="t"/>
            </v:shape>
            <v:shape id="_x0000_s1137" style="position:absolute;left:401;top:3305;width:3533;height:0" coordorigin="401,3305" coordsize="3533,0" path="m401,3305r3533,e" filled="f" strokeweight=".58pt">
              <v:path arrowok="t"/>
            </v:shape>
            <v:shape id="_x0000_s1136" style="position:absolute;left:3943;top:3305;width:12749;height:0" coordorigin="3943,3305" coordsize="12749,0" path="m3943,3305r12749,e" filled="f" strokeweight=".58pt">
              <v:path arrowok="t"/>
            </v:shape>
            <v:shape id="_x0000_s1135" style="position:absolute;left:401;top:3907;width:3535;height:1171" coordorigin="401,3907" coordsize="3535,1171" path="m401,5078r3535,l3936,3907r-3535,l401,5078xe" fillcolor="#eaf0dd" stroked="f">
              <v:path arrowok="t"/>
            </v:shape>
            <v:shape id="_x0000_s1134" style="position:absolute;left:504;top:3907;width:3329;height:538" coordorigin="504,3907" coordsize="3329,538" path="m504,4445r3329,l3833,3907r-3329,l504,4445xe" fillcolor="#eaf0dd" stroked="f">
              <v:path arrowok="t"/>
            </v:shape>
            <v:shape id="_x0000_s1133" style="position:absolute;left:3946;top:3907;width:12746;height:1171" coordorigin="3946,3907" coordsize="12746,1171" path="m3946,5078r12746,l16692,3907r-12746,l3946,5078xe" fillcolor="#eaf0dd" stroked="f">
              <v:path arrowok="t"/>
            </v:shape>
            <v:shape id="_x0000_s1132" style="position:absolute;left:4049;top:3907;width:12542;height:293" coordorigin="4049,3907" coordsize="12542,293" path="m4049,4200r12542,l16591,3907r-12542,l4049,4200xe" fillcolor="#eaf0dd" stroked="f">
              <v:path arrowok="t"/>
            </v:shape>
            <v:shape id="_x0000_s1131" style="position:absolute;left:4049;top:4200;width:12542;height:293" coordorigin="4049,4200" coordsize="12542,293" path="m4049,4493r12542,l16591,4200r-12542,l4049,4493xe" fillcolor="#eaf0dd" stroked="f">
              <v:path arrowok="t"/>
            </v:shape>
            <v:shape id="_x0000_s1130" style="position:absolute;left:4049;top:4493;width:12542;height:293" coordorigin="4049,4493" coordsize="12542,293" path="m4049,4786r12542,l16591,4493r-12542,l4049,4786xe" fillcolor="#eaf0dd" stroked="f">
              <v:path arrowok="t"/>
            </v:shape>
            <v:shape id="_x0000_s1129" style="position:absolute;left:4049;top:4786;width:12542;height:293" coordorigin="4049,4786" coordsize="12542,293" path="m4049,5078r12542,l16591,4786r-12542,l4049,5078xe" fillcolor="#eaf0dd" stroked="f">
              <v:path arrowok="t"/>
            </v:shape>
            <v:shape id="_x0000_s1128" style="position:absolute;left:401;top:3902;width:3533;height:0" coordorigin="401,3902" coordsize="3533,0" path="m401,3902r3533,e" filled="f" strokeweight=".58pt">
              <v:path arrowok="t"/>
            </v:shape>
            <v:shape id="_x0000_s1127" style="position:absolute;left:3943;top:3902;width:12749;height:0" coordorigin="3943,3902" coordsize="12749,0" path="m3943,3902r12749,e" filled="f" strokeweight=".58pt">
              <v:path arrowok="t"/>
            </v:shape>
            <v:shape id="_x0000_s1126" style="position:absolute;left:3938;top:1200;width:0;height:3888" coordorigin="3938,1200" coordsize="0,3888" path="m3938,1200r,3888e" filled="f" strokeweight=".20497mm">
              <v:path arrowok="t"/>
            </v:shape>
            <v:shape id="_x0000_s1125" style="position:absolute;left:16591;top:5088;width:101;height:293" coordorigin="16591,5088" coordsize="101,293" path="m16591,5381r101,l16692,5088r-101,l16591,5381xe" fillcolor="#d5e2bb" stroked="f">
              <v:path arrowok="t"/>
            </v:shape>
            <v:shape id="_x0000_s1124" style="position:absolute;left:401;top:5088;width:103;height:293" coordorigin="401,5088" coordsize="103,293" path="m401,5381r103,l504,5088r-103,l401,5381xe" fillcolor="#d5e2bb" stroked="f">
              <v:path arrowok="t"/>
            </v:shape>
            <v:shape id="_x0000_s1123" style="position:absolute;left:504;top:5088;width:16087;height:293" coordorigin="504,5088" coordsize="16087,293" path="m504,5381r16087,l16591,5088r-16087,l504,5381xe" fillcolor="#d5e2bb" stroked="f">
              <v:path arrowok="t"/>
            </v:shape>
            <v:shape id="_x0000_s1122" style="position:absolute;left:401;top:5083;width:3533;height:0" coordorigin="401,5083" coordsize="3533,0" path="m401,5083r3533,e" filled="f" strokeweight=".58pt">
              <v:path arrowok="t"/>
            </v:shape>
            <v:shape id="_x0000_s1121" style="position:absolute;left:3943;top:5083;width:12749;height:0" coordorigin="3943,5083" coordsize="12749,0" path="m3943,5083r12749,e" filled="f" strokeweight=".58pt">
              <v:path arrowok="t"/>
            </v:shape>
            <v:shape id="_x0000_s1120" style="position:absolute;left:3833;top:5393;width:103;height:293" coordorigin="3833,5393" coordsize="103,293" path="m3833,5686r103,l3936,5393r-103,l3833,5686xe" fillcolor="#eaf0dd" stroked="f">
              <v:path arrowok="t"/>
            </v:shape>
            <v:shape id="_x0000_s1119" style="position:absolute;left:401;top:5393;width:103;height:293" coordorigin="401,5393" coordsize="103,293" path="m401,5686r103,l504,5393r-103,l401,5686xe" fillcolor="#eaf0dd" stroked="f">
              <v:path arrowok="t"/>
            </v:shape>
            <v:shape id="_x0000_s1118" style="position:absolute;left:504;top:5393;width:3329;height:293" coordorigin="504,5393" coordsize="3329,293" path="m504,5686r3329,l3833,5393r-3329,l504,5686xe" fillcolor="#eaf0dd" stroked="f">
              <v:path arrowok="t"/>
            </v:shape>
            <v:shape id="_x0000_s1117" style="position:absolute;left:16591;top:5393;width:101;height:293" coordorigin="16591,5393" coordsize="101,293" path="m16591,5686r101,l16692,5393r-101,l16591,5686xe" fillcolor="#eaf0dd" stroked="f">
              <v:path arrowok="t"/>
            </v:shape>
            <v:shape id="_x0000_s1116" style="position:absolute;left:3946;top:5393;width:103;height:293" coordorigin="3946,5393" coordsize="103,293" path="m3946,5686r103,l4049,5393r-103,l3946,5686xe" fillcolor="#eaf0dd" stroked="f">
              <v:path arrowok="t"/>
            </v:shape>
            <v:shape id="_x0000_s1115" style="position:absolute;left:4049;top:5393;width:12542;height:293" coordorigin="4049,5393" coordsize="12542,293" path="m4049,5686r12542,l16591,5393r-12542,l4049,5686xe" fillcolor="#eaf0dd" stroked="f">
              <v:path arrowok="t"/>
            </v:shape>
            <v:shape id="_x0000_s1114" style="position:absolute;left:401;top:5386;width:3533;height:0" coordorigin="401,5386" coordsize="3533,0" path="m401,5386r3533,e" filled="f" strokeweight=".58pt">
              <v:path arrowok="t"/>
            </v:shape>
            <v:shape id="_x0000_s1113" style="position:absolute;left:3943;top:5386;width:12749;height:0" coordorigin="3943,5386" coordsize="12749,0" path="m3943,5386r12749,e" filled="f" strokeweight=".58pt">
              <v:path arrowok="t"/>
            </v:shape>
            <v:shape id="_x0000_s1112" style="position:absolute;left:3833;top:5695;width:103;height:293" coordorigin="3833,5695" coordsize="103,293" path="m3833,5988r103,l3936,5695r-103,l3833,5988xe" fillcolor="#eaf0dd" stroked="f">
              <v:path arrowok="t"/>
            </v:shape>
            <v:shape id="_x0000_s1111" style="position:absolute;left:401;top:5695;width:103;height:293" coordorigin="401,5695" coordsize="103,293" path="m401,5988r103,l504,5695r-103,l401,5988xe" fillcolor="#eaf0dd" stroked="f">
              <v:path arrowok="t"/>
            </v:shape>
            <v:shape id="_x0000_s1110" style="position:absolute;left:504;top:5695;width:3329;height:293" coordorigin="504,5695" coordsize="3329,293" path="m504,5988r3329,l3833,5695r-3329,l504,5988xe" fillcolor="#eaf0dd" stroked="f">
              <v:path arrowok="t"/>
            </v:shape>
            <v:shape id="_x0000_s1109" style="position:absolute;left:16591;top:5695;width:101;height:293" coordorigin="16591,5695" coordsize="101,293" path="m16591,5988r101,l16692,5695r-101,l16591,5988xe" fillcolor="#eaf0dd" stroked="f">
              <v:path arrowok="t"/>
            </v:shape>
            <v:shape id="_x0000_s1108" style="position:absolute;left:3946;top:5695;width:103;height:293" coordorigin="3946,5695" coordsize="103,293" path="m3946,5988r103,l4049,5695r-103,l3946,5988xe" fillcolor="#eaf0dd" stroked="f">
              <v:path arrowok="t"/>
            </v:shape>
            <v:shape id="_x0000_s1107" style="position:absolute;left:4049;top:5695;width:12542;height:293" coordorigin="4049,5695" coordsize="12542,293" path="m4049,5988r12542,l16591,5695r-12542,l4049,5988xe" fillcolor="#eaf0dd" stroked="f">
              <v:path arrowok="t"/>
            </v:shape>
            <v:shape id="_x0000_s1106" style="position:absolute;left:401;top:5690;width:3533;height:0" coordorigin="401,5690" coordsize="3533,0" path="m401,5690r3533,e" filled="f" strokeweight=".58pt">
              <v:path arrowok="t"/>
            </v:shape>
            <v:shape id="_x0000_s1105" style="position:absolute;left:3943;top:5690;width:12749;height:0" coordorigin="3943,5690" coordsize="12749,0" path="m3943,5690r12749,e" filled="f" strokeweight=".58pt">
              <v:path arrowok="t"/>
            </v:shape>
            <v:shape id="_x0000_s1104" style="position:absolute;left:3833;top:5998;width:103;height:293" coordorigin="3833,5998" coordsize="103,293" path="m3833,6290r103,l3936,5998r-103,l3833,6290xe" fillcolor="#eaf0dd" stroked="f">
              <v:path arrowok="t"/>
            </v:shape>
            <v:shape id="_x0000_s1103" style="position:absolute;left:401;top:5998;width:103;height:293" coordorigin="401,5998" coordsize="103,293" path="m401,6290r103,l504,5998r-103,l401,6290xe" fillcolor="#eaf0dd" stroked="f">
              <v:path arrowok="t"/>
            </v:shape>
            <v:shape id="_x0000_s1102" style="position:absolute;left:504;top:5998;width:3329;height:293" coordorigin="504,5998" coordsize="3329,293" path="m504,6290r3329,l3833,5998r-3329,l504,6290xe" fillcolor="#eaf0dd" stroked="f">
              <v:path arrowok="t"/>
            </v:shape>
            <v:shape id="_x0000_s1101" style="position:absolute;left:16591;top:5998;width:101;height:293" coordorigin="16591,5998" coordsize="101,293" path="m16591,6290r101,l16692,5998r-101,l16591,6290xe" fillcolor="#eaf0dd" stroked="f">
              <v:path arrowok="t"/>
            </v:shape>
            <v:shape id="_x0000_s1100" style="position:absolute;left:3946;top:5998;width:103;height:293" coordorigin="3946,5998" coordsize="103,293" path="m3946,6290r103,l4049,5998r-103,l3946,6290xe" fillcolor="#eaf0dd" stroked="f">
              <v:path arrowok="t"/>
            </v:shape>
            <v:shape id="_x0000_s1099" style="position:absolute;left:4049;top:5998;width:12542;height:293" coordorigin="4049,5998" coordsize="12542,293" path="m4049,6290r12542,l16591,5998r-12542,l4049,6290xe" fillcolor="#eaf0dd" stroked="f">
              <v:path arrowok="t"/>
            </v:shape>
            <v:shape id="_x0000_s1098" style="position:absolute;left:401;top:5993;width:3533;height:0" coordorigin="401,5993" coordsize="3533,0" path="m401,5993r3533,e" filled="f" strokeweight=".58pt">
              <v:path arrowok="t"/>
            </v:shape>
            <v:shape id="_x0000_s1097" style="position:absolute;left:3943;top:5993;width:12749;height:0" coordorigin="3943,5993" coordsize="12749,0" path="m3943,5993r12749,e" filled="f" strokeweight=".58pt">
              <v:path arrowok="t"/>
            </v:shape>
            <v:shape id="_x0000_s1096" style="position:absolute;left:3833;top:6300;width:103;height:293" coordorigin="3833,6300" coordsize="103,293" path="m3833,6593r103,l3936,6300r-103,l3833,6593xe" fillcolor="#eaf0dd" stroked="f">
              <v:path arrowok="t"/>
            </v:shape>
            <v:shape id="_x0000_s1095" style="position:absolute;left:401;top:6300;width:103;height:293" coordorigin="401,6300" coordsize="103,293" path="m401,6593r103,l504,6300r-103,l401,6593xe" fillcolor="#eaf0dd" stroked="f">
              <v:path arrowok="t"/>
            </v:shape>
            <v:shape id="_x0000_s1094" style="position:absolute;left:504;top:6300;width:3329;height:293" coordorigin="504,6300" coordsize="3329,293" path="m504,6593r3329,l3833,6300r-3329,l504,6593xe" fillcolor="#eaf0dd" stroked="f">
              <v:path arrowok="t"/>
            </v:shape>
            <v:shape id="_x0000_s1093" style="position:absolute;left:16591;top:6300;width:101;height:293" coordorigin="16591,6300" coordsize="101,293" path="m16591,6593r101,l16692,6300r-101,l16591,6593xe" fillcolor="#eaf0dd" stroked="f">
              <v:path arrowok="t"/>
            </v:shape>
            <v:shape id="_x0000_s1092" style="position:absolute;left:3946;top:6300;width:103;height:293" coordorigin="3946,6300" coordsize="103,293" path="m3946,6593r103,l4049,6300r-103,l3946,6593xe" fillcolor="#eaf0dd" stroked="f">
              <v:path arrowok="t"/>
            </v:shape>
            <v:shape id="_x0000_s1091" style="position:absolute;left:4049;top:6300;width:12542;height:293" coordorigin="4049,6300" coordsize="12542,293" path="m4049,6593r12542,l16591,6300r-12542,l4049,6593xe" fillcolor="#eaf0dd" stroked="f">
              <v:path arrowok="t"/>
            </v:shape>
            <v:shape id="_x0000_s1090" style="position:absolute;left:401;top:6295;width:3533;height:0" coordorigin="401,6295" coordsize="3533,0" path="m401,6295r3533,e" filled="f" strokeweight=".58pt">
              <v:path arrowok="t"/>
            </v:shape>
            <v:shape id="_x0000_s1089" style="position:absolute;left:3943;top:6295;width:12749;height:0" coordorigin="3943,6295" coordsize="12749,0" path="m3943,6295r12749,e" filled="f" strokeweight=".58pt">
              <v:path arrowok="t"/>
            </v:shape>
            <v:shape id="_x0000_s1088" style="position:absolute;left:401;top:6605;width:3535;height:586" coordorigin="401,6605" coordsize="3535,586" path="m401,7190r3535,l3936,6605r-3535,l401,7190xe" fillcolor="#eaf0dd" stroked="f">
              <v:path arrowok="t"/>
            </v:shape>
            <v:shape id="_x0000_s1087" style="position:absolute;left:504;top:6605;width:3329;height:293" coordorigin="504,6605" coordsize="3329,293" path="m504,6898r3329,l3833,6605r-3329,l504,6898xe" fillcolor="#eaf0dd" stroked="f">
              <v:path arrowok="t"/>
            </v:shape>
            <v:shape id="_x0000_s1086" style="position:absolute;left:3946;top:6605;width:12746;height:586" coordorigin="3946,6605" coordsize="12746,586" path="m3946,7190r12746,l16692,6605r-12746,l3946,7190xe" fillcolor="#eaf0dd" stroked="f">
              <v:path arrowok="t"/>
            </v:shape>
            <v:shape id="_x0000_s1085" style="position:absolute;left:4049;top:6605;width:12542;height:293" coordorigin="4049,6605" coordsize="12542,293" path="m4049,6898r12542,l16591,6605r-12542,l4049,6898xe" fillcolor="#eaf0dd" stroked="f">
              <v:path arrowok="t"/>
            </v:shape>
            <v:shape id="_x0000_s1084" style="position:absolute;left:4049;top:6898;width:12542;height:293" coordorigin="4049,6898" coordsize="12542,293" path="m4049,7190r12542,l16591,6898r-12542,l4049,7190xe" fillcolor="#eaf0dd" stroked="f">
              <v:path arrowok="t"/>
            </v:shape>
            <v:shape id="_x0000_s1083" style="position:absolute;left:401;top:6598;width:3533;height:0" coordorigin="401,6598" coordsize="3533,0" path="m401,6598r3533,e" filled="f" strokeweight=".58pt">
              <v:path arrowok="t"/>
            </v:shape>
            <v:shape id="_x0000_s1082" style="position:absolute;left:3943;top:6598;width:12749;height:0" coordorigin="3943,6598" coordsize="12749,0" path="m3943,6598r12749,e" filled="f" strokeweight=".58pt">
              <v:path arrowok="t"/>
            </v:shape>
            <v:shape id="_x0000_s1081" style="position:absolute;left:3938;top:5381;width:0;height:1819" coordorigin="3938,5381" coordsize="0,1819" path="m3938,5381r,1819e" filled="f" strokeweight=".20497mm">
              <v:path arrowok="t"/>
            </v:shape>
            <v:shape id="_x0000_s1080" style="position:absolute;left:16591;top:7200;width:101;height:293" coordorigin="16591,7200" coordsize="101,293" path="m16591,7493r101,l16692,7200r-101,l16591,7493xe" fillcolor="#d5e2bb" stroked="f">
              <v:path arrowok="t"/>
            </v:shape>
            <v:shape id="_x0000_s1079" style="position:absolute;left:401;top:7200;width:103;height:293" coordorigin="401,7200" coordsize="103,293" path="m401,7493r103,l504,7200r-103,l401,7493xe" fillcolor="#d5e2bb" stroked="f">
              <v:path arrowok="t"/>
            </v:shape>
            <v:shape id="_x0000_s1078" style="position:absolute;left:504;top:7200;width:16087;height:293" coordorigin="504,7200" coordsize="16087,293" path="m504,7493r16087,l16591,7200r-16087,l504,7493xe" fillcolor="#d5e2bb" stroked="f">
              <v:path arrowok="t"/>
            </v:shape>
            <v:shape id="_x0000_s1077" style="position:absolute;left:401;top:7195;width:3533;height:0" coordorigin="401,7195" coordsize="3533,0" path="m401,7195r3533,e" filled="f" strokeweight=".58pt">
              <v:path arrowok="t"/>
            </v:shape>
            <v:shape id="_x0000_s1076" style="position:absolute;left:3943;top:7195;width:12749;height:0" coordorigin="3943,7195" coordsize="12749,0" path="m3943,7195r12749,e" filled="f" strokeweight=".58pt">
              <v:path arrowok="t"/>
            </v:shape>
            <v:shape id="_x0000_s1075" style="position:absolute;left:3833;top:7502;width:103;height:293" coordorigin="3833,7502" coordsize="103,293" path="m3833,7795r103,l3936,7502r-103,l3833,7795xe" fillcolor="#eaf0dd" stroked="f">
              <v:path arrowok="t"/>
            </v:shape>
            <v:shape id="_x0000_s1074" style="position:absolute;left:401;top:7502;width:103;height:293" coordorigin="401,7502" coordsize="103,293" path="m401,7795r103,l504,7502r-103,l401,7795xe" fillcolor="#eaf0dd" stroked="f">
              <v:path arrowok="t"/>
            </v:shape>
            <v:shape id="_x0000_s1073" style="position:absolute;left:504;top:7502;width:3329;height:293" coordorigin="504,7502" coordsize="3329,293" path="m504,7795r3329,l3833,7502r-3329,l504,7795xe" fillcolor="#eaf0dd" stroked="f">
              <v:path arrowok="t"/>
            </v:shape>
            <v:shape id="_x0000_s1072" style="position:absolute;left:3946;top:7502;width:12746;height:1807" coordorigin="3946,7502" coordsize="12746,1807" path="m3946,9310r12746,l16692,7502r-12746,l3946,9310xe" fillcolor="#eaf0dd" stroked="f">
              <v:path arrowok="t"/>
            </v:shape>
            <v:shape id="_x0000_s1071" style="position:absolute;left:4049;top:7502;width:12542;height:293" coordorigin="4049,7502" coordsize="12542,293" path="m4049,7795r12542,l16591,7502r-12542,l4049,7795xe" fillcolor="#eaf0dd" stroked="f">
              <v:path arrowok="t"/>
            </v:shape>
            <v:shape id="_x0000_s1070" style="position:absolute;left:4049;top:7795;width:12542;height:293" coordorigin="4049,7795" coordsize="12542,293" path="m4049,8088r12542,l16591,7795r-12542,l4049,8088xe" fillcolor="#eaf0dd" stroked="f">
              <v:path arrowok="t"/>
            </v:shape>
            <v:shape id="_x0000_s1069" style="position:absolute;left:4049;top:8088;width:12542;height:293" coordorigin="4049,8088" coordsize="12542,293" path="m4049,8381r12542,l16591,8088r-12542,l4049,8381xe" fillcolor="#eaf0dd" stroked="f">
              <v:path arrowok="t"/>
            </v:shape>
            <v:shape id="_x0000_s1068" style="position:absolute;left:4049;top:8381;width:12542;height:293" coordorigin="4049,8381" coordsize="12542,293" path="m4049,8674r12542,l16591,8381r-12542,l4049,8674xe" fillcolor="#eaf0dd" stroked="f">
              <v:path arrowok="t"/>
            </v:shape>
            <v:shape id="_x0000_s1067" style="position:absolute;left:4049;top:8674;width:12542;height:293" coordorigin="4049,8674" coordsize="12542,293" path="m4049,8966r12542,l16591,8674r-12542,l4049,8966xe" fillcolor="#eaf0dd" stroked="f">
              <v:path arrowok="t"/>
            </v:shape>
            <v:shape id="_x0000_s1066" style="position:absolute;left:401;top:7498;width:3533;height:0" coordorigin="401,7498" coordsize="3533,0" path="m401,7498r3533,e" filled="f" strokeweight=".58pt">
              <v:path arrowok="t"/>
            </v:shape>
            <v:shape id="_x0000_s1065" style="position:absolute;left:3943;top:7498;width:12749;height:0" coordorigin="3943,7498" coordsize="12749,0" path="m3943,7498r12749,e" filled="f" strokeweight=".58pt">
              <v:path arrowok="t"/>
            </v:shape>
            <v:shape id="_x0000_s1064" style="position:absolute;left:3833;top:7805;width:103;height:293" coordorigin="3833,7805" coordsize="103,293" path="m3833,8098r103,l3936,7805r-103,l3833,8098xe" fillcolor="#eaf0dd" stroked="f">
              <v:path arrowok="t"/>
            </v:shape>
            <v:shape id="_x0000_s1063" style="position:absolute;left:401;top:7805;width:103;height:293" coordorigin="401,7805" coordsize="103,293" path="m401,8098r103,l504,7805r-103,l401,8098xe" fillcolor="#eaf0dd" stroked="f">
              <v:path arrowok="t"/>
            </v:shape>
            <v:shape id="_x0000_s1062" style="position:absolute;left:504;top:7805;width:3329;height:293" coordorigin="504,7805" coordsize="3329,293" path="m504,8098r3329,l3833,7805r-3329,l504,8098xe" fillcolor="#eaf0dd" stroked="f">
              <v:path arrowok="t"/>
            </v:shape>
            <v:shape id="_x0000_s1061" style="position:absolute;left:401;top:7800;width:3533;height:0" coordorigin="401,7800" coordsize="3533,0" path="m401,7800r3533,e" filled="f" strokeweight=".58pt">
              <v:path arrowok="t"/>
            </v:shape>
            <v:shape id="_x0000_s1060" style="position:absolute;left:3833;top:8110;width:103;height:293" coordorigin="3833,8110" coordsize="103,293" path="m3833,8402r103,l3936,8110r-103,l3833,8402xe" fillcolor="#eaf0dd" stroked="f">
              <v:path arrowok="t"/>
            </v:shape>
            <v:shape id="_x0000_s1059" style="position:absolute;left:401;top:8110;width:103;height:293" coordorigin="401,8110" coordsize="103,293" path="m401,8402r103,l504,8110r-103,l401,8402xe" fillcolor="#eaf0dd" stroked="f">
              <v:path arrowok="t"/>
            </v:shape>
            <v:shape id="_x0000_s1058" style="position:absolute;left:504;top:8110;width:3329;height:293" coordorigin="504,8110" coordsize="3329,293" path="m504,8402r3329,l3833,8110r-3329,l504,8402xe" fillcolor="#eaf0dd" stroked="f">
              <v:path arrowok="t"/>
            </v:shape>
            <v:shape id="_x0000_s1057" style="position:absolute;left:401;top:8102;width:3533;height:0" coordorigin="401,8102" coordsize="3533,0" path="m401,8102r3533,e" filled="f" strokeweight=".58pt">
              <v:path arrowok="t"/>
            </v:shape>
            <v:shape id="_x0000_s1056" style="position:absolute;left:3833;top:8412;width:103;height:293" coordorigin="3833,8412" coordsize="103,293" path="m3833,8705r103,l3936,8412r-103,l3833,8705xe" fillcolor="#eaf0dd" stroked="f">
              <v:path arrowok="t"/>
            </v:shape>
            <v:shape id="_x0000_s1055" style="position:absolute;left:401;top:8412;width:103;height:293" coordorigin="401,8412" coordsize="103,293" path="m401,8705r103,l504,8412r-103,l401,8705xe" fillcolor="#eaf0dd" stroked="f">
              <v:path arrowok="t"/>
            </v:shape>
            <v:shape id="_x0000_s1054" style="position:absolute;left:504;top:8412;width:3329;height:293" coordorigin="504,8412" coordsize="3329,293" path="m504,8705r3329,l3833,8412r-3329,l504,8705xe" fillcolor="#eaf0dd" stroked="f">
              <v:path arrowok="t"/>
            </v:shape>
            <v:shape id="_x0000_s1053" style="position:absolute;left:401;top:8407;width:3533;height:0" coordorigin="401,8407" coordsize="3533,0" path="m401,8407r3533,e" filled="f" strokeweight=".20497mm">
              <v:path arrowok="t"/>
            </v:shape>
            <v:shape id="_x0000_s1052" style="position:absolute;left:3833;top:8714;width:103;height:293" coordorigin="3833,8714" coordsize="103,293" path="m3833,9007r103,l3936,8714r-103,l3833,9007xe" fillcolor="#eaf0dd" stroked="f">
              <v:path arrowok="t"/>
            </v:shape>
            <v:shape id="_x0000_s1051" style="position:absolute;left:401;top:8714;width:103;height:293" coordorigin="401,8714" coordsize="103,293" path="m401,9007r103,l504,8714r-103,l401,9007xe" fillcolor="#eaf0dd" stroked="f">
              <v:path arrowok="t"/>
            </v:shape>
            <v:shape id="_x0000_s1050" style="position:absolute;left:504;top:8714;width:3329;height:293" coordorigin="504,8714" coordsize="3329,293" path="m504,9007r3329,l3833,8714r-3329,l504,9007xe" fillcolor="#eaf0dd" stroked="f">
              <v:path arrowok="t"/>
            </v:shape>
            <v:shape id="_x0000_s1049" style="position:absolute;left:401;top:8710;width:3533;height:0" coordorigin="401,8710" coordsize="3533,0" path="m401,8710r3533,e" filled="f" strokeweight=".20497mm">
              <v:path arrowok="t"/>
            </v:shape>
            <v:shape id="_x0000_s1048" style="position:absolute;left:3833;top:9017;width:103;height:293" coordorigin="3833,9017" coordsize="103,293" path="m3833,9310r103,l3936,9017r-103,l3833,9310xe" fillcolor="#eaf0dd" stroked="f">
              <v:path arrowok="t"/>
            </v:shape>
            <v:shape id="_x0000_s1047" style="position:absolute;left:401;top:9017;width:103;height:293" coordorigin="401,9017" coordsize="103,293" path="m401,9310r103,l504,9017r-103,l401,9310xe" fillcolor="#eaf0dd" stroked="f">
              <v:path arrowok="t"/>
            </v:shape>
            <v:shape id="_x0000_s1046" style="position:absolute;left:504;top:9017;width:3329;height:293" coordorigin="504,9017" coordsize="3329,293" path="m504,9310r3329,l3833,9017r-3329,l504,9310xe" fillcolor="#eaf0dd" stroked="f">
              <v:path arrowok="t"/>
            </v:shape>
            <v:shape id="_x0000_s1045" style="position:absolute;left:401;top:9012;width:3533;height:0" coordorigin="401,9012" coordsize="3533,0" path="m401,9012r3533,e" filled="f" strokeweight=".20497mm">
              <v:path arrowok="t"/>
            </v:shape>
            <v:shape id="_x0000_s1044" style="position:absolute;left:401;top:9319;width:3535;height:588" coordorigin="401,9319" coordsize="3535,588" path="m401,9907r3535,l3936,9319r-3535,l401,9907xe" fillcolor="#eaf0dd" stroked="f">
              <v:path arrowok="t"/>
            </v:shape>
            <v:shape id="_x0000_s1043" style="position:absolute;left:504;top:9319;width:3329;height:295" coordorigin="504,9319" coordsize="3329,295" path="m504,9614r3329,l3833,9319r-3329,l504,9614xe" fillcolor="#eaf0dd" stroked="f">
              <v:path arrowok="t"/>
            </v:shape>
            <v:shape id="_x0000_s1042" style="position:absolute;left:504;top:9614;width:3329;height:293" coordorigin="504,9614" coordsize="3329,293" path="m504,9907r3329,l3833,9614r-3329,l504,9907xe" fillcolor="#eaf0dd" stroked="f">
              <v:path arrowok="t"/>
            </v:shape>
            <v:shape id="_x0000_s1041" style="position:absolute;left:3946;top:9319;width:12746;height:588" coordorigin="3946,9319" coordsize="12746,588" path="m3946,9907r12746,l16692,9319r-12746,l3946,9907xe" fillcolor="#eaf0dd" stroked="f">
              <v:path arrowok="t"/>
            </v:shape>
            <v:shape id="_x0000_s1040" style="position:absolute;left:4049;top:9319;width:12542;height:295" coordorigin="4049,9319" coordsize="12542,295" path="m4049,9614r12542,l16591,9319r-12542,l4049,9614xe" fillcolor="#eaf0dd" stroked="f">
              <v:path arrowok="t"/>
            </v:shape>
            <v:shape id="_x0000_s1039" style="position:absolute;left:401;top:9314;width:3533;height:0" coordorigin="401,9314" coordsize="3533,0" path="m401,9314r3533,e" filled="f" strokeweight=".20497mm">
              <v:path arrowok="t"/>
            </v:shape>
            <v:shape id="_x0000_s1038" style="position:absolute;left:3943;top:9314;width:12749;height:0" coordorigin="3943,9314" coordsize="12749,0" path="m3943,9314r12749,e" filled="f" strokeweight=".20497mm">
              <v:path arrowok="t"/>
            </v:shape>
            <v:shape id="_x0000_s1037" style="position:absolute;left:3938;top:7493;width:0;height:2424" coordorigin="3938,7493" coordsize="0,2424" path="m3938,7493r,2424e" filled="f" strokeweight=".20497mm">
              <v:path arrowok="t"/>
            </v:shape>
            <v:shape id="_x0000_s1036" style="position:absolute;left:401;top:9917;width:16291;height:586" coordorigin="401,9917" coordsize="16291,586" path="m401,10502r16291,l16692,9917r-16291,l401,10502xe" fillcolor="#d5e2bb" stroked="f">
              <v:path arrowok="t"/>
            </v:shape>
            <v:shape id="_x0000_s1035" style="position:absolute;left:8292;top:9917;width:8299;height:293" coordorigin="8292,9917" coordsize="8299,293" path="m8292,10210r8299,l16591,9917r-8299,l8292,10210xe" fillcolor="#d5e2bb" stroked="f">
              <v:path arrowok="t"/>
            </v:shape>
            <v:shape id="_x0000_s1034" style="position:absolute;left:504;top:9917;width:4183;height:293" coordorigin="504,9917" coordsize="4183,293" path="m504,10210r4183,l4687,9917r-4183,l504,10210xe" fillcolor="#d5e2bb" stroked="f">
              <v:path arrowok="t"/>
            </v:shape>
            <v:shape id="_x0000_s1033" style="position:absolute;left:4687;top:9917;width:3605;height:293" coordorigin="4687,9917" coordsize="3605,293" path="m4687,10210r3605,l8292,9917r-3605,l4687,10210xe" fillcolor="#eaf0dd" stroked="f">
              <v:path arrowok="t"/>
            </v:shape>
            <v:shape id="_x0000_s1032" style="position:absolute;left:504;top:10210;width:16087;height:293" coordorigin="504,10210" coordsize="16087,293" path="m504,10502r16087,l16591,10210r-16087,l504,10502xe" fillcolor="#d5e2bb" stroked="f">
              <v:path arrowok="t"/>
            </v:shape>
            <v:shape id="_x0000_s1031" style="position:absolute;left:401;top:9912;width:3533;height:0" coordorigin="401,9912" coordsize="3533,0" path="m401,9912r3533,e" filled="f" strokeweight=".20497mm">
              <v:path arrowok="t"/>
            </v:shape>
            <v:shape id="_x0000_s1030" style="position:absolute;left:3943;top:9912;width:12749;height:0" coordorigin="3943,9912" coordsize="12749,0" path="m3943,9912r12749,e" filled="f" strokeweight=".20497mm">
              <v:path arrowok="t"/>
            </v:shape>
            <v:shape id="_x0000_s1029" style="position:absolute;left:396;top:847;width:0;height:9665" coordorigin="396,847" coordsize="0,9665" path="m396,847r,9665e" filled="f" strokeweight=".20497mm">
              <v:path arrowok="t"/>
            </v:shape>
            <v:shape id="_x0000_s1028" style="position:absolute;left:401;top:10507;width:16291;height:0" coordorigin="401,10507" coordsize="16291,0" path="m401,10507r16291,e" filled="f" strokeweight=".58pt">
              <v:path arrowok="t"/>
            </v:shape>
            <v:shape id="_x0000_s1027" style="position:absolute;left:16697;top:847;width:0;height:9665" coordorigin="16697,847" coordsize="0,9665" path="m16697,847r,9665e" filled="f" strokeweight=".20497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color w:val="008000"/>
          <w:sz w:val="24"/>
          <w:szCs w:val="24"/>
        </w:rPr>
        <w:t xml:space="preserve">Aanbod Fysiek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Aanpassingen voor visuele, auditieve en fysieke beperking            </w:t>
      </w:r>
      <w:r>
        <w:rPr>
          <w:rFonts w:ascii="Calibri" w:eastAsia="Calibri" w:hAnsi="Calibri" w:cs="Calibri"/>
          <w:color w:val="000000"/>
          <w:sz w:val="24"/>
          <w:szCs w:val="24"/>
        </w:rPr>
        <w:t>Vanuit individuele ondersteuningsvraag leerling;</w:t>
      </w:r>
    </w:p>
    <w:p w14:paraId="581B9641" w14:textId="77777777" w:rsidR="003079CC" w:rsidRDefault="005906CE">
      <w:pPr>
        <w:ind w:left="78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extra faciliteiten bij kijk-luistertoetsen; rolstoeltoegankelijk</w:t>
      </w:r>
    </w:p>
    <w:sectPr w:rsidR="003079CC">
      <w:type w:val="continuous"/>
      <w:pgSz w:w="16860" w:h="11900" w:orient="landscape"/>
      <w:pgMar w:top="800" w:right="4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26CD"/>
    <w:multiLevelType w:val="multilevel"/>
    <w:tmpl w:val="9522AD0A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CC"/>
    <w:rsid w:val="003079CC"/>
    <w:rsid w:val="005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,"/>
  <w:listSeparator w:val=";"/>
  <w14:docId w14:val="581B9626"/>
  <w15:docId w15:val="{3A4998B4-FD44-4138-804C-B9202123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SVO|PL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Vegter JLD</dc:creator>
  <cp:lastModifiedBy>Vegter JLD</cp:lastModifiedBy>
  <cp:revision>2</cp:revision>
  <dcterms:created xsi:type="dcterms:W3CDTF">2019-01-08T08:51:00Z</dcterms:created>
  <dcterms:modified xsi:type="dcterms:W3CDTF">2019-01-08T08:51:00Z</dcterms:modified>
</cp:coreProperties>
</file>