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3251" w14:textId="43AE6467" w:rsidR="009130D4" w:rsidRPr="00EF4C20" w:rsidRDefault="00EF4C20">
      <w:pPr>
        <w:rPr>
          <w:sz w:val="36"/>
          <w:szCs w:val="36"/>
        </w:rPr>
      </w:pPr>
      <w:r w:rsidRPr="00EF4C20">
        <w:rPr>
          <w:sz w:val="36"/>
          <w:szCs w:val="36"/>
        </w:rPr>
        <w:t xml:space="preserve">Dit document is op aanvraag beschikbaar via </w:t>
      </w:r>
      <w:hyperlink r:id="rId4" w:history="1">
        <w:r w:rsidRPr="00EF4C20">
          <w:rPr>
            <w:rStyle w:val="Hyperlink"/>
            <w:sz w:val="36"/>
            <w:szCs w:val="36"/>
          </w:rPr>
          <w:t>agora@cpob.nl</w:t>
        </w:r>
      </w:hyperlink>
      <w:r w:rsidRPr="00EF4C20">
        <w:rPr>
          <w:sz w:val="36"/>
          <w:szCs w:val="36"/>
        </w:rPr>
        <w:t>.</w:t>
      </w:r>
    </w:p>
    <w:p w14:paraId="138F1F3F" w14:textId="77777777" w:rsidR="00EF4C20" w:rsidRPr="00EF4C20" w:rsidRDefault="00EF4C20">
      <w:pPr>
        <w:rPr>
          <w:sz w:val="36"/>
          <w:szCs w:val="36"/>
        </w:rPr>
      </w:pPr>
    </w:p>
    <w:sectPr w:rsidR="00EF4C20" w:rsidRPr="00EF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20"/>
    <w:rsid w:val="001A2D83"/>
    <w:rsid w:val="0038705F"/>
    <w:rsid w:val="003C1940"/>
    <w:rsid w:val="00491C94"/>
    <w:rsid w:val="005E1D63"/>
    <w:rsid w:val="005F7A1E"/>
    <w:rsid w:val="00724C49"/>
    <w:rsid w:val="008E0014"/>
    <w:rsid w:val="009130D4"/>
    <w:rsid w:val="00941BB3"/>
    <w:rsid w:val="00B9446C"/>
    <w:rsid w:val="00EF4C20"/>
    <w:rsid w:val="00F3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7102C7"/>
  <w15:chartTrackingRefBased/>
  <w15:docId w15:val="{052F55D1-72D3-7E42-9E57-9344B7E2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F4C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F4C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F4C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F4C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F4C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F4C2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F4C2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F4C2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F4C2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F4C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F4C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F4C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F4C20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F4C20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F4C20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F4C20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F4C20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F4C2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EF4C2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F4C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F4C2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F4C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EF4C2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F4C20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EF4C20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EF4C20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F4C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F4C20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EF4C2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EF4C20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4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ora@cpob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Delissen (student)</dc:creator>
  <cp:keywords/>
  <dc:description/>
  <cp:lastModifiedBy>Kristel Delissen (student)</cp:lastModifiedBy>
  <cp:revision>2</cp:revision>
  <dcterms:created xsi:type="dcterms:W3CDTF">2024-04-15T08:17:00Z</dcterms:created>
  <dcterms:modified xsi:type="dcterms:W3CDTF">2024-04-15T08:17:00Z</dcterms:modified>
</cp:coreProperties>
</file>