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7979" w14:textId="6D515C23" w:rsidR="00EF098F" w:rsidRDefault="7426A50B" w:rsidP="393227E7">
      <w:pPr>
        <w:rPr>
          <w:sz w:val="28"/>
          <w:szCs w:val="28"/>
        </w:rPr>
      </w:pPr>
      <w:r w:rsidRPr="393227E7">
        <w:rPr>
          <w:sz w:val="24"/>
          <w:szCs w:val="24"/>
        </w:rPr>
        <w:t>Tops</w:t>
      </w:r>
      <w:r w:rsidRPr="393227E7">
        <w:rPr>
          <w:sz w:val="28"/>
          <w:szCs w:val="28"/>
        </w:rPr>
        <w:t xml:space="preserve"> n.a.v. WMK vragenlijst.</w:t>
      </w:r>
    </w:p>
    <w:p w14:paraId="41574F51" w14:textId="02D638D6" w:rsidR="00EF098F" w:rsidRDefault="7426A50B" w:rsidP="393227E7">
      <w:pPr>
        <w:rPr>
          <w:sz w:val="24"/>
          <w:szCs w:val="24"/>
        </w:rPr>
      </w:pPr>
      <w:r w:rsidRPr="393227E7">
        <w:rPr>
          <w:sz w:val="24"/>
          <w:szCs w:val="24"/>
        </w:rPr>
        <w:t xml:space="preserve">Heel veel positieve feedback en beoordelingen van zowel leerlingen, ouders en teamleden! </w:t>
      </w:r>
      <w:r w:rsidR="2EF24B9D" w:rsidRPr="393227E7">
        <w:rPr>
          <w:sz w:val="24"/>
          <w:szCs w:val="24"/>
        </w:rPr>
        <w:t xml:space="preserve">Zie uitslagen. Fijn dat men zo tevreden is </w:t>
      </w:r>
      <w:r w:rsidR="2EF24B9D" w:rsidRPr="393227E7">
        <w:rPr>
          <w:rFonts w:ascii="Segoe UI Emoji" w:eastAsia="Segoe UI Emoji" w:hAnsi="Segoe UI Emoji" w:cs="Segoe UI Emoji"/>
          <w:sz w:val="24"/>
          <w:szCs w:val="24"/>
        </w:rPr>
        <w:t>😉</w:t>
      </w:r>
      <w:r w:rsidR="2EF24B9D" w:rsidRPr="393227E7">
        <w:rPr>
          <w:sz w:val="24"/>
          <w:szCs w:val="24"/>
        </w:rPr>
        <w:t xml:space="preserve"> </w:t>
      </w:r>
    </w:p>
    <w:p w14:paraId="1996BC88" w14:textId="4C1C9C32" w:rsidR="00EF098F" w:rsidRDefault="00535E10" w:rsidP="393227E7">
      <w:pPr>
        <w:rPr>
          <w:sz w:val="24"/>
          <w:szCs w:val="24"/>
        </w:rPr>
      </w:pPr>
    </w:p>
    <w:p w14:paraId="0F36D29C" w14:textId="78A4E774" w:rsidR="00EF098F" w:rsidRDefault="7426A50B">
      <w:pPr>
        <w:rPr>
          <w:sz w:val="28"/>
          <w:szCs w:val="28"/>
        </w:rPr>
      </w:pPr>
      <w:r w:rsidRPr="393227E7">
        <w:rPr>
          <w:sz w:val="28"/>
          <w:szCs w:val="28"/>
        </w:rPr>
        <w:t>Tips/a</w:t>
      </w:r>
      <w:r w:rsidR="1F17CCD4" w:rsidRPr="393227E7">
        <w:rPr>
          <w:sz w:val="28"/>
          <w:szCs w:val="28"/>
        </w:rPr>
        <w:t>andachts</w:t>
      </w:r>
      <w:r w:rsidR="00B70F53" w:rsidRPr="393227E7">
        <w:rPr>
          <w:sz w:val="28"/>
          <w:szCs w:val="28"/>
        </w:rPr>
        <w:t>punten n.a.v. WMK vragenlijst</w:t>
      </w:r>
      <w:r w:rsidR="6309EA84" w:rsidRPr="393227E7">
        <w:rPr>
          <w:sz w:val="28"/>
          <w:szCs w:val="28"/>
        </w:rPr>
        <w:t>.</w:t>
      </w:r>
    </w:p>
    <w:p w14:paraId="2E040057" w14:textId="25CD4AEE" w:rsidR="393227E7" w:rsidRDefault="393227E7" w:rsidP="393227E7">
      <w:pPr>
        <w:rPr>
          <w:sz w:val="24"/>
          <w:szCs w:val="24"/>
        </w:rPr>
      </w:pPr>
    </w:p>
    <w:p w14:paraId="259F28D4" w14:textId="0F612DDB" w:rsidR="1D81F0C0" w:rsidRDefault="1D81F0C0" w:rsidP="393227E7">
      <w:pPr>
        <w:rPr>
          <w:sz w:val="24"/>
          <w:szCs w:val="24"/>
          <w:u w:val="single"/>
        </w:rPr>
      </w:pPr>
      <w:r w:rsidRPr="393227E7">
        <w:rPr>
          <w:sz w:val="24"/>
          <w:szCs w:val="24"/>
          <w:u w:val="single"/>
        </w:rPr>
        <w:t>Ouders</w:t>
      </w:r>
    </w:p>
    <w:p w14:paraId="3A4426C5" w14:textId="74EC9068" w:rsidR="19914063" w:rsidRDefault="19914063" w:rsidP="393227E7">
      <w:pPr>
        <w:pStyle w:val="Lijstaline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393227E7">
        <w:rPr>
          <w:sz w:val="24"/>
          <w:szCs w:val="24"/>
        </w:rPr>
        <w:t>Aandacht voor muziekonderwijs.</w:t>
      </w:r>
    </w:p>
    <w:p w14:paraId="281A936D" w14:textId="03A862BE" w:rsidR="19914063" w:rsidRDefault="19914063" w:rsidP="393227E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393227E7">
        <w:rPr>
          <w:sz w:val="24"/>
          <w:szCs w:val="24"/>
        </w:rPr>
        <w:t>Aandacht voor creatieve vakken i.s.m. ouderen uit het dorp.</w:t>
      </w:r>
    </w:p>
    <w:p w14:paraId="57F61BA2" w14:textId="45F53D9A" w:rsidR="19914063" w:rsidRDefault="19914063" w:rsidP="393227E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393227E7">
        <w:rPr>
          <w:sz w:val="24"/>
          <w:szCs w:val="24"/>
        </w:rPr>
        <w:t>Kinderen meer laten samenwerken met kinderen van De Schare.</w:t>
      </w:r>
    </w:p>
    <w:p w14:paraId="4723F073" w14:textId="2EBC8324" w:rsidR="4927E867" w:rsidRDefault="4927E867" w:rsidP="393227E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393227E7">
        <w:rPr>
          <w:sz w:val="24"/>
          <w:szCs w:val="24"/>
        </w:rPr>
        <w:t>Uitstraling gebouw en schoolplein: moderner en groener.</w:t>
      </w:r>
    </w:p>
    <w:p w14:paraId="41F34AC1" w14:textId="41A48EA9" w:rsidR="1D81F0C0" w:rsidRDefault="1D81F0C0" w:rsidP="393227E7">
      <w:pPr>
        <w:rPr>
          <w:sz w:val="24"/>
          <w:szCs w:val="24"/>
          <w:u w:val="single"/>
        </w:rPr>
      </w:pPr>
    </w:p>
    <w:p w14:paraId="4FFA1546" w14:textId="41FC43C1" w:rsidR="00B70F53" w:rsidRPr="00B70F53" w:rsidRDefault="00B70F53" w:rsidP="393227E7">
      <w:pPr>
        <w:rPr>
          <w:sz w:val="28"/>
          <w:szCs w:val="28"/>
        </w:rPr>
      </w:pPr>
    </w:p>
    <w:sectPr w:rsidR="00B70F53" w:rsidRPr="00B7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987"/>
    <w:multiLevelType w:val="hybridMultilevel"/>
    <w:tmpl w:val="55C49D9C"/>
    <w:lvl w:ilvl="0" w:tplc="0180D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C6C89"/>
    <w:multiLevelType w:val="hybridMultilevel"/>
    <w:tmpl w:val="1FAEDF1C"/>
    <w:lvl w:ilvl="0" w:tplc="BFF48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F57B4"/>
    <w:multiLevelType w:val="hybridMultilevel"/>
    <w:tmpl w:val="F7507DD4"/>
    <w:lvl w:ilvl="0" w:tplc="4F420B6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660FD"/>
    <w:multiLevelType w:val="hybridMultilevel"/>
    <w:tmpl w:val="25CC4C60"/>
    <w:lvl w:ilvl="0" w:tplc="F5824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54BDB"/>
    <w:multiLevelType w:val="hybridMultilevel"/>
    <w:tmpl w:val="88EAEB5E"/>
    <w:lvl w:ilvl="0" w:tplc="2DC064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2AE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5E9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E3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8B7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422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A2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E8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05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53"/>
    <w:rsid w:val="002B4D03"/>
    <w:rsid w:val="003719A5"/>
    <w:rsid w:val="003E421F"/>
    <w:rsid w:val="00517988"/>
    <w:rsid w:val="00535E10"/>
    <w:rsid w:val="005E7793"/>
    <w:rsid w:val="005F30C9"/>
    <w:rsid w:val="00610C12"/>
    <w:rsid w:val="007A1691"/>
    <w:rsid w:val="00B70F53"/>
    <w:rsid w:val="00E6687A"/>
    <w:rsid w:val="00F0403E"/>
    <w:rsid w:val="00FB0D7D"/>
    <w:rsid w:val="023D5854"/>
    <w:rsid w:val="03417EE4"/>
    <w:rsid w:val="048090D5"/>
    <w:rsid w:val="0CD4FA5F"/>
    <w:rsid w:val="0D7F0106"/>
    <w:rsid w:val="107DF20F"/>
    <w:rsid w:val="17D642E7"/>
    <w:rsid w:val="19914063"/>
    <w:rsid w:val="1D81F0C0"/>
    <w:rsid w:val="1F17CCD4"/>
    <w:rsid w:val="201F46A6"/>
    <w:rsid w:val="20527EF4"/>
    <w:rsid w:val="2138D6AE"/>
    <w:rsid w:val="21D43F36"/>
    <w:rsid w:val="24C3D948"/>
    <w:rsid w:val="25587DD8"/>
    <w:rsid w:val="26998651"/>
    <w:rsid w:val="2A626D01"/>
    <w:rsid w:val="2DFF50D1"/>
    <w:rsid w:val="2EF24B9D"/>
    <w:rsid w:val="2F36D30B"/>
    <w:rsid w:val="321E7A42"/>
    <w:rsid w:val="38C3FCB4"/>
    <w:rsid w:val="393227E7"/>
    <w:rsid w:val="3A5F686E"/>
    <w:rsid w:val="3ACA4870"/>
    <w:rsid w:val="3B938EC9"/>
    <w:rsid w:val="3BFE92CE"/>
    <w:rsid w:val="3E4768CB"/>
    <w:rsid w:val="417F098D"/>
    <w:rsid w:val="426ADEFA"/>
    <w:rsid w:val="4782181C"/>
    <w:rsid w:val="47BA8F3D"/>
    <w:rsid w:val="4927E867"/>
    <w:rsid w:val="4A306373"/>
    <w:rsid w:val="4B5026CE"/>
    <w:rsid w:val="4B9BA848"/>
    <w:rsid w:val="502397F1"/>
    <w:rsid w:val="5394C139"/>
    <w:rsid w:val="579FC4C5"/>
    <w:rsid w:val="59070EC5"/>
    <w:rsid w:val="5A12CB25"/>
    <w:rsid w:val="5DC3B208"/>
    <w:rsid w:val="61DD79A2"/>
    <w:rsid w:val="6309EA84"/>
    <w:rsid w:val="6AE0FB31"/>
    <w:rsid w:val="6B1828F3"/>
    <w:rsid w:val="7426A50B"/>
    <w:rsid w:val="76EB3035"/>
    <w:rsid w:val="784A1B3A"/>
    <w:rsid w:val="790D093B"/>
    <w:rsid w:val="79133E8B"/>
    <w:rsid w:val="7ABCBCF3"/>
    <w:rsid w:val="7C757EEF"/>
    <w:rsid w:val="7D1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60FF"/>
  <w15:chartTrackingRefBased/>
  <w15:docId w15:val="{61BC801E-A263-455B-8AB8-90CEBC61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0E943BC8DA44B8A6C3DB1181A8979" ma:contentTypeVersion="11" ma:contentTypeDescription="Een nieuw document maken." ma:contentTypeScope="" ma:versionID="6dbdda2a16b82526509e2dae1387c823">
  <xsd:schema xmlns:xsd="http://www.w3.org/2001/XMLSchema" xmlns:xs="http://www.w3.org/2001/XMLSchema" xmlns:p="http://schemas.microsoft.com/office/2006/metadata/properties" xmlns:ns2="1e4de5c2-db09-433a-9098-2071a5a86fdc" xmlns:ns3="fccf184a-ef80-4233-882f-edcfed5476f0" targetNamespace="http://schemas.microsoft.com/office/2006/metadata/properties" ma:root="true" ma:fieldsID="a3a28b514af0761760d365fce4c1b583" ns2:_="" ns3:_="">
    <xsd:import namespace="1e4de5c2-db09-433a-9098-2071a5a86fdc"/>
    <xsd:import namespace="fccf184a-ef80-4233-882f-edcfed547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de5c2-db09-433a-9098-2071a5a86f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f184a-ef80-4233-882f-edcfed547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98850-399B-475D-8265-18000EACC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B4228-7F72-4131-8AD1-7D6A973F1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de5c2-db09-433a-9098-2071a5a86fdc"/>
    <ds:schemaRef ds:uri="fccf184a-ef80-4233-882f-edcfed547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87B72-872C-4A5B-A7A6-81FFDB4C3C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Janssen</dc:creator>
  <cp:keywords/>
  <dc:description/>
  <cp:lastModifiedBy>Jos van Gerven</cp:lastModifiedBy>
  <cp:revision>2</cp:revision>
  <dcterms:created xsi:type="dcterms:W3CDTF">2021-07-20T12:11:00Z</dcterms:created>
  <dcterms:modified xsi:type="dcterms:W3CDTF">2021-07-20T12:11:00Z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0x010100BD30E943BC8DA44B8A6C3DB1181A8979</vt:lpwstr>
  </property>
</Properties>
</file>