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61B8F" w:rsidP="0054659A" w:rsidRDefault="009D6F3A" w14:paraId="4B52F4D1" w14:textId="2D29A93B" w14:noSpellErr="1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4E655" wp14:editId="79279151">
            <wp:simplePos x="0" y="0"/>
            <wp:positionH relativeFrom="margin">
              <wp:posOffset>1543050</wp:posOffset>
            </wp:positionH>
            <wp:positionV relativeFrom="paragraph">
              <wp:posOffset>-790575</wp:posOffset>
            </wp:positionV>
            <wp:extent cx="5634292" cy="4978887"/>
            <wp:effectExtent l="0" t="0" r="0" b="0"/>
            <wp:wrapNone/>
            <wp:docPr id="1" name="Afbeelding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5634292" cy="49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B8F" w:rsidP="0054659A" w:rsidRDefault="00361B8F" w14:paraId="74D7FB27" w14:textId="4B9BBCD0">
      <w:pPr>
        <w:rPr>
          <w:color w:val="FF0000"/>
        </w:rPr>
      </w:pPr>
    </w:p>
    <w:p w:rsidR="0054659A" w:rsidP="0054659A" w:rsidRDefault="0054659A" w14:paraId="280DD39F" w14:textId="57DBFA99">
      <w:pPr>
        <w:rPr>
          <w:color w:val="FF0000"/>
        </w:rPr>
      </w:pPr>
    </w:p>
    <w:p w:rsidR="0054659A" w:rsidP="0054659A" w:rsidRDefault="0054659A" w14:paraId="7C33FBB8" w14:textId="77777777">
      <w:pPr>
        <w:rPr>
          <w:color w:val="FF0000"/>
        </w:rPr>
      </w:pPr>
    </w:p>
    <w:p w:rsidR="00361B8F" w:rsidP="0054659A" w:rsidRDefault="00361B8F" w14:paraId="121E4D7D" w14:textId="77777777">
      <w:pPr>
        <w:rPr>
          <w:color w:val="FF0000"/>
        </w:rPr>
      </w:pPr>
    </w:p>
    <w:p w:rsidR="00361B8F" w:rsidP="0054659A" w:rsidRDefault="00361B8F" w14:paraId="2EF55A15" w14:textId="77777777">
      <w:pPr>
        <w:rPr>
          <w:color w:val="FF0000"/>
        </w:rPr>
      </w:pPr>
    </w:p>
    <w:p w:rsidR="00361B8F" w:rsidP="0054659A" w:rsidRDefault="00361B8F" w14:paraId="75433844" w14:textId="77777777">
      <w:pPr>
        <w:rPr>
          <w:color w:val="FF0000"/>
        </w:rPr>
      </w:pPr>
    </w:p>
    <w:p w:rsidR="00361B8F" w:rsidP="0054659A" w:rsidRDefault="00361B8F" w14:paraId="5D56C3FA" w14:textId="77777777">
      <w:pPr>
        <w:rPr>
          <w:color w:val="FF0000"/>
        </w:rPr>
      </w:pPr>
    </w:p>
    <w:p w:rsidR="00361B8F" w:rsidP="0054659A" w:rsidRDefault="00361B8F" w14:paraId="490728B2" w14:textId="77777777">
      <w:pPr>
        <w:rPr>
          <w:color w:val="FF0000"/>
        </w:rPr>
      </w:pPr>
    </w:p>
    <w:p w:rsidR="00361B8F" w:rsidP="0054659A" w:rsidRDefault="00361B8F" w14:paraId="4CBFE575" w14:textId="77777777">
      <w:pPr>
        <w:rPr>
          <w:color w:val="FF0000"/>
        </w:rPr>
      </w:pPr>
    </w:p>
    <w:p w:rsidR="00361B8F" w:rsidP="0054659A" w:rsidRDefault="00361B8F" w14:paraId="43B8AE21" w14:textId="77777777">
      <w:pPr>
        <w:rPr>
          <w:color w:val="FF0000"/>
        </w:rPr>
      </w:pPr>
    </w:p>
    <w:p w:rsidR="00361B8F" w:rsidP="0054659A" w:rsidRDefault="00361B8F" w14:paraId="6B0DF5C1" w14:textId="77777777">
      <w:pPr>
        <w:rPr>
          <w:color w:val="FF0000"/>
        </w:rPr>
      </w:pPr>
    </w:p>
    <w:p w:rsidR="00361B8F" w:rsidP="0054659A" w:rsidRDefault="00361B8F" w14:paraId="5782E192" w14:textId="77777777" w14:noSpellErr="1">
      <w:pPr>
        <w:rPr>
          <w:color w:val="FF0000"/>
        </w:rPr>
      </w:pPr>
    </w:p>
    <w:p w:rsidR="186E7DE7" w:rsidP="186E7DE7" w:rsidRDefault="186E7DE7" w14:paraId="2D1C74EF" w14:textId="7C6BBA15">
      <w:pPr>
        <w:pStyle w:val="Normal"/>
        <w:rPr>
          <w:color w:val="FF0000"/>
        </w:rPr>
      </w:pPr>
    </w:p>
    <w:p w:rsidR="00361B8F" w:rsidP="0054659A" w:rsidRDefault="00361B8F" w14:paraId="54E891A8" w14:textId="77777777">
      <w:pPr>
        <w:rPr>
          <w:color w:val="FF0000"/>
        </w:rPr>
      </w:pPr>
    </w:p>
    <w:tbl>
      <w:tblPr>
        <w:tblStyle w:val="TableGrid"/>
        <w:tblpPr w:leftFromText="141" w:rightFromText="141" w:vertAnchor="text" w:horzAnchor="margin" w:tblpXSpec="center" w:tblpY="349"/>
        <w:tblW w:w="15304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  <w:gridCol w:w="2982"/>
        <w:gridCol w:w="2971"/>
      </w:tblGrid>
      <w:tr w:rsidRPr="005C4768" w:rsidR="009D6F3A" w:rsidTr="186E7DE7" w14:paraId="5C4EDD85" w14:textId="77777777">
        <w:tc>
          <w:tcPr>
            <w:tcW w:w="2972" w:type="dxa"/>
            <w:tcMar/>
          </w:tcPr>
          <w:p w:rsidR="009D6F3A" w:rsidP="009D6F3A" w:rsidRDefault="009D6F3A" w14:paraId="3E8498B0" w14:textId="77777777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5C4768">
              <w:rPr>
                <w:b/>
                <w:bCs/>
                <w:color w:val="1F4E79" w:themeColor="accent5" w:themeShade="80"/>
                <w:sz w:val="28"/>
                <w:szCs w:val="28"/>
              </w:rPr>
              <w:t>Uniek</w:t>
            </w:r>
          </w:p>
          <w:p w:rsidRPr="00164F5B" w:rsidR="009D6F3A" w:rsidP="009D6F3A" w:rsidRDefault="009D6F3A" w14:paraId="7FE274C5" w14:textId="77777777">
            <w:pPr>
              <w:jc w:val="center"/>
              <w:rPr>
                <w:i/>
                <w:iCs/>
                <w:color w:val="1F4E79" w:themeColor="accent5" w:themeShade="80"/>
              </w:rPr>
            </w:pPr>
            <w:r w:rsidRPr="00164F5B">
              <w:rPr>
                <w:i/>
                <w:iCs/>
                <w:color w:val="1F4E79" w:themeColor="accent5" w:themeShade="80"/>
              </w:rPr>
              <w:t>Uniek en talentvol</w:t>
            </w:r>
          </w:p>
        </w:tc>
        <w:tc>
          <w:tcPr>
            <w:tcW w:w="3119" w:type="dxa"/>
            <w:tcMar/>
          </w:tcPr>
          <w:p w:rsidR="009D6F3A" w:rsidP="009D6F3A" w:rsidRDefault="009D6F3A" w14:paraId="2DA6ABCB" w14:textId="77777777">
            <w:pPr>
              <w:jc w:val="center"/>
              <w:rPr>
                <w:b/>
                <w:bCs/>
                <w:color w:val="FFE599" w:themeColor="accent4" w:themeTint="66"/>
                <w:sz w:val="28"/>
                <w:szCs w:val="28"/>
              </w:rPr>
            </w:pPr>
            <w:r w:rsidRPr="005C4768">
              <w:rPr>
                <w:b/>
                <w:bCs/>
                <w:color w:val="FFE599" w:themeColor="accent4" w:themeTint="66"/>
                <w:sz w:val="28"/>
                <w:szCs w:val="28"/>
              </w:rPr>
              <w:t>Samen</w:t>
            </w:r>
          </w:p>
          <w:p w:rsidRPr="00104CA8" w:rsidR="009D6F3A" w:rsidP="009D6F3A" w:rsidRDefault="009D6F3A" w14:paraId="6E1958E5" w14:textId="77777777">
            <w:pPr>
              <w:jc w:val="center"/>
              <w:rPr>
                <w:i/>
                <w:iCs/>
                <w:color w:val="FFE599" w:themeColor="accent4" w:themeTint="66"/>
              </w:rPr>
            </w:pPr>
            <w:r w:rsidRPr="00104CA8">
              <w:rPr>
                <w:i/>
                <w:iCs/>
                <w:color w:val="FFE599" w:themeColor="accent4" w:themeTint="66"/>
              </w:rPr>
              <w:t>Samen sterk</w:t>
            </w:r>
          </w:p>
        </w:tc>
        <w:tc>
          <w:tcPr>
            <w:tcW w:w="3260" w:type="dxa"/>
            <w:tcMar/>
          </w:tcPr>
          <w:p w:rsidR="009D6F3A" w:rsidP="009D6F3A" w:rsidRDefault="009D6F3A" w14:paraId="5D743456" w14:textId="7777777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5C4768">
              <w:rPr>
                <w:b/>
                <w:bCs/>
                <w:color w:val="FFFF00"/>
                <w:sz w:val="28"/>
                <w:szCs w:val="28"/>
              </w:rPr>
              <w:t>Groeien</w:t>
            </w:r>
          </w:p>
          <w:p w:rsidRPr="00104CA8" w:rsidR="009D6F3A" w:rsidP="009D6F3A" w:rsidRDefault="009D6F3A" w14:paraId="4E08BDDA" w14:textId="77777777">
            <w:pPr>
              <w:jc w:val="center"/>
              <w:rPr>
                <w:color w:val="FFFF00"/>
              </w:rPr>
            </w:pPr>
            <w:r w:rsidRPr="00104CA8">
              <w:rPr>
                <w:color w:val="FFFF00"/>
              </w:rPr>
              <w:t>Ontdekken en groeien</w:t>
            </w:r>
          </w:p>
        </w:tc>
        <w:tc>
          <w:tcPr>
            <w:tcW w:w="2982" w:type="dxa"/>
            <w:tcMar/>
          </w:tcPr>
          <w:p w:rsidR="009D6F3A" w:rsidP="009D6F3A" w:rsidRDefault="009D6F3A" w14:paraId="406842A4" w14:textId="77777777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5C4768">
              <w:rPr>
                <w:b/>
                <w:bCs/>
                <w:color w:val="FFC000"/>
                <w:sz w:val="28"/>
                <w:szCs w:val="28"/>
              </w:rPr>
              <w:t>Respect</w:t>
            </w:r>
          </w:p>
          <w:p w:rsidRPr="00104CA8" w:rsidR="009D6F3A" w:rsidP="009D6F3A" w:rsidRDefault="009D6F3A" w14:paraId="7AD15D60" w14:textId="77777777">
            <w:pPr>
              <w:jc w:val="center"/>
              <w:rPr>
                <w:i/>
                <w:iCs/>
                <w:color w:val="FFC000"/>
              </w:rPr>
            </w:pPr>
            <w:r w:rsidRPr="00104CA8">
              <w:rPr>
                <w:i/>
                <w:iCs/>
                <w:color w:val="FFC000"/>
              </w:rPr>
              <w:t>Verantwoordelijk en respectvol</w:t>
            </w:r>
          </w:p>
        </w:tc>
        <w:tc>
          <w:tcPr>
            <w:tcW w:w="2971" w:type="dxa"/>
            <w:tcMar/>
          </w:tcPr>
          <w:p w:rsidR="009D6F3A" w:rsidP="009D6F3A" w:rsidRDefault="009D6F3A" w14:paraId="4CF816DF" w14:textId="77777777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 w:rsidRPr="005C4768">
              <w:rPr>
                <w:b/>
                <w:bCs/>
                <w:color w:val="92D050"/>
                <w:sz w:val="28"/>
                <w:szCs w:val="28"/>
              </w:rPr>
              <w:t>Plezier</w:t>
            </w:r>
          </w:p>
          <w:p w:rsidRPr="00104CA8" w:rsidR="009D6F3A" w:rsidP="009D6F3A" w:rsidRDefault="009D6F3A" w14:paraId="64925189" w14:textId="77777777">
            <w:pPr>
              <w:jc w:val="center"/>
              <w:rPr>
                <w:i/>
                <w:iCs/>
                <w:color w:val="92D050"/>
              </w:rPr>
            </w:pPr>
            <w:r w:rsidRPr="00104CA8">
              <w:rPr>
                <w:i/>
                <w:iCs/>
                <w:color w:val="92D050"/>
              </w:rPr>
              <w:t>Positief en trots</w:t>
            </w:r>
          </w:p>
        </w:tc>
      </w:tr>
      <w:tr w:rsidR="009D6F3A" w:rsidTr="186E7DE7" w14:paraId="2A772D06" w14:textId="77777777">
        <w:tc>
          <w:tcPr>
            <w:tcW w:w="2972" w:type="dxa"/>
            <w:tcMar/>
          </w:tcPr>
          <w:p w:rsidRPr="004E2313" w:rsidR="009D6F3A" w:rsidP="009D6F3A" w:rsidRDefault="009D6F3A" w14:paraId="58950E9B" w14:textId="77777777">
            <w:pPr>
              <w:rPr>
                <w:color w:val="44546A" w:themeColor="text2"/>
              </w:rPr>
            </w:pPr>
            <w:r w:rsidRPr="133CBCF1">
              <w:rPr>
                <w:color w:val="44546A" w:themeColor="text2"/>
              </w:rPr>
              <w:t>0-2 jarigen</w:t>
            </w:r>
          </w:p>
          <w:p w:rsidR="11C77DC1" w:rsidP="11C77DC1" w:rsidRDefault="27C28FCC" w14:paraId="6D8C8E68" w14:textId="30222809">
            <w:pPr>
              <w:rPr>
                <w:color w:val="44546A" w:themeColor="text2"/>
              </w:rPr>
            </w:pPr>
            <w:r>
              <w:t>- ik ontdek dat ik, ik ben</w:t>
            </w:r>
          </w:p>
          <w:p w:rsidRPr="004E2313" w:rsidR="009D6F3A" w:rsidP="009D6F3A" w:rsidRDefault="009D6F3A" w14:paraId="0B915438" w14:textId="33B442E5">
            <w:pPr>
              <w:rPr>
                <w:color w:val="44546A" w:themeColor="text2"/>
              </w:rPr>
            </w:pPr>
            <w:r w:rsidRPr="133CBCF1">
              <w:t>- ik laat merken wat ik wil</w:t>
            </w:r>
          </w:p>
          <w:p w:rsidRPr="004E2313" w:rsidR="002B4489" w:rsidP="009D6F3A" w:rsidRDefault="002B4489" w14:paraId="0861C1C3" w14:textId="25F35A07">
            <w:pPr>
              <w:rPr>
                <w:color w:val="44546A" w:themeColor="text2"/>
              </w:rPr>
            </w:pPr>
          </w:p>
          <w:p w:rsidR="3BD3680B" w:rsidP="3BD3680B" w:rsidRDefault="3BD3680B" w14:paraId="521192F7" w14:textId="4A7395E7">
            <w:pPr>
              <w:rPr>
                <w:color w:val="44546A" w:themeColor="text2"/>
              </w:rPr>
            </w:pPr>
          </w:p>
          <w:p w:rsidR="3BD3680B" w:rsidP="3BD3680B" w:rsidRDefault="3BD3680B" w14:paraId="0FECD670" w14:textId="6D78021D">
            <w:pPr>
              <w:rPr>
                <w:color w:val="44546A" w:themeColor="text2"/>
              </w:rPr>
            </w:pPr>
          </w:p>
          <w:p w:rsidRPr="004E2313" w:rsidR="009D6F3A" w:rsidP="009D6F3A" w:rsidRDefault="009D6F3A" w14:paraId="2260F64E" w14:textId="77777777">
            <w:pPr>
              <w:rPr>
                <w:color w:val="44546A" w:themeColor="text2"/>
              </w:rPr>
            </w:pPr>
            <w:r w:rsidRPr="133CBCF1">
              <w:rPr>
                <w:color w:val="44546A" w:themeColor="text2"/>
              </w:rPr>
              <w:t>2-4 jarigen</w:t>
            </w:r>
          </w:p>
          <w:p w:rsidR="005C141C" w:rsidP="186E7DE7" w:rsidRDefault="005C141C" w14:paraId="57D01C17" w14:textId="533D4ED9">
            <w:pPr>
              <w:rPr>
                <w:color w:val="44546A" w:themeColor="text2" w:themeTint="FF" w:themeShade="FF"/>
              </w:rPr>
            </w:pPr>
            <w:r w:rsidR="334FB0CE">
              <w:rPr/>
              <w:t xml:space="preserve">- ik zie verschil tussen </w:t>
            </w:r>
            <w:r w:rsidR="5C80A366">
              <w:rPr/>
              <w:t>m</w:t>
            </w:r>
            <w:r w:rsidR="66698037">
              <w:rPr/>
              <w:t>ijzelf en een ander</w:t>
            </w:r>
            <w:r>
              <w:br/>
            </w:r>
            <w:r w:rsidR="334FB0CE">
              <w:rPr/>
              <w:t>-</w:t>
            </w:r>
            <w:r w:rsidR="3719DA50">
              <w:rPr/>
              <w:t xml:space="preserve"> i</w:t>
            </w:r>
            <w:r w:rsidR="24852498">
              <w:rPr/>
              <w:t xml:space="preserve">k </w:t>
            </w:r>
            <w:r w:rsidR="4A1A75CB">
              <w:rPr/>
              <w:t xml:space="preserve">geef aan </w:t>
            </w:r>
            <w:r w:rsidR="24852498">
              <w:rPr/>
              <w:t>wat ik wil</w:t>
            </w:r>
          </w:p>
          <w:p w:rsidRPr="004E2313" w:rsidR="009D6F3A" w:rsidP="66B6D9E9" w:rsidRDefault="009D6F3A" w14:paraId="43FE7A09" w14:textId="4958FACD">
            <w:pPr>
              <w:rPr>
                <w:color w:val="44546A" w:themeColor="text2"/>
              </w:rPr>
            </w:pPr>
          </w:p>
        </w:tc>
        <w:tc>
          <w:tcPr>
            <w:tcW w:w="3119" w:type="dxa"/>
            <w:tcMar/>
          </w:tcPr>
          <w:p w:rsidR="009D6F3A" w:rsidP="009D6F3A" w:rsidRDefault="009D6F3A" w14:paraId="149C7959" w14:textId="77777777">
            <w:pPr>
              <w:rPr>
                <w:color w:val="FFE599" w:themeColor="accent4" w:themeTint="66"/>
              </w:rPr>
            </w:pPr>
            <w:r w:rsidRPr="133CBCF1">
              <w:rPr>
                <w:color w:val="FFE599" w:themeColor="accent4" w:themeTint="66"/>
              </w:rPr>
              <w:t>0-2 jarigen</w:t>
            </w:r>
          </w:p>
          <w:p w:rsidR="009D6F3A" w:rsidP="009D6F3A" w:rsidRDefault="009D6F3A" w14:paraId="51E80926" w14:textId="77777777">
            <w:pPr>
              <w:rPr>
                <w:color w:val="FFE599" w:themeColor="accent4" w:themeTint="66"/>
              </w:rPr>
            </w:pPr>
            <w:r w:rsidRPr="133CBCF1">
              <w:t>- ik ben nieuwsgierig naar de ander</w:t>
            </w:r>
          </w:p>
          <w:p w:rsidRPr="004E2313" w:rsidR="009D6F3A" w:rsidP="009D6F3A" w:rsidRDefault="009D6F3A" w14:paraId="05808551" w14:textId="2A73BCDE">
            <w:r w:rsidRPr="133CBCF1">
              <w:t>- ik geniet van de nabijheid van anderen</w:t>
            </w:r>
          </w:p>
          <w:p w:rsidRPr="004E2313" w:rsidR="009D6F3A" w:rsidP="009D6F3A" w:rsidRDefault="009D6F3A" w14:paraId="2E8729A0" w14:textId="77777777">
            <w:pPr>
              <w:rPr>
                <w:color w:val="FFE599" w:themeColor="accent4" w:themeTint="66"/>
              </w:rPr>
            </w:pPr>
          </w:p>
          <w:p w:rsidRPr="004E2313" w:rsidR="009D6F3A" w:rsidP="009D6F3A" w:rsidRDefault="009D6F3A" w14:paraId="1254B79E" w14:textId="77777777">
            <w:pPr>
              <w:rPr>
                <w:color w:val="FFE599" w:themeColor="accent4" w:themeTint="66"/>
              </w:rPr>
            </w:pPr>
            <w:r w:rsidRPr="133CBCF1">
              <w:rPr>
                <w:color w:val="FFE599" w:themeColor="accent4" w:themeTint="66"/>
              </w:rPr>
              <w:t>2-4 jarigen</w:t>
            </w:r>
          </w:p>
          <w:p w:rsidRPr="004E2313" w:rsidR="009D6F3A" w:rsidP="009D6F3A" w:rsidRDefault="009D6F3A" w14:paraId="5714EFBB" w14:textId="77777777">
            <w:r w:rsidRPr="133CBCF1">
              <w:t>- ik imiteer de ander</w:t>
            </w:r>
          </w:p>
          <w:p w:rsidRPr="004E2313" w:rsidR="009D6F3A" w:rsidP="009D6F3A" w:rsidRDefault="009D6F3A" w14:paraId="593DAFC6" w14:textId="77777777">
            <w:pPr>
              <w:rPr>
                <w:color w:val="FFE599" w:themeColor="accent4" w:themeTint="66"/>
              </w:rPr>
            </w:pPr>
            <w:r>
              <w:t>- ik help anderen</w:t>
            </w:r>
          </w:p>
          <w:p w:rsidRPr="004E2313" w:rsidR="009D6F3A" w:rsidP="66B6D9E9" w:rsidRDefault="009D6F3A" w14:paraId="2E8D2CC7" w14:textId="3A6E3393">
            <w:pPr>
              <w:rPr>
                <w:color w:val="FF0000"/>
              </w:rPr>
            </w:pPr>
            <w:r w:rsidRPr="66B6D9E9">
              <w:rPr>
                <w:color w:val="FF0000"/>
              </w:rPr>
              <w:t xml:space="preserve">- </w:t>
            </w:r>
            <w:r w:rsidRPr="66B6D9E9">
              <w:t xml:space="preserve">ik heb </w:t>
            </w:r>
            <w:r w:rsidRPr="66B6D9E9" w:rsidR="5844DD54">
              <w:t>samen plezier</w:t>
            </w:r>
          </w:p>
        </w:tc>
        <w:tc>
          <w:tcPr>
            <w:tcW w:w="3260" w:type="dxa"/>
            <w:tcMar/>
          </w:tcPr>
          <w:p w:rsidR="009D6F3A" w:rsidP="009D6F3A" w:rsidRDefault="009D6F3A" w14:paraId="78FB8CB5" w14:textId="77777777">
            <w:pPr>
              <w:rPr>
                <w:color w:val="FFFF00"/>
              </w:rPr>
            </w:pPr>
            <w:r w:rsidRPr="133CBCF1">
              <w:rPr>
                <w:color w:val="FFFF00"/>
              </w:rPr>
              <w:t>0-2 jarigen</w:t>
            </w:r>
          </w:p>
          <w:p w:rsidR="6B6F6EC2" w:rsidP="700FBC40" w:rsidRDefault="6195AED7" w14:paraId="3F22D96E" w14:textId="6AD8FAB3">
            <w:pPr>
              <w:pStyle w:val="NoSpacing"/>
              <w:rPr>
                <w:color w:val="000000" w:themeColor="text1"/>
              </w:rPr>
            </w:pPr>
            <w:r w:rsidRPr="01D58591">
              <w:rPr>
                <w:color w:val="000000" w:themeColor="text1"/>
              </w:rPr>
              <w:t>- ik ben nieuwsgierig naar mijn omgeving.</w:t>
            </w:r>
          </w:p>
          <w:p w:rsidR="009D6F3A" w:rsidP="009D6F3A" w:rsidRDefault="009D6F3A" w14:paraId="113F4597" w14:textId="77777777">
            <w:r w:rsidRPr="133CBCF1">
              <w:t>- ik ontwikkel in mijn eigen tempo</w:t>
            </w:r>
          </w:p>
          <w:p w:rsidRPr="004E2313" w:rsidR="009D6F3A" w:rsidP="009D6F3A" w:rsidRDefault="009D6F3A" w14:paraId="435D6A0D" w14:textId="77777777"/>
          <w:p w:rsidRPr="004E2313" w:rsidR="009D6F3A" w:rsidP="009D6F3A" w:rsidRDefault="009D6F3A" w14:paraId="6F015B08" w14:textId="77777777">
            <w:pPr>
              <w:rPr>
                <w:color w:val="FFFF00"/>
              </w:rPr>
            </w:pPr>
            <w:r w:rsidRPr="133CBCF1">
              <w:rPr>
                <w:color w:val="FFFF00"/>
              </w:rPr>
              <w:t>2-4 jarigen</w:t>
            </w:r>
          </w:p>
          <w:p w:rsidR="15680CFB" w:rsidP="56352D1D" w:rsidRDefault="15680CFB" w14:paraId="4D239469" w14:textId="192E279B">
            <w:r>
              <w:t>-</w:t>
            </w:r>
            <w:r w:rsidR="00DA0836">
              <w:t xml:space="preserve"> </w:t>
            </w:r>
            <w:r>
              <w:t>ik verken mijn omgeving</w:t>
            </w:r>
          </w:p>
          <w:p w:rsidR="7FD3D48B" w:rsidRDefault="7FD3D48B" w14:paraId="1148F1C3" w14:textId="10D7DD16">
            <w:r>
              <w:t>- ik ontdek spelend</w:t>
            </w:r>
          </w:p>
          <w:p w:rsidR="58DD1E85" w:rsidP="58DD1E85" w:rsidRDefault="58DD1E85" w14:paraId="3FA999B6" w14:textId="580A03BF">
            <w:r w:rsidR="71C675E6">
              <w:rPr/>
              <w:t>- ik mag fouten maken</w:t>
            </w:r>
          </w:p>
          <w:p w:rsidRPr="004E2313" w:rsidR="009D6F3A" w:rsidP="009D6F3A" w:rsidRDefault="009D6F3A" w14:paraId="4FC71A51" w14:textId="77777777">
            <w:pPr>
              <w:rPr>
                <w:color w:val="FF0000"/>
              </w:rPr>
            </w:pPr>
          </w:p>
        </w:tc>
        <w:tc>
          <w:tcPr>
            <w:tcW w:w="2982" w:type="dxa"/>
            <w:tcMar/>
          </w:tcPr>
          <w:p w:rsidR="009D6F3A" w:rsidP="009D6F3A" w:rsidRDefault="009D6F3A" w14:paraId="2449648D" w14:textId="77777777">
            <w:pPr>
              <w:rPr>
                <w:color w:val="FFC000"/>
              </w:rPr>
            </w:pPr>
            <w:r w:rsidRPr="133CBCF1">
              <w:rPr>
                <w:color w:val="FFC000" w:themeColor="accent4"/>
              </w:rPr>
              <w:t>0-2 jarigen</w:t>
            </w:r>
          </w:p>
          <w:p w:rsidR="009D6F3A" w:rsidP="009D6F3A" w:rsidRDefault="119635A4" w14:paraId="2EA347DF" w14:textId="3A2FB91B">
            <w:r>
              <w:t xml:space="preserve">- ik </w:t>
            </w:r>
            <w:r w:rsidR="387E20FB">
              <w:t>word gezien</w:t>
            </w:r>
          </w:p>
          <w:p w:rsidR="009D6F3A" w:rsidP="009D6F3A" w:rsidRDefault="119635A4" w14:paraId="4908F6E6" w14:textId="76AB5D56">
            <w:r>
              <w:t xml:space="preserve">- </w:t>
            </w:r>
            <w:r w:rsidR="57ECFBCA">
              <w:t>ik ben aardig voor de ander</w:t>
            </w:r>
          </w:p>
          <w:p w:rsidRPr="004E2313" w:rsidR="009D6F3A" w:rsidP="009D6F3A" w:rsidRDefault="009D6F3A" w14:paraId="77F4BAEE" w14:textId="77777777"/>
          <w:p w:rsidRPr="004E2313" w:rsidR="009D6F3A" w:rsidP="009D6F3A" w:rsidRDefault="009D6F3A" w14:paraId="02B43373" w14:textId="77777777"/>
          <w:p w:rsidRPr="004E2313" w:rsidR="009D6F3A" w:rsidP="009D6F3A" w:rsidRDefault="009D6F3A" w14:paraId="1F22CFCE" w14:textId="77777777">
            <w:pPr>
              <w:rPr>
                <w:color w:val="FFC000" w:themeColor="accent4"/>
              </w:rPr>
            </w:pPr>
          </w:p>
          <w:p w:rsidRPr="004E2313" w:rsidR="009D6F3A" w:rsidP="009D6F3A" w:rsidRDefault="009D6F3A" w14:paraId="158AC8FC" w14:textId="77777777">
            <w:pPr>
              <w:rPr>
                <w:color w:val="FFC000" w:themeColor="accent4"/>
              </w:rPr>
            </w:pPr>
            <w:r w:rsidRPr="133CBCF1">
              <w:rPr>
                <w:color w:val="FFC000" w:themeColor="accent4"/>
              </w:rPr>
              <w:t>2-4 jarigen</w:t>
            </w:r>
          </w:p>
          <w:p w:rsidRPr="004E2313" w:rsidR="009D6F3A" w:rsidP="009D6F3A" w:rsidRDefault="009D6F3A" w14:paraId="084D3967" w14:textId="7F2DE39C">
            <w:r w:rsidRPr="133CBCF1">
              <w:t xml:space="preserve">- ik weet wat </w:t>
            </w:r>
            <w:r w:rsidR="34B13386">
              <w:t>regels zijn</w:t>
            </w:r>
          </w:p>
          <w:p w:rsidRPr="004E2313" w:rsidR="009D6F3A" w:rsidP="009D6F3A" w:rsidRDefault="009D6F3A" w14:paraId="159FCD55" w14:textId="77777777">
            <w:r>
              <w:t>- ik kan het zelf</w:t>
            </w:r>
          </w:p>
          <w:p w:rsidRPr="004E2313" w:rsidR="009D6F3A" w:rsidP="009D6F3A" w:rsidRDefault="009D6F3A" w14:paraId="2E94F019" w14:textId="4952258B">
            <w:pPr>
              <w:rPr>
                <w:color w:val="FF0000"/>
              </w:rPr>
            </w:pPr>
          </w:p>
        </w:tc>
        <w:tc>
          <w:tcPr>
            <w:tcW w:w="2971" w:type="dxa"/>
            <w:tcMar/>
          </w:tcPr>
          <w:p w:rsidR="009D6F3A" w:rsidP="009D6F3A" w:rsidRDefault="009D6F3A" w14:paraId="22CBCE18" w14:textId="77777777">
            <w:pPr>
              <w:rPr>
                <w:color w:val="92D050"/>
              </w:rPr>
            </w:pPr>
            <w:r w:rsidRPr="133CBCF1">
              <w:rPr>
                <w:color w:val="92D050"/>
              </w:rPr>
              <w:t>0-2 jarigen</w:t>
            </w:r>
          </w:p>
          <w:p w:rsidR="009D6F3A" w:rsidP="009D6F3A" w:rsidRDefault="009D6F3A" w14:paraId="7FAE2E7B" w14:textId="77777777">
            <w:r w:rsidRPr="133CBCF1">
              <w:t>- ik voel mij veilig op de groep</w:t>
            </w:r>
          </w:p>
          <w:p w:rsidR="009D6F3A" w:rsidP="009D6F3A" w:rsidRDefault="009D6F3A" w14:paraId="583A14A0" w14:textId="04265372">
            <w:r w:rsidRPr="133CBCF1">
              <w:t>- ik geniet van interactie</w:t>
            </w:r>
            <w:r w:rsidR="3138654A">
              <w:t xml:space="preserve"> </w:t>
            </w:r>
            <w:r w:rsidR="18C35FEB">
              <w:t>met anderen</w:t>
            </w:r>
          </w:p>
          <w:p w:rsidRPr="004E2313" w:rsidR="009D6F3A" w:rsidP="009D6F3A" w:rsidRDefault="009D6F3A" w14:paraId="4736265A" w14:textId="77777777"/>
          <w:p w:rsidRPr="004E2313" w:rsidR="009D6F3A" w:rsidP="009D6F3A" w:rsidRDefault="009D6F3A" w14:paraId="036A1793" w14:textId="77777777">
            <w:pPr>
              <w:rPr>
                <w:color w:val="92D050"/>
              </w:rPr>
            </w:pPr>
          </w:p>
          <w:p w:rsidRPr="004E2313" w:rsidR="009D6F3A" w:rsidP="009D6F3A" w:rsidRDefault="009D6F3A" w14:paraId="181723D1" w14:textId="77777777">
            <w:pPr>
              <w:rPr>
                <w:color w:val="92D050"/>
              </w:rPr>
            </w:pPr>
            <w:r w:rsidRPr="133CBCF1">
              <w:rPr>
                <w:color w:val="92D050"/>
              </w:rPr>
              <w:t>2-4 jarigen</w:t>
            </w:r>
          </w:p>
          <w:p w:rsidRPr="004E2313" w:rsidR="009D6F3A" w:rsidP="009D6F3A" w:rsidRDefault="009D6F3A" w14:paraId="4AC5D25B" w14:textId="77777777">
            <w:r w:rsidRPr="133CBCF1">
              <w:t>- ik voel mij vrij om keuzes te maken</w:t>
            </w:r>
          </w:p>
          <w:p w:rsidRPr="004E2313" w:rsidR="009D6F3A" w:rsidP="009D6F3A" w:rsidRDefault="009D6F3A" w14:paraId="519DB6B5" w14:textId="09F57E4B">
            <w:pPr/>
            <w:r w:rsidR="334FB0CE">
              <w:rPr/>
              <w:t xml:space="preserve">- ik </w:t>
            </w:r>
            <w:r w:rsidR="13826DF0">
              <w:rPr/>
              <w:t>speel</w:t>
            </w:r>
            <w:r w:rsidR="334FB0CE">
              <w:rPr/>
              <w:t xml:space="preserve"> en leer</w:t>
            </w:r>
            <w:r w:rsidR="1903CA71">
              <w:rPr/>
              <w:t xml:space="preserve"> met plezier</w:t>
            </w:r>
          </w:p>
        </w:tc>
      </w:tr>
      <w:tr w:rsidR="009D6F3A" w:rsidTr="186E7DE7" w14:paraId="3593329A" w14:textId="77777777">
        <w:tc>
          <w:tcPr>
            <w:tcW w:w="2972" w:type="dxa"/>
            <w:tcMar/>
          </w:tcPr>
          <w:p w:rsidR="009D6F3A" w:rsidP="009D6F3A" w:rsidRDefault="009D6F3A" w14:paraId="39070EE7" w14:textId="77777777">
            <w:pPr>
              <w:rPr>
                <w:color w:val="44546A" w:themeColor="text2"/>
              </w:rPr>
            </w:pPr>
            <w:r w:rsidRPr="07C93ECB">
              <w:rPr>
                <w:color w:val="44546A" w:themeColor="text2"/>
              </w:rPr>
              <w:t>4-</w:t>
            </w:r>
            <w:r>
              <w:rPr>
                <w:color w:val="44546A" w:themeColor="text2"/>
              </w:rPr>
              <w:t>7</w:t>
            </w:r>
            <w:r w:rsidRPr="07C93ECB">
              <w:rPr>
                <w:color w:val="44546A" w:themeColor="text2"/>
              </w:rPr>
              <w:t xml:space="preserve"> jarigen</w:t>
            </w:r>
          </w:p>
          <w:p w:rsidR="009D6F3A" w:rsidP="009D6F3A" w:rsidRDefault="009D6F3A" w14:paraId="5ED397F2" w14:textId="77777777">
            <w:pPr>
              <w:pStyle w:val="NoSpacing"/>
            </w:pPr>
            <w:r>
              <w:rPr>
                <w:color w:val="44546A" w:themeColor="text2"/>
              </w:rPr>
              <w:t>-</w:t>
            </w:r>
            <w:r>
              <w:t xml:space="preserve"> ik ontdek wie ik ben </w:t>
            </w:r>
          </w:p>
          <w:p w:rsidR="009D6F3A" w:rsidP="009D6F3A" w:rsidRDefault="009D6F3A" w14:paraId="76790B8F" w14:textId="77777777">
            <w:pPr>
              <w:pStyle w:val="NoSpacing"/>
            </w:pPr>
            <w:r>
              <w:t>- ik mag fouten maken</w:t>
            </w:r>
          </w:p>
          <w:p w:rsidR="1E332A37" w:rsidP="66B6D9E9" w:rsidRDefault="1E332A37" w14:paraId="5B4E6CDF" w14:textId="1F123955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vertel wat ik wil</w:t>
            </w:r>
          </w:p>
          <w:p w:rsidR="009D6F3A" w:rsidP="009D6F3A" w:rsidRDefault="009D6F3A" w14:paraId="77C96222" w14:textId="41B45400">
            <w:pPr>
              <w:pStyle w:val="NoSpacing"/>
            </w:pPr>
          </w:p>
          <w:p w:rsidR="009D6F3A" w:rsidP="009D6F3A" w:rsidRDefault="009D6F3A" w14:paraId="03C69EC7" w14:textId="77777777">
            <w:pPr>
              <w:pStyle w:val="NoSpacing"/>
            </w:pPr>
          </w:p>
          <w:p w:rsidR="009D6F3A" w:rsidP="009D6F3A" w:rsidRDefault="009D6F3A" w14:paraId="75C5E579" w14:textId="77777777">
            <w:pPr>
              <w:pStyle w:val="NoSpacing"/>
            </w:pPr>
          </w:p>
          <w:p w:rsidR="009D6F3A" w:rsidP="009D6F3A" w:rsidRDefault="009D6F3A" w14:paraId="4401411A" w14:textId="77777777">
            <w:pPr>
              <w:pStyle w:val="NoSpacing"/>
            </w:pPr>
          </w:p>
          <w:p w:rsidR="009D6F3A" w:rsidP="009D6F3A" w:rsidRDefault="009D6F3A" w14:paraId="7F2B5CE1" w14:textId="77777777">
            <w:pPr>
              <w:pStyle w:val="NoSpacing"/>
            </w:pPr>
          </w:p>
          <w:p w:rsidR="009D6F3A" w:rsidP="009D6F3A" w:rsidRDefault="009D6F3A" w14:paraId="3D972D28" w14:textId="77777777">
            <w:pPr>
              <w:pStyle w:val="NoSpacing"/>
            </w:pPr>
          </w:p>
          <w:p w:rsidR="009D6F3A" w:rsidP="009D6F3A" w:rsidRDefault="009D6F3A" w14:paraId="6BAC3677" w14:textId="77777777">
            <w:pPr>
              <w:pStyle w:val="NoSpacing"/>
            </w:pPr>
          </w:p>
          <w:p w:rsidR="009D6F3A" w:rsidP="009D6F3A" w:rsidRDefault="009D6F3A" w14:paraId="7C0F942D" w14:textId="77777777">
            <w:pPr>
              <w:pStyle w:val="NoSpacing"/>
            </w:pPr>
          </w:p>
          <w:p w:rsidRPr="00295158" w:rsidR="009D6F3A" w:rsidP="009D6F3A" w:rsidRDefault="009D6F3A" w14:paraId="7CB477FB" w14:textId="566CCE65">
            <w:pPr>
              <w:pStyle w:val="NoSpacing"/>
              <w:rPr>
                <w:color w:val="7030A0"/>
              </w:rPr>
            </w:pPr>
            <w:r w:rsidRPr="005F4A51">
              <w:rPr>
                <w:color w:val="7030A0"/>
              </w:rPr>
              <w:t xml:space="preserve">8-13 jaar </w:t>
            </w:r>
          </w:p>
          <w:p w:rsidR="009D6F3A" w:rsidP="009D6F3A" w:rsidRDefault="009D6F3A" w14:paraId="326BDF48" w14:textId="77777777">
            <w:pPr>
              <w:pStyle w:val="NoSpacing"/>
            </w:pPr>
            <w:r>
              <w:t>- ik ken mijn talenten</w:t>
            </w:r>
          </w:p>
          <w:p w:rsidR="009D6F3A" w:rsidP="009D6F3A" w:rsidRDefault="009D6F3A" w14:paraId="6F6193D0" w14:textId="77777777">
            <w:pPr>
              <w:pStyle w:val="NoSpacing"/>
            </w:pPr>
            <w:r>
              <w:t>- ik maak mijn eigen keuzes</w:t>
            </w:r>
          </w:p>
          <w:p w:rsidR="009D6F3A" w:rsidP="66B6D9E9" w:rsidRDefault="009D6F3A" w14:paraId="2EA20A3B" w14:textId="0FE82EDA">
            <w:pPr>
              <w:pStyle w:val="NoSpacing"/>
            </w:pPr>
            <w:r w:rsidRPr="66B6D9E9">
              <w:t xml:space="preserve">- ik </w:t>
            </w:r>
            <w:r w:rsidRPr="66B6D9E9" w:rsidR="53454A5F">
              <w:t>ben goed zoals ik ben</w:t>
            </w:r>
          </w:p>
          <w:p w:rsidRPr="00412461" w:rsidR="009D6F3A" w:rsidP="009D6F3A" w:rsidRDefault="009D6F3A" w14:paraId="120E8B70" w14:textId="77777777">
            <w:pPr>
              <w:pStyle w:val="NoSpacing"/>
              <w:rPr>
                <w:color w:val="FF0000"/>
              </w:rPr>
            </w:pPr>
          </w:p>
        </w:tc>
        <w:tc>
          <w:tcPr>
            <w:tcW w:w="3119" w:type="dxa"/>
            <w:tcMar/>
          </w:tcPr>
          <w:p w:rsidR="009D6F3A" w:rsidP="009D6F3A" w:rsidRDefault="009D6F3A" w14:paraId="53080E58" w14:textId="77777777">
            <w:pPr>
              <w:rPr>
                <w:color w:val="FFE599" w:themeColor="accent4" w:themeTint="66"/>
              </w:rPr>
            </w:pPr>
            <w:r w:rsidRPr="07C93ECB">
              <w:rPr>
                <w:color w:val="FFE599" w:themeColor="accent4" w:themeTint="66"/>
              </w:rPr>
              <w:t>4-</w:t>
            </w:r>
            <w:r>
              <w:rPr>
                <w:color w:val="FFE599" w:themeColor="accent4" w:themeTint="66"/>
              </w:rPr>
              <w:t>7</w:t>
            </w:r>
            <w:r w:rsidRPr="07C93ECB">
              <w:rPr>
                <w:color w:val="FFE599" w:themeColor="accent4" w:themeTint="66"/>
              </w:rPr>
              <w:t xml:space="preserve"> jarigen</w:t>
            </w:r>
          </w:p>
          <w:p w:rsidR="009D6F3A" w:rsidP="009D6F3A" w:rsidRDefault="009D6F3A" w14:paraId="771B2AD2" w14:textId="77777777">
            <w:pPr>
              <w:pStyle w:val="NoSpacing"/>
            </w:pPr>
            <w:r>
              <w:rPr>
                <w:color w:val="FFE599" w:themeColor="accent4" w:themeTint="66"/>
              </w:rPr>
              <w:t>-</w:t>
            </w:r>
            <w:r>
              <w:t>- ik speel samen</w:t>
            </w:r>
          </w:p>
          <w:p w:rsidR="009D6F3A" w:rsidP="009D6F3A" w:rsidRDefault="009D6F3A" w14:paraId="6846A6DC" w14:textId="77777777">
            <w:pPr>
              <w:pStyle w:val="NoSpacing"/>
            </w:pPr>
            <w:r>
              <w:t>- ik deel met een ander</w:t>
            </w:r>
          </w:p>
          <w:p w:rsidR="009D6F3A" w:rsidP="009D6F3A" w:rsidRDefault="009D6F3A" w14:paraId="797C2767" w14:textId="1AB221DA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leer van jou, jij leert van mij.</w:t>
            </w:r>
          </w:p>
          <w:p w:rsidR="009D6F3A" w:rsidP="66B6D9E9" w:rsidRDefault="009D6F3A" w14:paraId="2B008052" w14:textId="18450BC5">
            <w:pPr>
              <w:pStyle w:val="NoSpacing"/>
              <w:rPr>
                <w:color w:val="000000" w:themeColor="text1"/>
              </w:rPr>
            </w:pPr>
            <w:r w:rsidRPr="186E7DE7" w:rsidR="334FB0CE">
              <w:rPr>
                <w:color w:val="FF0000"/>
              </w:rPr>
              <w:t>-</w:t>
            </w:r>
            <w:r w:rsidRPr="186E7DE7" w:rsidR="334FB0CE">
              <w:rPr>
                <w:color w:val="000000" w:themeColor="text1" w:themeTint="FF" w:themeShade="FF"/>
              </w:rPr>
              <w:t xml:space="preserve"> ik hou</w:t>
            </w:r>
            <w:r w:rsidRPr="186E7DE7" w:rsidR="07C9383C">
              <w:rPr>
                <w:color w:val="000000" w:themeColor="text1" w:themeTint="FF" w:themeShade="FF"/>
              </w:rPr>
              <w:t>d</w:t>
            </w:r>
            <w:r w:rsidRPr="186E7DE7" w:rsidR="334FB0CE">
              <w:rPr>
                <w:color w:val="000000" w:themeColor="text1" w:themeTint="FF" w:themeShade="FF"/>
              </w:rPr>
              <w:t xml:space="preserve"> rekening met de gevoelens en behoeften van anderen</w:t>
            </w:r>
          </w:p>
          <w:p w:rsidR="009D6F3A" w:rsidP="66B6D9E9" w:rsidRDefault="009D6F3A" w14:paraId="4D47A4D4" w14:textId="77777777">
            <w:pPr>
              <w:pStyle w:val="NoSpacing"/>
              <w:rPr>
                <w:color w:val="000000" w:themeColor="text1"/>
              </w:rPr>
            </w:pPr>
            <w:r w:rsidRPr="66B6D9E9">
              <w:rPr>
                <w:color w:val="000000" w:themeColor="text1"/>
              </w:rPr>
              <w:t>- Ik vraag om hulp als ik dat nodig heb, en help een ander als dat nodig is.</w:t>
            </w:r>
          </w:p>
          <w:p w:rsidR="009D6F3A" w:rsidP="009D6F3A" w:rsidRDefault="009D6F3A" w14:paraId="508B2717" w14:textId="77777777">
            <w:pPr>
              <w:pStyle w:val="NoSpacing"/>
            </w:pPr>
          </w:p>
          <w:p w:rsidRPr="00295158" w:rsidR="009D6F3A" w:rsidP="009D6F3A" w:rsidRDefault="009D6F3A" w14:paraId="5154220B" w14:textId="77777777">
            <w:pPr>
              <w:pStyle w:val="NoSpacing"/>
              <w:rPr>
                <w:color w:val="7030A0"/>
              </w:rPr>
            </w:pPr>
            <w:r w:rsidRPr="00295158">
              <w:rPr>
                <w:color w:val="7030A0"/>
              </w:rPr>
              <w:t>8-13 jaar</w:t>
            </w:r>
          </w:p>
          <w:p w:rsidR="009D6F3A" w:rsidP="009D6F3A" w:rsidRDefault="009D6F3A" w14:paraId="23AADBA3" w14:textId="77777777">
            <w:pPr>
              <w:pStyle w:val="NoSpacing"/>
            </w:pPr>
            <w:r>
              <w:t>- ik werk effectief samen</w:t>
            </w:r>
          </w:p>
          <w:p w:rsidRPr="00B20D91" w:rsidR="009D6F3A" w:rsidP="009D6F3A" w:rsidRDefault="009D6F3A" w14:paraId="05108147" w14:textId="23B887E7">
            <w:pPr>
              <w:pStyle w:val="NoSpacing"/>
              <w:rPr>
                <w:color w:val="FF0000"/>
              </w:rPr>
            </w:pPr>
            <w:r>
              <w:t>-</w:t>
            </w:r>
            <w:r w:rsidR="00DA0836">
              <w:t xml:space="preserve"> i</w:t>
            </w:r>
            <w:r w:rsidRPr="66B6D9E9">
              <w:t xml:space="preserve">k luister naar </w:t>
            </w:r>
            <w:r w:rsidRPr="66B6D9E9" w:rsidR="0F7B8134">
              <w:t>anderen en i</w:t>
            </w:r>
            <w:r w:rsidRPr="66B6D9E9">
              <w:t>k respecteer de inbreng van een ander.</w:t>
            </w:r>
          </w:p>
          <w:p w:rsidRPr="004E2313" w:rsidR="009D6F3A" w:rsidP="66B6D9E9" w:rsidRDefault="4AA58022" w14:paraId="33B1727B" w14:textId="065D2CA3">
            <w:pPr>
              <w:pStyle w:val="NoSpacing"/>
              <w:rPr>
                <w:color w:val="FF0000"/>
              </w:rPr>
            </w:pPr>
            <w:r>
              <w:t>-</w:t>
            </w:r>
            <w:r w:rsidRPr="66B6D9E9">
              <w:t xml:space="preserve"> </w:t>
            </w:r>
            <w:r w:rsidR="00DA0836">
              <w:t>i</w:t>
            </w:r>
            <w:r w:rsidRPr="66B6D9E9">
              <w:t>k zet mijn talenten in om een ander te helpen</w:t>
            </w:r>
            <w:r w:rsidRPr="66B6D9E9" w:rsidR="5486FCC9">
              <w:t xml:space="preserve"> en besef dat we elkaar nodig hebben om verder te komen.</w:t>
            </w:r>
          </w:p>
          <w:p w:rsidRPr="004E2313" w:rsidR="009D6F3A" w:rsidP="66B6D9E9" w:rsidRDefault="009D6F3A" w14:paraId="77D177C4" w14:textId="593A0186">
            <w:pPr>
              <w:rPr>
                <w:color w:val="FFE599" w:themeColor="accent4" w:themeTint="66"/>
              </w:rPr>
            </w:pPr>
          </w:p>
        </w:tc>
        <w:tc>
          <w:tcPr>
            <w:tcW w:w="3260" w:type="dxa"/>
            <w:tcMar/>
          </w:tcPr>
          <w:p w:rsidR="009D6F3A" w:rsidP="009D6F3A" w:rsidRDefault="009D6F3A" w14:paraId="39EC820E" w14:textId="77777777">
            <w:pPr>
              <w:rPr>
                <w:color w:val="FFFF00"/>
              </w:rPr>
            </w:pPr>
            <w:r w:rsidRPr="07C93ECB">
              <w:rPr>
                <w:color w:val="FFFF00"/>
              </w:rPr>
              <w:t>4-</w:t>
            </w:r>
            <w:r>
              <w:rPr>
                <w:color w:val="FFFF00"/>
              </w:rPr>
              <w:t>7</w:t>
            </w:r>
            <w:r w:rsidRPr="07C93ECB">
              <w:rPr>
                <w:color w:val="FFFF00"/>
              </w:rPr>
              <w:t xml:space="preserve"> jarigen</w:t>
            </w:r>
          </w:p>
          <w:p w:rsidR="009D6F3A" w:rsidP="009D6F3A" w:rsidRDefault="009D6F3A" w14:paraId="414623A2" w14:textId="6F5C2F02">
            <w:pPr>
              <w:pStyle w:val="NoSpacing"/>
            </w:pPr>
            <w:r>
              <w:rPr>
                <w:color w:val="FFFF00"/>
              </w:rPr>
              <w:t>-</w:t>
            </w:r>
            <w:r>
              <w:t xml:space="preserve">- ik ontdek wat ik </w:t>
            </w:r>
            <w:r w:rsidR="2551F83F">
              <w:t>kan</w:t>
            </w:r>
          </w:p>
          <w:p w:rsidR="009D6F3A" w:rsidP="009D6F3A" w:rsidRDefault="009D6F3A" w14:paraId="3AD1E1CE" w14:textId="77777777">
            <w:pPr>
              <w:pStyle w:val="NoSpacing"/>
            </w:pPr>
            <w:r>
              <w:t>- ik kan mijzelf en de ander een compliment geven.</w:t>
            </w:r>
          </w:p>
          <w:p w:rsidR="009D6F3A" w:rsidP="009D6F3A" w:rsidRDefault="009D6F3A" w14:paraId="20D08184" w14:textId="3EC9790B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durf een vraag te stellen</w:t>
            </w:r>
          </w:p>
          <w:p w:rsidR="16264FA9" w:rsidRDefault="333367EE" w14:paraId="0ABDF59A" w14:textId="0C80F816">
            <w:r>
              <w:t>- ik word uitgedaagd door mijn omgeving</w:t>
            </w:r>
          </w:p>
          <w:p w:rsidRPr="0073253F" w:rsidR="009D6F3A" w:rsidP="009D6F3A" w:rsidRDefault="009D6F3A" w14:paraId="3CEA056E" w14:textId="6CA547AD">
            <w:pPr>
              <w:pStyle w:val="NoSpacing"/>
            </w:pPr>
            <w:r w:rsidRPr="7706F269">
              <w:t>- Ik weet dat oefenen belangrijk is om te leren</w:t>
            </w:r>
          </w:p>
          <w:p w:rsidR="009D6F3A" w:rsidP="009D6F3A" w:rsidRDefault="009D6F3A" w14:paraId="78DF3017" w14:textId="77777777">
            <w:pPr>
              <w:pStyle w:val="NoSpacing"/>
            </w:pPr>
          </w:p>
          <w:p w:rsidR="009D6F3A" w:rsidP="009D6F3A" w:rsidRDefault="009D6F3A" w14:paraId="2544C81C" w14:textId="624FAA57">
            <w:pPr>
              <w:pStyle w:val="NoSpacing"/>
            </w:pPr>
          </w:p>
          <w:p w:rsidR="005F4A51" w:rsidP="009D6F3A" w:rsidRDefault="005F4A51" w14:paraId="723DB417" w14:textId="624FAA57">
            <w:pPr>
              <w:pStyle w:val="NoSpacing"/>
            </w:pPr>
          </w:p>
          <w:p w:rsidRPr="00295158" w:rsidR="009D6F3A" w:rsidP="009D6F3A" w:rsidRDefault="009D6F3A" w14:paraId="5ABDA76C" w14:textId="77777777">
            <w:pPr>
              <w:pStyle w:val="NoSpacing"/>
              <w:rPr>
                <w:color w:val="7030A0"/>
              </w:rPr>
            </w:pPr>
            <w:r w:rsidRPr="00295158">
              <w:rPr>
                <w:color w:val="7030A0"/>
              </w:rPr>
              <w:t>8-13 jaar</w:t>
            </w:r>
          </w:p>
          <w:p w:rsidR="4430F7A8" w:rsidP="4430F7A8" w:rsidRDefault="43116094" w14:paraId="61EB0968" w14:textId="2B813235">
            <w:pPr>
              <w:pStyle w:val="NoSpacing"/>
            </w:pPr>
            <w:r w:rsidRPr="753798C1">
              <w:t>-</w:t>
            </w:r>
            <w:r w:rsidR="00DA0836">
              <w:t xml:space="preserve"> i</w:t>
            </w:r>
            <w:r w:rsidRPr="753798C1">
              <w:t>k leer door onderzoekend bezig te zijn</w:t>
            </w:r>
          </w:p>
          <w:p w:rsidR="5708902F" w:rsidP="3866E7D4" w:rsidRDefault="5708902F" w14:paraId="3C5A100E" w14:textId="166FE80F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kan oplossingen bedenken</w:t>
            </w:r>
          </w:p>
          <w:p w:rsidR="016524B7" w:rsidP="016524B7" w:rsidRDefault="6B4D67FB" w14:paraId="67873797" w14:textId="5E2641E4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leer van mijn fouten</w:t>
            </w:r>
          </w:p>
          <w:p w:rsidR="009D6F3A" w:rsidP="009D6F3A" w:rsidRDefault="5708902F" w14:paraId="491BE780" w14:textId="7CBABBBD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sta open voor feedback</w:t>
            </w:r>
          </w:p>
          <w:p w:rsidR="66B6D9E9" w:rsidP="66B6D9E9" w:rsidRDefault="66B6D9E9" w14:paraId="303A10A9" w14:textId="26D2425B">
            <w:pPr>
              <w:pStyle w:val="NoSpacing"/>
              <w:rPr>
                <w:color w:val="FF0000"/>
              </w:rPr>
            </w:pPr>
          </w:p>
          <w:p w:rsidR="009D6F3A" w:rsidP="009D6F3A" w:rsidRDefault="009D6F3A" w14:paraId="10492351" w14:textId="77777777">
            <w:pPr>
              <w:rPr>
                <w:color w:val="FFFF00"/>
              </w:rPr>
            </w:pPr>
          </w:p>
          <w:p w:rsidR="009D6F3A" w:rsidP="009D6F3A" w:rsidRDefault="009D6F3A" w14:paraId="60DC880E" w14:textId="77777777">
            <w:pPr>
              <w:rPr>
                <w:color w:val="FFFF00"/>
              </w:rPr>
            </w:pPr>
            <w:r>
              <w:rPr>
                <w:color w:val="FFFF00"/>
              </w:rPr>
              <w:t>-</w:t>
            </w:r>
          </w:p>
          <w:p w:rsidRPr="004E2313" w:rsidR="009D6F3A" w:rsidP="009D6F3A" w:rsidRDefault="009D6F3A" w14:paraId="075C72AE" w14:textId="77777777">
            <w:pPr>
              <w:rPr>
                <w:color w:val="FFFF00"/>
              </w:rPr>
            </w:pPr>
            <w:r>
              <w:rPr>
                <w:color w:val="FFFF00"/>
              </w:rPr>
              <w:t>-</w:t>
            </w:r>
          </w:p>
        </w:tc>
        <w:tc>
          <w:tcPr>
            <w:tcW w:w="2982" w:type="dxa"/>
            <w:tcMar/>
          </w:tcPr>
          <w:p w:rsidR="009D6F3A" w:rsidP="2A6A66DE" w:rsidRDefault="009D6F3A" w14:paraId="517D094C" w14:textId="43C024E9">
            <w:pPr>
              <w:rPr>
                <w:color w:val="FFC000" w:themeColor="accent4"/>
              </w:rPr>
            </w:pPr>
            <w:r w:rsidRPr="07C93ECB">
              <w:rPr>
                <w:color w:val="FFC000" w:themeColor="accent4"/>
              </w:rPr>
              <w:t>4-</w:t>
            </w:r>
            <w:r>
              <w:rPr>
                <w:color w:val="FFC000" w:themeColor="accent4"/>
              </w:rPr>
              <w:t>7</w:t>
            </w:r>
            <w:r w:rsidRPr="07C93ECB">
              <w:rPr>
                <w:color w:val="FFC000" w:themeColor="accent4"/>
              </w:rPr>
              <w:t xml:space="preserve"> jarigen</w:t>
            </w:r>
          </w:p>
          <w:p w:rsidR="30F59CE3" w:rsidP="30F59CE3" w:rsidRDefault="3CCD84F7" w14:paraId="6EAEF7FE" w14:textId="52357476">
            <w:pPr>
              <w:pStyle w:val="NoSpacing"/>
              <w:rPr>
                <w:color w:val="FF0000"/>
              </w:rPr>
            </w:pPr>
            <w:r w:rsidRPr="57F1DF95">
              <w:t>-</w:t>
            </w:r>
            <w:r w:rsidR="00DA0836">
              <w:t xml:space="preserve"> </w:t>
            </w:r>
            <w:r w:rsidRPr="57F1DF95">
              <w:t>ik houd mij aan de regels</w:t>
            </w:r>
          </w:p>
          <w:p w:rsidR="090FE2A4" w:rsidP="090FE2A4" w:rsidRDefault="232C5E48" w14:paraId="69798426" w14:textId="67C1A80F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geef mijn grens aan</w:t>
            </w:r>
          </w:p>
          <w:p w:rsidR="63E3F5B8" w:rsidP="63E3F5B8" w:rsidRDefault="232C5E48" w14:paraId="3FC9DC1E" w14:textId="0B593573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weet dat mijn gedrag gevolgen heeft</w:t>
            </w:r>
          </w:p>
          <w:p w:rsidR="232C5E48" w:rsidP="26920DC1" w:rsidRDefault="232C5E48" w14:paraId="29B6C7F8" w14:textId="786422C3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kan sorry zeggen en het</w:t>
            </w:r>
            <w:r w:rsidR="340E55DC">
              <w:t xml:space="preserve"> uitpraten met de ander</w:t>
            </w:r>
          </w:p>
          <w:p w:rsidR="576A8268" w:rsidP="576A8268" w:rsidRDefault="576A8268" w14:paraId="7484D94A" w14:textId="522B3683">
            <w:pPr>
              <w:pStyle w:val="NoSpacing"/>
            </w:pPr>
          </w:p>
          <w:p w:rsidR="009D6F3A" w:rsidP="009D6F3A" w:rsidRDefault="009D6F3A" w14:paraId="276CA1CA" w14:textId="77777777">
            <w:pPr>
              <w:pStyle w:val="NoSpacing"/>
            </w:pPr>
          </w:p>
          <w:p w:rsidR="001F627B" w:rsidP="009D6F3A" w:rsidRDefault="001F627B" w14:paraId="23652E08" w14:textId="77777777">
            <w:pPr>
              <w:pStyle w:val="NoSpacing"/>
            </w:pPr>
          </w:p>
          <w:p w:rsidR="001F627B" w:rsidP="009D6F3A" w:rsidRDefault="001F627B" w14:paraId="53D1F24D" w14:textId="77777777">
            <w:pPr>
              <w:pStyle w:val="NoSpacing"/>
            </w:pPr>
          </w:p>
          <w:p w:rsidR="001F627B" w:rsidP="009D6F3A" w:rsidRDefault="001F627B" w14:paraId="6F4675B7" w14:textId="77777777">
            <w:pPr>
              <w:pStyle w:val="NoSpacing"/>
            </w:pPr>
          </w:p>
          <w:p w:rsidRPr="00295158" w:rsidR="009D6F3A" w:rsidP="009D6F3A" w:rsidRDefault="009D6F3A" w14:paraId="0D879BA0" w14:textId="77777777">
            <w:pPr>
              <w:pStyle w:val="NoSpacing"/>
              <w:rPr>
                <w:color w:val="7030A0"/>
              </w:rPr>
            </w:pPr>
            <w:r w:rsidRPr="00295158">
              <w:rPr>
                <w:color w:val="7030A0"/>
              </w:rPr>
              <w:t>8-13 jaar</w:t>
            </w:r>
          </w:p>
          <w:p w:rsidR="009D6F3A" w:rsidP="009D6F3A" w:rsidRDefault="009D6F3A" w14:paraId="266A096A" w14:textId="55DC2842">
            <w:pPr>
              <w:pStyle w:val="NoSpacing"/>
            </w:pPr>
            <w:r>
              <w:t>- ik luister naar andere meningen</w:t>
            </w:r>
            <w:r w:rsidR="6DE89E10">
              <w:t xml:space="preserve"> en ideeën</w:t>
            </w:r>
          </w:p>
          <w:p w:rsidR="009D6F3A" w:rsidP="009D6F3A" w:rsidRDefault="009D6F3A" w14:paraId="4CF7FB81" w14:textId="2D9F4021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kan op een respectvolle manier aangeven wat ik wel</w:t>
            </w:r>
            <w:r w:rsidR="03131F5A">
              <w:t xml:space="preserve"> en</w:t>
            </w:r>
            <w:r>
              <w:t xml:space="preserve"> niet wil</w:t>
            </w:r>
          </w:p>
          <w:p w:rsidR="009D6F3A" w:rsidP="009D6F3A" w:rsidRDefault="39639C03" w14:paraId="60784F17" w14:textId="516BF280">
            <w:r>
              <w:t>-</w:t>
            </w:r>
            <w:r w:rsidR="00DA0836">
              <w:t xml:space="preserve"> </w:t>
            </w:r>
            <w:r>
              <w:t xml:space="preserve">ik kan </w:t>
            </w:r>
            <w:r w:rsidR="7095E7B4">
              <w:t>respectvol met mijn omgeving omgaan</w:t>
            </w:r>
          </w:p>
          <w:p w:rsidRPr="00A1508B" w:rsidR="009D6F3A" w:rsidP="009D6F3A" w:rsidRDefault="009D6F3A" w14:paraId="5F2D5A85" w14:textId="77777777">
            <w:pPr>
              <w:rPr>
                <w:color w:val="FF0000"/>
              </w:rPr>
            </w:pPr>
          </w:p>
          <w:p w:rsidRPr="004E2313" w:rsidR="009D6F3A" w:rsidP="009D6F3A" w:rsidRDefault="009D6F3A" w14:paraId="69F69894" w14:noSpellErr="1" w14:textId="2C12C76C">
            <w:pPr>
              <w:rPr>
                <w:color w:val="FFC000"/>
              </w:rPr>
            </w:pPr>
          </w:p>
        </w:tc>
        <w:tc>
          <w:tcPr>
            <w:tcW w:w="2971" w:type="dxa"/>
            <w:tcMar/>
          </w:tcPr>
          <w:p w:rsidR="009D6F3A" w:rsidP="009D6F3A" w:rsidRDefault="009D6F3A" w14:paraId="344844B3" w14:textId="4A3083C8">
            <w:pPr>
              <w:rPr>
                <w:color w:val="92D050"/>
              </w:rPr>
            </w:pPr>
            <w:r w:rsidRPr="39E31770">
              <w:rPr>
                <w:color w:val="92D050"/>
              </w:rPr>
              <w:t>4-7</w:t>
            </w:r>
            <w:r w:rsidRPr="39E31770" w:rsidR="5CA2656F">
              <w:rPr>
                <w:color w:val="92D050"/>
              </w:rPr>
              <w:t xml:space="preserve"> </w:t>
            </w:r>
            <w:r w:rsidRPr="39E31770">
              <w:rPr>
                <w:color w:val="92D050"/>
              </w:rPr>
              <w:t>jarigen</w:t>
            </w:r>
          </w:p>
          <w:p w:rsidR="009D6F3A" w:rsidP="009D6F3A" w:rsidRDefault="39639C03" w14:paraId="5380662F" w14:textId="25C7C59F">
            <w:pPr>
              <w:pStyle w:val="NoSpacing"/>
            </w:pPr>
            <w:r>
              <w:t>-</w:t>
            </w:r>
            <w:r w:rsidR="009D6F3A">
              <w:t xml:space="preserve"> ik weet waar ik blij van word</w:t>
            </w:r>
            <w:r w:rsidR="2EB7D1D3">
              <w:t xml:space="preserve"> en ik geef aan wat ik fijn vind</w:t>
            </w:r>
          </w:p>
          <w:p w:rsidR="009D6F3A" w:rsidP="009D6F3A" w:rsidRDefault="009D6F3A" w14:paraId="7FDD0D22" w14:textId="77777777">
            <w:pPr>
              <w:pStyle w:val="NoSpacing"/>
            </w:pPr>
            <w:r>
              <w:t>- ik gebruik fantasie in mijn spel</w:t>
            </w:r>
          </w:p>
          <w:p w:rsidR="75232B29" w:rsidP="75232B29" w:rsidRDefault="2D797552" w14:paraId="69BD8B41" w14:textId="101AF8BE">
            <w:pPr>
              <w:pStyle w:val="NoSpacing"/>
            </w:pPr>
            <w:r>
              <w:t>-</w:t>
            </w:r>
            <w:r w:rsidR="00DA0836">
              <w:t xml:space="preserve"> </w:t>
            </w:r>
            <w:r>
              <w:t>ik speel en leer samen met plezier</w:t>
            </w:r>
          </w:p>
          <w:p w:rsidR="009D6F3A" w:rsidP="009D6F3A" w:rsidRDefault="1D49CB91" w14:paraId="5E4DDF6A" w14:textId="34969691">
            <w:pPr>
              <w:pStyle w:val="NoSpacing"/>
            </w:pPr>
            <w:r>
              <w:t>-</w:t>
            </w:r>
            <w:r w:rsidR="00DA0836">
              <w:t xml:space="preserve"> </w:t>
            </w:r>
            <w:r w:rsidR="10BE0518">
              <w:t>ik ben trots op alles wat ik kan</w:t>
            </w:r>
          </w:p>
          <w:p w:rsidR="009D6F3A" w:rsidP="009D6F3A" w:rsidRDefault="009D6F3A" w14:paraId="3B993909" w14:textId="61C86837">
            <w:pPr>
              <w:pStyle w:val="NoSpacing"/>
              <w:rPr>
                <w:color w:val="FF0000"/>
              </w:rPr>
            </w:pPr>
          </w:p>
          <w:p w:rsidR="009D6F3A" w:rsidP="009D6F3A" w:rsidRDefault="009D6F3A" w14:paraId="002DE8A3" w14:textId="77777777">
            <w:pPr>
              <w:pStyle w:val="NoSpacing"/>
            </w:pPr>
          </w:p>
          <w:p w:rsidR="001F627B" w:rsidP="009D6F3A" w:rsidRDefault="001F627B" w14:paraId="11A013F5" w14:textId="77777777">
            <w:pPr>
              <w:pStyle w:val="NoSpacing"/>
            </w:pPr>
          </w:p>
          <w:p w:rsidRPr="00295158" w:rsidR="009D6F3A" w:rsidP="009D6F3A" w:rsidRDefault="009D6F3A" w14:paraId="7C426AEF" w14:textId="77777777">
            <w:pPr>
              <w:pStyle w:val="NoSpacing"/>
              <w:rPr>
                <w:color w:val="7030A0"/>
              </w:rPr>
            </w:pPr>
            <w:r w:rsidRPr="00295158">
              <w:rPr>
                <w:color w:val="7030A0"/>
              </w:rPr>
              <w:t>8-13 jaar</w:t>
            </w:r>
          </w:p>
          <w:p w:rsidRPr="00C060AF" w:rsidR="009D6F3A" w:rsidP="009D6F3A" w:rsidRDefault="009D6F3A" w14:paraId="1B0D5C19" w14:textId="444E8E36">
            <w:pPr>
              <w:pStyle w:val="NoSpacing"/>
            </w:pPr>
            <w:r w:rsidRPr="00C060AF">
              <w:t>-</w:t>
            </w:r>
            <w:r>
              <w:t xml:space="preserve"> ik ben trots op </w:t>
            </w:r>
            <w:r w:rsidR="70CDF7F8">
              <w:t>wie ik ben</w:t>
            </w:r>
          </w:p>
          <w:p w:rsidR="6B33EE58" w:rsidP="6B33EE58" w:rsidRDefault="2BA3FF50" w14:paraId="2747AFA0" w14:textId="66BF2460">
            <w:pPr>
              <w:pStyle w:val="NoSpacing"/>
            </w:pPr>
            <w:r w:rsidRPr="461775DC">
              <w:t>-</w:t>
            </w:r>
            <w:r w:rsidRPr="461775DC" w:rsidR="40A62FC2">
              <w:t>ik k</w:t>
            </w:r>
            <w:r w:rsidRPr="461775DC" w:rsidR="7B006C64">
              <w:t xml:space="preserve">en mijn talenten </w:t>
            </w:r>
            <w:r w:rsidRPr="0267ECDA" w:rsidR="7B006C64">
              <w:t xml:space="preserve">en </w:t>
            </w:r>
            <w:r w:rsidRPr="2C00D96F" w:rsidR="7B006C64">
              <w:t xml:space="preserve">weet mijn </w:t>
            </w:r>
            <w:r w:rsidRPr="05C3A179" w:rsidR="7B006C64">
              <w:t>mogelijkheden</w:t>
            </w:r>
          </w:p>
          <w:p w:rsidR="009D6F3A" w:rsidP="009D6F3A" w:rsidRDefault="56D262AA" w14:paraId="4CF3A647" w14:textId="75C5501C">
            <w:pPr>
              <w:pStyle w:val="NoSpacing"/>
            </w:pPr>
            <w:r w:rsidRPr="58AFE39A">
              <w:t>-</w:t>
            </w:r>
            <w:r w:rsidR="00DA0836">
              <w:t xml:space="preserve"> </w:t>
            </w:r>
            <w:r w:rsidRPr="58AFE39A">
              <w:t xml:space="preserve">ik weet dat ik met </w:t>
            </w:r>
            <w:r w:rsidRPr="6B1D55B1">
              <w:t xml:space="preserve">vriendelijkheid en </w:t>
            </w:r>
            <w:r w:rsidRPr="10ABF475">
              <w:t xml:space="preserve">een open houding meer </w:t>
            </w:r>
            <w:r w:rsidRPr="12A38642">
              <w:t>bereik</w:t>
            </w:r>
          </w:p>
          <w:p w:rsidRPr="004E2313" w:rsidR="009D6F3A" w:rsidP="009D6F3A" w:rsidRDefault="009D6F3A" w14:paraId="1B1FFF55" w14:textId="2CF1F9CF">
            <w:pPr>
              <w:rPr>
                <w:color w:val="92D050"/>
              </w:rPr>
            </w:pPr>
          </w:p>
        </w:tc>
      </w:tr>
    </w:tbl>
    <w:p w:rsidR="00361B8F" w:rsidP="0054659A" w:rsidRDefault="00361B8F" w14:paraId="5BD5D51A" w14:textId="5B0E4640">
      <w:pPr>
        <w:rPr>
          <w:color w:val="FF0000"/>
        </w:rPr>
      </w:pPr>
    </w:p>
    <w:p w:rsidR="0002547B" w:rsidP="186E7DE7" w:rsidRDefault="0002547B" w14:paraId="32699627" w14:noSpellErr="1" w14:textId="77084D48">
      <w:pPr>
        <w:pStyle w:val="Normal"/>
        <w:ind w:left="3540" w:firstLine="708"/>
        <w:rPr>
          <w:color w:val="7030A0"/>
          <w:sz w:val="32"/>
          <w:szCs w:val="32"/>
        </w:rPr>
      </w:pPr>
    </w:p>
    <w:p w:rsidR="005A6B65" w:rsidP="186E7DE7" w:rsidRDefault="005A6B65" w14:paraId="18B844AC" w14:textId="5FBC594C">
      <w:pPr>
        <w:ind w:left="3540" w:firstLine="708"/>
        <w:rPr>
          <w:color w:val="7030A0"/>
          <w:sz w:val="32"/>
          <w:szCs w:val="32"/>
        </w:rPr>
      </w:pPr>
      <w:r w:rsidRPr="186E7DE7" w:rsidR="005A6B65">
        <w:rPr>
          <w:color w:val="7030A0"/>
          <w:sz w:val="32"/>
          <w:szCs w:val="32"/>
        </w:rPr>
        <w:t>H</w:t>
      </w:r>
      <w:r w:rsidRPr="186E7DE7" w:rsidR="000703B8">
        <w:rPr>
          <w:color w:val="7030A0"/>
          <w:sz w:val="32"/>
          <w:szCs w:val="32"/>
        </w:rPr>
        <w:t>andelen</w:t>
      </w:r>
      <w:r w:rsidRPr="186E7DE7" w:rsidR="001F4393">
        <w:rPr>
          <w:color w:val="7030A0"/>
          <w:sz w:val="32"/>
          <w:szCs w:val="32"/>
        </w:rPr>
        <w:t xml:space="preserve"> en gedrag</w:t>
      </w:r>
      <w:r w:rsidRPr="186E7DE7" w:rsidR="005A6B65">
        <w:rPr>
          <w:color w:val="7030A0"/>
          <w:sz w:val="32"/>
          <w:szCs w:val="32"/>
        </w:rPr>
        <w:t xml:space="preserve"> van medewerkers</w:t>
      </w:r>
    </w:p>
    <w:tbl>
      <w:tblPr>
        <w:tblStyle w:val="TableGrid"/>
        <w:tblW w:w="16020" w:type="dxa"/>
        <w:tblInd w:w="-714" w:type="dxa"/>
        <w:tblLook w:val="04A0" w:firstRow="1" w:lastRow="0" w:firstColumn="1" w:lastColumn="0" w:noHBand="0" w:noVBand="1"/>
      </w:tblPr>
      <w:tblGrid>
        <w:gridCol w:w="3750"/>
        <w:gridCol w:w="3045"/>
        <w:gridCol w:w="3285"/>
        <w:gridCol w:w="2985"/>
        <w:gridCol w:w="2955"/>
      </w:tblGrid>
      <w:tr w:rsidR="00FB2578" w:rsidTr="186E7DE7" w14:paraId="3345CC86" w14:textId="77777777">
        <w:tc>
          <w:tcPr>
            <w:tcW w:w="3750" w:type="dxa"/>
            <w:tcMar/>
          </w:tcPr>
          <w:p w:rsidR="10F5412A" w:rsidP="04E78E60" w:rsidRDefault="7D859CCF" w14:paraId="269C895B" w14:textId="4A395EEA">
            <w:pPr>
              <w:rPr>
                <w:b w:val="0"/>
                <w:bCs w:val="0"/>
              </w:rPr>
            </w:pPr>
            <w:r w:rsidR="20653DA5">
              <w:rPr>
                <w:b w:val="0"/>
                <w:bCs w:val="0"/>
              </w:rPr>
              <w:t xml:space="preserve">-ik reageer </w:t>
            </w:r>
            <w:r w:rsidR="4AD24642">
              <w:rPr>
                <w:b w:val="0"/>
                <w:bCs w:val="0"/>
              </w:rPr>
              <w:t xml:space="preserve">adequaat </w:t>
            </w:r>
            <w:r w:rsidR="20653DA5">
              <w:rPr>
                <w:b w:val="0"/>
                <w:bCs w:val="0"/>
              </w:rPr>
              <w:t>op jouw signalen</w:t>
            </w:r>
          </w:p>
          <w:p w:rsidR="10F5412A" w:rsidP="04E78E60" w:rsidRDefault="7D859CCF" w14:paraId="4C92E179" w14:textId="5D32D23A">
            <w:pPr>
              <w:rPr>
                <w:b w:val="0"/>
                <w:bCs w:val="0"/>
              </w:rPr>
            </w:pPr>
          </w:p>
          <w:p w:rsidR="10F5412A" w:rsidP="04E78E60" w:rsidRDefault="7D859CCF" w14:paraId="452C94BC" w14:textId="2FC81944">
            <w:pPr>
              <w:rPr>
                <w:b w:val="0"/>
                <w:bCs w:val="0"/>
              </w:rPr>
            </w:pPr>
            <w:r w:rsidR="7D859CCF">
              <w:rPr>
                <w:b w:val="0"/>
                <w:bCs w:val="0"/>
              </w:rPr>
              <w:t>-</w:t>
            </w:r>
            <w:r w:rsidR="00DA0836">
              <w:rPr>
                <w:b w:val="0"/>
                <w:bCs w:val="0"/>
              </w:rPr>
              <w:t>i</w:t>
            </w:r>
            <w:r w:rsidR="2EF82F0C">
              <w:rPr>
                <w:b w:val="0"/>
                <w:bCs w:val="0"/>
              </w:rPr>
              <w:t>k geef j</w:t>
            </w:r>
            <w:r w:rsidR="6DE2B76D">
              <w:rPr>
                <w:b w:val="0"/>
                <w:bCs w:val="0"/>
              </w:rPr>
              <w:t>e</w:t>
            </w:r>
            <w:r w:rsidR="2EF82F0C">
              <w:rPr>
                <w:b w:val="0"/>
                <w:bCs w:val="0"/>
              </w:rPr>
              <w:t xml:space="preserve"> de ruimte om te </w:t>
            </w:r>
            <w:r w:rsidR="25581800">
              <w:rPr>
                <w:b w:val="0"/>
                <w:bCs w:val="0"/>
              </w:rPr>
              <w:t>ontdekken wie je bent</w:t>
            </w:r>
          </w:p>
          <w:p w:rsidR="001F627B" w:rsidP="04E78E60" w:rsidRDefault="001F627B" w14:paraId="2AA13E88" w14:textId="56F7ABD3" w14:noSpellErr="1">
            <w:pPr>
              <w:rPr>
                <w:b w:val="0"/>
                <w:bCs w:val="0"/>
              </w:rPr>
            </w:pPr>
          </w:p>
          <w:p w:rsidR="256C0F1C" w:rsidP="04E78E60" w:rsidRDefault="256C0F1C" w14:paraId="6AD4749E" w14:textId="73ACD57D" w14:noSpellErr="1">
            <w:pPr>
              <w:rPr>
                <w:b w:val="0"/>
                <w:bCs w:val="0"/>
              </w:rPr>
            </w:pPr>
            <w:r w:rsidR="256C0F1C">
              <w:rPr>
                <w:b w:val="0"/>
                <w:bCs w:val="0"/>
              </w:rPr>
              <w:t>-</w:t>
            </w:r>
            <w:r w:rsidR="00DA0836">
              <w:rPr>
                <w:b w:val="0"/>
                <w:bCs w:val="0"/>
              </w:rPr>
              <w:t>i</w:t>
            </w:r>
            <w:r w:rsidR="1769D50B">
              <w:rPr>
                <w:b w:val="0"/>
                <w:bCs w:val="0"/>
              </w:rPr>
              <w:t xml:space="preserve">k benoem je talenten </w:t>
            </w:r>
          </w:p>
          <w:p w:rsidR="001F627B" w:rsidP="04E78E60" w:rsidRDefault="001F627B" w14:paraId="06F70834" w14:textId="77777777" w14:noSpellErr="1">
            <w:pPr>
              <w:rPr>
                <w:b w:val="0"/>
                <w:bCs w:val="0"/>
              </w:rPr>
            </w:pPr>
          </w:p>
          <w:p w:rsidR="00A62B80" w:rsidP="0054659A" w:rsidRDefault="29CAD619" w14:paraId="34AF4CE3" w14:textId="7FAFA3D1" w14:noSpellErr="1">
            <w:pPr>
              <w:rPr>
                <w:b w:val="0"/>
                <w:bCs w:val="0"/>
                <w:color w:val="FF0000"/>
              </w:rPr>
            </w:pPr>
            <w:r w:rsidR="29CAD619">
              <w:rPr>
                <w:b w:val="0"/>
                <w:bCs w:val="0"/>
              </w:rPr>
              <w:t>-</w:t>
            </w:r>
            <w:r w:rsidR="00DA0836">
              <w:rPr>
                <w:b w:val="0"/>
                <w:bCs w:val="0"/>
              </w:rPr>
              <w:t>i</w:t>
            </w:r>
            <w:r w:rsidR="29CAD619">
              <w:rPr>
                <w:b w:val="0"/>
                <w:bCs w:val="0"/>
              </w:rPr>
              <w:t xml:space="preserve">k gebruik groeitaal </w:t>
            </w:r>
          </w:p>
          <w:p w:rsidR="00A62B80" w:rsidP="186E7DE7" w:rsidRDefault="00A62B80" w14:paraId="5BA69959" w14:noSpellErr="1" w14:textId="2B70A00E">
            <w:pPr>
              <w:pStyle w:val="Normal"/>
              <w:rPr>
                <w:b w:val="0"/>
                <w:bCs w:val="0"/>
                <w:color w:val="FF0000"/>
              </w:rPr>
            </w:pPr>
          </w:p>
        </w:tc>
        <w:tc>
          <w:tcPr>
            <w:tcW w:w="3045" w:type="dxa"/>
            <w:tcMar/>
          </w:tcPr>
          <w:p w:rsidR="00A1508B" w:rsidP="1624BEE0" w:rsidRDefault="7E4C63A4" w14:paraId="61BF21C2" w14:textId="3311F624" w14:noSpellErr="1">
            <w:pPr>
              <w:rPr>
                <w:b w:val="0"/>
                <w:bCs w:val="0"/>
              </w:rPr>
            </w:pPr>
            <w:r w:rsidRPr="186E7DE7" w:rsidR="7E4C63A4">
              <w:rPr>
                <w:b w:val="0"/>
                <w:bCs w:val="0"/>
                <w:color w:val="FF000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3E8B506E">
              <w:rPr>
                <w:b w:val="0"/>
                <w:bCs w:val="0"/>
              </w:rPr>
              <w:t xml:space="preserve">k </w:t>
            </w:r>
            <w:r w:rsidR="12C33197">
              <w:rPr>
                <w:b w:val="0"/>
                <w:bCs w:val="0"/>
              </w:rPr>
              <w:t>stimuleer</w:t>
            </w:r>
            <w:r w:rsidR="3E8B506E">
              <w:rPr>
                <w:b w:val="0"/>
                <w:bCs w:val="0"/>
              </w:rPr>
              <w:t xml:space="preserve"> </w:t>
            </w:r>
            <w:r w:rsidR="1E632DA2">
              <w:rPr>
                <w:b w:val="0"/>
                <w:bCs w:val="0"/>
              </w:rPr>
              <w:t xml:space="preserve">en ondersteun </w:t>
            </w:r>
            <w:r w:rsidR="3E55813D">
              <w:rPr>
                <w:b w:val="0"/>
                <w:bCs w:val="0"/>
              </w:rPr>
              <w:t xml:space="preserve">het </w:t>
            </w:r>
            <w:r w:rsidR="37EFFA46">
              <w:rPr>
                <w:b w:val="0"/>
                <w:bCs w:val="0"/>
              </w:rPr>
              <w:t>samen</w:t>
            </w:r>
            <w:r w:rsidR="5213343D">
              <w:rPr>
                <w:b w:val="0"/>
                <w:bCs w:val="0"/>
              </w:rPr>
              <w:t>spelen</w:t>
            </w:r>
            <w:r w:rsidR="3E8B506E">
              <w:rPr>
                <w:b w:val="0"/>
                <w:bCs w:val="0"/>
              </w:rPr>
              <w:t xml:space="preserve"> en </w:t>
            </w:r>
            <w:r w:rsidR="3E007A39">
              <w:rPr>
                <w:b w:val="0"/>
                <w:bCs w:val="0"/>
              </w:rPr>
              <w:t>het</w:t>
            </w:r>
            <w:r w:rsidR="37EFFA46">
              <w:rPr>
                <w:b w:val="0"/>
                <w:bCs w:val="0"/>
              </w:rPr>
              <w:t xml:space="preserve"> samen</w:t>
            </w:r>
            <w:r w:rsidR="6B68F937">
              <w:rPr>
                <w:b w:val="0"/>
                <w:bCs w:val="0"/>
              </w:rPr>
              <w:t>werken</w:t>
            </w:r>
          </w:p>
          <w:p w:rsidR="004C408E" w:rsidP="1624BEE0" w:rsidRDefault="004C408E" w14:paraId="2E9559E6" w14:textId="77777777" w14:noSpellErr="1">
            <w:pPr>
              <w:rPr>
                <w:b w:val="0"/>
                <w:bCs w:val="0"/>
                <w:color w:val="FF0000"/>
              </w:rPr>
            </w:pPr>
          </w:p>
          <w:p w:rsidR="004C408E" w:rsidP="1624BEE0" w:rsidRDefault="1398E65F" w14:noSpellErr="1" w14:paraId="5107F40D" w14:textId="35F6D795">
            <w:pPr>
              <w:rPr>
                <w:b w:val="0"/>
                <w:bCs w:val="0"/>
              </w:rPr>
            </w:pPr>
            <w:r w:rsidR="1398E65F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004C408E">
              <w:rPr>
                <w:b w:val="0"/>
                <w:bCs w:val="0"/>
              </w:rPr>
              <w:t xml:space="preserve">k pas coöperatieve structuren </w:t>
            </w:r>
            <w:r w:rsidR="004B472D">
              <w:rPr>
                <w:b w:val="0"/>
                <w:bCs w:val="0"/>
              </w:rPr>
              <w:t xml:space="preserve">toe </w:t>
            </w:r>
            <w:r w:rsidR="004C408E">
              <w:rPr>
                <w:b w:val="0"/>
                <w:bCs w:val="0"/>
              </w:rPr>
              <w:t xml:space="preserve">en </w:t>
            </w:r>
            <w:r w:rsidR="004B472D">
              <w:rPr>
                <w:b w:val="0"/>
                <w:bCs w:val="0"/>
              </w:rPr>
              <w:t xml:space="preserve">ik bied </w:t>
            </w:r>
            <w:r w:rsidR="004C408E">
              <w:rPr>
                <w:b w:val="0"/>
                <w:bCs w:val="0"/>
              </w:rPr>
              <w:t>samenwerkings</w:t>
            </w:r>
            <w:r w:rsidR="004B472D">
              <w:rPr>
                <w:b w:val="0"/>
                <w:bCs w:val="0"/>
              </w:rPr>
              <w:t>-</w:t>
            </w:r>
            <w:r w:rsidR="004C408E">
              <w:rPr>
                <w:b w:val="0"/>
                <w:bCs w:val="0"/>
              </w:rPr>
              <w:t xml:space="preserve">opdrachten </w:t>
            </w:r>
            <w:r w:rsidR="004B472D">
              <w:rPr>
                <w:b w:val="0"/>
                <w:bCs w:val="0"/>
              </w:rPr>
              <w:t>aan</w:t>
            </w:r>
          </w:p>
          <w:p w:rsidR="004C408E" w:rsidP="186E7DE7" w:rsidRDefault="1398E65F" w14:paraId="33BAB100" w14:textId="1F1FE29F">
            <w:pPr>
              <w:pStyle w:val="Normal"/>
              <w:rPr>
                <w:b w:val="0"/>
                <w:bCs w:val="0"/>
              </w:rPr>
            </w:pPr>
          </w:p>
          <w:p w:rsidR="004C408E" w:rsidP="186E7DE7" w:rsidRDefault="1398E65F" w14:paraId="2155DDC0" w14:textId="60B5EF50">
            <w:pPr>
              <w:pStyle w:val="Normal"/>
              <w:rPr>
                <w:b w:val="0"/>
                <w:bCs w:val="0"/>
                <w:color w:val="FFC000" w:themeColor="accent4" w:themeTint="FF" w:themeShade="FF"/>
              </w:rPr>
            </w:pPr>
          </w:p>
        </w:tc>
        <w:tc>
          <w:tcPr>
            <w:tcW w:w="3285" w:type="dxa"/>
            <w:tcMar/>
          </w:tcPr>
          <w:p w:rsidR="000703B8" w:rsidP="1624BEE0" w:rsidRDefault="08FA45DC" w14:paraId="0775BEEE" w14:textId="1FAF3E08">
            <w:pPr>
              <w:rPr>
                <w:b w:val="0"/>
                <w:bCs w:val="0"/>
              </w:rPr>
            </w:pPr>
            <w:r w:rsidR="08FA45DC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52EFE32F">
              <w:rPr>
                <w:b w:val="0"/>
                <w:bCs w:val="0"/>
              </w:rPr>
              <w:t>k geef je vertrouwen</w:t>
            </w:r>
            <w:r w:rsidR="21D53A35">
              <w:rPr>
                <w:b w:val="0"/>
                <w:bCs w:val="0"/>
              </w:rPr>
              <w:t xml:space="preserve"> </w:t>
            </w:r>
          </w:p>
          <w:p w:rsidR="009E46EB" w:rsidP="1624BEE0" w:rsidRDefault="009E46EB" w14:paraId="5F9DCE9A" w14:textId="440BDEE9" w14:noSpellErr="1">
            <w:pPr>
              <w:rPr>
                <w:b w:val="0"/>
                <w:bCs w:val="0"/>
                <w:color w:val="FF0000"/>
              </w:rPr>
            </w:pPr>
          </w:p>
          <w:p w:rsidR="009E46EB" w:rsidP="1624BEE0" w:rsidRDefault="29AE4A4B" w14:paraId="167358E1" w14:textId="3238A9C6" w14:noSpellErr="1">
            <w:pPr>
              <w:rPr>
                <w:b w:val="0"/>
                <w:bCs w:val="0"/>
              </w:rPr>
            </w:pPr>
            <w:r w:rsidR="29AE4A4B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009E46EB">
              <w:rPr>
                <w:b w:val="0"/>
                <w:bCs w:val="0"/>
              </w:rPr>
              <w:t xml:space="preserve">k </w:t>
            </w:r>
            <w:r w:rsidR="2AC31EE6">
              <w:rPr>
                <w:b w:val="0"/>
                <w:bCs w:val="0"/>
              </w:rPr>
              <w:t>creëer</w:t>
            </w:r>
            <w:r w:rsidR="52EF09F6">
              <w:rPr>
                <w:b w:val="0"/>
                <w:bCs w:val="0"/>
              </w:rPr>
              <w:t xml:space="preserve"> </w:t>
            </w:r>
            <w:r w:rsidR="009E46EB">
              <w:rPr>
                <w:b w:val="0"/>
                <w:bCs w:val="0"/>
              </w:rPr>
              <w:t xml:space="preserve">een rijke </w:t>
            </w:r>
            <w:r w:rsidR="32E80639">
              <w:rPr>
                <w:b w:val="0"/>
                <w:bCs w:val="0"/>
              </w:rPr>
              <w:t>speel- en</w:t>
            </w:r>
            <w:r w:rsidR="322F415E">
              <w:rPr>
                <w:b w:val="0"/>
                <w:bCs w:val="0"/>
              </w:rPr>
              <w:t xml:space="preserve"> </w:t>
            </w:r>
            <w:r w:rsidR="009E46EB">
              <w:rPr>
                <w:b w:val="0"/>
                <w:bCs w:val="0"/>
              </w:rPr>
              <w:t>leeromgeving</w:t>
            </w:r>
          </w:p>
          <w:p w:rsidR="6DBC6B8F" w:rsidP="04E78E60" w:rsidRDefault="6DBC6B8F" w14:paraId="143C5A1B" w14:textId="240968FD" w14:noSpellErr="1">
            <w:pPr>
              <w:rPr>
                <w:b w:val="0"/>
                <w:bCs w:val="0"/>
                <w:color w:val="FF0000"/>
              </w:rPr>
            </w:pPr>
          </w:p>
          <w:p w:rsidR="74C9D235" w:rsidP="74C9D235" w:rsidRDefault="31D8D4D6" w14:paraId="7490505D" w14:textId="1F832872" w14:noSpellErr="1">
            <w:pPr>
              <w:rPr>
                <w:b w:val="0"/>
                <w:bCs w:val="0"/>
                <w:color w:val="FF0000"/>
              </w:rPr>
            </w:pPr>
            <w:r w:rsidR="31D8D4D6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31D8D4D6">
              <w:rPr>
                <w:b w:val="0"/>
                <w:bCs w:val="0"/>
              </w:rPr>
              <w:t xml:space="preserve">k gebruik </w:t>
            </w:r>
            <w:r w:rsidR="31D8D4D6">
              <w:rPr>
                <w:b w:val="0"/>
                <w:bCs w:val="0"/>
              </w:rPr>
              <w:t xml:space="preserve">groeitaal om </w:t>
            </w:r>
            <w:r w:rsidR="31D8D4D6">
              <w:rPr>
                <w:b w:val="0"/>
                <w:bCs w:val="0"/>
              </w:rPr>
              <w:t xml:space="preserve">je </w:t>
            </w:r>
            <w:r w:rsidR="31D8D4D6">
              <w:rPr>
                <w:b w:val="0"/>
                <w:bCs w:val="0"/>
              </w:rPr>
              <w:t xml:space="preserve">leerproces te </w:t>
            </w:r>
            <w:r w:rsidR="31D8D4D6">
              <w:rPr>
                <w:b w:val="0"/>
                <w:bCs w:val="0"/>
              </w:rPr>
              <w:t>verwoorden</w:t>
            </w:r>
          </w:p>
          <w:p w:rsidR="000703B8" w:rsidP="186E7DE7" w:rsidRDefault="000703B8" w14:noSpellErr="1" w14:paraId="069D3D33" w14:textId="7C254EFF">
            <w:pPr>
              <w:rPr>
                <w:b w:val="0"/>
                <w:bCs w:val="0"/>
                <w:color w:val="FF0000"/>
              </w:rPr>
            </w:pPr>
          </w:p>
          <w:p w:rsidR="000703B8" w:rsidP="186E7DE7" w:rsidRDefault="000703B8" w14:paraId="7628D03C" w14:textId="2DA87D3F">
            <w:pPr>
              <w:pStyle w:val="Normal"/>
              <w:rPr>
                <w:b w:val="0"/>
                <w:bCs w:val="0"/>
                <w:color w:val="FFC000" w:themeColor="accent4" w:themeTint="FF" w:themeShade="FF"/>
              </w:rPr>
            </w:pPr>
          </w:p>
        </w:tc>
        <w:tc>
          <w:tcPr>
            <w:tcW w:w="2985" w:type="dxa"/>
            <w:tcMar/>
          </w:tcPr>
          <w:p w:rsidR="56A84FE3" w:rsidP="00E921C0" w:rsidRDefault="00E921C0" w14:paraId="414C2F02" w14:textId="53E4AB2D" w14:noSpellErr="1">
            <w:pPr>
              <w:rPr>
                <w:b w:val="0"/>
                <w:bCs w:val="0"/>
              </w:rPr>
            </w:pPr>
            <w:r w:rsidR="00E921C0">
              <w:rPr>
                <w:b w:val="0"/>
                <w:bCs w:val="0"/>
              </w:rPr>
              <w:t>-i</w:t>
            </w:r>
            <w:r w:rsidR="56A84FE3">
              <w:rPr>
                <w:b w:val="0"/>
                <w:bCs w:val="0"/>
              </w:rPr>
              <w:t>k behandel iedereen gelijkwaardig</w:t>
            </w:r>
          </w:p>
          <w:p w:rsidR="05AA7A17" w:rsidP="05AA7A17" w:rsidRDefault="05AA7A17" w14:paraId="2E4B1319" w14:textId="46BE1C3C" w14:noSpellErr="1">
            <w:pPr>
              <w:rPr>
                <w:b w:val="0"/>
                <w:bCs w:val="0"/>
              </w:rPr>
            </w:pPr>
          </w:p>
          <w:p w:rsidR="4F5E7369" w:rsidP="4F5E7369" w:rsidRDefault="56A84FE3" w14:paraId="38FFF769" w14:textId="32E79489" w14:noSpellErr="1">
            <w:pPr>
              <w:rPr>
                <w:b w:val="0"/>
                <w:bCs w:val="0"/>
              </w:rPr>
            </w:pPr>
            <w:r w:rsidR="56A84FE3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56A84FE3">
              <w:rPr>
                <w:b w:val="0"/>
                <w:bCs w:val="0"/>
              </w:rPr>
              <w:t xml:space="preserve">k </w:t>
            </w:r>
            <w:r w:rsidR="2DA4F470">
              <w:rPr>
                <w:b w:val="0"/>
                <w:bCs w:val="0"/>
              </w:rPr>
              <w:t xml:space="preserve">bied een veilige </w:t>
            </w:r>
            <w:r w:rsidR="2DA4F470">
              <w:rPr>
                <w:b w:val="0"/>
                <w:bCs w:val="0"/>
              </w:rPr>
              <w:t>leeromgeving</w:t>
            </w:r>
          </w:p>
          <w:p w:rsidR="000703B8" w:rsidP="1624BEE0" w:rsidRDefault="000703B8" w14:paraId="5925B488" w14:textId="16BAEEFB" w14:noSpellErr="1">
            <w:pPr>
              <w:rPr>
                <w:b w:val="0"/>
                <w:bCs w:val="0"/>
                <w:color w:val="FF0000"/>
              </w:rPr>
            </w:pPr>
          </w:p>
          <w:p w:rsidRPr="001F627B" w:rsidR="00576260" w:rsidP="1624BEE0" w:rsidRDefault="6142BFDA" w14:noSpellErr="1" w14:paraId="5AE24786" w14:textId="69EB71E2">
            <w:pPr>
              <w:rPr>
                <w:b w:val="0"/>
                <w:bCs w:val="0"/>
              </w:rPr>
            </w:pPr>
            <w:r w:rsidR="6142BFDA">
              <w:rPr>
                <w:b w:val="0"/>
                <w:bCs w:val="0"/>
              </w:rPr>
              <w:t>-</w:t>
            </w:r>
            <w:r w:rsidR="00E921C0">
              <w:rPr>
                <w:b w:val="0"/>
                <w:bCs w:val="0"/>
              </w:rPr>
              <w:t>i</w:t>
            </w:r>
            <w:r w:rsidR="36763970">
              <w:rPr>
                <w:b w:val="0"/>
                <w:bCs w:val="0"/>
              </w:rPr>
              <w:t>k leer je eigen verantwoordelijkheid te neme</w:t>
            </w:r>
            <w:r w:rsidR="001F627B">
              <w:rPr>
                <w:b w:val="0"/>
                <w:bCs w:val="0"/>
              </w:rPr>
              <w:t>n</w:t>
            </w:r>
          </w:p>
          <w:p w:rsidRPr="001F627B" w:rsidR="00576260" w:rsidP="186E7DE7" w:rsidRDefault="6142BFDA" w14:paraId="16C98490" w14:textId="3FC4DBEB">
            <w:pPr>
              <w:pStyle w:val="Normal"/>
              <w:rPr>
                <w:b w:val="0"/>
                <w:bCs w:val="0"/>
                <w:color w:val="FFC000" w:themeColor="accent4" w:themeTint="FF" w:themeShade="FF"/>
              </w:rPr>
            </w:pPr>
          </w:p>
        </w:tc>
        <w:tc>
          <w:tcPr>
            <w:tcW w:w="2955" w:type="dxa"/>
            <w:tcMar/>
          </w:tcPr>
          <w:p w:rsidR="79A22D4C" w:rsidP="672C9E80" w:rsidRDefault="79A22D4C" w14:paraId="1129018C" w14:textId="0C6D3B6A" w14:noSpellErr="1">
            <w:pPr>
              <w:spacing w:line="259" w:lineRule="auto"/>
              <w:rPr>
                <w:b w:val="0"/>
                <w:bCs w:val="0"/>
              </w:rPr>
            </w:pPr>
            <w:r w:rsidR="79A22D4C">
              <w:rPr>
                <w:b w:val="0"/>
                <w:bCs w:val="0"/>
              </w:rPr>
              <w:t>-</w:t>
            </w:r>
            <w:r w:rsidR="0002547B">
              <w:rPr>
                <w:b w:val="0"/>
                <w:bCs w:val="0"/>
              </w:rPr>
              <w:t>i</w:t>
            </w:r>
            <w:r w:rsidR="79A22D4C">
              <w:rPr>
                <w:b w:val="0"/>
                <w:bCs w:val="0"/>
              </w:rPr>
              <w:t>k werk met plezier</w:t>
            </w:r>
          </w:p>
          <w:p w:rsidR="00A1508B" w:rsidP="1624BEE0" w:rsidRDefault="00A1508B" w14:paraId="0476DFAF" w14:textId="493F3FC4" w14:noSpellErr="1">
            <w:pPr>
              <w:rPr>
                <w:b w:val="0"/>
                <w:bCs w:val="0"/>
                <w:color w:val="FF0000"/>
              </w:rPr>
            </w:pPr>
          </w:p>
          <w:p w:rsidR="00A1508B" w:rsidP="1624BEE0" w:rsidRDefault="79A22D4C" w14:paraId="2B13A60A" w14:textId="2524CEE7" w14:noSpellErr="1">
            <w:pPr>
              <w:rPr>
                <w:b w:val="0"/>
                <w:bCs w:val="0"/>
              </w:rPr>
            </w:pPr>
            <w:r w:rsidR="79A22D4C">
              <w:rPr>
                <w:b w:val="0"/>
                <w:bCs w:val="0"/>
              </w:rPr>
              <w:t>-</w:t>
            </w:r>
            <w:r w:rsidR="0002547B">
              <w:rPr>
                <w:b w:val="0"/>
                <w:bCs w:val="0"/>
              </w:rPr>
              <w:t>i</w:t>
            </w:r>
            <w:r w:rsidR="3B4F7462">
              <w:rPr>
                <w:b w:val="0"/>
                <w:bCs w:val="0"/>
              </w:rPr>
              <w:t xml:space="preserve">k </w:t>
            </w:r>
            <w:r w:rsidR="095A226B">
              <w:rPr>
                <w:b w:val="0"/>
                <w:bCs w:val="0"/>
              </w:rPr>
              <w:t>denk in</w:t>
            </w:r>
            <w:r w:rsidR="3B4F7462">
              <w:rPr>
                <w:b w:val="0"/>
                <w:bCs w:val="0"/>
              </w:rPr>
              <w:t xml:space="preserve"> mogelijkheden</w:t>
            </w:r>
            <w:r w:rsidR="002E39B2">
              <w:rPr>
                <w:b w:val="0"/>
                <w:bCs w:val="0"/>
              </w:rPr>
              <w:t xml:space="preserve"> en oplossingen</w:t>
            </w:r>
            <w:r w:rsidR="3B4F7462">
              <w:rPr>
                <w:b w:val="0"/>
                <w:bCs w:val="0"/>
              </w:rPr>
              <w:t>.</w:t>
            </w:r>
          </w:p>
          <w:p w:rsidR="002E39B2" w:rsidP="1624BEE0" w:rsidRDefault="002E39B2" w14:paraId="540EC689" w14:textId="311975E8" w14:noSpellErr="1">
            <w:pPr>
              <w:rPr>
                <w:b w:val="0"/>
                <w:bCs w:val="0"/>
                <w:color w:val="FF0000"/>
              </w:rPr>
            </w:pPr>
          </w:p>
          <w:p w:rsidR="002E39B2" w:rsidP="00E921C0" w:rsidRDefault="00E921C0" w14:noSpellErr="1" w14:paraId="71E64D50" w14:textId="5F779C54">
            <w:pPr>
              <w:rPr>
                <w:b w:val="0"/>
                <w:bCs w:val="0"/>
              </w:rPr>
            </w:pPr>
            <w:r w:rsidR="00E921C0">
              <w:rPr>
                <w:b w:val="0"/>
                <w:bCs w:val="0"/>
              </w:rPr>
              <w:t>-</w:t>
            </w:r>
            <w:r w:rsidR="0002547B">
              <w:rPr>
                <w:b w:val="0"/>
                <w:bCs w:val="0"/>
              </w:rPr>
              <w:t>i</w:t>
            </w:r>
            <w:r w:rsidR="2D6AE3E9">
              <w:rPr>
                <w:b w:val="0"/>
                <w:bCs w:val="0"/>
              </w:rPr>
              <w:t>k geef je aandacht</w:t>
            </w:r>
            <w:r w:rsidR="002D3A13">
              <w:rPr>
                <w:b w:val="0"/>
                <w:bCs w:val="0"/>
              </w:rPr>
              <w:t xml:space="preserve"> en vertel waarom ik trots op je </w:t>
            </w:r>
            <w:r w:rsidR="002D3A13">
              <w:rPr>
                <w:b w:val="0"/>
                <w:bCs w:val="0"/>
              </w:rPr>
              <w:t>be</w:t>
            </w:r>
            <w:r w:rsidR="001F627B">
              <w:rPr>
                <w:b w:val="0"/>
                <w:bCs w:val="0"/>
              </w:rPr>
              <w:t>n</w:t>
            </w:r>
          </w:p>
          <w:p w:rsidR="002E39B2" w:rsidP="186E7DE7" w:rsidRDefault="00E921C0" w14:paraId="3EAA99A4" w14:textId="402E6F6F">
            <w:pPr>
              <w:pStyle w:val="Normal"/>
              <w:rPr>
                <w:b w:val="0"/>
                <w:bCs w:val="0"/>
              </w:rPr>
            </w:pPr>
          </w:p>
          <w:p w:rsidR="002E39B2" w:rsidP="186E7DE7" w:rsidRDefault="00E921C0" w14:paraId="4BEF380B" w14:textId="76CB1915">
            <w:pPr>
              <w:pStyle w:val="Normal"/>
              <w:ind w:left="0"/>
              <w:rPr>
                <w:b w:val="0"/>
                <w:bCs w:val="0"/>
                <w:color w:val="FFC000" w:themeColor="accent4" w:themeTint="FF" w:themeShade="FF"/>
              </w:rPr>
            </w:pPr>
          </w:p>
        </w:tc>
      </w:tr>
    </w:tbl>
    <w:p w:rsidR="000703B8" w:rsidP="0002547B" w:rsidRDefault="000703B8" w14:paraId="1FCD9EC2" w14:textId="77777777">
      <w:pPr>
        <w:rPr>
          <w:color w:val="FF0000"/>
        </w:rPr>
      </w:pPr>
    </w:p>
    <w:sectPr w:rsidR="000703B8" w:rsidSect="00CD491E">
      <w:pgSz w:w="16838" w:h="23811" w:orient="portrait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3fd7b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5bfe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a20be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a4a36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974113"/>
    <w:multiLevelType w:val="hybridMultilevel"/>
    <w:tmpl w:val="BA920726"/>
    <w:lvl w:ilvl="0" w:tplc="B1466E7A">
      <w:start w:val="1"/>
      <w:numFmt w:val="bullet"/>
      <w:lvlText w:val=""/>
      <w:lvlJc w:val="left"/>
      <w:pPr>
        <w:ind w:left="1068" w:hanging="360"/>
      </w:pPr>
      <w:rPr>
        <w:rFonts w:hint="default" w:ascii="Wingdings" w:hAnsi="Wingdings"/>
      </w:rPr>
    </w:lvl>
    <w:lvl w:ilvl="1" w:tplc="AF68BD26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EF146904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446C5E9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3F864C2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6412631A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4D286E6A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34180E3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E88A7D4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16FBB14B"/>
    <w:multiLevelType w:val="hybridMultilevel"/>
    <w:tmpl w:val="A15E13D6"/>
    <w:lvl w:ilvl="0" w:tplc="47B41F08">
      <w:start w:val="1"/>
      <w:numFmt w:val="bullet"/>
      <w:lvlText w:val=""/>
      <w:lvlJc w:val="left"/>
      <w:pPr>
        <w:ind w:left="1068" w:hanging="360"/>
      </w:pPr>
      <w:rPr>
        <w:rFonts w:hint="default" w:ascii="Wingdings" w:hAnsi="Wingdings"/>
      </w:rPr>
    </w:lvl>
    <w:lvl w:ilvl="1" w:tplc="E948F24C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BC4BBA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BA32A1B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940CE96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AC8913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95F8E782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918462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A94C412A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73628AB"/>
    <w:multiLevelType w:val="hybridMultilevel"/>
    <w:tmpl w:val="129E7796"/>
    <w:lvl w:ilvl="0" w:tplc="93D25FC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CD67ED"/>
    <w:multiLevelType w:val="hybridMultilevel"/>
    <w:tmpl w:val="29120676"/>
    <w:lvl w:ilvl="0" w:tplc="F91EBDC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565E18"/>
    <w:multiLevelType w:val="hybridMultilevel"/>
    <w:tmpl w:val="A4829988"/>
    <w:lvl w:ilvl="0" w:tplc="7804C8C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037DB1"/>
    <w:multiLevelType w:val="hybridMultilevel"/>
    <w:tmpl w:val="375C3874"/>
    <w:lvl w:ilvl="0" w:tplc="1A0CA71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5EE875"/>
    <w:multiLevelType w:val="hybridMultilevel"/>
    <w:tmpl w:val="7996E4B8"/>
    <w:lvl w:ilvl="0" w:tplc="0C7658E8">
      <w:start w:val="1"/>
      <w:numFmt w:val="bullet"/>
      <w:lvlText w:val=""/>
      <w:lvlJc w:val="left"/>
      <w:pPr>
        <w:ind w:left="1068" w:hanging="360"/>
      </w:pPr>
      <w:rPr>
        <w:rFonts w:hint="default" w:ascii="Wingdings" w:hAnsi="Wingdings"/>
      </w:rPr>
    </w:lvl>
    <w:lvl w:ilvl="1" w:tplc="462C517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8EE6B13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9A6E01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6227CB8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42123F62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E521B8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5794658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FE23386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74C7DB74"/>
    <w:multiLevelType w:val="hybridMultilevel"/>
    <w:tmpl w:val="2A381E78"/>
    <w:lvl w:ilvl="0" w:tplc="60DC30F8">
      <w:start w:val="1"/>
      <w:numFmt w:val="bullet"/>
      <w:lvlText w:val=""/>
      <w:lvlJc w:val="left"/>
      <w:pPr>
        <w:ind w:left="1068" w:hanging="360"/>
      </w:pPr>
      <w:rPr>
        <w:rFonts w:hint="default" w:ascii="Wingdings" w:hAnsi="Wingdings"/>
      </w:rPr>
    </w:lvl>
    <w:lvl w:ilvl="1" w:tplc="13C0FD0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C627AC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DF9CEF6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72268A46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6F6506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150355C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75F0FB72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C702346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7FC8D2D7"/>
    <w:multiLevelType w:val="hybridMultilevel"/>
    <w:tmpl w:val="8E54CA18"/>
    <w:lvl w:ilvl="0" w:tplc="998E51E2">
      <w:start w:val="1"/>
      <w:numFmt w:val="bullet"/>
      <w:lvlText w:val=""/>
      <w:lvlJc w:val="left"/>
      <w:pPr>
        <w:ind w:left="1068" w:hanging="360"/>
      </w:pPr>
      <w:rPr>
        <w:rFonts w:hint="default" w:ascii="Wingdings" w:hAnsi="Wingdings"/>
      </w:rPr>
    </w:lvl>
    <w:lvl w:ilvl="1" w:tplc="CDC2300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5A6EC12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58E6FB2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1BA2F6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E2705CFA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55921F6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C824A14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E7647C4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227184639">
    <w:abstractNumId w:val="6"/>
  </w:num>
  <w:num w:numId="2" w16cid:durableId="1639263456">
    <w:abstractNumId w:val="0"/>
  </w:num>
  <w:num w:numId="3" w16cid:durableId="901644394">
    <w:abstractNumId w:val="8"/>
  </w:num>
  <w:num w:numId="4" w16cid:durableId="1517965484">
    <w:abstractNumId w:val="7"/>
  </w:num>
  <w:num w:numId="5" w16cid:durableId="923802476">
    <w:abstractNumId w:val="1"/>
  </w:num>
  <w:num w:numId="6" w16cid:durableId="1952393046">
    <w:abstractNumId w:val="4"/>
  </w:num>
  <w:num w:numId="7" w16cid:durableId="210307455">
    <w:abstractNumId w:val="3"/>
  </w:num>
  <w:num w:numId="8" w16cid:durableId="105927463">
    <w:abstractNumId w:val="2"/>
  </w:num>
  <w:num w:numId="9" w16cid:durableId="132011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10D75"/>
    <w:rsid w:val="0002547B"/>
    <w:rsid w:val="00031130"/>
    <w:rsid w:val="0003240E"/>
    <w:rsid w:val="00034A04"/>
    <w:rsid w:val="0005229A"/>
    <w:rsid w:val="000579AC"/>
    <w:rsid w:val="000703B8"/>
    <w:rsid w:val="000A3C43"/>
    <w:rsid w:val="000A46D4"/>
    <w:rsid w:val="000AE6AE"/>
    <w:rsid w:val="000C0384"/>
    <w:rsid w:val="000C2E33"/>
    <w:rsid w:val="000D169D"/>
    <w:rsid w:val="000E1701"/>
    <w:rsid w:val="000F4C60"/>
    <w:rsid w:val="00104CA8"/>
    <w:rsid w:val="0010794E"/>
    <w:rsid w:val="00122F05"/>
    <w:rsid w:val="0012349E"/>
    <w:rsid w:val="001277CE"/>
    <w:rsid w:val="00131709"/>
    <w:rsid w:val="0013225E"/>
    <w:rsid w:val="001445A2"/>
    <w:rsid w:val="00154B9F"/>
    <w:rsid w:val="001605FA"/>
    <w:rsid w:val="001647A3"/>
    <w:rsid w:val="00164F5B"/>
    <w:rsid w:val="00172800"/>
    <w:rsid w:val="00186338"/>
    <w:rsid w:val="0019742A"/>
    <w:rsid w:val="001B1FF5"/>
    <w:rsid w:val="001C2CD6"/>
    <w:rsid w:val="001D6DA1"/>
    <w:rsid w:val="001F1EB2"/>
    <w:rsid w:val="001F4393"/>
    <w:rsid w:val="001F627B"/>
    <w:rsid w:val="002144E9"/>
    <w:rsid w:val="00231829"/>
    <w:rsid w:val="0024474D"/>
    <w:rsid w:val="00253921"/>
    <w:rsid w:val="002569F6"/>
    <w:rsid w:val="00260924"/>
    <w:rsid w:val="00281E21"/>
    <w:rsid w:val="00282A7F"/>
    <w:rsid w:val="00292DAF"/>
    <w:rsid w:val="00295D03"/>
    <w:rsid w:val="002A439E"/>
    <w:rsid w:val="002A4A10"/>
    <w:rsid w:val="002B1CD1"/>
    <w:rsid w:val="002B4489"/>
    <w:rsid w:val="002B6968"/>
    <w:rsid w:val="002B7A69"/>
    <w:rsid w:val="002C5625"/>
    <w:rsid w:val="002D3A13"/>
    <w:rsid w:val="002D474E"/>
    <w:rsid w:val="002E045E"/>
    <w:rsid w:val="002E39B2"/>
    <w:rsid w:val="00300E1E"/>
    <w:rsid w:val="003013D8"/>
    <w:rsid w:val="003019A9"/>
    <w:rsid w:val="00311F75"/>
    <w:rsid w:val="003244A8"/>
    <w:rsid w:val="00326E4E"/>
    <w:rsid w:val="00331796"/>
    <w:rsid w:val="00342792"/>
    <w:rsid w:val="00354505"/>
    <w:rsid w:val="00355F31"/>
    <w:rsid w:val="00360D41"/>
    <w:rsid w:val="00361B8F"/>
    <w:rsid w:val="00367AC2"/>
    <w:rsid w:val="003853E9"/>
    <w:rsid w:val="003A0AE4"/>
    <w:rsid w:val="003A428B"/>
    <w:rsid w:val="003A5E5B"/>
    <w:rsid w:val="003B389C"/>
    <w:rsid w:val="003B55EC"/>
    <w:rsid w:val="003C4219"/>
    <w:rsid w:val="003D3ECC"/>
    <w:rsid w:val="003D5E13"/>
    <w:rsid w:val="003F62CE"/>
    <w:rsid w:val="003F707E"/>
    <w:rsid w:val="00401C9B"/>
    <w:rsid w:val="00405A48"/>
    <w:rsid w:val="004075B7"/>
    <w:rsid w:val="00412461"/>
    <w:rsid w:val="00420CE4"/>
    <w:rsid w:val="00422FCF"/>
    <w:rsid w:val="00423372"/>
    <w:rsid w:val="0043019D"/>
    <w:rsid w:val="004335D2"/>
    <w:rsid w:val="004361B2"/>
    <w:rsid w:val="00455EC1"/>
    <w:rsid w:val="00461BAD"/>
    <w:rsid w:val="00462267"/>
    <w:rsid w:val="0048175C"/>
    <w:rsid w:val="00493310"/>
    <w:rsid w:val="00496D81"/>
    <w:rsid w:val="0049715E"/>
    <w:rsid w:val="004A5460"/>
    <w:rsid w:val="004B472D"/>
    <w:rsid w:val="004C408E"/>
    <w:rsid w:val="004C49B9"/>
    <w:rsid w:val="004D5868"/>
    <w:rsid w:val="004E2313"/>
    <w:rsid w:val="004E25FD"/>
    <w:rsid w:val="0052437B"/>
    <w:rsid w:val="005247C7"/>
    <w:rsid w:val="005261FE"/>
    <w:rsid w:val="005311E2"/>
    <w:rsid w:val="0053382A"/>
    <w:rsid w:val="005362BC"/>
    <w:rsid w:val="0054659A"/>
    <w:rsid w:val="00576260"/>
    <w:rsid w:val="00576F34"/>
    <w:rsid w:val="0058444F"/>
    <w:rsid w:val="00586EA7"/>
    <w:rsid w:val="00587BED"/>
    <w:rsid w:val="005A6B65"/>
    <w:rsid w:val="005C141C"/>
    <w:rsid w:val="005C3D80"/>
    <w:rsid w:val="005C4768"/>
    <w:rsid w:val="005E3EF6"/>
    <w:rsid w:val="005E6547"/>
    <w:rsid w:val="005E7255"/>
    <w:rsid w:val="005F4A51"/>
    <w:rsid w:val="00601D83"/>
    <w:rsid w:val="00602683"/>
    <w:rsid w:val="00615F42"/>
    <w:rsid w:val="00630A09"/>
    <w:rsid w:val="00631718"/>
    <w:rsid w:val="00632878"/>
    <w:rsid w:val="006444CF"/>
    <w:rsid w:val="00663FC6"/>
    <w:rsid w:val="0066505A"/>
    <w:rsid w:val="00667473"/>
    <w:rsid w:val="00674E08"/>
    <w:rsid w:val="00693428"/>
    <w:rsid w:val="006A3DB2"/>
    <w:rsid w:val="006C4CD6"/>
    <w:rsid w:val="006C6442"/>
    <w:rsid w:val="006D60E6"/>
    <w:rsid w:val="006E2FA5"/>
    <w:rsid w:val="006E37ED"/>
    <w:rsid w:val="006E7487"/>
    <w:rsid w:val="006F5F92"/>
    <w:rsid w:val="007069C4"/>
    <w:rsid w:val="00720AE8"/>
    <w:rsid w:val="0073253F"/>
    <w:rsid w:val="00735CA6"/>
    <w:rsid w:val="00735ED1"/>
    <w:rsid w:val="00744F57"/>
    <w:rsid w:val="0075502F"/>
    <w:rsid w:val="00773CA1"/>
    <w:rsid w:val="007920E6"/>
    <w:rsid w:val="00797AA8"/>
    <w:rsid w:val="007A45E6"/>
    <w:rsid w:val="007C12E8"/>
    <w:rsid w:val="007C735E"/>
    <w:rsid w:val="007E4BFD"/>
    <w:rsid w:val="007E6A8B"/>
    <w:rsid w:val="00804043"/>
    <w:rsid w:val="00804679"/>
    <w:rsid w:val="0082294E"/>
    <w:rsid w:val="00834975"/>
    <w:rsid w:val="00836F84"/>
    <w:rsid w:val="00843574"/>
    <w:rsid w:val="008607CC"/>
    <w:rsid w:val="0087714D"/>
    <w:rsid w:val="00885A33"/>
    <w:rsid w:val="00895013"/>
    <w:rsid w:val="008A3D59"/>
    <w:rsid w:val="008A794C"/>
    <w:rsid w:val="008B2621"/>
    <w:rsid w:val="008D6D9D"/>
    <w:rsid w:val="008F710A"/>
    <w:rsid w:val="00900838"/>
    <w:rsid w:val="00904E5B"/>
    <w:rsid w:val="009134DD"/>
    <w:rsid w:val="00920FCA"/>
    <w:rsid w:val="00924437"/>
    <w:rsid w:val="00940B93"/>
    <w:rsid w:val="009537D2"/>
    <w:rsid w:val="00971246"/>
    <w:rsid w:val="0097512B"/>
    <w:rsid w:val="00994F30"/>
    <w:rsid w:val="009B4E26"/>
    <w:rsid w:val="009B5D3C"/>
    <w:rsid w:val="009D6F3A"/>
    <w:rsid w:val="009E46EB"/>
    <w:rsid w:val="009F18AC"/>
    <w:rsid w:val="009F3143"/>
    <w:rsid w:val="00A1508B"/>
    <w:rsid w:val="00A26531"/>
    <w:rsid w:val="00A26D8A"/>
    <w:rsid w:val="00A57092"/>
    <w:rsid w:val="00A612E5"/>
    <w:rsid w:val="00A62B80"/>
    <w:rsid w:val="00AA7551"/>
    <w:rsid w:val="00AA7A9C"/>
    <w:rsid w:val="00AC429A"/>
    <w:rsid w:val="00AE54F5"/>
    <w:rsid w:val="00AF7D10"/>
    <w:rsid w:val="00B00271"/>
    <w:rsid w:val="00B10ED8"/>
    <w:rsid w:val="00B1645E"/>
    <w:rsid w:val="00B17279"/>
    <w:rsid w:val="00B20D91"/>
    <w:rsid w:val="00B27C73"/>
    <w:rsid w:val="00B46993"/>
    <w:rsid w:val="00B60450"/>
    <w:rsid w:val="00B728C1"/>
    <w:rsid w:val="00B95A40"/>
    <w:rsid w:val="00BB3B00"/>
    <w:rsid w:val="00BB4CD6"/>
    <w:rsid w:val="00BBE859"/>
    <w:rsid w:val="00BC1BB4"/>
    <w:rsid w:val="00BC32CF"/>
    <w:rsid w:val="00BD2009"/>
    <w:rsid w:val="00BD3216"/>
    <w:rsid w:val="00BE45BF"/>
    <w:rsid w:val="00C07E66"/>
    <w:rsid w:val="00C11E31"/>
    <w:rsid w:val="00C1495C"/>
    <w:rsid w:val="00C1506A"/>
    <w:rsid w:val="00C17C7D"/>
    <w:rsid w:val="00C332D4"/>
    <w:rsid w:val="00C415E5"/>
    <w:rsid w:val="00C45F81"/>
    <w:rsid w:val="00C51E89"/>
    <w:rsid w:val="00C60BB7"/>
    <w:rsid w:val="00C701EB"/>
    <w:rsid w:val="00C731C6"/>
    <w:rsid w:val="00C77EB9"/>
    <w:rsid w:val="00C873AF"/>
    <w:rsid w:val="00C87ED8"/>
    <w:rsid w:val="00C965FF"/>
    <w:rsid w:val="00C96B27"/>
    <w:rsid w:val="00CD026A"/>
    <w:rsid w:val="00CD491E"/>
    <w:rsid w:val="00CD5C57"/>
    <w:rsid w:val="00D02CD8"/>
    <w:rsid w:val="00D04246"/>
    <w:rsid w:val="00D0550B"/>
    <w:rsid w:val="00D105DC"/>
    <w:rsid w:val="00D118B0"/>
    <w:rsid w:val="00D12713"/>
    <w:rsid w:val="00D13B26"/>
    <w:rsid w:val="00D43564"/>
    <w:rsid w:val="00D45AB5"/>
    <w:rsid w:val="00D45E19"/>
    <w:rsid w:val="00D46CE9"/>
    <w:rsid w:val="00D538D5"/>
    <w:rsid w:val="00D732D2"/>
    <w:rsid w:val="00D7395F"/>
    <w:rsid w:val="00D77080"/>
    <w:rsid w:val="00D8A06F"/>
    <w:rsid w:val="00D91D85"/>
    <w:rsid w:val="00DA0836"/>
    <w:rsid w:val="00DA15E8"/>
    <w:rsid w:val="00DB07FD"/>
    <w:rsid w:val="00DB172D"/>
    <w:rsid w:val="00DB2704"/>
    <w:rsid w:val="00DB43B1"/>
    <w:rsid w:val="00DF1605"/>
    <w:rsid w:val="00DF3802"/>
    <w:rsid w:val="00DF3AD1"/>
    <w:rsid w:val="00E05492"/>
    <w:rsid w:val="00E056DE"/>
    <w:rsid w:val="00E123F3"/>
    <w:rsid w:val="00E30AB7"/>
    <w:rsid w:val="00E3ACB7"/>
    <w:rsid w:val="00E40AC0"/>
    <w:rsid w:val="00E439F0"/>
    <w:rsid w:val="00E65BEE"/>
    <w:rsid w:val="00E715DB"/>
    <w:rsid w:val="00E77608"/>
    <w:rsid w:val="00E921C0"/>
    <w:rsid w:val="00EA08BF"/>
    <w:rsid w:val="00EA6786"/>
    <w:rsid w:val="00EC4418"/>
    <w:rsid w:val="00EE2ED4"/>
    <w:rsid w:val="00EE5B55"/>
    <w:rsid w:val="00EF5B6F"/>
    <w:rsid w:val="00F05068"/>
    <w:rsid w:val="00F134C1"/>
    <w:rsid w:val="00F136F0"/>
    <w:rsid w:val="00F23EE9"/>
    <w:rsid w:val="00F4600D"/>
    <w:rsid w:val="00F72A92"/>
    <w:rsid w:val="00F73A93"/>
    <w:rsid w:val="00F75DBB"/>
    <w:rsid w:val="00F90B33"/>
    <w:rsid w:val="00F95F04"/>
    <w:rsid w:val="00F97396"/>
    <w:rsid w:val="00FB2578"/>
    <w:rsid w:val="00FC11A6"/>
    <w:rsid w:val="00FC1CE9"/>
    <w:rsid w:val="00FC241A"/>
    <w:rsid w:val="00FD7547"/>
    <w:rsid w:val="00FE6EBE"/>
    <w:rsid w:val="0108CBD3"/>
    <w:rsid w:val="01136D20"/>
    <w:rsid w:val="0136D0F1"/>
    <w:rsid w:val="01382186"/>
    <w:rsid w:val="013EBE77"/>
    <w:rsid w:val="016524B7"/>
    <w:rsid w:val="01905139"/>
    <w:rsid w:val="01A7BEC1"/>
    <w:rsid w:val="01A9B29F"/>
    <w:rsid w:val="01D58591"/>
    <w:rsid w:val="01E12B13"/>
    <w:rsid w:val="020E93E6"/>
    <w:rsid w:val="021099E3"/>
    <w:rsid w:val="0236FDE1"/>
    <w:rsid w:val="024F6788"/>
    <w:rsid w:val="0256E3D9"/>
    <w:rsid w:val="025D4860"/>
    <w:rsid w:val="0267ECDA"/>
    <w:rsid w:val="026E8337"/>
    <w:rsid w:val="0273BF3B"/>
    <w:rsid w:val="02DE74D2"/>
    <w:rsid w:val="03131F5A"/>
    <w:rsid w:val="03458300"/>
    <w:rsid w:val="034E8B6E"/>
    <w:rsid w:val="0379B655"/>
    <w:rsid w:val="038CDED6"/>
    <w:rsid w:val="03A9A57B"/>
    <w:rsid w:val="03BB25FE"/>
    <w:rsid w:val="03CF80CC"/>
    <w:rsid w:val="04014629"/>
    <w:rsid w:val="0413DF37"/>
    <w:rsid w:val="041F4D15"/>
    <w:rsid w:val="04B8BF6B"/>
    <w:rsid w:val="04BAE604"/>
    <w:rsid w:val="04DE36F4"/>
    <w:rsid w:val="04E78E60"/>
    <w:rsid w:val="0503666F"/>
    <w:rsid w:val="051AD823"/>
    <w:rsid w:val="05AA7A17"/>
    <w:rsid w:val="05C3A179"/>
    <w:rsid w:val="05E8809A"/>
    <w:rsid w:val="05F32FAC"/>
    <w:rsid w:val="067D23C2"/>
    <w:rsid w:val="06AE7BC2"/>
    <w:rsid w:val="06CB22CF"/>
    <w:rsid w:val="07360BC0"/>
    <w:rsid w:val="07389B76"/>
    <w:rsid w:val="0782CA20"/>
    <w:rsid w:val="07C9383C"/>
    <w:rsid w:val="07C93ECB"/>
    <w:rsid w:val="08498812"/>
    <w:rsid w:val="0855D016"/>
    <w:rsid w:val="086E2E2A"/>
    <w:rsid w:val="08FA45DC"/>
    <w:rsid w:val="090FE2A4"/>
    <w:rsid w:val="0949D05C"/>
    <w:rsid w:val="094A6554"/>
    <w:rsid w:val="095A226B"/>
    <w:rsid w:val="097188FF"/>
    <w:rsid w:val="09A34477"/>
    <w:rsid w:val="09CFC93C"/>
    <w:rsid w:val="09E2AE35"/>
    <w:rsid w:val="09EC1709"/>
    <w:rsid w:val="0A1972FA"/>
    <w:rsid w:val="0A6EDB72"/>
    <w:rsid w:val="0A71E9B0"/>
    <w:rsid w:val="0A788682"/>
    <w:rsid w:val="0A7CFC81"/>
    <w:rsid w:val="0A9A0C12"/>
    <w:rsid w:val="0ACE1B8E"/>
    <w:rsid w:val="0AEA28C7"/>
    <w:rsid w:val="0AEDCFB0"/>
    <w:rsid w:val="0B109A84"/>
    <w:rsid w:val="0B209BD3"/>
    <w:rsid w:val="0B23CD99"/>
    <w:rsid w:val="0B291EA2"/>
    <w:rsid w:val="0B3DA714"/>
    <w:rsid w:val="0BC6CAA3"/>
    <w:rsid w:val="0BC9197B"/>
    <w:rsid w:val="0C2341F5"/>
    <w:rsid w:val="0C5C6FBE"/>
    <w:rsid w:val="0C69D1D6"/>
    <w:rsid w:val="0C777545"/>
    <w:rsid w:val="0CBB7015"/>
    <w:rsid w:val="0D0AEED8"/>
    <w:rsid w:val="0D753411"/>
    <w:rsid w:val="0D947165"/>
    <w:rsid w:val="0D947165"/>
    <w:rsid w:val="0DAA610A"/>
    <w:rsid w:val="0DC0A49E"/>
    <w:rsid w:val="0DD44B43"/>
    <w:rsid w:val="0DFCDE87"/>
    <w:rsid w:val="0E7634E7"/>
    <w:rsid w:val="0EBD56E5"/>
    <w:rsid w:val="0EC14F16"/>
    <w:rsid w:val="0F0DE9B6"/>
    <w:rsid w:val="0F1D7425"/>
    <w:rsid w:val="0F1D7907"/>
    <w:rsid w:val="0F2233CC"/>
    <w:rsid w:val="0F2E1C66"/>
    <w:rsid w:val="0F5621BA"/>
    <w:rsid w:val="0F5C7BA9"/>
    <w:rsid w:val="0F7B8134"/>
    <w:rsid w:val="0F88D71B"/>
    <w:rsid w:val="0FC034C1"/>
    <w:rsid w:val="0FE08F53"/>
    <w:rsid w:val="10ABF475"/>
    <w:rsid w:val="10BE0518"/>
    <w:rsid w:val="10ED57D8"/>
    <w:rsid w:val="10F5412A"/>
    <w:rsid w:val="119635A4"/>
    <w:rsid w:val="11C77DC1"/>
    <w:rsid w:val="11F868AB"/>
    <w:rsid w:val="11FC0B20"/>
    <w:rsid w:val="121D6143"/>
    <w:rsid w:val="123EE6C4"/>
    <w:rsid w:val="12449BDA"/>
    <w:rsid w:val="129E092C"/>
    <w:rsid w:val="12A38642"/>
    <w:rsid w:val="12C33197"/>
    <w:rsid w:val="12EEDFA0"/>
    <w:rsid w:val="130048B6"/>
    <w:rsid w:val="130048B6"/>
    <w:rsid w:val="133CBCF1"/>
    <w:rsid w:val="13826DF0"/>
    <w:rsid w:val="1398E65F"/>
    <w:rsid w:val="139B0CC4"/>
    <w:rsid w:val="13B17DD1"/>
    <w:rsid w:val="13DF71EA"/>
    <w:rsid w:val="13E47595"/>
    <w:rsid w:val="13F9BC1F"/>
    <w:rsid w:val="14399FBF"/>
    <w:rsid w:val="144A7B52"/>
    <w:rsid w:val="146B5806"/>
    <w:rsid w:val="14786F90"/>
    <w:rsid w:val="14852B33"/>
    <w:rsid w:val="14B5EDA9"/>
    <w:rsid w:val="14DA571F"/>
    <w:rsid w:val="1562F19D"/>
    <w:rsid w:val="15680CFB"/>
    <w:rsid w:val="157AEB0A"/>
    <w:rsid w:val="15957A1F"/>
    <w:rsid w:val="159FCDFB"/>
    <w:rsid w:val="15ABA464"/>
    <w:rsid w:val="15ABD735"/>
    <w:rsid w:val="15E5AED8"/>
    <w:rsid w:val="16098A35"/>
    <w:rsid w:val="16131739"/>
    <w:rsid w:val="1624BEE0"/>
    <w:rsid w:val="16264FA9"/>
    <w:rsid w:val="16579A2E"/>
    <w:rsid w:val="16924FCD"/>
    <w:rsid w:val="16C09658"/>
    <w:rsid w:val="16C4DCF5"/>
    <w:rsid w:val="1769D50B"/>
    <w:rsid w:val="1770A909"/>
    <w:rsid w:val="1798217D"/>
    <w:rsid w:val="186E7DE7"/>
    <w:rsid w:val="18708A35"/>
    <w:rsid w:val="189653A7"/>
    <w:rsid w:val="18BE342F"/>
    <w:rsid w:val="18C35FEB"/>
    <w:rsid w:val="18CD1AE1"/>
    <w:rsid w:val="18F53289"/>
    <w:rsid w:val="1903CA71"/>
    <w:rsid w:val="191EDE43"/>
    <w:rsid w:val="19412AF7"/>
    <w:rsid w:val="19492CD9"/>
    <w:rsid w:val="1960B2F2"/>
    <w:rsid w:val="19A86B6D"/>
    <w:rsid w:val="19B1EC8A"/>
    <w:rsid w:val="1A20117B"/>
    <w:rsid w:val="1A242210"/>
    <w:rsid w:val="1A2AA570"/>
    <w:rsid w:val="1A3949B7"/>
    <w:rsid w:val="1A39BD18"/>
    <w:rsid w:val="1A555A47"/>
    <w:rsid w:val="1A71FDFD"/>
    <w:rsid w:val="1A73ACA8"/>
    <w:rsid w:val="1A7D8666"/>
    <w:rsid w:val="1B0DC8C2"/>
    <w:rsid w:val="1B48CF55"/>
    <w:rsid w:val="1B5D5C1D"/>
    <w:rsid w:val="1B80B952"/>
    <w:rsid w:val="1B9226FA"/>
    <w:rsid w:val="1BC2998F"/>
    <w:rsid w:val="1C6E4A8F"/>
    <w:rsid w:val="1CA05B53"/>
    <w:rsid w:val="1CB8E032"/>
    <w:rsid w:val="1CB9A50A"/>
    <w:rsid w:val="1CDE7898"/>
    <w:rsid w:val="1CE47AB5"/>
    <w:rsid w:val="1D2E47FB"/>
    <w:rsid w:val="1D49CB91"/>
    <w:rsid w:val="1D512349"/>
    <w:rsid w:val="1D6F98C1"/>
    <w:rsid w:val="1DE509F9"/>
    <w:rsid w:val="1E332A37"/>
    <w:rsid w:val="1E632DA2"/>
    <w:rsid w:val="1E856845"/>
    <w:rsid w:val="1F0D2E3B"/>
    <w:rsid w:val="1F131F61"/>
    <w:rsid w:val="1F2CD88C"/>
    <w:rsid w:val="1F3ECE13"/>
    <w:rsid w:val="1F873828"/>
    <w:rsid w:val="1FCF5A50"/>
    <w:rsid w:val="20653DA5"/>
    <w:rsid w:val="207833BA"/>
    <w:rsid w:val="209FE2C8"/>
    <w:rsid w:val="214F9C8A"/>
    <w:rsid w:val="21D53A35"/>
    <w:rsid w:val="21EA26DF"/>
    <w:rsid w:val="2244CEFD"/>
    <w:rsid w:val="22748BDF"/>
    <w:rsid w:val="22F5785B"/>
    <w:rsid w:val="22FCAE45"/>
    <w:rsid w:val="2309A664"/>
    <w:rsid w:val="232C5E48"/>
    <w:rsid w:val="23EC64E7"/>
    <w:rsid w:val="23F8BCE2"/>
    <w:rsid w:val="240A5279"/>
    <w:rsid w:val="241848CB"/>
    <w:rsid w:val="2454BBB7"/>
    <w:rsid w:val="2476CCBE"/>
    <w:rsid w:val="24852498"/>
    <w:rsid w:val="24E8C6B7"/>
    <w:rsid w:val="24FFCD8B"/>
    <w:rsid w:val="25257089"/>
    <w:rsid w:val="2525D9A6"/>
    <w:rsid w:val="2540D6DD"/>
    <w:rsid w:val="254A1146"/>
    <w:rsid w:val="2551F83F"/>
    <w:rsid w:val="25581800"/>
    <w:rsid w:val="2560A9ED"/>
    <w:rsid w:val="256C0F1C"/>
    <w:rsid w:val="263BA92A"/>
    <w:rsid w:val="2647872C"/>
    <w:rsid w:val="26579EA6"/>
    <w:rsid w:val="265D22B9"/>
    <w:rsid w:val="26920DC1"/>
    <w:rsid w:val="270A5B26"/>
    <w:rsid w:val="2728477A"/>
    <w:rsid w:val="27C28FCC"/>
    <w:rsid w:val="27C5DE83"/>
    <w:rsid w:val="27DD9611"/>
    <w:rsid w:val="2861A452"/>
    <w:rsid w:val="2861CC10"/>
    <w:rsid w:val="2877C142"/>
    <w:rsid w:val="289AE824"/>
    <w:rsid w:val="289B7C75"/>
    <w:rsid w:val="2954F470"/>
    <w:rsid w:val="29AE4A4B"/>
    <w:rsid w:val="29CAD619"/>
    <w:rsid w:val="29E3DD97"/>
    <w:rsid w:val="2A462F3E"/>
    <w:rsid w:val="2A54761F"/>
    <w:rsid w:val="2A6A66DE"/>
    <w:rsid w:val="2A833431"/>
    <w:rsid w:val="2AC31EE6"/>
    <w:rsid w:val="2AC5EF27"/>
    <w:rsid w:val="2B0A99B7"/>
    <w:rsid w:val="2B1973C6"/>
    <w:rsid w:val="2B453445"/>
    <w:rsid w:val="2B5C862C"/>
    <w:rsid w:val="2BA3FF50"/>
    <w:rsid w:val="2C00D96F"/>
    <w:rsid w:val="2C22CCF3"/>
    <w:rsid w:val="2CF92FE9"/>
    <w:rsid w:val="2D431F06"/>
    <w:rsid w:val="2D6AE3E9"/>
    <w:rsid w:val="2D797552"/>
    <w:rsid w:val="2DA4F470"/>
    <w:rsid w:val="2E091A2E"/>
    <w:rsid w:val="2E19B669"/>
    <w:rsid w:val="2E2B5E06"/>
    <w:rsid w:val="2E396ABD"/>
    <w:rsid w:val="2E3DFDF4"/>
    <w:rsid w:val="2EB7D1D3"/>
    <w:rsid w:val="2EF82F0C"/>
    <w:rsid w:val="2F0D511F"/>
    <w:rsid w:val="2F503CD7"/>
    <w:rsid w:val="2F9D1908"/>
    <w:rsid w:val="2FAE85C5"/>
    <w:rsid w:val="2FD6E3EA"/>
    <w:rsid w:val="2FEAD88D"/>
    <w:rsid w:val="2FFB27D2"/>
    <w:rsid w:val="30340271"/>
    <w:rsid w:val="30387619"/>
    <w:rsid w:val="303ECC97"/>
    <w:rsid w:val="309C0686"/>
    <w:rsid w:val="30F59CE3"/>
    <w:rsid w:val="3134CA11"/>
    <w:rsid w:val="3138654A"/>
    <w:rsid w:val="313B8FF1"/>
    <w:rsid w:val="31ACB130"/>
    <w:rsid w:val="31D8D4D6"/>
    <w:rsid w:val="322F415E"/>
    <w:rsid w:val="32484870"/>
    <w:rsid w:val="32C24B22"/>
    <w:rsid w:val="32E59F23"/>
    <w:rsid w:val="32E80639"/>
    <w:rsid w:val="3300B872"/>
    <w:rsid w:val="3332C894"/>
    <w:rsid w:val="333367EE"/>
    <w:rsid w:val="334FB0CE"/>
    <w:rsid w:val="338E8991"/>
    <w:rsid w:val="339C6D07"/>
    <w:rsid w:val="33DDB7FA"/>
    <w:rsid w:val="33F25C18"/>
    <w:rsid w:val="340E55DC"/>
    <w:rsid w:val="3411B37E"/>
    <w:rsid w:val="345CB41B"/>
    <w:rsid w:val="348A2E01"/>
    <w:rsid w:val="348DB2EE"/>
    <w:rsid w:val="349B0A69"/>
    <w:rsid w:val="34B13386"/>
    <w:rsid w:val="34BA5D49"/>
    <w:rsid w:val="34F5C97E"/>
    <w:rsid w:val="3501B218"/>
    <w:rsid w:val="35B83DC0"/>
    <w:rsid w:val="35C8E6CA"/>
    <w:rsid w:val="35D01986"/>
    <w:rsid w:val="361EDB25"/>
    <w:rsid w:val="365C25D6"/>
    <w:rsid w:val="36763970"/>
    <w:rsid w:val="367CA74F"/>
    <w:rsid w:val="368CD387"/>
    <w:rsid w:val="36DDF035"/>
    <w:rsid w:val="36F4237E"/>
    <w:rsid w:val="370400B6"/>
    <w:rsid w:val="3719DA50"/>
    <w:rsid w:val="373187F1"/>
    <w:rsid w:val="37448930"/>
    <w:rsid w:val="377F685B"/>
    <w:rsid w:val="37CC23C6"/>
    <w:rsid w:val="37EFFA46"/>
    <w:rsid w:val="3803F893"/>
    <w:rsid w:val="3810833D"/>
    <w:rsid w:val="38259CE2"/>
    <w:rsid w:val="38328E95"/>
    <w:rsid w:val="383CE947"/>
    <w:rsid w:val="3856A91C"/>
    <w:rsid w:val="3866E7D4"/>
    <w:rsid w:val="3870E34D"/>
    <w:rsid w:val="387E20FB"/>
    <w:rsid w:val="38BE8098"/>
    <w:rsid w:val="391C1B96"/>
    <w:rsid w:val="39345323"/>
    <w:rsid w:val="3950EC41"/>
    <w:rsid w:val="39639C03"/>
    <w:rsid w:val="398BA684"/>
    <w:rsid w:val="399914F6"/>
    <w:rsid w:val="39A4CEE1"/>
    <w:rsid w:val="39A8BD31"/>
    <w:rsid w:val="39AE66F0"/>
    <w:rsid w:val="39E31770"/>
    <w:rsid w:val="3A0D251D"/>
    <w:rsid w:val="3A57A34E"/>
    <w:rsid w:val="3A8A4833"/>
    <w:rsid w:val="3AC3BB2F"/>
    <w:rsid w:val="3B08CD32"/>
    <w:rsid w:val="3B30945C"/>
    <w:rsid w:val="3B37836E"/>
    <w:rsid w:val="3B4F7462"/>
    <w:rsid w:val="3B619946"/>
    <w:rsid w:val="3BAFB58B"/>
    <w:rsid w:val="3BD3680B"/>
    <w:rsid w:val="3C201E98"/>
    <w:rsid w:val="3C4950D1"/>
    <w:rsid w:val="3C5B097A"/>
    <w:rsid w:val="3C7FD507"/>
    <w:rsid w:val="3C8C3F7F"/>
    <w:rsid w:val="3CCD84F7"/>
    <w:rsid w:val="3CD860F3"/>
    <w:rsid w:val="3CE9082B"/>
    <w:rsid w:val="3D040729"/>
    <w:rsid w:val="3D0AE350"/>
    <w:rsid w:val="3D1971D0"/>
    <w:rsid w:val="3D528D5A"/>
    <w:rsid w:val="3E007A39"/>
    <w:rsid w:val="3E3078CF"/>
    <w:rsid w:val="3E41ECAF"/>
    <w:rsid w:val="3E55813D"/>
    <w:rsid w:val="3E8B506E"/>
    <w:rsid w:val="3EAE88AB"/>
    <w:rsid w:val="3ECDA045"/>
    <w:rsid w:val="3EEFC232"/>
    <w:rsid w:val="4002F9A5"/>
    <w:rsid w:val="40030028"/>
    <w:rsid w:val="401F6EDC"/>
    <w:rsid w:val="40405225"/>
    <w:rsid w:val="40A62FC2"/>
    <w:rsid w:val="4166EAA1"/>
    <w:rsid w:val="41FFCDE1"/>
    <w:rsid w:val="42033769"/>
    <w:rsid w:val="422EAC31"/>
    <w:rsid w:val="423EE306"/>
    <w:rsid w:val="42DA840F"/>
    <w:rsid w:val="42F0BB53"/>
    <w:rsid w:val="43116094"/>
    <w:rsid w:val="43155DD2"/>
    <w:rsid w:val="43A319BF"/>
    <w:rsid w:val="43C4BB16"/>
    <w:rsid w:val="4405442A"/>
    <w:rsid w:val="4430F7A8"/>
    <w:rsid w:val="446A38CE"/>
    <w:rsid w:val="450E8796"/>
    <w:rsid w:val="45441D65"/>
    <w:rsid w:val="4558ACFF"/>
    <w:rsid w:val="4593138F"/>
    <w:rsid w:val="45B3FAB6"/>
    <w:rsid w:val="45C0630B"/>
    <w:rsid w:val="45FCD5F7"/>
    <w:rsid w:val="460A72A5"/>
    <w:rsid w:val="461775DC"/>
    <w:rsid w:val="461F6362"/>
    <w:rsid w:val="4671D682"/>
    <w:rsid w:val="46721712"/>
    <w:rsid w:val="46A1D52E"/>
    <w:rsid w:val="46C02655"/>
    <w:rsid w:val="46E1962F"/>
    <w:rsid w:val="47380F13"/>
    <w:rsid w:val="47AB51CF"/>
    <w:rsid w:val="47F22568"/>
    <w:rsid w:val="47F3A05C"/>
    <w:rsid w:val="4800CCC2"/>
    <w:rsid w:val="4803729B"/>
    <w:rsid w:val="4809D422"/>
    <w:rsid w:val="480DE773"/>
    <w:rsid w:val="48CAB451"/>
    <w:rsid w:val="48DF0F44"/>
    <w:rsid w:val="491046CD"/>
    <w:rsid w:val="49C3B1D5"/>
    <w:rsid w:val="4A1A75CB"/>
    <w:rsid w:val="4A5BEC15"/>
    <w:rsid w:val="4A5C712D"/>
    <w:rsid w:val="4A646773"/>
    <w:rsid w:val="4AA58022"/>
    <w:rsid w:val="4ABAAB8D"/>
    <w:rsid w:val="4AD24642"/>
    <w:rsid w:val="4B9A87E4"/>
    <w:rsid w:val="4B9D657F"/>
    <w:rsid w:val="4C4D128E"/>
    <w:rsid w:val="4C88CA1F"/>
    <w:rsid w:val="4D40264C"/>
    <w:rsid w:val="4D710D75"/>
    <w:rsid w:val="4DB751E6"/>
    <w:rsid w:val="4DC18FFB"/>
    <w:rsid w:val="4E27E591"/>
    <w:rsid w:val="4EAA1EF2"/>
    <w:rsid w:val="4EB59CAD"/>
    <w:rsid w:val="4F5E7369"/>
    <w:rsid w:val="4F950B04"/>
    <w:rsid w:val="4F9E64EF"/>
    <w:rsid w:val="4FA04E1F"/>
    <w:rsid w:val="4FA9C447"/>
    <w:rsid w:val="50298715"/>
    <w:rsid w:val="505DBA4F"/>
    <w:rsid w:val="50B8D9AB"/>
    <w:rsid w:val="50C123F5"/>
    <w:rsid w:val="50CE5270"/>
    <w:rsid w:val="5103D3F5"/>
    <w:rsid w:val="514261E7"/>
    <w:rsid w:val="518A39FF"/>
    <w:rsid w:val="5197CA5F"/>
    <w:rsid w:val="51B4C9B9"/>
    <w:rsid w:val="51F460AC"/>
    <w:rsid w:val="5213343D"/>
    <w:rsid w:val="52404807"/>
    <w:rsid w:val="524D5F91"/>
    <w:rsid w:val="525CF456"/>
    <w:rsid w:val="526A4BD1"/>
    <w:rsid w:val="52A2F9DF"/>
    <w:rsid w:val="52BE5AB1"/>
    <w:rsid w:val="52E5E853"/>
    <w:rsid w:val="52EF09F6"/>
    <w:rsid w:val="52EFE32F"/>
    <w:rsid w:val="5329F8E3"/>
    <w:rsid w:val="533F835A"/>
    <w:rsid w:val="53454A5F"/>
    <w:rsid w:val="534D9703"/>
    <w:rsid w:val="53F5E650"/>
    <w:rsid w:val="540F6446"/>
    <w:rsid w:val="542CB330"/>
    <w:rsid w:val="5449FA6E"/>
    <w:rsid w:val="544EA451"/>
    <w:rsid w:val="5486FCC9"/>
    <w:rsid w:val="549BA4B6"/>
    <w:rsid w:val="54DA31E1"/>
    <w:rsid w:val="54EC6A7B"/>
    <w:rsid w:val="550364A2"/>
    <w:rsid w:val="5518C2C6"/>
    <w:rsid w:val="55949518"/>
    <w:rsid w:val="559A5E77"/>
    <w:rsid w:val="559EDA41"/>
    <w:rsid w:val="55A1EC93"/>
    <w:rsid w:val="55AAAB90"/>
    <w:rsid w:val="55B15BC5"/>
    <w:rsid w:val="55B2627C"/>
    <w:rsid w:val="55B6EA70"/>
    <w:rsid w:val="562883F5"/>
    <w:rsid w:val="56352D1D"/>
    <w:rsid w:val="5671D1DF"/>
    <w:rsid w:val="5676321B"/>
    <w:rsid w:val="56A84FE3"/>
    <w:rsid w:val="56B1CAF1"/>
    <w:rsid w:val="56C4DC77"/>
    <w:rsid w:val="56D262AA"/>
    <w:rsid w:val="56F17552"/>
    <w:rsid w:val="5708902F"/>
    <w:rsid w:val="571B410E"/>
    <w:rsid w:val="571E2892"/>
    <w:rsid w:val="57464652"/>
    <w:rsid w:val="576A8268"/>
    <w:rsid w:val="57BB93C7"/>
    <w:rsid w:val="57CBDAA7"/>
    <w:rsid w:val="57ECFBCA"/>
    <w:rsid w:val="57F1DF95"/>
    <w:rsid w:val="581AEF69"/>
    <w:rsid w:val="5844DD54"/>
    <w:rsid w:val="58AFE39A"/>
    <w:rsid w:val="58CF8AA1"/>
    <w:rsid w:val="58D36E83"/>
    <w:rsid w:val="58DD1E85"/>
    <w:rsid w:val="58E24C52"/>
    <w:rsid w:val="590B1316"/>
    <w:rsid w:val="591747BB"/>
    <w:rsid w:val="595F1EDD"/>
    <w:rsid w:val="59BFF8CD"/>
    <w:rsid w:val="59F3157A"/>
    <w:rsid w:val="59FB4E49"/>
    <w:rsid w:val="5A0FF7CB"/>
    <w:rsid w:val="5A96BF31"/>
    <w:rsid w:val="5AAAAFA3"/>
    <w:rsid w:val="5AC70BE7"/>
    <w:rsid w:val="5B023B1A"/>
    <w:rsid w:val="5B23BEDB"/>
    <w:rsid w:val="5B291D15"/>
    <w:rsid w:val="5B322E0C"/>
    <w:rsid w:val="5B852A06"/>
    <w:rsid w:val="5B895FE6"/>
    <w:rsid w:val="5C416A15"/>
    <w:rsid w:val="5C80A366"/>
    <w:rsid w:val="5CA2656F"/>
    <w:rsid w:val="5CC0C8C4"/>
    <w:rsid w:val="5CF7998F"/>
    <w:rsid w:val="5D0CCE40"/>
    <w:rsid w:val="5D697220"/>
    <w:rsid w:val="5D75E324"/>
    <w:rsid w:val="5D95C91C"/>
    <w:rsid w:val="5DA2165D"/>
    <w:rsid w:val="5DAC5D34"/>
    <w:rsid w:val="5DBA1985"/>
    <w:rsid w:val="5E3F9583"/>
    <w:rsid w:val="5EAD46C2"/>
    <w:rsid w:val="5EC2722B"/>
    <w:rsid w:val="5F0B3258"/>
    <w:rsid w:val="5F73FBA6"/>
    <w:rsid w:val="5F83B55C"/>
    <w:rsid w:val="5FB29DB6"/>
    <w:rsid w:val="5FE398F7"/>
    <w:rsid w:val="6006781F"/>
    <w:rsid w:val="602BBFFC"/>
    <w:rsid w:val="60460BB6"/>
    <w:rsid w:val="607DF5B3"/>
    <w:rsid w:val="609E5C61"/>
    <w:rsid w:val="60D8BB00"/>
    <w:rsid w:val="6111FB2B"/>
    <w:rsid w:val="6142BFDA"/>
    <w:rsid w:val="614DB3D7"/>
    <w:rsid w:val="6195AED7"/>
    <w:rsid w:val="619A92DB"/>
    <w:rsid w:val="61E2993B"/>
    <w:rsid w:val="62020933"/>
    <w:rsid w:val="6206F7A6"/>
    <w:rsid w:val="620A69FD"/>
    <w:rsid w:val="626677B8"/>
    <w:rsid w:val="62914DF4"/>
    <w:rsid w:val="62A58819"/>
    <w:rsid w:val="63B399D7"/>
    <w:rsid w:val="63C1A748"/>
    <w:rsid w:val="63D8A96D"/>
    <w:rsid w:val="63E3F5B8"/>
    <w:rsid w:val="64003F70"/>
    <w:rsid w:val="6402DF91"/>
    <w:rsid w:val="64350E5B"/>
    <w:rsid w:val="6441587A"/>
    <w:rsid w:val="6489AF01"/>
    <w:rsid w:val="64C646A3"/>
    <w:rsid w:val="64D9BFDC"/>
    <w:rsid w:val="64FC0819"/>
    <w:rsid w:val="65477FB5"/>
    <w:rsid w:val="657221AF"/>
    <w:rsid w:val="65BFFDE3"/>
    <w:rsid w:val="65DD28DB"/>
    <w:rsid w:val="66078A1D"/>
    <w:rsid w:val="662066B7"/>
    <w:rsid w:val="6624949C"/>
    <w:rsid w:val="6631C3E3"/>
    <w:rsid w:val="66698037"/>
    <w:rsid w:val="6670682B"/>
    <w:rsid w:val="66B6D9E9"/>
    <w:rsid w:val="6716D11D"/>
    <w:rsid w:val="67196E0F"/>
    <w:rsid w:val="672C767F"/>
    <w:rsid w:val="672C9E80"/>
    <w:rsid w:val="6749F0AD"/>
    <w:rsid w:val="675FFB79"/>
    <w:rsid w:val="677BB89C"/>
    <w:rsid w:val="67B55D6E"/>
    <w:rsid w:val="67E4BF08"/>
    <w:rsid w:val="6825FB96"/>
    <w:rsid w:val="68430E2F"/>
    <w:rsid w:val="68DF9F00"/>
    <w:rsid w:val="68F79EA5"/>
    <w:rsid w:val="690438EE"/>
    <w:rsid w:val="69230FBE"/>
    <w:rsid w:val="6988E5F6"/>
    <w:rsid w:val="69C3EC89"/>
    <w:rsid w:val="69FD9CEE"/>
    <w:rsid w:val="6A016B5D"/>
    <w:rsid w:val="6A979C3B"/>
    <w:rsid w:val="6ACA93FF"/>
    <w:rsid w:val="6B1C5FCA"/>
    <w:rsid w:val="6B1D55B1"/>
    <w:rsid w:val="6B2649EE"/>
    <w:rsid w:val="6B33EE58"/>
    <w:rsid w:val="6B4D67FB"/>
    <w:rsid w:val="6B68F937"/>
    <w:rsid w:val="6B6CDAAC"/>
    <w:rsid w:val="6B6F6EC2"/>
    <w:rsid w:val="6B860991"/>
    <w:rsid w:val="6BC53632"/>
    <w:rsid w:val="6BC53632"/>
    <w:rsid w:val="6C796BA4"/>
    <w:rsid w:val="6CF1B142"/>
    <w:rsid w:val="6D08AB0D"/>
    <w:rsid w:val="6DBC6B8F"/>
    <w:rsid w:val="6DD627E1"/>
    <w:rsid w:val="6DD72400"/>
    <w:rsid w:val="6DE2B76D"/>
    <w:rsid w:val="6DE89E10"/>
    <w:rsid w:val="6DF45B66"/>
    <w:rsid w:val="6E1772B5"/>
    <w:rsid w:val="6E38F0F0"/>
    <w:rsid w:val="6E595395"/>
    <w:rsid w:val="6EA47B6E"/>
    <w:rsid w:val="6EB95460"/>
    <w:rsid w:val="6EDB02E3"/>
    <w:rsid w:val="6F37BBF8"/>
    <w:rsid w:val="6F66E029"/>
    <w:rsid w:val="6F84DCC5"/>
    <w:rsid w:val="6FAE476B"/>
    <w:rsid w:val="6FCD26EF"/>
    <w:rsid w:val="70072CAA"/>
    <w:rsid w:val="700FBC40"/>
    <w:rsid w:val="7026ED5A"/>
    <w:rsid w:val="70404BCF"/>
    <w:rsid w:val="7095E7B4"/>
    <w:rsid w:val="70CDF7F8"/>
    <w:rsid w:val="70ED195D"/>
    <w:rsid w:val="710967ED"/>
    <w:rsid w:val="71B15293"/>
    <w:rsid w:val="71C675E6"/>
    <w:rsid w:val="721E967D"/>
    <w:rsid w:val="72629F3F"/>
    <w:rsid w:val="728B18AB"/>
    <w:rsid w:val="729E80EB"/>
    <w:rsid w:val="72A9672E"/>
    <w:rsid w:val="72AF37D9"/>
    <w:rsid w:val="72B0F72F"/>
    <w:rsid w:val="72BC7D87"/>
    <w:rsid w:val="72CEC50F"/>
    <w:rsid w:val="72D5A5E4"/>
    <w:rsid w:val="730D225D"/>
    <w:rsid w:val="731DEB55"/>
    <w:rsid w:val="738230C4"/>
    <w:rsid w:val="73ABA51D"/>
    <w:rsid w:val="73C3CDB4"/>
    <w:rsid w:val="73D40C6C"/>
    <w:rsid w:val="73EE958F"/>
    <w:rsid w:val="73F3154B"/>
    <w:rsid w:val="73FAA917"/>
    <w:rsid w:val="743512F0"/>
    <w:rsid w:val="748D2D73"/>
    <w:rsid w:val="74C9D235"/>
    <w:rsid w:val="74FF868B"/>
    <w:rsid w:val="75232B29"/>
    <w:rsid w:val="753798C1"/>
    <w:rsid w:val="754C0EEB"/>
    <w:rsid w:val="75BE2208"/>
    <w:rsid w:val="76548FF8"/>
    <w:rsid w:val="7699EB8E"/>
    <w:rsid w:val="76A94AE8"/>
    <w:rsid w:val="76C99F3B"/>
    <w:rsid w:val="7703443F"/>
    <w:rsid w:val="7706F269"/>
    <w:rsid w:val="7768D16F"/>
    <w:rsid w:val="777E0CC9"/>
    <w:rsid w:val="778FEEAA"/>
    <w:rsid w:val="7794BA01"/>
    <w:rsid w:val="77DF6113"/>
    <w:rsid w:val="7802D058"/>
    <w:rsid w:val="784825B6"/>
    <w:rsid w:val="78708387"/>
    <w:rsid w:val="787BB995"/>
    <w:rsid w:val="78BD6CF7"/>
    <w:rsid w:val="792BBF0B"/>
    <w:rsid w:val="794368AA"/>
    <w:rsid w:val="79678F02"/>
    <w:rsid w:val="7980B7B0"/>
    <w:rsid w:val="79A22D4C"/>
    <w:rsid w:val="79CACDBA"/>
    <w:rsid w:val="79D54BFB"/>
    <w:rsid w:val="7ABB04D8"/>
    <w:rsid w:val="7AC67D38"/>
    <w:rsid w:val="7AC78F6C"/>
    <w:rsid w:val="7ADD5348"/>
    <w:rsid w:val="7ADF390B"/>
    <w:rsid w:val="7AF7DB70"/>
    <w:rsid w:val="7B006C64"/>
    <w:rsid w:val="7B3A711A"/>
    <w:rsid w:val="7B78D9BD"/>
    <w:rsid w:val="7BC10959"/>
    <w:rsid w:val="7BEEA1C7"/>
    <w:rsid w:val="7BFA47E8"/>
    <w:rsid w:val="7C43A637"/>
    <w:rsid w:val="7C4982FB"/>
    <w:rsid w:val="7C5A2E3D"/>
    <w:rsid w:val="7C635FCD"/>
    <w:rsid w:val="7C66F1B8"/>
    <w:rsid w:val="7C7B096C"/>
    <w:rsid w:val="7C8532F5"/>
    <w:rsid w:val="7CB134E4"/>
    <w:rsid w:val="7D382133"/>
    <w:rsid w:val="7D50EA76"/>
    <w:rsid w:val="7D859CCF"/>
    <w:rsid w:val="7D9C4579"/>
    <w:rsid w:val="7DA8EE8B"/>
    <w:rsid w:val="7DB49FD7"/>
    <w:rsid w:val="7DC84266"/>
    <w:rsid w:val="7DC975CC"/>
    <w:rsid w:val="7DED4E4D"/>
    <w:rsid w:val="7E4C63A4"/>
    <w:rsid w:val="7E7211DC"/>
    <w:rsid w:val="7E79F394"/>
    <w:rsid w:val="7F249996"/>
    <w:rsid w:val="7F72B350"/>
    <w:rsid w:val="7F9B008F"/>
    <w:rsid w:val="7FA36253"/>
    <w:rsid w:val="7FB42D37"/>
    <w:rsid w:val="7FD3D48B"/>
    <w:rsid w:val="7FD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0D75"/>
  <w15:chartTrackingRefBased/>
  <w15:docId w15:val="{B341AA8A-7CEF-4FC2-8793-B42A0B5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F18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11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303452-7762-499f-a9fb-ed218696bf78">
      <Terms xmlns="http://schemas.microsoft.com/office/infopath/2007/PartnerControls"/>
    </lcf76f155ced4ddcb4097134ff3c332f>
    <TaxCatchAll xmlns="f95ed836-e2a1-4138-aa92-fccc3ee492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F3463CA41246A9ADDFFAA68CB36C" ma:contentTypeVersion="16" ma:contentTypeDescription="Een nieuw document maken." ma:contentTypeScope="" ma:versionID="bbeaecfe56dcede559d0f3c089ad5134">
  <xsd:schema xmlns:xsd="http://www.w3.org/2001/XMLSchema" xmlns:xs="http://www.w3.org/2001/XMLSchema" xmlns:p="http://schemas.microsoft.com/office/2006/metadata/properties" xmlns:ns2="29303452-7762-499f-a9fb-ed218696bf78" xmlns:ns3="f95ed836-e2a1-4138-aa92-fccc3ee4921e" targetNamespace="http://schemas.microsoft.com/office/2006/metadata/properties" ma:root="true" ma:fieldsID="063cf91792a36d7150d978347cf0cac8" ns2:_="" ns3:_="">
    <xsd:import namespace="29303452-7762-499f-a9fb-ed218696bf78"/>
    <xsd:import namespace="f95ed836-e2a1-4138-aa92-fccc3ee49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03452-7762-499f-a9fb-ed218696b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a7d3638-6a66-4735-992f-ecf525a14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d836-e2a1-4138-aa92-fccc3ee49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76b5f1-9427-4e1b-8148-4ac59b4fccc2}" ma:internalName="TaxCatchAll" ma:showField="CatchAllData" ma:web="f95ed836-e2a1-4138-aa92-fccc3ee49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E469D-8C36-4E85-B0C3-E29187DFE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D5B9D-4C1C-4CA6-9CE8-AC53437F958D}">
  <ds:schemaRefs>
    <ds:schemaRef ds:uri="http://schemas.microsoft.com/office/2006/metadata/properties"/>
    <ds:schemaRef ds:uri="http://schemas.microsoft.com/office/infopath/2007/PartnerControls"/>
    <ds:schemaRef ds:uri="29303452-7762-499f-a9fb-ed218696bf78"/>
    <ds:schemaRef ds:uri="f95ed836-e2a1-4138-aa92-fccc3ee4921e"/>
  </ds:schemaRefs>
</ds:datastoreItem>
</file>

<file path=customXml/itemProps3.xml><?xml version="1.0" encoding="utf-8"?>
<ds:datastoreItem xmlns:ds="http://schemas.openxmlformats.org/officeDocument/2006/customXml" ds:itemID="{2613ABD9-F7F9-4CBB-B892-BF59D412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03452-7762-499f-a9fb-ed218696bf78"/>
    <ds:schemaRef ds:uri="f95ed836-e2a1-4138-aa92-fccc3ee49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Groeneboom</dc:creator>
  <keywords/>
  <dc:description/>
  <lastModifiedBy>Janita Heemskerk - den Hartog</lastModifiedBy>
  <revision>382</revision>
  <lastPrinted>2023-05-22T19:04:00.0000000Z</lastPrinted>
  <dcterms:created xsi:type="dcterms:W3CDTF">2023-03-20T18:24:00.0000000Z</dcterms:created>
  <dcterms:modified xsi:type="dcterms:W3CDTF">2023-05-25T09:38:18.8279372Z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0x0101001939F3463CA41246A9ADDFFAA68CB36C</vt:lpwstr>
  </property>
  <property fmtid="{D5CDD505-2E9C-101B-9397-08002B2CF9AE}" pid="3" name="MediaServiceImageTags">
    <vt:lpwstr/>
  </property>
</Properties>
</file>