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3C17C6" w:rsidRPr="00BD3F09" w14:paraId="63CE2360" w14:textId="77777777" w:rsidTr="00926E39">
        <w:trPr>
          <w:trHeight w:val="437"/>
        </w:trPr>
        <w:tc>
          <w:tcPr>
            <w:tcW w:w="3636" w:type="dxa"/>
          </w:tcPr>
          <w:p w14:paraId="57B58BF2" w14:textId="77777777" w:rsidR="003C17C6" w:rsidRPr="00BD3F09" w:rsidRDefault="003C17C6" w:rsidP="00926E39">
            <w:pPr>
              <w:pStyle w:val="SMS-Titelvoorkant-blauw"/>
              <w:rPr>
                <w:rFonts w:ascii="OpenSans-ExtraBold" w:hAnsi="OpenSans-ExtraBold"/>
                <w:color w:val="FFFFFF" w:themeColor="background1"/>
                <w:sz w:val="60"/>
                <w:szCs w:val="60"/>
              </w:rPr>
            </w:pPr>
            <w:bookmarkStart w:id="0" w:name="_Hlk86328410"/>
            <w:r w:rsidRPr="00BD3F09">
              <w:rPr>
                <w:rFonts w:ascii="OpenSans-ExtraBold" w:hAnsi="OpenSans-ExtraBold"/>
                <w:color w:val="FFFFFF" w:themeColor="background1"/>
                <w:sz w:val="60"/>
                <w:szCs w:val="60"/>
              </w:rPr>
              <w:t>RAPPORTAGE</w:t>
            </w:r>
          </w:p>
          <w:p w14:paraId="6AC6B301" w14:textId="77777777" w:rsidR="003C17C6" w:rsidRPr="00BD3F09" w:rsidRDefault="003C17C6" w:rsidP="00926E39">
            <w:pPr>
              <w:pStyle w:val="SMS-Titelvoorkant-blauw"/>
              <w:rPr>
                <w:color w:val="FFFFFF" w:themeColor="background1"/>
              </w:rPr>
            </w:pPr>
            <w:r>
              <w:rPr>
                <w:rFonts w:ascii="OpenSans-ExtraBold" w:hAnsi="OpenSans-ExtraBold"/>
                <w:color w:val="FFFFFF" w:themeColor="background1"/>
                <w:sz w:val="60"/>
                <w:szCs w:val="60"/>
              </w:rPr>
              <w:t>OUDERS</w:t>
            </w:r>
          </w:p>
        </w:tc>
      </w:tr>
      <w:tr w:rsidR="003C17C6" w:rsidRPr="00BD3F09" w14:paraId="2923FF77" w14:textId="77777777" w:rsidTr="00926E39">
        <w:trPr>
          <w:trHeight w:val="437"/>
        </w:trPr>
        <w:tc>
          <w:tcPr>
            <w:tcW w:w="3636" w:type="dxa"/>
          </w:tcPr>
          <w:p w14:paraId="762FF702" w14:textId="77777777" w:rsidR="003C17C6" w:rsidRPr="00BD3F09" w:rsidRDefault="003C17C6" w:rsidP="00926E39">
            <w:pPr>
              <w:pStyle w:val="SMS-Titelvoorkantoranje"/>
              <w:rPr>
                <w:color w:val="FFFFFF" w:themeColor="background1"/>
              </w:rPr>
            </w:pPr>
          </w:p>
        </w:tc>
      </w:tr>
      <w:tr w:rsidR="003C17C6" w:rsidRPr="00BD3F09" w14:paraId="207C7ED7" w14:textId="77777777" w:rsidTr="00926E3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D840566F248645B9B40A5CAFB5971BE1"/>
                  </w:placeholder>
                  <w15:appearance w15:val="hidden"/>
                  <w15:repeatingSectionItem/>
                </w:sdtPr>
                <w:sdtEndPr/>
                <w:sdtContent>
                  <w:p w14:paraId="650C35E5" w14:textId="77777777" w:rsidR="003C17C6" w:rsidRPr="00BD3F09" w:rsidRDefault="001456B0" w:rsidP="00926E3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D02C71B1BDD04C5A8FA664A06BFFD26A"/>
                        </w:placeholder>
                        <w15:appearance w15:val="hidden"/>
                        <w:text/>
                      </w:sdtPr>
                      <w:sdtEndPr/>
                      <w:sdtContent>
                        <w:r w:rsidR="003C17C6">
                          <w:rPr>
                            <w:rFonts w:ascii="Open Sans" w:hAnsi="Open Sans" w:cs="Open Sans"/>
                            <w:b/>
                            <w:bCs/>
                            <w:color w:val="FFFFFF" w:themeColor="background1"/>
                            <w:sz w:val="24"/>
                            <w:szCs w:val="24"/>
                          </w:rPr>
                          <w:t>Koningin Juliana School</w:t>
                        </w:r>
                      </w:sdtContent>
                    </w:sdt>
                    <w:r w:rsidR="003C17C6"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D02C71B1BDD04C5A8FA664A06BFFD26A"/>
                        </w:placeholder>
                        <w15:appearance w15:val="hidden"/>
                        <w:text/>
                      </w:sdtPr>
                      <w:sdtEndPr/>
                      <w:sdtContent>
                        <w:r w:rsidR="003C17C6">
                          <w:rPr>
                            <w:rFonts w:ascii="Open Sans" w:hAnsi="Open Sans" w:cs="Open Sans"/>
                            <w:b/>
                            <w:bCs/>
                            <w:color w:val="FFFFFF" w:themeColor="background1"/>
                            <w:sz w:val="24"/>
                            <w:szCs w:val="24"/>
                          </w:rPr>
                          <w:t>11HV00</w:t>
                        </w:r>
                      </w:sdtContent>
                    </w:sdt>
                    <w:r w:rsidR="003C17C6" w:rsidRPr="00BD3F09">
                      <w:rPr>
                        <w:rFonts w:ascii="Open Sans" w:hAnsi="Open Sans" w:cs="Open Sans"/>
                        <w:b/>
                        <w:bCs/>
                        <w:color w:val="FFFFFF" w:themeColor="background1"/>
                        <w:sz w:val="24"/>
                        <w:szCs w:val="24"/>
                      </w:rPr>
                      <w:fldChar w:fldCharType="begin"/>
                    </w:r>
                    <w:r w:rsidR="003C17C6" w:rsidRPr="00BD3F09">
                      <w:rPr>
                        <w:rFonts w:ascii="Open Sans" w:hAnsi="Open Sans" w:cs="Open Sans"/>
                        <w:b/>
                        <w:bCs/>
                        <w:color w:val="FFFFFF" w:themeColor="background1"/>
                        <w:sz w:val="24"/>
                        <w:szCs w:val="24"/>
                      </w:rPr>
                      <w:instrText xml:space="preserve"> MERGEFIELD  Brin  \* MERGEFORMAT </w:instrText>
                    </w:r>
                    <w:r w:rsidR="003C17C6" w:rsidRPr="00BD3F09">
                      <w:rPr>
                        <w:rFonts w:ascii="Open Sans" w:hAnsi="Open Sans" w:cs="Open Sans"/>
                        <w:b/>
                        <w:bCs/>
                        <w:color w:val="FFFFFF" w:themeColor="background1"/>
                        <w:sz w:val="24"/>
                        <w:szCs w:val="24"/>
                      </w:rPr>
                      <w:fldChar w:fldCharType="end"/>
                    </w:r>
                    <w:r w:rsidR="003C17C6" w:rsidRPr="00BD3F09">
                      <w:rPr>
                        <w:rFonts w:ascii="Open Sans" w:hAnsi="Open Sans" w:cs="Open Sans"/>
                        <w:b/>
                        <w:bCs/>
                        <w:color w:val="FFFFFF" w:themeColor="background1"/>
                        <w:sz w:val="24"/>
                        <w:szCs w:val="24"/>
                      </w:rPr>
                      <w:t>)</w:t>
                    </w:r>
                  </w:p>
                </w:sdtContent>
              </w:sdt>
            </w:sdtContent>
          </w:sdt>
        </w:tc>
      </w:tr>
      <w:tr w:rsidR="003C17C6" w:rsidRPr="00BD3F09" w14:paraId="144919B7" w14:textId="77777777" w:rsidTr="00926E3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DDE4EAB76DA44743817598BCA0E6C14E"/>
                  </w:placeholder>
                  <w15:appearance w15:val="hidden"/>
                  <w15:repeatingSectionItem/>
                </w:sdtPr>
                <w:sdtEndPr/>
                <w:sdtContent>
                  <w:p w14:paraId="631AC01E" w14:textId="77777777" w:rsidR="003C17C6" w:rsidRPr="00BD3F09" w:rsidRDefault="001456B0" w:rsidP="00926E3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9EF1B7C810FA42838040817F712AACD4"/>
                        </w:placeholder>
                        <w15:appearance w15:val="hidden"/>
                        <w:text/>
                      </w:sdtPr>
                      <w:sdtEndPr/>
                      <w:sdtContent>
                        <w:r w:rsidR="003C17C6">
                          <w:rPr>
                            <w:rFonts w:ascii="Open Sans" w:hAnsi="Open Sans" w:cs="Open Sans"/>
                            <w:b/>
                            <w:bCs/>
                            <w:color w:val="FFFFFF" w:themeColor="background1"/>
                            <w:sz w:val="24"/>
                            <w:szCs w:val="24"/>
                          </w:rPr>
                          <w:t>oktober 2021</w:t>
                        </w:r>
                      </w:sdtContent>
                    </w:sdt>
                    <w:r w:rsidR="003C17C6" w:rsidRPr="00BD3F09">
                      <w:rPr>
                        <w:rFonts w:ascii="Open Sans" w:hAnsi="Open Sans" w:cs="Open Sans"/>
                        <w:b/>
                        <w:bCs/>
                        <w:color w:val="FFFFFF" w:themeColor="background1"/>
                        <w:sz w:val="24"/>
                        <w:szCs w:val="24"/>
                      </w:rPr>
                      <w:t xml:space="preserve">   </w:t>
                    </w:r>
                  </w:p>
                </w:sdtContent>
              </w:sdt>
            </w:sdtContent>
          </w:sdt>
        </w:tc>
      </w:tr>
      <w:tr w:rsidR="003C17C6" w:rsidRPr="00BD3F09" w14:paraId="7A12E2D8" w14:textId="77777777" w:rsidTr="00926E39">
        <w:trPr>
          <w:trHeight w:val="257"/>
        </w:trPr>
        <w:tc>
          <w:tcPr>
            <w:tcW w:w="3636" w:type="dxa"/>
          </w:tcPr>
          <w:p w14:paraId="536C3AA6" w14:textId="77777777" w:rsidR="003C17C6" w:rsidRPr="00BD3F09" w:rsidRDefault="003C17C6" w:rsidP="00926E39">
            <w:pPr>
              <w:pStyle w:val="SMS-Schoolnaamvoorkant"/>
              <w:rPr>
                <w:color w:val="FFFFFF" w:themeColor="background1"/>
              </w:rPr>
            </w:pPr>
          </w:p>
        </w:tc>
      </w:tr>
      <w:tr w:rsidR="003C17C6" w:rsidRPr="00BD3F09" w14:paraId="1D407BDF" w14:textId="77777777" w:rsidTr="00926E39">
        <w:trPr>
          <w:trHeight w:val="257"/>
        </w:trPr>
        <w:tc>
          <w:tcPr>
            <w:tcW w:w="3636" w:type="dxa"/>
          </w:tcPr>
          <w:p w14:paraId="419571EE" w14:textId="77777777" w:rsidR="003C17C6" w:rsidRPr="00BD3F09" w:rsidRDefault="003C17C6" w:rsidP="00926E39">
            <w:pPr>
              <w:pStyle w:val="SMS-Schoolnaamvoorkant"/>
              <w:rPr>
                <w:color w:val="FFFFFF" w:themeColor="background1"/>
              </w:rPr>
            </w:pPr>
          </w:p>
        </w:tc>
      </w:tr>
    </w:tbl>
    <w:p w14:paraId="4DDCEDA2" w14:textId="77777777" w:rsidR="003C17C6" w:rsidRDefault="003C17C6" w:rsidP="003C17C6">
      <w:r>
        <w:rPr>
          <w:noProof/>
        </w:rPr>
        <w:drawing>
          <wp:anchor distT="0" distB="0" distL="114300" distR="114300" simplePos="0" relativeHeight="251659264" behindDoc="1" locked="0" layoutInCell="1" allowOverlap="1" wp14:anchorId="628667B8" wp14:editId="5945DB21">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0288" behindDoc="1" locked="0" layoutInCell="1" allowOverlap="1" wp14:anchorId="67F4604C" wp14:editId="251F1F40">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1A9BD" id="Group 1" o:spid="_x0000_s1026" style="position:absolute;margin-left:.75pt;margin-top:0;width:291.5pt;height:841.9pt;z-index:-251656192;mso-position-horizontal-relative:page;mso-position-vertical-relative:page" coordorigin="10" coordsize="583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">
                <v:rect id="docshape3" o:spid="_x0000_s1027" style="position:absolute;left:10;width:5830;height:1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fillcolor="#212934 [1615]" stroked="f">
                  <v:fill opacity="62194f"/>
                </v:rect>
                <v:rect id="docshape4" o:spid="_x0000_s1028" style="position:absolute;left:10;top:10970;width:5830;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fillcolor="#f78e1e" stroked="f"/>
                <w10:wrap anchorx="page" anchory="page"/>
              </v:group>
            </w:pict>
          </mc:Fallback>
        </mc:AlternateContent>
      </w:r>
    </w:p>
    <w:p w14:paraId="2F952E9A" w14:textId="77777777" w:rsidR="003C17C6" w:rsidRDefault="003C17C6" w:rsidP="003C17C6"/>
    <w:p w14:paraId="0929A01E" w14:textId="77777777" w:rsidR="003C17C6" w:rsidRDefault="003C17C6" w:rsidP="003C17C6"/>
    <w:p w14:paraId="1CF04E08" w14:textId="77777777" w:rsidR="003C17C6" w:rsidRDefault="003C17C6" w:rsidP="003C17C6"/>
    <w:p w14:paraId="49EE460C" w14:textId="77777777" w:rsidR="003C17C6" w:rsidRDefault="003C17C6" w:rsidP="003C17C6"/>
    <w:p w14:paraId="55021C97" w14:textId="77777777" w:rsidR="003C17C6" w:rsidRPr="00E64156" w:rsidRDefault="003C17C6" w:rsidP="003C17C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35FE9359" wp14:editId="0267808C">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6528A68C" w14:textId="77777777" w:rsidR="003C17C6" w:rsidRPr="00BD3F09" w:rsidRDefault="003C17C6" w:rsidP="003C17C6">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638A35BA" w14:textId="77777777" w:rsidR="003C17C6"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483C1DDA"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14:paraId="455202A5"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763C5499"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E9359" id="_x0000_t202" coordsize="21600,21600" o:spt="202" path="m,l,21600r21600,l21600,xe">
                <v:stroke joinstyle="miter"/>
                <v:path gradientshapeok="t" o:connecttype="rect"/>
              </v:shapetype>
              <v:shape id="Text Box 2" o:spid="_x0000_s1026" type="#_x0000_t202" style="position:absolute;margin-left:-48.8pt;margin-top:441.7pt;width:237pt;height: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filled="f" stroked="f">
                <v:textbox>
                  <w:txbxContent>
                    <w:p w14:paraId="6528A68C" w14:textId="77777777" w:rsidR="003C17C6" w:rsidRPr="00BD3F09" w:rsidRDefault="003C17C6" w:rsidP="003C17C6">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638A35BA" w14:textId="77777777" w:rsidR="003C17C6"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483C1DDA"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14:paraId="455202A5"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763C5499" w14:textId="77777777" w:rsidR="003C17C6" w:rsidRPr="00BD3F09" w:rsidRDefault="003C17C6" w:rsidP="003C17C6">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w:t xml:space="preserve"> </w:t>
      </w:r>
      <w:r>
        <w:br w:type="page"/>
      </w:r>
      <w:bookmarkStart w:id="1" w:name="_Toc73907914"/>
      <w:bookmarkStart w:id="2" w:name="_Hlk85183828"/>
      <w:r>
        <w:rPr>
          <w:noProof/>
          <w:color w:val="FFFFFF"/>
        </w:rPr>
        <w:lastRenderedPageBreak/>
        <mc:AlternateContent>
          <mc:Choice Requires="wps">
            <w:drawing>
              <wp:anchor distT="0" distB="0" distL="114300" distR="114300" simplePos="0" relativeHeight="251662336" behindDoc="1" locked="0" layoutInCell="1" allowOverlap="1" wp14:anchorId="57BB2BB6" wp14:editId="4288CF71">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07CA3" id="Rectangle 2348" o:spid="_x0000_s1026" style="position:absolute;margin-left:.5pt;margin-top:0;width:594.8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fillcolor="#eceff0" stroked="f">
                <w10:wrap anchorx="page" anchory="page"/>
              </v:rect>
            </w:pict>
          </mc:Fallback>
        </mc:AlternateContent>
      </w:r>
      <w:r>
        <w:rPr>
          <w:color w:val="FFFFFF"/>
          <w:shd w:val="clear" w:color="auto" w:fill="0B3A5D"/>
        </w:rPr>
        <w:br/>
      </w:r>
    </w:p>
    <w:p w14:paraId="4D0FABB7" w14:textId="77777777" w:rsidR="003C17C6" w:rsidRPr="00E64156" w:rsidRDefault="003C17C6" w:rsidP="003C17C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2" w:displacedByCustomXml="next"/>
    <w:bookmarkStart w:id="3" w:name="_Hlk85183841" w:displacedByCustomXml="next"/>
    <w:sdt>
      <w:sdtPr>
        <w:rPr>
          <w:rFonts w:eastAsia="Open Sans bold"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rPr>
      </w:sdtEndPr>
      <w:sdtContent>
        <w:p w14:paraId="6D3B63AB" w14:textId="77777777" w:rsidR="003C17C6" w:rsidRPr="00C506DF" w:rsidRDefault="001456B0" w:rsidP="003C17C6">
          <w:pPr>
            <w:pStyle w:val="Inhopg1"/>
          </w:pPr>
          <w:hyperlink w:anchor="_TOC_250004" w:history="1">
            <w:r w:rsidR="003C17C6" w:rsidRPr="00C506DF">
              <w:t xml:space="preserve"> </w:t>
            </w:r>
            <w:r w:rsidR="003C17C6" w:rsidRPr="00C506DF">
              <w:rPr>
                <w:spacing w:val="-12"/>
              </w:rPr>
              <w:t xml:space="preserve"> </w:t>
            </w:r>
            <w:r w:rsidR="003C17C6" w:rsidRPr="00C506DF">
              <w:t>H1. INLEIDING</w:t>
            </w:r>
            <w:r w:rsidR="003C17C6">
              <w:t xml:space="preserve"> </w:t>
            </w:r>
            <w:r w:rsidR="003C17C6" w:rsidRPr="00C506DF">
              <w:t xml:space="preserve"> </w:t>
            </w:r>
          </w:hyperlink>
        </w:p>
        <w:p w14:paraId="1A6B8F4F" w14:textId="77777777" w:rsidR="003C17C6" w:rsidRPr="007D0F2B" w:rsidRDefault="001456B0" w:rsidP="003C17C6">
          <w:pPr>
            <w:pStyle w:val="Inhopg2"/>
            <w:tabs>
              <w:tab w:val="right" w:pos="8556"/>
            </w:tabs>
            <w:spacing w:before="82"/>
            <w:ind w:left="357" w:firstLine="0"/>
            <w:rPr>
              <w:rFonts w:ascii="Open Sans" w:hAnsi="Open Sans"/>
              <w:sz w:val="18"/>
              <w:szCs w:val="18"/>
            </w:rPr>
          </w:pPr>
          <w:hyperlink w:anchor="_TOC_250003" w:history="1">
            <w:r w:rsidR="003C17C6" w:rsidRPr="007D0F2B">
              <w:rPr>
                <w:rFonts w:ascii="Open Sans" w:hAnsi="Open Sans"/>
                <w:color w:val="231F20"/>
                <w:sz w:val="18"/>
                <w:szCs w:val="18"/>
              </w:rPr>
              <w:t>Achtergrond</w:t>
            </w:r>
            <w:r w:rsidR="003C17C6" w:rsidRPr="007D0F2B">
              <w:rPr>
                <w:rFonts w:ascii="Open Sans" w:hAnsi="Open Sans"/>
                <w:color w:val="231F20"/>
                <w:sz w:val="18"/>
                <w:szCs w:val="18"/>
              </w:rPr>
              <w:tab/>
              <w:t>3</w:t>
            </w:r>
          </w:hyperlink>
        </w:p>
        <w:p w14:paraId="2B658AAA" w14:textId="77777777" w:rsidR="003C17C6" w:rsidRPr="007D0F2B" w:rsidRDefault="001456B0" w:rsidP="003C17C6">
          <w:pPr>
            <w:pStyle w:val="Inhopg2"/>
            <w:tabs>
              <w:tab w:val="right" w:pos="8556"/>
            </w:tabs>
            <w:ind w:left="357" w:firstLine="0"/>
            <w:rPr>
              <w:rFonts w:ascii="Open Sans" w:hAnsi="Open Sans"/>
              <w:sz w:val="18"/>
              <w:szCs w:val="18"/>
            </w:rPr>
          </w:pPr>
          <w:hyperlink w:anchor="_TOC_250002" w:history="1">
            <w:r w:rsidR="003C17C6" w:rsidRPr="007D0F2B">
              <w:rPr>
                <w:rFonts w:ascii="Open Sans" w:hAnsi="Open Sans"/>
                <w:color w:val="231F20"/>
                <w:sz w:val="18"/>
                <w:szCs w:val="18"/>
              </w:rPr>
              <w:t>Hoe</w:t>
            </w:r>
            <w:r w:rsidR="003C17C6" w:rsidRPr="007D0F2B">
              <w:rPr>
                <w:rFonts w:ascii="Open Sans" w:hAnsi="Open Sans"/>
                <w:color w:val="231F20"/>
                <w:spacing w:val="-2"/>
                <w:sz w:val="18"/>
                <w:szCs w:val="18"/>
              </w:rPr>
              <w:t xml:space="preserve"> </w:t>
            </w:r>
            <w:r w:rsidR="003C17C6" w:rsidRPr="007D0F2B">
              <w:rPr>
                <w:rFonts w:ascii="Open Sans" w:hAnsi="Open Sans"/>
                <w:color w:val="231F20"/>
                <w:sz w:val="18"/>
                <w:szCs w:val="18"/>
              </w:rPr>
              <w:t>is</w:t>
            </w:r>
            <w:r w:rsidR="003C17C6" w:rsidRPr="007D0F2B">
              <w:rPr>
                <w:rFonts w:ascii="Open Sans" w:hAnsi="Open Sans"/>
                <w:color w:val="231F20"/>
                <w:spacing w:val="-1"/>
                <w:sz w:val="18"/>
                <w:szCs w:val="18"/>
              </w:rPr>
              <w:t xml:space="preserve"> </w:t>
            </w:r>
            <w:r w:rsidR="003C17C6" w:rsidRPr="007D0F2B">
              <w:rPr>
                <w:rFonts w:ascii="Open Sans" w:hAnsi="Open Sans"/>
                <w:color w:val="231F20"/>
                <w:sz w:val="18"/>
                <w:szCs w:val="18"/>
              </w:rPr>
              <w:t>dit rapport opgebouwd?</w:t>
            </w:r>
            <w:r w:rsidR="003C17C6" w:rsidRPr="007D0F2B">
              <w:rPr>
                <w:rFonts w:ascii="Open Sans" w:hAnsi="Open Sans"/>
                <w:color w:val="231F20"/>
                <w:sz w:val="18"/>
                <w:szCs w:val="18"/>
              </w:rPr>
              <w:tab/>
              <w:t>3</w:t>
            </w:r>
          </w:hyperlink>
        </w:p>
        <w:p w14:paraId="718561BD" w14:textId="77777777" w:rsidR="003C17C6" w:rsidRPr="007D0F2B" w:rsidRDefault="001456B0" w:rsidP="003C17C6">
          <w:pPr>
            <w:pStyle w:val="Inhopg2"/>
            <w:tabs>
              <w:tab w:val="right" w:pos="8556"/>
            </w:tabs>
            <w:ind w:left="357" w:firstLine="0"/>
            <w:rPr>
              <w:rFonts w:ascii="Open Sans" w:hAnsi="Open Sans"/>
              <w:sz w:val="18"/>
              <w:szCs w:val="18"/>
            </w:rPr>
          </w:pPr>
          <w:hyperlink w:anchor="_TOC_250001" w:history="1">
            <w:r w:rsidR="003C17C6" w:rsidRPr="007D0F2B">
              <w:rPr>
                <w:rFonts w:ascii="Open Sans" w:hAnsi="Open Sans"/>
                <w:color w:val="231F20"/>
                <w:sz w:val="18"/>
                <w:szCs w:val="18"/>
              </w:rPr>
              <w:t>Waar</w:t>
            </w:r>
            <w:r w:rsidR="003C17C6" w:rsidRPr="007D0F2B">
              <w:rPr>
                <w:rFonts w:ascii="Open Sans" w:hAnsi="Open Sans"/>
                <w:color w:val="231F20"/>
                <w:spacing w:val="-2"/>
                <w:sz w:val="18"/>
                <w:szCs w:val="18"/>
              </w:rPr>
              <w:t xml:space="preserve"> </w:t>
            </w:r>
            <w:r w:rsidR="003C17C6" w:rsidRPr="007D0F2B">
              <w:rPr>
                <w:rFonts w:ascii="Open Sans" w:hAnsi="Open Sans"/>
                <w:color w:val="231F20"/>
                <w:sz w:val="18"/>
                <w:szCs w:val="18"/>
              </w:rPr>
              <w:t>kan</w:t>
            </w:r>
            <w:r w:rsidR="003C17C6" w:rsidRPr="007D0F2B">
              <w:rPr>
                <w:rFonts w:ascii="Open Sans" w:hAnsi="Open Sans"/>
                <w:color w:val="231F20"/>
                <w:spacing w:val="-1"/>
                <w:sz w:val="18"/>
                <w:szCs w:val="18"/>
              </w:rPr>
              <w:t xml:space="preserve"> </w:t>
            </w:r>
            <w:r w:rsidR="003C17C6" w:rsidRPr="007D0F2B">
              <w:rPr>
                <w:rFonts w:ascii="Open Sans" w:hAnsi="Open Sans"/>
                <w:color w:val="231F20"/>
                <w:sz w:val="18"/>
                <w:szCs w:val="18"/>
              </w:rPr>
              <w:t>ik</w:t>
            </w:r>
            <w:r w:rsidR="003C17C6" w:rsidRPr="007D0F2B">
              <w:rPr>
                <w:rFonts w:ascii="Open Sans" w:hAnsi="Open Sans"/>
                <w:color w:val="231F20"/>
                <w:spacing w:val="-1"/>
                <w:sz w:val="18"/>
                <w:szCs w:val="18"/>
              </w:rPr>
              <w:t xml:space="preserve"> </w:t>
            </w:r>
            <w:r w:rsidR="003C17C6" w:rsidRPr="007D0F2B">
              <w:rPr>
                <w:rFonts w:ascii="Open Sans" w:hAnsi="Open Sans"/>
                <w:color w:val="231F20"/>
                <w:sz w:val="18"/>
                <w:szCs w:val="18"/>
              </w:rPr>
              <w:t>de resultaten gebruiken?</w:t>
            </w:r>
            <w:r w:rsidR="003C17C6" w:rsidRPr="007D0F2B">
              <w:rPr>
                <w:rFonts w:ascii="Open Sans" w:hAnsi="Open Sans"/>
                <w:color w:val="231F20"/>
                <w:sz w:val="18"/>
                <w:szCs w:val="18"/>
              </w:rPr>
              <w:tab/>
              <w:t>3</w:t>
            </w:r>
          </w:hyperlink>
        </w:p>
        <w:p w14:paraId="25038287" w14:textId="77777777" w:rsidR="003C17C6" w:rsidRPr="007D0F2B" w:rsidRDefault="003C17C6" w:rsidP="003C17C6">
          <w:pPr>
            <w:pStyle w:val="Inhopg2"/>
            <w:tabs>
              <w:tab w:val="right" w:pos="8556"/>
            </w:tabs>
            <w:ind w:left="357" w:firstLine="0"/>
            <w:rPr>
              <w:rFonts w:ascii="Open Sans" w:hAnsi="Open Sans"/>
              <w:sz w:val="18"/>
              <w:szCs w:val="18"/>
            </w:rPr>
          </w:pPr>
          <w:r w:rsidRPr="007D0F2B">
            <w:rPr>
              <w:rFonts w:ascii="Open Sans" w:hAnsi="Open Sans"/>
              <w:color w:val="231F20"/>
              <w:sz w:val="18"/>
              <w:szCs w:val="18"/>
            </w:rPr>
            <w:t>Wat</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van belang bij de</w:t>
          </w:r>
          <w:r w:rsidRPr="007D0F2B">
            <w:rPr>
              <w:rFonts w:ascii="Open Sans" w:hAnsi="Open Sans"/>
              <w:color w:val="231F20"/>
              <w:spacing w:val="-1"/>
              <w:sz w:val="18"/>
              <w:szCs w:val="18"/>
            </w:rPr>
            <w:t xml:space="preserve"> </w:t>
          </w:r>
          <w:r w:rsidRPr="007D0F2B">
            <w:rPr>
              <w:rFonts w:ascii="Open Sans" w:hAnsi="Open Sans"/>
              <w:color w:val="231F20"/>
              <w:sz w:val="18"/>
              <w:szCs w:val="18"/>
            </w:rPr>
            <w:t>interpretatie</w:t>
          </w:r>
          <w:r w:rsidRPr="007D0F2B">
            <w:rPr>
              <w:rFonts w:ascii="Open Sans" w:hAnsi="Open Sans"/>
              <w:color w:val="231F20"/>
              <w:spacing w:val="-1"/>
              <w:sz w:val="18"/>
              <w:szCs w:val="18"/>
            </w:rPr>
            <w:t xml:space="preserve"> </w:t>
          </w:r>
          <w:r w:rsidRPr="007D0F2B">
            <w:rPr>
              <w:rFonts w:ascii="Open Sans" w:hAnsi="Open Sans"/>
              <w:color w:val="231F20"/>
              <w:sz w:val="18"/>
              <w:szCs w:val="18"/>
            </w:rPr>
            <w:t>van de resultaten?</w:t>
          </w:r>
          <w:r w:rsidRPr="007D0F2B">
            <w:rPr>
              <w:rFonts w:ascii="Open Sans" w:hAnsi="Open Sans"/>
              <w:color w:val="231F20"/>
              <w:sz w:val="18"/>
              <w:szCs w:val="18"/>
            </w:rPr>
            <w:tab/>
            <w:t>3</w:t>
          </w:r>
        </w:p>
        <w:p w14:paraId="12B33A0E" w14:textId="77777777" w:rsidR="003C17C6" w:rsidRPr="00C506DF" w:rsidRDefault="001456B0" w:rsidP="003C17C6">
          <w:pPr>
            <w:pStyle w:val="Inhopg1"/>
            <w:rPr>
              <w:color w:val="231F20"/>
            </w:rPr>
          </w:pPr>
          <w:hyperlink w:anchor="_TOC_250000" w:history="1">
            <w:r w:rsidR="003C17C6" w:rsidRPr="00C506DF">
              <w:t xml:space="preserve"> </w:t>
            </w:r>
            <w:r w:rsidR="003C17C6" w:rsidRPr="00C506DF">
              <w:rPr>
                <w:spacing w:val="-12"/>
              </w:rPr>
              <w:t xml:space="preserve"> </w:t>
            </w:r>
            <w:r w:rsidR="003C17C6" w:rsidRPr="00C506DF">
              <w:t>H2.</w:t>
            </w:r>
            <w:r w:rsidR="003C17C6" w:rsidRPr="00C506DF">
              <w:rPr>
                <w:spacing w:val="-1"/>
              </w:rPr>
              <w:t xml:space="preserve"> </w:t>
            </w:r>
            <w:r w:rsidR="003C17C6" w:rsidRPr="00C506DF">
              <w:t>SAMENVATTING</w:t>
            </w:r>
          </w:hyperlink>
        </w:p>
        <w:p w14:paraId="00C6E9BB" w14:textId="77777777" w:rsidR="003C17C6" w:rsidRPr="007D0F2B" w:rsidRDefault="003C17C6" w:rsidP="003C17C6">
          <w:pPr>
            <w:pStyle w:val="Inhopg1"/>
          </w:pPr>
          <w:r w:rsidRPr="00C506DF">
            <w:rPr>
              <w:spacing w:val="-12"/>
            </w:rPr>
            <w:t xml:space="preserve"> </w:t>
          </w:r>
          <w:r w:rsidRPr="00C506DF">
            <w:t>H3. SCORES PER RUBRIEK</w:t>
          </w:r>
          <w:r w:rsidRPr="00C506DF">
            <w:rPr>
              <w:spacing w:val="-1"/>
            </w:rPr>
            <w:t xml:space="preserve"> </w:t>
          </w:r>
          <w:r w:rsidRPr="00C506DF">
            <w:t>EN VRAAG</w:t>
          </w:r>
        </w:p>
        <w:p w14:paraId="6A0158B6" w14:textId="77777777" w:rsidR="003C17C6" w:rsidRDefault="003C17C6" w:rsidP="003C17C6">
          <w:pPr>
            <w:pStyle w:val="Inhopg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Achtergrondkenmerken</w:t>
          </w:r>
          <w:r>
            <w:rPr>
              <w:rFonts w:ascii="Open Sans" w:hAnsi="Open Sans"/>
              <w:color w:val="231F20"/>
              <w:sz w:val="18"/>
              <w:szCs w:val="18"/>
            </w:rPr>
            <w:tab/>
            <w:t>8</w:t>
          </w:r>
        </w:p>
        <w:p w14:paraId="50B53DA5" w14:textId="77777777" w:rsidR="003C17C6" w:rsidRPr="00C506DF" w:rsidRDefault="003C17C6" w:rsidP="003C17C6">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Imago van de school</w:t>
          </w:r>
          <w:r w:rsidRPr="007D0F2B">
            <w:rPr>
              <w:rFonts w:ascii="Open Sans" w:hAnsi="Open Sans"/>
              <w:color w:val="231F20"/>
              <w:sz w:val="18"/>
              <w:szCs w:val="18"/>
            </w:rPr>
            <w:tab/>
          </w:r>
          <w:r>
            <w:rPr>
              <w:rFonts w:ascii="Open Sans" w:hAnsi="Open Sans"/>
              <w:color w:val="231F20"/>
              <w:sz w:val="18"/>
              <w:szCs w:val="18"/>
            </w:rPr>
            <w:t>9</w:t>
          </w:r>
        </w:p>
        <w:p w14:paraId="540ACE17" w14:textId="77777777" w:rsidR="003C17C6" w:rsidRPr="00C506DF" w:rsidRDefault="003C17C6" w:rsidP="003C17C6">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Onderwijsproces</w:t>
          </w:r>
          <w:r w:rsidRPr="007D0F2B">
            <w:rPr>
              <w:rFonts w:ascii="Open Sans" w:hAnsi="Open Sans"/>
              <w:color w:val="231F20"/>
              <w:sz w:val="18"/>
              <w:szCs w:val="18"/>
            </w:rPr>
            <w:tab/>
          </w:r>
          <w:r>
            <w:rPr>
              <w:rFonts w:ascii="Open Sans" w:hAnsi="Open Sans"/>
              <w:color w:val="231F20"/>
              <w:sz w:val="18"/>
              <w:szCs w:val="18"/>
            </w:rPr>
            <w:t>10</w:t>
          </w:r>
        </w:p>
        <w:p w14:paraId="3D911874" w14:textId="77777777" w:rsidR="003C17C6" w:rsidRPr="00C506DF" w:rsidRDefault="003C17C6" w:rsidP="003C17C6">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Veiligheid</w:t>
          </w:r>
          <w:r w:rsidRPr="00C506DF">
            <w:rPr>
              <w:rFonts w:ascii="Open Sans" w:hAnsi="Open Sans"/>
              <w:color w:val="231F20"/>
              <w:sz w:val="18"/>
              <w:szCs w:val="18"/>
            </w:rPr>
            <w:t xml:space="preserve"> </w:t>
          </w:r>
          <w:r w:rsidRPr="007D0F2B">
            <w:rPr>
              <w:rFonts w:ascii="Open Sans" w:hAnsi="Open Sans"/>
              <w:color w:val="231F20"/>
              <w:sz w:val="18"/>
              <w:szCs w:val="18"/>
            </w:rPr>
            <w:t>en schoolklimaat</w:t>
          </w:r>
          <w:r w:rsidRPr="007D0F2B">
            <w:rPr>
              <w:rFonts w:ascii="Open Sans" w:hAnsi="Open Sans"/>
              <w:color w:val="231F20"/>
              <w:sz w:val="18"/>
              <w:szCs w:val="18"/>
            </w:rPr>
            <w:tab/>
            <w:t>1</w:t>
          </w:r>
          <w:r>
            <w:rPr>
              <w:rFonts w:ascii="Open Sans" w:hAnsi="Open Sans"/>
              <w:color w:val="231F20"/>
              <w:sz w:val="18"/>
              <w:szCs w:val="18"/>
            </w:rPr>
            <w:t>4</w:t>
          </w:r>
        </w:p>
        <w:p w14:paraId="0263FAA7" w14:textId="77777777" w:rsidR="003C17C6" w:rsidRPr="00C506DF" w:rsidRDefault="003C17C6" w:rsidP="003C17C6">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Sturen,</w:t>
          </w:r>
          <w:r w:rsidRPr="00C506DF">
            <w:rPr>
              <w:rFonts w:ascii="Open Sans" w:hAnsi="Open Sans"/>
              <w:color w:val="231F20"/>
              <w:sz w:val="18"/>
              <w:szCs w:val="18"/>
            </w:rPr>
            <w:t xml:space="preserve"> </w:t>
          </w:r>
          <w:r w:rsidRPr="007D0F2B">
            <w:rPr>
              <w:rFonts w:ascii="Open Sans" w:hAnsi="Open Sans"/>
              <w:color w:val="231F20"/>
              <w:sz w:val="18"/>
              <w:szCs w:val="18"/>
            </w:rPr>
            <w:t>kwaliteitszorg</w:t>
          </w:r>
          <w:r w:rsidRPr="00C506DF">
            <w:rPr>
              <w:rFonts w:ascii="Open Sans" w:hAnsi="Open Sans"/>
              <w:color w:val="231F20"/>
              <w:sz w:val="18"/>
              <w:szCs w:val="18"/>
            </w:rPr>
            <w:t xml:space="preserve"> </w:t>
          </w:r>
          <w:r w:rsidRPr="007D0F2B">
            <w:rPr>
              <w:rFonts w:ascii="Open Sans" w:hAnsi="Open Sans"/>
              <w:color w:val="231F20"/>
              <w:sz w:val="18"/>
              <w:szCs w:val="18"/>
            </w:rPr>
            <w:t>en ambitie</w:t>
          </w:r>
          <w:r w:rsidRPr="007D0F2B">
            <w:rPr>
              <w:rFonts w:ascii="Open Sans" w:hAnsi="Open Sans"/>
              <w:color w:val="231F20"/>
              <w:sz w:val="18"/>
              <w:szCs w:val="18"/>
            </w:rPr>
            <w:tab/>
            <w:t>1</w:t>
          </w:r>
          <w:r>
            <w:rPr>
              <w:rFonts w:ascii="Open Sans" w:hAnsi="Open Sans"/>
              <w:color w:val="231F20"/>
              <w:sz w:val="18"/>
              <w:szCs w:val="18"/>
            </w:rPr>
            <w:t>7</w:t>
          </w:r>
        </w:p>
        <w:p w14:paraId="50938A58" w14:textId="77777777" w:rsidR="003C17C6" w:rsidRPr="007D0F2B" w:rsidRDefault="003C17C6" w:rsidP="003C17C6">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7D0F2B">
            <w:rPr>
              <w:rFonts w:ascii="Open Sans" w:hAnsi="Open Sans"/>
              <w:color w:val="231F20"/>
              <w:sz w:val="18"/>
              <w:szCs w:val="18"/>
            </w:rPr>
            <w:t>Samenwerking</w:t>
          </w:r>
          <w:r w:rsidRPr="00C506DF">
            <w:rPr>
              <w:rFonts w:ascii="Open Sans" w:hAnsi="Open Sans"/>
              <w:color w:val="231F20"/>
              <w:sz w:val="18"/>
              <w:szCs w:val="18"/>
            </w:rPr>
            <w:t xml:space="preserve"> </w:t>
          </w:r>
          <w:r w:rsidRPr="007D0F2B">
            <w:rPr>
              <w:rFonts w:ascii="Open Sans" w:hAnsi="Open Sans"/>
              <w:color w:val="231F20"/>
              <w:sz w:val="18"/>
              <w:szCs w:val="18"/>
            </w:rPr>
            <w:t>met ouders</w:t>
          </w:r>
          <w:r w:rsidRPr="007D0F2B">
            <w:rPr>
              <w:rFonts w:ascii="Open Sans" w:hAnsi="Open Sans"/>
              <w:color w:val="231F20"/>
              <w:sz w:val="18"/>
              <w:szCs w:val="18"/>
            </w:rPr>
            <w:tab/>
            <w:t>1</w:t>
          </w:r>
          <w:r>
            <w:rPr>
              <w:rFonts w:ascii="Open Sans" w:hAnsi="Open Sans"/>
              <w:color w:val="231F20"/>
              <w:sz w:val="18"/>
              <w:szCs w:val="18"/>
            </w:rPr>
            <w:t>8</w:t>
          </w:r>
        </w:p>
        <w:p w14:paraId="472F3C38" w14:textId="77777777" w:rsidR="003C17C6" w:rsidRPr="007D0F2B" w:rsidRDefault="003C17C6" w:rsidP="003C17C6">
          <w:pPr>
            <w:pStyle w:val="Inhopg1"/>
          </w:pPr>
          <w:r w:rsidRPr="007D0F2B">
            <w:t xml:space="preserve"> </w:t>
          </w:r>
          <w:r w:rsidRPr="007D0F2B">
            <w:rPr>
              <w:spacing w:val="-12"/>
            </w:rPr>
            <w:t xml:space="preserve"> </w:t>
          </w:r>
          <w:r w:rsidRPr="00C506DF">
            <w:t>H3.</w:t>
          </w:r>
          <w:r w:rsidRPr="00C506DF">
            <w:rPr>
              <w:spacing w:val="-3"/>
            </w:rPr>
            <w:t xml:space="preserve"> </w:t>
          </w:r>
          <w:r w:rsidRPr="00C506DF">
            <w:t>COMPLIMENTEN,</w:t>
          </w:r>
          <w:r w:rsidRPr="00C506DF">
            <w:rPr>
              <w:spacing w:val="-3"/>
            </w:rPr>
            <w:t xml:space="preserve"> </w:t>
          </w:r>
          <w:r w:rsidRPr="00C506DF">
            <w:t>VERBETERPUNTEN</w:t>
          </w:r>
          <w:r w:rsidRPr="00C506DF">
            <w:rPr>
              <w:spacing w:val="-2"/>
            </w:rPr>
            <w:t xml:space="preserve"> </w:t>
          </w:r>
          <w:r w:rsidRPr="00C506DF">
            <w:t>EN</w:t>
          </w:r>
          <w:r w:rsidRPr="00C506DF">
            <w:rPr>
              <w:spacing w:val="-2"/>
            </w:rPr>
            <w:t xml:space="preserve"> </w:t>
          </w:r>
          <w:r w:rsidRPr="00C506DF">
            <w:t>STERKE</w:t>
          </w:r>
          <w:r w:rsidRPr="00C506DF">
            <w:rPr>
              <w:spacing w:val="-2"/>
            </w:rPr>
            <w:t xml:space="preserve"> </w:t>
          </w:r>
          <w:r w:rsidRPr="00C506DF">
            <w:t>PUNTEN</w:t>
          </w:r>
        </w:p>
        <w:p w14:paraId="7A26108C" w14:textId="77777777" w:rsidR="003C17C6" w:rsidRPr="007D0F2B" w:rsidRDefault="003C17C6" w:rsidP="003C17C6">
          <w:pPr>
            <w:pStyle w:val="Inhopg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Pr>
              <w:rFonts w:ascii="Open Sans" w:hAnsi="Open Sans"/>
              <w:color w:val="231F20"/>
              <w:sz w:val="18"/>
              <w:szCs w:val="18"/>
            </w:rPr>
            <w:t>Complimenten van ouders</w:t>
          </w:r>
          <w:r w:rsidRPr="007D0F2B">
            <w:rPr>
              <w:rFonts w:ascii="Open Sans" w:hAnsi="Open Sans"/>
              <w:color w:val="231F20"/>
              <w:sz w:val="18"/>
              <w:szCs w:val="18"/>
            </w:rPr>
            <w:t xml:space="preserve"> </w:t>
          </w:r>
          <w:r w:rsidRPr="007D0F2B">
            <w:rPr>
              <w:rFonts w:ascii="Open Sans" w:hAnsi="Open Sans"/>
              <w:color w:val="231F20"/>
              <w:sz w:val="18"/>
              <w:szCs w:val="18"/>
            </w:rPr>
            <w:tab/>
            <w:t>1</w:t>
          </w:r>
          <w:r>
            <w:rPr>
              <w:rFonts w:ascii="Open Sans" w:hAnsi="Open Sans"/>
              <w:color w:val="231F20"/>
              <w:sz w:val="18"/>
              <w:szCs w:val="18"/>
            </w:rPr>
            <w:t>9</w:t>
          </w:r>
        </w:p>
        <w:p w14:paraId="2155D3C1" w14:textId="77777777" w:rsidR="003C17C6" w:rsidRPr="007D0F2B" w:rsidRDefault="003C17C6" w:rsidP="003C17C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Pr>
              <w:rFonts w:ascii="Open Sans" w:hAnsi="Open Sans"/>
              <w:color w:val="231F20"/>
              <w:sz w:val="18"/>
              <w:szCs w:val="18"/>
            </w:rPr>
            <w:t>Verbeterpunten volgens ouders</w:t>
          </w:r>
          <w:r w:rsidRPr="007D0F2B">
            <w:rPr>
              <w:rFonts w:ascii="Open Sans" w:hAnsi="Open Sans"/>
              <w:color w:val="231F20"/>
              <w:sz w:val="18"/>
              <w:szCs w:val="18"/>
            </w:rPr>
            <w:tab/>
            <w:t>1</w:t>
          </w:r>
          <w:r>
            <w:rPr>
              <w:rFonts w:ascii="Open Sans" w:hAnsi="Open Sans"/>
              <w:color w:val="231F20"/>
              <w:sz w:val="18"/>
              <w:szCs w:val="18"/>
            </w:rPr>
            <w:t>9</w:t>
          </w:r>
        </w:p>
        <w:p w14:paraId="74A9678E" w14:textId="77777777" w:rsidR="003C17C6" w:rsidRPr="007D0F2B" w:rsidRDefault="003C17C6" w:rsidP="003C17C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7D0F2B">
            <w:rPr>
              <w:rFonts w:ascii="Open Sans" w:hAnsi="Open Sans"/>
              <w:color w:val="231F20"/>
              <w:sz w:val="18"/>
              <w:szCs w:val="18"/>
            </w:rPr>
            <w:t>Sterke</w:t>
          </w:r>
          <w:r w:rsidRPr="007D0F2B">
            <w:rPr>
              <w:rFonts w:ascii="Open Sans" w:hAnsi="Open Sans"/>
              <w:color w:val="231F20"/>
              <w:spacing w:val="-2"/>
              <w:sz w:val="18"/>
              <w:szCs w:val="18"/>
            </w:rPr>
            <w:t xml:space="preserve"> </w:t>
          </w:r>
          <w:r w:rsidRPr="007D0F2B">
            <w:rPr>
              <w:rFonts w:ascii="Open Sans" w:hAnsi="Open Sans"/>
              <w:color w:val="231F20"/>
              <w:sz w:val="18"/>
              <w:szCs w:val="18"/>
            </w:rPr>
            <w:t xml:space="preserve">punten volgens </w:t>
          </w:r>
          <w:r>
            <w:rPr>
              <w:rFonts w:ascii="Open Sans" w:hAnsi="Open Sans"/>
              <w:color w:val="231F20"/>
              <w:sz w:val="18"/>
              <w:szCs w:val="18"/>
            </w:rPr>
            <w:t>ouders</w:t>
          </w:r>
          <w:r w:rsidRPr="007D0F2B">
            <w:rPr>
              <w:rFonts w:ascii="Open Sans" w:hAnsi="Open Sans"/>
              <w:color w:val="231F20"/>
              <w:sz w:val="18"/>
              <w:szCs w:val="18"/>
            </w:rPr>
            <w:tab/>
          </w:r>
          <w:r>
            <w:rPr>
              <w:rFonts w:ascii="Open Sans" w:hAnsi="Open Sans"/>
              <w:color w:val="231F20"/>
              <w:sz w:val="18"/>
              <w:szCs w:val="18"/>
            </w:rPr>
            <w:t>20</w:t>
          </w:r>
        </w:p>
        <w:p w14:paraId="21F6A7A0" w14:textId="77777777" w:rsidR="003C17C6" w:rsidRDefault="003C17C6" w:rsidP="003C17C6">
          <w:pPr>
            <w:pStyle w:val="Inhopg2"/>
            <w:keepNext w:val="0"/>
            <w:widowControl w:val="0"/>
            <w:numPr>
              <w:ilvl w:val="0"/>
              <w:numId w:val="9"/>
            </w:numPr>
            <w:tabs>
              <w:tab w:val="clear" w:pos="9231"/>
              <w:tab w:val="left" w:pos="1157"/>
              <w:tab w:val="right" w:pos="8659"/>
            </w:tabs>
            <w:autoSpaceDE w:val="0"/>
            <w:autoSpaceDN w:val="0"/>
            <w:spacing w:before="55" w:after="0" w:line="240" w:lineRule="auto"/>
          </w:pPr>
          <w:r w:rsidRPr="007D0F2B">
            <w:rPr>
              <w:rFonts w:ascii="Open Sans" w:hAnsi="Open Sans"/>
              <w:color w:val="231F20"/>
              <w:sz w:val="18"/>
              <w:szCs w:val="18"/>
            </w:rPr>
            <w:t>Opmerkingen</w:t>
          </w:r>
          <w:r w:rsidRPr="007D0F2B">
            <w:rPr>
              <w:rFonts w:ascii="Open Sans" w:hAnsi="Open Sans"/>
              <w:color w:val="231F20"/>
              <w:spacing w:val="-2"/>
              <w:sz w:val="18"/>
              <w:szCs w:val="18"/>
            </w:rPr>
            <w:t xml:space="preserve"> </w:t>
          </w:r>
          <w:r w:rsidRPr="007D0F2B">
            <w:rPr>
              <w:rFonts w:ascii="Open Sans" w:hAnsi="Open Sans"/>
              <w:color w:val="231F20"/>
              <w:sz w:val="18"/>
              <w:szCs w:val="18"/>
            </w:rPr>
            <w:t>en suggesties</w:t>
          </w:r>
          <w:bookmarkEnd w:id="3"/>
          <w:r>
            <w:rPr>
              <w:color w:val="231F20"/>
            </w:rPr>
            <w:tab/>
            <w:t>20</w:t>
          </w:r>
        </w:p>
      </w:sdtContent>
    </w:sdt>
    <w:p w14:paraId="0E89747A" w14:textId="77777777" w:rsidR="003C17C6" w:rsidRDefault="003C17C6" w:rsidP="003C17C6">
      <w:pPr>
        <w:spacing w:after="160" w:line="259" w:lineRule="auto"/>
        <w:rPr>
          <w:rFonts w:ascii="Open Sans" w:eastAsia="Open Sans" w:hAnsi="Open Sans" w:cs="Open Sans"/>
          <w:sz w:val="18"/>
        </w:rPr>
      </w:pPr>
    </w:p>
    <w:p w14:paraId="4A462D82" w14:textId="77777777" w:rsidR="003C17C6" w:rsidRDefault="003C17C6" w:rsidP="003C17C6">
      <w:pPr>
        <w:spacing w:after="160" w:line="259" w:lineRule="auto"/>
        <w:rPr>
          <w:rFonts w:eastAsia="Open Sans bold" w:cs="Open Sans"/>
          <w:b/>
          <w:color w:val="00A4E4"/>
          <w:sz w:val="28"/>
          <w:szCs w:val="28"/>
        </w:rPr>
      </w:pPr>
      <w:bookmarkStart w:id="4" w:name="_Hlk19210450"/>
      <w:bookmarkStart w:id="5" w:name="_Toc84449351"/>
      <w:bookmarkEnd w:id="1"/>
      <w:r>
        <w:br w:type="page"/>
      </w:r>
    </w:p>
    <w:p w14:paraId="014CAF1E" w14:textId="77777777" w:rsidR="003C17C6" w:rsidRPr="00A11751" w:rsidRDefault="003C17C6" w:rsidP="003C17C6">
      <w:pPr>
        <w:pStyle w:val="SMS2"/>
        <w:rPr>
          <w:color w:val="FFFFFF"/>
          <w:sz w:val="60"/>
          <w:szCs w:val="60"/>
          <w:shd w:val="clear" w:color="auto" w:fill="0B3A5D"/>
        </w:rPr>
      </w:pPr>
      <w:r w:rsidRPr="00A11751">
        <w:rPr>
          <w:color w:val="FFFFFF"/>
          <w:sz w:val="60"/>
          <w:szCs w:val="60"/>
          <w:shd w:val="clear" w:color="auto" w:fill="0B3A5D"/>
        </w:rPr>
        <w:lastRenderedPageBreak/>
        <w:t>H1. INLEIDING</w:t>
      </w:r>
    </w:p>
    <w:p w14:paraId="75E6D209" w14:textId="77777777" w:rsidR="003C17C6" w:rsidRDefault="003C17C6" w:rsidP="003C17C6">
      <w:pPr>
        <w:pStyle w:val="SMS2"/>
      </w:pPr>
      <w:r>
        <w:rPr>
          <w:color w:val="FFFFFF"/>
          <w:spacing w:val="-12"/>
          <w:shd w:val="clear" w:color="auto" w:fill="F9A055"/>
        </w:rPr>
        <w:t xml:space="preserve"> </w:t>
      </w:r>
      <w:bookmarkStart w:id="6" w:name="_TOC_250003"/>
      <w:r>
        <w:rPr>
          <w:color w:val="FFFFFF"/>
          <w:shd w:val="clear" w:color="auto" w:fill="F9A055"/>
        </w:rPr>
        <w:t xml:space="preserve">ACHTERGROND </w:t>
      </w:r>
      <w:bookmarkEnd w:id="6"/>
      <w:r>
        <w:rPr>
          <w:color w:val="FFFFFF"/>
          <w:spacing w:val="-12"/>
          <w:shd w:val="clear" w:color="auto" w:fill="F9A055"/>
        </w:rPr>
        <w:t xml:space="preserve"> </w:t>
      </w:r>
    </w:p>
    <w:bookmarkEnd w:id="5" w:displacedByCustomXml="next"/>
    <w:sdt>
      <w:sdtPr>
        <w:rPr>
          <w:b/>
          <w:bCs/>
          <w:color w:val="F78E1E"/>
          <w:sz w:val="32"/>
          <w:szCs w:val="32"/>
        </w:rPr>
        <w:alias w:val=""/>
        <w:tag w:val=""/>
        <w:id w:val="-1541197061"/>
        <w15:appearance w15:val="hidden"/>
        <w15:repeatingSection/>
      </w:sdtPr>
      <w:sdtEndPr>
        <w:rPr>
          <w:rFonts w:ascii="Open Sans" w:hAnsi="Open Sans" w:cs="Open Sans"/>
        </w:rPr>
      </w:sdtEndPr>
      <w:sdtContent>
        <w:sdt>
          <w:sdtPr>
            <w:rPr>
              <w:rFonts w:ascii="Open Sans" w:hAnsi="Open Sans" w:cs="Open Sans"/>
              <w:b/>
              <w:bCs/>
              <w:color w:val="F78E1E"/>
              <w:sz w:val="32"/>
              <w:szCs w:val="32"/>
            </w:rPr>
            <w:id w:val="189352487"/>
            <w:placeholder>
              <w:docPart w:val="C56DB363A2824156B4DC45439FBE3B37"/>
            </w:placeholder>
            <w15:appearance w15:val="hidden"/>
            <w15:repeatingSectionItem/>
          </w:sdtPr>
          <w:sdtEndPr/>
          <w:sdtContent>
            <w:p w14:paraId="33148FB1" w14:textId="77777777" w:rsidR="003C17C6" w:rsidRPr="00C872D5" w:rsidRDefault="001456B0" w:rsidP="003C17C6">
              <w:pPr>
                <w:rPr>
                  <w:rFonts w:ascii="Open Sans" w:hAnsi="Open Sans" w:cs="Open Sans"/>
                </w:rPr>
              </w:pPr>
              <w:sdt>
                <w:sdtPr>
                  <w:rPr>
                    <w:rFonts w:ascii="Open Sans" w:hAnsi="Open Sans" w:cs="Open Sans"/>
                    <w:sz w:val="18"/>
                    <w:szCs w:val="18"/>
                  </w:rPr>
                  <w:alias w:val=""/>
                  <w:tag w:val=""/>
                  <w:id w:val="131839340"/>
                  <w:placeholder>
                    <w:docPart w:val="3A0C29E184614DD49151108FCFA9B699"/>
                  </w:placeholder>
                  <w15:appearance w15:val="hidden"/>
                  <w:text/>
                </w:sdtPr>
                <w:sdtEndPr/>
                <w:sdtContent>
                  <w:r w:rsidR="003C17C6">
                    <w:rPr>
                      <w:rFonts w:ascii="Open Sans" w:hAnsi="Open Sans" w:cs="Open Sans"/>
                      <w:sz w:val="18"/>
                      <w:szCs w:val="18"/>
                    </w:rPr>
                    <w:t>Koningin Juliana School</w:t>
                  </w:r>
                </w:sdtContent>
              </w:sdt>
              <w:r w:rsidR="003C17C6" w:rsidRPr="00C872D5">
                <w:rPr>
                  <w:rFonts w:ascii="Open Sans" w:hAnsi="Open Sans" w:cs="Open Sans"/>
                  <w:sz w:val="18"/>
                  <w:szCs w:val="18"/>
                </w:rPr>
                <w:t xml:space="preserve"> heeft in het kader van haar kwaliteitszorg een onderzoek onder haar </w:t>
              </w:r>
              <w:r w:rsidR="003C17C6">
                <w:rPr>
                  <w:rFonts w:ascii="Open Sans" w:hAnsi="Open Sans" w:cs="Open Sans"/>
                  <w:sz w:val="18"/>
                  <w:szCs w:val="18"/>
                </w:rPr>
                <w:t xml:space="preserve">ouders </w:t>
              </w:r>
              <w:r w:rsidR="003C17C6" w:rsidRPr="00C872D5">
                <w:rPr>
                  <w:rFonts w:ascii="Open Sans" w:hAnsi="Open Sans" w:cs="Open Sans"/>
                  <w:sz w:val="18"/>
                  <w:szCs w:val="18"/>
                </w:rPr>
                <w:t xml:space="preserve">uitgevoerd. </w:t>
              </w:r>
            </w:p>
          </w:sdtContent>
        </w:sdt>
      </w:sdtContent>
    </w:sdt>
    <w:p w14:paraId="36D95863" w14:textId="77777777" w:rsidR="003C17C6" w:rsidRPr="00C872D5" w:rsidRDefault="003C17C6" w:rsidP="003C17C6">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ascii="Open Sans" w:hAnsi="Open Sans" w:cs="Open Sans"/>
            <w:sz w:val="18"/>
            <w:szCs w:val="18"/>
          </w:rPr>
          <w:alias w:val=""/>
          <w:tag w:val=""/>
          <w:id w:val="-63567880"/>
          <w:placeholder>
            <w:docPart w:val="BAE60053869B418D8E4DC9DD30EFAC04"/>
          </w:placeholder>
          <w15:appearance w15:val="hidden"/>
        </w:sdtPr>
        <w:sdtEndPr/>
        <w:sdtContent>
          <w:sdt>
            <w:sdtPr>
              <w:rPr>
                <w:rFonts w:ascii="Open Sans" w:hAnsi="Open Sans" w:cs="Open Sans"/>
                <w:sz w:val="18"/>
                <w:szCs w:val="18"/>
              </w:rPr>
              <w:alias w:val=""/>
              <w:tag w:val=""/>
              <w:id w:val="293183657"/>
              <w:placeholder>
                <w:docPart w:val="BAE60053869B418D8E4DC9DD30EFAC04"/>
              </w:placeholder>
              <w15:appearance w15:val="hidden"/>
              <w:text/>
            </w:sdtPr>
            <w:sdtEndPr/>
            <w:sdtContent>
              <w:r>
                <w:rPr>
                  <w:rFonts w:ascii="Open Sans" w:hAnsi="Open Sans" w:cs="Open Sans"/>
                  <w:sz w:val="18"/>
                  <w:szCs w:val="18"/>
                </w:rPr>
                <w:t>81</w:t>
              </w:r>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 xml:space="preserve">de </w:t>
      </w:r>
      <w:r w:rsidRPr="00574C53">
        <w:rPr>
          <w:rFonts w:ascii="Open Sans" w:hAnsi="Open Sans" w:cs="Open Sans"/>
          <w:sz w:val="18"/>
          <w:szCs w:val="18"/>
        </w:rPr>
        <w:t>volledige vragenlijst ingevuld. Doordat respondenten gedurende de vragenlijst kunnen stoppen met invullen, kan het aantal respondenten per vraag afwijken.</w:t>
      </w:r>
    </w:p>
    <w:p w14:paraId="4B2094B2" w14:textId="77777777" w:rsidR="003C17C6" w:rsidRDefault="003C17C6" w:rsidP="003C17C6">
      <w:pPr>
        <w:rPr>
          <w:b/>
          <w:bCs/>
          <w:color w:val="F78E1E"/>
          <w:sz w:val="32"/>
          <w:szCs w:val="32"/>
        </w:rPr>
      </w:pPr>
    </w:p>
    <w:p w14:paraId="3BF55C7D" w14:textId="77777777" w:rsidR="003C17C6" w:rsidRPr="0093665F" w:rsidRDefault="003C17C6" w:rsidP="003C17C6">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4EE9E97F" w14:textId="77777777" w:rsidR="003C17C6" w:rsidRDefault="003C17C6" w:rsidP="003C17C6">
      <w:pPr>
        <w:pStyle w:val="Plattetekst"/>
        <w:spacing w:before="55" w:line="292" w:lineRule="auto"/>
        <w:ind w:left="407" w:right="5697"/>
        <w:rPr>
          <w:rFonts w:ascii="Open Sans"/>
          <w:color w:val="231F20"/>
          <w:spacing w:val="1"/>
        </w:rPr>
      </w:pPr>
      <w:bookmarkStart w:id="7" w:name="_Toc84449352"/>
      <w:r>
        <w:rPr>
          <w:noProof/>
        </w:rPr>
        <w:drawing>
          <wp:anchor distT="0" distB="0" distL="0" distR="0" simplePos="0" relativeHeight="251663360" behindDoc="0" locked="0" layoutInCell="1" allowOverlap="1" wp14:anchorId="158B093B" wp14:editId="11EDD47C">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4384" behindDoc="0" locked="0" layoutInCell="1" allowOverlap="1" wp14:anchorId="6BFD476D" wp14:editId="6EAA0B25">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5408" behindDoc="0" locked="0" layoutInCell="1" allowOverlap="1" wp14:anchorId="0C7A6FAC" wp14:editId="501ADC3F">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EAF8EEA" w14:textId="77777777" w:rsidR="003C17C6" w:rsidRDefault="003C17C6" w:rsidP="003C17C6">
      <w:pPr>
        <w:pStyle w:val="Plattetekst"/>
        <w:spacing w:before="55" w:line="292" w:lineRule="auto"/>
        <w:ind w:left="407" w:right="5697"/>
        <w:rPr>
          <w:rFonts w:ascii="Open Sans"/>
          <w:color w:val="231F20"/>
          <w:spacing w:val="1"/>
        </w:rPr>
      </w:pPr>
      <w:r>
        <w:rPr>
          <w:rFonts w:ascii="Open Sans"/>
          <w:color w:val="231F20"/>
        </w:rPr>
        <w:t>Onderwijsproces</w:t>
      </w:r>
      <w:r>
        <w:rPr>
          <w:rFonts w:ascii="Open Sans"/>
          <w:color w:val="231F20"/>
          <w:spacing w:val="13"/>
        </w:rPr>
        <w:t xml:space="preserve"> </w:t>
      </w:r>
      <w:r>
        <w:rPr>
          <w:rFonts w:ascii="Open Sans"/>
          <w:color w:val="231F20"/>
        </w:rPr>
        <w:t>(OP)</w:t>
      </w:r>
      <w:r>
        <w:rPr>
          <w:rFonts w:ascii="Open Sans"/>
          <w:color w:val="231F20"/>
          <w:spacing w:val="1"/>
        </w:rPr>
        <w:t xml:space="preserve"> </w:t>
      </w:r>
    </w:p>
    <w:p w14:paraId="300AA8C9" w14:textId="77777777" w:rsidR="003C17C6" w:rsidRDefault="003C17C6" w:rsidP="003C17C6">
      <w:pPr>
        <w:pStyle w:val="Plattetekst"/>
        <w:spacing w:before="55" w:line="292" w:lineRule="auto"/>
        <w:ind w:left="407" w:right="5697"/>
        <w:rPr>
          <w:rFonts w:ascii="Open Sans"/>
        </w:rPr>
      </w:pPr>
      <w:r>
        <w:rPr>
          <w:rFonts w:ascii="Open Sans"/>
          <w:color w:val="231F20"/>
        </w:rPr>
        <w:t>Veiligheid</w:t>
      </w:r>
      <w:r>
        <w:rPr>
          <w:rFonts w:ascii="Open Sans"/>
          <w:color w:val="231F20"/>
          <w:spacing w:val="-5"/>
        </w:rPr>
        <w:t xml:space="preserve"> </w:t>
      </w:r>
      <w:r>
        <w:rPr>
          <w:rFonts w:ascii="Open Sans"/>
          <w:color w:val="231F20"/>
        </w:rPr>
        <w:t>en</w:t>
      </w:r>
      <w:r>
        <w:rPr>
          <w:rFonts w:ascii="Open Sans"/>
          <w:color w:val="231F20"/>
          <w:spacing w:val="-3"/>
        </w:rPr>
        <w:t xml:space="preserve"> schoolklimaat (VS)</w:t>
      </w:r>
    </w:p>
    <w:p w14:paraId="23F9F193" w14:textId="77777777" w:rsidR="003C17C6" w:rsidRDefault="003C17C6" w:rsidP="003C17C6">
      <w:pPr>
        <w:pStyle w:val="Plattetekst"/>
        <w:spacing w:before="3" w:line="292" w:lineRule="auto"/>
        <w:ind w:left="407" w:right="5697"/>
        <w:rPr>
          <w:rFonts w:ascii="Open Sans"/>
        </w:rPr>
      </w:pPr>
      <w:r>
        <w:rPr>
          <w:noProof/>
        </w:rPr>
        <w:drawing>
          <wp:anchor distT="0" distB="0" distL="0" distR="0" simplePos="0" relativeHeight="251666432" behindDoc="0" locked="0" layoutInCell="1" allowOverlap="1" wp14:anchorId="318030A8" wp14:editId="1DD779B8">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7456" behindDoc="0" locked="0" layoutInCell="1" allowOverlap="1" wp14:anchorId="6E6555C4" wp14:editId="40983CCF">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 cstate="print"/>
                    <a:stretch>
                      <a:fillRect/>
                    </a:stretch>
                  </pic:blipFill>
                  <pic:spPr>
                    <a:xfrm>
                      <a:off x="0" y="0"/>
                      <a:ext cx="72008" cy="71996"/>
                    </a:xfrm>
                    <a:prstGeom prst="rect">
                      <a:avLst/>
                    </a:prstGeom>
                  </pic:spPr>
                </pic:pic>
              </a:graphicData>
            </a:graphic>
          </wp:anchor>
        </w:drawing>
      </w:r>
      <w:r>
        <w:rPr>
          <w:rFonts w:ascii="Open Sans"/>
          <w:color w:val="231F20"/>
        </w:rPr>
        <w:t>Sturen, kwaliteitszorg en ambitie (SKA) Samenwerking</w:t>
      </w:r>
      <w:r>
        <w:rPr>
          <w:rFonts w:ascii="Open Sans"/>
          <w:color w:val="231F20"/>
          <w:spacing w:val="-2"/>
        </w:rPr>
        <w:t xml:space="preserve"> </w:t>
      </w:r>
      <w:r>
        <w:rPr>
          <w:rFonts w:ascii="Open Sans"/>
          <w:color w:val="231F20"/>
        </w:rPr>
        <w:t>met</w:t>
      </w:r>
      <w:r>
        <w:rPr>
          <w:rFonts w:ascii="Open Sans"/>
          <w:color w:val="231F20"/>
          <w:spacing w:val="-1"/>
        </w:rPr>
        <w:t xml:space="preserve"> </w:t>
      </w:r>
      <w:r>
        <w:rPr>
          <w:rFonts w:ascii="Open Sans"/>
          <w:color w:val="231F20"/>
        </w:rPr>
        <w:t>ouders</w:t>
      </w:r>
    </w:p>
    <w:p w14:paraId="46B563FA" w14:textId="77777777" w:rsidR="003C17C6" w:rsidRDefault="003C17C6" w:rsidP="003C17C6">
      <w:pPr>
        <w:pStyle w:val="SMS2"/>
      </w:pPr>
      <w:r>
        <w:rPr>
          <w:noProof/>
        </w:rPr>
        <mc:AlternateContent>
          <mc:Choice Requires="wpg">
            <w:drawing>
              <wp:anchor distT="0" distB="0" distL="0" distR="0" simplePos="0" relativeHeight="251668480" behindDoc="1" locked="0" layoutInCell="1" allowOverlap="1" wp14:anchorId="2B61ADBD" wp14:editId="5D52EBA6">
                <wp:simplePos x="0" y="0"/>
                <wp:positionH relativeFrom="page">
                  <wp:posOffset>751840</wp:posOffset>
                </wp:positionH>
                <wp:positionV relativeFrom="paragraph">
                  <wp:posOffset>398145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EB08" w14:textId="77777777" w:rsidR="003C17C6" w:rsidRPr="00C872D5" w:rsidRDefault="003C17C6" w:rsidP="003C17C6">
                              <w:pPr>
                                <w:spacing w:before="1"/>
                                <w:rPr>
                                  <w:rFonts w:ascii="Open Sans" w:hAnsi="Open Sans" w:cs="Open Sans"/>
                                  <w:b/>
                                  <w:sz w:val="16"/>
                                </w:rPr>
                              </w:pPr>
                            </w:p>
                            <w:p w14:paraId="6A1A62D4" w14:textId="77777777" w:rsidR="003C17C6" w:rsidRPr="00C872D5" w:rsidRDefault="003C17C6" w:rsidP="003C17C6">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Pr>
                                  <w:rFonts w:ascii="Open Sans" w:hAnsi="Open Sans" w:cs="Open Sans"/>
                                  <w:color w:val="231F20"/>
                                  <w:sz w:val="18"/>
                                </w:rPr>
                                <w:t xml:space="preserve"> </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sidRPr="00C872D5">
                                <w:rPr>
                                  <w:rFonts w:ascii="Open Sans" w:hAnsi="Open Sans" w:cs="Open Sans"/>
                                  <w:color w:val="231F20"/>
                                  <w:sz w:val="18"/>
                                </w:rPr>
                                <w:t>opbouw:</w:t>
                              </w:r>
                            </w:p>
                            <w:p w14:paraId="114E3F74" w14:textId="77777777" w:rsidR="003C17C6" w:rsidRPr="00C872D5" w:rsidRDefault="003C17C6" w:rsidP="003C17C6">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01E4EFDB" w14:textId="77777777" w:rsidR="003C17C6" w:rsidRPr="00C872D5" w:rsidRDefault="003C17C6" w:rsidP="003C17C6">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46D24634" w14:textId="77777777" w:rsidR="003C17C6" w:rsidRPr="00C872D5" w:rsidRDefault="003C17C6" w:rsidP="003C17C6">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1ADBD" id="Group 195" o:spid="_x0000_s1027" style="position:absolute;left:0;text-align:left;margin-left:59.2pt;margin-top:31.35pt;width:464.9pt;height:109.8pt;z-index:-251648000;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3"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3"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3"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3D9EB08" w14:textId="77777777" w:rsidR="003C17C6" w:rsidRPr="00C872D5" w:rsidRDefault="003C17C6" w:rsidP="003C17C6">
                        <w:pPr>
                          <w:spacing w:before="1"/>
                          <w:rPr>
                            <w:rFonts w:ascii="Open Sans" w:hAnsi="Open Sans" w:cs="Open Sans"/>
                            <w:b/>
                            <w:sz w:val="16"/>
                          </w:rPr>
                        </w:pPr>
                      </w:p>
                      <w:p w14:paraId="6A1A62D4" w14:textId="77777777" w:rsidR="003C17C6" w:rsidRPr="00C872D5" w:rsidRDefault="003C17C6" w:rsidP="003C17C6">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Pr>
                            <w:rFonts w:ascii="Open Sans" w:hAnsi="Open Sans" w:cs="Open Sans"/>
                            <w:color w:val="231F20"/>
                            <w:sz w:val="18"/>
                          </w:rPr>
                          <w:t xml:space="preserve"> </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sidRPr="00C872D5">
                          <w:rPr>
                            <w:rFonts w:ascii="Open Sans" w:hAnsi="Open Sans" w:cs="Open Sans"/>
                            <w:color w:val="231F20"/>
                            <w:sz w:val="18"/>
                          </w:rPr>
                          <w:t>opbouw:</w:t>
                        </w:r>
                      </w:p>
                      <w:p w14:paraId="114E3F74" w14:textId="77777777" w:rsidR="003C17C6" w:rsidRPr="00C872D5" w:rsidRDefault="003C17C6" w:rsidP="003C17C6">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01E4EFDB" w14:textId="77777777" w:rsidR="003C17C6" w:rsidRPr="00C872D5" w:rsidRDefault="003C17C6" w:rsidP="003C17C6">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46D24634" w14:textId="77777777" w:rsidR="003C17C6" w:rsidRPr="00C872D5" w:rsidRDefault="003C17C6" w:rsidP="003C17C6">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Pr>
          <w:color w:val="FFFFFF"/>
          <w:shd w:val="clear" w:color="auto" w:fill="F9A055"/>
        </w:rPr>
        <w:t xml:space="preserve">HOE IS DIT RAPPORT OPGEBOUWD? </w:t>
      </w:r>
      <w:r>
        <w:rPr>
          <w:color w:val="FFFFFF"/>
          <w:spacing w:val="-12"/>
          <w:shd w:val="clear" w:color="auto" w:fill="F9A055"/>
        </w:rPr>
        <w:t xml:space="preserve"> </w:t>
      </w:r>
    </w:p>
    <w:bookmarkEnd w:id="7"/>
    <w:p w14:paraId="37C943EA" w14:textId="77777777" w:rsidR="003C17C6" w:rsidRDefault="003C17C6" w:rsidP="003C17C6"/>
    <w:p w14:paraId="3F3F3688" w14:textId="77777777" w:rsidR="003C17C6" w:rsidRDefault="003C17C6" w:rsidP="003C17C6">
      <w:pPr>
        <w:pStyle w:val="SMS2"/>
      </w:pPr>
      <w:r>
        <w:rPr>
          <w:color w:val="FFFFFF"/>
          <w:shd w:val="clear" w:color="auto" w:fill="F9A055"/>
        </w:rPr>
        <w:t>WAAR KAN IK DE RESULTATEN GEBRUIKEN?</w:t>
      </w:r>
    </w:p>
    <w:p w14:paraId="771BE707" w14:textId="77777777" w:rsidR="003C17C6" w:rsidRDefault="003C17C6" w:rsidP="003C17C6">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14:paraId="047AFFC4" w14:textId="77777777" w:rsidR="003C17C6" w:rsidRDefault="003C17C6" w:rsidP="003C17C6"/>
    <w:p w14:paraId="7DB2BE5E" w14:textId="77777777" w:rsidR="003C17C6" w:rsidRDefault="003C17C6" w:rsidP="003C17C6">
      <w:pPr>
        <w:pStyle w:val="SMS2"/>
      </w:pPr>
      <w:r>
        <w:rPr>
          <w:color w:val="FFFFFF"/>
          <w:shd w:val="clear" w:color="auto" w:fill="F9A055"/>
        </w:rPr>
        <w:t>WAT IS VAN BELANG BIJ DE INTERPRETATIE?</w:t>
      </w:r>
    </w:p>
    <w:p w14:paraId="4D3E16E1" w14:textId="77777777" w:rsidR="003C17C6" w:rsidRPr="005142F0" w:rsidRDefault="003C17C6" w:rsidP="003C17C6">
      <w:pPr>
        <w:pStyle w:val="Platteteks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69504" behindDoc="0" locked="0" layoutInCell="1" allowOverlap="1" wp14:anchorId="51271DCA" wp14:editId="64AEAA18">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F5F8" w14:textId="77777777" w:rsidR="003C17C6" w:rsidRDefault="003C17C6" w:rsidP="003C17C6">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28FA9" w14:textId="77777777" w:rsidR="003C17C6" w:rsidRDefault="003C17C6" w:rsidP="003C17C6">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71DCA" id="Group 211" o:spid="_x0000_s1033" style="position:absolute;margin-left:420.65pt;margin-top:9pt;width:109.45pt;height:148.05pt;z-index:251669504;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23AF5F8" w14:textId="77777777" w:rsidR="003C17C6" w:rsidRDefault="003C17C6" w:rsidP="003C17C6">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6028FA9" w14:textId="77777777" w:rsidR="003C17C6" w:rsidRDefault="003C17C6" w:rsidP="003C17C6">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14:paraId="6200A3F5" w14:textId="77777777" w:rsidR="003C17C6" w:rsidRPr="005142F0" w:rsidRDefault="003C17C6" w:rsidP="003C17C6">
      <w:pPr>
        <w:pStyle w:val="Plattetekst"/>
        <w:spacing w:before="2"/>
        <w:rPr>
          <w:rFonts w:ascii="Open Sans" w:hAnsi="Open Sans" w:cs="Open Sans"/>
          <w:sz w:val="22"/>
        </w:rPr>
      </w:pPr>
    </w:p>
    <w:p w14:paraId="4D9ECF43" w14:textId="77777777" w:rsidR="003C17C6" w:rsidRPr="005142F0" w:rsidRDefault="003C17C6" w:rsidP="003C17C6">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Pr>
          <w:rFonts w:ascii="Open Sans" w:hAnsi="Open Sans" w:cs="Open Sans"/>
          <w:color w:val="231F20"/>
        </w:rPr>
        <w:t xml:space="preserve"> </w:t>
      </w:r>
      <w:r w:rsidRPr="005142F0">
        <w:rPr>
          <w:rFonts w:ascii="Open Sans" w:hAnsi="Open Sans" w:cs="Open Sans"/>
          <w:color w:val="231F20"/>
        </w:rPr>
        <w:t>ontwikkeling. We richten ons daarom vooral op de ‘score hoog’. De rubriek</w:t>
      </w:r>
      <w:r w:rsidRPr="005142F0">
        <w:rPr>
          <w:rFonts w:ascii="Open Sans" w:hAnsi="Open Sans" w:cs="Open Sans"/>
          <w:color w:val="231F20"/>
          <w:spacing w:val="1"/>
        </w:rPr>
        <w:t xml:space="preserve"> </w:t>
      </w:r>
      <w:r w:rsidRPr="005142F0">
        <w:rPr>
          <w:rFonts w:ascii="Open Sans" w:hAnsi="Open Sans" w:cs="Open Sans"/>
          <w:color w:val="231F20"/>
        </w:rPr>
        <w:t>‘veiligheidsincidenten’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14:paraId="60820E56" w14:textId="77777777" w:rsidR="003C17C6" w:rsidRPr="005142F0" w:rsidRDefault="003C17C6" w:rsidP="003C17C6">
      <w:pPr>
        <w:pStyle w:val="Plattetekst"/>
        <w:spacing w:before="4"/>
        <w:rPr>
          <w:rFonts w:ascii="Open Sans" w:hAnsi="Open Sans" w:cs="Open Sans"/>
          <w:sz w:val="22"/>
        </w:rPr>
      </w:pPr>
    </w:p>
    <w:p w14:paraId="786CE0A4" w14:textId="77777777" w:rsidR="003C17C6" w:rsidRDefault="003C17C6" w:rsidP="003C17C6">
      <w:pPr>
        <w:pStyle w:val="Plattetekst"/>
        <w:spacing w:before="1" w:line="292" w:lineRule="auto"/>
        <w:ind w:right="3678"/>
        <w:jc w:val="both"/>
      </w:pPr>
      <w:r w:rsidRPr="005142F0">
        <w:rPr>
          <w:rFonts w:ascii="Open Sans" w:hAnsi="Open Sans" w:cs="Open Sans"/>
          <w:color w:val="231F20"/>
        </w:rPr>
        <w:lastRenderedPageBreak/>
        <w:t>In de Samenvatting heb je overzicht over de verschillende domeinen en</w:t>
      </w:r>
      <w:r>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rubrieken. Zo zie je eenvoudig waar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Pr="005142F0">
        <w:rPr>
          <w:rFonts w:ascii="Open Sans" w:hAnsi="Open Sans" w:cs="Open Sans"/>
          <w:color w:val="231F20"/>
        </w:rPr>
        <w:t>score is de</w:t>
      </w:r>
      <w:r w:rsidRPr="005142F0">
        <w:rPr>
          <w:rFonts w:ascii="Open Sans" w:hAnsi="Open Sans" w:cs="Open Sans"/>
          <w:color w:val="231F20"/>
          <w:spacing w:val="-1"/>
        </w:rPr>
        <w:t xml:space="preserve"> </w:t>
      </w:r>
      <w:r w:rsidRPr="005142F0">
        <w:rPr>
          <w:rFonts w:ascii="Open Sans" w:hAnsi="Open Sans" w:cs="Open Sans"/>
          <w:color w:val="231F20"/>
        </w:rPr>
        <w:t>‘Hoog’ waarde.</w:t>
      </w:r>
    </w:p>
    <w:p w14:paraId="03F2E6E6" w14:textId="77777777" w:rsidR="003C17C6" w:rsidRDefault="003C17C6" w:rsidP="003C17C6">
      <w:pPr>
        <w:spacing w:line="292" w:lineRule="auto"/>
        <w:jc w:val="both"/>
        <w:sectPr w:rsidR="003C17C6" w:rsidSect="0043701A">
          <w:headerReference w:type="even" r:id="rId14"/>
          <w:headerReference w:type="default" r:id="rId15"/>
          <w:footerReference w:type="even" r:id="rId16"/>
          <w:footerReference w:type="default" r:id="rId17"/>
          <w:headerReference w:type="first" r:id="rId18"/>
          <w:footerReference w:type="first" r:id="rId19"/>
          <w:pgSz w:w="11910" w:h="16840"/>
          <w:pgMar w:top="780" w:right="1180" w:bottom="280" w:left="1180" w:header="720" w:footer="720" w:gutter="0"/>
          <w:cols w:space="720"/>
        </w:sectPr>
      </w:pPr>
    </w:p>
    <w:p w14:paraId="1890A7A6" w14:textId="77777777" w:rsidR="003C17C6" w:rsidRPr="0011336A" w:rsidRDefault="003C17C6" w:rsidP="003C17C6">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Rubrieksscore.</w:t>
      </w:r>
    </w:p>
    <w:p w14:paraId="007C5796" w14:textId="77777777" w:rsidR="003C17C6" w:rsidRDefault="003C17C6" w:rsidP="003C17C6">
      <w:pPr>
        <w:pStyle w:val="Plattetekst"/>
        <w:rPr>
          <w:sz w:val="20"/>
        </w:rPr>
      </w:pPr>
    </w:p>
    <w:p w14:paraId="3D38C586" w14:textId="77777777" w:rsidR="003C17C6" w:rsidRDefault="003C17C6" w:rsidP="003C17C6">
      <w:pPr>
        <w:pStyle w:val="Plattetekst"/>
        <w:spacing w:before="9"/>
        <w:rPr>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3C17C6" w14:paraId="4C2A7416" w14:textId="77777777" w:rsidTr="00926E39">
        <w:trPr>
          <w:trHeight w:val="616"/>
        </w:trPr>
        <w:tc>
          <w:tcPr>
            <w:tcW w:w="9306" w:type="dxa"/>
            <w:gridSpan w:val="8"/>
            <w:tcBorders>
              <w:bottom w:val="single" w:sz="4" w:space="0" w:color="2B81C4"/>
            </w:tcBorders>
            <w:shd w:val="clear" w:color="auto" w:fill="DDE4E8"/>
          </w:tcPr>
          <w:p w14:paraId="45FE69B7" w14:textId="77777777" w:rsidR="003C17C6" w:rsidRDefault="003C17C6" w:rsidP="00926E39">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3C17C6" w14:paraId="40720687" w14:textId="77777777" w:rsidTr="00926E39">
        <w:trPr>
          <w:trHeight w:val="616"/>
        </w:trPr>
        <w:tc>
          <w:tcPr>
            <w:tcW w:w="2166" w:type="dxa"/>
            <w:shd w:val="clear" w:color="auto" w:fill="ECEFF0"/>
          </w:tcPr>
          <w:p w14:paraId="13B44B55" w14:textId="77777777" w:rsidR="003C17C6" w:rsidRDefault="003C17C6" w:rsidP="00926E39">
            <w:pPr>
              <w:pStyle w:val="TableParagraph"/>
              <w:spacing w:before="188"/>
              <w:ind w:left="477"/>
              <w:rPr>
                <w:rFonts w:ascii="Open Sans"/>
                <w:b/>
                <w:sz w:val="16"/>
              </w:rPr>
            </w:pPr>
            <w:r>
              <w:rPr>
                <w:rFonts w:ascii="Open Sans"/>
                <w:b/>
                <w:color w:val="0B3A5D"/>
                <w:sz w:val="16"/>
              </w:rPr>
              <w:t>5-PUNTSCHAAL</w:t>
            </w:r>
          </w:p>
        </w:tc>
        <w:tc>
          <w:tcPr>
            <w:tcW w:w="1020" w:type="dxa"/>
            <w:shd w:val="clear" w:color="auto" w:fill="ECEFF0"/>
          </w:tcPr>
          <w:p w14:paraId="06BABF78" w14:textId="77777777" w:rsidR="003C17C6" w:rsidRDefault="003C17C6" w:rsidP="00926E39">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45500BED" w14:textId="77777777" w:rsidR="003C17C6" w:rsidRDefault="003C17C6" w:rsidP="00926E39">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2AE658D1" w14:textId="77777777" w:rsidR="003C17C6" w:rsidRDefault="003C17C6" w:rsidP="00926E39">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61EA1BF8" w14:textId="77777777" w:rsidR="003C17C6" w:rsidRDefault="003C17C6" w:rsidP="00926E39">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6D3FF553" w14:textId="77777777" w:rsidR="003C17C6" w:rsidRDefault="003C17C6" w:rsidP="00926E39">
            <w:pPr>
              <w:pStyle w:val="TableParagraph"/>
              <w:ind w:left="353"/>
              <w:rPr>
                <w:rFonts w:ascii="OpenSans-Light"/>
                <w:sz w:val="20"/>
              </w:rPr>
            </w:pPr>
            <w:r>
              <w:rPr>
                <w:noProof/>
              </w:rPr>
              <w:drawing>
                <wp:anchor distT="0" distB="0" distL="114300" distR="114300" simplePos="0" relativeHeight="251693056" behindDoc="0" locked="0" layoutInCell="1" allowOverlap="1" wp14:anchorId="1BC04126" wp14:editId="39900DE5">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49B35123" w14:textId="77777777" w:rsidR="003C17C6" w:rsidRDefault="003C17C6" w:rsidP="00926E39">
            <w:pPr>
              <w:pStyle w:val="TableParagraph"/>
              <w:spacing w:before="6"/>
              <w:rPr>
                <w:rFonts w:ascii="OpenSans-Light"/>
                <w:sz w:val="11"/>
              </w:rPr>
            </w:pPr>
          </w:p>
          <w:p w14:paraId="7F3C7969" w14:textId="77777777" w:rsidR="003C17C6" w:rsidRDefault="003C17C6" w:rsidP="00926E39">
            <w:pPr>
              <w:pStyle w:val="TableParagraph"/>
              <w:ind w:left="307"/>
              <w:rPr>
                <w:rFonts w:ascii="OpenSans-Light"/>
                <w:sz w:val="20"/>
              </w:rPr>
            </w:pPr>
            <w:r>
              <w:rPr>
                <w:rFonts w:ascii="OpenSans-Light"/>
                <w:noProof/>
                <w:sz w:val="20"/>
              </w:rPr>
              <w:drawing>
                <wp:inline distT="0" distB="0" distL="0" distR="0" wp14:anchorId="6671E1C8" wp14:editId="39EF9C75">
                  <wp:extent cx="242884" cy="194309"/>
                  <wp:effectExtent l="0" t="0" r="0" b="0"/>
                  <wp:docPr id="2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4E0ABF35" w14:textId="77777777" w:rsidR="003C17C6" w:rsidRDefault="003C17C6" w:rsidP="00926E39">
            <w:pPr>
              <w:pStyle w:val="TableParagraph"/>
              <w:spacing w:before="6"/>
              <w:rPr>
                <w:rFonts w:ascii="OpenSans-Light"/>
                <w:sz w:val="11"/>
              </w:rPr>
            </w:pPr>
          </w:p>
          <w:p w14:paraId="0D563D15" w14:textId="77777777" w:rsidR="003C17C6" w:rsidRDefault="003C17C6" w:rsidP="00926E39">
            <w:pPr>
              <w:pStyle w:val="TableParagraph"/>
              <w:ind w:left="336"/>
              <w:rPr>
                <w:rFonts w:ascii="OpenSans-Light"/>
                <w:sz w:val="20"/>
              </w:rPr>
            </w:pPr>
            <w:r>
              <w:rPr>
                <w:rFonts w:ascii="OpenSans-Light"/>
                <w:noProof/>
                <w:sz w:val="20"/>
              </w:rPr>
              <w:drawing>
                <wp:inline distT="0" distB="0" distL="0" distR="0" wp14:anchorId="38521670" wp14:editId="403389AC">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tr w:rsidR="003C17C6" w14:paraId="7CA1D3A3" w14:textId="77777777" w:rsidTr="00926E39">
        <w:trPr>
          <w:trHeight w:val="618"/>
        </w:trPr>
        <w:tc>
          <w:tcPr>
            <w:tcW w:w="2166" w:type="dxa"/>
          </w:tcPr>
          <w:p w14:paraId="71712FD9" w14:textId="77777777" w:rsidR="003C17C6" w:rsidRDefault="003C17C6" w:rsidP="00926E39">
            <w:pPr>
              <w:pStyle w:val="TableParagraph"/>
              <w:spacing w:before="7"/>
              <w:rPr>
                <w:rFonts w:ascii="OpenSans-Light"/>
                <w:sz w:val="15"/>
              </w:rPr>
            </w:pPr>
          </w:p>
          <w:p w14:paraId="1E458AA0" w14:textId="77777777" w:rsidR="003C17C6" w:rsidRDefault="003C17C6" w:rsidP="00926E39">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1</w:t>
            </w:r>
          </w:p>
        </w:tc>
        <w:tc>
          <w:tcPr>
            <w:tcW w:w="1020" w:type="dxa"/>
          </w:tcPr>
          <w:p w14:paraId="6CE3DA17" w14:textId="77777777" w:rsidR="003C17C6" w:rsidRDefault="003C17C6" w:rsidP="00926E39">
            <w:pPr>
              <w:pStyle w:val="TableParagraph"/>
              <w:spacing w:before="7"/>
              <w:rPr>
                <w:rFonts w:ascii="OpenSans-Light"/>
                <w:sz w:val="15"/>
              </w:rPr>
            </w:pPr>
          </w:p>
          <w:p w14:paraId="7C328682" w14:textId="77777777" w:rsidR="003C17C6" w:rsidRDefault="003C17C6" w:rsidP="00926E39">
            <w:pPr>
              <w:pStyle w:val="TableParagraph"/>
              <w:ind w:left="5"/>
              <w:jc w:val="center"/>
              <w:rPr>
                <w:sz w:val="16"/>
              </w:rPr>
            </w:pPr>
            <w:r>
              <w:rPr>
                <w:color w:val="231F20"/>
                <w:w w:val="96"/>
                <w:sz w:val="16"/>
              </w:rPr>
              <w:t>-</w:t>
            </w:r>
          </w:p>
        </w:tc>
        <w:tc>
          <w:tcPr>
            <w:tcW w:w="1020" w:type="dxa"/>
            <w:tcBorders>
              <w:right w:val="single" w:sz="4" w:space="0" w:color="2B81C4"/>
            </w:tcBorders>
          </w:tcPr>
          <w:p w14:paraId="395F27A2" w14:textId="77777777" w:rsidR="003C17C6" w:rsidRDefault="003C17C6" w:rsidP="00926E39">
            <w:pPr>
              <w:pStyle w:val="TableParagraph"/>
              <w:spacing w:before="7"/>
              <w:rPr>
                <w:rFonts w:ascii="OpenSans-Light"/>
                <w:sz w:val="15"/>
              </w:rPr>
            </w:pPr>
          </w:p>
          <w:p w14:paraId="128035D1" w14:textId="77777777" w:rsidR="003C17C6" w:rsidRDefault="003C17C6" w:rsidP="00926E39">
            <w:pPr>
              <w:pStyle w:val="TableParagraph"/>
              <w:ind w:left="6"/>
              <w:jc w:val="center"/>
              <w:rPr>
                <w:sz w:val="16"/>
              </w:rPr>
            </w:pPr>
            <w:r>
              <w:rPr>
                <w:color w:val="231F20"/>
                <w:w w:val="96"/>
                <w:sz w:val="16"/>
              </w:rPr>
              <w:t>-</w:t>
            </w:r>
          </w:p>
        </w:tc>
        <w:tc>
          <w:tcPr>
            <w:tcW w:w="1020" w:type="dxa"/>
            <w:tcBorders>
              <w:left w:val="single" w:sz="4" w:space="0" w:color="2B81C4"/>
              <w:right w:val="single" w:sz="4" w:space="0" w:color="2B81C4"/>
            </w:tcBorders>
          </w:tcPr>
          <w:p w14:paraId="5B9D3CBC" w14:textId="77777777" w:rsidR="003C17C6" w:rsidRDefault="003C17C6" w:rsidP="00926E39">
            <w:pPr>
              <w:pStyle w:val="TableParagraph"/>
              <w:spacing w:before="7"/>
              <w:rPr>
                <w:rFonts w:ascii="OpenSans-Light"/>
                <w:sz w:val="15"/>
              </w:rPr>
            </w:pPr>
          </w:p>
          <w:p w14:paraId="3A2FDFC6" w14:textId="77777777" w:rsidR="003C17C6" w:rsidRDefault="003C17C6" w:rsidP="00926E39">
            <w:pPr>
              <w:pStyle w:val="TableParagraph"/>
              <w:ind w:left="7"/>
              <w:jc w:val="center"/>
              <w:rPr>
                <w:sz w:val="16"/>
              </w:rPr>
            </w:pPr>
            <w:r>
              <w:rPr>
                <w:color w:val="231F20"/>
                <w:w w:val="96"/>
                <w:sz w:val="16"/>
              </w:rPr>
              <w:t>-</w:t>
            </w:r>
          </w:p>
        </w:tc>
        <w:tc>
          <w:tcPr>
            <w:tcW w:w="1020" w:type="dxa"/>
            <w:tcBorders>
              <w:left w:val="single" w:sz="4" w:space="0" w:color="2B81C4"/>
            </w:tcBorders>
          </w:tcPr>
          <w:p w14:paraId="59A882D9" w14:textId="77777777" w:rsidR="003C17C6" w:rsidRDefault="003C17C6" w:rsidP="00926E39">
            <w:pPr>
              <w:pStyle w:val="TableParagraph"/>
              <w:spacing w:before="7"/>
              <w:rPr>
                <w:rFonts w:ascii="OpenSans-Light"/>
                <w:sz w:val="15"/>
              </w:rPr>
            </w:pPr>
          </w:p>
          <w:p w14:paraId="30B0A975" w14:textId="77777777" w:rsidR="003C17C6" w:rsidRDefault="003C17C6" w:rsidP="00926E39">
            <w:pPr>
              <w:pStyle w:val="TableParagraph"/>
              <w:ind w:left="8"/>
              <w:jc w:val="center"/>
              <w:rPr>
                <w:sz w:val="16"/>
              </w:rPr>
            </w:pPr>
            <w:r>
              <w:rPr>
                <w:color w:val="231F20"/>
                <w:w w:val="96"/>
                <w:sz w:val="16"/>
              </w:rPr>
              <w:t>-</w:t>
            </w:r>
          </w:p>
        </w:tc>
        <w:tc>
          <w:tcPr>
            <w:tcW w:w="1020" w:type="dxa"/>
          </w:tcPr>
          <w:p w14:paraId="0461B331" w14:textId="77777777" w:rsidR="003C17C6" w:rsidRDefault="003C17C6" w:rsidP="00926E39">
            <w:pPr>
              <w:pStyle w:val="TableParagraph"/>
              <w:spacing w:before="7"/>
              <w:rPr>
                <w:rFonts w:ascii="OpenSans-Light"/>
                <w:sz w:val="15"/>
              </w:rPr>
            </w:pPr>
          </w:p>
          <w:p w14:paraId="33240F6E" w14:textId="77777777" w:rsidR="003C17C6" w:rsidRDefault="003C17C6" w:rsidP="00926E39">
            <w:pPr>
              <w:pStyle w:val="TableParagraph"/>
              <w:ind w:left="9"/>
              <w:jc w:val="center"/>
              <w:rPr>
                <w:sz w:val="16"/>
              </w:rPr>
            </w:pPr>
            <w:r>
              <w:rPr>
                <w:color w:val="231F20"/>
                <w:w w:val="96"/>
                <w:sz w:val="16"/>
              </w:rPr>
              <w:t>-</w:t>
            </w:r>
          </w:p>
        </w:tc>
        <w:tc>
          <w:tcPr>
            <w:tcW w:w="1020" w:type="dxa"/>
          </w:tcPr>
          <w:p w14:paraId="0970C462" w14:textId="77777777" w:rsidR="003C17C6" w:rsidRDefault="003C17C6" w:rsidP="00926E39">
            <w:pPr>
              <w:pStyle w:val="TableParagraph"/>
              <w:spacing w:before="7"/>
              <w:rPr>
                <w:rFonts w:ascii="OpenSans-Light"/>
                <w:sz w:val="15"/>
              </w:rPr>
            </w:pPr>
          </w:p>
          <w:p w14:paraId="462A99C6" w14:textId="77777777" w:rsidR="003C17C6" w:rsidRDefault="003C17C6" w:rsidP="00926E39">
            <w:pPr>
              <w:pStyle w:val="TableParagraph"/>
              <w:ind w:left="10"/>
              <w:jc w:val="center"/>
              <w:rPr>
                <w:sz w:val="16"/>
              </w:rPr>
            </w:pPr>
            <w:r>
              <w:rPr>
                <w:color w:val="231F20"/>
                <w:w w:val="96"/>
                <w:sz w:val="16"/>
              </w:rPr>
              <w:t>-</w:t>
            </w:r>
          </w:p>
        </w:tc>
        <w:tc>
          <w:tcPr>
            <w:tcW w:w="1020" w:type="dxa"/>
          </w:tcPr>
          <w:p w14:paraId="6B5A2748" w14:textId="77777777" w:rsidR="003C17C6" w:rsidRDefault="003C17C6" w:rsidP="00926E39">
            <w:pPr>
              <w:pStyle w:val="TableParagraph"/>
              <w:rPr>
                <w:rFonts w:ascii="Times New Roman"/>
                <w:sz w:val="16"/>
              </w:rPr>
            </w:pPr>
          </w:p>
        </w:tc>
      </w:tr>
      <w:tr w:rsidR="003C17C6" w14:paraId="0A5A1E47" w14:textId="77777777" w:rsidTr="00926E39">
        <w:trPr>
          <w:trHeight w:val="618"/>
        </w:trPr>
        <w:tc>
          <w:tcPr>
            <w:tcW w:w="2166" w:type="dxa"/>
          </w:tcPr>
          <w:p w14:paraId="6741165D" w14:textId="77777777" w:rsidR="003C17C6" w:rsidRDefault="003C17C6" w:rsidP="00926E39">
            <w:pPr>
              <w:pStyle w:val="TableParagraph"/>
              <w:spacing w:before="7"/>
              <w:rPr>
                <w:rFonts w:ascii="OpenSans-Light"/>
                <w:sz w:val="15"/>
              </w:rPr>
            </w:pPr>
          </w:p>
          <w:p w14:paraId="4703DB41" w14:textId="77777777" w:rsidR="003C17C6" w:rsidRDefault="003C17C6" w:rsidP="00926E39">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2</w:t>
            </w:r>
          </w:p>
        </w:tc>
        <w:tc>
          <w:tcPr>
            <w:tcW w:w="1020" w:type="dxa"/>
          </w:tcPr>
          <w:p w14:paraId="79FF34E9" w14:textId="77777777" w:rsidR="003C17C6" w:rsidRDefault="003C17C6" w:rsidP="00926E39">
            <w:pPr>
              <w:pStyle w:val="TableParagraph"/>
              <w:spacing w:before="7"/>
              <w:rPr>
                <w:rFonts w:ascii="OpenSans-Light"/>
                <w:sz w:val="15"/>
              </w:rPr>
            </w:pPr>
          </w:p>
          <w:p w14:paraId="4E9DC8DA" w14:textId="77777777" w:rsidR="003C17C6" w:rsidRDefault="003C17C6" w:rsidP="00926E39">
            <w:pPr>
              <w:pStyle w:val="TableParagraph"/>
              <w:ind w:left="5"/>
              <w:jc w:val="center"/>
              <w:rPr>
                <w:sz w:val="16"/>
              </w:rPr>
            </w:pPr>
            <w:r>
              <w:rPr>
                <w:color w:val="231F20"/>
                <w:w w:val="96"/>
                <w:sz w:val="16"/>
              </w:rPr>
              <w:t>-</w:t>
            </w:r>
          </w:p>
        </w:tc>
        <w:tc>
          <w:tcPr>
            <w:tcW w:w="1020" w:type="dxa"/>
            <w:tcBorders>
              <w:right w:val="single" w:sz="4" w:space="0" w:color="2B81C4"/>
            </w:tcBorders>
          </w:tcPr>
          <w:p w14:paraId="162F36EE" w14:textId="77777777" w:rsidR="003C17C6" w:rsidRDefault="003C17C6" w:rsidP="00926E39">
            <w:pPr>
              <w:pStyle w:val="TableParagraph"/>
              <w:spacing w:before="7"/>
              <w:rPr>
                <w:rFonts w:ascii="OpenSans-Light"/>
                <w:sz w:val="15"/>
              </w:rPr>
            </w:pPr>
          </w:p>
          <w:p w14:paraId="2C5AF2DF" w14:textId="77777777" w:rsidR="003C17C6" w:rsidRDefault="003C17C6" w:rsidP="00926E39">
            <w:pPr>
              <w:pStyle w:val="TableParagraph"/>
              <w:ind w:left="6"/>
              <w:jc w:val="center"/>
              <w:rPr>
                <w:sz w:val="16"/>
              </w:rPr>
            </w:pPr>
            <w:r>
              <w:rPr>
                <w:color w:val="231F20"/>
                <w:w w:val="96"/>
                <w:sz w:val="16"/>
              </w:rPr>
              <w:t>-</w:t>
            </w:r>
          </w:p>
        </w:tc>
        <w:tc>
          <w:tcPr>
            <w:tcW w:w="1020" w:type="dxa"/>
            <w:tcBorders>
              <w:left w:val="single" w:sz="4" w:space="0" w:color="2B81C4"/>
              <w:right w:val="single" w:sz="4" w:space="0" w:color="2B81C4"/>
            </w:tcBorders>
          </w:tcPr>
          <w:p w14:paraId="38242782" w14:textId="77777777" w:rsidR="003C17C6" w:rsidRDefault="003C17C6" w:rsidP="00926E39">
            <w:pPr>
              <w:pStyle w:val="TableParagraph"/>
              <w:spacing w:before="7"/>
              <w:rPr>
                <w:rFonts w:ascii="OpenSans-Light"/>
                <w:sz w:val="15"/>
              </w:rPr>
            </w:pPr>
          </w:p>
          <w:p w14:paraId="5E0C7F8A" w14:textId="77777777" w:rsidR="003C17C6" w:rsidRDefault="003C17C6" w:rsidP="00926E39">
            <w:pPr>
              <w:pStyle w:val="TableParagraph"/>
              <w:ind w:left="7"/>
              <w:jc w:val="center"/>
              <w:rPr>
                <w:sz w:val="16"/>
              </w:rPr>
            </w:pPr>
            <w:r>
              <w:rPr>
                <w:color w:val="231F20"/>
                <w:w w:val="96"/>
                <w:sz w:val="16"/>
              </w:rPr>
              <w:t>-</w:t>
            </w:r>
          </w:p>
        </w:tc>
        <w:tc>
          <w:tcPr>
            <w:tcW w:w="1020" w:type="dxa"/>
            <w:tcBorders>
              <w:left w:val="single" w:sz="4" w:space="0" w:color="2B81C4"/>
            </w:tcBorders>
          </w:tcPr>
          <w:p w14:paraId="2085BEC1" w14:textId="77777777" w:rsidR="003C17C6" w:rsidRDefault="003C17C6" w:rsidP="00926E39">
            <w:pPr>
              <w:pStyle w:val="TableParagraph"/>
              <w:spacing w:before="7"/>
              <w:rPr>
                <w:rFonts w:ascii="OpenSans-Light"/>
                <w:sz w:val="15"/>
              </w:rPr>
            </w:pPr>
          </w:p>
          <w:p w14:paraId="45F3C1FD" w14:textId="77777777" w:rsidR="003C17C6" w:rsidRDefault="003C17C6" w:rsidP="00926E39">
            <w:pPr>
              <w:pStyle w:val="TableParagraph"/>
              <w:ind w:left="8"/>
              <w:jc w:val="center"/>
              <w:rPr>
                <w:sz w:val="16"/>
              </w:rPr>
            </w:pPr>
            <w:r>
              <w:rPr>
                <w:color w:val="231F20"/>
                <w:w w:val="96"/>
                <w:sz w:val="16"/>
              </w:rPr>
              <w:t>-</w:t>
            </w:r>
          </w:p>
        </w:tc>
        <w:tc>
          <w:tcPr>
            <w:tcW w:w="1020" w:type="dxa"/>
          </w:tcPr>
          <w:p w14:paraId="3365D284" w14:textId="77777777" w:rsidR="003C17C6" w:rsidRDefault="003C17C6" w:rsidP="00926E39">
            <w:pPr>
              <w:pStyle w:val="TableParagraph"/>
              <w:spacing w:before="7"/>
              <w:rPr>
                <w:rFonts w:ascii="OpenSans-Light"/>
                <w:sz w:val="15"/>
              </w:rPr>
            </w:pPr>
          </w:p>
          <w:p w14:paraId="6449CFFE" w14:textId="77777777" w:rsidR="003C17C6" w:rsidRDefault="003C17C6" w:rsidP="00926E39">
            <w:pPr>
              <w:pStyle w:val="TableParagraph"/>
              <w:ind w:left="9"/>
              <w:jc w:val="center"/>
              <w:rPr>
                <w:sz w:val="16"/>
              </w:rPr>
            </w:pPr>
            <w:r>
              <w:rPr>
                <w:color w:val="231F20"/>
                <w:w w:val="96"/>
                <w:sz w:val="16"/>
              </w:rPr>
              <w:t>-</w:t>
            </w:r>
          </w:p>
        </w:tc>
        <w:tc>
          <w:tcPr>
            <w:tcW w:w="1020" w:type="dxa"/>
          </w:tcPr>
          <w:p w14:paraId="7EBD2C65" w14:textId="77777777" w:rsidR="003C17C6" w:rsidRDefault="003C17C6" w:rsidP="00926E39">
            <w:pPr>
              <w:pStyle w:val="TableParagraph"/>
              <w:spacing w:before="7"/>
              <w:rPr>
                <w:rFonts w:ascii="OpenSans-Light"/>
                <w:sz w:val="15"/>
              </w:rPr>
            </w:pPr>
          </w:p>
          <w:p w14:paraId="3A5D18D3" w14:textId="77777777" w:rsidR="003C17C6" w:rsidRDefault="003C17C6" w:rsidP="00926E39">
            <w:pPr>
              <w:pStyle w:val="TableParagraph"/>
              <w:ind w:left="10"/>
              <w:jc w:val="center"/>
              <w:rPr>
                <w:sz w:val="16"/>
              </w:rPr>
            </w:pPr>
            <w:r>
              <w:rPr>
                <w:color w:val="231F20"/>
                <w:w w:val="96"/>
                <w:sz w:val="16"/>
              </w:rPr>
              <w:t>-</w:t>
            </w:r>
          </w:p>
        </w:tc>
        <w:tc>
          <w:tcPr>
            <w:tcW w:w="1020" w:type="dxa"/>
          </w:tcPr>
          <w:p w14:paraId="208E337E" w14:textId="77777777" w:rsidR="003C17C6" w:rsidRDefault="003C17C6" w:rsidP="00926E39">
            <w:pPr>
              <w:pStyle w:val="TableParagraph"/>
              <w:rPr>
                <w:rFonts w:ascii="Times New Roman"/>
                <w:sz w:val="16"/>
              </w:rPr>
            </w:pPr>
          </w:p>
        </w:tc>
      </w:tr>
      <w:tr w:rsidR="003C17C6" w14:paraId="7C448A47" w14:textId="77777777" w:rsidTr="00926E39">
        <w:trPr>
          <w:trHeight w:val="616"/>
        </w:trPr>
        <w:tc>
          <w:tcPr>
            <w:tcW w:w="2166" w:type="dxa"/>
          </w:tcPr>
          <w:p w14:paraId="3E48316E" w14:textId="77777777" w:rsidR="003C17C6" w:rsidRDefault="003C17C6" w:rsidP="00926E39">
            <w:pPr>
              <w:pStyle w:val="TableParagraph"/>
              <w:spacing w:before="7"/>
              <w:rPr>
                <w:rFonts w:ascii="OpenSans-Light"/>
                <w:sz w:val="15"/>
              </w:rPr>
            </w:pPr>
          </w:p>
          <w:p w14:paraId="729D262B" w14:textId="77777777" w:rsidR="003C17C6" w:rsidRDefault="003C17C6" w:rsidP="00926E39">
            <w:pPr>
              <w:pStyle w:val="TableParagraph"/>
              <w:ind w:left="283"/>
              <w:rPr>
                <w:sz w:val="16"/>
              </w:rPr>
            </w:pPr>
            <w:r>
              <w:rPr>
                <w:color w:val="231F20"/>
                <w:w w:val="105"/>
                <w:sz w:val="16"/>
              </w:rPr>
              <w:t>Rubriekscore</w:t>
            </w:r>
          </w:p>
        </w:tc>
        <w:tc>
          <w:tcPr>
            <w:tcW w:w="1020" w:type="dxa"/>
          </w:tcPr>
          <w:p w14:paraId="11CE3E54" w14:textId="77777777" w:rsidR="003C17C6" w:rsidRDefault="003C17C6" w:rsidP="00926E39">
            <w:pPr>
              <w:pStyle w:val="TableParagraph"/>
              <w:spacing w:before="7"/>
              <w:rPr>
                <w:rFonts w:ascii="OpenSans-Light"/>
                <w:sz w:val="15"/>
              </w:rPr>
            </w:pPr>
          </w:p>
          <w:p w14:paraId="3039D5FD" w14:textId="77777777" w:rsidR="003C17C6" w:rsidRDefault="003C17C6" w:rsidP="00926E39">
            <w:pPr>
              <w:pStyle w:val="TableParagraph"/>
              <w:ind w:left="5"/>
              <w:jc w:val="center"/>
              <w:rPr>
                <w:sz w:val="16"/>
              </w:rPr>
            </w:pPr>
            <w:r>
              <w:rPr>
                <w:color w:val="231F20"/>
                <w:w w:val="96"/>
                <w:sz w:val="16"/>
              </w:rPr>
              <w:t>-</w:t>
            </w:r>
          </w:p>
        </w:tc>
        <w:tc>
          <w:tcPr>
            <w:tcW w:w="1020" w:type="dxa"/>
            <w:tcBorders>
              <w:right w:val="single" w:sz="4" w:space="0" w:color="2B81C4"/>
            </w:tcBorders>
          </w:tcPr>
          <w:p w14:paraId="35D30A9A" w14:textId="77777777" w:rsidR="003C17C6" w:rsidRDefault="003C17C6" w:rsidP="00926E39">
            <w:pPr>
              <w:pStyle w:val="TableParagraph"/>
              <w:spacing w:before="7"/>
              <w:rPr>
                <w:rFonts w:ascii="OpenSans-Light"/>
                <w:sz w:val="15"/>
              </w:rPr>
            </w:pPr>
          </w:p>
          <w:p w14:paraId="7C4A788E" w14:textId="77777777" w:rsidR="003C17C6" w:rsidRDefault="003C17C6" w:rsidP="00926E39">
            <w:pPr>
              <w:pStyle w:val="TableParagraph"/>
              <w:ind w:left="6"/>
              <w:jc w:val="center"/>
              <w:rPr>
                <w:sz w:val="16"/>
              </w:rPr>
            </w:pPr>
            <w:r>
              <w:rPr>
                <w:color w:val="231F20"/>
                <w:w w:val="96"/>
                <w:sz w:val="16"/>
              </w:rPr>
              <w:t>-</w:t>
            </w:r>
          </w:p>
        </w:tc>
        <w:tc>
          <w:tcPr>
            <w:tcW w:w="1020" w:type="dxa"/>
            <w:tcBorders>
              <w:left w:val="single" w:sz="4" w:space="0" w:color="2B81C4"/>
              <w:bottom w:val="single" w:sz="4" w:space="0" w:color="2B81C4"/>
              <w:right w:val="single" w:sz="4" w:space="0" w:color="2B81C4"/>
            </w:tcBorders>
          </w:tcPr>
          <w:p w14:paraId="4FFFCBC8" w14:textId="77777777" w:rsidR="003C17C6" w:rsidRDefault="003C17C6" w:rsidP="00926E39">
            <w:pPr>
              <w:pStyle w:val="TableParagraph"/>
              <w:spacing w:before="7"/>
              <w:rPr>
                <w:rFonts w:ascii="OpenSans-Light"/>
                <w:sz w:val="15"/>
              </w:rPr>
            </w:pPr>
          </w:p>
          <w:p w14:paraId="23399C96" w14:textId="77777777" w:rsidR="003C17C6" w:rsidRDefault="003C17C6" w:rsidP="00926E39">
            <w:pPr>
              <w:pStyle w:val="TableParagraph"/>
              <w:ind w:left="242" w:right="235"/>
              <w:jc w:val="center"/>
              <w:rPr>
                <w:sz w:val="16"/>
              </w:rPr>
            </w:pPr>
            <w:r>
              <w:rPr>
                <w:color w:val="231F20"/>
                <w:sz w:val="16"/>
              </w:rPr>
              <w:t>5</w:t>
            </w:r>
            <w:r w:rsidRPr="004B31AC">
              <w:rPr>
                <w:color w:val="231F20"/>
                <w:sz w:val="16"/>
              </w:rPr>
              <w:t>0</w:t>
            </w:r>
            <w:r>
              <w:rPr>
                <w:color w:val="231F20"/>
                <w:sz w:val="16"/>
              </w:rPr>
              <w:t>%</w:t>
            </w:r>
          </w:p>
        </w:tc>
        <w:tc>
          <w:tcPr>
            <w:tcW w:w="1020" w:type="dxa"/>
            <w:tcBorders>
              <w:left w:val="single" w:sz="4" w:space="0" w:color="2B81C4"/>
            </w:tcBorders>
          </w:tcPr>
          <w:p w14:paraId="7438F3AA" w14:textId="77777777" w:rsidR="003C17C6" w:rsidRDefault="003C17C6" w:rsidP="00926E39">
            <w:pPr>
              <w:pStyle w:val="TableParagraph"/>
              <w:spacing w:before="7"/>
              <w:rPr>
                <w:rFonts w:ascii="OpenSans-Light"/>
                <w:sz w:val="15"/>
              </w:rPr>
            </w:pPr>
          </w:p>
          <w:p w14:paraId="47E8C468" w14:textId="77777777" w:rsidR="003C17C6" w:rsidRDefault="003C17C6" w:rsidP="00926E39">
            <w:pPr>
              <w:pStyle w:val="TableParagraph"/>
              <w:ind w:left="8"/>
              <w:jc w:val="center"/>
              <w:rPr>
                <w:sz w:val="16"/>
              </w:rPr>
            </w:pPr>
            <w:r>
              <w:rPr>
                <w:color w:val="231F20"/>
                <w:w w:val="96"/>
                <w:sz w:val="16"/>
              </w:rPr>
              <w:t>-</w:t>
            </w:r>
          </w:p>
        </w:tc>
        <w:tc>
          <w:tcPr>
            <w:tcW w:w="1020" w:type="dxa"/>
          </w:tcPr>
          <w:p w14:paraId="47C3A92A" w14:textId="77777777" w:rsidR="003C17C6" w:rsidRDefault="003C17C6" w:rsidP="00926E39">
            <w:pPr>
              <w:pStyle w:val="TableParagraph"/>
              <w:spacing w:before="7"/>
              <w:rPr>
                <w:rFonts w:ascii="OpenSans-Light"/>
                <w:sz w:val="15"/>
              </w:rPr>
            </w:pPr>
          </w:p>
          <w:p w14:paraId="383D92DD" w14:textId="77777777" w:rsidR="003C17C6" w:rsidRDefault="003C17C6" w:rsidP="00926E39">
            <w:pPr>
              <w:pStyle w:val="TableParagraph"/>
              <w:ind w:left="9"/>
              <w:jc w:val="center"/>
              <w:rPr>
                <w:sz w:val="16"/>
              </w:rPr>
            </w:pPr>
            <w:r>
              <w:rPr>
                <w:color w:val="231F20"/>
                <w:w w:val="96"/>
                <w:sz w:val="16"/>
              </w:rPr>
              <w:t>-</w:t>
            </w:r>
          </w:p>
        </w:tc>
        <w:tc>
          <w:tcPr>
            <w:tcW w:w="1020" w:type="dxa"/>
          </w:tcPr>
          <w:p w14:paraId="2D3803A0" w14:textId="77777777" w:rsidR="003C17C6" w:rsidRDefault="003C17C6" w:rsidP="00926E39">
            <w:pPr>
              <w:pStyle w:val="TableParagraph"/>
              <w:spacing w:before="7"/>
              <w:rPr>
                <w:rFonts w:ascii="OpenSans-Light"/>
                <w:sz w:val="15"/>
              </w:rPr>
            </w:pPr>
          </w:p>
          <w:p w14:paraId="58EFD4B6" w14:textId="77777777" w:rsidR="003C17C6" w:rsidRDefault="003C17C6" w:rsidP="00926E39">
            <w:pPr>
              <w:pStyle w:val="TableParagraph"/>
              <w:ind w:left="9"/>
              <w:jc w:val="center"/>
              <w:rPr>
                <w:sz w:val="16"/>
              </w:rPr>
            </w:pPr>
            <w:r>
              <w:rPr>
                <w:color w:val="231F20"/>
                <w:w w:val="96"/>
                <w:sz w:val="16"/>
              </w:rPr>
              <w:t>-</w:t>
            </w:r>
          </w:p>
        </w:tc>
        <w:tc>
          <w:tcPr>
            <w:tcW w:w="1020" w:type="dxa"/>
          </w:tcPr>
          <w:p w14:paraId="03C01DD1" w14:textId="77777777" w:rsidR="003C17C6" w:rsidRDefault="003C17C6" w:rsidP="00926E39">
            <w:pPr>
              <w:pStyle w:val="TableParagraph"/>
              <w:rPr>
                <w:rFonts w:ascii="Times New Roman"/>
                <w:sz w:val="16"/>
              </w:rPr>
            </w:pPr>
          </w:p>
        </w:tc>
      </w:tr>
    </w:tbl>
    <w:p w14:paraId="6C79BE33" w14:textId="77777777" w:rsidR="003C17C6" w:rsidRDefault="003C17C6" w:rsidP="003C17C6">
      <w:pPr>
        <w:pStyle w:val="Plattetekst"/>
        <w:rPr>
          <w:sz w:val="20"/>
        </w:rPr>
      </w:pPr>
    </w:p>
    <w:p w14:paraId="1582A6D6" w14:textId="77777777" w:rsidR="003C17C6" w:rsidRDefault="003C17C6" w:rsidP="003C17C6">
      <w:pPr>
        <w:rPr>
          <w:b/>
          <w:bCs/>
        </w:rPr>
      </w:pPr>
    </w:p>
    <w:p w14:paraId="50472068" w14:textId="77777777" w:rsidR="003C17C6" w:rsidRDefault="003C17C6" w:rsidP="003C17C6">
      <w:r>
        <w:rPr>
          <w:noProof/>
        </w:rPr>
        <mc:AlternateContent>
          <mc:Choice Requires="wpg">
            <w:drawing>
              <wp:anchor distT="0" distB="0" distL="114300" distR="114300" simplePos="0" relativeHeight="251670528" behindDoc="1" locked="0" layoutInCell="1" allowOverlap="1" wp14:anchorId="1435742A" wp14:editId="61B61937">
                <wp:simplePos x="0" y="0"/>
                <wp:positionH relativeFrom="page">
                  <wp:posOffset>6350</wp:posOffset>
                </wp:positionH>
                <wp:positionV relativeFrom="page">
                  <wp:posOffset>3993515</wp:posOffset>
                </wp:positionV>
                <wp:extent cx="7553960" cy="6699250"/>
                <wp:effectExtent l="0" t="2540" r="2540" b="381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6699250"/>
                          <a:chOff x="10" y="6289"/>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a:off x="2839" y="10596"/>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a:off x="2839" y="11522"/>
                            <a:ext cx="0" cy="1347"/>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a:off x="2839" y="13354"/>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a:off x="2839" y="14232"/>
                            <a:ext cx="0" cy="46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99410" id="Group 244" o:spid="_x0000_s1026" style="position:absolute;margin-left:.5pt;margin-top:314.45pt;width:594.8pt;height:527.5pt;z-index:-251645952;mso-position-horizontal-relative:page;mso-position-vertical-relative:page" coordorigin="10,6289" coordsize="11896,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">
                <v:rect id="docshape22" o:spid="_x0000_s1027" style="position:absolute;left:10;top:6288;width:11896;height:10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fillcolor="#eceff0" stroked="f"/>
                <v:shape id="docshape23" o:spid="_x0000_s1028" style="position:absolute;left:1303;top:13339;width:573;height:460;visibility:visible;mso-wrap-style:square;v-text-anchor:top" coordsize="5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fillcolor="#2b81c4" stroked="f">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o:spid="_x0000_s1029" style="position:absolute;left:1303;top:11522;width:497;height:460;visibility:visible;mso-wrap-style:square;v-text-anchor:top" coordsize="4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fillcolor="#f9a055" stroked="f">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o:spid="_x0000_s1030" style="position:absolute;visibility:visible;mso-wrap-style:square" from="2839,6945" to="2839,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strokecolor="#0b3a5d" strokeweight=".5pt"/>
                <v:line id="Line 64" o:spid="_x0000_s1031" style="position:absolute;visibility:visible;mso-wrap-style:square" from="2839,10596" to="2839,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" strokecolor="#0b3a5d" strokeweight=".5pt"/>
                <v:line id="Line 65" o:spid="_x0000_s1032" style="position:absolute;visibility:visible;mso-wrap-style:square" from="2839,11522" to="2839,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" strokecolor="#0b3a5d" strokeweight=".5pt"/>
                <v:line id="Line 66" o:spid="_x0000_s1033" style="position:absolute;visibility:visible;mso-wrap-style:square" from="2839,13354" to="2839,1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" strokecolor="#0b3a5d" strokeweight=".5pt"/>
                <v:line id="Line 67" o:spid="_x0000_s1034" style="position:absolute;visibility:visible;mso-wrap-style:square" from="2839,14232" to="2839,1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" strokecolor="#0b3a5d" strokeweight=".5pt"/>
                <v:shape id="docshape25" o:spid="_x0000_s1035" style="position:absolute;left:1303;top:14232;width:573;height:460;visibility:visible;mso-wrap-style:square;v-text-anchor:top" coordsize="5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fillcolor="#0b3a5d" stroked="f">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w10:wrap anchorx="page" anchory="page"/>
              </v:group>
            </w:pict>
          </mc:Fallback>
        </mc:AlternateContent>
      </w:r>
    </w:p>
    <w:p w14:paraId="53B30641" w14:textId="77777777" w:rsidR="003C17C6" w:rsidRDefault="003C17C6" w:rsidP="003C17C6">
      <w:pPr>
        <w:pStyle w:val="Plattetekst"/>
        <w:spacing w:before="100"/>
        <w:ind w:left="1985"/>
        <w:rPr>
          <w:color w:val="231F20"/>
        </w:rPr>
      </w:pPr>
      <w:bookmarkStart w:id="8" w:name="_Hlk85190190"/>
    </w:p>
    <w:p w14:paraId="1603C89A" w14:textId="77777777" w:rsidR="003C17C6" w:rsidRDefault="003C17C6" w:rsidP="003C17C6">
      <w:pPr>
        <w:pStyle w:val="Plattetekst"/>
        <w:spacing w:before="100"/>
        <w:ind w:left="1985"/>
        <w:rPr>
          <w:color w:val="231F20"/>
        </w:rPr>
      </w:pPr>
    </w:p>
    <w:p w14:paraId="2A337F62" w14:textId="77777777" w:rsidR="003C17C6" w:rsidRDefault="003C17C6" w:rsidP="003C17C6">
      <w:pPr>
        <w:pStyle w:val="Plattetekst"/>
        <w:spacing w:before="100"/>
        <w:ind w:left="1843" w:firstLine="142"/>
        <w:rPr>
          <w:sz w:val="20"/>
        </w:rPr>
      </w:pPr>
      <w:r>
        <w:rPr>
          <w:noProof/>
        </w:rPr>
        <mc:AlternateContent>
          <mc:Choice Requires="wps">
            <w:drawing>
              <wp:anchor distT="0" distB="0" distL="114300" distR="114300" simplePos="0" relativeHeight="251672576" behindDoc="0" locked="0" layoutInCell="1" allowOverlap="1" wp14:anchorId="21F24865" wp14:editId="66D0165E">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6C2992A5" w14:textId="77777777" w:rsidR="003C17C6" w:rsidRDefault="003C17C6" w:rsidP="003C17C6">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24865" id="docshape20" o:spid="_x0000_s1038" type="#_x0000_t202" style="position:absolute;left:0;text-align:left;margin-left:-5.3pt;margin-top:5pt;width:69.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filled="f" stroked="f">
                <v:textbox inset="0,0,0,0">
                  <w:txbxContent>
                    <w:p w14:paraId="6C2992A5" w14:textId="77777777" w:rsidR="003C17C6" w:rsidRDefault="003C17C6" w:rsidP="003C17C6">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Pr>
          <w:color w:val="231F20"/>
        </w:rPr>
        <w:t>Onafhankelijk</w:t>
      </w:r>
      <w:r>
        <w:rPr>
          <w:color w:val="231F20"/>
          <w:spacing w:val="-5"/>
        </w:rPr>
        <w:t xml:space="preserve"> </w:t>
      </w:r>
      <w:r>
        <w:rPr>
          <w:color w:val="231F20"/>
        </w:rPr>
        <w:t>van</w:t>
      </w:r>
      <w:r>
        <w:rPr>
          <w:color w:val="231F20"/>
          <w:spacing w:val="-4"/>
        </w:rPr>
        <w:t xml:space="preserve"> </w:t>
      </w:r>
      <w:r>
        <w:rPr>
          <w:color w:val="231F20"/>
        </w:rPr>
        <w:t>de</w:t>
      </w:r>
      <w:r>
        <w:rPr>
          <w:color w:val="231F20"/>
          <w:spacing w:val="-4"/>
        </w:rPr>
        <w:t xml:space="preserve"> </w:t>
      </w:r>
      <w:r>
        <w:rPr>
          <w:color w:val="231F20"/>
        </w:rPr>
        <w:t>schaal</w:t>
      </w:r>
      <w:r>
        <w:rPr>
          <w:color w:val="231F20"/>
          <w:spacing w:val="-3"/>
        </w:rPr>
        <w:t xml:space="preserve"> </w:t>
      </w:r>
      <w:r>
        <w:rPr>
          <w:color w:val="231F20"/>
        </w:rPr>
        <w:t>verdelen</w:t>
      </w:r>
      <w:r>
        <w:rPr>
          <w:color w:val="231F20"/>
          <w:spacing w:val="-4"/>
        </w:rPr>
        <w:t xml:space="preserve"> </w:t>
      </w:r>
      <w:r>
        <w:rPr>
          <w:color w:val="231F20"/>
        </w:rPr>
        <w:t>we</w:t>
      </w:r>
      <w:r>
        <w:rPr>
          <w:color w:val="231F20"/>
          <w:spacing w:val="-4"/>
        </w:rPr>
        <w:t xml:space="preserve"> </w:t>
      </w:r>
      <w:r>
        <w:rPr>
          <w:color w:val="231F20"/>
        </w:rPr>
        <w:t>die</w:t>
      </w:r>
      <w:r>
        <w:rPr>
          <w:color w:val="231F20"/>
          <w:spacing w:val="-4"/>
        </w:rPr>
        <w:t xml:space="preserve"> </w:t>
      </w:r>
      <w:r>
        <w:rPr>
          <w:color w:val="231F20"/>
        </w:rPr>
        <w:t>in</w:t>
      </w:r>
      <w:r>
        <w:rPr>
          <w:color w:val="231F20"/>
          <w:spacing w:val="-3"/>
        </w:rPr>
        <w:t xml:space="preserve"> </w:t>
      </w:r>
      <w:r>
        <w:rPr>
          <w:color w:val="231F20"/>
        </w:rPr>
        <w:t>Laag,</w:t>
      </w:r>
      <w:r>
        <w:rPr>
          <w:color w:val="231F20"/>
          <w:spacing w:val="-3"/>
        </w:rPr>
        <w:t xml:space="preserve"> </w:t>
      </w:r>
      <w:r>
        <w:rPr>
          <w:color w:val="231F20"/>
        </w:rPr>
        <w:t>Midden</w:t>
      </w:r>
      <w:r>
        <w:rPr>
          <w:color w:val="231F20"/>
          <w:spacing w:val="-5"/>
        </w:rPr>
        <w:t xml:space="preserve"> </w:t>
      </w:r>
      <w:r>
        <w:rPr>
          <w:color w:val="231F20"/>
        </w:rPr>
        <w:t>en</w:t>
      </w:r>
      <w:r>
        <w:rPr>
          <w:color w:val="231F20"/>
          <w:spacing w:val="-4"/>
        </w:rPr>
        <w:t xml:space="preserve"> </w:t>
      </w:r>
      <w:r>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3C17C6" w14:paraId="194DF702" w14:textId="77777777" w:rsidTr="00926E39">
        <w:trPr>
          <w:trHeight w:val="616"/>
        </w:trPr>
        <w:tc>
          <w:tcPr>
            <w:tcW w:w="1847" w:type="dxa"/>
            <w:shd w:val="clear" w:color="auto" w:fill="DDE4E8"/>
          </w:tcPr>
          <w:p w14:paraId="14AA985D" w14:textId="77777777" w:rsidR="003C17C6" w:rsidRDefault="003C17C6" w:rsidP="00926E39">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14:paraId="6FA3DF61" w14:textId="77777777" w:rsidR="003C17C6" w:rsidRDefault="003C17C6" w:rsidP="00926E39">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sz="4" w:space="0" w:color="2B81C4"/>
            </w:tcBorders>
            <w:shd w:val="clear" w:color="auto" w:fill="DDE4E8"/>
          </w:tcPr>
          <w:p w14:paraId="7CBD83E5" w14:textId="77777777" w:rsidR="003C17C6" w:rsidRDefault="003C17C6" w:rsidP="00926E39">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0D79EB8B" w14:textId="77777777" w:rsidR="003C17C6" w:rsidRDefault="003C17C6" w:rsidP="00926E39">
            <w:pPr>
              <w:pStyle w:val="TableParagraph"/>
              <w:spacing w:before="188"/>
              <w:ind w:left="349" w:right="346"/>
              <w:jc w:val="center"/>
              <w:rPr>
                <w:rFonts w:ascii="Open Sans"/>
                <w:b/>
                <w:sz w:val="16"/>
              </w:rPr>
            </w:pPr>
            <w:r>
              <w:rPr>
                <w:rFonts w:ascii="Open Sans"/>
                <w:b/>
                <w:color w:val="0B3A5D"/>
                <w:sz w:val="16"/>
              </w:rPr>
              <w:t>HOOG</w:t>
            </w:r>
          </w:p>
        </w:tc>
      </w:tr>
      <w:tr w:rsidR="003C17C6" w14:paraId="631CB95D" w14:textId="77777777" w:rsidTr="00926E39">
        <w:trPr>
          <w:trHeight w:val="618"/>
        </w:trPr>
        <w:tc>
          <w:tcPr>
            <w:tcW w:w="1847" w:type="dxa"/>
            <w:shd w:val="clear" w:color="auto" w:fill="FFFFFF"/>
          </w:tcPr>
          <w:p w14:paraId="5F09D474" w14:textId="77777777" w:rsidR="003C17C6" w:rsidRDefault="003C17C6" w:rsidP="00926E39">
            <w:pPr>
              <w:pStyle w:val="TableParagraph"/>
              <w:spacing w:before="7"/>
              <w:rPr>
                <w:rFonts w:ascii="OpenSans-Light"/>
                <w:sz w:val="15"/>
              </w:rPr>
            </w:pPr>
          </w:p>
          <w:p w14:paraId="17283FFC" w14:textId="77777777" w:rsidR="003C17C6" w:rsidRDefault="003C17C6" w:rsidP="00926E39">
            <w:pPr>
              <w:pStyle w:val="TableParagraph"/>
              <w:ind w:left="283"/>
              <w:rPr>
                <w:sz w:val="16"/>
              </w:rPr>
            </w:pPr>
            <w:r>
              <w:rPr>
                <w:color w:val="231F20"/>
                <w:w w:val="105"/>
                <w:sz w:val="16"/>
              </w:rPr>
              <w:t>3-puntschaal</w:t>
            </w:r>
          </w:p>
        </w:tc>
        <w:tc>
          <w:tcPr>
            <w:tcW w:w="1847" w:type="dxa"/>
            <w:shd w:val="clear" w:color="auto" w:fill="FFFFFF"/>
          </w:tcPr>
          <w:p w14:paraId="7E2B51DA" w14:textId="77777777" w:rsidR="003C17C6" w:rsidRDefault="003C17C6" w:rsidP="00926E39">
            <w:pPr>
              <w:pStyle w:val="TableParagraph"/>
              <w:spacing w:before="7"/>
              <w:rPr>
                <w:rFonts w:ascii="OpenSans-Light"/>
                <w:sz w:val="15"/>
              </w:rPr>
            </w:pPr>
          </w:p>
          <w:p w14:paraId="5EF017F2" w14:textId="77777777" w:rsidR="003C17C6" w:rsidRDefault="003C17C6" w:rsidP="00926E39">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sz="4" w:space="0" w:color="2B81C4"/>
            </w:tcBorders>
            <w:shd w:val="clear" w:color="auto" w:fill="FFFFFF"/>
          </w:tcPr>
          <w:p w14:paraId="3BD39394" w14:textId="77777777" w:rsidR="003C17C6" w:rsidRDefault="003C17C6" w:rsidP="00926E39">
            <w:pPr>
              <w:pStyle w:val="TableParagraph"/>
              <w:spacing w:before="7"/>
              <w:rPr>
                <w:rFonts w:ascii="OpenSans-Light"/>
                <w:sz w:val="15"/>
              </w:rPr>
            </w:pPr>
          </w:p>
          <w:p w14:paraId="3ED1677D" w14:textId="77777777" w:rsidR="003C17C6" w:rsidRDefault="003C17C6" w:rsidP="00926E39">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p>
        </w:tc>
        <w:tc>
          <w:tcPr>
            <w:tcW w:w="1847" w:type="dxa"/>
            <w:tcBorders>
              <w:left w:val="single" w:sz="4" w:space="0" w:color="2B81C4"/>
              <w:right w:val="single" w:sz="4" w:space="0" w:color="2B81C4"/>
            </w:tcBorders>
            <w:shd w:val="clear" w:color="auto" w:fill="FFFFFF"/>
          </w:tcPr>
          <w:p w14:paraId="027BEE45" w14:textId="77777777" w:rsidR="003C17C6" w:rsidRDefault="003C17C6" w:rsidP="00926E39">
            <w:pPr>
              <w:pStyle w:val="TableParagraph"/>
              <w:spacing w:before="7"/>
              <w:rPr>
                <w:rFonts w:ascii="OpenSans-Light"/>
                <w:sz w:val="15"/>
              </w:rPr>
            </w:pPr>
          </w:p>
          <w:p w14:paraId="677087F5" w14:textId="77777777" w:rsidR="003C17C6" w:rsidRDefault="003C17C6" w:rsidP="00926E39">
            <w:pPr>
              <w:pStyle w:val="TableParagraph"/>
              <w:ind w:left="350" w:right="346"/>
              <w:jc w:val="center"/>
              <w:rPr>
                <w:sz w:val="16"/>
              </w:rPr>
            </w:pPr>
            <w:r>
              <w:rPr>
                <w:color w:val="231F20"/>
                <w:w w:val="110"/>
                <w:sz w:val="16"/>
              </w:rPr>
              <w:t>Antwoord</w:t>
            </w:r>
            <w:r>
              <w:rPr>
                <w:color w:val="231F20"/>
                <w:spacing w:val="-8"/>
                <w:w w:val="110"/>
                <w:sz w:val="16"/>
              </w:rPr>
              <w:t xml:space="preserve"> </w:t>
            </w:r>
            <w:r>
              <w:rPr>
                <w:color w:val="231F20"/>
                <w:w w:val="110"/>
                <w:sz w:val="16"/>
              </w:rPr>
              <w:t>3</w:t>
            </w:r>
          </w:p>
        </w:tc>
      </w:tr>
      <w:tr w:rsidR="003C17C6" w14:paraId="646BB5F1" w14:textId="77777777" w:rsidTr="00926E39">
        <w:trPr>
          <w:trHeight w:val="618"/>
        </w:trPr>
        <w:tc>
          <w:tcPr>
            <w:tcW w:w="1847" w:type="dxa"/>
            <w:shd w:val="clear" w:color="auto" w:fill="FFFFFF"/>
          </w:tcPr>
          <w:p w14:paraId="60002330" w14:textId="77777777" w:rsidR="003C17C6" w:rsidRDefault="003C17C6" w:rsidP="00926E39">
            <w:pPr>
              <w:pStyle w:val="TableParagraph"/>
              <w:spacing w:before="7"/>
              <w:rPr>
                <w:rFonts w:ascii="OpenSans-Light"/>
                <w:sz w:val="15"/>
              </w:rPr>
            </w:pPr>
          </w:p>
          <w:p w14:paraId="0052D2B1" w14:textId="77777777" w:rsidR="003C17C6" w:rsidRDefault="003C17C6" w:rsidP="00926E39">
            <w:pPr>
              <w:pStyle w:val="TableParagraph"/>
              <w:ind w:left="283"/>
              <w:rPr>
                <w:sz w:val="16"/>
              </w:rPr>
            </w:pPr>
            <w:r>
              <w:rPr>
                <w:color w:val="231F20"/>
                <w:w w:val="105"/>
                <w:sz w:val="16"/>
              </w:rPr>
              <w:t>5-puntschaal</w:t>
            </w:r>
          </w:p>
        </w:tc>
        <w:tc>
          <w:tcPr>
            <w:tcW w:w="1847" w:type="dxa"/>
            <w:shd w:val="clear" w:color="auto" w:fill="FFFFFF"/>
          </w:tcPr>
          <w:p w14:paraId="04697325" w14:textId="77777777" w:rsidR="003C17C6" w:rsidRDefault="003C17C6" w:rsidP="00926E39">
            <w:pPr>
              <w:pStyle w:val="TableParagraph"/>
              <w:spacing w:before="7"/>
              <w:rPr>
                <w:rFonts w:ascii="OpenSans-Light"/>
                <w:sz w:val="15"/>
              </w:rPr>
            </w:pPr>
          </w:p>
          <w:p w14:paraId="5C7317AD" w14:textId="77777777" w:rsidR="003C17C6" w:rsidRDefault="003C17C6" w:rsidP="00926E39">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sz="4" w:space="0" w:color="2B81C4"/>
            </w:tcBorders>
            <w:shd w:val="clear" w:color="auto" w:fill="FFFFFF"/>
          </w:tcPr>
          <w:p w14:paraId="466029C4" w14:textId="77777777" w:rsidR="003C17C6" w:rsidRDefault="003C17C6" w:rsidP="00926E39">
            <w:pPr>
              <w:pStyle w:val="TableParagraph"/>
              <w:spacing w:before="7"/>
              <w:rPr>
                <w:rFonts w:ascii="OpenSans-Light"/>
                <w:sz w:val="15"/>
              </w:rPr>
            </w:pPr>
          </w:p>
          <w:p w14:paraId="722F16B2" w14:textId="77777777" w:rsidR="003C17C6" w:rsidRDefault="003C17C6" w:rsidP="00926E39">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sz="4" w:space="0" w:color="2B81C4"/>
              <w:right w:val="single" w:sz="4" w:space="0" w:color="2B81C4"/>
            </w:tcBorders>
            <w:shd w:val="clear" w:color="auto" w:fill="FFFFFF"/>
          </w:tcPr>
          <w:p w14:paraId="1386AA58" w14:textId="77777777" w:rsidR="003C17C6" w:rsidRDefault="003C17C6" w:rsidP="00926E39">
            <w:pPr>
              <w:pStyle w:val="TableParagraph"/>
              <w:spacing w:before="7"/>
              <w:rPr>
                <w:rFonts w:ascii="OpenSans-Light"/>
                <w:sz w:val="15"/>
              </w:rPr>
            </w:pPr>
          </w:p>
          <w:p w14:paraId="3041B93A" w14:textId="77777777" w:rsidR="003C17C6" w:rsidRDefault="003C17C6" w:rsidP="00926E39">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3C17C6" w14:paraId="1E420617" w14:textId="77777777" w:rsidTr="00926E39">
        <w:trPr>
          <w:trHeight w:val="616"/>
        </w:trPr>
        <w:tc>
          <w:tcPr>
            <w:tcW w:w="1847" w:type="dxa"/>
            <w:shd w:val="clear" w:color="auto" w:fill="FFFFFF"/>
          </w:tcPr>
          <w:p w14:paraId="132FD085" w14:textId="77777777" w:rsidR="003C17C6" w:rsidRDefault="003C17C6" w:rsidP="00926E39">
            <w:pPr>
              <w:pStyle w:val="TableParagraph"/>
              <w:spacing w:before="7"/>
              <w:rPr>
                <w:rFonts w:ascii="OpenSans-Light"/>
                <w:sz w:val="15"/>
              </w:rPr>
            </w:pPr>
          </w:p>
          <w:p w14:paraId="2C5F3C5C" w14:textId="77777777" w:rsidR="003C17C6" w:rsidRDefault="003C17C6" w:rsidP="00926E39">
            <w:pPr>
              <w:pStyle w:val="TableParagraph"/>
              <w:ind w:left="283"/>
              <w:rPr>
                <w:sz w:val="16"/>
              </w:rPr>
            </w:pPr>
            <w:r>
              <w:rPr>
                <w:color w:val="231F20"/>
                <w:w w:val="105"/>
                <w:sz w:val="16"/>
              </w:rPr>
              <w:t>10-puntschaal</w:t>
            </w:r>
          </w:p>
        </w:tc>
        <w:tc>
          <w:tcPr>
            <w:tcW w:w="1847" w:type="dxa"/>
            <w:shd w:val="clear" w:color="auto" w:fill="FFFFFF"/>
          </w:tcPr>
          <w:p w14:paraId="5C9B582E" w14:textId="77777777" w:rsidR="003C17C6" w:rsidRDefault="003C17C6" w:rsidP="00926E39">
            <w:pPr>
              <w:pStyle w:val="TableParagraph"/>
              <w:spacing w:before="7"/>
              <w:rPr>
                <w:rFonts w:ascii="OpenSans-Light"/>
                <w:sz w:val="15"/>
              </w:rPr>
            </w:pPr>
          </w:p>
          <w:p w14:paraId="4E92D6D8" w14:textId="77777777" w:rsidR="003C17C6" w:rsidRDefault="003C17C6" w:rsidP="00926E39">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sz="4" w:space="0" w:color="2B81C4"/>
            </w:tcBorders>
            <w:shd w:val="clear" w:color="auto" w:fill="FFFFFF"/>
          </w:tcPr>
          <w:p w14:paraId="7248F927" w14:textId="77777777" w:rsidR="003C17C6" w:rsidRDefault="003C17C6" w:rsidP="00926E39">
            <w:pPr>
              <w:pStyle w:val="TableParagraph"/>
              <w:spacing w:before="7"/>
              <w:rPr>
                <w:rFonts w:ascii="OpenSans-Light"/>
                <w:sz w:val="15"/>
              </w:rPr>
            </w:pPr>
          </w:p>
          <w:p w14:paraId="748B4174" w14:textId="77777777" w:rsidR="003C17C6" w:rsidRDefault="003C17C6" w:rsidP="00926E39">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1D5AFBC0" w14:textId="77777777" w:rsidR="003C17C6" w:rsidRDefault="003C17C6" w:rsidP="00926E39">
            <w:pPr>
              <w:pStyle w:val="TableParagraph"/>
              <w:spacing w:before="7"/>
              <w:rPr>
                <w:rFonts w:ascii="OpenSans-Light"/>
                <w:sz w:val="15"/>
              </w:rPr>
            </w:pPr>
          </w:p>
          <w:p w14:paraId="4678AAEC" w14:textId="77777777" w:rsidR="003C17C6" w:rsidRDefault="003C17C6" w:rsidP="00926E39">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14:paraId="65F0587A" w14:textId="77777777" w:rsidR="003C17C6" w:rsidRDefault="003C17C6" w:rsidP="003C17C6">
      <w:pPr>
        <w:pStyle w:val="Plattetekst"/>
        <w:spacing w:before="1" w:after="1"/>
        <w:ind w:left="-284" w:hanging="142"/>
        <w:rPr>
          <w:noProof/>
        </w:rPr>
      </w:pPr>
    </w:p>
    <w:p w14:paraId="507F1C08" w14:textId="77777777" w:rsidR="003C17C6" w:rsidRDefault="003C17C6" w:rsidP="003C17C6">
      <w:pPr>
        <w:pStyle w:val="Plattetekst"/>
        <w:spacing w:before="1" w:after="1"/>
        <w:ind w:left="-284" w:hanging="142"/>
        <w:rPr>
          <w:noProof/>
        </w:rPr>
      </w:pPr>
    </w:p>
    <w:p w14:paraId="37634556" w14:textId="77777777" w:rsidR="003C17C6" w:rsidRDefault="003C17C6" w:rsidP="003C17C6">
      <w:pPr>
        <w:pStyle w:val="Plattetekst"/>
        <w:spacing w:before="1" w:after="1"/>
        <w:ind w:left="-284" w:hanging="142"/>
        <w:rPr>
          <w:noProof/>
        </w:rPr>
      </w:pPr>
    </w:p>
    <w:p w14:paraId="7667B354" w14:textId="77777777" w:rsidR="003C17C6" w:rsidRDefault="003C17C6" w:rsidP="003C17C6">
      <w:pPr>
        <w:pStyle w:val="Plattetekst"/>
        <w:spacing w:before="1" w:after="1"/>
        <w:ind w:left="-284" w:hanging="142"/>
        <w:rPr>
          <w:noProof/>
        </w:rPr>
      </w:pPr>
    </w:p>
    <w:p w14:paraId="03579B79" w14:textId="77777777" w:rsidR="003C17C6" w:rsidRDefault="003C17C6" w:rsidP="003C17C6">
      <w:pPr>
        <w:pStyle w:val="Plattetekst"/>
        <w:spacing w:before="1" w:after="1"/>
        <w:ind w:left="-284" w:hanging="142"/>
        <w:rPr>
          <w:noProof/>
        </w:rPr>
      </w:pPr>
    </w:p>
    <w:p w14:paraId="52F43178" w14:textId="77777777" w:rsidR="003C17C6" w:rsidRDefault="003C17C6" w:rsidP="003C17C6">
      <w:pPr>
        <w:pStyle w:val="Plattetekst"/>
        <w:spacing w:before="1" w:after="1"/>
        <w:ind w:left="-284" w:hanging="142"/>
        <w:rPr>
          <w:noProof/>
        </w:rPr>
      </w:pPr>
    </w:p>
    <w:p w14:paraId="7D1AB17D" w14:textId="77777777" w:rsidR="003C17C6" w:rsidRDefault="003C17C6" w:rsidP="003C17C6">
      <w:pPr>
        <w:pStyle w:val="Plattetekst"/>
        <w:spacing w:before="1" w:after="1"/>
        <w:ind w:left="-284" w:hanging="142"/>
        <w:rPr>
          <w:noProof/>
        </w:rPr>
      </w:pPr>
    </w:p>
    <w:p w14:paraId="04181401" w14:textId="77777777" w:rsidR="003C17C6" w:rsidRDefault="003C17C6" w:rsidP="003C17C6">
      <w:pPr>
        <w:pStyle w:val="Plattetekst"/>
        <w:spacing w:before="1" w:after="1"/>
        <w:ind w:left="-284" w:hanging="142"/>
        <w:rPr>
          <w:noProof/>
        </w:rPr>
      </w:pPr>
    </w:p>
    <w:p w14:paraId="2AC42D20" w14:textId="77777777" w:rsidR="003C17C6" w:rsidRDefault="003C17C6" w:rsidP="003C17C6">
      <w:pPr>
        <w:pStyle w:val="Plattetekst"/>
        <w:spacing w:before="1" w:after="1"/>
        <w:ind w:left="-284" w:hanging="142"/>
        <w:rPr>
          <w:noProof/>
        </w:rPr>
      </w:pPr>
    </w:p>
    <w:p w14:paraId="4303F865" w14:textId="77777777" w:rsidR="003C17C6" w:rsidRDefault="003C17C6" w:rsidP="003C17C6">
      <w:pPr>
        <w:pStyle w:val="Plattetekst"/>
        <w:spacing w:before="1" w:after="1"/>
        <w:ind w:left="-284" w:hanging="142"/>
        <w:rPr>
          <w:noProof/>
        </w:rPr>
      </w:pPr>
    </w:p>
    <w:p w14:paraId="0A5D1762" w14:textId="77777777" w:rsidR="003C17C6" w:rsidRDefault="003C17C6" w:rsidP="003C17C6">
      <w:pPr>
        <w:pStyle w:val="Plattetekst"/>
        <w:spacing w:before="1" w:after="1"/>
        <w:ind w:left="-284" w:hanging="142"/>
        <w:rPr>
          <w:noProof/>
        </w:rPr>
      </w:pPr>
    </w:p>
    <w:p w14:paraId="3056B22A" w14:textId="77777777" w:rsidR="003C17C6" w:rsidRDefault="003C17C6" w:rsidP="003C17C6">
      <w:pPr>
        <w:pStyle w:val="Plattetekst"/>
        <w:spacing w:before="1" w:after="1"/>
        <w:ind w:left="-284" w:hanging="142"/>
        <w:rPr>
          <w:noProof/>
        </w:rPr>
      </w:pPr>
    </w:p>
    <w:p w14:paraId="08FDCB81" w14:textId="77777777" w:rsidR="003C17C6" w:rsidRDefault="003C17C6" w:rsidP="003C17C6">
      <w:pPr>
        <w:pStyle w:val="Plattetekst"/>
        <w:spacing w:before="1" w:after="1"/>
        <w:ind w:left="-284" w:hanging="142"/>
        <w:rPr>
          <w:noProof/>
        </w:rPr>
      </w:pPr>
    </w:p>
    <w:p w14:paraId="0B74C9F7" w14:textId="77777777" w:rsidR="003C17C6" w:rsidRDefault="003C17C6" w:rsidP="003C17C6">
      <w:pPr>
        <w:pStyle w:val="Plattetekst"/>
        <w:spacing w:before="1" w:after="1"/>
        <w:ind w:left="-284" w:hanging="142"/>
        <w:rPr>
          <w:noProof/>
        </w:rPr>
      </w:pPr>
    </w:p>
    <w:p w14:paraId="1A74C1C1" w14:textId="77777777" w:rsidR="003C17C6" w:rsidRDefault="003C17C6" w:rsidP="003C17C6">
      <w:pPr>
        <w:pStyle w:val="Plattetekst"/>
        <w:spacing w:before="165" w:line="292" w:lineRule="auto"/>
        <w:ind w:left="1985" w:right="165"/>
        <w:rPr>
          <w:color w:val="231F20"/>
        </w:rPr>
      </w:pPr>
      <w:r>
        <w:rPr>
          <w:noProof/>
        </w:rPr>
        <mc:AlternateContent>
          <mc:Choice Requires="wps">
            <w:drawing>
              <wp:anchor distT="0" distB="0" distL="114300" distR="114300" simplePos="0" relativeHeight="251671552" behindDoc="0" locked="0" layoutInCell="1" allowOverlap="1" wp14:anchorId="57F6FF85" wp14:editId="39B57652">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184185B2" w14:textId="77777777" w:rsidR="003C17C6" w:rsidRDefault="003C17C6" w:rsidP="003C17C6">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6FF85" id="_x0000_s1039" type="#_x0000_t202" style="position:absolute;left:0;text-align:left;margin-left:-5.3pt;margin-top:11.5pt;width:35.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" filled="f" stroked="f">
                <v:textbox inset="0,0,0,0">
                  <w:txbxContent>
                    <w:p w14:paraId="184185B2" w14:textId="77777777" w:rsidR="003C17C6" w:rsidRDefault="003C17C6" w:rsidP="003C17C6">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Pr>
          <w:color w:val="231F20"/>
        </w:rPr>
        <w:t>De kolom ‘Vorig’ bevat de score ‘Hoog’ van het laatste afnamemoment. Dit geeft je dus zicht</w:t>
      </w:r>
      <w:r>
        <w:rPr>
          <w:color w:val="231F20"/>
          <w:spacing w:val="-44"/>
        </w:rPr>
        <w:t xml:space="preserve"> </w:t>
      </w:r>
      <w:r>
        <w:rPr>
          <w:color w:val="231F20"/>
        </w:rPr>
        <w:t>op</w:t>
      </w:r>
      <w:r>
        <w:rPr>
          <w:color w:val="231F20"/>
          <w:spacing w:val="-2"/>
        </w:rPr>
        <w:t xml:space="preserve"> </w:t>
      </w:r>
      <w:r>
        <w:rPr>
          <w:color w:val="231F20"/>
        </w:rPr>
        <w:t>je ontwikkeling</w:t>
      </w:r>
    </w:p>
    <w:p w14:paraId="0C39C55C" w14:textId="77777777" w:rsidR="003C17C6" w:rsidRDefault="003C17C6" w:rsidP="003C17C6">
      <w:pPr>
        <w:pStyle w:val="Plattetekst"/>
        <w:spacing w:line="292" w:lineRule="auto"/>
        <w:ind w:left="1985" w:right="126"/>
        <w:rPr>
          <w:color w:val="231F20"/>
        </w:rPr>
      </w:pPr>
      <w:r>
        <w:rPr>
          <w:noProof/>
          <w:color w:val="231F20"/>
        </w:rPr>
        <mc:AlternateContent>
          <mc:Choice Requires="wps">
            <w:drawing>
              <wp:anchor distT="0" distB="0" distL="114300" distR="114300" simplePos="0" relativeHeight="251694080" behindDoc="0" locked="0" layoutInCell="1" allowOverlap="1" wp14:anchorId="0188FBF0" wp14:editId="7F35D8FC">
                <wp:simplePos x="0" y="0"/>
                <wp:positionH relativeFrom="column">
                  <wp:posOffset>-219710</wp:posOffset>
                </wp:positionH>
                <wp:positionV relativeFrom="paragraph">
                  <wp:posOffset>178435</wp:posOffset>
                </wp:positionV>
                <wp:extent cx="65722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D3C53" id="Rectangle 10" o:spid="_x0000_s1026" style="position:absolute;margin-left:-17.3pt;margin-top:14.05pt;width:51.7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" fillcolor="#eceff0" strokecolor="#eceff0" strokeweight="1pt"/>
            </w:pict>
          </mc:Fallback>
        </mc:AlternateContent>
      </w:r>
    </w:p>
    <w:p w14:paraId="1F550F66" w14:textId="77777777" w:rsidR="003C17C6" w:rsidRDefault="003C17C6" w:rsidP="003C17C6">
      <w:pPr>
        <w:pStyle w:val="Plattetekst"/>
        <w:spacing w:line="292" w:lineRule="auto"/>
        <w:ind w:left="1985" w:right="126"/>
      </w:pPr>
      <w:r>
        <w:rPr>
          <w:noProof/>
        </w:rPr>
        <w:drawing>
          <wp:anchor distT="0" distB="0" distL="114300" distR="114300" simplePos="0" relativeHeight="251695104" behindDoc="0" locked="0" layoutInCell="1" allowOverlap="1" wp14:anchorId="4FD24198" wp14:editId="502B47F3">
            <wp:simplePos x="0" y="0"/>
            <wp:positionH relativeFrom="column">
              <wp:posOffset>-29210</wp:posOffset>
            </wp:positionH>
            <wp:positionV relativeFrom="paragraph">
              <wp:posOffset>113665</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Pr>
          <w:color w:val="231F20"/>
        </w:rPr>
        <w:t>De standaarddeviatie geeft aan hoeveel verschil er is tussen de individuele scores van</w:t>
      </w:r>
      <w:r>
        <w:rPr>
          <w:color w:val="231F20"/>
          <w:spacing w:val="1"/>
        </w:rPr>
        <w:t xml:space="preserve"> </w:t>
      </w:r>
      <w:r>
        <w:rPr>
          <w:color w:val="231F20"/>
        </w:rPr>
        <w:t>respondenten. Een grote standaardafwijking betekent dat er grote verschillen zijn tussen de</w:t>
      </w:r>
      <w:r>
        <w:rPr>
          <w:color w:val="231F20"/>
          <w:spacing w:val="-44"/>
        </w:rPr>
        <w:t xml:space="preserve"> </w:t>
      </w:r>
      <w:r>
        <w:rPr>
          <w:color w:val="231F20"/>
          <w:spacing w:val="-44"/>
        </w:rPr>
        <w:br/>
      </w:r>
      <w:r>
        <w:rPr>
          <w:color w:val="231F20"/>
        </w:rPr>
        <w:t xml:space="preserve">scores van individuele respondenten en je dus voorzichtiger dient te zijn bij de interpretatie </w:t>
      </w:r>
      <w:r>
        <w:rPr>
          <w:color w:val="231F20"/>
          <w:spacing w:val="-44"/>
        </w:rPr>
        <w:t xml:space="preserve"> </w:t>
      </w:r>
      <w:r>
        <w:rPr>
          <w:color w:val="231F20"/>
        </w:rPr>
        <w:t>op basis van de gemiddelde score. De kans op uitschieters en op spreiding is groter bij een</w:t>
      </w:r>
      <w:r>
        <w:rPr>
          <w:color w:val="231F20"/>
          <w:spacing w:val="1"/>
        </w:rPr>
        <w:t xml:space="preserve"> </w:t>
      </w:r>
      <w:r>
        <w:rPr>
          <w:color w:val="231F20"/>
        </w:rPr>
        <w:t>10-puntschaal</w:t>
      </w:r>
      <w:r>
        <w:rPr>
          <w:color w:val="231F20"/>
          <w:spacing w:val="-1"/>
        </w:rPr>
        <w:t xml:space="preserve"> </w:t>
      </w:r>
      <w:r>
        <w:rPr>
          <w:color w:val="231F20"/>
        </w:rPr>
        <w:t>dan</w:t>
      </w:r>
      <w:r>
        <w:rPr>
          <w:color w:val="231F20"/>
          <w:spacing w:val="-1"/>
        </w:rPr>
        <w:t xml:space="preserve"> </w:t>
      </w:r>
      <w:r>
        <w:rPr>
          <w:color w:val="231F20"/>
        </w:rPr>
        <w:t>bij</w:t>
      </w:r>
      <w:r>
        <w:rPr>
          <w:color w:val="231F20"/>
          <w:spacing w:val="-1"/>
        </w:rPr>
        <w:t xml:space="preserve"> </w:t>
      </w:r>
      <w:r>
        <w:rPr>
          <w:color w:val="231F20"/>
        </w:rPr>
        <w:t>een</w:t>
      </w:r>
      <w:r>
        <w:rPr>
          <w:color w:val="231F20"/>
          <w:spacing w:val="-1"/>
        </w:rPr>
        <w:t xml:space="preserve"> </w:t>
      </w:r>
      <w:r>
        <w:rPr>
          <w:color w:val="231F20"/>
        </w:rPr>
        <w:t>3-puntschaal.</w:t>
      </w:r>
      <w:r>
        <w:rPr>
          <w:color w:val="231F20"/>
        </w:rPr>
        <w:br/>
      </w:r>
    </w:p>
    <w:p w14:paraId="1D3C7FA4" w14:textId="77777777" w:rsidR="003C17C6" w:rsidRDefault="003C17C6" w:rsidP="003C17C6">
      <w:pPr>
        <w:pStyle w:val="Plattetekst"/>
        <w:spacing w:before="5"/>
        <w:ind w:left="1985"/>
        <w:rPr>
          <w:sz w:val="22"/>
        </w:rPr>
      </w:pPr>
    </w:p>
    <w:p w14:paraId="34F98A46" w14:textId="77777777" w:rsidR="003C17C6" w:rsidRDefault="003C17C6" w:rsidP="003C17C6">
      <w:pPr>
        <w:pStyle w:val="Plattetekst"/>
        <w:spacing w:line="292" w:lineRule="auto"/>
        <w:ind w:left="1985" w:right="437"/>
      </w:pPr>
      <w:r>
        <w:rPr>
          <w:color w:val="231F20"/>
        </w:rPr>
        <w:t>Het landelijk gemiddelde 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w:t>
      </w:r>
      <w:r>
        <w:rPr>
          <w:color w:val="231F20"/>
          <w:spacing w:val="-2"/>
        </w:rPr>
        <w:t xml:space="preserve"> </w:t>
      </w:r>
      <w:r>
        <w:rPr>
          <w:color w:val="231F20"/>
        </w:rPr>
        <w:t>scholen</w:t>
      </w:r>
      <w:r>
        <w:rPr>
          <w:color w:val="231F20"/>
          <w:spacing w:val="-1"/>
        </w:rPr>
        <w:t xml:space="preserve"> </w:t>
      </w:r>
      <w:r>
        <w:rPr>
          <w:color w:val="231F20"/>
        </w:rPr>
        <w:t>in</w:t>
      </w:r>
      <w:r>
        <w:rPr>
          <w:color w:val="231F20"/>
          <w:spacing w:val="-1"/>
        </w:rPr>
        <w:t xml:space="preserve"> </w:t>
      </w:r>
      <w:r>
        <w:rPr>
          <w:color w:val="231F20"/>
        </w:rPr>
        <w:t>Nederland</w:t>
      </w:r>
      <w:r>
        <w:rPr>
          <w:color w:val="231F20"/>
          <w:spacing w:val="-2"/>
        </w:rPr>
        <w:t xml:space="preserve"> </w:t>
      </w:r>
      <w:r>
        <w:rPr>
          <w:color w:val="231F20"/>
        </w:rPr>
        <w:t>die</w:t>
      </w:r>
      <w:r>
        <w:rPr>
          <w:color w:val="231F20"/>
          <w:spacing w:val="-2"/>
        </w:rPr>
        <w:t xml:space="preserve"> </w:t>
      </w:r>
      <w:r>
        <w:rPr>
          <w:color w:val="231F20"/>
        </w:rPr>
        <w:t>deze</w:t>
      </w:r>
      <w:r>
        <w:rPr>
          <w:color w:val="231F20"/>
          <w:spacing w:val="-2"/>
        </w:rPr>
        <w:t xml:space="preserve"> </w:t>
      </w:r>
      <w:r>
        <w:rPr>
          <w:color w:val="231F20"/>
        </w:rPr>
        <w:t>vragenlijst</w:t>
      </w:r>
      <w:r>
        <w:rPr>
          <w:color w:val="231F20"/>
          <w:spacing w:val="-2"/>
        </w:rPr>
        <w:t xml:space="preserve"> </w:t>
      </w:r>
      <w:r>
        <w:rPr>
          <w:color w:val="231F20"/>
        </w:rPr>
        <w:t>gebruiken.</w:t>
      </w:r>
    </w:p>
    <w:p w14:paraId="643A7525" w14:textId="77777777" w:rsidR="003C17C6" w:rsidRDefault="003C17C6" w:rsidP="003C17C6">
      <w:pPr>
        <w:pStyle w:val="Plattetekst"/>
        <w:spacing w:before="2"/>
        <w:ind w:left="1985"/>
        <w:rPr>
          <w:sz w:val="22"/>
        </w:rPr>
      </w:pPr>
    </w:p>
    <w:p w14:paraId="31AD04DA" w14:textId="77777777" w:rsidR="003C17C6" w:rsidRDefault="003C17C6" w:rsidP="003C17C6">
      <w:pPr>
        <w:pStyle w:val="Plattetekst"/>
        <w:spacing w:line="292" w:lineRule="auto"/>
        <w:ind w:left="1985"/>
      </w:pPr>
      <w:r>
        <w:rPr>
          <w:color w:val="231F20"/>
        </w:rPr>
        <w:t>Het bestuur gemiddelde</w:t>
      </w:r>
      <w:r>
        <w:rPr>
          <w:color w:val="231F20"/>
          <w:spacing w:val="1"/>
        </w:rPr>
        <w:t xml:space="preserve"> </w:t>
      </w:r>
      <w:r>
        <w:rPr>
          <w:color w:val="231F20"/>
        </w:rPr>
        <w:t>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 scholen</w:t>
      </w:r>
      <w:r>
        <w:rPr>
          <w:color w:val="231F20"/>
          <w:spacing w:val="-1"/>
        </w:rPr>
        <w:t xml:space="preserve"> </w:t>
      </w:r>
      <w:r>
        <w:rPr>
          <w:color w:val="231F20"/>
        </w:rPr>
        <w:t>van</w:t>
      </w:r>
      <w:r>
        <w:rPr>
          <w:color w:val="231F20"/>
          <w:spacing w:val="-2"/>
        </w:rPr>
        <w:t xml:space="preserve"> </w:t>
      </w:r>
      <w:r>
        <w:rPr>
          <w:color w:val="231F20"/>
        </w:rPr>
        <w:t>het</w:t>
      </w:r>
      <w:r>
        <w:rPr>
          <w:color w:val="231F20"/>
          <w:spacing w:val="-2"/>
        </w:rPr>
        <w:t xml:space="preserve"> </w:t>
      </w:r>
      <w:r>
        <w:rPr>
          <w:color w:val="231F20"/>
        </w:rPr>
        <w:t>bestuur</w:t>
      </w:r>
      <w:r>
        <w:rPr>
          <w:color w:val="231F20"/>
          <w:spacing w:val="-1"/>
        </w:rPr>
        <w:t xml:space="preserve"> </w:t>
      </w:r>
      <w:r>
        <w:rPr>
          <w:color w:val="231F20"/>
        </w:rPr>
        <w:t>waar</w:t>
      </w:r>
      <w:r>
        <w:rPr>
          <w:color w:val="231F20"/>
          <w:spacing w:val="-1"/>
        </w:rPr>
        <w:t xml:space="preserve"> </w:t>
      </w:r>
      <w:r>
        <w:rPr>
          <w:color w:val="231F20"/>
        </w:rPr>
        <w:t>de</w:t>
      </w:r>
      <w:r>
        <w:rPr>
          <w:color w:val="231F20"/>
          <w:spacing w:val="-2"/>
        </w:rPr>
        <w:t xml:space="preserve"> </w:t>
      </w:r>
      <w:r>
        <w:rPr>
          <w:color w:val="231F20"/>
        </w:rPr>
        <w:t>school bij</w:t>
      </w:r>
      <w:r>
        <w:rPr>
          <w:color w:val="231F20"/>
          <w:spacing w:val="-2"/>
        </w:rPr>
        <w:t xml:space="preserve"> </w:t>
      </w:r>
      <w:r>
        <w:rPr>
          <w:color w:val="231F20"/>
        </w:rPr>
        <w:t>hoort</w:t>
      </w:r>
    </w:p>
    <w:bookmarkEnd w:id="8"/>
    <w:p w14:paraId="559FF510" w14:textId="77777777" w:rsidR="003C17C6" w:rsidRDefault="003C17C6" w:rsidP="003C17C6">
      <w:pPr>
        <w:rPr>
          <w:b/>
          <w:bCs/>
        </w:rPr>
      </w:pPr>
    </w:p>
    <w:p w14:paraId="748946CB" w14:textId="77777777" w:rsidR="003C17C6" w:rsidRDefault="003C17C6" w:rsidP="003C17C6">
      <w:pPr>
        <w:rPr>
          <w:b/>
          <w:bCs/>
        </w:rPr>
      </w:pPr>
    </w:p>
    <w:p w14:paraId="516DCDBC" w14:textId="77777777" w:rsidR="003C17C6" w:rsidRDefault="003C17C6" w:rsidP="003C17C6">
      <w:pPr>
        <w:spacing w:after="160" w:line="259" w:lineRule="auto"/>
        <w:rPr>
          <w:b/>
          <w:bCs/>
        </w:rPr>
      </w:pPr>
      <w:r>
        <w:rPr>
          <w:b/>
          <w:bCs/>
        </w:rPr>
        <w:br w:type="page"/>
      </w:r>
    </w:p>
    <w:p w14:paraId="7C7A8607" w14:textId="77777777" w:rsidR="003C17C6" w:rsidRPr="00A11751" w:rsidRDefault="003C17C6" w:rsidP="003C17C6">
      <w:pPr>
        <w:pStyle w:val="SMS2"/>
        <w:rPr>
          <w:color w:val="FFFFFF"/>
          <w:sz w:val="60"/>
          <w:szCs w:val="60"/>
          <w:shd w:val="clear" w:color="auto" w:fill="0B3A5D"/>
        </w:rPr>
      </w:pPr>
      <w:commentRangeStart w:id="9"/>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commentRangeStart w:id="10"/>
      <w:r>
        <w:rPr>
          <w:color w:val="FFFFFF"/>
          <w:sz w:val="60"/>
          <w:szCs w:val="60"/>
          <w:shd w:val="clear" w:color="auto" w:fill="0B3A5D"/>
        </w:rPr>
        <w:t>SAMENVATTING</w:t>
      </w:r>
      <w:commentRangeEnd w:id="9"/>
      <w:r>
        <w:rPr>
          <w:rStyle w:val="Verwijzingopmerking"/>
          <w:rFonts w:eastAsia="Open Sans Light" w:cs="Open Sans Light"/>
          <w:b w:val="0"/>
          <w:color w:val="auto"/>
        </w:rPr>
        <w:commentReference w:id="9"/>
      </w:r>
      <w:commentRangeEnd w:id="10"/>
      <w:r>
        <w:rPr>
          <w:rStyle w:val="Verwijzingopmerking"/>
          <w:rFonts w:eastAsia="Open Sans Light" w:cs="Open Sans Light"/>
          <w:b w:val="0"/>
          <w:color w:val="auto"/>
        </w:rPr>
        <w:commentReference w:id="10"/>
      </w:r>
    </w:p>
    <w:sdt>
      <w:sdtPr>
        <w:rPr>
          <w:rFonts w:ascii="Open Sans" w:hAnsi="Open Sans" w:cs="Open Sans"/>
          <w:sz w:val="18"/>
          <w:szCs w:val="18"/>
        </w:rPr>
        <w:alias w:val=""/>
        <w:tag w:val=""/>
        <w:id w:val="1377041226"/>
        <w15:appearance w15:val="hidden"/>
        <w15:repeatingSection/>
      </w:sdtPr>
      <w:sdtEndPr/>
      <w:sdtContent>
        <w:sdt>
          <w:sdtPr>
            <w:rPr>
              <w:rFonts w:ascii="Open Sans" w:hAnsi="Open Sans" w:cs="Open Sans"/>
              <w:sz w:val="18"/>
              <w:szCs w:val="18"/>
            </w:rPr>
            <w:id w:val="-1011906698"/>
            <w:placeholder>
              <w:docPart w:val="220BEFE1A8CF44AF8B98993B03D76BC9"/>
            </w:placeholder>
            <w15:appearance w15:val="hidden"/>
            <w15:repeatingSectionItem/>
          </w:sdtPr>
          <w:sdtEndPr/>
          <w:sdtContent>
            <w:p w14:paraId="0374A77E" w14:textId="77777777" w:rsidR="003C17C6" w:rsidRPr="006D18EA" w:rsidRDefault="003C17C6" w:rsidP="003C17C6">
              <w:pPr>
                <w:rPr>
                  <w:rFonts w:ascii="Open Sans" w:hAnsi="Open Sans" w:cs="Open Sans"/>
                  <w:sz w:val="18"/>
                  <w:szCs w:val="18"/>
                </w:rPr>
              </w:pPr>
              <w:r w:rsidRPr="00502D33">
                <w:rPr>
                  <w:rFonts w:ascii="Open Sans" w:hAnsi="Open Sans" w:cs="Open Sans"/>
                  <w:sz w:val="18"/>
                  <w:szCs w:val="18"/>
                </w:rPr>
                <w:t xml:space="preserve">Dit onderzoek </w:t>
              </w:r>
              <w:r>
                <w:rPr>
                  <w:rFonts w:ascii="Open Sans" w:hAnsi="Open Sans" w:cs="Open Sans"/>
                  <w:sz w:val="18"/>
                  <w:szCs w:val="18"/>
                </w:rPr>
                <w:t xml:space="preserve">heeft plaatsgevonden in </w:t>
              </w:r>
              <w:sdt>
                <w:sdtPr>
                  <w:rPr>
                    <w:rFonts w:ascii="Open Sans" w:hAnsi="Open Sans" w:cs="Open Sans"/>
                    <w:sz w:val="18"/>
                    <w:szCs w:val="18"/>
                  </w:rPr>
                  <w:tag w:val=""/>
                  <w:id w:val="160666479"/>
                  <w:placeholder>
                    <w:docPart w:val="A8BE42CD395247C59BD01085787C27A7"/>
                  </w:placeholder>
                  <w15:appearance w15:val="hidden"/>
                  <w:text/>
                </w:sdtPr>
                <w:sdtEndPr/>
                <w:sdtContent>
                  <w:r>
                    <w:rPr>
                      <w:rFonts w:ascii="Open Sans" w:hAnsi="Open Sans" w:cs="Open Sans"/>
                      <w:sz w:val="18"/>
                      <w:szCs w:val="18"/>
                    </w:rPr>
                    <w:t>oktober 2021</w:t>
                  </w:r>
                </w:sdtContent>
              </w:sdt>
              <w:r>
                <w:rPr>
                  <w:rFonts w:ascii="Open Sans" w:hAnsi="Open Sans" w:cs="Open Sans"/>
                  <w:sz w:val="18"/>
                  <w:szCs w:val="18"/>
                </w:rPr>
                <w:t>.</w:t>
              </w:r>
              <w:r w:rsidRPr="006D18EA">
                <w:rPr>
                  <w:rFonts w:ascii="Open Sans" w:hAnsi="Open Sans" w:cs="Open Sans"/>
                  <w:sz w:val="18"/>
                  <w:szCs w:val="18"/>
                </w:rPr>
                <w:t xml:space="preserve">   </w:t>
              </w:r>
            </w:p>
          </w:sdtContent>
        </w:sdt>
      </w:sdtContent>
    </w:sdt>
    <w:p w14:paraId="2D4A4472" w14:textId="77777777" w:rsidR="003C17C6" w:rsidRPr="006D18EA" w:rsidRDefault="003C17C6" w:rsidP="003C17C6">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ascii="Open Sans" w:hAnsi="Open Sans" w:cs="Open Sans"/>
            <w:sz w:val="18"/>
            <w:szCs w:val="18"/>
          </w:rPr>
          <w:alias w:val=""/>
          <w:tag w:val=""/>
          <w:id w:val="69095390"/>
          <w:placeholder>
            <w:docPart w:val="A36966C9AC5A47C787EC58938E19E867"/>
          </w:placeholder>
          <w15:appearance w15:val="hidden"/>
        </w:sdtPr>
        <w:sdtEndPr/>
        <w:sdtContent>
          <w:sdt>
            <w:sdtPr>
              <w:rPr>
                <w:rFonts w:ascii="Open Sans" w:hAnsi="Open Sans" w:cs="Open Sans"/>
                <w:sz w:val="18"/>
                <w:szCs w:val="18"/>
              </w:rPr>
              <w:alias w:val=""/>
              <w:tag w:val=""/>
              <w:id w:val="1035390866"/>
              <w:placeholder>
                <w:docPart w:val="A36966C9AC5A47C787EC58938E19E867"/>
              </w:placeholder>
              <w15:appearance w15:val="hidden"/>
              <w:text/>
            </w:sdtPr>
            <w:sdtEndPr/>
            <w:sdtContent>
              <w:r>
                <w:rPr>
                  <w:rFonts w:ascii="Open Sans" w:hAnsi="Open Sans" w:cs="Open Sans"/>
                  <w:sz w:val="18"/>
                  <w:szCs w:val="18"/>
                </w:rPr>
                <w:t>81</w:t>
              </w:r>
            </w:sdtContent>
          </w:sdt>
        </w:sdtContent>
      </w:sdt>
      <w:r w:rsidRPr="00C872D5">
        <w:rPr>
          <w:rFonts w:ascii="Open Sans" w:hAnsi="Open Sans" w:cs="Open Sans"/>
          <w:sz w:val="18"/>
          <w:szCs w:val="18"/>
        </w:rPr>
        <w:t xml:space="preserve"> </w:t>
      </w:r>
      <w:r w:rsidRPr="00574C53">
        <w:rPr>
          <w:rFonts w:ascii="Open Sans" w:hAnsi="Open Sans" w:cs="Open Sans"/>
          <w:sz w:val="18"/>
          <w:szCs w:val="18"/>
        </w:rPr>
        <w:t>ouders de volledige vragenlijst ingevuld. Doordat respondenten gedurende de vragenlijst kunnen stoppen met invullen, kan het aantal respondenten per vraag afwijken. Dit zijn de resultaten uit het onderzoek. Per domein zijn de scores van de onderliggende rubrieken getoond.</w:t>
      </w:r>
    </w:p>
    <w:p w14:paraId="1530A1AF" w14:textId="77777777" w:rsidR="003C17C6" w:rsidRDefault="003C17C6" w:rsidP="003C17C6">
      <w:pPr>
        <w:pStyle w:val="Plattetekst"/>
        <w:spacing w:before="4"/>
        <w:rPr>
          <w:b/>
          <w:bCs/>
          <w:sz w:val="24"/>
          <w:szCs w:val="24"/>
        </w:rPr>
      </w:pPr>
      <w:r>
        <w:rPr>
          <w:noProof/>
        </w:rPr>
        <mc:AlternateContent>
          <mc:Choice Requires="wpg">
            <w:drawing>
              <wp:anchor distT="0" distB="0" distL="0" distR="0" simplePos="0" relativeHeight="251673600" behindDoc="1" locked="0" layoutInCell="1" allowOverlap="1" wp14:anchorId="2774060D" wp14:editId="2918F33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2FE3" w14:textId="77777777" w:rsidR="003C17C6" w:rsidRDefault="003C17C6" w:rsidP="003C17C6">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4060D" id="Group 2060" o:spid="_x0000_s1040" style="position:absolute;margin-left:65.2pt;margin-top:19.8pt;width:195.35pt;height:20pt;z-index:-251642880;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9"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7AC32FE3" w14:textId="77777777" w:rsidR="003C17C6" w:rsidRDefault="003C17C6" w:rsidP="003C17C6">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05B76901" w14:textId="77777777" w:rsidR="003C17C6" w:rsidRDefault="003C17C6" w:rsidP="003C17C6">
      <w:pPr>
        <w:pStyle w:val="Plattetekst"/>
        <w:spacing w:before="4"/>
        <w:rPr>
          <w:b/>
          <w:bCs/>
          <w:sz w:val="24"/>
          <w:szCs w:val="24"/>
        </w:rPr>
      </w:pPr>
    </w:p>
    <w:p w14:paraId="68440834" w14:textId="77777777" w:rsidR="003C17C6" w:rsidRPr="00CC50B2" w:rsidRDefault="003C17C6" w:rsidP="003C17C6">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14FB9F9D" w14:textId="77777777" w:rsidR="003C17C6" w:rsidRDefault="003C17C6" w:rsidP="003C17C6">
      <w:pPr>
        <w:pStyle w:val="Plattetekst"/>
        <w:spacing w:before="4"/>
        <w:rPr>
          <w:rFonts w:ascii="Open Sans" w:hAnsi="Open Sans" w:cs="Open Sans"/>
          <w:b/>
          <w:bCs/>
          <w:color w:val="F78E1E"/>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564"/>
        <w:gridCol w:w="283"/>
        <w:gridCol w:w="1271"/>
        <w:gridCol w:w="1564"/>
      </w:tblGrid>
      <w:tr w:rsidR="003C17C6" w14:paraId="644FDD94" w14:textId="77777777" w:rsidTr="00926E39">
        <w:trPr>
          <w:trHeight w:val="850"/>
        </w:trPr>
        <w:tc>
          <w:tcPr>
            <w:tcW w:w="2835" w:type="dxa"/>
            <w:gridSpan w:val="2"/>
            <w:shd w:val="clear" w:color="auto" w:fill="5B9BD5" w:themeFill="accent5"/>
            <w:vAlign w:val="center"/>
          </w:tcPr>
          <w:p w14:paraId="14271305" w14:textId="77777777" w:rsidR="003C17C6" w:rsidRPr="00595767" w:rsidRDefault="003C17C6" w:rsidP="00926E39">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84" w:type="dxa"/>
            <w:vAlign w:val="center"/>
          </w:tcPr>
          <w:p w14:paraId="3A115725"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46490659"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83" w:type="dxa"/>
            <w:vAlign w:val="center"/>
          </w:tcPr>
          <w:p w14:paraId="7A857159"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6C5A6E8C"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sidRPr="00461EC7">
              <w:rPr>
                <w:rFonts w:ascii="Open Sans" w:hAnsi="Open Sans" w:cs="Open Sans"/>
                <w:b/>
                <w:bCs/>
                <w:color w:val="FFFFFF" w:themeColor="background1"/>
                <w:sz w:val="16"/>
                <w:szCs w:val="16"/>
              </w:rPr>
              <w:t>AANVULLENDE INFORMATIE</w:t>
            </w:r>
          </w:p>
        </w:tc>
      </w:tr>
      <w:tr w:rsidR="003C17C6" w14:paraId="487D5580" w14:textId="77777777" w:rsidTr="00926E39">
        <w:tc>
          <w:tcPr>
            <w:tcW w:w="1413" w:type="dxa"/>
            <w:shd w:val="clear" w:color="auto" w:fill="1F3864" w:themeFill="accent1" w:themeFillShade="80"/>
          </w:tcPr>
          <w:p w14:paraId="66F4662F" w14:textId="77777777" w:rsidR="003C17C6" w:rsidRDefault="001456B0" w:rsidP="00926E39">
            <w:pPr>
              <w:spacing w:after="160" w:line="259" w:lineRule="auto"/>
            </w:pPr>
            <w:sdt>
              <w:sdtPr>
                <w:rPr>
                  <w:i/>
                  <w:iCs/>
                  <w:color w:val="7B7B7B"/>
                  <w:sz w:val="18"/>
                  <w:szCs w:val="18"/>
                  <w:lang w:val="en-GB"/>
                </w:rPr>
                <w:alias w:val=""/>
                <w:tag w:val=""/>
                <w:id w:val="134153524"/>
                <w:placeholder>
                  <w:docPart w:val="6EE32CC385C84A3EBC05642BD7572925"/>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300618545"/>
                    <w:placeholder>
                      <w:docPart w:val="24BC375A14DA4F5398689350482965BE"/>
                    </w:placeholder>
                    <w15:appearance w15:val="hidden"/>
                    <w:text/>
                  </w:sdtPr>
                  <w:sdtEndPr/>
                  <w:sdtContent>
                    <w:r w:rsidR="003C17C6">
                      <w:rPr>
                        <w:rFonts w:ascii="Open Sans"/>
                        <w:b/>
                        <w:color w:val="FFFFFF"/>
                        <w:position w:val="-53"/>
                        <w:sz w:val="44"/>
                        <w:szCs w:val="12"/>
                        <w:shd w:val="clear" w:color="auto" w:fill="0B3A5D"/>
                      </w:rPr>
                      <w:t>7,8</w:t>
                    </w:r>
                  </w:sdtContent>
                </w:sdt>
              </w:sdtContent>
            </w:sdt>
          </w:p>
        </w:tc>
        <w:tc>
          <w:tcPr>
            <w:tcW w:w="1422" w:type="dxa"/>
            <w:shd w:val="clear" w:color="auto" w:fill="1F3864" w:themeFill="accent1" w:themeFillShade="80"/>
          </w:tcPr>
          <w:p w14:paraId="4900F6BC"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13536" behindDoc="0" locked="0" layoutInCell="1" allowOverlap="1" wp14:anchorId="3D3784A9" wp14:editId="15E90EA7">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BCDF5E" id="Straight Connector 31"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7lzwEAAAQEAAAOAAAAZHJzL2Uyb0RvYy54bWysU8GO0zAQvSPxD5bvNGnR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11z5oWjO3pO&#10;KEw/JLYH78lBQEaH5NQYYkOAvT/gJYrhgFn2pNHlLwliU3H3vLirpsTkvClp925T39/fZbrqhgsY&#10;0wcFjuWfllvjs27RiNPHmObUa0retj6vEazpnoy1JcgTo/YW2UnQXR/70jGVeJFFUUZWWcfceflL&#10;Z6tm1i9KkxfU67pUL1N44xRSKp+uvNZTdoZp6mAB1n8GXvIzVJUJ/RvwgiiVwacF7IwH/F31NF1b&#10;1nP+1YFZd7bgCN253GmxhkatXM7lWeRZfhkX+O3x7n4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D9Hi7lzwEAAAQEAAAO&#10;AAAAAAAAAAAAAAAAAC4CAABkcnMvZTJvRG9jLnhtbFBLAQItABQABgAIAAAAIQAL9w4v3QAAAAgB&#10;AAAPAAAAAAAAAAAAAAAAACkEAABkcnMvZG93bnJldi54bWxQSwUGAAAAAAQABADzAAAAMwUAAAAA&#10;" strokecolor="white [3212]" strokeweight=".5pt">
                      <v:stroke joinstyle="miter"/>
                    </v:line>
                  </w:pict>
                </mc:Fallback>
              </mc:AlternateContent>
            </w:r>
          </w:p>
          <w:p w14:paraId="45066616" w14:textId="77777777" w:rsidR="003C17C6" w:rsidRDefault="003C17C6" w:rsidP="00926E39">
            <w:pPr>
              <w:spacing w:after="160" w:line="259" w:lineRule="auto"/>
            </w:pPr>
            <w:r>
              <w:rPr>
                <w:rFonts w:ascii="Open Sans"/>
                <w:b/>
                <w:color w:val="2B81C4"/>
                <w:sz w:val="12"/>
              </w:rPr>
              <w:t>BENCHMARK</w:t>
            </w:r>
          </w:p>
          <w:p w14:paraId="21872107" w14:textId="77777777" w:rsidR="003C17C6" w:rsidRDefault="001456B0" w:rsidP="00926E39">
            <w:pPr>
              <w:spacing w:after="160" w:line="259" w:lineRule="auto"/>
            </w:pPr>
            <w:sdt>
              <w:sdtPr>
                <w:rPr>
                  <w:i/>
                  <w:iCs/>
                  <w:color w:val="7B7B7B"/>
                  <w:sz w:val="18"/>
                  <w:szCs w:val="18"/>
                  <w:lang w:val="en-GB"/>
                </w:rPr>
                <w:alias w:val=""/>
                <w:tag w:val=""/>
                <w:id w:val="1060820599"/>
                <w:placeholder>
                  <w:docPart w:val="94A41FEDD9F6465886FA516F3713B3FE"/>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324205937"/>
                    <w:placeholder>
                      <w:docPart w:val="B5B0BAAF3BFF4EAB88B7A650838EC7C6"/>
                    </w:placeholder>
                    <w15:appearance w15:val="hidden"/>
                    <w:text/>
                  </w:sdtPr>
                  <w:sdtEndPr/>
                  <w:sdtContent>
                    <w:r w:rsidR="003C17C6">
                      <w:rPr>
                        <w:rFonts w:ascii="Open Sans"/>
                        <w:b/>
                        <w:color w:val="2B81C4"/>
                        <w:sz w:val="32"/>
                        <w:szCs w:val="32"/>
                      </w:rPr>
                      <w:t>7,8</w:t>
                    </w:r>
                  </w:sdtContent>
                </w:sdt>
              </w:sdtContent>
            </w:sdt>
          </w:p>
        </w:tc>
        <w:tc>
          <w:tcPr>
            <w:tcW w:w="284" w:type="dxa"/>
          </w:tcPr>
          <w:p w14:paraId="580AC483" w14:textId="77777777" w:rsidR="003C17C6" w:rsidRDefault="003C17C6" w:rsidP="00926E39">
            <w:pPr>
              <w:spacing w:after="160" w:line="259" w:lineRule="auto"/>
            </w:pPr>
          </w:p>
        </w:tc>
        <w:tc>
          <w:tcPr>
            <w:tcW w:w="1271" w:type="dxa"/>
            <w:shd w:val="clear" w:color="auto" w:fill="1F3864" w:themeFill="accent1" w:themeFillShade="80"/>
          </w:tcPr>
          <w:p w14:paraId="3021AD8F" w14:textId="77777777" w:rsidR="003C17C6" w:rsidRDefault="001456B0" w:rsidP="00926E39">
            <w:pPr>
              <w:spacing w:after="160" w:line="259" w:lineRule="auto"/>
            </w:pPr>
            <w:sdt>
              <w:sdtPr>
                <w:rPr>
                  <w:i/>
                  <w:iCs/>
                  <w:color w:val="7B7B7B"/>
                  <w:sz w:val="18"/>
                  <w:szCs w:val="18"/>
                  <w:lang w:val="en-GB"/>
                </w:rPr>
                <w:alias w:val=""/>
                <w:tag w:val=""/>
                <w:id w:val="-950776766"/>
                <w:placeholder>
                  <w:docPart w:val="F605FF7A3FCF47EE948A68C95622FB9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687684745"/>
                    <w:placeholder>
                      <w:docPart w:val="8A83A1B4B4374161A56951B1133B571D"/>
                    </w:placeholder>
                    <w15:appearance w15:val="hidden"/>
                    <w:text/>
                  </w:sdtPr>
                  <w:sdtEndPr/>
                  <w:sdtContent>
                    <w:r w:rsidR="003C17C6">
                      <w:rPr>
                        <w:rFonts w:ascii="Open Sans"/>
                        <w:b/>
                        <w:color w:val="FFFFFF"/>
                        <w:position w:val="-53"/>
                        <w:sz w:val="44"/>
                        <w:szCs w:val="12"/>
                        <w:shd w:val="clear" w:color="auto" w:fill="0B3A5D"/>
                      </w:rPr>
                      <w:t>78 %</w:t>
                    </w:r>
                  </w:sdtContent>
                </w:sdt>
              </w:sdtContent>
            </w:sdt>
          </w:p>
        </w:tc>
        <w:tc>
          <w:tcPr>
            <w:tcW w:w="1564" w:type="dxa"/>
            <w:shd w:val="clear" w:color="auto" w:fill="1F3864" w:themeFill="accent1" w:themeFillShade="80"/>
          </w:tcPr>
          <w:p w14:paraId="170C03DE"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14560" behindDoc="0" locked="0" layoutInCell="1" allowOverlap="1" wp14:anchorId="28E3EC8B" wp14:editId="4AF65C19">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9AD642" id="Straight Connector 32"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4.1pt" to="-4.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" strokecolor="white [3212]" strokeweight=".5pt">
                      <v:stroke joinstyle="miter"/>
                    </v:line>
                  </w:pict>
                </mc:Fallback>
              </mc:AlternateContent>
            </w:r>
          </w:p>
          <w:p w14:paraId="42FD28F9" w14:textId="77777777" w:rsidR="003C17C6" w:rsidRDefault="003C17C6" w:rsidP="00926E39">
            <w:pPr>
              <w:spacing w:after="160" w:line="259" w:lineRule="auto"/>
            </w:pPr>
            <w:r>
              <w:rPr>
                <w:rFonts w:ascii="Open Sans"/>
                <w:b/>
                <w:color w:val="2B81C4"/>
                <w:sz w:val="12"/>
              </w:rPr>
              <w:t>BENCHMARK</w:t>
            </w:r>
          </w:p>
          <w:p w14:paraId="0519C3AF" w14:textId="77777777" w:rsidR="003C17C6" w:rsidRDefault="001456B0" w:rsidP="00926E39">
            <w:pPr>
              <w:spacing w:after="160" w:line="259" w:lineRule="auto"/>
            </w:pPr>
            <w:sdt>
              <w:sdtPr>
                <w:rPr>
                  <w:i/>
                  <w:iCs/>
                  <w:color w:val="7B7B7B"/>
                  <w:sz w:val="18"/>
                  <w:szCs w:val="18"/>
                  <w:lang w:val="en-GB"/>
                </w:rPr>
                <w:alias w:val=""/>
                <w:tag w:val=""/>
                <w:id w:val="398020230"/>
                <w:placeholder>
                  <w:docPart w:val="DE434010219D4A499E7BA5706BA8841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868988418"/>
                    <w:placeholder>
                      <w:docPart w:val="F838FDA72DBE4C15A01CB73FC79576E1"/>
                    </w:placeholder>
                    <w15:appearance w15:val="hidden"/>
                    <w:text/>
                  </w:sdtPr>
                  <w:sdtEndPr/>
                  <w:sdtContent>
                    <w:r w:rsidR="003C17C6">
                      <w:rPr>
                        <w:rFonts w:ascii="Open Sans"/>
                        <w:b/>
                        <w:color w:val="2B81C4"/>
                        <w:sz w:val="32"/>
                        <w:szCs w:val="32"/>
                      </w:rPr>
                      <w:t>78 %</w:t>
                    </w:r>
                  </w:sdtContent>
                </w:sdt>
              </w:sdtContent>
            </w:sdt>
          </w:p>
        </w:tc>
        <w:tc>
          <w:tcPr>
            <w:tcW w:w="283" w:type="dxa"/>
          </w:tcPr>
          <w:p w14:paraId="4874C147" w14:textId="77777777" w:rsidR="003C17C6" w:rsidRDefault="003C17C6" w:rsidP="00926E39">
            <w:pPr>
              <w:spacing w:after="160" w:line="259" w:lineRule="auto"/>
            </w:pPr>
          </w:p>
        </w:tc>
        <w:tc>
          <w:tcPr>
            <w:tcW w:w="1271" w:type="dxa"/>
            <w:shd w:val="clear" w:color="auto" w:fill="1F3864" w:themeFill="accent1" w:themeFillShade="80"/>
          </w:tcPr>
          <w:p w14:paraId="42279D2E" w14:textId="77777777" w:rsidR="003C17C6" w:rsidRDefault="001456B0" w:rsidP="00926E39">
            <w:pPr>
              <w:spacing w:after="160" w:line="259" w:lineRule="auto"/>
            </w:pPr>
            <w:sdt>
              <w:sdtPr>
                <w:rPr>
                  <w:i/>
                  <w:iCs/>
                  <w:color w:val="7B7B7B"/>
                  <w:sz w:val="18"/>
                  <w:szCs w:val="18"/>
                  <w:lang w:val="en-GB"/>
                </w:rPr>
                <w:alias w:val=""/>
                <w:tag w:val=""/>
                <w:id w:val="159427777"/>
                <w:placeholder>
                  <w:docPart w:val="CA742F311A534DCD978DA7DE1E5398E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944607189"/>
                    <w:placeholder>
                      <w:docPart w:val="8C64D8C62F484725990063531D1594C2"/>
                    </w:placeholder>
                    <w15:appearance w15:val="hidden"/>
                    <w:text/>
                  </w:sdtPr>
                  <w:sdtEndPr/>
                  <w:sdtContent>
                    <w:r w:rsidR="003C17C6">
                      <w:rPr>
                        <w:rFonts w:ascii="Open Sans"/>
                        <w:b/>
                        <w:color w:val="FFFFFF"/>
                        <w:position w:val="-53"/>
                        <w:sz w:val="44"/>
                        <w:szCs w:val="44"/>
                        <w:shd w:val="clear" w:color="auto" w:fill="0B3A5D"/>
                      </w:rPr>
                      <w:t>74 %</w:t>
                    </w:r>
                  </w:sdtContent>
                </w:sdt>
              </w:sdtContent>
            </w:sdt>
          </w:p>
        </w:tc>
        <w:tc>
          <w:tcPr>
            <w:tcW w:w="1564" w:type="dxa"/>
            <w:shd w:val="clear" w:color="auto" w:fill="1F3864" w:themeFill="accent1" w:themeFillShade="80"/>
          </w:tcPr>
          <w:p w14:paraId="04C5C621" w14:textId="77777777" w:rsidR="003C17C6" w:rsidRDefault="003C17C6" w:rsidP="00926E39">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12512" behindDoc="0" locked="0" layoutInCell="1" allowOverlap="1" wp14:anchorId="68380F7C" wp14:editId="49B6F12C">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F5923A" id="Straight Connector 1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4.25pt" to="-3.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O+0AEAAAQEAAAOAAAAZHJzL2Uyb0RvYy54bWysU02P2yAQvVfqf0DcGzvR9k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PR3d1x5oWjO3pK&#10;KEw/JLYH78lBQEaH5NQYYkOAvT/gJYrhgFn2pNHlLwliU3H3vLirpsTkvClp9+2mfl8X46sbLmBM&#10;HxU4ln9abo3PukUjTp9iolqUek3J29bnNYI13aOxtgR5YtTeIjsJuutjv84dE+5ZFkUZWWUdc+fl&#10;L52tmlm/Kk1eUK/rUr1M4Y1TSKl8uvJaT9kZpqmDBVj/HXjJz1BVJvRfwAuiVAafFrAzHvBP1dN0&#10;bVnP+VcHZt3ZgiN053KnxRoateLc5VnkWX4eF/jt8e5+Ag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23g77QAQAABAQA&#10;AA4AAAAAAAAAAAAAAAAALgIAAGRycy9lMm9Eb2MueG1sUEsBAi0AFAAGAAgAAAAhAJGrj47eAAAA&#10;CAEAAA8AAAAAAAAAAAAAAAAAKgQAAGRycy9kb3ducmV2LnhtbFBLBQYAAAAABAAEAPMAAAA1BQAA&#10;AAA=&#10;" strokecolor="white [3212]" strokeweight=".5pt">
                      <v:stroke joinstyle="miter"/>
                    </v:line>
                  </w:pict>
                </mc:Fallback>
              </mc:AlternateContent>
            </w:r>
          </w:p>
          <w:p w14:paraId="324EA05A" w14:textId="77777777" w:rsidR="003C17C6" w:rsidRDefault="003C17C6" w:rsidP="00926E39">
            <w:pPr>
              <w:spacing w:after="160" w:line="259" w:lineRule="auto"/>
            </w:pPr>
            <w:r>
              <w:rPr>
                <w:rFonts w:ascii="Open Sans"/>
                <w:b/>
                <w:color w:val="2B81C4"/>
                <w:sz w:val="12"/>
              </w:rPr>
              <w:t>BENCHMARK</w:t>
            </w:r>
          </w:p>
          <w:p w14:paraId="0D6A77A9" w14:textId="77777777" w:rsidR="003C17C6" w:rsidRDefault="001456B0" w:rsidP="00926E39">
            <w:pPr>
              <w:spacing w:after="160" w:line="259" w:lineRule="auto"/>
            </w:pPr>
            <w:sdt>
              <w:sdtPr>
                <w:rPr>
                  <w:i/>
                  <w:iCs/>
                  <w:color w:val="7B7B7B"/>
                  <w:sz w:val="18"/>
                  <w:szCs w:val="18"/>
                  <w:lang w:val="en-GB"/>
                </w:rPr>
                <w:alias w:val=""/>
                <w:tag w:val=""/>
                <w:id w:val="-1926179504"/>
                <w:placeholder>
                  <w:docPart w:val="67389A9C42074265A14338C6631DFCA1"/>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066877618"/>
                    <w:placeholder>
                      <w:docPart w:val="5D60C045C0FB4A1D9B5FEFEAA5302FE6"/>
                    </w:placeholder>
                    <w15:appearance w15:val="hidden"/>
                    <w:text/>
                  </w:sdtPr>
                  <w:sdtEndPr/>
                  <w:sdtContent>
                    <w:r w:rsidR="003C17C6">
                      <w:rPr>
                        <w:rFonts w:ascii="Open Sans"/>
                        <w:b/>
                        <w:color w:val="2B81C4"/>
                        <w:sz w:val="32"/>
                        <w:szCs w:val="32"/>
                      </w:rPr>
                      <w:t>74 %</w:t>
                    </w:r>
                  </w:sdtContent>
                </w:sdt>
              </w:sdtContent>
            </w:sdt>
          </w:p>
        </w:tc>
      </w:tr>
    </w:tbl>
    <w:p w14:paraId="0B45F7CE" w14:textId="77777777" w:rsidR="003C17C6" w:rsidRPr="00CC50B2" w:rsidRDefault="003C17C6" w:rsidP="003C17C6">
      <w:pPr>
        <w:pStyle w:val="Plattetekst"/>
        <w:spacing w:before="4"/>
        <w:rPr>
          <w:rFonts w:ascii="Open Sans" w:hAnsi="Open Sans" w:cs="Open Sans"/>
          <w:b/>
          <w:bCs/>
          <w:color w:val="F78E1E"/>
          <w:sz w:val="24"/>
          <w:szCs w:val="24"/>
        </w:rPr>
      </w:pPr>
    </w:p>
    <w:p w14:paraId="16404752" w14:textId="77777777" w:rsidR="003C17C6" w:rsidRDefault="003C17C6" w:rsidP="003C17C6">
      <w:pPr>
        <w:pStyle w:val="Plattetekst"/>
        <w:spacing w:before="3"/>
        <w:rPr>
          <w:rFonts w:ascii="Open Sans"/>
          <w:b/>
          <w:sz w:val="23"/>
        </w:rPr>
      </w:pPr>
      <w:r>
        <w:rPr>
          <w:noProof/>
        </w:rPr>
        <mc:AlternateContent>
          <mc:Choice Requires="wpg">
            <w:drawing>
              <wp:anchor distT="0" distB="0" distL="0" distR="0" simplePos="0" relativeHeight="251674624" behindDoc="1" locked="0" layoutInCell="1" allowOverlap="1" wp14:anchorId="0A4EF8C2" wp14:editId="12A9E0CD">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72C4" w14:textId="77777777" w:rsidR="003C17C6" w:rsidRDefault="003C17C6" w:rsidP="003C17C6">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EF8C2" id="Group 2369" o:spid="_x0000_s1045" style="position:absolute;margin-left:64.7pt;margin-top:17.05pt;width:195.85pt;height:19.95pt;z-index:-251641856;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o:spid="_x0000_s1046"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7"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8"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31" o:title=""/>
                </v:shape>
                <v:shape id="docshape44" o:spid="_x0000_s1049"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034472C4" w14:textId="77777777" w:rsidR="003C17C6" w:rsidRDefault="003C17C6" w:rsidP="003C17C6">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FCD215" w14:textId="77777777" w:rsidR="003C17C6" w:rsidRDefault="003C17C6" w:rsidP="003C17C6">
      <w:pPr>
        <w:spacing w:after="160" w:line="259" w:lineRule="auto"/>
      </w:pPr>
    </w:p>
    <w:p w14:paraId="10143970" w14:textId="77777777" w:rsidR="003C17C6" w:rsidRDefault="003C17C6" w:rsidP="003C17C6">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564"/>
        <w:gridCol w:w="283"/>
        <w:gridCol w:w="1271"/>
        <w:gridCol w:w="1564"/>
      </w:tblGrid>
      <w:tr w:rsidR="003C17C6" w14:paraId="24D123DB" w14:textId="77777777" w:rsidTr="00926E39">
        <w:trPr>
          <w:trHeight w:val="850"/>
        </w:trPr>
        <w:tc>
          <w:tcPr>
            <w:tcW w:w="2835" w:type="dxa"/>
            <w:gridSpan w:val="2"/>
            <w:shd w:val="clear" w:color="auto" w:fill="5B9BD5" w:themeFill="accent5"/>
            <w:vAlign w:val="center"/>
          </w:tcPr>
          <w:p w14:paraId="72EC2DF0" w14:textId="77777777" w:rsidR="003C17C6" w:rsidRPr="00595767" w:rsidRDefault="003C17C6" w:rsidP="00926E39">
            <w:pPr>
              <w:spacing w:after="160" w:line="259" w:lineRule="auto"/>
              <w:jc w:val="center"/>
              <w:rPr>
                <w:rFonts w:ascii="Open Sans" w:hAnsi="Open Sans" w:cs="Open Sans"/>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84" w:type="dxa"/>
            <w:vAlign w:val="center"/>
          </w:tcPr>
          <w:p w14:paraId="69AB4F7D"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6C155FA0"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0B026893"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76729528"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3C17C6" w14:paraId="1C8A0BF6" w14:textId="77777777" w:rsidTr="00926E39">
        <w:tc>
          <w:tcPr>
            <w:tcW w:w="1413" w:type="dxa"/>
            <w:shd w:val="clear" w:color="auto" w:fill="1F3864" w:themeFill="accent1" w:themeFillShade="80"/>
          </w:tcPr>
          <w:p w14:paraId="06595A02" w14:textId="77777777" w:rsidR="003C17C6" w:rsidRDefault="001456B0" w:rsidP="00926E39">
            <w:pPr>
              <w:spacing w:after="160" w:line="259" w:lineRule="auto"/>
            </w:pPr>
            <w:sdt>
              <w:sdtPr>
                <w:rPr>
                  <w:i/>
                  <w:iCs/>
                  <w:color w:val="7B7B7B"/>
                  <w:sz w:val="18"/>
                  <w:szCs w:val="18"/>
                  <w:lang w:val="en-GB"/>
                </w:rPr>
                <w:alias w:val=""/>
                <w:tag w:val=""/>
                <w:id w:val="-14697201"/>
                <w:placeholder>
                  <w:docPart w:val="3DA89936ADD2403B99F2DEF1B17DB690"/>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highlight w:val="green"/>
                      <w:shd w:val="clear" w:color="auto" w:fill="0B3A5D"/>
                    </w:rPr>
                    <w:alias w:val=""/>
                    <w:tag w:val=""/>
                    <w:id w:val="1333420876"/>
                    <w:placeholder>
                      <w:docPart w:val="2B04850E1AE8415EA4F33793D2F6F566"/>
                    </w:placeholder>
                    <w15:appearance w15:val="hidden"/>
                    <w:text/>
                  </w:sdtPr>
                  <w:sdtEndPr/>
                  <w:sdtContent>
                    <w:r w:rsidR="003C17C6" w:rsidRPr="007B51B9">
                      <w:rPr>
                        <w:rFonts w:ascii="Open Sans"/>
                        <w:b/>
                        <w:color w:val="FFFFFF"/>
                        <w:position w:val="-53"/>
                        <w:sz w:val="44"/>
                        <w:szCs w:val="44"/>
                        <w:highlight w:val="green"/>
                        <w:shd w:val="clear" w:color="auto" w:fill="0B3A5D"/>
                      </w:rPr>
                      <w:t>85 %</w:t>
                    </w:r>
                  </w:sdtContent>
                </w:sdt>
              </w:sdtContent>
            </w:sdt>
          </w:p>
        </w:tc>
        <w:tc>
          <w:tcPr>
            <w:tcW w:w="1422" w:type="dxa"/>
            <w:shd w:val="clear" w:color="auto" w:fill="1F3864" w:themeFill="accent1" w:themeFillShade="80"/>
          </w:tcPr>
          <w:p w14:paraId="2CDEC336" w14:textId="77777777" w:rsidR="003C17C6" w:rsidRDefault="003C17C6" w:rsidP="00926E39">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677696" behindDoc="0" locked="0" layoutInCell="1" allowOverlap="1" wp14:anchorId="1A21E667" wp14:editId="2190AD4D">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D62E35" id="Straight Connector 23"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9pt" to="-4.3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strokecolor="white [3212]" strokeweight=".5pt">
                      <v:stroke joinstyle="miter"/>
                    </v:line>
                  </w:pict>
                </mc:Fallback>
              </mc:AlternateContent>
            </w:r>
          </w:p>
          <w:p w14:paraId="78F3C934" w14:textId="77777777" w:rsidR="003C17C6" w:rsidRDefault="003C17C6" w:rsidP="00926E39">
            <w:pPr>
              <w:spacing w:after="160" w:line="259" w:lineRule="auto"/>
            </w:pPr>
            <w:r>
              <w:rPr>
                <w:rFonts w:ascii="Open Sans"/>
                <w:b/>
                <w:color w:val="2B81C4"/>
                <w:sz w:val="12"/>
              </w:rPr>
              <w:t>BENCHMARK</w:t>
            </w:r>
          </w:p>
          <w:p w14:paraId="3B7AC0E2" w14:textId="77777777" w:rsidR="003C17C6" w:rsidRDefault="001456B0" w:rsidP="00926E39">
            <w:pPr>
              <w:spacing w:after="160" w:line="259" w:lineRule="auto"/>
            </w:pPr>
            <w:sdt>
              <w:sdtPr>
                <w:rPr>
                  <w:i/>
                  <w:iCs/>
                  <w:color w:val="7B7B7B"/>
                  <w:sz w:val="18"/>
                  <w:szCs w:val="18"/>
                  <w:lang w:val="en-GB"/>
                </w:rPr>
                <w:alias w:val=""/>
                <w:tag w:val=""/>
                <w:id w:val="-1669475046"/>
                <w:placeholder>
                  <w:docPart w:val="4BDA116B33904A1CB7E2F38E1B7BFB71"/>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476129661"/>
                    <w:placeholder>
                      <w:docPart w:val="A461F60F7AC54A64A4A5A8230B756A5D"/>
                    </w:placeholder>
                    <w15:appearance w15:val="hidden"/>
                    <w:text/>
                  </w:sdtPr>
                  <w:sdtEndPr/>
                  <w:sdtContent>
                    <w:r w:rsidR="003C17C6">
                      <w:rPr>
                        <w:rFonts w:ascii="Open Sans"/>
                        <w:b/>
                        <w:color w:val="2B81C4"/>
                        <w:sz w:val="32"/>
                        <w:szCs w:val="32"/>
                      </w:rPr>
                      <w:t>85 %</w:t>
                    </w:r>
                  </w:sdtContent>
                </w:sdt>
              </w:sdtContent>
            </w:sdt>
          </w:p>
        </w:tc>
        <w:tc>
          <w:tcPr>
            <w:tcW w:w="284" w:type="dxa"/>
          </w:tcPr>
          <w:p w14:paraId="6F4674A4" w14:textId="77777777" w:rsidR="003C17C6" w:rsidRDefault="003C17C6" w:rsidP="00926E39">
            <w:pPr>
              <w:spacing w:after="160" w:line="259" w:lineRule="auto"/>
            </w:pPr>
          </w:p>
        </w:tc>
        <w:tc>
          <w:tcPr>
            <w:tcW w:w="1271" w:type="dxa"/>
            <w:shd w:val="clear" w:color="auto" w:fill="1F3864" w:themeFill="accent1" w:themeFillShade="80"/>
          </w:tcPr>
          <w:p w14:paraId="7CF5AFE9" w14:textId="77777777" w:rsidR="003C17C6" w:rsidRDefault="001456B0" w:rsidP="00926E39">
            <w:pPr>
              <w:spacing w:after="160" w:line="259" w:lineRule="auto"/>
            </w:pPr>
            <w:sdt>
              <w:sdtPr>
                <w:rPr>
                  <w:i/>
                  <w:iCs/>
                  <w:color w:val="7B7B7B"/>
                  <w:sz w:val="18"/>
                  <w:szCs w:val="18"/>
                  <w:lang w:val="en-GB"/>
                </w:rPr>
                <w:alias w:val=""/>
                <w:tag w:val=""/>
                <w:id w:val="1906175694"/>
                <w:placeholder>
                  <w:docPart w:val="1F69429BFC99405EBDC8EDBCBF7CBBF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805858983"/>
                    <w:placeholder>
                      <w:docPart w:val="9B491F54E6B0453A85BEA0FFD3EB9E3E"/>
                    </w:placeholder>
                    <w15:appearance w15:val="hidden"/>
                    <w:text/>
                  </w:sdtPr>
                  <w:sdtEndPr/>
                  <w:sdtContent>
                    <w:r w:rsidR="003C17C6">
                      <w:rPr>
                        <w:rFonts w:ascii="Open Sans"/>
                        <w:b/>
                        <w:color w:val="FFFFFF"/>
                        <w:position w:val="-53"/>
                        <w:sz w:val="44"/>
                        <w:szCs w:val="44"/>
                        <w:shd w:val="clear" w:color="auto" w:fill="0B3A5D"/>
                      </w:rPr>
                      <w:t>80 %</w:t>
                    </w:r>
                  </w:sdtContent>
                </w:sdt>
              </w:sdtContent>
            </w:sdt>
          </w:p>
        </w:tc>
        <w:tc>
          <w:tcPr>
            <w:tcW w:w="1564" w:type="dxa"/>
            <w:shd w:val="clear" w:color="auto" w:fill="1F3864" w:themeFill="accent1" w:themeFillShade="80"/>
          </w:tcPr>
          <w:p w14:paraId="786A730E" w14:textId="77777777" w:rsidR="003C17C6" w:rsidRDefault="003C17C6" w:rsidP="00926E39">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678720" behindDoc="0" locked="0" layoutInCell="1" allowOverlap="1" wp14:anchorId="46551912" wp14:editId="49AFA6E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7870AB" id="Straight Connector 4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5pt" to="-4.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strokecolor="white [3212]" strokeweight=".5pt">
                      <v:stroke joinstyle="miter"/>
                    </v:line>
                  </w:pict>
                </mc:Fallback>
              </mc:AlternateContent>
            </w:r>
          </w:p>
          <w:p w14:paraId="26CCD234" w14:textId="77777777" w:rsidR="003C17C6" w:rsidRDefault="003C17C6" w:rsidP="00926E39">
            <w:pPr>
              <w:spacing w:after="160" w:line="259" w:lineRule="auto"/>
            </w:pPr>
            <w:r>
              <w:rPr>
                <w:rFonts w:ascii="Open Sans"/>
                <w:b/>
                <w:color w:val="2B81C4"/>
                <w:sz w:val="12"/>
              </w:rPr>
              <w:t>BENCHMARK</w:t>
            </w:r>
          </w:p>
          <w:p w14:paraId="1AA8E0F2" w14:textId="77777777" w:rsidR="003C17C6" w:rsidRDefault="001456B0" w:rsidP="00926E39">
            <w:pPr>
              <w:spacing w:after="160" w:line="259" w:lineRule="auto"/>
            </w:pPr>
            <w:sdt>
              <w:sdtPr>
                <w:rPr>
                  <w:i/>
                  <w:iCs/>
                  <w:color w:val="7B7B7B"/>
                  <w:sz w:val="18"/>
                  <w:szCs w:val="18"/>
                  <w:lang w:val="en-GB"/>
                </w:rPr>
                <w:alias w:val=""/>
                <w:tag w:val=""/>
                <w:id w:val="945879838"/>
                <w:placeholder>
                  <w:docPart w:val="DEDD6D2F26A34F5E9003F7E984C41233"/>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51596037"/>
                    <w:placeholder>
                      <w:docPart w:val="49F61C3C41C54406A1A3997A6E072D7F"/>
                    </w:placeholder>
                    <w15:appearance w15:val="hidden"/>
                    <w:text/>
                  </w:sdtPr>
                  <w:sdtEndPr/>
                  <w:sdtContent>
                    <w:r w:rsidR="003C17C6">
                      <w:rPr>
                        <w:rFonts w:ascii="Open Sans"/>
                        <w:b/>
                        <w:color w:val="2B81C4"/>
                        <w:sz w:val="32"/>
                        <w:szCs w:val="32"/>
                      </w:rPr>
                      <w:t>80 %</w:t>
                    </w:r>
                  </w:sdtContent>
                </w:sdt>
              </w:sdtContent>
            </w:sdt>
          </w:p>
        </w:tc>
        <w:tc>
          <w:tcPr>
            <w:tcW w:w="283" w:type="dxa"/>
          </w:tcPr>
          <w:p w14:paraId="5BCA6566" w14:textId="77777777" w:rsidR="003C17C6" w:rsidRDefault="003C17C6" w:rsidP="00926E39">
            <w:pPr>
              <w:spacing w:after="160" w:line="259" w:lineRule="auto"/>
            </w:pPr>
          </w:p>
        </w:tc>
        <w:tc>
          <w:tcPr>
            <w:tcW w:w="1271" w:type="dxa"/>
            <w:shd w:val="clear" w:color="auto" w:fill="1F3864" w:themeFill="accent1" w:themeFillShade="80"/>
          </w:tcPr>
          <w:p w14:paraId="7EA0F0D0" w14:textId="77777777" w:rsidR="003C17C6" w:rsidRDefault="001456B0" w:rsidP="00926E39">
            <w:pPr>
              <w:spacing w:after="160" w:line="259" w:lineRule="auto"/>
            </w:pPr>
            <w:sdt>
              <w:sdtPr>
                <w:rPr>
                  <w:i/>
                  <w:iCs/>
                  <w:color w:val="7B7B7B"/>
                  <w:sz w:val="18"/>
                  <w:szCs w:val="18"/>
                  <w:highlight w:val="green"/>
                  <w:lang w:val="en-GB"/>
                </w:rPr>
                <w:alias w:val=""/>
                <w:tag w:val=""/>
                <w:id w:val="-1144810488"/>
                <w:placeholder>
                  <w:docPart w:val="F2300DE639DC4D3D89DF96E10CAEFC7E"/>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highlight w:val="green"/>
                      <w:shd w:val="clear" w:color="auto" w:fill="0B3A5D"/>
                    </w:rPr>
                    <w:alias w:val=""/>
                    <w:tag w:val=""/>
                    <w:id w:val="1474789337"/>
                    <w:placeholder>
                      <w:docPart w:val="75C1069D041147F4B41EF07ED30F08DB"/>
                    </w:placeholder>
                    <w15:appearance w15:val="hidden"/>
                    <w:text/>
                  </w:sdtPr>
                  <w:sdtEndPr/>
                  <w:sdtContent>
                    <w:r w:rsidR="003C17C6" w:rsidRPr="007B51B9">
                      <w:rPr>
                        <w:rFonts w:ascii="Open Sans"/>
                        <w:b/>
                        <w:color w:val="FFFFFF"/>
                        <w:position w:val="-53"/>
                        <w:sz w:val="44"/>
                        <w:szCs w:val="44"/>
                        <w:highlight w:val="green"/>
                        <w:shd w:val="clear" w:color="auto" w:fill="0B3A5D"/>
                      </w:rPr>
                      <w:t>82 %</w:t>
                    </w:r>
                  </w:sdtContent>
                </w:sdt>
              </w:sdtContent>
            </w:sdt>
          </w:p>
        </w:tc>
        <w:tc>
          <w:tcPr>
            <w:tcW w:w="1564" w:type="dxa"/>
            <w:shd w:val="clear" w:color="auto" w:fill="1F3864" w:themeFill="accent1" w:themeFillShade="80"/>
          </w:tcPr>
          <w:p w14:paraId="7F4357F1" w14:textId="77777777" w:rsidR="003C17C6" w:rsidRDefault="003C17C6" w:rsidP="00926E39">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679744" behindDoc="0" locked="0" layoutInCell="1" allowOverlap="1" wp14:anchorId="72A38E56" wp14:editId="07987AF2">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031837" id="Straight Connector 4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4.25pt" to="-3.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strokecolor="white [3212]" strokeweight=".5pt">
                      <v:stroke joinstyle="miter"/>
                    </v:line>
                  </w:pict>
                </mc:Fallback>
              </mc:AlternateContent>
            </w:r>
          </w:p>
          <w:p w14:paraId="5591A678" w14:textId="77777777" w:rsidR="003C17C6" w:rsidRDefault="003C17C6" w:rsidP="00926E39">
            <w:pPr>
              <w:spacing w:after="160" w:line="259" w:lineRule="auto"/>
            </w:pPr>
            <w:r>
              <w:rPr>
                <w:rFonts w:ascii="Open Sans"/>
                <w:b/>
                <w:color w:val="2B81C4"/>
                <w:sz w:val="12"/>
              </w:rPr>
              <w:t>BENCHMARK</w:t>
            </w:r>
          </w:p>
          <w:p w14:paraId="4FAC356A" w14:textId="77777777" w:rsidR="003C17C6" w:rsidRDefault="001456B0" w:rsidP="00926E39">
            <w:pPr>
              <w:spacing w:after="160" w:line="259" w:lineRule="auto"/>
            </w:pPr>
            <w:sdt>
              <w:sdtPr>
                <w:rPr>
                  <w:i/>
                  <w:iCs/>
                  <w:color w:val="7B7B7B"/>
                  <w:sz w:val="18"/>
                  <w:szCs w:val="18"/>
                  <w:lang w:val="en-GB"/>
                </w:rPr>
                <w:alias w:val=""/>
                <w:tag w:val=""/>
                <w:id w:val="-374926504"/>
                <w:placeholder>
                  <w:docPart w:val="86DADD7DDC534F57890FBFA56E9FEFA5"/>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585801839"/>
                    <w:placeholder>
                      <w:docPart w:val="993556BE3720474E8B0EC6F3C155F7ED"/>
                    </w:placeholder>
                    <w15:appearance w15:val="hidden"/>
                    <w:text/>
                  </w:sdtPr>
                  <w:sdtEndPr/>
                  <w:sdtContent>
                    <w:r w:rsidR="003C17C6">
                      <w:rPr>
                        <w:rFonts w:ascii="Open Sans"/>
                        <w:b/>
                        <w:color w:val="2B81C4"/>
                        <w:sz w:val="32"/>
                        <w:szCs w:val="32"/>
                      </w:rPr>
                      <w:t>82 %</w:t>
                    </w:r>
                  </w:sdtContent>
                </w:sdt>
              </w:sdtContent>
            </w:sdt>
          </w:p>
        </w:tc>
      </w:tr>
    </w:tbl>
    <w:p w14:paraId="76F997C8" w14:textId="77777777" w:rsidR="003C17C6" w:rsidRPr="00CC50B2" w:rsidRDefault="003C17C6" w:rsidP="003C17C6">
      <w:pPr>
        <w:spacing w:after="160" w:line="259" w:lineRule="auto"/>
        <w:rPr>
          <w:rFonts w:ascii="Open Sans" w:hAnsi="Open Sans" w:cs="Open Sans"/>
          <w:b/>
          <w:bCs/>
          <w:color w:val="F78E1E"/>
          <w:sz w:val="24"/>
          <w:szCs w:val="24"/>
        </w:rPr>
      </w:pPr>
    </w:p>
    <w:p w14:paraId="6040D56E" w14:textId="77777777" w:rsidR="003C17C6" w:rsidRDefault="003C17C6" w:rsidP="003C17C6">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417"/>
        <w:gridCol w:w="284"/>
      </w:tblGrid>
      <w:tr w:rsidR="003C17C6" w14:paraId="60E124B6" w14:textId="77777777" w:rsidTr="00926E39">
        <w:trPr>
          <w:trHeight w:val="850"/>
        </w:trPr>
        <w:tc>
          <w:tcPr>
            <w:tcW w:w="2835" w:type="dxa"/>
            <w:gridSpan w:val="2"/>
            <w:shd w:val="clear" w:color="auto" w:fill="5B9BD5" w:themeFill="accent5"/>
            <w:vAlign w:val="center"/>
          </w:tcPr>
          <w:p w14:paraId="3248CDE1" w14:textId="77777777" w:rsidR="003C17C6" w:rsidRPr="009051EB" w:rsidRDefault="003C17C6" w:rsidP="00926E39">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2E0F0050" w14:textId="77777777" w:rsidR="003C17C6" w:rsidRPr="009051EB" w:rsidRDefault="003C17C6" w:rsidP="00926E39">
            <w:pPr>
              <w:spacing w:after="160" w:line="259" w:lineRule="auto"/>
              <w:jc w:val="center"/>
              <w:rPr>
                <w:b/>
                <w:bCs/>
                <w:color w:val="FFFFFF" w:themeColor="background1"/>
              </w:rPr>
            </w:pPr>
          </w:p>
        </w:tc>
        <w:tc>
          <w:tcPr>
            <w:tcW w:w="2688" w:type="dxa"/>
            <w:gridSpan w:val="2"/>
            <w:shd w:val="clear" w:color="auto" w:fill="5B9BD5" w:themeFill="accent5"/>
            <w:vAlign w:val="center"/>
          </w:tcPr>
          <w:p w14:paraId="108BD329"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84" w:type="dxa"/>
            <w:vAlign w:val="center"/>
          </w:tcPr>
          <w:p w14:paraId="5F30740E" w14:textId="77777777" w:rsidR="003C17C6" w:rsidRPr="009051EB" w:rsidRDefault="003C17C6" w:rsidP="00926E39">
            <w:pPr>
              <w:spacing w:after="160" w:line="259" w:lineRule="auto"/>
              <w:jc w:val="center"/>
              <w:rPr>
                <w:b/>
                <w:bCs/>
                <w:color w:val="FFFFFF" w:themeColor="background1"/>
              </w:rPr>
            </w:pPr>
          </w:p>
        </w:tc>
      </w:tr>
      <w:tr w:rsidR="003C17C6" w14:paraId="3C69FD02" w14:textId="77777777" w:rsidTr="00926E39">
        <w:tc>
          <w:tcPr>
            <w:tcW w:w="1413" w:type="dxa"/>
            <w:shd w:val="clear" w:color="auto" w:fill="1F3864" w:themeFill="accent1" w:themeFillShade="80"/>
          </w:tcPr>
          <w:p w14:paraId="384A3BF9" w14:textId="77777777" w:rsidR="003C17C6" w:rsidRDefault="001456B0" w:rsidP="00926E39">
            <w:pPr>
              <w:spacing w:after="160" w:line="259" w:lineRule="auto"/>
            </w:pPr>
            <w:sdt>
              <w:sdtPr>
                <w:rPr>
                  <w:i/>
                  <w:iCs/>
                  <w:color w:val="7B7B7B"/>
                  <w:sz w:val="18"/>
                  <w:szCs w:val="18"/>
                  <w:lang w:val="en-GB"/>
                </w:rPr>
                <w:alias w:val=""/>
                <w:tag w:val=""/>
                <w:id w:val="-1151213850"/>
                <w:placeholder>
                  <w:docPart w:val="AA56D2D99E0E4E2989DA8A50F011A8D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895581868"/>
                    <w:placeholder>
                      <w:docPart w:val="75B9FF0A81024C19A4DA652D4A5F390C"/>
                    </w:placeholder>
                    <w15:appearance w15:val="hidden"/>
                    <w:text/>
                  </w:sdtPr>
                  <w:sdtEndPr/>
                  <w:sdtContent>
                    <w:r w:rsidR="003C17C6">
                      <w:rPr>
                        <w:rFonts w:ascii="Open Sans"/>
                        <w:b/>
                        <w:color w:val="FFFFFF"/>
                        <w:position w:val="-53"/>
                        <w:sz w:val="44"/>
                        <w:szCs w:val="44"/>
                        <w:shd w:val="clear" w:color="auto" w:fill="0B3A5D"/>
                      </w:rPr>
                      <w:t>77 %</w:t>
                    </w:r>
                  </w:sdtContent>
                </w:sdt>
              </w:sdtContent>
            </w:sdt>
          </w:p>
        </w:tc>
        <w:tc>
          <w:tcPr>
            <w:tcW w:w="1422" w:type="dxa"/>
            <w:shd w:val="clear" w:color="auto" w:fill="1F3864" w:themeFill="accent1" w:themeFillShade="80"/>
          </w:tcPr>
          <w:p w14:paraId="12EBA1D7" w14:textId="77777777" w:rsidR="003C17C6" w:rsidRDefault="003C17C6" w:rsidP="00926E39">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675648" behindDoc="0" locked="0" layoutInCell="1" allowOverlap="1" wp14:anchorId="7FB15992" wp14:editId="51C63711">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DEDAC3" id="Straight Connector 2330"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13.7pt" to="-4.4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strokecolor="white [3212]" strokeweight=".5pt">
                      <v:stroke joinstyle="miter"/>
                    </v:line>
                  </w:pict>
                </mc:Fallback>
              </mc:AlternateContent>
            </w:r>
          </w:p>
          <w:p w14:paraId="74AC7B89" w14:textId="77777777" w:rsidR="003C17C6" w:rsidRDefault="003C17C6" w:rsidP="00926E39">
            <w:pPr>
              <w:spacing w:after="160" w:line="259" w:lineRule="auto"/>
            </w:pPr>
            <w:r>
              <w:rPr>
                <w:rFonts w:ascii="Open Sans"/>
                <w:b/>
                <w:color w:val="2B81C4"/>
                <w:sz w:val="12"/>
              </w:rPr>
              <w:t>BENCHMARK</w:t>
            </w:r>
          </w:p>
          <w:p w14:paraId="180C2D16" w14:textId="77777777" w:rsidR="003C17C6" w:rsidRDefault="001456B0" w:rsidP="00926E39">
            <w:pPr>
              <w:spacing w:after="160" w:line="259" w:lineRule="auto"/>
            </w:pPr>
            <w:sdt>
              <w:sdtPr>
                <w:rPr>
                  <w:i/>
                  <w:iCs/>
                  <w:color w:val="7B7B7B"/>
                  <w:sz w:val="18"/>
                  <w:szCs w:val="18"/>
                  <w:lang w:val="en-GB"/>
                </w:rPr>
                <w:alias w:val=""/>
                <w:tag w:val=""/>
                <w:id w:val="-1109813204"/>
                <w:placeholder>
                  <w:docPart w:val="92288FF9EE374383B4540C91F553B4B8"/>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517821026"/>
                    <w:placeholder>
                      <w:docPart w:val="8102B7574CF140E7BAE8D1E7E4110FAF"/>
                    </w:placeholder>
                    <w15:appearance w15:val="hidden"/>
                    <w:text/>
                  </w:sdtPr>
                  <w:sdtEndPr/>
                  <w:sdtContent>
                    <w:r w:rsidR="003C17C6">
                      <w:rPr>
                        <w:rFonts w:ascii="Open Sans"/>
                        <w:b/>
                        <w:color w:val="2B81C4"/>
                        <w:sz w:val="32"/>
                        <w:szCs w:val="32"/>
                      </w:rPr>
                      <w:t>77 %</w:t>
                    </w:r>
                  </w:sdtContent>
                </w:sdt>
              </w:sdtContent>
            </w:sdt>
          </w:p>
        </w:tc>
        <w:tc>
          <w:tcPr>
            <w:tcW w:w="284" w:type="dxa"/>
          </w:tcPr>
          <w:p w14:paraId="262A5147" w14:textId="77777777" w:rsidR="003C17C6" w:rsidRDefault="003C17C6" w:rsidP="00926E39">
            <w:pPr>
              <w:spacing w:after="160" w:line="259" w:lineRule="auto"/>
            </w:pPr>
          </w:p>
        </w:tc>
        <w:commentRangeStart w:id="11"/>
        <w:tc>
          <w:tcPr>
            <w:tcW w:w="1271" w:type="dxa"/>
            <w:shd w:val="clear" w:color="auto" w:fill="1F3864" w:themeFill="accent1" w:themeFillShade="80"/>
          </w:tcPr>
          <w:p w14:paraId="407CD1AE" w14:textId="77777777" w:rsidR="003C17C6" w:rsidRPr="007B51B9" w:rsidRDefault="001456B0" w:rsidP="00926E39">
            <w:pPr>
              <w:spacing w:after="160" w:line="259" w:lineRule="auto"/>
            </w:pPr>
            <w:sdt>
              <w:sdtPr>
                <w:rPr>
                  <w:i/>
                  <w:iCs/>
                  <w:color w:val="7B7B7B"/>
                  <w:sz w:val="18"/>
                  <w:szCs w:val="18"/>
                  <w:highlight w:val="green"/>
                  <w:lang w:val="en-GB"/>
                </w:rPr>
                <w:alias w:val=""/>
                <w:tag w:val=""/>
                <w:id w:val="-28495835"/>
                <w:placeholder>
                  <w:docPart w:val="1BEA97C162374AE4AFB29CF124F3CFF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147557376"/>
                    <w:placeholder>
                      <w:docPart w:val="8F183D58FE924C9A99EF468A09ECA467"/>
                    </w:placeholder>
                    <w15:appearance w15:val="hidden"/>
                    <w:text/>
                  </w:sdtPr>
                  <w:sdtEndPr/>
                  <w:sdtContent>
                    <w:r w:rsidR="003C17C6" w:rsidRPr="00514E9B">
                      <w:rPr>
                        <w:rFonts w:ascii="Open Sans"/>
                        <w:b/>
                        <w:color w:val="FFFFFF"/>
                        <w:position w:val="-53"/>
                        <w:sz w:val="44"/>
                        <w:szCs w:val="44"/>
                        <w:shd w:val="clear" w:color="auto" w:fill="0B3A5D"/>
                      </w:rPr>
                      <w:t>81 %</w:t>
                    </w:r>
                  </w:sdtContent>
                </w:sdt>
              </w:sdtContent>
            </w:sdt>
            <w:commentRangeEnd w:id="11"/>
            <w:r w:rsidR="003C17C6">
              <w:rPr>
                <w:rStyle w:val="Verwijzingopmerking"/>
              </w:rPr>
              <w:commentReference w:id="11"/>
            </w:r>
          </w:p>
        </w:tc>
        <w:tc>
          <w:tcPr>
            <w:tcW w:w="1417" w:type="dxa"/>
            <w:shd w:val="clear" w:color="auto" w:fill="1F3864" w:themeFill="accent1" w:themeFillShade="80"/>
          </w:tcPr>
          <w:p w14:paraId="0F84E598" w14:textId="77777777" w:rsidR="003C17C6" w:rsidRDefault="003C17C6" w:rsidP="00926E39">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676672" behindDoc="0" locked="0" layoutInCell="1" allowOverlap="1" wp14:anchorId="3C3B58EC" wp14:editId="4BCF3617">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51099B" id="Straight Connector 233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3.8pt" to="-4.3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strokecolor="white [3212]" strokeweight=".5pt">
                      <v:stroke joinstyle="miter"/>
                    </v:line>
                  </w:pict>
                </mc:Fallback>
              </mc:AlternateContent>
            </w:r>
          </w:p>
          <w:p w14:paraId="7868A27A" w14:textId="77777777" w:rsidR="003C17C6" w:rsidRDefault="003C17C6" w:rsidP="00926E39">
            <w:pPr>
              <w:spacing w:after="160" w:line="259" w:lineRule="auto"/>
            </w:pPr>
            <w:r>
              <w:rPr>
                <w:rFonts w:ascii="Open Sans"/>
                <w:b/>
                <w:color w:val="2B81C4"/>
                <w:sz w:val="12"/>
              </w:rPr>
              <w:t>BENCHMARK</w:t>
            </w:r>
          </w:p>
          <w:p w14:paraId="612E0D3E" w14:textId="77777777" w:rsidR="003C17C6" w:rsidRDefault="001456B0" w:rsidP="00926E39">
            <w:pPr>
              <w:spacing w:after="160" w:line="259" w:lineRule="auto"/>
            </w:pPr>
            <w:sdt>
              <w:sdtPr>
                <w:rPr>
                  <w:i/>
                  <w:iCs/>
                  <w:color w:val="7B7B7B"/>
                  <w:sz w:val="18"/>
                  <w:szCs w:val="18"/>
                  <w:lang w:val="en-GB"/>
                </w:rPr>
                <w:alias w:val=""/>
                <w:tag w:val=""/>
                <w:id w:val="-569039707"/>
                <w:placeholder>
                  <w:docPart w:val="110D4C7FC5154F2FBF319C7881DF01C3"/>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363804292"/>
                    <w:placeholder>
                      <w:docPart w:val="19DF7C54AFA44439AE55F07AF25E6845"/>
                    </w:placeholder>
                    <w15:appearance w15:val="hidden"/>
                    <w:text/>
                  </w:sdtPr>
                  <w:sdtEndPr/>
                  <w:sdtContent>
                    <w:r w:rsidR="003C17C6">
                      <w:rPr>
                        <w:rFonts w:ascii="Open Sans"/>
                        <w:b/>
                        <w:color w:val="2B81C4"/>
                        <w:sz w:val="32"/>
                        <w:szCs w:val="32"/>
                      </w:rPr>
                      <w:t>81 %</w:t>
                    </w:r>
                  </w:sdtContent>
                </w:sdt>
              </w:sdtContent>
            </w:sdt>
          </w:p>
        </w:tc>
        <w:tc>
          <w:tcPr>
            <w:tcW w:w="284" w:type="dxa"/>
          </w:tcPr>
          <w:p w14:paraId="3EBEE528" w14:textId="77777777" w:rsidR="003C17C6" w:rsidRDefault="003C17C6" w:rsidP="00926E39">
            <w:pPr>
              <w:spacing w:after="160" w:line="259" w:lineRule="auto"/>
            </w:pPr>
          </w:p>
        </w:tc>
      </w:tr>
    </w:tbl>
    <w:p w14:paraId="491C0886" w14:textId="77777777" w:rsidR="003C17C6" w:rsidRDefault="003C17C6" w:rsidP="003C17C6">
      <w:pPr>
        <w:spacing w:after="160" w:line="259" w:lineRule="auto"/>
        <w:rPr>
          <w:rFonts w:ascii="Open Sans" w:hAnsi="Open Sans" w:cs="Open Sans"/>
          <w:b/>
          <w:bCs/>
          <w:color w:val="F78E1E"/>
          <w:sz w:val="24"/>
          <w:szCs w:val="24"/>
        </w:rPr>
      </w:pPr>
    </w:p>
    <w:p w14:paraId="537FCB81" w14:textId="77777777" w:rsidR="003C17C6" w:rsidRDefault="003C17C6" w:rsidP="003C17C6">
      <w:pPr>
        <w:spacing w:after="160" w:line="259" w:lineRule="auto"/>
        <w:rPr>
          <w:rFonts w:ascii="Open Sans" w:hAnsi="Open Sans" w:cs="Open Sans"/>
          <w:b/>
          <w:bCs/>
          <w:color w:val="F78E1E"/>
          <w:sz w:val="24"/>
          <w:szCs w:val="24"/>
        </w:rPr>
      </w:pPr>
    </w:p>
    <w:p w14:paraId="68AEF0FF" w14:textId="77777777" w:rsidR="003C17C6" w:rsidRDefault="003C17C6" w:rsidP="003C17C6">
      <w:pPr>
        <w:spacing w:after="160" w:line="259" w:lineRule="auto"/>
      </w:pPr>
    </w:p>
    <w:p w14:paraId="1A605E60" w14:textId="77777777" w:rsidR="003C17C6" w:rsidRPr="00CC50B2" w:rsidRDefault="003C17C6" w:rsidP="003C17C6">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tblGrid>
      <w:tr w:rsidR="003C17C6" w14:paraId="0CECCEE4" w14:textId="77777777" w:rsidTr="00926E39">
        <w:trPr>
          <w:trHeight w:val="850"/>
        </w:trPr>
        <w:tc>
          <w:tcPr>
            <w:tcW w:w="2835" w:type="dxa"/>
            <w:gridSpan w:val="2"/>
            <w:shd w:val="clear" w:color="auto" w:fill="5B9BD5" w:themeFill="accent5"/>
            <w:vAlign w:val="center"/>
          </w:tcPr>
          <w:p w14:paraId="7E114663" w14:textId="77777777" w:rsidR="003C17C6" w:rsidRPr="009051EB" w:rsidRDefault="003C17C6" w:rsidP="00926E39">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14:paraId="77C64909" w14:textId="77777777" w:rsidR="003C17C6" w:rsidRPr="009051EB" w:rsidRDefault="003C17C6" w:rsidP="00926E39">
            <w:pPr>
              <w:spacing w:after="160" w:line="259" w:lineRule="auto"/>
              <w:rPr>
                <w:b/>
                <w:bCs/>
                <w:color w:val="FFFFFF" w:themeColor="background1"/>
              </w:rPr>
            </w:pPr>
          </w:p>
        </w:tc>
      </w:tr>
      <w:tr w:rsidR="003C17C6" w14:paraId="32BC9510" w14:textId="77777777" w:rsidTr="00926E39">
        <w:tc>
          <w:tcPr>
            <w:tcW w:w="1413" w:type="dxa"/>
            <w:shd w:val="clear" w:color="auto" w:fill="1F3864" w:themeFill="accent1" w:themeFillShade="80"/>
          </w:tcPr>
          <w:p w14:paraId="73C9B49A" w14:textId="77777777" w:rsidR="003C17C6" w:rsidRDefault="001456B0" w:rsidP="00926E39">
            <w:pPr>
              <w:spacing w:after="160" w:line="259" w:lineRule="auto"/>
            </w:pPr>
            <w:sdt>
              <w:sdtPr>
                <w:rPr>
                  <w:i/>
                  <w:iCs/>
                  <w:color w:val="7B7B7B"/>
                  <w:sz w:val="18"/>
                  <w:szCs w:val="18"/>
                  <w:highlight w:val="green"/>
                  <w:lang w:val="en-GB"/>
                </w:rPr>
                <w:alias w:val=""/>
                <w:tag w:val=""/>
                <w:id w:val="-23252714"/>
                <w:placeholder>
                  <w:docPart w:val="794BD895A5F74CCB8932376B98FCABC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90795438"/>
                    <w:placeholder>
                      <w:docPart w:val="7D9057874244468BBD6E131D999C830B"/>
                    </w:placeholder>
                    <w15:appearance w15:val="hidden"/>
                    <w:text/>
                  </w:sdtPr>
                  <w:sdtEndPr/>
                  <w:sdtContent>
                    <w:r w:rsidR="003C17C6" w:rsidRPr="00514E9B">
                      <w:rPr>
                        <w:rFonts w:ascii="Open Sans"/>
                        <w:b/>
                        <w:color w:val="FFFFFF"/>
                        <w:position w:val="-53"/>
                        <w:sz w:val="44"/>
                        <w:szCs w:val="12"/>
                        <w:shd w:val="clear" w:color="auto" w:fill="0B3A5D"/>
                      </w:rPr>
                      <w:t>81 %</w:t>
                    </w:r>
                  </w:sdtContent>
                </w:sdt>
              </w:sdtContent>
            </w:sdt>
          </w:p>
        </w:tc>
        <w:tc>
          <w:tcPr>
            <w:tcW w:w="1422" w:type="dxa"/>
            <w:shd w:val="clear" w:color="auto" w:fill="1F3864" w:themeFill="accent1" w:themeFillShade="80"/>
          </w:tcPr>
          <w:p w14:paraId="1C22657E"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92032" behindDoc="0" locked="0" layoutInCell="1" allowOverlap="1" wp14:anchorId="675B00D2" wp14:editId="293B6AC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6DD084" id="Straight Connector 45"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strokecolor="white [3212]" strokeweight=".5pt">
                      <v:stroke joinstyle="miter"/>
                    </v:line>
                  </w:pict>
                </mc:Fallback>
              </mc:AlternateContent>
            </w:r>
          </w:p>
          <w:p w14:paraId="6E9C5BD3" w14:textId="77777777" w:rsidR="003C17C6" w:rsidRDefault="003C17C6" w:rsidP="00926E39">
            <w:pPr>
              <w:spacing w:after="160" w:line="259" w:lineRule="auto"/>
            </w:pPr>
            <w:r>
              <w:rPr>
                <w:rFonts w:ascii="Open Sans"/>
                <w:b/>
                <w:color w:val="2B81C4"/>
                <w:sz w:val="12"/>
              </w:rPr>
              <w:t>BENCHMARK</w:t>
            </w:r>
          </w:p>
          <w:p w14:paraId="7F7BB1AC" w14:textId="77777777" w:rsidR="003C17C6" w:rsidRDefault="001456B0" w:rsidP="00926E39">
            <w:pPr>
              <w:spacing w:after="160" w:line="259" w:lineRule="auto"/>
            </w:pPr>
            <w:sdt>
              <w:sdtPr>
                <w:rPr>
                  <w:i/>
                  <w:iCs/>
                  <w:color w:val="7B7B7B"/>
                  <w:sz w:val="18"/>
                  <w:szCs w:val="18"/>
                  <w:lang w:val="en-GB"/>
                </w:rPr>
                <w:alias w:val=""/>
                <w:tag w:val=""/>
                <w:id w:val="-513066170"/>
                <w:placeholder>
                  <w:docPart w:val="5EDDCCD55A764E39BFF06D5553D970DA"/>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965627145"/>
                    <w:placeholder>
                      <w:docPart w:val="E7E407DBE8E841CC874F5B57969A7A97"/>
                    </w:placeholder>
                    <w15:appearance w15:val="hidden"/>
                    <w:text/>
                  </w:sdtPr>
                  <w:sdtEndPr/>
                  <w:sdtContent>
                    <w:r w:rsidR="003C17C6">
                      <w:rPr>
                        <w:rFonts w:ascii="Open Sans"/>
                        <w:b/>
                        <w:color w:val="2B81C4"/>
                        <w:sz w:val="32"/>
                        <w:szCs w:val="32"/>
                      </w:rPr>
                      <w:t>81 %</w:t>
                    </w:r>
                  </w:sdtContent>
                </w:sdt>
              </w:sdtContent>
            </w:sdt>
          </w:p>
        </w:tc>
        <w:tc>
          <w:tcPr>
            <w:tcW w:w="284" w:type="dxa"/>
          </w:tcPr>
          <w:p w14:paraId="475C15C9" w14:textId="77777777" w:rsidR="003C17C6" w:rsidRDefault="003C17C6" w:rsidP="00926E39">
            <w:pPr>
              <w:spacing w:after="160" w:line="259" w:lineRule="auto"/>
            </w:pPr>
          </w:p>
        </w:tc>
      </w:tr>
    </w:tbl>
    <w:p w14:paraId="07AF66E0" w14:textId="77777777" w:rsidR="003C17C6" w:rsidRPr="00CC50B2" w:rsidRDefault="003C17C6" w:rsidP="003C17C6">
      <w:pPr>
        <w:pStyle w:val="Plattetekst"/>
        <w:spacing w:before="4"/>
        <w:rPr>
          <w:rFonts w:ascii="Open Sans" w:hAnsi="Open Sans" w:cs="Open Sans"/>
          <w:b/>
          <w:bCs/>
          <w:color w:val="F78E1E"/>
          <w:sz w:val="24"/>
          <w:szCs w:val="24"/>
        </w:rPr>
      </w:pPr>
    </w:p>
    <w:p w14:paraId="6F0A4D9A" w14:textId="77777777" w:rsidR="003C17C6" w:rsidRDefault="003C17C6" w:rsidP="003C17C6">
      <w:pPr>
        <w:pStyle w:val="Plattetekst"/>
        <w:rPr>
          <w:rFonts w:ascii="Open Sans"/>
          <w:sz w:val="20"/>
        </w:rPr>
      </w:pPr>
      <w:r>
        <w:rPr>
          <w:rFonts w:ascii="Open Sans"/>
          <w:noProof/>
          <w:sz w:val="20"/>
        </w:rPr>
        <mc:AlternateContent>
          <mc:Choice Requires="wpg">
            <w:drawing>
              <wp:inline distT="0" distB="0" distL="0" distR="0" wp14:anchorId="677C431C" wp14:editId="25277BD0">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0499" w14:textId="77777777" w:rsidR="003C17C6" w:rsidRDefault="003C17C6" w:rsidP="003C17C6">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77C431C" id="Group 2327" o:spid="_x0000_s1050"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o:spid="_x0000_s1051"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52"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53"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33" o:title=""/>
                </v:shape>
                <v:shape id="docshape73" o:spid="_x0000_s1054"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60140499" w14:textId="77777777" w:rsidR="003C17C6" w:rsidRDefault="003C17C6" w:rsidP="003C17C6">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79500FEB" w14:textId="77777777" w:rsidR="003C17C6" w:rsidRDefault="003C17C6" w:rsidP="003C17C6">
      <w:pPr>
        <w:spacing w:after="160" w:line="259" w:lineRule="auto"/>
      </w:pPr>
    </w:p>
    <w:p w14:paraId="0F7F97B2" w14:textId="77777777" w:rsidR="003C17C6" w:rsidRDefault="003C17C6" w:rsidP="003C17C6">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564"/>
        <w:gridCol w:w="283"/>
        <w:gridCol w:w="1271"/>
        <w:gridCol w:w="1564"/>
      </w:tblGrid>
      <w:tr w:rsidR="003C17C6" w14:paraId="4C3A3C95" w14:textId="77777777" w:rsidTr="00926E39">
        <w:trPr>
          <w:trHeight w:val="850"/>
        </w:trPr>
        <w:tc>
          <w:tcPr>
            <w:tcW w:w="2835" w:type="dxa"/>
            <w:gridSpan w:val="2"/>
            <w:shd w:val="clear" w:color="auto" w:fill="5B9BD5" w:themeFill="accent5"/>
            <w:vAlign w:val="center"/>
          </w:tcPr>
          <w:p w14:paraId="2CEB3BBE" w14:textId="77777777" w:rsidR="003C17C6" w:rsidRPr="00A861A4" w:rsidRDefault="003C17C6" w:rsidP="00926E39">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575FA4B7" w14:textId="77777777" w:rsidR="003C17C6" w:rsidRPr="00A861A4"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0B3EDF45" w14:textId="77777777" w:rsidR="003C17C6" w:rsidRPr="00A861A4" w:rsidRDefault="003C17C6" w:rsidP="00926E39">
            <w:pPr>
              <w:spacing w:after="160" w:line="259" w:lineRule="auto"/>
              <w:jc w:val="center"/>
              <w:rPr>
                <w:rFonts w:ascii="Open Sans" w:hAnsi="Open Sans" w:cs="Open Sans"/>
                <w:b/>
                <w:bCs/>
                <w:color w:val="FFFFFF" w:themeColor="background1"/>
                <w:sz w:val="16"/>
                <w:szCs w:val="16"/>
              </w:rPr>
            </w:pPr>
            <w:r w:rsidRPr="00A861A4">
              <w:rPr>
                <w:rFonts w:ascii="Open Sans" w:hAnsi="Open Sans" w:cs="Open Sans"/>
                <w:b/>
                <w:bCs/>
                <w:color w:val="FFFFFF" w:themeColor="background1"/>
                <w:sz w:val="16"/>
                <w:szCs w:val="16"/>
              </w:rPr>
              <w:t>HOEVEEL KINDEREN VOELEN ZICH VEILIG OP SCHOOL?</w:t>
            </w:r>
          </w:p>
        </w:tc>
        <w:tc>
          <w:tcPr>
            <w:tcW w:w="283" w:type="dxa"/>
            <w:vAlign w:val="center"/>
          </w:tcPr>
          <w:p w14:paraId="060804EE" w14:textId="77777777" w:rsidR="003C17C6" w:rsidRPr="00A861A4"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7CB1CE09" w14:textId="77777777" w:rsidR="003C17C6" w:rsidRPr="00A861A4" w:rsidRDefault="003C17C6" w:rsidP="00926E39">
            <w:pPr>
              <w:spacing w:after="160" w:line="259" w:lineRule="auto"/>
              <w:jc w:val="center"/>
              <w:rPr>
                <w:rFonts w:ascii="Open Sans" w:hAnsi="Open Sans" w:cs="Open Sans"/>
                <w:b/>
                <w:bCs/>
                <w:color w:val="FFFFFF" w:themeColor="background1"/>
                <w:sz w:val="16"/>
                <w:szCs w:val="16"/>
              </w:rPr>
            </w:pPr>
            <w:r w:rsidRPr="00A861A4">
              <w:rPr>
                <w:rFonts w:ascii="Open Sans" w:hAnsi="Open Sans" w:cs="Open Sans"/>
                <w:b/>
                <w:bCs/>
                <w:color w:val="FFFFFF" w:themeColor="background1"/>
                <w:sz w:val="16"/>
                <w:szCs w:val="16"/>
              </w:rPr>
              <w:t>HOEVEEL KINDEREN ERVAREN VERVELENDE SITUATIES OP SCHOOL?</w:t>
            </w:r>
          </w:p>
        </w:tc>
      </w:tr>
      <w:tr w:rsidR="003C17C6" w14:paraId="710DCB86" w14:textId="77777777" w:rsidTr="00926E39">
        <w:tc>
          <w:tcPr>
            <w:tcW w:w="1413" w:type="dxa"/>
            <w:shd w:val="clear" w:color="auto" w:fill="1F3864" w:themeFill="accent1" w:themeFillShade="80"/>
          </w:tcPr>
          <w:p w14:paraId="71331025" w14:textId="77777777" w:rsidR="003C17C6" w:rsidRDefault="001456B0" w:rsidP="00926E39">
            <w:pPr>
              <w:spacing w:after="160" w:line="259" w:lineRule="auto"/>
            </w:pPr>
            <w:sdt>
              <w:sdtPr>
                <w:rPr>
                  <w:i/>
                  <w:iCs/>
                  <w:color w:val="7B7B7B"/>
                  <w:sz w:val="18"/>
                  <w:szCs w:val="18"/>
                  <w:lang w:val="en-GB"/>
                </w:rPr>
                <w:alias w:val=""/>
                <w:tag w:val=""/>
                <w:id w:val="-818651914"/>
                <w:placeholder>
                  <w:docPart w:val="9E4F15E92219494183F316E4869BA4DE"/>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highlight w:val="yellow"/>
                      <w:shd w:val="clear" w:color="auto" w:fill="0B3A5D"/>
                    </w:rPr>
                    <w:alias w:val=""/>
                    <w:tag w:val=""/>
                    <w:id w:val="-1521778058"/>
                    <w:placeholder>
                      <w:docPart w:val="BB4B7A62E68E4BA4AA00E6629B2A7F51"/>
                    </w:placeholder>
                    <w15:appearance w15:val="hidden"/>
                    <w:text/>
                  </w:sdtPr>
                  <w:sdtEndPr/>
                  <w:sdtContent>
                    <w:r w:rsidR="003C17C6" w:rsidRPr="007B51B9">
                      <w:rPr>
                        <w:rFonts w:ascii="Open Sans"/>
                        <w:b/>
                        <w:color w:val="FFFFFF"/>
                        <w:position w:val="-53"/>
                        <w:sz w:val="44"/>
                        <w:szCs w:val="12"/>
                        <w:highlight w:val="yellow"/>
                        <w:shd w:val="clear" w:color="auto" w:fill="0B3A5D"/>
                      </w:rPr>
                      <w:t>68 %</w:t>
                    </w:r>
                  </w:sdtContent>
                </w:sdt>
              </w:sdtContent>
            </w:sdt>
          </w:p>
        </w:tc>
        <w:tc>
          <w:tcPr>
            <w:tcW w:w="1422" w:type="dxa"/>
            <w:shd w:val="clear" w:color="auto" w:fill="1F3864" w:themeFill="accent1" w:themeFillShade="80"/>
          </w:tcPr>
          <w:p w14:paraId="4EFF4A7C"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1792" behindDoc="0" locked="0" layoutInCell="1" allowOverlap="1" wp14:anchorId="76C5B0F4" wp14:editId="19226B0B">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C4ACB9" id="Straight Connector 2342"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32D95861" w14:textId="77777777" w:rsidR="003C17C6" w:rsidRDefault="003C17C6" w:rsidP="00926E39">
            <w:pPr>
              <w:spacing w:after="160" w:line="259" w:lineRule="auto"/>
            </w:pPr>
            <w:r>
              <w:rPr>
                <w:rFonts w:ascii="Open Sans"/>
                <w:b/>
                <w:color w:val="2B81C4"/>
                <w:sz w:val="12"/>
              </w:rPr>
              <w:t>BENCHMARK</w:t>
            </w:r>
          </w:p>
          <w:p w14:paraId="57205934" w14:textId="77777777" w:rsidR="003C17C6" w:rsidRDefault="001456B0" w:rsidP="00926E39">
            <w:pPr>
              <w:spacing w:after="160" w:line="259" w:lineRule="auto"/>
            </w:pPr>
            <w:sdt>
              <w:sdtPr>
                <w:rPr>
                  <w:i/>
                  <w:iCs/>
                  <w:color w:val="7B7B7B"/>
                  <w:sz w:val="18"/>
                  <w:szCs w:val="18"/>
                  <w:lang w:val="en-GB"/>
                </w:rPr>
                <w:alias w:val=""/>
                <w:tag w:val=""/>
                <w:id w:val="1039709352"/>
                <w:placeholder>
                  <w:docPart w:val="F998FB2B139048DEBD9713C63CC9742F"/>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18F3B21855B4B0AB2D370873EC04C73"/>
                    </w:placeholder>
                    <w15:appearance w15:val="hidden"/>
                    <w:text/>
                  </w:sdtPr>
                  <w:sdtEndPr/>
                  <w:sdtContent>
                    <w:r w:rsidR="003C17C6">
                      <w:rPr>
                        <w:rFonts w:ascii="Open Sans"/>
                        <w:b/>
                        <w:color w:val="2B81C4"/>
                        <w:sz w:val="32"/>
                        <w:szCs w:val="32"/>
                      </w:rPr>
                      <w:t>68 %</w:t>
                    </w:r>
                  </w:sdtContent>
                </w:sdt>
              </w:sdtContent>
            </w:sdt>
          </w:p>
        </w:tc>
        <w:tc>
          <w:tcPr>
            <w:tcW w:w="284" w:type="dxa"/>
          </w:tcPr>
          <w:p w14:paraId="0F0B032D" w14:textId="77777777" w:rsidR="003C17C6" w:rsidRDefault="003C17C6" w:rsidP="00926E39">
            <w:pPr>
              <w:spacing w:after="160" w:line="259" w:lineRule="auto"/>
            </w:pPr>
          </w:p>
        </w:tc>
        <w:tc>
          <w:tcPr>
            <w:tcW w:w="1271" w:type="dxa"/>
            <w:shd w:val="clear" w:color="auto" w:fill="1F3864" w:themeFill="accent1" w:themeFillShade="80"/>
          </w:tcPr>
          <w:p w14:paraId="34857C50" w14:textId="77777777" w:rsidR="003C17C6" w:rsidRPr="007B51B9" w:rsidRDefault="001456B0" w:rsidP="00926E39">
            <w:pPr>
              <w:spacing w:after="160" w:line="259" w:lineRule="auto"/>
              <w:rPr>
                <w:highlight w:val="green"/>
              </w:rPr>
            </w:pPr>
            <w:sdt>
              <w:sdtPr>
                <w:rPr>
                  <w:i/>
                  <w:iCs/>
                  <w:color w:val="7B7B7B"/>
                  <w:sz w:val="18"/>
                  <w:szCs w:val="18"/>
                  <w:highlight w:val="green"/>
                  <w:lang w:val="en-GB"/>
                </w:rPr>
                <w:alias w:val=""/>
                <w:tag w:val=""/>
                <w:id w:val="-987633431"/>
                <w:placeholder>
                  <w:docPart w:val="315C17B3BFC84B0397B67ED78BC28DE9"/>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highlight w:val="green"/>
                      <w:shd w:val="clear" w:color="auto" w:fill="0B3A5D"/>
                    </w:rPr>
                    <w:alias w:val=""/>
                    <w:tag w:val=""/>
                    <w:id w:val="-1674171738"/>
                    <w:placeholder>
                      <w:docPart w:val="545D459D0D814B6A8F0BF5027A56E1BF"/>
                    </w:placeholder>
                    <w15:appearance w15:val="hidden"/>
                    <w:text/>
                  </w:sdtPr>
                  <w:sdtEndPr/>
                  <w:sdtContent>
                    <w:r w:rsidR="003C17C6" w:rsidRPr="007B51B9">
                      <w:rPr>
                        <w:rFonts w:ascii="Open Sans"/>
                        <w:b/>
                        <w:color w:val="FFFFFF"/>
                        <w:position w:val="-53"/>
                        <w:sz w:val="44"/>
                        <w:szCs w:val="12"/>
                        <w:highlight w:val="green"/>
                        <w:shd w:val="clear" w:color="auto" w:fill="0B3A5D"/>
                      </w:rPr>
                      <w:t>92 %</w:t>
                    </w:r>
                  </w:sdtContent>
                </w:sdt>
              </w:sdtContent>
            </w:sdt>
          </w:p>
        </w:tc>
        <w:tc>
          <w:tcPr>
            <w:tcW w:w="1564" w:type="dxa"/>
            <w:shd w:val="clear" w:color="auto" w:fill="1F3864" w:themeFill="accent1" w:themeFillShade="80"/>
          </w:tcPr>
          <w:p w14:paraId="7FFECDEB"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2816" behindDoc="0" locked="0" layoutInCell="1" allowOverlap="1" wp14:anchorId="587135C6" wp14:editId="0A28D04A">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2EEA01" id="Straight Connector 2343"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4.1pt" to="-4.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strokecolor="white [3212]" strokeweight=".5pt">
                      <v:stroke joinstyle="miter"/>
                    </v:line>
                  </w:pict>
                </mc:Fallback>
              </mc:AlternateContent>
            </w:r>
          </w:p>
          <w:p w14:paraId="6D2EADCC" w14:textId="77777777" w:rsidR="003C17C6" w:rsidRDefault="003C17C6" w:rsidP="00926E39">
            <w:pPr>
              <w:spacing w:after="160" w:line="259" w:lineRule="auto"/>
            </w:pPr>
            <w:r>
              <w:rPr>
                <w:rFonts w:ascii="Open Sans"/>
                <w:b/>
                <w:color w:val="2B81C4"/>
                <w:sz w:val="12"/>
              </w:rPr>
              <w:t>BENCHMARK</w:t>
            </w:r>
          </w:p>
          <w:p w14:paraId="32CE6E03" w14:textId="77777777" w:rsidR="003C17C6" w:rsidRDefault="001456B0" w:rsidP="00926E39">
            <w:pPr>
              <w:spacing w:after="160" w:line="259" w:lineRule="auto"/>
            </w:pPr>
            <w:sdt>
              <w:sdtPr>
                <w:rPr>
                  <w:i/>
                  <w:iCs/>
                  <w:color w:val="7B7B7B"/>
                  <w:sz w:val="18"/>
                  <w:szCs w:val="18"/>
                  <w:lang w:val="en-GB"/>
                </w:rPr>
                <w:alias w:val=""/>
                <w:tag w:val=""/>
                <w:id w:val="1668054873"/>
                <w:placeholder>
                  <w:docPart w:val="9E746A259BAE497CBB5CCDCC7C8CFE21"/>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969659247"/>
                    <w:placeholder>
                      <w:docPart w:val="173A22793ABD4D9598C654C975C500D2"/>
                    </w:placeholder>
                    <w15:appearance w15:val="hidden"/>
                    <w:text/>
                  </w:sdtPr>
                  <w:sdtEndPr/>
                  <w:sdtContent>
                    <w:r w:rsidR="003C17C6">
                      <w:rPr>
                        <w:rFonts w:ascii="Open Sans"/>
                        <w:b/>
                        <w:color w:val="2B81C4"/>
                        <w:sz w:val="32"/>
                        <w:szCs w:val="32"/>
                      </w:rPr>
                      <w:t>92 %</w:t>
                    </w:r>
                  </w:sdtContent>
                </w:sdt>
              </w:sdtContent>
            </w:sdt>
          </w:p>
        </w:tc>
        <w:tc>
          <w:tcPr>
            <w:tcW w:w="283" w:type="dxa"/>
          </w:tcPr>
          <w:p w14:paraId="345F2928" w14:textId="77777777" w:rsidR="003C17C6" w:rsidRDefault="003C17C6" w:rsidP="00926E39">
            <w:pPr>
              <w:spacing w:after="160" w:line="259" w:lineRule="auto"/>
            </w:pPr>
          </w:p>
        </w:tc>
        <w:tc>
          <w:tcPr>
            <w:tcW w:w="1271" w:type="dxa"/>
            <w:shd w:val="clear" w:color="auto" w:fill="1F3864" w:themeFill="accent1" w:themeFillShade="80"/>
          </w:tcPr>
          <w:p w14:paraId="41BAA29F" w14:textId="77777777" w:rsidR="003C17C6" w:rsidRPr="007B51B9" w:rsidRDefault="001456B0" w:rsidP="00926E39">
            <w:pPr>
              <w:spacing w:after="160" w:line="259" w:lineRule="auto"/>
              <w:rPr>
                <w:highlight w:val="yellow"/>
              </w:rPr>
            </w:pPr>
            <w:sdt>
              <w:sdtPr>
                <w:rPr>
                  <w:i/>
                  <w:iCs/>
                  <w:color w:val="7B7B7B"/>
                  <w:sz w:val="18"/>
                  <w:szCs w:val="18"/>
                  <w:highlight w:val="yellow"/>
                  <w:lang w:val="en-GB"/>
                </w:rPr>
                <w:alias w:val=""/>
                <w:tag w:val=""/>
                <w:id w:val="-78827368"/>
                <w:placeholder>
                  <w:docPart w:val="8A71EEE1D16844A2A45CE5C122EA914E"/>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highlight w:val="yellow"/>
                      <w:shd w:val="clear" w:color="auto" w:fill="0B3A5D"/>
                    </w:rPr>
                    <w:alias w:val=""/>
                    <w:tag w:val=""/>
                    <w:id w:val="2012566370"/>
                    <w:placeholder>
                      <w:docPart w:val="63F1B89C1CD04F41804E1A60BB7A67EC"/>
                    </w:placeholder>
                    <w15:appearance w15:val="hidden"/>
                    <w:text/>
                  </w:sdtPr>
                  <w:sdtEndPr/>
                  <w:sdtContent>
                    <w:r w:rsidR="003C17C6" w:rsidRPr="007B51B9">
                      <w:rPr>
                        <w:rFonts w:ascii="Open Sans"/>
                        <w:b/>
                        <w:color w:val="FFFFFF"/>
                        <w:position w:val="-53"/>
                        <w:sz w:val="44"/>
                        <w:szCs w:val="12"/>
                        <w:highlight w:val="yellow"/>
                        <w:shd w:val="clear" w:color="auto" w:fill="0B3A5D"/>
                      </w:rPr>
                      <w:t>15 %</w:t>
                    </w:r>
                  </w:sdtContent>
                </w:sdt>
              </w:sdtContent>
            </w:sdt>
          </w:p>
        </w:tc>
        <w:tc>
          <w:tcPr>
            <w:tcW w:w="1564" w:type="dxa"/>
            <w:shd w:val="clear" w:color="auto" w:fill="1F3864" w:themeFill="accent1" w:themeFillShade="80"/>
          </w:tcPr>
          <w:p w14:paraId="2FFD855B"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3840" behindDoc="0" locked="0" layoutInCell="1" allowOverlap="1" wp14:anchorId="5ACB54D0" wp14:editId="458196AA">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474AC6" id="Straight Connector 2349"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13.35pt" to="-4.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strokecolor="white [3212]" strokeweight=".5pt">
                      <v:stroke joinstyle="miter"/>
                    </v:line>
                  </w:pict>
                </mc:Fallback>
              </mc:AlternateContent>
            </w:r>
          </w:p>
          <w:p w14:paraId="2BF1B480" w14:textId="77777777" w:rsidR="003C17C6" w:rsidRDefault="003C17C6" w:rsidP="00926E39">
            <w:pPr>
              <w:spacing w:after="160" w:line="259" w:lineRule="auto"/>
            </w:pPr>
            <w:r>
              <w:rPr>
                <w:rFonts w:ascii="Open Sans"/>
                <w:b/>
                <w:color w:val="2B81C4"/>
                <w:sz w:val="12"/>
              </w:rPr>
              <w:t>BENCHMARK</w:t>
            </w:r>
          </w:p>
          <w:p w14:paraId="72A64E11" w14:textId="77777777" w:rsidR="003C17C6" w:rsidRDefault="001456B0" w:rsidP="00926E39">
            <w:pPr>
              <w:spacing w:after="160" w:line="259" w:lineRule="auto"/>
            </w:pPr>
            <w:sdt>
              <w:sdtPr>
                <w:rPr>
                  <w:i/>
                  <w:iCs/>
                  <w:color w:val="7B7B7B"/>
                  <w:sz w:val="18"/>
                  <w:szCs w:val="18"/>
                  <w:lang w:val="en-GB"/>
                </w:rPr>
                <w:alias w:val=""/>
                <w:tag w:val=""/>
                <w:id w:val="788021661"/>
                <w:placeholder>
                  <w:docPart w:val="C3DEA3A36579402DBE7DC00F0A9C0773"/>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053724855"/>
                    <w:placeholder>
                      <w:docPart w:val="FECEE88D1F0044E5A969F03096A7B099"/>
                    </w:placeholder>
                    <w15:appearance w15:val="hidden"/>
                    <w:text/>
                  </w:sdtPr>
                  <w:sdtEndPr/>
                  <w:sdtContent>
                    <w:r w:rsidR="003C17C6">
                      <w:rPr>
                        <w:rFonts w:ascii="Open Sans"/>
                        <w:b/>
                        <w:color w:val="2B81C4"/>
                        <w:sz w:val="32"/>
                        <w:szCs w:val="32"/>
                      </w:rPr>
                      <w:t>15 %</w:t>
                    </w:r>
                  </w:sdtContent>
                </w:sdt>
              </w:sdtContent>
            </w:sdt>
          </w:p>
        </w:tc>
      </w:tr>
    </w:tbl>
    <w:p w14:paraId="3945BC81" w14:textId="77777777" w:rsidR="003C17C6" w:rsidRDefault="003C17C6" w:rsidP="003C17C6">
      <w:pPr>
        <w:spacing w:after="160" w:line="259" w:lineRule="auto"/>
      </w:pPr>
    </w:p>
    <w:p w14:paraId="435D7F33" w14:textId="77777777" w:rsidR="003C17C6" w:rsidRDefault="003C17C6" w:rsidP="003C17C6">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564"/>
        <w:gridCol w:w="283"/>
        <w:gridCol w:w="1271"/>
        <w:gridCol w:w="1564"/>
      </w:tblGrid>
      <w:tr w:rsidR="003C17C6" w14:paraId="3F539D4B" w14:textId="77777777" w:rsidTr="00926E39">
        <w:trPr>
          <w:trHeight w:val="850"/>
        </w:trPr>
        <w:tc>
          <w:tcPr>
            <w:tcW w:w="2835" w:type="dxa"/>
            <w:gridSpan w:val="2"/>
            <w:shd w:val="clear" w:color="auto" w:fill="5B9BD5" w:themeFill="accent5"/>
            <w:vAlign w:val="center"/>
          </w:tcPr>
          <w:p w14:paraId="74E5954D" w14:textId="77777777" w:rsidR="003C17C6" w:rsidRPr="009051EB" w:rsidRDefault="003C17C6" w:rsidP="00926E39">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84" w:type="dxa"/>
            <w:vAlign w:val="center"/>
          </w:tcPr>
          <w:p w14:paraId="269D99A5"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071C0D5C"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83" w:type="dxa"/>
            <w:vAlign w:val="center"/>
          </w:tcPr>
          <w:p w14:paraId="5A3941A9"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6198D5EC"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r>
      <w:tr w:rsidR="003C17C6" w14:paraId="15F460CE" w14:textId="77777777" w:rsidTr="00926E39">
        <w:tc>
          <w:tcPr>
            <w:tcW w:w="1413" w:type="dxa"/>
            <w:shd w:val="clear" w:color="auto" w:fill="1F3864" w:themeFill="accent1" w:themeFillShade="80"/>
          </w:tcPr>
          <w:p w14:paraId="05C628EE" w14:textId="77777777" w:rsidR="003C17C6" w:rsidRDefault="001456B0" w:rsidP="00926E39">
            <w:pPr>
              <w:spacing w:after="160" w:line="259" w:lineRule="auto"/>
            </w:pPr>
            <w:sdt>
              <w:sdtPr>
                <w:rPr>
                  <w:i/>
                  <w:iCs/>
                  <w:color w:val="7B7B7B"/>
                  <w:sz w:val="18"/>
                  <w:szCs w:val="18"/>
                  <w:lang w:val="en-GB"/>
                </w:rPr>
                <w:alias w:val=""/>
                <w:tag w:val=""/>
                <w:id w:val="-49995283"/>
                <w:placeholder>
                  <w:docPart w:val="73736E0DFA8247EA8498C6C46297675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608275908"/>
                    <w:placeholder>
                      <w:docPart w:val="D7BD7642932249B8AE491A1E4C770122"/>
                    </w:placeholder>
                    <w15:appearance w15:val="hidden"/>
                    <w:text/>
                  </w:sdtPr>
                  <w:sdtEndPr/>
                  <w:sdtContent>
                    <w:r w:rsidR="003C17C6">
                      <w:rPr>
                        <w:rFonts w:ascii="Open Sans"/>
                        <w:b/>
                        <w:color w:val="FFFFFF"/>
                        <w:position w:val="-53"/>
                        <w:sz w:val="44"/>
                        <w:szCs w:val="12"/>
                        <w:shd w:val="clear" w:color="auto" w:fill="0B3A5D"/>
                      </w:rPr>
                      <w:t>79 %</w:t>
                    </w:r>
                  </w:sdtContent>
                </w:sdt>
              </w:sdtContent>
            </w:sdt>
          </w:p>
        </w:tc>
        <w:tc>
          <w:tcPr>
            <w:tcW w:w="1422" w:type="dxa"/>
            <w:shd w:val="clear" w:color="auto" w:fill="1F3864" w:themeFill="accent1" w:themeFillShade="80"/>
          </w:tcPr>
          <w:p w14:paraId="1E1CEE68"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4864" behindDoc="0" locked="0" layoutInCell="1" allowOverlap="1" wp14:anchorId="177DCF34" wp14:editId="5082B064">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BA7E85" id="Straight Connector 2377"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56F2CB3F" w14:textId="77777777" w:rsidR="003C17C6" w:rsidRDefault="003C17C6" w:rsidP="00926E39">
            <w:pPr>
              <w:spacing w:after="160" w:line="259" w:lineRule="auto"/>
            </w:pPr>
            <w:r>
              <w:rPr>
                <w:rFonts w:ascii="Open Sans"/>
                <w:b/>
                <w:color w:val="2B81C4"/>
                <w:sz w:val="12"/>
              </w:rPr>
              <w:t>BENCHMARK</w:t>
            </w:r>
          </w:p>
          <w:p w14:paraId="3B6C03F5" w14:textId="77777777" w:rsidR="003C17C6" w:rsidRDefault="001456B0" w:rsidP="00926E39">
            <w:pPr>
              <w:spacing w:after="160" w:line="259" w:lineRule="auto"/>
            </w:pPr>
            <w:sdt>
              <w:sdtPr>
                <w:rPr>
                  <w:i/>
                  <w:iCs/>
                  <w:color w:val="7B7B7B"/>
                  <w:sz w:val="18"/>
                  <w:szCs w:val="18"/>
                  <w:lang w:val="en-GB"/>
                </w:rPr>
                <w:alias w:val=""/>
                <w:tag w:val=""/>
                <w:id w:val="-1198546341"/>
                <w:placeholder>
                  <w:docPart w:val="18E3D025DA34417A8FAF5D59CE965EFA"/>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69628471"/>
                    <w:placeholder>
                      <w:docPart w:val="8958F0609B9F48549E1F638DEC3CE967"/>
                    </w:placeholder>
                    <w15:appearance w15:val="hidden"/>
                    <w:text/>
                  </w:sdtPr>
                  <w:sdtEndPr/>
                  <w:sdtContent>
                    <w:r w:rsidR="003C17C6">
                      <w:rPr>
                        <w:rFonts w:ascii="Open Sans"/>
                        <w:b/>
                        <w:color w:val="2B81C4"/>
                        <w:sz w:val="32"/>
                        <w:szCs w:val="32"/>
                      </w:rPr>
                      <w:t>79 %</w:t>
                    </w:r>
                  </w:sdtContent>
                </w:sdt>
              </w:sdtContent>
            </w:sdt>
          </w:p>
        </w:tc>
        <w:tc>
          <w:tcPr>
            <w:tcW w:w="284" w:type="dxa"/>
          </w:tcPr>
          <w:p w14:paraId="39E0A033" w14:textId="77777777" w:rsidR="003C17C6" w:rsidRDefault="003C17C6" w:rsidP="00926E39">
            <w:pPr>
              <w:spacing w:after="160" w:line="259" w:lineRule="auto"/>
            </w:pPr>
          </w:p>
        </w:tc>
        <w:tc>
          <w:tcPr>
            <w:tcW w:w="1271" w:type="dxa"/>
            <w:shd w:val="clear" w:color="auto" w:fill="1F3864" w:themeFill="accent1" w:themeFillShade="80"/>
          </w:tcPr>
          <w:p w14:paraId="796EA854" w14:textId="77777777" w:rsidR="003C17C6" w:rsidRDefault="001456B0" w:rsidP="00926E39">
            <w:pPr>
              <w:spacing w:after="160" w:line="259" w:lineRule="auto"/>
            </w:pPr>
            <w:sdt>
              <w:sdtPr>
                <w:rPr>
                  <w:i/>
                  <w:iCs/>
                  <w:color w:val="7B7B7B"/>
                  <w:sz w:val="18"/>
                  <w:szCs w:val="18"/>
                  <w:lang w:val="en-GB"/>
                </w:rPr>
                <w:alias w:val=""/>
                <w:tag w:val=""/>
                <w:id w:val="-1282259545"/>
                <w:placeholder>
                  <w:docPart w:val="CE5F22F050F84BA095039B3F6E96603A"/>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highlight w:val="yellow"/>
                      <w:shd w:val="clear" w:color="auto" w:fill="0B3A5D"/>
                    </w:rPr>
                    <w:alias w:val=""/>
                    <w:tag w:val=""/>
                    <w:id w:val="1948035909"/>
                    <w:placeholder>
                      <w:docPart w:val="4ABFE35AFC0446748971A3D0BFC32A68"/>
                    </w:placeholder>
                    <w15:appearance w15:val="hidden"/>
                    <w:text/>
                  </w:sdtPr>
                  <w:sdtEndPr/>
                  <w:sdtContent>
                    <w:r w:rsidR="003C17C6" w:rsidRPr="007B51B9">
                      <w:rPr>
                        <w:rFonts w:ascii="Open Sans"/>
                        <w:b/>
                        <w:color w:val="FFFFFF"/>
                        <w:position w:val="-53"/>
                        <w:sz w:val="44"/>
                        <w:szCs w:val="12"/>
                        <w:highlight w:val="yellow"/>
                        <w:shd w:val="clear" w:color="auto" w:fill="0B3A5D"/>
                      </w:rPr>
                      <w:t>60 %</w:t>
                    </w:r>
                  </w:sdtContent>
                </w:sdt>
              </w:sdtContent>
            </w:sdt>
          </w:p>
        </w:tc>
        <w:tc>
          <w:tcPr>
            <w:tcW w:w="1564" w:type="dxa"/>
            <w:shd w:val="clear" w:color="auto" w:fill="1F3864" w:themeFill="accent1" w:themeFillShade="80"/>
          </w:tcPr>
          <w:p w14:paraId="253C9C9F"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5888" behindDoc="0" locked="0" layoutInCell="1" allowOverlap="1" wp14:anchorId="40B5D680" wp14:editId="1AF2D51A">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4E91A4" id="Straight Connector 237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4.1pt" to="-4.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strokecolor="white [3212]" strokeweight=".5pt">
                      <v:stroke joinstyle="miter"/>
                    </v:line>
                  </w:pict>
                </mc:Fallback>
              </mc:AlternateContent>
            </w:r>
          </w:p>
          <w:p w14:paraId="21514E37" w14:textId="77777777" w:rsidR="003C17C6" w:rsidRDefault="003C17C6" w:rsidP="00926E39">
            <w:pPr>
              <w:spacing w:after="160" w:line="259" w:lineRule="auto"/>
            </w:pPr>
            <w:r>
              <w:rPr>
                <w:rFonts w:ascii="Open Sans"/>
                <w:b/>
                <w:color w:val="2B81C4"/>
                <w:sz w:val="12"/>
              </w:rPr>
              <w:t>BENCHMARK</w:t>
            </w:r>
          </w:p>
          <w:p w14:paraId="47324E46" w14:textId="77777777" w:rsidR="003C17C6" w:rsidRDefault="001456B0" w:rsidP="00926E39">
            <w:pPr>
              <w:spacing w:after="160" w:line="259" w:lineRule="auto"/>
            </w:pPr>
            <w:sdt>
              <w:sdtPr>
                <w:rPr>
                  <w:i/>
                  <w:iCs/>
                  <w:color w:val="7B7B7B"/>
                  <w:sz w:val="18"/>
                  <w:szCs w:val="18"/>
                  <w:lang w:val="en-GB"/>
                </w:rPr>
                <w:alias w:val=""/>
                <w:tag w:val=""/>
                <w:id w:val="-642572906"/>
                <w:placeholder>
                  <w:docPart w:val="96427D29EF594AB4A51C807CAD3DF9A9"/>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397011760"/>
                    <w:placeholder>
                      <w:docPart w:val="FAE8EB1233424F9F8012F7F43B4E8C83"/>
                    </w:placeholder>
                    <w15:appearance w15:val="hidden"/>
                    <w:text/>
                  </w:sdtPr>
                  <w:sdtEndPr/>
                  <w:sdtContent>
                    <w:r w:rsidR="003C17C6">
                      <w:rPr>
                        <w:rFonts w:ascii="Open Sans"/>
                        <w:b/>
                        <w:color w:val="2B81C4"/>
                        <w:sz w:val="32"/>
                        <w:szCs w:val="32"/>
                      </w:rPr>
                      <w:t>60 %</w:t>
                    </w:r>
                  </w:sdtContent>
                </w:sdt>
              </w:sdtContent>
            </w:sdt>
          </w:p>
        </w:tc>
        <w:tc>
          <w:tcPr>
            <w:tcW w:w="283" w:type="dxa"/>
          </w:tcPr>
          <w:p w14:paraId="6FF1B968" w14:textId="77777777" w:rsidR="003C17C6" w:rsidRDefault="003C17C6" w:rsidP="00926E39">
            <w:pPr>
              <w:spacing w:after="160" w:line="259" w:lineRule="auto"/>
            </w:pPr>
          </w:p>
        </w:tc>
        <w:tc>
          <w:tcPr>
            <w:tcW w:w="1271" w:type="dxa"/>
            <w:shd w:val="clear" w:color="auto" w:fill="1F3864" w:themeFill="accent1" w:themeFillShade="80"/>
          </w:tcPr>
          <w:p w14:paraId="2762ACCA" w14:textId="77777777" w:rsidR="003C17C6" w:rsidRDefault="001456B0" w:rsidP="00926E39">
            <w:pPr>
              <w:spacing w:after="160" w:line="259" w:lineRule="auto"/>
            </w:pPr>
            <w:sdt>
              <w:sdtPr>
                <w:rPr>
                  <w:i/>
                  <w:iCs/>
                  <w:color w:val="7B7B7B"/>
                  <w:sz w:val="36"/>
                  <w:szCs w:val="8"/>
                  <w:lang w:val="en-GB"/>
                </w:rPr>
                <w:alias w:val=""/>
                <w:tag w:val=""/>
                <w:id w:val="-1039124385"/>
                <w:placeholder>
                  <w:docPart w:val="A1BE4753D2C3428BBE52D1196A9EEEC4"/>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highlight w:val="green"/>
                      <w:shd w:val="clear" w:color="auto" w:fill="0B3A5D"/>
                    </w:rPr>
                    <w:alias w:val=""/>
                    <w:tag w:val=""/>
                    <w:id w:val="-484711467"/>
                    <w:placeholder>
                      <w:docPart w:val="B5A4727BD93E4CBAAFF293CCBBA001C6"/>
                    </w:placeholder>
                    <w15:appearance w15:val="hidden"/>
                    <w:text/>
                  </w:sdtPr>
                  <w:sdtEndPr/>
                  <w:sdtContent>
                    <w:r w:rsidR="003C17C6" w:rsidRPr="007B51B9">
                      <w:rPr>
                        <w:rFonts w:ascii="Open Sans"/>
                        <w:b/>
                        <w:color w:val="FFFFFF"/>
                        <w:position w:val="-53"/>
                        <w:sz w:val="44"/>
                        <w:szCs w:val="12"/>
                        <w:highlight w:val="green"/>
                        <w:shd w:val="clear" w:color="auto" w:fill="0B3A5D"/>
                      </w:rPr>
                      <w:t>90 %</w:t>
                    </w:r>
                  </w:sdtContent>
                </w:sdt>
              </w:sdtContent>
            </w:sdt>
          </w:p>
        </w:tc>
        <w:tc>
          <w:tcPr>
            <w:tcW w:w="1564" w:type="dxa"/>
            <w:shd w:val="clear" w:color="auto" w:fill="1F3864" w:themeFill="accent1" w:themeFillShade="80"/>
          </w:tcPr>
          <w:p w14:paraId="0F8B8B57"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6912" behindDoc="0" locked="0" layoutInCell="1" allowOverlap="1" wp14:anchorId="70E60FCC" wp14:editId="44F8FEA5">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B26635" id="Straight Connector 2380"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776D46CB" w14:textId="77777777" w:rsidR="003C17C6" w:rsidRDefault="003C17C6" w:rsidP="00926E39">
            <w:pPr>
              <w:spacing w:after="160" w:line="259" w:lineRule="auto"/>
            </w:pPr>
            <w:r>
              <w:rPr>
                <w:rFonts w:ascii="Open Sans"/>
                <w:b/>
                <w:color w:val="2B81C4"/>
                <w:sz w:val="12"/>
              </w:rPr>
              <w:t>BENCHMARK</w:t>
            </w:r>
          </w:p>
          <w:p w14:paraId="3641D0CF" w14:textId="77777777" w:rsidR="003C17C6" w:rsidRDefault="001456B0" w:rsidP="00926E39">
            <w:pPr>
              <w:spacing w:after="160" w:line="259" w:lineRule="auto"/>
            </w:pPr>
            <w:sdt>
              <w:sdtPr>
                <w:rPr>
                  <w:i/>
                  <w:iCs/>
                  <w:color w:val="7B7B7B"/>
                  <w:sz w:val="18"/>
                  <w:szCs w:val="18"/>
                  <w:lang w:val="en-GB"/>
                </w:rPr>
                <w:alias w:val=""/>
                <w:tag w:val=""/>
                <w:id w:val="-736778986"/>
                <w:placeholder>
                  <w:docPart w:val="5BFA1CD8E9F7432DB8093D8EA0325E39"/>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482768136"/>
                    <w:placeholder>
                      <w:docPart w:val="E0B6EB54E087468D8908DDB20D05F948"/>
                    </w:placeholder>
                    <w15:appearance w15:val="hidden"/>
                    <w:text/>
                  </w:sdtPr>
                  <w:sdtEndPr/>
                  <w:sdtContent>
                    <w:r w:rsidR="003C17C6">
                      <w:rPr>
                        <w:rFonts w:ascii="Open Sans"/>
                        <w:b/>
                        <w:color w:val="2B81C4"/>
                        <w:sz w:val="32"/>
                        <w:szCs w:val="32"/>
                      </w:rPr>
                      <w:t>90 %</w:t>
                    </w:r>
                  </w:sdtContent>
                </w:sdt>
              </w:sdtContent>
            </w:sdt>
          </w:p>
        </w:tc>
      </w:tr>
    </w:tbl>
    <w:p w14:paraId="5B327CE0" w14:textId="77777777" w:rsidR="003C17C6" w:rsidRDefault="003C17C6" w:rsidP="003C17C6">
      <w:pPr>
        <w:pStyle w:val="Plattetekst"/>
        <w:spacing w:before="7"/>
        <w:rPr>
          <w:rFonts w:ascii="Open Sans"/>
          <w:b/>
          <w:sz w:val="13"/>
        </w:rPr>
      </w:pPr>
      <w:r>
        <w:rPr>
          <w:noProof/>
        </w:rPr>
        <mc:AlternateContent>
          <mc:Choice Requires="wpg">
            <w:drawing>
              <wp:anchor distT="0" distB="0" distL="0" distR="0" simplePos="0" relativeHeight="251680768" behindDoc="1" locked="0" layoutInCell="1" allowOverlap="1" wp14:anchorId="1F4DCB66" wp14:editId="0680B82A">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D68E" w14:textId="77777777" w:rsidR="003C17C6" w:rsidRDefault="003C17C6" w:rsidP="003C17C6">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DCB66" id="Group 2360" o:spid="_x0000_s1055" style="position:absolute;margin-left:64.7pt;margin-top:10.45pt;width:317.95pt;height:19.95pt;z-index:-251635712;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o:spid="_x0000_s1056"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7"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8"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35" o:title=""/>
                </v:shape>
                <v:shape id="docshape113" o:spid="_x0000_s1059"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7B84D68E" w14:textId="77777777" w:rsidR="003C17C6" w:rsidRDefault="003C17C6" w:rsidP="003C17C6">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14:paraId="3AED8680" w14:textId="77777777" w:rsidR="003C17C6" w:rsidRDefault="003C17C6" w:rsidP="003C17C6"/>
    <w:p w14:paraId="454DB045" w14:textId="77777777" w:rsidR="003C17C6" w:rsidRDefault="003C17C6" w:rsidP="003C17C6">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64"/>
      </w:tblGrid>
      <w:tr w:rsidR="003C17C6" w14:paraId="79187109" w14:textId="77777777" w:rsidTr="00926E39">
        <w:trPr>
          <w:trHeight w:val="850"/>
        </w:trPr>
        <w:tc>
          <w:tcPr>
            <w:tcW w:w="2835" w:type="dxa"/>
            <w:gridSpan w:val="2"/>
            <w:shd w:val="clear" w:color="auto" w:fill="5B9BD5" w:themeFill="accent5"/>
            <w:vAlign w:val="center"/>
          </w:tcPr>
          <w:p w14:paraId="507023C1"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r>
      <w:tr w:rsidR="003C17C6" w14:paraId="627154B7" w14:textId="77777777" w:rsidTr="00926E39">
        <w:tc>
          <w:tcPr>
            <w:tcW w:w="1271" w:type="dxa"/>
            <w:shd w:val="clear" w:color="auto" w:fill="1F3864" w:themeFill="accent1" w:themeFillShade="80"/>
          </w:tcPr>
          <w:p w14:paraId="39B562E0" w14:textId="77777777" w:rsidR="003C17C6" w:rsidRDefault="001456B0" w:rsidP="00926E39">
            <w:pPr>
              <w:spacing w:after="160" w:line="259" w:lineRule="auto"/>
            </w:pPr>
            <w:sdt>
              <w:sdtPr>
                <w:rPr>
                  <w:i/>
                  <w:iCs/>
                  <w:color w:val="7B7B7B"/>
                  <w:sz w:val="36"/>
                  <w:szCs w:val="8"/>
                  <w:lang w:val="en-GB"/>
                </w:rPr>
                <w:alias w:val=""/>
                <w:tag w:val=""/>
                <w:id w:val="-95022130"/>
                <w:placeholder>
                  <w:docPart w:val="CB1D9BF7849F4A06A86F235626B264BF"/>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highlight w:val="yellow"/>
                      <w:shd w:val="clear" w:color="auto" w:fill="0B3A5D"/>
                    </w:rPr>
                    <w:alias w:val=""/>
                    <w:tag w:val=""/>
                    <w:id w:val="520132448"/>
                    <w:placeholder>
                      <w:docPart w:val="345DE00FC9B346D395F5E9D82005AE22"/>
                    </w:placeholder>
                    <w15:appearance w15:val="hidden"/>
                    <w:text/>
                  </w:sdtPr>
                  <w:sdtEndPr/>
                  <w:sdtContent>
                    <w:r w:rsidR="003C17C6" w:rsidRPr="0007280F">
                      <w:rPr>
                        <w:rFonts w:ascii="Open Sans"/>
                        <w:b/>
                        <w:color w:val="FFFFFF"/>
                        <w:position w:val="-53"/>
                        <w:sz w:val="44"/>
                        <w:szCs w:val="12"/>
                        <w:highlight w:val="yellow"/>
                        <w:shd w:val="clear" w:color="auto" w:fill="0B3A5D"/>
                      </w:rPr>
                      <w:t>65 %</w:t>
                    </w:r>
                  </w:sdtContent>
                </w:sdt>
              </w:sdtContent>
            </w:sdt>
          </w:p>
        </w:tc>
        <w:tc>
          <w:tcPr>
            <w:tcW w:w="1564" w:type="dxa"/>
            <w:shd w:val="clear" w:color="auto" w:fill="1F3864" w:themeFill="accent1" w:themeFillShade="80"/>
          </w:tcPr>
          <w:p w14:paraId="7E9F07E8"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91008" behindDoc="0" locked="0" layoutInCell="1" allowOverlap="1" wp14:anchorId="1325C7E7" wp14:editId="2B729594">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6ACD56" id="Straight Connector 2383"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35FF5BFF" w14:textId="77777777" w:rsidR="003C17C6" w:rsidRDefault="003C17C6" w:rsidP="00926E39">
            <w:pPr>
              <w:spacing w:after="160" w:line="259" w:lineRule="auto"/>
            </w:pPr>
            <w:r>
              <w:rPr>
                <w:rFonts w:ascii="Open Sans"/>
                <w:b/>
                <w:color w:val="2B81C4"/>
                <w:sz w:val="12"/>
              </w:rPr>
              <w:t>BENCHMARK</w:t>
            </w:r>
          </w:p>
          <w:p w14:paraId="20792446" w14:textId="77777777" w:rsidR="003C17C6" w:rsidRDefault="001456B0" w:rsidP="00926E39">
            <w:pPr>
              <w:spacing w:after="160" w:line="259" w:lineRule="auto"/>
            </w:pPr>
            <w:sdt>
              <w:sdtPr>
                <w:rPr>
                  <w:i/>
                  <w:iCs/>
                  <w:color w:val="7B7B7B"/>
                  <w:sz w:val="18"/>
                  <w:szCs w:val="18"/>
                  <w:lang w:val="en-GB"/>
                </w:rPr>
                <w:alias w:val=""/>
                <w:tag w:val=""/>
                <w:id w:val="-1493484340"/>
                <w:placeholder>
                  <w:docPart w:val="DC75927E1E974C4BB37A2F3D061462CD"/>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057322314"/>
                    <w:placeholder>
                      <w:docPart w:val="171F5602516D4A47B8D17C5CCB04F0FC"/>
                    </w:placeholder>
                    <w15:appearance w15:val="hidden"/>
                    <w:text/>
                  </w:sdtPr>
                  <w:sdtEndPr/>
                  <w:sdtContent>
                    <w:r w:rsidR="003C17C6">
                      <w:rPr>
                        <w:rFonts w:ascii="Open Sans"/>
                        <w:b/>
                        <w:color w:val="2B81C4"/>
                        <w:sz w:val="32"/>
                        <w:szCs w:val="32"/>
                      </w:rPr>
                      <w:t>65 %</w:t>
                    </w:r>
                  </w:sdtContent>
                </w:sdt>
              </w:sdtContent>
            </w:sdt>
          </w:p>
        </w:tc>
      </w:tr>
    </w:tbl>
    <w:p w14:paraId="30CBCEAB" w14:textId="77777777" w:rsidR="003C17C6" w:rsidRDefault="003C17C6" w:rsidP="003C17C6">
      <w:pPr>
        <w:pStyle w:val="Plattetekst"/>
        <w:rPr>
          <w:rFonts w:ascii="Open Sans"/>
          <w:sz w:val="20"/>
        </w:rPr>
      </w:pPr>
      <w:r>
        <w:rPr>
          <w:rFonts w:ascii="Open Sans"/>
          <w:noProof/>
          <w:sz w:val="20"/>
        </w:rPr>
        <w:lastRenderedPageBreak/>
        <mc:AlternateContent>
          <mc:Choice Requires="wpg">
            <w:drawing>
              <wp:inline distT="0" distB="0" distL="0" distR="0" wp14:anchorId="65E10C21" wp14:editId="059B4521">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6EC45" w14:textId="77777777" w:rsidR="003C17C6" w:rsidRDefault="003C17C6" w:rsidP="003C17C6">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65E10C21" id="Group 2365" o:spid="_x0000_s1060"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o:spid="_x0000_s1061"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62"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63"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7" o:title=""/>
                </v:shape>
                <v:shape id="docshape130" o:spid="_x0000_s1064"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16EC45" w14:textId="77777777" w:rsidR="003C17C6" w:rsidRDefault="003C17C6" w:rsidP="003C17C6">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14:paraId="15C435F7" w14:textId="77777777" w:rsidR="003C17C6" w:rsidRDefault="003C17C6" w:rsidP="003C17C6">
      <w:pPr>
        <w:spacing w:line="259" w:lineRule="auto"/>
        <w:rPr>
          <w:rFonts w:ascii="Open Sans"/>
          <w:b/>
          <w:color w:val="F78E1E"/>
          <w:sz w:val="24"/>
        </w:rPr>
      </w:pPr>
    </w:p>
    <w:p w14:paraId="2356EEEB" w14:textId="77777777" w:rsidR="003C17C6" w:rsidRDefault="003C17C6" w:rsidP="003C17C6">
      <w:pPr>
        <w:spacing w:line="259" w:lineRule="auto"/>
        <w:rPr>
          <w:rFonts w:ascii="Open Sans"/>
          <w:b/>
          <w:color w:val="F78E1E"/>
          <w:sz w:val="24"/>
        </w:rPr>
      </w:pPr>
      <w:r>
        <w:rPr>
          <w:rFonts w:ascii="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22"/>
        <w:gridCol w:w="284"/>
        <w:gridCol w:w="1271"/>
        <w:gridCol w:w="1564"/>
        <w:gridCol w:w="283"/>
        <w:gridCol w:w="1271"/>
        <w:gridCol w:w="1564"/>
      </w:tblGrid>
      <w:tr w:rsidR="003C17C6" w14:paraId="5A7B2223" w14:textId="77777777" w:rsidTr="00926E39">
        <w:trPr>
          <w:trHeight w:val="850"/>
        </w:trPr>
        <w:tc>
          <w:tcPr>
            <w:tcW w:w="2835" w:type="dxa"/>
            <w:gridSpan w:val="2"/>
            <w:shd w:val="clear" w:color="auto" w:fill="5B9BD5" w:themeFill="accent5"/>
            <w:vAlign w:val="center"/>
          </w:tcPr>
          <w:p w14:paraId="59186AF6" w14:textId="77777777" w:rsidR="003C17C6" w:rsidRPr="009051EB" w:rsidRDefault="003C17C6" w:rsidP="00926E39">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84" w:type="dxa"/>
            <w:vAlign w:val="center"/>
          </w:tcPr>
          <w:p w14:paraId="18CC450C"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6F81A37D"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83" w:type="dxa"/>
            <w:vAlign w:val="center"/>
          </w:tcPr>
          <w:p w14:paraId="5B69F336" w14:textId="77777777" w:rsidR="003C17C6" w:rsidRPr="009051EB" w:rsidRDefault="003C17C6" w:rsidP="00926E39">
            <w:pPr>
              <w:spacing w:after="160" w:line="259" w:lineRule="auto"/>
              <w:jc w:val="center"/>
              <w:rPr>
                <w:b/>
                <w:bCs/>
                <w:color w:val="FFFFFF" w:themeColor="background1"/>
              </w:rPr>
            </w:pPr>
          </w:p>
        </w:tc>
        <w:tc>
          <w:tcPr>
            <w:tcW w:w="2835" w:type="dxa"/>
            <w:gridSpan w:val="2"/>
            <w:shd w:val="clear" w:color="auto" w:fill="5B9BD5" w:themeFill="accent5"/>
            <w:vAlign w:val="center"/>
          </w:tcPr>
          <w:p w14:paraId="0AA441C0" w14:textId="77777777" w:rsidR="003C17C6" w:rsidRPr="009051EB" w:rsidRDefault="003C17C6" w:rsidP="00926E39">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3C17C6" w14:paraId="469AF1A2" w14:textId="77777777" w:rsidTr="00926E39">
        <w:tc>
          <w:tcPr>
            <w:tcW w:w="1413" w:type="dxa"/>
            <w:shd w:val="clear" w:color="auto" w:fill="1F3864" w:themeFill="accent1" w:themeFillShade="80"/>
          </w:tcPr>
          <w:p w14:paraId="40D98C2E" w14:textId="77777777" w:rsidR="003C17C6" w:rsidRDefault="001456B0" w:rsidP="00926E39">
            <w:pPr>
              <w:spacing w:after="160" w:line="259" w:lineRule="auto"/>
            </w:pPr>
            <w:sdt>
              <w:sdtPr>
                <w:rPr>
                  <w:i/>
                  <w:iCs/>
                  <w:color w:val="7B7B7B"/>
                  <w:sz w:val="18"/>
                  <w:szCs w:val="18"/>
                  <w:lang w:val="en-GB"/>
                </w:rPr>
                <w:alias w:val=""/>
                <w:tag w:val=""/>
                <w:id w:val="-1597471456"/>
                <w:placeholder>
                  <w:docPart w:val="223186572DE849AE95E391AF2C6B0C3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2107645073"/>
                    <w:placeholder>
                      <w:docPart w:val="DA1233DA24E7429DBB68DC4F19DBD652"/>
                    </w:placeholder>
                    <w15:appearance w15:val="hidden"/>
                    <w:text/>
                  </w:sdtPr>
                  <w:sdtEndPr/>
                  <w:sdtContent>
                    <w:r w:rsidR="003C17C6">
                      <w:rPr>
                        <w:rFonts w:ascii="Open Sans"/>
                        <w:b/>
                        <w:color w:val="FFFFFF"/>
                        <w:position w:val="-53"/>
                        <w:sz w:val="44"/>
                        <w:szCs w:val="12"/>
                        <w:shd w:val="clear" w:color="auto" w:fill="0B3A5D"/>
                      </w:rPr>
                      <w:t>76 %</w:t>
                    </w:r>
                  </w:sdtContent>
                </w:sdt>
              </w:sdtContent>
            </w:sdt>
          </w:p>
        </w:tc>
        <w:tc>
          <w:tcPr>
            <w:tcW w:w="1422" w:type="dxa"/>
            <w:shd w:val="clear" w:color="auto" w:fill="1F3864" w:themeFill="accent1" w:themeFillShade="80"/>
          </w:tcPr>
          <w:p w14:paraId="74E39707"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7936" behindDoc="0" locked="0" layoutInCell="1" allowOverlap="1" wp14:anchorId="30B7AF1F" wp14:editId="11C61194">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CAF5A" id="Straight Connector 2334"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5A25CAF9" w14:textId="77777777" w:rsidR="003C17C6" w:rsidRDefault="003C17C6" w:rsidP="00926E39">
            <w:pPr>
              <w:spacing w:after="160" w:line="259" w:lineRule="auto"/>
            </w:pPr>
            <w:r>
              <w:rPr>
                <w:rFonts w:ascii="Open Sans"/>
                <w:b/>
                <w:color w:val="2B81C4"/>
                <w:sz w:val="12"/>
              </w:rPr>
              <w:t>BENCHMARK</w:t>
            </w:r>
          </w:p>
          <w:p w14:paraId="76E88DCB" w14:textId="77777777" w:rsidR="003C17C6" w:rsidRDefault="001456B0" w:rsidP="00926E39">
            <w:pPr>
              <w:spacing w:after="160" w:line="259" w:lineRule="auto"/>
            </w:pPr>
            <w:sdt>
              <w:sdtPr>
                <w:rPr>
                  <w:i/>
                  <w:iCs/>
                  <w:color w:val="7B7B7B"/>
                  <w:sz w:val="18"/>
                  <w:szCs w:val="18"/>
                  <w:lang w:val="en-GB"/>
                </w:rPr>
                <w:alias w:val=""/>
                <w:tag w:val=""/>
                <w:id w:val="-1807624987"/>
                <w:placeholder>
                  <w:docPart w:val="7849FCBA7E734A2AB15CF4AA6A086054"/>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072507553"/>
                    <w:placeholder>
                      <w:docPart w:val="451851DAB87C42F687AEB031D09A2C7D"/>
                    </w:placeholder>
                    <w15:appearance w15:val="hidden"/>
                    <w:text/>
                  </w:sdtPr>
                  <w:sdtEndPr/>
                  <w:sdtContent>
                    <w:r w:rsidR="003C17C6">
                      <w:rPr>
                        <w:rFonts w:ascii="Open Sans"/>
                        <w:b/>
                        <w:color w:val="2B81C4"/>
                        <w:sz w:val="32"/>
                        <w:szCs w:val="32"/>
                      </w:rPr>
                      <w:t>76 %</w:t>
                    </w:r>
                  </w:sdtContent>
                </w:sdt>
              </w:sdtContent>
            </w:sdt>
          </w:p>
        </w:tc>
        <w:tc>
          <w:tcPr>
            <w:tcW w:w="284" w:type="dxa"/>
          </w:tcPr>
          <w:p w14:paraId="52948EB2" w14:textId="77777777" w:rsidR="003C17C6" w:rsidRDefault="003C17C6" w:rsidP="00926E39">
            <w:pPr>
              <w:spacing w:after="160" w:line="259" w:lineRule="auto"/>
            </w:pPr>
          </w:p>
        </w:tc>
        <w:tc>
          <w:tcPr>
            <w:tcW w:w="1271" w:type="dxa"/>
            <w:shd w:val="clear" w:color="auto" w:fill="1F3864" w:themeFill="accent1" w:themeFillShade="80"/>
          </w:tcPr>
          <w:p w14:paraId="28331683" w14:textId="77777777" w:rsidR="003C17C6" w:rsidRDefault="001456B0" w:rsidP="00926E39">
            <w:pPr>
              <w:spacing w:after="160" w:line="259" w:lineRule="auto"/>
            </w:pPr>
            <w:sdt>
              <w:sdtPr>
                <w:rPr>
                  <w:i/>
                  <w:iCs/>
                  <w:color w:val="7B7B7B"/>
                  <w:sz w:val="18"/>
                  <w:szCs w:val="18"/>
                  <w:lang w:val="en-GB"/>
                </w:rPr>
                <w:alias w:val=""/>
                <w:tag w:val=""/>
                <w:id w:val="-75062694"/>
                <w:placeholder>
                  <w:docPart w:val="A60577904AEC4DDF86DCD53A970B9370"/>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188744767"/>
                    <w:placeholder>
                      <w:docPart w:val="EB2BE80796244809AC407FB30F942C95"/>
                    </w:placeholder>
                    <w15:appearance w15:val="hidden"/>
                    <w:text/>
                  </w:sdtPr>
                  <w:sdtEndPr/>
                  <w:sdtContent>
                    <w:r w:rsidR="003C17C6">
                      <w:rPr>
                        <w:rFonts w:ascii="Open Sans"/>
                        <w:b/>
                        <w:color w:val="FFFFFF"/>
                        <w:position w:val="-53"/>
                        <w:sz w:val="44"/>
                        <w:szCs w:val="12"/>
                        <w:shd w:val="clear" w:color="auto" w:fill="0B3A5D"/>
                      </w:rPr>
                      <w:t>80 %</w:t>
                    </w:r>
                  </w:sdtContent>
                </w:sdt>
              </w:sdtContent>
            </w:sdt>
          </w:p>
        </w:tc>
        <w:tc>
          <w:tcPr>
            <w:tcW w:w="1564" w:type="dxa"/>
            <w:shd w:val="clear" w:color="auto" w:fill="1F3864" w:themeFill="accent1" w:themeFillShade="80"/>
          </w:tcPr>
          <w:p w14:paraId="4AF35CE1"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8960" behindDoc="0" locked="0" layoutInCell="1" allowOverlap="1" wp14:anchorId="769D2205" wp14:editId="052F100F">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FF41FD" id="Straight Connector 2338"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4.1pt" to="-4.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strokecolor="white [3212]" strokeweight=".5pt">
                      <v:stroke joinstyle="miter"/>
                    </v:line>
                  </w:pict>
                </mc:Fallback>
              </mc:AlternateContent>
            </w:r>
          </w:p>
          <w:p w14:paraId="753F13E7" w14:textId="77777777" w:rsidR="003C17C6" w:rsidRDefault="003C17C6" w:rsidP="00926E39">
            <w:pPr>
              <w:spacing w:after="160" w:line="259" w:lineRule="auto"/>
            </w:pPr>
            <w:r>
              <w:rPr>
                <w:rFonts w:ascii="Open Sans"/>
                <w:b/>
                <w:color w:val="2B81C4"/>
                <w:sz w:val="12"/>
              </w:rPr>
              <w:t>BENCHMARK</w:t>
            </w:r>
          </w:p>
          <w:p w14:paraId="0FEB81E7" w14:textId="77777777" w:rsidR="003C17C6" w:rsidRDefault="001456B0" w:rsidP="00926E39">
            <w:pPr>
              <w:spacing w:after="160" w:line="259" w:lineRule="auto"/>
            </w:pPr>
            <w:sdt>
              <w:sdtPr>
                <w:rPr>
                  <w:i/>
                  <w:iCs/>
                  <w:color w:val="7B7B7B"/>
                  <w:sz w:val="18"/>
                  <w:szCs w:val="18"/>
                  <w:lang w:val="en-GB"/>
                </w:rPr>
                <w:alias w:val=""/>
                <w:tag w:val=""/>
                <w:id w:val="257027797"/>
                <w:placeholder>
                  <w:docPart w:val="2D08543D94594CB080F4D99F4D9ECDB4"/>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818649855"/>
                    <w:placeholder>
                      <w:docPart w:val="B2B311D1E65A4E0CBF1C4DDF75FC34AB"/>
                    </w:placeholder>
                    <w15:appearance w15:val="hidden"/>
                    <w:text/>
                  </w:sdtPr>
                  <w:sdtEndPr/>
                  <w:sdtContent>
                    <w:r w:rsidR="003C17C6">
                      <w:rPr>
                        <w:rFonts w:ascii="Open Sans"/>
                        <w:b/>
                        <w:color w:val="2B81C4"/>
                        <w:sz w:val="32"/>
                        <w:szCs w:val="32"/>
                      </w:rPr>
                      <w:t>80 %</w:t>
                    </w:r>
                  </w:sdtContent>
                </w:sdt>
              </w:sdtContent>
            </w:sdt>
          </w:p>
        </w:tc>
        <w:tc>
          <w:tcPr>
            <w:tcW w:w="283" w:type="dxa"/>
          </w:tcPr>
          <w:p w14:paraId="58E32D7E" w14:textId="77777777" w:rsidR="003C17C6" w:rsidRDefault="003C17C6" w:rsidP="00926E39">
            <w:pPr>
              <w:spacing w:after="160" w:line="259" w:lineRule="auto"/>
            </w:pPr>
          </w:p>
        </w:tc>
        <w:tc>
          <w:tcPr>
            <w:tcW w:w="1271" w:type="dxa"/>
            <w:shd w:val="clear" w:color="auto" w:fill="1F3864" w:themeFill="accent1" w:themeFillShade="80"/>
          </w:tcPr>
          <w:p w14:paraId="1E552BEB" w14:textId="77777777" w:rsidR="003C17C6" w:rsidRDefault="001456B0" w:rsidP="00926E39">
            <w:pPr>
              <w:spacing w:after="160" w:line="259" w:lineRule="auto"/>
            </w:pPr>
            <w:sdt>
              <w:sdtPr>
                <w:rPr>
                  <w:i/>
                  <w:iCs/>
                  <w:color w:val="7B7B7B"/>
                  <w:sz w:val="36"/>
                  <w:szCs w:val="8"/>
                  <w:lang w:val="en-GB"/>
                </w:rPr>
                <w:alias w:val=""/>
                <w:tag w:val=""/>
                <w:id w:val="996918475"/>
                <w:placeholder>
                  <w:docPart w:val="EA5C2F1EE0D84504A252F98B3FE1C1EC"/>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highlight w:val="yellow"/>
                      <w:shd w:val="clear" w:color="auto" w:fill="0B3A5D"/>
                    </w:rPr>
                    <w:alias w:val=""/>
                    <w:tag w:val=""/>
                    <w:id w:val="155200313"/>
                    <w:placeholder>
                      <w:docPart w:val="B25A01E6F02849DFBDF8DFBA401A8BD6"/>
                    </w:placeholder>
                    <w15:appearance w15:val="hidden"/>
                    <w:text/>
                  </w:sdtPr>
                  <w:sdtEndPr/>
                  <w:sdtContent>
                    <w:r w:rsidR="003C17C6" w:rsidRPr="0007280F">
                      <w:rPr>
                        <w:rFonts w:ascii="Open Sans"/>
                        <w:b/>
                        <w:color w:val="FFFFFF"/>
                        <w:position w:val="-53"/>
                        <w:sz w:val="44"/>
                        <w:szCs w:val="12"/>
                        <w:highlight w:val="yellow"/>
                        <w:shd w:val="clear" w:color="auto" w:fill="0B3A5D"/>
                      </w:rPr>
                      <w:t>62 %</w:t>
                    </w:r>
                  </w:sdtContent>
                </w:sdt>
              </w:sdtContent>
            </w:sdt>
          </w:p>
        </w:tc>
        <w:tc>
          <w:tcPr>
            <w:tcW w:w="1564" w:type="dxa"/>
            <w:shd w:val="clear" w:color="auto" w:fill="1F3864" w:themeFill="accent1" w:themeFillShade="80"/>
          </w:tcPr>
          <w:p w14:paraId="4482947D" w14:textId="77777777" w:rsidR="003C17C6" w:rsidRDefault="003C17C6" w:rsidP="00926E39">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689984" behindDoc="0" locked="0" layoutInCell="1" allowOverlap="1" wp14:anchorId="7987B4D6" wp14:editId="66316815">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0B3F4C" id="Straight Connector 2339"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60874923" w14:textId="77777777" w:rsidR="003C17C6" w:rsidRDefault="003C17C6" w:rsidP="00926E39">
            <w:pPr>
              <w:spacing w:after="160" w:line="259" w:lineRule="auto"/>
            </w:pPr>
            <w:r>
              <w:rPr>
                <w:rFonts w:ascii="Open Sans"/>
                <w:b/>
                <w:color w:val="2B81C4"/>
                <w:sz w:val="12"/>
              </w:rPr>
              <w:t>BENCHMARK</w:t>
            </w:r>
          </w:p>
          <w:p w14:paraId="410DB9BA" w14:textId="77777777" w:rsidR="003C17C6" w:rsidRDefault="001456B0" w:rsidP="00926E39">
            <w:pPr>
              <w:spacing w:after="160" w:line="259" w:lineRule="auto"/>
            </w:pPr>
            <w:sdt>
              <w:sdtPr>
                <w:rPr>
                  <w:i/>
                  <w:iCs/>
                  <w:color w:val="7B7B7B"/>
                  <w:sz w:val="18"/>
                  <w:szCs w:val="18"/>
                  <w:lang w:val="en-GB"/>
                </w:rPr>
                <w:alias w:val=""/>
                <w:tag w:val=""/>
                <w:id w:val="-2054071972"/>
                <w:placeholder>
                  <w:docPart w:val="CB25820FA8D24C94BA58571FD0E4313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703823024"/>
                    <w:placeholder>
                      <w:docPart w:val="1674E9902AAA41CBA2D23192FA249B87"/>
                    </w:placeholder>
                    <w15:appearance w15:val="hidden"/>
                    <w:text/>
                  </w:sdtPr>
                  <w:sdtEndPr/>
                  <w:sdtContent>
                    <w:r w:rsidR="003C17C6">
                      <w:rPr>
                        <w:rFonts w:ascii="Open Sans"/>
                        <w:b/>
                        <w:color w:val="2B81C4"/>
                        <w:sz w:val="32"/>
                        <w:szCs w:val="32"/>
                      </w:rPr>
                      <w:t>62 %</w:t>
                    </w:r>
                  </w:sdtContent>
                </w:sdt>
              </w:sdtContent>
            </w:sdt>
          </w:p>
        </w:tc>
      </w:tr>
    </w:tbl>
    <w:p w14:paraId="41349E41" w14:textId="77777777" w:rsidR="003C17C6" w:rsidRDefault="003C17C6" w:rsidP="003C17C6">
      <w:pPr>
        <w:spacing w:after="160" w:line="259" w:lineRule="auto"/>
      </w:pPr>
      <w:r>
        <w:rPr>
          <w:rFonts w:ascii="Open Sans"/>
          <w:b/>
          <w:color w:val="F78E1E"/>
          <w:sz w:val="24"/>
        </w:rPr>
        <w:br w:type="page"/>
      </w:r>
    </w:p>
    <w:p w14:paraId="1AA80B9E" w14:textId="77777777" w:rsidR="003C17C6" w:rsidRPr="00A11751" w:rsidRDefault="003C17C6" w:rsidP="003C17C6">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14:paraId="3BD2645F" w14:textId="77777777" w:rsidR="003C17C6" w:rsidRDefault="003C17C6" w:rsidP="003C17C6">
      <w:pPr>
        <w:pStyle w:val="SMS2"/>
        <w:numPr>
          <w:ilvl w:val="0"/>
          <w:numId w:val="3"/>
        </w:numPr>
      </w:pPr>
      <w:commentRangeStart w:id="12"/>
      <w:r>
        <w:t>Achtergrondkenmerken</w:t>
      </w:r>
      <w:commentRangeEnd w:id="12"/>
      <w:r>
        <w:rPr>
          <w:rStyle w:val="Verwijzingopmerking"/>
          <w:rFonts w:eastAsia="Open Sans Light" w:cs="Open Sans Light"/>
          <w:b w:val="0"/>
          <w:color w:val="auto"/>
        </w:rPr>
        <w:commentReference w:id="12"/>
      </w:r>
    </w:p>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3C17C6" w14:paraId="5F6B0530" w14:textId="77777777" w:rsidTr="00926E39">
        <w:trPr>
          <w:trHeight w:val="616"/>
        </w:trPr>
        <w:tc>
          <w:tcPr>
            <w:tcW w:w="9207" w:type="dxa"/>
            <w:shd w:val="clear" w:color="auto" w:fill="DDE4E8"/>
          </w:tcPr>
          <w:p w14:paraId="11615E4A" w14:textId="77777777" w:rsidR="003C17C6" w:rsidRPr="00E01D8F" w:rsidRDefault="003C17C6" w:rsidP="00926E39">
            <w:pPr>
              <w:pStyle w:val="TableParagraph"/>
              <w:spacing w:before="191" w:after="240"/>
              <w:ind w:left="363"/>
              <w:rPr>
                <w:rFonts w:ascii="Open Sans"/>
                <w:b/>
                <w:color w:val="2B81C4"/>
                <w:sz w:val="16"/>
              </w:rPr>
            </w:pPr>
            <w:r>
              <w:rPr>
                <w:rFonts w:ascii="Open Sans"/>
                <w:b/>
                <w:color w:val="2B81C4"/>
                <w:sz w:val="16"/>
              </w:rPr>
              <w:t>VOOR WELKE GROEPEN GEVEN OUDERS HUN MENING?</w:t>
            </w:r>
          </w:p>
        </w:tc>
      </w:tr>
    </w:tbl>
    <w:tbl>
      <w:tblPr>
        <w:tblStyle w:val="SMSTabel"/>
        <w:tblW w:w="4908" w:type="pct"/>
        <w:tblInd w:w="137" w:type="dxa"/>
        <w:tblLayout w:type="fixed"/>
        <w:tblLook w:val="04A0" w:firstRow="1" w:lastRow="0" w:firstColumn="1" w:lastColumn="0" w:noHBand="0" w:noVBand="1"/>
      </w:tblPr>
      <w:tblGrid>
        <w:gridCol w:w="1136"/>
        <w:gridCol w:w="806"/>
        <w:gridCol w:w="806"/>
        <w:gridCol w:w="808"/>
        <w:gridCol w:w="810"/>
        <w:gridCol w:w="810"/>
        <w:gridCol w:w="810"/>
        <w:gridCol w:w="810"/>
        <w:gridCol w:w="810"/>
        <w:gridCol w:w="1595"/>
      </w:tblGrid>
      <w:tr w:rsidR="003C17C6" w:rsidRPr="009752D0" w14:paraId="2B5472DA"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27B2E725" w14:textId="77777777" w:rsidR="003C17C6" w:rsidRPr="009752D0" w:rsidRDefault="003C17C6" w:rsidP="00926E39">
            <w:pPr>
              <w:jc w:val="left"/>
              <w:rPr>
                <w:b w:val="0"/>
                <w:bCs/>
                <w:sz w:val="16"/>
                <w:szCs w:val="16"/>
              </w:rPr>
            </w:pPr>
            <w:r w:rsidRPr="009752D0">
              <w:rPr>
                <w:bCs/>
                <w:sz w:val="16"/>
                <w:szCs w:val="16"/>
              </w:rPr>
              <w:t>Groep</w:t>
            </w:r>
          </w:p>
        </w:tc>
        <w:tc>
          <w:tcPr>
            <w:tcW w:w="438" w:type="pct"/>
          </w:tcPr>
          <w:p w14:paraId="155A2EB7"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1</w:t>
            </w:r>
          </w:p>
        </w:tc>
        <w:tc>
          <w:tcPr>
            <w:tcW w:w="438" w:type="pct"/>
          </w:tcPr>
          <w:p w14:paraId="3FBEE5C4" w14:textId="77777777" w:rsidR="003C17C6" w:rsidRPr="009752D0" w:rsidRDefault="003C17C6" w:rsidP="00926E39">
            <w:pPr>
              <w:ind w:left="-37" w:right="-85"/>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2</w:t>
            </w:r>
          </w:p>
        </w:tc>
        <w:tc>
          <w:tcPr>
            <w:tcW w:w="439" w:type="pct"/>
          </w:tcPr>
          <w:p w14:paraId="19816E64"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3</w:t>
            </w:r>
          </w:p>
        </w:tc>
        <w:tc>
          <w:tcPr>
            <w:tcW w:w="440" w:type="pct"/>
          </w:tcPr>
          <w:p w14:paraId="1574B22C"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4</w:t>
            </w:r>
          </w:p>
        </w:tc>
        <w:tc>
          <w:tcPr>
            <w:tcW w:w="440" w:type="pct"/>
          </w:tcPr>
          <w:p w14:paraId="38E3EC2B"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440" w:type="pct"/>
          </w:tcPr>
          <w:p w14:paraId="1AE81194"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440" w:type="pct"/>
          </w:tcPr>
          <w:p w14:paraId="53F71A14"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440" w:type="pct"/>
          </w:tcPr>
          <w:p w14:paraId="49B05DC3"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69" w:type="pct"/>
          </w:tcPr>
          <w:p w14:paraId="0E09DC48" w14:textId="77777777" w:rsidR="003C17C6" w:rsidRPr="009752D0" w:rsidRDefault="003C17C6" w:rsidP="00926E3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cs="Calibri"/>
            <w:bCs/>
            <w:sz w:val="16"/>
            <w:szCs w:val="16"/>
          </w:rPr>
          <w:alias w:val=""/>
          <w:tag w:val=""/>
          <w:id w:val="-1313011501"/>
          <w:placeholder>
            <w:docPart w:val="184B31CDABBE4B9EA6FBB044B29E8341"/>
          </w:placeholder>
          <w15:appearance w15:val="hidden"/>
        </w:sdtPr>
        <w:sdtEndPr>
          <w:rPr>
            <w:rFonts w:cs="Open Sans Light"/>
            <w:bCs w:val="0"/>
            <w:color w:val="231F20"/>
            <w:lang w:val="en-GB"/>
          </w:rPr>
        </w:sdtEndPr>
        <w:sdtContent>
          <w:tr w:rsidR="003C17C6" w:rsidRPr="009752D0" w14:paraId="5D06AFA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61C6CD9D" w14:textId="77777777" w:rsidR="003C17C6" w:rsidRPr="009752D0" w:rsidRDefault="003C17C6" w:rsidP="00926E39">
                <w:pPr>
                  <w:spacing w:after="120" w:line="240" w:lineRule="auto"/>
                  <w:rPr>
                    <w:rFonts w:cs="Calibri"/>
                    <w:bCs/>
                    <w:sz w:val="16"/>
                    <w:szCs w:val="16"/>
                  </w:rPr>
                </w:pPr>
                <w:r w:rsidRPr="009752D0">
                  <w:rPr>
                    <w:rFonts w:cs="Calibri"/>
                    <w:bCs/>
                    <w:sz w:val="16"/>
                    <w:szCs w:val="16"/>
                  </w:rPr>
                  <w:t>Aantal</w:t>
                </w:r>
              </w:p>
            </w:tc>
            <w:tc>
              <w:tcPr>
                <w:tcW w:w="438" w:type="pct"/>
              </w:tcPr>
              <w:p w14:paraId="22CAF79F"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rPr>
                </w:pPr>
                <w:sdt>
                  <w:sdtPr>
                    <w:rPr>
                      <w:color w:val="231F20"/>
                      <w:sz w:val="16"/>
                      <w:szCs w:val="16"/>
                      <w:lang w:val="en-GB"/>
                    </w:rPr>
                    <w:alias w:val=""/>
                    <w:tag w:val=""/>
                    <w:id w:val="-604266486"/>
                    <w:placeholder>
                      <w:docPart w:val="184B31CDABBE4B9EA6FBB044B29E8341"/>
                    </w:placeholder>
                    <w15:appearance w15:val="hidden"/>
                  </w:sdtPr>
                  <w:sdtEndPr/>
                  <w:sdtContent>
                    <w:sdt>
                      <w:sdtPr>
                        <w:rPr>
                          <w:color w:val="231F20"/>
                          <w:sz w:val="16"/>
                          <w:szCs w:val="16"/>
                          <w:lang w:val="en-GB"/>
                        </w:rPr>
                        <w:alias w:val=""/>
                        <w:tag w:val=""/>
                        <w:id w:val="-7145754"/>
                        <w:placeholder>
                          <w:docPart w:val="184B31CDABBE4B9EA6FBB044B29E8341"/>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38" w:type="pct"/>
              </w:tcPr>
              <w:p w14:paraId="5F8A64B4"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rPr>
                </w:pPr>
                <w:sdt>
                  <w:sdtPr>
                    <w:rPr>
                      <w:color w:val="231F20"/>
                      <w:sz w:val="16"/>
                      <w:szCs w:val="16"/>
                      <w:lang w:val="en-GB"/>
                    </w:rPr>
                    <w:alias w:val=""/>
                    <w:tag w:val=""/>
                    <w:id w:val="1213849385"/>
                    <w:placeholder>
                      <w:docPart w:val="184B31CDABBE4B9EA6FBB044B29E8341"/>
                    </w:placeholder>
                    <w15:appearance w15:val="hidden"/>
                  </w:sdtPr>
                  <w:sdtEndPr/>
                  <w:sdtContent>
                    <w:sdt>
                      <w:sdtPr>
                        <w:rPr>
                          <w:color w:val="231F20"/>
                          <w:sz w:val="16"/>
                          <w:szCs w:val="16"/>
                          <w:lang w:val="en-GB"/>
                        </w:rPr>
                        <w:alias w:val=""/>
                        <w:tag w:val=""/>
                        <w:id w:val="-1743173870"/>
                        <w:placeholder>
                          <w:docPart w:val="184B31CDABBE4B9EA6FBB044B29E8341"/>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39" w:type="pct"/>
              </w:tcPr>
              <w:p w14:paraId="5B463457"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729068803"/>
                    <w:placeholder>
                      <w:docPart w:val="66831677912E4A7AB11A6ACA281A017A"/>
                    </w:placeholder>
                    <w15:appearance w15:val="hidden"/>
                  </w:sdtPr>
                  <w:sdtEndPr/>
                  <w:sdtContent>
                    <w:sdt>
                      <w:sdtPr>
                        <w:rPr>
                          <w:color w:val="231F20"/>
                          <w:sz w:val="16"/>
                          <w:szCs w:val="16"/>
                          <w:lang w:val="en-GB"/>
                        </w:rPr>
                        <w:alias w:val=""/>
                        <w:tag w:val=""/>
                        <w:id w:val="484359912"/>
                        <w:placeholder>
                          <w:docPart w:val="66831677912E4A7AB11A6ACA281A017A"/>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40" w:type="pct"/>
              </w:tcPr>
              <w:p w14:paraId="2F52DD7A"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81803512"/>
                    <w:placeholder>
                      <w:docPart w:val="0996D87982E34B518AB7E01D17B3BCB5"/>
                    </w:placeholder>
                    <w15:appearance w15:val="hidden"/>
                  </w:sdtPr>
                  <w:sdtEndPr/>
                  <w:sdtContent>
                    <w:sdt>
                      <w:sdtPr>
                        <w:rPr>
                          <w:color w:val="231F20"/>
                          <w:sz w:val="16"/>
                          <w:szCs w:val="16"/>
                          <w:lang w:val="en-GB"/>
                        </w:rPr>
                        <w:alias w:val=""/>
                        <w:tag w:val=""/>
                        <w:id w:val="607237496"/>
                        <w:placeholder>
                          <w:docPart w:val="0996D87982E34B518AB7E01D17B3BCB5"/>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40" w:type="pct"/>
              </w:tcPr>
              <w:p w14:paraId="19074C11"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596292233"/>
                    <w:placeholder>
                      <w:docPart w:val="3F6460C7F66E4CB08D86858E0E193BA9"/>
                    </w:placeholder>
                    <w15:appearance w15:val="hidden"/>
                  </w:sdtPr>
                  <w:sdtEndPr/>
                  <w:sdtContent>
                    <w:sdt>
                      <w:sdtPr>
                        <w:rPr>
                          <w:color w:val="231F20"/>
                          <w:sz w:val="16"/>
                          <w:szCs w:val="16"/>
                          <w:lang w:val="en-GB"/>
                        </w:rPr>
                        <w:alias w:val=""/>
                        <w:tag w:val=""/>
                        <w:id w:val="-1775780010"/>
                        <w:placeholder>
                          <w:docPart w:val="3F6460C7F66E4CB08D86858E0E193BA9"/>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40" w:type="pct"/>
              </w:tcPr>
              <w:p w14:paraId="47FDEB3D"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49255210"/>
                    <w:placeholder>
                      <w:docPart w:val="816190D3261F43E8B0EC8856C87BBAD7"/>
                    </w:placeholder>
                    <w15:appearance w15:val="hidden"/>
                  </w:sdtPr>
                  <w:sdtEndPr/>
                  <w:sdtContent>
                    <w:sdt>
                      <w:sdtPr>
                        <w:rPr>
                          <w:color w:val="231F20"/>
                          <w:sz w:val="16"/>
                          <w:szCs w:val="16"/>
                          <w:lang w:val="en-GB"/>
                        </w:rPr>
                        <w:alias w:val=""/>
                        <w:tag w:val=""/>
                        <w:id w:val="396483287"/>
                        <w:placeholder>
                          <w:docPart w:val="816190D3261F43E8B0EC8856C87BBAD7"/>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40" w:type="pct"/>
              </w:tcPr>
              <w:p w14:paraId="73364C70"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26883290"/>
                    <w:placeholder>
                      <w:docPart w:val="D24C0486099D48249744DF884E266DC7"/>
                    </w:placeholder>
                    <w15:appearance w15:val="hidden"/>
                  </w:sdtPr>
                  <w:sdtEndPr/>
                  <w:sdtContent>
                    <w:sdt>
                      <w:sdtPr>
                        <w:rPr>
                          <w:color w:val="231F20"/>
                          <w:sz w:val="16"/>
                          <w:szCs w:val="16"/>
                          <w:lang w:val="en-GB"/>
                        </w:rPr>
                        <w:alias w:val=""/>
                        <w:tag w:val=""/>
                        <w:id w:val="-1066875363"/>
                        <w:placeholder>
                          <w:docPart w:val="D24C0486099D48249744DF884E266DC7"/>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440" w:type="pct"/>
              </w:tcPr>
              <w:p w14:paraId="051F5742"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196147789"/>
                    <w:placeholder>
                      <w:docPart w:val="EA9D0172758F4D6ABCCFC787EFB5AA3B"/>
                    </w:placeholder>
                    <w15:appearance w15:val="hidden"/>
                  </w:sdtPr>
                  <w:sdtEndPr/>
                  <w:sdtContent>
                    <w:sdt>
                      <w:sdtPr>
                        <w:rPr>
                          <w:color w:val="231F20"/>
                          <w:sz w:val="16"/>
                          <w:szCs w:val="16"/>
                          <w:lang w:val="en-GB"/>
                        </w:rPr>
                        <w:alias w:val=""/>
                        <w:tag w:val=""/>
                        <w:id w:val="-1798837883"/>
                        <w:placeholder>
                          <w:docPart w:val="EA9D0172758F4D6ABCCFC787EFB5AA3B"/>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c>
              <w:tcPr>
                <w:tcW w:w="869" w:type="pct"/>
              </w:tcPr>
              <w:p w14:paraId="1E63281D" w14:textId="77777777" w:rsidR="003C17C6" w:rsidRPr="009752D0" w:rsidRDefault="001456B0" w:rsidP="00926E39">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677571557"/>
                    <w:placeholder>
                      <w:docPart w:val="6419CE2F4A91493F9D3E605B23B74604"/>
                    </w:placeholder>
                    <w15:appearance w15:val="hidden"/>
                  </w:sdtPr>
                  <w:sdtEndPr/>
                  <w:sdtContent>
                    <w:sdt>
                      <w:sdtPr>
                        <w:rPr>
                          <w:color w:val="231F20"/>
                          <w:sz w:val="16"/>
                          <w:szCs w:val="16"/>
                          <w:lang w:val="en-GB"/>
                        </w:rPr>
                        <w:alias w:val=""/>
                        <w:tag w:val=""/>
                        <w:id w:val="-1673715018"/>
                        <w:placeholder>
                          <w:docPart w:val="6419CE2F4A91493F9D3E605B23B74604"/>
                        </w:placeholder>
                        <w15:appearance w15:val="hidden"/>
                        <w:text/>
                      </w:sdtPr>
                      <w:sdtEndPr/>
                      <w:sdtContent>
                        <w:r w:rsidR="003C17C6">
                          <w:rPr>
                            <w:color w:val="231F20"/>
                            <w:sz w:val="16"/>
                            <w:szCs w:val="16"/>
                            <w:lang w:val="en-GB"/>
                          </w:rPr>
                          <w:t>0</w:t>
                        </w:r>
                      </w:sdtContent>
                    </w:sdt>
                  </w:sdtContent>
                </w:sdt>
                <w:r w:rsidR="003C17C6" w:rsidRPr="009752D0">
                  <w:rPr>
                    <w:color w:val="231F20"/>
                    <w:sz w:val="16"/>
                    <w:szCs w:val="16"/>
                    <w:lang w:val="en-GB"/>
                  </w:rPr>
                  <w:t xml:space="preserve"> </w:t>
                </w:r>
              </w:p>
            </w:tc>
          </w:tr>
        </w:sdtContent>
      </w:sdt>
      <w:sdt>
        <w:sdtPr>
          <w:rPr>
            <w:rFonts w:cs="Calibri"/>
            <w:bCs/>
            <w:sz w:val="16"/>
            <w:szCs w:val="16"/>
          </w:rPr>
          <w:alias w:val=""/>
          <w:tag w:val=""/>
          <w:id w:val="-600257846"/>
          <w:placeholder>
            <w:docPart w:val="81ADC823730E44A68B59731B7348BE38"/>
          </w:placeholder>
          <w15:appearance w15:val="hidden"/>
        </w:sdtPr>
        <w:sdtEndPr>
          <w:rPr>
            <w:rFonts w:cs="Open Sans Light"/>
            <w:bCs w:val="0"/>
            <w:color w:val="231F20"/>
            <w:lang w:val="en-GB"/>
          </w:rPr>
        </w:sdtEndPr>
        <w:sdtContent>
          <w:tr w:rsidR="003C17C6" w:rsidRPr="009752D0" w14:paraId="7CA196B9"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648DB90A" w14:textId="77777777" w:rsidR="003C17C6" w:rsidRPr="009752D0" w:rsidRDefault="003C17C6" w:rsidP="00926E39">
                <w:pPr>
                  <w:spacing w:after="120" w:line="240" w:lineRule="auto"/>
                  <w:rPr>
                    <w:rFonts w:cs="Calibri"/>
                    <w:bCs/>
                    <w:sz w:val="16"/>
                    <w:szCs w:val="16"/>
                  </w:rPr>
                </w:pPr>
                <w:r w:rsidRPr="009752D0">
                  <w:rPr>
                    <w:rFonts w:cs="Calibri"/>
                    <w:bCs/>
                    <w:sz w:val="16"/>
                    <w:szCs w:val="16"/>
                  </w:rPr>
                  <w:t>%</w:t>
                </w:r>
              </w:p>
            </w:tc>
            <w:tc>
              <w:tcPr>
                <w:tcW w:w="438" w:type="pct"/>
              </w:tcPr>
              <w:p w14:paraId="2C009BE3"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400482969"/>
                    <w:placeholder>
                      <w:docPart w:val="F12DD02B12784BB3A0459E517BDD3C34"/>
                    </w:placeholder>
                    <w15:appearance w15:val="hidden"/>
                  </w:sdtPr>
                  <w:sdtEndPr/>
                  <w:sdtContent>
                    <w:sdt>
                      <w:sdtPr>
                        <w:rPr>
                          <w:color w:val="231F20"/>
                          <w:sz w:val="16"/>
                          <w:szCs w:val="16"/>
                          <w:lang w:val="en-GB"/>
                        </w:rPr>
                        <w:alias w:val=""/>
                        <w:tag w:val=""/>
                        <w:id w:val="1628042764"/>
                        <w:placeholder>
                          <w:docPart w:val="F12DD02B12784BB3A0459E517BDD3C34"/>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38" w:type="pct"/>
              </w:tcPr>
              <w:p w14:paraId="2E69127B"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1651053397"/>
                    <w:placeholder>
                      <w:docPart w:val="DD7BF60D5C92416D9455EEE0BA0ADE95"/>
                    </w:placeholder>
                    <w15:appearance w15:val="hidden"/>
                  </w:sdtPr>
                  <w:sdtEndPr/>
                  <w:sdtContent>
                    <w:sdt>
                      <w:sdtPr>
                        <w:rPr>
                          <w:color w:val="231F20"/>
                          <w:sz w:val="16"/>
                          <w:szCs w:val="16"/>
                          <w:lang w:val="en-GB"/>
                        </w:rPr>
                        <w:alias w:val=""/>
                        <w:tag w:val=""/>
                        <w:id w:val="-1003195926"/>
                        <w:placeholder>
                          <w:docPart w:val="DD7BF60D5C92416D9455EEE0BA0ADE95"/>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39" w:type="pct"/>
              </w:tcPr>
              <w:p w14:paraId="0FF6C94F" w14:textId="77777777" w:rsidR="003C17C6" w:rsidRPr="009752D0" w:rsidRDefault="001456B0" w:rsidP="00926E39">
                <w:pPr>
                  <w:tabs>
                    <w:tab w:val="center" w:pos="671"/>
                  </w:tabs>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1813906700"/>
                    <w:placeholder>
                      <w:docPart w:val="1030BB202D574F85857F8C90E8CA6573"/>
                    </w:placeholder>
                    <w15:appearance w15:val="hidden"/>
                  </w:sdtPr>
                  <w:sdtEndPr/>
                  <w:sdtContent>
                    <w:sdt>
                      <w:sdtPr>
                        <w:rPr>
                          <w:color w:val="231F20"/>
                          <w:sz w:val="16"/>
                          <w:szCs w:val="16"/>
                          <w:lang w:val="en-GB"/>
                        </w:rPr>
                        <w:alias w:val=""/>
                        <w:tag w:val=""/>
                        <w:id w:val="-356959979"/>
                        <w:placeholder>
                          <w:docPart w:val="1030BB202D574F85857F8C90E8CA6573"/>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40" w:type="pct"/>
              </w:tcPr>
              <w:p w14:paraId="0995A043"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566768498"/>
                    <w:placeholder>
                      <w:docPart w:val="5D54E097B1FB4618993CDA71871E8AFA"/>
                    </w:placeholder>
                    <w15:appearance w15:val="hidden"/>
                  </w:sdtPr>
                  <w:sdtEndPr/>
                  <w:sdtContent>
                    <w:sdt>
                      <w:sdtPr>
                        <w:rPr>
                          <w:color w:val="231F20"/>
                          <w:sz w:val="16"/>
                          <w:szCs w:val="16"/>
                          <w:lang w:val="en-GB"/>
                        </w:rPr>
                        <w:alias w:val=""/>
                        <w:tag w:val=""/>
                        <w:id w:val="-499113668"/>
                        <w:placeholder>
                          <w:docPart w:val="5D54E097B1FB4618993CDA71871E8AFA"/>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40" w:type="pct"/>
              </w:tcPr>
              <w:p w14:paraId="4C31E588"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021437321"/>
                    <w:placeholder>
                      <w:docPart w:val="E5471B3516A64D9788F41102981E2CC3"/>
                    </w:placeholder>
                    <w15:appearance w15:val="hidden"/>
                  </w:sdtPr>
                  <w:sdtEndPr/>
                  <w:sdtContent>
                    <w:sdt>
                      <w:sdtPr>
                        <w:rPr>
                          <w:color w:val="231F20"/>
                          <w:sz w:val="16"/>
                          <w:szCs w:val="16"/>
                          <w:lang w:val="en-GB"/>
                        </w:rPr>
                        <w:alias w:val=""/>
                        <w:tag w:val=""/>
                        <w:id w:val="763031892"/>
                        <w:placeholder>
                          <w:docPart w:val="E5471B3516A64D9788F41102981E2CC3"/>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40" w:type="pct"/>
              </w:tcPr>
              <w:p w14:paraId="313F7F47"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26146068"/>
                    <w:placeholder>
                      <w:docPart w:val="FCE2A93CB05A4DD1977FB58C1F4DD470"/>
                    </w:placeholder>
                    <w15:appearance w15:val="hidden"/>
                  </w:sdtPr>
                  <w:sdtEndPr/>
                  <w:sdtContent>
                    <w:sdt>
                      <w:sdtPr>
                        <w:rPr>
                          <w:color w:val="231F20"/>
                          <w:sz w:val="16"/>
                          <w:szCs w:val="16"/>
                          <w:lang w:val="en-GB"/>
                        </w:rPr>
                        <w:alias w:val=""/>
                        <w:tag w:val=""/>
                        <w:id w:val="-341695405"/>
                        <w:placeholder>
                          <w:docPart w:val="FCE2A93CB05A4DD1977FB58C1F4DD470"/>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40" w:type="pct"/>
              </w:tcPr>
              <w:p w14:paraId="6C029DB5"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554080164"/>
                    <w:placeholder>
                      <w:docPart w:val="5C21C93698694465B50007DEE8348367"/>
                    </w:placeholder>
                    <w15:appearance w15:val="hidden"/>
                  </w:sdtPr>
                  <w:sdtEndPr/>
                  <w:sdtContent>
                    <w:sdt>
                      <w:sdtPr>
                        <w:rPr>
                          <w:color w:val="231F20"/>
                          <w:sz w:val="16"/>
                          <w:szCs w:val="16"/>
                          <w:lang w:val="en-GB"/>
                        </w:rPr>
                        <w:alias w:val=""/>
                        <w:tag w:val=""/>
                        <w:id w:val="-510446176"/>
                        <w:placeholder>
                          <w:docPart w:val="5C21C93698694465B50007DEE8348367"/>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440" w:type="pct"/>
              </w:tcPr>
              <w:p w14:paraId="3B691D91"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814175500"/>
                    <w:placeholder>
                      <w:docPart w:val="F4CC08C152CE4A75A0BCB83768755CE6"/>
                    </w:placeholder>
                    <w15:appearance w15:val="hidden"/>
                  </w:sdtPr>
                  <w:sdtEndPr/>
                  <w:sdtContent>
                    <w:sdt>
                      <w:sdtPr>
                        <w:rPr>
                          <w:color w:val="231F20"/>
                          <w:sz w:val="16"/>
                          <w:szCs w:val="16"/>
                          <w:lang w:val="en-GB"/>
                        </w:rPr>
                        <w:alias w:val=""/>
                        <w:tag w:val=""/>
                        <w:id w:val="1380508168"/>
                        <w:placeholder>
                          <w:docPart w:val="F4CC08C152CE4A75A0BCB83768755CE6"/>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c>
              <w:tcPr>
                <w:tcW w:w="869" w:type="pct"/>
              </w:tcPr>
              <w:p w14:paraId="4AA02468" w14:textId="77777777" w:rsidR="003C17C6" w:rsidRPr="009752D0" w:rsidRDefault="001456B0" w:rsidP="00926E39">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586338378"/>
                    <w:placeholder>
                      <w:docPart w:val="7122064F85634D29BE00467669BE7D74"/>
                    </w:placeholder>
                    <w15:appearance w15:val="hidden"/>
                  </w:sdtPr>
                  <w:sdtEndPr/>
                  <w:sdtContent>
                    <w:sdt>
                      <w:sdtPr>
                        <w:rPr>
                          <w:color w:val="231F20"/>
                          <w:sz w:val="16"/>
                          <w:szCs w:val="16"/>
                          <w:lang w:val="en-GB"/>
                        </w:rPr>
                        <w:alias w:val=""/>
                        <w:tag w:val=""/>
                        <w:id w:val="1575465790"/>
                        <w:placeholder>
                          <w:docPart w:val="7122064F85634D29BE00467669BE7D74"/>
                        </w:placeholder>
                        <w15:appearance w15:val="hidden"/>
                        <w:text/>
                      </w:sdtPr>
                      <w:sdtEndPr/>
                      <w:sdtContent>
                        <w:r w:rsidR="003C17C6">
                          <w:rPr>
                            <w:color w:val="231F20"/>
                            <w:sz w:val="16"/>
                            <w:szCs w:val="16"/>
                            <w:lang w:val="en-GB"/>
                          </w:rPr>
                          <w:t>0 %</w:t>
                        </w:r>
                      </w:sdtContent>
                    </w:sdt>
                  </w:sdtContent>
                </w:sdt>
                <w:r w:rsidR="003C17C6" w:rsidRPr="009752D0">
                  <w:rPr>
                    <w:color w:val="231F20"/>
                    <w:sz w:val="16"/>
                    <w:szCs w:val="16"/>
                    <w:lang w:val="en-GB"/>
                  </w:rPr>
                  <w:t xml:space="preserve"> </w:t>
                </w:r>
              </w:p>
            </w:tc>
          </w:tr>
        </w:sdtContent>
      </w:sdt>
    </w:tbl>
    <w:p w14:paraId="5E203B74" w14:textId="77777777" w:rsidR="003C17C6" w:rsidRDefault="003C17C6" w:rsidP="003C17C6">
      <w:pPr>
        <w:rPr>
          <w:sz w:val="16"/>
          <w:szCs w:val="16"/>
        </w:rPr>
      </w:pPr>
    </w:p>
    <w:p w14:paraId="1595C1E9" w14:textId="77777777" w:rsidR="003C17C6" w:rsidRDefault="003C17C6" w:rsidP="003C17C6">
      <w:pPr>
        <w:spacing w:after="160" w:line="259" w:lineRule="auto"/>
      </w:pPr>
    </w:p>
    <w:p w14:paraId="2D3CC948" w14:textId="77777777" w:rsidR="003C17C6" w:rsidRDefault="003C17C6" w:rsidP="003C17C6">
      <w:pPr>
        <w:spacing w:after="160" w:line="259" w:lineRule="auto"/>
        <w:rPr>
          <w:b/>
        </w:rPr>
      </w:pPr>
      <w:r>
        <w:br w:type="page"/>
      </w:r>
    </w:p>
    <w:p w14:paraId="1002AD7F" w14:textId="77777777" w:rsidR="003C17C6" w:rsidRDefault="003C17C6" w:rsidP="003C17C6">
      <w:pPr>
        <w:pStyle w:val="SMS2"/>
      </w:pPr>
      <w:r>
        <w:lastRenderedPageBreak/>
        <w:t xml:space="preserve">2. </w:t>
      </w:r>
      <w:bookmarkStart w:id="13" w:name="_Toc73907920"/>
      <w:r>
        <w:t>Imago</w:t>
      </w:r>
      <w:bookmarkEnd w:id="13"/>
      <w:r>
        <w:t xml:space="preserve"> van de school </w:t>
      </w:r>
    </w:p>
    <w:p w14:paraId="51C6888C" w14:textId="77777777" w:rsidR="003C17C6" w:rsidRDefault="003C17C6" w:rsidP="003C17C6">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48715187" w14:textId="77777777" w:rsidR="003C17C6" w:rsidRPr="00CC50B2" w:rsidRDefault="003C17C6" w:rsidP="003C17C6">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59915A05" w14:textId="77777777" w:rsidTr="00926E39">
        <w:trPr>
          <w:trHeight w:val="616"/>
        </w:trPr>
        <w:tc>
          <w:tcPr>
            <w:tcW w:w="9639" w:type="dxa"/>
            <w:shd w:val="clear" w:color="auto" w:fill="DDE4E8"/>
          </w:tcPr>
          <w:p w14:paraId="3E518CBF"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RAPPORTCIJFER</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3B34270A"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8375B77" w14:textId="77777777" w:rsidR="003C17C6" w:rsidRDefault="003C17C6" w:rsidP="00926E39">
            <w:pPr>
              <w:jc w:val="left"/>
            </w:pPr>
            <w:r>
              <w:rPr>
                <w:sz w:val="16"/>
              </w:rPr>
              <w:t>5-</w:t>
            </w:r>
            <w:r w:rsidRPr="008B4542">
              <w:rPr>
                <w:sz w:val="16"/>
              </w:rPr>
              <w:t>PUNTSCHAAL</w:t>
            </w:r>
          </w:p>
        </w:tc>
        <w:tc>
          <w:tcPr>
            <w:tcW w:w="779" w:type="dxa"/>
            <w:tcBorders>
              <w:top w:val="single" w:sz="2" w:space="0" w:color="2B81C4"/>
            </w:tcBorders>
          </w:tcPr>
          <w:p w14:paraId="3EBCC26A"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sz="2" w:space="0" w:color="2B81C4"/>
              <w:right w:val="single" w:sz="2" w:space="0" w:color="2B81C4"/>
            </w:tcBorders>
          </w:tcPr>
          <w:p w14:paraId="6A7B42B5"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left w:val="single" w:sz="2" w:space="0" w:color="2B81C4"/>
              <w:right w:val="single" w:sz="2" w:space="0" w:color="2B81C4"/>
            </w:tcBorders>
          </w:tcPr>
          <w:p w14:paraId="15BB10AB"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sz="2" w:space="0" w:color="2B81C4"/>
              <w:left w:val="single" w:sz="2" w:space="0" w:color="2B81C4"/>
            </w:tcBorders>
          </w:tcPr>
          <w:p w14:paraId="447B2DB6"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sz="2" w:space="0" w:color="2B81C4"/>
            </w:tcBorders>
            <w:vAlign w:val="top"/>
          </w:tcPr>
          <w:p w14:paraId="449584CC"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5584" behindDoc="0" locked="0" layoutInCell="1" allowOverlap="1" wp14:anchorId="1072CEAA" wp14:editId="1F6F0BDA">
                  <wp:simplePos x="0" y="0"/>
                  <wp:positionH relativeFrom="margin">
                    <wp:posOffset>7620</wp:posOffset>
                  </wp:positionH>
                  <wp:positionV relativeFrom="margin">
                    <wp:posOffset>83185</wp:posOffset>
                  </wp:positionV>
                  <wp:extent cx="271780" cy="179705"/>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7144C3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20BDC0F7"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226779A" wp14:editId="18C6F46A">
                  <wp:extent cx="242884" cy="19430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AA0806D"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A6B8E04"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39B3318" wp14:editId="1403ED1F">
                  <wp:extent cx="242884" cy="194309"/>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94551263"/>
          <w:placeholder>
            <w:docPart w:val="21C13F4B742D493F8155A96C87C6A4F4"/>
          </w:placeholder>
          <w15:appearance w15:val="hidden"/>
        </w:sdtPr>
        <w:sdtEndPr>
          <w:rPr>
            <w:i/>
            <w:iCs/>
            <w:lang w:val="en-GB"/>
          </w:rPr>
        </w:sdtEndPr>
        <w:sdtContent>
          <w:tr w:rsidR="003C17C6" w:rsidRPr="004B31AC" w14:paraId="29607F09"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CA8093" w14:textId="77777777" w:rsidR="003C17C6" w:rsidRPr="004B31AC" w:rsidRDefault="003C17C6" w:rsidP="00926E39">
                <w:pPr>
                  <w:spacing w:after="120" w:line="240" w:lineRule="auto"/>
                  <w:rPr>
                    <w:rFonts w:ascii="Open Sans" w:hAnsi="Open Sans" w:cs="Open Sans"/>
                    <w:bCs/>
                    <w:color w:val="231F20"/>
                    <w:sz w:val="16"/>
                    <w:szCs w:val="16"/>
                  </w:rPr>
                </w:pPr>
                <w:r w:rsidRPr="00163F0D">
                  <w:rPr>
                    <w:rFonts w:ascii="Open Sans" w:hAnsi="Open Sans" w:cs="Open Sans"/>
                    <w:bCs/>
                    <w:color w:val="231F20"/>
                    <w:sz w:val="16"/>
                    <w:szCs w:val="16"/>
                  </w:rPr>
                  <w:t>Welk rapportcijfer geeft u de school?</w:t>
                </w:r>
              </w:p>
            </w:tc>
            <w:sdt>
              <w:sdtPr>
                <w:rPr>
                  <w:rFonts w:ascii="Open Sans" w:hAnsi="Open Sans" w:cs="Open Sans"/>
                  <w:bCs/>
                  <w:color w:val="231F20"/>
                  <w:sz w:val="16"/>
                  <w:szCs w:val="16"/>
                  <w:lang w:val="en-GB"/>
                </w:rPr>
                <w:alias w:val=""/>
                <w:tag w:val=""/>
                <w:id w:val="-1493329240"/>
                <w:placeholder>
                  <w:docPart w:val="3F053B6301B44A318346F63BF613D5FC"/>
                </w:placeholder>
                <w15:appearance w15:val="hidden"/>
              </w:sdtPr>
              <w:sdtEndPr/>
              <w:sdtContent>
                <w:tc>
                  <w:tcPr>
                    <w:tcW w:w="779" w:type="dxa"/>
                  </w:tcPr>
                  <w:sdt>
                    <w:sdtPr>
                      <w:rPr>
                        <w:rFonts w:ascii="Open Sans" w:hAnsi="Open Sans" w:cs="Open Sans"/>
                        <w:bCs/>
                        <w:color w:val="231F20"/>
                        <w:sz w:val="16"/>
                        <w:szCs w:val="16"/>
                        <w:lang w:val="en-GB"/>
                      </w:rPr>
                      <w:alias w:val=""/>
                      <w:tag w:val=""/>
                      <w:id w:val="-1912379861"/>
                      <w:placeholder>
                        <w:docPart w:val="3F053B6301B44A318346F63BF613D5FC"/>
                      </w:placeholder>
                      <w15:appearance w15:val="hidden"/>
                      <w:text/>
                    </w:sdtPr>
                    <w:sdtEndPr/>
                    <w:sdtContent>
                      <w:p w14:paraId="25B36E5B"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438991490"/>
                <w:placeholder>
                  <w:docPart w:val="57B0004485B04DE9B25FE1AD02BA7705"/>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845388713"/>
                      <w:placeholder>
                        <w:docPart w:val="64290997867A4908B4E6D500314D30A3"/>
                      </w:placeholder>
                      <w15:appearance w15:val="hidden"/>
                      <w:text/>
                    </w:sdtPr>
                    <w:sdtEndPr/>
                    <w:sdtContent>
                      <w:p w14:paraId="6F9D629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1404872008"/>
                <w:placeholder>
                  <w:docPart w:val="E064597B5261467B9073E5C954BD23C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06012365"/>
                      <w:placeholder>
                        <w:docPart w:val="FEAF5964950D4D21A4BB87A910440A38"/>
                      </w:placeholder>
                      <w15:appearance w15:val="hidden"/>
                      <w:text/>
                    </w:sdtPr>
                    <w:sdtEndPr/>
                    <w:sdtContent>
                      <w:p w14:paraId="03DB0F6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71541442"/>
                <w:placeholder>
                  <w:docPart w:val="635A541121F54C148DE4FFE6C072B599"/>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298419956"/>
                      <w:placeholder>
                        <w:docPart w:val="16167791A3974CB5B6DBA4874622304D"/>
                      </w:placeholder>
                      <w15:appearance w15:val="hidden"/>
                      <w:text/>
                    </w:sdtPr>
                    <w:sdtEndPr/>
                    <w:sdtContent>
                      <w:p w14:paraId="05EB654D"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85925801"/>
                <w:placeholder>
                  <w:docPart w:val="781776C9E6244A4CAE4073B0BE8E99B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21049427"/>
                      <w:placeholder>
                        <w:docPart w:val="8C28574E744F48F38736896C6701A645"/>
                      </w:placeholder>
                      <w15:appearance w15:val="hidden"/>
                      <w:text/>
                    </w:sdtPr>
                    <w:sdtEndPr/>
                    <w:sdtContent>
                      <w:p w14:paraId="3299DDE4"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117799103"/>
                <w:placeholder>
                  <w:docPart w:val="8DEB746159814570B871795D28C2628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36717869"/>
                      <w:placeholder>
                        <w:docPart w:val="BDCFB86475294E9FA849C9AB78E87D05"/>
                      </w:placeholder>
                      <w15:appearance w15:val="hidden"/>
                      <w:text/>
                    </w:sdtPr>
                    <w:sdtEndPr/>
                    <w:sdtContent>
                      <w:p w14:paraId="53E24008"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64 %</w:t>
                        </w:r>
                      </w:p>
                    </w:sdtContent>
                  </w:sdt>
                </w:tc>
              </w:sdtContent>
            </w:sdt>
            <w:tc>
              <w:tcPr>
                <w:tcW w:w="709" w:type="dxa"/>
              </w:tcPr>
              <w:p w14:paraId="29BF4255"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Cs/>
                      <w:i/>
                      <w:iCs/>
                      <w:color w:val="231F20"/>
                      <w:sz w:val="16"/>
                      <w:szCs w:val="16"/>
                      <w:lang w:val="en-GB"/>
                    </w:rPr>
                    <w:alias w:val=""/>
                    <w:tag w:val=""/>
                    <w:id w:val="660119710"/>
                    <w:placeholder>
                      <w:docPart w:val="1EF8A521C9C64C999F3F037200B5D6F9"/>
                    </w:placeholder>
                    <w15:appearance w15:val="hidden"/>
                  </w:sdtPr>
                  <w:sdtEndPr/>
                  <w:sdtContent>
                    <w:sdt>
                      <w:sdtPr>
                        <w:rPr>
                          <w:rFonts w:ascii="Open Sans" w:hAnsi="Open Sans" w:cs="Open Sans"/>
                          <w:bCs/>
                          <w:i/>
                          <w:iCs/>
                          <w:color w:val="231F20"/>
                          <w:sz w:val="16"/>
                          <w:szCs w:val="16"/>
                          <w:lang w:val="en-GB"/>
                        </w:rPr>
                        <w:alias w:val=""/>
                        <w:tag w:val=""/>
                        <w:id w:val="753857922"/>
                        <w:placeholder>
                          <w:docPart w:val="70D4C5868EF64EB5AF3D29D59A186BE4"/>
                        </w:placeholder>
                        <w15:appearance w15:val="hidden"/>
                        <w:text/>
                      </w:sdtPr>
                      <w:sdtEndPr/>
                      <w:sdtContent>
                        <w:r w:rsidR="003C17C6">
                          <w:rPr>
                            <w:rFonts w:ascii="Open Sans" w:hAnsi="Open Sans" w:cs="Open Sans"/>
                            <w:bCs/>
                            <w:color w:val="231F20"/>
                            <w:sz w:val="16"/>
                            <w:szCs w:val="16"/>
                            <w:lang w:val="en-GB"/>
                          </w:rPr>
                          <w:t>71 %</w:t>
                        </w:r>
                      </w:sdtContent>
                    </w:sdt>
                  </w:sdtContent>
                </w:sdt>
              </w:p>
            </w:tc>
          </w:tr>
        </w:sdtContent>
      </w:sdt>
      <w:sdt>
        <w:sdtPr>
          <w:rPr>
            <w:rFonts w:ascii="Open Sans" w:hAnsi="Open Sans" w:cs="Open Sans"/>
            <w:bCs/>
            <w:color w:val="231F20"/>
            <w:sz w:val="16"/>
            <w:szCs w:val="16"/>
          </w:rPr>
          <w:alias w:val=""/>
          <w:tag w:val=""/>
          <w:id w:val="1311065494"/>
          <w:placeholder>
            <w:docPart w:val="2C7E75C0123A45A88380A1214FE8CEAE"/>
          </w:placeholder>
          <w15:appearance w15:val="hidden"/>
        </w:sdtPr>
        <w:sdtEndPr>
          <w:rPr>
            <w:i/>
            <w:iCs/>
            <w:lang w:val="en-GB"/>
          </w:rPr>
        </w:sdtEndPr>
        <w:sdtContent>
          <w:tr w:rsidR="003C17C6" w:rsidRPr="004B31AC" w14:paraId="5E8E7E7A"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5F65309" w14:textId="77777777" w:rsidR="003C17C6" w:rsidRPr="004B31AC" w:rsidRDefault="003C17C6" w:rsidP="00926E39">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562015676"/>
                <w:placeholder>
                  <w:docPart w:val="40E26C0C73354F3798D2D9ED7B42FCC1"/>
                </w:placeholder>
                <w15:appearance w15:val="hidden"/>
              </w:sdtPr>
              <w:sdtEndPr/>
              <w:sdtContent>
                <w:tc>
                  <w:tcPr>
                    <w:tcW w:w="779" w:type="dxa"/>
                  </w:tcPr>
                  <w:sdt>
                    <w:sdtPr>
                      <w:rPr>
                        <w:rFonts w:ascii="Open Sans" w:hAnsi="Open Sans" w:cs="Open Sans"/>
                        <w:bCs/>
                        <w:color w:val="231F20"/>
                        <w:sz w:val="16"/>
                        <w:szCs w:val="16"/>
                        <w:lang w:val="en-GB"/>
                      </w:rPr>
                      <w:alias w:val=""/>
                      <w:tag w:val=""/>
                      <w:id w:val="1549956203"/>
                      <w:placeholder>
                        <w:docPart w:val="40E26C0C73354F3798D2D9ED7B42FCC1"/>
                      </w:placeholder>
                      <w15:appearance w15:val="hidden"/>
                      <w:text/>
                    </w:sdtPr>
                    <w:sdtEndPr/>
                    <w:sdtContent>
                      <w:p w14:paraId="05DC6726"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956596497"/>
                <w:placeholder>
                  <w:docPart w:val="C693E300615743D68C0C4F5DAA42806E"/>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256338884"/>
                      <w:placeholder>
                        <w:docPart w:val="8D644FEE39A9406BA318421DA3E84D13"/>
                      </w:placeholder>
                      <w15:appearance w15:val="hidden"/>
                      <w:text/>
                    </w:sdtPr>
                    <w:sdtEndPr/>
                    <w:sdtContent>
                      <w:p w14:paraId="736DDF6A"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1784104156"/>
                <w:placeholder>
                  <w:docPart w:val="036E2F1CCAF144C498122D273116BFEA"/>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880930012"/>
                      <w:placeholder>
                        <w:docPart w:val="0291E1CD2DB142F5AC4EBBE76E3F5701"/>
                      </w:placeholder>
                      <w15:appearance w15:val="hidden"/>
                      <w:text/>
                    </w:sdtPr>
                    <w:sdtEndPr/>
                    <w:sdtContent>
                      <w:p w14:paraId="5920D1B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549369392"/>
                <w:placeholder>
                  <w:docPart w:val="8E0FF6560BA24E3087C98F1644117C6F"/>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342009133"/>
                      <w:placeholder>
                        <w:docPart w:val="F44CC804E26440EB9371B75093D50BB1"/>
                      </w:placeholder>
                      <w15:appearance w15:val="hidden"/>
                      <w:text/>
                    </w:sdtPr>
                    <w:sdtEndPr/>
                    <w:sdtContent>
                      <w:p w14:paraId="5B19CB51"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9573913"/>
                <w:placeholder>
                  <w:docPart w:val="7F0993DC024C4AFDBB1E7B75EA96B0A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76948553"/>
                      <w:placeholder>
                        <w:docPart w:val="3B99F18BA8504073A9B40B1F5BAB41A5"/>
                      </w:placeholder>
                      <w15:appearance w15:val="hidden"/>
                      <w:text/>
                    </w:sdtPr>
                    <w:sdtEndPr/>
                    <w:sdtContent>
                      <w:p w14:paraId="0799D5F8"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2084903402"/>
                <w:placeholder>
                  <w:docPart w:val="64E8619102E54FDFA6FD577602DB45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93614397"/>
                      <w:placeholder>
                        <w:docPart w:val="B4F23A6199B145EAA95122C3FE713E7C"/>
                      </w:placeholder>
                      <w15:appearance w15:val="hidden"/>
                      <w:text/>
                    </w:sdtPr>
                    <w:sdtEndPr/>
                    <w:sdtContent>
                      <w:p w14:paraId="33B2420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64 %</w:t>
                        </w:r>
                      </w:p>
                    </w:sdtContent>
                  </w:sdt>
                </w:tc>
              </w:sdtContent>
            </w:sdt>
            <w:tc>
              <w:tcPr>
                <w:tcW w:w="709" w:type="dxa"/>
              </w:tcPr>
              <w:p w14:paraId="589B72C3"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432563354"/>
                    <w:placeholder>
                      <w:docPart w:val="E854A40A8EF54D0F86A0C0FC94513D3A"/>
                    </w:placeholder>
                    <w15:appearance w15:val="hidden"/>
                  </w:sdtPr>
                  <w:sdtEndPr/>
                  <w:sdtContent>
                    <w:sdt>
                      <w:sdtPr>
                        <w:rPr>
                          <w:rFonts w:ascii="Open Sans" w:hAnsi="Open Sans" w:cs="Open Sans"/>
                          <w:bCs/>
                          <w:i/>
                          <w:iCs/>
                          <w:color w:val="231F20"/>
                          <w:sz w:val="16"/>
                          <w:szCs w:val="16"/>
                          <w:lang w:val="en-GB"/>
                        </w:rPr>
                        <w:alias w:val=""/>
                        <w:tag w:val=""/>
                        <w:id w:val="-788658458"/>
                        <w:placeholder>
                          <w:docPart w:val="F84CFB9EAC254F0C94357B56D79A6784"/>
                        </w:placeholder>
                        <w15:appearance w15:val="hidden"/>
                        <w:text/>
                      </w:sdtPr>
                      <w:sdtEndPr/>
                      <w:sdtContent>
                        <w:r w:rsidR="003C17C6">
                          <w:rPr>
                            <w:rFonts w:ascii="Open Sans" w:hAnsi="Open Sans" w:cs="Open Sans"/>
                            <w:bCs/>
                            <w:color w:val="231F20"/>
                            <w:sz w:val="16"/>
                            <w:szCs w:val="16"/>
                            <w:lang w:val="en-GB"/>
                          </w:rPr>
                          <w:t>71 %</w:t>
                        </w:r>
                      </w:sdtContent>
                    </w:sdt>
                  </w:sdtContent>
                </w:sdt>
              </w:p>
            </w:tc>
          </w:tr>
        </w:sdtContent>
      </w:sdt>
    </w:tbl>
    <w:p w14:paraId="1B96EDC8" w14:textId="77777777" w:rsidR="003C17C6" w:rsidRDefault="003C17C6" w:rsidP="003C17C6">
      <w:pPr>
        <w:pStyle w:val="SMS-Standaardvet"/>
      </w:pPr>
    </w:p>
    <w:p w14:paraId="082CD4DF" w14:textId="77777777" w:rsidR="003C17C6" w:rsidRDefault="003C17C6" w:rsidP="003C17C6">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02A64B9D" w14:textId="77777777" w:rsidTr="00926E39">
        <w:trPr>
          <w:trHeight w:val="616"/>
        </w:trPr>
        <w:tc>
          <w:tcPr>
            <w:tcW w:w="9639" w:type="dxa"/>
            <w:shd w:val="clear" w:color="auto" w:fill="DDE4E8"/>
          </w:tcPr>
          <w:p w14:paraId="3AEF1FDE"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3D01A13C"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AF6FD8" w14:textId="77777777" w:rsidR="003C17C6" w:rsidRDefault="003C17C6" w:rsidP="00926E39">
            <w:pPr>
              <w:jc w:val="left"/>
            </w:pPr>
            <w:r>
              <w:rPr>
                <w:sz w:val="16"/>
              </w:rPr>
              <w:t>5-</w:t>
            </w:r>
            <w:r w:rsidRPr="008B4542">
              <w:rPr>
                <w:sz w:val="16"/>
              </w:rPr>
              <w:t>PUNTSCHAAL</w:t>
            </w:r>
          </w:p>
        </w:tc>
        <w:tc>
          <w:tcPr>
            <w:tcW w:w="779" w:type="dxa"/>
            <w:tcBorders>
              <w:top w:val="single" w:sz="2" w:space="0" w:color="2B81C4"/>
            </w:tcBorders>
          </w:tcPr>
          <w:p w14:paraId="256298F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sz="2" w:space="0" w:color="2B81C4"/>
              <w:right w:val="single" w:sz="2" w:space="0" w:color="2B81C4"/>
            </w:tcBorders>
          </w:tcPr>
          <w:p w14:paraId="529266D6"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left w:val="single" w:sz="2" w:space="0" w:color="2B81C4"/>
              <w:right w:val="single" w:sz="2" w:space="0" w:color="2B81C4"/>
            </w:tcBorders>
          </w:tcPr>
          <w:p w14:paraId="5580014C"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sz="2" w:space="0" w:color="2B81C4"/>
              <w:left w:val="single" w:sz="2" w:space="0" w:color="2B81C4"/>
            </w:tcBorders>
          </w:tcPr>
          <w:p w14:paraId="2ABEAD7B"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sz="2" w:space="0" w:color="2B81C4"/>
            </w:tcBorders>
            <w:vAlign w:val="top"/>
          </w:tcPr>
          <w:p w14:paraId="70121E99"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96128" behindDoc="0" locked="0" layoutInCell="1" allowOverlap="1" wp14:anchorId="75AC8A16" wp14:editId="773A674C">
                  <wp:simplePos x="0" y="0"/>
                  <wp:positionH relativeFrom="margin">
                    <wp:posOffset>7620</wp:posOffset>
                  </wp:positionH>
                  <wp:positionV relativeFrom="margin">
                    <wp:posOffset>83185</wp:posOffset>
                  </wp:positionV>
                  <wp:extent cx="271780" cy="179705"/>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22CC866"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0B10AB6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699D1D0" wp14:editId="2612CE23">
                  <wp:extent cx="242884" cy="194309"/>
                  <wp:effectExtent l="0" t="0" r="0" b="0"/>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98D3B2F"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A244897"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3A7AE9AF" wp14:editId="1863B7AB">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0667911"/>
          <w:placeholder>
            <w:docPart w:val="2765020BF477452489AA53AB95EC8BDA"/>
          </w:placeholder>
          <w15:appearance w15:val="hidden"/>
        </w:sdtPr>
        <w:sdtEndPr>
          <w:rPr>
            <w:i/>
            <w:iCs/>
            <w:lang w:val="en-GB"/>
          </w:rPr>
        </w:sdtEndPr>
        <w:sdtContent>
          <w:tr w:rsidR="003C17C6" w:rsidRPr="004B31AC" w14:paraId="60E02BB2"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2934AD3"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doet volgens ouders wat ze belooft</w:t>
                </w:r>
              </w:p>
            </w:tc>
            <w:sdt>
              <w:sdtPr>
                <w:rPr>
                  <w:rFonts w:ascii="Open Sans" w:hAnsi="Open Sans" w:cs="Open Sans"/>
                  <w:bCs/>
                  <w:color w:val="231F20"/>
                  <w:sz w:val="16"/>
                  <w:szCs w:val="16"/>
                  <w:lang w:val="en-GB"/>
                </w:rPr>
                <w:alias w:val=""/>
                <w:tag w:val=""/>
                <w:id w:val="-1251738269"/>
                <w:placeholder>
                  <w:docPart w:val="0E8087AA956C47DEBC7395242CEE20D0"/>
                </w:placeholder>
                <w15:appearance w15:val="hidden"/>
              </w:sdtPr>
              <w:sdtEndPr/>
              <w:sdtContent>
                <w:tc>
                  <w:tcPr>
                    <w:tcW w:w="779" w:type="dxa"/>
                  </w:tcPr>
                  <w:sdt>
                    <w:sdtPr>
                      <w:rPr>
                        <w:rFonts w:ascii="Open Sans" w:hAnsi="Open Sans" w:cs="Open Sans"/>
                        <w:bCs/>
                        <w:color w:val="231F20"/>
                        <w:sz w:val="16"/>
                        <w:szCs w:val="16"/>
                        <w:lang w:val="en-GB"/>
                      </w:rPr>
                      <w:alias w:val=""/>
                      <w:tag w:val=""/>
                      <w:id w:val="486669599"/>
                      <w:placeholder>
                        <w:docPart w:val="0E8087AA956C47DEBC7395242CEE20D0"/>
                      </w:placeholder>
                      <w15:appearance w15:val="hidden"/>
                      <w:text/>
                    </w:sdtPr>
                    <w:sdtEndPr/>
                    <w:sdtContent>
                      <w:p w14:paraId="67AA33D4"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9991537"/>
                <w:placeholder>
                  <w:docPart w:val="E162520D5C7046E494FA7E468B98D1BA"/>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895931609"/>
                      <w:placeholder>
                        <w:docPart w:val="11CA0FD8310B4E3A815FBB1A9987A697"/>
                      </w:placeholder>
                      <w15:appearance w15:val="hidden"/>
                      <w:text/>
                    </w:sdtPr>
                    <w:sdtEndPr/>
                    <w:sdtContent>
                      <w:p w14:paraId="0793282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312057927"/>
                <w:placeholder>
                  <w:docPart w:val="6517DB536ACE4051AA7A125ECBBB9E2F"/>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078584856"/>
                      <w:placeholder>
                        <w:docPart w:val="DDCAAFAD4AC44493A1F12FC9F3A48DBC"/>
                      </w:placeholder>
                      <w15:appearance w15:val="hidden"/>
                      <w:text/>
                    </w:sdtPr>
                    <w:sdtEndPr/>
                    <w:sdtContent>
                      <w:p w14:paraId="3379473A"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121997967"/>
                <w:placeholder>
                  <w:docPart w:val="BA84DBE00B224714A923048EF6FA44E7"/>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582566686"/>
                      <w:placeholder>
                        <w:docPart w:val="E4811349D8B24BC2B77F77AD3099846E"/>
                      </w:placeholder>
                      <w15:appearance w15:val="hidden"/>
                      <w:text/>
                    </w:sdtPr>
                    <w:sdtEndPr/>
                    <w:sdtContent>
                      <w:p w14:paraId="4EAE3FBB"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77527676"/>
                <w:placeholder>
                  <w:docPart w:val="442A85D45DE8489294E658B35E4124E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82165849"/>
                      <w:placeholder>
                        <w:docPart w:val="44381F847861413484FE787576D87791"/>
                      </w:placeholder>
                      <w15:appearance w15:val="hidden"/>
                      <w:text/>
                    </w:sdtPr>
                    <w:sdtEndPr/>
                    <w:sdtContent>
                      <w:p w14:paraId="0DCFC39A"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1233544478"/>
                <w:placeholder>
                  <w:docPart w:val="823488E44BD74BAEBEBA540E7A0AC04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24503175"/>
                      <w:placeholder>
                        <w:docPart w:val="89C2F222A15B41DBA149182610913581"/>
                      </w:placeholder>
                      <w15:appearance w15:val="hidden"/>
                      <w:text/>
                    </w:sdtPr>
                    <w:sdtEndPr/>
                    <w:sdtContent>
                      <w:p w14:paraId="768F962D"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tc>
              <w:tcPr>
                <w:tcW w:w="709" w:type="dxa"/>
              </w:tcPr>
              <w:p w14:paraId="7D813521"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Cs/>
                      <w:i/>
                      <w:iCs/>
                      <w:color w:val="231F20"/>
                      <w:sz w:val="16"/>
                      <w:szCs w:val="16"/>
                      <w:lang w:val="en-GB"/>
                    </w:rPr>
                    <w:alias w:val=""/>
                    <w:tag w:val=""/>
                    <w:id w:val="367960708"/>
                    <w:placeholder>
                      <w:docPart w:val="896B1016AF0642B08E7B4A19A477D26E"/>
                    </w:placeholder>
                    <w15:appearance w15:val="hidden"/>
                  </w:sdtPr>
                  <w:sdtEndPr/>
                  <w:sdtContent>
                    <w:sdt>
                      <w:sdtPr>
                        <w:rPr>
                          <w:rFonts w:ascii="Open Sans" w:hAnsi="Open Sans" w:cs="Open Sans"/>
                          <w:bCs/>
                          <w:i/>
                          <w:iCs/>
                          <w:color w:val="231F20"/>
                          <w:sz w:val="16"/>
                          <w:szCs w:val="16"/>
                          <w:lang w:val="en-GB"/>
                        </w:rPr>
                        <w:alias w:val=""/>
                        <w:tag w:val=""/>
                        <w:id w:val="204069104"/>
                        <w:placeholder>
                          <w:docPart w:val="D9513EFE13A44C7CBD8F9341D6590FDE"/>
                        </w:placeholder>
                        <w15:appearance w15:val="hidden"/>
                        <w:text/>
                      </w:sdtPr>
                      <w:sdtEndPr/>
                      <w:sdtContent>
                        <w:r w:rsidR="003C17C6">
                          <w:rPr>
                            <w:rFonts w:ascii="Open Sans" w:hAnsi="Open Sans" w:cs="Open Sans"/>
                            <w:bCs/>
                            <w:color w:val="231F20"/>
                            <w:sz w:val="16"/>
                            <w:szCs w:val="16"/>
                            <w:lang w:val="en-GB"/>
                          </w:rPr>
                          <w:t>71 %</w:t>
                        </w:r>
                      </w:sdtContent>
                    </w:sdt>
                  </w:sdtContent>
                </w:sdt>
              </w:p>
            </w:tc>
          </w:tr>
        </w:sdtContent>
      </w:sdt>
      <w:sdt>
        <w:sdtPr>
          <w:rPr>
            <w:rFonts w:ascii="Open Sans" w:hAnsi="Open Sans" w:cs="Open Sans"/>
            <w:bCs/>
            <w:color w:val="231F20"/>
            <w:sz w:val="16"/>
            <w:szCs w:val="16"/>
          </w:rPr>
          <w:alias w:val=""/>
          <w:tag w:val=""/>
          <w:id w:val="-622839695"/>
          <w:placeholder>
            <w:docPart w:val="CB2C8B87D95C4638BA98C1617C28DCE7"/>
          </w:placeholder>
          <w15:appearance w15:val="hidden"/>
        </w:sdtPr>
        <w:sdtEndPr>
          <w:rPr>
            <w:i/>
            <w:iCs/>
            <w:lang w:val="en-GB"/>
          </w:rPr>
        </w:sdtEndPr>
        <w:sdtContent>
          <w:tr w:rsidR="003C17C6" w:rsidRPr="004B31AC" w14:paraId="79BEB4C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2F93D7C"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 xml:space="preserve">Ouders bevelen school aan bij anderen </w:t>
                </w:r>
              </w:p>
            </w:tc>
            <w:sdt>
              <w:sdtPr>
                <w:rPr>
                  <w:rFonts w:ascii="Open Sans" w:hAnsi="Open Sans" w:cs="Open Sans"/>
                  <w:bCs/>
                  <w:color w:val="231F20"/>
                  <w:sz w:val="16"/>
                  <w:szCs w:val="16"/>
                  <w:lang w:val="en-GB"/>
                </w:rPr>
                <w:alias w:val=""/>
                <w:tag w:val=""/>
                <w:id w:val="991909016"/>
                <w:placeholder>
                  <w:docPart w:val="AF225112F98D4C1CABBB0999778A62F8"/>
                </w:placeholder>
                <w15:appearance w15:val="hidden"/>
              </w:sdtPr>
              <w:sdtEndPr/>
              <w:sdtContent>
                <w:tc>
                  <w:tcPr>
                    <w:tcW w:w="779" w:type="dxa"/>
                  </w:tcPr>
                  <w:sdt>
                    <w:sdtPr>
                      <w:rPr>
                        <w:rFonts w:ascii="Open Sans" w:hAnsi="Open Sans" w:cs="Open Sans"/>
                        <w:bCs/>
                        <w:color w:val="231F20"/>
                        <w:sz w:val="16"/>
                        <w:szCs w:val="16"/>
                        <w:lang w:val="en-GB"/>
                      </w:rPr>
                      <w:alias w:val=""/>
                      <w:tag w:val=""/>
                      <w:id w:val="-1557456131"/>
                      <w:placeholder>
                        <w:docPart w:val="AF225112F98D4C1CABBB0999778A62F8"/>
                      </w:placeholder>
                      <w15:appearance w15:val="hidden"/>
                      <w:text/>
                    </w:sdtPr>
                    <w:sdtEndPr/>
                    <w:sdtContent>
                      <w:p w14:paraId="7EB86E26"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674798290"/>
                <w:placeholder>
                  <w:docPart w:val="D3230E92FAE8438FB862F8A15C0FC231"/>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604024406"/>
                      <w:placeholder>
                        <w:docPart w:val="2475D039652B4691A3011E4E9F5E9B0E"/>
                      </w:placeholder>
                      <w15:appearance w15:val="hidden"/>
                      <w:text/>
                    </w:sdtPr>
                    <w:sdtEndPr/>
                    <w:sdtContent>
                      <w:p w14:paraId="0466992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694002684"/>
                <w:placeholder>
                  <w:docPart w:val="9E1BEFCB40494FFF841DCA0B51690D7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5728887"/>
                      <w:placeholder>
                        <w:docPart w:val="BCDAEC3084D24F6181EC3552A07F172A"/>
                      </w:placeholder>
                      <w15:appearance w15:val="hidden"/>
                      <w:text/>
                    </w:sdtPr>
                    <w:sdtEndPr/>
                    <w:sdtContent>
                      <w:p w14:paraId="6F0F001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526074339"/>
                <w:placeholder>
                  <w:docPart w:val="02BBE42F20004C6A8CAF78D172CB6B15"/>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296917105"/>
                      <w:placeholder>
                        <w:docPart w:val="5508A2C1632A44C58F9E77F010D4E092"/>
                      </w:placeholder>
                      <w15:appearance w15:val="hidden"/>
                      <w:text/>
                    </w:sdtPr>
                    <w:sdtEndPr/>
                    <w:sdtContent>
                      <w:p w14:paraId="2D82E9F7"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07298306"/>
                <w:placeholder>
                  <w:docPart w:val="7F1EE4F83A1A4C0D9A3255C7AECD3F6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94841123"/>
                      <w:placeholder>
                        <w:docPart w:val="119E636930F94A1AAEFD45A7A070F748"/>
                      </w:placeholder>
                      <w15:appearance w15:val="hidden"/>
                      <w:text/>
                    </w:sdtPr>
                    <w:sdtEndPr/>
                    <w:sdtContent>
                      <w:p w14:paraId="12567563"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2122875551"/>
                <w:placeholder>
                  <w:docPart w:val="57A447BCFAEA4FBBBC4F21311128F74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3398992"/>
                      <w:placeholder>
                        <w:docPart w:val="795C9C14DDEF41D28919A34D10773B87"/>
                      </w:placeholder>
                      <w15:appearance w15:val="hidden"/>
                      <w:text/>
                    </w:sdtPr>
                    <w:sdtEndPr/>
                    <w:sdtContent>
                      <w:p w14:paraId="19E2037A"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tc>
              <w:tcPr>
                <w:tcW w:w="709" w:type="dxa"/>
              </w:tcPr>
              <w:p w14:paraId="0EAC0EC1"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Cs/>
                      <w:i/>
                      <w:iCs/>
                      <w:color w:val="231F20"/>
                      <w:sz w:val="16"/>
                      <w:szCs w:val="16"/>
                      <w:lang w:val="en-GB"/>
                    </w:rPr>
                    <w:alias w:val=""/>
                    <w:tag w:val=""/>
                    <w:id w:val="587668859"/>
                    <w:placeholder>
                      <w:docPart w:val="E82C3BBA4E5D4EAD8CD06B04B92EEE86"/>
                    </w:placeholder>
                    <w15:appearance w15:val="hidden"/>
                  </w:sdtPr>
                  <w:sdtEndPr/>
                  <w:sdtContent>
                    <w:sdt>
                      <w:sdtPr>
                        <w:rPr>
                          <w:rFonts w:ascii="Open Sans" w:hAnsi="Open Sans" w:cs="Open Sans"/>
                          <w:bCs/>
                          <w:i/>
                          <w:iCs/>
                          <w:color w:val="231F20"/>
                          <w:sz w:val="16"/>
                          <w:szCs w:val="16"/>
                          <w:lang w:val="en-GB"/>
                        </w:rPr>
                        <w:alias w:val=""/>
                        <w:tag w:val=""/>
                        <w:id w:val="857006350"/>
                        <w:placeholder>
                          <w:docPart w:val="ABB4F8F4B258466DA26F936A85651F0B"/>
                        </w:placeholder>
                        <w15:appearance w15:val="hidden"/>
                        <w:text/>
                      </w:sdtPr>
                      <w:sdtEndPr/>
                      <w:sdtContent>
                        <w:r w:rsidR="003C17C6">
                          <w:rPr>
                            <w:rFonts w:ascii="Open Sans" w:hAnsi="Open Sans" w:cs="Open Sans"/>
                            <w:bCs/>
                            <w:color w:val="231F20"/>
                            <w:sz w:val="16"/>
                            <w:szCs w:val="16"/>
                            <w:lang w:val="en-GB"/>
                          </w:rPr>
                          <w:t>84 %</w:t>
                        </w:r>
                      </w:sdtContent>
                    </w:sdt>
                  </w:sdtContent>
                </w:sdt>
              </w:p>
            </w:tc>
          </w:tr>
        </w:sdtContent>
      </w:sdt>
      <w:sdt>
        <w:sdtPr>
          <w:rPr>
            <w:rFonts w:ascii="Open Sans" w:hAnsi="Open Sans" w:cs="Open Sans"/>
            <w:bCs/>
            <w:color w:val="231F20"/>
            <w:sz w:val="16"/>
            <w:szCs w:val="16"/>
          </w:rPr>
          <w:alias w:val=""/>
          <w:tag w:val=""/>
          <w:id w:val="-1911916603"/>
          <w:placeholder>
            <w:docPart w:val="CB2C8B87D95C4638BA98C1617C28DCE7"/>
          </w:placeholder>
          <w15:appearance w15:val="hidden"/>
        </w:sdtPr>
        <w:sdtEndPr>
          <w:rPr>
            <w:i/>
            <w:iCs/>
            <w:lang w:val="en-GB"/>
          </w:rPr>
        </w:sdtEndPr>
        <w:sdtContent>
          <w:tr w:rsidR="003C17C6" w:rsidRPr="004B31AC" w14:paraId="3A6F4AD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2994F4" w14:textId="77777777" w:rsidR="003C17C6" w:rsidRPr="004B31AC" w:rsidRDefault="003C17C6" w:rsidP="00926E39">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688061619"/>
                <w:placeholder>
                  <w:docPart w:val="18629AB15BDA46DDA8F5C924EA7434A7"/>
                </w:placeholder>
                <w15:appearance w15:val="hidden"/>
              </w:sdtPr>
              <w:sdtEndPr/>
              <w:sdtContent>
                <w:tc>
                  <w:tcPr>
                    <w:tcW w:w="779" w:type="dxa"/>
                  </w:tcPr>
                  <w:sdt>
                    <w:sdtPr>
                      <w:rPr>
                        <w:rFonts w:ascii="Open Sans" w:hAnsi="Open Sans" w:cs="Open Sans"/>
                        <w:bCs/>
                        <w:color w:val="231F20"/>
                        <w:sz w:val="16"/>
                        <w:szCs w:val="16"/>
                        <w:lang w:val="en-GB"/>
                      </w:rPr>
                      <w:alias w:val=""/>
                      <w:tag w:val=""/>
                      <w:id w:val="-454555637"/>
                      <w:placeholder>
                        <w:docPart w:val="18629AB15BDA46DDA8F5C924EA7434A7"/>
                      </w:placeholder>
                      <w15:appearance w15:val="hidden"/>
                      <w:text/>
                    </w:sdtPr>
                    <w:sdtEndPr/>
                    <w:sdtContent>
                      <w:p w14:paraId="6A440EB5"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336547862"/>
                <w:placeholder>
                  <w:docPart w:val="673E28A9B4484A719C88CDC7F3315D63"/>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28055460"/>
                      <w:placeholder>
                        <w:docPart w:val="D19CD87797FB4600BDE6BFF02C31E520"/>
                      </w:placeholder>
                      <w15:appearance w15:val="hidden"/>
                      <w:text/>
                    </w:sdtPr>
                    <w:sdtEndPr/>
                    <w:sdtContent>
                      <w:p w14:paraId="4FF52D3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097294205"/>
                <w:placeholder>
                  <w:docPart w:val="C06A11DEC59E44338AC32789DFCD3FEA"/>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577479753"/>
                      <w:placeholder>
                        <w:docPart w:val="2DC13BA89E314081B73BF92E82ED6CBE"/>
                      </w:placeholder>
                      <w15:appearance w15:val="hidden"/>
                      <w:text/>
                    </w:sdtPr>
                    <w:sdtEndPr/>
                    <w:sdtContent>
                      <w:p w14:paraId="0BD378C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688102664"/>
                <w:placeholder>
                  <w:docPart w:val="5B591F643F714124B0D4E017E9FB2219"/>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242259452"/>
                      <w:placeholder>
                        <w:docPart w:val="F7451416FF494F52AA2FEA2AC4736EA8"/>
                      </w:placeholder>
                      <w15:appearance w15:val="hidden"/>
                      <w:text/>
                    </w:sdtPr>
                    <w:sdtEndPr/>
                    <w:sdtContent>
                      <w:p w14:paraId="4ACE6607"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94105192"/>
                <w:placeholder>
                  <w:docPart w:val="3D65D592058248FE9CAE7C93264DF9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8966074"/>
                      <w:placeholder>
                        <w:docPart w:val="B5CFF5FD94A243648910B7FA22837A21"/>
                      </w:placeholder>
                      <w15:appearance w15:val="hidden"/>
                      <w:text/>
                    </w:sdtPr>
                    <w:sdtEndPr/>
                    <w:sdtContent>
                      <w:p w14:paraId="6B2D09A9"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497885820"/>
                <w:placeholder>
                  <w:docPart w:val="041B2C0B46E74E02B7A932447A0CB3B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00063046"/>
                      <w:placeholder>
                        <w:docPart w:val="5194709B0D844DC7994209E05F9E37D3"/>
                      </w:placeholder>
                      <w15:appearance w15:val="hidden"/>
                      <w:text/>
                    </w:sdtPr>
                    <w:sdtEndPr/>
                    <w:sdtContent>
                      <w:p w14:paraId="39D8808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tc>
              <w:tcPr>
                <w:tcW w:w="709" w:type="dxa"/>
              </w:tcPr>
              <w:p w14:paraId="41C840EB"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885234"/>
                    <w:placeholder>
                      <w:docPart w:val="7A0FE19B663041FF8B499E3066CA3DE6"/>
                    </w:placeholder>
                    <w15:appearance w15:val="hidden"/>
                  </w:sdtPr>
                  <w:sdtEndPr/>
                  <w:sdtContent>
                    <w:sdt>
                      <w:sdtPr>
                        <w:rPr>
                          <w:rFonts w:ascii="Open Sans" w:hAnsi="Open Sans" w:cs="Open Sans"/>
                          <w:bCs/>
                          <w:i/>
                          <w:iCs/>
                          <w:color w:val="231F20"/>
                          <w:sz w:val="16"/>
                          <w:szCs w:val="16"/>
                          <w:lang w:val="en-GB"/>
                        </w:rPr>
                        <w:alias w:val=""/>
                        <w:tag w:val=""/>
                        <w:id w:val="-115060559"/>
                        <w:placeholder>
                          <w:docPart w:val="1AEB3E4823524692ABBDCE9EC561AAD9"/>
                        </w:placeholder>
                        <w15:appearance w15:val="hidden"/>
                        <w:text/>
                      </w:sdtPr>
                      <w:sdtEndPr/>
                      <w:sdtContent>
                        <w:r w:rsidR="003C17C6">
                          <w:rPr>
                            <w:rFonts w:ascii="Open Sans" w:hAnsi="Open Sans" w:cs="Open Sans"/>
                            <w:bCs/>
                            <w:color w:val="231F20"/>
                            <w:sz w:val="16"/>
                            <w:szCs w:val="16"/>
                            <w:lang w:val="en-GB"/>
                          </w:rPr>
                          <w:t>78 %</w:t>
                        </w:r>
                      </w:sdtContent>
                    </w:sdt>
                  </w:sdtContent>
                </w:sdt>
              </w:p>
            </w:tc>
          </w:tr>
        </w:sdtContent>
      </w:sdt>
    </w:tbl>
    <w:p w14:paraId="5A970148" w14:textId="77777777" w:rsidR="003C17C6" w:rsidRDefault="003C17C6" w:rsidP="003C17C6">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50F7606B" w14:textId="77777777" w:rsidTr="00926E39">
        <w:trPr>
          <w:trHeight w:val="616"/>
        </w:trPr>
        <w:tc>
          <w:tcPr>
            <w:tcW w:w="9639" w:type="dxa"/>
            <w:shd w:val="clear" w:color="auto" w:fill="DDE4E8"/>
          </w:tcPr>
          <w:p w14:paraId="6E190590"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AANVULLENDE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438DCADC"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bottom w:val="single" w:sz="2" w:space="0" w:color="auto"/>
            </w:tcBorders>
          </w:tcPr>
          <w:p w14:paraId="3D3AD37F" w14:textId="77777777" w:rsidR="003C17C6" w:rsidRDefault="003C17C6" w:rsidP="00926E39">
            <w:pPr>
              <w:jc w:val="left"/>
            </w:pPr>
            <w:r>
              <w:rPr>
                <w:sz w:val="16"/>
              </w:rPr>
              <w:t>5-</w:t>
            </w:r>
            <w:r w:rsidRPr="008B4542">
              <w:rPr>
                <w:sz w:val="16"/>
              </w:rPr>
              <w:t>PUNTSCHAAL</w:t>
            </w:r>
          </w:p>
        </w:tc>
        <w:tc>
          <w:tcPr>
            <w:tcW w:w="779" w:type="dxa"/>
            <w:tcBorders>
              <w:top w:val="single" w:sz="2" w:space="0" w:color="2B81C4"/>
              <w:bottom w:val="single" w:sz="2" w:space="0" w:color="auto"/>
            </w:tcBorders>
          </w:tcPr>
          <w:p w14:paraId="14D074D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sz="2" w:space="0" w:color="2B81C4"/>
              <w:bottom w:val="single" w:sz="2" w:space="0" w:color="auto"/>
            </w:tcBorders>
          </w:tcPr>
          <w:p w14:paraId="1C1E7349"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bottom w:val="single" w:sz="2" w:space="0" w:color="auto"/>
              <w:right w:val="single" w:sz="2" w:space="0" w:color="2B81C4"/>
            </w:tcBorders>
          </w:tcPr>
          <w:p w14:paraId="5739669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sz="2" w:space="0" w:color="2B81C4"/>
              <w:left w:val="single" w:sz="2" w:space="0" w:color="2B81C4"/>
              <w:bottom w:val="single" w:sz="2" w:space="0" w:color="auto"/>
            </w:tcBorders>
          </w:tcPr>
          <w:p w14:paraId="5020F1F0"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sz="2" w:space="0" w:color="2B81C4"/>
              <w:bottom w:val="single" w:sz="2" w:space="0" w:color="auto"/>
            </w:tcBorders>
            <w:vAlign w:val="top"/>
          </w:tcPr>
          <w:p w14:paraId="1AEE6A8B"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97152" behindDoc="0" locked="0" layoutInCell="1" allowOverlap="1" wp14:anchorId="4489CD79" wp14:editId="759C7731">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bottom w:val="single" w:sz="2" w:space="0" w:color="auto"/>
            </w:tcBorders>
            <w:vAlign w:val="top"/>
          </w:tcPr>
          <w:p w14:paraId="477A0E9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08F9F1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E9583A5" wp14:editId="18E819B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bottom w:val="single" w:sz="2" w:space="0" w:color="auto"/>
            </w:tcBorders>
            <w:vAlign w:val="top"/>
          </w:tcPr>
          <w:p w14:paraId="10D7DB9A"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44106209"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B2EA9D1" wp14:editId="68357CD5">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13689971"/>
          <w:placeholder>
            <w:docPart w:val="2765020BF477452489AA53AB95EC8BDA"/>
          </w:placeholder>
          <w15:appearance w15:val="hidden"/>
        </w:sdtPr>
        <w:sdtEndPr>
          <w:rPr>
            <w:i/>
            <w:iCs/>
            <w:lang w:val="en-GB"/>
          </w:rPr>
        </w:sdtEndPr>
        <w:sdtContent>
          <w:tr w:rsidR="003C17C6" w:rsidRPr="004B31AC" w14:paraId="1039DC54"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31AC40BA"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staat bekend als goede school</w:t>
                </w:r>
              </w:p>
            </w:tc>
            <w:sdt>
              <w:sdtPr>
                <w:rPr>
                  <w:rFonts w:ascii="Open Sans" w:hAnsi="Open Sans" w:cs="Open Sans"/>
                  <w:bCs/>
                  <w:color w:val="231F20"/>
                  <w:sz w:val="16"/>
                  <w:szCs w:val="16"/>
                  <w:lang w:val="en-GB"/>
                </w:rPr>
                <w:alias w:val=""/>
                <w:tag w:val=""/>
                <w:id w:val="2018880268"/>
                <w:placeholder>
                  <w:docPart w:val="C2EC25A24FEF4FBFA8BB9E278EAD9D81"/>
                </w:placeholder>
                <w15:appearance w15:val="hidden"/>
              </w:sdtPr>
              <w:sdtEndPr/>
              <w:sdtContent>
                <w:tc>
                  <w:tcPr>
                    <w:tcW w:w="779" w:type="dxa"/>
                    <w:tcBorders>
                      <w:top w:val="single" w:sz="2" w:space="0" w:color="auto"/>
                    </w:tcBorders>
                  </w:tcPr>
                  <w:sdt>
                    <w:sdtPr>
                      <w:rPr>
                        <w:rFonts w:ascii="Open Sans" w:hAnsi="Open Sans" w:cs="Open Sans"/>
                        <w:bCs/>
                        <w:color w:val="231F20"/>
                        <w:sz w:val="16"/>
                        <w:szCs w:val="16"/>
                        <w:lang w:val="en-GB"/>
                      </w:rPr>
                      <w:alias w:val=""/>
                      <w:tag w:val=""/>
                      <w:id w:val="1197577926"/>
                      <w:placeholder>
                        <w:docPart w:val="C2EC25A24FEF4FBFA8BB9E278EAD9D81"/>
                      </w:placeholder>
                      <w15:appearance w15:val="hidden"/>
                      <w:text/>
                    </w:sdtPr>
                    <w:sdtEndPr/>
                    <w:sdtContent>
                      <w:p w14:paraId="383BDB24"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924633366"/>
                <w:placeholder>
                  <w:docPart w:val="056665397A1C4477987D7299E4CD8D05"/>
                </w:placeholder>
                <w15:appearance w15:val="hidden"/>
              </w:sdtPr>
              <w:sdtEndPr/>
              <w:sdtContent>
                <w:tc>
                  <w:tcPr>
                    <w:tcW w:w="780" w:type="dxa"/>
                    <w:tcBorders>
                      <w:top w:val="single" w:sz="2" w:space="0" w:color="auto"/>
                      <w:right w:val="single" w:sz="2" w:space="0" w:color="2B81C4"/>
                    </w:tcBorders>
                  </w:tcPr>
                  <w:sdt>
                    <w:sdtPr>
                      <w:rPr>
                        <w:rFonts w:ascii="Open Sans" w:hAnsi="Open Sans" w:cs="Open Sans"/>
                        <w:bCs/>
                        <w:i/>
                        <w:iCs/>
                        <w:color w:val="231F20"/>
                        <w:sz w:val="16"/>
                        <w:szCs w:val="16"/>
                        <w:lang w:val="en-GB"/>
                      </w:rPr>
                      <w:alias w:val=""/>
                      <w:tag w:val=""/>
                      <w:id w:val="-1309007260"/>
                      <w:placeholder>
                        <w:docPart w:val="C7E8D2AFC1CD4CBAB88741ABBEE1F5DF"/>
                      </w:placeholder>
                      <w15:appearance w15:val="hidden"/>
                      <w:text/>
                    </w:sdtPr>
                    <w:sdtEndPr/>
                    <w:sdtContent>
                      <w:p w14:paraId="6B52B71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512142522"/>
                <w:placeholder>
                  <w:docPart w:val="0EEE4944252644A59BC5F720CB2B168F"/>
                </w:placeholder>
                <w15:appearance w15:val="hidden"/>
              </w:sdtPr>
              <w:sdtEndPr/>
              <w:sdtContent>
                <w:tc>
                  <w:tcPr>
                    <w:tcW w:w="779" w:type="dxa"/>
                    <w:tcBorders>
                      <w:top w:val="single" w:sz="2" w:space="0" w:color="auto"/>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29437781"/>
                      <w:placeholder>
                        <w:docPart w:val="89BFF93253544A31BF828B586DB444A1"/>
                      </w:placeholder>
                      <w15:appearance w15:val="hidden"/>
                      <w:text/>
                    </w:sdtPr>
                    <w:sdtEndPr/>
                    <w:sdtContent>
                      <w:p w14:paraId="5F45C97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169487677"/>
                <w:placeholder>
                  <w:docPart w:val="FEF40F5B0ED74362BB4CD2203ABAA750"/>
                </w:placeholder>
                <w15:appearance w15:val="hidden"/>
              </w:sdtPr>
              <w:sdtEndPr/>
              <w:sdtContent>
                <w:tc>
                  <w:tcPr>
                    <w:tcW w:w="780" w:type="dxa"/>
                    <w:tcBorders>
                      <w:top w:val="single" w:sz="2" w:space="0" w:color="auto"/>
                      <w:left w:val="single" w:sz="2" w:space="0" w:color="2B81C4"/>
                    </w:tcBorders>
                  </w:tcPr>
                  <w:sdt>
                    <w:sdtPr>
                      <w:rPr>
                        <w:rFonts w:ascii="Open Sans" w:hAnsi="Open Sans" w:cs="Open Sans"/>
                        <w:bCs/>
                        <w:color w:val="231F20"/>
                        <w:sz w:val="16"/>
                        <w:szCs w:val="16"/>
                        <w:lang w:val="en-GB"/>
                      </w:rPr>
                      <w:alias w:val=""/>
                      <w:tag w:val=""/>
                      <w:id w:val="-508749258"/>
                      <w:placeholder>
                        <w:docPart w:val="6BB68DFF408A49D89D92784E3E424CFC"/>
                      </w:placeholder>
                      <w15:appearance w15:val="hidden"/>
                      <w:text/>
                    </w:sdtPr>
                    <w:sdtEndPr/>
                    <w:sdtContent>
                      <w:p w14:paraId="134F90D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4773838"/>
                <w:placeholder>
                  <w:docPart w:val="6BD4B1F33FC24D8993B9B565FF036C21"/>
                </w:placeholder>
                <w15:appearance w15:val="hidden"/>
              </w:sdtPr>
              <w:sdtEndPr/>
              <w:sdtContent>
                <w:tc>
                  <w:tcPr>
                    <w:tcW w:w="708" w:type="dxa"/>
                    <w:tcBorders>
                      <w:top w:val="single" w:sz="2" w:space="0" w:color="auto"/>
                    </w:tcBorders>
                  </w:tcPr>
                  <w:sdt>
                    <w:sdtPr>
                      <w:rPr>
                        <w:rFonts w:ascii="Open Sans" w:hAnsi="Open Sans" w:cs="Open Sans"/>
                        <w:bCs/>
                        <w:i/>
                        <w:iCs/>
                        <w:color w:val="231F20"/>
                        <w:sz w:val="16"/>
                        <w:szCs w:val="16"/>
                        <w:lang w:val="en-GB"/>
                      </w:rPr>
                      <w:alias w:val=""/>
                      <w:tag w:val=""/>
                      <w:id w:val="1868181227"/>
                      <w:placeholder>
                        <w:docPart w:val="3E3F2DE0EA204FC0BDB3F75794BBD4DD"/>
                      </w:placeholder>
                      <w15:appearance w15:val="hidden"/>
                      <w:text/>
                    </w:sdtPr>
                    <w:sdtEndPr/>
                    <w:sdtContent>
                      <w:p w14:paraId="6E732B37"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1125505310"/>
                <w:placeholder>
                  <w:docPart w:val="56C5FB0D68074CFF97BD167DDC514319"/>
                </w:placeholder>
                <w15:appearance w15:val="hidden"/>
              </w:sdtPr>
              <w:sdtEndPr/>
              <w:sdtContent>
                <w:tc>
                  <w:tcPr>
                    <w:tcW w:w="709" w:type="dxa"/>
                    <w:tcBorders>
                      <w:top w:val="single" w:sz="2" w:space="0" w:color="auto"/>
                    </w:tcBorders>
                  </w:tcPr>
                  <w:sdt>
                    <w:sdtPr>
                      <w:rPr>
                        <w:rFonts w:ascii="Open Sans" w:hAnsi="Open Sans" w:cs="Open Sans"/>
                        <w:bCs/>
                        <w:i/>
                        <w:iCs/>
                        <w:color w:val="231F20"/>
                        <w:sz w:val="16"/>
                        <w:szCs w:val="16"/>
                        <w:lang w:val="en-GB"/>
                      </w:rPr>
                      <w:alias w:val=""/>
                      <w:tag w:val=""/>
                      <w:id w:val="-857043545"/>
                      <w:placeholder>
                        <w:docPart w:val="307D79FC940B4A3E80347BEF22447B06"/>
                      </w:placeholder>
                      <w15:appearance w15:val="hidden"/>
                      <w:text/>
                    </w:sdtPr>
                    <w:sdtEndPr/>
                    <w:sdtContent>
                      <w:p w14:paraId="534DCAE6"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Borders>
                  <w:top w:val="single" w:sz="2" w:space="0" w:color="auto"/>
                </w:tcBorders>
              </w:tcPr>
              <w:p w14:paraId="6A6DC560"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5784922"/>
                    <w:placeholder>
                      <w:docPart w:val="2AB9A1273DE04EF7B885BA6FFA1525A7"/>
                    </w:placeholder>
                    <w15:appearance w15:val="hidden"/>
                  </w:sdtPr>
                  <w:sdtEndPr/>
                  <w:sdtContent>
                    <w:sdt>
                      <w:sdtPr>
                        <w:rPr>
                          <w:rFonts w:ascii="Open Sans" w:hAnsi="Open Sans" w:cs="Open Sans"/>
                          <w:bCs/>
                          <w:i/>
                          <w:iCs/>
                          <w:color w:val="231F20"/>
                          <w:sz w:val="16"/>
                          <w:szCs w:val="16"/>
                          <w:lang w:val="en-GB"/>
                        </w:rPr>
                        <w:alias w:val=""/>
                        <w:tag w:val=""/>
                        <w:id w:val="-2100633373"/>
                        <w:placeholder>
                          <w:docPart w:val="C6F7100A2DD3446B84CA2DD47F863110"/>
                        </w:placeholder>
                        <w15:appearance w15:val="hidden"/>
                        <w:text/>
                      </w:sdtPr>
                      <w:sdtEndPr/>
                      <w:sdtContent>
                        <w:r w:rsidR="003C17C6">
                          <w:rPr>
                            <w:rFonts w:ascii="Open Sans" w:hAnsi="Open Sans" w:cs="Open Sans"/>
                            <w:bCs/>
                            <w:color w:val="231F20"/>
                            <w:sz w:val="16"/>
                            <w:szCs w:val="16"/>
                            <w:lang w:val="en-GB"/>
                          </w:rPr>
                          <w:t>82 %</w:t>
                        </w:r>
                      </w:sdtContent>
                    </w:sdt>
                  </w:sdtContent>
                </w:sdt>
              </w:p>
            </w:tc>
          </w:tr>
        </w:sdtContent>
      </w:sdt>
      <w:sdt>
        <w:sdtPr>
          <w:rPr>
            <w:rFonts w:ascii="Open Sans" w:hAnsi="Open Sans" w:cs="Open Sans"/>
            <w:bCs/>
            <w:color w:val="231F20"/>
            <w:sz w:val="16"/>
            <w:szCs w:val="16"/>
          </w:rPr>
          <w:alias w:val=""/>
          <w:tag w:val=""/>
          <w:id w:val="890463892"/>
          <w:placeholder>
            <w:docPart w:val="2765020BF477452489AA53AB95EC8BDA"/>
          </w:placeholder>
          <w15:appearance w15:val="hidden"/>
        </w:sdtPr>
        <w:sdtEndPr>
          <w:rPr>
            <w:i/>
            <w:iCs/>
            <w:lang w:val="en-GB"/>
          </w:rPr>
        </w:sdtEndPr>
        <w:sdtContent>
          <w:tr w:rsidR="003C17C6" w:rsidRPr="004B31AC" w14:paraId="2947DE7A"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6C63DF0"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maakt duidelijk wat ze te bieden heeft</w:t>
                </w:r>
              </w:p>
            </w:tc>
            <w:sdt>
              <w:sdtPr>
                <w:rPr>
                  <w:rFonts w:ascii="Open Sans" w:hAnsi="Open Sans" w:cs="Open Sans"/>
                  <w:bCs/>
                  <w:color w:val="231F20"/>
                  <w:sz w:val="16"/>
                  <w:szCs w:val="16"/>
                  <w:lang w:val="en-GB"/>
                </w:rPr>
                <w:alias w:val=""/>
                <w:tag w:val=""/>
                <w:id w:val="908262060"/>
                <w:placeholder>
                  <w:docPart w:val="771822F0F56F4BB1BA49725EEDC60A4A"/>
                </w:placeholder>
                <w15:appearance w15:val="hidden"/>
              </w:sdtPr>
              <w:sdtEndPr/>
              <w:sdtContent>
                <w:tc>
                  <w:tcPr>
                    <w:tcW w:w="779" w:type="dxa"/>
                  </w:tcPr>
                  <w:sdt>
                    <w:sdtPr>
                      <w:rPr>
                        <w:rFonts w:ascii="Open Sans" w:hAnsi="Open Sans" w:cs="Open Sans"/>
                        <w:bCs/>
                        <w:color w:val="231F20"/>
                        <w:sz w:val="16"/>
                        <w:szCs w:val="16"/>
                        <w:lang w:val="en-GB"/>
                      </w:rPr>
                      <w:alias w:val=""/>
                      <w:tag w:val=""/>
                      <w:id w:val="179623723"/>
                      <w:placeholder>
                        <w:docPart w:val="771822F0F56F4BB1BA49725EEDC60A4A"/>
                      </w:placeholder>
                      <w15:appearance w15:val="hidden"/>
                      <w:text/>
                    </w:sdtPr>
                    <w:sdtEndPr/>
                    <w:sdtContent>
                      <w:p w14:paraId="4E42D53C"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25236005"/>
                <w:placeholder>
                  <w:docPart w:val="6AB1E1BCB97B4C5BABF8D18ADA88DF78"/>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794628106"/>
                      <w:placeholder>
                        <w:docPart w:val="C7BAFC091C594F989597B0055937BFB4"/>
                      </w:placeholder>
                      <w15:appearance w15:val="hidden"/>
                      <w:text/>
                    </w:sdtPr>
                    <w:sdtEndPr/>
                    <w:sdtContent>
                      <w:p w14:paraId="74FB4FB6"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400868125"/>
                <w:placeholder>
                  <w:docPart w:val="1537124DF1804D5F9AB2A653B16DFCAA"/>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32070600"/>
                      <w:placeholder>
                        <w:docPart w:val="55B8E0B7885C4542B69C72031083A090"/>
                      </w:placeholder>
                      <w15:appearance w15:val="hidden"/>
                      <w:text/>
                    </w:sdtPr>
                    <w:sdtEndPr/>
                    <w:sdtContent>
                      <w:p w14:paraId="682DEF0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558934624"/>
                <w:placeholder>
                  <w:docPart w:val="FA41865642ED40B2B65024E36610C62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042012340"/>
                      <w:placeholder>
                        <w:docPart w:val="9DCE7C5C23CC4CE099957BB2AB6E43AD"/>
                      </w:placeholder>
                      <w15:appearance w15:val="hidden"/>
                      <w:text/>
                    </w:sdtPr>
                    <w:sdtEndPr/>
                    <w:sdtContent>
                      <w:p w14:paraId="4538C25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34989886"/>
                <w:placeholder>
                  <w:docPart w:val="4124CADC9A6D4D4397FB7BFE6F934BC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31662793"/>
                      <w:placeholder>
                        <w:docPart w:val="DAE3320207AE4D3FA727E77C20BAFC7D"/>
                      </w:placeholder>
                      <w15:appearance w15:val="hidden"/>
                      <w:text/>
                    </w:sdtPr>
                    <w:sdtEndPr/>
                    <w:sdtContent>
                      <w:p w14:paraId="2D83ECFB"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296914614"/>
                <w:placeholder>
                  <w:docPart w:val="5A978C62097D468488B3F61A5E6240F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37233732"/>
                      <w:placeholder>
                        <w:docPart w:val="28C215D47C2C4C96BB6EC91E3F930B08"/>
                      </w:placeholder>
                      <w15:appearance w15:val="hidden"/>
                      <w:text/>
                    </w:sdtPr>
                    <w:sdtEndPr/>
                    <w:sdtContent>
                      <w:p w14:paraId="3927123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Pr>
              <w:p w14:paraId="2AF2377F"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19145066"/>
                    <w:placeholder>
                      <w:docPart w:val="7164070C012C476B8BD2869243F01BE8"/>
                    </w:placeholder>
                    <w15:appearance w15:val="hidden"/>
                  </w:sdtPr>
                  <w:sdtEndPr/>
                  <w:sdtContent>
                    <w:sdt>
                      <w:sdtPr>
                        <w:rPr>
                          <w:rFonts w:ascii="Open Sans" w:hAnsi="Open Sans" w:cs="Open Sans"/>
                          <w:bCs/>
                          <w:i/>
                          <w:iCs/>
                          <w:color w:val="231F20"/>
                          <w:sz w:val="16"/>
                          <w:szCs w:val="16"/>
                          <w:lang w:val="en-GB"/>
                        </w:rPr>
                        <w:alias w:val=""/>
                        <w:tag w:val=""/>
                        <w:id w:val="-1494177917"/>
                        <w:placeholder>
                          <w:docPart w:val="8B13F502CFAB4D9EB7D0933995C215B7"/>
                        </w:placeholder>
                        <w15:appearance w15:val="hidden"/>
                        <w:text/>
                      </w:sdtPr>
                      <w:sdtEndPr/>
                      <w:sdtContent>
                        <w:r w:rsidR="003C17C6">
                          <w:rPr>
                            <w:rFonts w:ascii="Open Sans" w:hAnsi="Open Sans" w:cs="Open Sans"/>
                            <w:bCs/>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1626545482"/>
          <w:placeholder>
            <w:docPart w:val="2765020BF477452489AA53AB95EC8BDA"/>
          </w:placeholder>
          <w15:appearance w15:val="hidden"/>
        </w:sdtPr>
        <w:sdtEndPr>
          <w:rPr>
            <w:i/>
            <w:iCs/>
            <w:lang w:val="en-GB"/>
          </w:rPr>
        </w:sdtEndPr>
        <w:sdtContent>
          <w:tr w:rsidR="003C17C6" w:rsidRPr="004B31AC" w14:paraId="32D3A441"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52EB1E8"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presenteert zich aantrekkelijk naar buiten</w:t>
                </w:r>
              </w:p>
            </w:tc>
            <w:sdt>
              <w:sdtPr>
                <w:rPr>
                  <w:rFonts w:ascii="Open Sans" w:hAnsi="Open Sans" w:cs="Open Sans"/>
                  <w:bCs/>
                  <w:color w:val="231F20"/>
                  <w:sz w:val="16"/>
                  <w:szCs w:val="16"/>
                  <w:lang w:val="en-GB"/>
                </w:rPr>
                <w:alias w:val=""/>
                <w:tag w:val=""/>
                <w:id w:val="1319309949"/>
                <w:placeholder>
                  <w:docPart w:val="7D64E4BD7684484EB9017BC57EA7C0BD"/>
                </w:placeholder>
                <w15:appearance w15:val="hidden"/>
              </w:sdtPr>
              <w:sdtEndPr/>
              <w:sdtContent>
                <w:tc>
                  <w:tcPr>
                    <w:tcW w:w="779" w:type="dxa"/>
                  </w:tcPr>
                  <w:sdt>
                    <w:sdtPr>
                      <w:rPr>
                        <w:rFonts w:ascii="Open Sans" w:hAnsi="Open Sans" w:cs="Open Sans"/>
                        <w:bCs/>
                        <w:color w:val="231F20"/>
                        <w:sz w:val="16"/>
                        <w:szCs w:val="16"/>
                        <w:lang w:val="en-GB"/>
                      </w:rPr>
                      <w:alias w:val=""/>
                      <w:tag w:val=""/>
                      <w:id w:val="-1750961982"/>
                      <w:placeholder>
                        <w:docPart w:val="7D64E4BD7684484EB9017BC57EA7C0BD"/>
                      </w:placeholder>
                      <w15:appearance w15:val="hidden"/>
                      <w:text/>
                    </w:sdtPr>
                    <w:sdtEndPr/>
                    <w:sdtContent>
                      <w:p w14:paraId="2B6BE4FA"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467176593"/>
                <w:placeholder>
                  <w:docPart w:val="53862C69B7D04287B4A94B1262D0AA00"/>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315263024"/>
                      <w:placeholder>
                        <w:docPart w:val="672341174B7B408F8C717F132C5F1D7F"/>
                      </w:placeholder>
                      <w15:appearance w15:val="hidden"/>
                      <w:text/>
                    </w:sdtPr>
                    <w:sdtEndPr/>
                    <w:sdtContent>
                      <w:p w14:paraId="653C2089"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172642554"/>
                <w:placeholder>
                  <w:docPart w:val="86A7332D5271415DA887B988091EFC35"/>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023129062"/>
                      <w:placeholder>
                        <w:docPart w:val="00E42B84EDF749F48C783A7350646939"/>
                      </w:placeholder>
                      <w15:appearance w15:val="hidden"/>
                      <w:text/>
                    </w:sdtPr>
                    <w:sdtEndPr/>
                    <w:sdtContent>
                      <w:p w14:paraId="4EB9202E"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77101774"/>
                <w:placeholder>
                  <w:docPart w:val="1C76DC40FCF9416F9A818B69BE28EE5C"/>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785881779"/>
                      <w:placeholder>
                        <w:docPart w:val="D6DE87FB592E4B9AAECF64B9FADFB084"/>
                      </w:placeholder>
                      <w15:appearance w15:val="hidden"/>
                      <w:text/>
                    </w:sdtPr>
                    <w:sdtEndPr/>
                    <w:sdtContent>
                      <w:p w14:paraId="2F145A95"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76475403"/>
                <w:placeholder>
                  <w:docPart w:val="DB0BB01646EB450296B4FC9EB7E2F3C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63926539"/>
                      <w:placeholder>
                        <w:docPart w:val="48A3C3CD3C744C838866E23C464720F7"/>
                      </w:placeholder>
                      <w15:appearance w15:val="hidden"/>
                      <w:text/>
                    </w:sdtPr>
                    <w:sdtEndPr/>
                    <w:sdtContent>
                      <w:p w14:paraId="3AE3BFC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1440059760"/>
                <w:placeholder>
                  <w:docPart w:val="C9AC15A7CFF74DC896BB549A8FE6191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41410530"/>
                      <w:placeholder>
                        <w:docPart w:val="935D5A3157AF497D83121039BF9FAEC5"/>
                      </w:placeholder>
                      <w15:appearance w15:val="hidden"/>
                      <w:text/>
                    </w:sdtPr>
                    <w:sdtEndPr/>
                    <w:sdtContent>
                      <w:p w14:paraId="4E3FF66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06DBA19C" w14:textId="77777777" w:rsidR="003C17C6" w:rsidRPr="004B31AC"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755164697"/>
                    <w:placeholder>
                      <w:docPart w:val="2BC13A7308694F23B843A581D8ADE708"/>
                    </w:placeholder>
                    <w15:appearance w15:val="hidden"/>
                  </w:sdtPr>
                  <w:sdtEndPr/>
                  <w:sdtContent>
                    <w:sdt>
                      <w:sdtPr>
                        <w:rPr>
                          <w:rFonts w:ascii="Open Sans" w:hAnsi="Open Sans" w:cs="Open Sans"/>
                          <w:b w:val="0"/>
                          <w:bCs/>
                          <w:i/>
                          <w:iCs/>
                          <w:color w:val="231F20"/>
                          <w:sz w:val="16"/>
                          <w:szCs w:val="16"/>
                          <w:lang w:val="en-GB"/>
                        </w:rPr>
                        <w:alias w:val=""/>
                        <w:tag w:val=""/>
                        <w:id w:val="74260298"/>
                        <w:placeholder>
                          <w:docPart w:val="4051DB5B587D43DA9D786FB4276241B5"/>
                        </w:placeholder>
                        <w15:appearance w15:val="hidden"/>
                        <w:text/>
                      </w:sdtPr>
                      <w:sdtEndPr/>
                      <w:sdtContent>
                        <w:r w:rsidR="003C17C6">
                          <w:rPr>
                            <w:rFonts w:ascii="Open Sans" w:hAnsi="Open Sans" w:cs="Open Sans"/>
                            <w:b w:val="0"/>
                            <w:bCs/>
                            <w:color w:val="231F20"/>
                            <w:sz w:val="16"/>
                            <w:szCs w:val="16"/>
                            <w:lang w:val="en-GB"/>
                          </w:rPr>
                          <w:t>62 %</w:t>
                        </w:r>
                      </w:sdtContent>
                    </w:sdt>
                  </w:sdtContent>
                </w:sdt>
              </w:p>
            </w:tc>
          </w:tr>
        </w:sdtContent>
      </w:sdt>
      <w:sdt>
        <w:sdtPr>
          <w:rPr>
            <w:rFonts w:ascii="Open Sans" w:hAnsi="Open Sans" w:cs="Open Sans"/>
            <w:b/>
            <w:bCs/>
            <w:color w:val="231F20"/>
            <w:sz w:val="16"/>
            <w:szCs w:val="16"/>
          </w:rPr>
          <w:alias w:val=""/>
          <w:tag w:val=""/>
          <w:id w:val="1574621622"/>
          <w:placeholder>
            <w:docPart w:val="2765020BF477452489AA53AB95EC8BDA"/>
          </w:placeholder>
          <w15:appearance w15:val="hidden"/>
        </w:sdtPr>
        <w:sdtEndPr>
          <w:rPr>
            <w:i/>
            <w:iCs/>
            <w:lang w:val="en-GB"/>
          </w:rPr>
        </w:sdtEndPr>
        <w:sdtContent>
          <w:tr w:rsidR="003C17C6" w:rsidRPr="004B31AC" w14:paraId="64AD717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512F7F"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Leerkrachten praten enthousiast over de school</w:t>
                </w:r>
              </w:p>
            </w:tc>
            <w:sdt>
              <w:sdtPr>
                <w:rPr>
                  <w:rFonts w:ascii="Open Sans" w:hAnsi="Open Sans" w:cs="Open Sans"/>
                  <w:bCs/>
                  <w:color w:val="231F20"/>
                  <w:sz w:val="16"/>
                  <w:szCs w:val="16"/>
                  <w:lang w:val="en-GB"/>
                </w:rPr>
                <w:alias w:val=""/>
                <w:tag w:val=""/>
                <w:id w:val="18206038"/>
                <w:placeholder>
                  <w:docPart w:val="4361E74190894908A488A073DCE23658"/>
                </w:placeholder>
                <w15:appearance w15:val="hidden"/>
              </w:sdtPr>
              <w:sdtEndPr/>
              <w:sdtContent>
                <w:tc>
                  <w:tcPr>
                    <w:tcW w:w="779" w:type="dxa"/>
                  </w:tcPr>
                  <w:sdt>
                    <w:sdtPr>
                      <w:rPr>
                        <w:rFonts w:ascii="Open Sans" w:hAnsi="Open Sans" w:cs="Open Sans"/>
                        <w:bCs/>
                        <w:color w:val="231F20"/>
                        <w:sz w:val="16"/>
                        <w:szCs w:val="16"/>
                        <w:lang w:val="en-GB"/>
                      </w:rPr>
                      <w:alias w:val=""/>
                      <w:tag w:val=""/>
                      <w:id w:val="-862359848"/>
                      <w:placeholder>
                        <w:docPart w:val="4361E74190894908A488A073DCE23658"/>
                      </w:placeholder>
                      <w15:appearance w15:val="hidden"/>
                      <w:text/>
                    </w:sdtPr>
                    <w:sdtEndPr/>
                    <w:sdtContent>
                      <w:p w14:paraId="51980BD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374617739"/>
                <w:placeholder>
                  <w:docPart w:val="A597544799944BB6ABAB46DF9337E02B"/>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670712665"/>
                      <w:placeholder>
                        <w:docPart w:val="851204357C4E4938AE4B4D2D5045FE04"/>
                      </w:placeholder>
                      <w15:appearance w15:val="hidden"/>
                      <w:text/>
                    </w:sdtPr>
                    <w:sdtEndPr/>
                    <w:sdtContent>
                      <w:p w14:paraId="510AA50C"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645241833"/>
                <w:placeholder>
                  <w:docPart w:val="07C59C808A8A443BAC18DE2BD8AAA8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96345206"/>
                      <w:placeholder>
                        <w:docPart w:val="45D1F635719540FCA847FF832DD45A8D"/>
                      </w:placeholder>
                      <w15:appearance w15:val="hidden"/>
                      <w:text/>
                    </w:sdtPr>
                    <w:sdtEndPr/>
                    <w:sdtContent>
                      <w:p w14:paraId="206A9FD1"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2138840474"/>
                <w:placeholder>
                  <w:docPart w:val="12C2DBD3F0224FDA9AAF7D9D69F086BC"/>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360508330"/>
                      <w:placeholder>
                        <w:docPart w:val="0C74E940C6464B468B8076E2E20E3505"/>
                      </w:placeholder>
                      <w15:appearance w15:val="hidden"/>
                      <w:text/>
                    </w:sdtPr>
                    <w:sdtEndPr/>
                    <w:sdtContent>
                      <w:p w14:paraId="3581E254"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09270828"/>
                <w:placeholder>
                  <w:docPart w:val="994FD1758A4144C29F7DA97E28485C4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58866106"/>
                      <w:placeholder>
                        <w:docPart w:val="AE1591CAAEA94736B824FCDF67F7BF5F"/>
                      </w:placeholder>
                      <w15:appearance w15:val="hidden"/>
                      <w:text/>
                    </w:sdtPr>
                    <w:sdtEndPr/>
                    <w:sdtContent>
                      <w:p w14:paraId="52D47C58"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56300613"/>
                <w:placeholder>
                  <w:docPart w:val="5DEC0842C3F54DB9BC065154C6FB977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3085108"/>
                      <w:placeholder>
                        <w:docPart w:val="2A1DC83A60E84EC98B9E7749147AD73A"/>
                      </w:placeholder>
                      <w15:appearance w15:val="hidden"/>
                      <w:text/>
                    </w:sdtPr>
                    <w:sdtEndPr/>
                    <w:sdtContent>
                      <w:p w14:paraId="3CB30EEA"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tc>
              <w:tcPr>
                <w:tcW w:w="709" w:type="dxa"/>
              </w:tcPr>
              <w:p w14:paraId="3C5003C5" w14:textId="77777777" w:rsidR="003C17C6" w:rsidRPr="004B31AC"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86989733"/>
                    <w:placeholder>
                      <w:docPart w:val="460D2CF94F414EF1B403C04A575B27D2"/>
                    </w:placeholder>
                    <w15:appearance w15:val="hidden"/>
                  </w:sdtPr>
                  <w:sdtEndPr/>
                  <w:sdtContent>
                    <w:sdt>
                      <w:sdtPr>
                        <w:rPr>
                          <w:rFonts w:ascii="Open Sans" w:hAnsi="Open Sans" w:cs="Open Sans"/>
                          <w:b w:val="0"/>
                          <w:bCs/>
                          <w:i/>
                          <w:iCs/>
                          <w:color w:val="231F20"/>
                          <w:sz w:val="16"/>
                          <w:szCs w:val="16"/>
                          <w:lang w:val="en-GB"/>
                        </w:rPr>
                        <w:alias w:val=""/>
                        <w:tag w:val=""/>
                        <w:id w:val="-1925942663"/>
                        <w:placeholder>
                          <w:docPart w:val="F30E2E944E8C4B3B835E739733E4E9DE"/>
                        </w:placeholder>
                        <w15:appearance w15:val="hidden"/>
                        <w:text/>
                      </w:sdtPr>
                      <w:sdtEndPr/>
                      <w:sdtContent>
                        <w:r w:rsidR="003C17C6">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2133818722"/>
          <w:placeholder>
            <w:docPart w:val="2765020BF477452489AA53AB95EC8BDA"/>
          </w:placeholder>
          <w15:appearance w15:val="hidden"/>
        </w:sdtPr>
        <w:sdtEndPr>
          <w:rPr>
            <w:i/>
            <w:iCs/>
            <w:lang w:val="en-GB"/>
          </w:rPr>
        </w:sdtEndPr>
        <w:sdtContent>
          <w:tr w:rsidR="003C17C6" w:rsidRPr="004B31AC" w14:paraId="2B429CF9"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CE68DFC"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Ouders praten enthousiast over de school</w:t>
                </w:r>
              </w:p>
            </w:tc>
            <w:sdt>
              <w:sdtPr>
                <w:rPr>
                  <w:rFonts w:ascii="Open Sans" w:hAnsi="Open Sans" w:cs="Open Sans"/>
                  <w:bCs/>
                  <w:color w:val="231F20"/>
                  <w:sz w:val="16"/>
                  <w:szCs w:val="16"/>
                  <w:lang w:val="en-GB"/>
                </w:rPr>
                <w:alias w:val=""/>
                <w:tag w:val=""/>
                <w:id w:val="69775535"/>
                <w:placeholder>
                  <w:docPart w:val="C893C2341C44428696AC5A9A569F8388"/>
                </w:placeholder>
                <w15:appearance w15:val="hidden"/>
              </w:sdtPr>
              <w:sdtEndPr/>
              <w:sdtContent>
                <w:tc>
                  <w:tcPr>
                    <w:tcW w:w="779" w:type="dxa"/>
                  </w:tcPr>
                  <w:sdt>
                    <w:sdtPr>
                      <w:rPr>
                        <w:rFonts w:ascii="Open Sans" w:hAnsi="Open Sans" w:cs="Open Sans"/>
                        <w:bCs/>
                        <w:color w:val="231F20"/>
                        <w:sz w:val="16"/>
                        <w:szCs w:val="16"/>
                        <w:lang w:val="en-GB"/>
                      </w:rPr>
                      <w:alias w:val=""/>
                      <w:tag w:val=""/>
                      <w:id w:val="-1968343690"/>
                      <w:placeholder>
                        <w:docPart w:val="C893C2341C44428696AC5A9A569F8388"/>
                      </w:placeholder>
                      <w15:appearance w15:val="hidden"/>
                      <w:text/>
                    </w:sdtPr>
                    <w:sdtEndPr/>
                    <w:sdtContent>
                      <w:p w14:paraId="63E1FFB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962326804"/>
                <w:placeholder>
                  <w:docPart w:val="094CB2170F4C462D80D79D1535774DEB"/>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882128377"/>
                      <w:placeholder>
                        <w:docPart w:val="D083481507C14FA8B6C0C94BDD10FA02"/>
                      </w:placeholder>
                      <w15:appearance w15:val="hidden"/>
                      <w:text/>
                    </w:sdtPr>
                    <w:sdtEndPr/>
                    <w:sdtContent>
                      <w:p w14:paraId="701D1E52"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665354981"/>
                <w:placeholder>
                  <w:docPart w:val="D4743544EC1649F8A58F5BBFCE74A14F"/>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05737652"/>
                      <w:placeholder>
                        <w:docPart w:val="CC1AA74D08A84745B1A54338F73622B6"/>
                      </w:placeholder>
                      <w15:appearance w15:val="hidden"/>
                      <w:text/>
                    </w:sdtPr>
                    <w:sdtEndPr/>
                    <w:sdtContent>
                      <w:p w14:paraId="28212B1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337392391"/>
                <w:placeholder>
                  <w:docPart w:val="89033C172ED243678802FFFCA3AEA93A"/>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508138862"/>
                      <w:placeholder>
                        <w:docPart w:val="768E83CD4AA14467A31FD06E387E0B93"/>
                      </w:placeholder>
                      <w15:appearance w15:val="hidden"/>
                      <w:text/>
                    </w:sdtPr>
                    <w:sdtEndPr/>
                    <w:sdtContent>
                      <w:p w14:paraId="1B801D81"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85678824"/>
                <w:placeholder>
                  <w:docPart w:val="B193F164A53C4F6582FB23274F24E2C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19896880"/>
                      <w:placeholder>
                        <w:docPart w:val="18B7DABFCCB7463D9542B9279E49D6E8"/>
                      </w:placeholder>
                      <w15:appearance w15:val="hidden"/>
                      <w:text/>
                    </w:sdtPr>
                    <w:sdtEndPr/>
                    <w:sdtContent>
                      <w:p w14:paraId="1CF89E27"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95230596"/>
                <w:placeholder>
                  <w:docPart w:val="CC3E769EFCED4F47BAFB49527A4F801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5647333"/>
                      <w:placeholder>
                        <w:docPart w:val="94F83BBE50554C20A752413EF17459F7"/>
                      </w:placeholder>
                      <w15:appearance w15:val="hidden"/>
                      <w:text/>
                    </w:sdtPr>
                    <w:sdtEndPr/>
                    <w:sdtContent>
                      <w:p w14:paraId="08D8122B"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tc>
              <w:tcPr>
                <w:tcW w:w="709" w:type="dxa"/>
              </w:tcPr>
              <w:p w14:paraId="643DA07C" w14:textId="77777777" w:rsidR="003C17C6" w:rsidRPr="004B31AC"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733778278"/>
                    <w:placeholder>
                      <w:docPart w:val="35CDAFB715E64B41B20816968E207F3B"/>
                    </w:placeholder>
                    <w15:appearance w15:val="hidden"/>
                  </w:sdtPr>
                  <w:sdtEndPr/>
                  <w:sdtContent>
                    <w:sdt>
                      <w:sdtPr>
                        <w:rPr>
                          <w:rFonts w:ascii="Open Sans" w:hAnsi="Open Sans" w:cs="Open Sans"/>
                          <w:b w:val="0"/>
                          <w:bCs/>
                          <w:i/>
                          <w:iCs/>
                          <w:color w:val="231F20"/>
                          <w:sz w:val="16"/>
                          <w:szCs w:val="16"/>
                          <w:lang w:val="en-GB"/>
                        </w:rPr>
                        <w:alias w:val=""/>
                        <w:tag w:val=""/>
                        <w:id w:val="1402637074"/>
                        <w:placeholder>
                          <w:docPart w:val="67036BFB2E194FEEBF1B800CA9EE8F58"/>
                        </w:placeholder>
                        <w15:appearance w15:val="hidden"/>
                        <w:text/>
                      </w:sdtPr>
                      <w:sdtEndPr/>
                      <w:sdtContent>
                        <w:r w:rsidR="003C17C6">
                          <w:rPr>
                            <w:rFonts w:ascii="Open Sans" w:hAnsi="Open Sans" w:cs="Open Sans"/>
                            <w:b w:val="0"/>
                            <w:bCs/>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1930486989"/>
          <w:placeholder>
            <w:docPart w:val="FA370846229F421FB73456CA81C22781"/>
          </w:placeholder>
          <w15:appearance w15:val="hidden"/>
        </w:sdtPr>
        <w:sdtEndPr>
          <w:rPr>
            <w:i/>
            <w:iCs/>
            <w:lang w:val="en-GB"/>
          </w:rPr>
        </w:sdtEndPr>
        <w:sdtContent>
          <w:tr w:rsidR="003C17C6" w:rsidRPr="004B31AC" w14:paraId="7567190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8CD3D3" w14:textId="77777777" w:rsidR="003C17C6" w:rsidRPr="004B31AC" w:rsidRDefault="003C17C6" w:rsidP="00926E39">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13113832"/>
                <w:placeholder>
                  <w:docPart w:val="3EB118ACE6B945538DE09A99B818E4A1"/>
                </w:placeholder>
                <w15:appearance w15:val="hidden"/>
              </w:sdtPr>
              <w:sdtEndPr/>
              <w:sdtContent>
                <w:tc>
                  <w:tcPr>
                    <w:tcW w:w="779" w:type="dxa"/>
                  </w:tcPr>
                  <w:sdt>
                    <w:sdtPr>
                      <w:rPr>
                        <w:rFonts w:ascii="Open Sans" w:hAnsi="Open Sans" w:cs="Open Sans"/>
                        <w:bCs/>
                        <w:color w:val="231F20"/>
                        <w:sz w:val="16"/>
                        <w:szCs w:val="16"/>
                        <w:lang w:val="en-GB"/>
                      </w:rPr>
                      <w:alias w:val=""/>
                      <w:tag w:val=""/>
                      <w:id w:val="-1276642273"/>
                      <w:placeholder>
                        <w:docPart w:val="3EB118ACE6B945538DE09A99B818E4A1"/>
                      </w:placeholder>
                      <w15:appearance w15:val="hidden"/>
                      <w:text/>
                    </w:sdtPr>
                    <w:sdtEndPr/>
                    <w:sdtContent>
                      <w:p w14:paraId="76A7178C"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01803758"/>
                <w:placeholder>
                  <w:docPart w:val="B24B5903A202427D952D6453633E8313"/>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226571890"/>
                      <w:placeholder>
                        <w:docPart w:val="C759D37A6C134799A9B5FE454A16C2B7"/>
                      </w:placeholder>
                      <w15:appearance w15:val="hidden"/>
                      <w:text/>
                    </w:sdtPr>
                    <w:sdtEndPr/>
                    <w:sdtContent>
                      <w:p w14:paraId="033F4428"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450517714"/>
                <w:placeholder>
                  <w:docPart w:val="9A55A10ACDB94D44A713B9E4EE35B644"/>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13058724"/>
                      <w:placeholder>
                        <w:docPart w:val="7E0FE8C6B23442B0809101DE07964E68"/>
                      </w:placeholder>
                      <w15:appearance w15:val="hidden"/>
                      <w:text/>
                    </w:sdtPr>
                    <w:sdtEndPr/>
                    <w:sdtContent>
                      <w:p w14:paraId="2D267465"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551503901"/>
                <w:placeholder>
                  <w:docPart w:val="4DB2AC608C374814AF449E82270A2F8B"/>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792179225"/>
                      <w:placeholder>
                        <w:docPart w:val="629C889392D64FAB9781B2C0AE0F4195"/>
                      </w:placeholder>
                      <w15:appearance w15:val="hidden"/>
                      <w:text/>
                    </w:sdtPr>
                    <w:sdtEndPr/>
                    <w:sdtContent>
                      <w:p w14:paraId="374C1392"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56644804"/>
                <w:placeholder>
                  <w:docPart w:val="300833ACE24A44D28B9E5D55C58DB53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77746518"/>
                      <w:placeholder>
                        <w:docPart w:val="80EB2CE9E4824CD2BD847CAED221583D"/>
                      </w:placeholder>
                      <w15:appearance w15:val="hidden"/>
                      <w:text/>
                    </w:sdtPr>
                    <w:sdtEndPr/>
                    <w:sdtContent>
                      <w:p w14:paraId="7C97A073"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652713989"/>
                <w:placeholder>
                  <w:docPart w:val="1301B6E7CF0F4209AEBA561B0091960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27295149"/>
                      <w:placeholder>
                        <w:docPart w:val="7E8F7B22989C44F4AC4ACAE454F4D08F"/>
                      </w:placeholder>
                      <w15:appearance w15:val="hidden"/>
                      <w:text/>
                    </w:sdtPr>
                    <w:sdtEndPr/>
                    <w:sdtContent>
                      <w:p w14:paraId="5FF368DE"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180AE7B0" w14:textId="77777777" w:rsidR="003C17C6" w:rsidRPr="004B31AC"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934471222"/>
                    <w:placeholder>
                      <w:docPart w:val="22DD5FEBC95C4665899BE81511B7A757"/>
                    </w:placeholder>
                    <w15:appearance w15:val="hidden"/>
                  </w:sdtPr>
                  <w:sdtEndPr/>
                  <w:sdtContent>
                    <w:sdt>
                      <w:sdtPr>
                        <w:rPr>
                          <w:rFonts w:ascii="Open Sans" w:hAnsi="Open Sans" w:cs="Open Sans"/>
                          <w:b w:val="0"/>
                          <w:bCs/>
                          <w:i/>
                          <w:iCs/>
                          <w:color w:val="231F20"/>
                          <w:sz w:val="16"/>
                          <w:szCs w:val="16"/>
                          <w:lang w:val="en-GB"/>
                        </w:rPr>
                        <w:alias w:val=""/>
                        <w:tag w:val=""/>
                        <w:id w:val="1878115272"/>
                        <w:placeholder>
                          <w:docPart w:val="A7EB6F26330E49AC97D9314A994EB778"/>
                        </w:placeholder>
                        <w15:appearance w15:val="hidden"/>
                        <w:text/>
                      </w:sdtPr>
                      <w:sdtEndPr/>
                      <w:sdtContent>
                        <w:r w:rsidR="003C17C6">
                          <w:rPr>
                            <w:rFonts w:ascii="Open Sans" w:hAnsi="Open Sans" w:cs="Open Sans"/>
                            <w:b w:val="0"/>
                            <w:bCs/>
                            <w:color w:val="231F20"/>
                            <w:sz w:val="16"/>
                            <w:szCs w:val="16"/>
                            <w:lang w:val="en-GB"/>
                          </w:rPr>
                          <w:t>74 %</w:t>
                        </w:r>
                      </w:sdtContent>
                    </w:sdt>
                  </w:sdtContent>
                </w:sdt>
              </w:p>
            </w:tc>
          </w:tr>
        </w:sdtContent>
      </w:sdt>
    </w:tbl>
    <w:p w14:paraId="0F376C46" w14:textId="77777777" w:rsidR="003C17C6" w:rsidRPr="009628C5" w:rsidRDefault="003C17C6" w:rsidP="003C17C6">
      <w:pPr>
        <w:rPr>
          <w:rFonts w:ascii="Open Sans" w:hAnsi="Open Sans" w:cs="Open Sans"/>
          <w:sz w:val="16"/>
          <w:szCs w:val="16"/>
        </w:rPr>
      </w:pPr>
    </w:p>
    <w:p w14:paraId="5C41675C" w14:textId="77777777" w:rsidR="003C17C6" w:rsidRDefault="003C17C6" w:rsidP="003C17C6">
      <w:pPr>
        <w:pStyle w:val="SMS-Standaardvet"/>
        <w:rPr>
          <w:rFonts w:eastAsia="Open Sans bold" w:cs="Open Sans"/>
          <w:b w:val="0"/>
          <w:color w:val="00A4E4"/>
          <w:sz w:val="28"/>
          <w:szCs w:val="28"/>
        </w:rPr>
      </w:pPr>
      <w:r>
        <w:br w:type="page"/>
      </w:r>
    </w:p>
    <w:p w14:paraId="54271B86" w14:textId="77777777" w:rsidR="003C17C6" w:rsidRDefault="003C17C6" w:rsidP="003C17C6">
      <w:pPr>
        <w:pStyle w:val="SMS2"/>
      </w:pPr>
      <w:commentRangeStart w:id="14"/>
      <w:r>
        <w:lastRenderedPageBreak/>
        <w:t xml:space="preserve">3. </w:t>
      </w:r>
      <w:r w:rsidRPr="00284353">
        <w:t>Onderwijsproces</w:t>
      </w:r>
      <w:r>
        <w:t xml:space="preserve"> </w:t>
      </w:r>
    </w:p>
    <w:p w14:paraId="7B57BB1E" w14:textId="77777777" w:rsidR="003C17C6" w:rsidRPr="00CC50B2" w:rsidRDefault="003C17C6" w:rsidP="003C17C6">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6FB26D20" w14:textId="77777777" w:rsidR="003C17C6" w:rsidRPr="006367B4" w:rsidRDefault="003C17C6" w:rsidP="003C17C6">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520E9086" w14:textId="77777777" w:rsidTr="00926E39">
        <w:trPr>
          <w:trHeight w:val="616"/>
        </w:trPr>
        <w:tc>
          <w:tcPr>
            <w:tcW w:w="9639" w:type="dxa"/>
            <w:shd w:val="clear" w:color="auto" w:fill="DDE4E8"/>
          </w:tcPr>
          <w:p w14:paraId="2B114EF3"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23BF34F8"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commentRangeEnd w:id="14"/>
          <w:p w14:paraId="13CB5321" w14:textId="77777777" w:rsidR="003C17C6" w:rsidRDefault="003C17C6" w:rsidP="00926E39">
            <w:pPr>
              <w:jc w:val="left"/>
            </w:pPr>
            <w:r>
              <w:rPr>
                <w:rStyle w:val="Verwijzingopmerking"/>
                <w:b w:val="0"/>
                <w:color w:val="auto"/>
              </w:rPr>
              <w:commentReference w:id="14"/>
            </w:r>
            <w:r>
              <w:rPr>
                <w:sz w:val="16"/>
              </w:rPr>
              <w:t>5-</w:t>
            </w:r>
            <w:r w:rsidRPr="008B4542">
              <w:rPr>
                <w:sz w:val="16"/>
              </w:rPr>
              <w:t>PUNTSCHAAL</w:t>
            </w:r>
          </w:p>
        </w:tc>
        <w:tc>
          <w:tcPr>
            <w:tcW w:w="779" w:type="dxa"/>
          </w:tcPr>
          <w:p w14:paraId="7A40C26C"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sz="2" w:space="0" w:color="2B81C4"/>
            </w:tcBorders>
          </w:tcPr>
          <w:p w14:paraId="216F943C"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sz="2" w:space="0" w:color="2B81C4"/>
              <w:right w:val="single" w:sz="2" w:space="0" w:color="2B81C4"/>
            </w:tcBorders>
          </w:tcPr>
          <w:p w14:paraId="509683F5"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15"/>
            <w:r>
              <w:rPr>
                <w:sz w:val="16"/>
              </w:rPr>
              <w:t>HOOG</w:t>
            </w:r>
            <w:commentRangeEnd w:id="15"/>
            <w:r>
              <w:rPr>
                <w:rStyle w:val="Verwijzingopmerking"/>
                <w:b w:val="0"/>
                <w:color w:val="auto"/>
              </w:rPr>
              <w:commentReference w:id="15"/>
            </w:r>
          </w:p>
        </w:tc>
        <w:tc>
          <w:tcPr>
            <w:tcW w:w="780" w:type="dxa"/>
            <w:tcBorders>
              <w:left w:val="single" w:sz="2" w:space="0" w:color="2B81C4"/>
            </w:tcBorders>
          </w:tcPr>
          <w:p w14:paraId="395136C1"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14:paraId="7BAE6167"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98176" behindDoc="0" locked="0" layoutInCell="1" allowOverlap="1" wp14:anchorId="6702E346" wp14:editId="74D5E3D8">
                  <wp:simplePos x="0" y="0"/>
                  <wp:positionH relativeFrom="margin">
                    <wp:posOffset>7620</wp:posOffset>
                  </wp:positionH>
                  <wp:positionV relativeFrom="margin">
                    <wp:posOffset>83185</wp:posOffset>
                  </wp:positionV>
                  <wp:extent cx="271780" cy="179705"/>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6BDB9DB5"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33E1B2B"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C92D97E" wp14:editId="38AE92B6">
                  <wp:extent cx="242884" cy="194309"/>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60A5288C"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B115A3A"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C3F2517" wp14:editId="3D7E9615">
                  <wp:extent cx="242884" cy="194309"/>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color w:val="231F20"/>
            <w:sz w:val="16"/>
            <w:szCs w:val="16"/>
          </w:rPr>
          <w:alias w:val=""/>
          <w:tag w:val=""/>
          <w:id w:val="-1842773858"/>
          <w:placeholder>
            <w:docPart w:val="062373A4640C4B5193FEC7AF57962142"/>
          </w:placeholder>
          <w15:appearance w15:val="hidden"/>
        </w:sdtPr>
        <w:sdtEndPr>
          <w:rPr>
            <w:i/>
            <w:iCs/>
            <w:lang w:val="en-GB"/>
          </w:rPr>
        </w:sdtEndPr>
        <w:sdtContent>
          <w:tr w:rsidR="003C17C6" w:rsidRPr="002F01A3" w14:paraId="4D7D6385"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95FD606" w14:textId="77777777" w:rsidR="003C17C6" w:rsidRPr="002F01A3" w:rsidRDefault="003C17C6" w:rsidP="00926E39">
                <w:pPr>
                  <w:spacing w:after="120" w:line="240" w:lineRule="auto"/>
                  <w:rPr>
                    <w:rFonts w:ascii="Open Sans" w:hAnsi="Open Sans" w:cs="Open Sans"/>
                    <w:color w:val="231F20"/>
                    <w:sz w:val="16"/>
                    <w:szCs w:val="16"/>
                  </w:rPr>
                </w:pPr>
                <w:r w:rsidRPr="002F01A3">
                  <w:rPr>
                    <w:rFonts w:ascii="Open Sans" w:hAnsi="Open Sans" w:cs="Open Sans"/>
                    <w:color w:val="231F20"/>
                    <w:sz w:val="16"/>
                    <w:szCs w:val="16"/>
                  </w:rPr>
                  <w:t>Vooruitgang leerlingen met rekenen</w:t>
                </w:r>
              </w:p>
            </w:tc>
            <w:sdt>
              <w:sdtPr>
                <w:rPr>
                  <w:rFonts w:ascii="Open Sans" w:hAnsi="Open Sans" w:cs="Open Sans"/>
                  <w:color w:val="231F20"/>
                  <w:sz w:val="16"/>
                  <w:szCs w:val="16"/>
                  <w:lang w:val="en-GB"/>
                </w:rPr>
                <w:alias w:val=""/>
                <w:tag w:val=""/>
                <w:id w:val="-1807624903"/>
                <w:placeholder>
                  <w:docPart w:val="6FDC778159CF4F5B9342C159FE392EBC"/>
                </w:placeholder>
                <w15:appearance w15:val="hidden"/>
              </w:sdtPr>
              <w:sdtEndPr/>
              <w:sdtContent>
                <w:tc>
                  <w:tcPr>
                    <w:tcW w:w="779" w:type="dxa"/>
                  </w:tcPr>
                  <w:sdt>
                    <w:sdtPr>
                      <w:rPr>
                        <w:rFonts w:ascii="Open Sans" w:hAnsi="Open Sans" w:cs="Open Sans"/>
                        <w:color w:val="231F20"/>
                        <w:sz w:val="16"/>
                        <w:szCs w:val="16"/>
                        <w:lang w:val="en-GB"/>
                      </w:rPr>
                      <w:alias w:val=""/>
                      <w:tag w:val=""/>
                      <w:id w:val="1372032585"/>
                      <w:placeholder>
                        <w:docPart w:val="6FDC778159CF4F5B9342C159FE392EBC"/>
                      </w:placeholder>
                      <w15:appearance w15:val="hidden"/>
                      <w:text/>
                    </w:sdtPr>
                    <w:sdtEndPr/>
                    <w:sdtContent>
                      <w:p w14:paraId="6CA28C67"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9 %</w:t>
                        </w:r>
                      </w:p>
                    </w:sdtContent>
                  </w:sdt>
                </w:tc>
              </w:sdtContent>
            </w:sdt>
            <w:sdt>
              <w:sdtPr>
                <w:rPr>
                  <w:rFonts w:ascii="Open Sans" w:hAnsi="Open Sans" w:cs="Open Sans"/>
                  <w:i/>
                  <w:iCs/>
                  <w:color w:val="231F20"/>
                  <w:sz w:val="16"/>
                  <w:szCs w:val="16"/>
                  <w:lang w:val="en-GB"/>
                </w:rPr>
                <w:alias w:val=""/>
                <w:tag w:val=""/>
                <w:id w:val="-561949738"/>
                <w:placeholder>
                  <w:docPart w:val="BBFF326B7E1A4A758EFA491F58C4CEEB"/>
                </w:placeholder>
                <w15:appearance w15:val="hidden"/>
              </w:sdtPr>
              <w:sdtEndPr/>
              <w:sdtContent>
                <w:tc>
                  <w:tcPr>
                    <w:tcW w:w="780" w:type="dxa"/>
                    <w:tcBorders>
                      <w:right w:val="single" w:sz="2" w:space="0" w:color="2B81C4"/>
                    </w:tcBorders>
                  </w:tcPr>
                  <w:sdt>
                    <w:sdtPr>
                      <w:rPr>
                        <w:rFonts w:ascii="Open Sans" w:hAnsi="Open Sans" w:cs="Open Sans"/>
                        <w:i/>
                        <w:iCs/>
                        <w:color w:val="231F20"/>
                        <w:sz w:val="16"/>
                        <w:szCs w:val="16"/>
                        <w:lang w:val="en-GB"/>
                      </w:rPr>
                      <w:alias w:val=""/>
                      <w:tag w:val=""/>
                      <w:id w:val="-1873219604"/>
                      <w:placeholder>
                        <w:docPart w:val="0B977D65E86645B7B336E819B7933438"/>
                      </w:placeholder>
                      <w15:appearance w15:val="hidden"/>
                      <w:text/>
                    </w:sdtPr>
                    <w:sdtEndPr/>
                    <w:sdtContent>
                      <w:p w14:paraId="32F13EBC"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16 %</w:t>
                        </w:r>
                      </w:p>
                    </w:sdtContent>
                  </w:sdt>
                </w:tc>
              </w:sdtContent>
            </w:sdt>
            <w:sdt>
              <w:sdtPr>
                <w:rPr>
                  <w:rFonts w:ascii="Open Sans" w:hAnsi="Open Sans" w:cs="Open Sans"/>
                  <w:i/>
                  <w:iCs/>
                  <w:color w:val="231F20"/>
                  <w:sz w:val="16"/>
                  <w:szCs w:val="16"/>
                  <w:lang w:val="en-GB"/>
                </w:rPr>
                <w:alias w:val=""/>
                <w:tag w:val=""/>
                <w:id w:val="-1612665416"/>
                <w:placeholder>
                  <w:docPart w:val="2EE92E9C0AA54025A4EF4E4231B9DD25"/>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833371835"/>
                      <w:placeholder>
                        <w:docPart w:val="DA6ED3DF7F5E4F92BF1EB65A81214E7C"/>
                      </w:placeholder>
                      <w15:appearance w15:val="hidden"/>
                      <w:text/>
                    </w:sdtPr>
                    <w:sdtEndPr/>
                    <w:sdtContent>
                      <w:p w14:paraId="6C007AC0"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75 %</w:t>
                        </w:r>
                      </w:p>
                    </w:sdtContent>
                  </w:sdt>
                </w:tc>
              </w:sdtContent>
            </w:sdt>
            <w:sdt>
              <w:sdtPr>
                <w:rPr>
                  <w:rFonts w:ascii="Open Sans" w:hAnsi="Open Sans" w:cs="Open Sans"/>
                  <w:color w:val="231F20"/>
                  <w:sz w:val="16"/>
                  <w:szCs w:val="16"/>
                  <w:lang w:val="en-GB"/>
                </w:rPr>
                <w:alias w:val=""/>
                <w:tag w:val=""/>
                <w:id w:val="-900830528"/>
                <w:placeholder>
                  <w:docPart w:val="1B9E4EEFC79B49DBA45DB7C429CE9D2F"/>
                </w:placeholder>
                <w15:appearance w15:val="hidden"/>
              </w:sdtPr>
              <w:sdtEndPr/>
              <w:sdtContent>
                <w:tc>
                  <w:tcPr>
                    <w:tcW w:w="780" w:type="dxa"/>
                    <w:tcBorders>
                      <w:left w:val="single" w:sz="2" w:space="0" w:color="2B81C4"/>
                    </w:tcBorders>
                  </w:tcPr>
                  <w:sdt>
                    <w:sdtPr>
                      <w:rPr>
                        <w:rFonts w:ascii="Open Sans" w:hAnsi="Open Sans" w:cs="Open Sans"/>
                        <w:color w:val="231F20"/>
                        <w:sz w:val="16"/>
                        <w:szCs w:val="16"/>
                        <w:lang w:val="en-GB"/>
                      </w:rPr>
                      <w:alias w:val=""/>
                      <w:tag w:val=""/>
                      <w:id w:val="-1431579569"/>
                      <w:placeholder>
                        <w:docPart w:val="1D070C510F1D4CB8B9C3DAA322FB7062"/>
                      </w:placeholder>
                      <w15:appearance w15:val="hidden"/>
                      <w:text/>
                    </w:sdtPr>
                    <w:sdtEndPr/>
                    <w:sdtContent>
                      <w:p w14:paraId="69720A63"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879204219"/>
                <w:placeholder>
                  <w:docPart w:val="7ED43E88BDB24131BDA11387C829F080"/>
                </w:placeholder>
                <w15:appearance w15:val="hidden"/>
              </w:sdtPr>
              <w:sdtEndPr/>
              <w:sdtContent>
                <w:tc>
                  <w:tcPr>
                    <w:tcW w:w="708" w:type="dxa"/>
                  </w:tcPr>
                  <w:sdt>
                    <w:sdtPr>
                      <w:rPr>
                        <w:rFonts w:ascii="Open Sans" w:hAnsi="Open Sans" w:cs="Open Sans"/>
                        <w:i/>
                        <w:iCs/>
                        <w:color w:val="231F20"/>
                        <w:sz w:val="16"/>
                        <w:szCs w:val="16"/>
                        <w:lang w:val="en-GB"/>
                      </w:rPr>
                      <w:alias w:val=""/>
                      <w:tag w:val=""/>
                      <w:id w:val="-1426266912"/>
                      <w:placeholder>
                        <w:docPart w:val="FDCF0FD879014591A750BCC468E4E716"/>
                      </w:placeholder>
                      <w15:appearance w15:val="hidden"/>
                      <w:text/>
                    </w:sdtPr>
                    <w:sdtEndPr/>
                    <w:sdtContent>
                      <w:p w14:paraId="570574DF"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0,84</w:t>
                        </w:r>
                      </w:p>
                    </w:sdtContent>
                  </w:sdt>
                </w:tc>
              </w:sdtContent>
            </w:sdt>
            <w:sdt>
              <w:sdtPr>
                <w:rPr>
                  <w:rFonts w:ascii="Open Sans" w:hAnsi="Open Sans" w:cs="Open Sans"/>
                  <w:i/>
                  <w:iCs/>
                  <w:color w:val="231F20"/>
                  <w:sz w:val="16"/>
                  <w:szCs w:val="16"/>
                  <w:lang w:val="en-GB"/>
                </w:rPr>
                <w:alias w:val=""/>
                <w:tag w:val=""/>
                <w:id w:val="-825047055"/>
                <w:placeholder>
                  <w:docPart w:val="734E8FF7DD7E48168D7818D3E1531DF0"/>
                </w:placeholder>
                <w15:appearance w15:val="hidden"/>
              </w:sdtPr>
              <w:sdtEndPr/>
              <w:sdtContent>
                <w:tc>
                  <w:tcPr>
                    <w:tcW w:w="709" w:type="dxa"/>
                  </w:tcPr>
                  <w:sdt>
                    <w:sdtPr>
                      <w:rPr>
                        <w:rFonts w:ascii="Open Sans" w:hAnsi="Open Sans" w:cs="Open Sans"/>
                        <w:i/>
                        <w:iCs/>
                        <w:color w:val="231F20"/>
                        <w:sz w:val="16"/>
                        <w:szCs w:val="16"/>
                        <w:lang w:val="en-GB"/>
                      </w:rPr>
                      <w:alias w:val=""/>
                      <w:tag w:val=""/>
                      <w:id w:val="-1018466711"/>
                      <w:placeholder>
                        <w:docPart w:val="B061368AE3954F3FAA63C9F75B9731FC"/>
                      </w:placeholder>
                      <w15:appearance w15:val="hidden"/>
                      <w:text/>
                    </w:sdtPr>
                    <w:sdtEndPr/>
                    <w:sdtContent>
                      <w:p w14:paraId="076160FD"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79 %</w:t>
                        </w:r>
                      </w:p>
                    </w:sdtContent>
                  </w:sdt>
                </w:tc>
              </w:sdtContent>
            </w:sdt>
            <w:tc>
              <w:tcPr>
                <w:tcW w:w="709" w:type="dxa"/>
              </w:tcPr>
              <w:p w14:paraId="3DD27272"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56100799"/>
                    <w:placeholder>
                      <w:docPart w:val="58CB49EB0C204F54AAD663B82BA7E5FD"/>
                    </w:placeholder>
                    <w15:appearance w15:val="hidden"/>
                  </w:sdtPr>
                  <w:sdtEndPr/>
                  <w:sdtContent>
                    <w:sdt>
                      <w:sdtPr>
                        <w:rPr>
                          <w:rFonts w:ascii="Open Sans" w:hAnsi="Open Sans" w:cs="Open Sans"/>
                          <w:i/>
                          <w:iCs/>
                          <w:color w:val="231F20"/>
                          <w:sz w:val="16"/>
                          <w:szCs w:val="16"/>
                          <w:lang w:val="en-GB"/>
                        </w:rPr>
                        <w:alias w:val=""/>
                        <w:tag w:val=""/>
                        <w:id w:val="484597527"/>
                        <w:placeholder>
                          <w:docPart w:val="C677DE4018DF47C79999121A586A1403"/>
                        </w:placeholder>
                        <w15:appearance w15:val="hidden"/>
                        <w:text/>
                      </w:sdtPr>
                      <w:sdtEndPr/>
                      <w:sdtContent>
                        <w:r w:rsidR="003C17C6">
                          <w:rPr>
                            <w:rFonts w:ascii="Open Sans" w:hAnsi="Open Sans" w:cs="Open Sans"/>
                            <w:color w:val="231F20"/>
                            <w:sz w:val="16"/>
                            <w:szCs w:val="16"/>
                            <w:lang w:val="en-GB"/>
                          </w:rPr>
                          <w:t>75 %</w:t>
                        </w:r>
                      </w:sdtContent>
                    </w:sdt>
                  </w:sdtContent>
                </w:sdt>
              </w:p>
            </w:tc>
          </w:tr>
        </w:sdtContent>
      </w:sdt>
      <w:sdt>
        <w:sdtPr>
          <w:rPr>
            <w:rFonts w:ascii="Open Sans" w:hAnsi="Open Sans" w:cs="Open Sans"/>
            <w:color w:val="231F20"/>
            <w:sz w:val="16"/>
            <w:szCs w:val="16"/>
          </w:rPr>
          <w:alias w:val=""/>
          <w:tag w:val=""/>
          <w:id w:val="1593816994"/>
          <w:placeholder>
            <w:docPart w:val="062373A4640C4B5193FEC7AF57962142"/>
          </w:placeholder>
          <w15:appearance w15:val="hidden"/>
        </w:sdtPr>
        <w:sdtEndPr>
          <w:rPr>
            <w:i/>
            <w:iCs/>
            <w:lang w:val="en-GB"/>
          </w:rPr>
        </w:sdtEndPr>
        <w:sdtContent>
          <w:tr w:rsidR="003C17C6" w:rsidRPr="002F01A3" w14:paraId="617CEE8B"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E5FB291" w14:textId="77777777" w:rsidR="003C17C6" w:rsidRPr="002F01A3" w:rsidRDefault="003C17C6" w:rsidP="00926E39">
                <w:pPr>
                  <w:spacing w:after="120" w:line="240" w:lineRule="auto"/>
                  <w:rPr>
                    <w:rFonts w:ascii="Open Sans" w:hAnsi="Open Sans" w:cs="Open Sans"/>
                    <w:color w:val="231F20"/>
                    <w:sz w:val="16"/>
                    <w:szCs w:val="16"/>
                  </w:rPr>
                </w:pPr>
                <w:r w:rsidRPr="002F01A3">
                  <w:rPr>
                    <w:rFonts w:ascii="Open Sans" w:hAnsi="Open Sans" w:cs="Open Sans"/>
                    <w:color w:val="231F20"/>
                    <w:sz w:val="16"/>
                    <w:szCs w:val="16"/>
                  </w:rPr>
                  <w:t>Vooruitgang leerlingen met spelling</w:t>
                </w:r>
              </w:p>
            </w:tc>
            <w:sdt>
              <w:sdtPr>
                <w:rPr>
                  <w:rFonts w:ascii="Open Sans" w:hAnsi="Open Sans" w:cs="Open Sans"/>
                  <w:color w:val="231F20"/>
                  <w:sz w:val="16"/>
                  <w:szCs w:val="16"/>
                  <w:lang w:val="en-GB"/>
                </w:rPr>
                <w:alias w:val=""/>
                <w:tag w:val=""/>
                <w:id w:val="851920799"/>
                <w:placeholder>
                  <w:docPart w:val="86D7C6AB93E546FEAA0F665D87AB4528"/>
                </w:placeholder>
                <w15:appearance w15:val="hidden"/>
              </w:sdtPr>
              <w:sdtEndPr/>
              <w:sdtContent>
                <w:tc>
                  <w:tcPr>
                    <w:tcW w:w="779" w:type="dxa"/>
                  </w:tcPr>
                  <w:sdt>
                    <w:sdtPr>
                      <w:rPr>
                        <w:rFonts w:ascii="Open Sans" w:hAnsi="Open Sans" w:cs="Open Sans"/>
                        <w:color w:val="231F20"/>
                        <w:sz w:val="16"/>
                        <w:szCs w:val="16"/>
                        <w:lang w:val="en-GB"/>
                      </w:rPr>
                      <w:alias w:val=""/>
                      <w:tag w:val=""/>
                      <w:id w:val="-236405871"/>
                      <w:placeholder>
                        <w:docPart w:val="86D7C6AB93E546FEAA0F665D87AB4528"/>
                      </w:placeholder>
                      <w15:appearance w15:val="hidden"/>
                      <w:text/>
                    </w:sdtPr>
                    <w:sdtEndPr/>
                    <w:sdtContent>
                      <w:p w14:paraId="185248EF"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9 %</w:t>
                        </w:r>
                      </w:p>
                    </w:sdtContent>
                  </w:sdt>
                </w:tc>
              </w:sdtContent>
            </w:sdt>
            <w:sdt>
              <w:sdtPr>
                <w:rPr>
                  <w:rFonts w:ascii="Open Sans" w:hAnsi="Open Sans" w:cs="Open Sans"/>
                  <w:i/>
                  <w:iCs/>
                  <w:color w:val="231F20"/>
                  <w:sz w:val="16"/>
                  <w:szCs w:val="16"/>
                  <w:lang w:val="en-GB"/>
                </w:rPr>
                <w:alias w:val=""/>
                <w:tag w:val=""/>
                <w:id w:val="8255625"/>
                <w:placeholder>
                  <w:docPart w:val="B1924D251AC14A2D8F4AF66D51368E99"/>
                </w:placeholder>
                <w15:appearance w15:val="hidden"/>
              </w:sdtPr>
              <w:sdtEndPr/>
              <w:sdtContent>
                <w:tc>
                  <w:tcPr>
                    <w:tcW w:w="780" w:type="dxa"/>
                    <w:tcBorders>
                      <w:right w:val="single" w:sz="2" w:space="0" w:color="2B81C4"/>
                    </w:tcBorders>
                  </w:tcPr>
                  <w:sdt>
                    <w:sdtPr>
                      <w:rPr>
                        <w:rFonts w:ascii="Open Sans" w:hAnsi="Open Sans" w:cs="Open Sans"/>
                        <w:i/>
                        <w:iCs/>
                        <w:color w:val="231F20"/>
                        <w:sz w:val="16"/>
                        <w:szCs w:val="16"/>
                        <w:lang w:val="en-GB"/>
                      </w:rPr>
                      <w:alias w:val=""/>
                      <w:tag w:val=""/>
                      <w:id w:val="210233117"/>
                      <w:placeholder>
                        <w:docPart w:val="A711DB8C741C4443A97DC4302614BCD0"/>
                      </w:placeholder>
                      <w15:appearance w15:val="hidden"/>
                      <w:text/>
                    </w:sdtPr>
                    <w:sdtEndPr/>
                    <w:sdtContent>
                      <w:p w14:paraId="27C4ADA7"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12 %</w:t>
                        </w:r>
                      </w:p>
                    </w:sdtContent>
                  </w:sdt>
                </w:tc>
              </w:sdtContent>
            </w:sdt>
            <w:sdt>
              <w:sdtPr>
                <w:rPr>
                  <w:rFonts w:ascii="Open Sans" w:hAnsi="Open Sans" w:cs="Open Sans"/>
                  <w:i/>
                  <w:iCs/>
                  <w:color w:val="231F20"/>
                  <w:sz w:val="16"/>
                  <w:szCs w:val="16"/>
                  <w:lang w:val="en-GB"/>
                </w:rPr>
                <w:alias w:val=""/>
                <w:tag w:val=""/>
                <w:id w:val="-1260747678"/>
                <w:placeholder>
                  <w:docPart w:val="4635B943E2CA4464BFF87F19F58056E3"/>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144134213"/>
                      <w:placeholder>
                        <w:docPart w:val="3E224EEE03524D57992F4161DC09FB4C"/>
                      </w:placeholder>
                      <w15:appearance w15:val="hidden"/>
                      <w:text/>
                    </w:sdtPr>
                    <w:sdtEndPr/>
                    <w:sdtContent>
                      <w:p w14:paraId="3F469551"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68887632"/>
                <w:placeholder>
                  <w:docPart w:val="2E3FFA60CA404EEEA626A9A24A12BD54"/>
                </w:placeholder>
                <w15:appearance w15:val="hidden"/>
              </w:sdtPr>
              <w:sdtEndPr/>
              <w:sdtContent>
                <w:tc>
                  <w:tcPr>
                    <w:tcW w:w="780" w:type="dxa"/>
                    <w:tcBorders>
                      <w:left w:val="single" w:sz="2" w:space="0" w:color="2B81C4"/>
                    </w:tcBorders>
                  </w:tcPr>
                  <w:sdt>
                    <w:sdtPr>
                      <w:rPr>
                        <w:rFonts w:ascii="Open Sans" w:hAnsi="Open Sans" w:cs="Open Sans"/>
                        <w:color w:val="231F20"/>
                        <w:sz w:val="16"/>
                        <w:szCs w:val="16"/>
                        <w:lang w:val="en-GB"/>
                      </w:rPr>
                      <w:alias w:val=""/>
                      <w:tag w:val=""/>
                      <w:id w:val="1723796580"/>
                      <w:placeholder>
                        <w:docPart w:val="C8AFE21B0E2147EE8D6D9E7C2ED08157"/>
                      </w:placeholder>
                      <w15:appearance w15:val="hidden"/>
                      <w:text/>
                    </w:sdtPr>
                    <w:sdtEndPr/>
                    <w:sdtContent>
                      <w:p w14:paraId="11DB205E"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635861638"/>
                <w:placeholder>
                  <w:docPart w:val="6F40CB0503DD4C29B4B2A517608B8475"/>
                </w:placeholder>
                <w15:appearance w15:val="hidden"/>
              </w:sdtPr>
              <w:sdtEndPr/>
              <w:sdtContent>
                <w:tc>
                  <w:tcPr>
                    <w:tcW w:w="708" w:type="dxa"/>
                  </w:tcPr>
                  <w:sdt>
                    <w:sdtPr>
                      <w:rPr>
                        <w:rFonts w:ascii="Open Sans" w:hAnsi="Open Sans" w:cs="Open Sans"/>
                        <w:i/>
                        <w:iCs/>
                        <w:color w:val="231F20"/>
                        <w:sz w:val="16"/>
                        <w:szCs w:val="16"/>
                        <w:lang w:val="en-GB"/>
                      </w:rPr>
                      <w:alias w:val=""/>
                      <w:tag w:val=""/>
                      <w:id w:val="-1550905702"/>
                      <w:placeholder>
                        <w:docPart w:val="D49E3EF3F3114A0EADD55F23038EC680"/>
                      </w:placeholder>
                      <w15:appearance w15:val="hidden"/>
                      <w:text/>
                    </w:sdtPr>
                    <w:sdtEndPr/>
                    <w:sdtContent>
                      <w:p w14:paraId="1E7564C2"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0,88</w:t>
                        </w:r>
                      </w:p>
                    </w:sdtContent>
                  </w:sdt>
                </w:tc>
              </w:sdtContent>
            </w:sdt>
            <w:sdt>
              <w:sdtPr>
                <w:rPr>
                  <w:rFonts w:ascii="Open Sans" w:hAnsi="Open Sans" w:cs="Open Sans"/>
                  <w:i/>
                  <w:iCs/>
                  <w:color w:val="231F20"/>
                  <w:sz w:val="16"/>
                  <w:szCs w:val="16"/>
                  <w:lang w:val="en-GB"/>
                </w:rPr>
                <w:alias w:val=""/>
                <w:tag w:val=""/>
                <w:id w:val="1667594894"/>
                <w:placeholder>
                  <w:docPart w:val="18C844B9485341DB9CD717A57152F62F"/>
                </w:placeholder>
                <w15:appearance w15:val="hidden"/>
              </w:sdtPr>
              <w:sdtEndPr/>
              <w:sdtContent>
                <w:tc>
                  <w:tcPr>
                    <w:tcW w:w="709" w:type="dxa"/>
                  </w:tcPr>
                  <w:sdt>
                    <w:sdtPr>
                      <w:rPr>
                        <w:rFonts w:ascii="Open Sans" w:hAnsi="Open Sans" w:cs="Open Sans"/>
                        <w:i/>
                        <w:iCs/>
                        <w:color w:val="231F20"/>
                        <w:sz w:val="16"/>
                        <w:szCs w:val="16"/>
                        <w:lang w:val="en-GB"/>
                      </w:rPr>
                      <w:alias w:val=""/>
                      <w:tag w:val=""/>
                      <w:id w:val="73563038"/>
                      <w:placeholder>
                        <w:docPart w:val="E0B4032056FB43478ECC229B026A9469"/>
                      </w:placeholder>
                      <w15:appearance w15:val="hidden"/>
                      <w:text/>
                    </w:sdtPr>
                    <w:sdtEndPr/>
                    <w:sdtContent>
                      <w:p w14:paraId="18A71935"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709" w:type="dxa"/>
              </w:tcPr>
              <w:p w14:paraId="5D7EB89B"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339613960"/>
                    <w:placeholder>
                      <w:docPart w:val="FBF64C399A2A43BFB08A9213E37D591C"/>
                    </w:placeholder>
                    <w15:appearance w15:val="hidden"/>
                  </w:sdtPr>
                  <w:sdtEndPr/>
                  <w:sdtContent>
                    <w:sdt>
                      <w:sdtPr>
                        <w:rPr>
                          <w:rFonts w:ascii="Open Sans" w:hAnsi="Open Sans" w:cs="Open Sans"/>
                          <w:i/>
                          <w:iCs/>
                          <w:color w:val="231F20"/>
                          <w:sz w:val="16"/>
                          <w:szCs w:val="16"/>
                          <w:lang w:val="en-GB"/>
                        </w:rPr>
                        <w:alias w:val=""/>
                        <w:tag w:val=""/>
                        <w:id w:val="-1785956685"/>
                        <w:placeholder>
                          <w:docPart w:val="ABB550087CE947EC9EC625B99A6CB91A"/>
                        </w:placeholder>
                        <w15:appearance w15:val="hidden"/>
                        <w:text/>
                      </w:sdtPr>
                      <w:sdtEndPr/>
                      <w:sdtContent>
                        <w:r w:rsidR="003C17C6">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06630660"/>
          <w:placeholder>
            <w:docPart w:val="BDCA48F577EC4105B6F9F45A3906FBAE"/>
          </w:placeholder>
          <w15:appearance w15:val="hidden"/>
        </w:sdtPr>
        <w:sdtEndPr>
          <w:rPr>
            <w:i/>
            <w:iCs/>
            <w:lang w:val="en-GB"/>
          </w:rPr>
        </w:sdtEndPr>
        <w:sdtContent>
          <w:tr w:rsidR="003C17C6" w:rsidRPr="002F01A3" w14:paraId="2E8862ED"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D83B57" w14:textId="77777777" w:rsidR="003C17C6" w:rsidRPr="002F01A3" w:rsidRDefault="003C17C6" w:rsidP="00926E39">
                <w:pPr>
                  <w:spacing w:after="120" w:line="240" w:lineRule="auto"/>
                  <w:rPr>
                    <w:rFonts w:ascii="Open Sans" w:hAnsi="Open Sans" w:cs="Open Sans"/>
                    <w:color w:val="231F20"/>
                    <w:sz w:val="16"/>
                    <w:szCs w:val="16"/>
                  </w:rPr>
                </w:pPr>
                <w:r w:rsidRPr="003C2145">
                  <w:rPr>
                    <w:rFonts w:ascii="Open Sans" w:hAnsi="Open Sans" w:cs="Open Sans"/>
                    <w:color w:val="231F20"/>
                    <w:sz w:val="16"/>
                    <w:szCs w:val="16"/>
                  </w:rPr>
                  <w:t>Ouders zijn tevreden over wat kinderen leren op school</w:t>
                </w:r>
                <w:r>
                  <w:rPr>
                    <w:rFonts w:ascii="Open Sans" w:hAnsi="Open Sans" w:cs="Open Sans"/>
                    <w:color w:val="231F20"/>
                    <w:sz w:val="16"/>
                    <w:szCs w:val="16"/>
                  </w:rPr>
                  <w:t xml:space="preserve"> (v)</w:t>
                </w:r>
              </w:p>
            </w:tc>
            <w:sdt>
              <w:sdtPr>
                <w:rPr>
                  <w:rFonts w:ascii="Open Sans" w:hAnsi="Open Sans" w:cs="Open Sans"/>
                  <w:color w:val="231F20"/>
                  <w:sz w:val="16"/>
                  <w:szCs w:val="16"/>
                  <w:lang w:val="en-GB"/>
                </w:rPr>
                <w:alias w:val=""/>
                <w:tag w:val=""/>
                <w:id w:val="1278523096"/>
                <w:placeholder>
                  <w:docPart w:val="940E9386299346B687C6BD0552F015F7"/>
                </w:placeholder>
                <w15:appearance w15:val="hidden"/>
              </w:sdtPr>
              <w:sdtEndPr/>
              <w:sdtContent>
                <w:tc>
                  <w:tcPr>
                    <w:tcW w:w="779" w:type="dxa"/>
                  </w:tcPr>
                  <w:sdt>
                    <w:sdtPr>
                      <w:rPr>
                        <w:rFonts w:ascii="Open Sans" w:hAnsi="Open Sans" w:cs="Open Sans"/>
                        <w:color w:val="231F20"/>
                        <w:sz w:val="16"/>
                        <w:szCs w:val="16"/>
                        <w:lang w:val="en-GB"/>
                      </w:rPr>
                      <w:alias w:val=""/>
                      <w:tag w:val=""/>
                      <w:id w:val="-738792006"/>
                      <w:placeholder>
                        <w:docPart w:val="940E9386299346B687C6BD0552F015F7"/>
                      </w:placeholder>
                      <w15:appearance w15:val="hidden"/>
                      <w:text/>
                    </w:sdtPr>
                    <w:sdtEndPr/>
                    <w:sdtContent>
                      <w:p w14:paraId="52694136"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0 %</w:t>
                        </w:r>
                      </w:p>
                    </w:sdtContent>
                  </w:sdt>
                </w:tc>
              </w:sdtContent>
            </w:sdt>
            <w:sdt>
              <w:sdtPr>
                <w:rPr>
                  <w:rFonts w:ascii="Open Sans" w:hAnsi="Open Sans" w:cs="Open Sans"/>
                  <w:i/>
                  <w:iCs/>
                  <w:color w:val="231F20"/>
                  <w:sz w:val="16"/>
                  <w:szCs w:val="16"/>
                  <w:lang w:val="en-GB"/>
                </w:rPr>
                <w:alias w:val=""/>
                <w:tag w:val=""/>
                <w:id w:val="1820149695"/>
                <w:placeholder>
                  <w:docPart w:val="D14476395E1A4760892D790730C16BA5"/>
                </w:placeholder>
                <w15:appearance w15:val="hidden"/>
              </w:sdtPr>
              <w:sdtEndPr/>
              <w:sdtContent>
                <w:tc>
                  <w:tcPr>
                    <w:tcW w:w="780" w:type="dxa"/>
                    <w:tcBorders>
                      <w:right w:val="single" w:sz="2" w:space="0" w:color="2B81C4"/>
                    </w:tcBorders>
                  </w:tcPr>
                  <w:p w14:paraId="2AF78ED5"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i/>
                          <w:iCs/>
                          <w:color w:val="231F20"/>
                          <w:sz w:val="16"/>
                          <w:szCs w:val="16"/>
                          <w:lang w:val="en-GB"/>
                        </w:rPr>
                        <w:alias w:val=""/>
                        <w:tag w:val=""/>
                        <w:id w:val="-849413173"/>
                        <w:placeholder>
                          <w:docPart w:val="576A6D6B647345938C5D0B1E709E8E3D"/>
                        </w:placeholder>
                        <w15:appearance w15:val="hidden"/>
                        <w:text/>
                      </w:sdtPr>
                      <w:sdtEndPr/>
                      <w:sdtContent>
                        <w:r w:rsidR="003C17C6">
                          <w:rPr>
                            <w:rFonts w:ascii="Open Sans" w:hAnsi="Open Sans" w:cs="Open Sans"/>
                            <w:color w:val="231F20"/>
                            <w:sz w:val="16"/>
                            <w:szCs w:val="16"/>
                            <w:lang w:val="en-GB"/>
                          </w:rPr>
                          <w:t>4 %</w:t>
                        </w:r>
                      </w:sdtContent>
                    </w:sdt>
                  </w:p>
                </w:tc>
              </w:sdtContent>
            </w:sdt>
            <w:sdt>
              <w:sdtPr>
                <w:rPr>
                  <w:rFonts w:ascii="Open Sans" w:hAnsi="Open Sans" w:cs="Open Sans"/>
                  <w:i/>
                  <w:iCs/>
                  <w:color w:val="231F20"/>
                  <w:sz w:val="16"/>
                  <w:szCs w:val="16"/>
                  <w:lang w:val="en-GB"/>
                </w:rPr>
                <w:alias w:val=""/>
                <w:tag w:val=""/>
                <w:id w:val="-107969210"/>
                <w:placeholder>
                  <w:docPart w:val="F765BCCE5FC249E0A046CFEFBF5ECDDD"/>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580260164"/>
                      <w:placeholder>
                        <w:docPart w:val="0C4469ADE2624B97B429669A254CC7BC"/>
                      </w:placeholder>
                      <w15:appearance w15:val="hidden"/>
                      <w:text/>
                    </w:sdtPr>
                    <w:sdtEndPr/>
                    <w:sdtContent>
                      <w:p w14:paraId="762F4F87"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96 %</w:t>
                        </w:r>
                      </w:p>
                    </w:sdtContent>
                  </w:sdt>
                </w:tc>
              </w:sdtContent>
            </w:sdt>
            <w:sdt>
              <w:sdtPr>
                <w:rPr>
                  <w:rFonts w:ascii="Open Sans" w:hAnsi="Open Sans" w:cs="Open Sans"/>
                  <w:color w:val="231F20"/>
                  <w:sz w:val="16"/>
                  <w:szCs w:val="16"/>
                  <w:lang w:val="en-GB"/>
                </w:rPr>
                <w:alias w:val=""/>
                <w:tag w:val=""/>
                <w:id w:val="-1739547651"/>
                <w:placeholder>
                  <w:docPart w:val="45BA39ADB9C845EA96DDC054D313D566"/>
                </w:placeholder>
                <w15:appearance w15:val="hidden"/>
              </w:sdtPr>
              <w:sdtEndPr/>
              <w:sdtContent>
                <w:tc>
                  <w:tcPr>
                    <w:tcW w:w="780" w:type="dxa"/>
                    <w:tcBorders>
                      <w:left w:val="single" w:sz="2" w:space="0" w:color="2B81C4"/>
                    </w:tcBorders>
                  </w:tcPr>
                  <w:sdt>
                    <w:sdtPr>
                      <w:rPr>
                        <w:rFonts w:ascii="Open Sans" w:hAnsi="Open Sans" w:cs="Open Sans"/>
                        <w:color w:val="231F20"/>
                        <w:sz w:val="16"/>
                        <w:szCs w:val="16"/>
                        <w:lang w:val="en-GB"/>
                      </w:rPr>
                      <w:alias w:val=""/>
                      <w:tag w:val=""/>
                      <w:id w:val="-1962411221"/>
                      <w:placeholder>
                        <w:docPart w:val="9692F9F1DC204575BAB1C382BF5CC669"/>
                      </w:placeholder>
                      <w15:appearance w15:val="hidden"/>
                      <w:text/>
                    </w:sdtPr>
                    <w:sdtEndPr/>
                    <w:sdtContent>
                      <w:p w14:paraId="100AD932"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465397173"/>
                <w:placeholder>
                  <w:docPart w:val="F64BD650ECC94B258108B18B40491F3C"/>
                </w:placeholder>
                <w15:appearance w15:val="hidden"/>
              </w:sdtPr>
              <w:sdtEndPr/>
              <w:sdtContent>
                <w:tc>
                  <w:tcPr>
                    <w:tcW w:w="708" w:type="dxa"/>
                  </w:tcPr>
                  <w:sdt>
                    <w:sdtPr>
                      <w:rPr>
                        <w:rFonts w:ascii="Open Sans" w:hAnsi="Open Sans" w:cs="Open Sans"/>
                        <w:i/>
                        <w:iCs/>
                        <w:color w:val="231F20"/>
                        <w:sz w:val="16"/>
                        <w:szCs w:val="16"/>
                        <w:lang w:val="en-GB"/>
                      </w:rPr>
                      <w:alias w:val=""/>
                      <w:tag w:val=""/>
                      <w:id w:val="896019621"/>
                      <w:placeholder>
                        <w:docPart w:val="7020ECCD74934F3F8D896E0DDCEAB6B7"/>
                      </w:placeholder>
                      <w15:appearance w15:val="hidden"/>
                      <w:text/>
                    </w:sdtPr>
                    <w:sdtEndPr/>
                    <w:sdtContent>
                      <w:p w14:paraId="0B3AFD0D"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0,56</w:t>
                        </w:r>
                      </w:p>
                    </w:sdtContent>
                  </w:sdt>
                </w:tc>
              </w:sdtContent>
            </w:sdt>
            <w:sdt>
              <w:sdtPr>
                <w:rPr>
                  <w:rFonts w:ascii="Open Sans" w:hAnsi="Open Sans" w:cs="Open Sans"/>
                  <w:i/>
                  <w:iCs/>
                  <w:color w:val="231F20"/>
                  <w:sz w:val="16"/>
                  <w:szCs w:val="16"/>
                  <w:lang w:val="en-GB"/>
                </w:rPr>
                <w:alias w:val=""/>
                <w:tag w:val=""/>
                <w:id w:val="219020192"/>
                <w:placeholder>
                  <w:docPart w:val="C64CE89974F0413280E72FE384A479BA"/>
                </w:placeholder>
                <w15:appearance w15:val="hidden"/>
              </w:sdtPr>
              <w:sdtEndPr/>
              <w:sdtContent>
                <w:tc>
                  <w:tcPr>
                    <w:tcW w:w="709" w:type="dxa"/>
                  </w:tcPr>
                  <w:sdt>
                    <w:sdtPr>
                      <w:rPr>
                        <w:rFonts w:ascii="Open Sans" w:hAnsi="Open Sans" w:cs="Open Sans"/>
                        <w:i/>
                        <w:iCs/>
                        <w:color w:val="231F20"/>
                        <w:sz w:val="16"/>
                        <w:szCs w:val="16"/>
                        <w:lang w:val="en-GB"/>
                      </w:rPr>
                      <w:alias w:val=""/>
                      <w:tag w:val=""/>
                      <w:id w:val="-1632627252"/>
                      <w:placeholder>
                        <w:docPart w:val="9D170484EC4C45318AE453842CCA49D0"/>
                      </w:placeholder>
                      <w15:appearance w15:val="hidden"/>
                      <w:text/>
                    </w:sdtPr>
                    <w:sdtEndPr/>
                    <w:sdtContent>
                      <w:p w14:paraId="710AA3CD"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93 %</w:t>
                        </w:r>
                      </w:p>
                    </w:sdtContent>
                  </w:sdt>
                </w:tc>
              </w:sdtContent>
            </w:sdt>
            <w:tc>
              <w:tcPr>
                <w:tcW w:w="709" w:type="dxa"/>
              </w:tcPr>
              <w:p w14:paraId="403AE5A3"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956282683"/>
                    <w:placeholder>
                      <w:docPart w:val="E0CDAE9602E943AA83D900D9843896E8"/>
                    </w:placeholder>
                    <w15:appearance w15:val="hidden"/>
                  </w:sdtPr>
                  <w:sdtEndPr/>
                  <w:sdtContent>
                    <w:sdt>
                      <w:sdtPr>
                        <w:rPr>
                          <w:rFonts w:ascii="Open Sans" w:hAnsi="Open Sans" w:cs="Open Sans"/>
                          <w:i/>
                          <w:iCs/>
                          <w:color w:val="231F20"/>
                          <w:sz w:val="16"/>
                          <w:szCs w:val="16"/>
                          <w:lang w:val="en-GB"/>
                        </w:rPr>
                        <w:alias w:val=""/>
                        <w:tag w:val=""/>
                        <w:id w:val="32695010"/>
                        <w:placeholder>
                          <w:docPart w:val="9095E02404DC498FB5C11F0F00750846"/>
                        </w:placeholder>
                        <w15:appearance w15:val="hidden"/>
                        <w:text/>
                      </w:sdtPr>
                      <w:sdtEndPr/>
                      <w:sdtContent>
                        <w:r w:rsidR="003C17C6">
                          <w:rPr>
                            <w:rFonts w:ascii="Open Sans" w:hAnsi="Open Sans" w:cs="Open Sans"/>
                            <w:color w:val="231F20"/>
                            <w:sz w:val="16"/>
                            <w:szCs w:val="16"/>
                            <w:lang w:val="en-GB"/>
                          </w:rPr>
                          <w:t>96 %</w:t>
                        </w:r>
                      </w:sdtContent>
                    </w:sdt>
                  </w:sdtContent>
                </w:sdt>
              </w:p>
            </w:tc>
          </w:tr>
        </w:sdtContent>
      </w:sdt>
      <w:sdt>
        <w:sdtPr>
          <w:rPr>
            <w:rFonts w:ascii="Open Sans" w:hAnsi="Open Sans" w:cs="Open Sans"/>
            <w:b/>
            <w:color w:val="231F20"/>
            <w:sz w:val="16"/>
            <w:szCs w:val="16"/>
          </w:rPr>
          <w:alias w:val=""/>
          <w:tag w:val=""/>
          <w:id w:val="-1554224652"/>
          <w:placeholder>
            <w:docPart w:val="A3C04354977F4ED1ADD1BD6713096759"/>
          </w:placeholder>
          <w15:appearance w15:val="hidden"/>
        </w:sdtPr>
        <w:sdtEndPr>
          <w:rPr>
            <w:i/>
            <w:iCs/>
            <w:lang w:val="en-GB"/>
          </w:rPr>
        </w:sdtEndPr>
        <w:sdtContent>
          <w:tr w:rsidR="003C17C6" w:rsidRPr="002F01A3" w14:paraId="4FD08B42"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47E73A" w14:textId="77777777" w:rsidR="003C17C6" w:rsidRPr="002F01A3" w:rsidRDefault="003C17C6" w:rsidP="00926E39">
                <w:pPr>
                  <w:spacing w:after="120" w:line="240" w:lineRule="auto"/>
                  <w:jc w:val="right"/>
                  <w:rPr>
                    <w:rFonts w:ascii="Open Sans" w:hAnsi="Open Sans" w:cs="Open Sans"/>
                    <w:color w:val="231F20"/>
                    <w:sz w:val="16"/>
                    <w:szCs w:val="16"/>
                  </w:rPr>
                </w:pPr>
                <w:r w:rsidRPr="002F01A3">
                  <w:rPr>
                    <w:rFonts w:ascii="Open Sans" w:hAnsi="Open Sans" w:cs="Open Sans"/>
                    <w:color w:val="231F20"/>
                    <w:sz w:val="16"/>
                    <w:szCs w:val="16"/>
                  </w:rPr>
                  <w:t>Rubriekscore</w:t>
                </w:r>
              </w:p>
            </w:tc>
            <w:commentRangeStart w:id="16" w:displacedByCustomXml="next"/>
            <w:sdt>
              <w:sdtPr>
                <w:rPr>
                  <w:rFonts w:ascii="Open Sans" w:hAnsi="Open Sans" w:cs="Open Sans"/>
                  <w:color w:val="231F20"/>
                  <w:sz w:val="16"/>
                  <w:szCs w:val="16"/>
                  <w:lang w:val="en-GB"/>
                </w:rPr>
                <w:alias w:val=""/>
                <w:tag w:val=""/>
                <w:id w:val="245465435"/>
                <w:placeholder>
                  <w:docPart w:val="29310E7B23214892A0E68CCB234F7C07"/>
                </w:placeholder>
                <w15:appearance w15:val="hidden"/>
              </w:sdtPr>
              <w:sdtEndPr/>
              <w:sdtContent>
                <w:tc>
                  <w:tcPr>
                    <w:tcW w:w="779" w:type="dxa"/>
                  </w:tcPr>
                  <w:sdt>
                    <w:sdtPr>
                      <w:rPr>
                        <w:rFonts w:ascii="Open Sans" w:hAnsi="Open Sans" w:cs="Open Sans"/>
                        <w:color w:val="231F20"/>
                        <w:sz w:val="16"/>
                        <w:szCs w:val="16"/>
                        <w:lang w:val="en-GB"/>
                      </w:rPr>
                      <w:alias w:val=""/>
                      <w:tag w:val=""/>
                      <w:id w:val="-802999927"/>
                      <w:placeholder>
                        <w:docPart w:val="29310E7B23214892A0E68CCB234F7C07"/>
                      </w:placeholder>
                      <w15:appearance w15:val="hidden"/>
                      <w:text/>
                    </w:sdtPr>
                    <w:sdtEndPr/>
                    <w:sdtContent>
                      <w:p w14:paraId="7E7E80B2"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5 %</w:t>
                        </w:r>
                      </w:p>
                    </w:sdtContent>
                  </w:sdt>
                </w:tc>
              </w:sdtContent>
            </w:sdt>
            <w:sdt>
              <w:sdtPr>
                <w:rPr>
                  <w:rFonts w:ascii="Open Sans" w:hAnsi="Open Sans" w:cs="Open Sans"/>
                  <w:i/>
                  <w:iCs/>
                  <w:color w:val="231F20"/>
                  <w:sz w:val="16"/>
                  <w:szCs w:val="16"/>
                  <w:lang w:val="en-GB"/>
                </w:rPr>
                <w:alias w:val=""/>
                <w:tag w:val=""/>
                <w:id w:val="-1260516723"/>
                <w:placeholder>
                  <w:docPart w:val="75D4CC6DD019467A9B6A03A71F34D44E"/>
                </w:placeholder>
                <w15:appearance w15:val="hidden"/>
              </w:sdtPr>
              <w:sdtEndPr/>
              <w:sdtContent>
                <w:tc>
                  <w:tcPr>
                    <w:tcW w:w="780" w:type="dxa"/>
                    <w:tcBorders>
                      <w:right w:val="single" w:sz="2" w:space="0" w:color="2B81C4"/>
                    </w:tcBorders>
                  </w:tcPr>
                  <w:p w14:paraId="561C2AB1"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i/>
                          <w:iCs/>
                          <w:color w:val="231F20"/>
                          <w:sz w:val="16"/>
                          <w:szCs w:val="16"/>
                          <w:lang w:val="en-GB"/>
                        </w:rPr>
                        <w:alias w:val=""/>
                        <w:tag w:val=""/>
                        <w:id w:val="100072037"/>
                        <w:placeholder>
                          <w:docPart w:val="73A396992BBD411DB15EF8763B6B8077"/>
                        </w:placeholder>
                        <w15:appearance w15:val="hidden"/>
                        <w:text/>
                      </w:sdtPr>
                      <w:sdtEndPr/>
                      <w:sdtContent>
                        <w:r w:rsidR="003C17C6">
                          <w:rPr>
                            <w:rFonts w:ascii="Open Sans" w:hAnsi="Open Sans" w:cs="Open Sans"/>
                            <w:color w:val="231F20"/>
                            <w:sz w:val="16"/>
                            <w:szCs w:val="16"/>
                            <w:lang w:val="en-GB"/>
                          </w:rPr>
                          <w:t>10 %</w:t>
                        </w:r>
                      </w:sdtContent>
                    </w:sdt>
                    <w:commentRangeEnd w:id="16"/>
                    <w:r w:rsidR="003C17C6">
                      <w:rPr>
                        <w:rStyle w:val="Verwijzingopmerking"/>
                      </w:rPr>
                      <w:commentReference w:id="16"/>
                    </w:r>
                  </w:p>
                </w:tc>
              </w:sdtContent>
            </w:sdt>
            <w:sdt>
              <w:sdtPr>
                <w:rPr>
                  <w:rFonts w:ascii="Open Sans" w:hAnsi="Open Sans" w:cs="Open Sans"/>
                  <w:i/>
                  <w:iCs/>
                  <w:color w:val="231F20"/>
                  <w:sz w:val="16"/>
                  <w:szCs w:val="16"/>
                  <w:lang w:val="en-GB"/>
                </w:rPr>
                <w:alias w:val=""/>
                <w:tag w:val=""/>
                <w:id w:val="1615321312"/>
                <w:placeholder>
                  <w:docPart w:val="27D18227D74049F7989318211463C9AD"/>
                </w:placeholder>
                <w15:appearance w15:val="hidden"/>
              </w:sdtPr>
              <w:sdtEndPr/>
              <w:sdtContent>
                <w:tc>
                  <w:tcPr>
                    <w:tcW w:w="779" w:type="dxa"/>
                    <w:tcBorders>
                      <w:left w:val="single" w:sz="2" w:space="0" w:color="2B81C4"/>
                      <w:right w:val="single" w:sz="2" w:space="0" w:color="2B81C4"/>
                    </w:tcBorders>
                  </w:tcPr>
                  <w:p w14:paraId="119EB639"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i/>
                          <w:iCs/>
                          <w:color w:val="231F20"/>
                          <w:sz w:val="16"/>
                          <w:szCs w:val="16"/>
                          <w:lang w:val="en-GB"/>
                        </w:rPr>
                        <w:alias w:val=""/>
                        <w:tag w:val=""/>
                        <w:id w:val="1666210279"/>
                        <w:placeholder>
                          <w:docPart w:val="7A89A780B35B4AC8A6464DA7993546C7"/>
                        </w:placeholder>
                        <w15:appearance w15:val="hidden"/>
                        <w:text/>
                      </w:sdtPr>
                      <w:sdtEndPr/>
                      <w:sdtContent>
                        <w:r w:rsidR="003C17C6">
                          <w:rPr>
                            <w:rFonts w:ascii="Open Sans" w:hAnsi="Open Sans" w:cs="Open Sans"/>
                            <w:color w:val="231F20"/>
                            <w:sz w:val="16"/>
                            <w:szCs w:val="16"/>
                            <w:lang w:val="en-GB"/>
                          </w:rPr>
                          <w:t>85 %</w:t>
                        </w:r>
                      </w:sdtContent>
                    </w:sdt>
                  </w:p>
                </w:tc>
              </w:sdtContent>
            </w:sdt>
            <w:sdt>
              <w:sdtPr>
                <w:rPr>
                  <w:rFonts w:ascii="Open Sans" w:hAnsi="Open Sans" w:cs="Open Sans"/>
                  <w:color w:val="231F20"/>
                  <w:sz w:val="16"/>
                  <w:szCs w:val="16"/>
                  <w:lang w:val="en-GB"/>
                </w:rPr>
                <w:alias w:val=""/>
                <w:tag w:val=""/>
                <w:id w:val="1040168959"/>
                <w:placeholder>
                  <w:docPart w:val="EB7F49291239445CB96F55C9EA0BD625"/>
                </w:placeholder>
                <w15:appearance w15:val="hidden"/>
              </w:sdtPr>
              <w:sdtEndPr/>
              <w:sdtContent>
                <w:tc>
                  <w:tcPr>
                    <w:tcW w:w="780" w:type="dxa"/>
                    <w:tcBorders>
                      <w:left w:val="single" w:sz="2" w:space="0" w:color="2B81C4"/>
                    </w:tcBorders>
                  </w:tcPr>
                  <w:sdt>
                    <w:sdtPr>
                      <w:rPr>
                        <w:rFonts w:ascii="Open Sans" w:hAnsi="Open Sans" w:cs="Open Sans"/>
                        <w:color w:val="231F20"/>
                        <w:sz w:val="16"/>
                        <w:szCs w:val="16"/>
                        <w:lang w:val="en-GB"/>
                      </w:rPr>
                      <w:alias w:val=""/>
                      <w:tag w:val=""/>
                      <w:id w:val="455064332"/>
                      <w:placeholder>
                        <w:docPart w:val="99EB0ED4C30148568C380B36EF484ED6"/>
                      </w:placeholder>
                      <w15:appearance w15:val="hidden"/>
                      <w:text/>
                    </w:sdtPr>
                    <w:sdtEndPr/>
                    <w:sdtContent>
                      <w:p w14:paraId="10C16E18"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710236435"/>
                <w:placeholder>
                  <w:docPart w:val="C1137D8C775C4A97866929F57A8B0B87"/>
                </w:placeholder>
                <w15:appearance w15:val="hidden"/>
              </w:sdtPr>
              <w:sdtEndPr/>
              <w:sdtContent>
                <w:tc>
                  <w:tcPr>
                    <w:tcW w:w="708" w:type="dxa"/>
                  </w:tcPr>
                  <w:sdt>
                    <w:sdtPr>
                      <w:rPr>
                        <w:rFonts w:ascii="Open Sans" w:hAnsi="Open Sans" w:cs="Open Sans"/>
                        <w:i/>
                        <w:iCs/>
                        <w:color w:val="231F20"/>
                        <w:sz w:val="16"/>
                        <w:szCs w:val="16"/>
                        <w:lang w:val="en-GB"/>
                      </w:rPr>
                      <w:alias w:val=""/>
                      <w:tag w:val=""/>
                      <w:id w:val="-1918248036"/>
                      <w:placeholder>
                        <w:docPart w:val="55955FD44CA54658A532B437BE7CA557"/>
                      </w:placeholder>
                      <w15:appearance w15:val="hidden"/>
                      <w:text/>
                    </w:sdtPr>
                    <w:sdtEndPr/>
                    <w:sdtContent>
                      <w:p w14:paraId="67A949D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0,80</w:t>
                        </w:r>
                      </w:p>
                    </w:sdtContent>
                  </w:sdt>
                </w:tc>
              </w:sdtContent>
            </w:sdt>
            <w:commentRangeStart w:id="17" w:displacedByCustomXml="next"/>
            <w:sdt>
              <w:sdtPr>
                <w:rPr>
                  <w:rFonts w:ascii="Open Sans" w:hAnsi="Open Sans" w:cs="Open Sans"/>
                  <w:i/>
                  <w:iCs/>
                  <w:color w:val="231F20"/>
                  <w:sz w:val="16"/>
                  <w:szCs w:val="16"/>
                  <w:lang w:val="en-GB"/>
                </w:rPr>
                <w:alias w:val=""/>
                <w:tag w:val=""/>
                <w:id w:val="1812587506"/>
                <w:placeholder>
                  <w:docPart w:val="74ECFFEF9F524937A2AC4B041983DF02"/>
                </w:placeholder>
                <w15:appearance w15:val="hidden"/>
              </w:sdtPr>
              <w:sdtEndPr/>
              <w:sdtContent>
                <w:tc>
                  <w:tcPr>
                    <w:tcW w:w="709" w:type="dxa"/>
                  </w:tcPr>
                  <w:p w14:paraId="64827CA5"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i/>
                          <w:iCs/>
                          <w:color w:val="231F20"/>
                          <w:sz w:val="16"/>
                          <w:szCs w:val="16"/>
                          <w:lang w:val="en-GB"/>
                        </w:rPr>
                        <w:alias w:val=""/>
                        <w:tag w:val=""/>
                        <w:id w:val="323634467"/>
                        <w:placeholder>
                          <w:docPart w:val="C462B459A4004804B1B261D76136D5BE"/>
                        </w:placeholder>
                        <w15:appearance w15:val="hidden"/>
                        <w:text/>
                      </w:sdtPr>
                      <w:sdtEndPr/>
                      <w:sdtContent>
                        <w:r w:rsidR="003C17C6">
                          <w:rPr>
                            <w:rFonts w:ascii="Open Sans" w:hAnsi="Open Sans" w:cs="Open Sans"/>
                            <w:color w:val="231F20"/>
                            <w:sz w:val="16"/>
                            <w:szCs w:val="16"/>
                            <w:lang w:val="en-GB"/>
                          </w:rPr>
                          <w:t>83 %</w:t>
                        </w:r>
                      </w:sdtContent>
                    </w:sdt>
                    <w:commentRangeEnd w:id="17"/>
                    <w:r w:rsidR="003C17C6">
                      <w:rPr>
                        <w:rStyle w:val="Verwijzingopmerking"/>
                      </w:rPr>
                      <w:commentReference w:id="17"/>
                    </w:r>
                  </w:p>
                </w:tc>
              </w:sdtContent>
            </w:sdt>
            <w:tc>
              <w:tcPr>
                <w:tcW w:w="709" w:type="dxa"/>
              </w:tcPr>
              <w:p w14:paraId="7CF4A0FA" w14:textId="77777777" w:rsidR="003C17C6" w:rsidRPr="002F01A3"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color w:val="231F20"/>
                    <w:sz w:val="16"/>
                    <w:szCs w:val="16"/>
                  </w:rPr>
                </w:pPr>
                <w:sdt>
                  <w:sdtPr>
                    <w:rPr>
                      <w:rFonts w:ascii="Open Sans" w:hAnsi="Open Sans" w:cs="Open Sans"/>
                      <w:b w:val="0"/>
                      <w:i/>
                      <w:iCs/>
                      <w:color w:val="231F20"/>
                      <w:sz w:val="16"/>
                      <w:szCs w:val="16"/>
                      <w:lang w:val="en-GB"/>
                    </w:rPr>
                    <w:alias w:val=""/>
                    <w:tag w:val=""/>
                    <w:id w:val="-1520701688"/>
                    <w:placeholder>
                      <w:docPart w:val="B84225DECC1F47EABFEA53C96CD51A54"/>
                    </w:placeholder>
                    <w15:appearance w15:val="hidden"/>
                  </w:sdtPr>
                  <w:sdtEndPr/>
                  <w:sdtContent>
                    <w:sdt>
                      <w:sdtPr>
                        <w:rPr>
                          <w:rFonts w:ascii="Open Sans" w:hAnsi="Open Sans" w:cs="Open Sans"/>
                          <w:b w:val="0"/>
                          <w:i/>
                          <w:iCs/>
                          <w:color w:val="231F20"/>
                          <w:sz w:val="16"/>
                          <w:szCs w:val="16"/>
                          <w:lang w:val="en-GB"/>
                        </w:rPr>
                        <w:alias w:val=""/>
                        <w:tag w:val=""/>
                        <w:id w:val="1734356570"/>
                        <w:placeholder>
                          <w:docPart w:val="DED7393FF261476DA4878C9C17EDC05E"/>
                        </w:placeholder>
                        <w15:appearance w15:val="hidden"/>
                        <w:text/>
                      </w:sdtPr>
                      <w:sdtEndPr/>
                      <w:sdtContent>
                        <w:r w:rsidR="003C17C6">
                          <w:rPr>
                            <w:rFonts w:ascii="Open Sans" w:hAnsi="Open Sans" w:cs="Open Sans"/>
                            <w:b w:val="0"/>
                            <w:color w:val="231F20"/>
                            <w:sz w:val="16"/>
                            <w:szCs w:val="16"/>
                            <w:lang w:val="en-GB"/>
                          </w:rPr>
                          <w:t>85 %</w:t>
                        </w:r>
                      </w:sdtContent>
                    </w:sdt>
                  </w:sdtContent>
                </w:sdt>
              </w:p>
            </w:tc>
          </w:tr>
        </w:sdtContent>
      </w:sdt>
    </w:tbl>
    <w:p w14:paraId="0E7B474F" w14:textId="77777777" w:rsidR="003C17C6" w:rsidRDefault="003C17C6" w:rsidP="003C17C6">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73EE82A9" w14:textId="77777777" w:rsidTr="00926E39">
        <w:trPr>
          <w:trHeight w:val="616"/>
        </w:trPr>
        <w:tc>
          <w:tcPr>
            <w:tcW w:w="9639" w:type="dxa"/>
            <w:tcBorders>
              <w:bottom w:val="single" w:sz="2" w:space="0" w:color="2B81C4"/>
            </w:tcBorders>
            <w:shd w:val="clear" w:color="auto" w:fill="DDE4E8"/>
          </w:tcPr>
          <w:p w14:paraId="2A6B5D7E"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19" w:type="dxa"/>
        <w:tblLayout w:type="fixed"/>
        <w:tblLook w:val="04A0" w:firstRow="1" w:lastRow="0" w:firstColumn="1" w:lastColumn="0" w:noHBand="0" w:noVBand="1"/>
      </w:tblPr>
      <w:tblGrid>
        <w:gridCol w:w="4384"/>
        <w:gridCol w:w="777"/>
        <w:gridCol w:w="777"/>
        <w:gridCol w:w="777"/>
        <w:gridCol w:w="777"/>
        <w:gridCol w:w="709"/>
        <w:gridCol w:w="709"/>
        <w:gridCol w:w="709"/>
      </w:tblGrid>
      <w:tr w:rsidR="003C17C6" w14:paraId="67CBEA29"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20179012" w14:textId="77777777" w:rsidR="003C17C6" w:rsidRDefault="003C17C6" w:rsidP="00926E39">
            <w:pPr>
              <w:jc w:val="left"/>
            </w:pPr>
            <w:r>
              <w:rPr>
                <w:sz w:val="16"/>
              </w:rPr>
              <w:t>5-</w:t>
            </w:r>
            <w:r w:rsidRPr="008B4542">
              <w:rPr>
                <w:sz w:val="16"/>
              </w:rPr>
              <w:t>PUNTSCHAAL</w:t>
            </w:r>
          </w:p>
        </w:tc>
        <w:tc>
          <w:tcPr>
            <w:tcW w:w="777" w:type="dxa"/>
          </w:tcPr>
          <w:p w14:paraId="42FED3FC"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77" w:type="dxa"/>
            <w:tcBorders>
              <w:right w:val="single" w:sz="2" w:space="0" w:color="2B81C4"/>
            </w:tcBorders>
          </w:tcPr>
          <w:p w14:paraId="45175565"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7" w:type="dxa"/>
            <w:tcBorders>
              <w:left w:val="single" w:sz="2" w:space="0" w:color="2B81C4"/>
              <w:right w:val="single" w:sz="2" w:space="0" w:color="2B81C4"/>
            </w:tcBorders>
          </w:tcPr>
          <w:p w14:paraId="2B33DE48"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77" w:type="dxa"/>
            <w:tcBorders>
              <w:left w:val="single" w:sz="2" w:space="0" w:color="2B81C4"/>
            </w:tcBorders>
          </w:tcPr>
          <w:p w14:paraId="7FE33AC8"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vAlign w:val="top"/>
          </w:tcPr>
          <w:p w14:paraId="4B530790"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99200" behindDoc="0" locked="0" layoutInCell="1" allowOverlap="1" wp14:anchorId="3C507C58" wp14:editId="76BF1834">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4B55F15C"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B192C4A"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C1073BC" wp14:editId="3E34BC0D">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4FC4F2D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1A5FC46"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81F26E0" wp14:editId="2E232549">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21486507"/>
          <w:placeholder>
            <w:docPart w:val="217E2DDCDBA34D588392C898F2A79B01"/>
          </w:placeholder>
          <w15:appearance w15:val="hidden"/>
        </w:sdtPr>
        <w:sdtEndPr>
          <w:rPr>
            <w:bCs w:val="0"/>
            <w:i/>
            <w:iCs/>
            <w:lang w:val="en-GB"/>
          </w:rPr>
        </w:sdtEndPr>
        <w:sdtContent>
          <w:tr w:rsidR="003C17C6" w:rsidRPr="004F30BE" w14:paraId="6351C12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4E313D8"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rekenen leuk</w:t>
                </w:r>
              </w:p>
            </w:tc>
            <w:sdt>
              <w:sdtPr>
                <w:rPr>
                  <w:rFonts w:ascii="Open Sans" w:hAnsi="Open Sans" w:cs="Open Sans"/>
                  <w:color w:val="231F20"/>
                  <w:sz w:val="16"/>
                  <w:szCs w:val="16"/>
                  <w:lang w:val="en-GB"/>
                </w:rPr>
                <w:alias w:val=""/>
                <w:tag w:val=""/>
                <w:id w:val="2128267967"/>
                <w:placeholder>
                  <w:docPart w:val="C4FDAAE06B2845FABA3933AEEEE03A31"/>
                </w:placeholder>
                <w15:appearance w15:val="hidden"/>
              </w:sdtPr>
              <w:sdtEndPr/>
              <w:sdtContent>
                <w:tc>
                  <w:tcPr>
                    <w:tcW w:w="777" w:type="dxa"/>
                  </w:tcPr>
                  <w:sdt>
                    <w:sdtPr>
                      <w:rPr>
                        <w:rFonts w:ascii="Open Sans" w:hAnsi="Open Sans" w:cs="Open Sans"/>
                        <w:color w:val="231F20"/>
                        <w:sz w:val="16"/>
                        <w:szCs w:val="16"/>
                        <w:lang w:val="en-GB"/>
                      </w:rPr>
                      <w:alias w:val=""/>
                      <w:tag w:val=""/>
                      <w:id w:val="1475180068"/>
                      <w:placeholder>
                        <w:docPart w:val="C4FDAAE06B2845FABA3933AEEEE03A31"/>
                      </w:placeholder>
                      <w15:appearance w15:val="hidden"/>
                      <w:text/>
                    </w:sdtPr>
                    <w:sdtEndPr/>
                    <w:sdtContent>
                      <w:p w14:paraId="667CFCFD"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6 %</w:t>
                        </w:r>
                      </w:p>
                    </w:sdtContent>
                  </w:sdt>
                </w:tc>
              </w:sdtContent>
            </w:sdt>
            <w:sdt>
              <w:sdtPr>
                <w:rPr>
                  <w:rFonts w:ascii="Open Sans" w:hAnsi="Open Sans" w:cs="Open Sans"/>
                  <w:i/>
                  <w:iCs/>
                  <w:color w:val="231F20"/>
                  <w:sz w:val="16"/>
                  <w:szCs w:val="16"/>
                  <w:lang w:val="en-GB"/>
                </w:rPr>
                <w:alias w:val=""/>
                <w:tag w:val=""/>
                <w:id w:val="-1728750137"/>
                <w:placeholder>
                  <w:docPart w:val="935FEBF02884436599FBF6086B6D5C2E"/>
                </w:placeholder>
                <w15:appearance w15:val="hidden"/>
              </w:sdtPr>
              <w:sdtEndPr/>
              <w:sdtContent>
                <w:tc>
                  <w:tcPr>
                    <w:tcW w:w="777" w:type="dxa"/>
                    <w:tcBorders>
                      <w:right w:val="single" w:sz="2" w:space="0" w:color="2B81C4"/>
                    </w:tcBorders>
                  </w:tcPr>
                  <w:sdt>
                    <w:sdtPr>
                      <w:rPr>
                        <w:rFonts w:ascii="Open Sans" w:hAnsi="Open Sans" w:cs="Open Sans"/>
                        <w:i/>
                        <w:iCs/>
                        <w:color w:val="231F20"/>
                        <w:sz w:val="16"/>
                        <w:szCs w:val="16"/>
                        <w:lang w:val="en-GB"/>
                      </w:rPr>
                      <w:alias w:val=""/>
                      <w:tag w:val=""/>
                      <w:id w:val="-167947166"/>
                      <w:placeholder>
                        <w:docPart w:val="59CE247216FF49589C329154CCB09D1F"/>
                      </w:placeholder>
                      <w15:appearance w15:val="hidden"/>
                      <w:text/>
                    </w:sdtPr>
                    <w:sdtEndPr/>
                    <w:sdtContent>
                      <w:p w14:paraId="6402669A"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15 %</w:t>
                        </w:r>
                      </w:p>
                    </w:sdtContent>
                  </w:sdt>
                </w:tc>
              </w:sdtContent>
            </w:sdt>
            <w:sdt>
              <w:sdtPr>
                <w:rPr>
                  <w:rFonts w:ascii="Open Sans" w:hAnsi="Open Sans" w:cs="Open Sans"/>
                  <w:i/>
                  <w:iCs/>
                  <w:color w:val="231F20"/>
                  <w:sz w:val="16"/>
                  <w:szCs w:val="16"/>
                  <w:lang w:val="en-GB"/>
                </w:rPr>
                <w:alias w:val=""/>
                <w:tag w:val=""/>
                <w:id w:val="2121176074"/>
                <w:placeholder>
                  <w:docPart w:val="149409D68942497F8B03339C998287D4"/>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1714721113"/>
                      <w:placeholder>
                        <w:docPart w:val="A9DB192E80E948BD9E14A9B5BCE76E32"/>
                      </w:placeholder>
                      <w15:appearance w15:val="hidden"/>
                      <w:text/>
                    </w:sdtPr>
                    <w:sdtEndPr/>
                    <w:sdtContent>
                      <w:p w14:paraId="4B2702FA"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79 %</w:t>
                        </w:r>
                      </w:p>
                    </w:sdtContent>
                  </w:sdt>
                </w:tc>
              </w:sdtContent>
            </w:sdt>
            <w:sdt>
              <w:sdtPr>
                <w:rPr>
                  <w:rFonts w:ascii="Open Sans" w:hAnsi="Open Sans" w:cs="Open Sans"/>
                  <w:b/>
                  <w:bCs/>
                  <w:color w:val="231F20"/>
                  <w:sz w:val="16"/>
                  <w:szCs w:val="16"/>
                  <w:lang w:val="en-GB"/>
                </w:rPr>
                <w:alias w:val=""/>
                <w:tag w:val=""/>
                <w:id w:val="1476951300"/>
                <w:placeholder>
                  <w:docPart w:val="C77FB6DD0B894321A005C76CC40D7A1D"/>
                </w:placeholder>
                <w15:appearance w15:val="hidden"/>
              </w:sdtPr>
              <w:sdtEndPr/>
              <w:sdtContent>
                <w:tc>
                  <w:tcPr>
                    <w:tcW w:w="777" w:type="dxa"/>
                    <w:tcBorders>
                      <w:left w:val="single" w:sz="2" w:space="0" w:color="2B81C4"/>
                    </w:tcBorders>
                  </w:tcPr>
                  <w:sdt>
                    <w:sdtPr>
                      <w:rPr>
                        <w:rFonts w:ascii="Open Sans" w:hAnsi="Open Sans" w:cs="Open Sans"/>
                        <w:b/>
                        <w:bCs/>
                        <w:color w:val="231F20"/>
                        <w:sz w:val="16"/>
                        <w:szCs w:val="16"/>
                        <w:lang w:val="en-GB"/>
                      </w:rPr>
                      <w:alias w:val=""/>
                      <w:tag w:val=""/>
                      <w:id w:val="1396935038"/>
                      <w:placeholder>
                        <w:docPart w:val="E598729CFF494925B4059D6472116AD3"/>
                      </w:placeholder>
                      <w15:appearance w15:val="hidden"/>
                      <w:text/>
                    </w:sdtPr>
                    <w:sdtEndPr/>
                    <w:sdtContent>
                      <w:p w14:paraId="32AA1347"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226532905"/>
                <w:placeholder>
                  <w:docPart w:val="633887B50BF84C9DBF87D8EF3C134D13"/>
                </w:placeholder>
                <w15:appearance w15:val="hidden"/>
              </w:sdtPr>
              <w:sdtEndPr/>
              <w:sdtContent>
                <w:tc>
                  <w:tcPr>
                    <w:tcW w:w="709" w:type="dxa"/>
                  </w:tcPr>
                  <w:sdt>
                    <w:sdtPr>
                      <w:rPr>
                        <w:rFonts w:ascii="Open Sans" w:hAnsi="Open Sans" w:cs="Open Sans"/>
                        <w:i/>
                        <w:iCs/>
                        <w:color w:val="231F20"/>
                        <w:sz w:val="16"/>
                        <w:szCs w:val="16"/>
                        <w:lang w:val="en-GB"/>
                      </w:rPr>
                      <w:alias w:val=""/>
                      <w:tag w:val=""/>
                      <w:id w:val="-618143223"/>
                      <w:placeholder>
                        <w:docPart w:val="68299E58D3EE41729195E6CBFB36A4CC"/>
                      </w:placeholder>
                      <w15:appearance w15:val="hidden"/>
                      <w:text/>
                    </w:sdtPr>
                    <w:sdtEndPr/>
                    <w:sdtContent>
                      <w:p w14:paraId="41B25832"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0,91</w:t>
                        </w:r>
                      </w:p>
                    </w:sdtContent>
                  </w:sdt>
                </w:tc>
              </w:sdtContent>
            </w:sdt>
            <w:sdt>
              <w:sdtPr>
                <w:rPr>
                  <w:rFonts w:ascii="Open Sans" w:hAnsi="Open Sans" w:cs="Open Sans"/>
                  <w:i/>
                  <w:iCs/>
                  <w:color w:val="231F20"/>
                  <w:sz w:val="16"/>
                  <w:szCs w:val="16"/>
                  <w:lang w:val="en-GB"/>
                </w:rPr>
                <w:alias w:val=""/>
                <w:tag w:val=""/>
                <w:id w:val="-639045423"/>
                <w:placeholder>
                  <w:docPart w:val="0D1E605D45C44DD2A610CD1530E65D81"/>
                </w:placeholder>
                <w15:appearance w15:val="hidden"/>
              </w:sdtPr>
              <w:sdtEndPr/>
              <w:sdtContent>
                <w:tc>
                  <w:tcPr>
                    <w:tcW w:w="709" w:type="dxa"/>
                  </w:tcPr>
                  <w:sdt>
                    <w:sdtPr>
                      <w:rPr>
                        <w:rFonts w:ascii="Open Sans" w:hAnsi="Open Sans" w:cs="Open Sans"/>
                        <w:i/>
                        <w:iCs/>
                        <w:color w:val="231F20"/>
                        <w:sz w:val="16"/>
                        <w:szCs w:val="16"/>
                        <w:lang w:val="en-GB"/>
                      </w:rPr>
                      <w:alias w:val=""/>
                      <w:tag w:val=""/>
                      <w:id w:val="-415788722"/>
                      <w:placeholder>
                        <w:docPart w:val="5EB17600C99D41D98CA6D196E5FE69ED"/>
                      </w:placeholder>
                      <w15:appearance w15:val="hidden"/>
                      <w:text/>
                    </w:sdtPr>
                    <w:sdtEndPr/>
                    <w:sdtContent>
                      <w:p w14:paraId="71EE41FD"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709" w:type="dxa"/>
              </w:tcPr>
              <w:p w14:paraId="5C668038" w14:textId="77777777" w:rsidR="003C17C6" w:rsidRPr="004F30BE"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214343388"/>
                    <w:placeholder>
                      <w:docPart w:val="543542F6D3804C88B5E2B556946C3931"/>
                    </w:placeholder>
                    <w15:appearance w15:val="hidden"/>
                  </w:sdtPr>
                  <w:sdtEndPr/>
                  <w:sdtContent>
                    <w:sdt>
                      <w:sdtPr>
                        <w:rPr>
                          <w:rFonts w:ascii="Open Sans" w:hAnsi="Open Sans" w:cs="Open Sans"/>
                          <w:i/>
                          <w:iCs/>
                          <w:color w:val="231F20"/>
                          <w:sz w:val="16"/>
                          <w:szCs w:val="16"/>
                          <w:lang w:val="en-GB"/>
                        </w:rPr>
                        <w:alias w:val=""/>
                        <w:tag w:val=""/>
                        <w:id w:val="-1341309727"/>
                        <w:placeholder>
                          <w:docPart w:val="C1B3495A98A24C138261738B03EA6F91"/>
                        </w:placeholder>
                        <w15:appearance w15:val="hidden"/>
                        <w:text/>
                      </w:sdtPr>
                      <w:sdtEndPr/>
                      <w:sdtContent>
                        <w:r w:rsidR="003C17C6">
                          <w:rPr>
                            <w:rFonts w:ascii="Open Sans" w:hAnsi="Open Sans" w:cs="Open Sans"/>
                            <w:color w:val="231F20"/>
                            <w:sz w:val="16"/>
                            <w:szCs w:val="16"/>
                            <w:lang w:val="en-GB"/>
                          </w:rPr>
                          <w:t>79 %</w:t>
                        </w:r>
                      </w:sdtContent>
                    </w:sdt>
                  </w:sdtContent>
                </w:sdt>
              </w:p>
            </w:tc>
          </w:tr>
        </w:sdtContent>
      </w:sdt>
      <w:sdt>
        <w:sdtPr>
          <w:rPr>
            <w:rFonts w:ascii="Open Sans" w:hAnsi="Open Sans" w:cs="Open Sans"/>
            <w:bCs/>
            <w:color w:val="231F20"/>
            <w:sz w:val="16"/>
            <w:szCs w:val="16"/>
          </w:rPr>
          <w:alias w:val=""/>
          <w:tag w:val=""/>
          <w:id w:val="-866291679"/>
          <w:placeholder>
            <w:docPart w:val="217E2DDCDBA34D588392C898F2A79B01"/>
          </w:placeholder>
          <w15:appearance w15:val="hidden"/>
        </w:sdtPr>
        <w:sdtEndPr>
          <w:rPr>
            <w:i/>
            <w:iCs/>
            <w:lang w:val="en-GB"/>
          </w:rPr>
        </w:sdtEndPr>
        <w:sdtContent>
          <w:tr w:rsidR="003C17C6" w:rsidRPr="004F30BE" w14:paraId="16910CA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26CDD92"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363603203"/>
                <w:placeholder>
                  <w:docPart w:val="6108706DD8704A6194CBF18FCC596965"/>
                </w:placeholder>
                <w15:appearance w15:val="hidden"/>
              </w:sdtPr>
              <w:sdtEndPr/>
              <w:sdtContent>
                <w:tc>
                  <w:tcPr>
                    <w:tcW w:w="777" w:type="dxa"/>
                  </w:tcPr>
                  <w:sdt>
                    <w:sdtPr>
                      <w:rPr>
                        <w:rFonts w:ascii="Open Sans" w:hAnsi="Open Sans" w:cs="Open Sans"/>
                        <w:bCs/>
                        <w:color w:val="231F20"/>
                        <w:sz w:val="16"/>
                        <w:szCs w:val="16"/>
                        <w:lang w:val="en-GB"/>
                      </w:rPr>
                      <w:alias w:val=""/>
                      <w:tag w:val=""/>
                      <w:id w:val="-1955701310"/>
                      <w:placeholder>
                        <w:docPart w:val="6108706DD8704A6194CBF18FCC596965"/>
                      </w:placeholder>
                      <w15:appearance w15:val="hidden"/>
                      <w:text/>
                    </w:sdtPr>
                    <w:sdtEndPr/>
                    <w:sdtContent>
                      <w:p w14:paraId="357D1E67"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816380177"/>
                <w:placeholder>
                  <w:docPart w:val="30C53DBF2BD747739637A717988D0FA5"/>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2053800004"/>
                      <w:placeholder>
                        <w:docPart w:val="547084B1CCFF4FDDAE0446A9600DD481"/>
                      </w:placeholder>
                      <w15:appearance w15:val="hidden"/>
                      <w:text/>
                    </w:sdtPr>
                    <w:sdtEndPr/>
                    <w:sdtContent>
                      <w:p w14:paraId="1C0432A2"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426700433"/>
                <w:placeholder>
                  <w:docPart w:val="29CCE081F1304D3CA1E00381BA755D74"/>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12920244"/>
                      <w:placeholder>
                        <w:docPart w:val="76BAC2449F1D484B86B3DAB7A0402E0D"/>
                      </w:placeholder>
                      <w15:appearance w15:val="hidden"/>
                      <w:text/>
                    </w:sdtPr>
                    <w:sdtEndPr/>
                    <w:sdtContent>
                      <w:p w14:paraId="681722D4"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383938810"/>
                <w:placeholder>
                  <w:docPart w:val="76D820898104442793F430903F7E0D3D"/>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282278467"/>
                      <w:placeholder>
                        <w:docPart w:val="29E786B9CDE448E2BBC425AD96B0521B"/>
                      </w:placeholder>
                      <w15:appearance w15:val="hidden"/>
                      <w:text/>
                    </w:sdtPr>
                    <w:sdtEndPr/>
                    <w:sdtContent>
                      <w:p w14:paraId="5A9FFEC6"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28726831"/>
                <w:placeholder>
                  <w:docPart w:val="D900C09189884C1F926FE1CCD1D4F5F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98349729"/>
                      <w:placeholder>
                        <w:docPart w:val="E84BD91F08D54B8CACA564F57E7C0BC5"/>
                      </w:placeholder>
                      <w15:appearance w15:val="hidden"/>
                      <w:text/>
                    </w:sdtPr>
                    <w:sdtEndPr/>
                    <w:sdtContent>
                      <w:p w14:paraId="46FDD103"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433321567"/>
                <w:placeholder>
                  <w:docPart w:val="871F8F1954BD4ADEBD144D92968DA48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84827184"/>
                      <w:placeholder>
                        <w:docPart w:val="9DCDA9612BE2487CB006AA8640DF397C"/>
                      </w:placeholder>
                      <w15:appearance w15:val="hidden"/>
                      <w:text/>
                    </w:sdtPr>
                    <w:sdtEndPr/>
                    <w:sdtContent>
                      <w:p w14:paraId="12484D30"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7AC5EFE5" w14:textId="77777777" w:rsidR="003C17C6" w:rsidRPr="004F30BE"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08824323"/>
                    <w:placeholder>
                      <w:docPart w:val="88CA8076530048A1AC2B35FF8F5C80A8"/>
                    </w:placeholder>
                    <w15:appearance w15:val="hidden"/>
                  </w:sdtPr>
                  <w:sdtEndPr/>
                  <w:sdtContent>
                    <w:sdt>
                      <w:sdtPr>
                        <w:rPr>
                          <w:rFonts w:ascii="Open Sans" w:hAnsi="Open Sans" w:cs="Open Sans"/>
                          <w:bCs/>
                          <w:i/>
                          <w:iCs/>
                          <w:color w:val="231F20"/>
                          <w:sz w:val="16"/>
                          <w:szCs w:val="16"/>
                          <w:lang w:val="en-GB"/>
                        </w:rPr>
                        <w:alias w:val=""/>
                        <w:tag w:val=""/>
                        <w:id w:val="366425431"/>
                        <w:placeholder>
                          <w:docPart w:val="9F7546A8305B4BA793E6D41E8EC810C9"/>
                        </w:placeholder>
                        <w15:appearance w15:val="hidden"/>
                        <w:text/>
                      </w:sdtPr>
                      <w:sdtEndPr/>
                      <w:sdtContent>
                        <w:r w:rsidR="003C17C6">
                          <w:rPr>
                            <w:rFonts w:ascii="Open Sans" w:hAnsi="Open Sans" w:cs="Open Sans"/>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1436981057"/>
          <w:placeholder>
            <w:docPart w:val="217E2DDCDBA34D588392C898F2A79B01"/>
          </w:placeholder>
          <w15:appearance w15:val="hidden"/>
        </w:sdtPr>
        <w:sdtEndPr>
          <w:rPr>
            <w:i/>
            <w:iCs/>
            <w:lang w:val="en-GB"/>
          </w:rPr>
        </w:sdtEndPr>
        <w:sdtContent>
          <w:tr w:rsidR="003C17C6" w:rsidRPr="004F30BE" w14:paraId="0689FB17"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59ED182"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1213963970"/>
                <w:placeholder>
                  <w:docPart w:val="096CAAF358004992BE4BAADB5E0C6309"/>
                </w:placeholder>
                <w15:appearance w15:val="hidden"/>
              </w:sdtPr>
              <w:sdtEndPr/>
              <w:sdtContent>
                <w:tc>
                  <w:tcPr>
                    <w:tcW w:w="777" w:type="dxa"/>
                  </w:tcPr>
                  <w:sdt>
                    <w:sdtPr>
                      <w:rPr>
                        <w:rFonts w:ascii="Open Sans" w:hAnsi="Open Sans" w:cs="Open Sans"/>
                        <w:bCs/>
                        <w:color w:val="231F20"/>
                        <w:sz w:val="16"/>
                        <w:szCs w:val="16"/>
                        <w:lang w:val="en-GB"/>
                      </w:rPr>
                      <w:alias w:val=""/>
                      <w:tag w:val=""/>
                      <w:id w:val="-694000123"/>
                      <w:placeholder>
                        <w:docPart w:val="096CAAF358004992BE4BAADB5E0C6309"/>
                      </w:placeholder>
                      <w15:appearance w15:val="hidden"/>
                      <w:text/>
                    </w:sdtPr>
                    <w:sdtEndPr/>
                    <w:sdtContent>
                      <w:p w14:paraId="48D85193"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848305126"/>
                <w:placeholder>
                  <w:docPart w:val="C40FCDB7BA4142B39F9937AEBD4744B7"/>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985302647"/>
                      <w:placeholder>
                        <w:docPart w:val="3828E49DE04244A3A509F3371A9CC392"/>
                      </w:placeholder>
                      <w15:appearance w15:val="hidden"/>
                      <w:text/>
                    </w:sdtPr>
                    <w:sdtEndPr/>
                    <w:sdtContent>
                      <w:p w14:paraId="2DBE5D14"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959095495"/>
                <w:placeholder>
                  <w:docPart w:val="A4A3A7A73ECA493D973828A7CA239A3A"/>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68441242"/>
                      <w:placeholder>
                        <w:docPart w:val="38883B9C63B14CC9824685C82CE1FA11"/>
                      </w:placeholder>
                      <w15:appearance w15:val="hidden"/>
                      <w:text/>
                    </w:sdtPr>
                    <w:sdtEndPr/>
                    <w:sdtContent>
                      <w:p w14:paraId="7B059896"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371996424"/>
                <w:placeholder>
                  <w:docPart w:val="63EDDA2F85EE4CD39307D63AA321E0FA"/>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533661707"/>
                      <w:placeholder>
                        <w:docPart w:val="3DBC5E0C57DA4129AC4075937CB72134"/>
                      </w:placeholder>
                      <w15:appearance w15:val="hidden"/>
                      <w:text/>
                    </w:sdtPr>
                    <w:sdtEndPr/>
                    <w:sdtContent>
                      <w:p w14:paraId="20BBA7E8"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59934945"/>
                <w:placeholder>
                  <w:docPart w:val="42989BA3078F41AEB6C6BE5F786FC25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03324047"/>
                      <w:placeholder>
                        <w:docPart w:val="7D65E4D066AE4ED9A4CD6937E1EB4A51"/>
                      </w:placeholder>
                      <w15:appearance w15:val="hidden"/>
                      <w:text/>
                    </w:sdtPr>
                    <w:sdtEndPr/>
                    <w:sdtContent>
                      <w:p w14:paraId="5A253B08"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1217653314"/>
                <w:placeholder>
                  <w:docPart w:val="991E1719C6674DF9A1A9F9C510F037D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04075269"/>
                      <w:placeholder>
                        <w:docPart w:val="F9E4B5CE07ED4BA09EFEDB8F66B7EA7C"/>
                      </w:placeholder>
                      <w15:appearance w15:val="hidden"/>
                      <w:text/>
                    </w:sdtPr>
                    <w:sdtEndPr/>
                    <w:sdtContent>
                      <w:p w14:paraId="6156943F"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518215C5" w14:textId="77777777" w:rsidR="003C17C6" w:rsidRPr="004F30BE"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503553"/>
                    <w:placeholder>
                      <w:docPart w:val="F56917AB1C324F438C7BBBEF6396543E"/>
                    </w:placeholder>
                    <w15:appearance w15:val="hidden"/>
                  </w:sdtPr>
                  <w:sdtEndPr/>
                  <w:sdtContent>
                    <w:sdt>
                      <w:sdtPr>
                        <w:rPr>
                          <w:rFonts w:ascii="Open Sans" w:hAnsi="Open Sans" w:cs="Open Sans"/>
                          <w:b w:val="0"/>
                          <w:bCs/>
                          <w:i/>
                          <w:iCs/>
                          <w:color w:val="231F20"/>
                          <w:sz w:val="16"/>
                          <w:szCs w:val="16"/>
                          <w:lang w:val="en-GB"/>
                        </w:rPr>
                        <w:alias w:val=""/>
                        <w:tag w:val=""/>
                        <w:id w:val="-1549988613"/>
                        <w:placeholder>
                          <w:docPart w:val="73B07C5621A14219BE133916EE512B0B"/>
                        </w:placeholder>
                        <w15:appearance w15:val="hidden"/>
                        <w:text/>
                      </w:sdtPr>
                      <w:sdtEndPr/>
                      <w:sdtContent>
                        <w:r w:rsidR="003C17C6">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038397399"/>
          <w:placeholder>
            <w:docPart w:val="217E2DDCDBA34D588392C898F2A79B01"/>
          </w:placeholder>
          <w15:appearance w15:val="hidden"/>
        </w:sdtPr>
        <w:sdtEndPr>
          <w:rPr>
            <w:i/>
            <w:iCs/>
            <w:lang w:val="en-GB"/>
          </w:rPr>
        </w:sdtEndPr>
        <w:sdtContent>
          <w:tr w:rsidR="003C17C6" w:rsidRPr="004F30BE" w14:paraId="4E6A120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67250A2"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679009578"/>
                <w:placeholder>
                  <w:docPart w:val="3730A5ABE3DB46FAB50CC762E21CD7D6"/>
                </w:placeholder>
                <w15:appearance w15:val="hidden"/>
              </w:sdtPr>
              <w:sdtEndPr/>
              <w:sdtContent>
                <w:tc>
                  <w:tcPr>
                    <w:tcW w:w="777" w:type="dxa"/>
                  </w:tcPr>
                  <w:sdt>
                    <w:sdtPr>
                      <w:rPr>
                        <w:rFonts w:ascii="Open Sans" w:hAnsi="Open Sans" w:cs="Open Sans"/>
                        <w:bCs/>
                        <w:color w:val="231F20"/>
                        <w:sz w:val="16"/>
                        <w:szCs w:val="16"/>
                        <w:lang w:val="en-GB"/>
                      </w:rPr>
                      <w:alias w:val=""/>
                      <w:tag w:val=""/>
                      <w:id w:val="-159304744"/>
                      <w:placeholder>
                        <w:docPart w:val="3730A5ABE3DB46FAB50CC762E21CD7D6"/>
                      </w:placeholder>
                      <w15:appearance w15:val="hidden"/>
                      <w:text/>
                    </w:sdtPr>
                    <w:sdtEndPr/>
                    <w:sdtContent>
                      <w:p w14:paraId="1A8C484C"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709925361"/>
                <w:placeholder>
                  <w:docPart w:val="E2FC1666FC4142BA88A98EE1E871F5C1"/>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36162415"/>
                      <w:placeholder>
                        <w:docPart w:val="B3081846D5674C4F95C88E7CDB4E1957"/>
                      </w:placeholder>
                      <w15:appearance w15:val="hidden"/>
                      <w:text/>
                    </w:sdtPr>
                    <w:sdtEndPr/>
                    <w:sdtContent>
                      <w:p w14:paraId="12BE3F63"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926957897"/>
                <w:placeholder>
                  <w:docPart w:val="CBDF425635CA4A00BCF6D06EDD09B605"/>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846335344"/>
                      <w:placeholder>
                        <w:docPart w:val="44673326DD28483ABCA6D8625232760C"/>
                      </w:placeholder>
                      <w15:appearance w15:val="hidden"/>
                      <w:text/>
                    </w:sdtPr>
                    <w:sdtEndPr/>
                    <w:sdtContent>
                      <w:p w14:paraId="27928026"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550224980"/>
                <w:placeholder>
                  <w:docPart w:val="5C229D9E34B84C869E086F867094D819"/>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1899271704"/>
                      <w:placeholder>
                        <w:docPart w:val="29320DB634034F2AAE0C512EBFB1AEB7"/>
                      </w:placeholder>
                      <w15:appearance w15:val="hidden"/>
                      <w:text/>
                    </w:sdtPr>
                    <w:sdtEndPr/>
                    <w:sdtContent>
                      <w:p w14:paraId="3A4AFAB6"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8329639"/>
                <w:placeholder>
                  <w:docPart w:val="7C7DCCDB58134EF4A434283275060BE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89800799"/>
                      <w:placeholder>
                        <w:docPart w:val="6A31156EAE3E43019EEE7810B84BB2D1"/>
                      </w:placeholder>
                      <w15:appearance w15:val="hidden"/>
                      <w:text/>
                    </w:sdtPr>
                    <w:sdtEndPr/>
                    <w:sdtContent>
                      <w:p w14:paraId="6980E7D7"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1,09</w:t>
                        </w:r>
                      </w:p>
                    </w:sdtContent>
                  </w:sdt>
                </w:tc>
              </w:sdtContent>
            </w:sdt>
            <w:sdt>
              <w:sdtPr>
                <w:rPr>
                  <w:rFonts w:ascii="Open Sans" w:hAnsi="Open Sans" w:cs="Open Sans"/>
                  <w:bCs/>
                  <w:i/>
                  <w:iCs/>
                  <w:color w:val="231F20"/>
                  <w:sz w:val="16"/>
                  <w:szCs w:val="16"/>
                  <w:lang w:val="en-GB"/>
                </w:rPr>
                <w:alias w:val=""/>
                <w:tag w:val=""/>
                <w:id w:val="-1332901943"/>
                <w:placeholder>
                  <w:docPart w:val="CCF78B0936844DBD92DD8810352AF4C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1108865"/>
                      <w:placeholder>
                        <w:docPart w:val="F6DF336B1A9347E9B649642A4D6297D4"/>
                      </w:placeholder>
                      <w15:appearance w15:val="hidden"/>
                      <w:text/>
                    </w:sdtPr>
                    <w:sdtEndPr/>
                    <w:sdtContent>
                      <w:p w14:paraId="114B0723"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58 %</w:t>
                        </w:r>
                      </w:p>
                    </w:sdtContent>
                  </w:sdt>
                </w:tc>
              </w:sdtContent>
            </w:sdt>
            <w:tc>
              <w:tcPr>
                <w:tcW w:w="709" w:type="dxa"/>
              </w:tcPr>
              <w:p w14:paraId="065D9000" w14:textId="77777777" w:rsidR="003C17C6" w:rsidRPr="004F30BE"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625457733"/>
                    <w:placeholder>
                      <w:docPart w:val="5D1E9A05D66346DE9799C547E2ED45E3"/>
                    </w:placeholder>
                    <w15:appearance w15:val="hidden"/>
                  </w:sdtPr>
                  <w:sdtEndPr/>
                  <w:sdtContent>
                    <w:sdt>
                      <w:sdtPr>
                        <w:rPr>
                          <w:rFonts w:ascii="Open Sans" w:hAnsi="Open Sans" w:cs="Open Sans"/>
                          <w:b w:val="0"/>
                          <w:bCs/>
                          <w:i/>
                          <w:iCs/>
                          <w:color w:val="231F20"/>
                          <w:sz w:val="16"/>
                          <w:szCs w:val="16"/>
                          <w:lang w:val="en-GB"/>
                        </w:rPr>
                        <w:alias w:val=""/>
                        <w:tag w:val=""/>
                        <w:id w:val="220181914"/>
                        <w:placeholder>
                          <w:docPart w:val="BFE62DE70ECA44FD98F2AEA8809D4EE1"/>
                        </w:placeholder>
                        <w15:appearance w15:val="hidden"/>
                        <w:text/>
                      </w:sdtPr>
                      <w:sdtEndPr/>
                      <w:sdtContent>
                        <w:r w:rsidR="003C17C6">
                          <w:rPr>
                            <w:rFonts w:ascii="Open Sans" w:hAnsi="Open Sans" w:cs="Open Sans"/>
                            <w:b w:val="0"/>
                            <w:bCs/>
                            <w:color w:val="231F20"/>
                            <w:sz w:val="16"/>
                            <w:szCs w:val="16"/>
                            <w:lang w:val="en-GB"/>
                          </w:rPr>
                          <w:t>66 %</w:t>
                        </w:r>
                      </w:sdtContent>
                    </w:sdt>
                  </w:sdtContent>
                </w:sdt>
              </w:p>
            </w:tc>
          </w:tr>
        </w:sdtContent>
      </w:sdt>
      <w:sdt>
        <w:sdtPr>
          <w:rPr>
            <w:rFonts w:ascii="Open Sans" w:hAnsi="Open Sans" w:cs="Open Sans"/>
            <w:b/>
            <w:bCs/>
            <w:color w:val="231F20"/>
            <w:sz w:val="16"/>
            <w:szCs w:val="16"/>
          </w:rPr>
          <w:alias w:val=""/>
          <w:tag w:val=""/>
          <w:id w:val="1115334629"/>
          <w:placeholder>
            <w:docPart w:val="217E2DDCDBA34D588392C898F2A79B01"/>
          </w:placeholder>
          <w15:appearance w15:val="hidden"/>
        </w:sdtPr>
        <w:sdtEndPr>
          <w:rPr>
            <w:i/>
            <w:iCs/>
            <w:lang w:val="en-GB"/>
          </w:rPr>
        </w:sdtEndPr>
        <w:sdtContent>
          <w:tr w:rsidR="003C17C6" w:rsidRPr="004F30BE" w14:paraId="02416B7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641D7E7"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787391209"/>
                <w:placeholder>
                  <w:docPart w:val="9FC27F479C5E4EE7B5958AF3459D5178"/>
                </w:placeholder>
                <w15:appearance w15:val="hidden"/>
              </w:sdtPr>
              <w:sdtEndPr/>
              <w:sdtContent>
                <w:tc>
                  <w:tcPr>
                    <w:tcW w:w="777" w:type="dxa"/>
                  </w:tcPr>
                  <w:sdt>
                    <w:sdtPr>
                      <w:rPr>
                        <w:rFonts w:ascii="Open Sans" w:hAnsi="Open Sans" w:cs="Open Sans"/>
                        <w:bCs/>
                        <w:color w:val="231F20"/>
                        <w:sz w:val="16"/>
                        <w:szCs w:val="16"/>
                        <w:lang w:val="en-GB"/>
                      </w:rPr>
                      <w:alias w:val=""/>
                      <w:tag w:val=""/>
                      <w:id w:val="-2051139262"/>
                      <w:placeholder>
                        <w:docPart w:val="9FC27F479C5E4EE7B5958AF3459D5178"/>
                      </w:placeholder>
                      <w15:appearance w15:val="hidden"/>
                      <w:text/>
                    </w:sdtPr>
                    <w:sdtEndPr/>
                    <w:sdtContent>
                      <w:p w14:paraId="37049874"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48894520"/>
                <w:placeholder>
                  <w:docPart w:val="88931D15557947439691D9E738090B0F"/>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722121459"/>
                      <w:placeholder>
                        <w:docPart w:val="392827053B704B74ADECAF9F3BC70A46"/>
                      </w:placeholder>
                      <w15:appearance w15:val="hidden"/>
                      <w:text/>
                    </w:sdtPr>
                    <w:sdtEndPr/>
                    <w:sdtContent>
                      <w:p w14:paraId="46596452"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603802316"/>
                <w:placeholder>
                  <w:docPart w:val="B08F3772D06841B598460EB7F3A5B16A"/>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55552844"/>
                      <w:placeholder>
                        <w:docPart w:val="A63511B34C034750AFFBC4E1539F8746"/>
                      </w:placeholder>
                      <w15:appearance w15:val="hidden"/>
                      <w:text/>
                    </w:sdtPr>
                    <w:sdtEndPr/>
                    <w:sdtContent>
                      <w:p w14:paraId="6E6A70E2"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915291728"/>
                <w:placeholder>
                  <w:docPart w:val="37E284F8F2E746208081AC3B23CDF54D"/>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800456214"/>
                      <w:placeholder>
                        <w:docPart w:val="DE3B246CD7CF4D05820E0588EEE52E3E"/>
                      </w:placeholder>
                      <w15:appearance w15:val="hidden"/>
                      <w:text/>
                    </w:sdtPr>
                    <w:sdtEndPr/>
                    <w:sdtContent>
                      <w:p w14:paraId="047978CE"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8389604"/>
                <w:placeholder>
                  <w:docPart w:val="AB46CDA2C4F643E7AF70CC8F5775C61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0159458"/>
                      <w:placeholder>
                        <w:docPart w:val="B928A05BA6684EF99090B2DCEEDAF202"/>
                      </w:placeholder>
                      <w15:appearance w15:val="hidden"/>
                      <w:text/>
                    </w:sdtPr>
                    <w:sdtEndPr/>
                    <w:sdtContent>
                      <w:p w14:paraId="431C1D20"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695511302"/>
                <w:placeholder>
                  <w:docPart w:val="08FD4236B687462F9F7B1C420E1B51E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002369"/>
                      <w:placeholder>
                        <w:docPart w:val="6CC72199DDCD4D668A5F5D9F586C3926"/>
                      </w:placeholder>
                      <w15:appearance w15:val="hidden"/>
                      <w:text/>
                    </w:sdtPr>
                    <w:sdtEndPr/>
                    <w:sdtContent>
                      <w:p w14:paraId="2896277F"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237608EF" w14:textId="77777777" w:rsidR="003C17C6" w:rsidRPr="004F30BE"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8415519"/>
                    <w:placeholder>
                      <w:docPart w:val="CFFD638F2AF3418FB62B372919A50EE2"/>
                    </w:placeholder>
                    <w15:appearance w15:val="hidden"/>
                  </w:sdtPr>
                  <w:sdtEndPr/>
                  <w:sdtContent>
                    <w:sdt>
                      <w:sdtPr>
                        <w:rPr>
                          <w:rFonts w:ascii="Open Sans" w:hAnsi="Open Sans" w:cs="Open Sans"/>
                          <w:b w:val="0"/>
                          <w:bCs/>
                          <w:i/>
                          <w:iCs/>
                          <w:color w:val="231F20"/>
                          <w:sz w:val="16"/>
                          <w:szCs w:val="16"/>
                          <w:lang w:val="en-GB"/>
                        </w:rPr>
                        <w:alias w:val=""/>
                        <w:tag w:val=""/>
                        <w:id w:val="550974981"/>
                        <w:placeholder>
                          <w:docPart w:val="10885CE9635B43D4ADA67A5AE762DFF6"/>
                        </w:placeholder>
                        <w15:appearance w15:val="hidden"/>
                        <w:text/>
                      </w:sdtPr>
                      <w:sdtEndPr/>
                      <w:sdtContent>
                        <w:r w:rsidR="003C17C6">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679285042"/>
          <w:placeholder>
            <w:docPart w:val="0A4D885D3384402586D947F80E7CE93E"/>
          </w:placeholder>
          <w15:appearance w15:val="hidden"/>
        </w:sdtPr>
        <w:sdtEndPr>
          <w:rPr>
            <w:i/>
            <w:iCs/>
            <w:lang w:val="en-GB"/>
          </w:rPr>
        </w:sdtEndPr>
        <w:sdtContent>
          <w:tr w:rsidR="003C17C6" w:rsidRPr="004F30BE" w14:paraId="3C7634F1"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22C4F912" w14:textId="77777777" w:rsidR="003C17C6" w:rsidRPr="004F30BE" w:rsidRDefault="003C17C6" w:rsidP="00926E39">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 xml:space="preserve">Leerlingen </w:t>
                </w:r>
                <w:r w:rsidRPr="00DD4397">
                  <w:rPr>
                    <w:rFonts w:ascii="Open Sans" w:hAnsi="Open Sans" w:cs="Open Sans"/>
                    <w:bCs/>
                    <w:color w:val="231F20"/>
                    <w:sz w:val="16"/>
                    <w:szCs w:val="16"/>
                  </w:rPr>
                  <w:t>reageren</w:t>
                </w:r>
                <w:r w:rsidRPr="004F30BE">
                  <w:rPr>
                    <w:rFonts w:ascii="Open Sans" w:hAnsi="Open Sans" w:cs="Open Sans"/>
                    <w:bCs/>
                    <w:color w:val="231F20"/>
                    <w:sz w:val="16"/>
                    <w:szCs w:val="16"/>
                  </w:rPr>
                  <w:t xml:space="preserve"> enthousiast op de lessen</w:t>
                </w:r>
              </w:p>
            </w:tc>
            <w:sdt>
              <w:sdtPr>
                <w:rPr>
                  <w:rFonts w:ascii="Open Sans" w:hAnsi="Open Sans" w:cs="Open Sans"/>
                  <w:bCs/>
                  <w:color w:val="231F20"/>
                  <w:sz w:val="16"/>
                  <w:szCs w:val="16"/>
                  <w:lang w:val="en-GB"/>
                </w:rPr>
                <w:alias w:val=""/>
                <w:tag w:val=""/>
                <w:id w:val="2862082"/>
                <w:placeholder>
                  <w:docPart w:val="7054DDA8593247C0AB0F43ABFC222FF5"/>
                </w:placeholder>
                <w15:appearance w15:val="hidden"/>
              </w:sdtPr>
              <w:sdtEndPr/>
              <w:sdtContent>
                <w:tc>
                  <w:tcPr>
                    <w:tcW w:w="777" w:type="dxa"/>
                  </w:tcPr>
                  <w:sdt>
                    <w:sdtPr>
                      <w:rPr>
                        <w:rFonts w:ascii="Open Sans" w:hAnsi="Open Sans" w:cs="Open Sans"/>
                        <w:bCs/>
                        <w:color w:val="231F20"/>
                        <w:sz w:val="16"/>
                        <w:szCs w:val="16"/>
                        <w:lang w:val="en-GB"/>
                      </w:rPr>
                      <w:alias w:val=""/>
                      <w:tag w:val=""/>
                      <w:id w:val="444659153"/>
                      <w:placeholder>
                        <w:docPart w:val="7054DDA8593247C0AB0F43ABFC222FF5"/>
                      </w:placeholder>
                      <w15:appearance w15:val="hidden"/>
                      <w:text/>
                    </w:sdtPr>
                    <w:sdtEndPr/>
                    <w:sdtContent>
                      <w:p w14:paraId="7993E188"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045520440"/>
                <w:placeholder>
                  <w:docPart w:val="C055CE6482104276881A232874E97C77"/>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424381525"/>
                      <w:placeholder>
                        <w:docPart w:val="27329117BA52481DB562D4D3BDAA8C91"/>
                      </w:placeholder>
                      <w15:appearance w15:val="hidden"/>
                      <w:text/>
                    </w:sdtPr>
                    <w:sdtEndPr/>
                    <w:sdtContent>
                      <w:p w14:paraId="394025E1"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80282718"/>
                <w:placeholder>
                  <w:docPart w:val="A2BD01CB4B7840E49CBDA1187C9FA06A"/>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973726"/>
                      <w:placeholder>
                        <w:docPart w:val="8EF8260FFB754AE5BB7FAB54BDC7FAD9"/>
                      </w:placeholder>
                      <w15:appearance w15:val="hidden"/>
                      <w:text/>
                    </w:sdtPr>
                    <w:sdtEndPr/>
                    <w:sdtContent>
                      <w:p w14:paraId="6CF9EBCC"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2117204096"/>
                <w:placeholder>
                  <w:docPart w:val="F90C095B4EE94A9FBC4A62035DCEDF8E"/>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368971238"/>
                      <w:placeholder>
                        <w:docPart w:val="4535BB0493F14E8FAD3C4645D7649D90"/>
                      </w:placeholder>
                      <w15:appearance w15:val="hidden"/>
                      <w:text/>
                    </w:sdtPr>
                    <w:sdtEndPr/>
                    <w:sdtContent>
                      <w:p w14:paraId="4AD7E0C1"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47387604"/>
                <w:placeholder>
                  <w:docPart w:val="37B5B51C339449F58280CB928B4EF9E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6189988"/>
                      <w:placeholder>
                        <w:docPart w:val="FB053E8B4B874691BDEB711993F3B1FF"/>
                      </w:placeholder>
                      <w15:appearance w15:val="hidden"/>
                      <w:text/>
                    </w:sdtPr>
                    <w:sdtEndPr/>
                    <w:sdtContent>
                      <w:p w14:paraId="56D61877"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0,70</w:t>
                        </w:r>
                      </w:p>
                    </w:sdtContent>
                  </w:sdt>
                </w:tc>
              </w:sdtContent>
            </w:sdt>
            <w:sdt>
              <w:sdtPr>
                <w:rPr>
                  <w:rFonts w:ascii="Open Sans" w:hAnsi="Open Sans" w:cs="Open Sans"/>
                  <w:bCs/>
                  <w:i/>
                  <w:iCs/>
                  <w:color w:val="231F20"/>
                  <w:sz w:val="16"/>
                  <w:szCs w:val="16"/>
                  <w:lang w:val="en-GB"/>
                </w:rPr>
                <w:alias w:val=""/>
                <w:tag w:val=""/>
                <w:id w:val="-446465414"/>
                <w:placeholder>
                  <w:docPart w:val="648F05A7561644F59836BF401D905AF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89482724"/>
                      <w:placeholder>
                        <w:docPart w:val="F839BE92BC534F4EBCB4C7161C91EDA2"/>
                      </w:placeholder>
                      <w15:appearance w15:val="hidden"/>
                      <w:text/>
                    </w:sdtPr>
                    <w:sdtEndPr/>
                    <w:sdtContent>
                      <w:p w14:paraId="6E756A97" w14:textId="77777777" w:rsidR="003C17C6" w:rsidRPr="004F30BE"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tc>
              <w:tcPr>
                <w:tcW w:w="709" w:type="dxa"/>
              </w:tcPr>
              <w:p w14:paraId="29870922" w14:textId="77777777" w:rsidR="003C17C6" w:rsidRPr="004F30BE"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903249428"/>
                    <w:placeholder>
                      <w:docPart w:val="1BB6B768DEF14F8E9D88CE65308AB49C"/>
                    </w:placeholder>
                    <w15:appearance w15:val="hidden"/>
                  </w:sdtPr>
                  <w:sdtEndPr/>
                  <w:sdtContent>
                    <w:sdt>
                      <w:sdtPr>
                        <w:rPr>
                          <w:rFonts w:ascii="Open Sans" w:hAnsi="Open Sans" w:cs="Open Sans"/>
                          <w:b w:val="0"/>
                          <w:bCs/>
                          <w:i/>
                          <w:iCs/>
                          <w:color w:val="231F20"/>
                          <w:sz w:val="16"/>
                          <w:szCs w:val="16"/>
                          <w:lang w:val="en-GB"/>
                        </w:rPr>
                        <w:alias w:val=""/>
                        <w:tag w:val=""/>
                        <w:id w:val="1964541283"/>
                        <w:placeholder>
                          <w:docPart w:val="9177AD0052114B5EB4548200C8702AB0"/>
                        </w:placeholder>
                        <w15:appearance w15:val="hidden"/>
                        <w:text/>
                      </w:sdtPr>
                      <w:sdtEndPr/>
                      <w:sdtContent>
                        <w:r w:rsidR="003C17C6">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1091387123"/>
          <w:placeholder>
            <w:docPart w:val="E2E4930AFC844A6C846D33920682AB9E"/>
          </w:placeholder>
          <w15:appearance w15:val="hidden"/>
        </w:sdtPr>
        <w:sdtEndPr>
          <w:rPr>
            <w:i/>
            <w:iCs/>
            <w:lang w:val="en-GB"/>
          </w:rPr>
        </w:sdtEndPr>
        <w:sdtContent>
          <w:tr w:rsidR="003C17C6" w:rsidRPr="004F30BE" w14:paraId="5DBB2927"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D9E85B" w14:textId="77777777" w:rsidR="003C17C6" w:rsidRPr="004F30BE" w:rsidRDefault="003C17C6" w:rsidP="00926E39">
                <w:pPr>
                  <w:spacing w:after="120" w:line="240" w:lineRule="auto"/>
                  <w:jc w:val="right"/>
                  <w:rPr>
                    <w:rFonts w:ascii="Open Sans" w:hAnsi="Open Sans" w:cs="Open Sans"/>
                    <w:bCs/>
                    <w:color w:val="231F20"/>
                    <w:sz w:val="16"/>
                    <w:szCs w:val="16"/>
                  </w:rPr>
                </w:pPr>
                <w:r w:rsidRPr="004F30BE">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2111852898"/>
                <w:placeholder>
                  <w:docPart w:val="F16E80526BE54134B07BCB15F47B0BDD"/>
                </w:placeholder>
                <w15:appearance w15:val="hidden"/>
              </w:sdtPr>
              <w:sdtEndPr/>
              <w:sdtContent>
                <w:tc>
                  <w:tcPr>
                    <w:tcW w:w="777" w:type="dxa"/>
                  </w:tcPr>
                  <w:sdt>
                    <w:sdtPr>
                      <w:rPr>
                        <w:rFonts w:ascii="Open Sans" w:hAnsi="Open Sans" w:cs="Open Sans"/>
                        <w:bCs/>
                        <w:color w:val="231F20"/>
                        <w:sz w:val="16"/>
                        <w:szCs w:val="16"/>
                        <w:lang w:val="en-GB"/>
                      </w:rPr>
                      <w:alias w:val=""/>
                      <w:tag w:val=""/>
                      <w:id w:val="1991507214"/>
                      <w:placeholder>
                        <w:docPart w:val="F16E80526BE54134B07BCB15F47B0BDD"/>
                      </w:placeholder>
                      <w15:appearance w15:val="hidden"/>
                      <w:text/>
                    </w:sdtPr>
                    <w:sdtEndPr/>
                    <w:sdtContent>
                      <w:p w14:paraId="4BB3A6A0"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710062279"/>
                <w:placeholder>
                  <w:docPart w:val="81D4F998C73645939BA0A161A5A797F8"/>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912067463"/>
                      <w:placeholder>
                        <w:docPart w:val="F0BF18C8297042D29E6C2CEF3FE7C71E"/>
                      </w:placeholder>
                      <w15:appearance w15:val="hidden"/>
                      <w:text/>
                    </w:sdtPr>
                    <w:sdtEndPr/>
                    <w:sdtContent>
                      <w:p w14:paraId="460C3179"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010063666"/>
                <w:placeholder>
                  <w:docPart w:val="03D3A7E5445746AEA5E1EFE5F564DC17"/>
                </w:placeholder>
                <w15:appearance w15:val="hidden"/>
              </w:sdtPr>
              <w:sdtEndPr/>
              <w:sdtContent>
                <w:tc>
                  <w:tcPr>
                    <w:tcW w:w="777"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2072567506"/>
                      <w:placeholder>
                        <w:docPart w:val="2C141D578C30411F9ADB8E4BB13FB1EF"/>
                      </w:placeholder>
                      <w15:appearance w15:val="hidden"/>
                      <w:text/>
                    </w:sdtPr>
                    <w:sdtEndPr/>
                    <w:sdtContent>
                      <w:p w14:paraId="5CD2D7A1"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550814767"/>
                <w:placeholder>
                  <w:docPart w:val="537DDB98E56B41448F5537112127F684"/>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1665693096"/>
                      <w:placeholder>
                        <w:docPart w:val="7F2DD2B9151D41AA8979725285E9F6A2"/>
                      </w:placeholder>
                      <w15:appearance w15:val="hidden"/>
                      <w:text/>
                    </w:sdtPr>
                    <w:sdtEndPr/>
                    <w:sdtContent>
                      <w:p w14:paraId="1FA7322D"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1465605"/>
                <w:placeholder>
                  <w:docPart w:val="20DF49E7FFC042879B3F56D96F37FB5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08584246"/>
                      <w:placeholder>
                        <w:docPart w:val="0EDB924A56954340BF01DDBCC9EB68E7"/>
                      </w:placeholder>
                      <w15:appearance w15:val="hidden"/>
                      <w:text/>
                    </w:sdtPr>
                    <w:sdtEndPr/>
                    <w:sdtContent>
                      <w:p w14:paraId="6C3CB765"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380519694"/>
                <w:placeholder>
                  <w:docPart w:val="3F89248DD0524A509DCFE6CD5798D4C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04790890"/>
                      <w:placeholder>
                        <w:docPart w:val="22B64E5806784EB9B9B6A171790801DE"/>
                      </w:placeholder>
                      <w15:appearance w15:val="hidden"/>
                      <w:text/>
                    </w:sdtPr>
                    <w:sdtEndPr/>
                    <w:sdtContent>
                      <w:p w14:paraId="70548FBB" w14:textId="77777777" w:rsidR="003C17C6" w:rsidRPr="004F30BE"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771AE474" w14:textId="77777777" w:rsidR="003C17C6" w:rsidRPr="004F30BE"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01047737"/>
                    <w:placeholder>
                      <w:docPart w:val="1E27DAA99649432B96E000CF38A47B71"/>
                    </w:placeholder>
                    <w15:appearance w15:val="hidden"/>
                  </w:sdtPr>
                  <w:sdtEndPr/>
                  <w:sdtContent>
                    <w:sdt>
                      <w:sdtPr>
                        <w:rPr>
                          <w:rFonts w:ascii="Open Sans" w:hAnsi="Open Sans" w:cs="Open Sans"/>
                          <w:b w:val="0"/>
                          <w:bCs/>
                          <w:i/>
                          <w:iCs/>
                          <w:color w:val="231F20"/>
                          <w:sz w:val="16"/>
                          <w:szCs w:val="16"/>
                          <w:lang w:val="en-GB"/>
                        </w:rPr>
                        <w:alias w:val=""/>
                        <w:tag w:val=""/>
                        <w:id w:val="1625651859"/>
                        <w:placeholder>
                          <w:docPart w:val="1844BAE960D1447BBBE230FD5C2BF0A2"/>
                        </w:placeholder>
                        <w15:appearance w15:val="hidden"/>
                        <w:text/>
                      </w:sdtPr>
                      <w:sdtEndPr/>
                      <w:sdtContent>
                        <w:r w:rsidR="003C17C6">
                          <w:rPr>
                            <w:rFonts w:ascii="Open Sans" w:hAnsi="Open Sans" w:cs="Open Sans"/>
                            <w:b w:val="0"/>
                            <w:bCs/>
                            <w:color w:val="231F20"/>
                            <w:sz w:val="16"/>
                            <w:szCs w:val="16"/>
                            <w:lang w:val="en-GB"/>
                          </w:rPr>
                          <w:t>80 %</w:t>
                        </w:r>
                      </w:sdtContent>
                    </w:sdt>
                  </w:sdtContent>
                </w:sdt>
              </w:p>
            </w:tc>
          </w:tr>
        </w:sdtContent>
      </w:sdt>
    </w:tbl>
    <w:p w14:paraId="7026B679" w14:textId="77777777" w:rsidR="003C17C6" w:rsidRDefault="003C17C6" w:rsidP="003C17C6">
      <w:pPr>
        <w:spacing w:after="160" w:line="259" w:lineRule="auto"/>
        <w:rPr>
          <w:rFonts w:eastAsia="Times New Roman" w:cs="Calibri"/>
          <w:b/>
          <w:color w:val="231F20"/>
          <w:sz w:val="22"/>
        </w:rPr>
      </w:pPr>
    </w:p>
    <w:p w14:paraId="18334316" w14:textId="77777777" w:rsidR="003C17C6" w:rsidRDefault="003C17C6" w:rsidP="003C17C6">
      <w:pPr>
        <w:spacing w:after="160" w:line="259" w:lineRule="auto"/>
        <w:rPr>
          <w:rFonts w:eastAsia="Times New Roman" w:cs="Calibri"/>
          <w:b/>
          <w:color w:val="231F20"/>
          <w:sz w:val="22"/>
        </w:rPr>
      </w:pPr>
      <w:r>
        <w:rPr>
          <w:rFonts w:eastAsia="Times New Roman" w:cs="Calibri"/>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24C7138B" w14:textId="77777777" w:rsidTr="00926E39">
        <w:trPr>
          <w:trHeight w:val="616"/>
        </w:trPr>
        <w:tc>
          <w:tcPr>
            <w:tcW w:w="9639" w:type="dxa"/>
            <w:shd w:val="clear" w:color="auto" w:fill="DDE4E8"/>
          </w:tcPr>
          <w:p w14:paraId="01A151AD"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lastRenderedPageBreak/>
              <w:t>WELKE AANDACHT IS ER VOOR TOEKOMSTGERICHTE VAARDIGHEDEN?</w:t>
            </w:r>
          </w:p>
        </w:tc>
      </w:tr>
    </w:tbl>
    <w:tbl>
      <w:tblPr>
        <w:tblStyle w:val="SMSTabel"/>
        <w:tblW w:w="9636" w:type="dxa"/>
        <w:tblLayout w:type="fixed"/>
        <w:tblLook w:val="04A0" w:firstRow="1" w:lastRow="0" w:firstColumn="1" w:lastColumn="0" w:noHBand="0" w:noVBand="1"/>
      </w:tblPr>
      <w:tblGrid>
        <w:gridCol w:w="4384"/>
        <w:gridCol w:w="777"/>
        <w:gridCol w:w="777"/>
        <w:gridCol w:w="777"/>
        <w:gridCol w:w="794"/>
        <w:gridCol w:w="709"/>
        <w:gridCol w:w="709"/>
        <w:gridCol w:w="709"/>
      </w:tblGrid>
      <w:tr w:rsidR="003C17C6" w14:paraId="0E7A2C49"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04459018" w14:textId="77777777" w:rsidR="003C17C6" w:rsidRPr="00DD4397" w:rsidRDefault="003C17C6" w:rsidP="00926E39">
            <w:pPr>
              <w:jc w:val="left"/>
              <w:rPr>
                <w:color w:val="231F20"/>
              </w:rPr>
            </w:pPr>
            <w:r w:rsidRPr="00DD4397">
              <w:rPr>
                <w:color w:val="231F20"/>
                <w:sz w:val="16"/>
              </w:rPr>
              <w:t>5-PUNTSCHAAL</w:t>
            </w:r>
          </w:p>
        </w:tc>
        <w:tc>
          <w:tcPr>
            <w:tcW w:w="777" w:type="dxa"/>
          </w:tcPr>
          <w:p w14:paraId="7BB5AA77" w14:textId="77777777" w:rsidR="003C17C6" w:rsidRPr="00DD4397" w:rsidRDefault="003C17C6" w:rsidP="00926E39">
            <w:pPr>
              <w:cnfStyle w:val="100000000000" w:firstRow="1" w:lastRow="0" w:firstColumn="0" w:lastColumn="0" w:oddVBand="0" w:evenVBand="0" w:oddHBand="0" w:evenHBand="0" w:firstRowFirstColumn="0" w:firstRowLastColumn="0" w:lastRowFirstColumn="0" w:lastRowLastColumn="0"/>
              <w:rPr>
                <w:i/>
                <w:iCs/>
                <w:color w:val="231F20"/>
              </w:rPr>
            </w:pPr>
            <w:r w:rsidRPr="00DD4397">
              <w:rPr>
                <w:color w:val="231F20"/>
                <w:sz w:val="16"/>
              </w:rPr>
              <w:t>LAAG</w:t>
            </w:r>
          </w:p>
        </w:tc>
        <w:tc>
          <w:tcPr>
            <w:tcW w:w="777" w:type="dxa"/>
            <w:tcBorders>
              <w:right w:val="single" w:sz="2" w:space="0" w:color="2B81C4"/>
            </w:tcBorders>
          </w:tcPr>
          <w:p w14:paraId="03599334" w14:textId="77777777" w:rsidR="003C17C6" w:rsidRPr="00DD4397"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color w:val="231F20"/>
              </w:rPr>
            </w:pPr>
            <w:r w:rsidRPr="00DD4397">
              <w:rPr>
                <w:color w:val="231F20"/>
                <w:sz w:val="16"/>
              </w:rPr>
              <w:t>MIDDEN</w:t>
            </w:r>
          </w:p>
        </w:tc>
        <w:tc>
          <w:tcPr>
            <w:tcW w:w="777" w:type="dxa"/>
            <w:tcBorders>
              <w:left w:val="single" w:sz="2" w:space="0" w:color="2B81C4"/>
              <w:right w:val="single" w:sz="2" w:space="0" w:color="2B81C4"/>
            </w:tcBorders>
          </w:tcPr>
          <w:p w14:paraId="1E70E66B" w14:textId="77777777" w:rsidR="003C17C6" w:rsidRPr="00DD4397" w:rsidRDefault="003C17C6" w:rsidP="00926E39">
            <w:pPr>
              <w:cnfStyle w:val="100000000000" w:firstRow="1" w:lastRow="0" w:firstColumn="0" w:lastColumn="0" w:oddVBand="0" w:evenVBand="0" w:oddHBand="0" w:evenHBand="0" w:firstRowFirstColumn="0" w:firstRowLastColumn="0" w:lastRowFirstColumn="0" w:lastRowLastColumn="0"/>
              <w:rPr>
                <w:i/>
                <w:iCs/>
                <w:color w:val="231F20"/>
              </w:rPr>
            </w:pPr>
            <w:commentRangeStart w:id="18"/>
            <w:r w:rsidRPr="00DD4397">
              <w:rPr>
                <w:color w:val="231F20"/>
                <w:sz w:val="16"/>
              </w:rPr>
              <w:t>HOOG</w:t>
            </w:r>
            <w:commentRangeEnd w:id="18"/>
            <w:r>
              <w:rPr>
                <w:rStyle w:val="Verwijzingopmerking"/>
                <w:b w:val="0"/>
                <w:color w:val="auto"/>
              </w:rPr>
              <w:commentReference w:id="18"/>
            </w:r>
          </w:p>
        </w:tc>
        <w:tc>
          <w:tcPr>
            <w:tcW w:w="794" w:type="dxa"/>
            <w:tcBorders>
              <w:left w:val="single" w:sz="2" w:space="0" w:color="2B81C4"/>
            </w:tcBorders>
          </w:tcPr>
          <w:p w14:paraId="6C445702" w14:textId="77777777" w:rsidR="003C17C6" w:rsidRPr="00DD4397" w:rsidRDefault="003C17C6" w:rsidP="00926E39">
            <w:pPr>
              <w:cnfStyle w:val="100000000000" w:firstRow="1" w:lastRow="0" w:firstColumn="0" w:lastColumn="0" w:oddVBand="0" w:evenVBand="0" w:oddHBand="0" w:evenHBand="0" w:firstRowFirstColumn="0" w:firstRowLastColumn="0" w:lastRowFirstColumn="0" w:lastRowLastColumn="0"/>
              <w:rPr>
                <w:color w:val="231F20"/>
              </w:rPr>
            </w:pPr>
            <w:r w:rsidRPr="00DD4397">
              <w:rPr>
                <w:color w:val="231F20"/>
                <w:sz w:val="16"/>
              </w:rPr>
              <w:t>VORIG</w:t>
            </w:r>
          </w:p>
        </w:tc>
        <w:tc>
          <w:tcPr>
            <w:tcW w:w="709" w:type="dxa"/>
            <w:vAlign w:val="top"/>
          </w:tcPr>
          <w:p w14:paraId="14CAD427" w14:textId="77777777" w:rsidR="003C17C6" w:rsidRPr="00DD4397"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color w:val="231F20"/>
              </w:rPr>
            </w:pPr>
            <w:r>
              <w:rPr>
                <w:noProof/>
              </w:rPr>
              <w:drawing>
                <wp:anchor distT="0" distB="0" distL="114300" distR="114300" simplePos="0" relativeHeight="251700224" behindDoc="0" locked="0" layoutInCell="1" allowOverlap="1" wp14:anchorId="155A270E" wp14:editId="3E990D24">
                  <wp:simplePos x="0" y="0"/>
                  <wp:positionH relativeFrom="margin">
                    <wp:posOffset>7620</wp:posOffset>
                  </wp:positionH>
                  <wp:positionV relativeFrom="margin">
                    <wp:posOffset>83185</wp:posOffset>
                  </wp:positionV>
                  <wp:extent cx="271780" cy="1797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4439895A"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E570979" w14:textId="77777777" w:rsidR="003C17C6" w:rsidRPr="00DD4397"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color w:val="231F20"/>
              </w:rPr>
            </w:pPr>
            <w:r>
              <w:rPr>
                <w:rFonts w:ascii="OpenSans-Light"/>
                <w:noProof/>
                <w:sz w:val="20"/>
              </w:rPr>
              <w:drawing>
                <wp:inline distT="0" distB="0" distL="0" distR="0" wp14:anchorId="1099FBBE" wp14:editId="7E5B5D72">
                  <wp:extent cx="242884" cy="194309"/>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1C13679D"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2F7AA0DE" w14:textId="77777777" w:rsidR="003C17C6" w:rsidRPr="00DD4397"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color w:val="231F20"/>
                <w:lang w:eastAsia="nl-NL"/>
              </w:rPr>
            </w:pPr>
            <w:r>
              <w:rPr>
                <w:rFonts w:ascii="OpenSans-Light"/>
                <w:noProof/>
                <w:sz w:val="20"/>
              </w:rPr>
              <w:drawing>
                <wp:inline distT="0" distB="0" distL="0" distR="0" wp14:anchorId="121CCBD0" wp14:editId="75C3A587">
                  <wp:extent cx="242884" cy="194309"/>
                  <wp:effectExtent l="0" t="0" r="0" b="0"/>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52702788"/>
          <w:placeholder>
            <w:docPart w:val="DD852C547C2342A8B9A7956CD7086054"/>
          </w:placeholder>
          <w15:appearance w15:val="hidden"/>
        </w:sdtPr>
        <w:sdtEndPr>
          <w:rPr>
            <w:i/>
            <w:iCs/>
            <w:lang w:val="en-GB"/>
          </w:rPr>
        </w:sdtEndPr>
        <w:sdtContent>
          <w:tr w:rsidR="003C17C6" w:rsidRPr="00DD4397" w14:paraId="7F4B51E0"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0019283"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327661243"/>
                <w:placeholder>
                  <w:docPart w:val="3FF85C15CDCB4BF59325E2FAB1128E59"/>
                </w:placeholder>
                <w15:appearance w15:val="hidden"/>
              </w:sdtPr>
              <w:sdtEndPr/>
              <w:sdtContent>
                <w:tc>
                  <w:tcPr>
                    <w:tcW w:w="777" w:type="dxa"/>
                  </w:tcPr>
                  <w:sdt>
                    <w:sdtPr>
                      <w:rPr>
                        <w:rFonts w:ascii="Open Sans" w:hAnsi="Open Sans" w:cs="Open Sans"/>
                        <w:bCs/>
                        <w:color w:val="231F20"/>
                        <w:sz w:val="16"/>
                        <w:szCs w:val="16"/>
                        <w:lang w:val="en-GB"/>
                      </w:rPr>
                      <w:alias w:val=""/>
                      <w:tag w:val=""/>
                      <w:id w:val="-565189989"/>
                      <w:placeholder>
                        <w:docPart w:val="3FF85C15CDCB4BF59325E2FAB1128E59"/>
                      </w:placeholder>
                      <w15:appearance w15:val="hidden"/>
                      <w:text/>
                    </w:sdtPr>
                    <w:sdtEndPr/>
                    <w:sdtContent>
                      <w:p w14:paraId="575E6296"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931434147"/>
                <w:placeholder>
                  <w:docPart w:val="2B7EA7CB89F445E8B9715AC8B79D6A62"/>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185178244"/>
                      <w:placeholder>
                        <w:docPart w:val="02FAC9EFB16C4CA1AF8BA86287EDE6BC"/>
                      </w:placeholder>
                      <w15:appearance w15:val="hidden"/>
                      <w:text/>
                    </w:sdtPr>
                    <w:sdtEndPr/>
                    <w:sdtContent>
                      <w:p w14:paraId="5AF8FAC5"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977996168"/>
                <w:placeholder>
                  <w:docPart w:val="FF6E03632ECD46D8AB4D6A8BCAC9710E"/>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876459633"/>
                      <w:placeholder>
                        <w:docPart w:val="5E03DDA8792A4E349D5B30E2ABA5F6EC"/>
                      </w:placeholder>
                      <w15:appearance w15:val="hidden"/>
                      <w:text/>
                    </w:sdtPr>
                    <w:sdtEndPr/>
                    <w:sdtContent>
                      <w:p w14:paraId="1CB93CF2"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077707540"/>
                <w:placeholder>
                  <w:docPart w:val="39C8C03D314E4209BEB5FC55EE397ABB"/>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215970715"/>
                      <w:placeholder>
                        <w:docPart w:val="477BF61B99B84E4681018568C1B5DFC4"/>
                      </w:placeholder>
                      <w15:appearance w15:val="hidden"/>
                      <w:text/>
                    </w:sdtPr>
                    <w:sdtEndPr/>
                    <w:sdtContent>
                      <w:p w14:paraId="0963E08A"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5591667"/>
                <w:placeholder>
                  <w:docPart w:val="4616AAC79913489596A29D6C9EAE5D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70050424"/>
                      <w:placeholder>
                        <w:docPart w:val="5257466243CC4806897135C6B21AD4BF"/>
                      </w:placeholder>
                      <w15:appearance w15:val="hidden"/>
                      <w:text/>
                    </w:sdtPr>
                    <w:sdtEndPr/>
                    <w:sdtContent>
                      <w:p w14:paraId="57A9D2B1"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394046402"/>
                <w:placeholder>
                  <w:docPart w:val="E5EAF94845E9466C83D20591076881E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02160759"/>
                      <w:placeholder>
                        <w:docPart w:val="7469E744D1A3492798D9E9F4F79E6336"/>
                      </w:placeholder>
                      <w15:appearance w15:val="hidden"/>
                      <w:text/>
                    </w:sdtPr>
                    <w:sdtEndPr/>
                    <w:sdtContent>
                      <w:p w14:paraId="2904B1DC"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34280B6E" w14:textId="77777777" w:rsidR="003C17C6" w:rsidRPr="00DD4397"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4236516"/>
                    <w:placeholder>
                      <w:docPart w:val="81CFAA70E10241B48DF3A53492482804"/>
                    </w:placeholder>
                    <w15:appearance w15:val="hidden"/>
                  </w:sdtPr>
                  <w:sdtEndPr/>
                  <w:sdtContent>
                    <w:sdt>
                      <w:sdtPr>
                        <w:rPr>
                          <w:rFonts w:ascii="Open Sans" w:hAnsi="Open Sans" w:cs="Open Sans"/>
                          <w:bCs/>
                          <w:i/>
                          <w:iCs/>
                          <w:color w:val="231F20"/>
                          <w:sz w:val="16"/>
                          <w:szCs w:val="16"/>
                          <w:lang w:val="en-GB"/>
                        </w:rPr>
                        <w:alias w:val=""/>
                        <w:tag w:val=""/>
                        <w:id w:val="-459879467"/>
                        <w:placeholder>
                          <w:docPart w:val="77D86AB9159B435BB1035C8E4937750F"/>
                        </w:placeholder>
                        <w15:appearance w15:val="hidden"/>
                        <w:text/>
                      </w:sdtPr>
                      <w:sdtEndPr/>
                      <w:sdtContent>
                        <w:r w:rsidR="003C17C6">
                          <w:rPr>
                            <w:rFonts w:ascii="Open Sans" w:hAnsi="Open Sans" w:cs="Open Sans"/>
                            <w:bCs/>
                            <w:color w:val="231F20"/>
                            <w:sz w:val="16"/>
                            <w:szCs w:val="16"/>
                            <w:lang w:val="en-GB"/>
                          </w:rPr>
                          <w:t>78 %</w:t>
                        </w:r>
                      </w:sdtContent>
                    </w:sdt>
                  </w:sdtContent>
                </w:sdt>
              </w:p>
            </w:tc>
          </w:tr>
        </w:sdtContent>
      </w:sdt>
      <w:sdt>
        <w:sdtPr>
          <w:rPr>
            <w:rFonts w:ascii="Open Sans" w:hAnsi="Open Sans" w:cs="Open Sans"/>
            <w:bCs/>
            <w:color w:val="231F20"/>
            <w:sz w:val="16"/>
            <w:szCs w:val="16"/>
          </w:rPr>
          <w:alias w:val=""/>
          <w:tag w:val=""/>
          <w:id w:val="-10620034"/>
          <w:placeholder>
            <w:docPart w:val="DD852C547C2342A8B9A7956CD7086054"/>
          </w:placeholder>
          <w15:appearance w15:val="hidden"/>
        </w:sdtPr>
        <w:sdtEndPr>
          <w:rPr>
            <w:i/>
            <w:iCs/>
            <w:lang w:val="en-GB"/>
          </w:rPr>
        </w:sdtEndPr>
        <w:sdtContent>
          <w:tr w:rsidR="003C17C6" w:rsidRPr="00DD4397" w14:paraId="486308CB"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790F331"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680111459"/>
                <w:placeholder>
                  <w:docPart w:val="18586ABDC68B40E0AE77A58AE5261D5A"/>
                </w:placeholder>
                <w15:appearance w15:val="hidden"/>
              </w:sdtPr>
              <w:sdtEndPr/>
              <w:sdtContent>
                <w:tc>
                  <w:tcPr>
                    <w:tcW w:w="777" w:type="dxa"/>
                  </w:tcPr>
                  <w:sdt>
                    <w:sdtPr>
                      <w:rPr>
                        <w:rFonts w:ascii="Open Sans" w:hAnsi="Open Sans" w:cs="Open Sans"/>
                        <w:bCs/>
                        <w:color w:val="231F20"/>
                        <w:sz w:val="16"/>
                        <w:szCs w:val="16"/>
                        <w:lang w:val="en-GB"/>
                      </w:rPr>
                      <w:alias w:val=""/>
                      <w:tag w:val=""/>
                      <w:id w:val="1566453469"/>
                      <w:placeholder>
                        <w:docPart w:val="18586ABDC68B40E0AE77A58AE5261D5A"/>
                      </w:placeholder>
                      <w15:appearance w15:val="hidden"/>
                      <w:text/>
                    </w:sdtPr>
                    <w:sdtEndPr/>
                    <w:sdtContent>
                      <w:p w14:paraId="5ECE592B"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573784129"/>
                <w:placeholder>
                  <w:docPart w:val="5EBC7D062DEE4AFFA5D8658C80575A11"/>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372962989"/>
                      <w:placeholder>
                        <w:docPart w:val="9B17B6C51B83455894EF338B2C14377C"/>
                      </w:placeholder>
                      <w15:appearance w15:val="hidden"/>
                      <w:text/>
                    </w:sdtPr>
                    <w:sdtEndPr/>
                    <w:sdtContent>
                      <w:p w14:paraId="2D3FB391"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23295285"/>
                <w:placeholder>
                  <w:docPart w:val="8307953F9DB44281A1735B32533AEB5C"/>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65396281"/>
                      <w:placeholder>
                        <w:docPart w:val="ED7096C910664C0ABCCF62DC01241D83"/>
                      </w:placeholder>
                      <w15:appearance w15:val="hidden"/>
                      <w:text/>
                    </w:sdtPr>
                    <w:sdtEndPr/>
                    <w:sdtContent>
                      <w:p w14:paraId="7FD89F8F"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234983525"/>
                <w:placeholder>
                  <w:docPart w:val="E20C902AB9EE4BC387E0B24E991BF488"/>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956870706"/>
                      <w:placeholder>
                        <w:docPart w:val="66B454446CC349EEAE1643470FCE4C3E"/>
                      </w:placeholder>
                      <w15:appearance w15:val="hidden"/>
                      <w:text/>
                    </w:sdtPr>
                    <w:sdtEndPr/>
                    <w:sdtContent>
                      <w:p w14:paraId="346E21A4"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302084"/>
                <w:placeholder>
                  <w:docPart w:val="57B5BA471BF048B4B0CE1C5206ABA39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79021998"/>
                      <w:placeholder>
                        <w:docPart w:val="4D45C6C7B24C4ADD8BD8027A156F032E"/>
                      </w:placeholder>
                      <w15:appearance w15:val="hidden"/>
                      <w:text/>
                    </w:sdtPr>
                    <w:sdtEndPr/>
                    <w:sdtContent>
                      <w:p w14:paraId="000D719D"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0,60</w:t>
                        </w:r>
                      </w:p>
                    </w:sdtContent>
                  </w:sdt>
                </w:tc>
              </w:sdtContent>
            </w:sdt>
            <w:sdt>
              <w:sdtPr>
                <w:rPr>
                  <w:rFonts w:ascii="Open Sans" w:hAnsi="Open Sans" w:cs="Open Sans"/>
                  <w:bCs/>
                  <w:i/>
                  <w:iCs/>
                  <w:color w:val="231F20"/>
                  <w:sz w:val="16"/>
                  <w:szCs w:val="16"/>
                  <w:lang w:val="en-GB"/>
                </w:rPr>
                <w:alias w:val=""/>
                <w:tag w:val=""/>
                <w:id w:val="585583248"/>
                <w:placeholder>
                  <w:docPart w:val="E8EE4B630E5A41FEB947AA95CAE00EE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7744698"/>
                      <w:placeholder>
                        <w:docPart w:val="B419B8CD713D4BACBCD887EB3C9E6FD5"/>
                      </w:placeholder>
                      <w15:appearance w15:val="hidden"/>
                      <w:text/>
                    </w:sdtPr>
                    <w:sdtEndPr/>
                    <w:sdtContent>
                      <w:p w14:paraId="1ECC5021"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1F2ACF65" w14:textId="77777777" w:rsidR="003C17C6" w:rsidRPr="00DD4397"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1207894"/>
                    <w:placeholder>
                      <w:docPart w:val="410D55B6670D4E878B31968E612EEAB9"/>
                    </w:placeholder>
                    <w15:appearance w15:val="hidden"/>
                  </w:sdtPr>
                  <w:sdtEndPr/>
                  <w:sdtContent>
                    <w:sdt>
                      <w:sdtPr>
                        <w:rPr>
                          <w:rFonts w:ascii="Open Sans" w:hAnsi="Open Sans" w:cs="Open Sans"/>
                          <w:bCs/>
                          <w:i/>
                          <w:iCs/>
                          <w:color w:val="231F20"/>
                          <w:sz w:val="16"/>
                          <w:szCs w:val="16"/>
                          <w:lang w:val="en-GB"/>
                        </w:rPr>
                        <w:alias w:val=""/>
                        <w:tag w:val=""/>
                        <w:id w:val="204617410"/>
                        <w:placeholder>
                          <w:docPart w:val="40F2B4BD5480419F9D477FE5D72DB242"/>
                        </w:placeholder>
                        <w15:appearance w15:val="hidden"/>
                        <w:text/>
                      </w:sdtPr>
                      <w:sdtEndPr/>
                      <w:sdtContent>
                        <w:r w:rsidR="003C17C6">
                          <w:rPr>
                            <w:rFonts w:ascii="Open Sans" w:hAnsi="Open Sans" w:cs="Open Sans"/>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30340165"/>
          <w:placeholder>
            <w:docPart w:val="DD852C547C2342A8B9A7956CD7086054"/>
          </w:placeholder>
          <w15:appearance w15:val="hidden"/>
        </w:sdtPr>
        <w:sdtEndPr>
          <w:rPr>
            <w:i/>
            <w:iCs/>
            <w:lang w:val="en-GB"/>
          </w:rPr>
        </w:sdtEndPr>
        <w:sdtContent>
          <w:tr w:rsidR="003C17C6" w:rsidRPr="00DD4397" w14:paraId="78B9584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A5528F1"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1358705261"/>
                <w:placeholder>
                  <w:docPart w:val="EA875B8C56E84C1183FCA679D7BE02FE"/>
                </w:placeholder>
                <w15:appearance w15:val="hidden"/>
              </w:sdtPr>
              <w:sdtEndPr/>
              <w:sdtContent>
                <w:tc>
                  <w:tcPr>
                    <w:tcW w:w="777" w:type="dxa"/>
                  </w:tcPr>
                  <w:sdt>
                    <w:sdtPr>
                      <w:rPr>
                        <w:rFonts w:ascii="Open Sans" w:hAnsi="Open Sans" w:cs="Open Sans"/>
                        <w:bCs/>
                        <w:color w:val="231F20"/>
                        <w:sz w:val="16"/>
                        <w:szCs w:val="16"/>
                        <w:lang w:val="en-GB"/>
                      </w:rPr>
                      <w:alias w:val=""/>
                      <w:tag w:val=""/>
                      <w:id w:val="-587932978"/>
                      <w:placeholder>
                        <w:docPart w:val="EA875B8C56E84C1183FCA679D7BE02FE"/>
                      </w:placeholder>
                      <w15:appearance w15:val="hidden"/>
                      <w:text/>
                    </w:sdtPr>
                    <w:sdtEndPr/>
                    <w:sdtContent>
                      <w:p w14:paraId="50106D2E"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2088724305"/>
                <w:placeholder>
                  <w:docPart w:val="6A1FAFC59405432F946E292AED5FE95E"/>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485395342"/>
                      <w:placeholder>
                        <w:docPart w:val="523DD0959BE045F7A26A8AD34C0B7BE5"/>
                      </w:placeholder>
                      <w15:appearance w15:val="hidden"/>
                      <w:text/>
                    </w:sdtPr>
                    <w:sdtEndPr/>
                    <w:sdtContent>
                      <w:p w14:paraId="2139706E"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791892521"/>
                <w:placeholder>
                  <w:docPart w:val="F04184B27F2342F3BD7AADEC2C0696F5"/>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70750326"/>
                      <w:placeholder>
                        <w:docPart w:val="7ED4772C2A2041D6BAE9B6B7A617A823"/>
                      </w:placeholder>
                      <w15:appearance w15:val="hidden"/>
                      <w:text/>
                    </w:sdtPr>
                    <w:sdtEndPr/>
                    <w:sdtContent>
                      <w:p w14:paraId="339AE2F6"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64988961"/>
                <w:placeholder>
                  <w:docPart w:val="6A3EE4594E7E4E4A8195EB3EDF7BA2EB"/>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812400190"/>
                      <w:placeholder>
                        <w:docPart w:val="8714065F567B4615AA1FD620C71A0DD6"/>
                      </w:placeholder>
                      <w15:appearance w15:val="hidden"/>
                      <w:text/>
                    </w:sdtPr>
                    <w:sdtEndPr/>
                    <w:sdtContent>
                      <w:p w14:paraId="5801B748"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13142935"/>
                <w:placeholder>
                  <w:docPart w:val="830AAC8C48414A67BEC67AEFEE2762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65822402"/>
                      <w:placeholder>
                        <w:docPart w:val="E9762CDD4FE1403FB5D093D346F2F41C"/>
                      </w:placeholder>
                      <w15:appearance w15:val="hidden"/>
                      <w:text/>
                    </w:sdtPr>
                    <w:sdtEndPr/>
                    <w:sdtContent>
                      <w:p w14:paraId="54E11CAC"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1831174197"/>
                <w:placeholder>
                  <w:docPart w:val="819B85831E784852BC71255AA683957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42517796"/>
                      <w:placeholder>
                        <w:docPart w:val="01AAA97414664D11B78964D040C9FC40"/>
                      </w:placeholder>
                      <w15:appearance w15:val="hidden"/>
                      <w:text/>
                    </w:sdtPr>
                    <w:sdtEndPr/>
                    <w:sdtContent>
                      <w:p w14:paraId="5B15D251"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83 %</w:t>
                        </w:r>
                      </w:p>
                    </w:sdtContent>
                  </w:sdt>
                </w:tc>
              </w:sdtContent>
            </w:sdt>
            <w:tc>
              <w:tcPr>
                <w:tcW w:w="709" w:type="dxa"/>
              </w:tcPr>
              <w:p w14:paraId="6F32537A"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106414"/>
                    <w:placeholder>
                      <w:docPart w:val="D59DA9E77794472188EC39272B6DA959"/>
                    </w:placeholder>
                    <w15:appearance w15:val="hidden"/>
                  </w:sdtPr>
                  <w:sdtEndPr/>
                  <w:sdtContent>
                    <w:sdt>
                      <w:sdtPr>
                        <w:rPr>
                          <w:rFonts w:ascii="Open Sans" w:hAnsi="Open Sans" w:cs="Open Sans"/>
                          <w:b w:val="0"/>
                          <w:bCs/>
                          <w:i/>
                          <w:iCs/>
                          <w:color w:val="231F20"/>
                          <w:sz w:val="16"/>
                          <w:szCs w:val="16"/>
                          <w:lang w:val="en-GB"/>
                        </w:rPr>
                        <w:alias w:val=""/>
                        <w:tag w:val=""/>
                        <w:id w:val="-2079891606"/>
                        <w:placeholder>
                          <w:docPart w:val="78B5B1B3728F4E9586C3EF0C174876F0"/>
                        </w:placeholder>
                        <w15:appearance w15:val="hidden"/>
                        <w:text/>
                      </w:sdtPr>
                      <w:sdtEndPr/>
                      <w:sdtContent>
                        <w:r w:rsidR="003C17C6">
                          <w:rPr>
                            <w:rFonts w:ascii="Open Sans" w:hAnsi="Open Sans" w:cs="Open Sans"/>
                            <w:b w:val="0"/>
                            <w:bCs/>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946074675"/>
          <w:placeholder>
            <w:docPart w:val="DD852C547C2342A8B9A7956CD7086054"/>
          </w:placeholder>
          <w15:appearance w15:val="hidden"/>
        </w:sdtPr>
        <w:sdtEndPr>
          <w:rPr>
            <w:i/>
            <w:iCs/>
            <w:lang w:val="en-GB"/>
          </w:rPr>
        </w:sdtEndPr>
        <w:sdtContent>
          <w:tr w:rsidR="003C17C6" w:rsidRPr="00DD4397" w14:paraId="640DCAB2"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97D2184"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65248123"/>
                <w:placeholder>
                  <w:docPart w:val="916F790E26B34EDA8388D8C9A11ED1F8"/>
                </w:placeholder>
                <w15:appearance w15:val="hidden"/>
              </w:sdtPr>
              <w:sdtEndPr/>
              <w:sdtContent>
                <w:tc>
                  <w:tcPr>
                    <w:tcW w:w="777" w:type="dxa"/>
                  </w:tcPr>
                  <w:sdt>
                    <w:sdtPr>
                      <w:rPr>
                        <w:rFonts w:ascii="Open Sans" w:hAnsi="Open Sans" w:cs="Open Sans"/>
                        <w:bCs/>
                        <w:color w:val="231F20"/>
                        <w:sz w:val="16"/>
                        <w:szCs w:val="16"/>
                        <w:lang w:val="en-GB"/>
                      </w:rPr>
                      <w:alias w:val=""/>
                      <w:tag w:val=""/>
                      <w:id w:val="-575357459"/>
                      <w:placeholder>
                        <w:docPart w:val="916F790E26B34EDA8388D8C9A11ED1F8"/>
                      </w:placeholder>
                      <w15:appearance w15:val="hidden"/>
                      <w:text/>
                    </w:sdtPr>
                    <w:sdtEndPr/>
                    <w:sdtContent>
                      <w:p w14:paraId="507BB0ED"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960793229"/>
                <w:placeholder>
                  <w:docPart w:val="2E7D292A78024F808AB0D5505CF59C55"/>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281574730"/>
                      <w:placeholder>
                        <w:docPart w:val="9236A3CEA56A4AD2A50978F75FFFD2AB"/>
                      </w:placeholder>
                      <w15:appearance w15:val="hidden"/>
                      <w:text/>
                    </w:sdtPr>
                    <w:sdtEndPr/>
                    <w:sdtContent>
                      <w:p w14:paraId="343F4432"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794822707"/>
                <w:placeholder>
                  <w:docPart w:val="D0A9CA5FCE794DC7990B0C60C5D2E0E9"/>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25500690"/>
                      <w:placeholder>
                        <w:docPart w:val="C12509F8B33F49A0B057B8B76C238E60"/>
                      </w:placeholder>
                      <w15:appearance w15:val="hidden"/>
                      <w:text/>
                    </w:sdtPr>
                    <w:sdtEndPr/>
                    <w:sdtContent>
                      <w:p w14:paraId="7A2812AB"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144662864"/>
                <w:placeholder>
                  <w:docPart w:val="9DB599DE4A50467EA07F8CA68DE2EEC7"/>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571239182"/>
                      <w:placeholder>
                        <w:docPart w:val="14C0F1EA675E40049FB0838AD93EFEE3"/>
                      </w:placeholder>
                      <w15:appearance w15:val="hidden"/>
                      <w:text/>
                    </w:sdtPr>
                    <w:sdtEndPr/>
                    <w:sdtContent>
                      <w:p w14:paraId="6E612886"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83329854"/>
                <w:placeholder>
                  <w:docPart w:val="15C20A63B2664A2493F3B7036924FAD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31964248"/>
                      <w:placeholder>
                        <w:docPart w:val="936E68E9AC95483981708C0E75E2DDE7"/>
                      </w:placeholder>
                      <w15:appearance w15:val="hidden"/>
                      <w:text/>
                    </w:sdtPr>
                    <w:sdtEndPr/>
                    <w:sdtContent>
                      <w:p w14:paraId="205C8701"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585296145"/>
                <w:placeholder>
                  <w:docPart w:val="CF928AC032954CABA4E12DAB2420ECE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49292183"/>
                      <w:placeholder>
                        <w:docPart w:val="B846DD1C7DF74D36A7369A089694BFFF"/>
                      </w:placeholder>
                      <w15:appearance w15:val="hidden"/>
                      <w:text/>
                    </w:sdtPr>
                    <w:sdtEndPr/>
                    <w:sdtContent>
                      <w:p w14:paraId="18B4019D"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4CAEAC1E"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65498128"/>
                    <w:placeholder>
                      <w:docPart w:val="DF5C22D3ADC24BC386AAB5200A67155A"/>
                    </w:placeholder>
                    <w15:appearance w15:val="hidden"/>
                  </w:sdtPr>
                  <w:sdtEndPr/>
                  <w:sdtContent>
                    <w:sdt>
                      <w:sdtPr>
                        <w:rPr>
                          <w:rFonts w:ascii="Open Sans" w:hAnsi="Open Sans" w:cs="Open Sans"/>
                          <w:b w:val="0"/>
                          <w:bCs/>
                          <w:i/>
                          <w:iCs/>
                          <w:color w:val="231F20"/>
                          <w:sz w:val="16"/>
                          <w:szCs w:val="16"/>
                          <w:lang w:val="en-GB"/>
                        </w:rPr>
                        <w:alias w:val=""/>
                        <w:tag w:val=""/>
                        <w:id w:val="-782261400"/>
                        <w:placeholder>
                          <w:docPart w:val="FF6B0F658BEF4A2E9D1A927CCE6090C6"/>
                        </w:placeholder>
                        <w15:appearance w15:val="hidden"/>
                        <w:text/>
                      </w:sdtPr>
                      <w:sdtEndPr/>
                      <w:sdtContent>
                        <w:r w:rsidR="003C17C6">
                          <w:rPr>
                            <w:rFonts w:ascii="Open Sans" w:hAnsi="Open Sans" w:cs="Open Sans"/>
                            <w:b w:val="0"/>
                            <w:bCs/>
                            <w:color w:val="231F20"/>
                            <w:sz w:val="16"/>
                            <w:szCs w:val="16"/>
                            <w:lang w:val="en-GB"/>
                          </w:rPr>
                          <w:t>75 %</w:t>
                        </w:r>
                      </w:sdtContent>
                    </w:sdt>
                  </w:sdtContent>
                </w:sdt>
              </w:p>
            </w:tc>
          </w:tr>
        </w:sdtContent>
      </w:sdt>
      <w:commentRangeStart w:id="19" w:displacedByCustomXml="next"/>
      <w:sdt>
        <w:sdtPr>
          <w:rPr>
            <w:rFonts w:ascii="Open Sans" w:hAnsi="Open Sans" w:cs="Open Sans"/>
            <w:b/>
            <w:bCs/>
            <w:color w:val="231F20"/>
            <w:sz w:val="16"/>
            <w:szCs w:val="16"/>
          </w:rPr>
          <w:alias w:val=""/>
          <w:tag w:val=""/>
          <w:id w:val="565759288"/>
          <w:placeholder>
            <w:docPart w:val="DD852C547C2342A8B9A7956CD7086054"/>
          </w:placeholder>
          <w15:appearance w15:val="hidden"/>
        </w:sdtPr>
        <w:sdtEndPr>
          <w:rPr>
            <w:i/>
            <w:iCs/>
            <w:lang w:val="en-GB"/>
          </w:rPr>
        </w:sdtEndPr>
        <w:sdtContent>
          <w:tr w:rsidR="003C17C6" w:rsidRPr="00DD4397" w14:paraId="0DB3934C"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025F9AA"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060826806"/>
                <w:placeholder>
                  <w:docPart w:val="E0FE783F1F34453DABAAB6AEE00CA24C"/>
                </w:placeholder>
                <w15:appearance w15:val="hidden"/>
              </w:sdtPr>
              <w:sdtEndPr/>
              <w:sdtContent>
                <w:tc>
                  <w:tcPr>
                    <w:tcW w:w="777" w:type="dxa"/>
                  </w:tcPr>
                  <w:sdt>
                    <w:sdtPr>
                      <w:rPr>
                        <w:rFonts w:ascii="Open Sans" w:hAnsi="Open Sans" w:cs="Open Sans"/>
                        <w:bCs/>
                        <w:color w:val="231F20"/>
                        <w:sz w:val="16"/>
                        <w:szCs w:val="16"/>
                        <w:lang w:val="en-GB"/>
                      </w:rPr>
                      <w:alias w:val=""/>
                      <w:tag w:val=""/>
                      <w:id w:val="654495740"/>
                      <w:placeholder>
                        <w:docPart w:val="E0FE783F1F34453DABAAB6AEE00CA24C"/>
                      </w:placeholder>
                      <w15:appearance w15:val="hidden"/>
                      <w:text/>
                    </w:sdtPr>
                    <w:sdtEndPr/>
                    <w:sdtContent>
                      <w:p w14:paraId="4BE7B0E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289318601"/>
                <w:placeholder>
                  <w:docPart w:val="854D79E9AFFD494A8CBEF82BD896DA5E"/>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686491601"/>
                      <w:placeholder>
                        <w:docPart w:val="981C890226444C08A90097067043EA9E"/>
                      </w:placeholder>
                      <w15:appearance w15:val="hidden"/>
                      <w:text/>
                    </w:sdtPr>
                    <w:sdtEndPr/>
                    <w:sdtContent>
                      <w:p w14:paraId="127B1020"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402495220"/>
                <w:placeholder>
                  <w:docPart w:val="F53E862D023446D5983FE594F1AAB390"/>
                </w:placeholder>
                <w15:appearance w15:val="hidden"/>
              </w:sdtPr>
              <w:sdtEndPr/>
              <w:sdtContent>
                <w:tc>
                  <w:tcPr>
                    <w:tcW w:w="777" w:type="dxa"/>
                    <w:tcBorders>
                      <w:left w:val="single" w:sz="2" w:space="0" w:color="2B81C4"/>
                      <w:right w:val="single" w:sz="2" w:space="0" w:color="2B81C4"/>
                    </w:tcBorders>
                  </w:tcPr>
                  <w:p w14:paraId="16265AF1" w14:textId="77777777" w:rsidR="003C17C6" w:rsidRPr="00DD4397"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928526623"/>
                        <w:placeholder>
                          <w:docPart w:val="A673FDDC0F744DEB891C2A6AF3F426F9"/>
                        </w:placeholder>
                        <w15:appearance w15:val="hidden"/>
                        <w:text/>
                      </w:sdtPr>
                      <w:sdtEndPr/>
                      <w:sdtContent>
                        <w:r w:rsidR="003C17C6">
                          <w:rPr>
                            <w:rFonts w:ascii="Open Sans" w:hAnsi="Open Sans" w:cs="Open Sans"/>
                            <w:bCs/>
                            <w:color w:val="231F20"/>
                            <w:sz w:val="16"/>
                            <w:szCs w:val="16"/>
                            <w:lang w:val="en-GB"/>
                          </w:rPr>
                          <w:t>98 %</w:t>
                        </w:r>
                      </w:sdtContent>
                    </w:sdt>
                  </w:p>
                </w:tc>
              </w:sdtContent>
            </w:sdt>
            <w:sdt>
              <w:sdtPr>
                <w:rPr>
                  <w:rFonts w:ascii="Open Sans" w:hAnsi="Open Sans" w:cs="Open Sans"/>
                  <w:bCs/>
                  <w:color w:val="231F20"/>
                  <w:sz w:val="16"/>
                  <w:szCs w:val="16"/>
                  <w:lang w:val="en-GB"/>
                </w:rPr>
                <w:alias w:val=""/>
                <w:tag w:val=""/>
                <w:id w:val="1373118014"/>
                <w:placeholder>
                  <w:docPart w:val="F51FED25DB5D42CD9AB6C8083030FD9C"/>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849597939"/>
                      <w:placeholder>
                        <w:docPart w:val="BE7C52EE5F604EF9B8E111CBD0E8A2A5"/>
                      </w:placeholder>
                      <w15:appearance w15:val="hidden"/>
                      <w:text/>
                    </w:sdtPr>
                    <w:sdtEndPr/>
                    <w:sdtContent>
                      <w:p w14:paraId="587B95AF"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31951410"/>
                <w:placeholder>
                  <w:docPart w:val="C581035597A8469096C19365C61AC9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512264"/>
                      <w:placeholder>
                        <w:docPart w:val="DBBB76E0EE8D4202AE77A8D3EAA372FD"/>
                      </w:placeholder>
                      <w15:appearance w15:val="hidden"/>
                      <w:text/>
                    </w:sdtPr>
                    <w:sdtEndPr/>
                    <w:sdtContent>
                      <w:p w14:paraId="182A3504"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0,59</w:t>
                        </w:r>
                      </w:p>
                    </w:sdtContent>
                  </w:sdt>
                </w:tc>
              </w:sdtContent>
            </w:sdt>
            <w:sdt>
              <w:sdtPr>
                <w:rPr>
                  <w:rFonts w:ascii="Open Sans" w:hAnsi="Open Sans" w:cs="Open Sans"/>
                  <w:bCs/>
                  <w:i/>
                  <w:iCs/>
                  <w:color w:val="231F20"/>
                  <w:sz w:val="16"/>
                  <w:szCs w:val="16"/>
                  <w:lang w:val="en-GB"/>
                </w:rPr>
                <w:alias w:val=""/>
                <w:tag w:val=""/>
                <w:id w:val="-408309789"/>
                <w:placeholder>
                  <w:docPart w:val="F98712DB218F440BBDCE591DD3E749DA"/>
                </w:placeholder>
                <w15:appearance w15:val="hidden"/>
              </w:sdtPr>
              <w:sdtEndPr/>
              <w:sdtContent>
                <w:tc>
                  <w:tcPr>
                    <w:tcW w:w="709" w:type="dxa"/>
                  </w:tcPr>
                  <w:p w14:paraId="26409726" w14:textId="77777777" w:rsidR="003C17C6" w:rsidRPr="00DD4397"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89287467"/>
                        <w:placeholder>
                          <w:docPart w:val="2CD556A8C8804A6D9CC3D7D5E317B93A"/>
                        </w:placeholder>
                        <w15:appearance w15:val="hidden"/>
                        <w:text/>
                      </w:sdtPr>
                      <w:sdtEndPr/>
                      <w:sdtContent>
                        <w:r w:rsidR="003C17C6">
                          <w:rPr>
                            <w:rFonts w:ascii="Open Sans" w:hAnsi="Open Sans" w:cs="Open Sans"/>
                            <w:bCs/>
                            <w:color w:val="231F20"/>
                            <w:sz w:val="16"/>
                            <w:szCs w:val="16"/>
                            <w:lang w:val="en-GB"/>
                          </w:rPr>
                          <w:t>91 %</w:t>
                        </w:r>
                      </w:sdtContent>
                    </w:sdt>
                    <w:commentRangeEnd w:id="19"/>
                    <w:r w:rsidR="003C17C6">
                      <w:rPr>
                        <w:rStyle w:val="Verwijzingopmerking"/>
                      </w:rPr>
                      <w:commentReference w:id="19"/>
                    </w:r>
                  </w:p>
                </w:tc>
              </w:sdtContent>
            </w:sdt>
            <w:tc>
              <w:tcPr>
                <w:tcW w:w="709" w:type="dxa"/>
              </w:tcPr>
              <w:p w14:paraId="16F3453B"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447611658"/>
                    <w:placeholder>
                      <w:docPart w:val="A732C2ACB99B44C9AB75CFA90C9B5B33"/>
                    </w:placeholder>
                    <w15:appearance w15:val="hidden"/>
                  </w:sdtPr>
                  <w:sdtEndPr/>
                  <w:sdtContent>
                    <w:sdt>
                      <w:sdtPr>
                        <w:rPr>
                          <w:rFonts w:ascii="Open Sans" w:hAnsi="Open Sans" w:cs="Open Sans"/>
                          <w:b w:val="0"/>
                          <w:bCs/>
                          <w:i/>
                          <w:iCs/>
                          <w:color w:val="231F20"/>
                          <w:sz w:val="16"/>
                          <w:szCs w:val="16"/>
                          <w:lang w:val="en-GB"/>
                        </w:rPr>
                        <w:alias w:val=""/>
                        <w:tag w:val=""/>
                        <w:id w:val="1345139382"/>
                        <w:placeholder>
                          <w:docPart w:val="DD7EB59CB26D428D9A98249F141241A2"/>
                        </w:placeholder>
                        <w15:appearance w15:val="hidden"/>
                        <w:text/>
                      </w:sdtPr>
                      <w:sdtEndPr/>
                      <w:sdtContent>
                        <w:r w:rsidR="003C17C6">
                          <w:rPr>
                            <w:rFonts w:ascii="Open Sans" w:hAnsi="Open Sans" w:cs="Open Sans"/>
                            <w:b w:val="0"/>
                            <w:bCs/>
                            <w:color w:val="231F20"/>
                            <w:sz w:val="16"/>
                            <w:szCs w:val="16"/>
                            <w:lang w:val="en-GB"/>
                          </w:rPr>
                          <w:t>98 %</w:t>
                        </w:r>
                      </w:sdtContent>
                    </w:sdt>
                  </w:sdtContent>
                </w:sdt>
              </w:p>
            </w:tc>
          </w:tr>
        </w:sdtContent>
      </w:sdt>
      <w:sdt>
        <w:sdtPr>
          <w:rPr>
            <w:rFonts w:ascii="Open Sans" w:hAnsi="Open Sans" w:cs="Open Sans"/>
            <w:b/>
            <w:bCs/>
            <w:color w:val="231F20"/>
            <w:sz w:val="16"/>
            <w:szCs w:val="16"/>
          </w:rPr>
          <w:alias w:val=""/>
          <w:tag w:val=""/>
          <w:id w:val="-1118436240"/>
          <w:placeholder>
            <w:docPart w:val="037B7B4E0C7D49FEA3C34C4997884B99"/>
          </w:placeholder>
          <w15:appearance w15:val="hidden"/>
        </w:sdtPr>
        <w:sdtEndPr>
          <w:rPr>
            <w:i/>
            <w:iCs/>
            <w:lang w:val="en-GB"/>
          </w:rPr>
        </w:sdtEndPr>
        <w:sdtContent>
          <w:tr w:rsidR="003C17C6" w:rsidRPr="00DD4397" w14:paraId="6A69F2C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D267A30"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2007582813"/>
                <w:placeholder>
                  <w:docPart w:val="C9511595446E4112B6A632A20A1C68F4"/>
                </w:placeholder>
                <w15:appearance w15:val="hidden"/>
              </w:sdtPr>
              <w:sdtEndPr/>
              <w:sdtContent>
                <w:tc>
                  <w:tcPr>
                    <w:tcW w:w="777" w:type="dxa"/>
                  </w:tcPr>
                  <w:sdt>
                    <w:sdtPr>
                      <w:rPr>
                        <w:rFonts w:ascii="Open Sans" w:hAnsi="Open Sans" w:cs="Open Sans"/>
                        <w:bCs/>
                        <w:color w:val="231F20"/>
                        <w:sz w:val="16"/>
                        <w:szCs w:val="16"/>
                        <w:lang w:val="en-GB"/>
                      </w:rPr>
                      <w:alias w:val=""/>
                      <w:tag w:val=""/>
                      <w:id w:val="1437174127"/>
                      <w:placeholder>
                        <w:docPart w:val="C9511595446E4112B6A632A20A1C68F4"/>
                      </w:placeholder>
                      <w15:appearance w15:val="hidden"/>
                      <w:text/>
                    </w:sdtPr>
                    <w:sdtEndPr/>
                    <w:sdtContent>
                      <w:p w14:paraId="082A6A6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053926000"/>
                <w:placeholder>
                  <w:docPart w:val="084E5C6EC1F9461D9DDCF10EC1B77B01"/>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183279503"/>
                      <w:placeholder>
                        <w:docPart w:val="2F48806BD86A4BE48A9204B679971256"/>
                      </w:placeholder>
                      <w15:appearance w15:val="hidden"/>
                      <w:text/>
                    </w:sdtPr>
                    <w:sdtEndPr/>
                    <w:sdtContent>
                      <w:p w14:paraId="5E4047D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636722905"/>
                <w:placeholder>
                  <w:docPart w:val="17AA0F79A576457E9EF435513BF62DC0"/>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101215543"/>
                      <w:placeholder>
                        <w:docPart w:val="FDB8433A58264FDB93059D997B3F8C19"/>
                      </w:placeholder>
                      <w15:appearance w15:val="hidden"/>
                      <w:text/>
                    </w:sdtPr>
                    <w:sdtEndPr/>
                    <w:sdtContent>
                      <w:p w14:paraId="6310977C"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461346024"/>
                <w:placeholder>
                  <w:docPart w:val="F92BC88BC754451F86BE0BD3519F5FDF"/>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036814224"/>
                      <w:placeholder>
                        <w:docPart w:val="42CC5350F44540F4B09E4C5A821110A0"/>
                      </w:placeholder>
                      <w15:appearance w15:val="hidden"/>
                      <w:text/>
                    </w:sdtPr>
                    <w:sdtEndPr/>
                    <w:sdtContent>
                      <w:p w14:paraId="0E905979"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80863482"/>
                <w:placeholder>
                  <w:docPart w:val="454EF0B17E9D45D1AE7D994F9879FA3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9770216"/>
                      <w:placeholder>
                        <w:docPart w:val="3F0D86AEE6EB4A4593CA05716982A507"/>
                      </w:placeholder>
                      <w15:appearance w15:val="hidden"/>
                      <w:text/>
                    </w:sdtPr>
                    <w:sdtEndPr/>
                    <w:sdtContent>
                      <w:p w14:paraId="52C5403C"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1357122232"/>
                <w:placeholder>
                  <w:docPart w:val="7F76C9773AF84DCDAA185776A29822F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78385874"/>
                      <w:placeholder>
                        <w:docPart w:val="6C0B2D93D2404A14AC1B6D239991B646"/>
                      </w:placeholder>
                      <w15:appearance w15:val="hidden"/>
                      <w:text/>
                    </w:sdtPr>
                    <w:sdtEndPr/>
                    <w:sdtContent>
                      <w:p w14:paraId="743E305C"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tc>
              <w:tcPr>
                <w:tcW w:w="709" w:type="dxa"/>
              </w:tcPr>
              <w:p w14:paraId="10D22F36"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38951447"/>
                    <w:placeholder>
                      <w:docPart w:val="7CC259C493A347B4BD73B7D5411F9C6A"/>
                    </w:placeholder>
                    <w15:appearance w15:val="hidden"/>
                  </w:sdtPr>
                  <w:sdtEndPr/>
                  <w:sdtContent>
                    <w:sdt>
                      <w:sdtPr>
                        <w:rPr>
                          <w:rFonts w:ascii="Open Sans" w:hAnsi="Open Sans" w:cs="Open Sans"/>
                          <w:b w:val="0"/>
                          <w:bCs/>
                          <w:i/>
                          <w:iCs/>
                          <w:color w:val="231F20"/>
                          <w:sz w:val="16"/>
                          <w:szCs w:val="16"/>
                          <w:lang w:val="en-GB"/>
                        </w:rPr>
                        <w:alias w:val=""/>
                        <w:tag w:val=""/>
                        <w:id w:val="1483658062"/>
                        <w:placeholder>
                          <w:docPart w:val="275944560957428688B42CF83798A0E8"/>
                        </w:placeholder>
                        <w15:appearance w15:val="hidden"/>
                        <w:text/>
                      </w:sdtPr>
                      <w:sdtEndPr/>
                      <w:sdtContent>
                        <w:r w:rsidR="003C17C6">
                          <w:rPr>
                            <w:rFonts w:ascii="Open Sans" w:hAnsi="Open Sans" w:cs="Open Sans"/>
                            <w:b w:val="0"/>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1932116644"/>
          <w:placeholder>
            <w:docPart w:val="456AA6DF760F41DB98962FCD580886F0"/>
          </w:placeholder>
          <w15:appearance w15:val="hidden"/>
        </w:sdtPr>
        <w:sdtEndPr>
          <w:rPr>
            <w:i/>
            <w:iCs/>
            <w:lang w:val="en-GB"/>
          </w:rPr>
        </w:sdtEndPr>
        <w:sdtContent>
          <w:tr w:rsidR="003C17C6" w:rsidRPr="00DD4397" w14:paraId="18C339C4"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D936CB1"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1312758967"/>
                <w:placeholder>
                  <w:docPart w:val="05A4AEE4113F44C2ABD9C2664D3344E2"/>
                </w:placeholder>
                <w15:appearance w15:val="hidden"/>
              </w:sdtPr>
              <w:sdtEndPr/>
              <w:sdtContent>
                <w:tc>
                  <w:tcPr>
                    <w:tcW w:w="777" w:type="dxa"/>
                  </w:tcPr>
                  <w:sdt>
                    <w:sdtPr>
                      <w:rPr>
                        <w:rFonts w:ascii="Open Sans" w:hAnsi="Open Sans" w:cs="Open Sans"/>
                        <w:bCs/>
                        <w:color w:val="231F20"/>
                        <w:sz w:val="16"/>
                        <w:szCs w:val="16"/>
                        <w:lang w:val="en-GB"/>
                      </w:rPr>
                      <w:alias w:val=""/>
                      <w:tag w:val=""/>
                      <w:id w:val="-435594203"/>
                      <w:placeholder>
                        <w:docPart w:val="05A4AEE4113F44C2ABD9C2664D3344E2"/>
                      </w:placeholder>
                      <w15:appearance w15:val="hidden"/>
                      <w:text/>
                    </w:sdtPr>
                    <w:sdtEndPr/>
                    <w:sdtContent>
                      <w:p w14:paraId="1BBDCF8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263258371"/>
                <w:placeholder>
                  <w:docPart w:val="0993A09EAFCC4BA4BA5FD6F505FB4151"/>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623058160"/>
                      <w:placeholder>
                        <w:docPart w:val="6AB4E56843E141ED818800C4E643A9AF"/>
                      </w:placeholder>
                      <w15:appearance w15:val="hidden"/>
                      <w:text/>
                    </w:sdtPr>
                    <w:sdtEndPr/>
                    <w:sdtContent>
                      <w:p w14:paraId="5BCFCA1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216745060"/>
                <w:placeholder>
                  <w:docPart w:val="95AD70BD313F4DEC942E2390A41BDFF6"/>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04395263"/>
                      <w:placeholder>
                        <w:docPart w:val="D929240C9CCC471398952865ED46D0B9"/>
                      </w:placeholder>
                      <w15:appearance w15:val="hidden"/>
                      <w:text/>
                    </w:sdtPr>
                    <w:sdtEndPr/>
                    <w:sdtContent>
                      <w:p w14:paraId="4D895A01"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810357710"/>
                <w:placeholder>
                  <w:docPart w:val="4A82F86854AF425AAF9D07A5DBDFADBA"/>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995255193"/>
                      <w:placeholder>
                        <w:docPart w:val="7B846AB53B9C476E81A7E43A40E1E1BE"/>
                      </w:placeholder>
                      <w15:appearance w15:val="hidden"/>
                      <w:text/>
                    </w:sdtPr>
                    <w:sdtEndPr/>
                    <w:sdtContent>
                      <w:p w14:paraId="294EBD4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0794979"/>
                <w:placeholder>
                  <w:docPart w:val="8B7105124A41447F8CC6952436C537E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10841833"/>
                      <w:placeholder>
                        <w:docPart w:val="42669A5B3958416AA1349537D296DA64"/>
                      </w:placeholder>
                      <w15:appearance w15:val="hidden"/>
                      <w:text/>
                    </w:sdtPr>
                    <w:sdtEndPr/>
                    <w:sdtContent>
                      <w:p w14:paraId="4CC0B36C"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262743186"/>
                <w:placeholder>
                  <w:docPart w:val="3D70F97D180E4B3B8D63535F9EB39A0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80976265"/>
                      <w:placeholder>
                        <w:docPart w:val="4A0799DE62DC4B5E8823B85093FC10D7"/>
                      </w:placeholder>
                      <w15:appearance w15:val="hidden"/>
                      <w:text/>
                    </w:sdtPr>
                    <w:sdtEndPr/>
                    <w:sdtContent>
                      <w:p w14:paraId="17B01386"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tc>
              <w:tcPr>
                <w:tcW w:w="709" w:type="dxa"/>
              </w:tcPr>
              <w:p w14:paraId="58E9B4A0"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946415222"/>
                    <w:placeholder>
                      <w:docPart w:val="3042E1B4AF61459C8FE52E6C2D37F680"/>
                    </w:placeholder>
                    <w15:appearance w15:val="hidden"/>
                  </w:sdtPr>
                  <w:sdtEndPr/>
                  <w:sdtContent>
                    <w:sdt>
                      <w:sdtPr>
                        <w:rPr>
                          <w:rFonts w:ascii="Open Sans" w:hAnsi="Open Sans" w:cs="Open Sans"/>
                          <w:b w:val="0"/>
                          <w:bCs/>
                          <w:i/>
                          <w:iCs/>
                          <w:color w:val="231F20"/>
                          <w:sz w:val="16"/>
                          <w:szCs w:val="16"/>
                          <w:lang w:val="en-GB"/>
                        </w:rPr>
                        <w:alias w:val=""/>
                        <w:tag w:val=""/>
                        <w:id w:val="1014270004"/>
                        <w:placeholder>
                          <w:docPart w:val="7D17D9FB14F94B35A818B51361B2409C"/>
                        </w:placeholder>
                        <w15:appearance w15:val="hidden"/>
                        <w:text/>
                      </w:sdtPr>
                      <w:sdtEndPr/>
                      <w:sdtContent>
                        <w:r w:rsidR="003C17C6">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1754164409"/>
          <w:placeholder>
            <w:docPart w:val="FF5E4E67CA28409F8F556240B97BD915"/>
          </w:placeholder>
          <w15:appearance w15:val="hidden"/>
        </w:sdtPr>
        <w:sdtEndPr>
          <w:rPr>
            <w:i/>
            <w:iCs/>
            <w:lang w:val="en-GB"/>
          </w:rPr>
        </w:sdtEndPr>
        <w:sdtContent>
          <w:tr w:rsidR="003C17C6" w:rsidRPr="00DD4397" w14:paraId="6B237BB0"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48BCD4D"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334652847"/>
                <w:placeholder>
                  <w:docPart w:val="5D1D90D4DE164BF9BDDDE162998DCD6C"/>
                </w:placeholder>
                <w15:appearance w15:val="hidden"/>
              </w:sdtPr>
              <w:sdtEndPr/>
              <w:sdtContent>
                <w:tc>
                  <w:tcPr>
                    <w:tcW w:w="777" w:type="dxa"/>
                  </w:tcPr>
                  <w:sdt>
                    <w:sdtPr>
                      <w:rPr>
                        <w:rFonts w:ascii="Open Sans" w:hAnsi="Open Sans" w:cs="Open Sans"/>
                        <w:bCs/>
                        <w:color w:val="231F20"/>
                        <w:sz w:val="16"/>
                        <w:szCs w:val="16"/>
                        <w:lang w:val="en-GB"/>
                      </w:rPr>
                      <w:alias w:val=""/>
                      <w:tag w:val=""/>
                      <w:id w:val="-1935044616"/>
                      <w:placeholder>
                        <w:docPart w:val="5D1D90D4DE164BF9BDDDE162998DCD6C"/>
                      </w:placeholder>
                      <w15:appearance w15:val="hidden"/>
                      <w:text/>
                    </w:sdtPr>
                    <w:sdtEndPr/>
                    <w:sdtContent>
                      <w:p w14:paraId="524FC62F"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27474458"/>
                <w:placeholder>
                  <w:docPart w:val="8D019B6FD81547788CC8624BE5F78085"/>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897273495"/>
                      <w:placeholder>
                        <w:docPart w:val="61DB0001D9984CADA8EA94139C1154AC"/>
                      </w:placeholder>
                      <w15:appearance w15:val="hidden"/>
                      <w:text/>
                    </w:sdtPr>
                    <w:sdtEndPr/>
                    <w:sdtContent>
                      <w:p w14:paraId="5972D04A"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612793908"/>
                <w:placeholder>
                  <w:docPart w:val="EB916D7F16A6456F86275B2BD53C8A1C"/>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63930952"/>
                      <w:placeholder>
                        <w:docPart w:val="656231EAD94840AF8CFA1A9476105A28"/>
                      </w:placeholder>
                      <w15:appearance w15:val="hidden"/>
                      <w:text/>
                    </w:sdtPr>
                    <w:sdtEndPr/>
                    <w:sdtContent>
                      <w:p w14:paraId="24AD913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276799313"/>
                <w:placeholder>
                  <w:docPart w:val="AB2E0683F3FD484FA93293CFC2F4ED84"/>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2139639483"/>
                      <w:placeholder>
                        <w:docPart w:val="97E9DE01381E4F20804F5FE858B6E958"/>
                      </w:placeholder>
                      <w15:appearance w15:val="hidden"/>
                      <w:text/>
                    </w:sdtPr>
                    <w:sdtEndPr/>
                    <w:sdtContent>
                      <w:p w14:paraId="31A86E6E"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5869625"/>
                <w:placeholder>
                  <w:docPart w:val="4FC67412836E4E78873B1D44FE19EB8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1816815"/>
                      <w:placeholder>
                        <w:docPart w:val="1AC9D4820C174670A83AA0E24AA94FB4"/>
                      </w:placeholder>
                      <w15:appearance w15:val="hidden"/>
                      <w:text/>
                    </w:sdtPr>
                    <w:sdtEndPr/>
                    <w:sdtContent>
                      <w:p w14:paraId="25A13313"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301383825"/>
                <w:placeholder>
                  <w:docPart w:val="264AC7F46ED44886BF442B377D17D75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20478658"/>
                      <w:placeholder>
                        <w:docPart w:val="3EE5E5D3047142A49758339EE965F6AF"/>
                      </w:placeholder>
                      <w15:appearance w15:val="hidden"/>
                      <w:text/>
                    </w:sdtPr>
                    <w:sdtEndPr/>
                    <w:sdtContent>
                      <w:p w14:paraId="343133D3"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5E9DE9E9"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37297799"/>
                    <w:placeholder>
                      <w:docPart w:val="03C16AB16CFE47A897EC7D0440E6FEDE"/>
                    </w:placeholder>
                    <w15:appearance w15:val="hidden"/>
                  </w:sdtPr>
                  <w:sdtEndPr/>
                  <w:sdtContent>
                    <w:sdt>
                      <w:sdtPr>
                        <w:rPr>
                          <w:rFonts w:ascii="Open Sans" w:hAnsi="Open Sans" w:cs="Open Sans"/>
                          <w:b w:val="0"/>
                          <w:bCs/>
                          <w:i/>
                          <w:iCs/>
                          <w:color w:val="231F20"/>
                          <w:sz w:val="16"/>
                          <w:szCs w:val="16"/>
                          <w:lang w:val="en-GB"/>
                        </w:rPr>
                        <w:alias w:val=""/>
                        <w:tag w:val=""/>
                        <w:id w:val="1419827653"/>
                        <w:placeholder>
                          <w:docPart w:val="EC78FDF8A94943B593F5BA4A63F6D7B0"/>
                        </w:placeholder>
                        <w15:appearance w15:val="hidden"/>
                        <w:text/>
                      </w:sdtPr>
                      <w:sdtEndPr/>
                      <w:sdtContent>
                        <w:r w:rsidR="003C17C6">
                          <w:rPr>
                            <w:rFonts w:ascii="Open Sans" w:hAnsi="Open Sans" w:cs="Open Sans"/>
                            <w:b w:val="0"/>
                            <w:bCs/>
                            <w:color w:val="231F20"/>
                            <w:sz w:val="16"/>
                            <w:szCs w:val="16"/>
                            <w:lang w:val="en-GB"/>
                          </w:rPr>
                          <w:t>88 %</w:t>
                        </w:r>
                      </w:sdtContent>
                    </w:sdt>
                  </w:sdtContent>
                </w:sdt>
              </w:p>
            </w:tc>
          </w:tr>
        </w:sdtContent>
      </w:sdt>
      <w:commentRangeStart w:id="20" w:displacedByCustomXml="next"/>
      <w:sdt>
        <w:sdtPr>
          <w:rPr>
            <w:rFonts w:ascii="Open Sans" w:hAnsi="Open Sans" w:cs="Open Sans"/>
            <w:b/>
            <w:bCs/>
            <w:color w:val="231F20"/>
            <w:sz w:val="16"/>
            <w:szCs w:val="16"/>
          </w:rPr>
          <w:alias w:val=""/>
          <w:tag w:val=""/>
          <w:id w:val="409824255"/>
          <w:placeholder>
            <w:docPart w:val="FBC7C22FB3384EFA90A0EE22C9FFE210"/>
          </w:placeholder>
          <w15:appearance w15:val="hidden"/>
        </w:sdtPr>
        <w:sdtEndPr>
          <w:rPr>
            <w:i/>
            <w:iCs/>
            <w:lang w:val="en-GB"/>
          </w:rPr>
        </w:sdtEndPr>
        <w:sdtContent>
          <w:tr w:rsidR="003C17C6" w:rsidRPr="00DD4397" w14:paraId="7E3EE5D1"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B4D0C4B"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1822685030"/>
                <w:placeholder>
                  <w:docPart w:val="0C54FBDE630148B9973FC8F017029069"/>
                </w:placeholder>
                <w15:appearance w15:val="hidden"/>
              </w:sdtPr>
              <w:sdtEndPr/>
              <w:sdtContent>
                <w:tc>
                  <w:tcPr>
                    <w:tcW w:w="777" w:type="dxa"/>
                  </w:tcPr>
                  <w:sdt>
                    <w:sdtPr>
                      <w:rPr>
                        <w:rFonts w:ascii="Open Sans" w:hAnsi="Open Sans" w:cs="Open Sans"/>
                        <w:bCs/>
                        <w:color w:val="231F20"/>
                        <w:sz w:val="16"/>
                        <w:szCs w:val="16"/>
                        <w:lang w:val="en-GB"/>
                      </w:rPr>
                      <w:alias w:val=""/>
                      <w:tag w:val=""/>
                      <w:id w:val="1818530570"/>
                      <w:placeholder>
                        <w:docPart w:val="0C54FBDE630148B9973FC8F017029069"/>
                      </w:placeholder>
                      <w15:appearance w15:val="hidden"/>
                      <w:text/>
                    </w:sdtPr>
                    <w:sdtEndPr/>
                    <w:sdtContent>
                      <w:p w14:paraId="65DD6EBD"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33 %</w:t>
                        </w:r>
                      </w:p>
                    </w:sdtContent>
                  </w:sdt>
                </w:tc>
              </w:sdtContent>
            </w:sdt>
            <w:sdt>
              <w:sdtPr>
                <w:rPr>
                  <w:rFonts w:ascii="Open Sans" w:hAnsi="Open Sans" w:cs="Open Sans"/>
                  <w:bCs/>
                  <w:i/>
                  <w:iCs/>
                  <w:color w:val="231F20"/>
                  <w:sz w:val="16"/>
                  <w:szCs w:val="16"/>
                  <w:lang w:val="en-GB"/>
                </w:rPr>
                <w:alias w:val=""/>
                <w:tag w:val=""/>
                <w:id w:val="1305434691"/>
                <w:placeholder>
                  <w:docPart w:val="778B6CF9900C436B909DC1BA2F24F836"/>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473112213"/>
                      <w:placeholder>
                        <w:docPart w:val="CFD3F706F15948B6BBB9DD110B87506F"/>
                      </w:placeholder>
                      <w15:appearance w15:val="hidden"/>
                      <w:text/>
                    </w:sdtPr>
                    <w:sdtEndPr/>
                    <w:sdtContent>
                      <w:p w14:paraId="7AEE2C29"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763293736"/>
                <w:placeholder>
                  <w:docPart w:val="2BCBAD1E2CA54B62B2802D4213E45956"/>
                </w:placeholder>
                <w15:appearance w15:val="hidden"/>
              </w:sdtPr>
              <w:sdtEndPr/>
              <w:sdtContent>
                <w:tc>
                  <w:tcPr>
                    <w:tcW w:w="777" w:type="dxa"/>
                    <w:tcBorders>
                      <w:left w:val="single" w:sz="2" w:space="0" w:color="2B81C4"/>
                      <w:right w:val="single" w:sz="2" w:space="0" w:color="2B81C4"/>
                    </w:tcBorders>
                  </w:tcPr>
                  <w:p w14:paraId="1E21297E" w14:textId="77777777" w:rsidR="003C17C6" w:rsidRPr="00DD4397"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086071586"/>
                        <w:placeholder>
                          <w:docPart w:val="9177D11EBCC147D58152AF9D315FC5A0"/>
                        </w:placeholder>
                        <w15:appearance w15:val="hidden"/>
                        <w:text/>
                      </w:sdtPr>
                      <w:sdtEndPr/>
                      <w:sdtContent>
                        <w:r w:rsidR="003C17C6">
                          <w:rPr>
                            <w:rFonts w:ascii="Open Sans" w:hAnsi="Open Sans" w:cs="Open Sans"/>
                            <w:bCs/>
                            <w:color w:val="231F20"/>
                            <w:sz w:val="16"/>
                            <w:szCs w:val="16"/>
                            <w:lang w:val="en-GB"/>
                          </w:rPr>
                          <w:t>45 %</w:t>
                        </w:r>
                      </w:sdtContent>
                    </w:sdt>
                  </w:p>
                </w:tc>
              </w:sdtContent>
            </w:sdt>
            <w:sdt>
              <w:sdtPr>
                <w:rPr>
                  <w:rFonts w:ascii="Open Sans" w:hAnsi="Open Sans" w:cs="Open Sans"/>
                  <w:bCs/>
                  <w:color w:val="231F20"/>
                  <w:sz w:val="16"/>
                  <w:szCs w:val="16"/>
                  <w:lang w:val="en-GB"/>
                </w:rPr>
                <w:alias w:val=""/>
                <w:tag w:val=""/>
                <w:id w:val="-1592386654"/>
                <w:placeholder>
                  <w:docPart w:val="425EB641C32644EAAE84E5D704D86D8A"/>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389382187"/>
                      <w:placeholder>
                        <w:docPart w:val="E61A8F8099E14919A09873B489388781"/>
                      </w:placeholder>
                      <w15:appearance w15:val="hidden"/>
                      <w:text/>
                    </w:sdtPr>
                    <w:sdtEndPr/>
                    <w:sdtContent>
                      <w:p w14:paraId="79417F57"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76415428"/>
                <w:placeholder>
                  <w:docPart w:val="BDA6C7D75892458797ABDFED184E98C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93666722"/>
                      <w:placeholder>
                        <w:docPart w:val="95747204D33847F29986CB6AD0F7FFF9"/>
                      </w:placeholder>
                      <w15:appearance w15:val="hidden"/>
                      <w:text/>
                    </w:sdtPr>
                    <w:sdtEndPr/>
                    <w:sdtContent>
                      <w:p w14:paraId="60BF3220"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395053670"/>
                <w:placeholder>
                  <w:docPart w:val="595697971C914798AD73DA5DDB337FC1"/>
                </w:placeholder>
                <w15:appearance w15:val="hidden"/>
              </w:sdtPr>
              <w:sdtEndPr/>
              <w:sdtContent>
                <w:tc>
                  <w:tcPr>
                    <w:tcW w:w="709" w:type="dxa"/>
                  </w:tcPr>
                  <w:p w14:paraId="21F2E9D7" w14:textId="77777777" w:rsidR="003C17C6" w:rsidRPr="00DD4397"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971432955"/>
                        <w:placeholder>
                          <w:docPart w:val="EB7C8BCC5FD94707B0B16A3F0150FB9E"/>
                        </w:placeholder>
                        <w15:appearance w15:val="hidden"/>
                        <w:text/>
                      </w:sdtPr>
                      <w:sdtEndPr/>
                      <w:sdtContent>
                        <w:r w:rsidR="003C17C6">
                          <w:rPr>
                            <w:rFonts w:ascii="Open Sans" w:hAnsi="Open Sans" w:cs="Open Sans"/>
                            <w:bCs/>
                            <w:color w:val="231F20"/>
                            <w:sz w:val="16"/>
                            <w:szCs w:val="16"/>
                            <w:lang w:val="en-GB"/>
                          </w:rPr>
                          <w:t>57 %</w:t>
                        </w:r>
                      </w:sdtContent>
                    </w:sdt>
                    <w:commentRangeEnd w:id="20"/>
                    <w:r w:rsidR="003C17C6">
                      <w:rPr>
                        <w:rStyle w:val="Verwijzingopmerking"/>
                      </w:rPr>
                      <w:commentReference w:id="20"/>
                    </w:r>
                  </w:p>
                </w:tc>
              </w:sdtContent>
            </w:sdt>
            <w:tc>
              <w:tcPr>
                <w:tcW w:w="709" w:type="dxa"/>
              </w:tcPr>
              <w:p w14:paraId="7F01AC60"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737862109"/>
                    <w:placeholder>
                      <w:docPart w:val="186D9E8E02F449CF9DDAE4871E3D0083"/>
                    </w:placeholder>
                    <w15:appearance w15:val="hidden"/>
                  </w:sdtPr>
                  <w:sdtEndPr/>
                  <w:sdtContent>
                    <w:sdt>
                      <w:sdtPr>
                        <w:rPr>
                          <w:rFonts w:ascii="Open Sans" w:hAnsi="Open Sans" w:cs="Open Sans"/>
                          <w:b w:val="0"/>
                          <w:bCs/>
                          <w:i/>
                          <w:iCs/>
                          <w:color w:val="231F20"/>
                          <w:sz w:val="16"/>
                          <w:szCs w:val="16"/>
                          <w:lang w:val="en-GB"/>
                        </w:rPr>
                        <w:alias w:val=""/>
                        <w:tag w:val=""/>
                        <w:id w:val="2086329609"/>
                        <w:placeholder>
                          <w:docPart w:val="F689A7AE497845168ABC6BF4482F68D3"/>
                        </w:placeholder>
                        <w15:appearance w15:val="hidden"/>
                        <w:text/>
                      </w:sdtPr>
                      <w:sdtEndPr/>
                      <w:sdtContent>
                        <w:r w:rsidR="003C17C6">
                          <w:rPr>
                            <w:rFonts w:ascii="Open Sans" w:hAnsi="Open Sans" w:cs="Open Sans"/>
                            <w:b w:val="0"/>
                            <w:bCs/>
                            <w:color w:val="231F20"/>
                            <w:sz w:val="16"/>
                            <w:szCs w:val="16"/>
                            <w:lang w:val="en-GB"/>
                          </w:rPr>
                          <w:t>45 %</w:t>
                        </w:r>
                      </w:sdtContent>
                    </w:sdt>
                  </w:sdtContent>
                </w:sdt>
              </w:p>
            </w:tc>
          </w:tr>
        </w:sdtContent>
      </w:sdt>
      <w:sdt>
        <w:sdtPr>
          <w:rPr>
            <w:rFonts w:ascii="Open Sans" w:hAnsi="Open Sans" w:cs="Open Sans"/>
            <w:b/>
            <w:bCs/>
            <w:color w:val="231F20"/>
            <w:sz w:val="16"/>
            <w:szCs w:val="16"/>
          </w:rPr>
          <w:alias w:val=""/>
          <w:tag w:val=""/>
          <w:id w:val="-236409862"/>
          <w:placeholder>
            <w:docPart w:val="B66D8A1A91ED4C5594E008613E25273F"/>
          </w:placeholder>
          <w15:appearance w15:val="hidden"/>
        </w:sdtPr>
        <w:sdtEndPr>
          <w:rPr>
            <w:i/>
            <w:iCs/>
            <w:lang w:val="en-GB"/>
          </w:rPr>
        </w:sdtEndPr>
        <w:sdtContent>
          <w:tr w:rsidR="003C17C6" w:rsidRPr="00DD4397" w14:paraId="7ED396F2"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E03885F"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8607095"/>
                <w:placeholder>
                  <w:docPart w:val="475DB825CC934BD78979767B359209CC"/>
                </w:placeholder>
                <w15:appearance w15:val="hidden"/>
              </w:sdtPr>
              <w:sdtEndPr/>
              <w:sdtContent>
                <w:tc>
                  <w:tcPr>
                    <w:tcW w:w="777" w:type="dxa"/>
                  </w:tcPr>
                  <w:sdt>
                    <w:sdtPr>
                      <w:rPr>
                        <w:rFonts w:ascii="Open Sans" w:hAnsi="Open Sans" w:cs="Open Sans"/>
                        <w:bCs/>
                        <w:color w:val="231F20"/>
                        <w:sz w:val="16"/>
                        <w:szCs w:val="16"/>
                        <w:lang w:val="en-GB"/>
                      </w:rPr>
                      <w:alias w:val=""/>
                      <w:tag w:val=""/>
                      <w:id w:val="2013253983"/>
                      <w:placeholder>
                        <w:docPart w:val="475DB825CC934BD78979767B359209CC"/>
                      </w:placeholder>
                      <w15:appearance w15:val="hidden"/>
                      <w:text/>
                    </w:sdtPr>
                    <w:sdtEndPr/>
                    <w:sdtContent>
                      <w:p w14:paraId="789391AE"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999339910"/>
                <w:placeholder>
                  <w:docPart w:val="4398BBAE9D7647D985A55FA5F955467E"/>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964072146"/>
                      <w:placeholder>
                        <w:docPart w:val="D33AF43B7DD84576AC1CB04D834CEF6A"/>
                      </w:placeholder>
                      <w15:appearance w15:val="hidden"/>
                      <w:text/>
                    </w:sdtPr>
                    <w:sdtEndPr/>
                    <w:sdtContent>
                      <w:p w14:paraId="5048B300"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090670091"/>
                <w:placeholder>
                  <w:docPart w:val="91983E8597D14B6B997426C4C6949013"/>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7165087"/>
                      <w:placeholder>
                        <w:docPart w:val="EAE83987688A4B0A9FE3D32E1BCBF83C"/>
                      </w:placeholder>
                      <w15:appearance w15:val="hidden"/>
                      <w:text/>
                    </w:sdtPr>
                    <w:sdtEndPr/>
                    <w:sdtContent>
                      <w:p w14:paraId="1007EB5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980810208"/>
                <w:placeholder>
                  <w:docPart w:val="816281C0785245F5AA7C8AD542AF95D5"/>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764875283"/>
                      <w:placeholder>
                        <w:docPart w:val="1048B74B0B7048DD9C0042D4AFC39024"/>
                      </w:placeholder>
                      <w15:appearance w15:val="hidden"/>
                      <w:text/>
                    </w:sdtPr>
                    <w:sdtEndPr/>
                    <w:sdtContent>
                      <w:p w14:paraId="1ADBD7AD"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60268798"/>
                <w:placeholder>
                  <w:docPart w:val="C87B96B7422C4196A8F83C66ED20986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1138876"/>
                      <w:placeholder>
                        <w:docPart w:val="0C870AE9E89C4DB09428D54CCDA5659E"/>
                      </w:placeholder>
                      <w15:appearance w15:val="hidden"/>
                      <w:text/>
                    </w:sdtPr>
                    <w:sdtEndPr/>
                    <w:sdtContent>
                      <w:p w14:paraId="7EEDB95F"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699168641"/>
                <w:placeholder>
                  <w:docPart w:val="1334A41ED01B4B759ED9F5E033BFEB4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66156359"/>
                      <w:placeholder>
                        <w:docPart w:val="27F700874F3841E0ABF5809BF5761367"/>
                      </w:placeholder>
                      <w15:appearance w15:val="hidden"/>
                      <w:text/>
                    </w:sdtPr>
                    <w:sdtEndPr/>
                    <w:sdtContent>
                      <w:p w14:paraId="00ED7431"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308F26E3"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411110928"/>
                    <w:placeholder>
                      <w:docPart w:val="5A18E6A222FC4A5B958FC4CD21906DDE"/>
                    </w:placeholder>
                    <w15:appearance w15:val="hidden"/>
                  </w:sdtPr>
                  <w:sdtEndPr/>
                  <w:sdtContent>
                    <w:sdt>
                      <w:sdtPr>
                        <w:rPr>
                          <w:rFonts w:ascii="Open Sans" w:hAnsi="Open Sans" w:cs="Open Sans"/>
                          <w:b w:val="0"/>
                          <w:bCs/>
                          <w:i/>
                          <w:iCs/>
                          <w:color w:val="231F20"/>
                          <w:sz w:val="16"/>
                          <w:szCs w:val="16"/>
                          <w:lang w:val="en-GB"/>
                        </w:rPr>
                        <w:alias w:val=""/>
                        <w:tag w:val=""/>
                        <w:id w:val="957532154"/>
                        <w:placeholder>
                          <w:docPart w:val="D5AEBB4B2AB940F9AE3EF07CEF7A0D41"/>
                        </w:placeholder>
                        <w15:appearance w15:val="hidden"/>
                        <w:text/>
                      </w:sdtPr>
                      <w:sdtEndPr/>
                      <w:sdtContent>
                        <w:r w:rsidR="003C17C6">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817922257"/>
          <w:placeholder>
            <w:docPart w:val="6E75948B01024FBB9BF9A7D11F9D2112"/>
          </w:placeholder>
          <w15:appearance w15:val="hidden"/>
        </w:sdtPr>
        <w:sdtEndPr>
          <w:rPr>
            <w:i/>
            <w:iCs/>
            <w:lang w:val="en-GB"/>
          </w:rPr>
        </w:sdtEndPr>
        <w:sdtContent>
          <w:tr w:rsidR="003C17C6" w:rsidRPr="00DD4397" w14:paraId="1D1CB6E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652CE5F"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477802431"/>
                <w:placeholder>
                  <w:docPart w:val="FB86F49CF71040098321D9D7407B1B13"/>
                </w:placeholder>
                <w15:appearance w15:val="hidden"/>
              </w:sdtPr>
              <w:sdtEndPr/>
              <w:sdtContent>
                <w:tc>
                  <w:tcPr>
                    <w:tcW w:w="777" w:type="dxa"/>
                  </w:tcPr>
                  <w:sdt>
                    <w:sdtPr>
                      <w:rPr>
                        <w:rFonts w:ascii="Open Sans" w:hAnsi="Open Sans" w:cs="Open Sans"/>
                        <w:bCs/>
                        <w:color w:val="231F20"/>
                        <w:sz w:val="16"/>
                        <w:szCs w:val="16"/>
                        <w:lang w:val="en-GB"/>
                      </w:rPr>
                      <w:alias w:val=""/>
                      <w:tag w:val=""/>
                      <w:id w:val="-1962332032"/>
                      <w:placeholder>
                        <w:docPart w:val="FB86F49CF71040098321D9D7407B1B13"/>
                      </w:placeholder>
                      <w15:appearance w15:val="hidden"/>
                      <w:text/>
                    </w:sdtPr>
                    <w:sdtEndPr/>
                    <w:sdtContent>
                      <w:p w14:paraId="01C3C58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92554771"/>
                <w:placeholder>
                  <w:docPart w:val="C6B6291AE64841D79BB3D56FE6DB7D3D"/>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86951196"/>
                      <w:placeholder>
                        <w:docPart w:val="426E5340D2554C0B888154E524393D29"/>
                      </w:placeholder>
                      <w15:appearance w15:val="hidden"/>
                      <w:text/>
                    </w:sdtPr>
                    <w:sdtEndPr/>
                    <w:sdtContent>
                      <w:p w14:paraId="4E7E0D5B"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78666245"/>
                <w:placeholder>
                  <w:docPart w:val="D1B4D92397A94CC88B0112DF7AF04B94"/>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39153789"/>
                      <w:placeholder>
                        <w:docPart w:val="0764E07F5BA54DC496EA165C66720781"/>
                      </w:placeholder>
                      <w15:appearance w15:val="hidden"/>
                      <w:text/>
                    </w:sdtPr>
                    <w:sdtEndPr/>
                    <w:sdtContent>
                      <w:p w14:paraId="54D34E2D"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467209537"/>
                <w:placeholder>
                  <w:docPart w:val="E6C95BCAFA7B4D728176CD6C0670FB0A"/>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436760308"/>
                      <w:placeholder>
                        <w:docPart w:val="6BA06AF853134A7182621CDE68C4D7BD"/>
                      </w:placeholder>
                      <w15:appearance w15:val="hidden"/>
                      <w:text/>
                    </w:sdtPr>
                    <w:sdtEndPr/>
                    <w:sdtContent>
                      <w:p w14:paraId="496AF754"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9999"/>
                <w:placeholder>
                  <w:docPart w:val="0B4B54B120D24B97BDBDAAF7CBACCD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7651989"/>
                      <w:placeholder>
                        <w:docPart w:val="49ED0CA605DF40D491E106522CC6FE35"/>
                      </w:placeholder>
                      <w15:appearance w15:val="hidden"/>
                      <w:text/>
                    </w:sdtPr>
                    <w:sdtEndPr/>
                    <w:sdtContent>
                      <w:p w14:paraId="279F2955"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976107564"/>
                <w:placeholder>
                  <w:docPart w:val="7E7CD8D2FDC54AF6832AE96AFFCFA1C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84357942"/>
                      <w:placeholder>
                        <w:docPart w:val="755CA01CA73E4677B95196844A08C5DF"/>
                      </w:placeholder>
                      <w15:appearance w15:val="hidden"/>
                      <w:text/>
                    </w:sdtPr>
                    <w:sdtEndPr/>
                    <w:sdtContent>
                      <w:p w14:paraId="20017739"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73479B46"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117704202"/>
                    <w:placeholder>
                      <w:docPart w:val="8761EF8A41994C1A9284F973C39F667B"/>
                    </w:placeholder>
                    <w15:appearance w15:val="hidden"/>
                  </w:sdtPr>
                  <w:sdtEndPr/>
                  <w:sdtContent>
                    <w:sdt>
                      <w:sdtPr>
                        <w:rPr>
                          <w:rFonts w:ascii="Open Sans" w:hAnsi="Open Sans" w:cs="Open Sans"/>
                          <w:b w:val="0"/>
                          <w:bCs/>
                          <w:i/>
                          <w:iCs/>
                          <w:color w:val="231F20"/>
                          <w:sz w:val="16"/>
                          <w:szCs w:val="16"/>
                          <w:lang w:val="en-GB"/>
                        </w:rPr>
                        <w:alias w:val=""/>
                        <w:tag w:val=""/>
                        <w:id w:val="-652062554"/>
                        <w:placeholder>
                          <w:docPart w:val="CE6AC8EC889345519A509B688E4C17B0"/>
                        </w:placeholder>
                        <w15:appearance w15:val="hidden"/>
                        <w:text/>
                      </w:sdtPr>
                      <w:sdtEndPr/>
                      <w:sdtContent>
                        <w:r w:rsidR="003C17C6">
                          <w:rPr>
                            <w:rFonts w:ascii="Open Sans" w:hAnsi="Open Sans" w:cs="Open Sans"/>
                            <w:b w:val="0"/>
                            <w:bCs/>
                            <w:color w:val="231F20"/>
                            <w:sz w:val="16"/>
                            <w:szCs w:val="16"/>
                            <w:lang w:val="en-GB"/>
                          </w:rPr>
                          <w:t>64 %</w:t>
                        </w:r>
                      </w:sdtContent>
                    </w:sdt>
                  </w:sdtContent>
                </w:sdt>
              </w:p>
            </w:tc>
          </w:tr>
        </w:sdtContent>
      </w:sdt>
      <w:commentRangeStart w:id="21" w:displacedByCustomXml="next"/>
      <w:sdt>
        <w:sdtPr>
          <w:rPr>
            <w:rFonts w:ascii="Open Sans" w:hAnsi="Open Sans" w:cs="Open Sans"/>
            <w:b/>
            <w:bCs/>
            <w:color w:val="231F20"/>
            <w:sz w:val="16"/>
            <w:szCs w:val="16"/>
          </w:rPr>
          <w:alias w:val=""/>
          <w:tag w:val=""/>
          <w:id w:val="-1821494357"/>
          <w:placeholder>
            <w:docPart w:val="0DC593E21C6F468EA4657E450F910788"/>
          </w:placeholder>
          <w15:appearance w15:val="hidden"/>
        </w:sdtPr>
        <w:sdtEndPr>
          <w:rPr>
            <w:i/>
            <w:iCs/>
            <w:lang w:val="en-GB"/>
          </w:rPr>
        </w:sdtEndPr>
        <w:sdtContent>
          <w:tr w:rsidR="003C17C6" w:rsidRPr="00DD4397" w14:paraId="4E83B3B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1A19A1A"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1767883951"/>
                <w:placeholder>
                  <w:docPart w:val="2EB8D84B0A9E443FA3A9FE39FAEBD787"/>
                </w:placeholder>
                <w15:appearance w15:val="hidden"/>
              </w:sdtPr>
              <w:sdtEndPr/>
              <w:sdtContent>
                <w:tc>
                  <w:tcPr>
                    <w:tcW w:w="777" w:type="dxa"/>
                  </w:tcPr>
                  <w:sdt>
                    <w:sdtPr>
                      <w:rPr>
                        <w:rFonts w:ascii="Open Sans" w:hAnsi="Open Sans" w:cs="Open Sans"/>
                        <w:bCs/>
                        <w:color w:val="231F20"/>
                        <w:sz w:val="16"/>
                        <w:szCs w:val="16"/>
                        <w:lang w:val="en-GB"/>
                      </w:rPr>
                      <w:alias w:val=""/>
                      <w:tag w:val=""/>
                      <w:id w:val="-1000279500"/>
                      <w:placeholder>
                        <w:docPart w:val="2EB8D84B0A9E443FA3A9FE39FAEBD787"/>
                      </w:placeholder>
                      <w15:appearance w15:val="hidden"/>
                      <w:text/>
                    </w:sdtPr>
                    <w:sdtEndPr/>
                    <w:sdtContent>
                      <w:p w14:paraId="5FA1BDA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448136443"/>
                <w:placeholder>
                  <w:docPart w:val="095739E3D3114E37A1A8FCF80DEE9B6E"/>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803113161"/>
                      <w:placeholder>
                        <w:docPart w:val="0195E7CFE96F4DF28787CFA58DE7904E"/>
                      </w:placeholder>
                      <w15:appearance w15:val="hidden"/>
                      <w:text/>
                    </w:sdtPr>
                    <w:sdtEndPr/>
                    <w:sdtContent>
                      <w:p w14:paraId="5AF559DA"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234971217"/>
                <w:placeholder>
                  <w:docPart w:val="FC96F8C0330C4C7B8E871A2C7D85D102"/>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15157261"/>
                      <w:placeholder>
                        <w:docPart w:val="71482DAF51F64EA29BDB974C926A17C9"/>
                      </w:placeholder>
                      <w15:appearance w15:val="hidden"/>
                      <w:text/>
                    </w:sdtPr>
                    <w:sdtEndPr/>
                    <w:sdtContent>
                      <w:p w14:paraId="1184E427"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52 %</w:t>
                        </w:r>
                      </w:p>
                    </w:sdtContent>
                  </w:sdt>
                </w:tc>
              </w:sdtContent>
            </w:sdt>
            <w:sdt>
              <w:sdtPr>
                <w:rPr>
                  <w:rFonts w:ascii="Open Sans" w:hAnsi="Open Sans" w:cs="Open Sans"/>
                  <w:bCs/>
                  <w:color w:val="231F20"/>
                  <w:sz w:val="16"/>
                  <w:szCs w:val="16"/>
                  <w:lang w:val="en-GB"/>
                </w:rPr>
                <w:alias w:val=""/>
                <w:tag w:val=""/>
                <w:id w:val="-546458935"/>
                <w:placeholder>
                  <w:docPart w:val="058BE4B4B10B4CBA91F4D0710CF6406E"/>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735280175"/>
                      <w:placeholder>
                        <w:docPart w:val="B748DBD8783546D4BDEB55FA213F4159"/>
                      </w:placeholder>
                      <w15:appearance w15:val="hidden"/>
                      <w:text/>
                    </w:sdtPr>
                    <w:sdtEndPr/>
                    <w:sdtContent>
                      <w:p w14:paraId="32316B7C"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52638810"/>
                <w:placeholder>
                  <w:docPart w:val="B14575CA7439463997F8EB6905FEAFD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8694555"/>
                      <w:placeholder>
                        <w:docPart w:val="7E6E94C941B04591B794E13642E2DA97"/>
                      </w:placeholder>
                      <w15:appearance w15:val="hidden"/>
                      <w:text/>
                    </w:sdtPr>
                    <w:sdtEndPr/>
                    <w:sdtContent>
                      <w:p w14:paraId="2CF53A2E"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1268299031"/>
                <w:placeholder>
                  <w:docPart w:val="6E02BD6E15F248A9A4C4846E222ABCDD"/>
                </w:placeholder>
                <w15:appearance w15:val="hidden"/>
              </w:sdtPr>
              <w:sdtEndPr/>
              <w:sdtContent>
                <w:tc>
                  <w:tcPr>
                    <w:tcW w:w="709" w:type="dxa"/>
                  </w:tcPr>
                  <w:p w14:paraId="56C5D126" w14:textId="77777777" w:rsidR="003C17C6" w:rsidRPr="00DD4397"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bCs/>
                          <w:i/>
                          <w:iCs/>
                          <w:color w:val="231F20"/>
                          <w:sz w:val="16"/>
                          <w:szCs w:val="16"/>
                          <w:lang w:val="en-GB"/>
                        </w:rPr>
                        <w:alias w:val=""/>
                        <w:tag w:val=""/>
                        <w:id w:val="526755417"/>
                        <w:placeholder>
                          <w:docPart w:val="C8E171F25DC44E26AB3A2D9D91D7D93A"/>
                        </w:placeholder>
                        <w15:appearance w15:val="hidden"/>
                        <w:text/>
                      </w:sdtPr>
                      <w:sdtEndPr/>
                      <w:sdtContent>
                        <w:r w:rsidR="003C17C6">
                          <w:rPr>
                            <w:rFonts w:ascii="Open Sans" w:hAnsi="Open Sans" w:cs="Open Sans"/>
                            <w:bCs/>
                            <w:color w:val="231F20"/>
                            <w:sz w:val="16"/>
                            <w:szCs w:val="16"/>
                            <w:lang w:val="en-GB"/>
                          </w:rPr>
                          <w:t>62 %</w:t>
                        </w:r>
                      </w:sdtContent>
                    </w:sdt>
                    <w:commentRangeEnd w:id="21"/>
                    <w:r w:rsidR="003C17C6">
                      <w:rPr>
                        <w:rStyle w:val="Verwijzingopmerking"/>
                      </w:rPr>
                      <w:commentReference w:id="21"/>
                    </w:r>
                  </w:p>
                </w:tc>
              </w:sdtContent>
            </w:sdt>
            <w:tc>
              <w:tcPr>
                <w:tcW w:w="709" w:type="dxa"/>
              </w:tcPr>
              <w:p w14:paraId="7DF581DB"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6266838"/>
                    <w:placeholder>
                      <w:docPart w:val="934033928DD84E90B26D96B7F1D6513B"/>
                    </w:placeholder>
                    <w15:appearance w15:val="hidden"/>
                  </w:sdtPr>
                  <w:sdtEndPr/>
                  <w:sdtContent>
                    <w:sdt>
                      <w:sdtPr>
                        <w:rPr>
                          <w:rFonts w:ascii="Open Sans" w:hAnsi="Open Sans" w:cs="Open Sans"/>
                          <w:b w:val="0"/>
                          <w:bCs/>
                          <w:i/>
                          <w:iCs/>
                          <w:color w:val="231F20"/>
                          <w:sz w:val="16"/>
                          <w:szCs w:val="16"/>
                          <w:lang w:val="en-GB"/>
                        </w:rPr>
                        <w:alias w:val=""/>
                        <w:tag w:val=""/>
                        <w:id w:val="-213281269"/>
                        <w:placeholder>
                          <w:docPart w:val="4F35881CEBB747D5BEE21D1AE0E4ABFE"/>
                        </w:placeholder>
                        <w15:appearance w15:val="hidden"/>
                        <w:text/>
                      </w:sdtPr>
                      <w:sdtEndPr/>
                      <w:sdtContent>
                        <w:r w:rsidR="003C17C6">
                          <w:rPr>
                            <w:rFonts w:ascii="Open Sans" w:hAnsi="Open Sans" w:cs="Open Sans"/>
                            <w:b w:val="0"/>
                            <w:bCs/>
                            <w:color w:val="231F20"/>
                            <w:sz w:val="16"/>
                            <w:szCs w:val="16"/>
                            <w:lang w:val="en-GB"/>
                          </w:rPr>
                          <w:t>52 %</w:t>
                        </w:r>
                      </w:sdtContent>
                    </w:sdt>
                  </w:sdtContent>
                </w:sdt>
              </w:p>
            </w:tc>
          </w:tr>
        </w:sdtContent>
      </w:sdt>
      <w:sdt>
        <w:sdtPr>
          <w:rPr>
            <w:rFonts w:ascii="Open Sans" w:hAnsi="Open Sans" w:cs="Open Sans"/>
            <w:b/>
            <w:bCs/>
            <w:color w:val="231F20"/>
            <w:sz w:val="16"/>
            <w:szCs w:val="16"/>
          </w:rPr>
          <w:alias w:val=""/>
          <w:tag w:val=""/>
          <w:id w:val="-1916313963"/>
          <w:placeholder>
            <w:docPart w:val="0AC15B14D3394C7E85937D311844DD08"/>
          </w:placeholder>
          <w15:appearance w15:val="hidden"/>
        </w:sdtPr>
        <w:sdtEndPr>
          <w:rPr>
            <w:i/>
            <w:iCs/>
            <w:lang w:val="en-GB"/>
          </w:rPr>
        </w:sdtEndPr>
        <w:sdtContent>
          <w:tr w:rsidR="003C17C6" w:rsidRPr="00DD4397" w14:paraId="0E235F46"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2D91F80D" w14:textId="77777777" w:rsidR="003C17C6" w:rsidRPr="00DD4397" w:rsidRDefault="003C17C6" w:rsidP="00926E39">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1692638904"/>
                <w:placeholder>
                  <w:docPart w:val="CF6D86BAE2FF4CCDA40D9E5B46D13424"/>
                </w:placeholder>
                <w15:appearance w15:val="hidden"/>
              </w:sdtPr>
              <w:sdtEndPr/>
              <w:sdtContent>
                <w:tc>
                  <w:tcPr>
                    <w:tcW w:w="777" w:type="dxa"/>
                  </w:tcPr>
                  <w:sdt>
                    <w:sdtPr>
                      <w:rPr>
                        <w:rFonts w:ascii="Open Sans" w:hAnsi="Open Sans" w:cs="Open Sans"/>
                        <w:bCs/>
                        <w:color w:val="231F20"/>
                        <w:sz w:val="16"/>
                        <w:szCs w:val="16"/>
                        <w:lang w:val="en-GB"/>
                      </w:rPr>
                      <w:alias w:val=""/>
                      <w:tag w:val=""/>
                      <w:id w:val="1663033659"/>
                      <w:placeholder>
                        <w:docPart w:val="CF6D86BAE2FF4CCDA40D9E5B46D13424"/>
                      </w:placeholder>
                      <w15:appearance w15:val="hidden"/>
                      <w:text/>
                    </w:sdtPr>
                    <w:sdtEndPr/>
                    <w:sdtContent>
                      <w:p w14:paraId="53E5E7A2"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32877005"/>
                <w:placeholder>
                  <w:docPart w:val="A733E5A9882B488A887E08C3307F2BD4"/>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1917622154"/>
                      <w:placeholder>
                        <w:docPart w:val="2B716BAE10684E26AB68352DA1074F4F"/>
                      </w:placeholder>
                      <w15:appearance w15:val="hidden"/>
                      <w:text/>
                    </w:sdtPr>
                    <w:sdtEndPr/>
                    <w:sdtContent>
                      <w:p w14:paraId="35F414AF"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946933146"/>
                <w:placeholder>
                  <w:docPart w:val="14EDCF9BAE444D639681DE62BEF36EAD"/>
                </w:placeholder>
                <w15:appearance w15:val="hidden"/>
              </w:sdtPr>
              <w:sdtEndPr/>
              <w:sdtContent>
                <w:tc>
                  <w:tcPr>
                    <w:tcW w:w="777"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20640671"/>
                      <w:placeholder>
                        <w:docPart w:val="E5CF4C223E7F4BC3A2DB2C37A11D110D"/>
                      </w:placeholder>
                      <w15:appearance w15:val="hidden"/>
                      <w:text/>
                    </w:sdtPr>
                    <w:sdtEndPr/>
                    <w:sdtContent>
                      <w:p w14:paraId="6FCA4773"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404379426"/>
                <w:placeholder>
                  <w:docPart w:val="59AFB5D65BBC49329203CA46CE256AC6"/>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544202252"/>
                      <w:placeholder>
                        <w:docPart w:val="CEF2752FD45E42E8BD5C22B1FAED885A"/>
                      </w:placeholder>
                      <w15:appearance w15:val="hidden"/>
                      <w:text/>
                    </w:sdtPr>
                    <w:sdtEndPr/>
                    <w:sdtContent>
                      <w:p w14:paraId="3E240ABA"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94738289"/>
                <w:placeholder>
                  <w:docPart w:val="23E289A7D81041B6AABC9A86C456B8D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46249838"/>
                      <w:placeholder>
                        <w:docPart w:val="2B1271F3A11F46B5A0BF06FED84A8AF6"/>
                      </w:placeholder>
                      <w15:appearance w15:val="hidden"/>
                      <w:text/>
                    </w:sdtPr>
                    <w:sdtEndPr/>
                    <w:sdtContent>
                      <w:p w14:paraId="07BC5678"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596289608"/>
                <w:placeholder>
                  <w:docPart w:val="1694DCB1BA6A4EEAAD612228ADFF063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8704767"/>
                      <w:placeholder>
                        <w:docPart w:val="199F88EB92EC43FA9C7498A8C16E48B5"/>
                      </w:placeholder>
                      <w15:appearance w15:val="hidden"/>
                      <w:text/>
                    </w:sdtPr>
                    <w:sdtEndPr/>
                    <w:sdtContent>
                      <w:p w14:paraId="5F4DE55A" w14:textId="77777777" w:rsidR="003C17C6" w:rsidRPr="00DD4397"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09" w:type="dxa"/>
              </w:tcPr>
              <w:p w14:paraId="4A648A88" w14:textId="77777777" w:rsidR="003C17C6" w:rsidRPr="00DD4397"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2026611"/>
                    <w:placeholder>
                      <w:docPart w:val="D303B8180F5D458795EA4AD3382D7F94"/>
                    </w:placeholder>
                    <w15:appearance w15:val="hidden"/>
                  </w:sdtPr>
                  <w:sdtEndPr/>
                  <w:sdtContent>
                    <w:sdt>
                      <w:sdtPr>
                        <w:rPr>
                          <w:rFonts w:ascii="Open Sans" w:hAnsi="Open Sans" w:cs="Open Sans"/>
                          <w:b w:val="0"/>
                          <w:bCs/>
                          <w:i/>
                          <w:iCs/>
                          <w:color w:val="231F20"/>
                          <w:sz w:val="16"/>
                          <w:szCs w:val="16"/>
                          <w:lang w:val="en-GB"/>
                        </w:rPr>
                        <w:alias w:val=""/>
                        <w:tag w:val=""/>
                        <w:id w:val="1697113075"/>
                        <w:placeholder>
                          <w:docPart w:val="260875F9E75D41EB9C4D0E5DDCCCEA1B"/>
                        </w:placeholder>
                        <w15:appearance w15:val="hidden"/>
                        <w:text/>
                      </w:sdtPr>
                      <w:sdtEndPr/>
                      <w:sdtContent>
                        <w:r w:rsidR="003C17C6">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1263687286"/>
          <w:placeholder>
            <w:docPart w:val="CE784D1BB8BC4D829F2C4E7ADFC159A3"/>
          </w:placeholder>
          <w15:appearance w15:val="hidden"/>
        </w:sdtPr>
        <w:sdtEndPr>
          <w:rPr>
            <w:i/>
            <w:iCs/>
            <w:lang w:val="en-GB"/>
          </w:rPr>
        </w:sdtEndPr>
        <w:sdtContent>
          <w:tr w:rsidR="003C17C6" w:rsidRPr="00DD4397" w14:paraId="0B90821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E0AA810" w14:textId="77777777" w:rsidR="003C17C6" w:rsidRPr="00DD4397" w:rsidRDefault="003C17C6" w:rsidP="00926E39">
                <w:pPr>
                  <w:spacing w:after="120" w:line="240" w:lineRule="auto"/>
                  <w:jc w:val="right"/>
                  <w:rPr>
                    <w:rFonts w:ascii="Open Sans" w:hAnsi="Open Sans" w:cs="Open Sans"/>
                    <w:bCs/>
                    <w:color w:val="231F20"/>
                    <w:sz w:val="16"/>
                    <w:szCs w:val="16"/>
                  </w:rPr>
                </w:pPr>
                <w:r w:rsidRPr="00DD4397">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41286583"/>
                <w:placeholder>
                  <w:docPart w:val="5AB0574CC2344D409B5A1386AA7A0554"/>
                </w:placeholder>
                <w15:appearance w15:val="hidden"/>
              </w:sdtPr>
              <w:sdtEndPr/>
              <w:sdtContent>
                <w:tc>
                  <w:tcPr>
                    <w:tcW w:w="777" w:type="dxa"/>
                  </w:tcPr>
                  <w:sdt>
                    <w:sdtPr>
                      <w:rPr>
                        <w:rFonts w:ascii="Open Sans" w:hAnsi="Open Sans" w:cs="Open Sans"/>
                        <w:bCs/>
                        <w:color w:val="231F20"/>
                        <w:sz w:val="16"/>
                        <w:szCs w:val="16"/>
                        <w:lang w:val="en-GB"/>
                      </w:rPr>
                      <w:alias w:val=""/>
                      <w:tag w:val=""/>
                      <w:id w:val="-1768605713"/>
                      <w:placeholder>
                        <w:docPart w:val="5AB0574CC2344D409B5A1386AA7A0554"/>
                      </w:placeholder>
                      <w15:appearance w15:val="hidden"/>
                      <w:text/>
                    </w:sdtPr>
                    <w:sdtEndPr/>
                    <w:sdtContent>
                      <w:p w14:paraId="79DE7162"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650562402"/>
                <w:placeholder>
                  <w:docPart w:val="9379B103C804476E8D64D8C0C175BF1F"/>
                </w:placeholder>
                <w15:appearance w15:val="hidden"/>
              </w:sdtPr>
              <w:sdtEndPr/>
              <w:sdtContent>
                <w:tc>
                  <w:tcPr>
                    <w:tcW w:w="777" w:type="dxa"/>
                    <w:tcBorders>
                      <w:right w:val="single" w:sz="2" w:space="0" w:color="2B81C4"/>
                    </w:tcBorders>
                  </w:tcPr>
                  <w:sdt>
                    <w:sdtPr>
                      <w:rPr>
                        <w:rFonts w:ascii="Open Sans" w:hAnsi="Open Sans" w:cs="Open Sans"/>
                        <w:bCs/>
                        <w:i/>
                        <w:iCs/>
                        <w:color w:val="231F20"/>
                        <w:sz w:val="16"/>
                        <w:szCs w:val="16"/>
                        <w:lang w:val="en-GB"/>
                      </w:rPr>
                      <w:alias w:val=""/>
                      <w:tag w:val=""/>
                      <w:id w:val="-932426106"/>
                      <w:placeholder>
                        <w:docPart w:val="D6F1AA9A14D445CDB9810AE788A6EE04"/>
                      </w:placeholder>
                      <w15:appearance w15:val="hidden"/>
                      <w:text/>
                    </w:sdtPr>
                    <w:sdtEndPr/>
                    <w:sdtContent>
                      <w:p w14:paraId="65B0BB4E"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248885032"/>
                <w:placeholder>
                  <w:docPart w:val="A3684F5DD0674027A9DA9FD9A73B00F9"/>
                </w:placeholder>
                <w15:appearance w15:val="hidden"/>
              </w:sdtPr>
              <w:sdtEndPr/>
              <w:sdtContent>
                <w:tc>
                  <w:tcPr>
                    <w:tcW w:w="777"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2008942289"/>
                      <w:placeholder>
                        <w:docPart w:val="3EFC5C5B33384FD9B8AA0903A3823A21"/>
                      </w:placeholder>
                      <w15:appearance w15:val="hidden"/>
                      <w:text/>
                    </w:sdtPr>
                    <w:sdtEndPr/>
                    <w:sdtContent>
                      <w:p w14:paraId="480E7F2B"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960038965"/>
                <w:placeholder>
                  <w:docPart w:val="710AB8F367594DC7BC48344EC2ABDED6"/>
                </w:placeholder>
                <w15:appearance w15:val="hidden"/>
              </w:sdtPr>
              <w:sdtEndPr/>
              <w:sdtContent>
                <w:tc>
                  <w:tcPr>
                    <w:tcW w:w="794" w:type="dxa"/>
                    <w:tcBorders>
                      <w:left w:val="single" w:sz="2" w:space="0" w:color="2B81C4"/>
                    </w:tcBorders>
                  </w:tcPr>
                  <w:sdt>
                    <w:sdtPr>
                      <w:rPr>
                        <w:rFonts w:ascii="Open Sans" w:hAnsi="Open Sans" w:cs="Open Sans"/>
                        <w:bCs/>
                        <w:color w:val="231F20"/>
                        <w:sz w:val="16"/>
                        <w:szCs w:val="16"/>
                        <w:lang w:val="en-GB"/>
                      </w:rPr>
                      <w:alias w:val=""/>
                      <w:tag w:val=""/>
                      <w:id w:val="-1871823988"/>
                      <w:placeholder>
                        <w:docPart w:val="E6201B7ECB2742B4B88306F5C7385054"/>
                      </w:placeholder>
                      <w15:appearance w15:val="hidden"/>
                      <w:text/>
                    </w:sdtPr>
                    <w:sdtEndPr/>
                    <w:sdtContent>
                      <w:p w14:paraId="6F317AAC"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487120"/>
                <w:placeholder>
                  <w:docPart w:val="D07F8C9A0DE1455C8CBF46CA1B35293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71695285"/>
                      <w:placeholder>
                        <w:docPart w:val="725DA234DA1E4A1CBE4C79D16AC23A9E"/>
                      </w:placeholder>
                      <w15:appearance w15:val="hidden"/>
                      <w:text/>
                    </w:sdtPr>
                    <w:sdtEndPr/>
                    <w:sdtContent>
                      <w:p w14:paraId="583C0175"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025603218"/>
                <w:placeholder>
                  <w:docPart w:val="9F6A49CA6F4D4BA69E6552977719ADE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7122516"/>
                      <w:placeholder>
                        <w:docPart w:val="BBD9C26640F446BD813115FD68B37EF8"/>
                      </w:placeholder>
                      <w15:appearance w15:val="hidden"/>
                      <w:text/>
                    </w:sdtPr>
                    <w:sdtEndPr/>
                    <w:sdtContent>
                      <w:p w14:paraId="1110D1C7" w14:textId="77777777" w:rsidR="003C17C6" w:rsidRPr="00DD4397"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78 %</w:t>
                        </w:r>
                      </w:p>
                    </w:sdtContent>
                  </w:sdt>
                </w:tc>
              </w:sdtContent>
            </w:sdt>
            <w:tc>
              <w:tcPr>
                <w:tcW w:w="709" w:type="dxa"/>
              </w:tcPr>
              <w:p w14:paraId="4D4C84D3" w14:textId="77777777" w:rsidR="003C17C6" w:rsidRPr="00DD4397"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215580584"/>
                    <w:placeholder>
                      <w:docPart w:val="A4EA6DDD8A984AA9B0C88807580F7358"/>
                    </w:placeholder>
                    <w15:appearance w15:val="hidden"/>
                  </w:sdtPr>
                  <w:sdtEndPr/>
                  <w:sdtContent>
                    <w:sdt>
                      <w:sdtPr>
                        <w:rPr>
                          <w:rFonts w:ascii="Open Sans" w:hAnsi="Open Sans" w:cs="Open Sans"/>
                          <w:b w:val="0"/>
                          <w:bCs/>
                          <w:i/>
                          <w:iCs/>
                          <w:color w:val="231F20"/>
                          <w:sz w:val="16"/>
                          <w:szCs w:val="16"/>
                          <w:lang w:val="en-GB"/>
                        </w:rPr>
                        <w:alias w:val=""/>
                        <w:tag w:val=""/>
                        <w:id w:val="-1405226499"/>
                        <w:placeholder>
                          <w:docPart w:val="5C52D8AAFD124520A829DC6E21E8EE29"/>
                        </w:placeholder>
                        <w15:appearance w15:val="hidden"/>
                        <w:text/>
                      </w:sdtPr>
                      <w:sdtEndPr/>
                      <w:sdtContent>
                        <w:r w:rsidR="003C17C6">
                          <w:rPr>
                            <w:rFonts w:ascii="Open Sans" w:hAnsi="Open Sans" w:cs="Open Sans"/>
                            <w:b w:val="0"/>
                            <w:bCs/>
                            <w:color w:val="231F20"/>
                            <w:sz w:val="16"/>
                            <w:szCs w:val="16"/>
                            <w:lang w:val="en-GB"/>
                          </w:rPr>
                          <w:t>82 %</w:t>
                        </w:r>
                      </w:sdtContent>
                    </w:sdt>
                  </w:sdtContent>
                </w:sdt>
              </w:p>
            </w:tc>
          </w:tr>
        </w:sdtContent>
      </w:sdt>
    </w:tbl>
    <w:p w14:paraId="41DACA33" w14:textId="77777777" w:rsidR="003C17C6" w:rsidRDefault="003C17C6" w:rsidP="003C17C6">
      <w:pPr>
        <w:spacing w:after="160" w:line="259" w:lineRule="auto"/>
        <w:rPr>
          <w:rFonts w:eastAsia="Times New Roman" w:cs="Calibri"/>
          <w:b/>
          <w:color w:val="000000"/>
          <w:sz w:val="22"/>
        </w:rPr>
      </w:pPr>
      <w:r>
        <w:rPr>
          <w:rFonts w:eastAsia="Times New Roman" w:cs="Calibri"/>
          <w:b/>
          <w:color w:val="000000"/>
          <w:sz w:val="22"/>
        </w:rPr>
        <w:br w:type="page"/>
      </w:r>
    </w:p>
    <w:p w14:paraId="018BE252" w14:textId="77777777" w:rsidR="003C17C6" w:rsidRDefault="003C17C6" w:rsidP="003C17C6">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6E760475" w14:textId="77777777" w:rsidR="003C17C6" w:rsidRPr="00284353" w:rsidRDefault="003C17C6" w:rsidP="003C17C6">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506C3E52" w14:textId="77777777" w:rsidTr="00926E39">
        <w:trPr>
          <w:trHeight w:val="616"/>
        </w:trPr>
        <w:tc>
          <w:tcPr>
            <w:tcW w:w="9639" w:type="dxa"/>
            <w:tcBorders>
              <w:bottom w:val="single" w:sz="2" w:space="0" w:color="2B81C4"/>
            </w:tcBorders>
            <w:shd w:val="clear" w:color="auto" w:fill="DDE4E8"/>
          </w:tcPr>
          <w:p w14:paraId="4095DDD6"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677F9857"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39FB8FD" w14:textId="77777777" w:rsidR="003C17C6" w:rsidRDefault="003C17C6" w:rsidP="00926E39">
            <w:pPr>
              <w:jc w:val="left"/>
            </w:pPr>
            <w:r>
              <w:rPr>
                <w:sz w:val="16"/>
              </w:rPr>
              <w:t>5-</w:t>
            </w:r>
            <w:r w:rsidRPr="008B4542">
              <w:rPr>
                <w:sz w:val="16"/>
              </w:rPr>
              <w:t>PUNTSCHAAL</w:t>
            </w:r>
          </w:p>
        </w:tc>
        <w:tc>
          <w:tcPr>
            <w:tcW w:w="779" w:type="dxa"/>
          </w:tcPr>
          <w:p w14:paraId="01889CA7"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sz="2" w:space="0" w:color="2B81C4"/>
            </w:tcBorders>
          </w:tcPr>
          <w:p w14:paraId="70EE64DE"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sz="2" w:space="0" w:color="2B81C4"/>
              <w:right w:val="single" w:sz="2" w:space="0" w:color="2B81C4"/>
            </w:tcBorders>
          </w:tcPr>
          <w:p w14:paraId="04A08D51"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left w:val="single" w:sz="2" w:space="0" w:color="2B81C4"/>
            </w:tcBorders>
          </w:tcPr>
          <w:p w14:paraId="1E5A1466"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14:paraId="00CD5AD6"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1248" behindDoc="0" locked="0" layoutInCell="1" allowOverlap="1" wp14:anchorId="6DB22A5F" wp14:editId="671061F1">
                  <wp:simplePos x="0" y="0"/>
                  <wp:positionH relativeFrom="margin">
                    <wp:posOffset>7620</wp:posOffset>
                  </wp:positionH>
                  <wp:positionV relativeFrom="margin">
                    <wp:posOffset>83185</wp:posOffset>
                  </wp:positionV>
                  <wp:extent cx="271780" cy="179705"/>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612265AF"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7FA3CF47"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A8A35E3" wp14:editId="23422F6A">
                  <wp:extent cx="242884" cy="194309"/>
                  <wp:effectExtent l="0" t="0" r="0" b="0"/>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4A53C0E4"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0A1BCC77"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3D21C95A" wp14:editId="54366559">
                  <wp:extent cx="242884" cy="194309"/>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907497521"/>
          <w:placeholder>
            <w:docPart w:val="2851F3B79CA9460BBDCA0D79C3E6A7BC"/>
          </w:placeholder>
          <w15:appearance w15:val="hidden"/>
        </w:sdtPr>
        <w:sdtEndPr>
          <w:rPr>
            <w:i/>
            <w:iCs/>
            <w:lang w:val="en-GB"/>
          </w:rPr>
        </w:sdtEndPr>
        <w:sdtContent>
          <w:tr w:rsidR="003C17C6" w:rsidRPr="004B31AC" w14:paraId="4D1C4E7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5043AC4"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lang w:val="en-GB"/>
                </w:rPr>
                <w:alias w:val=""/>
                <w:tag w:val=""/>
                <w:id w:val="491371970"/>
                <w:placeholder>
                  <w:docPart w:val="56CC60F521C84EA4A0ABDD186237CB0C"/>
                </w:placeholder>
                <w15:appearance w15:val="hidden"/>
              </w:sdtPr>
              <w:sdtEndPr/>
              <w:sdtContent>
                <w:tc>
                  <w:tcPr>
                    <w:tcW w:w="779" w:type="dxa"/>
                  </w:tcPr>
                  <w:sdt>
                    <w:sdtPr>
                      <w:rPr>
                        <w:rFonts w:ascii="Open Sans" w:hAnsi="Open Sans" w:cs="Open Sans"/>
                        <w:bCs/>
                        <w:color w:val="231F20"/>
                        <w:sz w:val="16"/>
                        <w:szCs w:val="16"/>
                        <w:lang w:val="en-GB"/>
                      </w:rPr>
                      <w:alias w:val=""/>
                      <w:tag w:val=""/>
                      <w:id w:val="660893140"/>
                      <w:placeholder>
                        <w:docPart w:val="56CC60F521C84EA4A0ABDD186237CB0C"/>
                      </w:placeholder>
                      <w15:appearance w15:val="hidden"/>
                      <w:text/>
                    </w:sdtPr>
                    <w:sdtEndPr/>
                    <w:sdtContent>
                      <w:p w14:paraId="2E4F4007"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892037113"/>
                <w:placeholder>
                  <w:docPart w:val="B79A22E7A29B496E9B6DB9D5BD381BC6"/>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571343174"/>
                      <w:placeholder>
                        <w:docPart w:val="FE06E4650D914F3E8C74C838B102284A"/>
                      </w:placeholder>
                      <w15:appearance w15:val="hidden"/>
                      <w:text/>
                    </w:sdtPr>
                    <w:sdtEndPr/>
                    <w:sdtContent>
                      <w:p w14:paraId="315829AE"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341523570"/>
                <w:placeholder>
                  <w:docPart w:val="E4B9D534CD584729889BC145A4B07018"/>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83880978"/>
                      <w:placeholder>
                        <w:docPart w:val="61EAAA29E6D248FF9491359DBA90B699"/>
                      </w:placeholder>
                      <w15:appearance w15:val="hidden"/>
                      <w:text/>
                    </w:sdtPr>
                    <w:sdtEndPr/>
                    <w:sdtContent>
                      <w:p w14:paraId="1E43C996"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882817434"/>
                <w:placeholder>
                  <w:docPart w:val="F43EBFD8824449C7804C90C65F236548"/>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48228169"/>
                      <w:placeholder>
                        <w:docPart w:val="1A2861859351489A825EDD4AB96B1123"/>
                      </w:placeholder>
                      <w15:appearance w15:val="hidden"/>
                      <w:text/>
                    </w:sdtPr>
                    <w:sdtEndPr/>
                    <w:sdtContent>
                      <w:p w14:paraId="29993D03"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32586324"/>
                <w:placeholder>
                  <w:docPart w:val="4609E6073AF74AAD8067676087582D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840388308"/>
                      <w:placeholder>
                        <w:docPart w:val="BB9096EC615840548632D0B7F20D1BE7"/>
                      </w:placeholder>
                      <w15:appearance w15:val="hidden"/>
                      <w:text/>
                    </w:sdtPr>
                    <w:sdtEndPr/>
                    <w:sdtContent>
                      <w:p w14:paraId="76C6546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0,87</w:t>
                        </w:r>
                      </w:p>
                    </w:sdtContent>
                  </w:sdt>
                </w:tc>
              </w:sdtContent>
            </w:sdt>
            <w:sdt>
              <w:sdtPr>
                <w:rPr>
                  <w:rFonts w:ascii="Open Sans" w:hAnsi="Open Sans" w:cs="Open Sans"/>
                  <w:bCs/>
                  <w:i/>
                  <w:iCs/>
                  <w:color w:val="231F20"/>
                  <w:sz w:val="16"/>
                  <w:szCs w:val="16"/>
                  <w:lang w:val="en-GB"/>
                </w:rPr>
                <w:alias w:val=""/>
                <w:tag w:val=""/>
                <w:id w:val="-464275638"/>
                <w:placeholder>
                  <w:docPart w:val="26A36DE2F71540B9B59EB3D8ED9D202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6080971"/>
                      <w:placeholder>
                        <w:docPart w:val="8DB1915FA0AB425B843F8EA8DF70FFA8"/>
                      </w:placeholder>
                      <w15:appearance w15:val="hidden"/>
                      <w:text/>
                    </w:sdtPr>
                    <w:sdtEndPr/>
                    <w:sdtContent>
                      <w:p w14:paraId="31A216F1"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Pr>
              <w:p w14:paraId="3256F5B1"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282031107"/>
                    <w:placeholder>
                      <w:docPart w:val="4F949D63396A4307B65A62918BEFBD6A"/>
                    </w:placeholder>
                    <w15:appearance w15:val="hidden"/>
                  </w:sdtPr>
                  <w:sdtEndPr/>
                  <w:sdtContent>
                    <w:sdt>
                      <w:sdtPr>
                        <w:rPr>
                          <w:rFonts w:ascii="Open Sans" w:hAnsi="Open Sans" w:cs="Open Sans"/>
                          <w:bCs/>
                          <w:i/>
                          <w:iCs/>
                          <w:color w:val="231F20"/>
                          <w:sz w:val="16"/>
                          <w:szCs w:val="16"/>
                          <w:lang w:val="en-GB"/>
                        </w:rPr>
                        <w:alias w:val=""/>
                        <w:tag w:val=""/>
                        <w:id w:val="1728488087"/>
                        <w:placeholder>
                          <w:docPart w:val="545F25BCCE0A476A843C9EEF3B5F13EB"/>
                        </w:placeholder>
                        <w15:appearance w15:val="hidden"/>
                        <w:text/>
                      </w:sdtPr>
                      <w:sdtEndPr/>
                      <w:sdtContent>
                        <w:r w:rsidR="003C17C6">
                          <w:rPr>
                            <w:rFonts w:ascii="Open Sans" w:hAnsi="Open Sans" w:cs="Open Sans"/>
                            <w:bCs/>
                            <w:color w:val="231F20"/>
                            <w:sz w:val="16"/>
                            <w:szCs w:val="16"/>
                            <w:lang w:val="en-GB"/>
                          </w:rPr>
                          <w:t>81 %</w:t>
                        </w:r>
                      </w:sdtContent>
                    </w:sdt>
                  </w:sdtContent>
                </w:sdt>
              </w:p>
            </w:tc>
          </w:tr>
        </w:sdtContent>
      </w:sdt>
      <w:sdt>
        <w:sdtPr>
          <w:rPr>
            <w:rFonts w:ascii="Open Sans" w:hAnsi="Open Sans" w:cs="Open Sans"/>
            <w:bCs/>
            <w:color w:val="231F20"/>
            <w:sz w:val="16"/>
            <w:szCs w:val="16"/>
          </w:rPr>
          <w:alias w:val=""/>
          <w:tag w:val=""/>
          <w:id w:val="-413942961"/>
          <w:placeholder>
            <w:docPart w:val="2851F3B79CA9460BBDCA0D79C3E6A7BC"/>
          </w:placeholder>
          <w15:appearance w15:val="hidden"/>
        </w:sdtPr>
        <w:sdtEndPr>
          <w:rPr>
            <w:i/>
            <w:iCs/>
            <w:lang w:val="en-GB"/>
          </w:rPr>
        </w:sdtEndPr>
        <w:sdtContent>
          <w:tr w:rsidR="003C17C6" w:rsidRPr="004B31AC" w14:paraId="596940E0"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FBB3F4" w14:textId="77777777" w:rsidR="003C17C6" w:rsidRPr="004B31AC" w:rsidRDefault="003C17C6" w:rsidP="00926E39">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Leerkrachten zijn goed op de hoogte van p</w:t>
                </w:r>
                <w:r w:rsidRPr="004B31AC">
                  <w:rPr>
                    <w:rFonts w:ascii="Open Sans" w:hAnsi="Open Sans" w:cs="Open Sans"/>
                    <w:bCs/>
                    <w:color w:val="231F20"/>
                    <w:sz w:val="16"/>
                    <w:szCs w:val="16"/>
                  </w:rPr>
                  <w:t>edagogische ondersteuningsbehoeften bij leerlingen</w:t>
                </w:r>
              </w:p>
            </w:tc>
            <w:sdt>
              <w:sdtPr>
                <w:rPr>
                  <w:rFonts w:ascii="Open Sans" w:hAnsi="Open Sans" w:cs="Open Sans"/>
                  <w:bCs/>
                  <w:color w:val="231F20"/>
                  <w:sz w:val="16"/>
                  <w:szCs w:val="16"/>
                  <w:lang w:val="en-GB"/>
                </w:rPr>
                <w:alias w:val=""/>
                <w:tag w:val=""/>
                <w:id w:val="528608471"/>
                <w:placeholder>
                  <w:docPart w:val="EA48601437D04B9799FA05E89C6490F4"/>
                </w:placeholder>
                <w15:appearance w15:val="hidden"/>
              </w:sdtPr>
              <w:sdtEndPr/>
              <w:sdtContent>
                <w:tc>
                  <w:tcPr>
                    <w:tcW w:w="779" w:type="dxa"/>
                  </w:tcPr>
                  <w:sdt>
                    <w:sdtPr>
                      <w:rPr>
                        <w:rFonts w:ascii="Open Sans" w:hAnsi="Open Sans" w:cs="Open Sans"/>
                        <w:bCs/>
                        <w:color w:val="231F20"/>
                        <w:sz w:val="16"/>
                        <w:szCs w:val="16"/>
                        <w:lang w:val="en-GB"/>
                      </w:rPr>
                      <w:alias w:val=""/>
                      <w:tag w:val=""/>
                      <w:id w:val="1505710983"/>
                      <w:placeholder>
                        <w:docPart w:val="EA48601437D04B9799FA05E89C6490F4"/>
                      </w:placeholder>
                      <w15:appearance w15:val="hidden"/>
                      <w:text/>
                    </w:sdtPr>
                    <w:sdtEndPr/>
                    <w:sdtContent>
                      <w:p w14:paraId="4033675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409762876"/>
                <w:placeholder>
                  <w:docPart w:val="7366459200C9472DB8ECB7D8E7A414AA"/>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312419540"/>
                      <w:placeholder>
                        <w:docPart w:val="8D77A47874554F2DAD9A1A24CE4D774C"/>
                      </w:placeholder>
                      <w15:appearance w15:val="hidden"/>
                      <w:text/>
                    </w:sdtPr>
                    <w:sdtEndPr/>
                    <w:sdtContent>
                      <w:p w14:paraId="0F113ED1"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680259682"/>
                <w:placeholder>
                  <w:docPart w:val="8C39C5C1A1D54B4AAC4590EECAA26AD8"/>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337166"/>
                      <w:placeholder>
                        <w:docPart w:val="DB9484CA50DA41D68EDAFDFE5D1FF382"/>
                      </w:placeholder>
                      <w15:appearance w15:val="hidden"/>
                      <w:text/>
                    </w:sdtPr>
                    <w:sdtEndPr/>
                    <w:sdtContent>
                      <w:p w14:paraId="23A39E36"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636450918"/>
                <w:placeholder>
                  <w:docPart w:val="BC65382D130840E3A35A78F0615DFC23"/>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16175541"/>
                      <w:placeholder>
                        <w:docPart w:val="1B7D4329F21C4F4C814D79D58E569B45"/>
                      </w:placeholder>
                      <w15:appearance w15:val="hidden"/>
                      <w:text/>
                    </w:sdtPr>
                    <w:sdtEndPr/>
                    <w:sdtContent>
                      <w:p w14:paraId="56F93FA1"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802382"/>
                <w:placeholder>
                  <w:docPart w:val="FD1225270545402AB4FE6C3235D18F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27702015"/>
                      <w:placeholder>
                        <w:docPart w:val="1623196255604A3ABD7DAA70B64770EB"/>
                      </w:placeholder>
                      <w15:appearance w15:val="hidden"/>
                      <w:text/>
                    </w:sdtPr>
                    <w:sdtEndPr/>
                    <w:sdtContent>
                      <w:p w14:paraId="330ADE4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174029589"/>
                <w:placeholder>
                  <w:docPart w:val="83DFF4683FC64C4895ECF7FD7BC2F4A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0761687"/>
                      <w:placeholder>
                        <w:docPart w:val="57AA71BEA275404D8C6E8C80910E1257"/>
                      </w:placeholder>
                      <w15:appearance w15:val="hidden"/>
                      <w:text/>
                    </w:sdtPr>
                    <w:sdtEndPr/>
                    <w:sdtContent>
                      <w:p w14:paraId="42FF0F82"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4E02B868"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19035760"/>
                    <w:placeholder>
                      <w:docPart w:val="2F67B30DDA8342B686C090E02858B4CD"/>
                    </w:placeholder>
                    <w15:appearance w15:val="hidden"/>
                  </w:sdtPr>
                  <w:sdtEndPr/>
                  <w:sdtContent>
                    <w:sdt>
                      <w:sdtPr>
                        <w:rPr>
                          <w:rFonts w:ascii="Open Sans" w:hAnsi="Open Sans" w:cs="Open Sans"/>
                          <w:bCs/>
                          <w:i/>
                          <w:iCs/>
                          <w:color w:val="231F20"/>
                          <w:sz w:val="16"/>
                          <w:szCs w:val="16"/>
                          <w:lang w:val="en-GB"/>
                        </w:rPr>
                        <w:alias w:val=""/>
                        <w:tag w:val=""/>
                        <w:id w:val="-1970351863"/>
                        <w:placeholder>
                          <w:docPart w:val="4975BA90DF4343FA9DCA246E054AE071"/>
                        </w:placeholder>
                        <w15:appearance w15:val="hidden"/>
                        <w:text/>
                      </w:sdtPr>
                      <w:sdtEndPr/>
                      <w:sdtContent>
                        <w:r w:rsidR="003C17C6">
                          <w:rPr>
                            <w:rFonts w:ascii="Open Sans" w:hAnsi="Open Sans" w:cs="Open Sans"/>
                            <w:bCs/>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1495336145"/>
          <w:placeholder>
            <w:docPart w:val="F407E92CE59549B68756D00E9B7E1AEB"/>
          </w:placeholder>
          <w15:appearance w15:val="hidden"/>
        </w:sdtPr>
        <w:sdtEndPr>
          <w:rPr>
            <w:i/>
            <w:iCs/>
            <w:lang w:val="en-GB"/>
          </w:rPr>
        </w:sdtEndPr>
        <w:sdtContent>
          <w:tr w:rsidR="003C17C6" w:rsidRPr="004B31AC" w14:paraId="6FDBD286"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EABC13" w14:textId="77777777" w:rsidR="003C17C6" w:rsidRPr="004B31AC" w:rsidRDefault="003C17C6" w:rsidP="00926E39">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81010399"/>
                <w:placeholder>
                  <w:docPart w:val="AF376826FA4C4DC182EFF2202D598D52"/>
                </w:placeholder>
                <w15:appearance w15:val="hidden"/>
              </w:sdtPr>
              <w:sdtEndPr/>
              <w:sdtContent>
                <w:tc>
                  <w:tcPr>
                    <w:tcW w:w="779" w:type="dxa"/>
                  </w:tcPr>
                  <w:sdt>
                    <w:sdtPr>
                      <w:rPr>
                        <w:rFonts w:ascii="Open Sans" w:hAnsi="Open Sans" w:cs="Open Sans"/>
                        <w:bCs/>
                        <w:color w:val="231F20"/>
                        <w:sz w:val="16"/>
                        <w:szCs w:val="16"/>
                        <w:lang w:val="en-GB"/>
                      </w:rPr>
                      <w:alias w:val=""/>
                      <w:tag w:val=""/>
                      <w:id w:val="1919899316"/>
                      <w:placeholder>
                        <w:docPart w:val="AF376826FA4C4DC182EFF2202D598D52"/>
                      </w:placeholder>
                      <w15:appearance w15:val="hidden"/>
                      <w:text/>
                    </w:sdtPr>
                    <w:sdtEndPr/>
                    <w:sdtContent>
                      <w:p w14:paraId="093DF18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689985765"/>
                <w:placeholder>
                  <w:docPart w:val="07A882EDCE3B4D7CAEBEA9E6E53FCF64"/>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324505454"/>
                      <w:placeholder>
                        <w:docPart w:val="2AA4BFF2ECBE408EB075F4D1EA9AF9AD"/>
                      </w:placeholder>
                      <w15:appearance w15:val="hidden"/>
                      <w:text/>
                    </w:sdtPr>
                    <w:sdtEndPr/>
                    <w:sdtContent>
                      <w:p w14:paraId="2868A775"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125114076"/>
                <w:placeholder>
                  <w:docPart w:val="FCB16610A8B04F03880FF762FCA1268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57202469"/>
                      <w:placeholder>
                        <w:docPart w:val="4BE71EF2224C4FA8974DF0C36B3BB0BD"/>
                      </w:placeholder>
                      <w15:appearance w15:val="hidden"/>
                      <w:text/>
                    </w:sdtPr>
                    <w:sdtEndPr/>
                    <w:sdtContent>
                      <w:p w14:paraId="51ED094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734272976"/>
                <w:placeholder>
                  <w:docPart w:val="EAD0587F501C4C35923C540A80E3FB94"/>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2040012207"/>
                      <w:placeholder>
                        <w:docPart w:val="ED6785ECA9734956ACEB4F0CBB235E9F"/>
                      </w:placeholder>
                      <w15:appearance w15:val="hidden"/>
                      <w:text/>
                    </w:sdtPr>
                    <w:sdtEndPr/>
                    <w:sdtContent>
                      <w:p w14:paraId="0D8A81A1"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80391066"/>
                <w:placeholder>
                  <w:docPart w:val="E1C7B0EDFEDA429FA35DABE830C80AA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09257571"/>
                      <w:placeholder>
                        <w:docPart w:val="995D6C626694416299DCEDB93DB3C993"/>
                      </w:placeholder>
                      <w15:appearance w15:val="hidden"/>
                      <w:text/>
                    </w:sdtPr>
                    <w:sdtEndPr/>
                    <w:sdtContent>
                      <w:p w14:paraId="159BA8E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811094326"/>
                <w:placeholder>
                  <w:docPart w:val="D025DAA973AD4AEE94D79ED5313286F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6962905"/>
                      <w:placeholder>
                        <w:docPart w:val="80A874C90047495C9EF80FD214C802BF"/>
                      </w:placeholder>
                      <w15:appearance w15:val="hidden"/>
                      <w:text/>
                    </w:sdtPr>
                    <w:sdtEndPr/>
                    <w:sdtContent>
                      <w:p w14:paraId="0FAA535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tc>
              <w:tcPr>
                <w:tcW w:w="709" w:type="dxa"/>
              </w:tcPr>
              <w:p w14:paraId="144D2D9E" w14:textId="77777777" w:rsidR="003C17C6" w:rsidRPr="004B31AC"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756939482"/>
                    <w:placeholder>
                      <w:docPart w:val="10CFEA1F767142B08D2F4F56EBBFB28C"/>
                    </w:placeholder>
                    <w15:appearance w15:val="hidden"/>
                  </w:sdtPr>
                  <w:sdtEndPr/>
                  <w:sdtContent>
                    <w:sdt>
                      <w:sdtPr>
                        <w:rPr>
                          <w:rFonts w:ascii="Open Sans" w:hAnsi="Open Sans" w:cs="Open Sans"/>
                          <w:b w:val="0"/>
                          <w:bCs/>
                          <w:i/>
                          <w:iCs/>
                          <w:color w:val="231F20"/>
                          <w:sz w:val="16"/>
                          <w:szCs w:val="16"/>
                          <w:lang w:val="en-GB"/>
                        </w:rPr>
                        <w:alias w:val=""/>
                        <w:tag w:val=""/>
                        <w:id w:val="-591775504"/>
                        <w:placeholder>
                          <w:docPart w:val="C901F15DC591448196DD3A8E16B736CE"/>
                        </w:placeholder>
                        <w15:appearance w15:val="hidden"/>
                        <w:text/>
                      </w:sdtPr>
                      <w:sdtEndPr/>
                      <w:sdtContent>
                        <w:r w:rsidR="003C17C6">
                          <w:rPr>
                            <w:rFonts w:ascii="Open Sans" w:hAnsi="Open Sans" w:cs="Open Sans"/>
                            <w:b w:val="0"/>
                            <w:bCs/>
                            <w:color w:val="231F20"/>
                            <w:sz w:val="16"/>
                            <w:szCs w:val="16"/>
                            <w:lang w:val="en-GB"/>
                          </w:rPr>
                          <w:t>77 %</w:t>
                        </w:r>
                      </w:sdtContent>
                    </w:sdt>
                  </w:sdtContent>
                </w:sdt>
              </w:p>
            </w:tc>
          </w:tr>
        </w:sdtContent>
      </w:sdt>
    </w:tbl>
    <w:p w14:paraId="5F284D7F" w14:textId="77777777" w:rsidR="003C17C6" w:rsidRDefault="003C17C6" w:rsidP="003C17C6">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1F64CF8F" w14:textId="77777777" w:rsidTr="00926E39">
        <w:trPr>
          <w:trHeight w:val="616"/>
        </w:trPr>
        <w:tc>
          <w:tcPr>
            <w:tcW w:w="9639" w:type="dxa"/>
            <w:shd w:val="clear" w:color="auto" w:fill="DDE4E8"/>
          </w:tcPr>
          <w:p w14:paraId="2831F3DB"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38601990"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97B60DC" w14:textId="77777777" w:rsidR="003C17C6" w:rsidRDefault="003C17C6" w:rsidP="00926E39">
            <w:pPr>
              <w:jc w:val="left"/>
            </w:pPr>
            <w:r>
              <w:rPr>
                <w:sz w:val="16"/>
              </w:rPr>
              <w:t>5-</w:t>
            </w:r>
            <w:r w:rsidRPr="008B4542">
              <w:rPr>
                <w:sz w:val="16"/>
              </w:rPr>
              <w:t>PUNTSCHAAL</w:t>
            </w:r>
          </w:p>
        </w:tc>
        <w:tc>
          <w:tcPr>
            <w:tcW w:w="779" w:type="dxa"/>
            <w:tcBorders>
              <w:top w:val="single" w:sz="2" w:space="0" w:color="2B81C4"/>
            </w:tcBorders>
          </w:tcPr>
          <w:p w14:paraId="0D3FD5CE"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sz="2" w:space="0" w:color="2B81C4"/>
              <w:right w:val="single" w:sz="2" w:space="0" w:color="2B81C4"/>
            </w:tcBorders>
          </w:tcPr>
          <w:p w14:paraId="64F9F94E"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left w:val="single" w:sz="2" w:space="0" w:color="2B81C4"/>
              <w:right w:val="single" w:sz="2" w:space="0" w:color="2B81C4"/>
            </w:tcBorders>
          </w:tcPr>
          <w:p w14:paraId="64DE0B6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sz="2" w:space="0" w:color="2B81C4"/>
              <w:left w:val="single" w:sz="2" w:space="0" w:color="2B81C4"/>
            </w:tcBorders>
          </w:tcPr>
          <w:p w14:paraId="3567BDF1"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sz="2" w:space="0" w:color="2B81C4"/>
            </w:tcBorders>
            <w:vAlign w:val="top"/>
          </w:tcPr>
          <w:p w14:paraId="67EE8C62"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2272" behindDoc="0" locked="0" layoutInCell="1" allowOverlap="1" wp14:anchorId="45DAF780" wp14:editId="7C55C01D">
                  <wp:simplePos x="0" y="0"/>
                  <wp:positionH relativeFrom="margin">
                    <wp:posOffset>7620</wp:posOffset>
                  </wp:positionH>
                  <wp:positionV relativeFrom="margin">
                    <wp:posOffset>83185</wp:posOffset>
                  </wp:positionV>
                  <wp:extent cx="271780" cy="179705"/>
                  <wp:effectExtent l="0" t="0" r="0" b="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58C7088"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7C5DE95"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0B817D8" wp14:editId="31775DF6">
                  <wp:extent cx="242884" cy="194309"/>
                  <wp:effectExtent l="0" t="0" r="0" b="0"/>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CF8D76A"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16CDCD1"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B5C6B74" wp14:editId="33931240">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49881099"/>
          <w:placeholder>
            <w:docPart w:val="F995627A128547DB9C50D79647634F29"/>
          </w:placeholder>
          <w15:appearance w15:val="hidden"/>
        </w:sdtPr>
        <w:sdtEndPr>
          <w:rPr>
            <w:i/>
            <w:iCs/>
            <w:lang w:val="en-GB"/>
          </w:rPr>
        </w:sdtEndPr>
        <w:sdtContent>
          <w:tr w:rsidR="003C17C6" w:rsidRPr="004B31AC" w14:paraId="1C2D7AD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9C188C5"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lang w:val="en-GB"/>
                </w:rPr>
                <w:alias w:val=""/>
                <w:tag w:val=""/>
                <w:id w:val="1186406840"/>
                <w:placeholder>
                  <w:docPart w:val="78B77E2243EF470B9E53F0BC84049F79"/>
                </w:placeholder>
                <w15:appearance w15:val="hidden"/>
              </w:sdtPr>
              <w:sdtEndPr/>
              <w:sdtContent>
                <w:tc>
                  <w:tcPr>
                    <w:tcW w:w="779" w:type="dxa"/>
                  </w:tcPr>
                  <w:sdt>
                    <w:sdtPr>
                      <w:rPr>
                        <w:rFonts w:ascii="Open Sans" w:hAnsi="Open Sans" w:cs="Open Sans"/>
                        <w:bCs/>
                        <w:color w:val="231F20"/>
                        <w:sz w:val="16"/>
                        <w:szCs w:val="16"/>
                        <w:lang w:val="en-GB"/>
                      </w:rPr>
                      <w:alias w:val=""/>
                      <w:tag w:val=""/>
                      <w:id w:val="-404455529"/>
                      <w:placeholder>
                        <w:docPart w:val="78B77E2243EF470B9E53F0BC84049F79"/>
                      </w:placeholder>
                      <w15:appearance w15:val="hidden"/>
                      <w:text/>
                    </w:sdtPr>
                    <w:sdtEndPr/>
                    <w:sdtContent>
                      <w:p w14:paraId="70A8D723"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784924442"/>
                <w:placeholder>
                  <w:docPart w:val="D3D591CDB95D4226BF69E225B3D9D96F"/>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28366448"/>
                      <w:placeholder>
                        <w:docPart w:val="39026C9E4E1C47DA8804F94AD7AA74A8"/>
                      </w:placeholder>
                      <w15:appearance w15:val="hidden"/>
                      <w:text/>
                    </w:sdtPr>
                    <w:sdtEndPr/>
                    <w:sdtContent>
                      <w:p w14:paraId="1852574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634708187"/>
                <w:placeholder>
                  <w:docPart w:val="12AA70FF656B4265B8AB37C442372FD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29235541"/>
                      <w:placeholder>
                        <w:docPart w:val="AAED816B31FE4E22B9CC7283125D2540"/>
                      </w:placeholder>
                      <w15:appearance w15:val="hidden"/>
                      <w:text/>
                    </w:sdtPr>
                    <w:sdtEndPr/>
                    <w:sdtContent>
                      <w:p w14:paraId="29EBC292"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1466322214"/>
                <w:placeholder>
                  <w:docPart w:val="B203534AED614757907C072493AC34BB"/>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36784941"/>
                      <w:placeholder>
                        <w:docPart w:val="EE4BECD3803D48EEB505A33C02F08FAD"/>
                      </w:placeholder>
                      <w15:appearance w15:val="hidden"/>
                      <w:text/>
                    </w:sdtPr>
                    <w:sdtEndPr/>
                    <w:sdtContent>
                      <w:p w14:paraId="54942B36"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63721557"/>
                <w:placeholder>
                  <w:docPart w:val="FC36FD6E2CB94457AB63FB1D145DB7B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29530566"/>
                      <w:placeholder>
                        <w:docPart w:val="5EF5570ED0C349E7B62F564BED94B7AF"/>
                      </w:placeholder>
                      <w15:appearance w15:val="hidden"/>
                      <w:text/>
                    </w:sdtPr>
                    <w:sdtEndPr/>
                    <w:sdtContent>
                      <w:p w14:paraId="534A9E18"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1880894454"/>
                <w:placeholder>
                  <w:docPart w:val="D4825C1DD94F402EBBD51D5FBC1F869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41575712"/>
                      <w:placeholder>
                        <w:docPart w:val="C28D94EFA4CC4937BD76DF5A65977CE9"/>
                      </w:placeholder>
                      <w15:appearance w15:val="hidden"/>
                      <w:text/>
                    </w:sdtPr>
                    <w:sdtEndPr/>
                    <w:sdtContent>
                      <w:p w14:paraId="709FD2A3"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tc>
              <w:tcPr>
                <w:tcW w:w="709" w:type="dxa"/>
              </w:tcPr>
              <w:p w14:paraId="3E60A1D7"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62852594"/>
                    <w:placeholder>
                      <w:docPart w:val="3F9CE26A8E594D3CA1CAB416DC69A966"/>
                    </w:placeholder>
                    <w15:appearance w15:val="hidden"/>
                  </w:sdtPr>
                  <w:sdtEndPr/>
                  <w:sdtContent>
                    <w:sdt>
                      <w:sdtPr>
                        <w:rPr>
                          <w:rFonts w:ascii="Open Sans" w:hAnsi="Open Sans" w:cs="Open Sans"/>
                          <w:bCs/>
                          <w:i/>
                          <w:iCs/>
                          <w:color w:val="231F20"/>
                          <w:sz w:val="16"/>
                          <w:szCs w:val="16"/>
                          <w:lang w:val="en-GB"/>
                        </w:rPr>
                        <w:alias w:val=""/>
                        <w:tag w:val=""/>
                        <w:id w:val="-1490012702"/>
                        <w:placeholder>
                          <w:docPart w:val="8017F046BD5145F99A508A842547D612"/>
                        </w:placeholder>
                        <w15:appearance w15:val="hidden"/>
                        <w:text/>
                      </w:sdtPr>
                      <w:sdtEndPr/>
                      <w:sdtContent>
                        <w:r w:rsidR="003C17C6">
                          <w:rPr>
                            <w:rFonts w:ascii="Open Sans" w:hAnsi="Open Sans" w:cs="Open Sans"/>
                            <w:bCs/>
                            <w:color w:val="231F20"/>
                            <w:sz w:val="16"/>
                            <w:szCs w:val="16"/>
                            <w:lang w:val="en-GB"/>
                          </w:rPr>
                          <w:t>84 %</w:t>
                        </w:r>
                      </w:sdtContent>
                    </w:sdt>
                  </w:sdtContent>
                </w:sdt>
              </w:p>
            </w:tc>
          </w:tr>
        </w:sdtContent>
      </w:sdt>
      <w:sdt>
        <w:sdtPr>
          <w:rPr>
            <w:rFonts w:ascii="Open Sans" w:hAnsi="Open Sans" w:cs="Open Sans"/>
            <w:bCs/>
            <w:color w:val="231F20"/>
            <w:sz w:val="16"/>
            <w:szCs w:val="16"/>
          </w:rPr>
          <w:alias w:val=""/>
          <w:tag w:val=""/>
          <w:id w:val="1938327295"/>
          <w:placeholder>
            <w:docPart w:val="F995627A128547DB9C50D79647634F29"/>
          </w:placeholder>
          <w15:appearance w15:val="hidden"/>
        </w:sdtPr>
        <w:sdtEndPr>
          <w:rPr>
            <w:i/>
            <w:iCs/>
            <w:lang w:val="en-GB"/>
          </w:rPr>
        </w:sdtEndPr>
        <w:sdtContent>
          <w:tr w:rsidR="003C17C6" w:rsidRPr="004B31AC" w14:paraId="2F08C16E"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7CF4E3F" w14:textId="77777777" w:rsidR="003C17C6" w:rsidRPr="004B31AC" w:rsidRDefault="003C17C6" w:rsidP="00926E39">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lang w:val="en-GB"/>
                </w:rPr>
                <w:alias w:val=""/>
                <w:tag w:val=""/>
                <w:id w:val="1109166368"/>
                <w:placeholder>
                  <w:docPart w:val="1A4CA05F26324595901A1C973002AD1E"/>
                </w:placeholder>
                <w15:appearance w15:val="hidden"/>
              </w:sdtPr>
              <w:sdtEndPr/>
              <w:sdtContent>
                <w:tc>
                  <w:tcPr>
                    <w:tcW w:w="779" w:type="dxa"/>
                  </w:tcPr>
                  <w:sdt>
                    <w:sdtPr>
                      <w:rPr>
                        <w:rFonts w:ascii="Open Sans" w:hAnsi="Open Sans" w:cs="Open Sans"/>
                        <w:bCs/>
                        <w:color w:val="231F20"/>
                        <w:sz w:val="16"/>
                        <w:szCs w:val="16"/>
                        <w:lang w:val="en-GB"/>
                      </w:rPr>
                      <w:alias w:val=""/>
                      <w:tag w:val=""/>
                      <w:id w:val="-368292647"/>
                      <w:placeholder>
                        <w:docPart w:val="1A4CA05F26324595901A1C973002AD1E"/>
                      </w:placeholder>
                      <w15:appearance w15:val="hidden"/>
                      <w:text/>
                    </w:sdtPr>
                    <w:sdtEndPr/>
                    <w:sdtContent>
                      <w:p w14:paraId="06F99830"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953590969"/>
                <w:placeholder>
                  <w:docPart w:val="4BE5B240C3C44150A6EB6CB68B478E84"/>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10021775"/>
                      <w:placeholder>
                        <w:docPart w:val="311DCC5C61D64354BD530003FFC8F17A"/>
                      </w:placeholder>
                      <w15:appearance w15:val="hidden"/>
                      <w:text/>
                    </w:sdtPr>
                    <w:sdtEndPr/>
                    <w:sdtContent>
                      <w:p w14:paraId="30501FF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557697717"/>
                <w:placeholder>
                  <w:docPart w:val="FA02B89D566946F4A304D44373CA8567"/>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834997844"/>
                      <w:placeholder>
                        <w:docPart w:val="368943F6A4194D909F7E83F47DF56715"/>
                      </w:placeholder>
                      <w15:appearance w15:val="hidden"/>
                      <w:text/>
                    </w:sdtPr>
                    <w:sdtEndPr/>
                    <w:sdtContent>
                      <w:p w14:paraId="0CE7E961"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250032650"/>
                <w:placeholder>
                  <w:docPart w:val="E15B0702281F45658CFD607F96F9665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098917496"/>
                      <w:placeholder>
                        <w:docPart w:val="23557C16363E4AAD89248928B6131040"/>
                      </w:placeholder>
                      <w15:appearance w15:val="hidden"/>
                      <w:text/>
                    </w:sdtPr>
                    <w:sdtEndPr/>
                    <w:sdtContent>
                      <w:p w14:paraId="37F0F81E"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41027644"/>
                <w:placeholder>
                  <w:docPart w:val="F12E9221B22E45B2AA2A6F473A8F0E6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9802050"/>
                      <w:placeholder>
                        <w:docPart w:val="8AF75DED6AFF4BDD886CE9E66C35CC26"/>
                      </w:placeholder>
                      <w15:appearance w15:val="hidden"/>
                      <w:text/>
                    </w:sdtPr>
                    <w:sdtEndPr/>
                    <w:sdtContent>
                      <w:p w14:paraId="326B747C"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1554809133"/>
                <w:placeholder>
                  <w:docPart w:val="7104071B666546EB9205D811C2C761B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4081797"/>
                      <w:placeholder>
                        <w:docPart w:val="179028361924494CABB18CC9A58A6622"/>
                      </w:placeholder>
                      <w15:appearance w15:val="hidden"/>
                      <w:text/>
                    </w:sdtPr>
                    <w:sdtEndPr/>
                    <w:sdtContent>
                      <w:p w14:paraId="5F608DDD"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Pr>
              <w:p w14:paraId="162F48CE"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49777029"/>
                    <w:placeholder>
                      <w:docPart w:val="A7FBD60C922A45EA8ACAF33EECF1895A"/>
                    </w:placeholder>
                    <w15:appearance w15:val="hidden"/>
                  </w:sdtPr>
                  <w:sdtEndPr/>
                  <w:sdtContent>
                    <w:sdt>
                      <w:sdtPr>
                        <w:rPr>
                          <w:rFonts w:ascii="Open Sans" w:hAnsi="Open Sans" w:cs="Open Sans"/>
                          <w:bCs/>
                          <w:i/>
                          <w:iCs/>
                          <w:color w:val="231F20"/>
                          <w:sz w:val="16"/>
                          <w:szCs w:val="16"/>
                          <w:lang w:val="en-GB"/>
                        </w:rPr>
                        <w:alias w:val=""/>
                        <w:tag w:val=""/>
                        <w:id w:val="303133432"/>
                        <w:placeholder>
                          <w:docPart w:val="26984DA193ED465C95AA851F5EA36083"/>
                        </w:placeholder>
                        <w15:appearance w15:val="hidden"/>
                        <w:text/>
                      </w:sdtPr>
                      <w:sdtEndPr/>
                      <w:sdtContent>
                        <w:r w:rsidR="003C17C6">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325081"/>
          <w:placeholder>
            <w:docPart w:val="A772281077E1475391AD6FBBA5E9F746"/>
          </w:placeholder>
          <w15:appearance w15:val="hidden"/>
        </w:sdtPr>
        <w:sdtEndPr>
          <w:rPr>
            <w:i/>
            <w:iCs/>
            <w:lang w:val="en-GB"/>
          </w:rPr>
        </w:sdtEndPr>
        <w:sdtContent>
          <w:tr w:rsidR="003C17C6" w:rsidRPr="004B31AC" w14:paraId="334DFF1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DF17472" w14:textId="77777777" w:rsidR="003C17C6" w:rsidRPr="004B31AC"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kinderen leren op hun niveau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65576744"/>
                <w:placeholder>
                  <w:docPart w:val="7CC33A8367AB4ADE93AF4350063AA90F"/>
                </w:placeholder>
                <w15:appearance w15:val="hidden"/>
              </w:sdtPr>
              <w:sdtEndPr/>
              <w:sdtContent>
                <w:tc>
                  <w:tcPr>
                    <w:tcW w:w="779" w:type="dxa"/>
                  </w:tcPr>
                  <w:sdt>
                    <w:sdtPr>
                      <w:rPr>
                        <w:rFonts w:ascii="Open Sans" w:hAnsi="Open Sans" w:cs="Open Sans"/>
                        <w:bCs/>
                        <w:color w:val="231F20"/>
                        <w:sz w:val="16"/>
                        <w:szCs w:val="16"/>
                        <w:lang w:val="en-GB"/>
                      </w:rPr>
                      <w:alias w:val=""/>
                      <w:tag w:val=""/>
                      <w:id w:val="-1959561888"/>
                      <w:placeholder>
                        <w:docPart w:val="7CC33A8367AB4ADE93AF4350063AA90F"/>
                      </w:placeholder>
                      <w15:appearance w15:val="hidden"/>
                      <w:text/>
                    </w:sdtPr>
                    <w:sdtEndPr/>
                    <w:sdtContent>
                      <w:p w14:paraId="330D314D"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263794392"/>
                <w:placeholder>
                  <w:docPart w:val="C31E75D280604497AE5BB6B6612512A6"/>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533882622"/>
                      <w:placeholder>
                        <w:docPart w:val="84DB7A6EDAB145C0A5ABE18C73E88BE8"/>
                      </w:placeholder>
                      <w15:appearance w15:val="hidden"/>
                      <w:text/>
                    </w:sdtPr>
                    <w:sdtEndPr/>
                    <w:sdtContent>
                      <w:p w14:paraId="1C29226E"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054731922"/>
                <w:placeholder>
                  <w:docPart w:val="4E621F0F877B43A7BE783266D74EF240"/>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96254955"/>
                      <w:placeholder>
                        <w:docPart w:val="766F0B22376A4E728D10D99650DB41F5"/>
                      </w:placeholder>
                      <w15:appearance w15:val="hidden"/>
                      <w:text/>
                    </w:sdtPr>
                    <w:sdtEndPr/>
                    <w:sdtContent>
                      <w:p w14:paraId="711A8610"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1796286061"/>
                <w:placeholder>
                  <w:docPart w:val="3DF9625902C649A39CDE7E3168ABAA91"/>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380821903"/>
                      <w:placeholder>
                        <w:docPart w:val="BFF847D604184CAAB81EAE4DE558AFE4"/>
                      </w:placeholder>
                      <w15:appearance w15:val="hidden"/>
                      <w:text/>
                    </w:sdtPr>
                    <w:sdtEndPr/>
                    <w:sdtContent>
                      <w:p w14:paraId="2196052E"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69458795"/>
                <w:placeholder>
                  <w:docPart w:val="3BB9BAF676D04CFC968219CE990B598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55911156"/>
                      <w:placeholder>
                        <w:docPart w:val="8B2ACFC15BBA4885B01FD30B57A5A15E"/>
                      </w:placeholder>
                      <w15:appearance w15:val="hidden"/>
                      <w:text/>
                    </w:sdtPr>
                    <w:sdtEndPr/>
                    <w:sdtContent>
                      <w:p w14:paraId="135188CF"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1771610450"/>
                <w:placeholder>
                  <w:docPart w:val="E4F2BB4CE0984E8DA53B89BF5DCD21D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0765742"/>
                      <w:placeholder>
                        <w:docPart w:val="FE5C88D9334B431EAB4DC192C56FA0C0"/>
                      </w:placeholder>
                      <w15:appearance w15:val="hidden"/>
                      <w:text/>
                    </w:sdtPr>
                    <w:sdtEndPr/>
                    <w:sdtContent>
                      <w:p w14:paraId="39FA3189"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tc>
              <w:tcPr>
                <w:tcW w:w="709" w:type="dxa"/>
              </w:tcPr>
              <w:p w14:paraId="4E4B216C" w14:textId="77777777" w:rsidR="003C17C6" w:rsidRPr="004B31AC"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22324392"/>
                    <w:placeholder>
                      <w:docPart w:val="E27165E038A24DEDB55481481EF79C23"/>
                    </w:placeholder>
                    <w15:appearance w15:val="hidden"/>
                  </w:sdtPr>
                  <w:sdtEndPr/>
                  <w:sdtContent>
                    <w:sdt>
                      <w:sdtPr>
                        <w:rPr>
                          <w:rFonts w:ascii="Open Sans" w:hAnsi="Open Sans" w:cs="Open Sans"/>
                          <w:bCs/>
                          <w:i/>
                          <w:iCs/>
                          <w:color w:val="231F20"/>
                          <w:sz w:val="16"/>
                          <w:szCs w:val="16"/>
                          <w:lang w:val="en-GB"/>
                        </w:rPr>
                        <w:alias w:val=""/>
                        <w:tag w:val=""/>
                        <w:id w:val="820006832"/>
                        <w:placeholder>
                          <w:docPart w:val="2985ACFDC47F410F9BB1EB3A39309A53"/>
                        </w:placeholder>
                        <w15:appearance w15:val="hidden"/>
                        <w:text/>
                      </w:sdtPr>
                      <w:sdtEndPr/>
                      <w:sdtContent>
                        <w:r w:rsidR="003C17C6">
                          <w:rPr>
                            <w:rFonts w:ascii="Open Sans" w:hAnsi="Open Sans" w:cs="Open Sans"/>
                            <w:bCs/>
                            <w:color w:val="231F20"/>
                            <w:sz w:val="16"/>
                            <w:szCs w:val="16"/>
                            <w:lang w:val="en-GB"/>
                          </w:rPr>
                          <w:t>89 %</w:t>
                        </w:r>
                      </w:sdtContent>
                    </w:sdt>
                  </w:sdtContent>
                </w:sdt>
              </w:p>
            </w:tc>
          </w:tr>
        </w:sdtContent>
      </w:sdt>
      <w:sdt>
        <w:sdtPr>
          <w:rPr>
            <w:rFonts w:ascii="Open Sans" w:hAnsi="Open Sans" w:cs="Open Sans"/>
            <w:bCs/>
            <w:color w:val="231F20"/>
            <w:sz w:val="16"/>
            <w:szCs w:val="16"/>
          </w:rPr>
          <w:alias w:val=""/>
          <w:tag w:val=""/>
          <w:id w:val="-1149051294"/>
          <w:placeholder>
            <w:docPart w:val="C397D220C8594C1FB36C7A793314F6DA"/>
          </w:placeholder>
          <w15:appearance w15:val="hidden"/>
        </w:sdtPr>
        <w:sdtEndPr>
          <w:rPr>
            <w:i/>
            <w:iCs/>
            <w:lang w:val="en-GB"/>
          </w:rPr>
        </w:sdtEndPr>
        <w:sdtContent>
          <w:tr w:rsidR="003C17C6" w:rsidRPr="004B31AC" w14:paraId="214BFA7B"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40849A" w14:textId="77777777" w:rsidR="003C17C6" w:rsidRPr="004B31AC"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kinderen worden uitgedaagd om zich maximaal te ontwikkelen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328742168"/>
                <w:placeholder>
                  <w:docPart w:val="C750040DBF5E4EA586A060A1E15E08F8"/>
                </w:placeholder>
                <w15:appearance w15:val="hidden"/>
              </w:sdtPr>
              <w:sdtEndPr/>
              <w:sdtContent>
                <w:tc>
                  <w:tcPr>
                    <w:tcW w:w="779" w:type="dxa"/>
                  </w:tcPr>
                  <w:sdt>
                    <w:sdtPr>
                      <w:rPr>
                        <w:rFonts w:ascii="Open Sans" w:hAnsi="Open Sans" w:cs="Open Sans"/>
                        <w:bCs/>
                        <w:color w:val="231F20"/>
                        <w:sz w:val="16"/>
                        <w:szCs w:val="16"/>
                        <w:lang w:val="en-GB"/>
                      </w:rPr>
                      <w:alias w:val=""/>
                      <w:tag w:val=""/>
                      <w:id w:val="326405044"/>
                      <w:placeholder>
                        <w:docPart w:val="C750040DBF5E4EA586A060A1E15E08F8"/>
                      </w:placeholder>
                      <w15:appearance w15:val="hidden"/>
                      <w:text/>
                    </w:sdtPr>
                    <w:sdtEndPr/>
                    <w:sdtContent>
                      <w:p w14:paraId="102BE0F7"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416938403"/>
                <w:placeholder>
                  <w:docPart w:val="2EDA62D7485942D4957562A0759F012F"/>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696502451"/>
                      <w:placeholder>
                        <w:docPart w:val="0E38174BB6D14058B50A6D8154610727"/>
                      </w:placeholder>
                      <w15:appearance w15:val="hidden"/>
                      <w:text/>
                    </w:sdtPr>
                    <w:sdtEndPr/>
                    <w:sdtContent>
                      <w:p w14:paraId="7E620F1C"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867562711"/>
                <w:placeholder>
                  <w:docPart w:val="B54B41ED648B4B7285DE1F4F57765AE7"/>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010572200"/>
                      <w:placeholder>
                        <w:docPart w:val="979DF02E527F4A2EA2C8DB3FC0777CD8"/>
                      </w:placeholder>
                      <w15:appearance w15:val="hidden"/>
                      <w:text/>
                    </w:sdtPr>
                    <w:sdtEndPr/>
                    <w:sdtContent>
                      <w:p w14:paraId="12EAABE5"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998392353"/>
                <w:placeholder>
                  <w:docPart w:val="A01379621D974CF79A9C84959B2087DC"/>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936333715"/>
                      <w:placeholder>
                        <w:docPart w:val="D7CCE71679B54F7B96662E341A162E1D"/>
                      </w:placeholder>
                      <w15:appearance w15:val="hidden"/>
                      <w:text/>
                    </w:sdtPr>
                    <w:sdtEndPr/>
                    <w:sdtContent>
                      <w:p w14:paraId="4FD13A72"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52684542"/>
                <w:placeholder>
                  <w:docPart w:val="1A393CC7935946C7862A016878DBEF4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6925395"/>
                      <w:placeholder>
                        <w:docPart w:val="F71EB47831C642AF887299A27F2CF41C"/>
                      </w:placeholder>
                      <w15:appearance w15:val="hidden"/>
                      <w:text/>
                    </w:sdtPr>
                    <w:sdtEndPr/>
                    <w:sdtContent>
                      <w:p w14:paraId="28BC017B"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286169554"/>
                <w:placeholder>
                  <w:docPart w:val="3A9A9724721E431AA071107A8C6A93E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4089560"/>
                      <w:placeholder>
                        <w:docPart w:val="8B011B5129264F47ABDB97AF485BF80D"/>
                      </w:placeholder>
                      <w15:appearance w15:val="hidden"/>
                      <w:text/>
                    </w:sdtPr>
                    <w:sdtEndPr/>
                    <w:sdtContent>
                      <w:p w14:paraId="4F918BE6" w14:textId="77777777" w:rsidR="003C17C6" w:rsidRPr="004B31AC"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1DB0C395" w14:textId="77777777" w:rsidR="003C17C6" w:rsidRPr="004B31AC"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77666127"/>
                    <w:placeholder>
                      <w:docPart w:val="8D89A5C7397D4E8EB39A94ABAE359385"/>
                    </w:placeholder>
                    <w15:appearance w15:val="hidden"/>
                  </w:sdtPr>
                  <w:sdtEndPr/>
                  <w:sdtContent>
                    <w:sdt>
                      <w:sdtPr>
                        <w:rPr>
                          <w:rFonts w:ascii="Open Sans" w:hAnsi="Open Sans" w:cs="Open Sans"/>
                          <w:bCs/>
                          <w:i/>
                          <w:iCs/>
                          <w:color w:val="231F20"/>
                          <w:sz w:val="16"/>
                          <w:szCs w:val="16"/>
                          <w:lang w:val="en-GB"/>
                        </w:rPr>
                        <w:alias w:val=""/>
                        <w:tag w:val=""/>
                        <w:id w:val="-990484598"/>
                        <w:placeholder>
                          <w:docPart w:val="A9A5DDE39C5A4CF98C4C7CECA9EFB84C"/>
                        </w:placeholder>
                        <w15:appearance w15:val="hidden"/>
                        <w:text/>
                      </w:sdtPr>
                      <w:sdtEndPr/>
                      <w:sdtContent>
                        <w:r w:rsidR="003C17C6">
                          <w:rPr>
                            <w:rFonts w:ascii="Open Sans" w:hAnsi="Open Sans" w:cs="Open Sans"/>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89546500"/>
          <w:placeholder>
            <w:docPart w:val="D1B4C11EA7244801A9DCDE5C574CECEC"/>
          </w:placeholder>
          <w15:appearance w15:val="hidden"/>
        </w:sdtPr>
        <w:sdtEndPr>
          <w:rPr>
            <w:i/>
            <w:iCs/>
            <w:lang w:val="en-GB"/>
          </w:rPr>
        </w:sdtEndPr>
        <w:sdtContent>
          <w:tr w:rsidR="003C17C6" w:rsidRPr="004B31AC" w14:paraId="1AB8EF5F"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AD501DE" w14:textId="77777777" w:rsidR="003C17C6" w:rsidRPr="004B31AC" w:rsidRDefault="003C17C6" w:rsidP="00926E39">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65026385"/>
                <w:placeholder>
                  <w:docPart w:val="8A8C27AD1EAD494BAB148C8138101316"/>
                </w:placeholder>
                <w15:appearance w15:val="hidden"/>
              </w:sdtPr>
              <w:sdtEndPr/>
              <w:sdtContent>
                <w:tc>
                  <w:tcPr>
                    <w:tcW w:w="779" w:type="dxa"/>
                  </w:tcPr>
                  <w:sdt>
                    <w:sdtPr>
                      <w:rPr>
                        <w:rFonts w:ascii="Open Sans" w:hAnsi="Open Sans" w:cs="Open Sans"/>
                        <w:bCs/>
                        <w:color w:val="231F20"/>
                        <w:sz w:val="16"/>
                        <w:szCs w:val="16"/>
                        <w:lang w:val="en-GB"/>
                      </w:rPr>
                      <w:alias w:val=""/>
                      <w:tag w:val=""/>
                      <w:id w:val="289707934"/>
                      <w:placeholder>
                        <w:docPart w:val="8A8C27AD1EAD494BAB148C8138101316"/>
                      </w:placeholder>
                      <w15:appearance w15:val="hidden"/>
                      <w:text/>
                    </w:sdtPr>
                    <w:sdtEndPr/>
                    <w:sdtContent>
                      <w:p w14:paraId="58B5A2E6"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380628772"/>
                <w:placeholder>
                  <w:docPart w:val="063FEAD63A59413D8DA25D7961006D69"/>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459935798"/>
                      <w:placeholder>
                        <w:docPart w:val="0B75982150B04E67B2E8DC90F6E5BF24"/>
                      </w:placeholder>
                      <w15:appearance w15:val="hidden"/>
                      <w:text/>
                    </w:sdtPr>
                    <w:sdtEndPr/>
                    <w:sdtContent>
                      <w:p w14:paraId="4B373822"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148715511"/>
                <w:placeholder>
                  <w:docPart w:val="AE41740FCB8D4396BE29E62321FD0489"/>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90959168"/>
                      <w:placeholder>
                        <w:docPart w:val="36538C4A9C5344C2B84B2A608990A05C"/>
                      </w:placeholder>
                      <w15:appearance w15:val="hidden"/>
                      <w:text/>
                    </w:sdtPr>
                    <w:sdtEndPr/>
                    <w:sdtContent>
                      <w:p w14:paraId="20713D61"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239613550"/>
                <w:placeholder>
                  <w:docPart w:val="77940268ADED44109E91F49C2C059954"/>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61291578"/>
                      <w:placeholder>
                        <w:docPart w:val="2AA3769D9D1B4998ABEC0F6CE201E77E"/>
                      </w:placeholder>
                      <w15:appearance w15:val="hidden"/>
                      <w:text/>
                    </w:sdtPr>
                    <w:sdtEndPr/>
                    <w:sdtContent>
                      <w:p w14:paraId="334C8197"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168265"/>
                <w:placeholder>
                  <w:docPart w:val="EEF426B49BC94489AE14D2529B2009D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69799428"/>
                      <w:placeholder>
                        <w:docPart w:val="B73ADE6ED73E40999EFE93021A47E192"/>
                      </w:placeholder>
                      <w15:appearance w15:val="hidden"/>
                      <w:text/>
                    </w:sdtPr>
                    <w:sdtEndPr/>
                    <w:sdtContent>
                      <w:p w14:paraId="19143F0C"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742861750"/>
                <w:placeholder>
                  <w:docPart w:val="D04CBB736FFF4F3987AB12EC30A3188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2858489"/>
                      <w:placeholder>
                        <w:docPart w:val="9957B081A217431895C185AD030E2187"/>
                      </w:placeholder>
                      <w15:appearance w15:val="hidden"/>
                      <w:text/>
                    </w:sdtPr>
                    <w:sdtEndPr/>
                    <w:sdtContent>
                      <w:p w14:paraId="38C363E3" w14:textId="77777777" w:rsidR="003C17C6" w:rsidRPr="004B31AC"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3ADBBB9B" w14:textId="77777777" w:rsidR="003C17C6" w:rsidRPr="004B31AC"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140884688"/>
                    <w:placeholder>
                      <w:docPart w:val="DE3B0B9030244F15BAC5485EB5DFB91C"/>
                    </w:placeholder>
                    <w15:appearance w15:val="hidden"/>
                  </w:sdtPr>
                  <w:sdtEndPr/>
                  <w:sdtContent>
                    <w:sdt>
                      <w:sdtPr>
                        <w:rPr>
                          <w:rFonts w:ascii="Open Sans" w:hAnsi="Open Sans" w:cs="Open Sans"/>
                          <w:b w:val="0"/>
                          <w:bCs/>
                          <w:i/>
                          <w:iCs/>
                          <w:color w:val="231F20"/>
                          <w:sz w:val="16"/>
                          <w:szCs w:val="16"/>
                          <w:lang w:val="en-GB"/>
                        </w:rPr>
                        <w:alias w:val=""/>
                        <w:tag w:val=""/>
                        <w:id w:val="-1731295755"/>
                        <w:placeholder>
                          <w:docPart w:val="27CDF49A464A415891EA0A8A79072805"/>
                        </w:placeholder>
                        <w15:appearance w15:val="hidden"/>
                        <w:text/>
                      </w:sdtPr>
                      <w:sdtEndPr/>
                      <w:sdtContent>
                        <w:r w:rsidR="003C17C6">
                          <w:rPr>
                            <w:rFonts w:ascii="Open Sans" w:hAnsi="Open Sans" w:cs="Open Sans"/>
                            <w:b w:val="0"/>
                            <w:bCs/>
                            <w:color w:val="231F20"/>
                            <w:sz w:val="16"/>
                            <w:szCs w:val="16"/>
                            <w:lang w:val="en-GB"/>
                          </w:rPr>
                          <w:t>81 %</w:t>
                        </w:r>
                      </w:sdtContent>
                    </w:sdt>
                  </w:sdtContent>
                </w:sdt>
              </w:p>
            </w:tc>
          </w:tr>
        </w:sdtContent>
      </w:sdt>
    </w:tbl>
    <w:p w14:paraId="43C3BC9E" w14:textId="77777777" w:rsidR="003C17C6" w:rsidRPr="004B31AC" w:rsidRDefault="003C17C6" w:rsidP="003C17C6">
      <w:pPr>
        <w:rPr>
          <w:bCs/>
          <w:sz w:val="16"/>
          <w:szCs w:val="16"/>
        </w:rPr>
      </w:pPr>
    </w:p>
    <w:p w14:paraId="4727E093" w14:textId="77777777" w:rsidR="003C17C6" w:rsidRDefault="003C17C6" w:rsidP="003C17C6">
      <w:pPr>
        <w:spacing w:after="160" w:line="259" w:lineRule="auto"/>
        <w:rPr>
          <w:sz w:val="16"/>
          <w:szCs w:val="16"/>
        </w:rPr>
      </w:pPr>
      <w:r>
        <w:rPr>
          <w:sz w:val="16"/>
          <w:szCs w:val="16"/>
        </w:rPr>
        <w:br w:type="page"/>
      </w:r>
    </w:p>
    <w:p w14:paraId="5FDF45CF" w14:textId="77777777" w:rsidR="003C17C6" w:rsidRDefault="003C17C6" w:rsidP="003C17C6">
      <w:pPr>
        <w:rPr>
          <w:sz w:val="16"/>
          <w:szCs w:val="16"/>
        </w:rPr>
      </w:pPr>
    </w:p>
    <w:p w14:paraId="1386114F" w14:textId="77777777" w:rsidR="003C17C6" w:rsidRPr="00CC50B2" w:rsidRDefault="003C17C6" w:rsidP="003C17C6">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1952C7E3" w14:textId="77777777" w:rsidR="003C17C6" w:rsidRPr="006367B4" w:rsidRDefault="003C17C6" w:rsidP="003C17C6">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63EBD5D2" w14:textId="77777777" w:rsidTr="00926E39">
        <w:trPr>
          <w:trHeight w:val="616"/>
        </w:trPr>
        <w:tc>
          <w:tcPr>
            <w:tcW w:w="9639" w:type="dxa"/>
            <w:shd w:val="clear" w:color="auto" w:fill="DDE4E8"/>
          </w:tcPr>
          <w:p w14:paraId="17CB0E2F"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90"/>
        <w:gridCol w:w="782"/>
        <w:gridCol w:w="782"/>
        <w:gridCol w:w="782"/>
        <w:gridCol w:w="777"/>
        <w:gridCol w:w="709"/>
        <w:gridCol w:w="709"/>
        <w:gridCol w:w="709"/>
      </w:tblGrid>
      <w:tr w:rsidR="003C17C6" w14:paraId="0B9E4422"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976D4B2" w14:textId="77777777" w:rsidR="003C17C6" w:rsidRDefault="003C17C6" w:rsidP="00926E39">
            <w:pPr>
              <w:jc w:val="left"/>
            </w:pPr>
            <w:r>
              <w:rPr>
                <w:sz w:val="16"/>
              </w:rPr>
              <w:t>5-</w:t>
            </w:r>
            <w:r w:rsidRPr="008B4542">
              <w:rPr>
                <w:sz w:val="16"/>
              </w:rPr>
              <w:t>PUNTSCHAAL</w:t>
            </w:r>
          </w:p>
        </w:tc>
        <w:tc>
          <w:tcPr>
            <w:tcW w:w="782" w:type="dxa"/>
            <w:tcBorders>
              <w:top w:val="single" w:sz="2" w:space="0" w:color="2B81C4"/>
            </w:tcBorders>
          </w:tcPr>
          <w:p w14:paraId="0ECA90BA"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sz="2" w:space="0" w:color="2B81C4"/>
              <w:right w:val="single" w:sz="2" w:space="0" w:color="2B81C4"/>
            </w:tcBorders>
          </w:tcPr>
          <w:p w14:paraId="0C1EDDCE"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172FDE16"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77" w:type="dxa"/>
            <w:tcBorders>
              <w:top w:val="single" w:sz="2" w:space="0" w:color="2B81C4"/>
              <w:left w:val="single" w:sz="2" w:space="0" w:color="2B81C4"/>
            </w:tcBorders>
          </w:tcPr>
          <w:p w14:paraId="2267B8F4"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002F1CA5"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3296" behindDoc="0" locked="0" layoutInCell="1" allowOverlap="1" wp14:anchorId="2C2FFFF6" wp14:editId="487B4A9F">
                  <wp:simplePos x="0" y="0"/>
                  <wp:positionH relativeFrom="margin">
                    <wp:posOffset>7620</wp:posOffset>
                  </wp:positionH>
                  <wp:positionV relativeFrom="margin">
                    <wp:posOffset>83185</wp:posOffset>
                  </wp:positionV>
                  <wp:extent cx="271780" cy="179705"/>
                  <wp:effectExtent l="0" t="0" r="0" b="0"/>
                  <wp:wrapNone/>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6A9BAB"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6E2ABAA"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3CEA8FD3" wp14:editId="0D9C783C">
                  <wp:extent cx="242884" cy="194309"/>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50E077F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4E681FF1"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6BD3C76" wp14:editId="64C54A37">
                  <wp:extent cx="242884" cy="194309"/>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390960774"/>
          <w:placeholder>
            <w:docPart w:val="6236156D0C0B412780C0185AF7920FFF"/>
          </w:placeholder>
          <w15:appearance w15:val="hidden"/>
        </w:sdtPr>
        <w:sdtEndPr>
          <w:rPr>
            <w:i/>
            <w:iCs/>
            <w:lang w:val="en-GB"/>
          </w:rPr>
        </w:sdtEndPr>
        <w:sdtContent>
          <w:tr w:rsidR="003C17C6" w:rsidRPr="006D0CF8" w14:paraId="526709BD"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A88F30"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1598214455"/>
                <w:placeholder>
                  <w:docPart w:val="E61F6520358040A5AF7535504590CEE6"/>
                </w:placeholder>
                <w15:appearance w15:val="hidden"/>
              </w:sdtPr>
              <w:sdtEndPr/>
              <w:sdtContent>
                <w:tc>
                  <w:tcPr>
                    <w:tcW w:w="782" w:type="dxa"/>
                  </w:tcPr>
                  <w:sdt>
                    <w:sdtPr>
                      <w:rPr>
                        <w:rFonts w:ascii="Open Sans" w:hAnsi="Open Sans" w:cs="Open Sans"/>
                        <w:bCs/>
                        <w:color w:val="231F20"/>
                        <w:sz w:val="16"/>
                        <w:szCs w:val="16"/>
                        <w:lang w:val="en-GB"/>
                      </w:rPr>
                      <w:alias w:val=""/>
                      <w:tag w:val=""/>
                      <w:id w:val="-1554372480"/>
                      <w:placeholder>
                        <w:docPart w:val="E61F6520358040A5AF7535504590CEE6"/>
                      </w:placeholder>
                      <w15:appearance w15:val="hidden"/>
                      <w:text/>
                    </w:sdtPr>
                    <w:sdtEndPr/>
                    <w:sdtContent>
                      <w:p w14:paraId="4A89FF2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71888978"/>
                <w:placeholder>
                  <w:docPart w:val="27492AC357A943D18C63778DDBCCEE7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777796388"/>
                      <w:placeholder>
                        <w:docPart w:val="772C485908494591ABA96F43F106623B"/>
                      </w:placeholder>
                      <w15:appearance w15:val="hidden"/>
                      <w:text/>
                    </w:sdtPr>
                    <w:sdtEndPr/>
                    <w:sdtContent>
                      <w:p w14:paraId="2B0F39E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586451429"/>
                <w:placeholder>
                  <w:docPart w:val="BE8BAE83745B4BFAB48EF671F66CC030"/>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30022569"/>
                      <w:placeholder>
                        <w:docPart w:val="489E21066E304E97AAC4C5834D6691E7"/>
                      </w:placeholder>
                      <w15:appearance w15:val="hidden"/>
                      <w:text/>
                    </w:sdtPr>
                    <w:sdtEndPr/>
                    <w:sdtContent>
                      <w:p w14:paraId="022D945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644119832"/>
                <w:placeholder>
                  <w:docPart w:val="2EE1957FA68343469800E53A1D3F7289"/>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1448504973"/>
                      <w:placeholder>
                        <w:docPart w:val="F5A81E24A8254B329DCCD305740D98B9"/>
                      </w:placeholder>
                      <w15:appearance w15:val="hidden"/>
                      <w:text/>
                    </w:sdtPr>
                    <w:sdtEndPr/>
                    <w:sdtContent>
                      <w:p w14:paraId="299F6D6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1635401"/>
                <w:placeholder>
                  <w:docPart w:val="F8C2C69D5CA545E8ADBB303B126F2C5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62049665"/>
                      <w:placeholder>
                        <w:docPart w:val="D29505A6201A417D94A39566758F1E71"/>
                      </w:placeholder>
                      <w15:appearance w15:val="hidden"/>
                      <w:text/>
                    </w:sdtPr>
                    <w:sdtEndPr/>
                    <w:sdtContent>
                      <w:p w14:paraId="6435901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957300435"/>
                <w:placeholder>
                  <w:docPart w:val="B692141751C7432DA5CF0EF545AA99A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98473981"/>
                      <w:placeholder>
                        <w:docPart w:val="BA680C9952F64F8A90A9D57AB89F635B"/>
                      </w:placeholder>
                      <w15:appearance w15:val="hidden"/>
                      <w:text/>
                    </w:sdtPr>
                    <w:sdtEndPr/>
                    <w:sdtContent>
                      <w:p w14:paraId="75E5BA9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tc>
              <w:tcPr>
                <w:tcW w:w="709" w:type="dxa"/>
              </w:tcPr>
              <w:p w14:paraId="09350755"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90021472"/>
                    <w:placeholder>
                      <w:docPart w:val="DB130E99DAB84C95976346BA8FDF01BB"/>
                    </w:placeholder>
                    <w15:appearance w15:val="hidden"/>
                  </w:sdtPr>
                  <w:sdtEndPr/>
                  <w:sdtContent>
                    <w:sdt>
                      <w:sdtPr>
                        <w:rPr>
                          <w:rFonts w:ascii="Open Sans" w:hAnsi="Open Sans" w:cs="Open Sans"/>
                          <w:bCs/>
                          <w:i/>
                          <w:iCs/>
                          <w:color w:val="231F20"/>
                          <w:sz w:val="16"/>
                          <w:szCs w:val="16"/>
                          <w:lang w:val="en-GB"/>
                        </w:rPr>
                        <w:alias w:val=""/>
                        <w:tag w:val=""/>
                        <w:id w:val="409916"/>
                        <w:placeholder>
                          <w:docPart w:val="F1530ABD023747AAA7DEFB8DF1C5A171"/>
                        </w:placeholder>
                        <w15:appearance w15:val="hidden"/>
                        <w:text/>
                      </w:sdtPr>
                      <w:sdtEndPr/>
                      <w:sdtContent>
                        <w:r w:rsidR="003C17C6">
                          <w:rPr>
                            <w:rFonts w:ascii="Open Sans" w:hAnsi="Open Sans" w:cs="Open Sans"/>
                            <w:bCs/>
                            <w:color w:val="231F20"/>
                            <w:sz w:val="16"/>
                            <w:szCs w:val="16"/>
                            <w:lang w:val="en-GB"/>
                          </w:rPr>
                          <w:t>92 %</w:t>
                        </w:r>
                      </w:sdtContent>
                    </w:sdt>
                  </w:sdtContent>
                </w:sdt>
              </w:p>
            </w:tc>
          </w:tr>
        </w:sdtContent>
      </w:sdt>
      <w:sdt>
        <w:sdtPr>
          <w:rPr>
            <w:rFonts w:ascii="Open Sans" w:hAnsi="Open Sans" w:cs="Open Sans"/>
            <w:bCs/>
            <w:color w:val="231F20"/>
            <w:sz w:val="16"/>
            <w:szCs w:val="16"/>
          </w:rPr>
          <w:alias w:val=""/>
          <w:tag w:val=""/>
          <w:id w:val="-168639582"/>
          <w:placeholder>
            <w:docPart w:val="6236156D0C0B412780C0185AF7920FFF"/>
          </w:placeholder>
          <w15:appearance w15:val="hidden"/>
        </w:sdtPr>
        <w:sdtEndPr>
          <w:rPr>
            <w:i/>
            <w:iCs/>
            <w:lang w:val="en-GB"/>
          </w:rPr>
        </w:sdtEndPr>
        <w:sdtContent>
          <w:tr w:rsidR="003C17C6" w:rsidRPr="006D0CF8" w14:paraId="0F4013DF"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5ED8AE6"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lang w:val="en-GB"/>
                </w:rPr>
                <w:alias w:val=""/>
                <w:tag w:val=""/>
                <w:id w:val="-2096849057"/>
                <w:placeholder>
                  <w:docPart w:val="D29759C10C9A46C9A98AE04374E8C104"/>
                </w:placeholder>
                <w15:appearance w15:val="hidden"/>
              </w:sdtPr>
              <w:sdtEndPr/>
              <w:sdtContent>
                <w:tc>
                  <w:tcPr>
                    <w:tcW w:w="782" w:type="dxa"/>
                  </w:tcPr>
                  <w:sdt>
                    <w:sdtPr>
                      <w:rPr>
                        <w:rFonts w:ascii="Open Sans" w:hAnsi="Open Sans" w:cs="Open Sans"/>
                        <w:bCs/>
                        <w:color w:val="231F20"/>
                        <w:sz w:val="16"/>
                        <w:szCs w:val="16"/>
                        <w:lang w:val="en-GB"/>
                      </w:rPr>
                      <w:alias w:val=""/>
                      <w:tag w:val=""/>
                      <w:id w:val="1464530366"/>
                      <w:placeholder>
                        <w:docPart w:val="D29759C10C9A46C9A98AE04374E8C104"/>
                      </w:placeholder>
                      <w15:appearance w15:val="hidden"/>
                      <w:text/>
                    </w:sdtPr>
                    <w:sdtEndPr/>
                    <w:sdtContent>
                      <w:p w14:paraId="14F6815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502816582"/>
                <w:placeholder>
                  <w:docPart w:val="00F6EDDCAE0F45B291A8B647E225F4A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912739976"/>
                      <w:placeholder>
                        <w:docPart w:val="07CA8DCB521A4F219E3A53AD8AC7207A"/>
                      </w:placeholder>
                      <w15:appearance w15:val="hidden"/>
                      <w:text/>
                    </w:sdtPr>
                    <w:sdtEndPr/>
                    <w:sdtContent>
                      <w:p w14:paraId="4FCC634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678767190"/>
                <w:placeholder>
                  <w:docPart w:val="0D1497337B044D1F8A9AE0E3FCA22FB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6435949"/>
                      <w:placeholder>
                        <w:docPart w:val="A13BB9CBCA7047F5B4F04E381EB9942F"/>
                      </w:placeholder>
                      <w15:appearance w15:val="hidden"/>
                      <w:text/>
                    </w:sdtPr>
                    <w:sdtEndPr/>
                    <w:sdtContent>
                      <w:p w14:paraId="6F0AA7D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919611559"/>
                <w:placeholder>
                  <w:docPart w:val="A9082F4F23EF4C00B968F7B621F2B622"/>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534122569"/>
                      <w:placeholder>
                        <w:docPart w:val="841323EF2FAA40CDA90EDBD3F9A73836"/>
                      </w:placeholder>
                      <w15:appearance w15:val="hidden"/>
                      <w:text/>
                    </w:sdtPr>
                    <w:sdtEndPr/>
                    <w:sdtContent>
                      <w:p w14:paraId="06D5AA4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44565142"/>
                <w:placeholder>
                  <w:docPart w:val="4DFA1BBD56F8466194D5B88F5337A08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66097904"/>
                      <w:placeholder>
                        <w:docPart w:val="54871CC5CF224D339469DB09E8BE2CCE"/>
                      </w:placeholder>
                      <w15:appearance w15:val="hidden"/>
                      <w:text/>
                    </w:sdtPr>
                    <w:sdtEndPr/>
                    <w:sdtContent>
                      <w:p w14:paraId="4DF2A1F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268206926"/>
                <w:placeholder>
                  <w:docPart w:val="918ABB3CB6784929A049058406117FE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26232492"/>
                      <w:placeholder>
                        <w:docPart w:val="B2B475C1CBDA45FDA5056F80075A1AB3"/>
                      </w:placeholder>
                      <w15:appearance w15:val="hidden"/>
                      <w:text/>
                    </w:sdtPr>
                    <w:sdtEndPr/>
                    <w:sdtContent>
                      <w:p w14:paraId="703B51D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78 %</w:t>
                        </w:r>
                      </w:p>
                    </w:sdtContent>
                  </w:sdt>
                </w:tc>
              </w:sdtContent>
            </w:sdt>
            <w:tc>
              <w:tcPr>
                <w:tcW w:w="709" w:type="dxa"/>
              </w:tcPr>
              <w:p w14:paraId="2EBFCD9F"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21549779"/>
                    <w:placeholder>
                      <w:docPart w:val="8BE44AAFABFF4AA2BB06FC297B092F7C"/>
                    </w:placeholder>
                    <w15:appearance w15:val="hidden"/>
                  </w:sdtPr>
                  <w:sdtEndPr/>
                  <w:sdtContent>
                    <w:sdt>
                      <w:sdtPr>
                        <w:rPr>
                          <w:rFonts w:ascii="Open Sans" w:hAnsi="Open Sans" w:cs="Open Sans"/>
                          <w:bCs/>
                          <w:i/>
                          <w:iCs/>
                          <w:color w:val="231F20"/>
                          <w:sz w:val="16"/>
                          <w:szCs w:val="16"/>
                          <w:lang w:val="en-GB"/>
                        </w:rPr>
                        <w:alias w:val=""/>
                        <w:tag w:val=""/>
                        <w:id w:val="-699851308"/>
                        <w:placeholder>
                          <w:docPart w:val="46894C60DEF543089C94E14BB49830AA"/>
                        </w:placeholder>
                        <w15:appearance w15:val="hidden"/>
                        <w:text/>
                      </w:sdtPr>
                      <w:sdtEndPr/>
                      <w:sdtContent>
                        <w:r w:rsidR="003C17C6">
                          <w:rPr>
                            <w:rFonts w:ascii="Open Sans" w:hAnsi="Open Sans" w:cs="Open Sans"/>
                            <w:bCs/>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1742099739"/>
          <w:placeholder>
            <w:docPart w:val="6236156D0C0B412780C0185AF7920FFF"/>
          </w:placeholder>
          <w15:appearance w15:val="hidden"/>
        </w:sdtPr>
        <w:sdtEndPr>
          <w:rPr>
            <w:i/>
            <w:iCs/>
            <w:lang w:val="en-GB"/>
          </w:rPr>
        </w:sdtEndPr>
        <w:sdtContent>
          <w:tr w:rsidR="003C17C6" w:rsidRPr="006D0CF8" w14:paraId="18D4EF05"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4713F3"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2055919679"/>
                <w:placeholder>
                  <w:docPart w:val="78906226978743198AB961FBC2CC0615"/>
                </w:placeholder>
                <w15:appearance w15:val="hidden"/>
              </w:sdtPr>
              <w:sdtEndPr/>
              <w:sdtContent>
                <w:tc>
                  <w:tcPr>
                    <w:tcW w:w="782" w:type="dxa"/>
                  </w:tcPr>
                  <w:sdt>
                    <w:sdtPr>
                      <w:rPr>
                        <w:rFonts w:ascii="Open Sans" w:hAnsi="Open Sans" w:cs="Open Sans"/>
                        <w:bCs/>
                        <w:color w:val="231F20"/>
                        <w:sz w:val="16"/>
                        <w:szCs w:val="16"/>
                        <w:lang w:val="en-GB"/>
                      </w:rPr>
                      <w:alias w:val=""/>
                      <w:tag w:val=""/>
                      <w:id w:val="1526751735"/>
                      <w:placeholder>
                        <w:docPart w:val="78906226978743198AB961FBC2CC0615"/>
                      </w:placeholder>
                      <w15:appearance w15:val="hidden"/>
                      <w:text/>
                    </w:sdtPr>
                    <w:sdtEndPr/>
                    <w:sdtContent>
                      <w:p w14:paraId="49D5251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050523947"/>
                <w:placeholder>
                  <w:docPart w:val="FF622B395BDE473F9D9E50BB053A40F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89379942"/>
                      <w:placeholder>
                        <w:docPart w:val="49A4E307AD6F46F8B6A38AB0EBF9339A"/>
                      </w:placeholder>
                      <w15:appearance w15:val="hidden"/>
                      <w:text/>
                    </w:sdtPr>
                    <w:sdtEndPr/>
                    <w:sdtContent>
                      <w:p w14:paraId="10FDF9E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736672047"/>
                <w:placeholder>
                  <w:docPart w:val="87FB6F9E03DA4D3BBDD2050B8A484B7A"/>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94361772"/>
                      <w:placeholder>
                        <w:docPart w:val="EEC826FAA0E8444AAC17F5E124328CB6"/>
                      </w:placeholder>
                      <w15:appearance w15:val="hidden"/>
                      <w:text/>
                    </w:sdtPr>
                    <w:sdtEndPr/>
                    <w:sdtContent>
                      <w:p w14:paraId="7A69762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183626347"/>
                <w:placeholder>
                  <w:docPart w:val="F667766CDF984E23A258392D49E4E491"/>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549296935"/>
                      <w:placeholder>
                        <w:docPart w:val="330390DE0E73461DA4B3911F3CB41987"/>
                      </w:placeholder>
                      <w15:appearance w15:val="hidden"/>
                      <w:text/>
                    </w:sdtPr>
                    <w:sdtEndPr/>
                    <w:sdtContent>
                      <w:p w14:paraId="3AE772F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29847996"/>
                <w:placeholder>
                  <w:docPart w:val="0B2671FA30B94600A9FD204696EE4F2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31264087"/>
                      <w:placeholder>
                        <w:docPart w:val="A43C5F23E4FA4AB08E6BC9C99A99A7F1"/>
                      </w:placeholder>
                      <w15:appearance w15:val="hidden"/>
                      <w:text/>
                    </w:sdtPr>
                    <w:sdtEndPr/>
                    <w:sdtContent>
                      <w:p w14:paraId="5C3246A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642126905"/>
                <w:placeholder>
                  <w:docPart w:val="0C67683AA7034985A819532778511AB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77989914"/>
                      <w:placeholder>
                        <w:docPart w:val="7DADA5CB06054085A07FAC92851872F6"/>
                      </w:placeholder>
                      <w15:appearance w15:val="hidden"/>
                      <w:text/>
                    </w:sdtPr>
                    <w:sdtEndPr/>
                    <w:sdtContent>
                      <w:p w14:paraId="0FCDFF4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6CC691D1"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091977494"/>
                    <w:placeholder>
                      <w:docPart w:val="6B999B30CA574DF4B3221A10035A2B9E"/>
                    </w:placeholder>
                    <w15:appearance w15:val="hidden"/>
                  </w:sdtPr>
                  <w:sdtEndPr/>
                  <w:sdtContent>
                    <w:sdt>
                      <w:sdtPr>
                        <w:rPr>
                          <w:rFonts w:ascii="Open Sans" w:hAnsi="Open Sans" w:cs="Open Sans"/>
                          <w:b w:val="0"/>
                          <w:bCs/>
                          <w:i/>
                          <w:iCs/>
                          <w:color w:val="231F20"/>
                          <w:sz w:val="16"/>
                          <w:szCs w:val="16"/>
                          <w:lang w:val="en-GB"/>
                        </w:rPr>
                        <w:alias w:val=""/>
                        <w:tag w:val=""/>
                        <w:id w:val="1014655186"/>
                        <w:placeholder>
                          <w:docPart w:val="C02C8ECED9344900A5023F491B7E14FB"/>
                        </w:placeholder>
                        <w15:appearance w15:val="hidden"/>
                        <w:text/>
                      </w:sdtPr>
                      <w:sdtEndPr/>
                      <w:sdtContent>
                        <w:r w:rsidR="003C17C6">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464032298"/>
          <w:placeholder>
            <w:docPart w:val="C0A436C906A54516BAE3762BD6E6A460"/>
          </w:placeholder>
          <w15:appearance w15:val="hidden"/>
        </w:sdtPr>
        <w:sdtEndPr>
          <w:rPr>
            <w:i/>
            <w:iCs/>
            <w:lang w:val="en-GB"/>
          </w:rPr>
        </w:sdtEndPr>
        <w:sdtContent>
          <w:tr w:rsidR="003C17C6" w:rsidRPr="006D0CF8" w14:paraId="1893088F"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BE26277"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53879490"/>
                <w:placeholder>
                  <w:docPart w:val="8655E31DB5F7457C994C14D8EB2DAA63"/>
                </w:placeholder>
                <w15:appearance w15:val="hidden"/>
              </w:sdtPr>
              <w:sdtEndPr/>
              <w:sdtContent>
                <w:tc>
                  <w:tcPr>
                    <w:tcW w:w="782" w:type="dxa"/>
                  </w:tcPr>
                  <w:sdt>
                    <w:sdtPr>
                      <w:rPr>
                        <w:rFonts w:ascii="Open Sans" w:hAnsi="Open Sans" w:cs="Open Sans"/>
                        <w:bCs/>
                        <w:color w:val="231F20"/>
                        <w:sz w:val="16"/>
                        <w:szCs w:val="16"/>
                        <w:lang w:val="en-GB"/>
                      </w:rPr>
                      <w:alias w:val=""/>
                      <w:tag w:val=""/>
                      <w:id w:val="1421684002"/>
                      <w:placeholder>
                        <w:docPart w:val="8655E31DB5F7457C994C14D8EB2DAA63"/>
                      </w:placeholder>
                      <w15:appearance w15:val="hidden"/>
                      <w:text/>
                    </w:sdtPr>
                    <w:sdtEndPr/>
                    <w:sdtContent>
                      <w:p w14:paraId="76E84C4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41953294"/>
                <w:placeholder>
                  <w:docPart w:val="7C688C458AB34C19BD0995CE90DF5E6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52823073"/>
                      <w:placeholder>
                        <w:docPart w:val="E59EEE32933D414EB037DFCCED0A180F"/>
                      </w:placeholder>
                      <w15:appearance w15:val="hidden"/>
                      <w:text/>
                    </w:sdtPr>
                    <w:sdtEndPr/>
                    <w:sdtContent>
                      <w:p w14:paraId="48C3A3A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683007406"/>
                <w:placeholder>
                  <w:docPart w:val="882A0F7EC9224D7FAFE617D9F84566C2"/>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89438899"/>
                      <w:placeholder>
                        <w:docPart w:val="97C2BA4279794C84AE48FE26EB45B470"/>
                      </w:placeholder>
                      <w15:appearance w15:val="hidden"/>
                      <w:text/>
                    </w:sdtPr>
                    <w:sdtEndPr/>
                    <w:sdtContent>
                      <w:p w14:paraId="1469FF6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447811545"/>
                <w:placeholder>
                  <w:docPart w:val="428F5CFCDE6944AC8BE07318432A0DAB"/>
                </w:placeholder>
                <w15:appearance w15:val="hidden"/>
              </w:sdtPr>
              <w:sdtEndPr/>
              <w:sdtContent>
                <w:tc>
                  <w:tcPr>
                    <w:tcW w:w="777" w:type="dxa"/>
                    <w:tcBorders>
                      <w:left w:val="single" w:sz="2" w:space="0" w:color="2B81C4"/>
                    </w:tcBorders>
                  </w:tcPr>
                  <w:sdt>
                    <w:sdtPr>
                      <w:rPr>
                        <w:rFonts w:ascii="Open Sans" w:hAnsi="Open Sans" w:cs="Open Sans"/>
                        <w:bCs/>
                        <w:color w:val="231F20"/>
                        <w:sz w:val="16"/>
                        <w:szCs w:val="16"/>
                        <w:lang w:val="en-GB"/>
                      </w:rPr>
                      <w:alias w:val=""/>
                      <w:tag w:val=""/>
                      <w:id w:val="-1324343987"/>
                      <w:placeholder>
                        <w:docPart w:val="7159FE7D6E684BE68E229EEC3C09B17E"/>
                      </w:placeholder>
                      <w15:appearance w15:val="hidden"/>
                      <w:text/>
                    </w:sdtPr>
                    <w:sdtEndPr/>
                    <w:sdtContent>
                      <w:p w14:paraId="4177118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78461576"/>
                <w:placeholder>
                  <w:docPart w:val="523FA79C8F7245FD86AE0F70AA30D91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03338568"/>
                      <w:placeholder>
                        <w:docPart w:val="47A08ED561B74AB4A1CCEE6CC7F76B86"/>
                      </w:placeholder>
                      <w15:appearance w15:val="hidden"/>
                      <w:text/>
                    </w:sdtPr>
                    <w:sdtEndPr/>
                    <w:sdtContent>
                      <w:p w14:paraId="0FE8CB2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990366492"/>
                <w:placeholder>
                  <w:docPart w:val="3E3A969B7C0D4E188112C9896CCAA80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07469029"/>
                      <w:placeholder>
                        <w:docPart w:val="87B8DEE27A15468F88E700453185031E"/>
                      </w:placeholder>
                      <w15:appearance w15:val="hidden"/>
                      <w:text/>
                    </w:sdtPr>
                    <w:sdtEndPr/>
                    <w:sdtContent>
                      <w:p w14:paraId="70C65FD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tc>
              <w:tcPr>
                <w:tcW w:w="709" w:type="dxa"/>
              </w:tcPr>
              <w:p w14:paraId="0557E905"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43972237"/>
                    <w:placeholder>
                      <w:docPart w:val="7F77E55E68BA460C8F43B11EDF5C4721"/>
                    </w:placeholder>
                    <w15:appearance w15:val="hidden"/>
                  </w:sdtPr>
                  <w:sdtEndPr/>
                  <w:sdtContent>
                    <w:sdt>
                      <w:sdtPr>
                        <w:rPr>
                          <w:rFonts w:ascii="Open Sans" w:hAnsi="Open Sans" w:cs="Open Sans"/>
                          <w:b w:val="0"/>
                          <w:bCs/>
                          <w:i/>
                          <w:iCs/>
                          <w:color w:val="231F20"/>
                          <w:sz w:val="16"/>
                          <w:szCs w:val="16"/>
                          <w:lang w:val="en-GB"/>
                        </w:rPr>
                        <w:alias w:val=""/>
                        <w:tag w:val=""/>
                        <w:id w:val="-851873886"/>
                        <w:placeholder>
                          <w:docPart w:val="06C7D3EA470B4CA3A45EC272D71952BA"/>
                        </w:placeholder>
                        <w15:appearance w15:val="hidden"/>
                        <w:text/>
                      </w:sdtPr>
                      <w:sdtEndPr/>
                      <w:sdtContent>
                        <w:r w:rsidR="003C17C6">
                          <w:rPr>
                            <w:rFonts w:ascii="Open Sans" w:hAnsi="Open Sans" w:cs="Open Sans"/>
                            <w:b w:val="0"/>
                            <w:bCs/>
                            <w:color w:val="231F20"/>
                            <w:sz w:val="16"/>
                            <w:szCs w:val="16"/>
                            <w:lang w:val="en-GB"/>
                          </w:rPr>
                          <w:t>81 %</w:t>
                        </w:r>
                      </w:sdtContent>
                    </w:sdt>
                  </w:sdtContent>
                </w:sdt>
              </w:p>
            </w:tc>
          </w:tr>
        </w:sdtContent>
      </w:sdt>
    </w:tbl>
    <w:p w14:paraId="5BBC2213" w14:textId="77777777" w:rsidR="003C17C6" w:rsidRDefault="003C17C6" w:rsidP="003C17C6">
      <w:pPr>
        <w:rPr>
          <w:sz w:val="16"/>
          <w:szCs w:val="16"/>
        </w:rPr>
      </w:pPr>
    </w:p>
    <w:p w14:paraId="5B7421B8" w14:textId="77777777" w:rsidR="003C17C6" w:rsidRDefault="003C17C6" w:rsidP="003C17C6">
      <w:pPr>
        <w:pStyle w:val="SMS-Standaardvet"/>
      </w:pPr>
    </w:p>
    <w:p w14:paraId="113E827D" w14:textId="77777777" w:rsidR="003C17C6" w:rsidRPr="006E1700" w:rsidRDefault="003C17C6" w:rsidP="003C17C6">
      <w:pPr>
        <w:spacing w:after="160" w:line="259" w:lineRule="auto"/>
        <w:rPr>
          <w:b/>
          <w:bCs/>
        </w:rPr>
      </w:pPr>
      <w:r w:rsidRPr="006E1700">
        <w:rPr>
          <w:b/>
          <w:bCs/>
        </w:rPr>
        <w:br w:type="page"/>
      </w:r>
    </w:p>
    <w:p w14:paraId="2620A571" w14:textId="77777777" w:rsidR="003C17C6" w:rsidRDefault="003C17C6" w:rsidP="003C17C6">
      <w:pPr>
        <w:spacing w:after="160" w:line="259" w:lineRule="auto"/>
        <w:rPr>
          <w:rFonts w:eastAsia="Times New Roman" w:cs="Calibri"/>
          <w:b/>
          <w:color w:val="000000"/>
          <w:sz w:val="22"/>
        </w:rPr>
      </w:pPr>
    </w:p>
    <w:p w14:paraId="4D77A416" w14:textId="77777777" w:rsidR="003C17C6" w:rsidRDefault="003C17C6" w:rsidP="003C17C6">
      <w:pPr>
        <w:pStyle w:val="SMS2"/>
      </w:pPr>
      <w:bookmarkStart w:id="22" w:name="_Toc73907921"/>
      <w:r>
        <w:t xml:space="preserve">4. </w:t>
      </w:r>
      <w:bookmarkEnd w:id="22"/>
      <w:r>
        <w:t>Veiligheid en schoolklimaat</w:t>
      </w:r>
    </w:p>
    <w:p w14:paraId="01DEB723" w14:textId="77777777" w:rsidR="003C17C6" w:rsidRDefault="003C17C6" w:rsidP="003C17C6">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582476B5" w14:textId="77777777" w:rsidR="003C17C6" w:rsidRDefault="003C17C6" w:rsidP="003C17C6">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10891478" w14:textId="77777777" w:rsidTr="00926E39">
        <w:trPr>
          <w:trHeight w:val="616"/>
        </w:trPr>
        <w:tc>
          <w:tcPr>
            <w:tcW w:w="9639" w:type="dxa"/>
            <w:shd w:val="clear" w:color="auto" w:fill="DDE4E8"/>
          </w:tcPr>
          <w:p w14:paraId="09EAD20E"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0" w:type="dxa"/>
        <w:tblLayout w:type="fixed"/>
        <w:tblLook w:val="04A0" w:firstRow="1" w:lastRow="0" w:firstColumn="1" w:lastColumn="0" w:noHBand="0" w:noVBand="1"/>
      </w:tblPr>
      <w:tblGrid>
        <w:gridCol w:w="4384"/>
        <w:gridCol w:w="776"/>
        <w:gridCol w:w="782"/>
        <w:gridCol w:w="779"/>
        <w:gridCol w:w="782"/>
        <w:gridCol w:w="709"/>
        <w:gridCol w:w="709"/>
        <w:gridCol w:w="709"/>
      </w:tblGrid>
      <w:tr w:rsidR="003C17C6" w14:paraId="7ECFC713"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75E2E79A" w14:textId="77777777" w:rsidR="003C17C6" w:rsidRDefault="003C17C6" w:rsidP="00926E39">
            <w:pPr>
              <w:jc w:val="left"/>
            </w:pPr>
            <w:r>
              <w:rPr>
                <w:sz w:val="16"/>
              </w:rPr>
              <w:t>5-</w:t>
            </w:r>
            <w:r w:rsidRPr="008B4542">
              <w:rPr>
                <w:sz w:val="16"/>
              </w:rPr>
              <w:t>PUNTSCHAAL</w:t>
            </w:r>
          </w:p>
        </w:tc>
        <w:tc>
          <w:tcPr>
            <w:tcW w:w="776" w:type="dxa"/>
            <w:tcBorders>
              <w:top w:val="single" w:sz="2" w:space="0" w:color="2B81C4"/>
            </w:tcBorders>
          </w:tcPr>
          <w:p w14:paraId="1CDBFF00"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sz="2" w:space="0" w:color="2B81C4"/>
              <w:right w:val="single" w:sz="2" w:space="0" w:color="2B81C4"/>
            </w:tcBorders>
          </w:tcPr>
          <w:p w14:paraId="3ED266CF"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left w:val="single" w:sz="2" w:space="0" w:color="2B81C4"/>
              <w:right w:val="single" w:sz="2" w:space="0" w:color="2B81C4"/>
            </w:tcBorders>
          </w:tcPr>
          <w:p w14:paraId="28BEFBCD"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sz="2" w:space="0" w:color="2B81C4"/>
              <w:left w:val="single" w:sz="2" w:space="0" w:color="2B81C4"/>
            </w:tcBorders>
          </w:tcPr>
          <w:p w14:paraId="41CEB0D4"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31628830"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4320" behindDoc="0" locked="0" layoutInCell="1" allowOverlap="1" wp14:anchorId="7FBD0787" wp14:editId="11D6C74C">
                  <wp:simplePos x="0" y="0"/>
                  <wp:positionH relativeFrom="margin">
                    <wp:posOffset>7620</wp:posOffset>
                  </wp:positionH>
                  <wp:positionV relativeFrom="margin">
                    <wp:posOffset>83185</wp:posOffset>
                  </wp:positionV>
                  <wp:extent cx="271780" cy="179705"/>
                  <wp:effectExtent l="0" t="0" r="0" b="0"/>
                  <wp:wrapNone/>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C0F64B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598958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7A86ED2" wp14:editId="13B061AF">
                  <wp:extent cx="242884" cy="194309"/>
                  <wp:effectExtent l="0" t="0" r="0" b="0"/>
                  <wp:docPr id="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9AE3BD5"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1C3A2CA7"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0A01F8F" wp14:editId="49E79880">
                  <wp:extent cx="242884" cy="19430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A481760A4C744BC7AF4FEDF2CCEB67CB"/>
          </w:placeholder>
          <w15:appearance w15:val="hidden"/>
        </w:sdtPr>
        <w:sdtEndPr>
          <w:rPr>
            <w:i/>
            <w:iCs/>
            <w:lang w:val="en-GB"/>
          </w:rPr>
        </w:sdtEndPr>
        <w:sdtContent>
          <w:tr w:rsidR="003C17C6" w:rsidRPr="006D0CF8" w14:paraId="4211C02F"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4151DE4"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B2086ACB96554FDE83974995B429606B"/>
                </w:placeholder>
                <w15:appearance w15:val="hidden"/>
              </w:sdtPr>
              <w:sdtEndPr/>
              <w:sdtContent>
                <w:tc>
                  <w:tcPr>
                    <w:tcW w:w="776" w:type="dxa"/>
                  </w:tcPr>
                  <w:sdt>
                    <w:sdtPr>
                      <w:rPr>
                        <w:rFonts w:ascii="Open Sans" w:hAnsi="Open Sans" w:cs="Open Sans"/>
                        <w:bCs/>
                        <w:color w:val="231F20"/>
                        <w:sz w:val="16"/>
                        <w:szCs w:val="16"/>
                        <w:lang w:val="en-GB"/>
                      </w:rPr>
                      <w:alias w:val=""/>
                      <w:tag w:val=""/>
                      <w:id w:val="1319308857"/>
                      <w:placeholder>
                        <w:docPart w:val="B2086ACB96554FDE83974995B429606B"/>
                      </w:placeholder>
                      <w15:appearance w15:val="hidden"/>
                      <w:text/>
                    </w:sdtPr>
                    <w:sdtEndPr/>
                    <w:sdtContent>
                      <w:p w14:paraId="39285C3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578442091"/>
                <w:placeholder>
                  <w:docPart w:val="0C06C278DC2C47288B7982DDC5D3E975"/>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568AAD848D744DF9994ACE787D428A7A"/>
                      </w:placeholder>
                      <w15:appearance w15:val="hidden"/>
                      <w:text/>
                    </w:sdtPr>
                    <w:sdtEndPr/>
                    <w:sdtContent>
                      <w:p w14:paraId="5C66802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53739182"/>
                <w:placeholder>
                  <w:docPart w:val="0F9D6BBFED094671BB86E88E9E4315E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F80A68F369B743B5A9A02DE89C77426E"/>
                      </w:placeholder>
                      <w15:appearance w15:val="hidden"/>
                      <w:text/>
                    </w:sdtPr>
                    <w:sdtEndPr/>
                    <w:sdtContent>
                      <w:p w14:paraId="634F074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751900576"/>
                <w:placeholder>
                  <w:docPart w:val="3C5BA921369F4233B3ADE9111076B572"/>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43AAF5B505DA4DDB81778C29C3B1F38E"/>
                      </w:placeholder>
                      <w15:appearance w15:val="hidden"/>
                      <w:text/>
                    </w:sdtPr>
                    <w:sdtEndPr/>
                    <w:sdtContent>
                      <w:p w14:paraId="69D7D21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92637BD37EF84728B6C5EEC8DEEB9D3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1F0626906AA4404E9ED2A172529B4E15"/>
                      </w:placeholder>
                      <w15:appearance w15:val="hidden"/>
                      <w:text/>
                    </w:sdtPr>
                    <w:sdtEndPr/>
                    <w:sdtContent>
                      <w:p w14:paraId="17A484C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2044861828"/>
                <w:placeholder>
                  <w:docPart w:val="88C3A7502361485581FD65ABC24BA98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81582A40FB9E46B488F4FC45D4731DC6"/>
                      </w:placeholder>
                      <w15:appearance w15:val="hidden"/>
                      <w:text/>
                    </w:sdtPr>
                    <w:sdtEndPr/>
                    <w:sdtContent>
                      <w:p w14:paraId="1D86321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tc>
              <w:tcPr>
                <w:tcW w:w="709" w:type="dxa"/>
              </w:tcPr>
              <w:p w14:paraId="403B6801"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9F27F4FB651345D6A4BAEC0E8D5AE7F9"/>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4050BA25BF724714AB516B5503D3DD57"/>
                        </w:placeholder>
                        <w15:appearance w15:val="hidden"/>
                        <w:text/>
                      </w:sdtPr>
                      <w:sdtEndPr/>
                      <w:sdtContent>
                        <w:r w:rsidR="003C17C6">
                          <w:rPr>
                            <w:rFonts w:ascii="Open Sans" w:hAnsi="Open Sans" w:cs="Open Sans"/>
                            <w:bCs/>
                            <w:color w:val="231F20"/>
                            <w:sz w:val="16"/>
                            <w:szCs w:val="16"/>
                            <w:lang w:val="en-GB"/>
                          </w:rPr>
                          <w:t>92 %</w:t>
                        </w:r>
                      </w:sdtContent>
                    </w:sdt>
                  </w:sdtContent>
                </w:sdt>
              </w:p>
            </w:tc>
          </w:tr>
        </w:sdtContent>
      </w:sdt>
      <w:sdt>
        <w:sdtPr>
          <w:rPr>
            <w:rFonts w:ascii="Open Sans" w:hAnsi="Open Sans" w:cs="Open Sans"/>
            <w:bCs/>
            <w:color w:val="231F20"/>
            <w:sz w:val="16"/>
            <w:szCs w:val="16"/>
          </w:rPr>
          <w:alias w:val=""/>
          <w:tag w:val=""/>
          <w:id w:val="1115092451"/>
          <w:placeholder>
            <w:docPart w:val="A481760A4C744BC7AF4FEDF2CCEB67CB"/>
          </w:placeholder>
          <w15:appearance w15:val="hidden"/>
        </w:sdtPr>
        <w:sdtEndPr>
          <w:rPr>
            <w:i/>
            <w:iCs/>
            <w:lang w:val="en-GB"/>
          </w:rPr>
        </w:sdtEndPr>
        <w:sdtContent>
          <w:tr w:rsidR="003C17C6" w:rsidRPr="006D0CF8" w14:paraId="5B55CF66"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E06B267"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56346177EC624287A60BC0303C925E6B"/>
                </w:placeholder>
                <w15:appearance w15:val="hidden"/>
              </w:sdtPr>
              <w:sdtEndPr/>
              <w:sdtContent>
                <w:tc>
                  <w:tcPr>
                    <w:tcW w:w="776" w:type="dxa"/>
                  </w:tcPr>
                  <w:sdt>
                    <w:sdtPr>
                      <w:rPr>
                        <w:rFonts w:ascii="Open Sans" w:hAnsi="Open Sans" w:cs="Open Sans"/>
                        <w:bCs/>
                        <w:color w:val="231F20"/>
                        <w:sz w:val="16"/>
                        <w:szCs w:val="16"/>
                        <w:lang w:val="en-GB"/>
                      </w:rPr>
                      <w:alias w:val=""/>
                      <w:tag w:val=""/>
                      <w:id w:val="-1191995757"/>
                      <w:placeholder>
                        <w:docPart w:val="56346177EC624287A60BC0303C925E6B"/>
                      </w:placeholder>
                      <w15:appearance w15:val="hidden"/>
                      <w:text/>
                    </w:sdtPr>
                    <w:sdtEndPr/>
                    <w:sdtContent>
                      <w:p w14:paraId="21F6DF6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579445229"/>
                <w:placeholder>
                  <w:docPart w:val="59F7D019FAD2498D91A2112E5464D24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0EC9DC0F2B494ED6AF77EDF56D74499F"/>
                      </w:placeholder>
                      <w15:appearance w15:val="hidden"/>
                      <w:text/>
                    </w:sdtPr>
                    <w:sdtEndPr/>
                    <w:sdtContent>
                      <w:p w14:paraId="16E53EE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891112104"/>
                <w:placeholder>
                  <w:docPart w:val="6352070240FF4629B69EE5D9678F2D7A"/>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C430BB03C62E4712965F2095346E42E5"/>
                      </w:placeholder>
                      <w15:appearance w15:val="hidden"/>
                      <w:text/>
                    </w:sdtPr>
                    <w:sdtEndPr/>
                    <w:sdtContent>
                      <w:p w14:paraId="73ABA8A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1125999925"/>
                <w:placeholder>
                  <w:docPart w:val="866AEE115C08417E9695042BBB9B6EE1"/>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49C1D7CBB2214E7AB36F439B35922166"/>
                      </w:placeholder>
                      <w15:appearance w15:val="hidden"/>
                      <w:text/>
                    </w:sdtPr>
                    <w:sdtEndPr/>
                    <w:sdtContent>
                      <w:p w14:paraId="1B72862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26FEC9AA9724473D8FB9E82A2AAC7DD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52BADA42766B40C283DBDEE0F17C6122"/>
                      </w:placeholder>
                      <w15:appearance w15:val="hidden"/>
                      <w:text/>
                    </w:sdtPr>
                    <w:sdtEndPr/>
                    <w:sdtContent>
                      <w:p w14:paraId="139184E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479301384"/>
                <w:placeholder>
                  <w:docPart w:val="6893DF941B8B4669A0F270AD9ACF48F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A950D3E78FC0455E9FFB29C5871FFB80"/>
                      </w:placeholder>
                      <w15:appearance w15:val="hidden"/>
                      <w:text/>
                    </w:sdtPr>
                    <w:sdtEndPr/>
                    <w:sdtContent>
                      <w:p w14:paraId="50A33EC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tc>
              <w:tcPr>
                <w:tcW w:w="709" w:type="dxa"/>
              </w:tcPr>
              <w:p w14:paraId="21ABEAA7"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2C8E5677EC244F7AA6FEE3FA96F5F9C3"/>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42CA54513E6C497BA46B26056EC44AF2"/>
                        </w:placeholder>
                        <w15:appearance w15:val="hidden"/>
                        <w:text/>
                      </w:sdtPr>
                      <w:sdtEndPr/>
                      <w:sdtContent>
                        <w:r w:rsidR="003C17C6">
                          <w:rPr>
                            <w:rFonts w:ascii="Open Sans" w:hAnsi="Open Sans" w:cs="Open Sans"/>
                            <w:bCs/>
                            <w:color w:val="231F20"/>
                            <w:sz w:val="16"/>
                            <w:szCs w:val="16"/>
                            <w:lang w:val="en-GB"/>
                          </w:rPr>
                          <w:t>98 %</w:t>
                        </w:r>
                      </w:sdtContent>
                    </w:sdt>
                  </w:sdtContent>
                </w:sdt>
              </w:p>
            </w:tc>
          </w:tr>
        </w:sdtContent>
      </w:sdt>
      <w:sdt>
        <w:sdtPr>
          <w:rPr>
            <w:rFonts w:ascii="Open Sans" w:hAnsi="Open Sans" w:cs="Open Sans"/>
            <w:b/>
            <w:bCs/>
            <w:color w:val="231F20"/>
            <w:sz w:val="16"/>
            <w:szCs w:val="16"/>
          </w:rPr>
          <w:alias w:val=""/>
          <w:tag w:val=""/>
          <w:id w:val="-346866347"/>
          <w:placeholder>
            <w:docPart w:val="A481760A4C744BC7AF4FEDF2CCEB67CB"/>
          </w:placeholder>
          <w15:appearance w15:val="hidden"/>
        </w:sdtPr>
        <w:sdtEndPr>
          <w:rPr>
            <w:i/>
            <w:iCs/>
            <w:lang w:val="en-GB"/>
          </w:rPr>
        </w:sdtEndPr>
        <w:sdtContent>
          <w:tr w:rsidR="003C17C6" w:rsidRPr="006D0CF8" w14:paraId="1CB070ED"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60267E1"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79681FB9E844AF08F87333C6B2C8727"/>
                </w:placeholder>
                <w15:appearance w15:val="hidden"/>
              </w:sdtPr>
              <w:sdtEndPr/>
              <w:sdtContent>
                <w:tc>
                  <w:tcPr>
                    <w:tcW w:w="776" w:type="dxa"/>
                  </w:tcPr>
                  <w:sdt>
                    <w:sdtPr>
                      <w:rPr>
                        <w:rFonts w:ascii="Open Sans" w:hAnsi="Open Sans" w:cs="Open Sans"/>
                        <w:bCs/>
                        <w:color w:val="231F20"/>
                        <w:sz w:val="16"/>
                        <w:szCs w:val="16"/>
                        <w:lang w:val="en-GB"/>
                      </w:rPr>
                      <w:alias w:val=""/>
                      <w:tag w:val=""/>
                      <w:id w:val="-1157770586"/>
                      <w:placeholder>
                        <w:docPart w:val="A79681FB9E844AF08F87333C6B2C8727"/>
                      </w:placeholder>
                      <w15:appearance w15:val="hidden"/>
                      <w:text/>
                    </w:sdtPr>
                    <w:sdtEndPr/>
                    <w:sdtContent>
                      <w:p w14:paraId="2557E4D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883471432"/>
                <w:placeholder>
                  <w:docPart w:val="3F653C2805864443AE524209E35284A7"/>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80EA2F45F2204AB697B64844A3EA68AD"/>
                      </w:placeholder>
                      <w15:appearance w15:val="hidden"/>
                      <w:text/>
                    </w:sdtPr>
                    <w:sdtEndPr/>
                    <w:sdtContent>
                      <w:p w14:paraId="37F2546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318297932"/>
                <w:placeholder>
                  <w:docPart w:val="33D68E8F0E2F41AC8A1BA20A5B6796B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67542EB7FE2944C3BEAF7E3B4344E33C"/>
                      </w:placeholder>
                      <w15:appearance w15:val="hidden"/>
                      <w:text/>
                    </w:sdtPr>
                    <w:sdtEndPr/>
                    <w:sdtContent>
                      <w:p w14:paraId="669E01B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1977408663"/>
                <w:placeholder>
                  <w:docPart w:val="D133E78E06EA4CC9819B612B8872C8EF"/>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77ED5EEBF35943FD8519E29BFE37207A"/>
                      </w:placeholder>
                      <w15:appearance w15:val="hidden"/>
                      <w:text/>
                    </w:sdtPr>
                    <w:sdtEndPr/>
                    <w:sdtContent>
                      <w:p w14:paraId="56B57A3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CBEDB9A3E2084D699E7ED6C5A3B65A1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378A398364654DFAA374AB581A715B3D"/>
                      </w:placeholder>
                      <w15:appearance w15:val="hidden"/>
                      <w:text/>
                    </w:sdtPr>
                    <w:sdtEndPr/>
                    <w:sdtContent>
                      <w:p w14:paraId="0B1E5F8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0,65</w:t>
                        </w:r>
                      </w:p>
                    </w:sdtContent>
                  </w:sdt>
                </w:tc>
              </w:sdtContent>
            </w:sdt>
            <w:sdt>
              <w:sdtPr>
                <w:rPr>
                  <w:rFonts w:ascii="Open Sans" w:hAnsi="Open Sans" w:cs="Open Sans"/>
                  <w:bCs/>
                  <w:i/>
                  <w:iCs/>
                  <w:color w:val="231F20"/>
                  <w:sz w:val="16"/>
                  <w:szCs w:val="16"/>
                  <w:lang w:val="en-GB"/>
                </w:rPr>
                <w:alias w:val=""/>
                <w:tag w:val=""/>
                <w:id w:val="1322543650"/>
                <w:placeholder>
                  <w:docPart w:val="9B099FFE5BEE46C7B28B4193F57DB5D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BBDA0FB7CA9448AFA930B00394F69D84"/>
                      </w:placeholder>
                      <w15:appearance w15:val="hidden"/>
                      <w:text/>
                    </w:sdtPr>
                    <w:sdtEndPr/>
                    <w:sdtContent>
                      <w:p w14:paraId="2744A0A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tc>
              <w:tcPr>
                <w:tcW w:w="709" w:type="dxa"/>
              </w:tcPr>
              <w:p w14:paraId="0ED501BD"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296D2419342446898D221B30F8A752B3"/>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49C85671A0DA47E1A9D39D71C1FF8CBB"/>
                        </w:placeholder>
                        <w15:appearance w15:val="hidden"/>
                        <w:text/>
                      </w:sdtPr>
                      <w:sdtEndPr/>
                      <w:sdtContent>
                        <w:r w:rsidR="003C17C6">
                          <w:rPr>
                            <w:rFonts w:ascii="Open Sans" w:hAnsi="Open Sans" w:cs="Open Sans"/>
                            <w:b w:val="0"/>
                            <w:bCs/>
                            <w:color w:val="231F20"/>
                            <w:sz w:val="16"/>
                            <w:szCs w:val="16"/>
                            <w:lang w:val="en-GB"/>
                          </w:rPr>
                          <w:t>94 %</w:t>
                        </w:r>
                      </w:sdtContent>
                    </w:sdt>
                  </w:sdtContent>
                </w:sdt>
              </w:p>
            </w:tc>
          </w:tr>
        </w:sdtContent>
      </w:sdt>
      <w:sdt>
        <w:sdtPr>
          <w:rPr>
            <w:rFonts w:ascii="Open Sans" w:hAnsi="Open Sans" w:cs="Open Sans"/>
            <w:b/>
            <w:bCs/>
            <w:color w:val="231F20"/>
            <w:sz w:val="16"/>
            <w:szCs w:val="16"/>
          </w:rPr>
          <w:alias w:val=""/>
          <w:tag w:val=""/>
          <w:id w:val="449287887"/>
          <w:placeholder>
            <w:docPart w:val="A481760A4C744BC7AF4FEDF2CCEB67CB"/>
          </w:placeholder>
          <w15:appearance w15:val="hidden"/>
        </w:sdtPr>
        <w:sdtEndPr>
          <w:rPr>
            <w:i/>
            <w:iCs/>
            <w:lang w:val="en-GB"/>
          </w:rPr>
        </w:sdtEndPr>
        <w:sdtContent>
          <w:tr w:rsidR="003C17C6" w:rsidRPr="006D0CF8" w14:paraId="1F78539D"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7E8EF97"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3693C127C7EA42EFA4A480505A2D1A20"/>
                </w:placeholder>
                <w15:appearance w15:val="hidden"/>
              </w:sdtPr>
              <w:sdtEndPr/>
              <w:sdtContent>
                <w:tc>
                  <w:tcPr>
                    <w:tcW w:w="776" w:type="dxa"/>
                  </w:tcPr>
                  <w:sdt>
                    <w:sdtPr>
                      <w:rPr>
                        <w:rFonts w:ascii="Open Sans" w:hAnsi="Open Sans" w:cs="Open Sans"/>
                        <w:bCs/>
                        <w:color w:val="231F20"/>
                        <w:sz w:val="16"/>
                        <w:szCs w:val="16"/>
                        <w:lang w:val="en-GB"/>
                      </w:rPr>
                      <w:alias w:val=""/>
                      <w:tag w:val=""/>
                      <w:id w:val="1039246893"/>
                      <w:placeholder>
                        <w:docPart w:val="3693C127C7EA42EFA4A480505A2D1A20"/>
                      </w:placeholder>
                      <w15:appearance w15:val="hidden"/>
                      <w:text/>
                    </w:sdtPr>
                    <w:sdtEndPr/>
                    <w:sdtContent>
                      <w:p w14:paraId="7E3C563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2118408959"/>
                <w:placeholder>
                  <w:docPart w:val="05A90757EF584F9B90E0E3D076A67A78"/>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2495FB79FC914D0BB35433C478CEF52B"/>
                      </w:placeholder>
                      <w15:appearance w15:val="hidden"/>
                      <w:text/>
                    </w:sdtPr>
                    <w:sdtEndPr/>
                    <w:sdtContent>
                      <w:p w14:paraId="6BC5289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983855902"/>
                <w:placeholder>
                  <w:docPart w:val="033B153C1F5343C0A72756A47ABF0CE7"/>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13F7FCFFE984E488FE3B45500BBD5F8"/>
                      </w:placeholder>
                      <w15:appearance w15:val="hidden"/>
                      <w:text/>
                    </w:sdtPr>
                    <w:sdtEndPr/>
                    <w:sdtContent>
                      <w:p w14:paraId="05B31F2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80155910"/>
                <w:placeholder>
                  <w:docPart w:val="08C53EB2B3974AC0BD8F808275E215B8"/>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2B7CF34383D5468D9E7D9CDAB9B8A66B"/>
                      </w:placeholder>
                      <w15:appearance w15:val="hidden"/>
                      <w:text/>
                    </w:sdtPr>
                    <w:sdtEndPr/>
                    <w:sdtContent>
                      <w:p w14:paraId="43BF874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D9E6C52C34954EF28D200D4E28FC686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7C0637D8136247B59433904D4DC17AE0"/>
                      </w:placeholder>
                      <w15:appearance w15:val="hidden"/>
                      <w:text/>
                    </w:sdtPr>
                    <w:sdtEndPr/>
                    <w:sdtContent>
                      <w:p w14:paraId="25B522F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1143551865"/>
                <w:placeholder>
                  <w:docPart w:val="BA2460A1DA0B4E50887510281E79733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78D7409C77E44621A6EF6240A00BA209"/>
                      </w:placeholder>
                      <w15:appearance w15:val="hidden"/>
                      <w:text/>
                    </w:sdtPr>
                    <w:sdtEndPr/>
                    <w:sdtContent>
                      <w:p w14:paraId="310AD00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09" w:type="dxa"/>
              </w:tcPr>
              <w:p w14:paraId="06DB2071"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98D5DFFCF27E4264BB753A5CD5BC1644"/>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C628807703794229821BCA59582BEB53"/>
                        </w:placeholder>
                        <w15:appearance w15:val="hidden"/>
                        <w:text/>
                      </w:sdtPr>
                      <w:sdtEndPr/>
                      <w:sdtContent>
                        <w:r w:rsidR="003C17C6">
                          <w:rPr>
                            <w:rFonts w:ascii="Open Sans" w:hAnsi="Open Sans" w:cs="Open Sans"/>
                            <w:b w:val="0"/>
                            <w:bCs/>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990064538"/>
          <w:placeholder>
            <w:docPart w:val="A481760A4C744BC7AF4FEDF2CCEB67CB"/>
          </w:placeholder>
          <w15:appearance w15:val="hidden"/>
        </w:sdtPr>
        <w:sdtEndPr>
          <w:rPr>
            <w:i/>
            <w:iCs/>
            <w:lang w:val="en-GB"/>
          </w:rPr>
        </w:sdtEndPr>
        <w:sdtContent>
          <w:tr w:rsidR="003C17C6" w:rsidRPr="006D0CF8" w14:paraId="2BC20403"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62C693A"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30E454AA67B94F1CA231BFDC55AD4CF7"/>
                </w:placeholder>
                <w15:appearance w15:val="hidden"/>
              </w:sdtPr>
              <w:sdtEndPr/>
              <w:sdtContent>
                <w:tc>
                  <w:tcPr>
                    <w:tcW w:w="776" w:type="dxa"/>
                  </w:tcPr>
                  <w:sdt>
                    <w:sdtPr>
                      <w:rPr>
                        <w:rFonts w:ascii="Open Sans" w:hAnsi="Open Sans" w:cs="Open Sans"/>
                        <w:bCs/>
                        <w:color w:val="231F20"/>
                        <w:sz w:val="16"/>
                        <w:szCs w:val="16"/>
                        <w:lang w:val="en-GB"/>
                      </w:rPr>
                      <w:alias w:val=""/>
                      <w:tag w:val=""/>
                      <w:id w:val="706840156"/>
                      <w:placeholder>
                        <w:docPart w:val="30E454AA67B94F1CA231BFDC55AD4CF7"/>
                      </w:placeholder>
                      <w15:appearance w15:val="hidden"/>
                      <w:text/>
                    </w:sdtPr>
                    <w:sdtEndPr/>
                    <w:sdtContent>
                      <w:p w14:paraId="50CDC2F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59 %</w:t>
                        </w:r>
                      </w:p>
                    </w:sdtContent>
                  </w:sdt>
                </w:tc>
              </w:sdtContent>
            </w:sdt>
            <w:sdt>
              <w:sdtPr>
                <w:rPr>
                  <w:rFonts w:ascii="Open Sans" w:hAnsi="Open Sans" w:cs="Open Sans"/>
                  <w:bCs/>
                  <w:i/>
                  <w:iCs/>
                  <w:color w:val="231F20"/>
                  <w:sz w:val="16"/>
                  <w:szCs w:val="16"/>
                  <w:lang w:val="en-GB"/>
                </w:rPr>
                <w:alias w:val=""/>
                <w:tag w:val=""/>
                <w:id w:val="-563417478"/>
                <w:placeholder>
                  <w:docPart w:val="D2809FD967B648B58EFA0AFF7487FC44"/>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63DDE28E8C0947B090222F19E9806494"/>
                      </w:placeholder>
                      <w15:appearance w15:val="hidden"/>
                      <w:text/>
                    </w:sdtPr>
                    <w:sdtEndPr/>
                    <w:sdtContent>
                      <w:p w14:paraId="00BC6E7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902186161"/>
                <w:placeholder>
                  <w:docPart w:val="9AC841A7C7C64479B990881B423718F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F4254D069E6D4B05BEE71DDC8FF6F95F"/>
                      </w:placeholder>
                      <w15:appearance w15:val="hidden"/>
                      <w:text/>
                    </w:sdtPr>
                    <w:sdtEndPr/>
                    <w:sdtContent>
                      <w:p w14:paraId="57E6C00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color w:val="231F20"/>
                  <w:sz w:val="16"/>
                  <w:szCs w:val="16"/>
                  <w:lang w:val="en-GB"/>
                </w:rPr>
                <w:alias w:val=""/>
                <w:tag w:val=""/>
                <w:id w:val="-1585683581"/>
                <w:placeholder>
                  <w:docPart w:val="DBAE5BCF973142EDA91B28998CCC1B3F"/>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3F2EA6260FA04086942B3D10FAF99121"/>
                      </w:placeholder>
                      <w15:appearance w15:val="hidden"/>
                      <w:text/>
                    </w:sdtPr>
                    <w:sdtEndPr/>
                    <w:sdtContent>
                      <w:p w14:paraId="4A6246A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E5AFACD0F6C34E63B5BCEA258041811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FA2E37C21AE548D1AD40E37EBC91DADA"/>
                      </w:placeholder>
                      <w15:appearance w15:val="hidden"/>
                      <w:text/>
                    </w:sdtPr>
                    <w:sdtEndPr/>
                    <w:sdtContent>
                      <w:p w14:paraId="373D661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784810969"/>
                <w:placeholder>
                  <w:docPart w:val="F60A7037B1B649A7BEEA3F6E0D1EC6B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19D88C0F526A4637B0E3C8C75795941C"/>
                      </w:placeholder>
                      <w15:appearance w15:val="hidden"/>
                      <w:text/>
                    </w:sdtPr>
                    <w:sdtEndPr/>
                    <w:sdtContent>
                      <w:p w14:paraId="49831A2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tc>
              <w:tcPr>
                <w:tcW w:w="709" w:type="dxa"/>
              </w:tcPr>
              <w:p w14:paraId="458F7681"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59A5134B2BBA47F2984E3987BFDD1DD9"/>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009828DB8C034A1898F9DD9FDEA18119"/>
                        </w:placeholder>
                        <w15:appearance w15:val="hidden"/>
                        <w:text/>
                      </w:sdtPr>
                      <w:sdtEndPr/>
                      <w:sdtContent>
                        <w:r w:rsidR="003C17C6">
                          <w:rPr>
                            <w:rFonts w:ascii="Open Sans" w:hAnsi="Open Sans" w:cs="Open Sans"/>
                            <w:b w:val="0"/>
                            <w:bCs/>
                            <w:color w:val="231F20"/>
                            <w:sz w:val="16"/>
                            <w:szCs w:val="16"/>
                            <w:lang w:val="en-GB"/>
                          </w:rPr>
                          <w:t>15 %</w:t>
                        </w:r>
                      </w:sdtContent>
                    </w:sdt>
                  </w:sdtContent>
                </w:sdt>
              </w:p>
            </w:tc>
          </w:tr>
        </w:sdtContent>
      </w:sdt>
      <w:sdt>
        <w:sdtPr>
          <w:rPr>
            <w:rFonts w:ascii="Open Sans" w:hAnsi="Open Sans" w:cs="Open Sans"/>
            <w:b/>
            <w:bCs/>
            <w:color w:val="231F20"/>
            <w:sz w:val="16"/>
            <w:szCs w:val="16"/>
          </w:rPr>
          <w:alias w:val=""/>
          <w:tag w:val=""/>
          <w:id w:val="1461003120"/>
          <w:placeholder>
            <w:docPart w:val="E7A31D6DCB2A4CD7A44FFFD0D8CAC801"/>
          </w:placeholder>
          <w15:appearance w15:val="hidden"/>
        </w:sdtPr>
        <w:sdtEndPr>
          <w:rPr>
            <w:i/>
            <w:iCs/>
            <w:lang w:val="en-GB"/>
          </w:rPr>
        </w:sdtEndPr>
        <w:sdtContent>
          <w:tr w:rsidR="003C17C6" w:rsidRPr="006D0CF8" w14:paraId="2A8CC17F"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D20B610"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2DCD830A1BD14D6183D23D5D2E854D32"/>
                </w:placeholder>
                <w15:appearance w15:val="hidden"/>
              </w:sdtPr>
              <w:sdtEndPr/>
              <w:sdtContent>
                <w:tc>
                  <w:tcPr>
                    <w:tcW w:w="776" w:type="dxa"/>
                  </w:tcPr>
                  <w:sdt>
                    <w:sdtPr>
                      <w:rPr>
                        <w:rFonts w:ascii="Open Sans" w:hAnsi="Open Sans" w:cs="Open Sans"/>
                        <w:bCs/>
                        <w:color w:val="231F20"/>
                        <w:sz w:val="16"/>
                        <w:szCs w:val="16"/>
                        <w:lang w:val="en-GB"/>
                      </w:rPr>
                      <w:alias w:val=""/>
                      <w:tag w:val=""/>
                      <w:id w:val="1267039431"/>
                      <w:placeholder>
                        <w:docPart w:val="2DCD830A1BD14D6183D23D5D2E854D32"/>
                      </w:placeholder>
                      <w15:appearance w15:val="hidden"/>
                      <w:text/>
                    </w:sdtPr>
                    <w:sdtEndPr/>
                    <w:sdtContent>
                      <w:p w14:paraId="7AF56EE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i/>
                  <w:iCs/>
                  <w:color w:val="231F20"/>
                  <w:sz w:val="16"/>
                  <w:szCs w:val="16"/>
                  <w:lang w:val="en-GB"/>
                </w:rPr>
                <w:alias w:val=""/>
                <w:tag w:val=""/>
                <w:id w:val="1236585990"/>
                <w:placeholder>
                  <w:docPart w:val="88068DBFB4734B07A2DB16F059D0E6C9"/>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5152F3584CD249FB97BAC51DC3D17BF5"/>
                      </w:placeholder>
                      <w15:appearance w15:val="hidden"/>
                      <w:text/>
                    </w:sdtPr>
                    <w:sdtEndPr/>
                    <w:sdtContent>
                      <w:p w14:paraId="34ABC39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522550970"/>
                <w:placeholder>
                  <w:docPart w:val="4682A093192D4D9DB7F3D39DA7EE30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DCE847061D00459D8F99DE476941AD0C"/>
                      </w:placeholder>
                      <w15:appearance w15:val="hidden"/>
                      <w:text/>
                    </w:sdtPr>
                    <w:sdtEndPr/>
                    <w:sdtContent>
                      <w:p w14:paraId="3C7B82D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color w:val="231F20"/>
                  <w:sz w:val="16"/>
                  <w:szCs w:val="16"/>
                  <w:lang w:val="en-GB"/>
                </w:rPr>
                <w:alias w:val=""/>
                <w:tag w:val=""/>
                <w:id w:val="-1816484255"/>
                <w:placeholder>
                  <w:docPart w:val="32A6AF1511464A0BBE0377741AD2433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085947647E3647F8A1EA7E0770EEC49F"/>
                      </w:placeholder>
                      <w15:appearance w15:val="hidden"/>
                      <w:text/>
                    </w:sdtPr>
                    <w:sdtEndPr/>
                    <w:sdtContent>
                      <w:p w14:paraId="6957967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E90409D4466A4A368E88BEDE0CCC310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8C0AB03575BA4850AA12AB7C678212C5"/>
                      </w:placeholder>
                      <w15:appearance w15:val="hidden"/>
                      <w:text/>
                    </w:sdtPr>
                    <w:sdtEndPr/>
                    <w:sdtContent>
                      <w:p w14:paraId="603573E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1483920899"/>
                <w:placeholder>
                  <w:docPart w:val="2F246E264BEA47E8A2B6BBE9A4680D9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32A66F997A93484C9F678112D336BB00"/>
                      </w:placeholder>
                      <w15:appearance w15:val="hidden"/>
                      <w:text/>
                    </w:sdtPr>
                    <w:sdtEndPr/>
                    <w:sdtContent>
                      <w:p w14:paraId="7DAC691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tc>
              <w:tcPr>
                <w:tcW w:w="709" w:type="dxa"/>
              </w:tcPr>
              <w:p w14:paraId="5A488114"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7658DCA5E3374D1EA9D2627BAE9EFAB7"/>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32DC7974FB634DE6BA9C59150C053AB4"/>
                        </w:placeholder>
                        <w15:appearance w15:val="hidden"/>
                        <w:text/>
                      </w:sdtPr>
                      <w:sdtEndPr/>
                      <w:sdtContent>
                        <w:r w:rsidR="003C17C6">
                          <w:rPr>
                            <w:rFonts w:ascii="Open Sans" w:hAnsi="Open Sans" w:cs="Open Sans"/>
                            <w:b w:val="0"/>
                            <w:bCs/>
                            <w:color w:val="231F20"/>
                            <w:sz w:val="16"/>
                            <w:szCs w:val="16"/>
                            <w:lang w:val="en-GB"/>
                          </w:rPr>
                          <w:t>9 %</w:t>
                        </w:r>
                      </w:sdtContent>
                    </w:sdt>
                  </w:sdtContent>
                </w:sdt>
              </w:p>
            </w:tc>
          </w:tr>
        </w:sdtContent>
      </w:sdt>
      <w:sdt>
        <w:sdtPr>
          <w:rPr>
            <w:rFonts w:ascii="Open Sans" w:hAnsi="Open Sans" w:cs="Open Sans"/>
            <w:b/>
            <w:bCs/>
            <w:color w:val="231F20"/>
            <w:sz w:val="16"/>
            <w:szCs w:val="16"/>
          </w:rPr>
          <w:alias w:val=""/>
          <w:tag w:val=""/>
          <w:id w:val="1736357183"/>
          <w:placeholder>
            <w:docPart w:val="1BF6D24C9E004F88B581B32475D76541"/>
          </w:placeholder>
          <w15:appearance w15:val="hidden"/>
        </w:sdtPr>
        <w:sdtEndPr>
          <w:rPr>
            <w:i/>
            <w:iCs/>
            <w:lang w:val="en-GB"/>
          </w:rPr>
        </w:sdtEndPr>
        <w:sdtContent>
          <w:tr w:rsidR="003C17C6" w:rsidRPr="006D0CF8" w14:paraId="7958B32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4E7E7D2" w14:textId="77777777" w:rsidR="003C17C6" w:rsidRPr="006D0CF8"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Ouders vinden dat hun kind met plezier naar school gaat</w:t>
                </w:r>
                <w:r>
                  <w:rPr>
                    <w:rFonts w:ascii="Open Sans" w:hAnsi="Open Sans" w:cs="Open Sans"/>
                    <w:bCs/>
                    <w:color w:val="231F20"/>
                    <w:sz w:val="16"/>
                    <w:szCs w:val="16"/>
                  </w:rPr>
                  <w:t xml:space="preserve"> (v)</w:t>
                </w:r>
              </w:p>
            </w:tc>
            <w:sdt>
              <w:sdtPr>
                <w:rPr>
                  <w:rFonts w:ascii="Open Sans" w:hAnsi="Open Sans" w:cs="Open Sans"/>
                  <w:bCs/>
                  <w:color w:val="231F20"/>
                  <w:sz w:val="16"/>
                  <w:szCs w:val="16"/>
                  <w:lang w:val="en-GB"/>
                </w:rPr>
                <w:alias w:val=""/>
                <w:tag w:val=""/>
                <w:id w:val="-1490939046"/>
                <w:placeholder>
                  <w:docPart w:val="5C1114B7447B4AA6A1684BE839E0F833"/>
                </w:placeholder>
                <w15:appearance w15:val="hidden"/>
              </w:sdtPr>
              <w:sdtEndPr/>
              <w:sdtContent>
                <w:tc>
                  <w:tcPr>
                    <w:tcW w:w="776" w:type="dxa"/>
                  </w:tcPr>
                  <w:sdt>
                    <w:sdtPr>
                      <w:rPr>
                        <w:rFonts w:ascii="Open Sans" w:hAnsi="Open Sans" w:cs="Open Sans"/>
                        <w:bCs/>
                        <w:color w:val="231F20"/>
                        <w:sz w:val="16"/>
                        <w:szCs w:val="16"/>
                        <w:lang w:val="en-GB"/>
                      </w:rPr>
                      <w:alias w:val=""/>
                      <w:tag w:val=""/>
                      <w:id w:val="-1330982001"/>
                      <w:placeholder>
                        <w:docPart w:val="5C1114B7447B4AA6A1684BE839E0F833"/>
                      </w:placeholder>
                      <w15:appearance w15:val="hidden"/>
                      <w:text/>
                    </w:sdtPr>
                    <w:sdtEndPr/>
                    <w:sdtContent>
                      <w:p w14:paraId="7FB5567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59099267"/>
                <w:placeholder>
                  <w:docPart w:val="A3A25C8E6D0A469BAB9A24A4F8373382"/>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28459027"/>
                      <w:placeholder>
                        <w:docPart w:val="BF931F1D900946709502DAEF27917A2C"/>
                      </w:placeholder>
                      <w15:appearance w15:val="hidden"/>
                      <w:text/>
                    </w:sdtPr>
                    <w:sdtEndPr/>
                    <w:sdtContent>
                      <w:p w14:paraId="6AC2810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908262907"/>
                <w:placeholder>
                  <w:docPart w:val="DE13F7F3D128465EB12B02519E700AD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38063472"/>
                      <w:placeholder>
                        <w:docPart w:val="19BC0D8D32B04B208C27732C5B0985DF"/>
                      </w:placeholder>
                      <w15:appearance w15:val="hidden"/>
                      <w:text/>
                    </w:sdtPr>
                    <w:sdtEndPr/>
                    <w:sdtContent>
                      <w:p w14:paraId="42DC97C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2129082649"/>
                <w:placeholder>
                  <w:docPart w:val="36CE4D5A77AB43E780FA33D6D3B61474"/>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456103715"/>
                      <w:placeholder>
                        <w:docPart w:val="754FB49A8C404F02BEE67C48FBF12E50"/>
                      </w:placeholder>
                      <w15:appearance w15:val="hidden"/>
                      <w:text/>
                    </w:sdtPr>
                    <w:sdtEndPr/>
                    <w:sdtContent>
                      <w:p w14:paraId="23B7638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7281226"/>
                <w:placeholder>
                  <w:docPart w:val="90514640D395410F91BC137830A39CA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8412958"/>
                      <w:placeholder>
                        <w:docPart w:val="F0FA62CEAF6042F08BEEDCCA2432ACCE"/>
                      </w:placeholder>
                      <w15:appearance w15:val="hidden"/>
                      <w:text/>
                    </w:sdtPr>
                    <w:sdtEndPr/>
                    <w:sdtContent>
                      <w:p w14:paraId="4D72927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0,52</w:t>
                        </w:r>
                      </w:p>
                    </w:sdtContent>
                  </w:sdt>
                </w:tc>
              </w:sdtContent>
            </w:sdt>
            <w:sdt>
              <w:sdtPr>
                <w:rPr>
                  <w:rFonts w:ascii="Open Sans" w:hAnsi="Open Sans" w:cs="Open Sans"/>
                  <w:bCs/>
                  <w:i/>
                  <w:iCs/>
                  <w:color w:val="231F20"/>
                  <w:sz w:val="16"/>
                  <w:szCs w:val="16"/>
                  <w:lang w:val="en-GB"/>
                </w:rPr>
                <w:alias w:val=""/>
                <w:tag w:val=""/>
                <w:id w:val="760031496"/>
                <w:placeholder>
                  <w:docPart w:val="A50BB72092B4438E8642907A155AC73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59438305"/>
                      <w:placeholder>
                        <w:docPart w:val="310E5A15B41049BC8A9557486FED365D"/>
                      </w:placeholder>
                      <w15:appearance w15:val="hidden"/>
                      <w:text/>
                    </w:sdtPr>
                    <w:sdtEndPr/>
                    <w:sdtContent>
                      <w:p w14:paraId="3F69468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96 %</w:t>
                        </w:r>
                      </w:p>
                    </w:sdtContent>
                  </w:sdt>
                </w:tc>
              </w:sdtContent>
            </w:sdt>
            <w:tc>
              <w:tcPr>
                <w:tcW w:w="709" w:type="dxa"/>
              </w:tcPr>
              <w:p w14:paraId="44C29EF3"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77311286"/>
                    <w:placeholder>
                      <w:docPart w:val="00E7A32093F24475921D1A9D53ABCD49"/>
                    </w:placeholder>
                    <w15:appearance w15:val="hidden"/>
                  </w:sdtPr>
                  <w:sdtEndPr/>
                  <w:sdtContent>
                    <w:sdt>
                      <w:sdtPr>
                        <w:rPr>
                          <w:rFonts w:ascii="Open Sans" w:hAnsi="Open Sans" w:cs="Open Sans"/>
                          <w:b w:val="0"/>
                          <w:bCs/>
                          <w:i/>
                          <w:iCs/>
                          <w:color w:val="231F20"/>
                          <w:sz w:val="16"/>
                          <w:szCs w:val="16"/>
                          <w:lang w:val="en-GB"/>
                        </w:rPr>
                        <w:alias w:val=""/>
                        <w:tag w:val=""/>
                        <w:id w:val="-202638267"/>
                        <w:placeholder>
                          <w:docPart w:val="7C703708AD004243B99BDAB23313EFDD"/>
                        </w:placeholder>
                        <w15:appearance w15:val="hidden"/>
                        <w:text/>
                      </w:sdtPr>
                      <w:sdtEndPr/>
                      <w:sdtContent>
                        <w:r w:rsidR="003C17C6">
                          <w:rPr>
                            <w:rFonts w:ascii="Open Sans" w:hAnsi="Open Sans" w:cs="Open Sans"/>
                            <w:b w:val="0"/>
                            <w:bCs/>
                            <w:color w:val="231F20"/>
                            <w:sz w:val="16"/>
                            <w:szCs w:val="16"/>
                            <w:lang w:val="en-GB"/>
                          </w:rPr>
                          <w:t>98 %</w:t>
                        </w:r>
                      </w:sdtContent>
                    </w:sdt>
                  </w:sdtContent>
                </w:sdt>
              </w:p>
            </w:tc>
          </w:tr>
        </w:sdtContent>
      </w:sdt>
      <w:sdt>
        <w:sdtPr>
          <w:rPr>
            <w:rFonts w:ascii="Open Sans" w:hAnsi="Open Sans" w:cs="Open Sans"/>
            <w:b/>
            <w:bCs/>
            <w:color w:val="231F20"/>
            <w:sz w:val="16"/>
            <w:szCs w:val="16"/>
          </w:rPr>
          <w:alias w:val=""/>
          <w:tag w:val=""/>
          <w:id w:val="-1020011496"/>
          <w:placeholder>
            <w:docPart w:val="C812F5A5C1304695AB8A38C1D1167340"/>
          </w:placeholder>
          <w15:appearance w15:val="hidden"/>
        </w:sdtPr>
        <w:sdtEndPr>
          <w:rPr>
            <w:i/>
            <w:iCs/>
            <w:lang w:val="en-GB"/>
          </w:rPr>
        </w:sdtEndPr>
        <w:sdtContent>
          <w:tr w:rsidR="003C17C6" w:rsidRPr="006D0CF8" w14:paraId="652887C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ADEE2EC" w14:textId="77777777" w:rsidR="003C17C6" w:rsidRPr="006D0CF8"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zijn tevreden over opvoedkundige aanpak school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416405076"/>
                <w:placeholder>
                  <w:docPart w:val="D95E7E9F9F7A4BA59B43CEADCA5E49C0"/>
                </w:placeholder>
                <w15:appearance w15:val="hidden"/>
              </w:sdtPr>
              <w:sdtEndPr/>
              <w:sdtContent>
                <w:tc>
                  <w:tcPr>
                    <w:tcW w:w="776" w:type="dxa"/>
                  </w:tcPr>
                  <w:sdt>
                    <w:sdtPr>
                      <w:rPr>
                        <w:rFonts w:ascii="Open Sans" w:hAnsi="Open Sans" w:cs="Open Sans"/>
                        <w:bCs/>
                        <w:color w:val="231F20"/>
                        <w:sz w:val="16"/>
                        <w:szCs w:val="16"/>
                        <w:lang w:val="en-GB"/>
                      </w:rPr>
                      <w:alias w:val=""/>
                      <w:tag w:val=""/>
                      <w:id w:val="-213811318"/>
                      <w:placeholder>
                        <w:docPart w:val="D95E7E9F9F7A4BA59B43CEADCA5E49C0"/>
                      </w:placeholder>
                      <w15:appearance w15:val="hidden"/>
                      <w:text/>
                    </w:sdtPr>
                    <w:sdtEndPr/>
                    <w:sdtContent>
                      <w:p w14:paraId="33B4514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056053578"/>
                <w:placeholder>
                  <w:docPart w:val="C2C78E8DB9E6415C8787195FE8AF980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05899316"/>
                      <w:placeholder>
                        <w:docPart w:val="9D27CD344EFC4225B726808723354741"/>
                      </w:placeholder>
                      <w15:appearance w15:val="hidden"/>
                      <w:text/>
                    </w:sdtPr>
                    <w:sdtEndPr/>
                    <w:sdtContent>
                      <w:p w14:paraId="279EC69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185638940"/>
                <w:placeholder>
                  <w:docPart w:val="8BC2D26AFD854B8FA6FBCE01D6200143"/>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70872181"/>
                      <w:placeholder>
                        <w:docPart w:val="74DCB3D5AB7B469E9ACB3612528C5A1F"/>
                      </w:placeholder>
                      <w15:appearance w15:val="hidden"/>
                      <w:text/>
                    </w:sdtPr>
                    <w:sdtEndPr/>
                    <w:sdtContent>
                      <w:p w14:paraId="113578B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747764105"/>
                <w:placeholder>
                  <w:docPart w:val="EB7EB247284E4E3ABEBB1324108E90E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603303463"/>
                      <w:placeholder>
                        <w:docPart w:val="92B92C625E994043B30E4E57C690768B"/>
                      </w:placeholder>
                      <w15:appearance w15:val="hidden"/>
                      <w:text/>
                    </w:sdtPr>
                    <w:sdtEndPr/>
                    <w:sdtContent>
                      <w:p w14:paraId="4B656AA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77744467"/>
                <w:placeholder>
                  <w:docPart w:val="6C46E5901DC5441DAB32C0960230E41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0718415"/>
                      <w:placeholder>
                        <w:docPart w:val="63073CDAF17E4A2187DE5242A143D953"/>
                      </w:placeholder>
                      <w15:appearance w15:val="hidden"/>
                      <w:text/>
                    </w:sdtPr>
                    <w:sdtEndPr/>
                    <w:sdtContent>
                      <w:p w14:paraId="0CB9AF3D"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0,61</w:t>
                        </w:r>
                      </w:p>
                    </w:sdtContent>
                  </w:sdt>
                </w:tc>
              </w:sdtContent>
            </w:sdt>
            <w:sdt>
              <w:sdtPr>
                <w:rPr>
                  <w:rFonts w:ascii="Open Sans" w:hAnsi="Open Sans" w:cs="Open Sans"/>
                  <w:bCs/>
                  <w:i/>
                  <w:iCs/>
                  <w:color w:val="231F20"/>
                  <w:sz w:val="16"/>
                  <w:szCs w:val="16"/>
                  <w:lang w:val="en-GB"/>
                </w:rPr>
                <w:alias w:val=""/>
                <w:tag w:val=""/>
                <w:id w:val="-80910829"/>
                <w:placeholder>
                  <w:docPart w:val="92DD9FAB996F429FBB66338E10B937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8169256"/>
                      <w:placeholder>
                        <w:docPart w:val="82F17C1E46AE490CA7098632738E6747"/>
                      </w:placeholder>
                      <w15:appearance w15:val="hidden"/>
                      <w:text/>
                    </w:sdtPr>
                    <w:sdtEndPr/>
                    <w:sdtContent>
                      <w:p w14:paraId="4A84627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tc>
              <w:tcPr>
                <w:tcW w:w="709" w:type="dxa"/>
              </w:tcPr>
              <w:p w14:paraId="53C26EFB"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64010509"/>
                    <w:placeholder>
                      <w:docPart w:val="0A850CA0508C407888BCF063A6E0BC5F"/>
                    </w:placeholder>
                    <w15:appearance w15:val="hidden"/>
                  </w:sdtPr>
                  <w:sdtEndPr/>
                  <w:sdtContent>
                    <w:sdt>
                      <w:sdtPr>
                        <w:rPr>
                          <w:rFonts w:ascii="Open Sans" w:hAnsi="Open Sans" w:cs="Open Sans"/>
                          <w:b w:val="0"/>
                          <w:bCs/>
                          <w:i/>
                          <w:iCs/>
                          <w:color w:val="231F20"/>
                          <w:sz w:val="16"/>
                          <w:szCs w:val="16"/>
                          <w:lang w:val="en-GB"/>
                        </w:rPr>
                        <w:alias w:val=""/>
                        <w:tag w:val=""/>
                        <w:id w:val="2073772910"/>
                        <w:placeholder>
                          <w:docPart w:val="01377F0A68B449F483FF1C2FB6249DBD"/>
                        </w:placeholder>
                        <w15:appearance w15:val="hidden"/>
                        <w:text/>
                      </w:sdtPr>
                      <w:sdtEndPr/>
                      <w:sdtContent>
                        <w:r w:rsidR="003C17C6">
                          <w:rPr>
                            <w:rFonts w:ascii="Open Sans" w:hAnsi="Open Sans" w:cs="Open Sans"/>
                            <w:b w:val="0"/>
                            <w:bCs/>
                            <w:color w:val="231F20"/>
                            <w:sz w:val="16"/>
                            <w:szCs w:val="16"/>
                            <w:lang w:val="en-GB"/>
                          </w:rPr>
                          <w:t>94 %</w:t>
                        </w:r>
                      </w:sdtContent>
                    </w:sdt>
                  </w:sdtContent>
                </w:sdt>
              </w:p>
            </w:tc>
          </w:tr>
        </w:sdtContent>
      </w:sdt>
      <w:sdt>
        <w:sdtPr>
          <w:rPr>
            <w:rFonts w:ascii="Open Sans" w:hAnsi="Open Sans" w:cs="Open Sans"/>
            <w:b/>
            <w:bCs/>
            <w:color w:val="231F20"/>
            <w:sz w:val="16"/>
            <w:szCs w:val="16"/>
          </w:rPr>
          <w:alias w:val=""/>
          <w:tag w:val=""/>
          <w:id w:val="880665196"/>
          <w:placeholder>
            <w:docPart w:val="F8F927B6511D4438ACA4408EA520EA44"/>
          </w:placeholder>
          <w15:appearance w15:val="hidden"/>
        </w:sdtPr>
        <w:sdtEndPr>
          <w:rPr>
            <w:i/>
            <w:iCs/>
            <w:lang w:val="en-GB"/>
          </w:rPr>
        </w:sdtEndPr>
        <w:sdtContent>
          <w:tr w:rsidR="003C17C6" w:rsidRPr="006D0CF8" w14:paraId="622F5645"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EED82AE"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A9599770C9804FE9945CE2F154F0EF7A"/>
                </w:placeholder>
                <w15:appearance w15:val="hidden"/>
              </w:sdtPr>
              <w:sdtEndPr/>
              <w:sdtContent>
                <w:tc>
                  <w:tcPr>
                    <w:tcW w:w="776" w:type="dxa"/>
                  </w:tcPr>
                  <w:sdt>
                    <w:sdtPr>
                      <w:rPr>
                        <w:rFonts w:ascii="Open Sans" w:hAnsi="Open Sans" w:cs="Open Sans"/>
                        <w:bCs/>
                        <w:color w:val="231F20"/>
                        <w:sz w:val="16"/>
                        <w:szCs w:val="16"/>
                        <w:lang w:val="en-GB"/>
                      </w:rPr>
                      <w:alias w:val=""/>
                      <w:tag w:val=""/>
                      <w:id w:val="1170982836"/>
                      <w:placeholder>
                        <w:docPart w:val="A9599770C9804FE9945CE2F154F0EF7A"/>
                      </w:placeholder>
                      <w15:appearance w15:val="hidden"/>
                      <w:text/>
                    </w:sdtPr>
                    <w:sdtEndPr/>
                    <w:sdtContent>
                      <w:p w14:paraId="58BB3F8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414845478"/>
                <w:placeholder>
                  <w:docPart w:val="9FAC99B5FBA2475590DF44C6F994949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ADD8FCBD9D0E46269B931B38D5821134"/>
                      </w:placeholder>
                      <w15:appearance w15:val="hidden"/>
                      <w:text/>
                    </w:sdtPr>
                    <w:sdtEndPr/>
                    <w:sdtContent>
                      <w:p w14:paraId="2281E51B" w14:textId="77777777" w:rsidR="003C17C6" w:rsidRPr="00E97507" w:rsidRDefault="003C17C6" w:rsidP="00926E39">
                        <w:pPr>
                          <w:cnfStyle w:val="000000100000" w:firstRow="0" w:lastRow="0" w:firstColumn="0" w:lastColumn="0" w:oddVBand="0" w:evenVBand="0" w:oddHBand="1" w:evenHBand="0" w:firstRowFirstColumn="0" w:firstRowLastColumn="0" w:lastRowFirstColumn="0" w:lastRowLastColumn="0"/>
                        </w:pPr>
                        <w:r w:rsidRPr="00E97507">
                          <w:rPr>
                            <w:rFonts w:ascii="Open Sans" w:hAnsi="Open Sans" w:cs="Open Sans"/>
                            <w:bCs/>
                            <w:color w:val="231F20"/>
                            <w:sz w:val="16"/>
                            <w:szCs w:val="16"/>
                            <w:lang w:val="en-GB"/>
                          </w:rPr>
                          <w:t>9 %</w:t>
                        </w:r>
                      </w:p>
                    </w:sdtContent>
                  </w:sdt>
                </w:tc>
              </w:sdtContent>
            </w:sdt>
            <w:tc>
              <w:tcPr>
                <w:tcW w:w="779" w:type="dxa"/>
                <w:tcBorders>
                  <w:left w:val="single" w:sz="2" w:space="0" w:color="2B81C4"/>
                  <w:bottom w:val="single" w:sz="2" w:space="0" w:color="2B81C4"/>
                  <w:right w:val="single" w:sz="2" w:space="0" w:color="2B81C4"/>
                </w:tcBorders>
              </w:tcPr>
              <w:p w14:paraId="6C3F1153" w14:textId="1A0EA0EE" w:rsidR="003C17C6" w:rsidRPr="00E97507"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603310603"/>
                    <w:placeholder>
                      <w:docPart w:val="1E388E56590D4D32A7F32AC45C5BD688"/>
                    </w:placeholder>
                    <w15:appearance w15:val="hidden"/>
                    <w:text/>
                  </w:sdtPr>
                  <w:sdtEndPr/>
                  <w:sdtContent>
                    <w:r w:rsidR="003C17C6" w:rsidRPr="00E97507">
                      <w:rPr>
                        <w:rFonts w:ascii="Open Sans" w:hAnsi="Open Sans" w:cs="Open Sans"/>
                        <w:bCs/>
                        <w:color w:val="231F20"/>
                        <w:sz w:val="16"/>
                        <w:szCs w:val="16"/>
                        <w:lang w:val="en-GB"/>
                      </w:rPr>
                      <w:t>76 %</w:t>
                    </w:r>
                  </w:sdtContent>
                </w:sdt>
              </w:p>
            </w:tc>
            <w:sdt>
              <w:sdtPr>
                <w:rPr>
                  <w:rFonts w:ascii="Open Sans" w:hAnsi="Open Sans" w:cs="Open Sans"/>
                  <w:bCs/>
                  <w:color w:val="231F20"/>
                  <w:sz w:val="16"/>
                  <w:szCs w:val="16"/>
                  <w:lang w:val="en-GB"/>
                </w:rPr>
                <w:alias w:val=""/>
                <w:tag w:val=""/>
                <w:id w:val="1847826627"/>
                <w:placeholder>
                  <w:docPart w:val="5825BFA3EF944A03AD32342CB93DF785"/>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860EF5EC26AE4A4BBD81A09C6A4ED83A"/>
                      </w:placeholder>
                      <w15:appearance w15:val="hidden"/>
                      <w:text/>
                    </w:sdtPr>
                    <w:sdtEndPr/>
                    <w:sdtContent>
                      <w:p w14:paraId="4A88992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1286710"/>
                <w:placeholder>
                  <w:docPart w:val="26651253D8A443109B1907A7E09975C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956189C298AB44C8A05332DABED57117"/>
                      </w:placeholder>
                      <w15:appearance w15:val="hidden"/>
                      <w:text/>
                    </w:sdtPr>
                    <w:sdtEndPr/>
                    <w:sdtContent>
                      <w:p w14:paraId="7568850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1,17</w:t>
                        </w:r>
                      </w:p>
                    </w:sdtContent>
                  </w:sdt>
                </w:tc>
              </w:sdtContent>
            </w:sdt>
            <w:sdt>
              <w:sdtPr>
                <w:rPr>
                  <w:rFonts w:ascii="Open Sans" w:hAnsi="Open Sans" w:cs="Open Sans"/>
                  <w:bCs/>
                  <w:i/>
                  <w:iCs/>
                  <w:color w:val="231F20"/>
                  <w:sz w:val="16"/>
                  <w:szCs w:val="16"/>
                  <w:lang w:val="en-GB"/>
                </w:rPr>
                <w:alias w:val=""/>
                <w:tag w:val=""/>
                <w:id w:val="773364495"/>
                <w:placeholder>
                  <w:docPart w:val="9C4AE05D57E2451BBDE6C4B40154434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42B96652B13C4685A31AECC9F5BA5841"/>
                      </w:placeholder>
                      <w15:appearance w15:val="hidden"/>
                      <w:text/>
                    </w:sdtPr>
                    <w:sdtEndPr/>
                    <w:sdtContent>
                      <w:p w14:paraId="45C4FE5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315D4510"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35F34F1B18884D60944EFEDB230C8A35"/>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958A5B7021DA4E46B18F98E798F3CBC4"/>
                        </w:placeholder>
                        <w15:appearance w15:val="hidden"/>
                        <w:text/>
                      </w:sdtPr>
                      <w:sdtEndPr/>
                      <w:sdtContent>
                        <w:r w:rsidR="003C17C6">
                          <w:rPr>
                            <w:rFonts w:ascii="Open Sans" w:hAnsi="Open Sans" w:cs="Open Sans"/>
                            <w:b w:val="0"/>
                            <w:bCs/>
                            <w:color w:val="231F20"/>
                            <w:sz w:val="16"/>
                            <w:szCs w:val="16"/>
                            <w:lang w:val="en-GB"/>
                          </w:rPr>
                          <w:t>76 %</w:t>
                        </w:r>
                      </w:sdtContent>
                    </w:sdt>
                  </w:sdtContent>
                </w:sdt>
              </w:p>
            </w:tc>
          </w:tr>
        </w:sdtContent>
      </w:sdt>
    </w:tbl>
    <w:p w14:paraId="4D0D7EA4" w14:textId="77777777" w:rsidR="003C17C6" w:rsidRDefault="003C17C6" w:rsidP="003C17C6">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7D1CC611" w14:textId="77777777" w:rsidTr="00926E39">
        <w:trPr>
          <w:trHeight w:val="616"/>
        </w:trPr>
        <w:tc>
          <w:tcPr>
            <w:tcW w:w="9639" w:type="dxa"/>
            <w:tcBorders>
              <w:bottom w:val="single" w:sz="2" w:space="0" w:color="2B81C4"/>
            </w:tcBorders>
            <w:shd w:val="clear" w:color="auto" w:fill="DDE4E8"/>
          </w:tcPr>
          <w:p w14:paraId="19C030CC"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HOEVEEL KINDEREN VOELEN ZICH VEILIG OP SCHOOL?</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2E1A2E71"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E770B6" w14:textId="77777777" w:rsidR="003C17C6" w:rsidRDefault="003C17C6" w:rsidP="00926E39">
            <w:pPr>
              <w:jc w:val="left"/>
            </w:pPr>
            <w:r>
              <w:rPr>
                <w:sz w:val="16"/>
              </w:rPr>
              <w:t>5-</w:t>
            </w:r>
            <w:r w:rsidRPr="008B4542">
              <w:rPr>
                <w:sz w:val="16"/>
              </w:rPr>
              <w:t>PUNTSCHAAL</w:t>
            </w:r>
          </w:p>
        </w:tc>
        <w:tc>
          <w:tcPr>
            <w:tcW w:w="779" w:type="dxa"/>
          </w:tcPr>
          <w:p w14:paraId="70DBDDBE"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sz="2" w:space="0" w:color="2B81C4"/>
            </w:tcBorders>
          </w:tcPr>
          <w:p w14:paraId="3DD6A3E1"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sz="2" w:space="0" w:color="2B81C4"/>
              <w:right w:val="single" w:sz="2" w:space="0" w:color="2B81C4"/>
            </w:tcBorders>
          </w:tcPr>
          <w:p w14:paraId="6E59D144"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23"/>
            <w:r>
              <w:rPr>
                <w:sz w:val="16"/>
              </w:rPr>
              <w:t>HOOG</w:t>
            </w:r>
            <w:commentRangeEnd w:id="23"/>
            <w:r>
              <w:rPr>
                <w:rStyle w:val="Verwijzingopmerking"/>
                <w:b w:val="0"/>
                <w:color w:val="auto"/>
              </w:rPr>
              <w:commentReference w:id="23"/>
            </w:r>
          </w:p>
        </w:tc>
        <w:tc>
          <w:tcPr>
            <w:tcW w:w="780" w:type="dxa"/>
            <w:tcBorders>
              <w:left w:val="single" w:sz="2" w:space="0" w:color="2B81C4"/>
            </w:tcBorders>
          </w:tcPr>
          <w:p w14:paraId="06BE1871"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14:paraId="45BC488B"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5344" behindDoc="0" locked="0" layoutInCell="1" allowOverlap="1" wp14:anchorId="54D24189" wp14:editId="21291936">
                  <wp:simplePos x="0" y="0"/>
                  <wp:positionH relativeFrom="margin">
                    <wp:posOffset>7620</wp:posOffset>
                  </wp:positionH>
                  <wp:positionV relativeFrom="margin">
                    <wp:posOffset>83185</wp:posOffset>
                  </wp:positionV>
                  <wp:extent cx="271780" cy="179705"/>
                  <wp:effectExtent l="0" t="0" r="0" b="0"/>
                  <wp:wrapNone/>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6337DDC0"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7143061C"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0B8EA6F" wp14:editId="1106788C">
                  <wp:extent cx="242884" cy="194309"/>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334E4793"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D1C9F5A"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04B4CA1" wp14:editId="23C7980D">
                  <wp:extent cx="242884" cy="194309"/>
                  <wp:effectExtent l="0" t="0" r="0" b="0"/>
                  <wp:docPr id="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789504166"/>
          <w:placeholder>
            <w:docPart w:val="D19AE6B0992343A5AD8E10D77402AEFA"/>
          </w:placeholder>
          <w15:appearance w15:val="hidden"/>
        </w:sdtPr>
        <w:sdtEndPr>
          <w:rPr>
            <w:i/>
            <w:iCs/>
            <w:lang w:val="en-GB"/>
          </w:rPr>
        </w:sdtEndPr>
        <w:sdtContent>
          <w:tr w:rsidR="003C17C6" w:rsidRPr="002F01A3" w14:paraId="0537DD16"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746A5C"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voelen zich veilig in de groep</w:t>
                </w:r>
              </w:p>
            </w:tc>
            <w:sdt>
              <w:sdtPr>
                <w:rPr>
                  <w:rFonts w:ascii="Open Sans" w:hAnsi="Open Sans" w:cs="Open Sans"/>
                  <w:bCs/>
                  <w:color w:val="231F20"/>
                  <w:sz w:val="16"/>
                  <w:szCs w:val="16"/>
                  <w:lang w:val="en-GB"/>
                </w:rPr>
                <w:alias w:val=""/>
                <w:tag w:val=""/>
                <w:id w:val="183406967"/>
                <w:placeholder>
                  <w:docPart w:val="9FE95DDEDBAA44C481DA822BC28CDF52"/>
                </w:placeholder>
                <w15:appearance w15:val="hidden"/>
              </w:sdtPr>
              <w:sdtEndPr/>
              <w:sdtContent>
                <w:tc>
                  <w:tcPr>
                    <w:tcW w:w="779" w:type="dxa"/>
                  </w:tcPr>
                  <w:sdt>
                    <w:sdtPr>
                      <w:rPr>
                        <w:rFonts w:ascii="Open Sans" w:hAnsi="Open Sans" w:cs="Open Sans"/>
                        <w:bCs/>
                        <w:color w:val="231F20"/>
                        <w:sz w:val="16"/>
                        <w:szCs w:val="16"/>
                        <w:lang w:val="en-GB"/>
                      </w:rPr>
                      <w:alias w:val=""/>
                      <w:tag w:val=""/>
                      <w:id w:val="-770856861"/>
                      <w:placeholder>
                        <w:docPart w:val="9FE95DDEDBAA44C481DA822BC28CDF52"/>
                      </w:placeholder>
                      <w15:appearance w15:val="hidden"/>
                      <w:text/>
                    </w:sdtPr>
                    <w:sdtEndPr/>
                    <w:sdtContent>
                      <w:p w14:paraId="362125F0"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52737593"/>
                <w:placeholder>
                  <w:docPart w:val="B9A7124ACC9B46A7A028360B90FAF1D2"/>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794018209"/>
                      <w:placeholder>
                        <w:docPart w:val="7F1D100FB4194EAD89E748B11712C70D"/>
                      </w:placeholder>
                      <w15:appearance w15:val="hidden"/>
                      <w:text/>
                    </w:sdtPr>
                    <w:sdtEndPr/>
                    <w:sdtContent>
                      <w:p w14:paraId="30B92BD9"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74018582"/>
                <w:placeholder>
                  <w:docPart w:val="7D08D97A1EED44DDB8793D0133974160"/>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06258130"/>
                      <w:placeholder>
                        <w:docPart w:val="CF08FA35A09544FEB761A0C3BB038B76"/>
                      </w:placeholder>
                      <w15:appearance w15:val="hidden"/>
                      <w:text/>
                    </w:sdtPr>
                    <w:sdtEndPr/>
                    <w:sdtContent>
                      <w:p w14:paraId="4AD3FE7F"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303428032"/>
                <w:placeholder>
                  <w:docPart w:val="B2F1A7945C57417D84F923122F610A93"/>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984006998"/>
                      <w:placeholder>
                        <w:docPart w:val="5A837F8F7D2E4AA6BDAC7DC54F33D649"/>
                      </w:placeholder>
                      <w15:appearance w15:val="hidden"/>
                      <w:text/>
                    </w:sdtPr>
                    <w:sdtEndPr/>
                    <w:sdtContent>
                      <w:p w14:paraId="41D71FBC"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80977828"/>
                <w:placeholder>
                  <w:docPart w:val="9A0BFB9B89D54807ACFCA38C75FAB52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15550657"/>
                      <w:placeholder>
                        <w:docPart w:val="7C79039B7C3748669A21B632911AE56F"/>
                      </w:placeholder>
                      <w15:appearance w15:val="hidden"/>
                      <w:text/>
                    </w:sdtPr>
                    <w:sdtEndPr/>
                    <w:sdtContent>
                      <w:p w14:paraId="74E941B7"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711107233"/>
                <w:placeholder>
                  <w:docPart w:val="E6085B480C6D4767A10C479E1849A1F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90245879"/>
                      <w:placeholder>
                        <w:docPart w:val="B48734CBD1924967A19758A5C40C8B06"/>
                      </w:placeholder>
                      <w15:appearance w15:val="hidden"/>
                      <w:text/>
                    </w:sdtPr>
                    <w:sdtEndPr/>
                    <w:sdtContent>
                      <w:p w14:paraId="338B0231"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09" w:type="dxa"/>
              </w:tcPr>
              <w:p w14:paraId="76DFDD40"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27066904"/>
                    <w:placeholder>
                      <w:docPart w:val="300FA79B7C5C43D2AC69F59E0DF33251"/>
                    </w:placeholder>
                    <w15:appearance w15:val="hidden"/>
                  </w:sdtPr>
                  <w:sdtEndPr/>
                  <w:sdtContent>
                    <w:sdt>
                      <w:sdtPr>
                        <w:rPr>
                          <w:rFonts w:ascii="Open Sans" w:hAnsi="Open Sans" w:cs="Open Sans"/>
                          <w:bCs/>
                          <w:i/>
                          <w:iCs/>
                          <w:color w:val="231F20"/>
                          <w:sz w:val="16"/>
                          <w:szCs w:val="16"/>
                          <w:lang w:val="en-GB"/>
                        </w:rPr>
                        <w:alias w:val=""/>
                        <w:tag w:val=""/>
                        <w:id w:val="2011094632"/>
                        <w:placeholder>
                          <w:docPart w:val="FB4F0DDE58194699AF4631D460515FDE"/>
                        </w:placeholder>
                        <w15:appearance w15:val="hidden"/>
                        <w:text/>
                      </w:sdtPr>
                      <w:sdtEndPr/>
                      <w:sdtContent>
                        <w:r w:rsidR="003C17C6">
                          <w:rPr>
                            <w:rFonts w:ascii="Open Sans" w:hAnsi="Open Sans" w:cs="Open Sans"/>
                            <w:bCs/>
                            <w:color w:val="231F20"/>
                            <w:sz w:val="16"/>
                            <w:szCs w:val="16"/>
                            <w:lang w:val="en-GB"/>
                          </w:rPr>
                          <w:t>89 %</w:t>
                        </w:r>
                      </w:sdtContent>
                    </w:sdt>
                  </w:sdtContent>
                </w:sdt>
              </w:p>
            </w:tc>
          </w:tr>
        </w:sdtContent>
      </w:sdt>
      <w:commentRangeStart w:id="24" w:displacedByCustomXml="next"/>
      <w:sdt>
        <w:sdtPr>
          <w:rPr>
            <w:rFonts w:ascii="Open Sans" w:hAnsi="Open Sans" w:cs="Open Sans"/>
            <w:bCs/>
            <w:color w:val="231F20"/>
            <w:sz w:val="16"/>
            <w:szCs w:val="16"/>
          </w:rPr>
          <w:alias w:val=""/>
          <w:tag w:val=""/>
          <w:id w:val="-1308227904"/>
          <w:placeholder>
            <w:docPart w:val="D19AE6B0992343A5AD8E10D77402AEFA"/>
          </w:placeholder>
          <w15:appearance w15:val="hidden"/>
        </w:sdtPr>
        <w:sdtEndPr>
          <w:rPr>
            <w:i/>
            <w:iCs/>
            <w:lang w:val="en-GB"/>
          </w:rPr>
        </w:sdtEndPr>
        <w:sdtContent>
          <w:tr w:rsidR="003C17C6" w:rsidRPr="002F01A3" w14:paraId="1ABEA78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939C8"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voelen zich veilig op het schoolplein</w:t>
                </w:r>
              </w:p>
            </w:tc>
            <w:sdt>
              <w:sdtPr>
                <w:rPr>
                  <w:rFonts w:ascii="Open Sans" w:hAnsi="Open Sans" w:cs="Open Sans"/>
                  <w:bCs/>
                  <w:color w:val="231F20"/>
                  <w:sz w:val="16"/>
                  <w:szCs w:val="16"/>
                  <w:lang w:val="en-GB"/>
                </w:rPr>
                <w:alias w:val=""/>
                <w:tag w:val=""/>
                <w:id w:val="851538563"/>
                <w:placeholder>
                  <w:docPart w:val="6FF8B7E4E7754C5D99B010B5F458E59B"/>
                </w:placeholder>
                <w15:appearance w15:val="hidden"/>
              </w:sdtPr>
              <w:sdtEndPr/>
              <w:sdtContent>
                <w:tc>
                  <w:tcPr>
                    <w:tcW w:w="779" w:type="dxa"/>
                  </w:tcPr>
                  <w:sdt>
                    <w:sdtPr>
                      <w:rPr>
                        <w:rFonts w:ascii="Open Sans" w:hAnsi="Open Sans" w:cs="Open Sans"/>
                        <w:bCs/>
                        <w:color w:val="231F20"/>
                        <w:sz w:val="16"/>
                        <w:szCs w:val="16"/>
                        <w:lang w:val="en-GB"/>
                      </w:rPr>
                      <w:alias w:val=""/>
                      <w:tag w:val=""/>
                      <w:id w:val="1880361724"/>
                      <w:placeholder>
                        <w:docPart w:val="6FF8B7E4E7754C5D99B010B5F458E59B"/>
                      </w:placeholder>
                      <w15:appearance w15:val="hidden"/>
                      <w:text/>
                    </w:sdtPr>
                    <w:sdtEndPr/>
                    <w:sdtContent>
                      <w:p w14:paraId="079A8E9E"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626385194"/>
                <w:placeholder>
                  <w:docPart w:val="433CEB3225854BAEAD30A2D30ECAA83B"/>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611672846"/>
                      <w:placeholder>
                        <w:docPart w:val="CD48E646547C42829F2EC28CC21F2F99"/>
                      </w:placeholder>
                      <w15:appearance w15:val="hidden"/>
                      <w:text/>
                    </w:sdtPr>
                    <w:sdtEndPr/>
                    <w:sdtContent>
                      <w:p w14:paraId="4F5DF88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313451021"/>
                <w:placeholder>
                  <w:docPart w:val="DCC10E8977254580B238C08FFC951E12"/>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010913695"/>
                      <w:placeholder>
                        <w:docPart w:val="888871FDF71D4BA5BB128C9CFB6B1179"/>
                      </w:placeholder>
                      <w15:appearance w15:val="hidden"/>
                      <w:text/>
                    </w:sdtPr>
                    <w:sdtEndPr/>
                    <w:sdtContent>
                      <w:p w14:paraId="6313FE33"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890540602"/>
                <w:placeholder>
                  <w:docPart w:val="4F9AEBB5F4464B23872A8DD4FAB67145"/>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334803468"/>
                      <w:placeholder>
                        <w:docPart w:val="DCD44711942040E8904DC4BE50260FF8"/>
                      </w:placeholder>
                      <w15:appearance w15:val="hidden"/>
                      <w:text/>
                    </w:sdtPr>
                    <w:sdtEndPr/>
                    <w:sdtContent>
                      <w:p w14:paraId="110BDC59"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84456537"/>
                <w:placeholder>
                  <w:docPart w:val="24CBBC093A384C13ACDFE9C7FC782F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3090155"/>
                      <w:placeholder>
                        <w:docPart w:val="90F495C425F84CDAAF9E6A8F45745CA2"/>
                      </w:placeholder>
                      <w15:appearance w15:val="hidden"/>
                      <w:text/>
                    </w:sdtPr>
                    <w:sdtEndPr/>
                    <w:sdtContent>
                      <w:p w14:paraId="0F10F270"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1420138459"/>
                <w:placeholder>
                  <w:docPart w:val="E63AD36013B642929A96CAE018E1E399"/>
                </w:placeholder>
                <w15:appearance w15:val="hidden"/>
              </w:sdtPr>
              <w:sdtEndPr/>
              <w:sdtContent>
                <w:tc>
                  <w:tcPr>
                    <w:tcW w:w="709" w:type="dxa"/>
                  </w:tcPr>
                  <w:p w14:paraId="18317DB2"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bCs/>
                          <w:i/>
                          <w:iCs/>
                          <w:color w:val="231F20"/>
                          <w:sz w:val="16"/>
                          <w:szCs w:val="16"/>
                          <w:lang w:val="en-GB"/>
                        </w:rPr>
                        <w:alias w:val=""/>
                        <w:tag w:val=""/>
                        <w:id w:val="653657834"/>
                        <w:placeholder>
                          <w:docPart w:val="0D018158A1FD43D692B81067769A9549"/>
                        </w:placeholder>
                        <w15:appearance w15:val="hidden"/>
                        <w:text/>
                      </w:sdtPr>
                      <w:sdtEndPr/>
                      <w:sdtContent>
                        <w:r w:rsidR="003C17C6">
                          <w:rPr>
                            <w:rFonts w:ascii="Open Sans" w:hAnsi="Open Sans" w:cs="Open Sans"/>
                            <w:bCs/>
                            <w:color w:val="231F20"/>
                            <w:sz w:val="16"/>
                            <w:szCs w:val="16"/>
                            <w:lang w:val="en-GB"/>
                          </w:rPr>
                          <w:t>84 %</w:t>
                        </w:r>
                      </w:sdtContent>
                    </w:sdt>
                    <w:commentRangeEnd w:id="24"/>
                    <w:r w:rsidR="003C17C6">
                      <w:rPr>
                        <w:rStyle w:val="Verwijzingopmerking"/>
                      </w:rPr>
                      <w:commentReference w:id="24"/>
                    </w:r>
                  </w:p>
                </w:tc>
              </w:sdtContent>
            </w:sdt>
            <w:tc>
              <w:tcPr>
                <w:tcW w:w="709" w:type="dxa"/>
              </w:tcPr>
              <w:p w14:paraId="3DAFC252"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70070131"/>
                    <w:placeholder>
                      <w:docPart w:val="B14AB7F00AE946EABEC335ECF0E105E8"/>
                    </w:placeholder>
                    <w15:appearance w15:val="hidden"/>
                  </w:sdtPr>
                  <w:sdtEndPr/>
                  <w:sdtContent>
                    <w:sdt>
                      <w:sdtPr>
                        <w:rPr>
                          <w:rFonts w:ascii="Open Sans" w:hAnsi="Open Sans" w:cs="Open Sans"/>
                          <w:bCs/>
                          <w:i/>
                          <w:iCs/>
                          <w:color w:val="231F20"/>
                          <w:sz w:val="16"/>
                          <w:szCs w:val="16"/>
                          <w:lang w:val="en-GB"/>
                        </w:rPr>
                        <w:alias w:val=""/>
                        <w:tag w:val=""/>
                        <w:id w:val="-399445716"/>
                        <w:placeholder>
                          <w:docPart w:val="23702E72A4C94BF88E1817CE19DBC885"/>
                        </w:placeholder>
                        <w15:appearance w15:val="hidden"/>
                        <w:text/>
                      </w:sdtPr>
                      <w:sdtEndPr/>
                      <w:sdtContent>
                        <w:r w:rsidR="003C17C6">
                          <w:rPr>
                            <w:rFonts w:ascii="Open Sans" w:hAnsi="Open Sans" w:cs="Open Sans"/>
                            <w:bCs/>
                            <w:color w:val="231F20"/>
                            <w:sz w:val="16"/>
                            <w:szCs w:val="16"/>
                            <w:lang w:val="en-GB"/>
                          </w:rPr>
                          <w:t>90 %</w:t>
                        </w:r>
                      </w:sdtContent>
                    </w:sdt>
                  </w:sdtContent>
                </w:sdt>
              </w:p>
            </w:tc>
          </w:tr>
        </w:sdtContent>
      </w:sdt>
      <w:sdt>
        <w:sdtPr>
          <w:rPr>
            <w:rFonts w:ascii="Open Sans" w:hAnsi="Open Sans" w:cs="Open Sans"/>
            <w:bCs/>
            <w:color w:val="231F20"/>
            <w:sz w:val="16"/>
            <w:szCs w:val="16"/>
          </w:rPr>
          <w:alias w:val=""/>
          <w:tag w:val=""/>
          <w:id w:val="-494256702"/>
          <w:placeholder>
            <w:docPart w:val="6BE3E4EA99B34460AD5AE18392C6B25E"/>
          </w:placeholder>
          <w15:appearance w15:val="hidden"/>
        </w:sdtPr>
        <w:sdtEndPr>
          <w:rPr>
            <w:i/>
            <w:iCs/>
            <w:lang w:val="en-GB"/>
          </w:rPr>
        </w:sdtEndPr>
        <w:sdtContent>
          <w:tr w:rsidR="003C17C6" w:rsidRPr="002F01A3" w14:paraId="22F6FE32"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F2D6A17" w14:textId="77777777" w:rsidR="003C17C6" w:rsidRPr="002F01A3"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hun kind zich veilig op school voelt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892418081"/>
                <w:placeholder>
                  <w:docPart w:val="7B4DD34856E74E549E57F00118BF156F"/>
                </w:placeholder>
                <w15:appearance w15:val="hidden"/>
              </w:sdtPr>
              <w:sdtEndPr/>
              <w:sdtContent>
                <w:tc>
                  <w:tcPr>
                    <w:tcW w:w="779" w:type="dxa"/>
                  </w:tcPr>
                  <w:sdt>
                    <w:sdtPr>
                      <w:rPr>
                        <w:rFonts w:ascii="Open Sans" w:hAnsi="Open Sans" w:cs="Open Sans"/>
                        <w:bCs/>
                        <w:color w:val="231F20"/>
                        <w:sz w:val="16"/>
                        <w:szCs w:val="16"/>
                        <w:lang w:val="en-GB"/>
                      </w:rPr>
                      <w:alias w:val=""/>
                      <w:tag w:val=""/>
                      <w:id w:val="-1120144077"/>
                      <w:placeholder>
                        <w:docPart w:val="7B4DD34856E74E549E57F00118BF156F"/>
                      </w:placeholder>
                      <w15:appearance w15:val="hidden"/>
                      <w:text/>
                    </w:sdtPr>
                    <w:sdtEndPr/>
                    <w:sdtContent>
                      <w:p w14:paraId="2C4BC6DA"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54198072"/>
                <w:placeholder>
                  <w:docPart w:val="17BC18871C654AFDB59ED4B03FD71FC4"/>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684243163"/>
                      <w:placeholder>
                        <w:docPart w:val="F4D31A5C19574F0AB043A94024A25449"/>
                      </w:placeholder>
                      <w15:appearance w15:val="hidden"/>
                      <w:text/>
                    </w:sdtPr>
                    <w:sdtEndPr/>
                    <w:sdtContent>
                      <w:p w14:paraId="72187282"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57753576"/>
                <w:placeholder>
                  <w:docPart w:val="EEC2A8DEFCAD474A8C2C8ED46B9EB26F"/>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99722577"/>
                      <w:placeholder>
                        <w:docPart w:val="37CBE2769313419BB4ABF20E72A88B53"/>
                      </w:placeholder>
                      <w15:appearance w15:val="hidden"/>
                      <w:text/>
                    </w:sdtPr>
                    <w:sdtEndPr/>
                    <w:sdtContent>
                      <w:p w14:paraId="2EEDD2D9"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96 %</w:t>
                        </w:r>
                      </w:p>
                    </w:sdtContent>
                  </w:sdt>
                </w:tc>
              </w:sdtContent>
            </w:sdt>
            <w:sdt>
              <w:sdtPr>
                <w:rPr>
                  <w:rFonts w:ascii="Open Sans" w:hAnsi="Open Sans" w:cs="Open Sans"/>
                  <w:bCs/>
                  <w:color w:val="231F20"/>
                  <w:sz w:val="16"/>
                  <w:szCs w:val="16"/>
                  <w:lang w:val="en-GB"/>
                </w:rPr>
                <w:alias w:val=""/>
                <w:tag w:val=""/>
                <w:id w:val="134692839"/>
                <w:placeholder>
                  <w:docPart w:val="92692299D45E4D248D2EC2046AA55532"/>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863061034"/>
                      <w:placeholder>
                        <w:docPart w:val="2584A5D8E67242C3B041DEE9A4D810F5"/>
                      </w:placeholder>
                      <w15:appearance w15:val="hidden"/>
                      <w:text/>
                    </w:sdtPr>
                    <w:sdtEndPr/>
                    <w:sdtContent>
                      <w:p w14:paraId="74BE9EC7"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81172067"/>
                <w:placeholder>
                  <w:docPart w:val="FE569C7727C24D248E4C00E7FB75225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63951597"/>
                      <w:placeholder>
                        <w:docPart w:val="30D332E65F5942DF9CD67A395082FBA1"/>
                      </w:placeholder>
                      <w15:appearance w15:val="hidden"/>
                      <w:text/>
                    </w:sdtPr>
                    <w:sdtEndPr/>
                    <w:sdtContent>
                      <w:p w14:paraId="4FDE313A"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0,61</w:t>
                        </w:r>
                      </w:p>
                    </w:sdtContent>
                  </w:sdt>
                </w:tc>
              </w:sdtContent>
            </w:sdt>
            <w:sdt>
              <w:sdtPr>
                <w:rPr>
                  <w:rFonts w:ascii="Open Sans" w:hAnsi="Open Sans" w:cs="Open Sans"/>
                  <w:bCs/>
                  <w:i/>
                  <w:iCs/>
                  <w:color w:val="231F20"/>
                  <w:sz w:val="16"/>
                  <w:szCs w:val="16"/>
                  <w:lang w:val="en-GB"/>
                </w:rPr>
                <w:alias w:val=""/>
                <w:tag w:val=""/>
                <w:id w:val="-650749554"/>
                <w:placeholder>
                  <w:docPart w:val="4AD8B9F2A1394140B3A2DF2ACD96426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375914"/>
                      <w:placeholder>
                        <w:docPart w:val="0BC3282F07524ED7B194548FC14669B9"/>
                      </w:placeholder>
                      <w15:appearance w15:val="hidden"/>
                      <w:text/>
                    </w:sdtPr>
                    <w:sdtEndPr/>
                    <w:sdtContent>
                      <w:p w14:paraId="1A135E81"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96 %</w:t>
                        </w:r>
                      </w:p>
                    </w:sdtContent>
                  </w:sdt>
                </w:tc>
              </w:sdtContent>
            </w:sdt>
            <w:tc>
              <w:tcPr>
                <w:tcW w:w="709" w:type="dxa"/>
              </w:tcPr>
              <w:p w14:paraId="741D4BEF"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08595841"/>
                    <w:placeholder>
                      <w:docPart w:val="BFA2982AEF734291A5CC97188F61ECD3"/>
                    </w:placeholder>
                    <w15:appearance w15:val="hidden"/>
                  </w:sdtPr>
                  <w:sdtEndPr/>
                  <w:sdtContent>
                    <w:sdt>
                      <w:sdtPr>
                        <w:rPr>
                          <w:rFonts w:ascii="Open Sans" w:hAnsi="Open Sans" w:cs="Open Sans"/>
                          <w:bCs/>
                          <w:i/>
                          <w:iCs/>
                          <w:color w:val="231F20"/>
                          <w:sz w:val="16"/>
                          <w:szCs w:val="16"/>
                          <w:lang w:val="en-GB"/>
                        </w:rPr>
                        <w:alias w:val=""/>
                        <w:tag w:val=""/>
                        <w:id w:val="-34585718"/>
                        <w:placeholder>
                          <w:docPart w:val="F794532417054E6EBA78856F8C58181A"/>
                        </w:placeholder>
                        <w15:appearance w15:val="hidden"/>
                        <w:text/>
                      </w:sdtPr>
                      <w:sdtEndPr/>
                      <w:sdtContent>
                        <w:r w:rsidR="003C17C6">
                          <w:rPr>
                            <w:rFonts w:ascii="Open Sans" w:hAnsi="Open Sans" w:cs="Open Sans"/>
                            <w:bCs/>
                            <w:color w:val="231F20"/>
                            <w:sz w:val="16"/>
                            <w:szCs w:val="16"/>
                            <w:lang w:val="en-GB"/>
                          </w:rPr>
                          <w:t>96 %</w:t>
                        </w:r>
                      </w:sdtContent>
                    </w:sdt>
                  </w:sdtContent>
                </w:sdt>
              </w:p>
            </w:tc>
          </w:tr>
        </w:sdtContent>
      </w:sdt>
      <w:sdt>
        <w:sdtPr>
          <w:rPr>
            <w:rFonts w:ascii="Open Sans" w:hAnsi="Open Sans" w:cs="Open Sans"/>
            <w:b/>
            <w:bCs/>
            <w:color w:val="231F20"/>
            <w:sz w:val="16"/>
            <w:szCs w:val="16"/>
          </w:rPr>
          <w:alias w:val=""/>
          <w:tag w:val=""/>
          <w:id w:val="-1915625835"/>
          <w:placeholder>
            <w:docPart w:val="133077AF1ED746EAA8795EEE3736EE3D"/>
          </w:placeholder>
          <w15:appearance w15:val="hidden"/>
        </w:sdtPr>
        <w:sdtEndPr>
          <w:rPr>
            <w:i/>
            <w:iCs/>
            <w:lang w:val="en-GB"/>
          </w:rPr>
        </w:sdtEndPr>
        <w:sdtContent>
          <w:tr w:rsidR="003C17C6" w:rsidRPr="002F01A3" w14:paraId="0618CB7C"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828D11" w14:textId="77777777" w:rsidR="003C17C6" w:rsidRPr="002F01A3" w:rsidRDefault="003C17C6" w:rsidP="00926E39">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07210536"/>
                <w:placeholder>
                  <w:docPart w:val="B9F1D637D5874934B88FE6769C2CD9F6"/>
                </w:placeholder>
                <w15:appearance w15:val="hidden"/>
              </w:sdtPr>
              <w:sdtEndPr/>
              <w:sdtContent>
                <w:tc>
                  <w:tcPr>
                    <w:tcW w:w="779" w:type="dxa"/>
                  </w:tcPr>
                  <w:sdt>
                    <w:sdtPr>
                      <w:rPr>
                        <w:rFonts w:ascii="Open Sans" w:hAnsi="Open Sans" w:cs="Open Sans"/>
                        <w:bCs/>
                        <w:color w:val="231F20"/>
                        <w:sz w:val="16"/>
                        <w:szCs w:val="16"/>
                        <w:lang w:val="en-GB"/>
                      </w:rPr>
                      <w:alias w:val=""/>
                      <w:tag w:val=""/>
                      <w:id w:val="544026972"/>
                      <w:placeholder>
                        <w:docPart w:val="B9F1D637D5874934B88FE6769C2CD9F6"/>
                      </w:placeholder>
                      <w15:appearance w15:val="hidden"/>
                      <w:text/>
                    </w:sdtPr>
                    <w:sdtEndPr/>
                    <w:sdtContent>
                      <w:p w14:paraId="436ABB43"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339385925"/>
                <w:placeholder>
                  <w:docPart w:val="C000D1D494D9481E81B34EED29A90DEA"/>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593773749"/>
                      <w:placeholder>
                        <w:docPart w:val="93C0B250B5914C61B3F0FE73A49F5F00"/>
                      </w:placeholder>
                      <w15:appearance w15:val="hidden"/>
                      <w:text/>
                    </w:sdtPr>
                    <w:sdtEndPr/>
                    <w:sdtContent>
                      <w:p w14:paraId="709EDD5E"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822925220"/>
                <w:placeholder>
                  <w:docPart w:val="960A0DC5EA0B4D5786FDC60E8AA1CB3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4549894"/>
                      <w:placeholder>
                        <w:docPart w:val="C7F2C01A74A04CF188348957A2BB5F77"/>
                      </w:placeholder>
                      <w15:appearance w15:val="hidden"/>
                      <w:text/>
                    </w:sdtPr>
                    <w:sdtEndPr/>
                    <w:sdtContent>
                      <w:p w14:paraId="199F4BCC"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1688211144"/>
                <w:placeholder>
                  <w:docPart w:val="B40C2CF9BC4C44D6A6F9DBB9830BC141"/>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00110355"/>
                      <w:placeholder>
                        <w:docPart w:val="4AD950B1A57B45D28AF2C9BCACB30B87"/>
                      </w:placeholder>
                      <w15:appearance w15:val="hidden"/>
                      <w:text/>
                    </w:sdtPr>
                    <w:sdtEndPr/>
                    <w:sdtContent>
                      <w:p w14:paraId="0F2B934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08486580"/>
                <w:placeholder>
                  <w:docPart w:val="55116BA47B384AD58FACC815A55DD35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1569668"/>
                      <w:placeholder>
                        <w:docPart w:val="459490C12AB24301BCD1628B5624D2CD"/>
                      </w:placeholder>
                      <w15:appearance w15:val="hidden"/>
                      <w:text/>
                    </w:sdtPr>
                    <w:sdtEndPr/>
                    <w:sdtContent>
                      <w:p w14:paraId="15BDA6D2"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0,77</w:t>
                        </w:r>
                      </w:p>
                    </w:sdtContent>
                  </w:sdt>
                </w:tc>
              </w:sdtContent>
            </w:sdt>
            <w:sdt>
              <w:sdtPr>
                <w:rPr>
                  <w:rFonts w:ascii="Open Sans" w:hAnsi="Open Sans" w:cs="Open Sans"/>
                  <w:bCs/>
                  <w:i/>
                  <w:iCs/>
                  <w:color w:val="231F20"/>
                  <w:sz w:val="16"/>
                  <w:szCs w:val="16"/>
                  <w:lang w:val="en-GB"/>
                </w:rPr>
                <w:alias w:val=""/>
                <w:tag w:val=""/>
                <w:id w:val="-1401206264"/>
                <w:placeholder>
                  <w:docPart w:val="88CF40062A6E4EC68E78F144460B572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85490388"/>
                      <w:placeholder>
                        <w:docPart w:val="BBEED1A35B8541A5B44EDA3627BB2839"/>
                      </w:placeholder>
                      <w15:appearance w15:val="hidden"/>
                      <w:text/>
                    </w:sdtPr>
                    <w:sdtEndPr/>
                    <w:sdtContent>
                      <w:p w14:paraId="27B57738"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89 %</w:t>
                        </w:r>
                      </w:p>
                    </w:sdtContent>
                  </w:sdt>
                </w:tc>
              </w:sdtContent>
            </w:sdt>
            <w:tc>
              <w:tcPr>
                <w:tcW w:w="709" w:type="dxa"/>
              </w:tcPr>
              <w:p w14:paraId="77AB6A45" w14:textId="77777777" w:rsidR="003C17C6" w:rsidRPr="002F01A3"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50117004"/>
                    <w:placeholder>
                      <w:docPart w:val="9D3344C7B5004E2FABE7BA211E6C792E"/>
                    </w:placeholder>
                    <w15:appearance w15:val="hidden"/>
                  </w:sdtPr>
                  <w:sdtEndPr/>
                  <w:sdtContent>
                    <w:sdt>
                      <w:sdtPr>
                        <w:rPr>
                          <w:rFonts w:ascii="Open Sans" w:hAnsi="Open Sans" w:cs="Open Sans"/>
                          <w:b w:val="0"/>
                          <w:bCs/>
                          <w:i/>
                          <w:iCs/>
                          <w:color w:val="231F20"/>
                          <w:sz w:val="16"/>
                          <w:szCs w:val="16"/>
                          <w:lang w:val="en-GB"/>
                        </w:rPr>
                        <w:alias w:val=""/>
                        <w:tag w:val=""/>
                        <w:id w:val="1109935205"/>
                        <w:placeholder>
                          <w:docPart w:val="91AE592B092F47BEA71EDD28EBEE4597"/>
                        </w:placeholder>
                        <w15:appearance w15:val="hidden"/>
                        <w:text/>
                      </w:sdtPr>
                      <w:sdtEndPr/>
                      <w:sdtContent>
                        <w:r w:rsidR="003C17C6">
                          <w:rPr>
                            <w:rFonts w:ascii="Open Sans" w:hAnsi="Open Sans" w:cs="Open Sans"/>
                            <w:b w:val="0"/>
                            <w:bCs/>
                            <w:color w:val="231F20"/>
                            <w:sz w:val="16"/>
                            <w:szCs w:val="16"/>
                            <w:lang w:val="en-GB"/>
                          </w:rPr>
                          <w:t>92 %</w:t>
                        </w:r>
                      </w:sdtContent>
                    </w:sdt>
                  </w:sdtContent>
                </w:sdt>
              </w:p>
            </w:tc>
          </w:tr>
        </w:sdtContent>
      </w:sdt>
    </w:tbl>
    <w:p w14:paraId="0043159D" w14:textId="77777777" w:rsidR="003C17C6" w:rsidRDefault="003C17C6" w:rsidP="003C17C6">
      <w:pPr>
        <w:spacing w:line="240" w:lineRule="auto"/>
        <w:rPr>
          <w:rFonts w:eastAsia="Times New Roman" w:cs="Calibri"/>
          <w:b/>
          <w:color w:val="000000"/>
          <w:sz w:val="22"/>
        </w:rPr>
      </w:pPr>
    </w:p>
    <w:p w14:paraId="28A0D90A" w14:textId="77777777" w:rsidR="003C17C6" w:rsidRDefault="003C17C6" w:rsidP="003C17C6">
      <w:pPr>
        <w:spacing w:after="160" w:line="259" w:lineRule="auto"/>
        <w:rPr>
          <w:rFonts w:eastAsia="Times New Roman" w:cs="Calibri"/>
          <w:b/>
          <w:color w:val="000000"/>
          <w:sz w:val="22"/>
        </w:rPr>
      </w:pPr>
      <w:r>
        <w:rPr>
          <w:rFonts w:eastAsia="Times New Roman" w:cs="Calibri"/>
          <w:b/>
          <w:color w:val="000000"/>
          <w:sz w:val="22"/>
        </w:rPr>
        <w:br w:type="page"/>
      </w:r>
    </w:p>
    <w:p w14:paraId="3DB32688" w14:textId="77777777" w:rsidR="003C17C6" w:rsidRDefault="003C17C6" w:rsidP="003C17C6">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731A6DA2" w14:textId="77777777" w:rsidTr="00926E39">
        <w:trPr>
          <w:trHeight w:val="616"/>
        </w:trPr>
        <w:tc>
          <w:tcPr>
            <w:tcW w:w="9639" w:type="dxa"/>
            <w:shd w:val="clear" w:color="auto" w:fill="DDE4E8"/>
          </w:tcPr>
          <w:p w14:paraId="1CDA05BA"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8"/>
        <w:gridCol w:w="777"/>
        <w:gridCol w:w="782"/>
        <w:gridCol w:w="782"/>
        <w:gridCol w:w="782"/>
        <w:gridCol w:w="709"/>
        <w:gridCol w:w="709"/>
        <w:gridCol w:w="709"/>
      </w:tblGrid>
      <w:tr w:rsidR="003C17C6" w14:paraId="753198CF"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Borders>
              <w:top w:val="single" w:sz="2" w:space="0" w:color="2B81C4"/>
            </w:tcBorders>
          </w:tcPr>
          <w:p w14:paraId="57ECE17A" w14:textId="77777777" w:rsidR="003C17C6" w:rsidRDefault="003C17C6" w:rsidP="00926E39">
            <w:pPr>
              <w:jc w:val="left"/>
            </w:pPr>
            <w:r>
              <w:rPr>
                <w:sz w:val="16"/>
              </w:rPr>
              <w:t>5-</w:t>
            </w:r>
            <w:r w:rsidRPr="008B4542">
              <w:rPr>
                <w:sz w:val="16"/>
              </w:rPr>
              <w:t>PUNTSCHAAL</w:t>
            </w:r>
          </w:p>
        </w:tc>
        <w:tc>
          <w:tcPr>
            <w:tcW w:w="777" w:type="dxa"/>
            <w:tcBorders>
              <w:top w:val="single" w:sz="2" w:space="0" w:color="2B81C4"/>
            </w:tcBorders>
          </w:tcPr>
          <w:p w14:paraId="3592E874"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25"/>
            <w:r>
              <w:rPr>
                <w:sz w:val="16"/>
              </w:rPr>
              <w:t>LAAG</w:t>
            </w:r>
          </w:p>
        </w:tc>
        <w:tc>
          <w:tcPr>
            <w:tcW w:w="782" w:type="dxa"/>
            <w:tcBorders>
              <w:top w:val="single" w:sz="2" w:space="0" w:color="2B81C4"/>
              <w:right w:val="single" w:sz="2" w:space="0" w:color="2B81C4"/>
            </w:tcBorders>
          </w:tcPr>
          <w:p w14:paraId="5FEC6987"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0B99538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commentRangeEnd w:id="25"/>
            <w:r>
              <w:rPr>
                <w:rStyle w:val="Verwijzingopmerking"/>
                <w:b w:val="0"/>
                <w:color w:val="auto"/>
              </w:rPr>
              <w:commentReference w:id="25"/>
            </w:r>
          </w:p>
        </w:tc>
        <w:tc>
          <w:tcPr>
            <w:tcW w:w="782" w:type="dxa"/>
            <w:tcBorders>
              <w:top w:val="single" w:sz="2" w:space="0" w:color="2B81C4"/>
              <w:left w:val="single" w:sz="2" w:space="0" w:color="2B81C4"/>
            </w:tcBorders>
          </w:tcPr>
          <w:p w14:paraId="1425788C"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7C8E4FEC"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6368" behindDoc="0" locked="0" layoutInCell="1" allowOverlap="1" wp14:anchorId="3B210337" wp14:editId="7C851C4F">
                  <wp:simplePos x="0" y="0"/>
                  <wp:positionH relativeFrom="margin">
                    <wp:posOffset>7620</wp:posOffset>
                  </wp:positionH>
                  <wp:positionV relativeFrom="margin">
                    <wp:posOffset>83185</wp:posOffset>
                  </wp:positionV>
                  <wp:extent cx="271780" cy="179705"/>
                  <wp:effectExtent l="0" t="0" r="0" b="0"/>
                  <wp:wrapNone/>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A9D125B"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76D6368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99BFFE8" wp14:editId="10B52ED7">
                  <wp:extent cx="242884" cy="194309"/>
                  <wp:effectExtent l="0" t="0" r="0" b="0"/>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F7A50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4183B7DE"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1D2B37E" wp14:editId="5B3CA3E4">
                  <wp:extent cx="242884" cy="194309"/>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commentRangeStart w:id="26" w:displacedByCustomXml="next"/>
      <w:sdt>
        <w:sdtPr>
          <w:rPr>
            <w:rFonts w:ascii="Open Sans" w:hAnsi="Open Sans" w:cs="Open Sans"/>
            <w:bCs/>
            <w:color w:val="231F20"/>
            <w:sz w:val="16"/>
            <w:szCs w:val="16"/>
          </w:rPr>
          <w:alias w:val=""/>
          <w:tag w:val=""/>
          <w:id w:val="308212420"/>
          <w:placeholder>
            <w:docPart w:val="3B6F5952819B412F91E6D82BCC83660B"/>
          </w:placeholder>
          <w15:appearance w15:val="hidden"/>
        </w:sdtPr>
        <w:sdtEndPr>
          <w:rPr>
            <w:i/>
            <w:iCs/>
            <w:lang w:val="en-GB"/>
          </w:rPr>
        </w:sdtEndPr>
        <w:sdtContent>
          <w:tr w:rsidR="003C17C6" w:rsidRPr="002F01A3" w14:paraId="6DECFB5A"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14:paraId="0AC04340"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gepest op school</w:t>
                </w:r>
              </w:p>
            </w:tc>
            <w:sdt>
              <w:sdtPr>
                <w:rPr>
                  <w:rFonts w:ascii="Open Sans" w:hAnsi="Open Sans" w:cs="Open Sans"/>
                  <w:bCs/>
                  <w:color w:val="231F20"/>
                  <w:sz w:val="16"/>
                  <w:szCs w:val="16"/>
                  <w:lang w:val="en-GB"/>
                </w:rPr>
                <w:alias w:val=""/>
                <w:tag w:val=""/>
                <w:id w:val="-1042289481"/>
                <w:placeholder>
                  <w:docPart w:val="DA5507AA600D4440B8EDF2B3367BEA31"/>
                </w:placeholder>
                <w15:appearance w15:val="hidden"/>
              </w:sdtPr>
              <w:sdtEndPr/>
              <w:sdtContent>
                <w:tc>
                  <w:tcPr>
                    <w:tcW w:w="777" w:type="dxa"/>
                  </w:tcPr>
                  <w:sdt>
                    <w:sdtPr>
                      <w:rPr>
                        <w:rFonts w:ascii="Open Sans" w:hAnsi="Open Sans" w:cs="Open Sans"/>
                        <w:bCs/>
                        <w:color w:val="231F20"/>
                        <w:sz w:val="16"/>
                        <w:szCs w:val="16"/>
                        <w:lang w:val="en-GB"/>
                      </w:rPr>
                      <w:alias w:val=""/>
                      <w:tag w:val=""/>
                      <w:id w:val="-309948575"/>
                      <w:placeholder>
                        <w:docPart w:val="DA5507AA600D4440B8EDF2B3367BEA31"/>
                      </w:placeholder>
                      <w15:appearance w15:val="hidden"/>
                      <w:text/>
                    </w:sdtPr>
                    <w:sdtEndPr/>
                    <w:sdtContent>
                      <w:p w14:paraId="0CE0A015"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59 %</w:t>
                        </w:r>
                      </w:p>
                    </w:sdtContent>
                  </w:sdt>
                </w:tc>
              </w:sdtContent>
            </w:sdt>
            <w:sdt>
              <w:sdtPr>
                <w:rPr>
                  <w:rFonts w:ascii="Open Sans" w:hAnsi="Open Sans" w:cs="Open Sans"/>
                  <w:bCs/>
                  <w:i/>
                  <w:iCs/>
                  <w:color w:val="231F20"/>
                  <w:sz w:val="16"/>
                  <w:szCs w:val="16"/>
                  <w:lang w:val="en-GB"/>
                </w:rPr>
                <w:alias w:val=""/>
                <w:tag w:val=""/>
                <w:id w:val="-462269238"/>
                <w:placeholder>
                  <w:docPart w:val="51E21171042342068CC375CEAD7A306C"/>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304750339"/>
                      <w:placeholder>
                        <w:docPart w:val="C086A4157A464DA4898D162A88862CAA"/>
                      </w:placeholder>
                      <w15:appearance w15:val="hidden"/>
                      <w:text/>
                    </w:sdtPr>
                    <w:sdtEndPr/>
                    <w:sdtContent>
                      <w:p w14:paraId="2069F117"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74336433"/>
                <w:placeholder>
                  <w:docPart w:val="15907F073517460C86150EB419E4B9D2"/>
                </w:placeholder>
                <w15:appearance w15:val="hidden"/>
              </w:sdtPr>
              <w:sdtEndPr/>
              <w:sdtContent>
                <w:tc>
                  <w:tcPr>
                    <w:tcW w:w="782" w:type="dxa"/>
                    <w:tcBorders>
                      <w:left w:val="single" w:sz="2" w:space="0" w:color="2B81C4"/>
                      <w:right w:val="single" w:sz="2" w:space="0" w:color="2B81C4"/>
                    </w:tcBorders>
                  </w:tcPr>
                  <w:p w14:paraId="1B52C052"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226995922"/>
                        <w:placeholder>
                          <w:docPart w:val="E609C7755B1248FF9B0513824D1800D0"/>
                        </w:placeholder>
                        <w15:appearance w15:val="hidden"/>
                        <w:text/>
                      </w:sdtPr>
                      <w:sdtEndPr/>
                      <w:sdtContent>
                        <w:r w:rsidR="003C17C6">
                          <w:rPr>
                            <w:rFonts w:ascii="Open Sans" w:hAnsi="Open Sans" w:cs="Open Sans"/>
                            <w:bCs/>
                            <w:color w:val="231F20"/>
                            <w:sz w:val="16"/>
                            <w:szCs w:val="16"/>
                            <w:lang w:val="en-GB"/>
                          </w:rPr>
                          <w:t>21 %</w:t>
                        </w:r>
                      </w:sdtContent>
                    </w:sdt>
                  </w:p>
                </w:tc>
              </w:sdtContent>
            </w:sdt>
            <w:sdt>
              <w:sdtPr>
                <w:rPr>
                  <w:rFonts w:ascii="Open Sans" w:hAnsi="Open Sans" w:cs="Open Sans"/>
                  <w:bCs/>
                  <w:color w:val="231F20"/>
                  <w:sz w:val="16"/>
                  <w:szCs w:val="16"/>
                  <w:lang w:val="en-GB"/>
                </w:rPr>
                <w:alias w:val=""/>
                <w:tag w:val=""/>
                <w:id w:val="-1572347336"/>
                <w:placeholder>
                  <w:docPart w:val="C049C07CFB374A4F870A0EF75FB4964E"/>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609121797"/>
                      <w:placeholder>
                        <w:docPart w:val="BCAEA1348F5E4AD5AA2DAEDB46F412DA"/>
                      </w:placeholder>
                      <w15:appearance w15:val="hidden"/>
                      <w:text/>
                    </w:sdtPr>
                    <w:sdtEndPr/>
                    <w:sdtContent>
                      <w:p w14:paraId="50A8CFC5"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80393626"/>
                <w:placeholder>
                  <w:docPart w:val="F5959B337DA84F06839B2DF3FFF37B6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48869635"/>
                      <w:placeholder>
                        <w:docPart w:val="5AFA8DC6430640158F68548176E04E71"/>
                      </w:placeholder>
                      <w15:appearance w15:val="hidden"/>
                      <w:text/>
                    </w:sdtPr>
                    <w:sdtEndPr/>
                    <w:sdtContent>
                      <w:p w14:paraId="7737AB6E"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1,14</w:t>
                        </w:r>
                      </w:p>
                    </w:sdtContent>
                  </w:sdt>
                </w:tc>
              </w:sdtContent>
            </w:sdt>
            <w:sdt>
              <w:sdtPr>
                <w:rPr>
                  <w:rFonts w:ascii="Open Sans" w:hAnsi="Open Sans" w:cs="Open Sans"/>
                  <w:bCs/>
                  <w:i/>
                  <w:iCs/>
                  <w:color w:val="231F20"/>
                  <w:sz w:val="16"/>
                  <w:szCs w:val="16"/>
                  <w:lang w:val="en-GB"/>
                </w:rPr>
                <w:alias w:val=""/>
                <w:tag w:val=""/>
                <w:id w:val="33003663"/>
                <w:placeholder>
                  <w:docPart w:val="87AB97E13EF44842B8A4C68EA07186C0"/>
                </w:placeholder>
                <w15:appearance w15:val="hidden"/>
              </w:sdtPr>
              <w:sdtEndPr/>
              <w:sdtContent>
                <w:tc>
                  <w:tcPr>
                    <w:tcW w:w="709" w:type="dxa"/>
                  </w:tcPr>
                  <w:p w14:paraId="2DB88642"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355705484"/>
                        <w:placeholder>
                          <w:docPart w:val="AE86D93AACD0432AB560BA2EA696CD46"/>
                        </w:placeholder>
                        <w15:appearance w15:val="hidden"/>
                        <w:text/>
                      </w:sdtPr>
                      <w:sdtEndPr/>
                      <w:sdtContent>
                        <w:r w:rsidR="003C17C6">
                          <w:rPr>
                            <w:rFonts w:ascii="Open Sans" w:hAnsi="Open Sans" w:cs="Open Sans"/>
                            <w:bCs/>
                            <w:color w:val="231F20"/>
                            <w:sz w:val="16"/>
                            <w:szCs w:val="16"/>
                            <w:lang w:val="en-GB"/>
                          </w:rPr>
                          <w:t>22 %</w:t>
                        </w:r>
                      </w:sdtContent>
                    </w:sdt>
                    <w:commentRangeEnd w:id="26"/>
                    <w:r w:rsidR="003C17C6">
                      <w:rPr>
                        <w:rStyle w:val="Verwijzingopmerking"/>
                      </w:rPr>
                      <w:commentReference w:id="26"/>
                    </w:r>
                  </w:p>
                </w:tc>
              </w:sdtContent>
            </w:sdt>
            <w:tc>
              <w:tcPr>
                <w:tcW w:w="709" w:type="dxa"/>
              </w:tcPr>
              <w:p w14:paraId="1B037004"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68444175"/>
                    <w:placeholder>
                      <w:docPart w:val="2BC9FFB35A1E47778122E9B8509810C5"/>
                    </w:placeholder>
                    <w15:appearance w15:val="hidden"/>
                  </w:sdtPr>
                  <w:sdtEndPr/>
                  <w:sdtContent>
                    <w:sdt>
                      <w:sdtPr>
                        <w:rPr>
                          <w:rFonts w:ascii="Open Sans" w:hAnsi="Open Sans" w:cs="Open Sans"/>
                          <w:bCs/>
                          <w:i/>
                          <w:iCs/>
                          <w:color w:val="231F20"/>
                          <w:sz w:val="16"/>
                          <w:szCs w:val="16"/>
                          <w:lang w:val="en-GB"/>
                        </w:rPr>
                        <w:alias w:val=""/>
                        <w:tag w:val=""/>
                        <w:id w:val="-297223557"/>
                        <w:placeholder>
                          <w:docPart w:val="7BE56581A180470D85E84A5EFCDEEDB5"/>
                        </w:placeholder>
                        <w15:appearance w15:val="hidden"/>
                        <w:text/>
                      </w:sdtPr>
                      <w:sdtEndPr/>
                      <w:sdtContent>
                        <w:r w:rsidR="003C17C6">
                          <w:rPr>
                            <w:rFonts w:ascii="Open Sans" w:hAnsi="Open Sans" w:cs="Open Sans"/>
                            <w:bCs/>
                            <w:color w:val="231F20"/>
                            <w:sz w:val="16"/>
                            <w:szCs w:val="16"/>
                            <w:lang w:val="en-GB"/>
                          </w:rPr>
                          <w:t>21 %</w:t>
                        </w:r>
                      </w:sdtContent>
                    </w:sdt>
                  </w:sdtContent>
                </w:sdt>
              </w:p>
            </w:tc>
          </w:tr>
        </w:sdtContent>
      </w:sdt>
      <w:commentRangeStart w:id="27" w:displacedByCustomXml="next"/>
      <w:sdt>
        <w:sdtPr>
          <w:rPr>
            <w:rFonts w:ascii="Open Sans" w:hAnsi="Open Sans" w:cs="Open Sans"/>
            <w:bCs/>
            <w:color w:val="231F20"/>
            <w:sz w:val="16"/>
            <w:szCs w:val="16"/>
          </w:rPr>
          <w:alias w:val=""/>
          <w:tag w:val=""/>
          <w:id w:val="1397633357"/>
          <w:placeholder>
            <w:docPart w:val="3B6F5952819B412F91E6D82BCC83660B"/>
          </w:placeholder>
          <w15:appearance w15:val="hidden"/>
        </w:sdtPr>
        <w:sdtEndPr>
          <w:rPr>
            <w:i/>
            <w:iCs/>
            <w:lang w:val="en-GB"/>
          </w:rPr>
        </w:sdtEndPr>
        <w:sdtContent>
          <w:tr w:rsidR="003C17C6" w:rsidRPr="002F01A3" w14:paraId="19A46BB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14:paraId="3773AAD9"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buitengesloten door andere leerlingen</w:t>
                </w:r>
              </w:p>
            </w:tc>
            <w:sdt>
              <w:sdtPr>
                <w:rPr>
                  <w:rFonts w:ascii="Open Sans" w:hAnsi="Open Sans" w:cs="Open Sans"/>
                  <w:bCs/>
                  <w:color w:val="231F20"/>
                  <w:sz w:val="16"/>
                  <w:szCs w:val="16"/>
                  <w:lang w:val="en-GB"/>
                </w:rPr>
                <w:alias w:val=""/>
                <w:tag w:val=""/>
                <w:id w:val="-1528935960"/>
                <w:placeholder>
                  <w:docPart w:val="3F22551CFC5446C88127F410E4FCCC2D"/>
                </w:placeholder>
                <w15:appearance w15:val="hidden"/>
              </w:sdtPr>
              <w:sdtEndPr/>
              <w:sdtContent>
                <w:tc>
                  <w:tcPr>
                    <w:tcW w:w="777" w:type="dxa"/>
                  </w:tcPr>
                  <w:sdt>
                    <w:sdtPr>
                      <w:rPr>
                        <w:rFonts w:ascii="Open Sans" w:hAnsi="Open Sans" w:cs="Open Sans"/>
                        <w:bCs/>
                        <w:color w:val="231F20"/>
                        <w:sz w:val="16"/>
                        <w:szCs w:val="16"/>
                        <w:lang w:val="en-GB"/>
                      </w:rPr>
                      <w:alias w:val=""/>
                      <w:tag w:val=""/>
                      <w:id w:val="-1818869365"/>
                      <w:placeholder>
                        <w:docPart w:val="3F22551CFC5446C88127F410E4FCCC2D"/>
                      </w:placeholder>
                      <w15:appearance w15:val="hidden"/>
                      <w:text/>
                    </w:sdtPr>
                    <w:sdtEndPr/>
                    <w:sdtContent>
                      <w:p w14:paraId="6B6E2A1C"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55 %</w:t>
                        </w:r>
                      </w:p>
                    </w:sdtContent>
                  </w:sdt>
                </w:tc>
              </w:sdtContent>
            </w:sdt>
            <w:sdt>
              <w:sdtPr>
                <w:rPr>
                  <w:rFonts w:ascii="Open Sans" w:hAnsi="Open Sans" w:cs="Open Sans"/>
                  <w:bCs/>
                  <w:i/>
                  <w:iCs/>
                  <w:color w:val="231F20"/>
                  <w:sz w:val="16"/>
                  <w:szCs w:val="16"/>
                  <w:lang w:val="en-GB"/>
                </w:rPr>
                <w:alias w:val=""/>
                <w:tag w:val=""/>
                <w:id w:val="-845703910"/>
                <w:placeholder>
                  <w:docPart w:val="156EA7A033C0453BA5576E42F8FD9AF7"/>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13686113"/>
                      <w:placeholder>
                        <w:docPart w:val="64C5F66382C84E1583311DC5F17A36C2"/>
                      </w:placeholder>
                      <w15:appearance w15:val="hidden"/>
                      <w:text/>
                    </w:sdtPr>
                    <w:sdtEndPr/>
                    <w:sdtContent>
                      <w:p w14:paraId="7C5267DC"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734387891"/>
                <w:placeholder>
                  <w:docPart w:val="7B1119DF11DE4AC9B74034E00783C477"/>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96529324"/>
                      <w:placeholder>
                        <w:docPart w:val="EC41B9FCF91E4F898EE0D5FA0B0E8C16"/>
                      </w:placeholder>
                      <w15:appearance w15:val="hidden"/>
                      <w:text/>
                    </w:sdtPr>
                    <w:sdtEndPr/>
                    <w:sdtContent>
                      <w:p w14:paraId="00674E2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color w:val="231F20"/>
                  <w:sz w:val="16"/>
                  <w:szCs w:val="16"/>
                  <w:lang w:val="en-GB"/>
                </w:rPr>
                <w:alias w:val=""/>
                <w:tag w:val=""/>
                <w:id w:val="304282824"/>
                <w:placeholder>
                  <w:docPart w:val="07C7D38576444EDAB46D25DFA3B196C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422179111"/>
                      <w:placeholder>
                        <w:docPart w:val="CD10A201745741EBA6FFC520D7F24FE0"/>
                      </w:placeholder>
                      <w15:appearance w15:val="hidden"/>
                      <w:text/>
                    </w:sdtPr>
                    <w:sdtEndPr/>
                    <w:sdtContent>
                      <w:p w14:paraId="162DB89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87044163"/>
                <w:placeholder>
                  <w:docPart w:val="B1BC8C3C8DCB4637A3F1AFA50DEA623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68826850"/>
                      <w:placeholder>
                        <w:docPart w:val="61CCF2D01A114516906A3D480DCD9D3C"/>
                      </w:placeholder>
                      <w15:appearance w15:val="hidden"/>
                      <w:text/>
                    </w:sdtPr>
                    <w:sdtEndPr/>
                    <w:sdtContent>
                      <w:p w14:paraId="730F0F7C"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1,11</w:t>
                        </w:r>
                      </w:p>
                    </w:sdtContent>
                  </w:sdt>
                </w:tc>
              </w:sdtContent>
            </w:sdt>
            <w:sdt>
              <w:sdtPr>
                <w:rPr>
                  <w:rFonts w:ascii="Open Sans" w:hAnsi="Open Sans" w:cs="Open Sans"/>
                  <w:bCs/>
                  <w:i/>
                  <w:iCs/>
                  <w:color w:val="231F20"/>
                  <w:sz w:val="16"/>
                  <w:szCs w:val="16"/>
                  <w:lang w:val="en-GB"/>
                </w:rPr>
                <w:alias w:val=""/>
                <w:tag w:val=""/>
                <w:id w:val="161288309"/>
                <w:placeholder>
                  <w:docPart w:val="68C0A0EFD48E4C76B7E6E485BBBC4D9C"/>
                </w:placeholder>
                <w15:appearance w15:val="hidden"/>
              </w:sdtPr>
              <w:sdtEndPr/>
              <w:sdtContent>
                <w:tc>
                  <w:tcPr>
                    <w:tcW w:w="709" w:type="dxa"/>
                  </w:tcPr>
                  <w:p w14:paraId="23D1EAB6"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bCs/>
                          <w:i/>
                          <w:iCs/>
                          <w:color w:val="231F20"/>
                          <w:sz w:val="16"/>
                          <w:szCs w:val="16"/>
                          <w:lang w:val="en-GB"/>
                        </w:rPr>
                        <w:alias w:val=""/>
                        <w:tag w:val=""/>
                        <w:id w:val="-1269460570"/>
                        <w:placeholder>
                          <w:docPart w:val="ED648B44DE084B028B8747E8FE76E5D7"/>
                        </w:placeholder>
                        <w15:appearance w15:val="hidden"/>
                        <w:text/>
                      </w:sdtPr>
                      <w:sdtEndPr/>
                      <w:sdtContent>
                        <w:r w:rsidR="003C17C6">
                          <w:rPr>
                            <w:rFonts w:ascii="Open Sans" w:hAnsi="Open Sans" w:cs="Open Sans"/>
                            <w:bCs/>
                            <w:color w:val="231F20"/>
                            <w:sz w:val="16"/>
                            <w:szCs w:val="16"/>
                            <w:lang w:val="en-GB"/>
                          </w:rPr>
                          <w:t>21 %</w:t>
                        </w:r>
                      </w:sdtContent>
                    </w:sdt>
                    <w:commentRangeEnd w:id="27"/>
                    <w:r w:rsidR="003C17C6">
                      <w:rPr>
                        <w:rStyle w:val="Verwijzingopmerking"/>
                      </w:rPr>
                      <w:commentReference w:id="27"/>
                    </w:r>
                  </w:p>
                </w:tc>
              </w:sdtContent>
            </w:sdt>
            <w:tc>
              <w:tcPr>
                <w:tcW w:w="709" w:type="dxa"/>
              </w:tcPr>
              <w:p w14:paraId="47260BED"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583225268"/>
                    <w:placeholder>
                      <w:docPart w:val="F498169262F549459728FBC731351584"/>
                    </w:placeholder>
                    <w15:appearance w15:val="hidden"/>
                  </w:sdtPr>
                  <w:sdtEndPr/>
                  <w:sdtContent>
                    <w:sdt>
                      <w:sdtPr>
                        <w:rPr>
                          <w:rFonts w:ascii="Open Sans" w:hAnsi="Open Sans" w:cs="Open Sans"/>
                          <w:bCs/>
                          <w:i/>
                          <w:iCs/>
                          <w:color w:val="231F20"/>
                          <w:sz w:val="16"/>
                          <w:szCs w:val="16"/>
                          <w:lang w:val="en-GB"/>
                        </w:rPr>
                        <w:alias w:val=""/>
                        <w:tag w:val=""/>
                        <w:id w:val="-1416852556"/>
                        <w:placeholder>
                          <w:docPart w:val="315E4250C62249248F9B4160E69526A6"/>
                        </w:placeholder>
                        <w15:appearance w15:val="hidden"/>
                        <w:text/>
                      </w:sdtPr>
                      <w:sdtEndPr/>
                      <w:sdtContent>
                        <w:r w:rsidR="003C17C6">
                          <w:rPr>
                            <w:rFonts w:ascii="Open Sans" w:hAnsi="Open Sans" w:cs="Open Sans"/>
                            <w:bCs/>
                            <w:color w:val="231F20"/>
                            <w:sz w:val="16"/>
                            <w:szCs w:val="16"/>
                            <w:lang w:val="en-GB"/>
                          </w:rPr>
                          <w:t>14 %</w:t>
                        </w:r>
                      </w:sdtContent>
                    </w:sdt>
                  </w:sdtContent>
                </w:sdt>
              </w:p>
            </w:tc>
          </w:tr>
        </w:sdtContent>
      </w:sdt>
      <w:sdt>
        <w:sdtPr>
          <w:rPr>
            <w:rFonts w:ascii="Open Sans" w:hAnsi="Open Sans" w:cs="Open Sans"/>
            <w:b/>
            <w:bCs/>
            <w:color w:val="231F20"/>
            <w:sz w:val="16"/>
            <w:szCs w:val="16"/>
          </w:rPr>
          <w:alias w:val=""/>
          <w:tag w:val=""/>
          <w:id w:val="-423804951"/>
          <w:placeholder>
            <w:docPart w:val="3B6F5952819B412F91E6D82BCC83660B"/>
          </w:placeholder>
          <w15:appearance w15:val="hidden"/>
        </w:sdtPr>
        <w:sdtEndPr>
          <w:rPr>
            <w:i/>
            <w:iCs/>
            <w:lang w:val="en-GB"/>
          </w:rPr>
        </w:sdtEndPr>
        <w:sdtContent>
          <w:tr w:rsidR="003C17C6" w:rsidRPr="002F01A3" w14:paraId="05056F65"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14:paraId="53C47B62"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geschopt/geslagen door andere leerlingen</w:t>
                </w:r>
              </w:p>
            </w:tc>
            <w:sdt>
              <w:sdtPr>
                <w:rPr>
                  <w:rFonts w:ascii="Open Sans" w:hAnsi="Open Sans" w:cs="Open Sans"/>
                  <w:bCs/>
                  <w:color w:val="231F20"/>
                  <w:sz w:val="16"/>
                  <w:szCs w:val="16"/>
                  <w:lang w:val="en-GB"/>
                </w:rPr>
                <w:alias w:val=""/>
                <w:tag w:val=""/>
                <w:id w:val="557050742"/>
                <w:placeholder>
                  <w:docPart w:val="BF862E2ED96047F586C76EA4014F819E"/>
                </w:placeholder>
                <w15:appearance w15:val="hidden"/>
              </w:sdtPr>
              <w:sdtEndPr/>
              <w:sdtContent>
                <w:tc>
                  <w:tcPr>
                    <w:tcW w:w="777" w:type="dxa"/>
                  </w:tcPr>
                  <w:sdt>
                    <w:sdtPr>
                      <w:rPr>
                        <w:rFonts w:ascii="Open Sans" w:hAnsi="Open Sans" w:cs="Open Sans"/>
                        <w:bCs/>
                        <w:color w:val="231F20"/>
                        <w:sz w:val="16"/>
                        <w:szCs w:val="16"/>
                        <w:lang w:val="en-GB"/>
                      </w:rPr>
                      <w:alias w:val=""/>
                      <w:tag w:val=""/>
                      <w:id w:val="1995380471"/>
                      <w:placeholder>
                        <w:docPart w:val="BF862E2ED96047F586C76EA4014F819E"/>
                      </w:placeholder>
                      <w15:appearance w15:val="hidden"/>
                      <w:text/>
                    </w:sdtPr>
                    <w:sdtEndPr/>
                    <w:sdtContent>
                      <w:p w14:paraId="33BE31C6"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i/>
                  <w:iCs/>
                  <w:color w:val="231F20"/>
                  <w:sz w:val="16"/>
                  <w:szCs w:val="16"/>
                  <w:lang w:val="en-GB"/>
                </w:rPr>
                <w:alias w:val=""/>
                <w:tag w:val=""/>
                <w:id w:val="1203213405"/>
                <w:placeholder>
                  <w:docPart w:val="5340EFF720004924AF2B99B564AF1802"/>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87514489"/>
                      <w:placeholder>
                        <w:docPart w:val="910DFEC75759498CA81E985EAEB73A5D"/>
                      </w:placeholder>
                      <w15:appearance w15:val="hidden"/>
                      <w:text/>
                    </w:sdtPr>
                    <w:sdtEndPr/>
                    <w:sdtContent>
                      <w:p w14:paraId="2288443C"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154722491"/>
                <w:placeholder>
                  <w:docPart w:val="4E4E4E544D604E6FACC2C28E77206CD4"/>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95370527"/>
                      <w:placeholder>
                        <w:docPart w:val="C56C00C6FBDA4128BA60C32494875576"/>
                      </w:placeholder>
                      <w15:appearance w15:val="hidden"/>
                      <w:text/>
                    </w:sdtPr>
                    <w:sdtEndPr/>
                    <w:sdtContent>
                      <w:p w14:paraId="60AE7A53"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color w:val="231F20"/>
                  <w:sz w:val="16"/>
                  <w:szCs w:val="16"/>
                  <w:lang w:val="en-GB"/>
                </w:rPr>
                <w:alias w:val=""/>
                <w:tag w:val=""/>
                <w:id w:val="-660013989"/>
                <w:placeholder>
                  <w:docPart w:val="5387F76DD4F64915980E7FFB8DAE33B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881316657"/>
                      <w:placeholder>
                        <w:docPart w:val="C73374AF9ACE4561A7321342A482E022"/>
                      </w:placeholder>
                      <w15:appearance w15:val="hidden"/>
                      <w:text/>
                    </w:sdtPr>
                    <w:sdtEndPr/>
                    <w:sdtContent>
                      <w:p w14:paraId="2097BBC3"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51401919"/>
                <w:placeholder>
                  <w:docPart w:val="8846F177CDE64F76B257A2322ED5E15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68526"/>
                      <w:placeholder>
                        <w:docPart w:val="109A29EF721543B29586C1ED429732E6"/>
                      </w:placeholder>
                      <w15:appearance w15:val="hidden"/>
                      <w:text/>
                    </w:sdtPr>
                    <w:sdtEndPr/>
                    <w:sdtContent>
                      <w:p w14:paraId="780AFA1C"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657837479"/>
                <w:placeholder>
                  <w:docPart w:val="8E99123884454C10A2FE4EFC7F5D01D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27873638"/>
                      <w:placeholder>
                        <w:docPart w:val="068DB074EC34496BB25284899F1E44EE"/>
                      </w:placeholder>
                      <w15:appearance w15:val="hidden"/>
                      <w:text/>
                    </w:sdtPr>
                    <w:sdtEndPr/>
                    <w:sdtContent>
                      <w:p w14:paraId="5829EEF2"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tc>
              <w:tcPr>
                <w:tcW w:w="709" w:type="dxa"/>
              </w:tcPr>
              <w:p w14:paraId="5BC08D9C" w14:textId="77777777" w:rsidR="003C17C6" w:rsidRPr="002F01A3"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11921285"/>
                    <w:placeholder>
                      <w:docPart w:val="DB076E3969A84EFD81E7A79906F31D8B"/>
                    </w:placeholder>
                    <w15:appearance w15:val="hidden"/>
                  </w:sdtPr>
                  <w:sdtEndPr/>
                  <w:sdtContent>
                    <w:sdt>
                      <w:sdtPr>
                        <w:rPr>
                          <w:rFonts w:ascii="Open Sans" w:hAnsi="Open Sans" w:cs="Open Sans"/>
                          <w:b w:val="0"/>
                          <w:bCs/>
                          <w:i/>
                          <w:iCs/>
                          <w:color w:val="231F20"/>
                          <w:sz w:val="16"/>
                          <w:szCs w:val="16"/>
                          <w:lang w:val="en-GB"/>
                        </w:rPr>
                        <w:alias w:val=""/>
                        <w:tag w:val=""/>
                        <w:id w:val="-397215420"/>
                        <w:placeholder>
                          <w:docPart w:val="D4493B9357464D6F9B8A44759AF3801A"/>
                        </w:placeholder>
                        <w15:appearance w15:val="hidden"/>
                        <w:text/>
                      </w:sdtPr>
                      <w:sdtEndPr/>
                      <w:sdtContent>
                        <w:r w:rsidR="003C17C6">
                          <w:rPr>
                            <w:rFonts w:ascii="Open Sans" w:hAnsi="Open Sans" w:cs="Open Sans"/>
                            <w:b w:val="0"/>
                            <w:bCs/>
                            <w:color w:val="231F20"/>
                            <w:sz w:val="16"/>
                            <w:szCs w:val="16"/>
                            <w:lang w:val="en-GB"/>
                          </w:rPr>
                          <w:t>12 %</w:t>
                        </w:r>
                      </w:sdtContent>
                    </w:sdt>
                  </w:sdtContent>
                </w:sdt>
              </w:p>
            </w:tc>
          </w:tr>
        </w:sdtContent>
      </w:sdt>
      <w:sdt>
        <w:sdtPr>
          <w:rPr>
            <w:rFonts w:ascii="Open Sans" w:hAnsi="Open Sans" w:cs="Open Sans"/>
            <w:b/>
            <w:bCs/>
            <w:color w:val="231F20"/>
            <w:sz w:val="16"/>
            <w:szCs w:val="16"/>
          </w:rPr>
          <w:alias w:val=""/>
          <w:tag w:val=""/>
          <w:id w:val="200296527"/>
          <w:placeholder>
            <w:docPart w:val="B3C054995A94453FBFA5F5BEDA8C6E78"/>
          </w:placeholder>
          <w15:appearance w15:val="hidden"/>
        </w:sdtPr>
        <w:sdtEndPr>
          <w:rPr>
            <w:i/>
            <w:iCs/>
            <w:lang w:val="en-GB"/>
          </w:rPr>
        </w:sdtEndPr>
        <w:sdtContent>
          <w:tr w:rsidR="003C17C6" w:rsidRPr="002F01A3" w14:paraId="7151E5B1"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14:paraId="3C8F2160" w14:textId="77777777" w:rsidR="003C17C6" w:rsidRPr="002F01A3" w:rsidRDefault="003C17C6" w:rsidP="00926E39">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691178450"/>
                <w:placeholder>
                  <w:docPart w:val="E3E5B43183444D6B8BFA7CFCC8DD45BA"/>
                </w:placeholder>
                <w15:appearance w15:val="hidden"/>
              </w:sdtPr>
              <w:sdtEndPr/>
              <w:sdtContent>
                <w:tc>
                  <w:tcPr>
                    <w:tcW w:w="777" w:type="dxa"/>
                  </w:tcPr>
                  <w:sdt>
                    <w:sdtPr>
                      <w:rPr>
                        <w:rFonts w:ascii="Open Sans" w:hAnsi="Open Sans" w:cs="Open Sans"/>
                        <w:bCs/>
                        <w:color w:val="231F20"/>
                        <w:sz w:val="16"/>
                        <w:szCs w:val="16"/>
                        <w:lang w:val="en-GB"/>
                      </w:rPr>
                      <w:alias w:val=""/>
                      <w:tag w:val=""/>
                      <w:id w:val="-1516385591"/>
                      <w:placeholder>
                        <w:docPart w:val="E3E5B43183444D6B8BFA7CFCC8DD45BA"/>
                      </w:placeholder>
                      <w15:appearance w15:val="hidden"/>
                      <w:text/>
                    </w:sdtPr>
                    <w:sdtEndPr/>
                    <w:sdtContent>
                      <w:p w14:paraId="5A0035BE"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i/>
                  <w:iCs/>
                  <w:color w:val="231F20"/>
                  <w:sz w:val="16"/>
                  <w:szCs w:val="16"/>
                  <w:lang w:val="en-GB"/>
                </w:rPr>
                <w:alias w:val=""/>
                <w:tag w:val=""/>
                <w:id w:val="-257762678"/>
                <w:placeholder>
                  <w:docPart w:val="181B0299B7F944A1A3B9962B522B440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99939953"/>
                      <w:placeholder>
                        <w:docPart w:val="CEFB8DD528984225A196BE78DE2A0D0E"/>
                      </w:placeholder>
                      <w15:appearance w15:val="hidden"/>
                      <w:text/>
                    </w:sdtPr>
                    <w:sdtEndPr/>
                    <w:sdtContent>
                      <w:p w14:paraId="551A9A01"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153106900"/>
                <w:placeholder>
                  <w:docPart w:val="FE73C76F12DC453F9CF34021EB96E2A3"/>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90901655"/>
                      <w:placeholder>
                        <w:docPart w:val="9F2AB34BD8874134A57013B62A7BCF2B"/>
                      </w:placeholder>
                      <w15:appearance w15:val="hidden"/>
                      <w:text/>
                    </w:sdtPr>
                    <w:sdtEndPr/>
                    <w:sdtContent>
                      <w:p w14:paraId="78930C59"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color w:val="231F20"/>
                  <w:sz w:val="16"/>
                  <w:szCs w:val="16"/>
                  <w:lang w:val="en-GB"/>
                </w:rPr>
                <w:alias w:val=""/>
                <w:tag w:val=""/>
                <w:id w:val="-70201684"/>
                <w:placeholder>
                  <w:docPart w:val="EEF02B7F944848F7950A9057376FEA02"/>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5159063"/>
                      <w:placeholder>
                        <w:docPart w:val="3ECBC05B504F47B9915FCC2F21B386FA"/>
                      </w:placeholder>
                      <w15:appearance w15:val="hidden"/>
                      <w:text/>
                    </w:sdtPr>
                    <w:sdtEndPr/>
                    <w:sdtContent>
                      <w:p w14:paraId="3C4DB96E"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55037126"/>
                <w:placeholder>
                  <w:docPart w:val="ECD36F7583C54AF3B255D532E9B6CF3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82735973"/>
                      <w:placeholder>
                        <w:docPart w:val="0538D46039784F4EB01C35A1979F1380"/>
                      </w:placeholder>
                      <w15:appearance w15:val="hidden"/>
                      <w:text/>
                    </w:sdtPr>
                    <w:sdtEndPr/>
                    <w:sdtContent>
                      <w:p w14:paraId="0CCF779F"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1,13</w:t>
                        </w:r>
                      </w:p>
                    </w:sdtContent>
                  </w:sdt>
                </w:tc>
              </w:sdtContent>
            </w:sdt>
            <w:sdt>
              <w:sdtPr>
                <w:rPr>
                  <w:rFonts w:ascii="Open Sans" w:hAnsi="Open Sans" w:cs="Open Sans"/>
                  <w:bCs/>
                  <w:i/>
                  <w:iCs/>
                  <w:color w:val="231F20"/>
                  <w:sz w:val="16"/>
                  <w:szCs w:val="16"/>
                  <w:lang w:val="en-GB"/>
                </w:rPr>
                <w:alias w:val=""/>
                <w:tag w:val=""/>
                <w:id w:val="-1373073372"/>
                <w:placeholder>
                  <w:docPart w:val="672901114C3D4BEB82B0AC64D0DA6CD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52815582"/>
                      <w:placeholder>
                        <w:docPart w:val="158ECF70E0E249C0A7C85161BC8BD4D9"/>
                      </w:placeholder>
                      <w15:appearance w15:val="hidden"/>
                      <w:text/>
                    </w:sdtPr>
                    <w:sdtEndPr/>
                    <w:sdtContent>
                      <w:p w14:paraId="0E2CCD41"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tc>
              <w:tcPr>
                <w:tcW w:w="709" w:type="dxa"/>
              </w:tcPr>
              <w:p w14:paraId="67CAFCD2" w14:textId="77777777" w:rsidR="003C17C6" w:rsidRPr="002F01A3"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49251759"/>
                    <w:placeholder>
                      <w:docPart w:val="5E1F4D178A7C43B08F30713BAB18C71D"/>
                    </w:placeholder>
                    <w15:appearance w15:val="hidden"/>
                  </w:sdtPr>
                  <w:sdtEndPr/>
                  <w:sdtContent>
                    <w:sdt>
                      <w:sdtPr>
                        <w:rPr>
                          <w:rFonts w:ascii="Open Sans" w:hAnsi="Open Sans" w:cs="Open Sans"/>
                          <w:b w:val="0"/>
                          <w:bCs/>
                          <w:i/>
                          <w:iCs/>
                          <w:color w:val="231F20"/>
                          <w:sz w:val="16"/>
                          <w:szCs w:val="16"/>
                          <w:lang w:val="en-GB"/>
                        </w:rPr>
                        <w:alias w:val=""/>
                        <w:tag w:val=""/>
                        <w:id w:val="-140514072"/>
                        <w:placeholder>
                          <w:docPart w:val="924F35AC84034F739C3A152537C051B8"/>
                        </w:placeholder>
                        <w15:appearance w15:val="hidden"/>
                        <w:text/>
                      </w:sdtPr>
                      <w:sdtEndPr/>
                      <w:sdtContent>
                        <w:r w:rsidR="003C17C6">
                          <w:rPr>
                            <w:rFonts w:ascii="Open Sans" w:hAnsi="Open Sans" w:cs="Open Sans"/>
                            <w:b w:val="0"/>
                            <w:bCs/>
                            <w:color w:val="231F20"/>
                            <w:sz w:val="16"/>
                            <w:szCs w:val="16"/>
                            <w:lang w:val="en-GB"/>
                          </w:rPr>
                          <w:t>15 %</w:t>
                        </w:r>
                      </w:sdtContent>
                    </w:sdt>
                  </w:sdtContent>
                </w:sdt>
              </w:p>
            </w:tc>
          </w:tr>
        </w:sdtContent>
      </w:sdt>
    </w:tbl>
    <w:p w14:paraId="6DE5BC99" w14:textId="77777777" w:rsidR="003C17C6" w:rsidRDefault="003C17C6" w:rsidP="003C17C6">
      <w:pPr>
        <w:spacing w:after="160" w:line="259" w:lineRule="auto"/>
        <w:rPr>
          <w:sz w:val="16"/>
          <w:szCs w:val="16"/>
        </w:rPr>
      </w:pPr>
      <w:r>
        <w:rPr>
          <w:sz w:val="16"/>
          <w:szCs w:val="16"/>
        </w:rPr>
        <w:br w:type="page"/>
      </w:r>
    </w:p>
    <w:p w14:paraId="218118D1" w14:textId="77777777" w:rsidR="003C17C6" w:rsidRDefault="003C17C6" w:rsidP="003C17C6">
      <w:pPr>
        <w:spacing w:before="261"/>
        <w:rPr>
          <w:rFonts w:ascii="Open Sans"/>
          <w:b/>
          <w:sz w:val="24"/>
        </w:rPr>
      </w:pPr>
      <w:r>
        <w:rPr>
          <w:rFonts w:ascii="Open Sans"/>
          <w:b/>
          <w:color w:val="F78E1E"/>
          <w:sz w:val="24"/>
        </w:rPr>
        <w:lastRenderedPageBreak/>
        <w:t>SCHOOLKLIMAAT (VS2)</w:t>
      </w:r>
    </w:p>
    <w:p w14:paraId="70A1DEAB" w14:textId="77777777" w:rsidR="003C17C6" w:rsidRPr="00563DF5" w:rsidRDefault="003C17C6" w:rsidP="003C17C6">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3C17C6" w14:paraId="429FF559" w14:textId="77777777" w:rsidTr="00926E39">
        <w:trPr>
          <w:trHeight w:val="616"/>
        </w:trPr>
        <w:tc>
          <w:tcPr>
            <w:tcW w:w="9643" w:type="dxa"/>
            <w:shd w:val="clear" w:color="auto" w:fill="DDE4E8"/>
          </w:tcPr>
          <w:p w14:paraId="0CE830AC"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41" w:type="dxa"/>
        <w:tblLayout w:type="fixed"/>
        <w:tblLook w:val="04A0" w:firstRow="1" w:lastRow="0" w:firstColumn="1" w:lastColumn="0" w:noHBand="0" w:noVBand="1"/>
      </w:tblPr>
      <w:tblGrid>
        <w:gridCol w:w="4386"/>
        <w:gridCol w:w="782"/>
        <w:gridCol w:w="782"/>
        <w:gridCol w:w="782"/>
        <w:gridCol w:w="782"/>
        <w:gridCol w:w="709"/>
        <w:gridCol w:w="709"/>
        <w:gridCol w:w="709"/>
      </w:tblGrid>
      <w:tr w:rsidR="003C17C6" w14:paraId="5B90A57F"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D944063" w14:textId="77777777" w:rsidR="003C17C6" w:rsidRDefault="003C17C6" w:rsidP="00926E39">
            <w:pPr>
              <w:jc w:val="left"/>
            </w:pPr>
            <w:r>
              <w:rPr>
                <w:sz w:val="16"/>
              </w:rPr>
              <w:t>5-</w:t>
            </w:r>
            <w:r w:rsidRPr="008B4542">
              <w:rPr>
                <w:sz w:val="16"/>
              </w:rPr>
              <w:t>PUNTSCHAAL</w:t>
            </w:r>
          </w:p>
        </w:tc>
        <w:tc>
          <w:tcPr>
            <w:tcW w:w="782" w:type="dxa"/>
            <w:tcBorders>
              <w:top w:val="single" w:sz="2" w:space="0" w:color="2B81C4"/>
            </w:tcBorders>
          </w:tcPr>
          <w:p w14:paraId="0B76BC68"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sz="2" w:space="0" w:color="2B81C4"/>
              <w:right w:val="single" w:sz="2" w:space="0" w:color="2B81C4"/>
            </w:tcBorders>
          </w:tcPr>
          <w:p w14:paraId="65269C39"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15442AA0"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sz="2" w:space="0" w:color="2B81C4"/>
              <w:left w:val="single" w:sz="2" w:space="0" w:color="2B81C4"/>
            </w:tcBorders>
          </w:tcPr>
          <w:p w14:paraId="7323EF86"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44A8D8BF"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7392" behindDoc="0" locked="0" layoutInCell="1" allowOverlap="1" wp14:anchorId="406847BB" wp14:editId="7B94ABF8">
                  <wp:simplePos x="0" y="0"/>
                  <wp:positionH relativeFrom="margin">
                    <wp:posOffset>7620</wp:posOffset>
                  </wp:positionH>
                  <wp:positionV relativeFrom="margin">
                    <wp:posOffset>83185</wp:posOffset>
                  </wp:positionV>
                  <wp:extent cx="271780" cy="179705"/>
                  <wp:effectExtent l="0" t="0" r="0" b="0"/>
                  <wp:wrapNone/>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8FF4FA"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9B5C946"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1963D89" wp14:editId="4BC36EBC">
                  <wp:extent cx="242884" cy="194309"/>
                  <wp:effectExtent l="0" t="0" r="0" b="0"/>
                  <wp:docPr id="23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DF773F3"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0927EBE0"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37C0474" wp14:editId="67C3AE08">
                  <wp:extent cx="242884" cy="194309"/>
                  <wp:effectExtent l="0" t="0" r="0" b="0"/>
                  <wp:docPr id="23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93248398"/>
          <w:placeholder>
            <w:docPart w:val="B7842FEF15914F9ABD0C318DA31C1C3B"/>
          </w:placeholder>
          <w15:appearance w15:val="hidden"/>
        </w:sdtPr>
        <w:sdtEndPr>
          <w:rPr>
            <w:i/>
            <w:iCs/>
            <w:lang w:val="en-GB"/>
          </w:rPr>
        </w:sdtEndPr>
        <w:sdtContent>
          <w:tr w:rsidR="003C17C6" w:rsidRPr="006D0CF8" w14:paraId="692E7ECC"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29F105"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854602288"/>
                <w:placeholder>
                  <w:docPart w:val="5EDECA4C27354A8C938A39EEC23FD189"/>
                </w:placeholder>
                <w15:appearance w15:val="hidden"/>
              </w:sdtPr>
              <w:sdtEndPr/>
              <w:sdtContent>
                <w:tc>
                  <w:tcPr>
                    <w:tcW w:w="782" w:type="dxa"/>
                  </w:tcPr>
                  <w:sdt>
                    <w:sdtPr>
                      <w:rPr>
                        <w:rFonts w:ascii="Open Sans" w:hAnsi="Open Sans" w:cs="Open Sans"/>
                        <w:bCs/>
                        <w:color w:val="231F20"/>
                        <w:sz w:val="16"/>
                        <w:szCs w:val="16"/>
                        <w:lang w:val="en-GB"/>
                      </w:rPr>
                      <w:alias w:val=""/>
                      <w:tag w:val=""/>
                      <w:id w:val="769206055"/>
                      <w:placeholder>
                        <w:docPart w:val="5EDECA4C27354A8C938A39EEC23FD189"/>
                      </w:placeholder>
                      <w15:appearance w15:val="hidden"/>
                      <w:text/>
                    </w:sdtPr>
                    <w:sdtEndPr/>
                    <w:sdtContent>
                      <w:p w14:paraId="7F103EA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558982352"/>
                <w:placeholder>
                  <w:docPart w:val="5E9AB67554A940B6A53A18F447CE4E3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9381373"/>
                      <w:placeholder>
                        <w:docPart w:val="3111C538B2944145841DEA3230F9D583"/>
                      </w:placeholder>
                      <w15:appearance w15:val="hidden"/>
                      <w:text/>
                    </w:sdtPr>
                    <w:sdtEndPr/>
                    <w:sdtContent>
                      <w:p w14:paraId="2D3FA35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105929162"/>
                <w:placeholder>
                  <w:docPart w:val="76CA7FBE16B44BF6876FD0BD6821D05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33204960"/>
                      <w:placeholder>
                        <w:docPart w:val="6F77AAF049C14ABF91360262F4DCC895"/>
                      </w:placeholder>
                      <w15:appearance w15:val="hidden"/>
                      <w:text/>
                    </w:sdtPr>
                    <w:sdtEndPr/>
                    <w:sdtContent>
                      <w:p w14:paraId="7D694BF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1982265641"/>
                <w:placeholder>
                  <w:docPart w:val="91E1B2C66CB24B63B53D3081F2B9AD2B"/>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3534166"/>
                      <w:placeholder>
                        <w:docPart w:val="29CB461BDBCB44EF87475EBC1094C063"/>
                      </w:placeholder>
                      <w15:appearance w15:val="hidden"/>
                      <w:text/>
                    </w:sdtPr>
                    <w:sdtEndPr/>
                    <w:sdtContent>
                      <w:p w14:paraId="4B933D8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3814060"/>
                <w:placeholder>
                  <w:docPart w:val="53B698D41AE94DDDA20A5AE01F49055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41516167"/>
                      <w:placeholder>
                        <w:docPart w:val="D93893D27B114C508F8B49A822364913"/>
                      </w:placeholder>
                      <w15:appearance w15:val="hidden"/>
                      <w:text/>
                    </w:sdtPr>
                    <w:sdtEndPr/>
                    <w:sdtContent>
                      <w:p w14:paraId="6AAB7FD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1941835837"/>
                <w:placeholder>
                  <w:docPart w:val="52380EF5BB454352B2353EA8996268B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6954281"/>
                      <w:placeholder>
                        <w:docPart w:val="0C6C8A527E214F9499F2BF53B5EA7CFD"/>
                      </w:placeholder>
                      <w15:appearance w15:val="hidden"/>
                      <w:text/>
                    </w:sdtPr>
                    <w:sdtEndPr/>
                    <w:sdtContent>
                      <w:p w14:paraId="505520B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Pr>
              <w:p w14:paraId="6CD60298"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18065571"/>
                    <w:placeholder>
                      <w:docPart w:val="F50406F8B81546A88E700D93FFA83F8A"/>
                    </w:placeholder>
                    <w15:appearance w15:val="hidden"/>
                  </w:sdtPr>
                  <w:sdtEndPr/>
                  <w:sdtContent>
                    <w:sdt>
                      <w:sdtPr>
                        <w:rPr>
                          <w:rFonts w:ascii="Open Sans" w:hAnsi="Open Sans" w:cs="Open Sans"/>
                          <w:bCs/>
                          <w:i/>
                          <w:iCs/>
                          <w:color w:val="231F20"/>
                          <w:sz w:val="16"/>
                          <w:szCs w:val="16"/>
                          <w:lang w:val="en-GB"/>
                        </w:rPr>
                        <w:alias w:val=""/>
                        <w:tag w:val=""/>
                        <w:id w:val="246777299"/>
                        <w:placeholder>
                          <w:docPart w:val="0C264B62111B4B2C868F12920D3D4B11"/>
                        </w:placeholder>
                        <w15:appearance w15:val="hidden"/>
                        <w:text/>
                      </w:sdtPr>
                      <w:sdtEndPr/>
                      <w:sdtContent>
                        <w:r w:rsidR="003C17C6">
                          <w:rPr>
                            <w:rFonts w:ascii="Open Sans" w:hAnsi="Open Sans" w:cs="Open Sans"/>
                            <w:bCs/>
                            <w:color w:val="231F20"/>
                            <w:sz w:val="16"/>
                            <w:szCs w:val="16"/>
                            <w:lang w:val="en-GB"/>
                          </w:rPr>
                          <w:t>83 %</w:t>
                        </w:r>
                      </w:sdtContent>
                    </w:sdt>
                  </w:sdtContent>
                </w:sdt>
              </w:p>
            </w:tc>
          </w:tr>
        </w:sdtContent>
      </w:sdt>
      <w:sdt>
        <w:sdtPr>
          <w:rPr>
            <w:rFonts w:ascii="Open Sans" w:hAnsi="Open Sans" w:cs="Open Sans"/>
            <w:bCs/>
            <w:color w:val="231F20"/>
            <w:sz w:val="16"/>
            <w:szCs w:val="16"/>
          </w:rPr>
          <w:alias w:val=""/>
          <w:tag w:val=""/>
          <w:id w:val="1172602842"/>
          <w:placeholder>
            <w:docPart w:val="B7842FEF15914F9ABD0C318DA31C1C3B"/>
          </w:placeholder>
          <w15:appearance w15:val="hidden"/>
        </w:sdtPr>
        <w:sdtEndPr>
          <w:rPr>
            <w:i/>
            <w:iCs/>
            <w:lang w:val="en-GB"/>
          </w:rPr>
        </w:sdtEndPr>
        <w:sdtContent>
          <w:tr w:rsidR="003C17C6" w:rsidRPr="006D0CF8" w14:paraId="60C6E005"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7C3426F"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770902244"/>
                <w:placeholder>
                  <w:docPart w:val="5FC24E2EA4EC4F3F8449B4A109ACC299"/>
                </w:placeholder>
                <w15:appearance w15:val="hidden"/>
              </w:sdtPr>
              <w:sdtEndPr/>
              <w:sdtContent>
                <w:tc>
                  <w:tcPr>
                    <w:tcW w:w="782" w:type="dxa"/>
                  </w:tcPr>
                  <w:sdt>
                    <w:sdtPr>
                      <w:rPr>
                        <w:rFonts w:ascii="Open Sans" w:hAnsi="Open Sans" w:cs="Open Sans"/>
                        <w:bCs/>
                        <w:color w:val="231F20"/>
                        <w:sz w:val="16"/>
                        <w:szCs w:val="16"/>
                        <w:lang w:val="en-GB"/>
                      </w:rPr>
                      <w:alias w:val=""/>
                      <w:tag w:val=""/>
                      <w:id w:val="1860539374"/>
                      <w:placeholder>
                        <w:docPart w:val="5FC24E2EA4EC4F3F8449B4A109ACC299"/>
                      </w:placeholder>
                      <w15:appearance w15:val="hidden"/>
                      <w:text/>
                    </w:sdtPr>
                    <w:sdtEndPr/>
                    <w:sdtContent>
                      <w:p w14:paraId="58D86C7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2123375877"/>
                <w:placeholder>
                  <w:docPart w:val="620596C0721243D69F3296C8C74A0575"/>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60499452"/>
                      <w:placeholder>
                        <w:docPart w:val="C4FF36CF6D72471785185C7683054529"/>
                      </w:placeholder>
                      <w15:appearance w15:val="hidden"/>
                      <w:text/>
                    </w:sdtPr>
                    <w:sdtEndPr/>
                    <w:sdtContent>
                      <w:p w14:paraId="01C72B9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047443112"/>
                <w:placeholder>
                  <w:docPart w:val="92AE13566D61447CA8345795210B40E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03582340"/>
                      <w:placeholder>
                        <w:docPart w:val="D69A812010664F9BADD9C4088CFC1C3C"/>
                      </w:placeholder>
                      <w15:appearance w15:val="hidden"/>
                      <w:text/>
                    </w:sdtPr>
                    <w:sdtEndPr/>
                    <w:sdtContent>
                      <w:p w14:paraId="50E0F9F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1904097983"/>
                <w:placeholder>
                  <w:docPart w:val="FFFEF33FDC2B4C2C9A6570D16DAA2D9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03676058"/>
                      <w:placeholder>
                        <w:docPart w:val="52DD0DBA189941059CA626FE4B358712"/>
                      </w:placeholder>
                      <w15:appearance w15:val="hidden"/>
                      <w:text/>
                    </w:sdtPr>
                    <w:sdtEndPr/>
                    <w:sdtContent>
                      <w:p w14:paraId="61E1F04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52540866"/>
                <w:placeholder>
                  <w:docPart w:val="4D12C549ECB84C21952D57CC5766CD7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4833146"/>
                      <w:placeholder>
                        <w:docPart w:val="D91E2A2161DE4D968DF179A41E326690"/>
                      </w:placeholder>
                      <w15:appearance w15:val="hidden"/>
                      <w:text/>
                    </w:sdtPr>
                    <w:sdtEndPr/>
                    <w:sdtContent>
                      <w:p w14:paraId="33CB3D6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904913057"/>
                <w:placeholder>
                  <w:docPart w:val="5FDC249E0A66494AB5FF19FA220E1FC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6975319"/>
                      <w:placeholder>
                        <w:docPart w:val="A330BAA854E84A729A684080882619BE"/>
                      </w:placeholder>
                      <w15:appearance w15:val="hidden"/>
                      <w:text/>
                    </w:sdtPr>
                    <w:sdtEndPr/>
                    <w:sdtContent>
                      <w:p w14:paraId="16FEF34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65 %</w:t>
                        </w:r>
                      </w:p>
                    </w:sdtContent>
                  </w:sdt>
                </w:tc>
              </w:sdtContent>
            </w:sdt>
            <w:tc>
              <w:tcPr>
                <w:tcW w:w="709" w:type="dxa"/>
              </w:tcPr>
              <w:p w14:paraId="4DC6DADB"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35210394"/>
                    <w:placeholder>
                      <w:docPart w:val="7A3B00A246374BFDADA07A3C8FF27E07"/>
                    </w:placeholder>
                    <w15:appearance w15:val="hidden"/>
                  </w:sdtPr>
                  <w:sdtEndPr/>
                  <w:sdtContent>
                    <w:sdt>
                      <w:sdtPr>
                        <w:rPr>
                          <w:rFonts w:ascii="Open Sans" w:hAnsi="Open Sans" w:cs="Open Sans"/>
                          <w:bCs/>
                          <w:i/>
                          <w:iCs/>
                          <w:color w:val="231F20"/>
                          <w:sz w:val="16"/>
                          <w:szCs w:val="16"/>
                          <w:lang w:val="en-GB"/>
                        </w:rPr>
                        <w:alias w:val=""/>
                        <w:tag w:val=""/>
                        <w:id w:val="-1291814185"/>
                        <w:placeholder>
                          <w:docPart w:val="E03146035ACF4D41A3DF0C122DF87F31"/>
                        </w:placeholder>
                        <w15:appearance w15:val="hidden"/>
                        <w:text/>
                      </w:sdtPr>
                      <w:sdtEndPr/>
                      <w:sdtContent>
                        <w:r w:rsidR="003C17C6">
                          <w:rPr>
                            <w:rFonts w:ascii="Open Sans" w:hAnsi="Open Sans" w:cs="Open Sans"/>
                            <w:bCs/>
                            <w:color w:val="231F20"/>
                            <w:sz w:val="16"/>
                            <w:szCs w:val="16"/>
                            <w:lang w:val="en-GB"/>
                          </w:rPr>
                          <w:t>70 %</w:t>
                        </w:r>
                      </w:sdtContent>
                    </w:sdt>
                  </w:sdtContent>
                </w:sdt>
              </w:p>
            </w:tc>
          </w:tr>
        </w:sdtContent>
      </w:sdt>
      <w:sdt>
        <w:sdtPr>
          <w:rPr>
            <w:rFonts w:ascii="Open Sans" w:hAnsi="Open Sans" w:cs="Open Sans"/>
            <w:b/>
            <w:bCs/>
            <w:color w:val="231F20"/>
            <w:sz w:val="16"/>
            <w:szCs w:val="16"/>
          </w:rPr>
          <w:alias w:val=""/>
          <w:tag w:val=""/>
          <w:id w:val="-452319123"/>
          <w:placeholder>
            <w:docPart w:val="B7842FEF15914F9ABD0C318DA31C1C3B"/>
          </w:placeholder>
          <w15:appearance w15:val="hidden"/>
        </w:sdtPr>
        <w:sdtEndPr>
          <w:rPr>
            <w:i/>
            <w:iCs/>
            <w:lang w:val="en-GB"/>
          </w:rPr>
        </w:sdtEndPr>
        <w:sdtContent>
          <w:tr w:rsidR="003C17C6" w:rsidRPr="006D0CF8" w14:paraId="32E84466"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88CFF33"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723268056"/>
                <w:placeholder>
                  <w:docPart w:val="0E5590FFCF384028B3A4E568C83C6178"/>
                </w:placeholder>
                <w15:appearance w15:val="hidden"/>
              </w:sdtPr>
              <w:sdtEndPr/>
              <w:sdtContent>
                <w:tc>
                  <w:tcPr>
                    <w:tcW w:w="782" w:type="dxa"/>
                  </w:tcPr>
                  <w:sdt>
                    <w:sdtPr>
                      <w:rPr>
                        <w:rFonts w:ascii="Open Sans" w:hAnsi="Open Sans" w:cs="Open Sans"/>
                        <w:bCs/>
                        <w:color w:val="231F20"/>
                        <w:sz w:val="16"/>
                        <w:szCs w:val="16"/>
                        <w:lang w:val="en-GB"/>
                      </w:rPr>
                      <w:alias w:val=""/>
                      <w:tag w:val=""/>
                      <w:id w:val="1907570394"/>
                      <w:placeholder>
                        <w:docPart w:val="0E5590FFCF384028B3A4E568C83C6178"/>
                      </w:placeholder>
                      <w15:appearance w15:val="hidden"/>
                      <w:text/>
                    </w:sdtPr>
                    <w:sdtEndPr/>
                    <w:sdtContent>
                      <w:p w14:paraId="64272A2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761053756"/>
                <w:placeholder>
                  <w:docPart w:val="D274FA653D414DFE80E65F033591ED5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2146775250"/>
                      <w:placeholder>
                        <w:docPart w:val="DCA34A48E0634903ACA76561A46E9536"/>
                      </w:placeholder>
                      <w15:appearance w15:val="hidden"/>
                      <w:text/>
                    </w:sdtPr>
                    <w:sdtEndPr/>
                    <w:sdtContent>
                      <w:p w14:paraId="4D8835B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214309011"/>
                <w:placeholder>
                  <w:docPart w:val="039607AE1E62401580D8D354D860C47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2350641"/>
                      <w:placeholder>
                        <w:docPart w:val="F2CD9DF8FBF04506BA894C1C2CC7E892"/>
                      </w:placeholder>
                      <w15:appearance w15:val="hidden"/>
                      <w:text/>
                    </w:sdtPr>
                    <w:sdtEndPr/>
                    <w:sdtContent>
                      <w:p w14:paraId="7D808AE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1819761254"/>
                <w:placeholder>
                  <w:docPart w:val="F612A2126D524AE795F66769C891454B"/>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082956876"/>
                      <w:placeholder>
                        <w:docPart w:val="B89FA078BA2E483B8D0EB02E330C5682"/>
                      </w:placeholder>
                      <w15:appearance w15:val="hidden"/>
                      <w:text/>
                    </w:sdtPr>
                    <w:sdtEndPr/>
                    <w:sdtContent>
                      <w:p w14:paraId="475CFA2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1165306"/>
                <w:placeholder>
                  <w:docPart w:val="ED47100D6A2E48F581B4EFB21EFBA4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88778215"/>
                      <w:placeholder>
                        <w:docPart w:val="22350540E1BF47DA8277BB151AFE9CDF"/>
                      </w:placeholder>
                      <w15:appearance w15:val="hidden"/>
                      <w:text/>
                    </w:sdtPr>
                    <w:sdtEndPr/>
                    <w:sdtContent>
                      <w:p w14:paraId="54F5CCB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585756223"/>
                <w:placeholder>
                  <w:docPart w:val="9E6D0448AF5B4BE3831742A929F32BF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07088360"/>
                      <w:placeholder>
                        <w:docPart w:val="C664DF2FF8DE4468A2CF05F00BA35FD6"/>
                      </w:placeholder>
                      <w15:appearance w15:val="hidden"/>
                      <w:text/>
                    </w:sdtPr>
                    <w:sdtEndPr/>
                    <w:sdtContent>
                      <w:p w14:paraId="74BA54F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2B59E664"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7571491"/>
                    <w:placeholder>
                      <w:docPart w:val="F4A0A9BE702B443AAD6F9234B8F27509"/>
                    </w:placeholder>
                    <w15:appearance w15:val="hidden"/>
                  </w:sdtPr>
                  <w:sdtEndPr/>
                  <w:sdtContent>
                    <w:sdt>
                      <w:sdtPr>
                        <w:rPr>
                          <w:rFonts w:ascii="Open Sans" w:hAnsi="Open Sans" w:cs="Open Sans"/>
                          <w:b w:val="0"/>
                          <w:bCs/>
                          <w:i/>
                          <w:iCs/>
                          <w:color w:val="231F20"/>
                          <w:sz w:val="16"/>
                          <w:szCs w:val="16"/>
                          <w:lang w:val="en-GB"/>
                        </w:rPr>
                        <w:alias w:val=""/>
                        <w:tag w:val=""/>
                        <w:id w:val="-151922336"/>
                        <w:placeholder>
                          <w:docPart w:val="E6D10A17E1A04E2A8EE80454B1EEF30A"/>
                        </w:placeholder>
                        <w15:appearance w15:val="hidden"/>
                        <w:text/>
                      </w:sdtPr>
                      <w:sdtEndPr/>
                      <w:sdtContent>
                        <w:r w:rsidR="003C17C6">
                          <w:rPr>
                            <w:rFonts w:ascii="Open Sans" w:hAnsi="Open Sans" w:cs="Open Sans"/>
                            <w:b w:val="0"/>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1828579714"/>
          <w:placeholder>
            <w:docPart w:val="6CF3BCC88218455397DA6DB10ECAE513"/>
          </w:placeholder>
          <w15:appearance w15:val="hidden"/>
        </w:sdtPr>
        <w:sdtEndPr>
          <w:rPr>
            <w:i/>
            <w:iCs/>
            <w:lang w:val="en-GB"/>
          </w:rPr>
        </w:sdtEndPr>
        <w:sdtContent>
          <w:tr w:rsidR="003C17C6" w:rsidRPr="006D0CF8" w14:paraId="0445119D"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1394CE21"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69733811"/>
                <w:placeholder>
                  <w:docPart w:val="67EC4D7955C54FC1AE3F008C2B3372D1"/>
                </w:placeholder>
                <w15:appearance w15:val="hidden"/>
              </w:sdtPr>
              <w:sdtEndPr/>
              <w:sdtContent>
                <w:tc>
                  <w:tcPr>
                    <w:tcW w:w="782" w:type="dxa"/>
                  </w:tcPr>
                  <w:sdt>
                    <w:sdtPr>
                      <w:rPr>
                        <w:rFonts w:ascii="Open Sans" w:hAnsi="Open Sans" w:cs="Open Sans"/>
                        <w:bCs/>
                        <w:color w:val="231F20"/>
                        <w:sz w:val="16"/>
                        <w:szCs w:val="16"/>
                        <w:lang w:val="en-GB"/>
                      </w:rPr>
                      <w:alias w:val=""/>
                      <w:tag w:val=""/>
                      <w:id w:val="-859049694"/>
                      <w:placeholder>
                        <w:docPart w:val="67EC4D7955C54FC1AE3F008C2B3372D1"/>
                      </w:placeholder>
                      <w15:appearance w15:val="hidden"/>
                      <w:text/>
                    </w:sdtPr>
                    <w:sdtEndPr/>
                    <w:sdtContent>
                      <w:p w14:paraId="4EB48FF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0032935"/>
                <w:placeholder>
                  <w:docPart w:val="D9A84E072F1847F5897DBE2623F91F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7311770"/>
                      <w:placeholder>
                        <w:docPart w:val="3A9861814F054230A0BF47AB9935D4D8"/>
                      </w:placeholder>
                      <w15:appearance w15:val="hidden"/>
                      <w:text/>
                    </w:sdtPr>
                    <w:sdtEndPr/>
                    <w:sdtContent>
                      <w:p w14:paraId="0004F27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644276811"/>
                <w:placeholder>
                  <w:docPart w:val="71B918D980F94173962A82AB317FE905"/>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222452104"/>
                      <w:placeholder>
                        <w:docPart w:val="B7F85B42D479459E8152F6EB5AFDD795"/>
                      </w:placeholder>
                      <w15:appearance w15:val="hidden"/>
                      <w:text/>
                    </w:sdtPr>
                    <w:sdtEndPr/>
                    <w:sdtContent>
                      <w:p w14:paraId="58D6AE5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133720090"/>
                <w:placeholder>
                  <w:docPart w:val="9F10CC7D740B4BA1A9805CF20A279998"/>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689412877"/>
                      <w:placeholder>
                        <w:docPart w:val="5085CD78B66348F1B98B2795D637D053"/>
                      </w:placeholder>
                      <w15:appearance w15:val="hidden"/>
                      <w:text/>
                    </w:sdtPr>
                    <w:sdtEndPr/>
                    <w:sdtContent>
                      <w:p w14:paraId="3EEB747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51317534"/>
                <w:placeholder>
                  <w:docPart w:val="DC1C9305577249079C60BCDFCC55AFC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11024300"/>
                      <w:placeholder>
                        <w:docPart w:val="06C68EE98E9045598C0540D28DC8DC68"/>
                      </w:placeholder>
                      <w15:appearance w15:val="hidden"/>
                      <w:text/>
                    </w:sdtPr>
                    <w:sdtEndPr/>
                    <w:sdtContent>
                      <w:p w14:paraId="69E08CD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068692701"/>
                <w:placeholder>
                  <w:docPart w:val="77207E5786384248BA2E356800A4B08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21156578"/>
                      <w:placeholder>
                        <w:docPart w:val="F675079F83EB460283F223A9B1167934"/>
                      </w:placeholder>
                      <w15:appearance w15:val="hidden"/>
                      <w:text/>
                    </w:sdtPr>
                    <w:sdtEndPr/>
                    <w:sdtContent>
                      <w:p w14:paraId="66870A9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65AEF6F5"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09668066"/>
                    <w:placeholder>
                      <w:docPart w:val="B0423C971C994770B4519183F9C97E66"/>
                    </w:placeholder>
                    <w15:appearance w15:val="hidden"/>
                  </w:sdtPr>
                  <w:sdtEndPr/>
                  <w:sdtContent>
                    <w:sdt>
                      <w:sdtPr>
                        <w:rPr>
                          <w:rFonts w:ascii="Open Sans" w:hAnsi="Open Sans" w:cs="Open Sans"/>
                          <w:b w:val="0"/>
                          <w:bCs/>
                          <w:i/>
                          <w:iCs/>
                          <w:color w:val="231F20"/>
                          <w:sz w:val="16"/>
                          <w:szCs w:val="16"/>
                          <w:lang w:val="en-GB"/>
                        </w:rPr>
                        <w:alias w:val=""/>
                        <w:tag w:val=""/>
                        <w:id w:val="1722169629"/>
                        <w:placeholder>
                          <w:docPart w:val="811CA9F11F1047DFB373011D6E7308B4"/>
                        </w:placeholder>
                        <w15:appearance w15:val="hidden"/>
                        <w:text/>
                      </w:sdtPr>
                      <w:sdtEndPr/>
                      <w:sdtContent>
                        <w:r w:rsidR="003C17C6">
                          <w:rPr>
                            <w:rFonts w:ascii="Open Sans" w:hAnsi="Open Sans" w:cs="Open Sans"/>
                            <w:b w:val="0"/>
                            <w:bCs/>
                            <w:color w:val="231F20"/>
                            <w:sz w:val="16"/>
                            <w:szCs w:val="16"/>
                            <w:lang w:val="en-GB"/>
                          </w:rPr>
                          <w:t>79 %</w:t>
                        </w:r>
                      </w:sdtContent>
                    </w:sdt>
                  </w:sdtContent>
                </w:sdt>
              </w:p>
            </w:tc>
          </w:tr>
        </w:sdtContent>
      </w:sdt>
    </w:tbl>
    <w:p w14:paraId="68C16A22" w14:textId="77777777" w:rsidR="003C17C6" w:rsidRDefault="003C17C6" w:rsidP="003C17C6">
      <w:pPr>
        <w:rPr>
          <w:sz w:val="16"/>
          <w:szCs w:val="16"/>
        </w:rPr>
      </w:pPr>
      <w:bookmarkStart w:id="28"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3C7803E7" w14:textId="77777777" w:rsidTr="00926E39">
        <w:trPr>
          <w:trHeight w:val="616"/>
        </w:trPr>
        <w:tc>
          <w:tcPr>
            <w:tcW w:w="9639" w:type="dxa"/>
            <w:shd w:val="clear" w:color="auto" w:fill="DDE4E8"/>
          </w:tcPr>
          <w:p w14:paraId="5F1179BC"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C17C6" w14:paraId="265CF288"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33A9041" w14:textId="77777777" w:rsidR="003C17C6" w:rsidRDefault="003C17C6" w:rsidP="00926E39">
            <w:pPr>
              <w:jc w:val="left"/>
            </w:pPr>
            <w:r>
              <w:rPr>
                <w:sz w:val="16"/>
              </w:rPr>
              <w:t>5-</w:t>
            </w:r>
            <w:r w:rsidRPr="008B4542">
              <w:rPr>
                <w:sz w:val="16"/>
              </w:rPr>
              <w:t>PUNTSCHAAL</w:t>
            </w:r>
          </w:p>
        </w:tc>
        <w:tc>
          <w:tcPr>
            <w:tcW w:w="779" w:type="dxa"/>
            <w:tcBorders>
              <w:top w:val="single" w:sz="2" w:space="0" w:color="2B81C4"/>
            </w:tcBorders>
          </w:tcPr>
          <w:p w14:paraId="58BCF790"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sz="2" w:space="0" w:color="2B81C4"/>
              <w:right w:val="single" w:sz="2" w:space="0" w:color="2B81C4"/>
            </w:tcBorders>
          </w:tcPr>
          <w:p w14:paraId="64722301"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sz="2" w:space="0" w:color="2B81C4"/>
              <w:left w:val="single" w:sz="2" w:space="0" w:color="2B81C4"/>
              <w:right w:val="single" w:sz="2" w:space="0" w:color="2B81C4"/>
            </w:tcBorders>
          </w:tcPr>
          <w:p w14:paraId="09B5D973"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sz="2" w:space="0" w:color="2B81C4"/>
              <w:left w:val="single" w:sz="2" w:space="0" w:color="2B81C4"/>
            </w:tcBorders>
          </w:tcPr>
          <w:p w14:paraId="2063BC76"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sz="2" w:space="0" w:color="2B81C4"/>
            </w:tcBorders>
            <w:vAlign w:val="top"/>
          </w:tcPr>
          <w:p w14:paraId="2D41D0B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6608" behindDoc="0" locked="0" layoutInCell="1" allowOverlap="1" wp14:anchorId="58F84537" wp14:editId="478446CA">
                  <wp:simplePos x="0" y="0"/>
                  <wp:positionH relativeFrom="margin">
                    <wp:posOffset>7620</wp:posOffset>
                  </wp:positionH>
                  <wp:positionV relativeFrom="margin">
                    <wp:posOffset>83185</wp:posOffset>
                  </wp:positionV>
                  <wp:extent cx="271780" cy="179705"/>
                  <wp:effectExtent l="0" t="0" r="0" b="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F19C48"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00543C8"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389C9E3B" wp14:editId="6B6F1805">
                  <wp:extent cx="242884" cy="194309"/>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5063064"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197B32EA"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FF968D0" wp14:editId="3E36A3BE">
                  <wp:extent cx="242884" cy="194309"/>
                  <wp:effectExtent l="0" t="0" r="0" b="0"/>
                  <wp:docPr id="6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5709484"/>
          <w:placeholder>
            <w:docPart w:val="C9D086245B604FB8BC6DBBF275FCA743"/>
          </w:placeholder>
          <w15:appearance w15:val="hidden"/>
        </w:sdtPr>
        <w:sdtEndPr>
          <w:rPr>
            <w:i/>
            <w:iCs/>
            <w:lang w:val="en-GB"/>
          </w:rPr>
        </w:sdtEndPr>
        <w:sdtContent>
          <w:tr w:rsidR="003C17C6" w:rsidRPr="002F01A3" w14:paraId="4E0FF2C9"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D115BC"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B6015BB0D6944E8A159532CEDC0F53B"/>
                </w:placeholder>
                <w15:appearance w15:val="hidden"/>
              </w:sdtPr>
              <w:sdtEndPr/>
              <w:sdtContent>
                <w:tc>
                  <w:tcPr>
                    <w:tcW w:w="779" w:type="dxa"/>
                  </w:tcPr>
                  <w:sdt>
                    <w:sdtPr>
                      <w:rPr>
                        <w:rFonts w:ascii="Open Sans" w:hAnsi="Open Sans" w:cs="Open Sans"/>
                        <w:bCs/>
                        <w:color w:val="231F20"/>
                        <w:sz w:val="16"/>
                        <w:szCs w:val="16"/>
                        <w:lang w:val="en-GB"/>
                      </w:rPr>
                      <w:alias w:val=""/>
                      <w:tag w:val=""/>
                      <w:id w:val="-1082061168"/>
                      <w:placeholder>
                        <w:docPart w:val="2B6015BB0D6944E8A159532CEDC0F53B"/>
                      </w:placeholder>
                      <w15:appearance w15:val="hidden"/>
                      <w:text/>
                    </w:sdtPr>
                    <w:sdtEndPr/>
                    <w:sdtContent>
                      <w:p w14:paraId="2E3BAE55"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493181667"/>
                <w:placeholder>
                  <w:docPart w:val="FFB4F87CB7AE4281A211803704AA40BC"/>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9D388743AE944AD08F4FDFAFE3F6DBB2"/>
                      </w:placeholder>
                      <w15:appearance w15:val="hidden"/>
                      <w:text/>
                    </w:sdtPr>
                    <w:sdtEndPr/>
                    <w:sdtContent>
                      <w:p w14:paraId="429BAEF9"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984658810"/>
                <w:placeholder>
                  <w:docPart w:val="6632771106BC432FAD270AC27C6D1BA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8924B2265AE64D659CCDFE78F75FE9E3"/>
                      </w:placeholder>
                      <w15:appearance w15:val="hidden"/>
                      <w:text/>
                    </w:sdtPr>
                    <w:sdtEndPr/>
                    <w:sdtContent>
                      <w:p w14:paraId="699453DB"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038658415"/>
                <w:placeholder>
                  <w:docPart w:val="554BAF69B3504C96AC5410AD2F5EDAD9"/>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FBD9520C1BF74D2D822D97F6570546E7"/>
                      </w:placeholder>
                      <w15:appearance w15:val="hidden"/>
                      <w:text/>
                    </w:sdtPr>
                    <w:sdtEndPr/>
                    <w:sdtContent>
                      <w:p w14:paraId="7A61EABF"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926F3F2F2E7A47BD8F959B286670A57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F348BACF0ED04B27989A98ACE9BADAFB"/>
                      </w:placeholder>
                      <w15:appearance w15:val="hidden"/>
                      <w:text/>
                    </w:sdtPr>
                    <w:sdtEndPr/>
                    <w:sdtContent>
                      <w:p w14:paraId="19779AB3"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95303856"/>
                <w:placeholder>
                  <w:docPart w:val="4D83369B59104F1FA387250E62D256F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31452"/>
                      <w:placeholder>
                        <w:docPart w:val="49CB8DBF815B4650AF5C2131A231896A"/>
                      </w:placeholder>
                      <w15:appearance w15:val="hidden"/>
                      <w:text/>
                    </w:sdtPr>
                    <w:sdtEndPr/>
                    <w:sdtContent>
                      <w:p w14:paraId="1C767B81"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tc>
              <w:tcPr>
                <w:tcW w:w="709" w:type="dxa"/>
              </w:tcPr>
              <w:p w14:paraId="086CB95E"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1430885"/>
                    <w:placeholder>
                      <w:docPart w:val="C18BEA89DFE1456BB5A5E16345A9A03D"/>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854E292740594600AA891C2AFF0822B9"/>
                        </w:placeholder>
                        <w15:appearance w15:val="hidden"/>
                        <w:text/>
                      </w:sdtPr>
                      <w:sdtEndPr/>
                      <w:sdtContent>
                        <w:r w:rsidR="003C17C6">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1176231536"/>
          <w:placeholder>
            <w:docPart w:val="C9D086245B604FB8BC6DBBF275FCA743"/>
          </w:placeholder>
          <w15:appearance w15:val="hidden"/>
        </w:sdtPr>
        <w:sdtEndPr>
          <w:rPr>
            <w:i/>
            <w:iCs/>
            <w:lang w:val="en-GB"/>
          </w:rPr>
        </w:sdtEndPr>
        <w:sdtContent>
          <w:tr w:rsidR="003C17C6" w:rsidRPr="002F01A3" w14:paraId="4320FB80"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E1E63B" w14:textId="77777777" w:rsidR="003C17C6" w:rsidRPr="002F01A3" w:rsidRDefault="003C17C6" w:rsidP="00926E39">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lang w:val="en-GB"/>
                </w:rPr>
                <w:alias w:val=""/>
                <w:tag w:val=""/>
                <w:id w:val="-888955167"/>
                <w:placeholder>
                  <w:docPart w:val="EE08F914DB144D3C893C49B65102B3AB"/>
                </w:placeholder>
                <w15:appearance w15:val="hidden"/>
              </w:sdtPr>
              <w:sdtEndPr/>
              <w:sdtContent>
                <w:tc>
                  <w:tcPr>
                    <w:tcW w:w="779" w:type="dxa"/>
                  </w:tcPr>
                  <w:sdt>
                    <w:sdtPr>
                      <w:rPr>
                        <w:rFonts w:ascii="Open Sans" w:hAnsi="Open Sans" w:cs="Open Sans"/>
                        <w:bCs/>
                        <w:color w:val="231F20"/>
                        <w:sz w:val="16"/>
                        <w:szCs w:val="16"/>
                        <w:lang w:val="en-GB"/>
                      </w:rPr>
                      <w:alias w:val=""/>
                      <w:tag w:val=""/>
                      <w:id w:val="-1986378831"/>
                      <w:placeholder>
                        <w:docPart w:val="EE08F914DB144D3C893C49B65102B3AB"/>
                      </w:placeholder>
                      <w15:appearance w15:val="hidden"/>
                      <w:text/>
                    </w:sdtPr>
                    <w:sdtEndPr/>
                    <w:sdtContent>
                      <w:p w14:paraId="794A3DC5"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797653310"/>
                <w:placeholder>
                  <w:docPart w:val="6897BF7BDCDC4034A5758457A44FC490"/>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7C39BEFB456943DD8CE14F6C6403D920"/>
                      </w:placeholder>
                      <w15:appearance w15:val="hidden"/>
                      <w:text/>
                    </w:sdtPr>
                    <w:sdtEndPr/>
                    <w:sdtContent>
                      <w:p w14:paraId="3030B4B0"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041425177"/>
                <w:placeholder>
                  <w:docPart w:val="16C9BAF48A554B34B4204A43C116F2B7"/>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D500CBC358F64C358CF0FCEFEC09676C"/>
                      </w:placeholder>
                      <w15:appearance w15:val="hidden"/>
                      <w:text/>
                    </w:sdtPr>
                    <w:sdtEndPr/>
                    <w:sdtContent>
                      <w:p w14:paraId="5790A32C"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59 %</w:t>
                        </w:r>
                      </w:p>
                    </w:sdtContent>
                  </w:sdt>
                </w:tc>
              </w:sdtContent>
            </w:sdt>
            <w:sdt>
              <w:sdtPr>
                <w:rPr>
                  <w:rFonts w:ascii="Open Sans" w:hAnsi="Open Sans" w:cs="Open Sans"/>
                  <w:bCs/>
                  <w:color w:val="231F20"/>
                  <w:sz w:val="16"/>
                  <w:szCs w:val="16"/>
                  <w:lang w:val="en-GB"/>
                </w:rPr>
                <w:alias w:val=""/>
                <w:tag w:val=""/>
                <w:id w:val="1653172900"/>
                <w:placeholder>
                  <w:docPart w:val="E924639BF1AB4216A4920D3120FCB040"/>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17691C1EC16F4119A2A4EF2E24E374E8"/>
                      </w:placeholder>
                      <w15:appearance w15:val="hidden"/>
                      <w:text/>
                    </w:sdtPr>
                    <w:sdtEndPr/>
                    <w:sdtContent>
                      <w:p w14:paraId="62D0A3A7"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987503728E1A402E9CB1707F7D1047A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D6EED26BBC3E4CD69672AA8A78D042E3"/>
                      </w:placeholder>
                      <w15:appearance w15:val="hidden"/>
                      <w:text/>
                    </w:sdtPr>
                    <w:sdtEndPr/>
                    <w:sdtContent>
                      <w:p w14:paraId="7923213F"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1771587223"/>
                <w:placeholder>
                  <w:docPart w:val="48F8D42AE7E5412C9AC59F8970635F5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6365337"/>
                      <w:placeholder>
                        <w:docPart w:val="66D91F47428F4D73AAB4D4902AAE09C4"/>
                      </w:placeholder>
                      <w15:appearance w15:val="hidden"/>
                      <w:text/>
                    </w:sdtPr>
                    <w:sdtEndPr/>
                    <w:sdtContent>
                      <w:p w14:paraId="53BF5716" w14:textId="77777777" w:rsidR="003C17C6" w:rsidRPr="002F01A3"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59 %</w:t>
                        </w:r>
                      </w:p>
                    </w:sdtContent>
                  </w:sdt>
                </w:tc>
              </w:sdtContent>
            </w:sdt>
            <w:tc>
              <w:tcPr>
                <w:tcW w:w="709" w:type="dxa"/>
              </w:tcPr>
              <w:p w14:paraId="6E7CC1BA" w14:textId="77777777" w:rsidR="003C17C6" w:rsidRPr="002F01A3"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85774554"/>
                    <w:placeholder>
                      <w:docPart w:val="11E324061A7B48EE9894A3B2394D706E"/>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A70B0613D67F4693B3C0F740205276AE"/>
                        </w:placeholder>
                        <w15:appearance w15:val="hidden"/>
                        <w:text/>
                      </w:sdtPr>
                      <w:sdtEndPr/>
                      <w:sdtContent>
                        <w:r w:rsidR="003C17C6">
                          <w:rPr>
                            <w:rFonts w:ascii="Open Sans" w:hAnsi="Open Sans" w:cs="Open Sans"/>
                            <w:bCs/>
                            <w:color w:val="231F20"/>
                            <w:sz w:val="16"/>
                            <w:szCs w:val="16"/>
                            <w:lang w:val="en-GB"/>
                          </w:rPr>
                          <w:t>59 %</w:t>
                        </w:r>
                      </w:sdtContent>
                    </w:sdt>
                  </w:sdtContent>
                </w:sdt>
              </w:p>
            </w:tc>
          </w:tr>
        </w:sdtContent>
      </w:sdt>
      <w:commentRangeStart w:id="29" w:displacedByCustomXml="next"/>
      <w:sdt>
        <w:sdtPr>
          <w:rPr>
            <w:rFonts w:ascii="Open Sans" w:hAnsi="Open Sans" w:cs="Open Sans"/>
            <w:b/>
            <w:bCs/>
            <w:color w:val="231F20"/>
            <w:sz w:val="16"/>
            <w:szCs w:val="16"/>
          </w:rPr>
          <w:alias w:val=""/>
          <w:tag w:val=""/>
          <w:id w:val="818851217"/>
          <w:placeholder>
            <w:docPart w:val="425DDC53FE4D424EBE2CAE425BEC5D1B"/>
          </w:placeholder>
          <w15:appearance w15:val="hidden"/>
        </w:sdtPr>
        <w:sdtEndPr>
          <w:rPr>
            <w:i/>
            <w:iCs/>
            <w:lang w:val="en-GB"/>
          </w:rPr>
        </w:sdtEndPr>
        <w:sdtContent>
          <w:tr w:rsidR="003C17C6" w:rsidRPr="002F01A3" w14:paraId="617288D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35D2BF3" w14:textId="77777777" w:rsidR="003C17C6" w:rsidRPr="002F01A3" w:rsidRDefault="003C17C6" w:rsidP="00926E39">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21813011CF6D432E80855A204E4FAA22"/>
                </w:placeholder>
                <w15:appearance w15:val="hidden"/>
              </w:sdtPr>
              <w:sdtEndPr/>
              <w:sdtContent>
                <w:tc>
                  <w:tcPr>
                    <w:tcW w:w="779" w:type="dxa"/>
                  </w:tcPr>
                  <w:sdt>
                    <w:sdtPr>
                      <w:rPr>
                        <w:rFonts w:ascii="Open Sans" w:hAnsi="Open Sans" w:cs="Open Sans"/>
                        <w:bCs/>
                        <w:color w:val="231F20"/>
                        <w:sz w:val="16"/>
                        <w:szCs w:val="16"/>
                        <w:lang w:val="en-GB"/>
                      </w:rPr>
                      <w:alias w:val=""/>
                      <w:tag w:val=""/>
                      <w:id w:val="808214540"/>
                      <w:placeholder>
                        <w:docPart w:val="21813011CF6D432E80855A204E4FAA22"/>
                      </w:placeholder>
                      <w15:appearance w15:val="hidden"/>
                      <w:text/>
                    </w:sdtPr>
                    <w:sdtEndPr/>
                    <w:sdtContent>
                      <w:p w14:paraId="086BE9F0"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28295265"/>
                <w:placeholder>
                  <w:docPart w:val="ABE2B0D119E44CC99D9494CFD91B8796"/>
                </w:placeholder>
                <w15:appearance w15:val="hidden"/>
              </w:sdtPr>
              <w:sdtEndPr/>
              <w:sdtContent>
                <w:tc>
                  <w:tcPr>
                    <w:tcW w:w="780"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681CAE841CD343DE83FB867A1F543737"/>
                      </w:placeholder>
                      <w15:appearance w15:val="hidden"/>
                      <w:text/>
                    </w:sdtPr>
                    <w:sdtEndPr/>
                    <w:sdtContent>
                      <w:p w14:paraId="2EFA5BCE"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788018282"/>
                <w:placeholder>
                  <w:docPart w:val="BD33EC33B2DE42BC8C50143267538C5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741FBC7BD2744058BDA46F2AD0463B69"/>
                      </w:placeholder>
                      <w15:appearance w15:val="hidden"/>
                      <w:text/>
                    </w:sdtPr>
                    <w:sdtEndPr/>
                    <w:sdtContent>
                      <w:p w14:paraId="55A0A97A"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60 %</w:t>
                        </w:r>
                      </w:p>
                    </w:sdtContent>
                  </w:sdt>
                </w:tc>
              </w:sdtContent>
            </w:sdt>
            <w:sdt>
              <w:sdtPr>
                <w:rPr>
                  <w:rFonts w:ascii="Open Sans" w:hAnsi="Open Sans" w:cs="Open Sans"/>
                  <w:bCs/>
                  <w:color w:val="231F20"/>
                  <w:sz w:val="16"/>
                  <w:szCs w:val="16"/>
                  <w:lang w:val="en-GB"/>
                </w:rPr>
                <w:alias w:val=""/>
                <w:tag w:val=""/>
                <w:id w:val="-2003881518"/>
                <w:placeholder>
                  <w:docPart w:val="1ED204A3D3264BA09E61BBA9CEF8E411"/>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A6F238CAACD54BAEAB5A6597B34B5EA5"/>
                      </w:placeholder>
                      <w15:appearance w15:val="hidden"/>
                      <w:text/>
                    </w:sdtPr>
                    <w:sdtEndPr/>
                    <w:sdtContent>
                      <w:p w14:paraId="0F929DA4"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5DE729E2399B4CDDB1116C741F726C5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9199451"/>
                      <w:placeholder>
                        <w:docPart w:val="4AB26A00FAA944A29D673CA3F5BF6843"/>
                      </w:placeholder>
                      <w15:appearance w15:val="hidden"/>
                      <w:text/>
                    </w:sdtPr>
                    <w:sdtEndPr/>
                    <w:sdtContent>
                      <w:p w14:paraId="06B65AC6" w14:textId="77777777" w:rsidR="003C17C6" w:rsidRPr="002F01A3"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952629198"/>
                <w:placeholder>
                  <w:docPart w:val="5EF66317230546D7B1E387AC920536BF"/>
                </w:placeholder>
                <w15:appearance w15:val="hidden"/>
              </w:sdtPr>
              <w:sdtEndPr/>
              <w:sdtContent>
                <w:tc>
                  <w:tcPr>
                    <w:tcW w:w="709" w:type="dxa"/>
                  </w:tcPr>
                  <w:p w14:paraId="1CC50844" w14:textId="77777777" w:rsidR="003C17C6" w:rsidRPr="002F01A3"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302457330"/>
                        <w:placeholder>
                          <w:docPart w:val="F0143125F6084A0082137C75ED181748"/>
                        </w:placeholder>
                        <w15:appearance w15:val="hidden"/>
                        <w:text/>
                      </w:sdtPr>
                      <w:sdtEndPr/>
                      <w:sdtContent>
                        <w:r w:rsidR="003C17C6">
                          <w:rPr>
                            <w:rFonts w:ascii="Open Sans" w:hAnsi="Open Sans" w:cs="Open Sans"/>
                            <w:bCs/>
                            <w:color w:val="231F20"/>
                            <w:sz w:val="16"/>
                            <w:szCs w:val="16"/>
                            <w:lang w:val="en-GB"/>
                          </w:rPr>
                          <w:t>61 %</w:t>
                        </w:r>
                      </w:sdtContent>
                    </w:sdt>
                    <w:commentRangeEnd w:id="29"/>
                    <w:r w:rsidR="003C17C6">
                      <w:rPr>
                        <w:rStyle w:val="Verwijzingopmerking"/>
                      </w:rPr>
                      <w:commentReference w:id="29"/>
                    </w:r>
                  </w:p>
                </w:tc>
              </w:sdtContent>
            </w:sdt>
            <w:tc>
              <w:tcPr>
                <w:tcW w:w="709" w:type="dxa"/>
              </w:tcPr>
              <w:p w14:paraId="4DDAE43B" w14:textId="77777777" w:rsidR="003C17C6" w:rsidRPr="002F01A3"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33876100"/>
                    <w:placeholder>
                      <w:docPart w:val="59D85B9F301E4567B6EE0DFFA07B9978"/>
                    </w:placeholder>
                    <w15:appearance w15:val="hidden"/>
                  </w:sdtPr>
                  <w:sdtEndPr/>
                  <w:sdtContent>
                    <w:sdt>
                      <w:sdtPr>
                        <w:rPr>
                          <w:rFonts w:ascii="Open Sans" w:hAnsi="Open Sans" w:cs="Open Sans"/>
                          <w:b w:val="0"/>
                          <w:bCs/>
                          <w:i/>
                          <w:iCs/>
                          <w:color w:val="231F20"/>
                          <w:sz w:val="16"/>
                          <w:szCs w:val="16"/>
                          <w:lang w:val="en-GB"/>
                        </w:rPr>
                        <w:alias w:val=""/>
                        <w:tag w:val=""/>
                        <w:id w:val="1310135117"/>
                        <w:placeholder>
                          <w:docPart w:val="AFC4A142CFCA463FA2609FC71A5D96A8"/>
                        </w:placeholder>
                        <w15:appearance w15:val="hidden"/>
                        <w:text/>
                      </w:sdtPr>
                      <w:sdtEndPr/>
                      <w:sdtContent>
                        <w:r w:rsidR="003C17C6">
                          <w:rPr>
                            <w:rFonts w:ascii="Open Sans" w:hAnsi="Open Sans" w:cs="Open Sans"/>
                            <w:b w:val="0"/>
                            <w:bCs/>
                            <w:color w:val="231F20"/>
                            <w:sz w:val="16"/>
                            <w:szCs w:val="16"/>
                            <w:lang w:val="en-GB"/>
                          </w:rPr>
                          <w:t>60 %</w:t>
                        </w:r>
                      </w:sdtContent>
                    </w:sdt>
                  </w:sdtContent>
                </w:sdt>
              </w:p>
            </w:tc>
          </w:tr>
        </w:sdtContent>
      </w:sdt>
    </w:tbl>
    <w:p w14:paraId="01F999E6" w14:textId="77777777" w:rsidR="003C17C6" w:rsidRPr="002F01A3" w:rsidRDefault="003C17C6" w:rsidP="003C17C6">
      <w:pPr>
        <w:rPr>
          <w:color w:val="231F20"/>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3C17C6" w14:paraId="74898FB3" w14:textId="77777777" w:rsidTr="00926E39">
        <w:trPr>
          <w:trHeight w:val="616"/>
        </w:trPr>
        <w:tc>
          <w:tcPr>
            <w:tcW w:w="9643" w:type="dxa"/>
            <w:shd w:val="clear" w:color="auto" w:fill="DDE4E8"/>
          </w:tcPr>
          <w:p w14:paraId="5F91B996"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C17C6" w14:paraId="6EEE4170"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5C5ABF8F" w14:textId="77777777" w:rsidR="003C17C6" w:rsidRDefault="003C17C6" w:rsidP="00926E39">
            <w:pPr>
              <w:jc w:val="left"/>
            </w:pPr>
            <w:r>
              <w:rPr>
                <w:sz w:val="16"/>
              </w:rPr>
              <w:t>5-</w:t>
            </w:r>
            <w:r w:rsidRPr="008B4542">
              <w:rPr>
                <w:sz w:val="16"/>
              </w:rPr>
              <w:t>PUNTSCHAAL</w:t>
            </w:r>
          </w:p>
        </w:tc>
        <w:tc>
          <w:tcPr>
            <w:tcW w:w="781" w:type="dxa"/>
          </w:tcPr>
          <w:p w14:paraId="2073C2C4"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30"/>
            <w:r>
              <w:rPr>
                <w:sz w:val="16"/>
              </w:rPr>
              <w:t>LAAG</w:t>
            </w:r>
          </w:p>
        </w:tc>
        <w:tc>
          <w:tcPr>
            <w:tcW w:w="782" w:type="dxa"/>
            <w:tcBorders>
              <w:right w:val="single" w:sz="2" w:space="0" w:color="2B81C4"/>
            </w:tcBorders>
          </w:tcPr>
          <w:p w14:paraId="1403AFAC"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left w:val="single" w:sz="2" w:space="0" w:color="2B81C4"/>
              <w:right w:val="single" w:sz="2" w:space="0" w:color="2B81C4"/>
            </w:tcBorders>
          </w:tcPr>
          <w:p w14:paraId="6C77247C"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commentRangeEnd w:id="30"/>
            <w:r>
              <w:rPr>
                <w:rStyle w:val="Verwijzingopmerking"/>
                <w:b w:val="0"/>
                <w:color w:val="auto"/>
              </w:rPr>
              <w:commentReference w:id="30"/>
            </w:r>
          </w:p>
        </w:tc>
        <w:tc>
          <w:tcPr>
            <w:tcW w:w="782" w:type="dxa"/>
            <w:tcBorders>
              <w:left w:val="single" w:sz="2" w:space="0" w:color="2B81C4"/>
            </w:tcBorders>
          </w:tcPr>
          <w:p w14:paraId="31BFA26F"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vAlign w:val="top"/>
          </w:tcPr>
          <w:p w14:paraId="1FC739B1"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7632" behindDoc="0" locked="0" layoutInCell="1" allowOverlap="1" wp14:anchorId="513481FF" wp14:editId="666BE289">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14:paraId="38FD0C13"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5EC50766"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53DE85DF" wp14:editId="1AC2AFA1">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vAlign w:val="top"/>
          </w:tcPr>
          <w:p w14:paraId="47B9AD5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93CDCC5"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39D87161" wp14:editId="3F82716D">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commentRangeStart w:id="31" w:displacedByCustomXml="next"/>
      <w:sdt>
        <w:sdtPr>
          <w:rPr>
            <w:rFonts w:ascii="Open Sans" w:hAnsi="Open Sans" w:cs="Open Sans"/>
            <w:bCs/>
            <w:color w:val="231F20"/>
            <w:sz w:val="16"/>
            <w:szCs w:val="16"/>
          </w:rPr>
          <w:alias w:val=""/>
          <w:tag w:val=""/>
          <w:id w:val="383924614"/>
          <w:placeholder>
            <w:docPart w:val="4523DE45595446DFB3B3F8718680CB8A"/>
          </w:placeholder>
          <w15:appearance w15:val="hidden"/>
        </w:sdtPr>
        <w:sdtEndPr>
          <w:rPr>
            <w:i/>
            <w:iCs/>
            <w:lang w:val="en-GB"/>
          </w:rPr>
        </w:sdtEndPr>
        <w:sdtContent>
          <w:tr w:rsidR="003C17C6" w:rsidRPr="006D0CF8" w14:paraId="7C827FB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55157A7"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het contact met de leerkracht</w:t>
                </w:r>
              </w:p>
            </w:tc>
            <w:sdt>
              <w:sdtPr>
                <w:rPr>
                  <w:rFonts w:ascii="Open Sans" w:hAnsi="Open Sans" w:cs="Open Sans"/>
                  <w:bCs/>
                  <w:color w:val="231F20"/>
                  <w:sz w:val="16"/>
                  <w:szCs w:val="16"/>
                  <w:lang w:val="en-GB"/>
                </w:rPr>
                <w:alias w:val=""/>
                <w:tag w:val=""/>
                <w:id w:val="379140081"/>
                <w:placeholder>
                  <w:docPart w:val="DB99D74977184A8A86881E9F50ED9F52"/>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DB99D74977184A8A86881E9F50ED9F52"/>
                      </w:placeholder>
                      <w15:appearance w15:val="hidden"/>
                      <w:text/>
                    </w:sdtPr>
                    <w:sdtEndPr/>
                    <w:sdtContent>
                      <w:p w14:paraId="5C9C862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21778779"/>
                <w:placeholder>
                  <w:docPart w:val="26627270FFA94CD08228357D9C7E1F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2B63A2896B2247CEAAE09883ABFB3759"/>
                      </w:placeholder>
                      <w15:appearance w15:val="hidden"/>
                      <w:text/>
                    </w:sdtPr>
                    <w:sdtEndPr/>
                    <w:sdtContent>
                      <w:p w14:paraId="7BD3298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535497393"/>
                <w:placeholder>
                  <w:docPart w:val="8BF191E61A89404E8D557CE572433C6D"/>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AFB91FDC19AB416BBC683897C28045A8"/>
                      </w:placeholder>
                      <w15:appearance w15:val="hidden"/>
                      <w:text/>
                    </w:sdtPr>
                    <w:sdtEndPr/>
                    <w:sdtContent>
                      <w:p w14:paraId="6EED3C6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211238094"/>
                <w:placeholder>
                  <w:docPart w:val="2520C075DDDD4423A964EF3E8BE2F8E8"/>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88E512A0A04440CB9F88B20E6C329E57"/>
                      </w:placeholder>
                      <w15:appearance w15:val="hidden"/>
                      <w:text/>
                    </w:sdtPr>
                    <w:sdtEndPr/>
                    <w:sdtContent>
                      <w:p w14:paraId="1E33B20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212523CD98684CBCBAB308D88D9E400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835CE94DA2BA49E4A9C2B351AEE2DA34"/>
                      </w:placeholder>
                      <w15:appearance w15:val="hidden"/>
                      <w:text/>
                    </w:sdtPr>
                    <w:sdtEndPr/>
                    <w:sdtContent>
                      <w:p w14:paraId="4040C82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1773122528"/>
                <w:placeholder>
                  <w:docPart w:val="30BC8EAD8EC94884BA6A51CBCB5FBE5B"/>
                </w:placeholder>
                <w15:appearance w15:val="hidden"/>
              </w:sdtPr>
              <w:sdtEndPr/>
              <w:sdtContent>
                <w:tc>
                  <w:tcPr>
                    <w:tcW w:w="709" w:type="dxa"/>
                  </w:tcPr>
                  <w:p w14:paraId="104C2AD6"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247474882"/>
                        <w:placeholder>
                          <w:docPart w:val="64829D5774C5455F9C3E2249FB7756FD"/>
                        </w:placeholder>
                        <w15:appearance w15:val="hidden"/>
                        <w:text/>
                      </w:sdtPr>
                      <w:sdtEndPr/>
                      <w:sdtContent>
                        <w:r w:rsidR="003C17C6">
                          <w:rPr>
                            <w:rFonts w:ascii="Open Sans" w:hAnsi="Open Sans" w:cs="Open Sans"/>
                            <w:bCs/>
                            <w:color w:val="231F20"/>
                            <w:sz w:val="16"/>
                            <w:szCs w:val="16"/>
                            <w:lang w:val="en-GB"/>
                          </w:rPr>
                          <w:t>79 %</w:t>
                        </w:r>
                      </w:sdtContent>
                    </w:sdt>
                    <w:commentRangeEnd w:id="31"/>
                    <w:r w:rsidR="003C17C6">
                      <w:rPr>
                        <w:rStyle w:val="Verwijzingopmerking"/>
                      </w:rPr>
                      <w:commentReference w:id="31"/>
                    </w:r>
                  </w:p>
                </w:tc>
              </w:sdtContent>
            </w:sdt>
            <w:tc>
              <w:tcPr>
                <w:tcW w:w="709" w:type="dxa"/>
              </w:tcPr>
              <w:p w14:paraId="551407F7"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39063832"/>
                    <w:placeholder>
                      <w:docPart w:val="7B91333F398F429ABF92CC18D668EB7B"/>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AF2C1C81106342B09DCA7ACE57AD300E"/>
                        </w:placeholder>
                        <w15:appearance w15:val="hidden"/>
                        <w:text/>
                      </w:sdtPr>
                      <w:sdtEndPr/>
                      <w:sdtContent>
                        <w:r w:rsidR="003C17C6">
                          <w:rPr>
                            <w:rFonts w:ascii="Open Sans" w:hAnsi="Open Sans" w:cs="Open Sans"/>
                            <w:bCs/>
                            <w:color w:val="231F20"/>
                            <w:sz w:val="16"/>
                            <w:szCs w:val="16"/>
                            <w:lang w:val="en-GB"/>
                          </w:rPr>
                          <w:t>87 %</w:t>
                        </w:r>
                      </w:sdtContent>
                    </w:sdt>
                  </w:sdtContent>
                </w:sdt>
              </w:p>
            </w:tc>
          </w:tr>
        </w:sdtContent>
      </w:sdt>
      <w:sdt>
        <w:sdtPr>
          <w:rPr>
            <w:rFonts w:ascii="Open Sans" w:hAnsi="Open Sans" w:cs="Open Sans"/>
            <w:bCs/>
            <w:color w:val="231F20"/>
            <w:sz w:val="16"/>
            <w:szCs w:val="16"/>
          </w:rPr>
          <w:alias w:val=""/>
          <w:tag w:val=""/>
          <w:id w:val="-1750725464"/>
          <w:placeholder>
            <w:docPart w:val="619664F5F5DB40C692D96FBE9AE6E087"/>
          </w:placeholder>
          <w15:appearance w15:val="hidden"/>
        </w:sdtPr>
        <w:sdtEndPr>
          <w:rPr>
            <w:i/>
            <w:iCs/>
            <w:lang w:val="en-GB"/>
          </w:rPr>
        </w:sdtEndPr>
        <w:sdtContent>
          <w:tr w:rsidR="003C17C6" w:rsidRPr="006D0CF8" w14:paraId="574BF9AE"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56AB2C0"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hoe de leerkracht naar hen luistert</w:t>
                </w:r>
              </w:p>
            </w:tc>
            <w:sdt>
              <w:sdtPr>
                <w:rPr>
                  <w:rFonts w:ascii="Open Sans" w:hAnsi="Open Sans" w:cs="Open Sans"/>
                  <w:bCs/>
                  <w:color w:val="231F20"/>
                  <w:sz w:val="16"/>
                  <w:szCs w:val="16"/>
                  <w:lang w:val="en-GB"/>
                </w:rPr>
                <w:alias w:val=""/>
                <w:tag w:val=""/>
                <w:id w:val="-444229932"/>
                <w:placeholder>
                  <w:docPart w:val="CA106F10199F46238F5DE15E5765DD2C"/>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CA106F10199F46238F5DE15E5765DD2C"/>
                      </w:placeholder>
                      <w15:appearance w15:val="hidden"/>
                      <w:text/>
                    </w:sdtPr>
                    <w:sdtEndPr/>
                    <w:sdtContent>
                      <w:p w14:paraId="595841C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384187594"/>
                <w:placeholder>
                  <w:docPart w:val="30246E3484154BE2910459C66D7E8DA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ACCC6CD1CE594BDA811D0A08DC11E965"/>
                      </w:placeholder>
                      <w15:appearance w15:val="hidden"/>
                      <w:text/>
                    </w:sdtPr>
                    <w:sdtEndPr/>
                    <w:sdtContent>
                      <w:p w14:paraId="29E104F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791662526"/>
                <w:placeholder>
                  <w:docPart w:val="E049F6C949144087B567F1F74125E5BD"/>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FFC513E66C3043A8A303C630162085CC"/>
                      </w:placeholder>
                      <w15:appearance w15:val="hidden"/>
                      <w:text/>
                    </w:sdtPr>
                    <w:sdtEndPr/>
                    <w:sdtContent>
                      <w:p w14:paraId="3888CAC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35132656"/>
                <w:placeholder>
                  <w:docPart w:val="E009DB705DC940FE92BCCCF5B1610F6E"/>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4091057808834E3C8F02B02A1CC55B17"/>
                      </w:placeholder>
                      <w15:appearance w15:val="hidden"/>
                      <w:text/>
                    </w:sdtPr>
                    <w:sdtEndPr/>
                    <w:sdtContent>
                      <w:p w14:paraId="72D90E7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CE2F4764F7DC44D485DB909701B17E7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95CB80ACF6A7413A97F78ECCDF09B49C"/>
                      </w:placeholder>
                      <w15:appearance w15:val="hidden"/>
                      <w:text/>
                    </w:sdtPr>
                    <w:sdtEndPr/>
                    <w:sdtContent>
                      <w:p w14:paraId="0C0CA59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177885504"/>
                <w:placeholder>
                  <w:docPart w:val="0DA4F2E229AB4444B3C11C581911E15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20877641"/>
                      <w:placeholder>
                        <w:docPart w:val="D8F9018D7F7442A7A63D9CD961234548"/>
                      </w:placeholder>
                      <w15:appearance w15:val="hidden"/>
                      <w:text/>
                    </w:sdtPr>
                    <w:sdtEndPr/>
                    <w:sdtContent>
                      <w:p w14:paraId="5C39CB9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3044B7CD"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31371521"/>
                    <w:placeholder>
                      <w:docPart w:val="B453213987A94D01852CF183F2EA37A1"/>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EBD6FEB889604237AA79E7CC06BB8B9C"/>
                        </w:placeholder>
                        <w15:appearance w15:val="hidden"/>
                        <w:text/>
                      </w:sdtPr>
                      <w:sdtEndPr/>
                      <w:sdtContent>
                        <w:r w:rsidR="003C17C6">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137024664"/>
          <w:placeholder>
            <w:docPart w:val="10C2064EBB4F47BDB0AA6A5BF673D256"/>
          </w:placeholder>
          <w15:appearance w15:val="hidden"/>
        </w:sdtPr>
        <w:sdtEndPr>
          <w:rPr>
            <w:i/>
            <w:iCs/>
            <w:lang w:val="en-GB"/>
          </w:rPr>
        </w:sdtEndPr>
        <w:sdtContent>
          <w:tr w:rsidR="003C17C6" w:rsidRPr="006D0CF8" w14:paraId="21A5102F"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8B6699F"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de deskundigheid van de leerkracht</w:t>
                </w:r>
              </w:p>
            </w:tc>
            <w:sdt>
              <w:sdtPr>
                <w:rPr>
                  <w:rFonts w:ascii="Open Sans" w:hAnsi="Open Sans" w:cs="Open Sans"/>
                  <w:bCs/>
                  <w:color w:val="231F20"/>
                  <w:sz w:val="16"/>
                  <w:szCs w:val="16"/>
                  <w:lang w:val="en-GB"/>
                </w:rPr>
                <w:alias w:val=""/>
                <w:tag w:val=""/>
                <w:id w:val="1459605594"/>
                <w:placeholder>
                  <w:docPart w:val="C1FD61CCFFD0462290B7443D3BA7F0FB"/>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C1FD61CCFFD0462290B7443D3BA7F0FB"/>
                      </w:placeholder>
                      <w15:appearance w15:val="hidden"/>
                      <w:text/>
                    </w:sdtPr>
                    <w:sdtEndPr/>
                    <w:sdtContent>
                      <w:p w14:paraId="28FEB15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021357858"/>
                <w:placeholder>
                  <w:docPart w:val="4F2D6BAFCDD84631916C6C493241E4B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1A68F3D885BC4954B555664BC5CB44F3"/>
                      </w:placeholder>
                      <w15:appearance w15:val="hidden"/>
                      <w:text/>
                    </w:sdtPr>
                    <w:sdtEndPr/>
                    <w:sdtContent>
                      <w:p w14:paraId="4DE5E90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01182761"/>
                <w:placeholder>
                  <w:docPart w:val="ECE703FA21884C4F827D5CFF18A4C189"/>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CA937BD721A949EB90E7B1C4DCC8779C"/>
                      </w:placeholder>
                      <w15:appearance w15:val="hidden"/>
                      <w:text/>
                    </w:sdtPr>
                    <w:sdtEndPr/>
                    <w:sdtContent>
                      <w:p w14:paraId="0829F25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63916026"/>
                <w:placeholder>
                  <w:docPart w:val="76B7285E82944CB5BD5FE3B3A2BB391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E9F240A1395C499BA3F151A6325DC53E"/>
                      </w:placeholder>
                      <w15:appearance w15:val="hidden"/>
                      <w:text/>
                    </w:sdtPr>
                    <w:sdtEndPr/>
                    <w:sdtContent>
                      <w:p w14:paraId="4C428E9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D8CA0E5903D745999B9586586900A8C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7BC58656AB2A46F39FBD52E6CC3B68AB"/>
                      </w:placeholder>
                      <w15:appearance w15:val="hidden"/>
                      <w:text/>
                    </w:sdtPr>
                    <w:sdtEndPr/>
                    <w:sdtContent>
                      <w:p w14:paraId="3064AC9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1321547762"/>
                <w:placeholder>
                  <w:docPart w:val="90BF4F00FC9F44B68A9C25FF0B0B612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70095343"/>
                      <w:placeholder>
                        <w:docPart w:val="C1A52669401C44E3B991DF1983DD2D1F"/>
                      </w:placeholder>
                      <w15:appearance w15:val="hidden"/>
                      <w:text/>
                    </w:sdtPr>
                    <w:sdtEndPr/>
                    <w:sdtContent>
                      <w:p w14:paraId="213DFB1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tc>
              <w:tcPr>
                <w:tcW w:w="709" w:type="dxa"/>
              </w:tcPr>
              <w:p w14:paraId="61D774B4"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963357"/>
                    <w:placeholder>
                      <w:docPart w:val="4A2DF241063F4ACD9F9C9A884F8D9FB4"/>
                    </w:placeholder>
                    <w15:appearance w15:val="hidden"/>
                  </w:sdtPr>
                  <w:sdtEndPr/>
                  <w:sdtContent>
                    <w:sdt>
                      <w:sdtPr>
                        <w:rPr>
                          <w:rFonts w:ascii="Open Sans" w:hAnsi="Open Sans" w:cs="Open Sans"/>
                          <w:b w:val="0"/>
                          <w:bCs/>
                          <w:i/>
                          <w:iCs/>
                          <w:color w:val="231F20"/>
                          <w:sz w:val="16"/>
                          <w:szCs w:val="16"/>
                          <w:lang w:val="en-GB"/>
                        </w:rPr>
                        <w:alias w:val=""/>
                        <w:tag w:val=""/>
                        <w:id w:val="-2001188761"/>
                        <w:placeholder>
                          <w:docPart w:val="D62600F28F7E47DE81C7E2CB2F976FEE"/>
                        </w:placeholder>
                        <w15:appearance w15:val="hidden"/>
                        <w:text/>
                      </w:sdtPr>
                      <w:sdtEndPr/>
                      <w:sdtContent>
                        <w:r w:rsidR="003C17C6">
                          <w:rPr>
                            <w:rFonts w:ascii="Open Sans" w:hAnsi="Open Sans" w:cs="Open Sans"/>
                            <w:b w:val="0"/>
                            <w:bCs/>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287052083"/>
          <w:placeholder>
            <w:docPart w:val="B2EA83844E9A4009991156ECA518E62C"/>
          </w:placeholder>
          <w15:appearance w15:val="hidden"/>
        </w:sdtPr>
        <w:sdtEndPr>
          <w:rPr>
            <w:i/>
            <w:iCs/>
            <w:lang w:val="en-GB"/>
          </w:rPr>
        </w:sdtEndPr>
        <w:sdtContent>
          <w:tr w:rsidR="003C17C6" w:rsidRPr="006D0CF8" w14:paraId="62280ECB"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546A990A"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de inzet en enthousiasme van de leerkracht</w:t>
                </w:r>
              </w:p>
            </w:tc>
            <w:sdt>
              <w:sdtPr>
                <w:rPr>
                  <w:rFonts w:ascii="Open Sans" w:hAnsi="Open Sans" w:cs="Open Sans"/>
                  <w:bCs/>
                  <w:color w:val="231F20"/>
                  <w:sz w:val="16"/>
                  <w:szCs w:val="16"/>
                  <w:lang w:val="en-GB"/>
                </w:rPr>
                <w:alias w:val=""/>
                <w:tag w:val=""/>
                <w:id w:val="-1498340088"/>
                <w:placeholder>
                  <w:docPart w:val="80A935C1FBA24DD49ED00E58CCA222E4"/>
                </w:placeholder>
                <w15:appearance w15:val="hidden"/>
              </w:sdtPr>
              <w:sdtEndPr/>
              <w:sdtContent>
                <w:tc>
                  <w:tcPr>
                    <w:tcW w:w="781" w:type="dxa"/>
                  </w:tcPr>
                  <w:sdt>
                    <w:sdtPr>
                      <w:rPr>
                        <w:rFonts w:ascii="Open Sans" w:hAnsi="Open Sans" w:cs="Open Sans"/>
                        <w:bCs/>
                        <w:color w:val="231F20"/>
                        <w:sz w:val="16"/>
                        <w:szCs w:val="16"/>
                        <w:lang w:val="en-GB"/>
                      </w:rPr>
                      <w:alias w:val=""/>
                      <w:tag w:val=""/>
                      <w:id w:val="-102341855"/>
                      <w:placeholder>
                        <w:docPart w:val="80A935C1FBA24DD49ED00E58CCA222E4"/>
                      </w:placeholder>
                      <w15:appearance w15:val="hidden"/>
                      <w:text/>
                    </w:sdtPr>
                    <w:sdtEndPr/>
                    <w:sdtContent>
                      <w:p w14:paraId="187DF6C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875120551"/>
                <w:placeholder>
                  <w:docPart w:val="BF5C337453D24B6598519A7301655B3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334733117"/>
                      <w:placeholder>
                        <w:docPart w:val="F6FA3467AE1844B39A8E920D25FB9D2A"/>
                      </w:placeholder>
                      <w15:appearance w15:val="hidden"/>
                      <w:text/>
                    </w:sdtPr>
                    <w:sdtEndPr/>
                    <w:sdtContent>
                      <w:p w14:paraId="33717B4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455518660"/>
                <w:placeholder>
                  <w:docPart w:val="C1F8EABDC22648339494D60172DC9DA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965001833"/>
                      <w:placeholder>
                        <w:docPart w:val="41165F04A8F8418EB59DFD0361B67CA2"/>
                      </w:placeholder>
                      <w15:appearance w15:val="hidden"/>
                      <w:text/>
                    </w:sdtPr>
                    <w:sdtEndPr/>
                    <w:sdtContent>
                      <w:p w14:paraId="239308B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309786184"/>
                <w:placeholder>
                  <w:docPart w:val="386B4885997D4C1EB520260F9E33A924"/>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72735605"/>
                      <w:placeholder>
                        <w:docPart w:val="0D49044CEBE64DABB5E7FDF7CCFCDEC5"/>
                      </w:placeholder>
                      <w15:appearance w15:val="hidden"/>
                      <w:text/>
                    </w:sdtPr>
                    <w:sdtEndPr/>
                    <w:sdtContent>
                      <w:p w14:paraId="5AC3327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96011844"/>
                <w:placeholder>
                  <w:docPart w:val="E5E444B104DC4B188D82AC5AF9DF7DF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62369826"/>
                      <w:placeholder>
                        <w:docPart w:val="F8D250659CE24568AF67F2987CA28880"/>
                      </w:placeholder>
                      <w15:appearance w15:val="hidden"/>
                      <w:text/>
                    </w:sdtPr>
                    <w:sdtEndPr/>
                    <w:sdtContent>
                      <w:p w14:paraId="0D74107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344676389"/>
                <w:placeholder>
                  <w:docPart w:val="8AD3F602E71241239A6E974FE62E4BD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76715007"/>
                      <w:placeholder>
                        <w:docPart w:val="29AE1E379B214DD68CA438E5F1810FF6"/>
                      </w:placeholder>
                      <w15:appearance w15:val="hidden"/>
                      <w:text/>
                    </w:sdtPr>
                    <w:sdtEndPr/>
                    <w:sdtContent>
                      <w:p w14:paraId="38A799A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tc>
              <w:tcPr>
                <w:tcW w:w="709" w:type="dxa"/>
              </w:tcPr>
              <w:p w14:paraId="10BDF336"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58154380"/>
                    <w:placeholder>
                      <w:docPart w:val="FFAFC420A5FE4A9F8C908A00DD5C5916"/>
                    </w:placeholder>
                    <w15:appearance w15:val="hidden"/>
                  </w:sdtPr>
                  <w:sdtEndPr/>
                  <w:sdtContent>
                    <w:sdt>
                      <w:sdtPr>
                        <w:rPr>
                          <w:rFonts w:ascii="Open Sans" w:hAnsi="Open Sans" w:cs="Open Sans"/>
                          <w:b w:val="0"/>
                          <w:bCs/>
                          <w:i/>
                          <w:iCs/>
                          <w:color w:val="231F20"/>
                          <w:sz w:val="16"/>
                          <w:szCs w:val="16"/>
                          <w:lang w:val="en-GB"/>
                        </w:rPr>
                        <w:alias w:val=""/>
                        <w:tag w:val=""/>
                        <w:id w:val="-855192792"/>
                        <w:placeholder>
                          <w:docPart w:val="49F927CBC1864C0FB7FC5C613B825019"/>
                        </w:placeholder>
                        <w15:appearance w15:val="hidden"/>
                        <w:text/>
                      </w:sdtPr>
                      <w:sdtEndPr/>
                      <w:sdtContent>
                        <w:r w:rsidR="003C17C6">
                          <w:rPr>
                            <w:rFonts w:ascii="Open Sans" w:hAnsi="Open Sans" w:cs="Open Sans"/>
                            <w:b w:val="0"/>
                            <w:bCs/>
                            <w:color w:val="231F20"/>
                            <w:sz w:val="16"/>
                            <w:szCs w:val="16"/>
                            <w:lang w:val="en-GB"/>
                          </w:rPr>
                          <w:t>93 %</w:t>
                        </w:r>
                      </w:sdtContent>
                    </w:sdt>
                  </w:sdtContent>
                </w:sdt>
              </w:p>
            </w:tc>
          </w:tr>
        </w:sdtContent>
      </w:sdt>
      <w:sdt>
        <w:sdtPr>
          <w:rPr>
            <w:rFonts w:ascii="Open Sans" w:hAnsi="Open Sans" w:cs="Open Sans"/>
            <w:b/>
            <w:bCs/>
            <w:color w:val="231F20"/>
            <w:sz w:val="16"/>
            <w:szCs w:val="16"/>
          </w:rPr>
          <w:alias w:val=""/>
          <w:tag w:val=""/>
          <w:id w:val="-644048858"/>
          <w:placeholder>
            <w:docPart w:val="69CA2E34726F4D95A3E9301868353839"/>
          </w:placeholder>
          <w15:appearance w15:val="hidden"/>
        </w:sdtPr>
        <w:sdtEndPr>
          <w:rPr>
            <w:i/>
            <w:iCs/>
            <w:lang w:val="en-GB"/>
          </w:rPr>
        </w:sdtEndPr>
        <w:sdtContent>
          <w:tr w:rsidR="003C17C6" w:rsidRPr="006D0CF8" w14:paraId="25794085"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5CC7A15" w14:textId="77777777" w:rsidR="003C17C6" w:rsidRPr="006D0CF8" w:rsidRDefault="003C17C6" w:rsidP="00926E39">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Ouders zijn tevreden over contact medewerkers school</w:t>
                </w:r>
                <w:r>
                  <w:rPr>
                    <w:rFonts w:ascii="Open Sans" w:hAnsi="Open Sans" w:cs="Open Sans"/>
                    <w:bCs/>
                    <w:color w:val="231F20"/>
                    <w:sz w:val="16"/>
                    <w:szCs w:val="16"/>
                  </w:rPr>
                  <w:t xml:space="preserve"> (v)</w:t>
                </w:r>
              </w:p>
            </w:tc>
            <w:sdt>
              <w:sdtPr>
                <w:rPr>
                  <w:rFonts w:ascii="Open Sans" w:hAnsi="Open Sans" w:cs="Open Sans"/>
                  <w:bCs/>
                  <w:color w:val="231F20"/>
                  <w:sz w:val="16"/>
                  <w:szCs w:val="16"/>
                  <w:lang w:val="en-GB"/>
                </w:rPr>
                <w:alias w:val=""/>
                <w:tag w:val=""/>
                <w:id w:val="1190724705"/>
                <w:placeholder>
                  <w:docPart w:val="C79B61A9C59447BF969C81DB56D8432A"/>
                </w:placeholder>
                <w15:appearance w15:val="hidden"/>
              </w:sdtPr>
              <w:sdtEndPr/>
              <w:sdtContent>
                <w:tc>
                  <w:tcPr>
                    <w:tcW w:w="781" w:type="dxa"/>
                  </w:tcPr>
                  <w:sdt>
                    <w:sdtPr>
                      <w:rPr>
                        <w:rFonts w:ascii="Open Sans" w:hAnsi="Open Sans" w:cs="Open Sans"/>
                        <w:bCs/>
                        <w:color w:val="231F20"/>
                        <w:sz w:val="16"/>
                        <w:szCs w:val="16"/>
                        <w:lang w:val="en-GB"/>
                      </w:rPr>
                      <w:alias w:val=""/>
                      <w:tag w:val=""/>
                      <w:id w:val="1398555507"/>
                      <w:placeholder>
                        <w:docPart w:val="C79B61A9C59447BF969C81DB56D8432A"/>
                      </w:placeholder>
                      <w15:appearance w15:val="hidden"/>
                      <w:text/>
                    </w:sdtPr>
                    <w:sdtEndPr/>
                    <w:sdtContent>
                      <w:p w14:paraId="0074468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641189518"/>
                <w:placeholder>
                  <w:docPart w:val="9E749263AFC84A5CB2D0C83AAA97231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45353688"/>
                      <w:placeholder>
                        <w:docPart w:val="B105E5E3B2B44620A351BF7EFDE380F2"/>
                      </w:placeholder>
                      <w15:appearance w15:val="hidden"/>
                      <w:text/>
                    </w:sdtPr>
                    <w:sdtEndPr/>
                    <w:sdtContent>
                      <w:p w14:paraId="07C28D2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099066820"/>
                <w:placeholder>
                  <w:docPart w:val="715E2FF145AB4B64B2BD866E71F6372B"/>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70355217"/>
                      <w:placeholder>
                        <w:docPart w:val="12CB1A935879439E8EB86AB67F31887E"/>
                      </w:placeholder>
                      <w15:appearance w15:val="hidden"/>
                      <w:text/>
                    </w:sdtPr>
                    <w:sdtEndPr/>
                    <w:sdtContent>
                      <w:p w14:paraId="4DADB80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917043878"/>
                <w:placeholder>
                  <w:docPart w:val="711CF25D08D243B5ABF1102DB6F9A74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974633326"/>
                      <w:placeholder>
                        <w:docPart w:val="1ECE290D92DC428FBD494051295EF9D1"/>
                      </w:placeholder>
                      <w15:appearance w15:val="hidden"/>
                      <w:text/>
                    </w:sdtPr>
                    <w:sdtEndPr/>
                    <w:sdtContent>
                      <w:p w14:paraId="1C7AE0D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4160708"/>
                <w:placeholder>
                  <w:docPart w:val="324F6B656C8C41AFA60F287F8C34639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95382679"/>
                      <w:placeholder>
                        <w:docPart w:val="F908FD5D036A42379C20CAF57A18A4BF"/>
                      </w:placeholder>
                      <w15:appearance w15:val="hidden"/>
                      <w:text/>
                    </w:sdtPr>
                    <w:sdtEndPr/>
                    <w:sdtContent>
                      <w:p w14:paraId="311081E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0,64</w:t>
                        </w:r>
                      </w:p>
                    </w:sdtContent>
                  </w:sdt>
                </w:tc>
              </w:sdtContent>
            </w:sdt>
            <w:sdt>
              <w:sdtPr>
                <w:rPr>
                  <w:rFonts w:ascii="Open Sans" w:hAnsi="Open Sans" w:cs="Open Sans"/>
                  <w:bCs/>
                  <w:i/>
                  <w:iCs/>
                  <w:color w:val="231F20"/>
                  <w:sz w:val="16"/>
                  <w:szCs w:val="16"/>
                  <w:lang w:val="en-GB"/>
                </w:rPr>
                <w:alias w:val=""/>
                <w:tag w:val=""/>
                <w:id w:val="1848208607"/>
                <w:placeholder>
                  <w:docPart w:val="92DB8469044C478DB7BF98F4F690253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7157744"/>
                      <w:placeholder>
                        <w:docPart w:val="4AAB7CF6FB644049B4FD257B841F400D"/>
                      </w:placeholder>
                      <w15:appearance w15:val="hidden"/>
                      <w:text/>
                    </w:sdtPr>
                    <w:sdtEndPr/>
                    <w:sdtContent>
                      <w:p w14:paraId="6154670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tc>
              <w:tcPr>
                <w:tcW w:w="709" w:type="dxa"/>
              </w:tcPr>
              <w:p w14:paraId="7E01C897"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97856858"/>
                    <w:placeholder>
                      <w:docPart w:val="AA69684A34EC42EC8D58C1DF4FA73009"/>
                    </w:placeholder>
                    <w15:appearance w15:val="hidden"/>
                  </w:sdtPr>
                  <w:sdtEndPr/>
                  <w:sdtContent>
                    <w:sdt>
                      <w:sdtPr>
                        <w:rPr>
                          <w:rFonts w:ascii="Open Sans" w:hAnsi="Open Sans" w:cs="Open Sans"/>
                          <w:b w:val="0"/>
                          <w:bCs/>
                          <w:i/>
                          <w:iCs/>
                          <w:color w:val="231F20"/>
                          <w:sz w:val="16"/>
                          <w:szCs w:val="16"/>
                          <w:lang w:val="en-GB"/>
                        </w:rPr>
                        <w:alias w:val=""/>
                        <w:tag w:val=""/>
                        <w:id w:val="715011701"/>
                        <w:placeholder>
                          <w:docPart w:val="83609FDB2EF948458EEC2511CBDF64DB"/>
                        </w:placeholder>
                        <w15:appearance w15:val="hidden"/>
                        <w:text/>
                      </w:sdtPr>
                      <w:sdtEndPr/>
                      <w:sdtContent>
                        <w:r w:rsidR="003C17C6">
                          <w:rPr>
                            <w:rFonts w:ascii="Open Sans" w:hAnsi="Open Sans" w:cs="Open Sans"/>
                            <w:b w:val="0"/>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1339683019"/>
          <w:placeholder>
            <w:docPart w:val="D0DB17E8727E492DAB2010EFD092AB42"/>
          </w:placeholder>
          <w15:appearance w15:val="hidden"/>
        </w:sdtPr>
        <w:sdtEndPr>
          <w:rPr>
            <w:i/>
            <w:iCs/>
            <w:lang w:val="en-GB"/>
          </w:rPr>
        </w:sdtEndPr>
        <w:sdtContent>
          <w:tr w:rsidR="003C17C6" w:rsidRPr="006D0CF8" w14:paraId="2C7F0382"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7ACE4F1" w14:textId="77777777" w:rsidR="003C17C6" w:rsidRPr="006D0CF8" w:rsidRDefault="003C17C6" w:rsidP="00926E39">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 xml:space="preserve">Ouders zijn tevreden over vakbekwaamheid leerkrachten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499961229"/>
                <w:placeholder>
                  <w:docPart w:val="8150C79B29A4413F9D9B0A0A1B8B7D20"/>
                </w:placeholder>
                <w15:appearance w15:val="hidden"/>
              </w:sdtPr>
              <w:sdtEndPr/>
              <w:sdtContent>
                <w:tc>
                  <w:tcPr>
                    <w:tcW w:w="781" w:type="dxa"/>
                  </w:tcPr>
                  <w:sdt>
                    <w:sdtPr>
                      <w:rPr>
                        <w:rFonts w:ascii="Open Sans" w:hAnsi="Open Sans" w:cs="Open Sans"/>
                        <w:bCs/>
                        <w:color w:val="231F20"/>
                        <w:sz w:val="16"/>
                        <w:szCs w:val="16"/>
                        <w:lang w:val="en-GB"/>
                      </w:rPr>
                      <w:alias w:val=""/>
                      <w:tag w:val=""/>
                      <w:id w:val="1371261892"/>
                      <w:placeholder>
                        <w:docPart w:val="8150C79B29A4413F9D9B0A0A1B8B7D20"/>
                      </w:placeholder>
                      <w15:appearance w15:val="hidden"/>
                      <w:text/>
                    </w:sdtPr>
                    <w:sdtEndPr/>
                    <w:sdtContent>
                      <w:p w14:paraId="7ED7B4F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24412297"/>
                <w:placeholder>
                  <w:docPart w:val="D872FE363E06499F9314052F90EAE2B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615559382"/>
                      <w:placeholder>
                        <w:docPart w:val="9C23C2889A3C40E5AC4C12A88AA331ED"/>
                      </w:placeholder>
                      <w15:appearance w15:val="hidden"/>
                      <w:text/>
                    </w:sdtPr>
                    <w:sdtEndPr/>
                    <w:sdtContent>
                      <w:p w14:paraId="344713A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240635342"/>
                <w:placeholder>
                  <w:docPart w:val="4ED4A26F26AE4942A88DD356FC03BA78"/>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48328635"/>
                      <w:placeholder>
                        <w:docPart w:val="2F96618653FF41A484C4875BDCFB7D46"/>
                      </w:placeholder>
                      <w15:appearance w15:val="hidden"/>
                      <w:text/>
                    </w:sdtPr>
                    <w:sdtEndPr/>
                    <w:sdtContent>
                      <w:p w14:paraId="25CA652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870370667"/>
                <w:placeholder>
                  <w:docPart w:val="058A5DF347EB47B3A461F3631B466DB1"/>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56593095"/>
                      <w:placeholder>
                        <w:docPart w:val="B8991964A0EC4931A5FFABDD7D668B81"/>
                      </w:placeholder>
                      <w15:appearance w15:val="hidden"/>
                      <w:text/>
                    </w:sdtPr>
                    <w:sdtEndPr/>
                    <w:sdtContent>
                      <w:p w14:paraId="609787C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3935549"/>
                <w:placeholder>
                  <w:docPart w:val="D2A0BA81B7AC419B80B0560E6F4BC2A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1167150"/>
                      <w:placeholder>
                        <w:docPart w:val="BC36409664184247AE64439F0B93E990"/>
                      </w:placeholder>
                      <w15:appearance w15:val="hidden"/>
                      <w:text/>
                    </w:sdtPr>
                    <w:sdtEndPr/>
                    <w:sdtContent>
                      <w:p w14:paraId="304175E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578880389"/>
                <w:placeholder>
                  <w:docPart w:val="331CC945A88F42D19F8D3305904F741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93962085"/>
                      <w:placeholder>
                        <w:docPart w:val="F153E68619CA4F3E817E4462B33BCD1E"/>
                      </w:placeholder>
                      <w15:appearance w15:val="hidden"/>
                      <w:text/>
                    </w:sdtPr>
                    <w:sdtEndPr/>
                    <w:sdtContent>
                      <w:p w14:paraId="5A54DBC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93 %</w:t>
                        </w:r>
                      </w:p>
                    </w:sdtContent>
                  </w:sdt>
                </w:tc>
              </w:sdtContent>
            </w:sdt>
            <w:tc>
              <w:tcPr>
                <w:tcW w:w="709" w:type="dxa"/>
              </w:tcPr>
              <w:p w14:paraId="047F8E34"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218605"/>
                    <w:placeholder>
                      <w:docPart w:val="48E205CF5F484827A15296541D5571A9"/>
                    </w:placeholder>
                    <w15:appearance w15:val="hidden"/>
                  </w:sdtPr>
                  <w:sdtEndPr/>
                  <w:sdtContent>
                    <w:sdt>
                      <w:sdtPr>
                        <w:rPr>
                          <w:rFonts w:ascii="Open Sans" w:hAnsi="Open Sans" w:cs="Open Sans"/>
                          <w:b w:val="0"/>
                          <w:bCs/>
                          <w:i/>
                          <w:iCs/>
                          <w:color w:val="231F20"/>
                          <w:sz w:val="16"/>
                          <w:szCs w:val="16"/>
                          <w:lang w:val="en-GB"/>
                        </w:rPr>
                        <w:alias w:val=""/>
                        <w:tag w:val=""/>
                        <w:id w:val="211319079"/>
                        <w:placeholder>
                          <w:docPart w:val="BBCA97253E8F4175911F79F28593522E"/>
                        </w:placeholder>
                        <w15:appearance w15:val="hidden"/>
                        <w:text/>
                      </w:sdtPr>
                      <w:sdtEndPr/>
                      <w:sdtContent>
                        <w:r w:rsidR="003C17C6">
                          <w:rPr>
                            <w:rFonts w:ascii="Open Sans" w:hAnsi="Open Sans" w:cs="Open Sans"/>
                            <w:b w:val="0"/>
                            <w:bCs/>
                            <w:color w:val="231F20"/>
                            <w:sz w:val="16"/>
                            <w:szCs w:val="16"/>
                            <w:lang w:val="en-GB"/>
                          </w:rPr>
                          <w:t>92 %</w:t>
                        </w:r>
                      </w:sdtContent>
                    </w:sdt>
                  </w:sdtContent>
                </w:sdt>
              </w:p>
            </w:tc>
          </w:tr>
        </w:sdtContent>
      </w:sdt>
      <w:sdt>
        <w:sdtPr>
          <w:rPr>
            <w:rFonts w:ascii="Open Sans" w:hAnsi="Open Sans" w:cs="Open Sans"/>
            <w:b/>
            <w:bCs/>
            <w:color w:val="231F20"/>
            <w:sz w:val="16"/>
            <w:szCs w:val="16"/>
          </w:rPr>
          <w:alias w:val=""/>
          <w:tag w:val=""/>
          <w:id w:val="481827785"/>
          <w:placeholder>
            <w:docPart w:val="05DAA6BC4D1849A3B508B156A08E6DAA"/>
          </w:placeholder>
          <w15:appearance w15:val="hidden"/>
        </w:sdtPr>
        <w:sdtEndPr>
          <w:rPr>
            <w:i/>
            <w:iCs/>
            <w:lang w:val="en-GB"/>
          </w:rPr>
        </w:sdtEndPr>
        <w:sdtContent>
          <w:tr w:rsidR="003C17C6" w:rsidRPr="006D0CF8" w14:paraId="6C9E5FC1"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FB668EC"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4D165853C7864FBC9E53525B4F41AF2B"/>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4D165853C7864FBC9E53525B4F41AF2B"/>
                      </w:placeholder>
                      <w15:appearance w15:val="hidden"/>
                      <w:text/>
                    </w:sdtPr>
                    <w:sdtEndPr/>
                    <w:sdtContent>
                      <w:p w14:paraId="33E3DF4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7787376"/>
                <w:placeholder>
                  <w:docPart w:val="D75C3DCB8FD248D2867EC09FF6B9B344"/>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592138FD41324C37958CFAA593769EE0"/>
                      </w:placeholder>
                      <w15:appearance w15:val="hidden"/>
                      <w:text/>
                    </w:sdtPr>
                    <w:sdtEndPr/>
                    <w:sdtContent>
                      <w:p w14:paraId="47F993D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408881076"/>
                <w:placeholder>
                  <w:docPart w:val="3C8633A2A083499ABEBDFE9787BC816E"/>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419E9DD92954DD580CF106B881EB07A"/>
                      </w:placeholder>
                      <w15:appearance w15:val="hidden"/>
                      <w:text/>
                    </w:sdtPr>
                    <w:sdtEndPr/>
                    <w:sdtContent>
                      <w:p w14:paraId="4CA8776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commentRangeStart w:id="32" w:displacedByCustomXml="next"/>
            <w:sdt>
              <w:sdtPr>
                <w:rPr>
                  <w:rFonts w:ascii="Open Sans" w:hAnsi="Open Sans" w:cs="Open Sans"/>
                  <w:bCs/>
                  <w:color w:val="231F20"/>
                  <w:sz w:val="16"/>
                  <w:szCs w:val="16"/>
                  <w:lang w:val="en-GB"/>
                </w:rPr>
                <w:alias w:val=""/>
                <w:tag w:val=""/>
                <w:id w:val="-902987475"/>
                <w:placeholder>
                  <w:docPart w:val="DC8EC9218B2B4F92B9B6ED73B0BEDCD3"/>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187399771DF4B36B24C6DA675E570F4"/>
                      </w:placeholder>
                      <w15:appearance w15:val="hidden"/>
                      <w:text/>
                    </w:sdtPr>
                    <w:sdtEndPr/>
                    <w:sdtContent>
                      <w:p w14:paraId="75FA0A1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77AA0A856A2B4A0B81EAA02AEDCAEC7B"/>
                </w:placeholder>
                <w15:appearance w15:val="hidden"/>
              </w:sdtPr>
              <w:sdtEndPr/>
              <w:sdtContent>
                <w:tc>
                  <w:tcPr>
                    <w:tcW w:w="709" w:type="dxa"/>
                  </w:tcPr>
                  <w:p w14:paraId="146182AD"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817450942"/>
                        <w:placeholder>
                          <w:docPart w:val="716D090B975847159BF8808E1612F2E1"/>
                        </w:placeholder>
                        <w15:appearance w15:val="hidden"/>
                        <w:text/>
                      </w:sdtPr>
                      <w:sdtEndPr/>
                      <w:sdtContent>
                        <w:r w:rsidR="003C17C6">
                          <w:rPr>
                            <w:rFonts w:ascii="Open Sans" w:hAnsi="Open Sans" w:cs="Open Sans"/>
                            <w:bCs/>
                            <w:color w:val="231F20"/>
                            <w:sz w:val="16"/>
                            <w:szCs w:val="16"/>
                            <w:lang w:val="en-GB"/>
                          </w:rPr>
                          <w:t>0,83</w:t>
                        </w:r>
                      </w:sdtContent>
                    </w:sdt>
                    <w:commentRangeEnd w:id="32"/>
                    <w:r w:rsidR="003C17C6">
                      <w:rPr>
                        <w:rStyle w:val="Verwijzingopmerking"/>
                      </w:rPr>
                      <w:commentReference w:id="32"/>
                    </w:r>
                  </w:p>
                </w:tc>
              </w:sdtContent>
            </w:sdt>
            <w:sdt>
              <w:sdtPr>
                <w:rPr>
                  <w:rFonts w:ascii="Open Sans" w:hAnsi="Open Sans" w:cs="Open Sans"/>
                  <w:bCs/>
                  <w:i/>
                  <w:iCs/>
                  <w:color w:val="231F20"/>
                  <w:sz w:val="16"/>
                  <w:szCs w:val="16"/>
                  <w:lang w:val="en-GB"/>
                </w:rPr>
                <w:alias w:val=""/>
                <w:tag w:val=""/>
                <w:id w:val="-334072744"/>
                <w:placeholder>
                  <w:docPart w:val="C2D08BB6E98B4411AE882C57B1877A8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9723705"/>
                      <w:placeholder>
                        <w:docPart w:val="D098E6BD44F84D158B5B6760CF1E9E7C"/>
                      </w:placeholder>
                      <w15:appearance w15:val="hidden"/>
                      <w:text/>
                    </w:sdtPr>
                    <w:sdtEndPr/>
                    <w:sdtContent>
                      <w:p w14:paraId="7BDEDF6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tc>
              <w:tcPr>
                <w:tcW w:w="709" w:type="dxa"/>
              </w:tcPr>
              <w:p w14:paraId="302DEB08"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29480040"/>
                    <w:placeholder>
                      <w:docPart w:val="E68689D0B8C04FA38AA196CDAD52037A"/>
                    </w:placeholder>
                    <w15:appearance w15:val="hidden"/>
                  </w:sdtPr>
                  <w:sdtEndPr/>
                  <w:sdtContent>
                    <w:sdt>
                      <w:sdtPr>
                        <w:rPr>
                          <w:rFonts w:ascii="Open Sans" w:hAnsi="Open Sans" w:cs="Open Sans"/>
                          <w:b w:val="0"/>
                          <w:bCs/>
                          <w:i/>
                          <w:iCs/>
                          <w:color w:val="231F20"/>
                          <w:sz w:val="16"/>
                          <w:szCs w:val="16"/>
                          <w:lang w:val="en-GB"/>
                        </w:rPr>
                        <w:alias w:val=""/>
                        <w:tag w:val=""/>
                        <w:id w:val="-231318060"/>
                        <w:placeholder>
                          <w:docPart w:val="E97499B1ADDB4BC3BD2BE9605719BAED"/>
                        </w:placeholder>
                        <w15:appearance w15:val="hidden"/>
                        <w:text/>
                      </w:sdtPr>
                      <w:sdtEndPr/>
                      <w:sdtContent>
                        <w:r w:rsidR="003C17C6">
                          <w:rPr>
                            <w:rFonts w:ascii="Open Sans" w:hAnsi="Open Sans" w:cs="Open Sans"/>
                            <w:b w:val="0"/>
                            <w:bCs/>
                            <w:color w:val="231F20"/>
                            <w:sz w:val="16"/>
                            <w:szCs w:val="16"/>
                            <w:lang w:val="en-GB"/>
                          </w:rPr>
                          <w:t>90 %</w:t>
                        </w:r>
                      </w:sdtContent>
                    </w:sdt>
                  </w:sdtContent>
                </w:sdt>
              </w:p>
            </w:tc>
          </w:tr>
        </w:sdtContent>
      </w:sdt>
    </w:tbl>
    <w:p w14:paraId="12CC64C1" w14:textId="77777777" w:rsidR="003C17C6" w:rsidRDefault="003C17C6" w:rsidP="003C17C6">
      <w:pPr>
        <w:spacing w:after="160" w:line="259" w:lineRule="auto"/>
        <w:rPr>
          <w:rFonts w:eastAsia="Times New Roman" w:cs="Calibri"/>
          <w:b/>
          <w:color w:val="000000"/>
          <w:sz w:val="22"/>
        </w:rPr>
      </w:pPr>
      <w:r>
        <w:rPr>
          <w:rFonts w:eastAsia="Times New Roman" w:cs="Calibri"/>
          <w:b/>
          <w:color w:val="000000"/>
          <w:sz w:val="22"/>
        </w:rPr>
        <w:br w:type="page"/>
      </w:r>
    </w:p>
    <w:p w14:paraId="4641FA7B" w14:textId="77777777" w:rsidR="003C17C6" w:rsidRDefault="003C17C6" w:rsidP="003C17C6">
      <w:pPr>
        <w:pStyle w:val="SMS2"/>
        <w:rPr>
          <w:bCs/>
        </w:rPr>
      </w:pPr>
      <w:r>
        <w:lastRenderedPageBreak/>
        <w:t xml:space="preserve">5. </w:t>
      </w:r>
      <w:bookmarkEnd w:id="28"/>
      <w:r>
        <w:t>Sturen, kwaliteitszorg en ambitie</w:t>
      </w:r>
      <w:r w:rsidRPr="00804DBB">
        <w:rPr>
          <w:bCs/>
        </w:rPr>
        <w:t xml:space="preserve"> </w:t>
      </w:r>
    </w:p>
    <w:p w14:paraId="6C332DA1" w14:textId="77777777" w:rsidR="003C17C6" w:rsidRDefault="003C17C6" w:rsidP="003C17C6">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14:paraId="026A5761" w14:textId="77777777" w:rsidR="003C17C6" w:rsidRDefault="003C17C6" w:rsidP="003C17C6">
      <w:pPr>
        <w:rPr>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3C17C6" w14:paraId="4D5E33CC" w14:textId="77777777" w:rsidTr="00926E39">
        <w:trPr>
          <w:trHeight w:val="616"/>
        </w:trPr>
        <w:tc>
          <w:tcPr>
            <w:tcW w:w="9643" w:type="dxa"/>
            <w:shd w:val="clear" w:color="auto" w:fill="DDE4E8"/>
          </w:tcPr>
          <w:p w14:paraId="44A6C847"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C17C6" w14:paraId="11532FB1"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F5E816" w14:textId="77777777" w:rsidR="003C17C6" w:rsidRDefault="003C17C6" w:rsidP="00926E39">
            <w:pPr>
              <w:jc w:val="left"/>
            </w:pPr>
            <w:r>
              <w:rPr>
                <w:sz w:val="16"/>
              </w:rPr>
              <w:t>5-</w:t>
            </w:r>
            <w:r w:rsidRPr="008B4542">
              <w:rPr>
                <w:sz w:val="16"/>
              </w:rPr>
              <w:t>PUNTSCHAAL</w:t>
            </w:r>
          </w:p>
        </w:tc>
        <w:tc>
          <w:tcPr>
            <w:tcW w:w="781" w:type="dxa"/>
            <w:tcBorders>
              <w:top w:val="single" w:sz="2" w:space="0" w:color="2B81C4"/>
            </w:tcBorders>
          </w:tcPr>
          <w:p w14:paraId="41D558B4"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33"/>
            <w:r>
              <w:rPr>
                <w:sz w:val="16"/>
              </w:rPr>
              <w:t>LAAG</w:t>
            </w:r>
          </w:p>
        </w:tc>
        <w:tc>
          <w:tcPr>
            <w:tcW w:w="782" w:type="dxa"/>
            <w:tcBorders>
              <w:top w:val="single" w:sz="2" w:space="0" w:color="2B81C4"/>
              <w:right w:val="single" w:sz="2" w:space="0" w:color="2B81C4"/>
            </w:tcBorders>
          </w:tcPr>
          <w:p w14:paraId="30B8BA86"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39D864F2"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sz="2" w:space="0" w:color="2B81C4"/>
              <w:left w:val="single" w:sz="2" w:space="0" w:color="2B81C4"/>
            </w:tcBorders>
          </w:tcPr>
          <w:p w14:paraId="3DA56F95"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0EB66E8A"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8416" behindDoc="0" locked="0" layoutInCell="1" allowOverlap="1" wp14:anchorId="0A463E9D" wp14:editId="43DCC29C">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BB5B95"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39B5267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722AFA5" wp14:editId="58B8FFAB">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commentRangeEnd w:id="33"/>
            <w:r>
              <w:rPr>
                <w:rStyle w:val="Verwijzingopmerking"/>
                <w:color w:val="auto"/>
              </w:rPr>
              <w:commentReference w:id="33"/>
            </w:r>
          </w:p>
        </w:tc>
        <w:tc>
          <w:tcPr>
            <w:tcW w:w="709" w:type="dxa"/>
            <w:tcBorders>
              <w:top w:val="single" w:sz="2" w:space="0" w:color="2B81C4"/>
            </w:tcBorders>
            <w:vAlign w:val="top"/>
          </w:tcPr>
          <w:p w14:paraId="75926E8F"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0DA86C66"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C351BD6" wp14:editId="2C79BCFB">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31463995"/>
          <w:placeholder>
            <w:docPart w:val="A8BF89CA360346F8BEBB87639CD73DA1"/>
          </w:placeholder>
          <w15:appearance w15:val="hidden"/>
        </w:sdtPr>
        <w:sdtEndPr>
          <w:rPr>
            <w:i/>
            <w:iCs/>
            <w:lang w:val="en-GB"/>
          </w:rPr>
        </w:sdtEndPr>
        <w:sdtContent>
          <w:tr w:rsidR="003C17C6" w:rsidRPr="006D0CF8" w14:paraId="21DF2EBA"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F595A57"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contact met schoolleider/directeur</w:t>
                </w:r>
              </w:p>
            </w:tc>
            <w:sdt>
              <w:sdtPr>
                <w:rPr>
                  <w:rFonts w:ascii="Open Sans" w:hAnsi="Open Sans" w:cs="Open Sans"/>
                  <w:bCs/>
                  <w:color w:val="231F20"/>
                  <w:sz w:val="16"/>
                  <w:szCs w:val="16"/>
                  <w:lang w:val="en-GB"/>
                </w:rPr>
                <w:alias w:val=""/>
                <w:tag w:val=""/>
                <w:id w:val="-1962486915"/>
                <w:placeholder>
                  <w:docPart w:val="435A1C6854F549889B6559E1EBB5F882"/>
                </w:placeholder>
                <w15:appearance w15:val="hidden"/>
              </w:sdtPr>
              <w:sdtEndPr/>
              <w:sdtContent>
                <w:tc>
                  <w:tcPr>
                    <w:tcW w:w="781" w:type="dxa"/>
                  </w:tcPr>
                  <w:sdt>
                    <w:sdtPr>
                      <w:rPr>
                        <w:rFonts w:ascii="Open Sans" w:hAnsi="Open Sans" w:cs="Open Sans"/>
                        <w:bCs/>
                        <w:color w:val="231F20"/>
                        <w:sz w:val="16"/>
                        <w:szCs w:val="16"/>
                        <w:lang w:val="en-GB"/>
                      </w:rPr>
                      <w:alias w:val=""/>
                      <w:tag w:val=""/>
                      <w:id w:val="-1172869390"/>
                      <w:placeholder>
                        <w:docPart w:val="435A1C6854F549889B6559E1EBB5F882"/>
                      </w:placeholder>
                      <w15:appearance w15:val="hidden"/>
                      <w:text/>
                    </w:sdtPr>
                    <w:sdtEndPr/>
                    <w:sdtContent>
                      <w:p w14:paraId="61EB888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120596670"/>
                <w:placeholder>
                  <w:docPart w:val="FD4E5743FD4344E48ADB7C840F5ED8BC"/>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2074533089"/>
                      <w:placeholder>
                        <w:docPart w:val="56A2426E26814B228BD3EEC9CC3687D6"/>
                      </w:placeholder>
                      <w15:appearance w15:val="hidden"/>
                      <w:text/>
                    </w:sdtPr>
                    <w:sdtEndPr/>
                    <w:sdtContent>
                      <w:p w14:paraId="23E29E5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76291487"/>
                <w:placeholder>
                  <w:docPart w:val="ECEDB08CB7AD4F98A2F46D490E6887D8"/>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58562650"/>
                      <w:placeholder>
                        <w:docPart w:val="E5DB8E385BB440AC881833A18B2154D4"/>
                      </w:placeholder>
                      <w15:appearance w15:val="hidden"/>
                      <w:text/>
                    </w:sdtPr>
                    <w:sdtEndPr/>
                    <w:sdtContent>
                      <w:p w14:paraId="47E0E83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787398697"/>
                <w:placeholder>
                  <w:docPart w:val="4D4D3695C87D456EB549E2B9246EC445"/>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972872949"/>
                      <w:placeholder>
                        <w:docPart w:val="7C8E3D1339FA4C21B7745E88BDAFA22C"/>
                      </w:placeholder>
                      <w15:appearance w15:val="hidden"/>
                      <w:text/>
                    </w:sdtPr>
                    <w:sdtEndPr/>
                    <w:sdtContent>
                      <w:p w14:paraId="1A3853F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58711434"/>
                <w:placeholder>
                  <w:docPart w:val="71C9135F979C4752AB539BECB1BE9C7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0991108"/>
                      <w:placeholder>
                        <w:docPart w:val="CE97D92CB8944BE49BC481E913D72965"/>
                      </w:placeholder>
                      <w15:appearance w15:val="hidden"/>
                      <w:text/>
                    </w:sdtPr>
                    <w:sdtEndPr/>
                    <w:sdtContent>
                      <w:p w14:paraId="7DF97B4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725962626"/>
                <w:placeholder>
                  <w:docPart w:val="91EEAE30A9594B17884B09B4151D8A2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09907077"/>
                      <w:placeholder>
                        <w:docPart w:val="46F4697FF1FC42AE9C160E93CEDBBA9C"/>
                      </w:placeholder>
                      <w15:appearance w15:val="hidden"/>
                      <w:text/>
                    </w:sdtPr>
                    <w:sdtEndPr/>
                    <w:sdtContent>
                      <w:p w14:paraId="66FC13A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6F8A25F6"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87820107"/>
                    <w:placeholder>
                      <w:docPart w:val="9106967A5EAB4D2BA60689EA231ED65D"/>
                    </w:placeholder>
                    <w15:appearance w15:val="hidden"/>
                  </w:sdtPr>
                  <w:sdtEndPr/>
                  <w:sdtContent>
                    <w:sdt>
                      <w:sdtPr>
                        <w:rPr>
                          <w:rFonts w:ascii="Open Sans" w:hAnsi="Open Sans" w:cs="Open Sans"/>
                          <w:bCs/>
                          <w:i/>
                          <w:iCs/>
                          <w:color w:val="231F20"/>
                          <w:sz w:val="16"/>
                          <w:szCs w:val="16"/>
                          <w:lang w:val="en-GB"/>
                        </w:rPr>
                        <w:alias w:val=""/>
                        <w:tag w:val=""/>
                        <w:id w:val="1687786414"/>
                        <w:placeholder>
                          <w:docPart w:val="25333553FA574F69A95E3847C35859CD"/>
                        </w:placeholder>
                        <w15:appearance w15:val="hidden"/>
                        <w:text/>
                      </w:sdtPr>
                      <w:sdtEndPr/>
                      <w:sdtContent>
                        <w:r w:rsidR="003C17C6">
                          <w:rPr>
                            <w:rFonts w:ascii="Open Sans" w:hAnsi="Open Sans" w:cs="Open Sans"/>
                            <w:bCs/>
                            <w:color w:val="231F20"/>
                            <w:sz w:val="16"/>
                            <w:szCs w:val="16"/>
                            <w:lang w:val="en-GB"/>
                          </w:rPr>
                          <w:t>63 %</w:t>
                        </w:r>
                      </w:sdtContent>
                    </w:sdt>
                  </w:sdtContent>
                </w:sdt>
              </w:p>
            </w:tc>
          </w:tr>
        </w:sdtContent>
      </w:sdt>
      <w:commentRangeStart w:id="34" w:displacedByCustomXml="next"/>
      <w:sdt>
        <w:sdtPr>
          <w:rPr>
            <w:rFonts w:ascii="Open Sans" w:hAnsi="Open Sans" w:cs="Open Sans"/>
            <w:bCs/>
            <w:color w:val="231F20"/>
            <w:sz w:val="16"/>
            <w:szCs w:val="16"/>
          </w:rPr>
          <w:alias w:val=""/>
          <w:tag w:val=""/>
          <w:id w:val="-483475215"/>
          <w:placeholder>
            <w:docPart w:val="A8BF89CA360346F8BEBB87639CD73DA1"/>
          </w:placeholder>
          <w15:appearance w15:val="hidden"/>
        </w:sdtPr>
        <w:sdtEndPr>
          <w:rPr>
            <w:i/>
            <w:iCs/>
            <w:lang w:val="en-GB"/>
          </w:rPr>
        </w:sdtEndPr>
        <w:sdtContent>
          <w:tr w:rsidR="003C17C6" w:rsidRPr="006D0CF8" w14:paraId="4AB407B7"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A105FD4"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communicatieve vaardigheden schoolleider/directeur</w:t>
                </w:r>
              </w:p>
            </w:tc>
            <w:sdt>
              <w:sdtPr>
                <w:rPr>
                  <w:rFonts w:ascii="Open Sans" w:hAnsi="Open Sans" w:cs="Open Sans"/>
                  <w:bCs/>
                  <w:color w:val="231F20"/>
                  <w:sz w:val="16"/>
                  <w:szCs w:val="16"/>
                  <w:lang w:val="en-GB"/>
                </w:rPr>
                <w:alias w:val=""/>
                <w:tag w:val=""/>
                <w:id w:val="937481277"/>
                <w:placeholder>
                  <w:docPart w:val="A6DCEC14B0834FC4962E44DFC7C38CFA"/>
                </w:placeholder>
                <w15:appearance w15:val="hidden"/>
              </w:sdtPr>
              <w:sdtEndPr/>
              <w:sdtContent>
                <w:tc>
                  <w:tcPr>
                    <w:tcW w:w="781" w:type="dxa"/>
                  </w:tcPr>
                  <w:sdt>
                    <w:sdtPr>
                      <w:rPr>
                        <w:rFonts w:ascii="Open Sans" w:hAnsi="Open Sans" w:cs="Open Sans"/>
                        <w:bCs/>
                        <w:color w:val="231F20"/>
                        <w:sz w:val="16"/>
                        <w:szCs w:val="16"/>
                        <w:lang w:val="en-GB"/>
                      </w:rPr>
                      <w:alias w:val=""/>
                      <w:tag w:val=""/>
                      <w:id w:val="-1894954731"/>
                      <w:placeholder>
                        <w:docPart w:val="A6DCEC14B0834FC4962E44DFC7C38CFA"/>
                      </w:placeholder>
                      <w15:appearance w15:val="hidden"/>
                      <w:text/>
                    </w:sdtPr>
                    <w:sdtEndPr/>
                    <w:sdtContent>
                      <w:p w14:paraId="3138FBB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24060817"/>
                <w:placeholder>
                  <w:docPart w:val="52A1442668584BC385DB7B29D3616B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2057463360"/>
                      <w:placeholder>
                        <w:docPart w:val="7007B004CA5A40F89C39C08710CBBFF2"/>
                      </w:placeholder>
                      <w15:appearance w15:val="hidden"/>
                      <w:text/>
                    </w:sdtPr>
                    <w:sdtEndPr/>
                    <w:sdtContent>
                      <w:p w14:paraId="721D820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282806130"/>
                <w:placeholder>
                  <w:docPart w:val="461BCA4C997E42CBB493598D05B30B1E"/>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50939472"/>
                      <w:placeholder>
                        <w:docPart w:val="8B1F60A2AF2E41B987C2E5F1E6347E7E"/>
                      </w:placeholder>
                      <w15:appearance w15:val="hidden"/>
                      <w:text/>
                    </w:sdtPr>
                    <w:sdtEndPr/>
                    <w:sdtContent>
                      <w:p w14:paraId="7113467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91311"/>
                <w:placeholder>
                  <w:docPart w:val="97CDD377B09F47259CAC9E1532029A0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0477684"/>
                      <w:placeholder>
                        <w:docPart w:val="2A726FE8ABB247F3B21787C59DD39568"/>
                      </w:placeholder>
                      <w15:appearance w15:val="hidden"/>
                      <w:text/>
                    </w:sdtPr>
                    <w:sdtEndPr/>
                    <w:sdtContent>
                      <w:p w14:paraId="0B8385A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619227"/>
                <w:placeholder>
                  <w:docPart w:val="CB01086D2FBF49F59B4815918A5FC29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91001582"/>
                      <w:placeholder>
                        <w:docPart w:val="BF5742F846B449BBA36014E7E9C0C26E"/>
                      </w:placeholder>
                      <w15:appearance w15:val="hidden"/>
                      <w:text/>
                    </w:sdtPr>
                    <w:sdtEndPr/>
                    <w:sdtContent>
                      <w:p w14:paraId="4FABD8B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2015495607"/>
                <w:placeholder>
                  <w:docPart w:val="C80112E969ED41F39E4F8D4819E543D7"/>
                </w:placeholder>
                <w15:appearance w15:val="hidden"/>
              </w:sdtPr>
              <w:sdtEndPr/>
              <w:sdtContent>
                <w:tc>
                  <w:tcPr>
                    <w:tcW w:w="709" w:type="dxa"/>
                  </w:tcPr>
                  <w:p w14:paraId="0EA6F93F"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pPr>
                    <w:sdt>
                      <w:sdtPr>
                        <w:rPr>
                          <w:rFonts w:ascii="Open Sans" w:hAnsi="Open Sans" w:cs="Open Sans"/>
                          <w:bCs/>
                          <w:i/>
                          <w:iCs/>
                          <w:color w:val="231F20"/>
                          <w:sz w:val="16"/>
                          <w:szCs w:val="16"/>
                          <w:lang w:val="en-GB"/>
                        </w:rPr>
                        <w:alias w:val=""/>
                        <w:tag w:val=""/>
                        <w:id w:val="-1776244922"/>
                        <w:placeholder>
                          <w:docPart w:val="83EA6530A2844BCFA998142D4FBF9490"/>
                        </w:placeholder>
                        <w15:appearance w15:val="hidden"/>
                        <w:text/>
                      </w:sdtPr>
                      <w:sdtEndPr/>
                      <w:sdtContent>
                        <w:r w:rsidR="003C17C6">
                          <w:rPr>
                            <w:rFonts w:ascii="Open Sans" w:hAnsi="Open Sans" w:cs="Open Sans"/>
                            <w:bCs/>
                            <w:color w:val="231F20"/>
                            <w:sz w:val="16"/>
                            <w:szCs w:val="16"/>
                            <w:lang w:val="en-GB"/>
                          </w:rPr>
                          <w:t>74 %</w:t>
                        </w:r>
                      </w:sdtContent>
                    </w:sdt>
                    <w:commentRangeEnd w:id="34"/>
                    <w:r w:rsidR="003C17C6">
                      <w:rPr>
                        <w:rStyle w:val="Verwijzingopmerking"/>
                      </w:rPr>
                      <w:commentReference w:id="34"/>
                    </w:r>
                  </w:p>
                </w:tc>
              </w:sdtContent>
            </w:sdt>
            <w:tc>
              <w:tcPr>
                <w:tcW w:w="709" w:type="dxa"/>
              </w:tcPr>
              <w:p w14:paraId="36B4A1E8"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23945558"/>
                    <w:placeholder>
                      <w:docPart w:val="D0CA2D3CC8C84D9190A94039D9007571"/>
                    </w:placeholder>
                    <w15:appearance w15:val="hidden"/>
                  </w:sdtPr>
                  <w:sdtEndPr/>
                  <w:sdtContent>
                    <w:sdt>
                      <w:sdtPr>
                        <w:rPr>
                          <w:rFonts w:ascii="Open Sans" w:hAnsi="Open Sans" w:cs="Open Sans"/>
                          <w:bCs/>
                          <w:i/>
                          <w:iCs/>
                          <w:color w:val="231F20"/>
                          <w:sz w:val="16"/>
                          <w:szCs w:val="16"/>
                          <w:lang w:val="en-GB"/>
                        </w:rPr>
                        <w:alias w:val=""/>
                        <w:tag w:val=""/>
                        <w:id w:val="1194963034"/>
                        <w:placeholder>
                          <w:docPart w:val="17D7C2898D054BA4AA1F7F3E290253F4"/>
                        </w:placeholder>
                        <w15:appearance w15:val="hidden"/>
                        <w:text/>
                      </w:sdtPr>
                      <w:sdtEndPr/>
                      <w:sdtContent>
                        <w:r w:rsidR="003C17C6">
                          <w:rPr>
                            <w:rFonts w:ascii="Open Sans" w:hAnsi="Open Sans" w:cs="Open Sans"/>
                            <w:bCs/>
                            <w:color w:val="231F20"/>
                            <w:sz w:val="16"/>
                            <w:szCs w:val="16"/>
                            <w:lang w:val="en-GB"/>
                          </w:rPr>
                          <w:t>58 %</w:t>
                        </w:r>
                      </w:sdtContent>
                    </w:sdt>
                  </w:sdtContent>
                </w:sdt>
              </w:p>
            </w:tc>
          </w:tr>
        </w:sdtContent>
      </w:sdt>
      <w:sdt>
        <w:sdtPr>
          <w:rPr>
            <w:rFonts w:ascii="Open Sans" w:hAnsi="Open Sans" w:cs="Open Sans"/>
            <w:b/>
            <w:bCs/>
            <w:color w:val="231F20"/>
            <w:sz w:val="16"/>
            <w:szCs w:val="16"/>
          </w:rPr>
          <w:alias w:val=""/>
          <w:tag w:val=""/>
          <w:id w:val="-794209763"/>
          <w:placeholder>
            <w:docPart w:val="A8BF89CA360346F8BEBB87639CD73DA1"/>
          </w:placeholder>
          <w15:appearance w15:val="hidden"/>
        </w:sdtPr>
        <w:sdtEndPr>
          <w:rPr>
            <w:i/>
            <w:iCs/>
            <w:lang w:val="en-GB"/>
          </w:rPr>
        </w:sdtEndPr>
        <w:sdtContent>
          <w:tr w:rsidR="003C17C6" w:rsidRPr="006D0CF8" w14:paraId="3CCA4AB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798C76D"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bereikbaarheid schoolleider/directeur</w:t>
                </w:r>
              </w:p>
            </w:tc>
            <w:sdt>
              <w:sdtPr>
                <w:rPr>
                  <w:rFonts w:ascii="Open Sans" w:hAnsi="Open Sans" w:cs="Open Sans"/>
                  <w:bCs/>
                  <w:color w:val="231F20"/>
                  <w:sz w:val="16"/>
                  <w:szCs w:val="16"/>
                  <w:lang w:val="en-GB"/>
                </w:rPr>
                <w:alias w:val=""/>
                <w:tag w:val=""/>
                <w:id w:val="2141839861"/>
                <w:placeholder>
                  <w:docPart w:val="2F8E15A0F6254EA5AAB590C7ACBF8D26"/>
                </w:placeholder>
                <w15:appearance w15:val="hidden"/>
              </w:sdtPr>
              <w:sdtEndPr/>
              <w:sdtContent>
                <w:tc>
                  <w:tcPr>
                    <w:tcW w:w="781" w:type="dxa"/>
                  </w:tcPr>
                  <w:sdt>
                    <w:sdtPr>
                      <w:rPr>
                        <w:rFonts w:ascii="Open Sans" w:hAnsi="Open Sans" w:cs="Open Sans"/>
                        <w:bCs/>
                        <w:color w:val="231F20"/>
                        <w:sz w:val="16"/>
                        <w:szCs w:val="16"/>
                        <w:lang w:val="en-GB"/>
                      </w:rPr>
                      <w:alias w:val=""/>
                      <w:tag w:val=""/>
                      <w:id w:val="-233014995"/>
                      <w:placeholder>
                        <w:docPart w:val="2F8E15A0F6254EA5AAB590C7ACBF8D26"/>
                      </w:placeholder>
                      <w15:appearance w15:val="hidden"/>
                      <w:text/>
                    </w:sdtPr>
                    <w:sdtEndPr/>
                    <w:sdtContent>
                      <w:p w14:paraId="3B27998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557984597"/>
                <w:placeholder>
                  <w:docPart w:val="30AD2CB0E2B642F0813C842110DAD835"/>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89830335"/>
                      <w:placeholder>
                        <w:docPart w:val="F0818C6ACF0145249E0488C53E9F05F0"/>
                      </w:placeholder>
                      <w15:appearance w15:val="hidden"/>
                      <w:text/>
                    </w:sdtPr>
                    <w:sdtEndPr/>
                    <w:sdtContent>
                      <w:p w14:paraId="7939D6D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908913449"/>
                <w:placeholder>
                  <w:docPart w:val="7847974C8D2A4E9E943DC487944F4309"/>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951872"/>
                      <w:placeholder>
                        <w:docPart w:val="88252347C7284226B50455548522B5E6"/>
                      </w:placeholder>
                      <w15:appearance w15:val="hidden"/>
                      <w:text/>
                    </w:sdtPr>
                    <w:sdtEndPr/>
                    <w:sdtContent>
                      <w:p w14:paraId="3AF3C72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655044874"/>
                <w:placeholder>
                  <w:docPart w:val="43248AE911AB410F9125E962FC4A214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841387516"/>
                      <w:placeholder>
                        <w:docPart w:val="6F17357EE4AE48FEA976CFD46095189E"/>
                      </w:placeholder>
                      <w15:appearance w15:val="hidden"/>
                      <w:text/>
                    </w:sdtPr>
                    <w:sdtEndPr/>
                    <w:sdtContent>
                      <w:p w14:paraId="352CF7D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989864"/>
                <w:placeholder>
                  <w:docPart w:val="D74CD11B9DB24C51B7FD8297D299049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28052654"/>
                      <w:placeholder>
                        <w:docPart w:val="7CE9E47A714B4CBD8D128E8A6C1CB36B"/>
                      </w:placeholder>
                      <w15:appearance w15:val="hidden"/>
                      <w:text/>
                    </w:sdtPr>
                    <w:sdtEndPr/>
                    <w:sdtContent>
                      <w:p w14:paraId="192DD66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2097939477"/>
                <w:placeholder>
                  <w:docPart w:val="60E7C365CEE84C689BE5EE438AE9E8A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93532374"/>
                      <w:placeholder>
                        <w:docPart w:val="780380B5E1A947CB93CDA524AF055607"/>
                      </w:placeholder>
                      <w15:appearance w15:val="hidden"/>
                      <w:text/>
                    </w:sdtPr>
                    <w:sdtEndPr/>
                    <w:sdtContent>
                      <w:p w14:paraId="0E87876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09" w:type="dxa"/>
              </w:tcPr>
              <w:p w14:paraId="0061A381"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63368718"/>
                    <w:placeholder>
                      <w:docPart w:val="DD86628BD8D044A992F0FE134C6D0EE1"/>
                    </w:placeholder>
                    <w15:appearance w15:val="hidden"/>
                  </w:sdtPr>
                  <w:sdtEndPr/>
                  <w:sdtContent>
                    <w:sdt>
                      <w:sdtPr>
                        <w:rPr>
                          <w:rFonts w:ascii="Open Sans" w:hAnsi="Open Sans" w:cs="Open Sans"/>
                          <w:b w:val="0"/>
                          <w:bCs/>
                          <w:i/>
                          <w:iCs/>
                          <w:color w:val="231F20"/>
                          <w:sz w:val="16"/>
                          <w:szCs w:val="16"/>
                          <w:lang w:val="en-GB"/>
                        </w:rPr>
                        <w:alias w:val=""/>
                        <w:tag w:val=""/>
                        <w:id w:val="-419722622"/>
                        <w:placeholder>
                          <w:docPart w:val="12BF919ED4144727A89EDBCAECD8AC20"/>
                        </w:placeholder>
                        <w15:appearance w15:val="hidden"/>
                        <w:text/>
                      </w:sdtPr>
                      <w:sdtEndPr/>
                      <w:sdtContent>
                        <w:r w:rsidR="003C17C6">
                          <w:rPr>
                            <w:rFonts w:ascii="Open Sans" w:hAnsi="Open Sans" w:cs="Open Sans"/>
                            <w:b w:val="0"/>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233061613"/>
          <w:placeholder>
            <w:docPart w:val="F92530279AE34A148B7B3085DBE0CF96"/>
          </w:placeholder>
          <w15:appearance w15:val="hidden"/>
        </w:sdtPr>
        <w:sdtEndPr>
          <w:rPr>
            <w:i/>
            <w:iCs/>
            <w:lang w:val="en-GB"/>
          </w:rPr>
        </w:sdtEndPr>
        <w:sdtContent>
          <w:tr w:rsidR="003C17C6" w:rsidRPr="006D0CF8" w14:paraId="21BB03A8"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7A1AA9F"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02776444"/>
                <w:placeholder>
                  <w:docPart w:val="10D094246EB7436683FCE199FD829353"/>
                </w:placeholder>
                <w15:appearance w15:val="hidden"/>
              </w:sdtPr>
              <w:sdtEndPr/>
              <w:sdtContent>
                <w:tc>
                  <w:tcPr>
                    <w:tcW w:w="781" w:type="dxa"/>
                  </w:tcPr>
                  <w:sdt>
                    <w:sdtPr>
                      <w:rPr>
                        <w:rFonts w:ascii="Open Sans" w:hAnsi="Open Sans" w:cs="Open Sans"/>
                        <w:bCs/>
                        <w:color w:val="231F20"/>
                        <w:sz w:val="16"/>
                        <w:szCs w:val="16"/>
                        <w:lang w:val="en-GB"/>
                      </w:rPr>
                      <w:alias w:val=""/>
                      <w:tag w:val=""/>
                      <w:id w:val="-1981834931"/>
                      <w:placeholder>
                        <w:docPart w:val="10D094246EB7436683FCE199FD829353"/>
                      </w:placeholder>
                      <w15:appearance w15:val="hidden"/>
                      <w:text/>
                    </w:sdtPr>
                    <w:sdtEndPr/>
                    <w:sdtContent>
                      <w:p w14:paraId="501B70F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100549722"/>
                <w:placeholder>
                  <w:docPart w:val="F6863AAC81D240D5B7357B4794F7932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68660388"/>
                      <w:placeholder>
                        <w:docPart w:val="8E865E0FA7884910A8CC1880DE6E7D74"/>
                      </w:placeholder>
                      <w15:appearance w15:val="hidden"/>
                      <w:text/>
                    </w:sdtPr>
                    <w:sdtEndPr/>
                    <w:sdtContent>
                      <w:p w14:paraId="47C8F64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872579596"/>
                <w:placeholder>
                  <w:docPart w:val="DB0B30D109FB40B098028DFC12A0CF5C"/>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742221566"/>
                      <w:placeholder>
                        <w:docPart w:val="A447C8C4F80241DC8095CB80434DDB68"/>
                      </w:placeholder>
                      <w15:appearance w15:val="hidden"/>
                      <w:text/>
                    </w:sdtPr>
                    <w:sdtEndPr/>
                    <w:sdtContent>
                      <w:p w14:paraId="039D50D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528494685"/>
                <w:placeholder>
                  <w:docPart w:val="36DEBDC49AF64E0F91DCC6329511A1C2"/>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5870107"/>
                      <w:placeholder>
                        <w:docPart w:val="8AA16C5767E841D8AC6DFDF802C54C6E"/>
                      </w:placeholder>
                      <w15:appearance w15:val="hidden"/>
                      <w:text/>
                    </w:sdtPr>
                    <w:sdtEndPr/>
                    <w:sdtContent>
                      <w:p w14:paraId="45325D4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85022673"/>
                <w:placeholder>
                  <w:docPart w:val="FBFF4B52BA0A4B7391AB63D8B946ECB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16207313"/>
                      <w:placeholder>
                        <w:docPart w:val="8F2BF0E134144B7FADEB169B8126B77C"/>
                      </w:placeholder>
                      <w15:appearance w15:val="hidden"/>
                      <w:text/>
                    </w:sdtPr>
                    <w:sdtEndPr/>
                    <w:sdtContent>
                      <w:p w14:paraId="3830861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1270770283"/>
                <w:placeholder>
                  <w:docPart w:val="AE4D70E58EC34E37B32E6402F9F1BA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51090212"/>
                      <w:placeholder>
                        <w:docPart w:val="0D55F5F689AF4AB1A21B93E19D189E27"/>
                      </w:placeholder>
                      <w15:appearance w15:val="hidden"/>
                      <w:text/>
                    </w:sdtPr>
                    <w:sdtEndPr/>
                    <w:sdtContent>
                      <w:p w14:paraId="389412E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23A59111"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42571532"/>
                    <w:placeholder>
                      <w:docPart w:val="10E04325028540E1BE58869CF563BAA2"/>
                    </w:placeholder>
                    <w15:appearance w15:val="hidden"/>
                  </w:sdtPr>
                  <w:sdtEndPr/>
                  <w:sdtContent>
                    <w:sdt>
                      <w:sdtPr>
                        <w:rPr>
                          <w:rFonts w:ascii="Open Sans" w:hAnsi="Open Sans" w:cs="Open Sans"/>
                          <w:b w:val="0"/>
                          <w:bCs/>
                          <w:i/>
                          <w:iCs/>
                          <w:color w:val="231F20"/>
                          <w:sz w:val="16"/>
                          <w:szCs w:val="16"/>
                          <w:lang w:val="en-GB"/>
                        </w:rPr>
                        <w:alias w:val=""/>
                        <w:tag w:val=""/>
                        <w:id w:val="990899559"/>
                        <w:placeholder>
                          <w:docPart w:val="847CEF10F1BF4ECE9D7CB1022E5CA6AC"/>
                        </w:placeholder>
                        <w15:appearance w15:val="hidden"/>
                        <w:text/>
                      </w:sdtPr>
                      <w:sdtEndPr/>
                      <w:sdtContent>
                        <w:r w:rsidR="003C17C6">
                          <w:rPr>
                            <w:rFonts w:ascii="Open Sans" w:hAnsi="Open Sans" w:cs="Open Sans"/>
                            <w:b w:val="0"/>
                            <w:bCs/>
                            <w:color w:val="231F20"/>
                            <w:sz w:val="16"/>
                            <w:szCs w:val="16"/>
                            <w:lang w:val="en-GB"/>
                          </w:rPr>
                          <w:t>65 %</w:t>
                        </w:r>
                      </w:sdtContent>
                    </w:sdt>
                  </w:sdtContent>
                </w:sdt>
              </w:p>
            </w:tc>
          </w:tr>
        </w:sdtContent>
      </w:sdt>
    </w:tbl>
    <w:p w14:paraId="1E880CA4" w14:textId="77777777" w:rsidR="003C17C6" w:rsidRDefault="003C17C6" w:rsidP="003C17C6">
      <w:pPr>
        <w:spacing w:after="160" w:line="259" w:lineRule="auto"/>
        <w:rPr>
          <w:rFonts w:eastAsia="Times New Roman" w:cs="Calibri"/>
          <w:b/>
          <w:color w:val="000000"/>
          <w:sz w:val="22"/>
        </w:rPr>
      </w:pPr>
      <w:r>
        <w:rPr>
          <w:rFonts w:eastAsia="Times New Roman" w:cs="Calibri"/>
          <w:b/>
          <w:color w:val="000000"/>
          <w:sz w:val="22"/>
        </w:rPr>
        <w:br w:type="page"/>
      </w:r>
    </w:p>
    <w:p w14:paraId="6459A36D" w14:textId="77777777" w:rsidR="003C17C6" w:rsidRDefault="003C17C6" w:rsidP="003C17C6">
      <w:pPr>
        <w:pStyle w:val="SMS2"/>
        <w:ind w:left="0" w:firstLine="0"/>
      </w:pPr>
      <w:bookmarkStart w:id="35" w:name="_Toc73907923"/>
      <w:r>
        <w:lastRenderedPageBreak/>
        <w:t>6</w:t>
      </w:r>
      <w:r w:rsidRPr="00B21788">
        <w:t xml:space="preserve">. </w:t>
      </w:r>
      <w:bookmarkEnd w:id="35"/>
      <w:r w:rsidRPr="00E7788E">
        <w:t>Samenwerking met ouders</w:t>
      </w:r>
    </w:p>
    <w:p w14:paraId="5DDF811C" w14:textId="77777777" w:rsidR="003C17C6" w:rsidRDefault="003C17C6" w:rsidP="003C17C6">
      <w:pPr>
        <w:rPr>
          <w:rFonts w:ascii="Open Sans"/>
          <w:b/>
          <w:color w:val="F78E1E"/>
          <w:sz w:val="24"/>
        </w:rPr>
      </w:pPr>
      <w:r>
        <w:rPr>
          <w:rFonts w:ascii="Open Sans"/>
          <w:b/>
          <w:color w:val="F78E1E"/>
          <w:sz w:val="24"/>
        </w:rPr>
        <w:t>Samenwerking met ouders</w:t>
      </w:r>
    </w:p>
    <w:p w14:paraId="6268FA51" w14:textId="77777777" w:rsidR="003C17C6" w:rsidRDefault="003C17C6" w:rsidP="003C17C6">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780143F8" w14:textId="77777777" w:rsidTr="00926E39">
        <w:trPr>
          <w:trHeight w:val="616"/>
        </w:trPr>
        <w:tc>
          <w:tcPr>
            <w:tcW w:w="9639" w:type="dxa"/>
            <w:shd w:val="clear" w:color="auto" w:fill="DDE4E8"/>
          </w:tcPr>
          <w:p w14:paraId="7057EBE3"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C17C6" w14:paraId="3FFAEE66"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63997F7F" w14:textId="77777777" w:rsidR="003C17C6" w:rsidRDefault="003C17C6" w:rsidP="00926E39">
            <w:pPr>
              <w:jc w:val="left"/>
            </w:pPr>
            <w:r>
              <w:rPr>
                <w:sz w:val="16"/>
              </w:rPr>
              <w:t>5-</w:t>
            </w:r>
            <w:r w:rsidRPr="008B4542">
              <w:rPr>
                <w:sz w:val="16"/>
              </w:rPr>
              <w:t>PUNTSCHAAL</w:t>
            </w:r>
          </w:p>
        </w:tc>
        <w:tc>
          <w:tcPr>
            <w:tcW w:w="781" w:type="dxa"/>
            <w:tcBorders>
              <w:top w:val="single" w:sz="2" w:space="0" w:color="2B81C4"/>
            </w:tcBorders>
          </w:tcPr>
          <w:p w14:paraId="12BD1577"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sz="2" w:space="0" w:color="2B81C4"/>
              <w:right w:val="single" w:sz="2" w:space="0" w:color="2B81C4"/>
            </w:tcBorders>
          </w:tcPr>
          <w:p w14:paraId="7AED200A"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75F3071B"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sz="2" w:space="0" w:color="2B81C4"/>
              <w:left w:val="single" w:sz="2" w:space="0" w:color="2B81C4"/>
            </w:tcBorders>
          </w:tcPr>
          <w:p w14:paraId="0764912C"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3821E9E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9440" behindDoc="0" locked="0" layoutInCell="1" allowOverlap="1" wp14:anchorId="5553B3A9" wp14:editId="0720495E">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817F1A2"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199D80BC"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CAB4EFF" wp14:editId="53028126">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A607E91"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72E46B72"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2217A07" wp14:editId="7953359B">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14379330"/>
          <w:placeholder>
            <w:docPart w:val="70D0EE58E6884B049238E303ADAC8C6E"/>
          </w:placeholder>
          <w15:appearance w15:val="hidden"/>
        </w:sdtPr>
        <w:sdtEndPr>
          <w:rPr>
            <w:i/>
            <w:iCs/>
            <w:lang w:val="en-GB"/>
          </w:rPr>
        </w:sdtEndPr>
        <w:sdtContent>
          <w:tr w:rsidR="003C17C6" w:rsidRPr="006D0CF8" w14:paraId="73EC4A5D"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8988DCF"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Schoolrapport geeft ouders duidelijk beeld</w:t>
                </w:r>
              </w:p>
            </w:tc>
            <w:sdt>
              <w:sdtPr>
                <w:rPr>
                  <w:rFonts w:ascii="Open Sans" w:hAnsi="Open Sans" w:cs="Open Sans"/>
                  <w:bCs/>
                  <w:color w:val="231F20"/>
                  <w:sz w:val="16"/>
                  <w:szCs w:val="16"/>
                  <w:lang w:val="en-GB"/>
                </w:rPr>
                <w:alias w:val=""/>
                <w:tag w:val=""/>
                <w:id w:val="-1587380737"/>
                <w:placeholder>
                  <w:docPart w:val="AB2D51EA526549A2AB823AB43089BEA8"/>
                </w:placeholder>
                <w15:appearance w15:val="hidden"/>
              </w:sdtPr>
              <w:sdtEndPr/>
              <w:sdtContent>
                <w:tc>
                  <w:tcPr>
                    <w:tcW w:w="781" w:type="dxa"/>
                  </w:tcPr>
                  <w:sdt>
                    <w:sdtPr>
                      <w:rPr>
                        <w:rFonts w:ascii="Open Sans" w:hAnsi="Open Sans" w:cs="Open Sans"/>
                        <w:bCs/>
                        <w:color w:val="231F20"/>
                        <w:sz w:val="16"/>
                        <w:szCs w:val="16"/>
                        <w:lang w:val="en-GB"/>
                      </w:rPr>
                      <w:alias w:val=""/>
                      <w:tag w:val=""/>
                      <w:id w:val="226966243"/>
                      <w:placeholder>
                        <w:docPart w:val="AB2D51EA526549A2AB823AB43089BEA8"/>
                      </w:placeholder>
                      <w15:appearance w15:val="hidden"/>
                      <w:text/>
                    </w:sdtPr>
                    <w:sdtEndPr/>
                    <w:sdtContent>
                      <w:p w14:paraId="2F84EE0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609613840"/>
                <w:placeholder>
                  <w:docPart w:val="18DE9916C27546128E3EF0AFEFD6C7B2"/>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451516919"/>
                      <w:placeholder>
                        <w:docPart w:val="F5AC191E7D1242B6859198506F3E40F2"/>
                      </w:placeholder>
                      <w15:appearance w15:val="hidden"/>
                      <w:text/>
                    </w:sdtPr>
                    <w:sdtEndPr/>
                    <w:sdtContent>
                      <w:p w14:paraId="19AB71D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571927024"/>
                <w:placeholder>
                  <w:docPart w:val="76AEDF8264DC429C9E0D8276638BA85E"/>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75956230"/>
                      <w:placeholder>
                        <w:docPart w:val="2B99667DA7454935BECB12E2B154EE36"/>
                      </w:placeholder>
                      <w15:appearance w15:val="hidden"/>
                      <w:text/>
                    </w:sdtPr>
                    <w:sdtEndPr/>
                    <w:sdtContent>
                      <w:p w14:paraId="613BC21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653445134"/>
                <w:placeholder>
                  <w:docPart w:val="015757B4B8DB4A89A166023426F9692B"/>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172219627"/>
                      <w:placeholder>
                        <w:docPart w:val="08DF70BD633645AB80A17EFC9B04E030"/>
                      </w:placeholder>
                      <w15:appearance w15:val="hidden"/>
                      <w:text/>
                    </w:sdtPr>
                    <w:sdtEndPr/>
                    <w:sdtContent>
                      <w:p w14:paraId="4C90C20B"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47641371"/>
                <w:placeholder>
                  <w:docPart w:val="1ECDFB4BABA9431FBA7DB5444E48FD5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4848534"/>
                      <w:placeholder>
                        <w:docPart w:val="1F3F9287094C4499B85BE532E238BD7E"/>
                      </w:placeholder>
                      <w15:appearance w15:val="hidden"/>
                      <w:text/>
                    </w:sdtPr>
                    <w:sdtEndPr/>
                    <w:sdtContent>
                      <w:p w14:paraId="6870FED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2053951861"/>
                <w:placeholder>
                  <w:docPart w:val="4526730847AB43B8862F4C7552A97AA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83794362"/>
                      <w:placeholder>
                        <w:docPart w:val="92E0F1F89A4C44668587EB7D00D64B99"/>
                      </w:placeholder>
                      <w15:appearance w15:val="hidden"/>
                      <w:text/>
                    </w:sdtPr>
                    <w:sdtEndPr/>
                    <w:sdtContent>
                      <w:p w14:paraId="51EDEFC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tc>
              <w:tcPr>
                <w:tcW w:w="709" w:type="dxa"/>
              </w:tcPr>
              <w:p w14:paraId="30136A93"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50802093"/>
                    <w:placeholder>
                      <w:docPart w:val="6610A628792C4465ABA3A5A82DFAA6C3"/>
                    </w:placeholder>
                    <w15:appearance w15:val="hidden"/>
                  </w:sdtPr>
                  <w:sdtEndPr/>
                  <w:sdtContent>
                    <w:sdt>
                      <w:sdtPr>
                        <w:rPr>
                          <w:rFonts w:ascii="Open Sans" w:hAnsi="Open Sans" w:cs="Open Sans"/>
                          <w:bCs/>
                          <w:i/>
                          <w:iCs/>
                          <w:color w:val="231F20"/>
                          <w:sz w:val="16"/>
                          <w:szCs w:val="16"/>
                          <w:lang w:val="en-GB"/>
                        </w:rPr>
                        <w:alias w:val=""/>
                        <w:tag w:val=""/>
                        <w:id w:val="-811708786"/>
                        <w:placeholder>
                          <w:docPart w:val="9B071B32E8284668AD008538114ACDDA"/>
                        </w:placeholder>
                        <w15:appearance w15:val="hidden"/>
                        <w:text/>
                      </w:sdtPr>
                      <w:sdtEndPr/>
                      <w:sdtContent>
                        <w:r w:rsidR="003C17C6">
                          <w:rPr>
                            <w:rFonts w:ascii="Open Sans" w:hAnsi="Open Sans" w:cs="Open Sans"/>
                            <w:bCs/>
                            <w:color w:val="231F20"/>
                            <w:sz w:val="16"/>
                            <w:szCs w:val="16"/>
                            <w:lang w:val="en-GB"/>
                          </w:rPr>
                          <w:t>74 %</w:t>
                        </w:r>
                      </w:sdtContent>
                    </w:sdt>
                  </w:sdtContent>
                </w:sdt>
              </w:p>
            </w:tc>
          </w:tr>
        </w:sdtContent>
      </w:sdt>
      <w:sdt>
        <w:sdtPr>
          <w:rPr>
            <w:rFonts w:ascii="Open Sans" w:hAnsi="Open Sans" w:cs="Open Sans"/>
            <w:bCs/>
            <w:color w:val="231F20"/>
            <w:sz w:val="16"/>
            <w:szCs w:val="16"/>
          </w:rPr>
          <w:alias w:val=""/>
          <w:tag w:val=""/>
          <w:id w:val="-498573626"/>
          <w:placeholder>
            <w:docPart w:val="70D0EE58E6884B049238E303ADAC8C6E"/>
          </w:placeholder>
          <w15:appearance w15:val="hidden"/>
        </w:sdtPr>
        <w:sdtEndPr>
          <w:rPr>
            <w:i/>
            <w:iCs/>
            <w:lang w:val="en-GB"/>
          </w:rPr>
        </w:sdtEndPr>
        <w:sdtContent>
          <w:tr w:rsidR="003C17C6" w:rsidRPr="006D0CF8" w14:paraId="38B985B4"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AEDBE22"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informatie over kind</w:t>
                </w:r>
              </w:p>
            </w:tc>
            <w:sdt>
              <w:sdtPr>
                <w:rPr>
                  <w:rFonts w:ascii="Open Sans" w:hAnsi="Open Sans" w:cs="Open Sans"/>
                  <w:bCs/>
                  <w:color w:val="231F20"/>
                  <w:sz w:val="16"/>
                  <w:szCs w:val="16"/>
                  <w:lang w:val="en-GB"/>
                </w:rPr>
                <w:alias w:val=""/>
                <w:tag w:val=""/>
                <w:id w:val="987208776"/>
                <w:placeholder>
                  <w:docPart w:val="1C1C6F4AA2F749B4A8ACA6541967EF1A"/>
                </w:placeholder>
                <w15:appearance w15:val="hidden"/>
              </w:sdtPr>
              <w:sdtEndPr/>
              <w:sdtContent>
                <w:tc>
                  <w:tcPr>
                    <w:tcW w:w="781" w:type="dxa"/>
                  </w:tcPr>
                  <w:sdt>
                    <w:sdtPr>
                      <w:rPr>
                        <w:rFonts w:ascii="Open Sans" w:hAnsi="Open Sans" w:cs="Open Sans"/>
                        <w:bCs/>
                        <w:color w:val="231F20"/>
                        <w:sz w:val="16"/>
                        <w:szCs w:val="16"/>
                        <w:lang w:val="en-GB"/>
                      </w:rPr>
                      <w:alias w:val=""/>
                      <w:tag w:val=""/>
                      <w:id w:val="-799068756"/>
                      <w:placeholder>
                        <w:docPart w:val="1C1C6F4AA2F749B4A8ACA6541967EF1A"/>
                      </w:placeholder>
                      <w15:appearance w15:val="hidden"/>
                      <w:text/>
                    </w:sdtPr>
                    <w:sdtEndPr/>
                    <w:sdtContent>
                      <w:p w14:paraId="1DA3EB0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054875674"/>
                <w:placeholder>
                  <w:docPart w:val="B6FA1D42DD6147F695DE232EC822102D"/>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635139035"/>
                      <w:placeholder>
                        <w:docPart w:val="39ABF2B9B2564ED8B5C76C2A97F4B338"/>
                      </w:placeholder>
                      <w15:appearance w15:val="hidden"/>
                      <w:text/>
                    </w:sdtPr>
                    <w:sdtEndPr/>
                    <w:sdtContent>
                      <w:p w14:paraId="347B583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020505134"/>
                <w:placeholder>
                  <w:docPart w:val="8682F360AC2A471BA17AE667F1C13D99"/>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06457572"/>
                      <w:placeholder>
                        <w:docPart w:val="659E4E964F4F4C55971D3D87B1DC2C09"/>
                      </w:placeholder>
                      <w15:appearance w15:val="hidden"/>
                      <w:text/>
                    </w:sdtPr>
                    <w:sdtEndPr/>
                    <w:sdtContent>
                      <w:p w14:paraId="7AF4CB9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217553379"/>
                <w:placeholder>
                  <w:docPart w:val="7729327CD936481B996DF330A35C504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05841861"/>
                      <w:placeholder>
                        <w:docPart w:val="D624E60E35444185A960863AE27A1A9F"/>
                      </w:placeholder>
                      <w15:appearance w15:val="hidden"/>
                      <w:text/>
                    </w:sdtPr>
                    <w:sdtEndPr/>
                    <w:sdtContent>
                      <w:p w14:paraId="1C3338D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4843006"/>
                <w:placeholder>
                  <w:docPart w:val="7E4589EC8B9E45E2A4E3A4C60E332C3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62547760"/>
                      <w:placeholder>
                        <w:docPart w:val="21B755142E444CC8B5293978B41B4DA7"/>
                      </w:placeholder>
                      <w15:appearance w15:val="hidden"/>
                      <w:text/>
                    </w:sdtPr>
                    <w:sdtEndPr/>
                    <w:sdtContent>
                      <w:p w14:paraId="741994C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327448208"/>
                <w:placeholder>
                  <w:docPart w:val="4B9D85203C3B408690BA5F2C2CE3295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18839800"/>
                      <w:placeholder>
                        <w:docPart w:val="086C863EC6B240E39B60A5420BFB51A4"/>
                      </w:placeholder>
                      <w15:appearance w15:val="hidden"/>
                      <w:text/>
                    </w:sdtPr>
                    <w:sdtEndPr/>
                    <w:sdtContent>
                      <w:p w14:paraId="146CB6D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Pr>
              <w:p w14:paraId="29AEF9FF"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82837048"/>
                    <w:placeholder>
                      <w:docPart w:val="B1A9A9A49A5245CC8B755B20F466DA53"/>
                    </w:placeholder>
                    <w15:appearance w15:val="hidden"/>
                  </w:sdtPr>
                  <w:sdtEndPr/>
                  <w:sdtContent>
                    <w:sdt>
                      <w:sdtPr>
                        <w:rPr>
                          <w:rFonts w:ascii="Open Sans" w:hAnsi="Open Sans" w:cs="Open Sans"/>
                          <w:bCs/>
                          <w:i/>
                          <w:iCs/>
                          <w:color w:val="231F20"/>
                          <w:sz w:val="16"/>
                          <w:szCs w:val="16"/>
                          <w:lang w:val="en-GB"/>
                        </w:rPr>
                        <w:alias w:val=""/>
                        <w:tag w:val=""/>
                        <w:id w:val="-399362940"/>
                        <w:placeholder>
                          <w:docPart w:val="88CBFBACEC7344F1BC6B61F322F19E51"/>
                        </w:placeholder>
                        <w15:appearance w15:val="hidden"/>
                        <w:text/>
                      </w:sdtPr>
                      <w:sdtEndPr/>
                      <w:sdtContent>
                        <w:r w:rsidR="003C17C6">
                          <w:rPr>
                            <w:rFonts w:ascii="Open Sans" w:hAnsi="Open Sans" w:cs="Open Sans"/>
                            <w:bCs/>
                            <w:color w:val="231F20"/>
                            <w:sz w:val="16"/>
                            <w:szCs w:val="16"/>
                            <w:lang w:val="en-GB"/>
                          </w:rPr>
                          <w:t>69 %</w:t>
                        </w:r>
                      </w:sdtContent>
                    </w:sdt>
                  </w:sdtContent>
                </w:sdt>
              </w:p>
            </w:tc>
          </w:tr>
        </w:sdtContent>
      </w:sdt>
      <w:sdt>
        <w:sdtPr>
          <w:rPr>
            <w:rFonts w:ascii="Open Sans" w:hAnsi="Open Sans" w:cs="Open Sans"/>
            <w:b/>
            <w:bCs/>
            <w:color w:val="231F20"/>
            <w:sz w:val="16"/>
            <w:szCs w:val="16"/>
          </w:rPr>
          <w:alias w:val=""/>
          <w:tag w:val=""/>
          <w:id w:val="-306090760"/>
          <w:placeholder>
            <w:docPart w:val="70D0EE58E6884B049238E303ADAC8C6E"/>
          </w:placeholder>
          <w15:appearance w15:val="hidden"/>
        </w:sdtPr>
        <w:sdtEndPr>
          <w:rPr>
            <w:i/>
            <w:iCs/>
            <w:lang w:val="en-GB"/>
          </w:rPr>
        </w:sdtEndPr>
        <w:sdtContent>
          <w:tr w:rsidR="003C17C6" w:rsidRPr="006D0CF8" w14:paraId="7549368A"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04B0A9B"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informatie over school</w:t>
                </w:r>
              </w:p>
            </w:tc>
            <w:sdt>
              <w:sdtPr>
                <w:rPr>
                  <w:rFonts w:ascii="Open Sans" w:hAnsi="Open Sans" w:cs="Open Sans"/>
                  <w:bCs/>
                  <w:color w:val="231F20"/>
                  <w:sz w:val="16"/>
                  <w:szCs w:val="16"/>
                  <w:lang w:val="en-GB"/>
                </w:rPr>
                <w:alias w:val=""/>
                <w:tag w:val=""/>
                <w:id w:val="-1268226812"/>
                <w:placeholder>
                  <w:docPart w:val="71AC0317DA674327B65D6674C07659E0"/>
                </w:placeholder>
                <w15:appearance w15:val="hidden"/>
              </w:sdtPr>
              <w:sdtEndPr/>
              <w:sdtContent>
                <w:tc>
                  <w:tcPr>
                    <w:tcW w:w="781" w:type="dxa"/>
                  </w:tcPr>
                  <w:sdt>
                    <w:sdtPr>
                      <w:rPr>
                        <w:rFonts w:ascii="Open Sans" w:hAnsi="Open Sans" w:cs="Open Sans"/>
                        <w:bCs/>
                        <w:color w:val="231F20"/>
                        <w:sz w:val="16"/>
                        <w:szCs w:val="16"/>
                        <w:lang w:val="en-GB"/>
                      </w:rPr>
                      <w:alias w:val=""/>
                      <w:tag w:val=""/>
                      <w:id w:val="-1419860190"/>
                      <w:placeholder>
                        <w:docPart w:val="71AC0317DA674327B65D6674C07659E0"/>
                      </w:placeholder>
                      <w15:appearance w15:val="hidden"/>
                      <w:text/>
                    </w:sdtPr>
                    <w:sdtEndPr/>
                    <w:sdtContent>
                      <w:p w14:paraId="19E2A95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612791066"/>
                <w:placeholder>
                  <w:docPart w:val="51B77BD0F38E41A0BAB84962E4A8E45D"/>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0669138"/>
                      <w:placeholder>
                        <w:docPart w:val="008773AE0E7F453AB959E04AC3CFD310"/>
                      </w:placeholder>
                      <w15:appearance w15:val="hidden"/>
                      <w:text/>
                    </w:sdtPr>
                    <w:sdtEndPr/>
                    <w:sdtContent>
                      <w:p w14:paraId="2787179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895237297"/>
                <w:placeholder>
                  <w:docPart w:val="809CBCA36C2A47B09F281F8634A02A6D"/>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4151404"/>
                      <w:placeholder>
                        <w:docPart w:val="1594C23E924A453FBC5329D5600E9E88"/>
                      </w:placeholder>
                      <w15:appearance w15:val="hidden"/>
                      <w:text/>
                    </w:sdtPr>
                    <w:sdtEndPr/>
                    <w:sdtContent>
                      <w:p w14:paraId="04A0E36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1577276825"/>
                <w:placeholder>
                  <w:docPart w:val="9855D4850BB2445DB7A82F3E0B2353DC"/>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018773252"/>
                      <w:placeholder>
                        <w:docPart w:val="EE196D049F58487886C24D839871D6C3"/>
                      </w:placeholder>
                      <w15:appearance w15:val="hidden"/>
                      <w:text/>
                    </w:sdtPr>
                    <w:sdtEndPr/>
                    <w:sdtContent>
                      <w:p w14:paraId="2B40E7A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45419954"/>
                <w:placeholder>
                  <w:docPart w:val="09E3B9844ECB4A858FDE721277A621B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19898818"/>
                      <w:placeholder>
                        <w:docPart w:val="C1DC4FF420994C4C9C5D989AD8FCD590"/>
                      </w:placeholder>
                      <w15:appearance w15:val="hidden"/>
                      <w:text/>
                    </w:sdtPr>
                    <w:sdtEndPr/>
                    <w:sdtContent>
                      <w:p w14:paraId="7404719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567418638"/>
                <w:placeholder>
                  <w:docPart w:val="FCDA178BFA02419C84F81461B49E6A4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1907037"/>
                      <w:placeholder>
                        <w:docPart w:val="8760025A2B8C47719F1FDC2BC689E703"/>
                      </w:placeholder>
                      <w15:appearance w15:val="hidden"/>
                      <w:text/>
                    </w:sdtPr>
                    <w:sdtEndPr/>
                    <w:sdtContent>
                      <w:p w14:paraId="6987CD2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tc>
              <w:tcPr>
                <w:tcW w:w="709" w:type="dxa"/>
              </w:tcPr>
              <w:p w14:paraId="19D7579F"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067849127"/>
                    <w:placeholder>
                      <w:docPart w:val="396B69311E594035B42E171C6E2A0ADB"/>
                    </w:placeholder>
                    <w15:appearance w15:val="hidden"/>
                  </w:sdtPr>
                  <w:sdtEndPr/>
                  <w:sdtContent>
                    <w:sdt>
                      <w:sdtPr>
                        <w:rPr>
                          <w:rFonts w:ascii="Open Sans" w:hAnsi="Open Sans" w:cs="Open Sans"/>
                          <w:b w:val="0"/>
                          <w:bCs/>
                          <w:i/>
                          <w:iCs/>
                          <w:color w:val="231F20"/>
                          <w:sz w:val="16"/>
                          <w:szCs w:val="16"/>
                          <w:lang w:val="en-GB"/>
                        </w:rPr>
                        <w:alias w:val=""/>
                        <w:tag w:val=""/>
                        <w:id w:val="-480150675"/>
                        <w:placeholder>
                          <w:docPart w:val="CC0CA6CA2014462293322D81812A8746"/>
                        </w:placeholder>
                        <w15:appearance w15:val="hidden"/>
                        <w:text/>
                      </w:sdtPr>
                      <w:sdtEndPr/>
                      <w:sdtContent>
                        <w:r w:rsidR="003C17C6">
                          <w:rPr>
                            <w:rFonts w:ascii="Open Sans" w:hAnsi="Open Sans" w:cs="Open Sans"/>
                            <w:b w:val="0"/>
                            <w:bCs/>
                            <w:color w:val="231F20"/>
                            <w:sz w:val="16"/>
                            <w:szCs w:val="16"/>
                            <w:lang w:val="en-GB"/>
                          </w:rPr>
                          <w:t>66 %</w:t>
                        </w:r>
                      </w:sdtContent>
                    </w:sdt>
                  </w:sdtContent>
                </w:sdt>
              </w:p>
            </w:tc>
          </w:tr>
        </w:sdtContent>
      </w:sdt>
      <w:sdt>
        <w:sdtPr>
          <w:rPr>
            <w:rFonts w:ascii="Open Sans" w:hAnsi="Open Sans" w:cs="Open Sans"/>
            <w:b/>
            <w:bCs/>
            <w:color w:val="231F20"/>
            <w:sz w:val="16"/>
            <w:szCs w:val="16"/>
          </w:rPr>
          <w:alias w:val=""/>
          <w:tag w:val=""/>
          <w:id w:val="1845976477"/>
          <w:placeholder>
            <w:docPart w:val="70D0EE58E6884B049238E303ADAC8C6E"/>
          </w:placeholder>
          <w15:appearance w15:val="hidden"/>
        </w:sdtPr>
        <w:sdtEndPr>
          <w:rPr>
            <w:i/>
            <w:iCs/>
            <w:lang w:val="en-GB"/>
          </w:rPr>
        </w:sdtEndPr>
        <w:sdtContent>
          <w:tr w:rsidR="003C17C6" w:rsidRPr="006D0CF8" w14:paraId="5B446638"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4BE4CCA"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 levert informatie op tijd</w:t>
                </w:r>
              </w:p>
            </w:tc>
            <w:sdt>
              <w:sdtPr>
                <w:rPr>
                  <w:rFonts w:ascii="Open Sans" w:hAnsi="Open Sans" w:cs="Open Sans"/>
                  <w:bCs/>
                  <w:color w:val="231F20"/>
                  <w:sz w:val="16"/>
                  <w:szCs w:val="16"/>
                  <w:lang w:val="en-GB"/>
                </w:rPr>
                <w:alias w:val=""/>
                <w:tag w:val=""/>
                <w:id w:val="-1411305066"/>
                <w:placeholder>
                  <w:docPart w:val="7A017B525184464DB484E59747603D70"/>
                </w:placeholder>
                <w15:appearance w15:val="hidden"/>
              </w:sdtPr>
              <w:sdtEndPr/>
              <w:sdtContent>
                <w:tc>
                  <w:tcPr>
                    <w:tcW w:w="781" w:type="dxa"/>
                  </w:tcPr>
                  <w:sdt>
                    <w:sdtPr>
                      <w:rPr>
                        <w:rFonts w:ascii="Open Sans" w:hAnsi="Open Sans" w:cs="Open Sans"/>
                        <w:bCs/>
                        <w:color w:val="231F20"/>
                        <w:sz w:val="16"/>
                        <w:szCs w:val="16"/>
                        <w:lang w:val="en-GB"/>
                      </w:rPr>
                      <w:alias w:val=""/>
                      <w:tag w:val=""/>
                      <w:id w:val="-1862357022"/>
                      <w:placeholder>
                        <w:docPart w:val="7A017B525184464DB484E59747603D70"/>
                      </w:placeholder>
                      <w15:appearance w15:val="hidden"/>
                      <w:text/>
                    </w:sdtPr>
                    <w:sdtEndPr/>
                    <w:sdtContent>
                      <w:p w14:paraId="63949036"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984388648"/>
                <w:placeholder>
                  <w:docPart w:val="49CC386162C24C1199BFDD9DCA2FD26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77508161"/>
                      <w:placeholder>
                        <w:docPart w:val="932B0590B32444788404F3A7F68C2BC9"/>
                      </w:placeholder>
                      <w15:appearance w15:val="hidden"/>
                      <w:text/>
                    </w:sdtPr>
                    <w:sdtEndPr/>
                    <w:sdtContent>
                      <w:p w14:paraId="556D559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262798728"/>
                <w:placeholder>
                  <w:docPart w:val="A704FED3ECAA4C3E9791AC20AC646458"/>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70631362"/>
                      <w:placeholder>
                        <w:docPart w:val="F7FABD2ED5974DBCAEDF40A0EF2F363F"/>
                      </w:placeholder>
                      <w15:appearance w15:val="hidden"/>
                      <w:text/>
                    </w:sdtPr>
                    <w:sdtEndPr/>
                    <w:sdtContent>
                      <w:p w14:paraId="5E7A346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1688172099"/>
                <w:placeholder>
                  <w:docPart w:val="F4BB2A7E1EAF4E7A9442FA507263FA27"/>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027913474"/>
                      <w:placeholder>
                        <w:docPart w:val="4AB5532C98844A0B9527170CB95ED00B"/>
                      </w:placeholder>
                      <w15:appearance w15:val="hidden"/>
                      <w:text/>
                    </w:sdtPr>
                    <w:sdtEndPr/>
                    <w:sdtContent>
                      <w:p w14:paraId="1138975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14417097"/>
                <w:placeholder>
                  <w:docPart w:val="4E7DEA62D7244CFD8B1ACD85C7E235B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6690427"/>
                      <w:placeholder>
                        <w:docPart w:val="C461AE51776C4DB48BF9B1CB0ADCCD58"/>
                      </w:placeholder>
                      <w15:appearance w15:val="hidden"/>
                      <w:text/>
                    </w:sdtPr>
                    <w:sdtEndPr/>
                    <w:sdtContent>
                      <w:p w14:paraId="4312316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2071305198"/>
                <w:placeholder>
                  <w:docPart w:val="59001C34C78B4B9989D3249B8F254FE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27802103"/>
                      <w:placeholder>
                        <w:docPart w:val="DD16F827E01A43E7B1C629F8E2442DAD"/>
                      </w:placeholder>
                      <w15:appearance w15:val="hidden"/>
                      <w:text/>
                    </w:sdtPr>
                    <w:sdtEndPr/>
                    <w:sdtContent>
                      <w:p w14:paraId="2BFF207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tc>
              <w:tcPr>
                <w:tcW w:w="709" w:type="dxa"/>
              </w:tcPr>
              <w:p w14:paraId="758DC827"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412308"/>
                    <w:placeholder>
                      <w:docPart w:val="82B4EAAA8DF94120B6FFEEDCA0CBBC78"/>
                    </w:placeholder>
                    <w15:appearance w15:val="hidden"/>
                  </w:sdtPr>
                  <w:sdtEndPr/>
                  <w:sdtContent>
                    <w:sdt>
                      <w:sdtPr>
                        <w:rPr>
                          <w:rFonts w:ascii="Open Sans" w:hAnsi="Open Sans" w:cs="Open Sans"/>
                          <w:b w:val="0"/>
                          <w:bCs/>
                          <w:i/>
                          <w:iCs/>
                          <w:color w:val="231F20"/>
                          <w:sz w:val="16"/>
                          <w:szCs w:val="16"/>
                          <w:lang w:val="en-GB"/>
                        </w:rPr>
                        <w:alias w:val=""/>
                        <w:tag w:val=""/>
                        <w:id w:val="-181821305"/>
                        <w:placeholder>
                          <w:docPart w:val="1D875348056641F38A9D4C936AD3BEC5"/>
                        </w:placeholder>
                        <w15:appearance w15:val="hidden"/>
                        <w:text/>
                      </w:sdtPr>
                      <w:sdtEndPr/>
                      <w:sdtContent>
                        <w:r w:rsidR="003C17C6">
                          <w:rPr>
                            <w:rFonts w:ascii="Open Sans" w:hAnsi="Open Sans" w:cs="Open Sans"/>
                            <w:b w:val="0"/>
                            <w:bCs/>
                            <w:color w:val="231F20"/>
                            <w:sz w:val="16"/>
                            <w:szCs w:val="16"/>
                            <w:lang w:val="en-GB"/>
                          </w:rPr>
                          <w:t>65 %</w:t>
                        </w:r>
                      </w:sdtContent>
                    </w:sdt>
                  </w:sdtContent>
                </w:sdt>
              </w:p>
            </w:tc>
          </w:tr>
        </w:sdtContent>
      </w:sdt>
      <w:sdt>
        <w:sdtPr>
          <w:rPr>
            <w:rFonts w:ascii="Open Sans" w:hAnsi="Open Sans" w:cs="Open Sans"/>
            <w:b/>
            <w:bCs/>
            <w:color w:val="231F20"/>
            <w:sz w:val="16"/>
            <w:szCs w:val="16"/>
          </w:rPr>
          <w:alias w:val=""/>
          <w:tag w:val=""/>
          <w:id w:val="-1307776226"/>
          <w:placeholder>
            <w:docPart w:val="70D0EE58E6884B049238E303ADAC8C6E"/>
          </w:placeholder>
          <w15:appearance w15:val="hidden"/>
        </w:sdtPr>
        <w:sdtEndPr>
          <w:rPr>
            <w:i/>
            <w:iCs/>
            <w:lang w:val="en-GB"/>
          </w:rPr>
        </w:sdtEndPr>
        <w:sdtContent>
          <w:tr w:rsidR="003C17C6" w:rsidRPr="006D0CF8" w14:paraId="2B3274B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A125B77"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 is bereikbaar bij vragen</w:t>
                </w:r>
              </w:p>
            </w:tc>
            <w:sdt>
              <w:sdtPr>
                <w:rPr>
                  <w:rFonts w:ascii="Open Sans" w:hAnsi="Open Sans" w:cs="Open Sans"/>
                  <w:bCs/>
                  <w:color w:val="231F20"/>
                  <w:sz w:val="16"/>
                  <w:szCs w:val="16"/>
                  <w:lang w:val="en-GB"/>
                </w:rPr>
                <w:alias w:val=""/>
                <w:tag w:val=""/>
                <w:id w:val="1203139749"/>
                <w:placeholder>
                  <w:docPart w:val="71CADEAC039A4EADA75A0DC67421CDD4"/>
                </w:placeholder>
                <w15:appearance w15:val="hidden"/>
              </w:sdtPr>
              <w:sdtEndPr/>
              <w:sdtContent>
                <w:tc>
                  <w:tcPr>
                    <w:tcW w:w="781" w:type="dxa"/>
                  </w:tcPr>
                  <w:sdt>
                    <w:sdtPr>
                      <w:rPr>
                        <w:rFonts w:ascii="Open Sans" w:hAnsi="Open Sans" w:cs="Open Sans"/>
                        <w:bCs/>
                        <w:color w:val="231F20"/>
                        <w:sz w:val="16"/>
                        <w:szCs w:val="16"/>
                        <w:lang w:val="en-GB"/>
                      </w:rPr>
                      <w:alias w:val=""/>
                      <w:tag w:val=""/>
                      <w:id w:val="951897250"/>
                      <w:placeholder>
                        <w:docPart w:val="71CADEAC039A4EADA75A0DC67421CDD4"/>
                      </w:placeholder>
                      <w15:appearance w15:val="hidden"/>
                      <w:text/>
                    </w:sdtPr>
                    <w:sdtEndPr/>
                    <w:sdtContent>
                      <w:p w14:paraId="5D4BDE5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161627731"/>
                <w:placeholder>
                  <w:docPart w:val="D39BFC2098A046BEB8AAD9A00FA76B0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331722924"/>
                      <w:placeholder>
                        <w:docPart w:val="80443FD9B6F74CC4BC10368360814ACF"/>
                      </w:placeholder>
                      <w15:appearance w15:val="hidden"/>
                      <w:text/>
                    </w:sdtPr>
                    <w:sdtEndPr/>
                    <w:sdtContent>
                      <w:p w14:paraId="429E727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692500300"/>
                <w:placeholder>
                  <w:docPart w:val="D6499C80A7804D059F2AA6462698FA5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009189143"/>
                      <w:placeholder>
                        <w:docPart w:val="E8110480057E49CD96D9A36DF60E91C3"/>
                      </w:placeholder>
                      <w15:appearance w15:val="hidden"/>
                      <w:text/>
                    </w:sdtPr>
                    <w:sdtEndPr/>
                    <w:sdtContent>
                      <w:p w14:paraId="539A59E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641464983"/>
                <w:placeholder>
                  <w:docPart w:val="0F363F750F6F4234BBC48F3C6E82E2CE"/>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87601213"/>
                      <w:placeholder>
                        <w:docPart w:val="6E02294DF857403FBC7AC1C5A1C7F452"/>
                      </w:placeholder>
                      <w15:appearance w15:val="hidden"/>
                      <w:text/>
                    </w:sdtPr>
                    <w:sdtEndPr/>
                    <w:sdtContent>
                      <w:p w14:paraId="6377095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6253633"/>
                <w:placeholder>
                  <w:docPart w:val="D290C48863064F079EB422CD590BF8D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77285450"/>
                      <w:placeholder>
                        <w:docPart w:val="EA28D62A2C5547C2BF1E1E8B1EFD12C0"/>
                      </w:placeholder>
                      <w15:appearance w15:val="hidden"/>
                      <w:text/>
                    </w:sdtPr>
                    <w:sdtEndPr/>
                    <w:sdtContent>
                      <w:p w14:paraId="68AE516E"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1501856516"/>
                <w:placeholder>
                  <w:docPart w:val="C34435AF75284A2CBCEC66AC07E35F4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39597428"/>
                      <w:placeholder>
                        <w:docPart w:val="04411B641575436395DC0FED73E34A09"/>
                      </w:placeholder>
                      <w15:appearance w15:val="hidden"/>
                      <w:text/>
                    </w:sdtPr>
                    <w:sdtEndPr/>
                    <w:sdtContent>
                      <w:p w14:paraId="0276C85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tc>
              <w:tcPr>
                <w:tcW w:w="709" w:type="dxa"/>
              </w:tcPr>
              <w:p w14:paraId="21F0BA94"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858182887"/>
                    <w:placeholder>
                      <w:docPart w:val="BB8EEF308AA74C4AB01F5C74130E42A2"/>
                    </w:placeholder>
                    <w15:appearance w15:val="hidden"/>
                  </w:sdtPr>
                  <w:sdtEndPr/>
                  <w:sdtContent>
                    <w:sdt>
                      <w:sdtPr>
                        <w:rPr>
                          <w:rFonts w:ascii="Open Sans" w:hAnsi="Open Sans" w:cs="Open Sans"/>
                          <w:b w:val="0"/>
                          <w:bCs/>
                          <w:i/>
                          <w:iCs/>
                          <w:color w:val="231F20"/>
                          <w:sz w:val="16"/>
                          <w:szCs w:val="16"/>
                          <w:lang w:val="en-GB"/>
                        </w:rPr>
                        <w:alias w:val=""/>
                        <w:tag w:val=""/>
                        <w:id w:val="1418512315"/>
                        <w:placeholder>
                          <w:docPart w:val="12701FBB505F4778AD333CFFD9F67C77"/>
                        </w:placeholder>
                        <w15:appearance w15:val="hidden"/>
                        <w:text/>
                      </w:sdtPr>
                      <w:sdtEndPr/>
                      <w:sdtContent>
                        <w:r w:rsidR="003C17C6">
                          <w:rPr>
                            <w:rFonts w:ascii="Open Sans" w:hAnsi="Open Sans" w:cs="Open Sans"/>
                            <w:b w:val="0"/>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2005923453"/>
          <w:placeholder>
            <w:docPart w:val="486351FF77D34FFDB0371A1CC1C33732"/>
          </w:placeholder>
          <w15:appearance w15:val="hidden"/>
        </w:sdtPr>
        <w:sdtEndPr>
          <w:rPr>
            <w:i/>
            <w:iCs/>
            <w:lang w:val="en-GB"/>
          </w:rPr>
        </w:sdtEndPr>
        <w:sdtContent>
          <w:tr w:rsidR="003C17C6" w:rsidRPr="006D0CF8" w14:paraId="1B652450"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9B5779D" w14:textId="77777777" w:rsidR="003C17C6" w:rsidRPr="006D0CF8" w:rsidRDefault="003C17C6" w:rsidP="00926E39">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 xml:space="preserve">Ouders zijn tevreden met informatie over wat er op school gebeurt </w:t>
                </w:r>
                <w:r>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2092200934"/>
                <w:placeholder>
                  <w:docPart w:val="9506692F5E9A479089CD23AE01DB20E1"/>
                </w:placeholder>
                <w15:appearance w15:val="hidden"/>
              </w:sdtPr>
              <w:sdtEndPr/>
              <w:sdtContent>
                <w:tc>
                  <w:tcPr>
                    <w:tcW w:w="781" w:type="dxa"/>
                  </w:tcPr>
                  <w:sdt>
                    <w:sdtPr>
                      <w:rPr>
                        <w:rFonts w:ascii="Open Sans" w:hAnsi="Open Sans" w:cs="Open Sans"/>
                        <w:bCs/>
                        <w:color w:val="231F20"/>
                        <w:sz w:val="16"/>
                        <w:szCs w:val="16"/>
                        <w:lang w:val="en-GB"/>
                      </w:rPr>
                      <w:alias w:val=""/>
                      <w:tag w:val=""/>
                      <w:id w:val="-1598556372"/>
                      <w:placeholder>
                        <w:docPart w:val="9506692F5E9A479089CD23AE01DB20E1"/>
                      </w:placeholder>
                      <w15:appearance w15:val="hidden"/>
                      <w:text/>
                    </w:sdtPr>
                    <w:sdtEndPr/>
                    <w:sdtContent>
                      <w:p w14:paraId="51BA8CA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281720184"/>
                <w:placeholder>
                  <w:docPart w:val="C398B7A795604BDBBD645C25063A09D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785323732"/>
                      <w:placeholder>
                        <w:docPart w:val="11AFA651FAA0422CB7063EEC6D461D59"/>
                      </w:placeholder>
                      <w15:appearance w15:val="hidden"/>
                      <w:text/>
                    </w:sdtPr>
                    <w:sdtEndPr/>
                    <w:sdtContent>
                      <w:p w14:paraId="7CB32C4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9540461"/>
                <w:placeholder>
                  <w:docPart w:val="66C8D5FA75E949D6B53620190DA30BA6"/>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7468507"/>
                      <w:placeholder>
                        <w:docPart w:val="775808EBF6EE4188866E9FA720258A29"/>
                      </w:placeholder>
                      <w15:appearance w15:val="hidden"/>
                      <w:text/>
                    </w:sdtPr>
                    <w:sdtEndPr/>
                    <w:sdtContent>
                      <w:p w14:paraId="00B757F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572207442"/>
                <w:placeholder>
                  <w:docPart w:val="D44FECD646DA45E2869A1FC2CE59E182"/>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490059027"/>
                      <w:placeholder>
                        <w:docPart w:val="CE9488A90B31487D9CE507678DE9C0DB"/>
                      </w:placeholder>
                      <w15:appearance w15:val="hidden"/>
                      <w:text/>
                    </w:sdtPr>
                    <w:sdtEndPr/>
                    <w:sdtContent>
                      <w:p w14:paraId="14B5ADF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34428121"/>
                <w:placeholder>
                  <w:docPart w:val="D136F9A85D7246259745C35195A5759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7641527"/>
                      <w:placeholder>
                        <w:docPart w:val="08CE7A9555F44426A719072601C4B384"/>
                      </w:placeholder>
                      <w15:appearance w15:val="hidden"/>
                      <w:text/>
                    </w:sdtPr>
                    <w:sdtEndPr/>
                    <w:sdtContent>
                      <w:p w14:paraId="18DFA869"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61953960"/>
                <w:placeholder>
                  <w:docPart w:val="11EDA078BF89471488E7C0969F98E7B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2244376"/>
                      <w:placeholder>
                        <w:docPart w:val="D1F9AF93B7CC4F1AB5B5EE7544D00FB4"/>
                      </w:placeholder>
                      <w15:appearance w15:val="hidden"/>
                      <w:text/>
                    </w:sdtPr>
                    <w:sdtEndPr/>
                    <w:sdtContent>
                      <w:p w14:paraId="574C94A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83 %</w:t>
                        </w:r>
                      </w:p>
                    </w:sdtContent>
                  </w:sdt>
                </w:tc>
              </w:sdtContent>
            </w:sdt>
            <w:tc>
              <w:tcPr>
                <w:tcW w:w="709" w:type="dxa"/>
              </w:tcPr>
              <w:p w14:paraId="2FEFBE52"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309784945"/>
                    <w:placeholder>
                      <w:docPart w:val="D758B7ED10CA40AD9DFADB9AB8F1E955"/>
                    </w:placeholder>
                    <w15:appearance w15:val="hidden"/>
                  </w:sdtPr>
                  <w:sdtEndPr/>
                  <w:sdtContent>
                    <w:sdt>
                      <w:sdtPr>
                        <w:rPr>
                          <w:rFonts w:ascii="Open Sans" w:hAnsi="Open Sans" w:cs="Open Sans"/>
                          <w:b w:val="0"/>
                          <w:bCs/>
                          <w:i/>
                          <w:iCs/>
                          <w:color w:val="231F20"/>
                          <w:sz w:val="16"/>
                          <w:szCs w:val="16"/>
                          <w:lang w:val="en-GB"/>
                        </w:rPr>
                        <w:alias w:val=""/>
                        <w:tag w:val=""/>
                        <w:id w:val="-573662603"/>
                        <w:placeholder>
                          <w:docPart w:val="9EF1F5CE631A4B4A9220A6D14E876078"/>
                        </w:placeholder>
                        <w15:appearance w15:val="hidden"/>
                        <w:text/>
                      </w:sdtPr>
                      <w:sdtEndPr/>
                      <w:sdtContent>
                        <w:r w:rsidR="003C17C6">
                          <w:rPr>
                            <w:rFonts w:ascii="Open Sans" w:hAnsi="Open Sans" w:cs="Open Sans"/>
                            <w:b w:val="0"/>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1623957651"/>
          <w:placeholder>
            <w:docPart w:val="EB32418052C14C1AB943073EC052DAB5"/>
          </w:placeholder>
          <w15:appearance w15:val="hidden"/>
        </w:sdtPr>
        <w:sdtEndPr>
          <w:rPr>
            <w:i/>
            <w:iCs/>
            <w:lang w:val="en-GB"/>
          </w:rPr>
        </w:sdtEndPr>
        <w:sdtContent>
          <w:tr w:rsidR="003C17C6" w:rsidRPr="006D0CF8" w14:paraId="0C3CDABE"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22EC058" w14:textId="77777777" w:rsidR="003C17C6" w:rsidRPr="006D0CF8" w:rsidRDefault="003C17C6" w:rsidP="00926E39">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Ouders zijn tevreden over de informatie die ze krijgen over hun kind</w:t>
                </w:r>
                <w:r w:rsidRPr="00E8707C">
                  <w:rPr>
                    <w:rFonts w:ascii="Open Sans" w:hAnsi="Open Sans" w:cs="Open Sans"/>
                    <w:bCs/>
                    <w:color w:val="231F20"/>
                    <w:sz w:val="16"/>
                    <w:szCs w:val="16"/>
                  </w:rPr>
                  <w:t xml:space="preserve"> (v)</w:t>
                </w:r>
              </w:p>
            </w:tc>
            <w:sdt>
              <w:sdtPr>
                <w:rPr>
                  <w:rFonts w:ascii="Open Sans" w:hAnsi="Open Sans" w:cs="Open Sans"/>
                  <w:bCs/>
                  <w:color w:val="231F20"/>
                  <w:sz w:val="16"/>
                  <w:szCs w:val="16"/>
                  <w:lang w:val="en-GB"/>
                </w:rPr>
                <w:alias w:val=""/>
                <w:tag w:val=""/>
                <w:id w:val="2026283791"/>
                <w:placeholder>
                  <w:docPart w:val="AE53756671C8451CA276D4DE69A6BD5D"/>
                </w:placeholder>
                <w15:appearance w15:val="hidden"/>
              </w:sdtPr>
              <w:sdtEndPr/>
              <w:sdtContent>
                <w:tc>
                  <w:tcPr>
                    <w:tcW w:w="781" w:type="dxa"/>
                  </w:tcPr>
                  <w:sdt>
                    <w:sdtPr>
                      <w:rPr>
                        <w:rFonts w:ascii="Open Sans" w:hAnsi="Open Sans" w:cs="Open Sans"/>
                        <w:bCs/>
                        <w:color w:val="231F20"/>
                        <w:sz w:val="16"/>
                        <w:szCs w:val="16"/>
                        <w:lang w:val="en-GB"/>
                      </w:rPr>
                      <w:alias w:val=""/>
                      <w:tag w:val=""/>
                      <w:id w:val="-623616606"/>
                      <w:placeholder>
                        <w:docPart w:val="AE53756671C8451CA276D4DE69A6BD5D"/>
                      </w:placeholder>
                      <w15:appearance w15:val="hidden"/>
                      <w:text/>
                    </w:sdtPr>
                    <w:sdtEndPr/>
                    <w:sdtContent>
                      <w:p w14:paraId="2695BB0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608930551"/>
                <w:placeholder>
                  <w:docPart w:val="1F82123E3BB745AC95300556AC8704F9"/>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768235443"/>
                      <w:placeholder>
                        <w:docPart w:val="732F0BDEE0CC478DB3EEA22C38693995"/>
                      </w:placeholder>
                      <w15:appearance w15:val="hidden"/>
                      <w:text/>
                    </w:sdtPr>
                    <w:sdtEndPr/>
                    <w:sdtContent>
                      <w:p w14:paraId="5935955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640829"/>
                <w:placeholder>
                  <w:docPart w:val="7D88A0BAE50343B2815B62C721B5C31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4055424"/>
                      <w:placeholder>
                        <w:docPart w:val="9B5C1CD72D5A4D83B721E619B52B1906"/>
                      </w:placeholder>
                      <w15:appearance w15:val="hidden"/>
                      <w:text/>
                    </w:sdtPr>
                    <w:sdtEndPr/>
                    <w:sdtContent>
                      <w:p w14:paraId="77AF56F0"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732835875"/>
                <w:placeholder>
                  <w:docPart w:val="71AD511A6A8B4233A24D3EC8F5E93E26"/>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151565637"/>
                      <w:placeholder>
                        <w:docPart w:val="9E971EDF5EAE4A838A26D13C88C218A1"/>
                      </w:placeholder>
                      <w15:appearance w15:val="hidden"/>
                      <w:text/>
                    </w:sdtPr>
                    <w:sdtEndPr/>
                    <w:sdtContent>
                      <w:p w14:paraId="1CA72CB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7902066"/>
                <w:placeholder>
                  <w:docPart w:val="47B20478C5254EF993C068E19A1C045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956857"/>
                      <w:placeholder>
                        <w:docPart w:val="0BCB303D6982414A86FE0065132969A8"/>
                      </w:placeholder>
                      <w15:appearance w15:val="hidden"/>
                      <w:text/>
                    </w:sdtPr>
                    <w:sdtEndPr/>
                    <w:sdtContent>
                      <w:p w14:paraId="546A9E1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0,70</w:t>
                        </w:r>
                      </w:p>
                    </w:sdtContent>
                  </w:sdt>
                </w:tc>
              </w:sdtContent>
            </w:sdt>
            <w:sdt>
              <w:sdtPr>
                <w:rPr>
                  <w:rFonts w:ascii="Open Sans" w:hAnsi="Open Sans" w:cs="Open Sans"/>
                  <w:bCs/>
                  <w:i/>
                  <w:iCs/>
                  <w:color w:val="231F20"/>
                  <w:sz w:val="16"/>
                  <w:szCs w:val="16"/>
                  <w:lang w:val="en-GB"/>
                </w:rPr>
                <w:alias w:val=""/>
                <w:tag w:val=""/>
                <w:id w:val="-1297519455"/>
                <w:placeholder>
                  <w:docPart w:val="1612F812A40C45E9A6B18A9143B2525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2564963"/>
                      <w:placeholder>
                        <w:docPart w:val="290D282B2674432F98556E8074CB0622"/>
                      </w:placeholder>
                      <w15:appearance w15:val="hidden"/>
                      <w:text/>
                    </w:sdtPr>
                    <w:sdtEndPr/>
                    <w:sdtContent>
                      <w:p w14:paraId="193F30F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tc>
              <w:tcPr>
                <w:tcW w:w="709" w:type="dxa"/>
              </w:tcPr>
              <w:p w14:paraId="284578ED"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62457738"/>
                    <w:placeholder>
                      <w:docPart w:val="8ADF26040CE64A0FAD50A1DF0E8E0947"/>
                    </w:placeholder>
                    <w15:appearance w15:val="hidden"/>
                  </w:sdtPr>
                  <w:sdtEndPr/>
                  <w:sdtContent>
                    <w:sdt>
                      <w:sdtPr>
                        <w:rPr>
                          <w:rFonts w:ascii="Open Sans" w:hAnsi="Open Sans" w:cs="Open Sans"/>
                          <w:b w:val="0"/>
                          <w:bCs/>
                          <w:i/>
                          <w:iCs/>
                          <w:color w:val="231F20"/>
                          <w:sz w:val="16"/>
                          <w:szCs w:val="16"/>
                          <w:lang w:val="en-GB"/>
                        </w:rPr>
                        <w:alias w:val=""/>
                        <w:tag w:val=""/>
                        <w:id w:val="1255867446"/>
                        <w:placeholder>
                          <w:docPart w:val="13201C0770B84815ABB409E68E2B30EE"/>
                        </w:placeholder>
                        <w15:appearance w15:val="hidden"/>
                        <w:text/>
                      </w:sdtPr>
                      <w:sdtEndPr/>
                      <w:sdtContent>
                        <w:r w:rsidR="003C17C6">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230391112"/>
          <w:placeholder>
            <w:docPart w:val="72721E52486D49348EAF0D2EFB40CF13"/>
          </w:placeholder>
          <w15:appearance w15:val="hidden"/>
        </w:sdtPr>
        <w:sdtEndPr>
          <w:rPr>
            <w:i/>
            <w:iCs/>
            <w:lang w:val="en-GB"/>
          </w:rPr>
        </w:sdtEndPr>
        <w:sdtContent>
          <w:tr w:rsidR="003C17C6" w:rsidRPr="006D0CF8" w14:paraId="79DA4A7D"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5A058CF"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41745632"/>
                <w:placeholder>
                  <w:docPart w:val="D76BC0C845D940F98806F2BDB257B6FD"/>
                </w:placeholder>
                <w15:appearance w15:val="hidden"/>
              </w:sdtPr>
              <w:sdtEndPr/>
              <w:sdtContent>
                <w:tc>
                  <w:tcPr>
                    <w:tcW w:w="781" w:type="dxa"/>
                  </w:tcPr>
                  <w:sdt>
                    <w:sdtPr>
                      <w:rPr>
                        <w:rFonts w:ascii="Open Sans" w:hAnsi="Open Sans" w:cs="Open Sans"/>
                        <w:bCs/>
                        <w:color w:val="231F20"/>
                        <w:sz w:val="16"/>
                        <w:szCs w:val="16"/>
                        <w:lang w:val="en-GB"/>
                      </w:rPr>
                      <w:alias w:val=""/>
                      <w:tag w:val=""/>
                      <w:id w:val="1233977381"/>
                      <w:placeholder>
                        <w:docPart w:val="D76BC0C845D940F98806F2BDB257B6FD"/>
                      </w:placeholder>
                      <w15:appearance w15:val="hidden"/>
                      <w:text/>
                    </w:sdtPr>
                    <w:sdtEndPr/>
                    <w:sdtContent>
                      <w:p w14:paraId="437BB00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820659308"/>
                <w:placeholder>
                  <w:docPart w:val="50A5EE6D1D87435093F552963D4E033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2135666810"/>
                      <w:placeholder>
                        <w:docPart w:val="D343AAB07E124C92AABB550A58433881"/>
                      </w:placeholder>
                      <w15:appearance w15:val="hidden"/>
                      <w:text/>
                    </w:sdtPr>
                    <w:sdtEndPr/>
                    <w:sdtContent>
                      <w:p w14:paraId="7B1BCFA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441448275"/>
                <w:placeholder>
                  <w:docPart w:val="C5C362E2A8124EF8ACB619657E473EDE"/>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224289624"/>
                      <w:placeholder>
                        <w:docPart w:val="118D9C86742445E98DDFD705C75286C2"/>
                      </w:placeholder>
                      <w15:appearance w15:val="hidden"/>
                      <w:text/>
                    </w:sdtPr>
                    <w:sdtEndPr/>
                    <w:sdtContent>
                      <w:p w14:paraId="74FB44B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718968970"/>
                <w:placeholder>
                  <w:docPart w:val="6826D2B0B7064A8BBA1D9D3FF00309FF"/>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666666097"/>
                      <w:placeholder>
                        <w:docPart w:val="B28A34E06E464B048F2EA50575809F4F"/>
                      </w:placeholder>
                      <w15:appearance w15:val="hidden"/>
                      <w:text/>
                    </w:sdtPr>
                    <w:sdtEndPr/>
                    <w:sdtContent>
                      <w:p w14:paraId="66870527"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58478774"/>
                <w:placeholder>
                  <w:docPart w:val="8825F223AC4F4F69AEAC27F754EF4F2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25660913"/>
                      <w:placeholder>
                        <w:docPart w:val="7009802BABC54CADA879A5D174A61FA2"/>
                      </w:placeholder>
                      <w15:appearance w15:val="hidden"/>
                      <w:text/>
                    </w:sdtPr>
                    <w:sdtEndPr/>
                    <w:sdtContent>
                      <w:p w14:paraId="64DD94B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1766259021"/>
                <w:placeholder>
                  <w:docPart w:val="BD6E5002F4D14C84B2652B9417A4AA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17021147"/>
                      <w:placeholder>
                        <w:docPart w:val="287839B07B034A0F835008D97AB9DC1E"/>
                      </w:placeholder>
                      <w15:appearance w15:val="hidden"/>
                      <w:text/>
                    </w:sdtPr>
                    <w:sdtEndPr/>
                    <w:sdtContent>
                      <w:p w14:paraId="239E16E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02E081A5"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369575469"/>
                    <w:placeholder>
                      <w:docPart w:val="A58E550A749E4DBC83B2E351F6D115B8"/>
                    </w:placeholder>
                    <w15:appearance w15:val="hidden"/>
                  </w:sdtPr>
                  <w:sdtEndPr/>
                  <w:sdtContent>
                    <w:sdt>
                      <w:sdtPr>
                        <w:rPr>
                          <w:rFonts w:ascii="Open Sans" w:hAnsi="Open Sans" w:cs="Open Sans"/>
                          <w:b w:val="0"/>
                          <w:bCs/>
                          <w:i/>
                          <w:iCs/>
                          <w:color w:val="231F20"/>
                          <w:sz w:val="16"/>
                          <w:szCs w:val="16"/>
                          <w:lang w:val="en-GB"/>
                        </w:rPr>
                        <w:alias w:val=""/>
                        <w:tag w:val=""/>
                        <w:id w:val="-2009740912"/>
                        <w:placeholder>
                          <w:docPart w:val="0B2227157E914B2ABD4ABD46BE72D72C"/>
                        </w:placeholder>
                        <w15:appearance w15:val="hidden"/>
                        <w:text/>
                      </w:sdtPr>
                      <w:sdtEndPr/>
                      <w:sdtContent>
                        <w:r w:rsidR="003C17C6">
                          <w:rPr>
                            <w:rFonts w:ascii="Open Sans" w:hAnsi="Open Sans" w:cs="Open Sans"/>
                            <w:b w:val="0"/>
                            <w:bCs/>
                            <w:color w:val="231F20"/>
                            <w:sz w:val="16"/>
                            <w:szCs w:val="16"/>
                            <w:lang w:val="en-GB"/>
                          </w:rPr>
                          <w:t>76 %</w:t>
                        </w:r>
                      </w:sdtContent>
                    </w:sdt>
                  </w:sdtContent>
                </w:sdt>
              </w:p>
            </w:tc>
          </w:tr>
        </w:sdtContent>
      </w:sdt>
    </w:tbl>
    <w:p w14:paraId="46689C6A" w14:textId="77777777" w:rsidR="003C17C6" w:rsidRDefault="003C17C6" w:rsidP="003C17C6">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22841031" w14:textId="77777777" w:rsidTr="00926E39">
        <w:trPr>
          <w:trHeight w:val="616"/>
        </w:trPr>
        <w:tc>
          <w:tcPr>
            <w:tcW w:w="9639" w:type="dxa"/>
            <w:shd w:val="clear" w:color="auto" w:fill="DDE4E8"/>
          </w:tcPr>
          <w:p w14:paraId="36457AC8"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C17C6" w14:paraId="7FD26EA5"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F6DF0DB" w14:textId="77777777" w:rsidR="003C17C6" w:rsidRPr="006D0CF8" w:rsidRDefault="003C17C6" w:rsidP="00926E39">
            <w:pPr>
              <w:jc w:val="left"/>
              <w:rPr>
                <w:rFonts w:cs="Open Sans"/>
              </w:rPr>
            </w:pPr>
            <w:r w:rsidRPr="006D0CF8">
              <w:rPr>
                <w:rFonts w:cs="Open Sans"/>
                <w:sz w:val="16"/>
              </w:rPr>
              <w:t>5-PUNTSCHAAL</w:t>
            </w:r>
          </w:p>
        </w:tc>
        <w:tc>
          <w:tcPr>
            <w:tcW w:w="781" w:type="dxa"/>
            <w:tcBorders>
              <w:top w:val="single" w:sz="2" w:space="0" w:color="2B81C4"/>
            </w:tcBorders>
          </w:tcPr>
          <w:p w14:paraId="77BDDF37"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sz="2" w:space="0" w:color="2B81C4"/>
              <w:right w:val="single" w:sz="2" w:space="0" w:color="2B81C4"/>
            </w:tcBorders>
          </w:tcPr>
          <w:p w14:paraId="4A294321"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2C013676"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sz="2" w:space="0" w:color="2B81C4"/>
              <w:left w:val="single" w:sz="2" w:space="0" w:color="2B81C4"/>
            </w:tcBorders>
          </w:tcPr>
          <w:p w14:paraId="45930ECE"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35ABC8AF"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0464" behindDoc="0" locked="0" layoutInCell="1" allowOverlap="1" wp14:anchorId="083C7E10" wp14:editId="13BCDDF1">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A3E9EDE"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F617473"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F9B2DE2" wp14:editId="0F3C0DF2">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8BD5CC3"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639C576A"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DEFC466" wp14:editId="424E3B78">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82993284"/>
          <w:placeholder>
            <w:docPart w:val="F2978A2397B04AB589E6EB5F320076BF"/>
          </w:placeholder>
          <w15:appearance w15:val="hidden"/>
        </w:sdtPr>
        <w:sdtEndPr>
          <w:rPr>
            <w:i/>
            <w:iCs/>
            <w:lang w:val="en-GB"/>
          </w:rPr>
        </w:sdtEndPr>
        <w:sdtContent>
          <w:tr w:rsidR="003C17C6" w:rsidRPr="006D0CF8" w14:paraId="6B57E7E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6EBBAC9"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hebben mogelijkheden om mee te denken in de school</w:t>
                </w:r>
              </w:p>
            </w:tc>
            <w:sdt>
              <w:sdtPr>
                <w:rPr>
                  <w:rFonts w:ascii="Open Sans" w:hAnsi="Open Sans" w:cs="Open Sans"/>
                  <w:bCs/>
                  <w:color w:val="231F20"/>
                  <w:sz w:val="16"/>
                  <w:szCs w:val="16"/>
                  <w:lang w:val="en-GB"/>
                </w:rPr>
                <w:alias w:val=""/>
                <w:tag w:val=""/>
                <w:id w:val="-914008490"/>
                <w:placeholder>
                  <w:docPart w:val="6EB3B66C62C74094AEBB206C3DA7CD13"/>
                </w:placeholder>
                <w15:appearance w15:val="hidden"/>
              </w:sdtPr>
              <w:sdtEndPr/>
              <w:sdtContent>
                <w:tc>
                  <w:tcPr>
                    <w:tcW w:w="781" w:type="dxa"/>
                  </w:tcPr>
                  <w:sdt>
                    <w:sdtPr>
                      <w:rPr>
                        <w:rFonts w:ascii="Open Sans" w:hAnsi="Open Sans" w:cs="Open Sans"/>
                        <w:bCs/>
                        <w:color w:val="231F20"/>
                        <w:sz w:val="16"/>
                        <w:szCs w:val="16"/>
                        <w:lang w:val="en-GB"/>
                      </w:rPr>
                      <w:alias w:val=""/>
                      <w:tag w:val=""/>
                      <w:id w:val="1981497687"/>
                      <w:placeholder>
                        <w:docPart w:val="6EB3B66C62C74094AEBB206C3DA7CD13"/>
                      </w:placeholder>
                      <w15:appearance w15:val="hidden"/>
                      <w:text/>
                    </w:sdtPr>
                    <w:sdtEndPr/>
                    <w:sdtContent>
                      <w:p w14:paraId="5C697AD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56981045"/>
                <w:placeholder>
                  <w:docPart w:val="907A3FDAD8864760990623B5921BF64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27216825"/>
                      <w:placeholder>
                        <w:docPart w:val="7E1B07A81FD24AD9A9DC39AFC72D00E7"/>
                      </w:placeholder>
                      <w15:appearance w15:val="hidden"/>
                      <w:text/>
                    </w:sdtPr>
                    <w:sdtEndPr/>
                    <w:sdtContent>
                      <w:p w14:paraId="5599C74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70243829"/>
                <w:placeholder>
                  <w:docPart w:val="F7C6E5449BD04B93ABED10D03D983F3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951692020"/>
                      <w:placeholder>
                        <w:docPart w:val="CB0DAEBB723843C5B35CA90499D83A55"/>
                      </w:placeholder>
                      <w15:appearance w15:val="hidden"/>
                      <w:text/>
                    </w:sdtPr>
                    <w:sdtEndPr/>
                    <w:sdtContent>
                      <w:p w14:paraId="077E7B0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448386870"/>
                <w:placeholder>
                  <w:docPart w:val="747C1F41FED94689A1DE94935CE14B2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09785614"/>
                      <w:placeholder>
                        <w:docPart w:val="1A695034CEB64AEE9CB23EDD0A69A356"/>
                      </w:placeholder>
                      <w15:appearance w15:val="hidden"/>
                      <w:text/>
                    </w:sdtPr>
                    <w:sdtEndPr/>
                    <w:sdtContent>
                      <w:p w14:paraId="1A41C682"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77659"/>
                <w:placeholder>
                  <w:docPart w:val="0E54335C4B8C45E49D5D04632765B5F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32493935"/>
                      <w:placeholder>
                        <w:docPart w:val="8C6BC938B17443F8A57E0C7528121B0C"/>
                      </w:placeholder>
                      <w15:appearance w15:val="hidden"/>
                      <w:text/>
                    </w:sdtPr>
                    <w:sdtEndPr/>
                    <w:sdtContent>
                      <w:p w14:paraId="68692757"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2146313121"/>
                <w:placeholder>
                  <w:docPart w:val="C140AEE92FB04130908933CD55C28DB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20785536"/>
                      <w:placeholder>
                        <w:docPart w:val="FA3328D7494A46A1853BC9E107506AAE"/>
                      </w:placeholder>
                      <w15:appearance w15:val="hidden"/>
                      <w:text/>
                    </w:sdtPr>
                    <w:sdtEndPr/>
                    <w:sdtContent>
                      <w:p w14:paraId="251724B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tc>
              <w:tcPr>
                <w:tcW w:w="709" w:type="dxa"/>
              </w:tcPr>
              <w:p w14:paraId="03E7B6AE"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503780109"/>
                    <w:placeholder>
                      <w:docPart w:val="7303676B523D419C9C0BE6D50F540AF4"/>
                    </w:placeholder>
                    <w15:appearance w15:val="hidden"/>
                  </w:sdtPr>
                  <w:sdtEndPr/>
                  <w:sdtContent>
                    <w:sdt>
                      <w:sdtPr>
                        <w:rPr>
                          <w:rFonts w:ascii="Open Sans" w:hAnsi="Open Sans" w:cs="Open Sans"/>
                          <w:bCs/>
                          <w:i/>
                          <w:iCs/>
                          <w:color w:val="231F20"/>
                          <w:sz w:val="16"/>
                          <w:szCs w:val="16"/>
                          <w:lang w:val="en-GB"/>
                        </w:rPr>
                        <w:alias w:val=""/>
                        <w:tag w:val=""/>
                        <w:id w:val="-1274321844"/>
                        <w:placeholder>
                          <w:docPart w:val="B34CAABF30094684A5BAAC7F260F75AC"/>
                        </w:placeholder>
                        <w15:appearance w15:val="hidden"/>
                        <w:text/>
                      </w:sdtPr>
                      <w:sdtEndPr/>
                      <w:sdtContent>
                        <w:r w:rsidR="003C17C6">
                          <w:rPr>
                            <w:rFonts w:ascii="Open Sans" w:hAnsi="Open Sans" w:cs="Open Sans"/>
                            <w:bCs/>
                            <w:color w:val="231F20"/>
                            <w:sz w:val="16"/>
                            <w:szCs w:val="16"/>
                            <w:lang w:val="en-GB"/>
                          </w:rPr>
                          <w:t>71 %</w:t>
                        </w:r>
                      </w:sdtContent>
                    </w:sdt>
                  </w:sdtContent>
                </w:sdt>
              </w:p>
            </w:tc>
          </w:tr>
        </w:sdtContent>
      </w:sdt>
      <w:sdt>
        <w:sdtPr>
          <w:rPr>
            <w:rFonts w:ascii="Open Sans" w:hAnsi="Open Sans" w:cs="Open Sans"/>
            <w:bCs/>
            <w:color w:val="231F20"/>
            <w:sz w:val="16"/>
            <w:szCs w:val="16"/>
          </w:rPr>
          <w:alias w:val=""/>
          <w:tag w:val=""/>
          <w:id w:val="352849938"/>
          <w:placeholder>
            <w:docPart w:val="F2978A2397B04AB589E6EB5F320076BF"/>
          </w:placeholder>
          <w15:appearance w15:val="hidden"/>
        </w:sdtPr>
        <w:sdtEndPr>
          <w:rPr>
            <w:i/>
            <w:iCs/>
            <w:lang w:val="en-GB"/>
          </w:rPr>
        </w:sdtEndPr>
        <w:sdtContent>
          <w:tr w:rsidR="003C17C6" w:rsidRPr="006D0CF8" w14:paraId="205C83FB"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2668A00D"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zijn betrokken bij de school</w:t>
                </w:r>
              </w:p>
            </w:tc>
            <w:sdt>
              <w:sdtPr>
                <w:rPr>
                  <w:rFonts w:ascii="Open Sans" w:hAnsi="Open Sans" w:cs="Open Sans"/>
                  <w:bCs/>
                  <w:color w:val="231F20"/>
                  <w:sz w:val="16"/>
                  <w:szCs w:val="16"/>
                  <w:lang w:val="en-GB"/>
                </w:rPr>
                <w:alias w:val=""/>
                <w:tag w:val=""/>
                <w:id w:val="-660464408"/>
                <w:placeholder>
                  <w:docPart w:val="275470149E644913830BE0907285157F"/>
                </w:placeholder>
                <w15:appearance w15:val="hidden"/>
              </w:sdtPr>
              <w:sdtEndPr/>
              <w:sdtContent>
                <w:tc>
                  <w:tcPr>
                    <w:tcW w:w="781" w:type="dxa"/>
                  </w:tcPr>
                  <w:sdt>
                    <w:sdtPr>
                      <w:rPr>
                        <w:rFonts w:ascii="Open Sans" w:hAnsi="Open Sans" w:cs="Open Sans"/>
                        <w:bCs/>
                        <w:color w:val="231F20"/>
                        <w:sz w:val="16"/>
                        <w:szCs w:val="16"/>
                        <w:lang w:val="en-GB"/>
                      </w:rPr>
                      <w:alias w:val=""/>
                      <w:tag w:val=""/>
                      <w:id w:val="1143701114"/>
                      <w:placeholder>
                        <w:docPart w:val="275470149E644913830BE0907285157F"/>
                      </w:placeholder>
                      <w15:appearance w15:val="hidden"/>
                      <w:text/>
                    </w:sdtPr>
                    <w:sdtEndPr/>
                    <w:sdtContent>
                      <w:p w14:paraId="16D0D47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079631229"/>
                <w:placeholder>
                  <w:docPart w:val="D8CDCDBD03684F31B4D856AB61F44C5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72376649"/>
                      <w:placeholder>
                        <w:docPart w:val="365A6B7466484B7DB82EABB7A1D37B1F"/>
                      </w:placeholder>
                      <w15:appearance w15:val="hidden"/>
                      <w:text/>
                    </w:sdtPr>
                    <w:sdtEndPr/>
                    <w:sdtContent>
                      <w:p w14:paraId="64728BA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005941891"/>
                <w:placeholder>
                  <w:docPart w:val="9E073EFDA25546D1B8AD2EE4ED2D1D94"/>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98043867"/>
                      <w:placeholder>
                        <w:docPart w:val="4B9AA883ABD2477A998908F4BFFEE0B4"/>
                      </w:placeholder>
                      <w15:appearance w15:val="hidden"/>
                      <w:text/>
                    </w:sdtPr>
                    <w:sdtEndPr/>
                    <w:sdtContent>
                      <w:p w14:paraId="19636925"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746340219"/>
                <w:placeholder>
                  <w:docPart w:val="AD2DE1DDF5D540238F66EC2E9188D411"/>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10615009"/>
                      <w:placeholder>
                        <w:docPart w:val="6D53DE399AC84745A46D7652958AAF37"/>
                      </w:placeholder>
                      <w15:appearance w15:val="hidden"/>
                      <w:text/>
                    </w:sdtPr>
                    <w:sdtEndPr/>
                    <w:sdtContent>
                      <w:p w14:paraId="15C5792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78498844"/>
                <w:placeholder>
                  <w:docPart w:val="C4B347C2560545BBA6476681E7D0BD8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195656"/>
                      <w:placeholder>
                        <w:docPart w:val="E900AE4960174851B17CE9E47526BF0B"/>
                      </w:placeholder>
                      <w15:appearance w15:val="hidden"/>
                      <w:text/>
                    </w:sdtPr>
                    <w:sdtEndPr/>
                    <w:sdtContent>
                      <w:p w14:paraId="53C47B7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1263260118"/>
                <w:placeholder>
                  <w:docPart w:val="56C8BE9D36044673B0467BAE96E98BD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03697713"/>
                      <w:placeholder>
                        <w:docPart w:val="3B7E6DFA5C0842D0A4511942E9517DE1"/>
                      </w:placeholder>
                      <w15:appearance w15:val="hidden"/>
                      <w:text/>
                    </w:sdtPr>
                    <w:sdtEndPr/>
                    <w:sdtContent>
                      <w:p w14:paraId="33C08E72"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66 %</w:t>
                        </w:r>
                      </w:p>
                    </w:sdtContent>
                  </w:sdt>
                </w:tc>
              </w:sdtContent>
            </w:sdt>
            <w:tc>
              <w:tcPr>
                <w:tcW w:w="709" w:type="dxa"/>
              </w:tcPr>
              <w:p w14:paraId="7D257092"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6178726"/>
                    <w:placeholder>
                      <w:docPart w:val="5EE03ED8F52B4CF7A065ADE2AEC01942"/>
                    </w:placeholder>
                    <w15:appearance w15:val="hidden"/>
                  </w:sdtPr>
                  <w:sdtEndPr/>
                  <w:sdtContent>
                    <w:sdt>
                      <w:sdtPr>
                        <w:rPr>
                          <w:rFonts w:ascii="Open Sans" w:hAnsi="Open Sans" w:cs="Open Sans"/>
                          <w:bCs/>
                          <w:i/>
                          <w:iCs/>
                          <w:color w:val="231F20"/>
                          <w:sz w:val="16"/>
                          <w:szCs w:val="16"/>
                          <w:lang w:val="en-GB"/>
                        </w:rPr>
                        <w:alias w:val=""/>
                        <w:tag w:val=""/>
                        <w:id w:val="-1900655266"/>
                        <w:placeholder>
                          <w:docPart w:val="FDCF0EA114DD4E368E4BF0F4EB45D242"/>
                        </w:placeholder>
                        <w15:appearance w15:val="hidden"/>
                        <w:text/>
                      </w:sdtPr>
                      <w:sdtEndPr/>
                      <w:sdtContent>
                        <w:r w:rsidR="003C17C6">
                          <w:rPr>
                            <w:rFonts w:ascii="Open Sans" w:hAnsi="Open Sans" w:cs="Open Sans"/>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1492053605"/>
          <w:placeholder>
            <w:docPart w:val="F2978A2397B04AB589E6EB5F320076BF"/>
          </w:placeholder>
          <w15:appearance w15:val="hidden"/>
        </w:sdtPr>
        <w:sdtEndPr>
          <w:rPr>
            <w:i/>
            <w:iCs/>
            <w:lang w:val="en-GB"/>
          </w:rPr>
        </w:sdtEndPr>
        <w:sdtContent>
          <w:tr w:rsidR="003C17C6" w:rsidRPr="006D0CF8" w14:paraId="51797B66"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840003D"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welkom gevoel op school</w:t>
                </w:r>
              </w:p>
            </w:tc>
            <w:sdt>
              <w:sdtPr>
                <w:rPr>
                  <w:rFonts w:ascii="Open Sans" w:hAnsi="Open Sans" w:cs="Open Sans"/>
                  <w:bCs/>
                  <w:color w:val="231F20"/>
                  <w:sz w:val="16"/>
                  <w:szCs w:val="16"/>
                  <w:lang w:val="en-GB"/>
                </w:rPr>
                <w:alias w:val=""/>
                <w:tag w:val=""/>
                <w:id w:val="-66809994"/>
                <w:placeholder>
                  <w:docPart w:val="494F7A766EE641B58BB202B6078552E6"/>
                </w:placeholder>
                <w15:appearance w15:val="hidden"/>
              </w:sdtPr>
              <w:sdtEndPr/>
              <w:sdtContent>
                <w:tc>
                  <w:tcPr>
                    <w:tcW w:w="781" w:type="dxa"/>
                  </w:tcPr>
                  <w:sdt>
                    <w:sdtPr>
                      <w:rPr>
                        <w:rFonts w:ascii="Open Sans" w:hAnsi="Open Sans" w:cs="Open Sans"/>
                        <w:bCs/>
                        <w:color w:val="231F20"/>
                        <w:sz w:val="16"/>
                        <w:szCs w:val="16"/>
                        <w:lang w:val="en-GB"/>
                      </w:rPr>
                      <w:alias w:val=""/>
                      <w:tag w:val=""/>
                      <w:id w:val="-283649"/>
                      <w:placeholder>
                        <w:docPart w:val="494F7A766EE641B58BB202B6078552E6"/>
                      </w:placeholder>
                      <w15:appearance w15:val="hidden"/>
                      <w:text/>
                    </w:sdtPr>
                    <w:sdtEndPr/>
                    <w:sdtContent>
                      <w:p w14:paraId="6A55E5A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4400630"/>
                <w:placeholder>
                  <w:docPart w:val="43C11E03642A4248B0B7CF22D97AE8B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14311612"/>
                      <w:placeholder>
                        <w:docPart w:val="269ACC0A25E4494EA3FFF4BA9344A5F8"/>
                      </w:placeholder>
                      <w15:appearance w15:val="hidden"/>
                      <w:text/>
                    </w:sdtPr>
                    <w:sdtEndPr/>
                    <w:sdtContent>
                      <w:p w14:paraId="7C57E1B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559247398"/>
                <w:placeholder>
                  <w:docPart w:val="3A8B9BAE5D64428490B5EA940FA04E82"/>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4216778"/>
                      <w:placeholder>
                        <w:docPart w:val="87726D19D0B649CBA8F9C83598263655"/>
                      </w:placeholder>
                      <w15:appearance w15:val="hidden"/>
                      <w:text/>
                    </w:sdtPr>
                    <w:sdtEndPr/>
                    <w:sdtContent>
                      <w:p w14:paraId="527A8C6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923099341"/>
                <w:placeholder>
                  <w:docPart w:val="9EEC3A9029F5450A99999CBA23FA4225"/>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871870751"/>
                      <w:placeholder>
                        <w:docPart w:val="E92F11888A414DD38C81315CF1BAE9B3"/>
                      </w:placeholder>
                      <w15:appearance w15:val="hidden"/>
                      <w:text/>
                    </w:sdtPr>
                    <w:sdtEndPr/>
                    <w:sdtContent>
                      <w:p w14:paraId="42695FB4"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53999975"/>
                <w:placeholder>
                  <w:docPart w:val="2BDA7BB5B6514998810CFD1495847C7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1534866"/>
                      <w:placeholder>
                        <w:docPart w:val="CEC636F4EE364776AD219B19B88D13BC"/>
                      </w:placeholder>
                      <w15:appearance w15:val="hidden"/>
                      <w:text/>
                    </w:sdtPr>
                    <w:sdtEndPr/>
                    <w:sdtContent>
                      <w:p w14:paraId="5F8941C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728576464"/>
                <w:placeholder>
                  <w:docPart w:val="784FB99EB7A743A29B88CD7FD5F40FF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73879292"/>
                      <w:placeholder>
                        <w:docPart w:val="98253DC4694A4F0981F0581161F984D2"/>
                      </w:placeholder>
                      <w15:appearance w15:val="hidden"/>
                      <w:text/>
                    </w:sdtPr>
                    <w:sdtEndPr/>
                    <w:sdtContent>
                      <w:p w14:paraId="2FAD2A6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2140E40D"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80950266"/>
                    <w:placeholder>
                      <w:docPart w:val="835FB4673AD8442AA69A0E152DC24469"/>
                    </w:placeholder>
                    <w15:appearance w15:val="hidden"/>
                  </w:sdtPr>
                  <w:sdtEndPr/>
                  <w:sdtContent>
                    <w:sdt>
                      <w:sdtPr>
                        <w:rPr>
                          <w:rFonts w:ascii="Open Sans" w:hAnsi="Open Sans" w:cs="Open Sans"/>
                          <w:b w:val="0"/>
                          <w:bCs/>
                          <w:i/>
                          <w:iCs/>
                          <w:color w:val="231F20"/>
                          <w:sz w:val="16"/>
                          <w:szCs w:val="16"/>
                          <w:lang w:val="en-GB"/>
                        </w:rPr>
                        <w:alias w:val=""/>
                        <w:tag w:val=""/>
                        <w:id w:val="176318498"/>
                        <w:placeholder>
                          <w:docPart w:val="03EFC62FC89E40BAAA660E8F9BBBB524"/>
                        </w:placeholder>
                        <w15:appearance w15:val="hidden"/>
                        <w:text/>
                      </w:sdtPr>
                      <w:sdtEndPr/>
                      <w:sdtContent>
                        <w:r w:rsidR="003C17C6">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711617273"/>
          <w:placeholder>
            <w:docPart w:val="F2978A2397B04AB589E6EB5F320076BF"/>
          </w:placeholder>
          <w15:appearance w15:val="hidden"/>
        </w:sdtPr>
        <w:sdtEndPr>
          <w:rPr>
            <w:i/>
            <w:iCs/>
            <w:lang w:val="en-GB"/>
          </w:rPr>
        </w:sdtEndPr>
        <w:sdtContent>
          <w:tr w:rsidR="003C17C6" w:rsidRPr="006D0CF8" w14:paraId="162B0F43"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C7FC621"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worden serieus genomen op school</w:t>
                </w:r>
              </w:p>
            </w:tc>
            <w:sdt>
              <w:sdtPr>
                <w:rPr>
                  <w:rFonts w:ascii="Open Sans" w:hAnsi="Open Sans" w:cs="Open Sans"/>
                  <w:bCs/>
                  <w:color w:val="231F20"/>
                  <w:sz w:val="16"/>
                  <w:szCs w:val="16"/>
                  <w:lang w:val="en-GB"/>
                </w:rPr>
                <w:alias w:val=""/>
                <w:tag w:val=""/>
                <w:id w:val="564146974"/>
                <w:placeholder>
                  <w:docPart w:val="25FC9BFF11D84E3DABBAF56D47CB38F1"/>
                </w:placeholder>
                <w15:appearance w15:val="hidden"/>
              </w:sdtPr>
              <w:sdtEndPr/>
              <w:sdtContent>
                <w:tc>
                  <w:tcPr>
                    <w:tcW w:w="781" w:type="dxa"/>
                  </w:tcPr>
                  <w:sdt>
                    <w:sdtPr>
                      <w:rPr>
                        <w:rFonts w:ascii="Open Sans" w:hAnsi="Open Sans" w:cs="Open Sans"/>
                        <w:bCs/>
                        <w:color w:val="231F20"/>
                        <w:sz w:val="16"/>
                        <w:szCs w:val="16"/>
                        <w:lang w:val="en-GB"/>
                      </w:rPr>
                      <w:alias w:val=""/>
                      <w:tag w:val=""/>
                      <w:id w:val="1488511693"/>
                      <w:placeholder>
                        <w:docPart w:val="25FC9BFF11D84E3DABBAF56D47CB38F1"/>
                      </w:placeholder>
                      <w15:appearance w15:val="hidden"/>
                      <w:text/>
                    </w:sdtPr>
                    <w:sdtEndPr/>
                    <w:sdtContent>
                      <w:p w14:paraId="0CE0C42C"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906488176"/>
                <w:placeholder>
                  <w:docPart w:val="7D85D43DE17142AE9036E82F0FC8773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85780752"/>
                      <w:placeholder>
                        <w:docPart w:val="085F224F951945A980A6DCBF880B2B5B"/>
                      </w:placeholder>
                      <w15:appearance w15:val="hidden"/>
                      <w:text/>
                    </w:sdtPr>
                    <w:sdtEndPr/>
                    <w:sdtContent>
                      <w:p w14:paraId="25D279D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610622844"/>
                <w:placeholder>
                  <w:docPart w:val="9E788D6EDBD84724A476BC8F1ED7B020"/>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55753428"/>
                      <w:placeholder>
                        <w:docPart w:val="59369585C1DF4F25A10516353F2DCAD8"/>
                      </w:placeholder>
                      <w15:appearance w15:val="hidden"/>
                      <w:text/>
                    </w:sdtPr>
                    <w:sdtEndPr/>
                    <w:sdtContent>
                      <w:p w14:paraId="16990D3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580169315"/>
                <w:placeholder>
                  <w:docPart w:val="A695179DE5B5451F9642CCAC4C02EC71"/>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056005307"/>
                      <w:placeholder>
                        <w:docPart w:val="E0A1EFA727FA46C9A32D864653E4C0E3"/>
                      </w:placeholder>
                      <w15:appearance w15:val="hidden"/>
                      <w:text/>
                    </w:sdtPr>
                    <w:sdtEndPr/>
                    <w:sdtContent>
                      <w:p w14:paraId="089DB8BA"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9200327"/>
                <w:placeholder>
                  <w:docPart w:val="75031C12F0914535BCA90968A42E1DA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36438739"/>
                      <w:placeholder>
                        <w:docPart w:val="84C78C75172740F882EBE65F23708DD7"/>
                      </w:placeholder>
                      <w15:appearance w15:val="hidden"/>
                      <w:text/>
                    </w:sdtPr>
                    <w:sdtEndPr/>
                    <w:sdtContent>
                      <w:p w14:paraId="25C469B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083340231"/>
                <w:placeholder>
                  <w:docPart w:val="9CBB93B4AFCB4FA1A911B0216A76A7F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53243588"/>
                      <w:placeholder>
                        <w:docPart w:val="9572B49475E64D04BD6CE4CE7B6FCF8F"/>
                      </w:placeholder>
                      <w15:appearance w15:val="hidden"/>
                      <w:text/>
                    </w:sdtPr>
                    <w:sdtEndPr/>
                    <w:sdtContent>
                      <w:p w14:paraId="7B17BF5B"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tc>
              <w:tcPr>
                <w:tcW w:w="709" w:type="dxa"/>
              </w:tcPr>
              <w:p w14:paraId="59150343"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55239744"/>
                    <w:placeholder>
                      <w:docPart w:val="8D2CC66EC7674EEB91F4E837CCF3BB06"/>
                    </w:placeholder>
                    <w15:appearance w15:val="hidden"/>
                  </w:sdtPr>
                  <w:sdtEndPr/>
                  <w:sdtContent>
                    <w:sdt>
                      <w:sdtPr>
                        <w:rPr>
                          <w:rFonts w:ascii="Open Sans" w:hAnsi="Open Sans" w:cs="Open Sans"/>
                          <w:b w:val="0"/>
                          <w:bCs/>
                          <w:i/>
                          <w:iCs/>
                          <w:color w:val="231F20"/>
                          <w:sz w:val="16"/>
                          <w:szCs w:val="16"/>
                          <w:lang w:val="en-GB"/>
                        </w:rPr>
                        <w:alias w:val=""/>
                        <w:tag w:val=""/>
                        <w:id w:val="-471993420"/>
                        <w:placeholder>
                          <w:docPart w:val="C954FAE5145445609BB64841779D6DFF"/>
                        </w:placeholder>
                        <w15:appearance w15:val="hidden"/>
                        <w:text/>
                      </w:sdtPr>
                      <w:sdtEndPr/>
                      <w:sdtContent>
                        <w:r w:rsidR="003C17C6">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629677018"/>
          <w:placeholder>
            <w:docPart w:val="FF491BCDF43843BCAC687A145452CDD1"/>
          </w:placeholder>
          <w15:appearance w15:val="hidden"/>
        </w:sdtPr>
        <w:sdtEndPr>
          <w:rPr>
            <w:i/>
            <w:iCs/>
            <w:lang w:val="en-GB"/>
          </w:rPr>
        </w:sdtEndPr>
        <w:sdtContent>
          <w:tr w:rsidR="003C17C6" w:rsidRPr="006D0CF8" w14:paraId="027330EB"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0CF542BA"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954784219"/>
                <w:placeholder>
                  <w:docPart w:val="00B89EB711AA4E79B9E02355BE545090"/>
                </w:placeholder>
                <w15:appearance w15:val="hidden"/>
              </w:sdtPr>
              <w:sdtEndPr/>
              <w:sdtContent>
                <w:tc>
                  <w:tcPr>
                    <w:tcW w:w="781" w:type="dxa"/>
                  </w:tcPr>
                  <w:sdt>
                    <w:sdtPr>
                      <w:rPr>
                        <w:rFonts w:ascii="Open Sans" w:hAnsi="Open Sans" w:cs="Open Sans"/>
                        <w:bCs/>
                        <w:color w:val="231F20"/>
                        <w:sz w:val="16"/>
                        <w:szCs w:val="16"/>
                        <w:lang w:val="en-GB"/>
                      </w:rPr>
                      <w:alias w:val=""/>
                      <w:tag w:val=""/>
                      <w:id w:val="-1717733177"/>
                      <w:placeholder>
                        <w:docPart w:val="00B89EB711AA4E79B9E02355BE545090"/>
                      </w:placeholder>
                      <w15:appearance w15:val="hidden"/>
                      <w:text/>
                    </w:sdtPr>
                    <w:sdtEndPr/>
                    <w:sdtContent>
                      <w:p w14:paraId="380D94B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43286687"/>
                <w:placeholder>
                  <w:docPart w:val="39E883ADC719460AAD1E3BCF7BF74A7D"/>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57514493"/>
                      <w:placeholder>
                        <w:docPart w:val="BA4B1C91ADD54186B44D7543C2DBA331"/>
                      </w:placeholder>
                      <w15:appearance w15:val="hidden"/>
                      <w:text/>
                    </w:sdtPr>
                    <w:sdtEndPr/>
                    <w:sdtContent>
                      <w:p w14:paraId="7C0E09D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255265809"/>
                <w:placeholder>
                  <w:docPart w:val="390E58E3A86A43C9BC8D8F0F0F83A7DA"/>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73226539"/>
                      <w:placeholder>
                        <w:docPart w:val="74EE4707D84E4C0BBFD8B6B8377D5C79"/>
                      </w:placeholder>
                      <w15:appearance w15:val="hidden"/>
                      <w:text/>
                    </w:sdtPr>
                    <w:sdtEndPr/>
                    <w:sdtContent>
                      <w:p w14:paraId="419C5825"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2004504879"/>
                <w:placeholder>
                  <w:docPart w:val="B8F5C61FC3DC4BA38A44E6ED4134FD02"/>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440297175"/>
                      <w:placeholder>
                        <w:docPart w:val="F197E915FA3F4567A3F19DAC5AB3C16C"/>
                      </w:placeholder>
                      <w15:appearance w15:val="hidden"/>
                      <w:text/>
                    </w:sdtPr>
                    <w:sdtEndPr/>
                    <w:sdtContent>
                      <w:p w14:paraId="25EE5198"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68762354"/>
                <w:placeholder>
                  <w:docPart w:val="A7B497A0D8B84B0C8948D21A1504985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24283627"/>
                      <w:placeholder>
                        <w:docPart w:val="DEFF276E6235483EBA6B1A685319E551"/>
                      </w:placeholder>
                      <w15:appearance w15:val="hidden"/>
                      <w:text/>
                    </w:sdtPr>
                    <w:sdtEndPr/>
                    <w:sdtContent>
                      <w:p w14:paraId="42BCF90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192284978"/>
                <w:placeholder>
                  <w:docPart w:val="6167357E4F254BD89862B02FDD3E878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2897646"/>
                      <w:placeholder>
                        <w:docPart w:val="1B72828F39D24233BAC63EBEE288986A"/>
                      </w:placeholder>
                      <w15:appearance w15:val="hidden"/>
                      <w:text/>
                    </w:sdtPr>
                    <w:sdtEndPr/>
                    <w:sdtContent>
                      <w:p w14:paraId="66A96B7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tc>
              <w:tcPr>
                <w:tcW w:w="709" w:type="dxa"/>
              </w:tcPr>
              <w:p w14:paraId="0C8C6E61"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85910763"/>
                    <w:placeholder>
                      <w:docPart w:val="47DBC8DA9F2D4D62ADCF64E1B06199CC"/>
                    </w:placeholder>
                    <w15:appearance w15:val="hidden"/>
                  </w:sdtPr>
                  <w:sdtEndPr/>
                  <w:sdtContent>
                    <w:sdt>
                      <w:sdtPr>
                        <w:rPr>
                          <w:rFonts w:ascii="Open Sans" w:hAnsi="Open Sans" w:cs="Open Sans"/>
                          <w:b w:val="0"/>
                          <w:bCs/>
                          <w:i/>
                          <w:iCs/>
                          <w:color w:val="231F20"/>
                          <w:sz w:val="16"/>
                          <w:szCs w:val="16"/>
                          <w:lang w:val="en-GB"/>
                        </w:rPr>
                        <w:alias w:val=""/>
                        <w:tag w:val=""/>
                        <w:id w:val="1608390476"/>
                        <w:placeholder>
                          <w:docPart w:val="8F99DB51F65948CA894677E790EA559D"/>
                        </w:placeholder>
                        <w15:appearance w15:val="hidden"/>
                        <w:text/>
                      </w:sdtPr>
                      <w:sdtEndPr/>
                      <w:sdtContent>
                        <w:r w:rsidR="003C17C6">
                          <w:rPr>
                            <w:rFonts w:ascii="Open Sans" w:hAnsi="Open Sans" w:cs="Open Sans"/>
                            <w:b w:val="0"/>
                            <w:bCs/>
                            <w:color w:val="231F20"/>
                            <w:sz w:val="16"/>
                            <w:szCs w:val="16"/>
                            <w:lang w:val="en-GB"/>
                          </w:rPr>
                          <w:t>80 %</w:t>
                        </w:r>
                      </w:sdtContent>
                    </w:sdt>
                  </w:sdtContent>
                </w:sdt>
              </w:p>
            </w:tc>
          </w:tr>
        </w:sdtContent>
      </w:sdt>
    </w:tbl>
    <w:p w14:paraId="18286B42" w14:textId="77777777" w:rsidR="003C17C6" w:rsidRDefault="003C17C6" w:rsidP="003C17C6">
      <w:pPr>
        <w:pStyle w:val="SMS-Standaardvet"/>
        <w:rPr>
          <w:sz w:val="16"/>
          <w:szCs w:val="16"/>
        </w:rPr>
      </w:pPr>
    </w:p>
    <w:p w14:paraId="61A78C2F" w14:textId="77777777" w:rsidR="003C17C6" w:rsidRDefault="003C17C6" w:rsidP="003C17C6">
      <w:pPr>
        <w:spacing w:after="160" w:line="259" w:lineRule="auto"/>
        <w:rPr>
          <w:b/>
          <w:sz w:val="16"/>
          <w:szCs w:val="16"/>
        </w:rPr>
      </w:pPr>
      <w:r>
        <w:rPr>
          <w:sz w:val="16"/>
          <w:szCs w:val="16"/>
        </w:rPr>
        <w:br w:type="page"/>
      </w:r>
    </w:p>
    <w:p w14:paraId="73B9C34F" w14:textId="77777777" w:rsidR="003C17C6" w:rsidRPr="008E1441" w:rsidRDefault="003C17C6" w:rsidP="003C17C6">
      <w:pPr>
        <w:pStyle w:val="SMS-Standaardvet"/>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C17C6" w14:paraId="1F7D0341" w14:textId="77777777" w:rsidTr="00926E39">
        <w:trPr>
          <w:trHeight w:val="616"/>
        </w:trPr>
        <w:tc>
          <w:tcPr>
            <w:tcW w:w="9639" w:type="dxa"/>
            <w:shd w:val="clear" w:color="auto" w:fill="DDE4E8"/>
          </w:tcPr>
          <w:p w14:paraId="38869E8B" w14:textId="77777777" w:rsidR="003C17C6" w:rsidRDefault="003C17C6" w:rsidP="00926E39">
            <w:pPr>
              <w:pStyle w:val="TableParagraph"/>
              <w:spacing w:before="191" w:after="240"/>
              <w:ind w:left="363" w:firstLine="63"/>
              <w:rPr>
                <w:rFonts w:ascii="Open Sans"/>
                <w:b/>
                <w:sz w:val="16"/>
              </w:rPr>
            </w:pPr>
            <w:r>
              <w:rPr>
                <w:rFonts w:ascii="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C17C6" w14:paraId="36425972" w14:textId="77777777" w:rsidTr="00926E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19F29667" w14:textId="77777777" w:rsidR="003C17C6" w:rsidRDefault="003C17C6" w:rsidP="00926E39">
            <w:pPr>
              <w:jc w:val="left"/>
            </w:pPr>
            <w:r>
              <w:rPr>
                <w:sz w:val="16"/>
              </w:rPr>
              <w:t>5-</w:t>
            </w:r>
            <w:r w:rsidRPr="008B4542">
              <w:rPr>
                <w:sz w:val="16"/>
              </w:rPr>
              <w:t>PUNTSCHAAL</w:t>
            </w:r>
          </w:p>
        </w:tc>
        <w:tc>
          <w:tcPr>
            <w:tcW w:w="781" w:type="dxa"/>
            <w:tcBorders>
              <w:top w:val="single" w:sz="2" w:space="0" w:color="2B81C4"/>
            </w:tcBorders>
          </w:tcPr>
          <w:p w14:paraId="0A80B354"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commentRangeStart w:id="36"/>
            <w:r>
              <w:rPr>
                <w:sz w:val="16"/>
              </w:rPr>
              <w:t>LAAG</w:t>
            </w:r>
          </w:p>
        </w:tc>
        <w:tc>
          <w:tcPr>
            <w:tcW w:w="782" w:type="dxa"/>
            <w:tcBorders>
              <w:top w:val="single" w:sz="2" w:space="0" w:color="2B81C4"/>
              <w:right w:val="single" w:sz="2" w:space="0" w:color="2B81C4"/>
            </w:tcBorders>
          </w:tcPr>
          <w:p w14:paraId="066C630E" w14:textId="77777777" w:rsidR="003C17C6" w:rsidRPr="00FD238D" w:rsidRDefault="003C17C6" w:rsidP="00926E39">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sz="2" w:space="0" w:color="2B81C4"/>
              <w:left w:val="single" w:sz="2" w:space="0" w:color="2B81C4"/>
              <w:right w:val="single" w:sz="2" w:space="0" w:color="2B81C4"/>
            </w:tcBorders>
          </w:tcPr>
          <w:p w14:paraId="0720B2C8" w14:textId="77777777" w:rsidR="003C17C6" w:rsidRPr="00FD238D" w:rsidRDefault="003C17C6" w:rsidP="00926E39">
            <w:pPr>
              <w:cnfStyle w:val="100000000000" w:firstRow="1" w:lastRow="0" w:firstColumn="0" w:lastColumn="0" w:oddVBand="0" w:evenVBand="0" w:oddHBand="0" w:evenHBand="0" w:firstRowFirstColumn="0" w:firstRowLastColumn="0" w:lastRowFirstColumn="0" w:lastRowLastColumn="0"/>
              <w:rPr>
                <w:i/>
                <w:iCs/>
              </w:rPr>
            </w:pPr>
            <w:r>
              <w:rPr>
                <w:sz w:val="16"/>
              </w:rPr>
              <w:t>HOOG</w:t>
            </w:r>
            <w:commentRangeEnd w:id="36"/>
            <w:r>
              <w:rPr>
                <w:rStyle w:val="Verwijzingopmerking"/>
                <w:b w:val="0"/>
                <w:color w:val="auto"/>
              </w:rPr>
              <w:commentReference w:id="36"/>
            </w:r>
          </w:p>
        </w:tc>
        <w:tc>
          <w:tcPr>
            <w:tcW w:w="782" w:type="dxa"/>
            <w:tcBorders>
              <w:top w:val="single" w:sz="2" w:space="0" w:color="2B81C4"/>
              <w:left w:val="single" w:sz="2" w:space="0" w:color="2B81C4"/>
            </w:tcBorders>
          </w:tcPr>
          <w:p w14:paraId="0C7759F5" w14:textId="77777777" w:rsidR="003C17C6" w:rsidRDefault="003C17C6" w:rsidP="00926E39">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sz="2" w:space="0" w:color="2B81C4"/>
            </w:tcBorders>
            <w:vAlign w:val="top"/>
          </w:tcPr>
          <w:p w14:paraId="59C2C16D"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1488" behindDoc="0" locked="0" layoutInCell="1" allowOverlap="1" wp14:anchorId="4E4C5032" wp14:editId="60AD73B1">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F835FFF"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0E06749C" w14:textId="77777777" w:rsidR="003C17C6" w:rsidRDefault="003C17C6" w:rsidP="00926E3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93C2BDB" wp14:editId="146B799B">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8B43647" w14:textId="77777777" w:rsidR="003C17C6" w:rsidRDefault="003C17C6" w:rsidP="00926E39">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14:paraId="2492FEB6" w14:textId="77777777" w:rsidR="003C17C6" w:rsidRPr="006B3454" w:rsidRDefault="003C17C6" w:rsidP="00926E39">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A24EB53" wp14:editId="7564BBF2">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70081565"/>
          <w:placeholder>
            <w:docPart w:val="ADDD4D35D98A4597AFC78FB3B2735AC2"/>
          </w:placeholder>
          <w15:appearance w15:val="hidden"/>
        </w:sdtPr>
        <w:sdtEndPr>
          <w:rPr>
            <w:i/>
            <w:iCs/>
            <w:lang w:val="en-GB"/>
          </w:rPr>
        </w:sdtEndPr>
        <w:sdtContent>
          <w:tr w:rsidR="003C17C6" w:rsidRPr="006D0CF8" w14:paraId="59692E58"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2A6E2F46"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inzicht in de manier van werken in de groep</w:t>
                </w:r>
              </w:p>
            </w:tc>
            <w:sdt>
              <w:sdtPr>
                <w:rPr>
                  <w:rFonts w:ascii="Open Sans" w:hAnsi="Open Sans" w:cs="Open Sans"/>
                  <w:bCs/>
                  <w:color w:val="231F20"/>
                  <w:sz w:val="16"/>
                  <w:szCs w:val="16"/>
                  <w:lang w:val="en-GB"/>
                </w:rPr>
                <w:alias w:val=""/>
                <w:tag w:val=""/>
                <w:id w:val="429011172"/>
                <w:placeholder>
                  <w:docPart w:val="126658950B3048AE9BDFF14B0E55B58C"/>
                </w:placeholder>
                <w15:appearance w15:val="hidden"/>
              </w:sdtPr>
              <w:sdtEndPr/>
              <w:sdtContent>
                <w:tc>
                  <w:tcPr>
                    <w:tcW w:w="781" w:type="dxa"/>
                  </w:tcPr>
                  <w:sdt>
                    <w:sdtPr>
                      <w:rPr>
                        <w:rFonts w:ascii="Open Sans" w:hAnsi="Open Sans" w:cs="Open Sans"/>
                        <w:bCs/>
                        <w:color w:val="231F20"/>
                        <w:sz w:val="16"/>
                        <w:szCs w:val="16"/>
                        <w:lang w:val="en-GB"/>
                      </w:rPr>
                      <w:alias w:val=""/>
                      <w:tag w:val=""/>
                      <w:id w:val="-479844008"/>
                      <w:placeholder>
                        <w:docPart w:val="126658950B3048AE9BDFF14B0E55B58C"/>
                      </w:placeholder>
                      <w15:appearance w15:val="hidden"/>
                      <w:text/>
                    </w:sdtPr>
                    <w:sdtEndPr/>
                    <w:sdtContent>
                      <w:p w14:paraId="6018677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527756540"/>
                <w:placeholder>
                  <w:docPart w:val="8F710F9DC2F74279A5DD7A02744546A9"/>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34950940"/>
                      <w:placeholder>
                        <w:docPart w:val="CD1F3EE4C56E42C1844EDB8147A62BC6"/>
                      </w:placeholder>
                      <w15:appearance w15:val="hidden"/>
                      <w:text/>
                    </w:sdtPr>
                    <w:sdtEndPr/>
                    <w:sdtContent>
                      <w:p w14:paraId="23474F8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621771243"/>
                <w:placeholder>
                  <w:docPart w:val="8BF2AED8FE034571BA2A3B32B0EEA61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35706443"/>
                      <w:placeholder>
                        <w:docPart w:val="4EC1A70551344A3A8E1DA78E34FCBAF7"/>
                      </w:placeholder>
                      <w15:appearance w15:val="hidden"/>
                      <w:text/>
                    </w:sdtPr>
                    <w:sdtEndPr/>
                    <w:sdtContent>
                      <w:p w14:paraId="01C2A019"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287279450"/>
                <w:placeholder>
                  <w:docPart w:val="6F86E15F8E1C433F82839343519AF3AD"/>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75983643"/>
                      <w:placeholder>
                        <w:docPart w:val="B3F2DDD2BB7B4A1B88FF813CFAEDA94A"/>
                      </w:placeholder>
                      <w15:appearance w15:val="hidden"/>
                      <w:text/>
                    </w:sdtPr>
                    <w:sdtEndPr/>
                    <w:sdtContent>
                      <w:p w14:paraId="22849F73"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34841531"/>
                <w:placeholder>
                  <w:docPart w:val="9AB9E66946844137936380DFB3EACEF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04830750"/>
                      <w:placeholder>
                        <w:docPart w:val="712347C9B4C34BD488F3D70F194B39C4"/>
                      </w:placeholder>
                      <w15:appearance w15:val="hidden"/>
                      <w:text/>
                    </w:sdtPr>
                    <w:sdtEndPr/>
                    <w:sdtContent>
                      <w:p w14:paraId="54E5B361"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65449027"/>
                <w:placeholder>
                  <w:docPart w:val="1786C2AF03444FB399D04ECE024ED2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3939639"/>
                      <w:placeholder>
                        <w:docPart w:val="6F07BDA6C44F4B7383C647D60BBC8401"/>
                      </w:placeholder>
                      <w15:appearance w15:val="hidden"/>
                      <w:text/>
                    </w:sdtPr>
                    <w:sdtEndPr/>
                    <w:sdtContent>
                      <w:p w14:paraId="0B1F6E5A"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tc>
              <w:tcPr>
                <w:tcW w:w="709" w:type="dxa"/>
              </w:tcPr>
              <w:p w14:paraId="4FD92B91"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59739237"/>
                    <w:placeholder>
                      <w:docPart w:val="5E18CE9E19954817AA45E09CA6730FFC"/>
                    </w:placeholder>
                    <w15:appearance w15:val="hidden"/>
                  </w:sdtPr>
                  <w:sdtEndPr/>
                  <w:sdtContent>
                    <w:sdt>
                      <w:sdtPr>
                        <w:rPr>
                          <w:rFonts w:ascii="Open Sans" w:hAnsi="Open Sans" w:cs="Open Sans"/>
                          <w:bCs/>
                          <w:i/>
                          <w:iCs/>
                          <w:color w:val="231F20"/>
                          <w:sz w:val="16"/>
                          <w:szCs w:val="16"/>
                          <w:lang w:val="en-GB"/>
                        </w:rPr>
                        <w:alias w:val=""/>
                        <w:tag w:val=""/>
                        <w:id w:val="1892698021"/>
                        <w:placeholder>
                          <w:docPart w:val="7EAD45DDC8BE4E289C1BC7991B373B74"/>
                        </w:placeholder>
                        <w15:appearance w15:val="hidden"/>
                        <w:text/>
                      </w:sdtPr>
                      <w:sdtEndPr/>
                      <w:sdtContent>
                        <w:r w:rsidR="003C17C6">
                          <w:rPr>
                            <w:rFonts w:ascii="Open Sans" w:hAnsi="Open Sans" w:cs="Open Sans"/>
                            <w:bCs/>
                            <w:color w:val="231F20"/>
                            <w:sz w:val="16"/>
                            <w:szCs w:val="16"/>
                            <w:lang w:val="en-GB"/>
                          </w:rPr>
                          <w:t>73 %</w:t>
                        </w:r>
                      </w:sdtContent>
                    </w:sdt>
                  </w:sdtContent>
                </w:sdt>
              </w:p>
            </w:tc>
          </w:tr>
        </w:sdtContent>
      </w:sdt>
      <w:sdt>
        <w:sdtPr>
          <w:rPr>
            <w:rFonts w:ascii="Open Sans" w:hAnsi="Open Sans" w:cs="Open Sans"/>
            <w:bCs/>
            <w:color w:val="231F20"/>
            <w:sz w:val="16"/>
            <w:szCs w:val="16"/>
          </w:rPr>
          <w:alias w:val=""/>
          <w:tag w:val=""/>
          <w:id w:val="-634946663"/>
          <w:placeholder>
            <w:docPart w:val="ADDD4D35D98A4597AFC78FB3B2735AC2"/>
          </w:placeholder>
          <w15:appearance w15:val="hidden"/>
        </w:sdtPr>
        <w:sdtEndPr>
          <w:rPr>
            <w:i/>
            <w:iCs/>
            <w:lang w:val="en-GB"/>
          </w:rPr>
        </w:sdtEndPr>
        <w:sdtContent>
          <w:tr w:rsidR="003C17C6" w:rsidRPr="006D0CF8" w14:paraId="28E7023C"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323C98D"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worden betrokken bij de ontwikkeling van hun kind</w:t>
                </w:r>
              </w:p>
            </w:tc>
            <w:sdt>
              <w:sdtPr>
                <w:rPr>
                  <w:rFonts w:ascii="Open Sans" w:hAnsi="Open Sans" w:cs="Open Sans"/>
                  <w:bCs/>
                  <w:color w:val="231F20"/>
                  <w:sz w:val="16"/>
                  <w:szCs w:val="16"/>
                  <w:lang w:val="en-GB"/>
                </w:rPr>
                <w:alias w:val=""/>
                <w:tag w:val=""/>
                <w:id w:val="31159655"/>
                <w:placeholder>
                  <w:docPart w:val="566D8EAA10FA454C911F99D79D2761FD"/>
                </w:placeholder>
                <w15:appearance w15:val="hidden"/>
              </w:sdtPr>
              <w:sdtEndPr/>
              <w:sdtContent>
                <w:tc>
                  <w:tcPr>
                    <w:tcW w:w="781" w:type="dxa"/>
                  </w:tcPr>
                  <w:sdt>
                    <w:sdtPr>
                      <w:rPr>
                        <w:rFonts w:ascii="Open Sans" w:hAnsi="Open Sans" w:cs="Open Sans"/>
                        <w:bCs/>
                        <w:color w:val="231F20"/>
                        <w:sz w:val="16"/>
                        <w:szCs w:val="16"/>
                        <w:lang w:val="en-GB"/>
                      </w:rPr>
                      <w:alias w:val=""/>
                      <w:tag w:val=""/>
                      <w:id w:val="1516963099"/>
                      <w:placeholder>
                        <w:docPart w:val="566D8EAA10FA454C911F99D79D2761FD"/>
                      </w:placeholder>
                      <w15:appearance w15:val="hidden"/>
                      <w:text/>
                    </w:sdtPr>
                    <w:sdtEndPr/>
                    <w:sdtContent>
                      <w:p w14:paraId="7EF7E90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533384329"/>
                <w:placeholder>
                  <w:docPart w:val="E5E0DB679CD34BD19D1D478C6C86EB15"/>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78122163"/>
                      <w:placeholder>
                        <w:docPart w:val="9EA00D637180460A92F00CEFEE17B427"/>
                      </w:placeholder>
                      <w15:appearance w15:val="hidden"/>
                      <w:text/>
                    </w:sdtPr>
                    <w:sdtEndPr/>
                    <w:sdtContent>
                      <w:p w14:paraId="07B4BF31"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886326215"/>
                <w:placeholder>
                  <w:docPart w:val="37EC1DD7338E43E784494B640A22DF5D"/>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18129815"/>
                      <w:placeholder>
                        <w:docPart w:val="6A578FD2FA37436E9BA5D0D2A832C495"/>
                      </w:placeholder>
                      <w15:appearance w15:val="hidden"/>
                      <w:text/>
                    </w:sdtPr>
                    <w:sdtEndPr/>
                    <w:sdtContent>
                      <w:p w14:paraId="3C176D1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184711589"/>
                <w:placeholder>
                  <w:docPart w:val="A963C89796B744C0A5D270EDE4587D84"/>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441802148"/>
                      <w:placeholder>
                        <w:docPart w:val="B61E68CD31424960BF0AE733ED45FA7C"/>
                      </w:placeholder>
                      <w15:appearance w15:val="hidden"/>
                      <w:text/>
                    </w:sdtPr>
                    <w:sdtEndPr/>
                    <w:sdtContent>
                      <w:p w14:paraId="69C06D88"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27612007"/>
                <w:placeholder>
                  <w:docPart w:val="10AA91F7D15E4AA2A6E0E666C2152F5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13439458"/>
                      <w:placeholder>
                        <w:docPart w:val="805FCFABEB95468CBD4ABEBC2A26EBDE"/>
                      </w:placeholder>
                      <w15:appearance w15:val="hidden"/>
                      <w:text/>
                    </w:sdtPr>
                    <w:sdtEndPr/>
                    <w:sdtContent>
                      <w:p w14:paraId="1636EF5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1726288621"/>
                <w:placeholder>
                  <w:docPart w:val="CBF62CE432514E67B14FD3248766447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58589106"/>
                      <w:placeholder>
                        <w:docPart w:val="6301796597C947DAACF725A5681B583B"/>
                      </w:placeholder>
                      <w15:appearance w15:val="hidden"/>
                      <w:text/>
                    </w:sdtPr>
                    <w:sdtEndPr/>
                    <w:sdtContent>
                      <w:p w14:paraId="5489D7BE"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tc>
              <w:tcPr>
                <w:tcW w:w="709" w:type="dxa"/>
              </w:tcPr>
              <w:p w14:paraId="472671C2" w14:textId="77777777" w:rsidR="003C17C6" w:rsidRPr="006D0CF8" w:rsidRDefault="001456B0" w:rsidP="00926E3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99313780"/>
                    <w:placeholder>
                      <w:docPart w:val="0C58959E64B14B858944B95A1313C26B"/>
                    </w:placeholder>
                    <w15:appearance w15:val="hidden"/>
                  </w:sdtPr>
                  <w:sdtEndPr/>
                  <w:sdtContent>
                    <w:sdt>
                      <w:sdtPr>
                        <w:rPr>
                          <w:rFonts w:ascii="Open Sans" w:hAnsi="Open Sans" w:cs="Open Sans"/>
                          <w:bCs/>
                          <w:i/>
                          <w:iCs/>
                          <w:color w:val="231F20"/>
                          <w:sz w:val="16"/>
                          <w:szCs w:val="16"/>
                          <w:lang w:val="en-GB"/>
                        </w:rPr>
                        <w:alias w:val=""/>
                        <w:tag w:val=""/>
                        <w:id w:val="693423505"/>
                        <w:placeholder>
                          <w:docPart w:val="0BCD71C767E84F5583B74D8F05DF40B9"/>
                        </w:placeholder>
                        <w15:appearance w15:val="hidden"/>
                        <w:text/>
                      </w:sdtPr>
                      <w:sdtEndPr/>
                      <w:sdtContent>
                        <w:r w:rsidR="003C17C6">
                          <w:rPr>
                            <w:rFonts w:ascii="Open Sans" w:hAnsi="Open Sans" w:cs="Open Sans"/>
                            <w:bCs/>
                            <w:color w:val="231F20"/>
                            <w:sz w:val="16"/>
                            <w:szCs w:val="16"/>
                            <w:lang w:val="en-GB"/>
                          </w:rPr>
                          <w:t>69 %</w:t>
                        </w:r>
                      </w:sdtContent>
                    </w:sdt>
                  </w:sdtContent>
                </w:sdt>
              </w:p>
            </w:tc>
          </w:tr>
        </w:sdtContent>
      </w:sdt>
      <w:commentRangeStart w:id="37" w:displacedByCustomXml="next"/>
      <w:sdt>
        <w:sdtPr>
          <w:rPr>
            <w:rFonts w:ascii="Open Sans" w:hAnsi="Open Sans" w:cs="Open Sans"/>
            <w:b/>
            <w:bCs/>
            <w:color w:val="231F20"/>
            <w:sz w:val="16"/>
            <w:szCs w:val="16"/>
          </w:rPr>
          <w:alias w:val=""/>
          <w:tag w:val=""/>
          <w:id w:val="-1756665732"/>
          <w:placeholder>
            <w:docPart w:val="ADDD4D35D98A4597AFC78FB3B2735AC2"/>
          </w:placeholder>
          <w15:appearance w15:val="hidden"/>
        </w:sdtPr>
        <w:sdtEndPr>
          <w:rPr>
            <w:i/>
            <w:iCs/>
            <w:lang w:val="en-GB"/>
          </w:rPr>
        </w:sdtEndPr>
        <w:sdtContent>
          <w:tr w:rsidR="003C17C6" w:rsidRPr="006D0CF8" w14:paraId="35A18601" w14:textId="77777777" w:rsidTr="00926E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414D7AB5" w14:textId="77777777" w:rsidR="003C17C6" w:rsidRPr="006D0CF8" w:rsidRDefault="003C17C6" w:rsidP="00926E39">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tips over begeleiding schoolwerk</w:t>
                </w:r>
              </w:p>
            </w:tc>
            <w:sdt>
              <w:sdtPr>
                <w:rPr>
                  <w:rFonts w:ascii="Open Sans" w:hAnsi="Open Sans" w:cs="Open Sans"/>
                  <w:bCs/>
                  <w:color w:val="231F20"/>
                  <w:sz w:val="16"/>
                  <w:szCs w:val="16"/>
                  <w:lang w:val="en-GB"/>
                </w:rPr>
                <w:alias w:val=""/>
                <w:tag w:val=""/>
                <w:id w:val="-1181194615"/>
                <w:placeholder>
                  <w:docPart w:val="19ED08849D2D47A899D08772C21B1687"/>
                </w:placeholder>
                <w15:appearance w15:val="hidden"/>
              </w:sdtPr>
              <w:sdtEndPr/>
              <w:sdtContent>
                <w:tc>
                  <w:tcPr>
                    <w:tcW w:w="781" w:type="dxa"/>
                  </w:tcPr>
                  <w:sdt>
                    <w:sdtPr>
                      <w:rPr>
                        <w:rFonts w:ascii="Open Sans" w:hAnsi="Open Sans" w:cs="Open Sans"/>
                        <w:bCs/>
                        <w:color w:val="231F20"/>
                        <w:sz w:val="16"/>
                        <w:szCs w:val="16"/>
                        <w:lang w:val="en-GB"/>
                      </w:rPr>
                      <w:alias w:val=""/>
                      <w:tag w:val=""/>
                      <w:id w:val="13896936"/>
                      <w:placeholder>
                        <w:docPart w:val="19ED08849D2D47A899D08772C21B1687"/>
                      </w:placeholder>
                      <w15:appearance w15:val="hidden"/>
                      <w:text/>
                    </w:sdtPr>
                    <w:sdtEndPr/>
                    <w:sdtContent>
                      <w:p w14:paraId="54695376"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1678925877"/>
                <w:placeholder>
                  <w:docPart w:val="CC1E9EBB404048CBBB95A67468453DBD"/>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95302958"/>
                      <w:placeholder>
                        <w:docPart w:val="FA08E9501BD9446187B94297CBFE3130"/>
                      </w:placeholder>
                      <w15:appearance w15:val="hidden"/>
                      <w:text/>
                    </w:sdtPr>
                    <w:sdtEndPr/>
                    <w:sdtContent>
                      <w:p w14:paraId="67B3AA4F"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2136012349"/>
                <w:placeholder>
                  <w:docPart w:val="3FFABBF034C74895868424A730E9DE8A"/>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54707921"/>
                      <w:placeholder>
                        <w:docPart w:val="B88B52E8AC8C4BADBB952E215E6130FE"/>
                      </w:placeholder>
                      <w15:appearance w15:val="hidden"/>
                      <w:text/>
                    </w:sdtPr>
                    <w:sdtEndPr/>
                    <w:sdtContent>
                      <w:p w14:paraId="72998DBC"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43 %</w:t>
                        </w:r>
                      </w:p>
                    </w:sdtContent>
                  </w:sdt>
                </w:tc>
              </w:sdtContent>
            </w:sdt>
            <w:sdt>
              <w:sdtPr>
                <w:rPr>
                  <w:rFonts w:ascii="Open Sans" w:hAnsi="Open Sans" w:cs="Open Sans"/>
                  <w:bCs/>
                  <w:color w:val="231F20"/>
                  <w:sz w:val="16"/>
                  <w:szCs w:val="16"/>
                  <w:lang w:val="en-GB"/>
                </w:rPr>
                <w:alias w:val=""/>
                <w:tag w:val=""/>
                <w:id w:val="1828327712"/>
                <w:placeholder>
                  <w:docPart w:val="B283B8FCFA2C4446A9A591BA409F05DC"/>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111086060"/>
                      <w:placeholder>
                        <w:docPart w:val="F406A756BA434B189516C9F3F02970B4"/>
                      </w:placeholder>
                      <w15:appearance w15:val="hidden"/>
                      <w:text/>
                    </w:sdtPr>
                    <w:sdtEndPr/>
                    <w:sdtContent>
                      <w:p w14:paraId="07DF5AD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9259823"/>
                <w:placeholder>
                  <w:docPart w:val="B3BD28F702774D0682AAF423D235B6F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82164997"/>
                      <w:placeholder>
                        <w:docPart w:val="98E5F432A4EA43AA8948D4C12E87ECE8"/>
                      </w:placeholder>
                      <w15:appearance w15:val="hidden"/>
                      <w:text/>
                    </w:sdtPr>
                    <w:sdtEndPr/>
                    <w:sdtContent>
                      <w:p w14:paraId="1EAD839D" w14:textId="77777777" w:rsidR="003C17C6" w:rsidRPr="006D0CF8" w:rsidRDefault="003C17C6" w:rsidP="00926E39">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1,14</w:t>
                        </w:r>
                      </w:p>
                    </w:sdtContent>
                  </w:sdt>
                </w:tc>
              </w:sdtContent>
            </w:sdt>
            <w:sdt>
              <w:sdtPr>
                <w:rPr>
                  <w:rFonts w:ascii="Open Sans" w:hAnsi="Open Sans" w:cs="Open Sans"/>
                  <w:bCs/>
                  <w:i/>
                  <w:iCs/>
                  <w:color w:val="231F20"/>
                  <w:sz w:val="16"/>
                  <w:szCs w:val="16"/>
                  <w:lang w:val="en-GB"/>
                </w:rPr>
                <w:alias w:val=""/>
                <w:tag w:val=""/>
                <w:id w:val="-1405295273"/>
                <w:placeholder>
                  <w:docPart w:val="800A0A0B96CF4ED19E47A743A83807A7"/>
                </w:placeholder>
                <w15:appearance w15:val="hidden"/>
              </w:sdtPr>
              <w:sdtEndPr/>
              <w:sdtContent>
                <w:tc>
                  <w:tcPr>
                    <w:tcW w:w="709" w:type="dxa"/>
                  </w:tcPr>
                  <w:p w14:paraId="019EE1C6" w14:textId="77777777" w:rsidR="003C17C6" w:rsidRPr="006D0CF8" w:rsidRDefault="001456B0" w:rsidP="00926E39">
                    <w:pPr>
                      <w:cnfStyle w:val="000000100000" w:firstRow="0" w:lastRow="0" w:firstColumn="0" w:lastColumn="0" w:oddVBand="0" w:evenVBand="0" w:oddHBand="1" w:evenHBand="0" w:firstRowFirstColumn="0" w:firstRowLastColumn="0" w:lastRowFirstColumn="0" w:lastRowLastColumn="0"/>
                    </w:pPr>
                    <w:sdt>
                      <w:sdtPr>
                        <w:rPr>
                          <w:rFonts w:ascii="Open Sans" w:hAnsi="Open Sans" w:cs="Open Sans"/>
                          <w:bCs/>
                          <w:i/>
                          <w:iCs/>
                          <w:color w:val="231F20"/>
                          <w:sz w:val="16"/>
                          <w:szCs w:val="16"/>
                          <w:lang w:val="en-GB"/>
                        </w:rPr>
                        <w:alias w:val=""/>
                        <w:tag w:val=""/>
                        <w:id w:val="-1623836501"/>
                        <w:placeholder>
                          <w:docPart w:val="5C8F717A9C5E4F7CA6F4DCBE37AA8A70"/>
                        </w:placeholder>
                        <w15:appearance w15:val="hidden"/>
                        <w:text/>
                      </w:sdtPr>
                      <w:sdtEndPr/>
                      <w:sdtContent>
                        <w:r w:rsidR="003C17C6">
                          <w:rPr>
                            <w:rFonts w:ascii="Open Sans" w:hAnsi="Open Sans" w:cs="Open Sans"/>
                            <w:bCs/>
                            <w:color w:val="231F20"/>
                            <w:sz w:val="16"/>
                            <w:szCs w:val="16"/>
                            <w:lang w:val="en-GB"/>
                          </w:rPr>
                          <w:t>52 %</w:t>
                        </w:r>
                      </w:sdtContent>
                    </w:sdt>
                    <w:commentRangeEnd w:id="37"/>
                    <w:r w:rsidR="003C17C6">
                      <w:rPr>
                        <w:rStyle w:val="Verwijzingopmerking"/>
                      </w:rPr>
                      <w:commentReference w:id="37"/>
                    </w:r>
                  </w:p>
                </w:tc>
              </w:sdtContent>
            </w:sdt>
            <w:tc>
              <w:tcPr>
                <w:tcW w:w="709" w:type="dxa"/>
              </w:tcPr>
              <w:p w14:paraId="47482433" w14:textId="77777777" w:rsidR="003C17C6" w:rsidRPr="006D0CF8" w:rsidRDefault="001456B0" w:rsidP="00926E3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89914879"/>
                    <w:placeholder>
                      <w:docPart w:val="76C1938922F54D38B8F4A9CE21887D90"/>
                    </w:placeholder>
                    <w15:appearance w15:val="hidden"/>
                  </w:sdtPr>
                  <w:sdtEndPr/>
                  <w:sdtContent>
                    <w:sdt>
                      <w:sdtPr>
                        <w:rPr>
                          <w:rFonts w:ascii="Open Sans" w:hAnsi="Open Sans" w:cs="Open Sans"/>
                          <w:b w:val="0"/>
                          <w:bCs/>
                          <w:i/>
                          <w:iCs/>
                          <w:color w:val="231F20"/>
                          <w:sz w:val="16"/>
                          <w:szCs w:val="16"/>
                          <w:lang w:val="en-GB"/>
                        </w:rPr>
                        <w:alias w:val=""/>
                        <w:tag w:val=""/>
                        <w:id w:val="489452462"/>
                        <w:placeholder>
                          <w:docPart w:val="6673D723D0D54D8C96B5BD34D58D77E7"/>
                        </w:placeholder>
                        <w15:appearance w15:val="hidden"/>
                        <w:text/>
                      </w:sdtPr>
                      <w:sdtEndPr/>
                      <w:sdtContent>
                        <w:r w:rsidR="003C17C6">
                          <w:rPr>
                            <w:rFonts w:ascii="Open Sans" w:hAnsi="Open Sans" w:cs="Open Sans"/>
                            <w:b w:val="0"/>
                            <w:bCs/>
                            <w:color w:val="231F20"/>
                            <w:sz w:val="16"/>
                            <w:szCs w:val="16"/>
                            <w:lang w:val="en-GB"/>
                          </w:rPr>
                          <w:t>43 %</w:t>
                        </w:r>
                      </w:sdtContent>
                    </w:sdt>
                  </w:sdtContent>
                </w:sdt>
              </w:p>
            </w:tc>
          </w:tr>
        </w:sdtContent>
      </w:sdt>
      <w:sdt>
        <w:sdtPr>
          <w:rPr>
            <w:rFonts w:ascii="Open Sans" w:hAnsi="Open Sans" w:cs="Open Sans"/>
            <w:b/>
            <w:bCs/>
            <w:color w:val="231F20"/>
            <w:sz w:val="16"/>
            <w:szCs w:val="16"/>
          </w:rPr>
          <w:alias w:val=""/>
          <w:tag w:val=""/>
          <w:id w:val="885756629"/>
          <w:placeholder>
            <w:docPart w:val="A9467BE2A2B441F4A329A6433AD5FC3F"/>
          </w:placeholder>
          <w15:appearance w15:val="hidden"/>
        </w:sdtPr>
        <w:sdtEndPr>
          <w:rPr>
            <w:i/>
            <w:iCs/>
            <w:lang w:val="en-GB"/>
          </w:rPr>
        </w:sdtEndPr>
        <w:sdtContent>
          <w:tr w:rsidR="003C17C6" w:rsidRPr="006D0CF8" w14:paraId="44F00091" w14:textId="77777777" w:rsidTr="00926E3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09EB2A0" w14:textId="77777777" w:rsidR="003C17C6" w:rsidRPr="006D0CF8" w:rsidRDefault="003C17C6" w:rsidP="00926E39">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90467017"/>
                <w:placeholder>
                  <w:docPart w:val="C40F3FAA0B004C25997F2F6B6666BE9B"/>
                </w:placeholder>
                <w15:appearance w15:val="hidden"/>
              </w:sdtPr>
              <w:sdtEndPr/>
              <w:sdtContent>
                <w:tc>
                  <w:tcPr>
                    <w:tcW w:w="781" w:type="dxa"/>
                  </w:tcPr>
                  <w:sdt>
                    <w:sdtPr>
                      <w:rPr>
                        <w:rFonts w:ascii="Open Sans" w:hAnsi="Open Sans" w:cs="Open Sans"/>
                        <w:bCs/>
                        <w:color w:val="231F20"/>
                        <w:sz w:val="16"/>
                        <w:szCs w:val="16"/>
                        <w:lang w:val="en-GB"/>
                      </w:rPr>
                      <w:alias w:val=""/>
                      <w:tag w:val=""/>
                      <w:id w:val="-133718223"/>
                      <w:placeholder>
                        <w:docPart w:val="C40F3FAA0B004C25997F2F6B6666BE9B"/>
                      </w:placeholder>
                      <w15:appearance w15:val="hidden"/>
                      <w:text/>
                    </w:sdtPr>
                    <w:sdtEndPr/>
                    <w:sdtContent>
                      <w:p w14:paraId="33376AE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078966748"/>
                <w:placeholder>
                  <w:docPart w:val="4C8CEFC1BC704F62B7AC98E87910FAA7"/>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694147129"/>
                      <w:placeholder>
                        <w:docPart w:val="0C0BF91F91F5479A86F207367CC8A1C3"/>
                      </w:placeholder>
                      <w15:appearance w15:val="hidden"/>
                      <w:text/>
                    </w:sdtPr>
                    <w:sdtEndPr/>
                    <w:sdtContent>
                      <w:p w14:paraId="700E1F4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989290695"/>
                <w:placeholder>
                  <w:docPart w:val="C3149551AF5D4460ADFE2E940041CF84"/>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43430106"/>
                      <w:placeholder>
                        <w:docPart w:val="3888D5AAA5034EB6848EE029BF479973"/>
                      </w:placeholder>
                      <w15:appearance w15:val="hidden"/>
                      <w:text/>
                    </w:sdtPr>
                    <w:sdtEndPr/>
                    <w:sdtContent>
                      <w:p w14:paraId="68D1BE94"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536742928"/>
                <w:placeholder>
                  <w:docPart w:val="A2E6D1F626E246C68FA60E009209D20C"/>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1636096417"/>
                      <w:placeholder>
                        <w:docPart w:val="428B124D67324870AE4DC13744D99BB8"/>
                      </w:placeholder>
                      <w15:appearance w15:val="hidden"/>
                      <w:text/>
                    </w:sdtPr>
                    <w:sdtEndPr/>
                    <w:sdtContent>
                      <w:p w14:paraId="518915FF"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12118989"/>
                <w:placeholder>
                  <w:docPart w:val="C38DD5B411DB4136B8AE6CB10E3B8FC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77334871"/>
                      <w:placeholder>
                        <w:docPart w:val="0AB83921CE994A40A319399D33135299"/>
                      </w:placeholder>
                      <w15:appearance w15:val="hidden"/>
                      <w:text/>
                    </w:sdtPr>
                    <w:sdtEndPr/>
                    <w:sdtContent>
                      <w:p w14:paraId="131DB680"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1,02</w:t>
                        </w:r>
                      </w:p>
                    </w:sdtContent>
                  </w:sdt>
                </w:tc>
              </w:sdtContent>
            </w:sdt>
            <w:sdt>
              <w:sdtPr>
                <w:rPr>
                  <w:rFonts w:ascii="Open Sans" w:hAnsi="Open Sans" w:cs="Open Sans"/>
                  <w:bCs/>
                  <w:i/>
                  <w:iCs/>
                  <w:color w:val="231F20"/>
                  <w:sz w:val="16"/>
                  <w:szCs w:val="16"/>
                  <w:lang w:val="en-GB"/>
                </w:rPr>
                <w:alias w:val=""/>
                <w:tag w:val=""/>
                <w:id w:val="1406952365"/>
                <w:placeholder>
                  <w:docPart w:val="255DAC39BF6F4F25A4F3E78FDAD0CD5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87909613"/>
                      <w:placeholder>
                        <w:docPart w:val="39DC2BAC96A7436887FE2DA9CD51CAAB"/>
                      </w:placeholder>
                      <w15:appearance w15:val="hidden"/>
                      <w:text/>
                    </w:sdtPr>
                    <w:sdtEndPr/>
                    <w:sdtContent>
                      <w:p w14:paraId="75EEFE53" w14:textId="77777777" w:rsidR="003C17C6" w:rsidRPr="006D0CF8" w:rsidRDefault="003C17C6" w:rsidP="00926E39">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63 %</w:t>
                        </w:r>
                      </w:p>
                    </w:sdtContent>
                  </w:sdt>
                </w:tc>
              </w:sdtContent>
            </w:sdt>
            <w:tc>
              <w:tcPr>
                <w:tcW w:w="709" w:type="dxa"/>
              </w:tcPr>
              <w:p w14:paraId="6C9FAE56" w14:textId="77777777" w:rsidR="003C17C6" w:rsidRPr="006D0CF8" w:rsidRDefault="001456B0" w:rsidP="00926E39">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081220714"/>
                    <w:placeholder>
                      <w:docPart w:val="242FAF2DC14D4789A05DDADFD13CD863"/>
                    </w:placeholder>
                    <w15:appearance w15:val="hidden"/>
                  </w:sdtPr>
                  <w:sdtEndPr/>
                  <w:sdtContent>
                    <w:sdt>
                      <w:sdtPr>
                        <w:rPr>
                          <w:rFonts w:ascii="Open Sans" w:hAnsi="Open Sans" w:cs="Open Sans"/>
                          <w:b w:val="0"/>
                          <w:bCs/>
                          <w:i/>
                          <w:iCs/>
                          <w:color w:val="231F20"/>
                          <w:sz w:val="16"/>
                          <w:szCs w:val="16"/>
                          <w:lang w:val="en-GB"/>
                        </w:rPr>
                        <w:alias w:val=""/>
                        <w:tag w:val=""/>
                        <w:id w:val="-1740626663"/>
                        <w:placeholder>
                          <w:docPart w:val="9958353A830B46ED8FB2D41EC7955230"/>
                        </w:placeholder>
                        <w15:appearance w15:val="hidden"/>
                        <w:text/>
                      </w:sdtPr>
                      <w:sdtEndPr/>
                      <w:sdtContent>
                        <w:r w:rsidR="003C17C6">
                          <w:rPr>
                            <w:rFonts w:ascii="Open Sans" w:hAnsi="Open Sans" w:cs="Open Sans"/>
                            <w:b w:val="0"/>
                            <w:bCs/>
                            <w:color w:val="231F20"/>
                            <w:sz w:val="16"/>
                            <w:szCs w:val="16"/>
                            <w:lang w:val="en-GB"/>
                          </w:rPr>
                          <w:t>62 %</w:t>
                        </w:r>
                      </w:sdtContent>
                    </w:sdt>
                  </w:sdtContent>
                </w:sdt>
              </w:p>
            </w:tc>
          </w:tr>
        </w:sdtContent>
      </w:sdt>
    </w:tbl>
    <w:p w14:paraId="4652A719" w14:textId="77777777" w:rsidR="003C17C6" w:rsidRDefault="003C17C6" w:rsidP="003C17C6">
      <w:pPr>
        <w:spacing w:line="259" w:lineRule="auto"/>
        <w:rPr>
          <w:rFonts w:ascii="Open Sans" w:hAnsi="Open Sans" w:cs="Open Sans"/>
          <w:bCs/>
          <w:color w:val="231F20"/>
          <w:sz w:val="16"/>
          <w:szCs w:val="16"/>
        </w:rPr>
      </w:pPr>
    </w:p>
    <w:p w14:paraId="6BE13D8D" w14:textId="77777777" w:rsidR="003C17C6" w:rsidRDefault="003C17C6" w:rsidP="003C17C6">
      <w:pPr>
        <w:spacing w:after="160" w:line="259" w:lineRule="auto"/>
        <w:rPr>
          <w:rFonts w:ascii="Open Sans" w:hAnsi="Open Sans" w:cs="Open Sans"/>
          <w:bCs/>
          <w:color w:val="231F20"/>
          <w:sz w:val="16"/>
          <w:szCs w:val="16"/>
        </w:rPr>
      </w:pPr>
      <w:r>
        <w:rPr>
          <w:rFonts w:ascii="Open Sans" w:hAnsi="Open Sans" w:cs="Open Sans"/>
          <w:bCs/>
          <w:color w:val="231F20"/>
          <w:sz w:val="16"/>
          <w:szCs w:val="16"/>
        </w:rPr>
        <w:br w:type="page"/>
      </w:r>
    </w:p>
    <w:p w14:paraId="3B033166" w14:textId="77777777" w:rsidR="003C17C6" w:rsidRDefault="003C17C6" w:rsidP="003C17C6">
      <w:pPr>
        <w:pStyle w:val="SMS2"/>
        <w:rPr>
          <w:color w:val="FFFFFF"/>
          <w:sz w:val="60"/>
          <w:szCs w:val="60"/>
          <w:shd w:val="clear" w:color="auto" w:fill="0B3A5D"/>
        </w:rPr>
      </w:pPr>
      <w:bookmarkStart w:id="38" w:name="_Toc73907931"/>
      <w:r w:rsidRPr="00020DCD">
        <w:rPr>
          <w:color w:val="FFFFFF"/>
          <w:sz w:val="60"/>
          <w:szCs w:val="60"/>
          <w:shd w:val="clear" w:color="auto" w:fill="0B3A5D"/>
        </w:rPr>
        <w:lastRenderedPageBreak/>
        <w:t>H4. Complimenten, verbeterpunten en sterke punten</w:t>
      </w:r>
      <w:bookmarkEnd w:id="38"/>
    </w:p>
    <w:p w14:paraId="048AF48B" w14:textId="77777777" w:rsidR="003C17C6" w:rsidRDefault="003C17C6" w:rsidP="003C17C6">
      <w:pPr>
        <w:pStyle w:val="SMS-Standaardvet"/>
      </w:pPr>
    </w:p>
    <w:p w14:paraId="61D42DD8" w14:textId="77777777" w:rsidR="003C17C6" w:rsidRDefault="003C17C6" w:rsidP="003C17C6">
      <w:pPr>
        <w:pStyle w:val="SMS2"/>
        <w:numPr>
          <w:ilvl w:val="0"/>
          <w:numId w:val="4"/>
        </w:numPr>
      </w:pPr>
      <w:bookmarkStart w:id="39" w:name="_Toc84449365"/>
      <w:r>
        <w:t xml:space="preserve">Complimenten van </w:t>
      </w:r>
      <w:bookmarkEnd w:id="39"/>
      <w:r>
        <w:t>ouders</w:t>
      </w:r>
    </w:p>
    <w:sdt>
      <w:sdtPr>
        <w:rPr>
          <w:rFonts w:eastAsia="Open Sans bold" w:cs="Open Sans"/>
          <w:b/>
          <w:bCs/>
          <w:sz w:val="22"/>
          <w:szCs w:val="24"/>
        </w:rPr>
        <w:alias w:val=""/>
        <w:tag w:val=""/>
        <w:id w:val="-1686976802"/>
        <w:placeholder>
          <w:docPart w:val="B2D2B10363DC43CBAFCC232027D3DDF8"/>
        </w:placeholder>
        <w15:appearance w15:val="hidden"/>
      </w:sdtPr>
      <w:sdtEndPr>
        <w:rPr>
          <w:rFonts w:eastAsia="Open Sans Light" w:cs="Open Sans Light"/>
          <w:b w:val="0"/>
          <w:bCs w:val="0"/>
          <w:sz w:val="21"/>
          <w:szCs w:val="22"/>
        </w:rPr>
      </w:sdtEndPr>
      <w:sdtContent>
        <w:p w14:paraId="23EF9DE6" w14:textId="77777777" w:rsidR="003C17C6" w:rsidRDefault="003C17C6" w:rsidP="003C17C6">
          <w:pPr>
            <w:tabs>
              <w:tab w:val="left" w:pos="1749"/>
            </w:tabs>
            <w:rPr>
              <w:rFonts w:eastAsia="Open Sans bold" w:cs="Open Sans"/>
              <w:b/>
              <w:bCs/>
              <w:sz w:val="22"/>
              <w:szCs w:val="24"/>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3C17C6" w:rsidRPr="00027B3E" w14:paraId="60635AEC"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ascii="Open Sans" w:hAnsi="Open Sans" w:cs="Open Sans"/>
                    <w:sz w:val="16"/>
                    <w:szCs w:val="16"/>
                  </w:rPr>
                  <w:alias w:val=""/>
                  <w:tag w:val=""/>
                  <w:id w:val="-544592964"/>
                  <w15:appearance w15:val="hidden"/>
                  <w15:repeatingSection/>
                </w:sdtPr>
                <w:sdtEndPr/>
                <w:sdtContent>
                  <w:sdt>
                    <w:sdtPr>
                      <w:rPr>
                        <w:rFonts w:ascii="Open Sans" w:hAnsi="Open Sans" w:cs="Open Sans"/>
                        <w:sz w:val="16"/>
                        <w:szCs w:val="16"/>
                      </w:rPr>
                      <w:id w:val="512423138"/>
                      <w:placeholder>
                        <w:docPart w:val="8DB7CB61DFDC40CB8CF1E250BBDCB2F2"/>
                      </w:placeholder>
                      <w15:appearance w15:val="hidden"/>
                      <w15:repeatingSectionItem/>
                    </w:sdtPr>
                    <w:sdtEndPr/>
                    <w:sdtContent>
                      <w:p w14:paraId="3A893FA5" w14:textId="77777777" w:rsidR="003C17C6" w:rsidRDefault="001456B0" w:rsidP="00926E39">
                        <w:pPr>
                          <w:rPr>
                            <w:rFonts w:eastAsia="Times New Roman"/>
                            <w:sz w:val="24"/>
                            <w:szCs w:val="24"/>
                          </w:rPr>
                        </w:pPr>
                        <w:sdt>
                          <w:sdtPr>
                            <w:rPr>
                              <w:rFonts w:ascii="Open Sans" w:hAnsi="Open Sans" w:cs="Open Sans"/>
                              <w:sz w:val="16"/>
                              <w:szCs w:val="16"/>
                            </w:rPr>
                            <w:alias w:val=""/>
                            <w:tag w:val=""/>
                            <w:id w:val="-315336137"/>
                            <w:placeholder>
                              <w:docPart w:val="C52567B0D64F4AF3BAFF6719A72B527E"/>
                            </w:placeholder>
                            <w15:appearance w15:val="hidden"/>
                            <w:text/>
                          </w:sdtPr>
                          <w:sdtEndPr/>
                          <w:sdtContent>
                            <w:r w:rsidR="003C17C6">
                              <w:rPr>
                                <w:rFonts w:eastAsia="Times New Roman"/>
                              </w:rPr>
                              <w:t xml:space="preserve">Leerkrachten zijn bij mijn kinderen altijd betrokken geweest </w:t>
                            </w:r>
                          </w:sdtContent>
                        </w:sdt>
                      </w:p>
                      <w:p w14:paraId="3E5B7488"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836032967"/>
                      <w:placeholder>
                        <w:docPart w:val="8DB7CB61DFDC40CB8CF1E250BBDCB2F2"/>
                      </w:placeholder>
                      <w15:appearance w15:val="hidden"/>
                      <w15:repeatingSectionItem/>
                    </w:sdtPr>
                    <w:sdtEndPr/>
                    <w:sdtContent>
                      <w:p w14:paraId="55926C35" w14:textId="77777777" w:rsidR="003C17C6" w:rsidRDefault="001456B0" w:rsidP="00926E39">
                        <w:pPr>
                          <w:rPr>
                            <w:rFonts w:eastAsia="Times New Roman"/>
                            <w:sz w:val="24"/>
                            <w:szCs w:val="24"/>
                          </w:rPr>
                        </w:pPr>
                        <w:sdt>
                          <w:sdtPr>
                            <w:rPr>
                              <w:rFonts w:ascii="Open Sans" w:hAnsi="Open Sans" w:cs="Open Sans"/>
                              <w:sz w:val="16"/>
                              <w:szCs w:val="16"/>
                            </w:rPr>
                            <w:alias w:val=""/>
                            <w:tag w:val=""/>
                            <w:id w:val="-2041498911"/>
                            <w:placeholder>
                              <w:docPart w:val="C52567B0D64F4AF3BAFF6719A72B527E"/>
                            </w:placeholder>
                            <w15:appearance w15:val="hidden"/>
                            <w:text/>
                          </w:sdtPr>
                          <w:sdtEndPr/>
                          <w:sdtContent>
                            <w:r w:rsidR="003C17C6">
                              <w:rPr>
                                <w:rFonts w:eastAsia="Times New Roman"/>
                              </w:rPr>
                              <w:t xml:space="preserve">Dat wat jullie doen, doen jullie ook echt goed en met veel enthousiasme. </w:t>
                            </w:r>
                          </w:sdtContent>
                        </w:sdt>
                      </w:p>
                      <w:p w14:paraId="6D4E0F2F"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882531098"/>
                      <w:placeholder>
                        <w:docPart w:val="8DB7CB61DFDC40CB8CF1E250BBDCB2F2"/>
                      </w:placeholder>
                      <w15:appearance w15:val="hidden"/>
                      <w15:repeatingSectionItem/>
                    </w:sdtPr>
                    <w:sdtEndPr/>
                    <w:sdtContent>
                      <w:p w14:paraId="66A9676C" w14:textId="77777777" w:rsidR="003C17C6" w:rsidRDefault="001456B0" w:rsidP="00926E39">
                        <w:pPr>
                          <w:rPr>
                            <w:rFonts w:eastAsia="Times New Roman"/>
                            <w:sz w:val="24"/>
                            <w:szCs w:val="24"/>
                          </w:rPr>
                        </w:pPr>
                        <w:sdt>
                          <w:sdtPr>
                            <w:rPr>
                              <w:rFonts w:ascii="Open Sans" w:hAnsi="Open Sans" w:cs="Open Sans"/>
                              <w:sz w:val="16"/>
                              <w:szCs w:val="16"/>
                            </w:rPr>
                            <w:alias w:val=""/>
                            <w:tag w:val=""/>
                            <w:id w:val="567535259"/>
                            <w:placeholder>
                              <w:docPart w:val="C52567B0D64F4AF3BAFF6719A72B527E"/>
                            </w:placeholder>
                            <w15:appearance w15:val="hidden"/>
                            <w:text/>
                          </w:sdtPr>
                          <w:sdtEndPr/>
                          <w:sdtContent>
                            <w:r w:rsidR="003C17C6">
                              <w:rPr>
                                <w:rFonts w:eastAsia="Times New Roman"/>
                              </w:rPr>
                              <w:t xml:space="preserve">De docenten zijn zeer betrokken bij de kinderen. </w:t>
                            </w:r>
                          </w:sdtContent>
                        </w:sdt>
                      </w:p>
                      <w:p w14:paraId="0BF1831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735435981"/>
                      <w:placeholder>
                        <w:docPart w:val="8DB7CB61DFDC40CB8CF1E250BBDCB2F2"/>
                      </w:placeholder>
                      <w15:appearance w15:val="hidden"/>
                      <w15:repeatingSectionItem/>
                    </w:sdtPr>
                    <w:sdtEndPr/>
                    <w:sdtContent>
                      <w:p w14:paraId="4B3DB4B5" w14:textId="77777777" w:rsidR="003C17C6" w:rsidRDefault="001456B0" w:rsidP="00926E39">
                        <w:pPr>
                          <w:rPr>
                            <w:rFonts w:eastAsia="Times New Roman"/>
                            <w:sz w:val="24"/>
                            <w:szCs w:val="24"/>
                          </w:rPr>
                        </w:pPr>
                        <w:sdt>
                          <w:sdtPr>
                            <w:rPr>
                              <w:rFonts w:ascii="Open Sans" w:hAnsi="Open Sans" w:cs="Open Sans"/>
                              <w:sz w:val="16"/>
                              <w:szCs w:val="16"/>
                            </w:rPr>
                            <w:alias w:val=""/>
                            <w:tag w:val=""/>
                            <w:id w:val="1247532924"/>
                            <w:placeholder>
                              <w:docPart w:val="C52567B0D64F4AF3BAFF6719A72B527E"/>
                            </w:placeholder>
                            <w15:appearance w15:val="hidden"/>
                            <w:text/>
                          </w:sdtPr>
                          <w:sdtEndPr/>
                          <w:sdtContent>
                            <w:r w:rsidR="003C17C6">
                              <w:rPr>
                                <w:rFonts w:eastAsia="Times New Roman"/>
                              </w:rPr>
                              <w:t>Individuele benadering van mijn kind</w:t>
                            </w:r>
                          </w:sdtContent>
                        </w:sdt>
                      </w:p>
                      <w:p w14:paraId="194A70ED"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188336298"/>
                      <w:placeholder>
                        <w:docPart w:val="8DB7CB61DFDC40CB8CF1E250BBDCB2F2"/>
                      </w:placeholder>
                      <w15:appearance w15:val="hidden"/>
                      <w15:repeatingSectionItem/>
                    </w:sdtPr>
                    <w:sdtEndPr/>
                    <w:sdtContent>
                      <w:p w14:paraId="57DB0086" w14:textId="77777777" w:rsidR="003C17C6" w:rsidRDefault="001456B0" w:rsidP="00926E39">
                        <w:pPr>
                          <w:rPr>
                            <w:rFonts w:eastAsia="Times New Roman"/>
                            <w:sz w:val="24"/>
                            <w:szCs w:val="24"/>
                          </w:rPr>
                        </w:pPr>
                        <w:sdt>
                          <w:sdtPr>
                            <w:rPr>
                              <w:rFonts w:ascii="Open Sans" w:hAnsi="Open Sans" w:cs="Open Sans"/>
                              <w:sz w:val="16"/>
                              <w:szCs w:val="16"/>
                            </w:rPr>
                            <w:alias w:val=""/>
                            <w:tag w:val=""/>
                            <w:id w:val="-1658684410"/>
                            <w:placeholder>
                              <w:docPart w:val="C52567B0D64F4AF3BAFF6719A72B527E"/>
                            </w:placeholder>
                            <w15:appearance w15:val="hidden"/>
                            <w:text/>
                          </w:sdtPr>
                          <w:sdtEndPr/>
                          <w:sdtContent>
                            <w:r w:rsidR="003C17C6">
                              <w:rPr>
                                <w:rFonts w:eastAsia="Times New Roman"/>
                              </w:rPr>
                              <w:t>Zeer goede leerkrachten</w:t>
                            </w:r>
                          </w:sdtContent>
                        </w:sdt>
                      </w:p>
                      <w:p w14:paraId="07AFF903"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979215329"/>
                      <w:placeholder>
                        <w:docPart w:val="8DB7CB61DFDC40CB8CF1E250BBDCB2F2"/>
                      </w:placeholder>
                      <w15:appearance w15:val="hidden"/>
                      <w15:repeatingSectionItem/>
                    </w:sdtPr>
                    <w:sdtEndPr/>
                    <w:sdtContent>
                      <w:p w14:paraId="04F0A3E3" w14:textId="77777777" w:rsidR="003C17C6" w:rsidRDefault="001456B0" w:rsidP="00926E39">
                        <w:pPr>
                          <w:rPr>
                            <w:rFonts w:eastAsia="Times New Roman"/>
                            <w:sz w:val="24"/>
                            <w:szCs w:val="24"/>
                          </w:rPr>
                        </w:pPr>
                        <w:sdt>
                          <w:sdtPr>
                            <w:rPr>
                              <w:rFonts w:ascii="Open Sans" w:hAnsi="Open Sans" w:cs="Open Sans"/>
                              <w:sz w:val="16"/>
                              <w:szCs w:val="16"/>
                            </w:rPr>
                            <w:alias w:val=""/>
                            <w:tag w:val=""/>
                            <w:id w:val="-79220978"/>
                            <w:placeholder>
                              <w:docPart w:val="C52567B0D64F4AF3BAFF6719A72B527E"/>
                            </w:placeholder>
                            <w15:appearance w15:val="hidden"/>
                            <w:text/>
                          </w:sdtPr>
                          <w:sdtEndPr/>
                          <w:sdtContent>
                            <w:r w:rsidR="003C17C6">
                              <w:rPr>
                                <w:rFonts w:eastAsia="Times New Roman"/>
                              </w:rPr>
                              <w:t>enthousiaste leerkrachten met aandacht voor het individu. Normen en waarden worden goed aangeleerd en wanneer er een signaal wordt opgepikt dat op pesten lijkt pakt men dit direct goed aan.</w:t>
                            </w:r>
                          </w:sdtContent>
                        </w:sdt>
                      </w:p>
                      <w:p w14:paraId="1ECBECFF"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974050918"/>
                      <w:placeholder>
                        <w:docPart w:val="8DB7CB61DFDC40CB8CF1E250BBDCB2F2"/>
                      </w:placeholder>
                      <w15:appearance w15:val="hidden"/>
                      <w15:repeatingSectionItem/>
                    </w:sdtPr>
                    <w:sdtEndPr/>
                    <w:sdtContent>
                      <w:p w14:paraId="104FA897" w14:textId="77777777" w:rsidR="003C17C6" w:rsidRDefault="001456B0" w:rsidP="00926E39">
                        <w:pPr>
                          <w:rPr>
                            <w:rFonts w:eastAsia="Times New Roman"/>
                            <w:sz w:val="24"/>
                            <w:szCs w:val="24"/>
                          </w:rPr>
                        </w:pPr>
                        <w:sdt>
                          <w:sdtPr>
                            <w:rPr>
                              <w:rFonts w:ascii="Open Sans" w:hAnsi="Open Sans" w:cs="Open Sans"/>
                              <w:sz w:val="16"/>
                              <w:szCs w:val="16"/>
                            </w:rPr>
                            <w:alias w:val=""/>
                            <w:tag w:val=""/>
                            <w:id w:val="1153097640"/>
                            <w:placeholder>
                              <w:docPart w:val="C52567B0D64F4AF3BAFF6719A72B527E"/>
                            </w:placeholder>
                            <w15:appearance w15:val="hidden"/>
                            <w:text/>
                          </w:sdtPr>
                          <w:sdtEndPr/>
                          <w:sdtContent>
                            <w:r w:rsidR="003C17C6">
                              <w:rPr>
                                <w:rFonts w:eastAsia="Times New Roman"/>
                              </w:rPr>
                              <w:t>De thema’s (tuincentrum, kledingwinkel) vallen erg in de smaak. Aandacht voor Engels is prima (kan wat ons betreft zelfs nog meer)</w:t>
                            </w:r>
                          </w:sdtContent>
                        </w:sdt>
                      </w:p>
                      <w:p w14:paraId="5B0353F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615290906"/>
                      <w:placeholder>
                        <w:docPart w:val="8DB7CB61DFDC40CB8CF1E250BBDCB2F2"/>
                      </w:placeholder>
                      <w15:appearance w15:val="hidden"/>
                      <w15:repeatingSectionItem/>
                    </w:sdtPr>
                    <w:sdtEndPr/>
                    <w:sdtContent>
                      <w:p w14:paraId="29B80909" w14:textId="77777777" w:rsidR="003C17C6" w:rsidRDefault="001456B0" w:rsidP="00926E39">
                        <w:pPr>
                          <w:rPr>
                            <w:rFonts w:eastAsia="Times New Roman"/>
                            <w:sz w:val="24"/>
                            <w:szCs w:val="24"/>
                          </w:rPr>
                        </w:pPr>
                        <w:sdt>
                          <w:sdtPr>
                            <w:rPr>
                              <w:rFonts w:ascii="Open Sans" w:hAnsi="Open Sans" w:cs="Open Sans"/>
                              <w:sz w:val="16"/>
                              <w:szCs w:val="16"/>
                            </w:rPr>
                            <w:alias w:val=""/>
                            <w:tag w:val=""/>
                            <w:id w:val="922157934"/>
                            <w:placeholder>
                              <w:docPart w:val="C52567B0D64F4AF3BAFF6719A72B527E"/>
                            </w:placeholder>
                            <w15:appearance w15:val="hidden"/>
                            <w:text/>
                          </w:sdtPr>
                          <w:sdtEndPr/>
                          <w:sdtContent>
                            <w:r w:rsidR="003C17C6">
                              <w:rPr>
                                <w:rFonts w:eastAsia="Times New Roman"/>
                              </w:rPr>
                              <w:t>Het thuiswerken tijdens de lockdowns was goed georganiseerd.</w:t>
                            </w:r>
                          </w:sdtContent>
                        </w:sdt>
                      </w:p>
                      <w:p w14:paraId="143F78DC"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220602953"/>
                      <w:placeholder>
                        <w:docPart w:val="8DB7CB61DFDC40CB8CF1E250BBDCB2F2"/>
                      </w:placeholder>
                      <w15:appearance w15:val="hidden"/>
                      <w15:repeatingSectionItem/>
                    </w:sdtPr>
                    <w:sdtEndPr/>
                    <w:sdtContent>
                      <w:p w14:paraId="620C5A8C" w14:textId="77777777" w:rsidR="003C17C6" w:rsidRDefault="001456B0" w:rsidP="00926E39">
                        <w:pPr>
                          <w:rPr>
                            <w:rFonts w:eastAsia="Times New Roman"/>
                            <w:sz w:val="24"/>
                            <w:szCs w:val="24"/>
                          </w:rPr>
                        </w:pPr>
                        <w:sdt>
                          <w:sdtPr>
                            <w:rPr>
                              <w:rFonts w:ascii="Open Sans" w:hAnsi="Open Sans" w:cs="Open Sans"/>
                              <w:sz w:val="16"/>
                              <w:szCs w:val="16"/>
                            </w:rPr>
                            <w:alias w:val=""/>
                            <w:tag w:val=""/>
                            <w:id w:val="1215470318"/>
                            <w:placeholder>
                              <w:docPart w:val="C52567B0D64F4AF3BAFF6719A72B527E"/>
                            </w:placeholder>
                            <w15:appearance w15:val="hidden"/>
                            <w:text/>
                          </w:sdtPr>
                          <w:sdtEndPr/>
                          <w:sdtContent>
                            <w:proofErr w:type="spellStart"/>
                            <w:r w:rsidR="003C17C6">
                              <w:rPr>
                                <w:rFonts w:eastAsia="Times New Roman"/>
                              </w:rPr>
                              <w:t>Alledrie</w:t>
                            </w:r>
                            <w:proofErr w:type="spellEnd"/>
                            <w:r w:rsidR="003C17C6">
                              <w:rPr>
                                <w:rFonts w:eastAsia="Times New Roman"/>
                              </w:rPr>
                              <w:t xml:space="preserve"> mijn kinderen hebben op deze school gezeten/zit er nog op en ze hebben </w:t>
                            </w:r>
                            <w:proofErr w:type="spellStart"/>
                            <w:r w:rsidR="003C17C6">
                              <w:rPr>
                                <w:rFonts w:eastAsia="Times New Roman"/>
                              </w:rPr>
                              <w:t>alledrie</w:t>
                            </w:r>
                            <w:proofErr w:type="spellEnd"/>
                            <w:r w:rsidR="003C17C6">
                              <w:rPr>
                                <w:rFonts w:eastAsia="Times New Roman"/>
                              </w:rPr>
                              <w:t xml:space="preserve"> een hele fijne tijd hier op school (gehad). </w:t>
                            </w:r>
                          </w:sdtContent>
                        </w:sdt>
                      </w:p>
                      <w:p w14:paraId="0EFAA9C5"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319163641"/>
                      <w:placeholder>
                        <w:docPart w:val="8DB7CB61DFDC40CB8CF1E250BBDCB2F2"/>
                      </w:placeholder>
                      <w15:appearance w15:val="hidden"/>
                      <w15:repeatingSectionItem/>
                    </w:sdtPr>
                    <w:sdtEndPr/>
                    <w:sdtContent>
                      <w:p w14:paraId="414F962D" w14:textId="77777777" w:rsidR="003C17C6" w:rsidRDefault="001456B0" w:rsidP="00926E39">
                        <w:pPr>
                          <w:rPr>
                            <w:rFonts w:eastAsia="Times New Roman"/>
                            <w:sz w:val="24"/>
                            <w:szCs w:val="24"/>
                          </w:rPr>
                        </w:pPr>
                        <w:sdt>
                          <w:sdtPr>
                            <w:rPr>
                              <w:rFonts w:ascii="Open Sans" w:hAnsi="Open Sans" w:cs="Open Sans"/>
                              <w:sz w:val="16"/>
                              <w:szCs w:val="16"/>
                            </w:rPr>
                            <w:alias w:val=""/>
                            <w:tag w:val=""/>
                            <w:id w:val="781849777"/>
                            <w:placeholder>
                              <w:docPart w:val="C52567B0D64F4AF3BAFF6719A72B527E"/>
                            </w:placeholder>
                            <w15:appearance w15:val="hidden"/>
                            <w:text/>
                          </w:sdtPr>
                          <w:sdtEndPr/>
                          <w:sdtContent>
                            <w:r w:rsidR="003C17C6">
                              <w:rPr>
                                <w:rFonts w:eastAsia="Times New Roman"/>
                              </w:rPr>
                              <w:t xml:space="preserve">Jullie werken echt enorm hard! Er wordt veel </w:t>
                            </w:r>
                            <w:proofErr w:type="spellStart"/>
                            <w:r w:rsidR="003C17C6">
                              <w:rPr>
                                <w:rFonts w:eastAsia="Times New Roman"/>
                              </w:rPr>
                              <w:t>iaangepakt</w:t>
                            </w:r>
                            <w:proofErr w:type="spellEnd"/>
                            <w:r w:rsidR="003C17C6">
                              <w:rPr>
                                <w:rFonts w:eastAsia="Times New Roman"/>
                              </w:rPr>
                              <w:t xml:space="preserve"> (hoe dat loopt is niet altijd </w:t>
                            </w:r>
                            <w:proofErr w:type="spellStart"/>
                            <w:r w:rsidR="003C17C6">
                              <w:rPr>
                                <w:rFonts w:eastAsia="Times New Roman"/>
                              </w:rPr>
                              <w:t>duideilijk</w:t>
                            </w:r>
                            <w:proofErr w:type="spellEnd"/>
                            <w:r w:rsidR="003C17C6">
                              <w:rPr>
                                <w:rFonts w:eastAsia="Times New Roman"/>
                              </w:rPr>
                              <w:t xml:space="preserve">). Lieve en betrokken mensen werkten er op de KJS. </w:t>
                            </w:r>
                          </w:sdtContent>
                        </w:sdt>
                      </w:p>
                      <w:p w14:paraId="25410B4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990242537"/>
                      <w:placeholder>
                        <w:docPart w:val="8DB7CB61DFDC40CB8CF1E250BBDCB2F2"/>
                      </w:placeholder>
                      <w15:appearance w15:val="hidden"/>
                      <w15:repeatingSectionItem/>
                    </w:sdtPr>
                    <w:sdtEndPr/>
                    <w:sdtContent>
                      <w:p w14:paraId="4B5953FE" w14:textId="77777777" w:rsidR="003C17C6" w:rsidRDefault="001456B0" w:rsidP="00926E39">
                        <w:pPr>
                          <w:rPr>
                            <w:rFonts w:eastAsia="Times New Roman"/>
                            <w:sz w:val="24"/>
                            <w:szCs w:val="24"/>
                          </w:rPr>
                        </w:pPr>
                        <w:sdt>
                          <w:sdtPr>
                            <w:rPr>
                              <w:rFonts w:ascii="Open Sans" w:hAnsi="Open Sans" w:cs="Open Sans"/>
                              <w:sz w:val="16"/>
                              <w:szCs w:val="16"/>
                            </w:rPr>
                            <w:alias w:val=""/>
                            <w:tag w:val=""/>
                            <w:id w:val="1294944952"/>
                            <w:placeholder>
                              <w:docPart w:val="C52567B0D64F4AF3BAFF6719A72B527E"/>
                            </w:placeholder>
                            <w15:appearance w15:val="hidden"/>
                            <w:text/>
                          </w:sdtPr>
                          <w:sdtEndPr/>
                          <w:sdtContent>
                            <w:r w:rsidR="003C17C6">
                              <w:rPr>
                                <w:rFonts w:eastAsia="Times New Roman"/>
                              </w:rPr>
                              <w:t>Ik waardeer de inzet en het enthousiasme van het team!</w:t>
                            </w:r>
                          </w:sdtContent>
                        </w:sdt>
                      </w:p>
                      <w:p w14:paraId="3CF80486"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127286926"/>
                      <w:placeholder>
                        <w:docPart w:val="8DB7CB61DFDC40CB8CF1E250BBDCB2F2"/>
                      </w:placeholder>
                      <w15:appearance w15:val="hidden"/>
                      <w15:repeatingSectionItem/>
                    </w:sdtPr>
                    <w:sdtEndPr/>
                    <w:sdtContent>
                      <w:p w14:paraId="11D26CF0" w14:textId="77777777" w:rsidR="003C17C6" w:rsidRDefault="001456B0" w:rsidP="00926E39">
                        <w:pPr>
                          <w:rPr>
                            <w:rFonts w:eastAsia="Times New Roman"/>
                            <w:sz w:val="24"/>
                            <w:szCs w:val="24"/>
                          </w:rPr>
                        </w:pPr>
                        <w:sdt>
                          <w:sdtPr>
                            <w:rPr>
                              <w:rFonts w:ascii="Open Sans" w:hAnsi="Open Sans" w:cs="Open Sans"/>
                              <w:sz w:val="16"/>
                              <w:szCs w:val="16"/>
                            </w:rPr>
                            <w:alias w:val=""/>
                            <w:tag w:val=""/>
                            <w:id w:val="-968354931"/>
                            <w:placeholder>
                              <w:docPart w:val="C52567B0D64F4AF3BAFF6719A72B527E"/>
                            </w:placeholder>
                            <w15:appearance w15:val="hidden"/>
                            <w:text/>
                          </w:sdtPr>
                          <w:sdtEndPr/>
                          <w:sdtContent>
                            <w:r w:rsidR="003C17C6">
                              <w:rPr>
                                <w:rFonts w:eastAsia="Times New Roman"/>
                              </w:rPr>
                              <w:t>Het blijft een hele fijne school met betrokken docenten en ouders.</w:t>
                            </w:r>
                          </w:sdtContent>
                        </w:sdt>
                      </w:p>
                      <w:p w14:paraId="50A9E803"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2087564325"/>
                      <w:placeholder>
                        <w:docPart w:val="8DB7CB61DFDC40CB8CF1E250BBDCB2F2"/>
                      </w:placeholder>
                      <w15:appearance w15:val="hidden"/>
                      <w15:repeatingSectionItem/>
                    </w:sdtPr>
                    <w:sdtEndPr/>
                    <w:sdtContent>
                      <w:p w14:paraId="2136971B" w14:textId="77777777" w:rsidR="003C17C6" w:rsidRDefault="001456B0" w:rsidP="00926E39">
                        <w:pPr>
                          <w:rPr>
                            <w:rFonts w:eastAsia="Times New Roman"/>
                            <w:sz w:val="24"/>
                            <w:szCs w:val="24"/>
                          </w:rPr>
                        </w:pPr>
                        <w:sdt>
                          <w:sdtPr>
                            <w:rPr>
                              <w:rFonts w:ascii="Open Sans" w:hAnsi="Open Sans" w:cs="Open Sans"/>
                              <w:sz w:val="16"/>
                              <w:szCs w:val="16"/>
                            </w:rPr>
                            <w:alias w:val=""/>
                            <w:tag w:val=""/>
                            <w:id w:val="-1792119188"/>
                            <w:placeholder>
                              <w:docPart w:val="C52567B0D64F4AF3BAFF6719A72B527E"/>
                            </w:placeholder>
                            <w15:appearance w15:val="hidden"/>
                            <w:text/>
                          </w:sdtPr>
                          <w:sdtEndPr/>
                          <w:sdtContent>
                            <w:r w:rsidR="003C17C6">
                              <w:rPr>
                                <w:rFonts w:eastAsia="Times New Roman"/>
                              </w:rPr>
                              <w:t xml:space="preserve">Veel ruimte voor creativiteit, thema’s, </w:t>
                            </w:r>
                            <w:proofErr w:type="spellStart"/>
                            <w:r w:rsidR="003C17C6">
                              <w:rPr>
                                <w:rFonts w:eastAsia="Times New Roman"/>
                              </w:rPr>
                              <w:t>wereldorientatie</w:t>
                            </w:r>
                            <w:proofErr w:type="spellEnd"/>
                            <w:r w:rsidR="003C17C6">
                              <w:rPr>
                                <w:rFonts w:eastAsia="Times New Roman"/>
                              </w:rPr>
                              <w:t>, sociaal emotioneel welbevinden</w:t>
                            </w:r>
                          </w:sdtContent>
                        </w:sdt>
                      </w:p>
                      <w:p w14:paraId="464F9C62"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011800344"/>
                      <w:placeholder>
                        <w:docPart w:val="8DB7CB61DFDC40CB8CF1E250BBDCB2F2"/>
                      </w:placeholder>
                      <w15:appearance w15:val="hidden"/>
                      <w15:repeatingSectionItem/>
                    </w:sdtPr>
                    <w:sdtEndPr/>
                    <w:sdtContent>
                      <w:p w14:paraId="772F3091" w14:textId="77777777" w:rsidR="003C17C6" w:rsidRDefault="001456B0" w:rsidP="00926E39">
                        <w:pPr>
                          <w:rPr>
                            <w:rFonts w:eastAsia="Times New Roman"/>
                            <w:sz w:val="24"/>
                            <w:szCs w:val="24"/>
                          </w:rPr>
                        </w:pPr>
                        <w:sdt>
                          <w:sdtPr>
                            <w:rPr>
                              <w:rFonts w:ascii="Open Sans" w:hAnsi="Open Sans" w:cs="Open Sans"/>
                              <w:sz w:val="16"/>
                              <w:szCs w:val="16"/>
                            </w:rPr>
                            <w:alias w:val=""/>
                            <w:tag w:val=""/>
                            <w:id w:val="1892235662"/>
                            <w:placeholder>
                              <w:docPart w:val="C52567B0D64F4AF3BAFF6719A72B527E"/>
                            </w:placeholder>
                            <w15:appearance w15:val="hidden"/>
                            <w:text/>
                          </w:sdtPr>
                          <w:sdtEndPr/>
                          <w:sdtContent>
                            <w:r w:rsidR="003C17C6">
                              <w:rPr>
                                <w:rFonts w:eastAsia="Times New Roman"/>
                              </w:rPr>
                              <w:t xml:space="preserve">Onze dochter gaat heel graag naar school. Ze voelt zich echt gezien. </w:t>
                            </w:r>
                          </w:sdtContent>
                        </w:sdt>
                      </w:p>
                      <w:p w14:paraId="68672A2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728848704"/>
                      <w:placeholder>
                        <w:docPart w:val="8DB7CB61DFDC40CB8CF1E250BBDCB2F2"/>
                      </w:placeholder>
                      <w15:appearance w15:val="hidden"/>
                      <w15:repeatingSectionItem/>
                    </w:sdtPr>
                    <w:sdtEndPr/>
                    <w:sdtContent>
                      <w:p w14:paraId="58C80CC7" w14:textId="77777777" w:rsidR="003C17C6" w:rsidRDefault="001456B0" w:rsidP="00926E39">
                        <w:pPr>
                          <w:rPr>
                            <w:rFonts w:eastAsia="Times New Roman"/>
                            <w:sz w:val="24"/>
                            <w:szCs w:val="24"/>
                          </w:rPr>
                        </w:pPr>
                        <w:sdt>
                          <w:sdtPr>
                            <w:rPr>
                              <w:rFonts w:ascii="Open Sans" w:hAnsi="Open Sans" w:cs="Open Sans"/>
                              <w:sz w:val="16"/>
                              <w:szCs w:val="16"/>
                            </w:rPr>
                            <w:alias w:val=""/>
                            <w:tag w:val=""/>
                            <w:id w:val="1906799718"/>
                            <w:placeholder>
                              <w:docPart w:val="C52567B0D64F4AF3BAFF6719A72B527E"/>
                            </w:placeholder>
                            <w15:appearance w15:val="hidden"/>
                            <w:text/>
                          </w:sdtPr>
                          <w:sdtEndPr/>
                          <w:sdtContent>
                            <w:r w:rsidR="003C17C6">
                              <w:rPr>
                                <w:rFonts w:eastAsia="Times New Roman"/>
                              </w:rPr>
                              <w:t>Formaat school is prettig</w:t>
                            </w:r>
                          </w:sdtContent>
                        </w:sdt>
                      </w:p>
                      <w:p w14:paraId="0D9F118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747781685"/>
                      <w:placeholder>
                        <w:docPart w:val="8DB7CB61DFDC40CB8CF1E250BBDCB2F2"/>
                      </w:placeholder>
                      <w15:appearance w15:val="hidden"/>
                      <w15:repeatingSectionItem/>
                    </w:sdtPr>
                    <w:sdtEndPr/>
                    <w:sdtContent>
                      <w:p w14:paraId="2A6F21DC" w14:textId="77777777" w:rsidR="003C17C6" w:rsidRDefault="001456B0" w:rsidP="00926E39">
                        <w:pPr>
                          <w:rPr>
                            <w:rFonts w:eastAsia="Times New Roman"/>
                            <w:sz w:val="24"/>
                            <w:szCs w:val="24"/>
                          </w:rPr>
                        </w:pPr>
                        <w:sdt>
                          <w:sdtPr>
                            <w:rPr>
                              <w:rFonts w:ascii="Open Sans" w:hAnsi="Open Sans" w:cs="Open Sans"/>
                              <w:sz w:val="16"/>
                              <w:szCs w:val="16"/>
                            </w:rPr>
                            <w:alias w:val=""/>
                            <w:tag w:val=""/>
                            <w:id w:val="351934252"/>
                            <w:placeholder>
                              <w:docPart w:val="C52567B0D64F4AF3BAFF6719A72B527E"/>
                            </w:placeholder>
                            <w15:appearance w15:val="hidden"/>
                            <w:text/>
                          </w:sdtPr>
                          <w:sdtEndPr/>
                          <w:sdtContent>
                            <w:r w:rsidR="003C17C6">
                              <w:rPr>
                                <w:rFonts w:eastAsia="Times New Roman"/>
                              </w:rPr>
                              <w:t>In de huidige Corona tijd is het lastig om een indruk te krijgen hoe het gaat met je kind op school, aangezien onze kleuter weinig verteld. De juffen doen er veel aan om toch informatie te delen en in oudergesprekken een indruk te geven. Dat geeft vertrouwen en zien we ook bij ons kind</w:t>
                            </w:r>
                          </w:sdtContent>
                        </w:sdt>
                      </w:p>
                      <w:p w14:paraId="0472BDE8"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617915051"/>
                      <w:placeholder>
                        <w:docPart w:val="8DB7CB61DFDC40CB8CF1E250BBDCB2F2"/>
                      </w:placeholder>
                      <w15:appearance w15:val="hidden"/>
                      <w15:repeatingSectionItem/>
                    </w:sdtPr>
                    <w:sdtEndPr/>
                    <w:sdtContent>
                      <w:p w14:paraId="40EC1D9C" w14:textId="77777777" w:rsidR="003C17C6" w:rsidRDefault="001456B0" w:rsidP="00926E39">
                        <w:pPr>
                          <w:rPr>
                            <w:rFonts w:eastAsia="Times New Roman"/>
                            <w:sz w:val="24"/>
                            <w:szCs w:val="24"/>
                          </w:rPr>
                        </w:pPr>
                        <w:sdt>
                          <w:sdtPr>
                            <w:rPr>
                              <w:rFonts w:ascii="Open Sans" w:hAnsi="Open Sans" w:cs="Open Sans"/>
                              <w:sz w:val="16"/>
                              <w:szCs w:val="16"/>
                            </w:rPr>
                            <w:alias w:val=""/>
                            <w:tag w:val=""/>
                            <w:id w:val="-1853637217"/>
                            <w:placeholder>
                              <w:docPart w:val="C52567B0D64F4AF3BAFF6719A72B527E"/>
                            </w:placeholder>
                            <w15:appearance w15:val="hidden"/>
                            <w:text/>
                          </w:sdtPr>
                          <w:sdtEndPr/>
                          <w:sdtContent>
                            <w:r w:rsidR="003C17C6">
                              <w:rPr>
                                <w:rFonts w:eastAsia="Times New Roman"/>
                              </w:rPr>
                              <w:t xml:space="preserve">Beide </w:t>
                            </w:r>
                            <w:proofErr w:type="spellStart"/>
                            <w:r w:rsidR="003C17C6">
                              <w:rPr>
                                <w:rFonts w:eastAsia="Times New Roman"/>
                              </w:rPr>
                              <w:t>kids</w:t>
                            </w:r>
                            <w:proofErr w:type="spellEnd"/>
                            <w:r w:rsidR="003C17C6">
                              <w:rPr>
                                <w:rFonts w:eastAsia="Times New Roman"/>
                              </w:rPr>
                              <w:t xml:space="preserve"> voelen zich erg thuis en welkom op de KJS. </w:t>
                            </w:r>
                          </w:sdtContent>
                        </w:sdt>
                      </w:p>
                      <w:p w14:paraId="3D38C995"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700938838"/>
                      <w:placeholder>
                        <w:docPart w:val="8DB7CB61DFDC40CB8CF1E250BBDCB2F2"/>
                      </w:placeholder>
                      <w15:appearance w15:val="hidden"/>
                      <w15:repeatingSectionItem/>
                    </w:sdtPr>
                    <w:sdtEndPr/>
                    <w:sdtContent>
                      <w:p w14:paraId="469A1FC9" w14:textId="77777777" w:rsidR="003C17C6" w:rsidRDefault="001456B0" w:rsidP="00926E39">
                        <w:pPr>
                          <w:rPr>
                            <w:rFonts w:eastAsia="Times New Roman"/>
                            <w:sz w:val="24"/>
                            <w:szCs w:val="24"/>
                          </w:rPr>
                        </w:pPr>
                        <w:sdt>
                          <w:sdtPr>
                            <w:rPr>
                              <w:rFonts w:ascii="Open Sans" w:hAnsi="Open Sans" w:cs="Open Sans"/>
                              <w:sz w:val="16"/>
                              <w:szCs w:val="16"/>
                            </w:rPr>
                            <w:alias w:val=""/>
                            <w:tag w:val=""/>
                            <w:id w:val="-816102368"/>
                            <w:placeholder>
                              <w:docPart w:val="C52567B0D64F4AF3BAFF6719A72B527E"/>
                            </w:placeholder>
                            <w15:appearance w15:val="hidden"/>
                            <w:text/>
                          </w:sdtPr>
                          <w:sdtEndPr/>
                          <w:sdtContent>
                            <w:r w:rsidR="003C17C6">
                              <w:rPr>
                                <w:rFonts w:eastAsia="Times New Roman"/>
                              </w:rPr>
                              <w:t xml:space="preserve">De sfeer is fijn op school en de juffen heel lief en betrokken. Wij zijn van een andere school overgestapt en zijn hier heel tevreden over. </w:t>
                            </w:r>
                          </w:sdtContent>
                        </w:sdt>
                      </w:p>
                      <w:p w14:paraId="21C246E0"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1587068501"/>
                      <w:placeholder>
                        <w:docPart w:val="8DB7CB61DFDC40CB8CF1E250BBDCB2F2"/>
                      </w:placeholder>
                      <w15:appearance w15:val="hidden"/>
                      <w15:repeatingSectionItem/>
                    </w:sdtPr>
                    <w:sdtEndPr/>
                    <w:sdtContent>
                      <w:p w14:paraId="3525C595" w14:textId="77777777" w:rsidR="003C17C6" w:rsidRDefault="001456B0" w:rsidP="00926E39">
                        <w:pPr>
                          <w:rPr>
                            <w:rFonts w:eastAsia="Times New Roman"/>
                            <w:sz w:val="24"/>
                            <w:szCs w:val="24"/>
                          </w:rPr>
                        </w:pPr>
                        <w:sdt>
                          <w:sdtPr>
                            <w:rPr>
                              <w:rFonts w:ascii="Open Sans" w:hAnsi="Open Sans" w:cs="Open Sans"/>
                              <w:sz w:val="16"/>
                              <w:szCs w:val="16"/>
                            </w:rPr>
                            <w:alias w:val=""/>
                            <w:tag w:val=""/>
                            <w:id w:val="1635364933"/>
                            <w:placeholder>
                              <w:docPart w:val="C52567B0D64F4AF3BAFF6719A72B527E"/>
                            </w:placeholder>
                            <w15:appearance w15:val="hidden"/>
                            <w:text/>
                          </w:sdtPr>
                          <w:sdtEndPr/>
                          <w:sdtContent>
                            <w:r w:rsidR="003C17C6">
                              <w:rPr>
                                <w:rFonts w:eastAsia="Times New Roman"/>
                              </w:rPr>
                              <w:t xml:space="preserve">Voor jullie aanpak in deze tijd. Vervanging voor klassen bij uitval leerkracht. Voor het organiseren van leuke activiteiten. </w:t>
                            </w:r>
                          </w:sdtContent>
                        </w:sdt>
                      </w:p>
                      <w:p w14:paraId="0519C68A" w14:textId="77777777" w:rsidR="003C17C6" w:rsidRPr="00027B3E" w:rsidRDefault="001456B0" w:rsidP="00926E39">
                        <w:pPr>
                          <w:pStyle w:val="Normaalweb"/>
                          <w:ind w:left="64"/>
                          <w:rPr>
                            <w:rFonts w:ascii="Open Sans" w:hAnsi="Open Sans" w:cs="Open Sans"/>
                            <w:sz w:val="16"/>
                            <w:szCs w:val="16"/>
                          </w:rPr>
                        </w:pPr>
                      </w:p>
                    </w:sdtContent>
                  </w:sdt>
                  <w:sdt>
                    <w:sdtPr>
                      <w:rPr>
                        <w:rFonts w:ascii="Open Sans" w:hAnsi="Open Sans" w:cs="Open Sans"/>
                        <w:sz w:val="16"/>
                        <w:szCs w:val="16"/>
                      </w:rPr>
                      <w:id w:val="-2095622140"/>
                      <w:placeholder>
                        <w:docPart w:val="8DB7CB61DFDC40CB8CF1E250BBDCB2F2"/>
                      </w:placeholder>
                      <w15:appearance w15:val="hidden"/>
                      <w15:repeatingSectionItem/>
                    </w:sdtPr>
                    <w:sdtEndPr/>
                    <w:sdtContent>
                      <w:p w14:paraId="48E254B4" w14:textId="77777777" w:rsidR="003C17C6" w:rsidRDefault="001456B0" w:rsidP="00926E39">
                        <w:pPr>
                          <w:rPr>
                            <w:rFonts w:eastAsia="Times New Roman"/>
                            <w:sz w:val="24"/>
                            <w:szCs w:val="24"/>
                          </w:rPr>
                        </w:pPr>
                        <w:sdt>
                          <w:sdtPr>
                            <w:rPr>
                              <w:rFonts w:ascii="Open Sans" w:hAnsi="Open Sans" w:cs="Open Sans"/>
                              <w:sz w:val="16"/>
                              <w:szCs w:val="16"/>
                            </w:rPr>
                            <w:alias w:val=""/>
                            <w:tag w:val=""/>
                            <w:id w:val="-533571676"/>
                            <w:placeholder>
                              <w:docPart w:val="C52567B0D64F4AF3BAFF6719A72B527E"/>
                            </w:placeholder>
                            <w15:appearance w15:val="hidden"/>
                            <w:text/>
                          </w:sdtPr>
                          <w:sdtEndPr/>
                          <w:sdtContent>
                            <w:r w:rsidR="003C17C6">
                              <w:rPr>
                                <w:rFonts w:eastAsia="Times New Roman"/>
                              </w:rPr>
                              <w:t>Er lopen veel lieve, enthousiaste leerkrachten op school. Respect voor hoe ze alles bolwerken, zeker in deze tijden.</w:t>
                            </w:r>
                          </w:sdtContent>
                        </w:sdt>
                      </w:p>
                      <w:p w14:paraId="2DD85C8D" w14:textId="77777777" w:rsidR="003C17C6" w:rsidRPr="00027B3E" w:rsidRDefault="001456B0" w:rsidP="00926E39">
                        <w:pPr>
                          <w:pStyle w:val="Normaalweb"/>
                          <w:ind w:left="64"/>
                          <w:rPr>
                            <w:rFonts w:ascii="Open Sans" w:hAnsi="Open Sans" w:cs="Open Sans"/>
                            <w:sz w:val="16"/>
                            <w:szCs w:val="16"/>
                          </w:rPr>
                        </w:pPr>
                      </w:p>
                    </w:sdtContent>
                  </w:sdt>
                </w:sdtContent>
              </w:sdt>
            </w:tc>
          </w:tr>
        </w:tbl>
        <w:p w14:paraId="5EA3F76F" w14:textId="77777777" w:rsidR="003C17C6" w:rsidRDefault="001456B0" w:rsidP="003C17C6">
          <w:pPr>
            <w:spacing w:line="256" w:lineRule="auto"/>
          </w:pPr>
        </w:p>
      </w:sdtContent>
    </w:sdt>
    <w:p w14:paraId="53584626" w14:textId="77777777" w:rsidR="003C17C6" w:rsidRDefault="003C17C6" w:rsidP="003C17C6">
      <w:pPr>
        <w:pStyle w:val="SMS2"/>
        <w:numPr>
          <w:ilvl w:val="0"/>
          <w:numId w:val="4"/>
        </w:numPr>
      </w:pPr>
      <w:bookmarkStart w:id="40" w:name="_Toc84449364"/>
      <w:bookmarkEnd w:id="4"/>
      <w:r>
        <w:t xml:space="preserve">Verbeterpunten volgens </w:t>
      </w:r>
      <w:bookmarkEnd w:id="40"/>
      <w:r>
        <w:t>ouders</w:t>
      </w:r>
    </w:p>
    <w:sdt>
      <w:sdtPr>
        <w:rPr>
          <w:b/>
          <w:bCs/>
        </w:rPr>
        <w:alias w:val=""/>
        <w:tag w:val=""/>
        <w:id w:val="-1243020963"/>
        <w:placeholder>
          <w:docPart w:val="6146330DB43441B882457CE7FCCBB7F9"/>
        </w:placeholder>
        <w15:appearance w15:val="hidden"/>
      </w:sdtPr>
      <w:sdtEndPr>
        <w:rPr>
          <w:b w:val="0"/>
          <w:bCs w:val="0"/>
        </w:rPr>
      </w:sdtEndPr>
      <w:sdtContent>
        <w:p w14:paraId="7C87FE10" w14:textId="77777777" w:rsidR="003C17C6" w:rsidRPr="006F7A95" w:rsidRDefault="003C17C6" w:rsidP="003C17C6">
          <w:pPr>
            <w:rPr>
              <w:b/>
              <w:bCs/>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3C17C6" w:rsidRPr="00027B3E" w14:paraId="5A3E9E6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ascii="Open Sans" w:hAnsi="Open Sans" w:cs="Open Sans"/>
                    <w:sz w:val="16"/>
                    <w:szCs w:val="18"/>
                  </w:rPr>
                  <w:alias w:val=""/>
                  <w:tag w:val=""/>
                  <w:id w:val="-1736856487"/>
                  <w15:appearance w15:val="hidden"/>
                  <w15:repeatingSection/>
                </w:sdtPr>
                <w:sdtEndPr/>
                <w:sdtContent>
                  <w:sdt>
                    <w:sdtPr>
                      <w:rPr>
                        <w:rFonts w:ascii="Open Sans" w:hAnsi="Open Sans" w:cs="Open Sans"/>
                        <w:sz w:val="16"/>
                        <w:szCs w:val="18"/>
                      </w:rPr>
                      <w:id w:val="1069384188"/>
                      <w:placeholder>
                        <w:docPart w:val="5CAD2FA1FDB64D98B495D2F1973C4C52"/>
                      </w:placeholder>
                      <w15:appearance w15:val="hidden"/>
                      <w15:repeatingSectionItem/>
                    </w:sdtPr>
                    <w:sdtEndPr/>
                    <w:sdtContent>
                      <w:p w14:paraId="082A98FD" w14:textId="77777777" w:rsidR="003C17C6" w:rsidRDefault="001456B0" w:rsidP="00926E39">
                        <w:pPr>
                          <w:rPr>
                            <w:rFonts w:eastAsia="Times New Roman"/>
                            <w:sz w:val="24"/>
                            <w:szCs w:val="24"/>
                          </w:rPr>
                        </w:pPr>
                        <w:sdt>
                          <w:sdtPr>
                            <w:rPr>
                              <w:rFonts w:ascii="Open Sans" w:hAnsi="Open Sans" w:cs="Open Sans"/>
                              <w:sz w:val="16"/>
                              <w:szCs w:val="18"/>
                            </w:rPr>
                            <w:alias w:val=""/>
                            <w:tag w:val=""/>
                            <w:id w:val="164836859"/>
                            <w:placeholder>
                              <w:docPart w:val="47B76C998B994813AEAD997C2B0ADBF2"/>
                            </w:placeholder>
                            <w15:appearance w15:val="hidden"/>
                            <w:text/>
                          </w:sdtPr>
                          <w:sdtEndPr/>
                          <w:sdtContent>
                            <w:r w:rsidR="003C17C6">
                              <w:rPr>
                                <w:rFonts w:eastAsia="Times New Roman"/>
                              </w:rPr>
                              <w:t xml:space="preserve">Website school niet up </w:t>
                            </w:r>
                            <w:proofErr w:type="spellStart"/>
                            <w:r w:rsidR="003C17C6">
                              <w:rPr>
                                <w:rFonts w:eastAsia="Times New Roman"/>
                              </w:rPr>
                              <w:t>to</w:t>
                            </w:r>
                            <w:proofErr w:type="spellEnd"/>
                            <w:r w:rsidR="003C17C6">
                              <w:rPr>
                                <w:rFonts w:eastAsia="Times New Roman"/>
                              </w:rPr>
                              <w:t xml:space="preserve"> date,</w:t>
                            </w:r>
                          </w:sdtContent>
                        </w:sdt>
                      </w:p>
                      <w:p w14:paraId="653BC80C"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341505676"/>
                      <w:placeholder>
                        <w:docPart w:val="5CAD2FA1FDB64D98B495D2F1973C4C52"/>
                      </w:placeholder>
                      <w15:appearance w15:val="hidden"/>
                      <w15:repeatingSectionItem/>
                    </w:sdtPr>
                    <w:sdtEndPr/>
                    <w:sdtContent>
                      <w:p w14:paraId="41765FA8" w14:textId="77777777" w:rsidR="003C17C6" w:rsidRDefault="001456B0" w:rsidP="00926E39">
                        <w:pPr>
                          <w:rPr>
                            <w:rFonts w:eastAsia="Times New Roman"/>
                            <w:sz w:val="24"/>
                            <w:szCs w:val="24"/>
                          </w:rPr>
                        </w:pPr>
                        <w:sdt>
                          <w:sdtPr>
                            <w:rPr>
                              <w:rFonts w:ascii="Open Sans" w:hAnsi="Open Sans" w:cs="Open Sans"/>
                              <w:sz w:val="16"/>
                              <w:szCs w:val="18"/>
                            </w:rPr>
                            <w:alias w:val=""/>
                            <w:tag w:val=""/>
                            <w:id w:val="-307178297"/>
                            <w:placeholder>
                              <w:docPart w:val="47B76C998B994813AEAD997C2B0ADBF2"/>
                            </w:placeholder>
                            <w15:appearance w15:val="hidden"/>
                            <w:text/>
                          </w:sdtPr>
                          <w:sdtEndPr/>
                          <w:sdtContent>
                            <w:r w:rsidR="003C17C6">
                              <w:rPr>
                                <w:rFonts w:eastAsia="Times New Roman"/>
                              </w:rPr>
                              <w:t xml:space="preserve">Zoveel projecten door heel het jaar heen, ieder schooljaar weer opnieuw…. Het lijkt soms een trein die door jakkert. En eigenlijk zou ik onze </w:t>
                            </w:r>
                            <w:proofErr w:type="spellStart"/>
                            <w:r w:rsidR="003C17C6">
                              <w:rPr>
                                <w:rFonts w:eastAsia="Times New Roman"/>
                              </w:rPr>
                              <w:t>kids</w:t>
                            </w:r>
                            <w:proofErr w:type="spellEnd"/>
                            <w:r w:rsidR="003C17C6">
                              <w:rPr>
                                <w:rFonts w:eastAsia="Times New Roman"/>
                              </w:rPr>
                              <w:t xml:space="preserve"> juist ook willen meegeven dat even niets ook heel fijn kan zijn. En ook nodig is om bij te tanken. Gewoon een keer even niets organiseren?!</w:t>
                            </w:r>
                          </w:sdtContent>
                        </w:sdt>
                      </w:p>
                      <w:p w14:paraId="75408E10"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901048850"/>
                      <w:placeholder>
                        <w:docPart w:val="5CAD2FA1FDB64D98B495D2F1973C4C52"/>
                      </w:placeholder>
                      <w15:appearance w15:val="hidden"/>
                      <w15:repeatingSectionItem/>
                    </w:sdtPr>
                    <w:sdtEndPr/>
                    <w:sdtContent>
                      <w:p w14:paraId="4896FA71" w14:textId="77777777" w:rsidR="003C17C6" w:rsidRDefault="001456B0" w:rsidP="00926E39">
                        <w:pPr>
                          <w:rPr>
                            <w:rFonts w:eastAsia="Times New Roman"/>
                            <w:sz w:val="24"/>
                            <w:szCs w:val="24"/>
                          </w:rPr>
                        </w:pPr>
                        <w:sdt>
                          <w:sdtPr>
                            <w:rPr>
                              <w:rFonts w:ascii="Open Sans" w:hAnsi="Open Sans" w:cs="Open Sans"/>
                              <w:sz w:val="16"/>
                              <w:szCs w:val="18"/>
                            </w:rPr>
                            <w:alias w:val=""/>
                            <w:tag w:val=""/>
                            <w:id w:val="-1898973164"/>
                            <w:placeholder>
                              <w:docPart w:val="47B76C998B994813AEAD997C2B0ADBF2"/>
                            </w:placeholder>
                            <w15:appearance w15:val="hidden"/>
                            <w:text/>
                          </w:sdtPr>
                          <w:sdtEndPr/>
                          <w:sdtContent>
                            <w:r w:rsidR="003C17C6">
                              <w:rPr>
                                <w:rFonts w:eastAsia="Times New Roman"/>
                              </w:rPr>
                              <w:t xml:space="preserve">Deze enquête zit raar in elkaar. </w:t>
                            </w:r>
                            <w:proofErr w:type="spellStart"/>
                            <w:r w:rsidR="003C17C6">
                              <w:rPr>
                                <w:rFonts w:eastAsia="Times New Roman"/>
                              </w:rPr>
                              <w:t>Sommege</w:t>
                            </w:r>
                            <w:proofErr w:type="spellEnd"/>
                            <w:r w:rsidR="003C17C6">
                              <w:rPr>
                                <w:rFonts w:eastAsia="Times New Roman"/>
                              </w:rPr>
                              <w:t xml:space="preserve"> vragen kun je op meerdere manieren uitleggen. En sommige zijn </w:t>
                            </w:r>
                            <w:proofErr w:type="spellStart"/>
                            <w:r w:rsidR="003C17C6">
                              <w:rPr>
                                <w:rFonts w:eastAsia="Times New Roman"/>
                              </w:rPr>
                              <w:t>nvt</w:t>
                            </w:r>
                            <w:proofErr w:type="spellEnd"/>
                            <w:r w:rsidR="003C17C6">
                              <w:rPr>
                                <w:rFonts w:eastAsia="Times New Roman"/>
                              </w:rPr>
                              <w:t>, terwijl de eerste vraag is in welke klas mijn kind zit. Ook is 85 vragen wel erg overdreven.</w:t>
                            </w:r>
                          </w:sdtContent>
                        </w:sdt>
                      </w:p>
                      <w:p w14:paraId="631299FD"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748188325"/>
                      <w:placeholder>
                        <w:docPart w:val="5CAD2FA1FDB64D98B495D2F1973C4C52"/>
                      </w:placeholder>
                      <w15:appearance w15:val="hidden"/>
                      <w15:repeatingSectionItem/>
                    </w:sdtPr>
                    <w:sdtEndPr/>
                    <w:sdtContent>
                      <w:p w14:paraId="5BAA700D" w14:textId="77777777" w:rsidR="003C17C6" w:rsidRDefault="001456B0" w:rsidP="00926E39">
                        <w:pPr>
                          <w:rPr>
                            <w:rFonts w:eastAsia="Times New Roman"/>
                            <w:sz w:val="24"/>
                            <w:szCs w:val="24"/>
                          </w:rPr>
                        </w:pPr>
                        <w:sdt>
                          <w:sdtPr>
                            <w:rPr>
                              <w:rFonts w:ascii="Open Sans" w:hAnsi="Open Sans" w:cs="Open Sans"/>
                              <w:sz w:val="16"/>
                              <w:szCs w:val="18"/>
                            </w:rPr>
                            <w:alias w:val=""/>
                            <w:tag w:val=""/>
                            <w:id w:val="-994484700"/>
                            <w:placeholder>
                              <w:docPart w:val="47B76C998B994813AEAD997C2B0ADBF2"/>
                            </w:placeholder>
                            <w15:appearance w15:val="hidden"/>
                            <w:text/>
                          </w:sdtPr>
                          <w:sdtEndPr/>
                          <w:sdtContent>
                            <w:r w:rsidR="003C17C6">
                              <w:rPr>
                                <w:rFonts w:eastAsia="Times New Roman"/>
                              </w:rPr>
                              <w:t>leerkracht niet 2 jaar zelfde groep.</w:t>
                            </w:r>
                          </w:sdtContent>
                        </w:sdt>
                      </w:p>
                      <w:p w14:paraId="34998734"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987694368"/>
                      <w:placeholder>
                        <w:docPart w:val="5CAD2FA1FDB64D98B495D2F1973C4C52"/>
                      </w:placeholder>
                      <w15:appearance w15:val="hidden"/>
                      <w15:repeatingSectionItem/>
                    </w:sdtPr>
                    <w:sdtEndPr/>
                    <w:sdtContent>
                      <w:p w14:paraId="00E49FA0" w14:textId="77777777" w:rsidR="003C17C6" w:rsidRDefault="001456B0" w:rsidP="00926E39">
                        <w:pPr>
                          <w:rPr>
                            <w:rFonts w:eastAsia="Times New Roman"/>
                            <w:sz w:val="24"/>
                            <w:szCs w:val="24"/>
                          </w:rPr>
                        </w:pPr>
                        <w:sdt>
                          <w:sdtPr>
                            <w:rPr>
                              <w:rFonts w:ascii="Open Sans" w:hAnsi="Open Sans" w:cs="Open Sans"/>
                              <w:sz w:val="16"/>
                              <w:szCs w:val="18"/>
                            </w:rPr>
                            <w:alias w:val=""/>
                            <w:tag w:val=""/>
                            <w:id w:val="-1794042567"/>
                            <w:placeholder>
                              <w:docPart w:val="47B76C998B994813AEAD997C2B0ADBF2"/>
                            </w:placeholder>
                            <w15:appearance w15:val="hidden"/>
                            <w:text/>
                          </w:sdtPr>
                          <w:sdtEndPr/>
                          <w:sdtContent>
                            <w:r w:rsidR="003C17C6">
                              <w:rPr>
                                <w:rFonts w:eastAsia="Times New Roman"/>
                              </w:rPr>
                              <w:t xml:space="preserve">Bij incidenten moet er beter en duidelijker gecommuniceerd worden, wat vooral niet vanuit de schoolleiding moet gebeuren is het eigen straatje schoonvegen en problemen vooral buiten zichzelf plaatsen. Als directeur van een school hoort ook de eindverantwoordelijkheid, dus keuzes/ acties/ communicatie liggen nooit bij een ander. Daarnaast eerder ingrijpen bij het uitvallen/ overspannen raken van docenten. Beter signalen oppakken, die is namelijk heel duidelijk terug te zien bij het schoolplezier van kinderen! </w:t>
                            </w:r>
                          </w:sdtContent>
                        </w:sdt>
                      </w:p>
                      <w:p w14:paraId="5DCC6669"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946229671"/>
                      <w:placeholder>
                        <w:docPart w:val="5CAD2FA1FDB64D98B495D2F1973C4C52"/>
                      </w:placeholder>
                      <w15:appearance w15:val="hidden"/>
                      <w15:repeatingSectionItem/>
                    </w:sdtPr>
                    <w:sdtEndPr/>
                    <w:sdtContent>
                      <w:p w14:paraId="0581A736" w14:textId="77777777" w:rsidR="003C17C6" w:rsidRDefault="001456B0" w:rsidP="00926E39">
                        <w:pPr>
                          <w:rPr>
                            <w:rFonts w:eastAsia="Times New Roman"/>
                            <w:sz w:val="24"/>
                            <w:szCs w:val="24"/>
                          </w:rPr>
                        </w:pPr>
                        <w:sdt>
                          <w:sdtPr>
                            <w:rPr>
                              <w:rFonts w:ascii="Open Sans" w:hAnsi="Open Sans" w:cs="Open Sans"/>
                              <w:sz w:val="16"/>
                              <w:szCs w:val="18"/>
                            </w:rPr>
                            <w:alias w:val=""/>
                            <w:tag w:val=""/>
                            <w:id w:val="-281802249"/>
                            <w:placeholder>
                              <w:docPart w:val="47B76C998B994813AEAD997C2B0ADBF2"/>
                            </w:placeholder>
                            <w15:appearance w15:val="hidden"/>
                            <w:text/>
                          </w:sdtPr>
                          <w:sdtEndPr/>
                          <w:sdtContent>
                            <w:r w:rsidR="003C17C6">
                              <w:rPr>
                                <w:rFonts w:eastAsia="Times New Roman"/>
                              </w:rPr>
                              <w:t>Zie kinderen en sluit aan bij hun behoeften. Kom afspraken na. Geef goede informatie. Het gaat goed op school, maar achteraf blijken er veel hiaten te zijn. Ga doelmatig om met aangeboden hulp.</w:t>
                            </w:r>
                          </w:sdtContent>
                        </w:sdt>
                      </w:p>
                      <w:p w14:paraId="59F8721F"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750469537"/>
                      <w:placeholder>
                        <w:docPart w:val="5CAD2FA1FDB64D98B495D2F1973C4C52"/>
                      </w:placeholder>
                      <w15:appearance w15:val="hidden"/>
                      <w15:repeatingSectionItem/>
                    </w:sdtPr>
                    <w:sdtEndPr/>
                    <w:sdtContent>
                      <w:p w14:paraId="2B3EEF3F" w14:textId="77777777" w:rsidR="003C17C6" w:rsidRDefault="001456B0" w:rsidP="00926E39">
                        <w:pPr>
                          <w:rPr>
                            <w:rFonts w:eastAsia="Times New Roman"/>
                            <w:sz w:val="24"/>
                            <w:szCs w:val="24"/>
                          </w:rPr>
                        </w:pPr>
                        <w:sdt>
                          <w:sdtPr>
                            <w:rPr>
                              <w:rFonts w:ascii="Open Sans" w:hAnsi="Open Sans" w:cs="Open Sans"/>
                              <w:sz w:val="16"/>
                              <w:szCs w:val="18"/>
                            </w:rPr>
                            <w:alias w:val=""/>
                            <w:tag w:val=""/>
                            <w:id w:val="-656226068"/>
                            <w:placeholder>
                              <w:docPart w:val="47B76C998B994813AEAD997C2B0ADBF2"/>
                            </w:placeholder>
                            <w15:appearance w15:val="hidden"/>
                            <w:text/>
                          </w:sdtPr>
                          <w:sdtEndPr/>
                          <w:sdtContent>
                            <w:r w:rsidR="003C17C6">
                              <w:rPr>
                                <w:rFonts w:eastAsia="Times New Roman"/>
                              </w:rPr>
                              <w:t>communicatieve vaardigheden van de schoolleider</w:t>
                            </w:r>
                          </w:sdtContent>
                        </w:sdt>
                      </w:p>
                      <w:p w14:paraId="286D1184"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336526370"/>
                      <w:placeholder>
                        <w:docPart w:val="5CAD2FA1FDB64D98B495D2F1973C4C52"/>
                      </w:placeholder>
                      <w15:appearance w15:val="hidden"/>
                      <w15:repeatingSectionItem/>
                    </w:sdtPr>
                    <w:sdtEndPr/>
                    <w:sdtContent>
                      <w:p w14:paraId="7B45AF52" w14:textId="77777777" w:rsidR="003C17C6" w:rsidRDefault="001456B0" w:rsidP="00926E39">
                        <w:pPr>
                          <w:rPr>
                            <w:rFonts w:eastAsia="Times New Roman"/>
                            <w:sz w:val="24"/>
                            <w:szCs w:val="24"/>
                          </w:rPr>
                        </w:pPr>
                        <w:sdt>
                          <w:sdtPr>
                            <w:rPr>
                              <w:rFonts w:ascii="Open Sans" w:hAnsi="Open Sans" w:cs="Open Sans"/>
                              <w:sz w:val="16"/>
                              <w:szCs w:val="18"/>
                            </w:rPr>
                            <w:alias w:val=""/>
                            <w:tag w:val=""/>
                            <w:id w:val="-1865357839"/>
                            <w:placeholder>
                              <w:docPart w:val="47B76C998B994813AEAD997C2B0ADBF2"/>
                            </w:placeholder>
                            <w15:appearance w15:val="hidden"/>
                            <w:text/>
                          </w:sdtPr>
                          <w:sdtEndPr/>
                          <w:sdtContent>
                            <w:r w:rsidR="003C17C6">
                              <w:rPr>
                                <w:rFonts w:eastAsia="Times New Roman"/>
                              </w:rPr>
                              <w:t xml:space="preserve">Het is ons vrij onduidelijk hoe alles eraan toe gaat in de klas en bij het buiten spelen. Corona heeft uiteraard het contact niet geholpen. Maar helaas blijft het erg onduidelijk wat en hoe dingen geregeld zijn in de klas, hoe een dag eruit ziet voor de kinderen, enz. Veel van de vragen in deze enquête zijn om deze reden ook onmogelijk te beantwoorden. </w:t>
                            </w:r>
                          </w:sdtContent>
                        </w:sdt>
                      </w:p>
                      <w:p w14:paraId="3B63C9BC"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222914147"/>
                      <w:placeholder>
                        <w:docPart w:val="5CAD2FA1FDB64D98B495D2F1973C4C52"/>
                      </w:placeholder>
                      <w15:appearance w15:val="hidden"/>
                      <w15:repeatingSectionItem/>
                    </w:sdtPr>
                    <w:sdtEndPr/>
                    <w:sdtContent>
                      <w:p w14:paraId="7E3F0F54" w14:textId="77777777" w:rsidR="003C17C6" w:rsidRDefault="001456B0" w:rsidP="00926E39">
                        <w:pPr>
                          <w:rPr>
                            <w:rFonts w:eastAsia="Times New Roman"/>
                            <w:sz w:val="24"/>
                            <w:szCs w:val="24"/>
                          </w:rPr>
                        </w:pPr>
                        <w:sdt>
                          <w:sdtPr>
                            <w:rPr>
                              <w:rFonts w:ascii="Open Sans" w:hAnsi="Open Sans" w:cs="Open Sans"/>
                              <w:sz w:val="16"/>
                              <w:szCs w:val="18"/>
                            </w:rPr>
                            <w:alias w:val=""/>
                            <w:tag w:val=""/>
                            <w:id w:val="-47850332"/>
                            <w:placeholder>
                              <w:docPart w:val="47B76C998B994813AEAD997C2B0ADBF2"/>
                            </w:placeholder>
                            <w15:appearance w15:val="hidden"/>
                            <w:text/>
                          </w:sdtPr>
                          <w:sdtEndPr/>
                          <w:sdtContent>
                            <w:r w:rsidR="003C17C6">
                              <w:rPr>
                                <w:rFonts w:eastAsia="Times New Roman"/>
                              </w:rPr>
                              <w:t>Ik ontvang graag vaker updates van de dagelijkse gebeurtenissen in de klas; kleuters vertellen dat niet uit zichzelf</w:t>
                            </w:r>
                          </w:sdtContent>
                        </w:sdt>
                      </w:p>
                      <w:p w14:paraId="543C0825"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585496127"/>
                      <w:placeholder>
                        <w:docPart w:val="5CAD2FA1FDB64D98B495D2F1973C4C52"/>
                      </w:placeholder>
                      <w15:appearance w15:val="hidden"/>
                      <w15:repeatingSectionItem/>
                    </w:sdtPr>
                    <w:sdtEndPr/>
                    <w:sdtContent>
                      <w:p w14:paraId="1E114C62" w14:textId="77777777" w:rsidR="003C17C6" w:rsidRDefault="001456B0" w:rsidP="00926E39">
                        <w:pPr>
                          <w:rPr>
                            <w:rFonts w:eastAsia="Times New Roman"/>
                            <w:sz w:val="24"/>
                            <w:szCs w:val="24"/>
                          </w:rPr>
                        </w:pPr>
                        <w:sdt>
                          <w:sdtPr>
                            <w:rPr>
                              <w:rFonts w:ascii="Open Sans" w:hAnsi="Open Sans" w:cs="Open Sans"/>
                              <w:sz w:val="16"/>
                              <w:szCs w:val="18"/>
                            </w:rPr>
                            <w:alias w:val=""/>
                            <w:tag w:val=""/>
                            <w:id w:val="-1444379829"/>
                            <w:placeholder>
                              <w:docPart w:val="47B76C998B994813AEAD997C2B0ADBF2"/>
                            </w:placeholder>
                            <w15:appearance w15:val="hidden"/>
                            <w:text/>
                          </w:sdtPr>
                          <w:sdtEndPr/>
                          <w:sdtContent>
                            <w:r w:rsidR="003C17C6">
                              <w:rPr>
                                <w:rFonts w:eastAsia="Times New Roman"/>
                              </w:rPr>
                              <w:t>In onze ervaring lijkt er weinig lijn te zitten in de begeleiding van kinderen die meer uitdaging nodig hebben.</w:t>
                            </w:r>
                          </w:sdtContent>
                        </w:sdt>
                      </w:p>
                      <w:p w14:paraId="18AC1662"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295673009"/>
                      <w:placeholder>
                        <w:docPart w:val="5CAD2FA1FDB64D98B495D2F1973C4C52"/>
                      </w:placeholder>
                      <w15:appearance w15:val="hidden"/>
                      <w15:repeatingSectionItem/>
                    </w:sdtPr>
                    <w:sdtEndPr/>
                    <w:sdtContent>
                      <w:p w14:paraId="1CE36BB8" w14:textId="77777777" w:rsidR="003C17C6" w:rsidRDefault="001456B0" w:rsidP="00926E39">
                        <w:pPr>
                          <w:rPr>
                            <w:rFonts w:eastAsia="Times New Roman"/>
                            <w:sz w:val="24"/>
                            <w:szCs w:val="24"/>
                          </w:rPr>
                        </w:pPr>
                        <w:sdt>
                          <w:sdtPr>
                            <w:rPr>
                              <w:rFonts w:ascii="Open Sans" w:hAnsi="Open Sans" w:cs="Open Sans"/>
                              <w:sz w:val="16"/>
                              <w:szCs w:val="18"/>
                            </w:rPr>
                            <w:alias w:val=""/>
                            <w:tag w:val=""/>
                            <w:id w:val="-1070734900"/>
                            <w:placeholder>
                              <w:docPart w:val="47B76C998B994813AEAD997C2B0ADBF2"/>
                            </w:placeholder>
                            <w15:appearance w15:val="hidden"/>
                            <w:text/>
                          </w:sdtPr>
                          <w:sdtEndPr/>
                          <w:sdtContent>
                            <w:r w:rsidR="003C17C6">
                              <w:rPr>
                                <w:rFonts w:eastAsia="Times New Roman"/>
                              </w:rPr>
                              <w:t>leerkrachten focus op kernvakken zeker na corona!</w:t>
                            </w:r>
                          </w:sdtContent>
                        </w:sdt>
                      </w:p>
                      <w:p w14:paraId="5BA83B92"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681664558"/>
                      <w:placeholder>
                        <w:docPart w:val="5CAD2FA1FDB64D98B495D2F1973C4C52"/>
                      </w:placeholder>
                      <w15:appearance w15:val="hidden"/>
                      <w15:repeatingSectionItem/>
                    </w:sdtPr>
                    <w:sdtEndPr/>
                    <w:sdtContent>
                      <w:p w14:paraId="6002460D" w14:textId="77777777" w:rsidR="003C17C6" w:rsidRDefault="001456B0" w:rsidP="00926E39">
                        <w:pPr>
                          <w:rPr>
                            <w:rFonts w:eastAsia="Times New Roman"/>
                            <w:sz w:val="24"/>
                            <w:szCs w:val="24"/>
                          </w:rPr>
                        </w:pPr>
                        <w:sdt>
                          <w:sdtPr>
                            <w:rPr>
                              <w:rFonts w:ascii="Open Sans" w:hAnsi="Open Sans" w:cs="Open Sans"/>
                              <w:sz w:val="16"/>
                              <w:szCs w:val="18"/>
                            </w:rPr>
                            <w:alias w:val=""/>
                            <w:tag w:val=""/>
                            <w:id w:val="317935878"/>
                            <w:placeholder>
                              <w:docPart w:val="47B76C998B994813AEAD997C2B0ADBF2"/>
                            </w:placeholder>
                            <w15:appearance w15:val="hidden"/>
                            <w:text/>
                          </w:sdtPr>
                          <w:sdtEndPr/>
                          <w:sdtContent>
                            <w:r w:rsidR="003C17C6">
                              <w:rPr>
                                <w:rFonts w:eastAsia="Times New Roman"/>
                              </w:rPr>
                              <w:t xml:space="preserve">Website </w:t>
                            </w:r>
                          </w:sdtContent>
                        </w:sdt>
                      </w:p>
                      <w:p w14:paraId="52463DC8"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2051526248"/>
                      <w:placeholder>
                        <w:docPart w:val="5CAD2FA1FDB64D98B495D2F1973C4C52"/>
                      </w:placeholder>
                      <w15:appearance w15:val="hidden"/>
                      <w15:repeatingSectionItem/>
                    </w:sdtPr>
                    <w:sdtEndPr/>
                    <w:sdtContent>
                      <w:p w14:paraId="6BBD126C" w14:textId="77777777" w:rsidR="003C17C6" w:rsidRDefault="001456B0" w:rsidP="00926E39">
                        <w:pPr>
                          <w:rPr>
                            <w:rFonts w:eastAsia="Times New Roman"/>
                            <w:sz w:val="24"/>
                            <w:szCs w:val="24"/>
                          </w:rPr>
                        </w:pPr>
                        <w:sdt>
                          <w:sdtPr>
                            <w:rPr>
                              <w:rFonts w:ascii="Open Sans" w:hAnsi="Open Sans" w:cs="Open Sans"/>
                              <w:sz w:val="16"/>
                              <w:szCs w:val="18"/>
                            </w:rPr>
                            <w:alias w:val=""/>
                            <w:tag w:val=""/>
                            <w:id w:val="-1323812144"/>
                            <w:placeholder>
                              <w:docPart w:val="47B76C998B994813AEAD997C2B0ADBF2"/>
                            </w:placeholder>
                            <w15:appearance w15:val="hidden"/>
                            <w:text/>
                          </w:sdtPr>
                          <w:sdtEndPr/>
                          <w:sdtContent>
                            <w:r w:rsidR="003C17C6">
                              <w:rPr>
                                <w:rFonts w:eastAsia="Times New Roman"/>
                              </w:rPr>
                              <w:t>Het zou fijn zijn als duidelijker hoe kinderen extra ondersteund worden en met welk doel. De communicatie vanuit de schoolleiding kan korter en doelgerichter.</w:t>
                            </w:r>
                          </w:sdtContent>
                        </w:sdt>
                      </w:p>
                      <w:p w14:paraId="4F78A13C"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513731333"/>
                      <w:placeholder>
                        <w:docPart w:val="5CAD2FA1FDB64D98B495D2F1973C4C52"/>
                      </w:placeholder>
                      <w15:appearance w15:val="hidden"/>
                      <w15:repeatingSectionItem/>
                    </w:sdtPr>
                    <w:sdtEndPr/>
                    <w:sdtContent>
                      <w:p w14:paraId="61CE5921" w14:textId="77777777" w:rsidR="003C17C6" w:rsidRDefault="001456B0" w:rsidP="00926E39">
                        <w:pPr>
                          <w:rPr>
                            <w:rFonts w:eastAsia="Times New Roman"/>
                            <w:sz w:val="24"/>
                            <w:szCs w:val="24"/>
                          </w:rPr>
                        </w:pPr>
                        <w:sdt>
                          <w:sdtPr>
                            <w:rPr>
                              <w:rFonts w:ascii="Open Sans" w:hAnsi="Open Sans" w:cs="Open Sans"/>
                              <w:sz w:val="16"/>
                              <w:szCs w:val="18"/>
                            </w:rPr>
                            <w:alias w:val=""/>
                            <w:tag w:val=""/>
                            <w:id w:val="-1391718547"/>
                            <w:placeholder>
                              <w:docPart w:val="47B76C998B994813AEAD997C2B0ADBF2"/>
                            </w:placeholder>
                            <w15:appearance w15:val="hidden"/>
                            <w:text/>
                          </w:sdtPr>
                          <w:sdtEndPr/>
                          <w:sdtContent>
                            <w:r w:rsidR="003C17C6">
                              <w:rPr>
                                <w:rFonts w:eastAsia="Times New Roman"/>
                              </w:rPr>
                              <w:t xml:space="preserve">Binnen 2 maanden op school waren de rekeningen opgelopen tot €230. (Schoolreisje, vrijwillige ouderbijdrage, </w:t>
                            </w:r>
                            <w:proofErr w:type="spellStart"/>
                            <w:r w:rsidR="003C17C6">
                              <w:rPr>
                                <w:rFonts w:eastAsia="Times New Roman"/>
                              </w:rPr>
                              <w:t>tso</w:t>
                            </w:r>
                            <w:proofErr w:type="spellEnd"/>
                            <w:r w:rsidR="003C17C6">
                              <w:rPr>
                                <w:rFonts w:eastAsia="Times New Roman"/>
                              </w:rPr>
                              <w:t>) Dit vind ik erg veel, zeker om alle rekeningen in een keer te krijgen</w:t>
                            </w:r>
                          </w:sdtContent>
                        </w:sdt>
                      </w:p>
                      <w:p w14:paraId="443E3B21"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49748535"/>
                      <w:placeholder>
                        <w:docPart w:val="5CAD2FA1FDB64D98B495D2F1973C4C52"/>
                      </w:placeholder>
                      <w15:appearance w15:val="hidden"/>
                      <w15:repeatingSectionItem/>
                    </w:sdtPr>
                    <w:sdtEndPr/>
                    <w:sdtContent>
                      <w:p w14:paraId="226F294C" w14:textId="77777777" w:rsidR="003C17C6" w:rsidRDefault="001456B0" w:rsidP="00926E39">
                        <w:pPr>
                          <w:rPr>
                            <w:rFonts w:eastAsia="Times New Roman"/>
                            <w:sz w:val="24"/>
                            <w:szCs w:val="24"/>
                          </w:rPr>
                        </w:pPr>
                        <w:sdt>
                          <w:sdtPr>
                            <w:rPr>
                              <w:rFonts w:ascii="Open Sans" w:hAnsi="Open Sans" w:cs="Open Sans"/>
                              <w:sz w:val="16"/>
                              <w:szCs w:val="18"/>
                            </w:rPr>
                            <w:alias w:val=""/>
                            <w:tag w:val=""/>
                            <w:id w:val="-2059160054"/>
                            <w:placeholder>
                              <w:docPart w:val="47B76C998B994813AEAD997C2B0ADBF2"/>
                            </w:placeholder>
                            <w15:appearance w15:val="hidden"/>
                            <w:text/>
                          </w:sdtPr>
                          <w:sdtEndPr/>
                          <w:sdtContent>
                            <w:r w:rsidR="003C17C6">
                              <w:rPr>
                                <w:rFonts w:eastAsia="Times New Roman"/>
                              </w:rPr>
                              <w:t xml:space="preserve">Laat de nieuwsbrief checken op spelfouten en taalfouten </w:t>
                            </w:r>
                          </w:sdtContent>
                        </w:sdt>
                      </w:p>
                      <w:p w14:paraId="1D9006F4"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2007585593"/>
                      <w:placeholder>
                        <w:docPart w:val="5CAD2FA1FDB64D98B495D2F1973C4C52"/>
                      </w:placeholder>
                      <w15:appearance w15:val="hidden"/>
                      <w15:repeatingSectionItem/>
                    </w:sdtPr>
                    <w:sdtEndPr/>
                    <w:sdtContent>
                      <w:p w14:paraId="396776EA" w14:textId="77777777" w:rsidR="003C17C6" w:rsidRDefault="001456B0" w:rsidP="00926E39">
                        <w:pPr>
                          <w:rPr>
                            <w:rFonts w:eastAsia="Times New Roman"/>
                            <w:sz w:val="24"/>
                            <w:szCs w:val="24"/>
                          </w:rPr>
                        </w:pPr>
                        <w:sdt>
                          <w:sdtPr>
                            <w:rPr>
                              <w:rFonts w:ascii="Open Sans" w:hAnsi="Open Sans" w:cs="Open Sans"/>
                              <w:sz w:val="16"/>
                              <w:szCs w:val="18"/>
                            </w:rPr>
                            <w:alias w:val=""/>
                            <w:tag w:val=""/>
                            <w:id w:val="-857431176"/>
                            <w:placeholder>
                              <w:docPart w:val="47B76C998B994813AEAD997C2B0ADBF2"/>
                            </w:placeholder>
                            <w15:appearance w15:val="hidden"/>
                            <w:text/>
                          </w:sdtPr>
                          <w:sdtEndPr/>
                          <w:sdtContent>
                            <w:r w:rsidR="003C17C6">
                              <w:rPr>
                                <w:rFonts w:eastAsia="Times New Roman"/>
                              </w:rPr>
                              <w:t>Lastig om in een zinnetje uit te drukken. Over het geheel tevreden, soms lijkt het alsof kinderen die niet in de standaard passen soms wat buiten de boot vallen. Het ontbreekt aal daadkracht (dingen blijven lang liggen)</w:t>
                            </w:r>
                          </w:sdtContent>
                        </w:sdt>
                      </w:p>
                      <w:p w14:paraId="5149B24B"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343752863"/>
                      <w:placeholder>
                        <w:docPart w:val="5CAD2FA1FDB64D98B495D2F1973C4C52"/>
                      </w:placeholder>
                      <w15:appearance w15:val="hidden"/>
                      <w15:repeatingSectionItem/>
                    </w:sdtPr>
                    <w:sdtEndPr/>
                    <w:sdtContent>
                      <w:p w14:paraId="1349C56F" w14:textId="77777777" w:rsidR="003C17C6" w:rsidRDefault="001456B0" w:rsidP="00926E39">
                        <w:pPr>
                          <w:rPr>
                            <w:rFonts w:eastAsia="Times New Roman"/>
                            <w:sz w:val="24"/>
                            <w:szCs w:val="24"/>
                          </w:rPr>
                        </w:pPr>
                        <w:sdt>
                          <w:sdtPr>
                            <w:rPr>
                              <w:rFonts w:ascii="Open Sans" w:hAnsi="Open Sans" w:cs="Open Sans"/>
                              <w:sz w:val="16"/>
                              <w:szCs w:val="18"/>
                            </w:rPr>
                            <w:alias w:val=""/>
                            <w:tag w:val=""/>
                            <w:id w:val="-8921286"/>
                            <w:placeholder>
                              <w:docPart w:val="47B76C998B994813AEAD997C2B0ADBF2"/>
                            </w:placeholder>
                            <w15:appearance w15:val="hidden"/>
                            <w:text/>
                          </w:sdtPr>
                          <w:sdtEndPr/>
                          <w:sdtContent>
                            <w:proofErr w:type="spellStart"/>
                            <w:r w:rsidR="003C17C6">
                              <w:rPr>
                                <w:rFonts w:eastAsia="Times New Roman"/>
                              </w:rPr>
                              <w:t>Ipv</w:t>
                            </w:r>
                            <w:proofErr w:type="spellEnd"/>
                            <w:r w:rsidR="003C17C6">
                              <w:rPr>
                                <w:rFonts w:eastAsia="Times New Roman"/>
                              </w:rPr>
                              <w:t xml:space="preserve"> lange nieuwsbrieven is het beter om veel vaker kleine behapbare berichten over de school te delen. Presentatie van school voor nieuwe ouders moet echt beter en vooral simpeler en toegankelijker. Het is een fijne kleine school met een goed beleidsplan, maar dat plan is te ingewikkeld en lang voor veel ouders om goed te lezen. Maak het simpel en laat enkele ouders vertellen waarom ze het een fijne school vinden.</w:t>
                            </w:r>
                          </w:sdtContent>
                        </w:sdt>
                      </w:p>
                      <w:p w14:paraId="1027F32B"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287633275"/>
                      <w:placeholder>
                        <w:docPart w:val="5CAD2FA1FDB64D98B495D2F1973C4C52"/>
                      </w:placeholder>
                      <w15:appearance w15:val="hidden"/>
                      <w15:repeatingSectionItem/>
                    </w:sdtPr>
                    <w:sdtEndPr/>
                    <w:sdtContent>
                      <w:p w14:paraId="67A862CE" w14:textId="77777777" w:rsidR="003C17C6" w:rsidRDefault="001456B0" w:rsidP="00926E39">
                        <w:pPr>
                          <w:rPr>
                            <w:rFonts w:eastAsia="Times New Roman"/>
                            <w:sz w:val="24"/>
                            <w:szCs w:val="24"/>
                          </w:rPr>
                        </w:pPr>
                        <w:sdt>
                          <w:sdtPr>
                            <w:rPr>
                              <w:rFonts w:ascii="Open Sans" w:hAnsi="Open Sans" w:cs="Open Sans"/>
                              <w:sz w:val="16"/>
                              <w:szCs w:val="18"/>
                            </w:rPr>
                            <w:alias w:val=""/>
                            <w:tag w:val=""/>
                            <w:id w:val="1906179286"/>
                            <w:placeholder>
                              <w:docPart w:val="47B76C998B994813AEAD997C2B0ADBF2"/>
                            </w:placeholder>
                            <w15:appearance w15:val="hidden"/>
                            <w:text/>
                          </w:sdtPr>
                          <w:sdtEndPr/>
                          <w:sdtContent>
                            <w:r w:rsidR="003C17C6">
                              <w:rPr>
                                <w:rFonts w:eastAsia="Times New Roman"/>
                              </w:rPr>
                              <w:t>Communicatie middelen updaten zoals site en schoolgids</w:t>
                            </w:r>
                          </w:sdtContent>
                        </w:sdt>
                      </w:p>
                      <w:p w14:paraId="41E35CCA"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236196122"/>
                      <w:placeholder>
                        <w:docPart w:val="5CAD2FA1FDB64D98B495D2F1973C4C52"/>
                      </w:placeholder>
                      <w15:appearance w15:val="hidden"/>
                      <w15:repeatingSectionItem/>
                    </w:sdtPr>
                    <w:sdtEndPr/>
                    <w:sdtContent>
                      <w:p w14:paraId="4A6B970F" w14:textId="77777777" w:rsidR="003C17C6" w:rsidRDefault="001456B0" w:rsidP="00926E39">
                        <w:pPr>
                          <w:rPr>
                            <w:rFonts w:eastAsia="Times New Roman"/>
                            <w:sz w:val="24"/>
                            <w:szCs w:val="24"/>
                          </w:rPr>
                        </w:pPr>
                        <w:sdt>
                          <w:sdtPr>
                            <w:rPr>
                              <w:rFonts w:ascii="Open Sans" w:hAnsi="Open Sans" w:cs="Open Sans"/>
                              <w:sz w:val="16"/>
                              <w:szCs w:val="18"/>
                            </w:rPr>
                            <w:alias w:val=""/>
                            <w:tag w:val=""/>
                            <w:id w:val="1957208730"/>
                            <w:placeholder>
                              <w:docPart w:val="47B76C998B994813AEAD997C2B0ADBF2"/>
                            </w:placeholder>
                            <w15:appearance w15:val="hidden"/>
                            <w:text/>
                          </w:sdtPr>
                          <w:sdtEndPr/>
                          <w:sdtContent>
                            <w:r w:rsidR="003C17C6">
                              <w:rPr>
                                <w:rFonts w:eastAsia="Times New Roman"/>
                              </w:rPr>
                              <w:t xml:space="preserve">In deze tijd kunnen algemene ouderavonden best digitaal doorgaan. COVID is voorlopig niet weg dus streamen hoort erbij. Ook mis ik de initiatieven ok ouders met elkaar in contact te brengen. </w:t>
                            </w:r>
                          </w:sdtContent>
                        </w:sdt>
                      </w:p>
                      <w:p w14:paraId="1C8F06F3"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02239878"/>
                      <w:placeholder>
                        <w:docPart w:val="5CAD2FA1FDB64D98B495D2F1973C4C52"/>
                      </w:placeholder>
                      <w15:appearance w15:val="hidden"/>
                      <w15:repeatingSectionItem/>
                    </w:sdtPr>
                    <w:sdtEndPr/>
                    <w:sdtContent>
                      <w:p w14:paraId="360A4C5A" w14:textId="77777777" w:rsidR="003C17C6" w:rsidRDefault="001456B0" w:rsidP="00926E39">
                        <w:pPr>
                          <w:rPr>
                            <w:rFonts w:eastAsia="Times New Roman"/>
                            <w:sz w:val="24"/>
                            <w:szCs w:val="24"/>
                          </w:rPr>
                        </w:pPr>
                        <w:sdt>
                          <w:sdtPr>
                            <w:rPr>
                              <w:rFonts w:ascii="Open Sans" w:hAnsi="Open Sans" w:cs="Open Sans"/>
                              <w:sz w:val="16"/>
                              <w:szCs w:val="18"/>
                            </w:rPr>
                            <w:alias w:val=""/>
                            <w:tag w:val=""/>
                            <w:id w:val="-1164307053"/>
                            <w:placeholder>
                              <w:docPart w:val="47B76C998B994813AEAD997C2B0ADBF2"/>
                            </w:placeholder>
                            <w15:appearance w15:val="hidden"/>
                            <w:text/>
                          </w:sdtPr>
                          <w:sdtEndPr/>
                          <w:sdtContent>
                            <w:r w:rsidR="003C17C6">
                              <w:rPr>
                                <w:rFonts w:eastAsia="Times New Roman"/>
                              </w:rPr>
                              <w:t>Communicatie naar ouders moet nog beter, directer, eenvoudig</w:t>
                            </w:r>
                          </w:sdtContent>
                        </w:sdt>
                      </w:p>
                      <w:p w14:paraId="441FFBC0"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2036344021"/>
                      <w:placeholder>
                        <w:docPart w:val="5CAD2FA1FDB64D98B495D2F1973C4C52"/>
                      </w:placeholder>
                      <w15:appearance w15:val="hidden"/>
                      <w15:repeatingSectionItem/>
                    </w:sdtPr>
                    <w:sdtEndPr/>
                    <w:sdtContent>
                      <w:p w14:paraId="1A09D389" w14:textId="77777777" w:rsidR="003C17C6" w:rsidRDefault="001456B0" w:rsidP="00926E39">
                        <w:pPr>
                          <w:rPr>
                            <w:rFonts w:eastAsia="Times New Roman"/>
                            <w:sz w:val="24"/>
                            <w:szCs w:val="24"/>
                          </w:rPr>
                        </w:pPr>
                        <w:sdt>
                          <w:sdtPr>
                            <w:rPr>
                              <w:rFonts w:ascii="Open Sans" w:hAnsi="Open Sans" w:cs="Open Sans"/>
                              <w:sz w:val="16"/>
                              <w:szCs w:val="18"/>
                            </w:rPr>
                            <w:alias w:val=""/>
                            <w:tag w:val=""/>
                            <w:id w:val="1577092504"/>
                            <w:placeholder>
                              <w:docPart w:val="47B76C998B994813AEAD997C2B0ADBF2"/>
                            </w:placeholder>
                            <w15:appearance w15:val="hidden"/>
                            <w:text/>
                          </w:sdtPr>
                          <w:sdtEndPr/>
                          <w:sdtContent>
                            <w:r w:rsidR="003C17C6">
                              <w:rPr>
                                <w:rFonts w:eastAsia="Times New Roman"/>
                              </w:rPr>
                              <w:t>Verkeerssituatie rondom school is slecht. acacialaan is te druk, en te veel ouders met auto's houden te weinig rekening met fietsende/lopende kinderen</w:t>
                            </w:r>
                          </w:sdtContent>
                        </w:sdt>
                      </w:p>
                      <w:p w14:paraId="0604FFFF"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599364630"/>
                      <w:placeholder>
                        <w:docPart w:val="5CAD2FA1FDB64D98B495D2F1973C4C52"/>
                      </w:placeholder>
                      <w15:appearance w15:val="hidden"/>
                      <w15:repeatingSectionItem/>
                    </w:sdtPr>
                    <w:sdtEndPr/>
                    <w:sdtContent>
                      <w:p w14:paraId="08DD8938" w14:textId="77777777" w:rsidR="003C17C6" w:rsidRDefault="001456B0" w:rsidP="00926E39">
                        <w:pPr>
                          <w:rPr>
                            <w:rFonts w:eastAsia="Times New Roman"/>
                            <w:sz w:val="24"/>
                            <w:szCs w:val="24"/>
                          </w:rPr>
                        </w:pPr>
                        <w:sdt>
                          <w:sdtPr>
                            <w:rPr>
                              <w:rFonts w:ascii="Open Sans" w:hAnsi="Open Sans" w:cs="Open Sans"/>
                              <w:sz w:val="16"/>
                              <w:szCs w:val="18"/>
                            </w:rPr>
                            <w:alias w:val=""/>
                            <w:tag w:val=""/>
                            <w:id w:val="1826926579"/>
                            <w:placeholder>
                              <w:docPart w:val="47B76C998B994813AEAD997C2B0ADBF2"/>
                            </w:placeholder>
                            <w15:appearance w15:val="hidden"/>
                            <w:text/>
                          </w:sdtPr>
                          <w:sdtEndPr/>
                          <w:sdtContent>
                            <w:r w:rsidR="003C17C6">
                              <w:rPr>
                                <w:rFonts w:eastAsia="Times New Roman"/>
                              </w:rPr>
                              <w:t xml:space="preserve">Communicatie </w:t>
                            </w:r>
                            <w:proofErr w:type="spellStart"/>
                            <w:r w:rsidR="003C17C6">
                              <w:rPr>
                                <w:rFonts w:eastAsia="Times New Roman"/>
                              </w:rPr>
                              <w:t>mbt</w:t>
                            </w:r>
                            <w:proofErr w:type="spellEnd"/>
                            <w:r w:rsidR="003C17C6">
                              <w:rPr>
                                <w:rFonts w:eastAsia="Times New Roman"/>
                              </w:rPr>
                              <w:t xml:space="preserve"> opvallend gedrag kind eerder aankaarten. Meer ruimte voor extra begeleiding.</w:t>
                            </w:r>
                          </w:sdtContent>
                        </w:sdt>
                      </w:p>
                      <w:p w14:paraId="35E5E9EF"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762638321"/>
                      <w:placeholder>
                        <w:docPart w:val="5CAD2FA1FDB64D98B495D2F1973C4C52"/>
                      </w:placeholder>
                      <w15:appearance w15:val="hidden"/>
                      <w15:repeatingSectionItem/>
                    </w:sdtPr>
                    <w:sdtEndPr/>
                    <w:sdtContent>
                      <w:p w14:paraId="504C3F54" w14:textId="77777777" w:rsidR="003C17C6" w:rsidRDefault="001456B0" w:rsidP="00926E39">
                        <w:pPr>
                          <w:rPr>
                            <w:rFonts w:eastAsia="Times New Roman"/>
                            <w:sz w:val="24"/>
                            <w:szCs w:val="24"/>
                          </w:rPr>
                        </w:pPr>
                        <w:sdt>
                          <w:sdtPr>
                            <w:rPr>
                              <w:rFonts w:ascii="Open Sans" w:hAnsi="Open Sans" w:cs="Open Sans"/>
                              <w:sz w:val="16"/>
                              <w:szCs w:val="18"/>
                            </w:rPr>
                            <w:alias w:val=""/>
                            <w:tag w:val=""/>
                            <w:id w:val="879364771"/>
                            <w:placeholder>
                              <w:docPart w:val="47B76C998B994813AEAD997C2B0ADBF2"/>
                            </w:placeholder>
                            <w15:appearance w15:val="hidden"/>
                            <w:text/>
                          </w:sdtPr>
                          <w:sdtEndPr/>
                          <w:sdtContent>
                            <w:r w:rsidR="003C17C6">
                              <w:rPr>
                                <w:rFonts w:eastAsia="Times New Roman"/>
                              </w:rPr>
                              <w:t>Betere communicatie, beter anti-</w:t>
                            </w:r>
                            <w:proofErr w:type="spellStart"/>
                            <w:r w:rsidR="003C17C6">
                              <w:rPr>
                                <w:rFonts w:eastAsia="Times New Roman"/>
                              </w:rPr>
                              <w:t>pestbeleidt</w:t>
                            </w:r>
                            <w:proofErr w:type="spellEnd"/>
                          </w:sdtContent>
                        </w:sdt>
                      </w:p>
                      <w:p w14:paraId="18265AA0"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091007904"/>
                      <w:placeholder>
                        <w:docPart w:val="5CAD2FA1FDB64D98B495D2F1973C4C52"/>
                      </w:placeholder>
                      <w15:appearance w15:val="hidden"/>
                      <w15:repeatingSectionItem/>
                    </w:sdtPr>
                    <w:sdtEndPr/>
                    <w:sdtContent>
                      <w:p w14:paraId="126F6F30" w14:textId="77777777" w:rsidR="003C17C6" w:rsidRDefault="001456B0" w:rsidP="00926E39">
                        <w:pPr>
                          <w:rPr>
                            <w:rFonts w:eastAsia="Times New Roman"/>
                            <w:sz w:val="24"/>
                            <w:szCs w:val="24"/>
                          </w:rPr>
                        </w:pPr>
                        <w:sdt>
                          <w:sdtPr>
                            <w:rPr>
                              <w:rFonts w:ascii="Open Sans" w:hAnsi="Open Sans" w:cs="Open Sans"/>
                              <w:sz w:val="16"/>
                              <w:szCs w:val="18"/>
                            </w:rPr>
                            <w:alias w:val=""/>
                            <w:tag w:val=""/>
                            <w:id w:val="-861895177"/>
                            <w:placeholder>
                              <w:docPart w:val="47B76C998B994813AEAD997C2B0ADBF2"/>
                            </w:placeholder>
                            <w15:appearance w15:val="hidden"/>
                            <w:text/>
                          </w:sdtPr>
                          <w:sdtEndPr/>
                          <w:sdtContent>
                            <w:r w:rsidR="003C17C6">
                              <w:rPr>
                                <w:rFonts w:eastAsia="Times New Roman"/>
                              </w:rPr>
                              <w:t xml:space="preserve">Vloerbedekking is niet hygiënisch ook kinderen met allergie ,is dit erg ongezond. Verder verneem ik van zowel mijn kinderen als andere kinderen dat er in een andere klas geschreeuwd wordt door de leerkracht. Ik mis soms positieve aandacht naar de kinderen. Kinderen die moeilijk mee komen is weinig begeleiding. School heeft meer aandacht voor level werk. Dat is jammer. </w:t>
                            </w:r>
                          </w:sdtContent>
                        </w:sdt>
                      </w:p>
                      <w:p w14:paraId="58094DB7"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1472898734"/>
                      <w:placeholder>
                        <w:docPart w:val="5CAD2FA1FDB64D98B495D2F1973C4C52"/>
                      </w:placeholder>
                      <w15:appearance w15:val="hidden"/>
                      <w15:repeatingSectionItem/>
                    </w:sdtPr>
                    <w:sdtEndPr/>
                    <w:sdtContent>
                      <w:p w14:paraId="77F7580B" w14:textId="77777777" w:rsidR="003C17C6" w:rsidRDefault="001456B0" w:rsidP="00926E39">
                        <w:pPr>
                          <w:rPr>
                            <w:rFonts w:eastAsia="Times New Roman"/>
                            <w:sz w:val="24"/>
                            <w:szCs w:val="24"/>
                          </w:rPr>
                        </w:pPr>
                        <w:sdt>
                          <w:sdtPr>
                            <w:rPr>
                              <w:rFonts w:ascii="Open Sans" w:hAnsi="Open Sans" w:cs="Open Sans"/>
                              <w:sz w:val="16"/>
                              <w:szCs w:val="18"/>
                            </w:rPr>
                            <w:alias w:val=""/>
                            <w:tag w:val=""/>
                            <w:id w:val="255263904"/>
                            <w:placeholder>
                              <w:docPart w:val="47B76C998B994813AEAD997C2B0ADBF2"/>
                            </w:placeholder>
                            <w15:appearance w15:val="hidden"/>
                            <w:text/>
                          </w:sdtPr>
                          <w:sdtEndPr/>
                          <w:sdtContent>
                            <w:r w:rsidR="003C17C6">
                              <w:rPr>
                                <w:rFonts w:eastAsia="Times New Roman"/>
                              </w:rPr>
                              <w:t>Door corona heb ik weinig persoonlijk contact met leerkrachten. Meer info over wat er gebeurt in de klas (groep 5) maar ook met het kind persoonlijk zou fijn zijn. Ik vind dat dit in groep 7 veel beter is. In groep 5 is best veel gebeurd de laatste jaren maar daar hoor je als ouder niks over</w:t>
                            </w:r>
                          </w:sdtContent>
                        </w:sdt>
                      </w:p>
                      <w:p w14:paraId="66F993C8" w14:textId="77777777" w:rsidR="003C17C6" w:rsidRPr="00027B3E" w:rsidRDefault="001456B0" w:rsidP="00926E39">
                        <w:pPr>
                          <w:pStyle w:val="Normaalweb"/>
                          <w:ind w:left="64"/>
                          <w:rPr>
                            <w:rFonts w:ascii="Open Sans" w:hAnsi="Open Sans" w:cs="Open Sans"/>
                            <w:sz w:val="16"/>
                            <w:szCs w:val="18"/>
                          </w:rPr>
                        </w:pPr>
                      </w:p>
                    </w:sdtContent>
                  </w:sdt>
                  <w:sdt>
                    <w:sdtPr>
                      <w:rPr>
                        <w:rFonts w:ascii="Open Sans" w:hAnsi="Open Sans" w:cs="Open Sans"/>
                        <w:sz w:val="16"/>
                        <w:szCs w:val="18"/>
                      </w:rPr>
                      <w:id w:val="-628321703"/>
                      <w:placeholder>
                        <w:docPart w:val="5CAD2FA1FDB64D98B495D2F1973C4C52"/>
                      </w:placeholder>
                      <w15:appearance w15:val="hidden"/>
                      <w15:repeatingSectionItem/>
                    </w:sdtPr>
                    <w:sdtEndPr/>
                    <w:sdtContent>
                      <w:p w14:paraId="0FA74E2E" w14:textId="77777777" w:rsidR="003C17C6" w:rsidRDefault="001456B0" w:rsidP="00926E39">
                        <w:pPr>
                          <w:rPr>
                            <w:rFonts w:eastAsia="Times New Roman"/>
                            <w:sz w:val="24"/>
                            <w:szCs w:val="24"/>
                          </w:rPr>
                        </w:pPr>
                        <w:sdt>
                          <w:sdtPr>
                            <w:rPr>
                              <w:rFonts w:ascii="Open Sans" w:hAnsi="Open Sans" w:cs="Open Sans"/>
                              <w:sz w:val="16"/>
                              <w:szCs w:val="18"/>
                            </w:rPr>
                            <w:alias w:val=""/>
                            <w:tag w:val=""/>
                            <w:id w:val="-58167838"/>
                            <w:placeholder>
                              <w:docPart w:val="47B76C998B994813AEAD997C2B0ADBF2"/>
                            </w:placeholder>
                            <w15:appearance w15:val="hidden"/>
                            <w:text/>
                          </w:sdtPr>
                          <w:sdtEndPr/>
                          <w:sdtContent>
                            <w:r w:rsidR="003C17C6">
                              <w:rPr>
                                <w:rFonts w:eastAsia="Times New Roman"/>
                              </w:rPr>
                              <w:t xml:space="preserve">Updaten van de website </w:t>
                            </w:r>
                          </w:sdtContent>
                        </w:sdt>
                      </w:p>
                      <w:p w14:paraId="206EEB1E" w14:textId="77777777" w:rsidR="003C17C6" w:rsidRPr="00027B3E" w:rsidRDefault="001456B0" w:rsidP="00926E39">
                        <w:pPr>
                          <w:pStyle w:val="Normaalweb"/>
                          <w:ind w:left="64"/>
                          <w:rPr>
                            <w:rFonts w:ascii="Open Sans" w:hAnsi="Open Sans" w:cs="Open Sans"/>
                            <w:sz w:val="16"/>
                            <w:szCs w:val="18"/>
                          </w:rPr>
                        </w:pPr>
                      </w:p>
                    </w:sdtContent>
                  </w:sdt>
                </w:sdtContent>
              </w:sdt>
            </w:tc>
          </w:tr>
        </w:tbl>
        <w:p w14:paraId="2F500B0C" w14:textId="77777777" w:rsidR="003C17C6" w:rsidRDefault="001456B0" w:rsidP="003C17C6">
          <w:pPr>
            <w:spacing w:line="256" w:lineRule="auto"/>
          </w:pPr>
        </w:p>
      </w:sdtContent>
    </w:sdt>
    <w:p w14:paraId="2CC48A3A" w14:textId="77777777" w:rsidR="003C17C6" w:rsidRDefault="003C17C6" w:rsidP="003C17C6">
      <w:pPr>
        <w:pStyle w:val="SMS2"/>
        <w:numPr>
          <w:ilvl w:val="0"/>
          <w:numId w:val="4"/>
        </w:numPr>
      </w:pPr>
      <w:bookmarkStart w:id="41" w:name="_Toc84449366"/>
      <w:r>
        <w:t xml:space="preserve">Sterke punten volgens </w:t>
      </w:r>
      <w:bookmarkEnd w:id="41"/>
      <w:r>
        <w:t>ouders</w:t>
      </w:r>
    </w:p>
    <w:sdt>
      <w:sdtPr>
        <w:rPr>
          <w:i/>
          <w:iCs/>
        </w:rPr>
        <w:alias w:val=""/>
        <w:tag w:val=""/>
        <w:id w:val="-869762810"/>
        <w:placeholder>
          <w:docPart w:val="6146330DB43441B882457CE7FCCBB7F9"/>
        </w:placeholder>
        <w15:appearance w15:val="hidden"/>
      </w:sdtPr>
      <w:sdtEndPr>
        <w:rPr>
          <w:i w:val="0"/>
          <w:iCs w:val="0"/>
        </w:rPr>
      </w:sdtEndPr>
      <w:sdtContent>
        <w:p w14:paraId="0AF795C3" w14:textId="77777777" w:rsidR="003C17C6" w:rsidRDefault="003C17C6" w:rsidP="003C17C6">
          <w:pPr>
            <w:rPr>
              <w:i/>
              <w:iCs/>
            </w:rPr>
          </w:pPr>
        </w:p>
        <w:tbl>
          <w:tblPr>
            <w:tblStyle w:val="Tabelraster"/>
            <w:tblW w:w="0" w:type="auto"/>
            <w:tblLook w:val="04A0" w:firstRow="1" w:lastRow="0" w:firstColumn="1" w:lastColumn="0" w:noHBand="0" w:noVBand="1"/>
          </w:tblPr>
          <w:tblGrid>
            <w:gridCol w:w="9071"/>
          </w:tblGrid>
          <w:sdt>
            <w:sdtPr>
              <w:rPr>
                <w:rFonts w:ascii="Open Sans" w:hAnsi="Open Sans" w:cs="Open Sans"/>
                <w:sz w:val="16"/>
                <w:szCs w:val="16"/>
              </w:rPr>
              <w:alias w:val=""/>
              <w:tag w:val=""/>
              <w:id w:val="586118564"/>
              <w15:appearance w15:val="hidden"/>
              <w15:repeatingSection/>
            </w:sdtPr>
            <w:sdtEndPr/>
            <w:sdtContent>
              <w:sdt>
                <w:sdtPr>
                  <w:rPr>
                    <w:rFonts w:ascii="Open Sans" w:hAnsi="Open Sans" w:cs="Open Sans"/>
                    <w:sz w:val="16"/>
                    <w:szCs w:val="16"/>
                  </w:rPr>
                  <w:id w:val="-405381696"/>
                  <w:placeholder>
                    <w:docPart w:val="A436E04D8E6648FB8540A73FC7FE2865"/>
                  </w:placeholder>
                  <w15:appearance w15:val="hidden"/>
                  <w15:repeatingSectionItem/>
                </w:sdtPr>
                <w:sdtEndPr/>
                <w:sdtContent>
                  <w:tr w:rsidR="003C17C6" w:rsidRPr="00027B3E" w14:paraId="0107D580"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7390047" w14:textId="77777777" w:rsidR="003C17C6" w:rsidRDefault="001456B0" w:rsidP="00926E39">
                        <w:pPr>
                          <w:pStyle w:val="Normaalweb"/>
                          <w:rPr>
                            <w:sz w:val="24"/>
                          </w:rPr>
                        </w:pPr>
                        <w:sdt>
                          <w:sdtPr>
                            <w:rPr>
                              <w:rFonts w:ascii="Open Sans" w:hAnsi="Open Sans" w:cs="Open Sans"/>
                              <w:sz w:val="16"/>
                              <w:szCs w:val="16"/>
                            </w:rPr>
                            <w:alias w:val=""/>
                            <w:tag w:val=""/>
                            <w:id w:val="1373507840"/>
                            <w:placeholder>
                              <w:docPart w:val="2DBC6C6118314F61AAC20F218AB56A18"/>
                            </w:placeholder>
                            <w15:appearance w15:val="hidden"/>
                            <w:text/>
                          </w:sdtPr>
                          <w:sdtEndPr/>
                          <w:sdtContent>
                            <w:r w:rsidR="003C17C6">
                              <w:t>Kleinschalig en gevarieerd</w:t>
                            </w:r>
                          </w:sdtContent>
                        </w:sdt>
                      </w:p>
                      <w:p w14:paraId="40CC849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418935796"/>
                  <w:placeholder>
                    <w:docPart w:val="A436E04D8E6648FB8540A73FC7FE2865"/>
                  </w:placeholder>
                  <w15:appearance w15:val="hidden"/>
                  <w15:repeatingSectionItem/>
                </w:sdtPr>
                <w:sdtEndPr/>
                <w:sdtContent>
                  <w:tr w:rsidR="003C17C6" w:rsidRPr="00027B3E" w14:paraId="6B8156C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9642E7" w14:textId="77777777" w:rsidR="003C17C6" w:rsidRDefault="001456B0" w:rsidP="00926E39">
                        <w:pPr>
                          <w:pStyle w:val="Normaalweb"/>
                          <w:rPr>
                            <w:sz w:val="24"/>
                          </w:rPr>
                        </w:pPr>
                        <w:sdt>
                          <w:sdtPr>
                            <w:rPr>
                              <w:rFonts w:ascii="Open Sans" w:hAnsi="Open Sans" w:cs="Open Sans"/>
                              <w:sz w:val="16"/>
                              <w:szCs w:val="16"/>
                            </w:rPr>
                            <w:alias w:val=""/>
                            <w:tag w:val=""/>
                            <w:id w:val="-1119914720"/>
                            <w:placeholder>
                              <w:docPart w:val="2DBC6C6118314F61AAC20F218AB56A18"/>
                            </w:placeholder>
                            <w15:appearance w15:val="hidden"/>
                            <w:text/>
                          </w:sdtPr>
                          <w:sdtEndPr/>
                          <w:sdtContent>
                            <w:r w:rsidR="003C17C6">
                              <w:t>Betrokken leerkrachten, hoge ouderparticipatie. Er wordt veel gedaan buiten de 'normale' lessen om.</w:t>
                            </w:r>
                          </w:sdtContent>
                        </w:sdt>
                      </w:p>
                      <w:p w14:paraId="339162A0"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30033725"/>
                  <w:placeholder>
                    <w:docPart w:val="A436E04D8E6648FB8540A73FC7FE2865"/>
                  </w:placeholder>
                  <w15:appearance w15:val="hidden"/>
                  <w15:repeatingSectionItem/>
                </w:sdtPr>
                <w:sdtEndPr/>
                <w:sdtContent>
                  <w:tr w:rsidR="003C17C6" w:rsidRPr="00027B3E" w14:paraId="0773B27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BEAC66D" w14:textId="77777777" w:rsidR="003C17C6" w:rsidRDefault="001456B0" w:rsidP="00926E39">
                        <w:pPr>
                          <w:pStyle w:val="Normaalweb"/>
                          <w:rPr>
                            <w:sz w:val="24"/>
                          </w:rPr>
                        </w:pPr>
                        <w:sdt>
                          <w:sdtPr>
                            <w:rPr>
                              <w:rFonts w:ascii="Open Sans" w:hAnsi="Open Sans" w:cs="Open Sans"/>
                              <w:sz w:val="16"/>
                              <w:szCs w:val="16"/>
                            </w:rPr>
                            <w:alias w:val=""/>
                            <w:tag w:val=""/>
                            <w:id w:val="1148558585"/>
                            <w:placeholder>
                              <w:docPart w:val="2DBC6C6118314F61AAC20F218AB56A18"/>
                            </w:placeholder>
                            <w15:appearance w15:val="hidden"/>
                            <w:text/>
                          </w:sdtPr>
                          <w:sdtEndPr/>
                          <w:sdtContent>
                            <w:r w:rsidR="003C17C6">
                              <w:t>Staan altijd open voor gesprekken</w:t>
                            </w:r>
                          </w:sdtContent>
                        </w:sdt>
                      </w:p>
                      <w:p w14:paraId="58CB39C2"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596313477"/>
                  <w:placeholder>
                    <w:docPart w:val="A436E04D8E6648FB8540A73FC7FE2865"/>
                  </w:placeholder>
                  <w15:appearance w15:val="hidden"/>
                  <w15:repeatingSectionItem/>
                </w:sdtPr>
                <w:sdtEndPr/>
                <w:sdtContent>
                  <w:tr w:rsidR="003C17C6" w:rsidRPr="00027B3E" w14:paraId="03F4765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C92B47B" w14:textId="77777777" w:rsidR="003C17C6" w:rsidRDefault="001456B0" w:rsidP="00926E39">
                        <w:pPr>
                          <w:pStyle w:val="Normaalweb"/>
                          <w:rPr>
                            <w:sz w:val="24"/>
                          </w:rPr>
                        </w:pPr>
                        <w:sdt>
                          <w:sdtPr>
                            <w:rPr>
                              <w:rFonts w:ascii="Open Sans" w:hAnsi="Open Sans" w:cs="Open Sans"/>
                              <w:sz w:val="16"/>
                              <w:szCs w:val="16"/>
                            </w:rPr>
                            <w:alias w:val=""/>
                            <w:tag w:val=""/>
                            <w:id w:val="1196424653"/>
                            <w:placeholder>
                              <w:docPart w:val="2DBC6C6118314F61AAC20F218AB56A18"/>
                            </w:placeholder>
                            <w15:appearance w15:val="hidden"/>
                            <w:text/>
                          </w:sdtPr>
                          <w:sdtEndPr/>
                          <w:sdtContent>
                            <w:r w:rsidR="003C17C6">
                              <w:t>Het team</w:t>
                            </w:r>
                          </w:sdtContent>
                        </w:sdt>
                      </w:p>
                      <w:p w14:paraId="2322BB6F" w14:textId="77777777" w:rsidR="003C17C6" w:rsidRDefault="003C17C6" w:rsidP="00926E39">
                        <w:pPr>
                          <w:pStyle w:val="Normaalweb"/>
                        </w:pPr>
                        <w:r>
                          <w:t>De aandacht voor sociale veiligheid en positief klassenklimaat</w:t>
                        </w:r>
                      </w:p>
                      <w:p w14:paraId="067D68C5" w14:textId="77777777" w:rsidR="003C17C6" w:rsidRDefault="003C17C6" w:rsidP="00926E39">
                        <w:pPr>
                          <w:pStyle w:val="Normaalweb"/>
                        </w:pPr>
                        <w:r>
                          <w:t>Het groene schoolplein</w:t>
                        </w:r>
                      </w:p>
                      <w:p w14:paraId="14290012"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90836547"/>
                  <w:placeholder>
                    <w:docPart w:val="A436E04D8E6648FB8540A73FC7FE2865"/>
                  </w:placeholder>
                  <w15:appearance w15:val="hidden"/>
                  <w15:repeatingSectionItem/>
                </w:sdtPr>
                <w:sdtEndPr/>
                <w:sdtContent>
                  <w:tr w:rsidR="003C17C6" w:rsidRPr="00027B3E" w14:paraId="6DEEA5E1"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46D1CEE" w14:textId="77777777" w:rsidR="003C17C6" w:rsidRDefault="001456B0" w:rsidP="00926E39">
                        <w:pPr>
                          <w:pStyle w:val="Normaalweb"/>
                          <w:rPr>
                            <w:sz w:val="24"/>
                          </w:rPr>
                        </w:pPr>
                        <w:sdt>
                          <w:sdtPr>
                            <w:rPr>
                              <w:rFonts w:ascii="Open Sans" w:hAnsi="Open Sans" w:cs="Open Sans"/>
                              <w:sz w:val="16"/>
                              <w:szCs w:val="16"/>
                            </w:rPr>
                            <w:alias w:val=""/>
                            <w:tag w:val=""/>
                            <w:id w:val="515422592"/>
                            <w:placeholder>
                              <w:docPart w:val="2DBC6C6118314F61AAC20F218AB56A18"/>
                            </w:placeholder>
                            <w15:appearance w15:val="hidden"/>
                            <w:text/>
                          </w:sdtPr>
                          <w:sdtEndPr/>
                          <w:sdtContent>
                            <w:r w:rsidR="003C17C6">
                              <w:t xml:space="preserve">Klein, overzichtelijk, betrokken en uitdagende lesmethodieken voor de </w:t>
                            </w:r>
                            <w:proofErr w:type="spellStart"/>
                            <w:r w:rsidR="003C17C6">
                              <w:t>kids</w:t>
                            </w:r>
                            <w:proofErr w:type="spellEnd"/>
                            <w:r w:rsidR="003C17C6">
                              <w:t>. En niet te vergeten: het fantastische groene speelplein. Hoe het juist in dit jaargetijde door alle dennennaalden op de grond ruikt naar een echt bos. De grote takken op de grond waar de kinderen mee mogen spelen, de dennenappels om lekker weg te schoppen, verstoppen achter struiken, hutjes bouwen, het grote klimrek tussen de bomen… enfin, ook buiten school zoveel te leren en te beleven voor ze!</w:t>
                            </w:r>
                          </w:sdtContent>
                        </w:sdt>
                      </w:p>
                      <w:p w14:paraId="78FBC62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305594615"/>
                  <w:placeholder>
                    <w:docPart w:val="A436E04D8E6648FB8540A73FC7FE2865"/>
                  </w:placeholder>
                  <w15:appearance w15:val="hidden"/>
                  <w15:repeatingSectionItem/>
                </w:sdtPr>
                <w:sdtEndPr/>
                <w:sdtContent>
                  <w:tr w:rsidR="003C17C6" w:rsidRPr="00027B3E" w14:paraId="7DE3940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75E9A8D" w14:textId="77777777" w:rsidR="003C17C6" w:rsidRDefault="001456B0" w:rsidP="00926E39">
                        <w:pPr>
                          <w:pStyle w:val="Normaalweb"/>
                          <w:rPr>
                            <w:sz w:val="24"/>
                          </w:rPr>
                        </w:pPr>
                        <w:sdt>
                          <w:sdtPr>
                            <w:rPr>
                              <w:rFonts w:ascii="Open Sans" w:hAnsi="Open Sans" w:cs="Open Sans"/>
                              <w:sz w:val="16"/>
                              <w:szCs w:val="16"/>
                            </w:rPr>
                            <w:alias w:val=""/>
                            <w:tag w:val=""/>
                            <w:id w:val="545179163"/>
                            <w:placeholder>
                              <w:docPart w:val="2DBC6C6118314F61AAC20F218AB56A18"/>
                            </w:placeholder>
                            <w15:appearance w15:val="hidden"/>
                            <w:text/>
                          </w:sdtPr>
                          <w:sdtEndPr/>
                          <w:sdtContent>
                            <w:r w:rsidR="003C17C6">
                              <w:t xml:space="preserve">School is prima. Wel zijn heel tevreden. Een fijne school die op </w:t>
                            </w:r>
                            <w:proofErr w:type="spellStart"/>
                            <w:r w:rsidR="003C17C6">
                              <w:t>op</w:t>
                            </w:r>
                            <w:proofErr w:type="spellEnd"/>
                            <w:r w:rsidR="003C17C6">
                              <w:t xml:space="preserve"> goede duidelijke manier lesgeeft.</w:t>
                            </w:r>
                          </w:sdtContent>
                        </w:sdt>
                      </w:p>
                      <w:p w14:paraId="035C1022"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75718722"/>
                  <w:placeholder>
                    <w:docPart w:val="A436E04D8E6648FB8540A73FC7FE2865"/>
                  </w:placeholder>
                  <w15:appearance w15:val="hidden"/>
                  <w15:repeatingSectionItem/>
                </w:sdtPr>
                <w:sdtEndPr/>
                <w:sdtContent>
                  <w:tr w:rsidR="003C17C6" w:rsidRPr="00027B3E" w14:paraId="261E116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EB2F324" w14:textId="77777777" w:rsidR="003C17C6" w:rsidRDefault="001456B0" w:rsidP="00926E39">
                        <w:pPr>
                          <w:pStyle w:val="Normaalweb"/>
                          <w:rPr>
                            <w:sz w:val="24"/>
                          </w:rPr>
                        </w:pPr>
                        <w:sdt>
                          <w:sdtPr>
                            <w:rPr>
                              <w:rFonts w:ascii="Open Sans" w:hAnsi="Open Sans" w:cs="Open Sans"/>
                              <w:sz w:val="16"/>
                              <w:szCs w:val="16"/>
                            </w:rPr>
                            <w:alias w:val=""/>
                            <w:tag w:val=""/>
                            <w:id w:val="602535670"/>
                            <w:placeholder>
                              <w:docPart w:val="2DBC6C6118314F61AAC20F218AB56A18"/>
                            </w:placeholder>
                            <w15:appearance w15:val="hidden"/>
                            <w:text/>
                          </w:sdtPr>
                          <w:sdtEndPr/>
                          <w:sdtContent>
                            <w:r w:rsidR="003C17C6">
                              <w:t>Leuk schoolplein.</w:t>
                            </w:r>
                          </w:sdtContent>
                        </w:sdt>
                      </w:p>
                      <w:p w14:paraId="522665D9"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662386691"/>
                  <w:placeholder>
                    <w:docPart w:val="A436E04D8E6648FB8540A73FC7FE2865"/>
                  </w:placeholder>
                  <w15:appearance w15:val="hidden"/>
                  <w15:repeatingSectionItem/>
                </w:sdtPr>
                <w:sdtEndPr/>
                <w:sdtContent>
                  <w:tr w:rsidR="003C17C6" w:rsidRPr="00027B3E" w14:paraId="57A11E9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8E282E" w14:textId="77777777" w:rsidR="003C17C6" w:rsidRDefault="001456B0" w:rsidP="00926E39">
                        <w:pPr>
                          <w:pStyle w:val="Normaalweb"/>
                          <w:rPr>
                            <w:sz w:val="24"/>
                          </w:rPr>
                        </w:pPr>
                        <w:sdt>
                          <w:sdtPr>
                            <w:rPr>
                              <w:rFonts w:ascii="Open Sans" w:hAnsi="Open Sans" w:cs="Open Sans"/>
                              <w:sz w:val="16"/>
                              <w:szCs w:val="16"/>
                            </w:rPr>
                            <w:alias w:val=""/>
                            <w:tag w:val=""/>
                            <w:id w:val="-590089419"/>
                            <w:placeholder>
                              <w:docPart w:val="2DBC6C6118314F61AAC20F218AB56A18"/>
                            </w:placeholder>
                            <w15:appearance w15:val="hidden"/>
                            <w:text/>
                          </w:sdtPr>
                          <w:sdtEndPr/>
                          <w:sdtContent>
                            <w:r w:rsidR="003C17C6">
                              <w:t>gezellig</w:t>
                            </w:r>
                          </w:sdtContent>
                        </w:sdt>
                      </w:p>
                      <w:p w14:paraId="6AA85A67"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104304257"/>
                  <w:placeholder>
                    <w:docPart w:val="A436E04D8E6648FB8540A73FC7FE2865"/>
                  </w:placeholder>
                  <w15:appearance w15:val="hidden"/>
                  <w15:repeatingSectionItem/>
                </w:sdtPr>
                <w:sdtEndPr/>
                <w:sdtContent>
                  <w:tr w:rsidR="003C17C6" w:rsidRPr="00027B3E" w14:paraId="14B7939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B20A79B" w14:textId="77777777" w:rsidR="003C17C6" w:rsidRDefault="001456B0" w:rsidP="00926E39">
                        <w:pPr>
                          <w:pStyle w:val="Normaalweb"/>
                          <w:rPr>
                            <w:sz w:val="24"/>
                          </w:rPr>
                        </w:pPr>
                        <w:sdt>
                          <w:sdtPr>
                            <w:rPr>
                              <w:rFonts w:ascii="Open Sans" w:hAnsi="Open Sans" w:cs="Open Sans"/>
                              <w:sz w:val="16"/>
                              <w:szCs w:val="16"/>
                            </w:rPr>
                            <w:alias w:val=""/>
                            <w:tag w:val=""/>
                            <w:id w:val="-1527406177"/>
                            <w:placeholder>
                              <w:docPart w:val="2DBC6C6118314F61AAC20F218AB56A18"/>
                            </w:placeholder>
                            <w15:appearance w15:val="hidden"/>
                            <w:text/>
                          </w:sdtPr>
                          <w:sdtEndPr/>
                          <w:sdtContent>
                            <w:r w:rsidR="003C17C6">
                              <w:t>Moderne en fijne school  niet te groot en dorps</w:t>
                            </w:r>
                          </w:sdtContent>
                        </w:sdt>
                      </w:p>
                      <w:p w14:paraId="0ECACA17"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889691472"/>
                  <w:placeholder>
                    <w:docPart w:val="A436E04D8E6648FB8540A73FC7FE2865"/>
                  </w:placeholder>
                  <w15:appearance w15:val="hidden"/>
                  <w15:repeatingSectionItem/>
                </w:sdtPr>
                <w:sdtEndPr/>
                <w:sdtContent>
                  <w:tr w:rsidR="003C17C6" w:rsidRPr="00027B3E" w14:paraId="163D7A9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1A613BF" w14:textId="77777777" w:rsidR="003C17C6" w:rsidRDefault="001456B0" w:rsidP="00926E39">
                        <w:pPr>
                          <w:pStyle w:val="Normaalweb"/>
                          <w:rPr>
                            <w:sz w:val="24"/>
                          </w:rPr>
                        </w:pPr>
                        <w:sdt>
                          <w:sdtPr>
                            <w:rPr>
                              <w:rFonts w:ascii="Open Sans" w:hAnsi="Open Sans" w:cs="Open Sans"/>
                              <w:sz w:val="16"/>
                              <w:szCs w:val="16"/>
                            </w:rPr>
                            <w:alias w:val=""/>
                            <w:tag w:val=""/>
                            <w:id w:val="-1734839970"/>
                            <w:placeholder>
                              <w:docPart w:val="2DBC6C6118314F61AAC20F218AB56A18"/>
                            </w:placeholder>
                            <w15:appearance w15:val="hidden"/>
                            <w:text/>
                          </w:sdtPr>
                          <w:sdtEndPr/>
                          <w:sdtContent>
                            <w:r w:rsidR="003C17C6">
                              <w:t>.</w:t>
                            </w:r>
                          </w:sdtContent>
                        </w:sdt>
                      </w:p>
                      <w:p w14:paraId="3B5064F2"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67233854"/>
                  <w:placeholder>
                    <w:docPart w:val="A436E04D8E6648FB8540A73FC7FE2865"/>
                  </w:placeholder>
                  <w15:appearance w15:val="hidden"/>
                  <w15:repeatingSectionItem/>
                </w:sdtPr>
                <w:sdtEndPr/>
                <w:sdtContent>
                  <w:tr w:rsidR="003C17C6" w:rsidRPr="00027B3E" w14:paraId="05CEC62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F94FB86" w14:textId="77777777" w:rsidR="003C17C6" w:rsidRDefault="001456B0" w:rsidP="00926E39">
                        <w:pPr>
                          <w:numPr>
                            <w:ilvl w:val="0"/>
                            <w:numId w:val="11"/>
                          </w:numPr>
                          <w:spacing w:before="100" w:beforeAutospacing="1" w:after="100" w:afterAutospacing="1" w:line="240" w:lineRule="auto"/>
                          <w:rPr>
                            <w:rFonts w:eastAsia="Times New Roman"/>
                            <w:sz w:val="24"/>
                            <w:szCs w:val="24"/>
                          </w:rPr>
                        </w:pPr>
                        <w:sdt>
                          <w:sdtPr>
                            <w:rPr>
                              <w:rFonts w:ascii="Open Sans" w:hAnsi="Open Sans" w:cs="Open Sans"/>
                              <w:sz w:val="16"/>
                              <w:szCs w:val="16"/>
                            </w:rPr>
                            <w:alias w:val=""/>
                            <w:tag w:val=""/>
                            <w:id w:val="-1324746219"/>
                            <w:placeholder>
                              <w:docPart w:val="2DBC6C6118314F61AAC20F218AB56A18"/>
                            </w:placeholder>
                            <w15:appearance w15:val="hidden"/>
                            <w:text/>
                          </w:sdtPr>
                          <w:sdtEndPr/>
                          <w:sdtContent>
                            <w:r w:rsidR="003C17C6">
                              <w:rPr>
                                <w:rFonts w:eastAsia="Times New Roman"/>
                              </w:rPr>
                              <w:t>Muziekles</w:t>
                            </w:r>
                          </w:sdtContent>
                        </w:sdt>
                      </w:p>
                      <w:p w14:paraId="21822982" w14:textId="77777777" w:rsidR="003C17C6" w:rsidRDefault="003C17C6" w:rsidP="00926E39">
                        <w:pPr>
                          <w:numPr>
                            <w:ilvl w:val="0"/>
                            <w:numId w:val="11"/>
                          </w:numPr>
                          <w:spacing w:before="100" w:beforeAutospacing="1" w:after="100" w:afterAutospacing="1" w:line="240" w:lineRule="auto"/>
                          <w:rPr>
                            <w:rFonts w:eastAsia="Times New Roman"/>
                          </w:rPr>
                        </w:pPr>
                        <w:r>
                          <w:rPr>
                            <w:rFonts w:eastAsia="Times New Roman"/>
                          </w:rPr>
                          <w:t>Ruimte voor toneel en drama</w:t>
                        </w:r>
                      </w:p>
                      <w:p w14:paraId="197F344C" w14:textId="77777777" w:rsidR="003C17C6" w:rsidRDefault="003C17C6" w:rsidP="00926E39">
                        <w:pPr>
                          <w:numPr>
                            <w:ilvl w:val="0"/>
                            <w:numId w:val="11"/>
                          </w:numPr>
                          <w:spacing w:before="100" w:beforeAutospacing="1" w:after="100" w:afterAutospacing="1" w:line="240" w:lineRule="auto"/>
                          <w:rPr>
                            <w:rFonts w:eastAsia="Times New Roman"/>
                          </w:rPr>
                        </w:pPr>
                        <w:r>
                          <w:rPr>
                            <w:rFonts w:eastAsia="Times New Roman"/>
                          </w:rPr>
                          <w:t>Extra begeleiding wanneer nodig (moet wel zelf worden aangegeven)</w:t>
                        </w:r>
                      </w:p>
                      <w:p w14:paraId="400619CE" w14:textId="77777777" w:rsidR="003C17C6" w:rsidRDefault="003C17C6" w:rsidP="00926E39">
                        <w:pPr>
                          <w:numPr>
                            <w:ilvl w:val="0"/>
                            <w:numId w:val="11"/>
                          </w:numPr>
                          <w:spacing w:before="100" w:beforeAutospacing="1" w:after="100" w:afterAutospacing="1" w:line="240" w:lineRule="auto"/>
                          <w:rPr>
                            <w:rFonts w:eastAsia="Times New Roman"/>
                          </w:rPr>
                        </w:pPr>
                        <w:r>
                          <w:rPr>
                            <w:rFonts w:eastAsia="Times New Roman"/>
                          </w:rPr>
                          <w:t>Groot schoolplein</w:t>
                        </w:r>
                      </w:p>
                      <w:p w14:paraId="4518D7A4" w14:textId="77777777" w:rsidR="003C17C6" w:rsidRDefault="003C17C6" w:rsidP="00926E39">
                        <w:pPr>
                          <w:pStyle w:val="Normaalweb"/>
                          <w:rPr>
                            <w:rFonts w:eastAsiaTheme="minorEastAsia"/>
                          </w:rPr>
                        </w:pPr>
                        <w:r>
                          <w:t> </w:t>
                        </w:r>
                      </w:p>
                      <w:p w14:paraId="65158651"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404951669"/>
                  <w:placeholder>
                    <w:docPart w:val="A436E04D8E6648FB8540A73FC7FE2865"/>
                  </w:placeholder>
                  <w15:appearance w15:val="hidden"/>
                  <w15:repeatingSectionItem/>
                </w:sdtPr>
                <w:sdtEndPr/>
                <w:sdtContent>
                  <w:tr w:rsidR="003C17C6" w:rsidRPr="00027B3E" w14:paraId="62142CB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89512F2" w14:textId="77777777" w:rsidR="003C17C6" w:rsidRDefault="001456B0" w:rsidP="00926E39">
                        <w:pPr>
                          <w:pStyle w:val="Normaalweb"/>
                          <w:rPr>
                            <w:sz w:val="24"/>
                          </w:rPr>
                        </w:pPr>
                        <w:sdt>
                          <w:sdtPr>
                            <w:rPr>
                              <w:rFonts w:ascii="Open Sans" w:hAnsi="Open Sans" w:cs="Open Sans"/>
                              <w:sz w:val="16"/>
                              <w:szCs w:val="16"/>
                            </w:rPr>
                            <w:alias w:val=""/>
                            <w:tag w:val=""/>
                            <w:id w:val="6493333"/>
                            <w:placeholder>
                              <w:docPart w:val="2DBC6C6118314F61AAC20F218AB56A18"/>
                            </w:placeholder>
                            <w15:appearance w15:val="hidden"/>
                            <w:text/>
                          </w:sdtPr>
                          <w:sdtEndPr/>
                          <w:sdtContent>
                            <w:r w:rsidR="003C17C6">
                              <w:t>het is een school IN de wijk voor kinderen uit die wijk(en). Personeel is benaderbaar wanneer nodig.</w:t>
                            </w:r>
                          </w:sdtContent>
                        </w:sdt>
                      </w:p>
                      <w:p w14:paraId="3A04B803"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64926831"/>
                  <w:placeholder>
                    <w:docPart w:val="A436E04D8E6648FB8540A73FC7FE2865"/>
                  </w:placeholder>
                  <w15:appearance w15:val="hidden"/>
                  <w15:repeatingSectionItem/>
                </w:sdtPr>
                <w:sdtEndPr/>
                <w:sdtContent>
                  <w:tr w:rsidR="003C17C6" w:rsidRPr="00027B3E" w14:paraId="6C96795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B0482AF" w14:textId="77777777" w:rsidR="003C17C6" w:rsidRDefault="001456B0" w:rsidP="00926E39">
                        <w:pPr>
                          <w:pStyle w:val="Normaalweb"/>
                          <w:rPr>
                            <w:sz w:val="24"/>
                          </w:rPr>
                        </w:pPr>
                        <w:sdt>
                          <w:sdtPr>
                            <w:rPr>
                              <w:rFonts w:ascii="Open Sans" w:hAnsi="Open Sans" w:cs="Open Sans"/>
                              <w:sz w:val="16"/>
                              <w:szCs w:val="16"/>
                            </w:rPr>
                            <w:alias w:val=""/>
                            <w:tag w:val=""/>
                            <w:id w:val="-724371745"/>
                            <w:placeholder>
                              <w:docPart w:val="2DBC6C6118314F61AAC20F218AB56A18"/>
                            </w:placeholder>
                            <w15:appearance w15:val="hidden"/>
                            <w:text/>
                          </w:sdtPr>
                          <w:sdtEndPr/>
                          <w:sdtContent>
                            <w:r w:rsidR="003C17C6">
                              <w:t>Niet teveel wisseling van leerkrachten, niet te groot/niet te klein, lesmethodes geïmplementeerd voor verschillende niveaus in leren, goede en open communicatie richting ouders</w:t>
                            </w:r>
                          </w:sdtContent>
                        </w:sdt>
                      </w:p>
                      <w:p w14:paraId="3716465F"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694143173"/>
                  <w:placeholder>
                    <w:docPart w:val="A436E04D8E6648FB8540A73FC7FE2865"/>
                  </w:placeholder>
                  <w15:appearance w15:val="hidden"/>
                  <w15:repeatingSectionItem/>
                </w:sdtPr>
                <w:sdtEndPr/>
                <w:sdtContent>
                  <w:tr w:rsidR="003C17C6" w:rsidRPr="00027B3E" w14:paraId="75E2F36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3B9B560" w14:textId="77777777" w:rsidR="003C17C6" w:rsidRDefault="001456B0" w:rsidP="00926E39">
                        <w:pPr>
                          <w:pStyle w:val="Normaalweb"/>
                          <w:rPr>
                            <w:sz w:val="24"/>
                          </w:rPr>
                        </w:pPr>
                        <w:sdt>
                          <w:sdtPr>
                            <w:rPr>
                              <w:rFonts w:ascii="Open Sans" w:hAnsi="Open Sans" w:cs="Open Sans"/>
                              <w:sz w:val="16"/>
                              <w:szCs w:val="16"/>
                            </w:rPr>
                            <w:alias w:val=""/>
                            <w:tag w:val=""/>
                            <w:id w:val="-358968792"/>
                            <w:placeholder>
                              <w:docPart w:val="2DBC6C6118314F61AAC20F218AB56A18"/>
                            </w:placeholder>
                            <w15:appearance w15:val="hidden"/>
                            <w:text/>
                          </w:sdtPr>
                          <w:sdtEndPr/>
                          <w:sdtContent>
                            <w:r w:rsidR="003C17C6">
                              <w:t>Kleinschalig, leuke activiteiten.</w:t>
                            </w:r>
                          </w:sdtContent>
                        </w:sdt>
                      </w:p>
                      <w:p w14:paraId="66701BAF"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813675668"/>
                  <w:placeholder>
                    <w:docPart w:val="A436E04D8E6648FB8540A73FC7FE2865"/>
                  </w:placeholder>
                  <w15:appearance w15:val="hidden"/>
                  <w15:repeatingSectionItem/>
                </w:sdtPr>
                <w:sdtEndPr/>
                <w:sdtContent>
                  <w:tr w:rsidR="003C17C6" w:rsidRPr="00027B3E" w14:paraId="668A7591"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EA150D3" w14:textId="77777777" w:rsidR="003C17C6" w:rsidRDefault="001456B0" w:rsidP="00926E39">
                        <w:pPr>
                          <w:pStyle w:val="Normaalweb"/>
                          <w:rPr>
                            <w:sz w:val="24"/>
                          </w:rPr>
                        </w:pPr>
                        <w:sdt>
                          <w:sdtPr>
                            <w:rPr>
                              <w:rFonts w:ascii="Open Sans" w:hAnsi="Open Sans" w:cs="Open Sans"/>
                              <w:sz w:val="16"/>
                              <w:szCs w:val="16"/>
                            </w:rPr>
                            <w:alias w:val=""/>
                            <w:tag w:val=""/>
                            <w:id w:val="341748309"/>
                            <w:placeholder>
                              <w:docPart w:val="2DBC6C6118314F61AAC20F218AB56A18"/>
                            </w:placeholder>
                            <w15:appearance w15:val="hidden"/>
                            <w:text/>
                          </w:sdtPr>
                          <w:sdtEndPr/>
                          <w:sdtContent>
                            <w:r w:rsidR="003C17C6">
                              <w:t>Betrokken, kleinschalig, warm.</w:t>
                            </w:r>
                          </w:sdtContent>
                        </w:sdt>
                      </w:p>
                      <w:p w14:paraId="2DA6795B"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498843838"/>
                  <w:placeholder>
                    <w:docPart w:val="A436E04D8E6648FB8540A73FC7FE2865"/>
                  </w:placeholder>
                  <w15:appearance w15:val="hidden"/>
                  <w15:repeatingSectionItem/>
                </w:sdtPr>
                <w:sdtEndPr/>
                <w:sdtContent>
                  <w:tr w:rsidR="003C17C6" w:rsidRPr="00027B3E" w14:paraId="4A0A7F07"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8CD2FE3" w14:textId="77777777" w:rsidR="003C17C6" w:rsidRDefault="001456B0" w:rsidP="00926E39">
                        <w:pPr>
                          <w:pStyle w:val="Normaalweb"/>
                          <w:rPr>
                            <w:sz w:val="24"/>
                          </w:rPr>
                        </w:pPr>
                        <w:sdt>
                          <w:sdtPr>
                            <w:rPr>
                              <w:rFonts w:ascii="Open Sans" w:hAnsi="Open Sans" w:cs="Open Sans"/>
                              <w:sz w:val="16"/>
                              <w:szCs w:val="16"/>
                            </w:rPr>
                            <w:alias w:val=""/>
                            <w:tag w:val=""/>
                            <w:id w:val="1175298561"/>
                            <w:placeholder>
                              <w:docPart w:val="2DBC6C6118314F61AAC20F218AB56A18"/>
                            </w:placeholder>
                            <w15:appearance w15:val="hidden"/>
                            <w:text/>
                          </w:sdtPr>
                          <w:sdtEndPr/>
                          <w:sdtContent>
                            <w:r w:rsidR="003C17C6">
                              <w:t>Klein, persoonlijk, betrokken</w:t>
                            </w:r>
                          </w:sdtContent>
                        </w:sdt>
                      </w:p>
                      <w:p w14:paraId="22B30D1B"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875312247"/>
                  <w:placeholder>
                    <w:docPart w:val="A436E04D8E6648FB8540A73FC7FE2865"/>
                  </w:placeholder>
                  <w15:appearance w15:val="hidden"/>
                  <w15:repeatingSectionItem/>
                </w:sdtPr>
                <w:sdtEndPr/>
                <w:sdtContent>
                  <w:tr w:rsidR="003C17C6" w:rsidRPr="00027B3E" w14:paraId="2F59CF47"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FB80E8E" w14:textId="77777777" w:rsidR="003C17C6" w:rsidRDefault="001456B0" w:rsidP="00926E39">
                        <w:pPr>
                          <w:pStyle w:val="Normaalweb"/>
                          <w:rPr>
                            <w:sz w:val="24"/>
                          </w:rPr>
                        </w:pPr>
                        <w:sdt>
                          <w:sdtPr>
                            <w:rPr>
                              <w:rFonts w:ascii="Open Sans" w:hAnsi="Open Sans" w:cs="Open Sans"/>
                              <w:sz w:val="16"/>
                              <w:szCs w:val="16"/>
                            </w:rPr>
                            <w:alias w:val=""/>
                            <w:tag w:val=""/>
                            <w:id w:val="1822612107"/>
                            <w:placeholder>
                              <w:docPart w:val="2DBC6C6118314F61AAC20F218AB56A18"/>
                            </w:placeholder>
                            <w15:appearance w15:val="hidden"/>
                            <w:text/>
                          </w:sdtPr>
                          <w:sdtEndPr/>
                          <w:sdtContent>
                            <w:r w:rsidR="003C17C6">
                              <w:t>Goede, betrokken en enthousiaste leerkrachten</w:t>
                            </w:r>
                          </w:sdtContent>
                        </w:sdt>
                      </w:p>
                      <w:p w14:paraId="23131D5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755275363"/>
                  <w:placeholder>
                    <w:docPart w:val="A436E04D8E6648FB8540A73FC7FE2865"/>
                  </w:placeholder>
                  <w15:appearance w15:val="hidden"/>
                  <w15:repeatingSectionItem/>
                </w:sdtPr>
                <w:sdtEndPr/>
                <w:sdtContent>
                  <w:tr w:rsidR="003C17C6" w:rsidRPr="00027B3E" w14:paraId="57CCA546"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3719882" w14:textId="77777777" w:rsidR="003C17C6" w:rsidRDefault="001456B0" w:rsidP="00926E39">
                        <w:pPr>
                          <w:pStyle w:val="Normaalweb"/>
                          <w:rPr>
                            <w:sz w:val="24"/>
                          </w:rPr>
                        </w:pPr>
                        <w:sdt>
                          <w:sdtPr>
                            <w:rPr>
                              <w:rFonts w:ascii="Open Sans" w:hAnsi="Open Sans" w:cs="Open Sans"/>
                              <w:sz w:val="16"/>
                              <w:szCs w:val="16"/>
                            </w:rPr>
                            <w:alias w:val=""/>
                            <w:tag w:val=""/>
                            <w:id w:val="162830822"/>
                            <w:placeholder>
                              <w:docPart w:val="2DBC6C6118314F61AAC20F218AB56A18"/>
                            </w:placeholder>
                            <w15:appearance w15:val="hidden"/>
                            <w:text/>
                          </w:sdtPr>
                          <w:sdtEndPr/>
                          <w:sdtContent>
                            <w:r w:rsidR="003C17C6">
                              <w:t>Aantrekkelijke locatie, niet te klein en niet te groot</w:t>
                            </w:r>
                          </w:sdtContent>
                        </w:sdt>
                      </w:p>
                      <w:p w14:paraId="57F4722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776746208"/>
                  <w:placeholder>
                    <w:docPart w:val="A436E04D8E6648FB8540A73FC7FE2865"/>
                  </w:placeholder>
                  <w15:appearance w15:val="hidden"/>
                  <w15:repeatingSectionItem/>
                </w:sdtPr>
                <w:sdtEndPr/>
                <w:sdtContent>
                  <w:tr w:rsidR="003C17C6" w:rsidRPr="00027B3E" w14:paraId="4ACF4B1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0ED5D79" w14:textId="77777777" w:rsidR="003C17C6" w:rsidRDefault="001456B0" w:rsidP="00926E39">
                        <w:pPr>
                          <w:pStyle w:val="Normaalweb"/>
                          <w:rPr>
                            <w:sz w:val="24"/>
                          </w:rPr>
                        </w:pPr>
                        <w:sdt>
                          <w:sdtPr>
                            <w:rPr>
                              <w:rFonts w:ascii="Open Sans" w:hAnsi="Open Sans" w:cs="Open Sans"/>
                              <w:sz w:val="16"/>
                              <w:szCs w:val="16"/>
                            </w:rPr>
                            <w:alias w:val=""/>
                            <w:tag w:val=""/>
                            <w:id w:val="-909390946"/>
                            <w:placeholder>
                              <w:docPart w:val="2DBC6C6118314F61AAC20F218AB56A18"/>
                            </w:placeholder>
                            <w15:appearance w15:val="hidden"/>
                            <w:text/>
                          </w:sdtPr>
                          <w:sdtEndPr/>
                          <w:sdtContent>
                            <w:r w:rsidR="003C17C6">
                              <w:t>Vriendelijke sfeer</w:t>
                            </w:r>
                          </w:sdtContent>
                        </w:sdt>
                      </w:p>
                      <w:p w14:paraId="0D27CC24"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247458252"/>
                  <w:placeholder>
                    <w:docPart w:val="A436E04D8E6648FB8540A73FC7FE2865"/>
                  </w:placeholder>
                  <w15:appearance w15:val="hidden"/>
                  <w15:repeatingSectionItem/>
                </w:sdtPr>
                <w:sdtEndPr/>
                <w:sdtContent>
                  <w:tr w:rsidR="003C17C6" w:rsidRPr="00027B3E" w14:paraId="070C7F6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D813656" w14:textId="77777777" w:rsidR="003C17C6" w:rsidRDefault="001456B0" w:rsidP="00926E39">
                        <w:pPr>
                          <w:pStyle w:val="Normaalweb"/>
                          <w:rPr>
                            <w:sz w:val="24"/>
                          </w:rPr>
                        </w:pPr>
                        <w:sdt>
                          <w:sdtPr>
                            <w:rPr>
                              <w:rFonts w:ascii="Open Sans" w:hAnsi="Open Sans" w:cs="Open Sans"/>
                              <w:sz w:val="16"/>
                              <w:szCs w:val="16"/>
                            </w:rPr>
                            <w:alias w:val=""/>
                            <w:tag w:val=""/>
                            <w:id w:val="-2080963652"/>
                            <w:placeholder>
                              <w:docPart w:val="2DBC6C6118314F61AAC20F218AB56A18"/>
                            </w:placeholder>
                            <w15:appearance w15:val="hidden"/>
                            <w:text/>
                          </w:sdtPr>
                          <w:sdtEndPr/>
                          <w:sdtContent>
                            <w:r w:rsidR="003C17C6">
                              <w:t>Saamhorigheid, veilige haven, aandacht voor het individu, bijbrengen van omgangsvormen, vakbekwame docenten</w:t>
                            </w:r>
                          </w:sdtContent>
                        </w:sdt>
                      </w:p>
                      <w:p w14:paraId="310E2775"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79957455"/>
                  <w:placeholder>
                    <w:docPart w:val="A436E04D8E6648FB8540A73FC7FE2865"/>
                  </w:placeholder>
                  <w15:appearance w15:val="hidden"/>
                  <w15:repeatingSectionItem/>
                </w:sdtPr>
                <w:sdtEndPr/>
                <w:sdtContent>
                  <w:tr w:rsidR="003C17C6" w:rsidRPr="00027B3E" w14:paraId="01EE789C"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58092B3" w14:textId="77777777" w:rsidR="003C17C6" w:rsidRDefault="001456B0" w:rsidP="00926E39">
                        <w:pPr>
                          <w:pStyle w:val="Normaalweb"/>
                          <w:rPr>
                            <w:sz w:val="24"/>
                          </w:rPr>
                        </w:pPr>
                        <w:sdt>
                          <w:sdtPr>
                            <w:rPr>
                              <w:rFonts w:ascii="Open Sans" w:hAnsi="Open Sans" w:cs="Open Sans"/>
                              <w:sz w:val="16"/>
                              <w:szCs w:val="16"/>
                            </w:rPr>
                            <w:alias w:val=""/>
                            <w:tag w:val=""/>
                            <w:id w:val="1792781282"/>
                            <w:placeholder>
                              <w:docPart w:val="2DBC6C6118314F61AAC20F218AB56A18"/>
                            </w:placeholder>
                            <w15:appearance w15:val="hidden"/>
                            <w:text/>
                          </w:sdtPr>
                          <w:sdtEndPr/>
                          <w:sdtContent>
                            <w:r w:rsidR="003C17C6">
                              <w:t xml:space="preserve">De leerkrachten, de leuke dingen die gedaan worden zoals kleine uitstapjes </w:t>
                            </w:r>
                            <w:proofErr w:type="spellStart"/>
                            <w:r w:rsidR="003C17C6">
                              <w:t>ivm</w:t>
                            </w:r>
                            <w:proofErr w:type="spellEnd"/>
                            <w:r w:rsidR="003C17C6">
                              <w:t xml:space="preserve"> het thema in de klas en de maandvieringen </w:t>
                            </w:r>
                            <w:proofErr w:type="spellStart"/>
                            <w:r w:rsidR="003C17C6">
                              <w:t>etc</w:t>
                            </w:r>
                            <w:proofErr w:type="spellEnd"/>
                            <w:r w:rsidR="003C17C6">
                              <w:t>, het betrekken van de ouders bij diverse dingen, de kanjertrainingen etc.</w:t>
                            </w:r>
                          </w:sdtContent>
                        </w:sdt>
                      </w:p>
                      <w:p w14:paraId="30888F4E"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61093183"/>
                  <w:placeholder>
                    <w:docPart w:val="A436E04D8E6648FB8540A73FC7FE2865"/>
                  </w:placeholder>
                  <w15:appearance w15:val="hidden"/>
                  <w15:repeatingSectionItem/>
                </w:sdtPr>
                <w:sdtEndPr/>
                <w:sdtContent>
                  <w:tr w:rsidR="003C17C6" w:rsidRPr="00027B3E" w14:paraId="3088D01D"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495A0E9" w14:textId="77777777" w:rsidR="003C17C6" w:rsidRDefault="001456B0" w:rsidP="00926E39">
                        <w:pPr>
                          <w:rPr>
                            <w:rFonts w:eastAsia="Times New Roman"/>
                            <w:sz w:val="24"/>
                            <w:szCs w:val="24"/>
                          </w:rPr>
                        </w:pPr>
                        <w:sdt>
                          <w:sdtPr>
                            <w:rPr>
                              <w:rFonts w:ascii="Open Sans" w:hAnsi="Open Sans" w:cs="Open Sans"/>
                              <w:sz w:val="16"/>
                              <w:szCs w:val="16"/>
                            </w:rPr>
                            <w:alias w:val=""/>
                            <w:tag w:val=""/>
                            <w:id w:val="1977488043"/>
                            <w:placeholder>
                              <w:docPart w:val="2DBC6C6118314F61AAC20F218AB56A18"/>
                            </w:placeholder>
                            <w15:appearance w15:val="hidden"/>
                            <w:text/>
                          </w:sdtPr>
                          <w:sdtEndPr/>
                          <w:sdtContent>
                            <w:r w:rsidR="003C17C6">
                              <w:rPr>
                                <w:rFonts w:eastAsia="Times New Roman"/>
                              </w:rPr>
                              <w:t>Goede en betrokken leerkrachten Goed onderwijs Prettige sfeer</w:t>
                            </w:r>
                          </w:sdtContent>
                        </w:sdt>
                      </w:p>
                      <w:p w14:paraId="6B4AD2E0"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512361201"/>
                  <w:placeholder>
                    <w:docPart w:val="A436E04D8E6648FB8540A73FC7FE2865"/>
                  </w:placeholder>
                  <w15:appearance w15:val="hidden"/>
                  <w15:repeatingSectionItem/>
                </w:sdtPr>
                <w:sdtEndPr/>
                <w:sdtContent>
                  <w:tr w:rsidR="003C17C6" w:rsidRPr="00027B3E" w14:paraId="03520A41"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BA4C261" w14:textId="77777777" w:rsidR="003C17C6" w:rsidRDefault="001456B0" w:rsidP="00926E39">
                        <w:pPr>
                          <w:pStyle w:val="Normaalweb"/>
                          <w:rPr>
                            <w:sz w:val="24"/>
                          </w:rPr>
                        </w:pPr>
                        <w:sdt>
                          <w:sdtPr>
                            <w:rPr>
                              <w:rFonts w:ascii="Open Sans" w:hAnsi="Open Sans" w:cs="Open Sans"/>
                              <w:sz w:val="16"/>
                              <w:szCs w:val="16"/>
                            </w:rPr>
                            <w:alias w:val=""/>
                            <w:tag w:val=""/>
                            <w:id w:val="-557403761"/>
                            <w:placeholder>
                              <w:docPart w:val="2DBC6C6118314F61AAC20F218AB56A18"/>
                            </w:placeholder>
                            <w15:appearance w15:val="hidden"/>
                            <w:text/>
                          </w:sdtPr>
                          <w:sdtEndPr/>
                          <w:sdtContent>
                            <w:r w:rsidR="003C17C6">
                              <w:t>Veiligheid, kleinschaligheid</w:t>
                            </w:r>
                          </w:sdtContent>
                        </w:sdt>
                      </w:p>
                      <w:p w14:paraId="4AC1AE8C"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4236180"/>
                  <w:placeholder>
                    <w:docPart w:val="A436E04D8E6648FB8540A73FC7FE2865"/>
                  </w:placeholder>
                  <w15:appearance w15:val="hidden"/>
                  <w15:repeatingSectionItem/>
                </w:sdtPr>
                <w:sdtEndPr/>
                <w:sdtContent>
                  <w:tr w:rsidR="003C17C6" w:rsidRPr="00027B3E" w14:paraId="20E27EE3"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D600779" w14:textId="77777777" w:rsidR="003C17C6" w:rsidRDefault="001456B0" w:rsidP="00926E39">
                        <w:pPr>
                          <w:pStyle w:val="Normaalweb"/>
                          <w:rPr>
                            <w:sz w:val="24"/>
                          </w:rPr>
                        </w:pPr>
                        <w:sdt>
                          <w:sdtPr>
                            <w:rPr>
                              <w:rFonts w:ascii="Open Sans" w:hAnsi="Open Sans" w:cs="Open Sans"/>
                              <w:sz w:val="16"/>
                              <w:szCs w:val="16"/>
                            </w:rPr>
                            <w:alias w:val=""/>
                            <w:tag w:val=""/>
                            <w:id w:val="1565298688"/>
                            <w:placeholder>
                              <w:docPart w:val="2DBC6C6118314F61AAC20F218AB56A18"/>
                            </w:placeholder>
                            <w15:appearance w15:val="hidden"/>
                            <w:text/>
                          </w:sdtPr>
                          <w:sdtEndPr/>
                          <w:sdtContent>
                            <w:r w:rsidR="003C17C6">
                              <w:t>Kleinschalig</w:t>
                            </w:r>
                          </w:sdtContent>
                        </w:sdt>
                      </w:p>
                      <w:p w14:paraId="680B9F13"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15824101"/>
                  <w:placeholder>
                    <w:docPart w:val="A436E04D8E6648FB8540A73FC7FE2865"/>
                  </w:placeholder>
                  <w15:appearance w15:val="hidden"/>
                  <w15:repeatingSectionItem/>
                </w:sdtPr>
                <w:sdtEndPr/>
                <w:sdtContent>
                  <w:tr w:rsidR="003C17C6" w:rsidRPr="00027B3E" w14:paraId="6C8E310C"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C2A7BEB" w14:textId="77777777" w:rsidR="003C17C6" w:rsidRDefault="001456B0" w:rsidP="00926E39">
                        <w:pPr>
                          <w:pStyle w:val="Normaalweb"/>
                          <w:rPr>
                            <w:sz w:val="24"/>
                          </w:rPr>
                        </w:pPr>
                        <w:sdt>
                          <w:sdtPr>
                            <w:rPr>
                              <w:rFonts w:ascii="Open Sans" w:hAnsi="Open Sans" w:cs="Open Sans"/>
                              <w:sz w:val="16"/>
                              <w:szCs w:val="16"/>
                            </w:rPr>
                            <w:alias w:val=""/>
                            <w:tag w:val=""/>
                            <w:id w:val="2059125511"/>
                            <w:placeholder>
                              <w:docPart w:val="2DBC6C6118314F61AAC20F218AB56A18"/>
                            </w:placeholder>
                            <w15:appearance w15:val="hidden"/>
                            <w:text/>
                          </w:sdtPr>
                          <w:sdtEndPr/>
                          <w:sdtContent>
                            <w:r w:rsidR="003C17C6">
                              <w:t>Klein, persoonlijk, lieve docenten, veilige plek voor mijn kinderen</w:t>
                            </w:r>
                          </w:sdtContent>
                        </w:sdt>
                      </w:p>
                      <w:p w14:paraId="74E0BBB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448461751"/>
                  <w:placeholder>
                    <w:docPart w:val="A436E04D8E6648FB8540A73FC7FE2865"/>
                  </w:placeholder>
                  <w15:appearance w15:val="hidden"/>
                  <w15:repeatingSectionItem/>
                </w:sdtPr>
                <w:sdtEndPr/>
                <w:sdtContent>
                  <w:tr w:rsidR="003C17C6" w:rsidRPr="00027B3E" w14:paraId="79C42E4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5FC83FC" w14:textId="77777777" w:rsidR="003C17C6" w:rsidRDefault="001456B0" w:rsidP="00926E39">
                        <w:pPr>
                          <w:pStyle w:val="Normaalweb"/>
                          <w:rPr>
                            <w:sz w:val="24"/>
                          </w:rPr>
                        </w:pPr>
                        <w:sdt>
                          <w:sdtPr>
                            <w:rPr>
                              <w:rFonts w:ascii="Open Sans" w:hAnsi="Open Sans" w:cs="Open Sans"/>
                              <w:sz w:val="16"/>
                              <w:szCs w:val="16"/>
                            </w:rPr>
                            <w:alias w:val=""/>
                            <w:tag w:val=""/>
                            <w:id w:val="-815949509"/>
                            <w:placeholder>
                              <w:docPart w:val="2DBC6C6118314F61AAC20F218AB56A18"/>
                            </w:placeholder>
                            <w15:appearance w15:val="hidden"/>
                            <w:text/>
                          </w:sdtPr>
                          <w:sdtEndPr/>
                          <w:sdtContent>
                            <w:proofErr w:type="spellStart"/>
                            <w:r w:rsidR="003C17C6">
                              <w:t>Lokatie</w:t>
                            </w:r>
                            <w:proofErr w:type="spellEnd"/>
                            <w:r w:rsidR="003C17C6">
                              <w:t xml:space="preserve"> en kleinschaligheid</w:t>
                            </w:r>
                          </w:sdtContent>
                        </w:sdt>
                      </w:p>
                      <w:p w14:paraId="6360204E"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701932984"/>
                  <w:placeholder>
                    <w:docPart w:val="A436E04D8E6648FB8540A73FC7FE2865"/>
                  </w:placeholder>
                  <w15:appearance w15:val="hidden"/>
                  <w15:repeatingSectionItem/>
                </w:sdtPr>
                <w:sdtEndPr/>
                <w:sdtContent>
                  <w:tr w:rsidR="003C17C6" w:rsidRPr="00027B3E" w14:paraId="0C74519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630EAE7" w14:textId="77777777" w:rsidR="003C17C6" w:rsidRDefault="001456B0" w:rsidP="00926E39">
                        <w:pPr>
                          <w:pStyle w:val="Normaalweb"/>
                          <w:rPr>
                            <w:sz w:val="24"/>
                          </w:rPr>
                        </w:pPr>
                        <w:sdt>
                          <w:sdtPr>
                            <w:rPr>
                              <w:rFonts w:ascii="Open Sans" w:hAnsi="Open Sans" w:cs="Open Sans"/>
                              <w:sz w:val="16"/>
                              <w:szCs w:val="16"/>
                            </w:rPr>
                            <w:alias w:val=""/>
                            <w:tag w:val=""/>
                            <w:id w:val="-884323304"/>
                            <w:placeholder>
                              <w:docPart w:val="2DBC6C6118314F61AAC20F218AB56A18"/>
                            </w:placeholder>
                            <w15:appearance w15:val="hidden"/>
                            <w:text/>
                          </w:sdtPr>
                          <w:sdtEndPr/>
                          <w:sdtContent>
                            <w:r w:rsidR="003C17C6">
                              <w:t xml:space="preserve">Gemiddeld hoog niveau, voldoende personeel niet </w:t>
                            </w:r>
                            <w:proofErr w:type="spellStart"/>
                            <w:r w:rsidR="003C17C6">
                              <w:t>congrats</w:t>
                            </w:r>
                            <w:proofErr w:type="spellEnd"/>
                            <w:r w:rsidR="003C17C6">
                              <w:t xml:space="preserve"> klassen</w:t>
                            </w:r>
                          </w:sdtContent>
                        </w:sdt>
                      </w:p>
                      <w:p w14:paraId="4DB0A344"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591284659"/>
                  <w:placeholder>
                    <w:docPart w:val="A436E04D8E6648FB8540A73FC7FE2865"/>
                  </w:placeholder>
                  <w15:appearance w15:val="hidden"/>
                  <w15:repeatingSectionItem/>
                </w:sdtPr>
                <w:sdtEndPr/>
                <w:sdtContent>
                  <w:tr w:rsidR="003C17C6" w:rsidRPr="00027B3E" w14:paraId="330326B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6A677E" w14:textId="77777777" w:rsidR="003C17C6" w:rsidRDefault="001456B0" w:rsidP="00926E39">
                        <w:pPr>
                          <w:pStyle w:val="Normaalweb"/>
                          <w:rPr>
                            <w:sz w:val="24"/>
                          </w:rPr>
                        </w:pPr>
                        <w:sdt>
                          <w:sdtPr>
                            <w:rPr>
                              <w:rFonts w:ascii="Open Sans" w:hAnsi="Open Sans" w:cs="Open Sans"/>
                              <w:sz w:val="16"/>
                              <w:szCs w:val="16"/>
                            </w:rPr>
                            <w:alias w:val=""/>
                            <w:tag w:val=""/>
                            <w:id w:val="-394503992"/>
                            <w:placeholder>
                              <w:docPart w:val="2DBC6C6118314F61AAC20F218AB56A18"/>
                            </w:placeholder>
                            <w15:appearance w15:val="hidden"/>
                            <w:text/>
                          </w:sdtPr>
                          <w:sdtEndPr/>
                          <w:sdtContent>
                            <w:r w:rsidR="003C17C6">
                              <w:t>Kleinschalig, veilig,. Geborgen, persoonlijk, goede sfeer</w:t>
                            </w:r>
                          </w:sdtContent>
                        </w:sdt>
                      </w:p>
                      <w:p w14:paraId="3E11269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11319562"/>
                  <w:placeholder>
                    <w:docPart w:val="A436E04D8E6648FB8540A73FC7FE2865"/>
                  </w:placeholder>
                  <w15:appearance w15:val="hidden"/>
                  <w15:repeatingSectionItem/>
                </w:sdtPr>
                <w:sdtEndPr/>
                <w:sdtContent>
                  <w:tr w:rsidR="003C17C6" w:rsidRPr="00027B3E" w14:paraId="0CFDFFE1"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AF0C725" w14:textId="77777777" w:rsidR="003C17C6" w:rsidRDefault="001456B0" w:rsidP="00926E39">
                        <w:pPr>
                          <w:pStyle w:val="Normaalweb"/>
                          <w:rPr>
                            <w:sz w:val="24"/>
                          </w:rPr>
                        </w:pPr>
                        <w:sdt>
                          <w:sdtPr>
                            <w:rPr>
                              <w:rFonts w:ascii="Open Sans" w:hAnsi="Open Sans" w:cs="Open Sans"/>
                              <w:sz w:val="16"/>
                              <w:szCs w:val="16"/>
                            </w:rPr>
                            <w:alias w:val=""/>
                            <w:tag w:val=""/>
                            <w:id w:val="-2137871017"/>
                            <w:placeholder>
                              <w:docPart w:val="2DBC6C6118314F61AAC20F218AB56A18"/>
                            </w:placeholder>
                            <w15:appearance w15:val="hidden"/>
                            <w:text/>
                          </w:sdtPr>
                          <w:sdtEndPr/>
                          <w:sdtContent>
                            <w:r w:rsidR="003C17C6">
                              <w:t>mooie school in een veilige buurt</w:t>
                            </w:r>
                          </w:sdtContent>
                        </w:sdt>
                      </w:p>
                      <w:p w14:paraId="2214A4AB"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74941710"/>
                  <w:placeholder>
                    <w:docPart w:val="A436E04D8E6648FB8540A73FC7FE2865"/>
                  </w:placeholder>
                  <w15:appearance w15:val="hidden"/>
                  <w15:repeatingSectionItem/>
                </w:sdtPr>
                <w:sdtEndPr/>
                <w:sdtContent>
                  <w:tr w:rsidR="003C17C6" w:rsidRPr="00027B3E" w14:paraId="2FC2CB4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4E005B" w14:textId="77777777" w:rsidR="003C17C6" w:rsidRDefault="001456B0" w:rsidP="00926E39">
                        <w:pPr>
                          <w:pStyle w:val="Normaalweb"/>
                          <w:rPr>
                            <w:sz w:val="24"/>
                          </w:rPr>
                        </w:pPr>
                        <w:sdt>
                          <w:sdtPr>
                            <w:rPr>
                              <w:rFonts w:ascii="Open Sans" w:hAnsi="Open Sans" w:cs="Open Sans"/>
                              <w:sz w:val="16"/>
                              <w:szCs w:val="16"/>
                            </w:rPr>
                            <w:alias w:val=""/>
                            <w:tag w:val=""/>
                            <w:id w:val="1634201978"/>
                            <w:placeholder>
                              <w:docPart w:val="2DBC6C6118314F61AAC20F218AB56A18"/>
                            </w:placeholder>
                            <w15:appearance w15:val="hidden"/>
                            <w:text/>
                          </w:sdtPr>
                          <w:sdtEndPr/>
                          <w:sdtContent>
                            <w:r w:rsidR="003C17C6">
                              <w:t>Kleinschalig (ons kent ons) Goede communicatie Klassikaal onderwijs</w:t>
                            </w:r>
                          </w:sdtContent>
                        </w:sdt>
                      </w:p>
                      <w:p w14:paraId="56705D94"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23825404"/>
                  <w:placeholder>
                    <w:docPart w:val="A436E04D8E6648FB8540A73FC7FE2865"/>
                  </w:placeholder>
                  <w15:appearance w15:val="hidden"/>
                  <w15:repeatingSectionItem/>
                </w:sdtPr>
                <w:sdtEndPr/>
                <w:sdtContent>
                  <w:tr w:rsidR="003C17C6" w:rsidRPr="00027B3E" w14:paraId="418B283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EFD8529" w14:textId="77777777" w:rsidR="003C17C6" w:rsidRDefault="001456B0" w:rsidP="00926E39">
                        <w:pPr>
                          <w:pStyle w:val="Normaalweb"/>
                          <w:rPr>
                            <w:sz w:val="24"/>
                          </w:rPr>
                        </w:pPr>
                        <w:sdt>
                          <w:sdtPr>
                            <w:rPr>
                              <w:rFonts w:ascii="Open Sans" w:hAnsi="Open Sans" w:cs="Open Sans"/>
                              <w:sz w:val="16"/>
                              <w:szCs w:val="16"/>
                            </w:rPr>
                            <w:alias w:val=""/>
                            <w:tag w:val=""/>
                            <w:id w:val="605389699"/>
                            <w:placeholder>
                              <w:docPart w:val="2DBC6C6118314F61AAC20F218AB56A18"/>
                            </w:placeholder>
                            <w15:appearance w15:val="hidden"/>
                            <w:text/>
                          </w:sdtPr>
                          <w:sdtEndPr/>
                          <w:sdtContent>
                            <w:r w:rsidR="003C17C6">
                              <w:t>Gemoedelijke sfeer, training docenten</w:t>
                            </w:r>
                          </w:sdtContent>
                        </w:sdt>
                      </w:p>
                      <w:p w14:paraId="3EEA675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46184634"/>
                  <w:placeholder>
                    <w:docPart w:val="A436E04D8E6648FB8540A73FC7FE2865"/>
                  </w:placeholder>
                  <w15:appearance w15:val="hidden"/>
                  <w15:repeatingSectionItem/>
                </w:sdtPr>
                <w:sdtEndPr/>
                <w:sdtContent>
                  <w:tr w:rsidR="003C17C6" w:rsidRPr="00027B3E" w14:paraId="611D0C6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2933F0C" w14:textId="77777777" w:rsidR="003C17C6" w:rsidRDefault="001456B0" w:rsidP="00926E39">
                        <w:pPr>
                          <w:rPr>
                            <w:rFonts w:eastAsia="Times New Roman"/>
                            <w:sz w:val="24"/>
                            <w:szCs w:val="24"/>
                          </w:rPr>
                        </w:pPr>
                        <w:sdt>
                          <w:sdtPr>
                            <w:rPr>
                              <w:rFonts w:ascii="Open Sans" w:hAnsi="Open Sans" w:cs="Open Sans"/>
                              <w:sz w:val="16"/>
                              <w:szCs w:val="16"/>
                            </w:rPr>
                            <w:alias w:val=""/>
                            <w:tag w:val=""/>
                            <w:id w:val="1034236479"/>
                            <w:placeholder>
                              <w:docPart w:val="2DBC6C6118314F61AAC20F218AB56A18"/>
                            </w:placeholder>
                            <w15:appearance w15:val="hidden"/>
                            <w:text/>
                          </w:sdtPr>
                          <w:sdtEndPr/>
                          <w:sdtContent>
                            <w:r w:rsidR="003C17C6">
                              <w:rPr>
                                <w:rFonts w:eastAsia="Times New Roman"/>
                              </w:rPr>
                              <w:t xml:space="preserve">Goede interactie tussen de klassen en gezamenlijke opdrachten/thema's. Ook op het schoolplein spelen oudere kinderen ook vaak met jongere kinderen: voetbal, tikkertje etc. </w:t>
                            </w:r>
                          </w:sdtContent>
                        </w:sdt>
                      </w:p>
                      <w:p w14:paraId="35E65A25"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758627988"/>
                  <w:placeholder>
                    <w:docPart w:val="A436E04D8E6648FB8540A73FC7FE2865"/>
                  </w:placeholder>
                  <w15:appearance w15:val="hidden"/>
                  <w15:repeatingSectionItem/>
                </w:sdtPr>
                <w:sdtEndPr/>
                <w:sdtContent>
                  <w:tr w:rsidR="003C17C6" w:rsidRPr="00027B3E" w14:paraId="280D829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2722995" w14:textId="77777777" w:rsidR="003C17C6" w:rsidRDefault="001456B0" w:rsidP="00926E39">
                        <w:pPr>
                          <w:pStyle w:val="Normaalweb"/>
                          <w:rPr>
                            <w:sz w:val="24"/>
                          </w:rPr>
                        </w:pPr>
                        <w:sdt>
                          <w:sdtPr>
                            <w:rPr>
                              <w:rFonts w:ascii="Open Sans" w:hAnsi="Open Sans" w:cs="Open Sans"/>
                              <w:sz w:val="16"/>
                              <w:szCs w:val="16"/>
                            </w:rPr>
                            <w:alias w:val=""/>
                            <w:tag w:val=""/>
                            <w:id w:val="261968192"/>
                            <w:placeholder>
                              <w:docPart w:val="2DBC6C6118314F61AAC20F218AB56A18"/>
                            </w:placeholder>
                            <w15:appearance w15:val="hidden"/>
                            <w:text/>
                          </w:sdtPr>
                          <w:sdtEndPr/>
                          <w:sdtContent>
                            <w:r w:rsidR="003C17C6">
                              <w:t>Ligging, uitstraling, kleinschalig, goed voor het gemiddelde kind!</w:t>
                            </w:r>
                          </w:sdtContent>
                        </w:sdt>
                      </w:p>
                      <w:p w14:paraId="60B20242"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228728334"/>
                  <w:placeholder>
                    <w:docPart w:val="A436E04D8E6648FB8540A73FC7FE2865"/>
                  </w:placeholder>
                  <w15:appearance w15:val="hidden"/>
                  <w15:repeatingSectionItem/>
                </w:sdtPr>
                <w:sdtEndPr/>
                <w:sdtContent>
                  <w:tr w:rsidR="003C17C6" w:rsidRPr="00027B3E" w14:paraId="0C3BF7E2"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9584BFA" w14:textId="77777777" w:rsidR="003C17C6" w:rsidRDefault="001456B0" w:rsidP="00926E39">
                        <w:pPr>
                          <w:pStyle w:val="Normaalweb"/>
                          <w:rPr>
                            <w:sz w:val="24"/>
                          </w:rPr>
                        </w:pPr>
                        <w:sdt>
                          <w:sdtPr>
                            <w:rPr>
                              <w:rFonts w:ascii="Open Sans" w:hAnsi="Open Sans" w:cs="Open Sans"/>
                              <w:sz w:val="16"/>
                              <w:szCs w:val="16"/>
                            </w:rPr>
                            <w:alias w:val=""/>
                            <w:tag w:val=""/>
                            <w:id w:val="875591489"/>
                            <w:placeholder>
                              <w:docPart w:val="2DBC6C6118314F61AAC20F218AB56A18"/>
                            </w:placeholder>
                            <w15:appearance w15:val="hidden"/>
                            <w:text/>
                          </w:sdtPr>
                          <w:sdtEndPr/>
                          <w:sdtContent>
                            <w:r w:rsidR="003C17C6">
                              <w:t>Betrokken, hardwerkende mensen. Het potentieel is er. Iedereen kent iedereen. Leuke activiteiten</w:t>
                            </w:r>
                          </w:sdtContent>
                        </w:sdt>
                      </w:p>
                      <w:p w14:paraId="3B677D3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38776155"/>
                  <w:placeholder>
                    <w:docPart w:val="A436E04D8E6648FB8540A73FC7FE2865"/>
                  </w:placeholder>
                  <w15:appearance w15:val="hidden"/>
                  <w15:repeatingSectionItem/>
                </w:sdtPr>
                <w:sdtEndPr/>
                <w:sdtContent>
                  <w:tr w:rsidR="003C17C6" w:rsidRPr="00027B3E" w14:paraId="0DBEA20D"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3A15C76" w14:textId="77777777" w:rsidR="003C17C6" w:rsidRDefault="001456B0" w:rsidP="00926E39">
                        <w:pPr>
                          <w:rPr>
                            <w:rFonts w:eastAsia="Times New Roman"/>
                            <w:sz w:val="24"/>
                            <w:szCs w:val="24"/>
                          </w:rPr>
                        </w:pPr>
                        <w:sdt>
                          <w:sdtPr>
                            <w:rPr>
                              <w:rFonts w:ascii="Open Sans" w:hAnsi="Open Sans" w:cs="Open Sans"/>
                              <w:sz w:val="16"/>
                              <w:szCs w:val="16"/>
                            </w:rPr>
                            <w:alias w:val=""/>
                            <w:tag w:val=""/>
                            <w:id w:val="-1194455692"/>
                            <w:placeholder>
                              <w:docPart w:val="2DBC6C6118314F61AAC20F218AB56A18"/>
                            </w:placeholder>
                            <w15:appearance w15:val="hidden"/>
                            <w:text/>
                          </w:sdtPr>
                          <w:sdtEndPr/>
                          <w:sdtContent>
                            <w:r w:rsidR="003C17C6">
                              <w:rPr>
                                <w:rFonts w:eastAsia="Times New Roman"/>
                              </w:rPr>
                              <w:t>Saamhorigheid, dorps, participatie</w:t>
                            </w:r>
                          </w:sdtContent>
                        </w:sdt>
                      </w:p>
                      <w:p w14:paraId="1065000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535399916"/>
                  <w:placeholder>
                    <w:docPart w:val="A436E04D8E6648FB8540A73FC7FE2865"/>
                  </w:placeholder>
                  <w15:appearance w15:val="hidden"/>
                  <w15:repeatingSectionItem/>
                </w:sdtPr>
                <w:sdtEndPr/>
                <w:sdtContent>
                  <w:tr w:rsidR="003C17C6" w:rsidRPr="00027B3E" w14:paraId="79CC9297"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5B8537" w14:textId="77777777" w:rsidR="003C17C6" w:rsidRDefault="001456B0" w:rsidP="00926E39">
                        <w:pPr>
                          <w:pStyle w:val="Normaalweb"/>
                          <w:rPr>
                            <w:sz w:val="24"/>
                          </w:rPr>
                        </w:pPr>
                        <w:sdt>
                          <w:sdtPr>
                            <w:rPr>
                              <w:rFonts w:ascii="Open Sans" w:hAnsi="Open Sans" w:cs="Open Sans"/>
                              <w:sz w:val="16"/>
                              <w:szCs w:val="16"/>
                            </w:rPr>
                            <w:alias w:val=""/>
                            <w:tag w:val=""/>
                            <w:id w:val="189807732"/>
                            <w:placeholder>
                              <w:docPart w:val="2DBC6C6118314F61AAC20F218AB56A18"/>
                            </w:placeholder>
                            <w15:appearance w15:val="hidden"/>
                            <w:text/>
                          </w:sdtPr>
                          <w:sdtEndPr/>
                          <w:sdtContent>
                            <w:r w:rsidR="003C17C6">
                              <w:t>Klein en overzichtelijk.</w:t>
                            </w:r>
                          </w:sdtContent>
                        </w:sdt>
                      </w:p>
                      <w:p w14:paraId="03128D8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82295534"/>
                  <w:placeholder>
                    <w:docPart w:val="A436E04D8E6648FB8540A73FC7FE2865"/>
                  </w:placeholder>
                  <w15:appearance w15:val="hidden"/>
                  <w15:repeatingSectionItem/>
                </w:sdtPr>
                <w:sdtEndPr/>
                <w:sdtContent>
                  <w:tr w:rsidR="003C17C6" w:rsidRPr="00027B3E" w14:paraId="7117133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820922F" w14:textId="77777777" w:rsidR="003C17C6" w:rsidRDefault="001456B0" w:rsidP="00926E39">
                        <w:pPr>
                          <w:rPr>
                            <w:rFonts w:eastAsia="Times New Roman"/>
                            <w:sz w:val="24"/>
                            <w:szCs w:val="24"/>
                          </w:rPr>
                        </w:pPr>
                        <w:sdt>
                          <w:sdtPr>
                            <w:rPr>
                              <w:rFonts w:ascii="Open Sans" w:hAnsi="Open Sans" w:cs="Open Sans"/>
                              <w:sz w:val="16"/>
                              <w:szCs w:val="16"/>
                            </w:rPr>
                            <w:alias w:val=""/>
                            <w:tag w:val=""/>
                            <w:id w:val="-939447182"/>
                            <w:placeholder>
                              <w:docPart w:val="2DBC6C6118314F61AAC20F218AB56A18"/>
                            </w:placeholder>
                            <w15:appearance w15:val="hidden"/>
                            <w:text/>
                          </w:sdtPr>
                          <w:sdtEndPr/>
                          <w:sdtContent>
                            <w:r w:rsidR="003C17C6">
                              <w:rPr>
                                <w:rFonts w:eastAsia="Times New Roman"/>
                              </w:rPr>
                              <w:t>Kleinschalige buurtschool met veel contact met de buurt</w:t>
                            </w:r>
                          </w:sdtContent>
                        </w:sdt>
                      </w:p>
                      <w:p w14:paraId="5494F20F"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606731298"/>
                  <w:placeholder>
                    <w:docPart w:val="A436E04D8E6648FB8540A73FC7FE2865"/>
                  </w:placeholder>
                  <w15:appearance w15:val="hidden"/>
                  <w15:repeatingSectionItem/>
                </w:sdtPr>
                <w:sdtEndPr/>
                <w:sdtContent>
                  <w:tr w:rsidR="003C17C6" w:rsidRPr="00027B3E" w14:paraId="26CA5F9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D4A4403" w14:textId="77777777" w:rsidR="003C17C6" w:rsidRDefault="001456B0" w:rsidP="00926E39">
                        <w:pPr>
                          <w:pStyle w:val="Normaalweb"/>
                          <w:rPr>
                            <w:sz w:val="24"/>
                          </w:rPr>
                        </w:pPr>
                        <w:sdt>
                          <w:sdtPr>
                            <w:rPr>
                              <w:rFonts w:ascii="Open Sans" w:hAnsi="Open Sans" w:cs="Open Sans"/>
                              <w:sz w:val="16"/>
                              <w:szCs w:val="16"/>
                            </w:rPr>
                            <w:alias w:val=""/>
                            <w:tag w:val=""/>
                            <w:id w:val="449526943"/>
                            <w:placeholder>
                              <w:docPart w:val="2DBC6C6118314F61AAC20F218AB56A18"/>
                            </w:placeholder>
                            <w15:appearance w15:val="hidden"/>
                            <w:text/>
                          </w:sdtPr>
                          <w:sdtEndPr/>
                          <w:sdtContent>
                            <w:r w:rsidR="003C17C6">
                              <w:t>Kleinschalig gemoedelijk</w:t>
                            </w:r>
                          </w:sdtContent>
                        </w:sdt>
                      </w:p>
                      <w:p w14:paraId="451FDEC3" w14:textId="77777777" w:rsidR="003C17C6" w:rsidRDefault="003C17C6" w:rsidP="00926E39">
                        <w:pPr>
                          <w:pStyle w:val="Normaalweb"/>
                        </w:pPr>
                        <w:r>
                          <w:t>Gezellig</w:t>
                        </w:r>
                      </w:p>
                      <w:p w14:paraId="72B1B71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789499037"/>
                  <w:placeholder>
                    <w:docPart w:val="A436E04D8E6648FB8540A73FC7FE2865"/>
                  </w:placeholder>
                  <w15:appearance w15:val="hidden"/>
                  <w15:repeatingSectionItem/>
                </w:sdtPr>
                <w:sdtEndPr/>
                <w:sdtContent>
                  <w:tr w:rsidR="003C17C6" w:rsidRPr="00027B3E" w14:paraId="648ED5E4"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C253DD" w14:textId="77777777" w:rsidR="003C17C6" w:rsidRDefault="001456B0" w:rsidP="00926E39">
                        <w:pPr>
                          <w:pStyle w:val="Normaalweb"/>
                          <w:rPr>
                            <w:sz w:val="24"/>
                          </w:rPr>
                        </w:pPr>
                        <w:sdt>
                          <w:sdtPr>
                            <w:rPr>
                              <w:rFonts w:ascii="Open Sans" w:hAnsi="Open Sans" w:cs="Open Sans"/>
                              <w:sz w:val="16"/>
                              <w:szCs w:val="16"/>
                            </w:rPr>
                            <w:alias w:val=""/>
                            <w:tag w:val=""/>
                            <w:id w:val="-959023916"/>
                            <w:placeholder>
                              <w:docPart w:val="2DBC6C6118314F61AAC20F218AB56A18"/>
                            </w:placeholder>
                            <w15:appearance w15:val="hidden"/>
                            <w:text/>
                          </w:sdtPr>
                          <w:sdtEndPr/>
                          <w:sdtContent>
                            <w:r w:rsidR="003C17C6">
                              <w:t>Kleinschalig, betrokken.</w:t>
                            </w:r>
                          </w:sdtContent>
                        </w:sdt>
                      </w:p>
                      <w:p w14:paraId="0618129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325168923"/>
                  <w:placeholder>
                    <w:docPart w:val="A436E04D8E6648FB8540A73FC7FE2865"/>
                  </w:placeholder>
                  <w15:appearance w15:val="hidden"/>
                  <w15:repeatingSectionItem/>
                </w:sdtPr>
                <w:sdtEndPr/>
                <w:sdtContent>
                  <w:tr w:rsidR="003C17C6" w:rsidRPr="00027B3E" w14:paraId="6F9F1933"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6B08942" w14:textId="77777777" w:rsidR="003C17C6" w:rsidRDefault="001456B0" w:rsidP="00926E39">
                        <w:pPr>
                          <w:pStyle w:val="Normaalweb"/>
                          <w:rPr>
                            <w:sz w:val="24"/>
                          </w:rPr>
                        </w:pPr>
                        <w:sdt>
                          <w:sdtPr>
                            <w:rPr>
                              <w:rFonts w:ascii="Open Sans" w:hAnsi="Open Sans" w:cs="Open Sans"/>
                              <w:sz w:val="16"/>
                              <w:szCs w:val="16"/>
                            </w:rPr>
                            <w:alias w:val=""/>
                            <w:tag w:val=""/>
                            <w:id w:val="128064232"/>
                            <w:placeholder>
                              <w:docPart w:val="2DBC6C6118314F61AAC20F218AB56A18"/>
                            </w:placeholder>
                            <w15:appearance w15:val="hidden"/>
                            <w:text/>
                          </w:sdtPr>
                          <w:sdtEndPr/>
                          <w:sdtContent>
                            <w:r w:rsidR="003C17C6">
                              <w:t>Goed team van enthousiaste leerkrachten, fijne uitstraling van de school (veilig), mooi schoolplein</w:t>
                            </w:r>
                          </w:sdtContent>
                        </w:sdt>
                      </w:p>
                      <w:p w14:paraId="4D8E855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470897422"/>
                  <w:placeholder>
                    <w:docPart w:val="A436E04D8E6648FB8540A73FC7FE2865"/>
                  </w:placeholder>
                  <w15:appearance w15:val="hidden"/>
                  <w15:repeatingSectionItem/>
                </w:sdtPr>
                <w:sdtEndPr/>
                <w:sdtContent>
                  <w:tr w:rsidR="003C17C6" w:rsidRPr="00027B3E" w14:paraId="044EACB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596A041" w14:textId="77777777" w:rsidR="003C17C6" w:rsidRDefault="001456B0" w:rsidP="00926E39">
                        <w:pPr>
                          <w:pStyle w:val="Normaalweb"/>
                          <w:rPr>
                            <w:sz w:val="24"/>
                          </w:rPr>
                        </w:pPr>
                        <w:sdt>
                          <w:sdtPr>
                            <w:rPr>
                              <w:rFonts w:ascii="Open Sans" w:hAnsi="Open Sans" w:cs="Open Sans"/>
                              <w:sz w:val="16"/>
                              <w:szCs w:val="16"/>
                            </w:rPr>
                            <w:alias w:val=""/>
                            <w:tag w:val=""/>
                            <w:id w:val="1674915626"/>
                            <w:placeholder>
                              <w:docPart w:val="2DBC6C6118314F61AAC20F218AB56A18"/>
                            </w:placeholder>
                            <w15:appearance w15:val="hidden"/>
                            <w:text/>
                          </w:sdtPr>
                          <w:sdtEndPr/>
                          <w:sdtContent>
                            <w:r w:rsidR="003C17C6">
                              <w:t>Goed contact met de leerkrachten. Leuk Speelplein.</w:t>
                            </w:r>
                          </w:sdtContent>
                        </w:sdt>
                      </w:p>
                      <w:p w14:paraId="3E8EB8A7"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123043260"/>
                  <w:placeholder>
                    <w:docPart w:val="A436E04D8E6648FB8540A73FC7FE2865"/>
                  </w:placeholder>
                  <w15:appearance w15:val="hidden"/>
                  <w15:repeatingSectionItem/>
                </w:sdtPr>
                <w:sdtEndPr/>
                <w:sdtContent>
                  <w:tr w:rsidR="003C17C6" w:rsidRPr="00027B3E" w14:paraId="1135364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945D934" w14:textId="77777777" w:rsidR="003C17C6" w:rsidRDefault="001456B0" w:rsidP="00926E39">
                        <w:pPr>
                          <w:pStyle w:val="Normaalweb"/>
                          <w:rPr>
                            <w:sz w:val="24"/>
                          </w:rPr>
                        </w:pPr>
                        <w:sdt>
                          <w:sdtPr>
                            <w:rPr>
                              <w:rFonts w:ascii="Open Sans" w:hAnsi="Open Sans" w:cs="Open Sans"/>
                              <w:sz w:val="16"/>
                              <w:szCs w:val="16"/>
                            </w:rPr>
                            <w:alias w:val=""/>
                            <w:tag w:val=""/>
                            <w:id w:val="862017784"/>
                            <w:placeholder>
                              <w:docPart w:val="2DBC6C6118314F61AAC20F218AB56A18"/>
                            </w:placeholder>
                            <w15:appearance w15:val="hidden"/>
                            <w:text/>
                          </w:sdtPr>
                          <w:sdtEndPr/>
                          <w:sdtContent>
                            <w:r w:rsidR="003C17C6">
                              <w:t>Contact met de leerkracht op het plein in de ochtend en middag. Leuk schoolplein. Updates waar ze aan werken, thema!</w:t>
                            </w:r>
                          </w:sdtContent>
                        </w:sdt>
                      </w:p>
                      <w:p w14:paraId="67AA741C"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428550261"/>
                  <w:placeholder>
                    <w:docPart w:val="A436E04D8E6648FB8540A73FC7FE2865"/>
                  </w:placeholder>
                  <w15:appearance w15:val="hidden"/>
                  <w15:repeatingSectionItem/>
                </w:sdtPr>
                <w:sdtEndPr/>
                <w:sdtContent>
                  <w:tr w:rsidR="003C17C6" w:rsidRPr="00027B3E" w14:paraId="053CD4B2"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17129E6" w14:textId="77777777" w:rsidR="003C17C6" w:rsidRDefault="001456B0" w:rsidP="00926E39">
                        <w:pPr>
                          <w:pStyle w:val="Normaalweb"/>
                          <w:rPr>
                            <w:sz w:val="24"/>
                          </w:rPr>
                        </w:pPr>
                        <w:sdt>
                          <w:sdtPr>
                            <w:rPr>
                              <w:rFonts w:ascii="Open Sans" w:hAnsi="Open Sans" w:cs="Open Sans"/>
                              <w:sz w:val="16"/>
                              <w:szCs w:val="16"/>
                            </w:rPr>
                            <w:alias w:val=""/>
                            <w:tag w:val=""/>
                            <w:id w:val="1833721521"/>
                            <w:placeholder>
                              <w:docPart w:val="2DBC6C6118314F61AAC20F218AB56A18"/>
                            </w:placeholder>
                            <w15:appearance w15:val="hidden"/>
                            <w:text/>
                          </w:sdtPr>
                          <w:sdtEndPr/>
                          <w:sdtContent>
                            <w:r w:rsidR="003C17C6">
                              <w:t>Zie complimenten. Plus kleinschaligheid, korte lijntjes</w:t>
                            </w:r>
                          </w:sdtContent>
                        </w:sdt>
                      </w:p>
                      <w:p w14:paraId="2D61350C"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3587482"/>
                  <w:placeholder>
                    <w:docPart w:val="A436E04D8E6648FB8540A73FC7FE2865"/>
                  </w:placeholder>
                  <w15:appearance w15:val="hidden"/>
                  <w15:repeatingSectionItem/>
                </w:sdtPr>
                <w:sdtEndPr/>
                <w:sdtContent>
                  <w:tr w:rsidR="003C17C6" w:rsidRPr="00027B3E" w14:paraId="49653583"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9B86125" w14:textId="77777777" w:rsidR="003C17C6" w:rsidRDefault="001456B0" w:rsidP="00926E39">
                        <w:pPr>
                          <w:pStyle w:val="Normaalweb"/>
                          <w:rPr>
                            <w:sz w:val="24"/>
                          </w:rPr>
                        </w:pPr>
                        <w:sdt>
                          <w:sdtPr>
                            <w:rPr>
                              <w:rFonts w:ascii="Open Sans" w:hAnsi="Open Sans" w:cs="Open Sans"/>
                              <w:sz w:val="16"/>
                              <w:szCs w:val="16"/>
                            </w:rPr>
                            <w:alias w:val=""/>
                            <w:tag w:val=""/>
                            <w:id w:val="-328142549"/>
                            <w:placeholder>
                              <w:docPart w:val="2DBC6C6118314F61AAC20F218AB56A18"/>
                            </w:placeholder>
                            <w15:appearance w15:val="hidden"/>
                            <w:text/>
                          </w:sdtPr>
                          <w:sdtEndPr/>
                          <w:sdtContent>
                            <w:r w:rsidR="003C17C6">
                              <w:t>Kleinschaligheid, betrokkenheid en leerlingen worden gezien.</w:t>
                            </w:r>
                          </w:sdtContent>
                        </w:sdt>
                      </w:p>
                      <w:p w14:paraId="01738FE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666234290"/>
                  <w:placeholder>
                    <w:docPart w:val="A436E04D8E6648FB8540A73FC7FE2865"/>
                  </w:placeholder>
                  <w15:appearance w15:val="hidden"/>
                  <w15:repeatingSectionItem/>
                </w:sdtPr>
                <w:sdtEndPr/>
                <w:sdtContent>
                  <w:tr w:rsidR="003C17C6" w:rsidRPr="00027B3E" w14:paraId="2CD0724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AC2C832" w14:textId="77777777" w:rsidR="003C17C6" w:rsidRDefault="001456B0" w:rsidP="00926E39">
                        <w:pPr>
                          <w:pStyle w:val="Normaalweb"/>
                          <w:rPr>
                            <w:sz w:val="24"/>
                          </w:rPr>
                        </w:pPr>
                        <w:sdt>
                          <w:sdtPr>
                            <w:rPr>
                              <w:rFonts w:ascii="Open Sans" w:hAnsi="Open Sans" w:cs="Open Sans"/>
                              <w:sz w:val="16"/>
                              <w:szCs w:val="16"/>
                            </w:rPr>
                            <w:alias w:val=""/>
                            <w:tag w:val=""/>
                            <w:id w:val="468331366"/>
                            <w:placeholder>
                              <w:docPart w:val="2DBC6C6118314F61AAC20F218AB56A18"/>
                            </w:placeholder>
                            <w15:appearance w15:val="hidden"/>
                            <w:text/>
                          </w:sdtPr>
                          <w:sdtEndPr/>
                          <w:sdtContent>
                            <w:r w:rsidR="003C17C6">
                              <w:t>De grootte van de school.</w:t>
                            </w:r>
                          </w:sdtContent>
                        </w:sdt>
                      </w:p>
                      <w:p w14:paraId="2D86F0CB"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708146722"/>
                  <w:placeholder>
                    <w:docPart w:val="A436E04D8E6648FB8540A73FC7FE2865"/>
                  </w:placeholder>
                  <w15:appearance w15:val="hidden"/>
                  <w15:repeatingSectionItem/>
                </w:sdtPr>
                <w:sdtEndPr/>
                <w:sdtContent>
                  <w:tr w:rsidR="003C17C6" w:rsidRPr="00027B3E" w14:paraId="73A0EE9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3BD52DA" w14:textId="77777777" w:rsidR="003C17C6" w:rsidRDefault="001456B0" w:rsidP="00926E39">
                        <w:pPr>
                          <w:pStyle w:val="Normaalweb"/>
                          <w:rPr>
                            <w:sz w:val="24"/>
                          </w:rPr>
                        </w:pPr>
                        <w:sdt>
                          <w:sdtPr>
                            <w:rPr>
                              <w:rFonts w:ascii="Open Sans" w:hAnsi="Open Sans" w:cs="Open Sans"/>
                              <w:sz w:val="16"/>
                              <w:szCs w:val="16"/>
                            </w:rPr>
                            <w:alias w:val=""/>
                            <w:tag w:val=""/>
                            <w:id w:val="-523860497"/>
                            <w:placeholder>
                              <w:docPart w:val="2DBC6C6118314F61AAC20F218AB56A18"/>
                            </w:placeholder>
                            <w15:appearance w15:val="hidden"/>
                            <w:text/>
                          </w:sdtPr>
                          <w:sdtEndPr/>
                          <w:sdtContent>
                            <w:r w:rsidR="003C17C6">
                              <w:t>Laagbouw, oogt knus en gezellig. Werkt veel aan groepsprocessen bij kleuters</w:t>
                            </w:r>
                          </w:sdtContent>
                        </w:sdt>
                      </w:p>
                      <w:p w14:paraId="21206A7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76919524"/>
                  <w:placeholder>
                    <w:docPart w:val="A436E04D8E6648FB8540A73FC7FE2865"/>
                  </w:placeholder>
                  <w15:appearance w15:val="hidden"/>
                  <w15:repeatingSectionItem/>
                </w:sdtPr>
                <w:sdtEndPr/>
                <w:sdtContent>
                  <w:tr w:rsidR="003C17C6" w:rsidRPr="00027B3E" w14:paraId="63183D0B"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FEEA3EB" w14:textId="77777777" w:rsidR="003C17C6" w:rsidRDefault="001456B0" w:rsidP="00926E39">
                        <w:pPr>
                          <w:rPr>
                            <w:rFonts w:eastAsia="Times New Roman"/>
                            <w:sz w:val="24"/>
                            <w:szCs w:val="24"/>
                          </w:rPr>
                        </w:pPr>
                        <w:sdt>
                          <w:sdtPr>
                            <w:rPr>
                              <w:rFonts w:ascii="Open Sans" w:hAnsi="Open Sans" w:cs="Open Sans"/>
                              <w:sz w:val="16"/>
                              <w:szCs w:val="16"/>
                            </w:rPr>
                            <w:alias w:val=""/>
                            <w:tag w:val=""/>
                            <w:id w:val="-1165633369"/>
                            <w:placeholder>
                              <w:docPart w:val="2DBC6C6118314F61AAC20F218AB56A18"/>
                            </w:placeholder>
                            <w15:appearance w15:val="hidden"/>
                            <w:text/>
                          </w:sdtPr>
                          <w:sdtEndPr/>
                          <w:sdtContent>
                            <w:r w:rsidR="003C17C6">
                              <w:rPr>
                                <w:rFonts w:eastAsia="Times New Roman"/>
                              </w:rPr>
                              <w:t>Betrokkenheid van de leerkrachten</w:t>
                            </w:r>
                          </w:sdtContent>
                        </w:sdt>
                      </w:p>
                      <w:p w14:paraId="01137911"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819374239"/>
                  <w:placeholder>
                    <w:docPart w:val="A436E04D8E6648FB8540A73FC7FE2865"/>
                  </w:placeholder>
                  <w15:appearance w15:val="hidden"/>
                  <w15:repeatingSectionItem/>
                </w:sdtPr>
                <w:sdtEndPr/>
                <w:sdtContent>
                  <w:tr w:rsidR="003C17C6" w:rsidRPr="00027B3E" w14:paraId="5B889DC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3EAADDC" w14:textId="77777777" w:rsidR="003C17C6" w:rsidRDefault="001456B0" w:rsidP="00926E39">
                        <w:pPr>
                          <w:pStyle w:val="Normaalweb"/>
                          <w:rPr>
                            <w:sz w:val="24"/>
                          </w:rPr>
                        </w:pPr>
                        <w:sdt>
                          <w:sdtPr>
                            <w:rPr>
                              <w:rFonts w:ascii="Open Sans" w:hAnsi="Open Sans" w:cs="Open Sans"/>
                              <w:sz w:val="16"/>
                              <w:szCs w:val="16"/>
                            </w:rPr>
                            <w:alias w:val=""/>
                            <w:tag w:val=""/>
                            <w:id w:val="407124427"/>
                            <w:placeholder>
                              <w:docPart w:val="2DBC6C6118314F61AAC20F218AB56A18"/>
                            </w:placeholder>
                            <w15:appearance w15:val="hidden"/>
                            <w:text/>
                          </w:sdtPr>
                          <w:sdtEndPr/>
                          <w:sdtContent>
                            <w:r w:rsidR="003C17C6">
                              <w:t>De leerkrachten en hun inzet.</w:t>
                            </w:r>
                          </w:sdtContent>
                        </w:sdt>
                      </w:p>
                      <w:p w14:paraId="4D1C8E3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9050622"/>
                  <w:placeholder>
                    <w:docPart w:val="A436E04D8E6648FB8540A73FC7FE2865"/>
                  </w:placeholder>
                  <w15:appearance w15:val="hidden"/>
                  <w15:repeatingSectionItem/>
                </w:sdtPr>
                <w:sdtEndPr/>
                <w:sdtContent>
                  <w:tr w:rsidR="003C17C6" w:rsidRPr="00027B3E" w14:paraId="41EFA54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319FEA4" w14:textId="77777777" w:rsidR="003C17C6" w:rsidRDefault="001456B0" w:rsidP="00926E39">
                        <w:pPr>
                          <w:pStyle w:val="Normaalweb"/>
                          <w:rPr>
                            <w:sz w:val="24"/>
                          </w:rPr>
                        </w:pPr>
                        <w:sdt>
                          <w:sdtPr>
                            <w:rPr>
                              <w:rFonts w:ascii="Open Sans" w:hAnsi="Open Sans" w:cs="Open Sans"/>
                              <w:sz w:val="16"/>
                              <w:szCs w:val="16"/>
                            </w:rPr>
                            <w:alias w:val=""/>
                            <w:tag w:val=""/>
                            <w:id w:val="-235555036"/>
                            <w:placeholder>
                              <w:docPart w:val="2DBC6C6118314F61AAC20F218AB56A18"/>
                            </w:placeholder>
                            <w15:appearance w15:val="hidden"/>
                            <w:text/>
                          </w:sdtPr>
                          <w:sdtEndPr/>
                          <w:sdtContent>
                            <w:r w:rsidR="003C17C6">
                              <w:t xml:space="preserve">Kleinschalig, mooiste schoolplein van </w:t>
                            </w:r>
                            <w:proofErr w:type="spellStart"/>
                            <w:r w:rsidR="003C17C6">
                              <w:t>leiderdorp</w:t>
                            </w:r>
                            <w:proofErr w:type="spellEnd"/>
                            <w:r w:rsidR="003C17C6">
                              <w:t>, enthousiast team, een warme betrokken school.</w:t>
                            </w:r>
                          </w:sdtContent>
                        </w:sdt>
                      </w:p>
                      <w:p w14:paraId="374A8C28"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41375665"/>
                  <w:placeholder>
                    <w:docPart w:val="A436E04D8E6648FB8540A73FC7FE2865"/>
                  </w:placeholder>
                  <w15:appearance w15:val="hidden"/>
                  <w15:repeatingSectionItem/>
                </w:sdtPr>
                <w:sdtEndPr/>
                <w:sdtContent>
                  <w:tr w:rsidR="003C17C6" w:rsidRPr="00027B3E" w14:paraId="6C2800B2"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1A5AC2E" w14:textId="77777777" w:rsidR="003C17C6" w:rsidRDefault="001456B0" w:rsidP="00926E39">
                        <w:pPr>
                          <w:pStyle w:val="Normaalweb"/>
                          <w:rPr>
                            <w:sz w:val="24"/>
                          </w:rPr>
                        </w:pPr>
                        <w:sdt>
                          <w:sdtPr>
                            <w:rPr>
                              <w:rFonts w:ascii="Open Sans" w:hAnsi="Open Sans" w:cs="Open Sans"/>
                              <w:sz w:val="16"/>
                              <w:szCs w:val="16"/>
                            </w:rPr>
                            <w:alias w:val=""/>
                            <w:tag w:val=""/>
                            <w:id w:val="702280768"/>
                            <w:placeholder>
                              <w:docPart w:val="2DBC6C6118314F61AAC20F218AB56A18"/>
                            </w:placeholder>
                            <w15:appearance w15:val="hidden"/>
                            <w:text/>
                          </w:sdtPr>
                          <w:sdtEndPr/>
                          <w:sdtContent>
                            <w:r w:rsidR="003C17C6">
                              <w:t>Goede sfeer, kleinschalig, school in ontwikkeling, staat niet stil,</w:t>
                            </w:r>
                          </w:sdtContent>
                        </w:sdt>
                      </w:p>
                      <w:p w14:paraId="6BCB2A70"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273706460"/>
                  <w:placeholder>
                    <w:docPart w:val="A436E04D8E6648FB8540A73FC7FE2865"/>
                  </w:placeholder>
                  <w15:appearance w15:val="hidden"/>
                  <w15:repeatingSectionItem/>
                </w:sdtPr>
                <w:sdtEndPr/>
                <w:sdtContent>
                  <w:tr w:rsidR="003C17C6" w:rsidRPr="00027B3E" w14:paraId="1322403E"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5AFB02A" w14:textId="77777777" w:rsidR="003C17C6" w:rsidRDefault="001456B0" w:rsidP="00926E39">
                        <w:pPr>
                          <w:pStyle w:val="Normaalweb"/>
                          <w:rPr>
                            <w:sz w:val="24"/>
                          </w:rPr>
                        </w:pPr>
                        <w:sdt>
                          <w:sdtPr>
                            <w:rPr>
                              <w:rFonts w:ascii="Open Sans" w:hAnsi="Open Sans" w:cs="Open Sans"/>
                              <w:sz w:val="16"/>
                              <w:szCs w:val="16"/>
                            </w:rPr>
                            <w:alias w:val=""/>
                            <w:tag w:val=""/>
                            <w:id w:val="1997836093"/>
                            <w:placeholder>
                              <w:docPart w:val="2DBC6C6118314F61AAC20F218AB56A18"/>
                            </w:placeholder>
                            <w15:appearance w15:val="hidden"/>
                            <w:text/>
                          </w:sdtPr>
                          <w:sdtEndPr/>
                          <w:sdtContent>
                            <w:r w:rsidR="003C17C6">
                              <w:t>.</w:t>
                            </w:r>
                          </w:sdtContent>
                        </w:sdt>
                      </w:p>
                      <w:p w14:paraId="50060CB4"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816384066"/>
                  <w:placeholder>
                    <w:docPart w:val="A436E04D8E6648FB8540A73FC7FE2865"/>
                  </w:placeholder>
                  <w15:appearance w15:val="hidden"/>
                  <w15:repeatingSectionItem/>
                </w:sdtPr>
                <w:sdtEndPr/>
                <w:sdtContent>
                  <w:tr w:rsidR="003C17C6" w:rsidRPr="00027B3E" w14:paraId="090A5DC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073EC0" w14:textId="77777777" w:rsidR="003C17C6" w:rsidRDefault="001456B0" w:rsidP="00926E39">
                        <w:pPr>
                          <w:rPr>
                            <w:rFonts w:eastAsia="Times New Roman"/>
                            <w:sz w:val="24"/>
                            <w:szCs w:val="24"/>
                          </w:rPr>
                        </w:pPr>
                        <w:sdt>
                          <w:sdtPr>
                            <w:rPr>
                              <w:rFonts w:ascii="Open Sans" w:hAnsi="Open Sans" w:cs="Open Sans"/>
                              <w:sz w:val="16"/>
                              <w:szCs w:val="16"/>
                            </w:rPr>
                            <w:alias w:val=""/>
                            <w:tag w:val=""/>
                            <w:id w:val="1563210089"/>
                            <w:placeholder>
                              <w:docPart w:val="2DBC6C6118314F61AAC20F218AB56A18"/>
                            </w:placeholder>
                            <w15:appearance w15:val="hidden"/>
                            <w:text/>
                          </w:sdtPr>
                          <w:sdtEndPr/>
                          <w:sdtContent>
                            <w:r w:rsidR="003C17C6">
                              <w:rPr>
                                <w:rFonts w:eastAsia="Times New Roman"/>
                              </w:rPr>
                              <w:t xml:space="preserve">De sfeer. En jullie aandacht voor kanjertraining. </w:t>
                            </w:r>
                          </w:sdtContent>
                        </w:sdt>
                      </w:p>
                      <w:p w14:paraId="44FF1661"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226450421"/>
                  <w:placeholder>
                    <w:docPart w:val="A436E04D8E6648FB8540A73FC7FE2865"/>
                  </w:placeholder>
                  <w15:appearance w15:val="hidden"/>
                  <w15:repeatingSectionItem/>
                </w:sdtPr>
                <w:sdtEndPr/>
                <w:sdtContent>
                  <w:tr w:rsidR="003C17C6" w:rsidRPr="00027B3E" w14:paraId="0196F826"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DBC93A0" w14:textId="77777777" w:rsidR="003C17C6" w:rsidRDefault="001456B0" w:rsidP="00926E39">
                        <w:pPr>
                          <w:pStyle w:val="Normaalweb"/>
                          <w:rPr>
                            <w:sz w:val="24"/>
                          </w:rPr>
                        </w:pPr>
                        <w:sdt>
                          <w:sdtPr>
                            <w:rPr>
                              <w:rFonts w:ascii="Open Sans" w:hAnsi="Open Sans" w:cs="Open Sans"/>
                              <w:sz w:val="16"/>
                              <w:szCs w:val="16"/>
                            </w:rPr>
                            <w:alias w:val=""/>
                            <w:tag w:val=""/>
                            <w:id w:val="136300610"/>
                            <w:placeholder>
                              <w:docPart w:val="2DBC6C6118314F61AAC20F218AB56A18"/>
                            </w:placeholder>
                            <w15:appearance w15:val="hidden"/>
                            <w:text/>
                          </w:sdtPr>
                          <w:sdtEndPr/>
                          <w:sdtContent>
                            <w:r w:rsidR="003C17C6">
                              <w:t>Korte lijntjes. Activiteiten die er worden georganiseerd. Info update</w:t>
                            </w:r>
                          </w:sdtContent>
                        </w:sdt>
                      </w:p>
                      <w:p w14:paraId="76785663"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047173011"/>
                  <w:placeholder>
                    <w:docPart w:val="A436E04D8E6648FB8540A73FC7FE2865"/>
                  </w:placeholder>
                  <w15:appearance w15:val="hidden"/>
                  <w15:repeatingSectionItem/>
                </w:sdtPr>
                <w:sdtEndPr/>
                <w:sdtContent>
                  <w:tr w:rsidR="003C17C6" w:rsidRPr="00027B3E" w14:paraId="261C8200"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7BA77BD" w14:textId="77777777" w:rsidR="003C17C6" w:rsidRDefault="001456B0" w:rsidP="00926E39">
                        <w:pPr>
                          <w:rPr>
                            <w:rFonts w:eastAsia="Times New Roman"/>
                            <w:sz w:val="24"/>
                            <w:szCs w:val="24"/>
                          </w:rPr>
                        </w:pPr>
                        <w:sdt>
                          <w:sdtPr>
                            <w:rPr>
                              <w:rFonts w:ascii="Open Sans" w:hAnsi="Open Sans" w:cs="Open Sans"/>
                              <w:sz w:val="16"/>
                              <w:szCs w:val="16"/>
                            </w:rPr>
                            <w:alias w:val=""/>
                            <w:tag w:val=""/>
                            <w:id w:val="-820653083"/>
                            <w:placeholder>
                              <w:docPart w:val="2DBC6C6118314F61AAC20F218AB56A18"/>
                            </w:placeholder>
                            <w15:appearance w15:val="hidden"/>
                            <w:text/>
                          </w:sdtPr>
                          <w:sdtEndPr/>
                          <w:sdtContent>
                            <w:r w:rsidR="003C17C6">
                              <w:rPr>
                                <w:rFonts w:eastAsia="Times New Roman"/>
                              </w:rPr>
                              <w:t>Kleinschalig, persoonlijke aandacht, betrokken leerkrachten, podiumbeurten, fijn schoolplein</w:t>
                            </w:r>
                          </w:sdtContent>
                        </w:sdt>
                      </w:p>
                      <w:p w14:paraId="67904E6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844015906"/>
                  <w:placeholder>
                    <w:docPart w:val="A436E04D8E6648FB8540A73FC7FE2865"/>
                  </w:placeholder>
                  <w15:appearance w15:val="hidden"/>
                  <w15:repeatingSectionItem/>
                </w:sdtPr>
                <w:sdtEndPr/>
                <w:sdtContent>
                  <w:tr w:rsidR="003C17C6" w:rsidRPr="00027B3E" w14:paraId="3BC8C5A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EB3FB30" w14:textId="77777777" w:rsidR="003C17C6" w:rsidRDefault="001456B0" w:rsidP="00926E39">
                        <w:pPr>
                          <w:pStyle w:val="Normaalweb"/>
                          <w:rPr>
                            <w:sz w:val="24"/>
                          </w:rPr>
                        </w:pPr>
                        <w:sdt>
                          <w:sdtPr>
                            <w:rPr>
                              <w:rFonts w:ascii="Open Sans" w:hAnsi="Open Sans" w:cs="Open Sans"/>
                              <w:sz w:val="16"/>
                              <w:szCs w:val="16"/>
                            </w:rPr>
                            <w:alias w:val=""/>
                            <w:tag w:val=""/>
                            <w:id w:val="-132946873"/>
                            <w:placeholder>
                              <w:docPart w:val="2DBC6C6118314F61AAC20F218AB56A18"/>
                            </w:placeholder>
                            <w15:appearance w15:val="hidden"/>
                            <w:text/>
                          </w:sdtPr>
                          <w:sdtEndPr/>
                          <w:sdtContent>
                            <w:r w:rsidR="003C17C6">
                              <w:t>Kleinschalige school, betrokken leerkrachten</w:t>
                            </w:r>
                          </w:sdtContent>
                        </w:sdt>
                      </w:p>
                      <w:p w14:paraId="49B83B53"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30159349"/>
                  <w:placeholder>
                    <w:docPart w:val="A436E04D8E6648FB8540A73FC7FE2865"/>
                  </w:placeholder>
                  <w15:appearance w15:val="hidden"/>
                  <w15:repeatingSectionItem/>
                </w:sdtPr>
                <w:sdtEndPr/>
                <w:sdtContent>
                  <w:tr w:rsidR="003C17C6" w:rsidRPr="00027B3E" w14:paraId="605A3AD4"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0538417" w14:textId="77777777" w:rsidR="003C17C6" w:rsidRDefault="001456B0" w:rsidP="00926E39">
                        <w:pPr>
                          <w:pStyle w:val="Normaalweb"/>
                          <w:rPr>
                            <w:sz w:val="24"/>
                          </w:rPr>
                        </w:pPr>
                        <w:sdt>
                          <w:sdtPr>
                            <w:rPr>
                              <w:rFonts w:ascii="Open Sans" w:hAnsi="Open Sans" w:cs="Open Sans"/>
                              <w:sz w:val="16"/>
                              <w:szCs w:val="16"/>
                            </w:rPr>
                            <w:alias w:val=""/>
                            <w:tag w:val=""/>
                            <w:id w:val="39020702"/>
                            <w:placeholder>
                              <w:docPart w:val="2DBC6C6118314F61AAC20F218AB56A18"/>
                            </w:placeholder>
                            <w15:appearance w15:val="hidden"/>
                            <w:text/>
                          </w:sdtPr>
                          <w:sdtEndPr/>
                          <w:sdtContent>
                            <w:r w:rsidR="003C17C6">
                              <w:t>Knus, huiselijk, creatief</w:t>
                            </w:r>
                          </w:sdtContent>
                        </w:sdt>
                      </w:p>
                      <w:p w14:paraId="3EFF39D3" w14:textId="77777777" w:rsidR="003C17C6" w:rsidRPr="00027B3E" w:rsidRDefault="003C17C6" w:rsidP="00926E39">
                        <w:pPr>
                          <w:pStyle w:val="Normaalweb"/>
                          <w:rPr>
                            <w:rFonts w:ascii="Open Sans" w:hAnsi="Open Sans" w:cs="Open Sans"/>
                            <w:sz w:val="16"/>
                            <w:szCs w:val="16"/>
                          </w:rPr>
                        </w:pPr>
                      </w:p>
                    </w:tc>
                  </w:tr>
                </w:sdtContent>
              </w:sdt>
            </w:sdtContent>
          </w:sdt>
        </w:tbl>
        <w:p w14:paraId="008FB56E" w14:textId="77777777" w:rsidR="003C17C6" w:rsidRDefault="001456B0" w:rsidP="003C17C6">
          <w:pPr>
            <w:spacing w:after="160" w:line="256" w:lineRule="auto"/>
          </w:pPr>
        </w:p>
      </w:sdtContent>
    </w:sdt>
    <w:p w14:paraId="242FEB58" w14:textId="77777777" w:rsidR="003C17C6" w:rsidRDefault="003C17C6" w:rsidP="003C17C6">
      <w:pPr>
        <w:pStyle w:val="SMS2"/>
        <w:numPr>
          <w:ilvl w:val="0"/>
          <w:numId w:val="4"/>
        </w:numPr>
      </w:pPr>
      <w:bookmarkStart w:id="42" w:name="_Toc84449367"/>
      <w:r>
        <w:t>Opmerkingen en suggesties</w:t>
      </w:r>
      <w:bookmarkEnd w:id="42"/>
      <w:r>
        <w:t xml:space="preserve"> </w:t>
      </w:r>
    </w:p>
    <w:sdt>
      <w:sdtPr>
        <w:rPr>
          <w:rFonts w:ascii="Open Sans" w:hAnsi="Open Sans" w:cs="Open Sans"/>
          <w:i/>
          <w:iCs/>
        </w:rPr>
        <w:alias w:val=""/>
        <w:tag w:val=""/>
        <w:id w:val="-756976451"/>
        <w:placeholder>
          <w:docPart w:val="6146330DB43441B882457CE7FCCBB7F9"/>
        </w:placeholder>
        <w15:appearance w15:val="hidden"/>
      </w:sdtPr>
      <w:sdtEndPr>
        <w:rPr>
          <w:i w:val="0"/>
          <w:iCs w:val="0"/>
        </w:rPr>
      </w:sdtEndPr>
      <w:sdtContent>
        <w:p w14:paraId="5D645327" w14:textId="77777777" w:rsidR="003C17C6" w:rsidRPr="00027B3E" w:rsidRDefault="003C17C6" w:rsidP="003C17C6">
          <w:pPr>
            <w:rPr>
              <w:rFonts w:ascii="Open Sans" w:hAnsi="Open Sans" w:cs="Open Sans"/>
              <w:i/>
              <w:iCs/>
            </w:rPr>
          </w:pPr>
        </w:p>
        <w:tbl>
          <w:tblPr>
            <w:tblStyle w:val="Tabelraster"/>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appearance w15:val="hidden"/>
              <w15:repeatingSection/>
            </w:sdtPr>
            <w:sdtEndPr/>
            <w:sdtContent>
              <w:sdt>
                <w:sdtPr>
                  <w:rPr>
                    <w:rFonts w:ascii="Open Sans" w:hAnsi="Open Sans" w:cs="Open Sans"/>
                    <w:sz w:val="16"/>
                    <w:szCs w:val="16"/>
                  </w:rPr>
                  <w:id w:val="-1885633551"/>
                  <w:placeholder>
                    <w:docPart w:val="B7F153E21597474D8AC7F2A3A28B7A42"/>
                  </w:placeholder>
                  <w15:appearance w15:val="hidden"/>
                  <w15:repeatingSectionItem/>
                </w:sdtPr>
                <w:sdtEndPr/>
                <w:sdtContent>
                  <w:tr w:rsidR="003C17C6" w:rsidRPr="00027B3E" w14:paraId="17B56333"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CD6EFBF" w14:textId="77777777" w:rsidR="003C17C6" w:rsidRDefault="001456B0" w:rsidP="00926E39">
                        <w:pPr>
                          <w:pStyle w:val="Normaalweb"/>
                          <w:rPr>
                            <w:sz w:val="24"/>
                          </w:rPr>
                        </w:pPr>
                        <w:sdt>
                          <w:sdtPr>
                            <w:rPr>
                              <w:rFonts w:ascii="Open Sans" w:hAnsi="Open Sans" w:cs="Open Sans"/>
                              <w:sz w:val="16"/>
                              <w:szCs w:val="16"/>
                            </w:rPr>
                            <w:alias w:val=""/>
                            <w:tag w:val=""/>
                            <w:id w:val="551659667"/>
                            <w:placeholder>
                              <w:docPart w:val="637ECBD5CF1C4952BA0B95F17FF2CD6F"/>
                            </w:placeholder>
                            <w15:appearance w15:val="hidden"/>
                            <w:text/>
                          </w:sdtPr>
                          <w:sdtEndPr/>
                          <w:sdtContent>
                            <w:r w:rsidR="003C17C6">
                              <w:t xml:space="preserve">Kijk even de vragen van deze </w:t>
                            </w:r>
                            <w:proofErr w:type="spellStart"/>
                            <w:r w:rsidR="003C17C6">
                              <w:t>enquete</w:t>
                            </w:r>
                            <w:proofErr w:type="spellEnd"/>
                            <w:r w:rsidR="003C17C6">
                              <w:t xml:space="preserve"> na. Mijn kind zit in groep 3. Hij </w:t>
                            </w:r>
                            <w:proofErr w:type="spellStart"/>
                            <w:r w:rsidR="003C17C6">
                              <w:t>krijft</w:t>
                            </w:r>
                            <w:proofErr w:type="spellEnd"/>
                            <w:r w:rsidR="003C17C6">
                              <w:t xml:space="preserve"> nog geen Engels (voor zover ik weet, en ook geen MS office) ook weet mijn kind van 6! Niet wat je met andersdenkenden bedoeld. Zijn dat kinderen die niet van voetbal houden? Er zijn ook vragen met een dubbele ontkenning. Het is een lastige een te lange enquête.</w:t>
                            </w:r>
                          </w:sdtContent>
                        </w:sdt>
                      </w:p>
                      <w:p w14:paraId="0CB85C30"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533762796"/>
                  <w:placeholder>
                    <w:docPart w:val="B7F153E21597474D8AC7F2A3A28B7A42"/>
                  </w:placeholder>
                  <w15:appearance w15:val="hidden"/>
                  <w15:repeatingSectionItem/>
                </w:sdtPr>
                <w:sdtEndPr/>
                <w:sdtContent>
                  <w:tr w:rsidR="003C17C6" w:rsidRPr="00027B3E" w14:paraId="418911A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AB5320" w14:textId="77777777" w:rsidR="003C17C6" w:rsidRDefault="001456B0" w:rsidP="00926E39">
                        <w:pPr>
                          <w:pStyle w:val="Normaalweb"/>
                          <w:rPr>
                            <w:sz w:val="24"/>
                          </w:rPr>
                        </w:pPr>
                        <w:sdt>
                          <w:sdtPr>
                            <w:rPr>
                              <w:rFonts w:ascii="Open Sans" w:hAnsi="Open Sans" w:cs="Open Sans"/>
                              <w:sz w:val="16"/>
                              <w:szCs w:val="16"/>
                            </w:rPr>
                            <w:alias w:val=""/>
                            <w:tag w:val=""/>
                            <w:id w:val="106243625"/>
                            <w:placeholder>
                              <w:docPart w:val="637ECBD5CF1C4952BA0B95F17FF2CD6F"/>
                            </w:placeholder>
                            <w15:appearance w15:val="hidden"/>
                            <w:text/>
                          </w:sdtPr>
                          <w:sdtEndPr/>
                          <w:sdtContent>
                            <w:r w:rsidR="003C17C6">
                              <w:t>n.v.t.</w:t>
                            </w:r>
                          </w:sdtContent>
                        </w:sdt>
                      </w:p>
                      <w:p w14:paraId="5BA0C3EC"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321351756"/>
                  <w:placeholder>
                    <w:docPart w:val="B7F153E21597474D8AC7F2A3A28B7A42"/>
                  </w:placeholder>
                  <w15:appearance w15:val="hidden"/>
                  <w15:repeatingSectionItem/>
                </w:sdtPr>
                <w:sdtEndPr/>
                <w:sdtContent>
                  <w:tr w:rsidR="003C17C6" w:rsidRPr="00027B3E" w14:paraId="1F9F34C9"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276C9C6" w14:textId="77777777" w:rsidR="003C17C6" w:rsidRDefault="001456B0" w:rsidP="00926E39">
                        <w:pPr>
                          <w:pStyle w:val="Normaalweb"/>
                          <w:rPr>
                            <w:sz w:val="24"/>
                          </w:rPr>
                        </w:pPr>
                        <w:sdt>
                          <w:sdtPr>
                            <w:rPr>
                              <w:rFonts w:ascii="Open Sans" w:hAnsi="Open Sans" w:cs="Open Sans"/>
                              <w:sz w:val="16"/>
                              <w:szCs w:val="16"/>
                            </w:rPr>
                            <w:alias w:val=""/>
                            <w:tag w:val=""/>
                            <w:id w:val="1864398472"/>
                            <w:placeholder>
                              <w:docPart w:val="637ECBD5CF1C4952BA0B95F17FF2CD6F"/>
                            </w:placeholder>
                            <w15:appearance w15:val="hidden"/>
                            <w:text/>
                          </w:sdtPr>
                          <w:sdtEndPr/>
                          <w:sdtContent>
                            <w:r w:rsidR="003C17C6">
                              <w:t>.</w:t>
                            </w:r>
                          </w:sdtContent>
                        </w:sdt>
                      </w:p>
                      <w:p w14:paraId="62277ACF"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182966457"/>
                  <w:placeholder>
                    <w:docPart w:val="B7F153E21597474D8AC7F2A3A28B7A42"/>
                  </w:placeholder>
                  <w15:appearance w15:val="hidden"/>
                  <w15:repeatingSectionItem/>
                </w:sdtPr>
                <w:sdtEndPr/>
                <w:sdtContent>
                  <w:tr w:rsidR="003C17C6" w:rsidRPr="00027B3E" w14:paraId="18A20BD1"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9B8D7D7" w14:textId="77777777" w:rsidR="003C17C6" w:rsidRDefault="001456B0" w:rsidP="00926E39">
                        <w:pPr>
                          <w:pStyle w:val="Normaalweb"/>
                          <w:rPr>
                            <w:sz w:val="24"/>
                          </w:rPr>
                        </w:pPr>
                        <w:sdt>
                          <w:sdtPr>
                            <w:rPr>
                              <w:rFonts w:ascii="Open Sans" w:hAnsi="Open Sans" w:cs="Open Sans"/>
                              <w:sz w:val="16"/>
                              <w:szCs w:val="16"/>
                            </w:rPr>
                            <w:alias w:val=""/>
                            <w:tag w:val=""/>
                            <w:id w:val="-42592597"/>
                            <w:placeholder>
                              <w:docPart w:val="637ECBD5CF1C4952BA0B95F17FF2CD6F"/>
                            </w:placeholder>
                            <w15:appearance w15:val="hidden"/>
                            <w:text/>
                          </w:sdtPr>
                          <w:sdtEndPr/>
                          <w:sdtContent>
                            <w:r w:rsidR="003C17C6">
                              <w:t>Ik ben bijzonder teleurgesteld in de weinig creativiteit tijdens de corona periode. Geen eigen initiatief vanuit school om meer te doen. Na de eerste lockdown was en in ieder geval geen leermoment geweest om de tweede lockdown goed en op tijd te kunnen oppakken.</w:t>
                            </w:r>
                          </w:sdtContent>
                        </w:sdt>
                      </w:p>
                      <w:p w14:paraId="033D1E43" w14:textId="77777777" w:rsidR="003C17C6" w:rsidRDefault="003C17C6" w:rsidP="00926E39">
                        <w:pPr>
                          <w:pStyle w:val="Normaalweb"/>
                        </w:pPr>
                        <w:r>
                          <w:lastRenderedPageBreak/>
                          <w:t>Tevens is er geen enkele ruimte van flexibiliteit om zaken ander of beter op te pakken. Er wordt stoïcijns aan eigen koers vast gehouden. </w:t>
                        </w:r>
                      </w:p>
                      <w:p w14:paraId="5ABEAAEF" w14:textId="77777777" w:rsidR="003C17C6" w:rsidRDefault="003C17C6" w:rsidP="00926E39">
                        <w:pPr>
                          <w:pStyle w:val="Normaalweb"/>
                        </w:pPr>
                        <w:r>
                          <w:t xml:space="preserve">Wanneer nog geen week voor het </w:t>
                        </w:r>
                        <w:proofErr w:type="spellStart"/>
                        <w:r>
                          <w:t>beeindigen</w:t>
                        </w:r>
                        <w:proofErr w:type="spellEnd"/>
                        <w:r>
                          <w:t xml:space="preserve"> van de 1,5 meter maatregel een informatie avond </w:t>
                        </w:r>
                        <w:proofErr w:type="spellStart"/>
                        <w:r>
                          <w:t>mbt</w:t>
                        </w:r>
                        <w:proofErr w:type="spellEnd"/>
                        <w:r>
                          <w:t xml:space="preserve"> het nieuwe schooljaar gepland staat is hier ook een enorm gebrek aan </w:t>
                        </w:r>
                        <w:proofErr w:type="spellStart"/>
                        <w:r>
                          <w:t>flexibileit</w:t>
                        </w:r>
                        <w:proofErr w:type="spellEnd"/>
                        <w:r>
                          <w:t xml:space="preserve"> om deze avond bv een week te verplaatsten. Er wordt wederom aan een in beton gegoten agenda vastgehouden. </w:t>
                        </w:r>
                      </w:p>
                      <w:p w14:paraId="5FB06E50" w14:textId="77777777" w:rsidR="003C17C6" w:rsidRDefault="003C17C6" w:rsidP="00926E39">
                        <w:pPr>
                          <w:pStyle w:val="Normaalweb"/>
                        </w:pPr>
                        <w:r>
                          <w:t>Zowel docenten als ouders hebben hier wel behoefte aan! </w:t>
                        </w:r>
                      </w:p>
                      <w:p w14:paraId="0E84DB97" w14:textId="77777777" w:rsidR="003C17C6" w:rsidRDefault="003C17C6" w:rsidP="00926E39">
                        <w:pPr>
                          <w:pStyle w:val="Normaalweb"/>
                        </w:pPr>
                        <w:r>
                          <w:t> </w:t>
                        </w:r>
                      </w:p>
                      <w:p w14:paraId="19E8F23F"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838040729"/>
                  <w:placeholder>
                    <w:docPart w:val="B7F153E21597474D8AC7F2A3A28B7A42"/>
                  </w:placeholder>
                  <w15:appearance w15:val="hidden"/>
                  <w15:repeatingSectionItem/>
                </w:sdtPr>
                <w:sdtEndPr/>
                <w:sdtContent>
                  <w:tr w:rsidR="003C17C6" w:rsidRPr="00027B3E" w14:paraId="2F148486"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1BAC1BDB" w14:textId="77777777" w:rsidR="003C17C6" w:rsidRDefault="001456B0" w:rsidP="00926E39">
                        <w:pPr>
                          <w:pStyle w:val="Normaalweb"/>
                          <w:rPr>
                            <w:sz w:val="24"/>
                          </w:rPr>
                        </w:pPr>
                        <w:sdt>
                          <w:sdtPr>
                            <w:rPr>
                              <w:rFonts w:ascii="Open Sans" w:hAnsi="Open Sans" w:cs="Open Sans"/>
                              <w:sz w:val="16"/>
                              <w:szCs w:val="16"/>
                            </w:rPr>
                            <w:alias w:val=""/>
                            <w:tag w:val=""/>
                            <w:id w:val="1480962575"/>
                            <w:placeholder>
                              <w:docPart w:val="637ECBD5CF1C4952BA0B95F17FF2CD6F"/>
                            </w:placeholder>
                            <w15:appearance w15:val="hidden"/>
                            <w:text/>
                          </w:sdtPr>
                          <w:sdtEndPr/>
                          <w:sdtContent>
                            <w:r w:rsidR="003C17C6">
                              <w:t>neen</w:t>
                            </w:r>
                          </w:sdtContent>
                        </w:sdt>
                      </w:p>
                      <w:p w14:paraId="34B56C9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03738608"/>
                  <w:placeholder>
                    <w:docPart w:val="B7F153E21597474D8AC7F2A3A28B7A42"/>
                  </w:placeholder>
                  <w15:appearance w15:val="hidden"/>
                  <w15:repeatingSectionItem/>
                </w:sdtPr>
                <w:sdtEndPr/>
                <w:sdtContent>
                  <w:tr w:rsidR="003C17C6" w:rsidRPr="00027B3E" w14:paraId="78E17A13"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12CD914" w14:textId="77777777" w:rsidR="003C17C6" w:rsidRDefault="001456B0" w:rsidP="00926E39">
                        <w:pPr>
                          <w:pStyle w:val="Normaalweb"/>
                          <w:rPr>
                            <w:sz w:val="24"/>
                          </w:rPr>
                        </w:pPr>
                        <w:sdt>
                          <w:sdtPr>
                            <w:rPr>
                              <w:rFonts w:ascii="Open Sans" w:hAnsi="Open Sans" w:cs="Open Sans"/>
                              <w:sz w:val="16"/>
                              <w:szCs w:val="16"/>
                            </w:rPr>
                            <w:alias w:val=""/>
                            <w:tag w:val=""/>
                            <w:id w:val="-1406132272"/>
                            <w:placeholder>
                              <w:docPart w:val="637ECBD5CF1C4952BA0B95F17FF2CD6F"/>
                            </w:placeholder>
                            <w15:appearance w15:val="hidden"/>
                            <w:text/>
                          </w:sdtPr>
                          <w:sdtEndPr/>
                          <w:sdtContent>
                            <w:r w:rsidR="003C17C6">
                              <w:t xml:space="preserve">de vragen over </w:t>
                            </w:r>
                            <w:proofErr w:type="spellStart"/>
                            <w:r w:rsidR="003C17C6">
                              <w:t>rekenenen</w:t>
                            </w:r>
                            <w:proofErr w:type="spellEnd"/>
                            <w:r w:rsidR="003C17C6">
                              <w:t xml:space="preserve"> en lezen </w:t>
                            </w:r>
                            <w:proofErr w:type="spellStart"/>
                            <w:r w:rsidR="003C17C6">
                              <w:t>etc</w:t>
                            </w:r>
                            <w:proofErr w:type="spellEnd"/>
                            <w:r w:rsidR="003C17C6">
                              <w:t xml:space="preserve"> kon ik niet goed beantwoorden want dat leert mijn kind nog niet (4 </w:t>
                            </w:r>
                            <w:proofErr w:type="spellStart"/>
                            <w:r w:rsidR="003C17C6">
                              <w:t>jr</w:t>
                            </w:r>
                            <w:proofErr w:type="spellEnd"/>
                            <w:r w:rsidR="003C17C6">
                              <w:t>)</w:t>
                            </w:r>
                          </w:sdtContent>
                        </w:sdt>
                      </w:p>
                      <w:p w14:paraId="7090AA48"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790402793"/>
                  <w:placeholder>
                    <w:docPart w:val="B7F153E21597474D8AC7F2A3A28B7A42"/>
                  </w:placeholder>
                  <w15:appearance w15:val="hidden"/>
                  <w15:repeatingSectionItem/>
                </w:sdtPr>
                <w:sdtEndPr/>
                <w:sdtContent>
                  <w:tr w:rsidR="003C17C6" w:rsidRPr="00027B3E" w14:paraId="2282427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D1516B9" w14:textId="77777777" w:rsidR="003C17C6" w:rsidRDefault="001456B0" w:rsidP="00926E39">
                        <w:pPr>
                          <w:pStyle w:val="Normaalweb"/>
                          <w:rPr>
                            <w:sz w:val="24"/>
                          </w:rPr>
                        </w:pPr>
                        <w:sdt>
                          <w:sdtPr>
                            <w:rPr>
                              <w:rFonts w:ascii="Open Sans" w:hAnsi="Open Sans" w:cs="Open Sans"/>
                              <w:sz w:val="16"/>
                              <w:szCs w:val="16"/>
                            </w:rPr>
                            <w:alias w:val=""/>
                            <w:tag w:val=""/>
                            <w:id w:val="-2117051454"/>
                            <w:placeholder>
                              <w:docPart w:val="637ECBD5CF1C4952BA0B95F17FF2CD6F"/>
                            </w:placeholder>
                            <w15:appearance w15:val="hidden"/>
                            <w:text/>
                          </w:sdtPr>
                          <w:sdtEndPr/>
                          <w:sdtContent>
                            <w:r w:rsidR="003C17C6">
                              <w:t>Tijdig en bondig communiceren door schoolleider.</w:t>
                            </w:r>
                          </w:sdtContent>
                        </w:sdt>
                      </w:p>
                      <w:p w14:paraId="2D159FBC" w14:textId="77777777" w:rsidR="003C17C6" w:rsidRDefault="003C17C6" w:rsidP="00926E39">
                        <w:pPr>
                          <w:pStyle w:val="Normaalweb"/>
                        </w:pPr>
                        <w:r>
                          <w:t>Meer structurele uitdaging voor leerlingen die het nodig hebben.</w:t>
                        </w:r>
                      </w:p>
                      <w:p w14:paraId="319DB1C2" w14:textId="77777777" w:rsidR="003C17C6" w:rsidRDefault="003C17C6" w:rsidP="00926E39">
                        <w:pPr>
                          <w:pStyle w:val="Normaalweb"/>
                        </w:pPr>
                        <w:r>
                          <w:t>Open staan voor zinvolle suggesties van de ouders omtrent pestprotocol, ook in de praktijk toetsen.</w:t>
                        </w:r>
                      </w:p>
                      <w:p w14:paraId="09B93DBD"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083139614"/>
                  <w:placeholder>
                    <w:docPart w:val="B7F153E21597474D8AC7F2A3A28B7A42"/>
                  </w:placeholder>
                  <w15:appearance w15:val="hidden"/>
                  <w15:repeatingSectionItem/>
                </w:sdtPr>
                <w:sdtEndPr/>
                <w:sdtContent>
                  <w:tr w:rsidR="003C17C6" w:rsidRPr="00027B3E" w14:paraId="3416F5CF"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7A3CC204" w14:textId="77777777" w:rsidR="003C17C6" w:rsidRDefault="001456B0" w:rsidP="00926E39">
                        <w:pPr>
                          <w:pStyle w:val="Normaalweb"/>
                          <w:rPr>
                            <w:sz w:val="24"/>
                          </w:rPr>
                        </w:pPr>
                        <w:sdt>
                          <w:sdtPr>
                            <w:rPr>
                              <w:rFonts w:ascii="Open Sans" w:hAnsi="Open Sans" w:cs="Open Sans"/>
                              <w:sz w:val="16"/>
                              <w:szCs w:val="16"/>
                            </w:rPr>
                            <w:alias w:val=""/>
                            <w:tag w:val=""/>
                            <w:id w:val="-623149667"/>
                            <w:placeholder>
                              <w:docPart w:val="637ECBD5CF1C4952BA0B95F17FF2CD6F"/>
                            </w:placeholder>
                            <w15:appearance w15:val="hidden"/>
                            <w:text/>
                          </w:sdtPr>
                          <w:sdtEndPr/>
                          <w:sdtContent>
                            <w:r w:rsidR="003C17C6">
                              <w:t>Blij dat we weer op school in gesprek met de leerkrachten kunnen, dit was erg waardevol daar het contact (korte praatje in de ochtend/middag) toch minder was tijdens de coronaperiode. </w:t>
                            </w:r>
                          </w:sdtContent>
                        </w:sdt>
                      </w:p>
                      <w:p w14:paraId="07EC1E26" w14:textId="77777777" w:rsidR="003C17C6" w:rsidRDefault="003C17C6" w:rsidP="00926E39">
                        <w:pPr>
                          <w:pStyle w:val="Normaalweb"/>
                        </w:pPr>
                        <w:r>
                          <w:t xml:space="preserve">Opmerkingen: hopen dat het level werk plusprogramma snel opgezet kan worden met de nieuwe </w:t>
                        </w:r>
                        <w:proofErr w:type="spellStart"/>
                        <w:r>
                          <w:t>IB'er</w:t>
                        </w:r>
                        <w:proofErr w:type="spellEnd"/>
                        <w:r>
                          <w:t>. </w:t>
                        </w:r>
                      </w:p>
                      <w:p w14:paraId="084D53AD" w14:textId="77777777" w:rsidR="003C17C6" w:rsidRDefault="003C17C6" w:rsidP="00926E39">
                        <w:pPr>
                          <w:pStyle w:val="Normaalweb"/>
                        </w:pPr>
                        <w:r>
                          <w:t>Suggesties: zijn er mogelijkheden tot het leren programmeren, of vreemde talen t.b.v. de brede ontwikkeling van kinderen?. </w:t>
                        </w:r>
                      </w:p>
                      <w:p w14:paraId="198FCC59" w14:textId="77777777" w:rsidR="003C17C6" w:rsidRDefault="003C17C6" w:rsidP="00926E39">
                        <w:pPr>
                          <w:pStyle w:val="Normaalweb"/>
                        </w:pPr>
                        <w:r>
                          <w:t>Opmerking: vanuit groep 3 hebben we niet een heel adequaat beeld gekregen vanuit de school (mede door de coronaperiode). We hopen en gaan er vanuit dat dit in groep 4 wel het geval zal zijn.</w:t>
                        </w:r>
                      </w:p>
                      <w:p w14:paraId="3C9F2429" w14:textId="77777777" w:rsidR="003C17C6" w:rsidRDefault="003C17C6" w:rsidP="00926E39">
                        <w:pPr>
                          <w:pStyle w:val="Normaalweb"/>
                        </w:pPr>
                        <w:r>
                          <w:t> </w:t>
                        </w:r>
                      </w:p>
                      <w:p w14:paraId="403B0AB7"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2119091335"/>
                  <w:placeholder>
                    <w:docPart w:val="B7F153E21597474D8AC7F2A3A28B7A42"/>
                  </w:placeholder>
                  <w15:appearance w15:val="hidden"/>
                  <w15:repeatingSectionItem/>
                </w:sdtPr>
                <w:sdtEndPr/>
                <w:sdtContent>
                  <w:tr w:rsidR="003C17C6" w:rsidRPr="00027B3E" w14:paraId="655E39C6"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FE0CC2E" w14:textId="77777777" w:rsidR="003C17C6" w:rsidRDefault="001456B0" w:rsidP="00926E39">
                        <w:pPr>
                          <w:rPr>
                            <w:rFonts w:eastAsia="Times New Roman"/>
                            <w:sz w:val="24"/>
                            <w:szCs w:val="24"/>
                          </w:rPr>
                        </w:pPr>
                        <w:sdt>
                          <w:sdtPr>
                            <w:rPr>
                              <w:rFonts w:ascii="Open Sans" w:hAnsi="Open Sans" w:cs="Open Sans"/>
                              <w:sz w:val="16"/>
                              <w:szCs w:val="16"/>
                            </w:rPr>
                            <w:alias w:val=""/>
                            <w:tag w:val=""/>
                            <w:id w:val="1680384617"/>
                            <w:placeholder>
                              <w:docPart w:val="637ECBD5CF1C4952BA0B95F17FF2CD6F"/>
                            </w:placeholder>
                            <w15:appearance w15:val="hidden"/>
                            <w:text/>
                          </w:sdtPr>
                          <w:sdtEndPr/>
                          <w:sdtContent>
                            <w:r w:rsidR="003C17C6">
                              <w:rPr>
                                <w:rFonts w:eastAsia="Times New Roman"/>
                              </w:rPr>
                              <w:t xml:space="preserve">Veel zaken nog lastig te beantwoorden vanwege de korte tijd dat ons kind nog maar op school zit. </w:t>
                            </w:r>
                          </w:sdtContent>
                        </w:sdt>
                      </w:p>
                      <w:p w14:paraId="1E05F394"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518614090"/>
                  <w:placeholder>
                    <w:docPart w:val="B7F153E21597474D8AC7F2A3A28B7A42"/>
                  </w:placeholder>
                  <w15:appearance w15:val="hidden"/>
                  <w15:repeatingSectionItem/>
                </w:sdtPr>
                <w:sdtEndPr/>
                <w:sdtContent>
                  <w:tr w:rsidR="003C17C6" w:rsidRPr="00027B3E" w14:paraId="774FC45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DB45EE" w14:textId="77777777" w:rsidR="003C17C6" w:rsidRDefault="001456B0" w:rsidP="00926E39">
                        <w:pPr>
                          <w:rPr>
                            <w:rFonts w:eastAsia="Times New Roman"/>
                            <w:sz w:val="24"/>
                            <w:szCs w:val="24"/>
                          </w:rPr>
                        </w:pPr>
                        <w:sdt>
                          <w:sdtPr>
                            <w:rPr>
                              <w:rFonts w:ascii="Open Sans" w:hAnsi="Open Sans" w:cs="Open Sans"/>
                              <w:sz w:val="16"/>
                              <w:szCs w:val="16"/>
                            </w:rPr>
                            <w:alias w:val=""/>
                            <w:tag w:val=""/>
                            <w:id w:val="-543206721"/>
                            <w:placeholder>
                              <w:docPart w:val="637ECBD5CF1C4952BA0B95F17FF2CD6F"/>
                            </w:placeholder>
                            <w15:appearance w15:val="hidden"/>
                            <w:text/>
                          </w:sdtPr>
                          <w:sdtEndPr/>
                          <w:sdtContent>
                            <w:r w:rsidR="003C17C6">
                              <w:rPr>
                                <w:rFonts w:eastAsia="Times New Roman"/>
                              </w:rPr>
                              <w:t xml:space="preserve">Te weinig meesters voor de klas, Jongens zijn fysiek en hebben soms andere </w:t>
                            </w:r>
                            <w:proofErr w:type="spellStart"/>
                            <w:r w:rsidR="003C17C6">
                              <w:rPr>
                                <w:rFonts w:eastAsia="Times New Roman"/>
                              </w:rPr>
                              <w:t>z</w:t>
                            </w:r>
                            <w:proofErr w:type="spellEnd"/>
                            <w:r w:rsidR="003C17C6">
                              <w:rPr>
                                <w:rFonts w:eastAsia="Times New Roman"/>
                              </w:rPr>
                              <w:t xml:space="preserve"> stoere dingen nodig. Dat mis ik echt heel erg op de </w:t>
                            </w:r>
                            <w:proofErr w:type="spellStart"/>
                            <w:r w:rsidR="003C17C6">
                              <w:rPr>
                                <w:rFonts w:eastAsia="Times New Roman"/>
                              </w:rPr>
                              <w:t>Kjs</w:t>
                            </w:r>
                            <w:proofErr w:type="spellEnd"/>
                            <w:r w:rsidR="003C17C6">
                              <w:rPr>
                                <w:rFonts w:eastAsia="Times New Roman"/>
                              </w:rPr>
                              <w:t xml:space="preserve">. Jongens mogen niet altijd zijn wie ze zijn. Het mag soms ook wel wat losser en wat minder van de kleine regeltjes. Die vloerbedekking kan echt niet meer, als je kind hooikoorts heeft is heeft hij altijd last, Groep 8 moet ook een jaar zijn van mooie herinneringen maken van weet je nog toen…. Dat mis ik het is allemaal zo serieus </w:t>
                            </w:r>
                          </w:sdtContent>
                        </w:sdt>
                      </w:p>
                      <w:p w14:paraId="7916B5F7"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23011919"/>
                  <w:placeholder>
                    <w:docPart w:val="B7F153E21597474D8AC7F2A3A28B7A42"/>
                  </w:placeholder>
                  <w15:appearance w15:val="hidden"/>
                  <w15:repeatingSectionItem/>
                </w:sdtPr>
                <w:sdtEndPr/>
                <w:sdtContent>
                  <w:tr w:rsidR="003C17C6" w:rsidRPr="00027B3E" w14:paraId="557A946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A2BD79B" w14:textId="77777777" w:rsidR="003C17C6" w:rsidRDefault="001456B0" w:rsidP="00926E39">
                        <w:pPr>
                          <w:pStyle w:val="Normaalweb"/>
                          <w:rPr>
                            <w:sz w:val="24"/>
                          </w:rPr>
                        </w:pPr>
                        <w:sdt>
                          <w:sdtPr>
                            <w:rPr>
                              <w:rFonts w:ascii="Open Sans" w:hAnsi="Open Sans" w:cs="Open Sans"/>
                              <w:sz w:val="16"/>
                              <w:szCs w:val="16"/>
                            </w:rPr>
                            <w:alias w:val=""/>
                            <w:tag w:val=""/>
                            <w:id w:val="-659461227"/>
                            <w:placeholder>
                              <w:docPart w:val="637ECBD5CF1C4952BA0B95F17FF2CD6F"/>
                            </w:placeholder>
                            <w15:appearance w15:val="hidden"/>
                            <w:text/>
                          </w:sdtPr>
                          <w:sdtEndPr/>
                          <w:sdtContent>
                            <w:r w:rsidR="003C17C6">
                              <w:t xml:space="preserve">Geen fan van </w:t>
                            </w:r>
                            <w:proofErr w:type="spellStart"/>
                            <w:r w:rsidR="003C17C6">
                              <w:t>Snappet</w:t>
                            </w:r>
                            <w:proofErr w:type="spellEnd"/>
                            <w:r w:rsidR="003C17C6">
                              <w:t>!</w:t>
                            </w:r>
                          </w:sdtContent>
                        </w:sdt>
                      </w:p>
                      <w:p w14:paraId="0EFB305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95445332"/>
                  <w:placeholder>
                    <w:docPart w:val="B7F153E21597474D8AC7F2A3A28B7A42"/>
                  </w:placeholder>
                  <w15:appearance w15:val="hidden"/>
                  <w15:repeatingSectionItem/>
                </w:sdtPr>
                <w:sdtEndPr/>
                <w:sdtContent>
                  <w:tr w:rsidR="003C17C6" w:rsidRPr="00027B3E" w14:paraId="5D2B8CA0"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5A9C3DF6" w14:textId="77777777" w:rsidR="003C17C6" w:rsidRDefault="001456B0" w:rsidP="00926E39">
                        <w:pPr>
                          <w:pStyle w:val="Normaalweb"/>
                          <w:rPr>
                            <w:sz w:val="24"/>
                          </w:rPr>
                        </w:pPr>
                        <w:sdt>
                          <w:sdtPr>
                            <w:rPr>
                              <w:rFonts w:ascii="Open Sans" w:hAnsi="Open Sans" w:cs="Open Sans"/>
                              <w:sz w:val="16"/>
                              <w:szCs w:val="16"/>
                            </w:rPr>
                            <w:alias w:val=""/>
                            <w:tag w:val=""/>
                            <w:id w:val="-1450083557"/>
                            <w:placeholder>
                              <w:docPart w:val="637ECBD5CF1C4952BA0B95F17FF2CD6F"/>
                            </w:placeholder>
                            <w15:appearance w15:val="hidden"/>
                            <w:text/>
                          </w:sdtPr>
                          <w:sdtEndPr/>
                          <w:sdtContent>
                            <w:r w:rsidR="003C17C6">
                              <w:t>Geen.</w:t>
                            </w:r>
                          </w:sdtContent>
                        </w:sdt>
                      </w:p>
                      <w:p w14:paraId="3701DA9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50210535"/>
                  <w:placeholder>
                    <w:docPart w:val="B7F153E21597474D8AC7F2A3A28B7A42"/>
                  </w:placeholder>
                  <w15:appearance w15:val="hidden"/>
                  <w15:repeatingSectionItem/>
                </w:sdtPr>
                <w:sdtEndPr/>
                <w:sdtContent>
                  <w:tr w:rsidR="003C17C6" w:rsidRPr="00027B3E" w14:paraId="7212944A"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BEB1AF" w14:textId="77777777" w:rsidR="003C17C6" w:rsidRDefault="001456B0" w:rsidP="00926E39">
                        <w:pPr>
                          <w:rPr>
                            <w:rFonts w:eastAsia="Times New Roman"/>
                            <w:sz w:val="24"/>
                            <w:szCs w:val="24"/>
                          </w:rPr>
                        </w:pPr>
                        <w:sdt>
                          <w:sdtPr>
                            <w:rPr>
                              <w:rFonts w:ascii="Open Sans" w:hAnsi="Open Sans" w:cs="Open Sans"/>
                              <w:sz w:val="16"/>
                              <w:szCs w:val="16"/>
                            </w:rPr>
                            <w:alias w:val=""/>
                            <w:tag w:val=""/>
                            <w:id w:val="-773091022"/>
                            <w:placeholder>
                              <w:docPart w:val="637ECBD5CF1C4952BA0B95F17FF2CD6F"/>
                            </w:placeholder>
                            <w15:appearance w15:val="hidden"/>
                            <w:text/>
                          </w:sdtPr>
                          <w:sdtEndPr/>
                          <w:sdtContent>
                            <w:r w:rsidR="003C17C6">
                              <w:rPr>
                                <w:rFonts w:eastAsia="Times New Roman"/>
                              </w:rPr>
                              <w:t xml:space="preserve">Op veel vragen </w:t>
                            </w:r>
                            <w:proofErr w:type="spellStart"/>
                            <w:r w:rsidR="003C17C6">
                              <w:rPr>
                                <w:rFonts w:eastAsia="Times New Roman"/>
                              </w:rPr>
                              <w:t>mbt</w:t>
                            </w:r>
                            <w:proofErr w:type="spellEnd"/>
                            <w:r w:rsidR="003C17C6">
                              <w:rPr>
                                <w:rFonts w:eastAsia="Times New Roman"/>
                              </w:rPr>
                              <w:t xml:space="preserve"> vakken kan ik geen antwoorden geven omdat ons kind nog kleuter is </w:t>
                            </w:r>
                          </w:sdtContent>
                        </w:sdt>
                      </w:p>
                      <w:p w14:paraId="30B3856E"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75804558"/>
                  <w:placeholder>
                    <w:docPart w:val="B7F153E21597474D8AC7F2A3A28B7A42"/>
                  </w:placeholder>
                  <w15:appearance w15:val="hidden"/>
                  <w15:repeatingSectionItem/>
                </w:sdtPr>
                <w:sdtEndPr/>
                <w:sdtContent>
                  <w:tr w:rsidR="003C17C6" w:rsidRPr="00027B3E" w14:paraId="0B332365"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DCFD816" w14:textId="77777777" w:rsidR="003C17C6" w:rsidRDefault="001456B0" w:rsidP="00926E39">
                        <w:pPr>
                          <w:rPr>
                            <w:rFonts w:eastAsia="Times New Roman"/>
                            <w:sz w:val="24"/>
                            <w:szCs w:val="24"/>
                          </w:rPr>
                        </w:pPr>
                        <w:sdt>
                          <w:sdtPr>
                            <w:rPr>
                              <w:rFonts w:ascii="Open Sans" w:hAnsi="Open Sans" w:cs="Open Sans"/>
                              <w:sz w:val="16"/>
                              <w:szCs w:val="16"/>
                            </w:rPr>
                            <w:alias w:val=""/>
                            <w:tag w:val=""/>
                            <w:id w:val="290873798"/>
                            <w:placeholder>
                              <w:docPart w:val="637ECBD5CF1C4952BA0B95F17FF2CD6F"/>
                            </w:placeholder>
                            <w15:appearance w15:val="hidden"/>
                            <w:text/>
                          </w:sdtPr>
                          <w:sdtEndPr/>
                          <w:sdtContent>
                            <w:r w:rsidR="003C17C6">
                              <w:rPr>
                                <w:rFonts w:eastAsia="Times New Roman"/>
                              </w:rPr>
                              <w:t xml:space="preserve">De KJS is een hele fijne school. Ik mis alleen wel de creatieve oplossingen om onderdeel van de school te zijn tijdens Covid. Voorlopig zijn we er nog niet vanaf dus hoe kunnen we toch ouders leren kennen en op afstand een interactief inkijkje krijgen in de school? </w:t>
                            </w:r>
                          </w:sdtContent>
                        </w:sdt>
                      </w:p>
                      <w:p w14:paraId="39A1B1E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697734647"/>
                  <w:placeholder>
                    <w:docPart w:val="B7F153E21597474D8AC7F2A3A28B7A42"/>
                  </w:placeholder>
                  <w15:appearance w15:val="hidden"/>
                  <w15:repeatingSectionItem/>
                </w:sdtPr>
                <w:sdtEndPr/>
                <w:sdtContent>
                  <w:tr w:rsidR="003C17C6" w:rsidRPr="00027B3E" w14:paraId="4148537C"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43E194CF" w14:textId="77777777" w:rsidR="003C17C6" w:rsidRDefault="001456B0" w:rsidP="00926E39">
                        <w:pPr>
                          <w:pStyle w:val="Normaalweb"/>
                          <w:rPr>
                            <w:sz w:val="24"/>
                          </w:rPr>
                        </w:pPr>
                        <w:sdt>
                          <w:sdtPr>
                            <w:rPr>
                              <w:rFonts w:ascii="Open Sans" w:hAnsi="Open Sans" w:cs="Open Sans"/>
                              <w:sz w:val="16"/>
                              <w:szCs w:val="16"/>
                            </w:rPr>
                            <w:alias w:val=""/>
                            <w:tag w:val=""/>
                            <w:id w:val="-480613808"/>
                            <w:placeholder>
                              <w:docPart w:val="637ECBD5CF1C4952BA0B95F17FF2CD6F"/>
                            </w:placeholder>
                            <w15:appearance w15:val="hidden"/>
                            <w:text/>
                          </w:sdtPr>
                          <w:sdtEndPr/>
                          <w:sdtContent>
                            <w:r w:rsidR="003C17C6">
                              <w:t>Let erop dat je een klas goed begeleid als een leerkracht plotseling uitvalt, tijdelijk of langdurig</w:t>
                            </w:r>
                          </w:sdtContent>
                        </w:sdt>
                      </w:p>
                      <w:p w14:paraId="4016AF1A"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619951601"/>
                  <w:placeholder>
                    <w:docPart w:val="B7F153E21597474D8AC7F2A3A28B7A42"/>
                  </w:placeholder>
                  <w15:appearance w15:val="hidden"/>
                  <w15:repeatingSectionItem/>
                </w:sdtPr>
                <w:sdtEndPr/>
                <w:sdtContent>
                  <w:tr w:rsidR="003C17C6" w:rsidRPr="00027B3E" w14:paraId="0FCFE246"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EB78A20" w14:textId="77777777" w:rsidR="003C17C6" w:rsidRDefault="001456B0" w:rsidP="00926E39">
                        <w:pPr>
                          <w:pStyle w:val="Normaalweb"/>
                          <w:rPr>
                            <w:sz w:val="24"/>
                          </w:rPr>
                        </w:pPr>
                        <w:sdt>
                          <w:sdtPr>
                            <w:rPr>
                              <w:rFonts w:ascii="Open Sans" w:hAnsi="Open Sans" w:cs="Open Sans"/>
                              <w:sz w:val="16"/>
                              <w:szCs w:val="16"/>
                            </w:rPr>
                            <w:alias w:val=""/>
                            <w:tag w:val=""/>
                            <w:id w:val="113264490"/>
                            <w:placeholder>
                              <w:docPart w:val="637ECBD5CF1C4952BA0B95F17FF2CD6F"/>
                            </w:placeholder>
                            <w15:appearance w15:val="hidden"/>
                            <w:text/>
                          </w:sdtPr>
                          <w:sdtEndPr/>
                          <w:sdtContent>
                            <w:r w:rsidR="003C17C6">
                              <w:t>Al die ouders NIET op het schoolplein, is toch eigenlijk best heel fijn gebleken.. Zo blijft het plein van de kinderen, ook bij start en einde van de schooldag.</w:t>
                            </w:r>
                          </w:sdtContent>
                        </w:sdt>
                      </w:p>
                      <w:p w14:paraId="323AAB71"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090471794"/>
                  <w:placeholder>
                    <w:docPart w:val="B7F153E21597474D8AC7F2A3A28B7A42"/>
                  </w:placeholder>
                  <w15:appearance w15:val="hidden"/>
                  <w15:repeatingSectionItem/>
                </w:sdtPr>
                <w:sdtEndPr/>
                <w:sdtContent>
                  <w:tr w:rsidR="003C17C6" w:rsidRPr="00027B3E" w14:paraId="6BF763D8"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35285133" w14:textId="77777777" w:rsidR="003C17C6" w:rsidRDefault="001456B0" w:rsidP="00926E39">
                        <w:pPr>
                          <w:pStyle w:val="Normaalweb"/>
                          <w:rPr>
                            <w:sz w:val="24"/>
                          </w:rPr>
                        </w:pPr>
                        <w:sdt>
                          <w:sdtPr>
                            <w:rPr>
                              <w:rFonts w:ascii="Open Sans" w:hAnsi="Open Sans" w:cs="Open Sans"/>
                              <w:sz w:val="16"/>
                              <w:szCs w:val="16"/>
                            </w:rPr>
                            <w:alias w:val=""/>
                            <w:tag w:val=""/>
                            <w:id w:val="821616506"/>
                            <w:placeholder>
                              <w:docPart w:val="637ECBD5CF1C4952BA0B95F17FF2CD6F"/>
                            </w:placeholder>
                            <w15:appearance w15:val="hidden"/>
                            <w:text/>
                          </w:sdtPr>
                          <w:sdtEndPr/>
                          <w:sdtContent>
                            <w:r w:rsidR="003C17C6">
                              <w:t>Jammer dat er zo weinig meesters zijn. De school is erg gericht op meisjes. Jongens ontwikkelen zich anders en hebben andere behoeften. Daar kan school nog meer in betekenen.</w:t>
                            </w:r>
                          </w:sdtContent>
                        </w:sdt>
                      </w:p>
                      <w:p w14:paraId="66BFED16" w14:textId="77777777" w:rsidR="003C17C6" w:rsidRPr="00027B3E" w:rsidRDefault="003C17C6" w:rsidP="00926E39">
                        <w:pPr>
                          <w:pStyle w:val="Normaalweb"/>
                          <w:rPr>
                            <w:rFonts w:ascii="Open Sans" w:hAnsi="Open Sans" w:cs="Open Sans"/>
                            <w:sz w:val="16"/>
                            <w:szCs w:val="16"/>
                          </w:rPr>
                        </w:pPr>
                      </w:p>
                    </w:tc>
                  </w:tr>
                </w:sdtContent>
              </w:sdt>
              <w:sdt>
                <w:sdtPr>
                  <w:rPr>
                    <w:rFonts w:ascii="Open Sans" w:hAnsi="Open Sans" w:cs="Open Sans"/>
                    <w:sz w:val="16"/>
                    <w:szCs w:val="16"/>
                  </w:rPr>
                  <w:id w:val="-191221318"/>
                  <w:placeholder>
                    <w:docPart w:val="B7F153E21597474D8AC7F2A3A28B7A42"/>
                  </w:placeholder>
                  <w15:appearance w15:val="hidden"/>
                  <w15:repeatingSectionItem/>
                </w:sdtPr>
                <w:sdtEndPr/>
                <w:sdtContent>
                  <w:tr w:rsidR="003C17C6" w:rsidRPr="00027B3E" w14:paraId="3DE9A1ED" w14:textId="77777777" w:rsidTr="00926E39">
                    <w:trPr>
                      <w:trHeight w:val="340"/>
                    </w:trPr>
                    <w:tc>
                      <w:tcPr>
                        <w:tcW w:w="9071" w:type="dxa"/>
                        <w:tcBorders>
                          <w:top w:val="single" w:sz="4" w:space="0" w:color="auto"/>
                          <w:left w:val="single" w:sz="4" w:space="0" w:color="auto"/>
                          <w:bottom w:val="single" w:sz="4" w:space="0" w:color="auto"/>
                          <w:right w:val="single" w:sz="4" w:space="0" w:color="auto"/>
                        </w:tcBorders>
                        <w:hideMark/>
                      </w:tcPr>
                      <w:p w14:paraId="0CBE432B" w14:textId="77777777" w:rsidR="003C17C6" w:rsidRDefault="001456B0" w:rsidP="00926E39">
                        <w:pPr>
                          <w:rPr>
                            <w:rFonts w:eastAsia="Times New Roman"/>
                            <w:sz w:val="24"/>
                            <w:szCs w:val="24"/>
                          </w:rPr>
                        </w:pPr>
                        <w:sdt>
                          <w:sdtPr>
                            <w:rPr>
                              <w:rFonts w:ascii="Open Sans" w:hAnsi="Open Sans" w:cs="Open Sans"/>
                              <w:sz w:val="16"/>
                              <w:szCs w:val="16"/>
                            </w:rPr>
                            <w:alias w:val=""/>
                            <w:tag w:val=""/>
                            <w:id w:val="402102778"/>
                            <w:placeholder>
                              <w:docPart w:val="637ECBD5CF1C4952BA0B95F17FF2CD6F"/>
                            </w:placeholder>
                            <w15:appearance w15:val="hidden"/>
                            <w:text/>
                          </w:sdtPr>
                          <w:sdtEndPr/>
                          <w:sdtContent>
                            <w:r w:rsidR="003C17C6">
                              <w:rPr>
                                <w:rFonts w:eastAsia="Times New Roman"/>
                              </w:rPr>
                              <w:t>Ik snap dat corona van iedereen veel vraagt, ook van de school. Toch denk ik dat extra aandacht voor communicatie wel nuttig/nodig is want ik ervaar meer afstand tot de school dan enkele jaren geleden.</w:t>
                            </w:r>
                          </w:sdtContent>
                        </w:sdt>
                      </w:p>
                      <w:p w14:paraId="7A237919" w14:textId="77777777" w:rsidR="003C17C6" w:rsidRPr="00027B3E" w:rsidRDefault="003C17C6" w:rsidP="00926E39">
                        <w:pPr>
                          <w:pStyle w:val="Normaalweb"/>
                          <w:rPr>
                            <w:rFonts w:ascii="Open Sans" w:hAnsi="Open Sans" w:cs="Open Sans"/>
                            <w:sz w:val="16"/>
                            <w:szCs w:val="16"/>
                          </w:rPr>
                        </w:pPr>
                      </w:p>
                    </w:tc>
                  </w:tr>
                </w:sdtContent>
              </w:sdt>
            </w:sdtContent>
          </w:sdt>
        </w:tbl>
        <w:p w14:paraId="46F5E607" w14:textId="77777777" w:rsidR="003C17C6" w:rsidRDefault="001456B0" w:rsidP="003C17C6">
          <w:pPr>
            <w:spacing w:after="160" w:line="256" w:lineRule="auto"/>
          </w:pPr>
        </w:p>
      </w:sdtContent>
    </w:sdt>
    <w:bookmarkEnd w:id="0" w:displacedByCustomXml="prev"/>
    <w:p w14:paraId="2199AFDD" w14:textId="77777777" w:rsidR="00783E07" w:rsidRDefault="00783E07"/>
    <w:sectPr w:rsidR="00783E07" w:rsidSect="0043701A">
      <w:footerReference w:type="default" r:id="rId38"/>
      <w:pgSz w:w="11906" w:h="16838"/>
      <w:pgMar w:top="1304" w:right="1247" w:bottom="1247" w:left="1276" w:header="709"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Abeba Collee" w:date="2021-12-15T08:13:00Z" w:initials="AC">
    <w:p w14:paraId="348B293A" w14:textId="77777777" w:rsidR="003C17C6" w:rsidRDefault="003C17C6" w:rsidP="003C17C6">
      <w:pPr>
        <w:pStyle w:val="Tekstopmerking"/>
      </w:pPr>
      <w:r>
        <w:rPr>
          <w:rStyle w:val="Verwijzingopmerking"/>
        </w:rPr>
        <w:annotationRef/>
      </w:r>
      <w:r>
        <w:t xml:space="preserve">In dit hoofdstuk heb ik in overeenstemming met stap 2 van ‘In 3 stappen naar een geanalyseerde vragenlijst’ (zie PowerPoint) de scores gemarkeerd die jullie zouden kunnen opvallen. </w:t>
      </w:r>
      <w:r>
        <w:br/>
      </w:r>
      <w:r>
        <w:br/>
        <w:t xml:space="preserve">Met groen heb ik die scores gemarkeerd die volgens de kaders van ons platform hoog zijn: alle scores boven de 80%. </w:t>
      </w:r>
    </w:p>
    <w:p w14:paraId="59B968B7" w14:textId="77777777" w:rsidR="003C17C6" w:rsidRDefault="003C17C6" w:rsidP="003C17C6">
      <w:pPr>
        <w:pStyle w:val="Tekstopmerking"/>
      </w:pPr>
    </w:p>
    <w:p w14:paraId="38F31BBB" w14:textId="77777777" w:rsidR="003C17C6" w:rsidRDefault="003C17C6" w:rsidP="003C17C6">
      <w:pPr>
        <w:pStyle w:val="Tekstopmerking"/>
      </w:pPr>
      <w:r>
        <w:t>Met rood zou ik alle scores hebben gemarkeerd die volgens de kaders van ons platform laag zijn: alle scores onder de 50%.</w:t>
      </w:r>
    </w:p>
    <w:p w14:paraId="617BBA4F" w14:textId="77777777" w:rsidR="003C17C6" w:rsidRDefault="003C17C6" w:rsidP="003C17C6">
      <w:pPr>
        <w:pStyle w:val="Tekstopmerking"/>
      </w:pPr>
    </w:p>
    <w:p w14:paraId="62A75FAF" w14:textId="77777777" w:rsidR="003C17C6" w:rsidRDefault="003C17C6" w:rsidP="003C17C6">
      <w:pPr>
        <w:pStyle w:val="Tekstopmerking"/>
      </w:pPr>
      <w:r>
        <w:t>Omdat er bij jullie geen scores onder de 50 zijn, heb ik in plaats daarvan met geel alle scores gemarkeerd die om een andere reden verdieping zouden kunnen behoeven – ofwel omdat ze laag zijn in relatie tot wat jullie zouden kunnen verwachten (dit geldt voor alle gemarkeerde scores onder de 70%) ofwel omdat ze laat zijn in relatie tot wat jullie zouden kunnen willen (dit geldt voor de score van 15% op kinderen die vervelende situaties ervaren).</w:t>
      </w:r>
    </w:p>
    <w:p w14:paraId="4A0EA77F" w14:textId="77777777" w:rsidR="003C17C6" w:rsidRDefault="003C17C6" w:rsidP="003C17C6">
      <w:pPr>
        <w:pStyle w:val="Tekstopmerking"/>
      </w:pPr>
    </w:p>
    <w:p w14:paraId="2F3C94B2" w14:textId="77777777" w:rsidR="003C17C6" w:rsidRDefault="003C17C6" w:rsidP="003C17C6">
      <w:pPr>
        <w:pStyle w:val="Tekstopmerking"/>
      </w:pPr>
      <w:r>
        <w:t>Houd er rekening mee dat wat jullie verwachten en willen geheel aan jullie is, en dat mijn inschatting daarvoor niet representatief hoeft te zijn. Maak op basis van jullie eigen verwachtingen en visie jullie eigen markeringen, en verdiep je in wat jullie het belangrijkst vinden.</w:t>
      </w:r>
    </w:p>
  </w:comment>
  <w:comment w:id="10" w:author="Abeba Collee" w:date="2021-12-15T08:29:00Z" w:initials="AC">
    <w:p w14:paraId="4221372C" w14:textId="77777777" w:rsidR="003C17C6" w:rsidRDefault="003C17C6" w:rsidP="003C17C6">
      <w:pPr>
        <w:pStyle w:val="Tekstopmerking"/>
      </w:pPr>
      <w:r>
        <w:rPr>
          <w:rStyle w:val="Verwijzingopmerking"/>
        </w:rPr>
        <w:annotationRef/>
      </w:r>
      <w:r>
        <w:t xml:space="preserve">In de PowerPoint wordt geadviseerde om ook de benchmark mee te nemen in je analyse van de hoofdlijn. In dit rapport heeft dat geen zin, omdat de benchmark in de samenvatting gebaseerd is op het </w:t>
      </w:r>
      <w:r>
        <w:t>bestuursgemiddelde, en het bestuursgemiddelde in dit rapport telkens overeenkomt met jullie eigen score. Zie voor een uitgebreidere uitleg hierover de vraag-antwoordensamenvatting.</w:t>
      </w:r>
    </w:p>
    <w:p w14:paraId="0F4E69E8" w14:textId="77777777" w:rsidR="003C17C6" w:rsidRDefault="003C17C6" w:rsidP="003C17C6">
      <w:pPr>
        <w:pStyle w:val="Tekstopmerking"/>
      </w:pPr>
    </w:p>
    <w:p w14:paraId="4E41915E" w14:textId="77777777" w:rsidR="003C17C6" w:rsidRDefault="003C17C6" w:rsidP="003C17C6">
      <w:pPr>
        <w:pStyle w:val="Tekstopmerking"/>
      </w:pPr>
      <w:r>
        <w:t>Des te belangrijker is het wel om in de verdiepende stap die volgt telkens te kijken naar het landelijk gemiddelde, dat wel van jullie eigen score verschilt.</w:t>
      </w:r>
    </w:p>
  </w:comment>
  <w:comment w:id="11" w:author="Abeba Collee" w:date="2021-12-15T08:47:00Z" w:initials="AC">
    <w:p w14:paraId="4472A3CE" w14:textId="77777777" w:rsidR="003C17C6" w:rsidRDefault="003C17C6" w:rsidP="003C17C6">
      <w:pPr>
        <w:pStyle w:val="Tekstopmerking"/>
      </w:pPr>
      <w:r>
        <w:rPr>
          <w:rStyle w:val="Verwijzingopmerking"/>
        </w:rPr>
        <w:annotationRef/>
      </w:r>
      <w:r>
        <w:t xml:space="preserve">Merk op dat ik deze score, evenals de hierop volgende score ondanks het feit dat ze boven de 80% liggen niet heb gemarkeerd. Ik heb dit niet gedaan omdat ze in relatie tot de rest van jullie scores niet bijzonder opvallend zijn, en andere scores meer aandacht verdienen. </w:t>
      </w:r>
    </w:p>
    <w:p w14:paraId="7D02FBCF" w14:textId="77777777" w:rsidR="003C17C6" w:rsidRDefault="003C17C6" w:rsidP="003C17C6">
      <w:pPr>
        <w:pStyle w:val="Tekstopmerking"/>
      </w:pPr>
    </w:p>
    <w:p w14:paraId="76833C91" w14:textId="77777777" w:rsidR="003C17C6" w:rsidRDefault="003C17C6" w:rsidP="003C17C6">
      <w:pPr>
        <w:pStyle w:val="Tekstopmerking"/>
      </w:pPr>
      <w:r>
        <w:t>Uiteraard kunnen jullie ervoor kiezen om deze scores wel te markeren.</w:t>
      </w:r>
    </w:p>
  </w:comment>
  <w:comment w:id="12" w:author="Abeba Collee" w:date="2021-12-15T08:25:00Z" w:initials="AC">
    <w:p w14:paraId="23B776FF" w14:textId="77777777" w:rsidR="003C17C6" w:rsidRDefault="003C17C6" w:rsidP="003C17C6">
      <w:pPr>
        <w:pStyle w:val="Tekstopmerking"/>
      </w:pPr>
      <w:r>
        <w:rPr>
          <w:rStyle w:val="Verwijzingopmerking"/>
        </w:rPr>
        <w:annotationRef/>
      </w:r>
      <w:r>
        <w:t>Normaalgesproken verdiep je je in stap 3 van ‘In 3 stappen naar een geanalyseerde vragenlijst’ allereerst in de achtergrondkenmerken van de resultaten in het rapport. Deze geven je een beeld van de representativiteit van de resultaten per groep.</w:t>
      </w:r>
    </w:p>
    <w:p w14:paraId="505CD2E7" w14:textId="77777777" w:rsidR="003C17C6" w:rsidRDefault="003C17C6" w:rsidP="003C17C6">
      <w:pPr>
        <w:pStyle w:val="Tekstopmerking"/>
      </w:pPr>
    </w:p>
    <w:p w14:paraId="1413BF96" w14:textId="4AEC6882" w:rsidR="003C17C6" w:rsidRDefault="00E97507" w:rsidP="003C17C6">
      <w:pPr>
        <w:pStyle w:val="Tekstopmerking"/>
      </w:pPr>
      <w:r>
        <w:t>Dit zie je nu terug in het tabellenboek</w:t>
      </w:r>
    </w:p>
  </w:comment>
  <w:comment w:id="14" w:author="Abeba Collee" w:date="2021-12-15T08:33:00Z" w:initials="AC">
    <w:p w14:paraId="54A9A4E6" w14:textId="77777777" w:rsidR="003C17C6" w:rsidRDefault="003C17C6" w:rsidP="003C17C6">
      <w:pPr>
        <w:pStyle w:val="Tekstopmerking"/>
      </w:pPr>
      <w:r>
        <w:rPr>
          <w:rStyle w:val="Verwijzingopmerking"/>
        </w:rPr>
        <w:annotationRef/>
      </w:r>
      <w:r>
        <w:t>Via het overkoepelende onderwerp van de rubrieken, het overkoepelende sub-onderwerp van de rubrieken het de titel van één specifieke rubriek vind je gemakkelijk de titel terug waarvoor je de rubriekscore in stap 2 gemarkeerd hebt.</w:t>
      </w:r>
    </w:p>
  </w:comment>
  <w:comment w:id="15" w:author="Abeba Collee" w:date="2021-12-15T08:44:00Z" w:initials="AC">
    <w:p w14:paraId="0B27E95E" w14:textId="77777777" w:rsidR="003C17C6" w:rsidRDefault="003C17C6" w:rsidP="003C17C6">
      <w:pPr>
        <w:pStyle w:val="Tekstopmerking"/>
      </w:pPr>
      <w:r>
        <w:rPr>
          <w:rStyle w:val="Verwijzingopmerking"/>
        </w:rPr>
        <w:annotationRef/>
      </w:r>
      <w:r>
        <w:t>In deze kolom vind je de eerste rubriekscore die in stap 2 gemarkeerd is.</w:t>
      </w:r>
    </w:p>
    <w:p w14:paraId="15307E83" w14:textId="77777777" w:rsidR="003C17C6" w:rsidRDefault="003C17C6" w:rsidP="003C17C6">
      <w:pPr>
        <w:pStyle w:val="Tekstopmerking"/>
      </w:pPr>
    </w:p>
    <w:p w14:paraId="00722662" w14:textId="77777777" w:rsidR="003C17C6" w:rsidRDefault="003C17C6" w:rsidP="003C17C6">
      <w:pPr>
        <w:pStyle w:val="Tekstopmerking"/>
      </w:pPr>
      <w:r>
        <w:t xml:space="preserve">Verdiep je allereerst in de opbouw van de rubriekscore door naar de verschillende percentages in de bijbehorende kolom ‘hoog’ te kijken. </w:t>
      </w:r>
    </w:p>
    <w:p w14:paraId="36373952" w14:textId="77777777" w:rsidR="003C17C6" w:rsidRDefault="003C17C6" w:rsidP="003C17C6">
      <w:pPr>
        <w:pStyle w:val="Tekstopmerking"/>
      </w:pPr>
    </w:p>
    <w:p w14:paraId="7F9ECFB6" w14:textId="77777777" w:rsidR="003C17C6" w:rsidRDefault="003C17C6" w:rsidP="003C17C6">
      <w:pPr>
        <w:pStyle w:val="Tekstopmerking"/>
      </w:pPr>
      <w:r>
        <w:t>Het valt op dat de rubriekscore in het bijzonder door één vraag omhoog is gehaald: de vraag of ouders tevreden zijn over wat kinderen leren op school. Dit is positief. Tegelijkertijd betekent het ook ouders over de vooruitgang van leerlingen met rekenen en spelling, hoewel absoluut niet negatief, minder positief zijn dan de rubriekscore zou hebben kunnen doen voorkomen. Houd hier ook rekening mee.</w:t>
      </w:r>
    </w:p>
  </w:comment>
  <w:comment w:id="16" w:author="Abeba Collee" w:date="2021-12-15T08:40:00Z" w:initials="AC">
    <w:p w14:paraId="0A936504" w14:textId="77777777" w:rsidR="003C17C6" w:rsidRDefault="003C17C6" w:rsidP="003C17C6">
      <w:pPr>
        <w:pStyle w:val="Tekstopmerking"/>
      </w:pPr>
      <w:r>
        <w:rPr>
          <w:rStyle w:val="Verwijzingopmerking"/>
        </w:rPr>
        <w:annotationRef/>
      </w:r>
      <w:r>
        <w:t xml:space="preserve">Door het rapport heen zul je zien dat ongeacht de score ‘hoog’, de rubriekscores ‘laag’ en ‘midden’ zo verdeeld zijn dat de rubriekscore ‘laag’ ongeveer de helft van de rubriekscore ‘midden’ is. </w:t>
      </w:r>
    </w:p>
    <w:p w14:paraId="53971382" w14:textId="77777777" w:rsidR="003C17C6" w:rsidRDefault="003C17C6" w:rsidP="003C17C6">
      <w:pPr>
        <w:pStyle w:val="Tekstopmerking"/>
      </w:pPr>
    </w:p>
    <w:p w14:paraId="65D43FE3" w14:textId="77777777" w:rsidR="003C17C6" w:rsidRDefault="003C17C6" w:rsidP="003C17C6">
      <w:pPr>
        <w:pStyle w:val="Tekstopmerking"/>
      </w:pPr>
      <w:r>
        <w:t>Beslaat de rubriekscore ‘laag’ een groter aandeel, dan is het zinvol om in de opbouw te kijken door welke vraag dit komt. Voor die vraag zijn de meningen relatief consistent verdeeld. In de meeste gevallen zal ook de standaarddeviatie voor die vraag hoger liggen.</w:t>
      </w:r>
    </w:p>
  </w:comment>
  <w:comment w:id="17" w:author="Abeba Collee" w:date="2021-12-15T08:45:00Z" w:initials="AC">
    <w:p w14:paraId="1AA3C341" w14:textId="77777777" w:rsidR="003C17C6" w:rsidRDefault="003C17C6" w:rsidP="003C17C6">
      <w:pPr>
        <w:pStyle w:val="Tekstopmerking"/>
      </w:pPr>
      <w:r>
        <w:rPr>
          <w:rStyle w:val="Verwijzingopmerking"/>
        </w:rPr>
        <w:annotationRef/>
      </w:r>
      <w:r>
        <w:t>Voor zowel de rubriekscore als de onderliggende scores ligt het landelijk gemiddelde telkens dichtbij de score van jullie school. Dit geeft aan dat jullie school op deze rubriek relatief normaal scoort.</w:t>
      </w:r>
    </w:p>
  </w:comment>
  <w:comment w:id="18" w:author="Abeba Collee" w:date="2021-12-15T08:50:00Z" w:initials="AC">
    <w:p w14:paraId="17865BA6" w14:textId="77777777" w:rsidR="003C17C6" w:rsidRDefault="003C17C6" w:rsidP="003C17C6">
      <w:pPr>
        <w:pStyle w:val="Tekstopmerking"/>
      </w:pPr>
      <w:r>
        <w:rPr>
          <w:rStyle w:val="Verwijzingopmerking"/>
        </w:rPr>
        <w:annotationRef/>
      </w:r>
      <w:r>
        <w:t>Je ziet dat deze rubriekscore is opgebouwd vanuit een flink aantal onderliggende vragen. In zo’n geval is het interessant om te kijken waar tussen de onderliggende vragen de uitschieters liggen.</w:t>
      </w:r>
    </w:p>
  </w:comment>
  <w:comment w:id="19" w:author="Abeba Collee" w:date="2021-12-15T08:55:00Z" w:initials="AC">
    <w:p w14:paraId="1876AA47" w14:textId="77777777" w:rsidR="003C17C6" w:rsidRDefault="003C17C6" w:rsidP="003C17C6">
      <w:pPr>
        <w:pStyle w:val="Tekstopmerking"/>
      </w:pPr>
      <w:r>
        <w:rPr>
          <w:rStyle w:val="Verwijzingopmerking"/>
        </w:rPr>
        <w:annotationRef/>
      </w:r>
      <w:r>
        <w:t xml:space="preserve">Op het leren van samenwerkingsvaardigheden scoren jullie hoog – ook in relatie tot het landelijk gemiddelde. </w:t>
      </w:r>
    </w:p>
    <w:p w14:paraId="1B6F1766" w14:textId="77777777" w:rsidR="003C17C6" w:rsidRDefault="003C17C6" w:rsidP="003C17C6">
      <w:pPr>
        <w:pStyle w:val="Tekstopmerking"/>
      </w:pPr>
    </w:p>
    <w:p w14:paraId="0FE160FA" w14:textId="77777777" w:rsidR="003C17C6" w:rsidRDefault="003C17C6" w:rsidP="003C17C6">
      <w:pPr>
        <w:pStyle w:val="Tekstopmerking"/>
      </w:pPr>
      <w:r>
        <w:t>De standaarddeviatie ligt laag, maar kan vanwege de extreem lage score op ‘laag’ en ‘midden’ toch als relatief hoog aanvoelen. Dit betekent dat de ouders verdeel waren tussen de hoog-optie + en de hoog-optie ++.</w:t>
      </w:r>
    </w:p>
  </w:comment>
  <w:comment w:id="20" w:author="Abeba Collee" w:date="2021-12-15T08:55:00Z" w:initials="AC">
    <w:p w14:paraId="5451FDC8" w14:textId="77777777" w:rsidR="003C17C6" w:rsidRDefault="003C17C6" w:rsidP="003C17C6">
      <w:pPr>
        <w:pStyle w:val="Tekstopmerking"/>
      </w:pPr>
      <w:r>
        <w:rPr>
          <w:rStyle w:val="Verwijzingopmerking"/>
        </w:rPr>
        <w:annotationRef/>
      </w:r>
      <w:r>
        <w:t xml:space="preserve">Op het leren omgaan met computerprogramma’s scoren jullie laag – ook in relatie tot het landelijk gemiddelde. </w:t>
      </w:r>
    </w:p>
    <w:p w14:paraId="6881CCE0" w14:textId="77777777" w:rsidR="003C17C6" w:rsidRDefault="003C17C6" w:rsidP="003C17C6">
      <w:pPr>
        <w:pStyle w:val="Tekstopmerking"/>
      </w:pPr>
    </w:p>
    <w:p w14:paraId="569DAACE" w14:textId="77777777" w:rsidR="003C17C6" w:rsidRDefault="003C17C6" w:rsidP="003C17C6">
      <w:pPr>
        <w:pStyle w:val="Tekstopmerking"/>
      </w:pPr>
      <w:r>
        <w:t xml:space="preserve">Je ziet bovendien aan zowel de standaarddeviatie als de verdeling van percentages dat de verdeling groot is. </w:t>
      </w:r>
    </w:p>
    <w:p w14:paraId="79AE7D38" w14:textId="77777777" w:rsidR="003C17C6" w:rsidRDefault="003C17C6" w:rsidP="003C17C6">
      <w:pPr>
        <w:pStyle w:val="Tekstopmerking"/>
      </w:pPr>
    </w:p>
    <w:p w14:paraId="3606CC20" w14:textId="77777777" w:rsidR="003C17C6" w:rsidRDefault="003C17C6" w:rsidP="003C17C6">
      <w:pPr>
        <w:pStyle w:val="Tekstopmerking"/>
      </w:pPr>
      <w:r>
        <w:t>De score ‘laag’ is hier zelfs hoger dan de score ‘midden’. Dit geeft aan dat er meer mensen ontevreden, dan neutraal zijn. Bedenk je goed waar dit aan zou kunnen liggen en wat je hieraan zou kunnen doen.</w:t>
      </w:r>
    </w:p>
  </w:comment>
  <w:comment w:id="21" w:author="Abeba Collee" w:date="2021-12-15T08:56:00Z" w:initials="AC">
    <w:p w14:paraId="3DD1A7FD" w14:textId="77777777" w:rsidR="003C17C6" w:rsidRDefault="003C17C6" w:rsidP="003C17C6">
      <w:pPr>
        <w:pStyle w:val="Tekstopmerking"/>
      </w:pPr>
      <w:r>
        <w:rPr>
          <w:rStyle w:val="Verwijzingopmerking"/>
        </w:rPr>
        <w:annotationRef/>
      </w:r>
      <w:r>
        <w:t>Op het leren over mediawijsheid scoren jullie laag – ook in relatie tot het landelijk gemiddelde.</w:t>
      </w:r>
    </w:p>
    <w:p w14:paraId="2F266FE0" w14:textId="77777777" w:rsidR="003C17C6" w:rsidRDefault="003C17C6" w:rsidP="003C17C6">
      <w:pPr>
        <w:pStyle w:val="Tekstopmerking"/>
      </w:pPr>
    </w:p>
    <w:p w14:paraId="709EAB7B" w14:textId="77777777" w:rsidR="003C17C6" w:rsidRDefault="003C17C6" w:rsidP="003C17C6">
      <w:pPr>
        <w:pStyle w:val="Tekstopmerking"/>
      </w:pPr>
      <w:r>
        <w:t>Aan de standaarddeviatie en de verdeling van percentages zie je opnieuw dat de verdeling groot is.</w:t>
      </w:r>
    </w:p>
    <w:p w14:paraId="122575FD" w14:textId="77777777" w:rsidR="003C17C6" w:rsidRDefault="003C17C6" w:rsidP="003C17C6">
      <w:pPr>
        <w:pStyle w:val="Tekstopmerking"/>
      </w:pPr>
    </w:p>
    <w:p w14:paraId="422C1864" w14:textId="77777777" w:rsidR="003C17C6" w:rsidRDefault="003C17C6" w:rsidP="003C17C6">
      <w:pPr>
        <w:pStyle w:val="Tekstopmerking"/>
      </w:pPr>
      <w:r>
        <w:t xml:space="preserve">Merk op dat het onderwerp van deze vraag in eenzelfde lijn ligt als het onderwerp van de vorige vraag waarvan is vastgesteld dat jullie er laag op scoren. </w:t>
      </w:r>
    </w:p>
  </w:comment>
  <w:comment w:id="23" w:author="Abeba Collee" w:date="2021-12-15T09:01:00Z" w:initials="AC">
    <w:p w14:paraId="01C3685B" w14:textId="77777777" w:rsidR="003C17C6" w:rsidRDefault="003C17C6" w:rsidP="003C17C6">
      <w:pPr>
        <w:pStyle w:val="Tekstopmerking"/>
      </w:pPr>
      <w:r>
        <w:rPr>
          <w:rStyle w:val="Verwijzingopmerking"/>
        </w:rPr>
        <w:annotationRef/>
      </w:r>
      <w:r>
        <w:t>Op deze rubriek scoren jullie consistent hoog – ook in relatie tot het landelijk gemiddelde.</w:t>
      </w:r>
    </w:p>
  </w:comment>
  <w:comment w:id="24" w:author="Abeba Collee" w:date="2021-12-15T09:01:00Z" w:initials="AC">
    <w:p w14:paraId="40871B50" w14:textId="77777777" w:rsidR="003C17C6" w:rsidRDefault="003C17C6" w:rsidP="003C17C6">
      <w:pPr>
        <w:pStyle w:val="Tekstopmerking"/>
      </w:pPr>
      <w:r>
        <w:rPr>
          <w:rStyle w:val="Verwijzingopmerking"/>
        </w:rPr>
        <w:annotationRef/>
      </w:r>
      <w:r>
        <w:t>Bij uitstek hoog in relatie tot het landelijk gemiddelde scoren jullie op veiligheid op het schoolplein.</w:t>
      </w:r>
    </w:p>
  </w:comment>
  <w:comment w:id="25" w:author="Abeba Collee" w:date="2021-12-15T09:19:00Z" w:initials="AC">
    <w:p w14:paraId="1A2FA502" w14:textId="77777777" w:rsidR="003C17C6" w:rsidRDefault="003C17C6" w:rsidP="003C17C6">
      <w:pPr>
        <w:pStyle w:val="Tekstopmerking"/>
      </w:pPr>
      <w:r>
        <w:rPr>
          <w:rStyle w:val="Verwijzingopmerking"/>
        </w:rPr>
        <w:annotationRef/>
      </w:r>
      <w:r>
        <w:t>Binnen de kaders van ons platform was de rubriekscore 15% niet per se negatief – zeker niet in relatie tot het landelijk gemiddelde. Toch is het de moeite waard om naar te kijken, omdat het een serieus onderwerp betreft.</w:t>
      </w:r>
    </w:p>
    <w:p w14:paraId="30D9F925" w14:textId="77777777" w:rsidR="003C17C6" w:rsidRDefault="003C17C6" w:rsidP="003C17C6">
      <w:pPr>
        <w:pStyle w:val="Tekstopmerking"/>
      </w:pPr>
    </w:p>
    <w:p w14:paraId="3537DBDB" w14:textId="77777777" w:rsidR="003C17C6" w:rsidRDefault="003C17C6" w:rsidP="003C17C6">
      <w:pPr>
        <w:pStyle w:val="Tekstopmerking"/>
      </w:pPr>
      <w:r>
        <w:t>Het valt dan op dat de rubriekscore ‘laag’, welke binnen andere rubrieken de rubriekscore ‘hoog’ zou zijn, wel relatief laag ligt. Dit betekent dat er relatief weinig mensen zijn die echt geen problemen hebben binnen dit onderwerp.</w:t>
      </w:r>
    </w:p>
  </w:comment>
  <w:comment w:id="26" w:author="Abeba Collee" w:date="2021-12-15T09:26:00Z" w:initials="AC">
    <w:p w14:paraId="3AFA2B1D" w14:textId="77777777" w:rsidR="003C17C6" w:rsidRDefault="003C17C6" w:rsidP="003C17C6">
      <w:pPr>
        <w:pStyle w:val="Tekstopmerking"/>
      </w:pPr>
      <w:r>
        <w:rPr>
          <w:rStyle w:val="Verwijzingopmerking"/>
        </w:rPr>
        <w:annotationRef/>
      </w:r>
      <w:r>
        <w:t xml:space="preserve">Op pesten schoort jullie school het laagst – dat wil zeggen: daar ligt de score ‘hoog’ het hoogst. </w:t>
      </w:r>
    </w:p>
    <w:p w14:paraId="2A54C71C" w14:textId="77777777" w:rsidR="003C17C6" w:rsidRDefault="003C17C6" w:rsidP="003C17C6">
      <w:pPr>
        <w:pStyle w:val="Tekstopmerking"/>
      </w:pPr>
    </w:p>
    <w:p w14:paraId="11675345" w14:textId="77777777" w:rsidR="003C17C6" w:rsidRDefault="003C17C6" w:rsidP="003C17C6">
      <w:pPr>
        <w:pStyle w:val="Tekstopmerking"/>
      </w:pPr>
      <w:r>
        <w:t>Jullie school is wat dit betreft vergelijkbaar met andere scholen.</w:t>
      </w:r>
    </w:p>
    <w:p w14:paraId="43F2263A" w14:textId="77777777" w:rsidR="003C17C6" w:rsidRDefault="003C17C6" w:rsidP="003C17C6">
      <w:pPr>
        <w:pStyle w:val="Tekstopmerking"/>
      </w:pPr>
    </w:p>
    <w:p w14:paraId="3BB166B2" w14:textId="77777777" w:rsidR="003C17C6" w:rsidRDefault="003C17C6" w:rsidP="003C17C6">
      <w:pPr>
        <w:pStyle w:val="Tekstopmerking"/>
      </w:pPr>
      <w:r>
        <w:t>Merk op dat de standaarddeviatie uitzonderlijk hoog ligt. Dit betekent dat de ervaringen rondom pesten sterk uiteen liggen.</w:t>
      </w:r>
    </w:p>
  </w:comment>
  <w:comment w:id="27" w:author="Abeba Collee" w:date="2021-12-15T09:23:00Z" w:initials="AC">
    <w:p w14:paraId="1FBD9C86" w14:textId="77777777" w:rsidR="003C17C6" w:rsidRDefault="003C17C6" w:rsidP="003C17C6">
      <w:pPr>
        <w:pStyle w:val="Tekstopmerking"/>
      </w:pPr>
      <w:r>
        <w:rPr>
          <w:rStyle w:val="Verwijzingopmerking"/>
        </w:rPr>
        <w:annotationRef/>
      </w:r>
      <w:r>
        <w:t xml:space="preserve">Binnen het onderwerp buitensluiten zijn er de minste mensen die daar in het geheel geen problemen mee hebben. </w:t>
      </w:r>
    </w:p>
    <w:p w14:paraId="482A7CB2" w14:textId="77777777" w:rsidR="003C17C6" w:rsidRDefault="003C17C6" w:rsidP="003C17C6">
      <w:pPr>
        <w:pStyle w:val="Tekstopmerking"/>
      </w:pPr>
    </w:p>
    <w:p w14:paraId="20FEA576" w14:textId="77777777" w:rsidR="003C17C6" w:rsidRDefault="003C17C6" w:rsidP="003C17C6">
      <w:pPr>
        <w:pStyle w:val="Tekstopmerking"/>
      </w:pPr>
      <w:r>
        <w:t xml:space="preserve">Tegelijkertijd zijn er ook relatief weinig mensen die er veel problemen mee hebben – zeker in relatie tot het landelijk gemiddelde.  </w:t>
      </w:r>
    </w:p>
    <w:p w14:paraId="641E6FD0" w14:textId="77777777" w:rsidR="003C17C6" w:rsidRDefault="003C17C6" w:rsidP="003C17C6">
      <w:pPr>
        <w:pStyle w:val="Tekstopmerking"/>
      </w:pPr>
    </w:p>
    <w:p w14:paraId="7EB4777E" w14:textId="77777777" w:rsidR="003C17C6" w:rsidRDefault="003C17C6" w:rsidP="003C17C6">
      <w:pPr>
        <w:pStyle w:val="Tekstopmerking"/>
      </w:pPr>
      <w:r>
        <w:t>Opnieuw ligt de standaarddeviatie uitzonderlijk hoog.</w:t>
      </w:r>
    </w:p>
  </w:comment>
  <w:comment w:id="29" w:author="Abeba Collee" w:date="2021-12-15T09:33:00Z" w:initials="AC">
    <w:p w14:paraId="6C59236B" w14:textId="77777777" w:rsidR="003C17C6" w:rsidRDefault="003C17C6" w:rsidP="003C17C6">
      <w:pPr>
        <w:pStyle w:val="Tekstopmerking"/>
      </w:pPr>
      <w:r>
        <w:rPr>
          <w:rStyle w:val="Verwijzingopmerking"/>
        </w:rPr>
        <w:annotationRef/>
      </w:r>
      <w:r>
        <w:t>Binnen deze rubriek scoort jullie school consistent relatief laag – ook in relatie tot het landelijk gemiddelde.</w:t>
      </w:r>
    </w:p>
    <w:p w14:paraId="32B0A972" w14:textId="77777777" w:rsidR="003C17C6" w:rsidRDefault="003C17C6" w:rsidP="003C17C6">
      <w:pPr>
        <w:pStyle w:val="Tekstopmerking"/>
      </w:pPr>
    </w:p>
    <w:p w14:paraId="3E6151B5" w14:textId="77777777" w:rsidR="003C17C6" w:rsidRDefault="003C17C6" w:rsidP="003C17C6">
      <w:pPr>
        <w:pStyle w:val="Tekstopmerking"/>
      </w:pPr>
      <w:r>
        <w:t>De standaarddeviatie ligt hoog.</w:t>
      </w:r>
    </w:p>
    <w:p w14:paraId="368857AF" w14:textId="77777777" w:rsidR="003C17C6" w:rsidRDefault="003C17C6" w:rsidP="003C17C6">
      <w:pPr>
        <w:pStyle w:val="Tekstopmerking"/>
      </w:pPr>
    </w:p>
    <w:p w14:paraId="2798A0A1" w14:textId="77777777" w:rsidR="003C17C6" w:rsidRDefault="003C17C6" w:rsidP="003C17C6">
      <w:pPr>
        <w:pStyle w:val="Tekstopmerking"/>
      </w:pPr>
      <w:r>
        <w:t>Merk op dat er een discrepantie lijkt te bestaan tussen de scores op deze vragen, en de score op de vraag uit de rubriek ‘Hoeveel kinderen voelen zich veilig op school?’ waar zeker de veiligheid op het schoolplein juist heel goed beoordeeld werd. Ga na waar dit aan zou kunnen liggen.</w:t>
      </w:r>
    </w:p>
  </w:comment>
  <w:comment w:id="30" w:author="Abeba Collee" w:date="2021-12-15T09:36:00Z" w:initials="AC">
    <w:p w14:paraId="255701FA" w14:textId="77777777" w:rsidR="003C17C6" w:rsidRDefault="003C17C6" w:rsidP="003C17C6">
      <w:pPr>
        <w:pStyle w:val="Tekstopmerking"/>
      </w:pPr>
      <w:r>
        <w:rPr>
          <w:rStyle w:val="Verwijzingopmerking"/>
        </w:rPr>
        <w:annotationRef/>
      </w:r>
      <w:r>
        <w:t xml:space="preserve">Binnen deze rubriek scoort jullie school consistent hoog- ook in relatie tot het landelijk gemiddelde. </w:t>
      </w:r>
    </w:p>
    <w:p w14:paraId="3EEFCE5D" w14:textId="3E40855B" w:rsidR="003C17C6" w:rsidRDefault="003C17C6" w:rsidP="003C17C6">
      <w:pPr>
        <w:pStyle w:val="Tekstopmerking"/>
      </w:pPr>
    </w:p>
  </w:comment>
  <w:comment w:id="31" w:author="Abeba Collee" w:date="2021-12-15T09:39:00Z" w:initials="AC">
    <w:p w14:paraId="10CC8D58" w14:textId="77777777" w:rsidR="003C17C6" w:rsidRDefault="003C17C6" w:rsidP="003C17C6">
      <w:pPr>
        <w:pStyle w:val="Tekstopmerking"/>
      </w:pPr>
      <w:r>
        <w:rPr>
          <w:rStyle w:val="Verwijzingopmerking"/>
        </w:rPr>
        <w:annotationRef/>
      </w:r>
      <w:r>
        <w:t>In relatie tot het landelijk gemiddelde, scoort jullie school bij uitstek hoog op de tevredenheid over het contact met de leerkracht.</w:t>
      </w:r>
    </w:p>
    <w:p w14:paraId="12572E5B" w14:textId="77777777" w:rsidR="003C17C6" w:rsidRDefault="003C17C6" w:rsidP="003C17C6">
      <w:pPr>
        <w:pStyle w:val="Tekstopmerking"/>
      </w:pPr>
    </w:p>
    <w:p w14:paraId="359A142E" w14:textId="77777777" w:rsidR="003C17C6" w:rsidRDefault="003C17C6" w:rsidP="003C17C6">
      <w:pPr>
        <w:pStyle w:val="Tekstopmerking"/>
      </w:pPr>
      <w:r>
        <w:t xml:space="preserve">In relatie tot de overige standaarddeviaties binnen deze rubriek, ligt de standaarddeviatie wel relatief hoog. Dat betekent dat de </w:t>
      </w:r>
      <w:r>
        <w:t>positiviteit niet volledig eensgezind is.</w:t>
      </w:r>
    </w:p>
  </w:comment>
  <w:comment w:id="32" w:author="Abeba Collee" w:date="2021-12-15T09:38:00Z" w:initials="AC">
    <w:p w14:paraId="7304E83F" w14:textId="77777777" w:rsidR="003C17C6" w:rsidRDefault="003C17C6" w:rsidP="003C17C6">
      <w:pPr>
        <w:pStyle w:val="Tekstopmerking"/>
      </w:pPr>
      <w:r>
        <w:rPr>
          <w:rStyle w:val="Verwijzingopmerking"/>
        </w:rPr>
        <w:annotationRef/>
      </w:r>
      <w:r>
        <w:t>VRAAG AAN KIM: De gemiddelde standaarddeviatie zoals die hier staat weergegeven, lijkt niet het gemiddelde te zijn van de binnen deze rubriek weergegeven standaarddeviaties. Waar zou dit aan kunnen liggen?</w:t>
      </w:r>
    </w:p>
  </w:comment>
  <w:comment w:id="33" w:author="Abeba Collee" w:date="2021-12-15T09:41:00Z" w:initials="AC">
    <w:p w14:paraId="1E4EBA4A" w14:textId="77777777" w:rsidR="003C17C6" w:rsidRDefault="003C17C6" w:rsidP="003C17C6">
      <w:pPr>
        <w:pStyle w:val="Tekstopmerking"/>
      </w:pPr>
      <w:r>
        <w:rPr>
          <w:rStyle w:val="Verwijzingopmerking"/>
        </w:rPr>
        <w:annotationRef/>
      </w:r>
      <w:r>
        <w:t>Op leiderschap scoort jullie school laag – zeker in relatie tot het landelijk gemiddelde.</w:t>
      </w:r>
    </w:p>
    <w:p w14:paraId="4D4D7708" w14:textId="77777777" w:rsidR="003C17C6" w:rsidRDefault="003C17C6" w:rsidP="003C17C6">
      <w:pPr>
        <w:pStyle w:val="Tekstopmerking"/>
      </w:pPr>
    </w:p>
    <w:p w14:paraId="2FDC590E" w14:textId="77777777" w:rsidR="003C17C6" w:rsidRDefault="003C17C6" w:rsidP="003C17C6">
      <w:pPr>
        <w:pStyle w:val="Tekstopmerking"/>
      </w:pPr>
      <w:r>
        <w:t>De standaarddeviatie ligt consistent hoog.</w:t>
      </w:r>
    </w:p>
  </w:comment>
  <w:comment w:id="34" w:author="Abeba Collee" w:date="2021-12-15T09:42:00Z" w:initials="AC">
    <w:p w14:paraId="33513E2F" w14:textId="77777777" w:rsidR="003C17C6" w:rsidRDefault="003C17C6" w:rsidP="003C17C6">
      <w:pPr>
        <w:pStyle w:val="Tekstopmerking"/>
      </w:pPr>
      <w:r>
        <w:rPr>
          <w:rStyle w:val="Verwijzingopmerking"/>
        </w:rPr>
        <w:annotationRef/>
      </w:r>
      <w:r>
        <w:t>Zowel absoluut, als in relatie tot het landelijk gemiddelde scoort jullie school bij uitstek laag op de tevredenheid over de communicatieve vaardigheden met de schoolleider.</w:t>
      </w:r>
    </w:p>
    <w:p w14:paraId="4ECB7195" w14:textId="77777777" w:rsidR="003C17C6" w:rsidRDefault="003C17C6" w:rsidP="003C17C6">
      <w:pPr>
        <w:pStyle w:val="Tekstopmerking"/>
      </w:pPr>
    </w:p>
    <w:p w14:paraId="6DD1392B" w14:textId="77777777" w:rsidR="003C17C6" w:rsidRDefault="003C17C6" w:rsidP="003C17C6">
      <w:pPr>
        <w:pStyle w:val="Tekstopmerking"/>
      </w:pPr>
      <w:r>
        <w:t>De standaarddeviatie ligt zeer hoog.</w:t>
      </w:r>
    </w:p>
  </w:comment>
  <w:comment w:id="36" w:author="Abeba Collee" w:date="2021-12-15T09:45:00Z" w:initials="AC">
    <w:p w14:paraId="0E8B10DF" w14:textId="77777777" w:rsidR="003C17C6" w:rsidRDefault="003C17C6" w:rsidP="003C17C6">
      <w:pPr>
        <w:pStyle w:val="Tekstopmerking"/>
      </w:pPr>
      <w:r>
        <w:rPr>
          <w:rStyle w:val="Verwijzingopmerking"/>
        </w:rPr>
        <w:annotationRef/>
      </w:r>
      <w:r>
        <w:t xml:space="preserve">Hoewel jullie school binnen deze rubriek relatief laag scoort, ook in relatie tot het landelijk gemiddelde, scoort jullie school op de eerste twee vragen juist vrij hoog – zeker in relatie tot het landelijk gemiddelde. </w:t>
      </w:r>
    </w:p>
  </w:comment>
  <w:comment w:id="37" w:author="Abeba Collee" w:date="2021-12-15T09:47:00Z" w:initials="AC">
    <w:p w14:paraId="0813045F" w14:textId="77777777" w:rsidR="003C17C6" w:rsidRDefault="003C17C6" w:rsidP="003C17C6">
      <w:pPr>
        <w:pStyle w:val="Tekstopmerking"/>
      </w:pPr>
      <w:r>
        <w:rPr>
          <w:rStyle w:val="Verwijzingopmerking"/>
        </w:rPr>
        <w:annotationRef/>
      </w:r>
      <w:r>
        <w:t>De rubriekscore wordt naar beneden gehaald door de vraag omtrent tips over begeleiding van het schoolwerk, waarop jullie school zowel absoluut als in relatie tot het landelijk gemiddelde zeer laag scoort.</w:t>
      </w:r>
    </w:p>
    <w:p w14:paraId="5C9B5D51" w14:textId="77777777" w:rsidR="003C17C6" w:rsidRDefault="003C17C6" w:rsidP="003C17C6">
      <w:pPr>
        <w:pStyle w:val="Tekstopmerking"/>
      </w:pPr>
    </w:p>
    <w:p w14:paraId="4F57DE17" w14:textId="77777777" w:rsidR="003C17C6" w:rsidRDefault="003C17C6" w:rsidP="003C17C6">
      <w:pPr>
        <w:pStyle w:val="Tekstopmerking"/>
      </w:pPr>
      <w:r>
        <w:t>De score ‘laag’ ligt bij deze vraag hoger dan de score ‘midden’.</w:t>
      </w:r>
    </w:p>
    <w:p w14:paraId="78F0073F" w14:textId="77777777" w:rsidR="003C17C6" w:rsidRDefault="003C17C6" w:rsidP="003C17C6">
      <w:pPr>
        <w:pStyle w:val="Tekstopmerking"/>
      </w:pPr>
    </w:p>
    <w:p w14:paraId="2B52F57F" w14:textId="77777777" w:rsidR="003C17C6" w:rsidRDefault="003C17C6" w:rsidP="003C17C6">
      <w:pPr>
        <w:pStyle w:val="Tekstopmerking"/>
      </w:pPr>
      <w:r>
        <w:t>De standaarddeviatie ligt uitzonderlijk hoog.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3C94B2" w15:done="0"/>
  <w15:commentEx w15:paraId="4E41915E" w15:done="0"/>
  <w15:commentEx w15:paraId="76833C91" w15:done="0"/>
  <w15:commentEx w15:paraId="1413BF96" w15:done="0"/>
  <w15:commentEx w15:paraId="54A9A4E6" w15:done="0"/>
  <w15:commentEx w15:paraId="7F9ECFB6" w15:done="0"/>
  <w15:commentEx w15:paraId="65D43FE3" w15:done="0"/>
  <w15:commentEx w15:paraId="1AA3C341" w15:done="0"/>
  <w15:commentEx w15:paraId="17865BA6" w15:done="0"/>
  <w15:commentEx w15:paraId="0FE160FA" w15:done="0"/>
  <w15:commentEx w15:paraId="3606CC20" w15:done="0"/>
  <w15:commentEx w15:paraId="422C1864" w15:done="0"/>
  <w15:commentEx w15:paraId="01C3685B" w15:done="0"/>
  <w15:commentEx w15:paraId="40871B50" w15:done="0"/>
  <w15:commentEx w15:paraId="3537DBDB" w15:done="0"/>
  <w15:commentEx w15:paraId="3BB166B2" w15:done="0"/>
  <w15:commentEx w15:paraId="7EB4777E" w15:done="0"/>
  <w15:commentEx w15:paraId="2798A0A1" w15:done="0"/>
  <w15:commentEx w15:paraId="3EEFCE5D" w15:done="0"/>
  <w15:commentEx w15:paraId="359A142E" w15:done="0"/>
  <w15:commentEx w15:paraId="7304E83F" w15:done="0"/>
  <w15:commentEx w15:paraId="2FDC590E" w15:done="0"/>
  <w15:commentEx w15:paraId="6DD1392B" w15:done="0"/>
  <w15:commentEx w15:paraId="0E8B10DF" w15:done="0"/>
  <w15:commentEx w15:paraId="2B52F5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2246" w16cex:dateUtc="2021-12-15T07:13:00Z"/>
  <w16cex:commentExtensible w16cex:durableId="256425E3" w16cex:dateUtc="2021-12-15T07:29:00Z"/>
  <w16cex:commentExtensible w16cex:durableId="25642A1F" w16cex:dateUtc="2021-12-15T07:47:00Z"/>
  <w16cex:commentExtensible w16cex:durableId="256424FC" w16cex:dateUtc="2021-12-15T07:25:00Z"/>
  <w16cex:commentExtensible w16cex:durableId="256426E6" w16cex:dateUtc="2021-12-15T07:33:00Z"/>
  <w16cex:commentExtensible w16cex:durableId="25642974" w16cex:dateUtc="2021-12-15T07:44:00Z"/>
  <w16cex:commentExtensible w16cex:durableId="2564286C" w16cex:dateUtc="2021-12-15T07:40:00Z"/>
  <w16cex:commentExtensible w16cex:durableId="256429B4" w16cex:dateUtc="2021-12-15T07:45:00Z"/>
  <w16cex:commentExtensible w16cex:durableId="25642ADA" w16cex:dateUtc="2021-12-15T07:50:00Z"/>
  <w16cex:commentExtensible w16cex:durableId="25642C00" w16cex:dateUtc="2021-12-15T07:55:00Z"/>
  <w16cex:commentExtensible w16cex:durableId="25642BEA" w16cex:dateUtc="2021-12-15T07:55:00Z"/>
  <w16cex:commentExtensible w16cex:durableId="25642C58" w16cex:dateUtc="2021-12-15T07:56:00Z"/>
  <w16cex:commentExtensible w16cex:durableId="25642D68" w16cex:dateUtc="2021-12-15T08:01:00Z"/>
  <w16cex:commentExtensible w16cex:durableId="25642D83" w16cex:dateUtc="2021-12-15T08:01:00Z"/>
  <w16cex:commentExtensible w16cex:durableId="256431AB" w16cex:dateUtc="2021-12-15T08:19:00Z"/>
  <w16cex:commentExtensible w16cex:durableId="25643332" w16cex:dateUtc="2021-12-15T08:26:00Z"/>
  <w16cex:commentExtensible w16cex:durableId="25643297" w16cex:dateUtc="2021-12-15T08:23:00Z"/>
  <w16cex:commentExtensible w16cex:durableId="256434F2" w16cex:dateUtc="2021-12-15T08:33:00Z"/>
  <w16cex:commentExtensible w16cex:durableId="2564359D" w16cex:dateUtc="2021-12-15T08:36:00Z"/>
  <w16cex:commentExtensible w16cex:durableId="2564366B" w16cex:dateUtc="2021-12-15T08:39:00Z"/>
  <w16cex:commentExtensible w16cex:durableId="256435F8" w16cex:dateUtc="2021-12-15T08:38:00Z"/>
  <w16cex:commentExtensible w16cex:durableId="256436B7" w16cex:dateUtc="2021-12-15T08:41:00Z"/>
  <w16cex:commentExtensible w16cex:durableId="256436FB" w16cex:dateUtc="2021-12-15T08:42:00Z"/>
  <w16cex:commentExtensible w16cex:durableId="256437B4" w16cex:dateUtc="2021-12-15T08:45:00Z"/>
  <w16cex:commentExtensible w16cex:durableId="25643825" w16cex:dateUtc="2021-12-15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3C94B2" w16cid:durableId="25642246"/>
  <w16cid:commentId w16cid:paraId="4E41915E" w16cid:durableId="256425E3"/>
  <w16cid:commentId w16cid:paraId="76833C91" w16cid:durableId="25642A1F"/>
  <w16cid:commentId w16cid:paraId="1413BF96" w16cid:durableId="256424FC"/>
  <w16cid:commentId w16cid:paraId="54A9A4E6" w16cid:durableId="256426E6"/>
  <w16cid:commentId w16cid:paraId="7F9ECFB6" w16cid:durableId="25642974"/>
  <w16cid:commentId w16cid:paraId="65D43FE3" w16cid:durableId="2564286C"/>
  <w16cid:commentId w16cid:paraId="1AA3C341" w16cid:durableId="256429B4"/>
  <w16cid:commentId w16cid:paraId="17865BA6" w16cid:durableId="25642ADA"/>
  <w16cid:commentId w16cid:paraId="0FE160FA" w16cid:durableId="25642C00"/>
  <w16cid:commentId w16cid:paraId="3606CC20" w16cid:durableId="25642BEA"/>
  <w16cid:commentId w16cid:paraId="422C1864" w16cid:durableId="25642C58"/>
  <w16cid:commentId w16cid:paraId="01C3685B" w16cid:durableId="25642D68"/>
  <w16cid:commentId w16cid:paraId="40871B50" w16cid:durableId="25642D83"/>
  <w16cid:commentId w16cid:paraId="3537DBDB" w16cid:durableId="256431AB"/>
  <w16cid:commentId w16cid:paraId="3BB166B2" w16cid:durableId="25643332"/>
  <w16cid:commentId w16cid:paraId="7EB4777E" w16cid:durableId="25643297"/>
  <w16cid:commentId w16cid:paraId="2798A0A1" w16cid:durableId="256434F2"/>
  <w16cid:commentId w16cid:paraId="3EEFCE5D" w16cid:durableId="2564359D"/>
  <w16cid:commentId w16cid:paraId="359A142E" w16cid:durableId="2564366B"/>
  <w16cid:commentId w16cid:paraId="7304E83F" w16cid:durableId="256435F8"/>
  <w16cid:commentId w16cid:paraId="2FDC590E" w16cid:durableId="256436B7"/>
  <w16cid:commentId w16cid:paraId="6DD1392B" w16cid:durableId="256436FB"/>
  <w16cid:commentId w16cid:paraId="0E8B10DF" w16cid:durableId="256437B4"/>
  <w16cid:commentId w16cid:paraId="2B52F57F" w16cid:durableId="256438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8CD3B" w14:textId="77777777" w:rsidR="001456B0" w:rsidRDefault="001456B0">
      <w:pPr>
        <w:spacing w:line="240" w:lineRule="auto"/>
      </w:pPr>
      <w:r>
        <w:separator/>
      </w:r>
    </w:p>
  </w:endnote>
  <w:endnote w:type="continuationSeparator" w:id="0">
    <w:p w14:paraId="022F7751" w14:textId="77777777" w:rsidR="001456B0" w:rsidRDefault="001456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Sans-Light">
    <w:altName w:val="Calibri"/>
    <w:panose1 w:val="020B0604020202020204"/>
    <w:charset w:val="00"/>
    <w:family w:val="swiss"/>
    <w:pitch w:val="variable"/>
  </w:font>
  <w:font w:name="OpenSans-ExtraBold">
    <w:altName w:val="Calibri"/>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11E6" w14:textId="77777777" w:rsidR="00C460C7" w:rsidRDefault="001456B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4336" w14:textId="77777777" w:rsidR="00C460C7" w:rsidRDefault="001456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ECC2" w14:textId="77777777" w:rsidR="00C460C7" w:rsidRDefault="001456B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9FEE" w14:textId="77777777" w:rsidR="00222619" w:rsidRDefault="003C17C6" w:rsidP="00A609C5">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96827C2" w14:textId="77777777" w:rsidR="00222619" w:rsidRDefault="001456B0"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3B44" w14:textId="77777777" w:rsidR="001456B0" w:rsidRDefault="001456B0">
      <w:pPr>
        <w:spacing w:line="240" w:lineRule="auto"/>
      </w:pPr>
      <w:r>
        <w:separator/>
      </w:r>
    </w:p>
  </w:footnote>
  <w:footnote w:type="continuationSeparator" w:id="0">
    <w:p w14:paraId="26FA5F0D" w14:textId="77777777" w:rsidR="001456B0" w:rsidRDefault="001456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DB7C" w14:textId="77777777" w:rsidR="00C460C7" w:rsidRDefault="001456B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F819" w14:textId="77777777" w:rsidR="00C460C7" w:rsidRDefault="001456B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AFDE" w14:textId="77777777" w:rsidR="00C460C7" w:rsidRDefault="001456B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5760247"/>
    <w:multiLevelType w:val="multilevel"/>
    <w:tmpl w:val="2FA2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4"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8"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8"/>
  </w:num>
  <w:num w:numId="4">
    <w:abstractNumId w:val="4"/>
  </w:num>
  <w:num w:numId="5">
    <w:abstractNumId w:val="2"/>
  </w:num>
  <w:num w:numId="6">
    <w:abstractNumId w:val="9"/>
  </w:num>
  <w:num w:numId="7">
    <w:abstractNumId w:val="3"/>
  </w:num>
  <w:num w:numId="8">
    <w:abstractNumId w:val="0"/>
  </w:num>
  <w:num w:numId="9">
    <w:abstractNumId w:val="7"/>
  </w:num>
  <w:num w:numId="10">
    <w:abstractNumId w:val="5"/>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eba Collee">
    <w15:presenceInfo w15:providerId="AD" w15:userId="S::abeba.collee@oig.nl::6fc862c0-cb41-493b-bd24-1d158a266b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7C6"/>
    <w:rsid w:val="001456B0"/>
    <w:rsid w:val="00376D27"/>
    <w:rsid w:val="003C17C6"/>
    <w:rsid w:val="00783E07"/>
    <w:rsid w:val="009519D4"/>
    <w:rsid w:val="00C5510D"/>
    <w:rsid w:val="00D55BC6"/>
    <w:rsid w:val="00E97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3259C"/>
  <w15:chartTrackingRefBased/>
  <w15:docId w15:val="{4C02CD4F-CC0E-40AB-BF99-E5B18A21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3C17C6"/>
    <w:pPr>
      <w:spacing w:after="0" w:line="276" w:lineRule="auto"/>
    </w:pPr>
    <w:rPr>
      <w:rFonts w:ascii="Calibri" w:eastAsia="Open Sans Light" w:hAnsi="Calibri" w:cs="Open Sans Light"/>
      <w:sz w:val="21"/>
    </w:rPr>
  </w:style>
  <w:style w:type="paragraph" w:styleId="Kop1">
    <w:name w:val="heading 1"/>
    <w:basedOn w:val="Standaard"/>
    <w:link w:val="Kop1Char"/>
    <w:uiPriority w:val="9"/>
    <w:rsid w:val="003C17C6"/>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3C17C6"/>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3C17C6"/>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3C17C6"/>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C17C6"/>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uiPriority w:val="9"/>
    <w:rsid w:val="003C17C6"/>
    <w:rPr>
      <w:rFonts w:ascii="Open Sans" w:eastAsia="Open Sans" w:hAnsi="Open Sans" w:cs="Open Sans"/>
      <w:color w:val="F78E1E"/>
      <w:sz w:val="20"/>
      <w:szCs w:val="26"/>
    </w:rPr>
  </w:style>
  <w:style w:type="character" w:customStyle="1" w:styleId="Kop3Char">
    <w:name w:val="Kop 3 Char"/>
    <w:basedOn w:val="Standaardalinea-lettertype"/>
    <w:link w:val="Kop3"/>
    <w:uiPriority w:val="9"/>
    <w:rsid w:val="003C17C6"/>
    <w:rPr>
      <w:rFonts w:ascii="Open Sans" w:eastAsia="Open Sans" w:hAnsi="Open Sans" w:cs="Open Sans"/>
      <w:color w:val="019CDB"/>
      <w:sz w:val="20"/>
      <w:szCs w:val="24"/>
    </w:rPr>
  </w:style>
  <w:style w:type="character" w:customStyle="1" w:styleId="Kop4Char">
    <w:name w:val="Kop 4 Char"/>
    <w:basedOn w:val="Standaardalinea-lettertype"/>
    <w:link w:val="Kop4"/>
    <w:uiPriority w:val="9"/>
    <w:rsid w:val="003C17C6"/>
    <w:rPr>
      <w:rFonts w:ascii="Calibri Light" w:eastAsia="Calibri Light" w:hAnsi="Calibri Light" w:cs="Calibri Light"/>
      <w:i/>
      <w:iCs/>
      <w:color w:val="2F5496"/>
      <w:sz w:val="21"/>
    </w:rPr>
  </w:style>
  <w:style w:type="character" w:customStyle="1" w:styleId="Geenlijst1">
    <w:name w:val="Geen lijst1"/>
    <w:semiHidden/>
    <w:unhideWhenUsed/>
    <w:rsid w:val="003C17C6"/>
  </w:style>
  <w:style w:type="table" w:styleId="Tabelraster">
    <w:name w:val="Table Grid"/>
    <w:basedOn w:val="Standaardtabel"/>
    <w:uiPriority w:val="39"/>
    <w:rsid w:val="003C17C6"/>
    <w:pPr>
      <w:spacing w:after="0" w:line="240" w:lineRule="auto"/>
    </w:pPr>
    <w:rPr>
      <w:rFonts w:ascii="Arial" w:eastAsia="Calibri" w:hAnsi="Arial" w:cs="Calibr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3C17C6"/>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3C17C6"/>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3C17C6"/>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uiPriority w:val="10"/>
    <w:rsid w:val="003C17C6"/>
    <w:rPr>
      <w:rFonts w:ascii="Open Sans SemiBold" w:eastAsia="Open Sans SemiBold" w:hAnsi="Open Sans SemiBold" w:cs="Open Sans SemiBold"/>
      <w:spacing w:val="-10"/>
      <w:kern w:val="28"/>
      <w:sz w:val="32"/>
      <w:szCs w:val="56"/>
    </w:rPr>
  </w:style>
  <w:style w:type="paragraph" w:styleId="Koptekst">
    <w:name w:val="header"/>
    <w:basedOn w:val="Standaard"/>
    <w:link w:val="KoptekstChar"/>
    <w:unhideWhenUsed/>
    <w:rsid w:val="003C17C6"/>
    <w:pPr>
      <w:tabs>
        <w:tab w:val="center" w:pos="4536"/>
        <w:tab w:val="right" w:pos="9072"/>
      </w:tabs>
      <w:spacing w:line="240" w:lineRule="auto"/>
    </w:pPr>
  </w:style>
  <w:style w:type="character" w:customStyle="1" w:styleId="KoptekstChar">
    <w:name w:val="Koptekst Char"/>
    <w:basedOn w:val="Standaardalinea-lettertype"/>
    <w:link w:val="Koptekst"/>
    <w:rsid w:val="003C17C6"/>
    <w:rPr>
      <w:rFonts w:ascii="Calibri" w:eastAsia="Open Sans Light" w:hAnsi="Calibri" w:cs="Open Sans Light"/>
      <w:sz w:val="21"/>
    </w:rPr>
  </w:style>
  <w:style w:type="paragraph" w:styleId="Voettekst">
    <w:name w:val="footer"/>
    <w:basedOn w:val="Standaard"/>
    <w:link w:val="VoettekstChar"/>
    <w:uiPriority w:val="99"/>
    <w:unhideWhenUsed/>
    <w:rsid w:val="003C17C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C17C6"/>
    <w:rPr>
      <w:rFonts w:ascii="Calibri" w:eastAsia="Open Sans Light" w:hAnsi="Calibri" w:cs="Open Sans Light"/>
      <w:sz w:val="21"/>
    </w:rPr>
  </w:style>
  <w:style w:type="paragraph" w:styleId="Inhopg2">
    <w:name w:val="toc 2"/>
    <w:basedOn w:val="SMS2"/>
    <w:next w:val="Standaard"/>
    <w:uiPriority w:val="39"/>
    <w:unhideWhenUsed/>
    <w:qFormat/>
    <w:rsid w:val="003C17C6"/>
    <w:pPr>
      <w:tabs>
        <w:tab w:val="right" w:pos="9231"/>
      </w:tabs>
      <w:spacing w:before="0"/>
      <w:ind w:left="697"/>
    </w:pPr>
    <w:rPr>
      <w:b w:val="0"/>
      <w:noProof/>
      <w:color w:val="auto"/>
      <w:sz w:val="20"/>
    </w:rPr>
  </w:style>
  <w:style w:type="paragraph" w:styleId="Inhopg3">
    <w:name w:val="toc 3"/>
    <w:basedOn w:val="Standaard"/>
    <w:uiPriority w:val="39"/>
    <w:unhideWhenUsed/>
    <w:rsid w:val="003C17C6"/>
    <w:pPr>
      <w:spacing w:after="100"/>
      <w:ind w:left="440"/>
    </w:pPr>
  </w:style>
  <w:style w:type="character" w:styleId="Hyperlink">
    <w:name w:val="Hyperlink"/>
    <w:basedOn w:val="Standaardalinea-lettertype"/>
    <w:uiPriority w:val="99"/>
    <w:unhideWhenUsed/>
    <w:qFormat/>
    <w:rsid w:val="003C17C6"/>
    <w:rPr>
      <w:color w:val="0563C1"/>
      <w:sz w:val="20"/>
      <w:u w:val="single"/>
    </w:rPr>
  </w:style>
  <w:style w:type="paragraph" w:styleId="Lijstalinea">
    <w:name w:val="List Paragraph"/>
    <w:basedOn w:val="Standaard"/>
    <w:link w:val="LijstalineaChar"/>
    <w:rsid w:val="003C17C6"/>
    <w:pPr>
      <w:ind w:left="720"/>
      <w:contextualSpacing/>
    </w:pPr>
  </w:style>
  <w:style w:type="paragraph" w:customStyle="1" w:styleId="RubricScore">
    <w:name w:val="RubricScore"/>
    <w:basedOn w:val="Kop3"/>
    <w:link w:val="RubricScoreChar"/>
    <w:rsid w:val="003C17C6"/>
    <w:pPr>
      <w:spacing w:line="240" w:lineRule="auto"/>
    </w:pPr>
    <w:rPr>
      <w:noProof/>
      <w:sz w:val="28"/>
      <w:szCs w:val="36"/>
    </w:rPr>
  </w:style>
  <w:style w:type="character" w:customStyle="1" w:styleId="RubricScoreChar">
    <w:name w:val="RubricScore Char"/>
    <w:basedOn w:val="Kop3Char"/>
    <w:link w:val="RubricScore"/>
    <w:rsid w:val="003C17C6"/>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3C17C6"/>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3C17C6"/>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3C17C6"/>
    <w:rPr>
      <w:rFonts w:ascii="Open Sans SemiBold" w:eastAsia="Open Sans SemiBold" w:hAnsi="Open Sans SemiBold" w:cs="Open Sans SemiBold"/>
      <w:bCs/>
      <w:color w:val="FFFFFF"/>
      <w:sz w:val="16"/>
      <w:szCs w:val="18"/>
    </w:rPr>
  </w:style>
  <w:style w:type="paragraph" w:styleId="Bijschrift">
    <w:name w:val="caption"/>
    <w:basedOn w:val="Standaard"/>
    <w:unhideWhenUsed/>
    <w:rsid w:val="003C17C6"/>
    <w:pPr>
      <w:spacing w:after="200" w:line="240" w:lineRule="auto"/>
    </w:pPr>
    <w:rPr>
      <w:i/>
      <w:iCs/>
      <w:color w:val="44546A"/>
      <w:szCs w:val="18"/>
    </w:rPr>
  </w:style>
  <w:style w:type="table" w:customStyle="1" w:styleId="Bessel">
    <w:name w:val="Bessel"/>
    <w:basedOn w:val="Standaardtabel"/>
    <w:rsid w:val="003C17C6"/>
    <w:pPr>
      <w:spacing w:after="0" w:line="240" w:lineRule="auto"/>
    </w:pPr>
    <w:rPr>
      <w:rFonts w:ascii="Calibri" w:eastAsia="Calibri" w:hAnsi="Calibri" w:cs="Calibri"/>
      <w:b/>
    </w:rPr>
    <w:tblPr/>
  </w:style>
  <w:style w:type="table" w:customStyle="1" w:styleId="Rastertabel4-Accent11">
    <w:name w:val="Rastertabel 4 - Accent 1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3C17C6"/>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C17C6"/>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3C17C6"/>
    <w:pPr>
      <w:spacing w:after="360" w:line="276" w:lineRule="auto"/>
      <w:ind w:left="357" w:hanging="357"/>
    </w:pPr>
    <w:rPr>
      <w:rFonts w:ascii="Open Sans SemiBold" w:eastAsia="Open Sans SemiBold" w:hAnsi="Open Sans SemiBold" w:cs="Open Sans SemiBold"/>
      <w:b/>
      <w:color w:val="00A4E4"/>
      <w:sz w:val="32"/>
      <w:szCs w:val="32"/>
    </w:rPr>
  </w:style>
  <w:style w:type="character" w:customStyle="1" w:styleId="SMS1Char">
    <w:name w:val="SMS1 Char"/>
    <w:basedOn w:val="Kop1Char"/>
    <w:link w:val="SMS1"/>
    <w:rsid w:val="003C17C6"/>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3C17C6"/>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3C17C6"/>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3C17C6"/>
  </w:style>
  <w:style w:type="character" w:customStyle="1" w:styleId="InhoudsopgaveKopChar">
    <w:name w:val="Inhoudsopgave Kop Char"/>
    <w:basedOn w:val="Kop2Char"/>
    <w:link w:val="InhoudsopgaveKop"/>
    <w:rsid w:val="003C17C6"/>
    <w:rPr>
      <w:rFonts w:ascii="Open Sans SemiBold" w:eastAsia="Open Sans SemiBold" w:hAnsi="Open Sans SemiBold" w:cs="Open Sans SemiBold"/>
      <w:b/>
      <w:color w:val="00A4E4"/>
      <w:sz w:val="32"/>
      <w:szCs w:val="32"/>
    </w:rPr>
  </w:style>
  <w:style w:type="character" w:customStyle="1" w:styleId="Verwijzingopmerking1">
    <w:name w:val="Verwijzing opmerking1"/>
    <w:basedOn w:val="Standaardalinea-lettertype"/>
    <w:semiHidden/>
    <w:unhideWhenUsed/>
    <w:rsid w:val="003C17C6"/>
    <w:rPr>
      <w:sz w:val="16"/>
      <w:szCs w:val="16"/>
    </w:rPr>
  </w:style>
  <w:style w:type="paragraph" w:customStyle="1" w:styleId="Tekstopmerking1">
    <w:name w:val="Tekst opmerking1"/>
    <w:basedOn w:val="Standaard"/>
    <w:link w:val="TekstopmerkingChar"/>
    <w:unhideWhenUsed/>
    <w:rsid w:val="003C17C6"/>
    <w:pPr>
      <w:spacing w:line="240" w:lineRule="auto"/>
    </w:pPr>
    <w:rPr>
      <w:sz w:val="20"/>
      <w:szCs w:val="20"/>
    </w:rPr>
  </w:style>
  <w:style w:type="character" w:customStyle="1" w:styleId="TekstopmerkingChar">
    <w:name w:val="Tekst opmerking Char"/>
    <w:basedOn w:val="Standaardalinea-lettertype"/>
    <w:link w:val="Tekstopmerking1"/>
    <w:rsid w:val="003C17C6"/>
    <w:rPr>
      <w:rFonts w:ascii="Calibri" w:eastAsia="Open Sans Light" w:hAnsi="Calibri" w:cs="Open Sans Light"/>
      <w:sz w:val="20"/>
      <w:szCs w:val="20"/>
    </w:rPr>
  </w:style>
  <w:style w:type="paragraph" w:customStyle="1" w:styleId="Onderwerpvanopmerking1">
    <w:name w:val="Onderwerp van opmerking1"/>
    <w:basedOn w:val="Tekstopmerking1"/>
    <w:link w:val="OnderwerpvanopmerkingChar"/>
    <w:semiHidden/>
    <w:unhideWhenUsed/>
    <w:rsid w:val="003C17C6"/>
    <w:rPr>
      <w:b/>
      <w:bCs/>
    </w:rPr>
  </w:style>
  <w:style w:type="character" w:customStyle="1" w:styleId="OnderwerpvanopmerkingChar">
    <w:name w:val="Onderwerp van opmerking Char"/>
    <w:basedOn w:val="TekstopmerkingChar"/>
    <w:link w:val="Onderwerpvanopmerking1"/>
    <w:semiHidden/>
    <w:rsid w:val="003C17C6"/>
    <w:rPr>
      <w:rFonts w:ascii="Calibri" w:eastAsia="Open Sans Light" w:hAnsi="Calibri" w:cs="Open Sans Light"/>
      <w:b/>
      <w:bCs/>
      <w:sz w:val="20"/>
      <w:szCs w:val="20"/>
    </w:rPr>
  </w:style>
  <w:style w:type="paragraph" w:styleId="Ballontekst">
    <w:name w:val="Balloon Text"/>
    <w:basedOn w:val="Standaard"/>
    <w:link w:val="BallontekstChar"/>
    <w:semiHidden/>
    <w:unhideWhenUsed/>
    <w:rsid w:val="003C17C6"/>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3C17C6"/>
    <w:rPr>
      <w:rFonts w:ascii="Segoe UI" w:eastAsia="Segoe UI" w:hAnsi="Segoe UI" w:cs="Segoe UI"/>
      <w:sz w:val="21"/>
      <w:szCs w:val="18"/>
    </w:rPr>
  </w:style>
  <w:style w:type="paragraph" w:customStyle="1" w:styleId="Inhoudsopgavesubitem">
    <w:name w:val="Inhoudsopgave subitem"/>
    <w:basedOn w:val="InhoudsopgaveKop"/>
    <w:link w:val="InhoudsopgavesubitemChar"/>
    <w:qFormat/>
    <w:rsid w:val="003C17C6"/>
    <w:pPr>
      <w:ind w:left="0" w:firstLine="0"/>
    </w:pPr>
    <w:rPr>
      <w:sz w:val="18"/>
    </w:rPr>
  </w:style>
  <w:style w:type="character" w:customStyle="1" w:styleId="InhoudsopgavesubitemChar">
    <w:name w:val="Inhoudsopgave subitem Char"/>
    <w:basedOn w:val="InhoudsopgaveKopChar"/>
    <w:link w:val="Inhoudsopgavesubitem"/>
    <w:rsid w:val="003C17C6"/>
    <w:rPr>
      <w:rFonts w:ascii="Open Sans SemiBold" w:eastAsia="Open Sans SemiBold" w:hAnsi="Open Sans SemiBold" w:cs="Open Sans SemiBold"/>
      <w:b/>
      <w:color w:val="00A4E4"/>
      <w:sz w:val="18"/>
      <w:szCs w:val="32"/>
    </w:rPr>
  </w:style>
  <w:style w:type="character" w:customStyle="1" w:styleId="LijstalineaChar">
    <w:name w:val="Lijstalinea Char"/>
    <w:basedOn w:val="Standaardalinea-lettertype"/>
    <w:link w:val="Lijstalinea"/>
    <w:rsid w:val="003C17C6"/>
    <w:rPr>
      <w:rFonts w:ascii="Calibri" w:eastAsia="Open Sans Light" w:hAnsi="Calibri" w:cs="Open Sans Light"/>
      <w:sz w:val="21"/>
    </w:rPr>
  </w:style>
  <w:style w:type="table" w:customStyle="1" w:styleId="Rastertabel3-Accent11">
    <w:name w:val="Rastertabel 3 - Accent 1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3C17C6"/>
    <w:pPr>
      <w:spacing w:after="0" w:line="240" w:lineRule="auto"/>
    </w:pPr>
    <w:rPr>
      <w:rFonts w:ascii="Calibri" w:eastAsia="Calibri" w:hAnsi="Calibri" w:cs="Calibri"/>
    </w:rPr>
  </w:style>
  <w:style w:type="table" w:customStyle="1" w:styleId="Overzichtstabel">
    <w:name w:val="Overzichtstabel"/>
    <w:basedOn w:val="Standaardtabel"/>
    <w:rsid w:val="003C17C6"/>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3C17C6"/>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3C17C6"/>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3C17C6"/>
    <w:rPr>
      <w:rFonts w:ascii="Arial Nova Light" w:eastAsia="Arial Nova Light" w:hAnsi="Arial Nova Light" w:cs="Arial Nova Light"/>
      <w:color w:val="FFFFFF"/>
      <w:sz w:val="21"/>
      <w:szCs w:val="18"/>
    </w:rPr>
  </w:style>
  <w:style w:type="paragraph" w:customStyle="1" w:styleId="tabelinhoudtekst">
    <w:name w:val="tabelinhoudtekst"/>
    <w:basedOn w:val="Standaard"/>
    <w:link w:val="tabelinhoudtekstChar"/>
    <w:rsid w:val="003C17C6"/>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3C17C6"/>
    <w:rPr>
      <w:rFonts w:ascii="Arial Nova Light" w:eastAsia="Arial Nova Light" w:hAnsi="Arial Nova Light" w:cs="Arial Nova Light"/>
      <w:b/>
      <w:iCs/>
      <w:color w:val="FFFFFF"/>
      <w:sz w:val="21"/>
      <w:szCs w:val="18"/>
    </w:rPr>
  </w:style>
  <w:style w:type="table" w:customStyle="1" w:styleId="Stijl1">
    <w:name w:val="Stijl1"/>
    <w:basedOn w:val="Standaardtabel"/>
    <w:rsid w:val="003C17C6"/>
    <w:pPr>
      <w:spacing w:after="0" w:line="240" w:lineRule="auto"/>
    </w:pPr>
    <w:rPr>
      <w:rFonts w:ascii="Calibri" w:eastAsia="Calibri" w:hAnsi="Calibri" w:cs="Calibri"/>
    </w:rPr>
    <w:tblPr/>
  </w:style>
  <w:style w:type="character" w:customStyle="1" w:styleId="tabelinhoudtekstChar">
    <w:name w:val="tabelinhoudtekst Char"/>
    <w:basedOn w:val="Standaardalinea-lettertype"/>
    <w:link w:val="tabelinhoudtekst"/>
    <w:rsid w:val="003C17C6"/>
    <w:rPr>
      <w:rFonts w:ascii="Arial Nova Light" w:eastAsia="Arial Nova Light" w:hAnsi="Arial Nova Light" w:cs="Arial Nova Light"/>
      <w:iCs/>
      <w:sz w:val="21"/>
    </w:rPr>
  </w:style>
  <w:style w:type="paragraph" w:customStyle="1" w:styleId="tabelinhoudtekst0">
    <w:name w:val="tabelinhoudtekst_0"/>
    <w:basedOn w:val="Standaard"/>
    <w:next w:val="tabelinhoudtekst"/>
    <w:rsid w:val="003C17C6"/>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3C17C6"/>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3C17C6"/>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3C17C6"/>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3C17C6"/>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3C17C6"/>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3C17C6"/>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3C17C6"/>
    <w:pPr>
      <w:spacing w:after="0" w:line="240" w:lineRule="auto"/>
    </w:pPr>
    <w:rPr>
      <w:rFonts w:ascii="Calibri" w:eastAsia="Calibri" w:hAnsi="Calibri" w:cs="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3C17C6"/>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3C17C6"/>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3C17C6"/>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3C17C6"/>
  </w:style>
  <w:style w:type="paragraph" w:customStyle="1" w:styleId="PaginaParagraaf">
    <w:name w:val="PaginaParagraaf"/>
    <w:basedOn w:val="SMS1"/>
    <w:link w:val="PaginaParagraafChar"/>
    <w:rsid w:val="003C17C6"/>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C17C6"/>
    <w:pPr>
      <w:keepNext/>
      <w:spacing w:before="240" w:after="120" w:line="276" w:lineRule="auto"/>
      <w:ind w:left="357" w:hanging="357"/>
    </w:pPr>
    <w:rPr>
      <w:rFonts w:ascii="Open Sans SemiBold" w:eastAsia="Open Sans bold" w:hAnsi="Open Sans SemiBold" w:cs="Open Sans"/>
      <w:b/>
      <w:color w:val="00A4E4"/>
      <w:sz w:val="28"/>
      <w:szCs w:val="28"/>
    </w:rPr>
  </w:style>
  <w:style w:type="character" w:customStyle="1" w:styleId="PaginaParagraafChar">
    <w:name w:val="PaginaParagraaf Char"/>
    <w:basedOn w:val="SMS1Char"/>
    <w:link w:val="PaginaParagraaf"/>
    <w:rsid w:val="003C17C6"/>
    <w:rPr>
      <w:rFonts w:ascii="Open Sans" w:eastAsia="Open Sans" w:hAnsi="Open Sans" w:cs="Open Sans"/>
      <w:b w:val="0"/>
      <w:caps/>
      <w:color w:val="F78E1E"/>
      <w:sz w:val="20"/>
      <w:szCs w:val="26"/>
    </w:rPr>
  </w:style>
  <w:style w:type="character" w:customStyle="1" w:styleId="SMS2Char">
    <w:name w:val="SMS2 Char"/>
    <w:basedOn w:val="Kop1Char"/>
    <w:link w:val="SMS2"/>
    <w:rsid w:val="003C17C6"/>
    <w:rPr>
      <w:rFonts w:ascii="Open Sans SemiBold" w:eastAsia="Open Sans bold" w:hAnsi="Open Sans SemiBold" w:cs="Open Sans"/>
      <w:b/>
      <w:caps w:val="0"/>
      <w:color w:val="00A4E4"/>
      <w:sz w:val="28"/>
      <w:szCs w:val="28"/>
    </w:rPr>
  </w:style>
  <w:style w:type="paragraph" w:customStyle="1" w:styleId="Geenafstand10">
    <w:name w:val="Geen afstand1_0"/>
    <w:qFormat/>
    <w:rsid w:val="003C17C6"/>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3C17C6"/>
    <w:rPr>
      <w:sz w:val="16"/>
      <w:szCs w:val="16"/>
    </w:rPr>
  </w:style>
  <w:style w:type="paragraph" w:styleId="Tekstopmerking">
    <w:name w:val="annotation text"/>
    <w:basedOn w:val="Standaard"/>
    <w:link w:val="TekstopmerkingChar1"/>
    <w:uiPriority w:val="99"/>
    <w:unhideWhenUsed/>
    <w:rsid w:val="003C17C6"/>
    <w:pPr>
      <w:spacing w:line="240" w:lineRule="auto"/>
    </w:pPr>
    <w:rPr>
      <w:sz w:val="20"/>
      <w:szCs w:val="20"/>
    </w:rPr>
  </w:style>
  <w:style w:type="character" w:customStyle="1" w:styleId="TekstopmerkingChar1">
    <w:name w:val="Tekst opmerking Char1"/>
    <w:basedOn w:val="Standaardalinea-lettertype"/>
    <w:link w:val="Tekstopmerking"/>
    <w:uiPriority w:val="99"/>
    <w:rsid w:val="003C17C6"/>
    <w:rPr>
      <w:rFonts w:ascii="Calibri" w:eastAsia="Open Sans Light" w:hAnsi="Calibri"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3C17C6"/>
    <w:rPr>
      <w:b/>
      <w:bCs/>
    </w:rPr>
  </w:style>
  <w:style w:type="character" w:customStyle="1" w:styleId="OnderwerpvanopmerkingChar1">
    <w:name w:val="Onderwerp van opmerking Char1"/>
    <w:basedOn w:val="TekstopmerkingChar1"/>
    <w:link w:val="Onderwerpvanopmerking"/>
    <w:uiPriority w:val="99"/>
    <w:semiHidden/>
    <w:rsid w:val="003C17C6"/>
    <w:rPr>
      <w:rFonts w:ascii="Calibri" w:eastAsia="Open Sans Light" w:hAnsi="Calibri" w:cs="Open Sans Light"/>
      <w:b/>
      <w:bCs/>
      <w:sz w:val="20"/>
      <w:szCs w:val="20"/>
    </w:rPr>
  </w:style>
  <w:style w:type="paragraph" w:styleId="Revisie">
    <w:name w:val="Revision"/>
    <w:hidden/>
    <w:uiPriority w:val="99"/>
    <w:semiHidden/>
    <w:rsid w:val="003C17C6"/>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3C17C6"/>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3C17C6"/>
    <w:rPr>
      <w:b w:val="0"/>
      <w:sz w:val="28"/>
    </w:rPr>
  </w:style>
  <w:style w:type="character" w:customStyle="1" w:styleId="SMS-Titelvoorkant-blauwChar">
    <w:name w:val="SMS-Titel voorkant-blauw Char"/>
    <w:basedOn w:val="Standaardalinea-lettertype"/>
    <w:link w:val="SMS-Titelvoorkant-blauw"/>
    <w:rsid w:val="003C17C6"/>
    <w:rPr>
      <w:rFonts w:ascii="Calibri" w:eastAsia="Open Sans Light" w:hAnsi="Calibri"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3C17C6"/>
    <w:rPr>
      <w:color w:val="F78E1E"/>
    </w:rPr>
  </w:style>
  <w:style w:type="character" w:customStyle="1" w:styleId="SMS-SchoolnaamvoorkantChar">
    <w:name w:val="SMS-Schoolnaam voorkant Char"/>
    <w:basedOn w:val="SMS-Titelvoorkant-blauwChar"/>
    <w:link w:val="SMS-Schoolnaamvoorkant"/>
    <w:rsid w:val="003C17C6"/>
    <w:rPr>
      <w:rFonts w:ascii="Calibri" w:eastAsia="Open Sans Light" w:hAnsi="Calibri" w:cs="Open Sans Light"/>
      <w:b w:val="0"/>
      <w:noProof/>
      <w:color w:val="00A4E4"/>
      <w:sz w:val="28"/>
      <w:szCs w:val="48"/>
    </w:rPr>
  </w:style>
  <w:style w:type="paragraph" w:customStyle="1" w:styleId="Default">
    <w:name w:val="Default"/>
    <w:rsid w:val="003C17C6"/>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3C17C6"/>
    <w:rPr>
      <w:rFonts w:ascii="Calibri" w:eastAsia="Open Sans Light" w:hAnsi="Calibri" w:cs="Open Sans Light"/>
      <w:b/>
      <w:noProof/>
      <w:color w:val="F78E1E"/>
      <w:sz w:val="48"/>
      <w:szCs w:val="48"/>
    </w:rPr>
  </w:style>
  <w:style w:type="paragraph" w:customStyle="1" w:styleId="Headerinhoudsopgave">
    <w:name w:val="Header inhoudsopgave"/>
    <w:basedOn w:val="SMS1"/>
    <w:link w:val="HeaderinhoudsopgaveChar"/>
    <w:rsid w:val="003C17C6"/>
    <w:pPr>
      <w:spacing w:after="120"/>
      <w:ind w:left="0" w:firstLine="0"/>
    </w:pPr>
    <w:rPr>
      <w:rFonts w:eastAsia="Open Sans" w:cs="Open Sans"/>
    </w:rPr>
  </w:style>
  <w:style w:type="paragraph" w:customStyle="1" w:styleId="Highlightinfo">
    <w:name w:val="Highlightinfo"/>
    <w:basedOn w:val="Standaard"/>
    <w:link w:val="HighlightinfoChar"/>
    <w:autoRedefine/>
    <w:rsid w:val="003C17C6"/>
    <w:pPr>
      <w:jc w:val="right"/>
    </w:pPr>
    <w:rPr>
      <w:b/>
    </w:rPr>
  </w:style>
  <w:style w:type="character" w:customStyle="1" w:styleId="HeaderinhoudsopgaveChar">
    <w:name w:val="Header inhoudsopgave Char"/>
    <w:basedOn w:val="SMS1Char"/>
    <w:link w:val="Headerinhoudsopgave"/>
    <w:rsid w:val="003C17C6"/>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3C17C6"/>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3C17C6"/>
    <w:rPr>
      <w:rFonts w:ascii="Calibri" w:eastAsia="Open Sans Light" w:hAnsi="Calibri" w:cs="Open Sans Light"/>
      <w:b/>
      <w:sz w:val="21"/>
    </w:rPr>
  </w:style>
  <w:style w:type="paragraph" w:customStyle="1" w:styleId="SMS-Standaardvet">
    <w:name w:val="SMS-Standaard vet"/>
    <w:basedOn w:val="Standaard"/>
    <w:link w:val="SMS-StandaardvetChar"/>
    <w:qFormat/>
    <w:rsid w:val="003C17C6"/>
    <w:rPr>
      <w:b/>
    </w:rPr>
  </w:style>
  <w:style w:type="paragraph" w:customStyle="1" w:styleId="Tabel-toelichting">
    <w:name w:val="Tabel-toelichting"/>
    <w:basedOn w:val="Standaard"/>
    <w:link w:val="Tabel-toelichtingChar"/>
    <w:qFormat/>
    <w:rsid w:val="003C17C6"/>
    <w:pPr>
      <w:spacing w:line="252" w:lineRule="auto"/>
    </w:pPr>
    <w:rPr>
      <w:sz w:val="18"/>
    </w:rPr>
  </w:style>
  <w:style w:type="character" w:customStyle="1" w:styleId="SMS-StandaardvetChar">
    <w:name w:val="SMS-Standaard vet Char"/>
    <w:basedOn w:val="Standaardalinea-lettertype"/>
    <w:link w:val="SMS-Standaardvet"/>
    <w:rsid w:val="003C17C6"/>
    <w:rPr>
      <w:rFonts w:ascii="Calibri" w:eastAsia="Open Sans Light" w:hAnsi="Calibri" w:cs="Open Sans Light"/>
      <w:b/>
      <w:sz w:val="21"/>
    </w:rPr>
  </w:style>
  <w:style w:type="table" w:customStyle="1" w:styleId="SS-Tabelhoofdscores">
    <w:name w:val="S!S-Tabel hoofdscores"/>
    <w:basedOn w:val="Standaardtabel"/>
    <w:uiPriority w:val="99"/>
    <w:rsid w:val="003C17C6"/>
    <w:pPr>
      <w:spacing w:after="0" w:line="240" w:lineRule="auto"/>
    </w:pPr>
    <w:rPr>
      <w:rFonts w:ascii="Calibri" w:eastAsia="Calibri" w:hAnsi="Calibri" w:cs="Calibri"/>
    </w:rPr>
    <w:tblPr/>
  </w:style>
  <w:style w:type="character" w:customStyle="1" w:styleId="Tabel-toelichtingChar">
    <w:name w:val="Tabel-toelichting Char"/>
    <w:basedOn w:val="Standaardalinea-lettertype"/>
    <w:link w:val="Tabel-toelichting"/>
    <w:rsid w:val="003C17C6"/>
    <w:rPr>
      <w:rFonts w:ascii="Calibri" w:eastAsia="Open Sans Light" w:hAnsi="Calibri" w:cs="Open Sans Light"/>
      <w:sz w:val="18"/>
    </w:rPr>
  </w:style>
  <w:style w:type="table" w:customStyle="1" w:styleId="SSTabelhoofdscores">
    <w:name w:val="S!STabel hoofdscores"/>
    <w:basedOn w:val="Overzichtstabel"/>
    <w:uiPriority w:val="99"/>
    <w:rsid w:val="003C17C6"/>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3C17C6"/>
    <w:pPr>
      <w:spacing w:after="0" w:line="240" w:lineRule="auto"/>
    </w:pPr>
    <w:rPr>
      <w:rFonts w:ascii="Calibri" w:eastAsia="Calibri" w:hAnsi="Calibri" w:cs="Calibri"/>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3C17C6"/>
    <w:pPr>
      <w:spacing w:after="0" w:line="240" w:lineRule="auto"/>
    </w:pPr>
    <w:rPr>
      <w:rFonts w:ascii="Calibri" w:eastAsia="Calibri" w:hAnsi="Calibri" w:cs="Calibri"/>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3C17C6"/>
    <w:pPr>
      <w:jc w:val="right"/>
    </w:pPr>
  </w:style>
  <w:style w:type="paragraph" w:customStyle="1" w:styleId="SMS-tabelcelkop">
    <w:name w:val="SMS-tabelcel kop"/>
    <w:basedOn w:val="Standaard"/>
    <w:link w:val="SMS-tabelcelkopChar"/>
    <w:qFormat/>
    <w:rsid w:val="003C17C6"/>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3C17C6"/>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3C17C6"/>
    <w:rPr>
      <w:rFonts w:ascii="Calibri" w:eastAsia="Open Sans Light" w:hAnsi="Calibri" w:cs="Open Sans Light"/>
      <w:b/>
      <w:bCs/>
      <w:color w:val="7B7B7B" w:themeColor="accent3" w:themeShade="BF"/>
      <w:sz w:val="21"/>
    </w:rPr>
  </w:style>
  <w:style w:type="paragraph" w:styleId="Inhopg8">
    <w:name w:val="toc 8"/>
    <w:basedOn w:val="Standaard"/>
    <w:next w:val="Standaard"/>
    <w:autoRedefine/>
    <w:uiPriority w:val="39"/>
    <w:semiHidden/>
    <w:unhideWhenUsed/>
    <w:rsid w:val="003C17C6"/>
    <w:pPr>
      <w:spacing w:after="100"/>
      <w:ind w:left="1470"/>
    </w:pPr>
  </w:style>
  <w:style w:type="table" w:styleId="Onopgemaaktetabel4">
    <w:name w:val="Plain Table 4"/>
    <w:basedOn w:val="Standaardtabel"/>
    <w:uiPriority w:val="44"/>
    <w:rsid w:val="003C17C6"/>
    <w:pPr>
      <w:spacing w:after="0" w:line="240" w:lineRule="auto"/>
    </w:pPr>
    <w:rPr>
      <w:rFonts w:ascii="Calibri" w:eastAsia="Calibri"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C17C6"/>
    <w:pPr>
      <w:spacing w:after="0" w:line="240" w:lineRule="auto"/>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3C17C6"/>
    <w:rPr>
      <w:color w:val="808080"/>
    </w:rPr>
  </w:style>
  <w:style w:type="table" w:styleId="Lijsttabel7kleurrijk-Accent3">
    <w:name w:val="List Table 7 Colorful Accent 3"/>
    <w:basedOn w:val="Standaardtabel"/>
    <w:uiPriority w:val="52"/>
    <w:rsid w:val="003C17C6"/>
    <w:pPr>
      <w:spacing w:after="0" w:line="240" w:lineRule="auto"/>
      <w:jc w:val="center"/>
    </w:pPr>
    <w:rPr>
      <w:rFonts w:ascii="Calibri" w:eastAsia="Calibri" w:hAnsi="Calibri" w:cs="Calibri"/>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3C17C6"/>
    <w:rPr>
      <w:rFonts w:cs="Times New Roman"/>
      <w:szCs w:val="24"/>
    </w:rPr>
  </w:style>
  <w:style w:type="table" w:styleId="Gemiddeldelijst2-accent1">
    <w:name w:val="Medium List 2 Accent 1"/>
    <w:basedOn w:val="Standaardtabel"/>
    <w:uiPriority w:val="66"/>
    <w:rsid w:val="003C17C6"/>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3C17C6"/>
    <w:rPr>
      <w:color w:val="605E5C"/>
      <w:shd w:val="clear" w:color="auto" w:fill="E1DFDD"/>
    </w:rPr>
  </w:style>
  <w:style w:type="character" w:styleId="GevolgdeHyperlink">
    <w:name w:val="FollowedHyperlink"/>
    <w:basedOn w:val="Standaardalinea-lettertype"/>
    <w:uiPriority w:val="99"/>
    <w:semiHidden/>
    <w:unhideWhenUsed/>
    <w:rsid w:val="003C17C6"/>
    <w:rPr>
      <w:color w:val="954F72" w:themeColor="followedHyperlink"/>
      <w:u w:val="single"/>
    </w:rPr>
  </w:style>
  <w:style w:type="paragraph" w:styleId="Plattetekst">
    <w:name w:val="Body Text"/>
    <w:basedOn w:val="Standaard"/>
    <w:link w:val="PlattetekstChar"/>
    <w:uiPriority w:val="1"/>
    <w:qFormat/>
    <w:rsid w:val="003C17C6"/>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3C17C6"/>
    <w:rPr>
      <w:rFonts w:ascii="OpenSans-Light" w:eastAsia="OpenSans-Light" w:hAnsi="OpenSans-Light" w:cs="OpenSans-Light"/>
      <w:sz w:val="18"/>
      <w:szCs w:val="18"/>
    </w:rPr>
  </w:style>
  <w:style w:type="paragraph" w:customStyle="1" w:styleId="TableParagraph">
    <w:name w:val="Table Paragraph"/>
    <w:basedOn w:val="Standaard"/>
    <w:uiPriority w:val="1"/>
    <w:qFormat/>
    <w:rsid w:val="003C17C6"/>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3C17C6"/>
    <w:pPr>
      <w:spacing w:after="0" w:line="240" w:lineRule="auto"/>
    </w:pPr>
    <w:rPr>
      <w:rFonts w:ascii="Calibri" w:eastAsia="Calibri" w:hAnsi="Calibri" w:cs="Calibri"/>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3C17C6"/>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microsoft.com/office/2016/09/relationships/commentsIds" Target="commentsIds.xml"/><Relationship Id="rId39" Type="http://schemas.openxmlformats.org/officeDocument/2006/relationships/fontTable" Target="fontTable.xml"/><Relationship Id="rId21" Type="http://schemas.openxmlformats.org/officeDocument/2006/relationships/image" Target="media/image6.sv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omments" Target="comments.xml"/><Relationship Id="rId32" Type="http://schemas.openxmlformats.org/officeDocument/2006/relationships/image" Target="media/image13.png"/><Relationship Id="rId37" Type="http://schemas.openxmlformats.org/officeDocument/2006/relationships/image" Target="media/image18.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microsoft.com/office/2018/08/relationships/commentsExtensible" Target="commentsExtensible.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microsoft.com/office/2011/relationships/commentsExtended" Target="commentsExtended.xml"/><Relationship Id="rId33" Type="http://schemas.openxmlformats.org/officeDocument/2006/relationships/image" Target="media/image14.png"/><Relationship Id="rId38"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0566F248645B9B40A5CAFB5971BE1"/>
        <w:category>
          <w:name w:val="Algemeen"/>
          <w:gallery w:val="placeholder"/>
        </w:category>
        <w:types>
          <w:type w:val="bbPlcHdr"/>
        </w:types>
        <w:behaviors>
          <w:behavior w:val="content"/>
        </w:behaviors>
        <w:guid w:val="{17F65AD9-CFF8-4582-A4D3-D09CE3189C9A}"/>
      </w:docPartPr>
      <w:docPartBody>
        <w:p w:rsidR="00E70EAA" w:rsidRDefault="003600C7" w:rsidP="003600C7">
          <w:pPr>
            <w:pStyle w:val="D840566F248645B9B40A5CAFB5971BE1"/>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D02C71B1BDD04C5A8FA664A06BFFD26A"/>
        <w:category>
          <w:name w:val="Algemeen"/>
          <w:gallery w:val="placeholder"/>
        </w:category>
        <w:types>
          <w:type w:val="bbPlcHdr"/>
        </w:types>
        <w:behaviors>
          <w:behavior w:val="content"/>
        </w:behaviors>
        <w:guid w:val="{10A7E262-4005-47F5-968E-0A5126B85E6B}"/>
      </w:docPartPr>
      <w:docPartBody>
        <w:p w:rsidR="00E70EAA" w:rsidRDefault="003600C7" w:rsidP="003600C7">
          <w:pPr>
            <w:pStyle w:val="D02C71B1BDD04C5A8FA664A06BFFD26A"/>
          </w:pPr>
          <w:r w:rsidRPr="00D03228">
            <w:rPr>
              <w:rStyle w:val="Tekstvantijdelijkeaanduiding"/>
            </w:rPr>
            <w:t>Click or tap here to enter text.</w:t>
          </w:r>
        </w:p>
      </w:docPartBody>
    </w:docPart>
    <w:docPart>
      <w:docPartPr>
        <w:name w:val="DDE4EAB76DA44743817598BCA0E6C14E"/>
        <w:category>
          <w:name w:val="Algemeen"/>
          <w:gallery w:val="placeholder"/>
        </w:category>
        <w:types>
          <w:type w:val="bbPlcHdr"/>
        </w:types>
        <w:behaviors>
          <w:behavior w:val="content"/>
        </w:behaviors>
        <w:guid w:val="{F606BBFF-9967-45AE-9CA5-697A760B9B1F}"/>
      </w:docPartPr>
      <w:docPartBody>
        <w:p w:rsidR="00E70EAA" w:rsidRDefault="003600C7" w:rsidP="003600C7">
          <w:pPr>
            <w:pStyle w:val="DDE4EAB76DA44743817598BCA0E6C14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EF1B7C810FA42838040817F712AACD4"/>
        <w:category>
          <w:name w:val="Algemeen"/>
          <w:gallery w:val="placeholder"/>
        </w:category>
        <w:types>
          <w:type w:val="bbPlcHdr"/>
        </w:types>
        <w:behaviors>
          <w:behavior w:val="content"/>
        </w:behaviors>
        <w:guid w:val="{9AA630AF-DE4E-4F22-A72A-BAB7560B624F}"/>
      </w:docPartPr>
      <w:docPartBody>
        <w:p w:rsidR="00E70EAA" w:rsidRDefault="003600C7" w:rsidP="003600C7">
          <w:pPr>
            <w:pStyle w:val="9EF1B7C810FA42838040817F712AACD4"/>
          </w:pPr>
          <w:r>
            <w:rPr>
              <w:rStyle w:val="Tekstvantijdelijkeaanduiding"/>
            </w:rPr>
            <w:t>Klik of tik om tekst in te voeren.</w:t>
          </w:r>
        </w:p>
      </w:docPartBody>
    </w:docPart>
    <w:docPart>
      <w:docPartPr>
        <w:name w:val="C56DB363A2824156B4DC45439FBE3B37"/>
        <w:category>
          <w:name w:val="Algemeen"/>
          <w:gallery w:val="placeholder"/>
        </w:category>
        <w:types>
          <w:type w:val="bbPlcHdr"/>
        </w:types>
        <w:behaviors>
          <w:behavior w:val="content"/>
        </w:behaviors>
        <w:guid w:val="{D25D0BF9-9EF5-49C6-B6CE-C3A691FD90D6}"/>
      </w:docPartPr>
      <w:docPartBody>
        <w:p w:rsidR="00E70EAA" w:rsidRDefault="003600C7" w:rsidP="003600C7">
          <w:pPr>
            <w:pStyle w:val="C56DB363A2824156B4DC45439FBE3B3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3A0C29E184614DD49151108FCFA9B699"/>
        <w:category>
          <w:name w:val="Algemeen"/>
          <w:gallery w:val="placeholder"/>
        </w:category>
        <w:types>
          <w:type w:val="bbPlcHdr"/>
        </w:types>
        <w:behaviors>
          <w:behavior w:val="content"/>
        </w:behaviors>
        <w:guid w:val="{91DCFD57-BFA4-4900-84C9-9A94F7221CD1}"/>
      </w:docPartPr>
      <w:docPartBody>
        <w:p w:rsidR="00E70EAA" w:rsidRDefault="003600C7" w:rsidP="003600C7">
          <w:pPr>
            <w:pStyle w:val="3A0C29E184614DD49151108FCFA9B699"/>
          </w:pPr>
          <w:r w:rsidRPr="00D03228">
            <w:rPr>
              <w:rStyle w:val="Tekstvantijdelijkeaanduiding"/>
            </w:rPr>
            <w:t>Click or tap here to enter text.</w:t>
          </w:r>
        </w:p>
      </w:docPartBody>
    </w:docPart>
    <w:docPart>
      <w:docPartPr>
        <w:name w:val="BAE60053869B418D8E4DC9DD30EFAC04"/>
        <w:category>
          <w:name w:val="Algemeen"/>
          <w:gallery w:val="placeholder"/>
        </w:category>
        <w:types>
          <w:type w:val="bbPlcHdr"/>
        </w:types>
        <w:behaviors>
          <w:behavior w:val="content"/>
        </w:behaviors>
        <w:guid w:val="{DD6C9BE6-2F8D-4EAF-8694-D1E0317D813D}"/>
      </w:docPartPr>
      <w:docPartBody>
        <w:p w:rsidR="00E70EAA" w:rsidRDefault="003600C7" w:rsidP="003600C7">
          <w:pPr>
            <w:pStyle w:val="BAE60053869B418D8E4DC9DD30EFAC04"/>
          </w:pPr>
          <w:r w:rsidRPr="008803BA">
            <w:rPr>
              <w:rStyle w:val="Tekstvantijdelijkeaanduiding"/>
            </w:rPr>
            <w:t>Klik of tik om tekst in te voeren.</w:t>
          </w:r>
        </w:p>
      </w:docPartBody>
    </w:docPart>
    <w:docPart>
      <w:docPartPr>
        <w:name w:val="220BEFE1A8CF44AF8B98993B03D76BC9"/>
        <w:category>
          <w:name w:val="Algemeen"/>
          <w:gallery w:val="placeholder"/>
        </w:category>
        <w:types>
          <w:type w:val="bbPlcHdr"/>
        </w:types>
        <w:behaviors>
          <w:behavior w:val="content"/>
        </w:behaviors>
        <w:guid w:val="{14D0A9F9-EB8E-4EC7-A650-F5C063B62413}"/>
      </w:docPartPr>
      <w:docPartBody>
        <w:p w:rsidR="00E70EAA" w:rsidRDefault="003600C7" w:rsidP="003600C7">
          <w:pPr>
            <w:pStyle w:val="220BEFE1A8CF44AF8B98993B03D76BC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8BE42CD395247C59BD01085787C27A7"/>
        <w:category>
          <w:name w:val="Algemeen"/>
          <w:gallery w:val="placeholder"/>
        </w:category>
        <w:types>
          <w:type w:val="bbPlcHdr"/>
        </w:types>
        <w:behaviors>
          <w:behavior w:val="content"/>
        </w:behaviors>
        <w:guid w:val="{DA32A88B-3A34-4D09-A418-87A7605FE705}"/>
      </w:docPartPr>
      <w:docPartBody>
        <w:p w:rsidR="00E70EAA" w:rsidRDefault="003600C7" w:rsidP="003600C7">
          <w:pPr>
            <w:pStyle w:val="A8BE42CD395247C59BD01085787C27A7"/>
          </w:pPr>
          <w:r>
            <w:rPr>
              <w:rStyle w:val="Tekstvantijdelijkeaanduiding"/>
            </w:rPr>
            <w:t>Klik of tik om tekst in te voeren.</w:t>
          </w:r>
        </w:p>
      </w:docPartBody>
    </w:docPart>
    <w:docPart>
      <w:docPartPr>
        <w:name w:val="A36966C9AC5A47C787EC58938E19E867"/>
        <w:category>
          <w:name w:val="Algemeen"/>
          <w:gallery w:val="placeholder"/>
        </w:category>
        <w:types>
          <w:type w:val="bbPlcHdr"/>
        </w:types>
        <w:behaviors>
          <w:behavior w:val="content"/>
        </w:behaviors>
        <w:guid w:val="{23352E28-77FC-4F0A-A09B-C2D9B70C4AFD}"/>
      </w:docPartPr>
      <w:docPartBody>
        <w:p w:rsidR="00E70EAA" w:rsidRDefault="003600C7" w:rsidP="003600C7">
          <w:pPr>
            <w:pStyle w:val="A36966C9AC5A47C787EC58938E19E867"/>
          </w:pPr>
          <w:r w:rsidRPr="008803BA">
            <w:rPr>
              <w:rStyle w:val="Tekstvantijdelijkeaanduiding"/>
            </w:rPr>
            <w:t>Klik of tik om tekst in te voeren.</w:t>
          </w:r>
        </w:p>
      </w:docPartBody>
    </w:docPart>
    <w:docPart>
      <w:docPartPr>
        <w:name w:val="6EE32CC385C84A3EBC05642BD7572925"/>
        <w:category>
          <w:name w:val="Algemeen"/>
          <w:gallery w:val="placeholder"/>
        </w:category>
        <w:types>
          <w:type w:val="bbPlcHdr"/>
        </w:types>
        <w:behaviors>
          <w:behavior w:val="content"/>
        </w:behaviors>
        <w:guid w:val="{C7559BC2-9CCA-476D-81B3-A0FD0706ED3D}"/>
      </w:docPartPr>
      <w:docPartBody>
        <w:p w:rsidR="00E70EAA" w:rsidRDefault="003600C7" w:rsidP="003600C7">
          <w:pPr>
            <w:pStyle w:val="6EE32CC385C84A3EBC05642BD7572925"/>
          </w:pPr>
          <w:r>
            <w:rPr>
              <w:rStyle w:val="Tekstvantijdelijkeaanduiding"/>
            </w:rPr>
            <w:t>Click or tap here to enter text.</w:t>
          </w:r>
        </w:p>
      </w:docPartBody>
    </w:docPart>
    <w:docPart>
      <w:docPartPr>
        <w:name w:val="24BC375A14DA4F5398689350482965BE"/>
        <w:category>
          <w:name w:val="Algemeen"/>
          <w:gallery w:val="placeholder"/>
        </w:category>
        <w:types>
          <w:type w:val="bbPlcHdr"/>
        </w:types>
        <w:behaviors>
          <w:behavior w:val="content"/>
        </w:behaviors>
        <w:guid w:val="{52485F96-2A4A-425C-B0C4-A6342EDE11E0}"/>
      </w:docPartPr>
      <w:docPartBody>
        <w:p w:rsidR="00E70EAA" w:rsidRDefault="003600C7" w:rsidP="003600C7">
          <w:pPr>
            <w:pStyle w:val="24BC375A14DA4F5398689350482965BE"/>
          </w:pPr>
          <w:r>
            <w:rPr>
              <w:rStyle w:val="Tekstvantijdelijkeaanduiding"/>
              <w:lang w:val="en-GB"/>
            </w:rPr>
            <w:t>Click or tap here to enter text.</w:t>
          </w:r>
        </w:p>
      </w:docPartBody>
    </w:docPart>
    <w:docPart>
      <w:docPartPr>
        <w:name w:val="94A41FEDD9F6465886FA516F3713B3FE"/>
        <w:category>
          <w:name w:val="Algemeen"/>
          <w:gallery w:val="placeholder"/>
        </w:category>
        <w:types>
          <w:type w:val="bbPlcHdr"/>
        </w:types>
        <w:behaviors>
          <w:behavior w:val="content"/>
        </w:behaviors>
        <w:guid w:val="{691DCC39-0846-4255-B065-564BDA929217}"/>
      </w:docPartPr>
      <w:docPartBody>
        <w:p w:rsidR="00E70EAA" w:rsidRDefault="003600C7" w:rsidP="003600C7">
          <w:pPr>
            <w:pStyle w:val="94A41FEDD9F6465886FA516F3713B3FE"/>
          </w:pPr>
          <w:r>
            <w:rPr>
              <w:rStyle w:val="Tekstvantijdelijkeaanduiding"/>
            </w:rPr>
            <w:t>Click or tap here to enter text.</w:t>
          </w:r>
        </w:p>
      </w:docPartBody>
    </w:docPart>
    <w:docPart>
      <w:docPartPr>
        <w:name w:val="B5B0BAAF3BFF4EAB88B7A650838EC7C6"/>
        <w:category>
          <w:name w:val="Algemeen"/>
          <w:gallery w:val="placeholder"/>
        </w:category>
        <w:types>
          <w:type w:val="bbPlcHdr"/>
        </w:types>
        <w:behaviors>
          <w:behavior w:val="content"/>
        </w:behaviors>
        <w:guid w:val="{DEFA6521-AC0B-4187-9363-27C215681371}"/>
      </w:docPartPr>
      <w:docPartBody>
        <w:p w:rsidR="00E70EAA" w:rsidRDefault="003600C7" w:rsidP="003600C7">
          <w:pPr>
            <w:pStyle w:val="B5B0BAAF3BFF4EAB88B7A650838EC7C6"/>
          </w:pPr>
          <w:r>
            <w:rPr>
              <w:rStyle w:val="Tekstvantijdelijkeaanduiding"/>
              <w:lang w:val="en-GB"/>
            </w:rPr>
            <w:t>Click or tap here to enter text.</w:t>
          </w:r>
        </w:p>
      </w:docPartBody>
    </w:docPart>
    <w:docPart>
      <w:docPartPr>
        <w:name w:val="F605FF7A3FCF47EE948A68C95622FB93"/>
        <w:category>
          <w:name w:val="Algemeen"/>
          <w:gallery w:val="placeholder"/>
        </w:category>
        <w:types>
          <w:type w:val="bbPlcHdr"/>
        </w:types>
        <w:behaviors>
          <w:behavior w:val="content"/>
        </w:behaviors>
        <w:guid w:val="{96742558-D342-452C-AB81-6FA1C375D8DB}"/>
      </w:docPartPr>
      <w:docPartBody>
        <w:p w:rsidR="00E70EAA" w:rsidRDefault="003600C7" w:rsidP="003600C7">
          <w:pPr>
            <w:pStyle w:val="F605FF7A3FCF47EE948A68C95622FB93"/>
          </w:pPr>
          <w:r>
            <w:rPr>
              <w:rStyle w:val="Tekstvantijdelijkeaanduiding"/>
            </w:rPr>
            <w:t>Click or tap here to enter text.</w:t>
          </w:r>
        </w:p>
      </w:docPartBody>
    </w:docPart>
    <w:docPart>
      <w:docPartPr>
        <w:name w:val="8A83A1B4B4374161A56951B1133B571D"/>
        <w:category>
          <w:name w:val="Algemeen"/>
          <w:gallery w:val="placeholder"/>
        </w:category>
        <w:types>
          <w:type w:val="bbPlcHdr"/>
        </w:types>
        <w:behaviors>
          <w:behavior w:val="content"/>
        </w:behaviors>
        <w:guid w:val="{A805C2A6-A9A5-4739-8BF9-8CB5277BBA56}"/>
      </w:docPartPr>
      <w:docPartBody>
        <w:p w:rsidR="00E70EAA" w:rsidRDefault="003600C7" w:rsidP="003600C7">
          <w:pPr>
            <w:pStyle w:val="8A83A1B4B4374161A56951B1133B571D"/>
          </w:pPr>
          <w:r>
            <w:rPr>
              <w:rStyle w:val="Tekstvantijdelijkeaanduiding"/>
              <w:lang w:val="en-GB"/>
            </w:rPr>
            <w:t>Click or tap here to enter text.</w:t>
          </w:r>
        </w:p>
      </w:docPartBody>
    </w:docPart>
    <w:docPart>
      <w:docPartPr>
        <w:name w:val="DE434010219D4A499E7BA5706BA8841C"/>
        <w:category>
          <w:name w:val="Algemeen"/>
          <w:gallery w:val="placeholder"/>
        </w:category>
        <w:types>
          <w:type w:val="bbPlcHdr"/>
        </w:types>
        <w:behaviors>
          <w:behavior w:val="content"/>
        </w:behaviors>
        <w:guid w:val="{0890D0B4-705E-4264-A883-AC5DA76D8910}"/>
      </w:docPartPr>
      <w:docPartBody>
        <w:p w:rsidR="00E70EAA" w:rsidRDefault="003600C7" w:rsidP="003600C7">
          <w:pPr>
            <w:pStyle w:val="DE434010219D4A499E7BA5706BA8841C"/>
          </w:pPr>
          <w:r>
            <w:rPr>
              <w:rStyle w:val="Tekstvantijdelijkeaanduiding"/>
            </w:rPr>
            <w:t>Click or tap here to enter text.</w:t>
          </w:r>
        </w:p>
      </w:docPartBody>
    </w:docPart>
    <w:docPart>
      <w:docPartPr>
        <w:name w:val="F838FDA72DBE4C15A01CB73FC79576E1"/>
        <w:category>
          <w:name w:val="Algemeen"/>
          <w:gallery w:val="placeholder"/>
        </w:category>
        <w:types>
          <w:type w:val="bbPlcHdr"/>
        </w:types>
        <w:behaviors>
          <w:behavior w:val="content"/>
        </w:behaviors>
        <w:guid w:val="{0F36EBC7-0C80-4DD2-A736-6F5A0C5FDE7C}"/>
      </w:docPartPr>
      <w:docPartBody>
        <w:p w:rsidR="00E70EAA" w:rsidRDefault="003600C7" w:rsidP="003600C7">
          <w:pPr>
            <w:pStyle w:val="F838FDA72DBE4C15A01CB73FC79576E1"/>
          </w:pPr>
          <w:r>
            <w:rPr>
              <w:rStyle w:val="Tekstvantijdelijkeaanduiding"/>
              <w:lang w:val="en-GB"/>
            </w:rPr>
            <w:t>Click or tap here to enter text.</w:t>
          </w:r>
        </w:p>
      </w:docPartBody>
    </w:docPart>
    <w:docPart>
      <w:docPartPr>
        <w:name w:val="CA742F311A534DCD978DA7DE1E5398E8"/>
        <w:category>
          <w:name w:val="Algemeen"/>
          <w:gallery w:val="placeholder"/>
        </w:category>
        <w:types>
          <w:type w:val="bbPlcHdr"/>
        </w:types>
        <w:behaviors>
          <w:behavior w:val="content"/>
        </w:behaviors>
        <w:guid w:val="{3CE4D638-D38F-49D7-B57A-EE987F3EA82E}"/>
      </w:docPartPr>
      <w:docPartBody>
        <w:p w:rsidR="00E70EAA" w:rsidRDefault="003600C7" w:rsidP="003600C7">
          <w:pPr>
            <w:pStyle w:val="CA742F311A534DCD978DA7DE1E5398E8"/>
          </w:pPr>
          <w:r>
            <w:rPr>
              <w:rStyle w:val="Tekstvantijdelijkeaanduiding"/>
            </w:rPr>
            <w:t>Click or tap here to enter text.</w:t>
          </w:r>
        </w:p>
      </w:docPartBody>
    </w:docPart>
    <w:docPart>
      <w:docPartPr>
        <w:name w:val="8C64D8C62F484725990063531D1594C2"/>
        <w:category>
          <w:name w:val="Algemeen"/>
          <w:gallery w:val="placeholder"/>
        </w:category>
        <w:types>
          <w:type w:val="bbPlcHdr"/>
        </w:types>
        <w:behaviors>
          <w:behavior w:val="content"/>
        </w:behaviors>
        <w:guid w:val="{236C4D96-0590-484E-A55D-9F888CBEBF3F}"/>
      </w:docPartPr>
      <w:docPartBody>
        <w:p w:rsidR="00E70EAA" w:rsidRDefault="003600C7" w:rsidP="003600C7">
          <w:pPr>
            <w:pStyle w:val="8C64D8C62F484725990063531D1594C2"/>
          </w:pPr>
          <w:r>
            <w:rPr>
              <w:rStyle w:val="Tekstvantijdelijkeaanduiding"/>
              <w:lang w:val="en-GB"/>
            </w:rPr>
            <w:t>Click or tap here to enter text.</w:t>
          </w:r>
        </w:p>
      </w:docPartBody>
    </w:docPart>
    <w:docPart>
      <w:docPartPr>
        <w:name w:val="67389A9C42074265A14338C6631DFCA1"/>
        <w:category>
          <w:name w:val="Algemeen"/>
          <w:gallery w:val="placeholder"/>
        </w:category>
        <w:types>
          <w:type w:val="bbPlcHdr"/>
        </w:types>
        <w:behaviors>
          <w:behavior w:val="content"/>
        </w:behaviors>
        <w:guid w:val="{10373AF3-E529-4610-B77D-F8E0C5AFD034}"/>
      </w:docPartPr>
      <w:docPartBody>
        <w:p w:rsidR="00E70EAA" w:rsidRDefault="003600C7" w:rsidP="003600C7">
          <w:pPr>
            <w:pStyle w:val="67389A9C42074265A14338C6631DFCA1"/>
          </w:pPr>
          <w:r>
            <w:rPr>
              <w:rStyle w:val="Tekstvantijdelijkeaanduiding"/>
            </w:rPr>
            <w:t>Click or tap here to enter text.</w:t>
          </w:r>
        </w:p>
      </w:docPartBody>
    </w:docPart>
    <w:docPart>
      <w:docPartPr>
        <w:name w:val="5D60C045C0FB4A1D9B5FEFEAA5302FE6"/>
        <w:category>
          <w:name w:val="Algemeen"/>
          <w:gallery w:val="placeholder"/>
        </w:category>
        <w:types>
          <w:type w:val="bbPlcHdr"/>
        </w:types>
        <w:behaviors>
          <w:behavior w:val="content"/>
        </w:behaviors>
        <w:guid w:val="{568119DB-2909-40B7-92F0-CF73D8385500}"/>
      </w:docPartPr>
      <w:docPartBody>
        <w:p w:rsidR="00E70EAA" w:rsidRDefault="003600C7" w:rsidP="003600C7">
          <w:pPr>
            <w:pStyle w:val="5D60C045C0FB4A1D9B5FEFEAA5302FE6"/>
          </w:pPr>
          <w:r>
            <w:rPr>
              <w:rStyle w:val="Tekstvantijdelijkeaanduiding"/>
              <w:lang w:val="en-GB"/>
            </w:rPr>
            <w:t>Click or tap here to enter text.</w:t>
          </w:r>
        </w:p>
      </w:docPartBody>
    </w:docPart>
    <w:docPart>
      <w:docPartPr>
        <w:name w:val="3DA89936ADD2403B99F2DEF1B17DB690"/>
        <w:category>
          <w:name w:val="Algemeen"/>
          <w:gallery w:val="placeholder"/>
        </w:category>
        <w:types>
          <w:type w:val="bbPlcHdr"/>
        </w:types>
        <w:behaviors>
          <w:behavior w:val="content"/>
        </w:behaviors>
        <w:guid w:val="{19DAB901-EC13-4A5B-9D3F-7320D5C2740B}"/>
      </w:docPartPr>
      <w:docPartBody>
        <w:p w:rsidR="00E70EAA" w:rsidRDefault="003600C7" w:rsidP="003600C7">
          <w:pPr>
            <w:pStyle w:val="3DA89936ADD2403B99F2DEF1B17DB690"/>
          </w:pPr>
          <w:r>
            <w:rPr>
              <w:rStyle w:val="Tekstvantijdelijkeaanduiding"/>
            </w:rPr>
            <w:t>Click or tap here to enter text.</w:t>
          </w:r>
        </w:p>
      </w:docPartBody>
    </w:docPart>
    <w:docPart>
      <w:docPartPr>
        <w:name w:val="2B04850E1AE8415EA4F33793D2F6F566"/>
        <w:category>
          <w:name w:val="Algemeen"/>
          <w:gallery w:val="placeholder"/>
        </w:category>
        <w:types>
          <w:type w:val="bbPlcHdr"/>
        </w:types>
        <w:behaviors>
          <w:behavior w:val="content"/>
        </w:behaviors>
        <w:guid w:val="{631EDC4E-F557-4AF6-A921-5D4ADC46596F}"/>
      </w:docPartPr>
      <w:docPartBody>
        <w:p w:rsidR="00E70EAA" w:rsidRDefault="003600C7" w:rsidP="003600C7">
          <w:pPr>
            <w:pStyle w:val="2B04850E1AE8415EA4F33793D2F6F566"/>
          </w:pPr>
          <w:r>
            <w:rPr>
              <w:rStyle w:val="Tekstvantijdelijkeaanduiding"/>
              <w:lang w:val="en-GB"/>
            </w:rPr>
            <w:t>Click or tap here to enter text.</w:t>
          </w:r>
        </w:p>
      </w:docPartBody>
    </w:docPart>
    <w:docPart>
      <w:docPartPr>
        <w:name w:val="4BDA116B33904A1CB7E2F38E1B7BFB71"/>
        <w:category>
          <w:name w:val="Algemeen"/>
          <w:gallery w:val="placeholder"/>
        </w:category>
        <w:types>
          <w:type w:val="bbPlcHdr"/>
        </w:types>
        <w:behaviors>
          <w:behavior w:val="content"/>
        </w:behaviors>
        <w:guid w:val="{59AE4F71-0A62-4445-BDCB-0E09E8A6A53C}"/>
      </w:docPartPr>
      <w:docPartBody>
        <w:p w:rsidR="00E70EAA" w:rsidRDefault="003600C7" w:rsidP="003600C7">
          <w:pPr>
            <w:pStyle w:val="4BDA116B33904A1CB7E2F38E1B7BFB71"/>
          </w:pPr>
          <w:r>
            <w:rPr>
              <w:rStyle w:val="Tekstvantijdelijkeaanduiding"/>
            </w:rPr>
            <w:t>Click or tap here to enter text.</w:t>
          </w:r>
        </w:p>
      </w:docPartBody>
    </w:docPart>
    <w:docPart>
      <w:docPartPr>
        <w:name w:val="A461F60F7AC54A64A4A5A8230B756A5D"/>
        <w:category>
          <w:name w:val="Algemeen"/>
          <w:gallery w:val="placeholder"/>
        </w:category>
        <w:types>
          <w:type w:val="bbPlcHdr"/>
        </w:types>
        <w:behaviors>
          <w:behavior w:val="content"/>
        </w:behaviors>
        <w:guid w:val="{51971528-63EF-478A-8834-E6A35F7E885A}"/>
      </w:docPartPr>
      <w:docPartBody>
        <w:p w:rsidR="00E70EAA" w:rsidRDefault="003600C7" w:rsidP="003600C7">
          <w:pPr>
            <w:pStyle w:val="A461F60F7AC54A64A4A5A8230B756A5D"/>
          </w:pPr>
          <w:r>
            <w:rPr>
              <w:rStyle w:val="Tekstvantijdelijkeaanduiding"/>
              <w:lang w:val="en-GB"/>
            </w:rPr>
            <w:t>Click or tap here to enter text.</w:t>
          </w:r>
        </w:p>
      </w:docPartBody>
    </w:docPart>
    <w:docPart>
      <w:docPartPr>
        <w:name w:val="1F69429BFC99405EBDC8EDBCBF7CBBF8"/>
        <w:category>
          <w:name w:val="Algemeen"/>
          <w:gallery w:val="placeholder"/>
        </w:category>
        <w:types>
          <w:type w:val="bbPlcHdr"/>
        </w:types>
        <w:behaviors>
          <w:behavior w:val="content"/>
        </w:behaviors>
        <w:guid w:val="{3FFF79DA-C761-4F49-82F9-2F1F4AA0F0CF}"/>
      </w:docPartPr>
      <w:docPartBody>
        <w:p w:rsidR="00E70EAA" w:rsidRDefault="003600C7" w:rsidP="003600C7">
          <w:pPr>
            <w:pStyle w:val="1F69429BFC99405EBDC8EDBCBF7CBBF8"/>
          </w:pPr>
          <w:r>
            <w:rPr>
              <w:rStyle w:val="Tekstvantijdelijkeaanduiding"/>
            </w:rPr>
            <w:t>Click or tap here to enter text.</w:t>
          </w:r>
        </w:p>
      </w:docPartBody>
    </w:docPart>
    <w:docPart>
      <w:docPartPr>
        <w:name w:val="9B491F54E6B0453A85BEA0FFD3EB9E3E"/>
        <w:category>
          <w:name w:val="Algemeen"/>
          <w:gallery w:val="placeholder"/>
        </w:category>
        <w:types>
          <w:type w:val="bbPlcHdr"/>
        </w:types>
        <w:behaviors>
          <w:behavior w:val="content"/>
        </w:behaviors>
        <w:guid w:val="{AB6AF6D9-02DF-4BAA-8BB4-C33D6BE46830}"/>
      </w:docPartPr>
      <w:docPartBody>
        <w:p w:rsidR="00E70EAA" w:rsidRDefault="003600C7" w:rsidP="003600C7">
          <w:pPr>
            <w:pStyle w:val="9B491F54E6B0453A85BEA0FFD3EB9E3E"/>
          </w:pPr>
          <w:r>
            <w:rPr>
              <w:rStyle w:val="Tekstvantijdelijkeaanduiding"/>
              <w:lang w:val="en-GB"/>
            </w:rPr>
            <w:t>Click or tap here to enter text.</w:t>
          </w:r>
        </w:p>
      </w:docPartBody>
    </w:docPart>
    <w:docPart>
      <w:docPartPr>
        <w:name w:val="DEDD6D2F26A34F5E9003F7E984C41233"/>
        <w:category>
          <w:name w:val="Algemeen"/>
          <w:gallery w:val="placeholder"/>
        </w:category>
        <w:types>
          <w:type w:val="bbPlcHdr"/>
        </w:types>
        <w:behaviors>
          <w:behavior w:val="content"/>
        </w:behaviors>
        <w:guid w:val="{6A327F13-5933-4D28-B055-F58ED3B6757C}"/>
      </w:docPartPr>
      <w:docPartBody>
        <w:p w:rsidR="00E70EAA" w:rsidRDefault="003600C7" w:rsidP="003600C7">
          <w:pPr>
            <w:pStyle w:val="DEDD6D2F26A34F5E9003F7E984C41233"/>
          </w:pPr>
          <w:r>
            <w:rPr>
              <w:rStyle w:val="Tekstvantijdelijkeaanduiding"/>
            </w:rPr>
            <w:t>Click or tap here to enter text.</w:t>
          </w:r>
        </w:p>
      </w:docPartBody>
    </w:docPart>
    <w:docPart>
      <w:docPartPr>
        <w:name w:val="49F61C3C41C54406A1A3997A6E072D7F"/>
        <w:category>
          <w:name w:val="Algemeen"/>
          <w:gallery w:val="placeholder"/>
        </w:category>
        <w:types>
          <w:type w:val="bbPlcHdr"/>
        </w:types>
        <w:behaviors>
          <w:behavior w:val="content"/>
        </w:behaviors>
        <w:guid w:val="{3CD99C07-202D-4FDD-BC97-38EE817F7A8B}"/>
      </w:docPartPr>
      <w:docPartBody>
        <w:p w:rsidR="00E70EAA" w:rsidRDefault="003600C7" w:rsidP="003600C7">
          <w:pPr>
            <w:pStyle w:val="49F61C3C41C54406A1A3997A6E072D7F"/>
          </w:pPr>
          <w:r>
            <w:rPr>
              <w:rStyle w:val="Tekstvantijdelijkeaanduiding"/>
              <w:lang w:val="en-GB"/>
            </w:rPr>
            <w:t>Click or tap here to enter text.</w:t>
          </w:r>
        </w:p>
      </w:docPartBody>
    </w:docPart>
    <w:docPart>
      <w:docPartPr>
        <w:name w:val="F2300DE639DC4D3D89DF96E10CAEFC7E"/>
        <w:category>
          <w:name w:val="Algemeen"/>
          <w:gallery w:val="placeholder"/>
        </w:category>
        <w:types>
          <w:type w:val="bbPlcHdr"/>
        </w:types>
        <w:behaviors>
          <w:behavior w:val="content"/>
        </w:behaviors>
        <w:guid w:val="{43E8A80A-150E-442A-AFCC-333F94524539}"/>
      </w:docPartPr>
      <w:docPartBody>
        <w:p w:rsidR="00E70EAA" w:rsidRDefault="003600C7" w:rsidP="003600C7">
          <w:pPr>
            <w:pStyle w:val="F2300DE639DC4D3D89DF96E10CAEFC7E"/>
          </w:pPr>
          <w:r>
            <w:rPr>
              <w:rStyle w:val="Tekstvantijdelijkeaanduiding"/>
            </w:rPr>
            <w:t>Click or tap here to enter text.</w:t>
          </w:r>
        </w:p>
      </w:docPartBody>
    </w:docPart>
    <w:docPart>
      <w:docPartPr>
        <w:name w:val="75C1069D041147F4B41EF07ED30F08DB"/>
        <w:category>
          <w:name w:val="Algemeen"/>
          <w:gallery w:val="placeholder"/>
        </w:category>
        <w:types>
          <w:type w:val="bbPlcHdr"/>
        </w:types>
        <w:behaviors>
          <w:behavior w:val="content"/>
        </w:behaviors>
        <w:guid w:val="{EFF9AF1B-4102-41DD-BD92-90C074D3E857}"/>
      </w:docPartPr>
      <w:docPartBody>
        <w:p w:rsidR="00E70EAA" w:rsidRDefault="003600C7" w:rsidP="003600C7">
          <w:pPr>
            <w:pStyle w:val="75C1069D041147F4B41EF07ED30F08DB"/>
          </w:pPr>
          <w:r>
            <w:rPr>
              <w:rStyle w:val="Tekstvantijdelijkeaanduiding"/>
              <w:lang w:val="en-GB"/>
            </w:rPr>
            <w:t>Click or tap here to enter text.</w:t>
          </w:r>
        </w:p>
      </w:docPartBody>
    </w:docPart>
    <w:docPart>
      <w:docPartPr>
        <w:name w:val="86DADD7DDC534F57890FBFA56E9FEFA5"/>
        <w:category>
          <w:name w:val="Algemeen"/>
          <w:gallery w:val="placeholder"/>
        </w:category>
        <w:types>
          <w:type w:val="bbPlcHdr"/>
        </w:types>
        <w:behaviors>
          <w:behavior w:val="content"/>
        </w:behaviors>
        <w:guid w:val="{A8FF3575-3137-4A5C-B272-1A7FE28FB48F}"/>
      </w:docPartPr>
      <w:docPartBody>
        <w:p w:rsidR="00E70EAA" w:rsidRDefault="003600C7" w:rsidP="003600C7">
          <w:pPr>
            <w:pStyle w:val="86DADD7DDC534F57890FBFA56E9FEFA5"/>
          </w:pPr>
          <w:r>
            <w:rPr>
              <w:rStyle w:val="Tekstvantijdelijkeaanduiding"/>
            </w:rPr>
            <w:t>Click or tap here to enter text.</w:t>
          </w:r>
        </w:p>
      </w:docPartBody>
    </w:docPart>
    <w:docPart>
      <w:docPartPr>
        <w:name w:val="993556BE3720474E8B0EC6F3C155F7ED"/>
        <w:category>
          <w:name w:val="Algemeen"/>
          <w:gallery w:val="placeholder"/>
        </w:category>
        <w:types>
          <w:type w:val="bbPlcHdr"/>
        </w:types>
        <w:behaviors>
          <w:behavior w:val="content"/>
        </w:behaviors>
        <w:guid w:val="{DA6F3313-5853-47DF-9239-0D06D105F029}"/>
      </w:docPartPr>
      <w:docPartBody>
        <w:p w:rsidR="00E70EAA" w:rsidRDefault="003600C7" w:rsidP="003600C7">
          <w:pPr>
            <w:pStyle w:val="993556BE3720474E8B0EC6F3C155F7ED"/>
          </w:pPr>
          <w:r>
            <w:rPr>
              <w:rStyle w:val="Tekstvantijdelijkeaanduiding"/>
              <w:lang w:val="en-GB"/>
            </w:rPr>
            <w:t>Click or tap here to enter text.</w:t>
          </w:r>
        </w:p>
      </w:docPartBody>
    </w:docPart>
    <w:docPart>
      <w:docPartPr>
        <w:name w:val="AA56D2D99E0E4E2989DA8A50F011A8D3"/>
        <w:category>
          <w:name w:val="Algemeen"/>
          <w:gallery w:val="placeholder"/>
        </w:category>
        <w:types>
          <w:type w:val="bbPlcHdr"/>
        </w:types>
        <w:behaviors>
          <w:behavior w:val="content"/>
        </w:behaviors>
        <w:guid w:val="{D4934F17-B62E-4808-8674-45767DB59D06}"/>
      </w:docPartPr>
      <w:docPartBody>
        <w:p w:rsidR="00E70EAA" w:rsidRDefault="003600C7" w:rsidP="003600C7">
          <w:pPr>
            <w:pStyle w:val="AA56D2D99E0E4E2989DA8A50F011A8D3"/>
          </w:pPr>
          <w:r>
            <w:rPr>
              <w:rStyle w:val="Tekstvantijdelijkeaanduiding"/>
            </w:rPr>
            <w:t>Click or tap here to enter text.</w:t>
          </w:r>
        </w:p>
      </w:docPartBody>
    </w:docPart>
    <w:docPart>
      <w:docPartPr>
        <w:name w:val="75B9FF0A81024C19A4DA652D4A5F390C"/>
        <w:category>
          <w:name w:val="Algemeen"/>
          <w:gallery w:val="placeholder"/>
        </w:category>
        <w:types>
          <w:type w:val="bbPlcHdr"/>
        </w:types>
        <w:behaviors>
          <w:behavior w:val="content"/>
        </w:behaviors>
        <w:guid w:val="{CB553EFF-2D01-4D89-A7BF-1A18E6F35686}"/>
      </w:docPartPr>
      <w:docPartBody>
        <w:p w:rsidR="00E70EAA" w:rsidRDefault="003600C7" w:rsidP="003600C7">
          <w:pPr>
            <w:pStyle w:val="75B9FF0A81024C19A4DA652D4A5F390C"/>
          </w:pPr>
          <w:r>
            <w:rPr>
              <w:rStyle w:val="Tekstvantijdelijkeaanduiding"/>
              <w:lang w:val="en-GB"/>
            </w:rPr>
            <w:t>Click or tap here to enter text.</w:t>
          </w:r>
        </w:p>
      </w:docPartBody>
    </w:docPart>
    <w:docPart>
      <w:docPartPr>
        <w:name w:val="92288FF9EE374383B4540C91F553B4B8"/>
        <w:category>
          <w:name w:val="Algemeen"/>
          <w:gallery w:val="placeholder"/>
        </w:category>
        <w:types>
          <w:type w:val="bbPlcHdr"/>
        </w:types>
        <w:behaviors>
          <w:behavior w:val="content"/>
        </w:behaviors>
        <w:guid w:val="{6B048484-F36B-4BD0-830E-AD92863A157D}"/>
      </w:docPartPr>
      <w:docPartBody>
        <w:p w:rsidR="00E70EAA" w:rsidRDefault="003600C7" w:rsidP="003600C7">
          <w:pPr>
            <w:pStyle w:val="92288FF9EE374383B4540C91F553B4B8"/>
          </w:pPr>
          <w:r>
            <w:rPr>
              <w:rStyle w:val="Tekstvantijdelijkeaanduiding"/>
            </w:rPr>
            <w:t>Click or tap here to enter text.</w:t>
          </w:r>
        </w:p>
      </w:docPartBody>
    </w:docPart>
    <w:docPart>
      <w:docPartPr>
        <w:name w:val="8102B7574CF140E7BAE8D1E7E4110FAF"/>
        <w:category>
          <w:name w:val="Algemeen"/>
          <w:gallery w:val="placeholder"/>
        </w:category>
        <w:types>
          <w:type w:val="bbPlcHdr"/>
        </w:types>
        <w:behaviors>
          <w:behavior w:val="content"/>
        </w:behaviors>
        <w:guid w:val="{7ED6D69C-598A-40C5-A386-8255C9BCEA42}"/>
      </w:docPartPr>
      <w:docPartBody>
        <w:p w:rsidR="00E70EAA" w:rsidRDefault="003600C7" w:rsidP="003600C7">
          <w:pPr>
            <w:pStyle w:val="8102B7574CF140E7BAE8D1E7E4110FAF"/>
          </w:pPr>
          <w:r>
            <w:rPr>
              <w:rStyle w:val="Tekstvantijdelijkeaanduiding"/>
              <w:lang w:val="en-GB"/>
            </w:rPr>
            <w:t>Click or tap here to enter text.</w:t>
          </w:r>
        </w:p>
      </w:docPartBody>
    </w:docPart>
    <w:docPart>
      <w:docPartPr>
        <w:name w:val="1BEA97C162374AE4AFB29CF124F3CFF7"/>
        <w:category>
          <w:name w:val="Algemeen"/>
          <w:gallery w:val="placeholder"/>
        </w:category>
        <w:types>
          <w:type w:val="bbPlcHdr"/>
        </w:types>
        <w:behaviors>
          <w:behavior w:val="content"/>
        </w:behaviors>
        <w:guid w:val="{01E9E8BB-2C71-444A-BDAA-B4368AED4727}"/>
      </w:docPartPr>
      <w:docPartBody>
        <w:p w:rsidR="00E70EAA" w:rsidRDefault="003600C7" w:rsidP="003600C7">
          <w:pPr>
            <w:pStyle w:val="1BEA97C162374AE4AFB29CF124F3CFF7"/>
          </w:pPr>
          <w:r>
            <w:rPr>
              <w:rStyle w:val="Tekstvantijdelijkeaanduiding"/>
            </w:rPr>
            <w:t>Click or tap here to enter text.</w:t>
          </w:r>
        </w:p>
      </w:docPartBody>
    </w:docPart>
    <w:docPart>
      <w:docPartPr>
        <w:name w:val="8F183D58FE924C9A99EF468A09ECA467"/>
        <w:category>
          <w:name w:val="Algemeen"/>
          <w:gallery w:val="placeholder"/>
        </w:category>
        <w:types>
          <w:type w:val="bbPlcHdr"/>
        </w:types>
        <w:behaviors>
          <w:behavior w:val="content"/>
        </w:behaviors>
        <w:guid w:val="{2C7B329A-E712-4B2E-BDE2-4CEB7C62340D}"/>
      </w:docPartPr>
      <w:docPartBody>
        <w:p w:rsidR="00E70EAA" w:rsidRDefault="003600C7" w:rsidP="003600C7">
          <w:pPr>
            <w:pStyle w:val="8F183D58FE924C9A99EF468A09ECA467"/>
          </w:pPr>
          <w:r>
            <w:rPr>
              <w:rStyle w:val="Tekstvantijdelijkeaanduiding"/>
              <w:lang w:val="en-GB"/>
            </w:rPr>
            <w:t>Click or tap here to enter text.</w:t>
          </w:r>
        </w:p>
      </w:docPartBody>
    </w:docPart>
    <w:docPart>
      <w:docPartPr>
        <w:name w:val="110D4C7FC5154F2FBF319C7881DF01C3"/>
        <w:category>
          <w:name w:val="Algemeen"/>
          <w:gallery w:val="placeholder"/>
        </w:category>
        <w:types>
          <w:type w:val="bbPlcHdr"/>
        </w:types>
        <w:behaviors>
          <w:behavior w:val="content"/>
        </w:behaviors>
        <w:guid w:val="{589D0E7C-2C6A-4E0C-B14C-E22D722A4766}"/>
      </w:docPartPr>
      <w:docPartBody>
        <w:p w:rsidR="00E70EAA" w:rsidRDefault="003600C7" w:rsidP="003600C7">
          <w:pPr>
            <w:pStyle w:val="110D4C7FC5154F2FBF319C7881DF01C3"/>
          </w:pPr>
          <w:r>
            <w:rPr>
              <w:rStyle w:val="Tekstvantijdelijkeaanduiding"/>
            </w:rPr>
            <w:t>Click or tap here to enter text.</w:t>
          </w:r>
        </w:p>
      </w:docPartBody>
    </w:docPart>
    <w:docPart>
      <w:docPartPr>
        <w:name w:val="19DF7C54AFA44439AE55F07AF25E6845"/>
        <w:category>
          <w:name w:val="Algemeen"/>
          <w:gallery w:val="placeholder"/>
        </w:category>
        <w:types>
          <w:type w:val="bbPlcHdr"/>
        </w:types>
        <w:behaviors>
          <w:behavior w:val="content"/>
        </w:behaviors>
        <w:guid w:val="{D82B5527-7EE0-4005-82D3-AC5CFFEA2A23}"/>
      </w:docPartPr>
      <w:docPartBody>
        <w:p w:rsidR="00E70EAA" w:rsidRDefault="003600C7" w:rsidP="003600C7">
          <w:pPr>
            <w:pStyle w:val="19DF7C54AFA44439AE55F07AF25E6845"/>
          </w:pPr>
          <w:r>
            <w:rPr>
              <w:rStyle w:val="Tekstvantijdelijkeaanduiding"/>
              <w:lang w:val="en-GB"/>
            </w:rPr>
            <w:t>Click or tap here to enter text.</w:t>
          </w:r>
        </w:p>
      </w:docPartBody>
    </w:docPart>
    <w:docPart>
      <w:docPartPr>
        <w:name w:val="794BD895A5F74CCB8932376B98FCABCB"/>
        <w:category>
          <w:name w:val="Algemeen"/>
          <w:gallery w:val="placeholder"/>
        </w:category>
        <w:types>
          <w:type w:val="bbPlcHdr"/>
        </w:types>
        <w:behaviors>
          <w:behavior w:val="content"/>
        </w:behaviors>
        <w:guid w:val="{F44D044A-A5EC-42EE-993E-8806633260FB}"/>
      </w:docPartPr>
      <w:docPartBody>
        <w:p w:rsidR="00E70EAA" w:rsidRDefault="003600C7" w:rsidP="003600C7">
          <w:pPr>
            <w:pStyle w:val="794BD895A5F74CCB8932376B98FCABCB"/>
          </w:pPr>
          <w:r>
            <w:rPr>
              <w:rStyle w:val="Tekstvantijdelijkeaanduiding"/>
            </w:rPr>
            <w:t>Click or tap here to enter text.</w:t>
          </w:r>
        </w:p>
      </w:docPartBody>
    </w:docPart>
    <w:docPart>
      <w:docPartPr>
        <w:name w:val="7D9057874244468BBD6E131D999C830B"/>
        <w:category>
          <w:name w:val="Algemeen"/>
          <w:gallery w:val="placeholder"/>
        </w:category>
        <w:types>
          <w:type w:val="bbPlcHdr"/>
        </w:types>
        <w:behaviors>
          <w:behavior w:val="content"/>
        </w:behaviors>
        <w:guid w:val="{5F9F8321-E08E-4631-B448-05BB40BB7752}"/>
      </w:docPartPr>
      <w:docPartBody>
        <w:p w:rsidR="00E70EAA" w:rsidRDefault="003600C7" w:rsidP="003600C7">
          <w:pPr>
            <w:pStyle w:val="7D9057874244468BBD6E131D999C830B"/>
          </w:pPr>
          <w:r>
            <w:rPr>
              <w:rStyle w:val="Tekstvantijdelijkeaanduiding"/>
              <w:lang w:val="en-GB"/>
            </w:rPr>
            <w:t>Click or tap here to enter text.</w:t>
          </w:r>
        </w:p>
      </w:docPartBody>
    </w:docPart>
    <w:docPart>
      <w:docPartPr>
        <w:name w:val="5EDDCCD55A764E39BFF06D5553D970DA"/>
        <w:category>
          <w:name w:val="Algemeen"/>
          <w:gallery w:val="placeholder"/>
        </w:category>
        <w:types>
          <w:type w:val="bbPlcHdr"/>
        </w:types>
        <w:behaviors>
          <w:behavior w:val="content"/>
        </w:behaviors>
        <w:guid w:val="{E6F686FE-16B4-4A3F-A5CA-3B6B76F69837}"/>
      </w:docPartPr>
      <w:docPartBody>
        <w:p w:rsidR="00E70EAA" w:rsidRDefault="003600C7" w:rsidP="003600C7">
          <w:pPr>
            <w:pStyle w:val="5EDDCCD55A764E39BFF06D5553D970DA"/>
          </w:pPr>
          <w:r>
            <w:rPr>
              <w:rStyle w:val="Tekstvantijdelijkeaanduiding"/>
            </w:rPr>
            <w:t>Click or tap here to enter text.</w:t>
          </w:r>
        </w:p>
      </w:docPartBody>
    </w:docPart>
    <w:docPart>
      <w:docPartPr>
        <w:name w:val="E7E407DBE8E841CC874F5B57969A7A97"/>
        <w:category>
          <w:name w:val="Algemeen"/>
          <w:gallery w:val="placeholder"/>
        </w:category>
        <w:types>
          <w:type w:val="bbPlcHdr"/>
        </w:types>
        <w:behaviors>
          <w:behavior w:val="content"/>
        </w:behaviors>
        <w:guid w:val="{E342873D-45EA-4AE5-836C-939593E21BF3}"/>
      </w:docPartPr>
      <w:docPartBody>
        <w:p w:rsidR="00E70EAA" w:rsidRDefault="003600C7" w:rsidP="003600C7">
          <w:pPr>
            <w:pStyle w:val="E7E407DBE8E841CC874F5B57969A7A97"/>
          </w:pPr>
          <w:r>
            <w:rPr>
              <w:rStyle w:val="Tekstvantijdelijkeaanduiding"/>
              <w:lang w:val="en-GB"/>
            </w:rPr>
            <w:t>Click or tap here to enter text.</w:t>
          </w:r>
        </w:p>
      </w:docPartBody>
    </w:docPart>
    <w:docPart>
      <w:docPartPr>
        <w:name w:val="9E4F15E92219494183F316E4869BA4DE"/>
        <w:category>
          <w:name w:val="Algemeen"/>
          <w:gallery w:val="placeholder"/>
        </w:category>
        <w:types>
          <w:type w:val="bbPlcHdr"/>
        </w:types>
        <w:behaviors>
          <w:behavior w:val="content"/>
        </w:behaviors>
        <w:guid w:val="{76507EE9-5E90-40FD-8F77-242E1A78D582}"/>
      </w:docPartPr>
      <w:docPartBody>
        <w:p w:rsidR="00E70EAA" w:rsidRDefault="003600C7" w:rsidP="003600C7">
          <w:pPr>
            <w:pStyle w:val="9E4F15E92219494183F316E4869BA4DE"/>
          </w:pPr>
          <w:r>
            <w:rPr>
              <w:rStyle w:val="Tekstvantijdelijkeaanduiding"/>
            </w:rPr>
            <w:t>Click or tap here to enter text.</w:t>
          </w:r>
        </w:p>
      </w:docPartBody>
    </w:docPart>
    <w:docPart>
      <w:docPartPr>
        <w:name w:val="BB4B7A62E68E4BA4AA00E6629B2A7F51"/>
        <w:category>
          <w:name w:val="Algemeen"/>
          <w:gallery w:val="placeholder"/>
        </w:category>
        <w:types>
          <w:type w:val="bbPlcHdr"/>
        </w:types>
        <w:behaviors>
          <w:behavior w:val="content"/>
        </w:behaviors>
        <w:guid w:val="{E7F706E4-1AF2-40A8-910B-40EEC06986C1}"/>
      </w:docPartPr>
      <w:docPartBody>
        <w:p w:rsidR="00E70EAA" w:rsidRDefault="003600C7" w:rsidP="003600C7">
          <w:pPr>
            <w:pStyle w:val="BB4B7A62E68E4BA4AA00E6629B2A7F51"/>
          </w:pPr>
          <w:r>
            <w:rPr>
              <w:rStyle w:val="Tekstvantijdelijkeaanduiding"/>
              <w:lang w:val="en-GB"/>
            </w:rPr>
            <w:t>Click or tap here to enter text.</w:t>
          </w:r>
        </w:p>
      </w:docPartBody>
    </w:docPart>
    <w:docPart>
      <w:docPartPr>
        <w:name w:val="F998FB2B139048DEBD9713C63CC9742F"/>
        <w:category>
          <w:name w:val="Algemeen"/>
          <w:gallery w:val="placeholder"/>
        </w:category>
        <w:types>
          <w:type w:val="bbPlcHdr"/>
        </w:types>
        <w:behaviors>
          <w:behavior w:val="content"/>
        </w:behaviors>
        <w:guid w:val="{5D8B0897-EB51-4283-AD32-E385EB1D1683}"/>
      </w:docPartPr>
      <w:docPartBody>
        <w:p w:rsidR="00E70EAA" w:rsidRDefault="003600C7" w:rsidP="003600C7">
          <w:pPr>
            <w:pStyle w:val="F998FB2B139048DEBD9713C63CC9742F"/>
          </w:pPr>
          <w:r>
            <w:rPr>
              <w:rStyle w:val="Tekstvantijdelijkeaanduiding"/>
            </w:rPr>
            <w:t>Click or tap here to enter text.</w:t>
          </w:r>
        </w:p>
      </w:docPartBody>
    </w:docPart>
    <w:docPart>
      <w:docPartPr>
        <w:name w:val="818F3B21855B4B0AB2D370873EC04C73"/>
        <w:category>
          <w:name w:val="Algemeen"/>
          <w:gallery w:val="placeholder"/>
        </w:category>
        <w:types>
          <w:type w:val="bbPlcHdr"/>
        </w:types>
        <w:behaviors>
          <w:behavior w:val="content"/>
        </w:behaviors>
        <w:guid w:val="{1217B767-687B-4107-BDC5-7B3CBAD69109}"/>
      </w:docPartPr>
      <w:docPartBody>
        <w:p w:rsidR="00E70EAA" w:rsidRDefault="003600C7" w:rsidP="003600C7">
          <w:pPr>
            <w:pStyle w:val="818F3B21855B4B0AB2D370873EC04C73"/>
          </w:pPr>
          <w:r>
            <w:rPr>
              <w:rStyle w:val="Tekstvantijdelijkeaanduiding"/>
              <w:lang w:val="en-GB"/>
            </w:rPr>
            <w:t>Click or tap here to enter text.</w:t>
          </w:r>
        </w:p>
      </w:docPartBody>
    </w:docPart>
    <w:docPart>
      <w:docPartPr>
        <w:name w:val="315C17B3BFC84B0397B67ED78BC28DE9"/>
        <w:category>
          <w:name w:val="Algemeen"/>
          <w:gallery w:val="placeholder"/>
        </w:category>
        <w:types>
          <w:type w:val="bbPlcHdr"/>
        </w:types>
        <w:behaviors>
          <w:behavior w:val="content"/>
        </w:behaviors>
        <w:guid w:val="{65568A7A-E27B-44A1-AFA5-0698A0D5ACA6}"/>
      </w:docPartPr>
      <w:docPartBody>
        <w:p w:rsidR="00E70EAA" w:rsidRDefault="003600C7" w:rsidP="003600C7">
          <w:pPr>
            <w:pStyle w:val="315C17B3BFC84B0397B67ED78BC28DE9"/>
          </w:pPr>
          <w:r>
            <w:rPr>
              <w:rStyle w:val="Tekstvantijdelijkeaanduiding"/>
            </w:rPr>
            <w:t>Click or tap here to enter text.</w:t>
          </w:r>
        </w:p>
      </w:docPartBody>
    </w:docPart>
    <w:docPart>
      <w:docPartPr>
        <w:name w:val="545D459D0D814B6A8F0BF5027A56E1BF"/>
        <w:category>
          <w:name w:val="Algemeen"/>
          <w:gallery w:val="placeholder"/>
        </w:category>
        <w:types>
          <w:type w:val="bbPlcHdr"/>
        </w:types>
        <w:behaviors>
          <w:behavior w:val="content"/>
        </w:behaviors>
        <w:guid w:val="{A241F192-49E5-4F07-9502-D70AF31B3E4B}"/>
      </w:docPartPr>
      <w:docPartBody>
        <w:p w:rsidR="00E70EAA" w:rsidRDefault="003600C7" w:rsidP="003600C7">
          <w:pPr>
            <w:pStyle w:val="545D459D0D814B6A8F0BF5027A56E1BF"/>
          </w:pPr>
          <w:r>
            <w:rPr>
              <w:rStyle w:val="Tekstvantijdelijkeaanduiding"/>
              <w:lang w:val="en-GB"/>
            </w:rPr>
            <w:t>Click or tap here to enter text.</w:t>
          </w:r>
        </w:p>
      </w:docPartBody>
    </w:docPart>
    <w:docPart>
      <w:docPartPr>
        <w:name w:val="9E746A259BAE497CBB5CCDCC7C8CFE21"/>
        <w:category>
          <w:name w:val="Algemeen"/>
          <w:gallery w:val="placeholder"/>
        </w:category>
        <w:types>
          <w:type w:val="bbPlcHdr"/>
        </w:types>
        <w:behaviors>
          <w:behavior w:val="content"/>
        </w:behaviors>
        <w:guid w:val="{C52FCED0-27B0-4D85-A144-7A12BBF66296}"/>
      </w:docPartPr>
      <w:docPartBody>
        <w:p w:rsidR="00E70EAA" w:rsidRDefault="003600C7" w:rsidP="003600C7">
          <w:pPr>
            <w:pStyle w:val="9E746A259BAE497CBB5CCDCC7C8CFE21"/>
          </w:pPr>
          <w:r>
            <w:rPr>
              <w:rStyle w:val="Tekstvantijdelijkeaanduiding"/>
            </w:rPr>
            <w:t>Click or tap here to enter text.</w:t>
          </w:r>
        </w:p>
      </w:docPartBody>
    </w:docPart>
    <w:docPart>
      <w:docPartPr>
        <w:name w:val="173A22793ABD4D9598C654C975C500D2"/>
        <w:category>
          <w:name w:val="Algemeen"/>
          <w:gallery w:val="placeholder"/>
        </w:category>
        <w:types>
          <w:type w:val="bbPlcHdr"/>
        </w:types>
        <w:behaviors>
          <w:behavior w:val="content"/>
        </w:behaviors>
        <w:guid w:val="{C8AB3EF5-8B3C-4561-8DBF-751AC095BB19}"/>
      </w:docPartPr>
      <w:docPartBody>
        <w:p w:rsidR="00E70EAA" w:rsidRDefault="003600C7" w:rsidP="003600C7">
          <w:pPr>
            <w:pStyle w:val="173A22793ABD4D9598C654C975C500D2"/>
          </w:pPr>
          <w:r>
            <w:rPr>
              <w:rStyle w:val="Tekstvantijdelijkeaanduiding"/>
              <w:lang w:val="en-GB"/>
            </w:rPr>
            <w:t>Click or tap here to enter text.</w:t>
          </w:r>
        </w:p>
      </w:docPartBody>
    </w:docPart>
    <w:docPart>
      <w:docPartPr>
        <w:name w:val="8A71EEE1D16844A2A45CE5C122EA914E"/>
        <w:category>
          <w:name w:val="Algemeen"/>
          <w:gallery w:val="placeholder"/>
        </w:category>
        <w:types>
          <w:type w:val="bbPlcHdr"/>
        </w:types>
        <w:behaviors>
          <w:behavior w:val="content"/>
        </w:behaviors>
        <w:guid w:val="{A301E039-D264-4701-A781-2BB10C27DEE8}"/>
      </w:docPartPr>
      <w:docPartBody>
        <w:p w:rsidR="00E70EAA" w:rsidRDefault="003600C7" w:rsidP="003600C7">
          <w:pPr>
            <w:pStyle w:val="8A71EEE1D16844A2A45CE5C122EA914E"/>
          </w:pPr>
          <w:r>
            <w:rPr>
              <w:rStyle w:val="Tekstvantijdelijkeaanduiding"/>
            </w:rPr>
            <w:t>Click or tap here to enter text.</w:t>
          </w:r>
        </w:p>
      </w:docPartBody>
    </w:docPart>
    <w:docPart>
      <w:docPartPr>
        <w:name w:val="63F1B89C1CD04F41804E1A60BB7A67EC"/>
        <w:category>
          <w:name w:val="Algemeen"/>
          <w:gallery w:val="placeholder"/>
        </w:category>
        <w:types>
          <w:type w:val="bbPlcHdr"/>
        </w:types>
        <w:behaviors>
          <w:behavior w:val="content"/>
        </w:behaviors>
        <w:guid w:val="{43337AA9-8141-42A1-AE74-5D5D8A8A5D1E}"/>
      </w:docPartPr>
      <w:docPartBody>
        <w:p w:rsidR="00E70EAA" w:rsidRDefault="003600C7" w:rsidP="003600C7">
          <w:pPr>
            <w:pStyle w:val="63F1B89C1CD04F41804E1A60BB7A67EC"/>
          </w:pPr>
          <w:r>
            <w:rPr>
              <w:rStyle w:val="Tekstvantijdelijkeaanduiding"/>
              <w:lang w:val="en-GB"/>
            </w:rPr>
            <w:t>Click or tap here to enter text.</w:t>
          </w:r>
        </w:p>
      </w:docPartBody>
    </w:docPart>
    <w:docPart>
      <w:docPartPr>
        <w:name w:val="C3DEA3A36579402DBE7DC00F0A9C0773"/>
        <w:category>
          <w:name w:val="Algemeen"/>
          <w:gallery w:val="placeholder"/>
        </w:category>
        <w:types>
          <w:type w:val="bbPlcHdr"/>
        </w:types>
        <w:behaviors>
          <w:behavior w:val="content"/>
        </w:behaviors>
        <w:guid w:val="{C912E4F4-360E-4F82-81FB-D2FED232C55E}"/>
      </w:docPartPr>
      <w:docPartBody>
        <w:p w:rsidR="00E70EAA" w:rsidRDefault="003600C7" w:rsidP="003600C7">
          <w:pPr>
            <w:pStyle w:val="C3DEA3A36579402DBE7DC00F0A9C0773"/>
          </w:pPr>
          <w:r>
            <w:rPr>
              <w:rStyle w:val="Tekstvantijdelijkeaanduiding"/>
            </w:rPr>
            <w:t>Click or tap here to enter text.</w:t>
          </w:r>
        </w:p>
      </w:docPartBody>
    </w:docPart>
    <w:docPart>
      <w:docPartPr>
        <w:name w:val="FECEE88D1F0044E5A969F03096A7B099"/>
        <w:category>
          <w:name w:val="Algemeen"/>
          <w:gallery w:val="placeholder"/>
        </w:category>
        <w:types>
          <w:type w:val="bbPlcHdr"/>
        </w:types>
        <w:behaviors>
          <w:behavior w:val="content"/>
        </w:behaviors>
        <w:guid w:val="{E9F26BD5-4100-4B75-A9AE-45E43EBEE3CD}"/>
      </w:docPartPr>
      <w:docPartBody>
        <w:p w:rsidR="00E70EAA" w:rsidRDefault="003600C7" w:rsidP="003600C7">
          <w:pPr>
            <w:pStyle w:val="FECEE88D1F0044E5A969F03096A7B099"/>
          </w:pPr>
          <w:r>
            <w:rPr>
              <w:rStyle w:val="Tekstvantijdelijkeaanduiding"/>
              <w:lang w:val="en-GB"/>
            </w:rPr>
            <w:t>Click or tap here to enter text.</w:t>
          </w:r>
        </w:p>
      </w:docPartBody>
    </w:docPart>
    <w:docPart>
      <w:docPartPr>
        <w:name w:val="73736E0DFA8247EA8498C6C462976758"/>
        <w:category>
          <w:name w:val="Algemeen"/>
          <w:gallery w:val="placeholder"/>
        </w:category>
        <w:types>
          <w:type w:val="bbPlcHdr"/>
        </w:types>
        <w:behaviors>
          <w:behavior w:val="content"/>
        </w:behaviors>
        <w:guid w:val="{EFC46125-71B0-4834-B076-36FD3206C8B4}"/>
      </w:docPartPr>
      <w:docPartBody>
        <w:p w:rsidR="00E70EAA" w:rsidRDefault="003600C7" w:rsidP="003600C7">
          <w:pPr>
            <w:pStyle w:val="73736E0DFA8247EA8498C6C462976758"/>
          </w:pPr>
          <w:r>
            <w:rPr>
              <w:rStyle w:val="Tekstvantijdelijkeaanduiding"/>
            </w:rPr>
            <w:t>Click or tap here to enter text.</w:t>
          </w:r>
        </w:p>
      </w:docPartBody>
    </w:docPart>
    <w:docPart>
      <w:docPartPr>
        <w:name w:val="D7BD7642932249B8AE491A1E4C770122"/>
        <w:category>
          <w:name w:val="Algemeen"/>
          <w:gallery w:val="placeholder"/>
        </w:category>
        <w:types>
          <w:type w:val="bbPlcHdr"/>
        </w:types>
        <w:behaviors>
          <w:behavior w:val="content"/>
        </w:behaviors>
        <w:guid w:val="{005E3C20-2BDF-4259-A160-3BE41F2D34FB}"/>
      </w:docPartPr>
      <w:docPartBody>
        <w:p w:rsidR="00E70EAA" w:rsidRDefault="003600C7" w:rsidP="003600C7">
          <w:pPr>
            <w:pStyle w:val="D7BD7642932249B8AE491A1E4C770122"/>
          </w:pPr>
          <w:r>
            <w:rPr>
              <w:rStyle w:val="Tekstvantijdelijkeaanduiding"/>
              <w:lang w:val="en-GB"/>
            </w:rPr>
            <w:t>Click or tap here to enter text.</w:t>
          </w:r>
        </w:p>
      </w:docPartBody>
    </w:docPart>
    <w:docPart>
      <w:docPartPr>
        <w:name w:val="18E3D025DA34417A8FAF5D59CE965EFA"/>
        <w:category>
          <w:name w:val="Algemeen"/>
          <w:gallery w:val="placeholder"/>
        </w:category>
        <w:types>
          <w:type w:val="bbPlcHdr"/>
        </w:types>
        <w:behaviors>
          <w:behavior w:val="content"/>
        </w:behaviors>
        <w:guid w:val="{3EC9617D-FAC0-448F-81AF-7AA83F9089F6}"/>
      </w:docPartPr>
      <w:docPartBody>
        <w:p w:rsidR="00E70EAA" w:rsidRDefault="003600C7" w:rsidP="003600C7">
          <w:pPr>
            <w:pStyle w:val="18E3D025DA34417A8FAF5D59CE965EFA"/>
          </w:pPr>
          <w:r>
            <w:rPr>
              <w:rStyle w:val="Tekstvantijdelijkeaanduiding"/>
            </w:rPr>
            <w:t>Click or tap here to enter text.</w:t>
          </w:r>
        </w:p>
      </w:docPartBody>
    </w:docPart>
    <w:docPart>
      <w:docPartPr>
        <w:name w:val="8958F0609B9F48549E1F638DEC3CE967"/>
        <w:category>
          <w:name w:val="Algemeen"/>
          <w:gallery w:val="placeholder"/>
        </w:category>
        <w:types>
          <w:type w:val="bbPlcHdr"/>
        </w:types>
        <w:behaviors>
          <w:behavior w:val="content"/>
        </w:behaviors>
        <w:guid w:val="{B44015C1-D1F0-413A-A6CD-BDE18CB412C2}"/>
      </w:docPartPr>
      <w:docPartBody>
        <w:p w:rsidR="00E70EAA" w:rsidRDefault="003600C7" w:rsidP="003600C7">
          <w:pPr>
            <w:pStyle w:val="8958F0609B9F48549E1F638DEC3CE967"/>
          </w:pPr>
          <w:r>
            <w:rPr>
              <w:rStyle w:val="Tekstvantijdelijkeaanduiding"/>
              <w:lang w:val="en-GB"/>
            </w:rPr>
            <w:t>Click or tap here to enter text.</w:t>
          </w:r>
        </w:p>
      </w:docPartBody>
    </w:docPart>
    <w:docPart>
      <w:docPartPr>
        <w:name w:val="CE5F22F050F84BA095039B3F6E96603A"/>
        <w:category>
          <w:name w:val="Algemeen"/>
          <w:gallery w:val="placeholder"/>
        </w:category>
        <w:types>
          <w:type w:val="bbPlcHdr"/>
        </w:types>
        <w:behaviors>
          <w:behavior w:val="content"/>
        </w:behaviors>
        <w:guid w:val="{E8AE778C-FF72-4C8E-AE25-10405B98C800}"/>
      </w:docPartPr>
      <w:docPartBody>
        <w:p w:rsidR="00E70EAA" w:rsidRDefault="003600C7" w:rsidP="003600C7">
          <w:pPr>
            <w:pStyle w:val="CE5F22F050F84BA095039B3F6E96603A"/>
          </w:pPr>
          <w:r>
            <w:rPr>
              <w:rStyle w:val="Tekstvantijdelijkeaanduiding"/>
            </w:rPr>
            <w:t>Click or tap here to enter text.</w:t>
          </w:r>
        </w:p>
      </w:docPartBody>
    </w:docPart>
    <w:docPart>
      <w:docPartPr>
        <w:name w:val="4ABFE35AFC0446748971A3D0BFC32A68"/>
        <w:category>
          <w:name w:val="Algemeen"/>
          <w:gallery w:val="placeholder"/>
        </w:category>
        <w:types>
          <w:type w:val="bbPlcHdr"/>
        </w:types>
        <w:behaviors>
          <w:behavior w:val="content"/>
        </w:behaviors>
        <w:guid w:val="{9541EB64-F7BA-44B2-B20E-5697F6CDE480}"/>
      </w:docPartPr>
      <w:docPartBody>
        <w:p w:rsidR="00E70EAA" w:rsidRDefault="003600C7" w:rsidP="003600C7">
          <w:pPr>
            <w:pStyle w:val="4ABFE35AFC0446748971A3D0BFC32A68"/>
          </w:pPr>
          <w:r>
            <w:rPr>
              <w:rStyle w:val="Tekstvantijdelijkeaanduiding"/>
              <w:lang w:val="en-GB"/>
            </w:rPr>
            <w:t>Click or tap here to enter text.</w:t>
          </w:r>
        </w:p>
      </w:docPartBody>
    </w:docPart>
    <w:docPart>
      <w:docPartPr>
        <w:name w:val="96427D29EF594AB4A51C807CAD3DF9A9"/>
        <w:category>
          <w:name w:val="Algemeen"/>
          <w:gallery w:val="placeholder"/>
        </w:category>
        <w:types>
          <w:type w:val="bbPlcHdr"/>
        </w:types>
        <w:behaviors>
          <w:behavior w:val="content"/>
        </w:behaviors>
        <w:guid w:val="{E165A955-7243-4D6B-A58F-6B676ACE5C95}"/>
      </w:docPartPr>
      <w:docPartBody>
        <w:p w:rsidR="00E70EAA" w:rsidRDefault="003600C7" w:rsidP="003600C7">
          <w:pPr>
            <w:pStyle w:val="96427D29EF594AB4A51C807CAD3DF9A9"/>
          </w:pPr>
          <w:r>
            <w:rPr>
              <w:rStyle w:val="Tekstvantijdelijkeaanduiding"/>
            </w:rPr>
            <w:t>Click or tap here to enter text.</w:t>
          </w:r>
        </w:p>
      </w:docPartBody>
    </w:docPart>
    <w:docPart>
      <w:docPartPr>
        <w:name w:val="FAE8EB1233424F9F8012F7F43B4E8C83"/>
        <w:category>
          <w:name w:val="Algemeen"/>
          <w:gallery w:val="placeholder"/>
        </w:category>
        <w:types>
          <w:type w:val="bbPlcHdr"/>
        </w:types>
        <w:behaviors>
          <w:behavior w:val="content"/>
        </w:behaviors>
        <w:guid w:val="{E266CBF9-D4CA-4C51-9A37-A576F8741AFB}"/>
      </w:docPartPr>
      <w:docPartBody>
        <w:p w:rsidR="00E70EAA" w:rsidRDefault="003600C7" w:rsidP="003600C7">
          <w:pPr>
            <w:pStyle w:val="FAE8EB1233424F9F8012F7F43B4E8C83"/>
          </w:pPr>
          <w:r>
            <w:rPr>
              <w:rStyle w:val="Tekstvantijdelijkeaanduiding"/>
              <w:lang w:val="en-GB"/>
            </w:rPr>
            <w:t>Click or tap here to enter text.</w:t>
          </w:r>
        </w:p>
      </w:docPartBody>
    </w:docPart>
    <w:docPart>
      <w:docPartPr>
        <w:name w:val="A1BE4753D2C3428BBE52D1196A9EEEC4"/>
        <w:category>
          <w:name w:val="Algemeen"/>
          <w:gallery w:val="placeholder"/>
        </w:category>
        <w:types>
          <w:type w:val="bbPlcHdr"/>
        </w:types>
        <w:behaviors>
          <w:behavior w:val="content"/>
        </w:behaviors>
        <w:guid w:val="{6D297F67-B715-4267-9855-4BDB8EA0FAE8}"/>
      </w:docPartPr>
      <w:docPartBody>
        <w:p w:rsidR="00E70EAA" w:rsidRDefault="003600C7" w:rsidP="003600C7">
          <w:pPr>
            <w:pStyle w:val="A1BE4753D2C3428BBE52D1196A9EEEC4"/>
          </w:pPr>
          <w:r>
            <w:rPr>
              <w:rStyle w:val="Tekstvantijdelijkeaanduiding"/>
            </w:rPr>
            <w:t>Click or tap here to enter text.</w:t>
          </w:r>
        </w:p>
      </w:docPartBody>
    </w:docPart>
    <w:docPart>
      <w:docPartPr>
        <w:name w:val="B5A4727BD93E4CBAAFF293CCBBA001C6"/>
        <w:category>
          <w:name w:val="Algemeen"/>
          <w:gallery w:val="placeholder"/>
        </w:category>
        <w:types>
          <w:type w:val="bbPlcHdr"/>
        </w:types>
        <w:behaviors>
          <w:behavior w:val="content"/>
        </w:behaviors>
        <w:guid w:val="{5EE5151F-8B1E-4901-8E01-80DA72B2D85D}"/>
      </w:docPartPr>
      <w:docPartBody>
        <w:p w:rsidR="00E70EAA" w:rsidRDefault="003600C7" w:rsidP="003600C7">
          <w:pPr>
            <w:pStyle w:val="B5A4727BD93E4CBAAFF293CCBBA001C6"/>
          </w:pPr>
          <w:r>
            <w:rPr>
              <w:rStyle w:val="Tekstvantijdelijkeaanduiding"/>
              <w:lang w:val="en-GB"/>
            </w:rPr>
            <w:t>Click or tap here to enter text.</w:t>
          </w:r>
        </w:p>
      </w:docPartBody>
    </w:docPart>
    <w:docPart>
      <w:docPartPr>
        <w:name w:val="5BFA1CD8E9F7432DB8093D8EA0325E39"/>
        <w:category>
          <w:name w:val="Algemeen"/>
          <w:gallery w:val="placeholder"/>
        </w:category>
        <w:types>
          <w:type w:val="bbPlcHdr"/>
        </w:types>
        <w:behaviors>
          <w:behavior w:val="content"/>
        </w:behaviors>
        <w:guid w:val="{9D56CB31-81D1-45E8-B2B1-038D45E9B9E2}"/>
      </w:docPartPr>
      <w:docPartBody>
        <w:p w:rsidR="00E70EAA" w:rsidRDefault="003600C7" w:rsidP="003600C7">
          <w:pPr>
            <w:pStyle w:val="5BFA1CD8E9F7432DB8093D8EA0325E39"/>
          </w:pPr>
          <w:r>
            <w:rPr>
              <w:rStyle w:val="Tekstvantijdelijkeaanduiding"/>
            </w:rPr>
            <w:t>Click or tap here to enter text.</w:t>
          </w:r>
        </w:p>
      </w:docPartBody>
    </w:docPart>
    <w:docPart>
      <w:docPartPr>
        <w:name w:val="E0B6EB54E087468D8908DDB20D05F948"/>
        <w:category>
          <w:name w:val="Algemeen"/>
          <w:gallery w:val="placeholder"/>
        </w:category>
        <w:types>
          <w:type w:val="bbPlcHdr"/>
        </w:types>
        <w:behaviors>
          <w:behavior w:val="content"/>
        </w:behaviors>
        <w:guid w:val="{3D3CAEAC-91BC-477B-A5D3-488EC9530AD4}"/>
      </w:docPartPr>
      <w:docPartBody>
        <w:p w:rsidR="00E70EAA" w:rsidRDefault="003600C7" w:rsidP="003600C7">
          <w:pPr>
            <w:pStyle w:val="E0B6EB54E087468D8908DDB20D05F948"/>
          </w:pPr>
          <w:r>
            <w:rPr>
              <w:rStyle w:val="Tekstvantijdelijkeaanduiding"/>
              <w:lang w:val="en-GB"/>
            </w:rPr>
            <w:t>Click or tap here to enter text.</w:t>
          </w:r>
        </w:p>
      </w:docPartBody>
    </w:docPart>
    <w:docPart>
      <w:docPartPr>
        <w:name w:val="CB1D9BF7849F4A06A86F235626B264BF"/>
        <w:category>
          <w:name w:val="Algemeen"/>
          <w:gallery w:val="placeholder"/>
        </w:category>
        <w:types>
          <w:type w:val="bbPlcHdr"/>
        </w:types>
        <w:behaviors>
          <w:behavior w:val="content"/>
        </w:behaviors>
        <w:guid w:val="{A6BFA375-FA1D-4F0A-B898-207E8CD4F842}"/>
      </w:docPartPr>
      <w:docPartBody>
        <w:p w:rsidR="00E70EAA" w:rsidRDefault="003600C7" w:rsidP="003600C7">
          <w:pPr>
            <w:pStyle w:val="CB1D9BF7849F4A06A86F235626B264BF"/>
          </w:pPr>
          <w:r>
            <w:rPr>
              <w:rStyle w:val="Tekstvantijdelijkeaanduiding"/>
            </w:rPr>
            <w:t>Click or tap here to enter text.</w:t>
          </w:r>
        </w:p>
      </w:docPartBody>
    </w:docPart>
    <w:docPart>
      <w:docPartPr>
        <w:name w:val="345DE00FC9B346D395F5E9D82005AE22"/>
        <w:category>
          <w:name w:val="Algemeen"/>
          <w:gallery w:val="placeholder"/>
        </w:category>
        <w:types>
          <w:type w:val="bbPlcHdr"/>
        </w:types>
        <w:behaviors>
          <w:behavior w:val="content"/>
        </w:behaviors>
        <w:guid w:val="{AA698006-C3C5-4B72-A65E-76357BB69E3E}"/>
      </w:docPartPr>
      <w:docPartBody>
        <w:p w:rsidR="00E70EAA" w:rsidRDefault="003600C7" w:rsidP="003600C7">
          <w:pPr>
            <w:pStyle w:val="345DE00FC9B346D395F5E9D82005AE22"/>
          </w:pPr>
          <w:r>
            <w:rPr>
              <w:rStyle w:val="Tekstvantijdelijkeaanduiding"/>
              <w:lang w:val="en-GB"/>
            </w:rPr>
            <w:t>Click or tap here to enter text.</w:t>
          </w:r>
        </w:p>
      </w:docPartBody>
    </w:docPart>
    <w:docPart>
      <w:docPartPr>
        <w:name w:val="DC75927E1E974C4BB37A2F3D061462CD"/>
        <w:category>
          <w:name w:val="Algemeen"/>
          <w:gallery w:val="placeholder"/>
        </w:category>
        <w:types>
          <w:type w:val="bbPlcHdr"/>
        </w:types>
        <w:behaviors>
          <w:behavior w:val="content"/>
        </w:behaviors>
        <w:guid w:val="{80263247-2937-4F98-AB60-403A03E4CC0A}"/>
      </w:docPartPr>
      <w:docPartBody>
        <w:p w:rsidR="00E70EAA" w:rsidRDefault="003600C7" w:rsidP="003600C7">
          <w:pPr>
            <w:pStyle w:val="DC75927E1E974C4BB37A2F3D061462CD"/>
          </w:pPr>
          <w:r>
            <w:rPr>
              <w:rStyle w:val="Tekstvantijdelijkeaanduiding"/>
            </w:rPr>
            <w:t>Click or tap here to enter text.</w:t>
          </w:r>
        </w:p>
      </w:docPartBody>
    </w:docPart>
    <w:docPart>
      <w:docPartPr>
        <w:name w:val="171F5602516D4A47B8D17C5CCB04F0FC"/>
        <w:category>
          <w:name w:val="Algemeen"/>
          <w:gallery w:val="placeholder"/>
        </w:category>
        <w:types>
          <w:type w:val="bbPlcHdr"/>
        </w:types>
        <w:behaviors>
          <w:behavior w:val="content"/>
        </w:behaviors>
        <w:guid w:val="{B8A485CD-FABE-4E45-9C67-4235F49E2FCC}"/>
      </w:docPartPr>
      <w:docPartBody>
        <w:p w:rsidR="00E70EAA" w:rsidRDefault="003600C7" w:rsidP="003600C7">
          <w:pPr>
            <w:pStyle w:val="171F5602516D4A47B8D17C5CCB04F0FC"/>
          </w:pPr>
          <w:r>
            <w:rPr>
              <w:rStyle w:val="Tekstvantijdelijkeaanduiding"/>
              <w:lang w:val="en-GB"/>
            </w:rPr>
            <w:t>Click or tap here to enter text.</w:t>
          </w:r>
        </w:p>
      </w:docPartBody>
    </w:docPart>
    <w:docPart>
      <w:docPartPr>
        <w:name w:val="223186572DE849AE95E391AF2C6B0C34"/>
        <w:category>
          <w:name w:val="Algemeen"/>
          <w:gallery w:val="placeholder"/>
        </w:category>
        <w:types>
          <w:type w:val="bbPlcHdr"/>
        </w:types>
        <w:behaviors>
          <w:behavior w:val="content"/>
        </w:behaviors>
        <w:guid w:val="{12275AE7-6D00-40CD-84B5-9C84525AB43E}"/>
      </w:docPartPr>
      <w:docPartBody>
        <w:p w:rsidR="00E70EAA" w:rsidRDefault="003600C7" w:rsidP="003600C7">
          <w:pPr>
            <w:pStyle w:val="223186572DE849AE95E391AF2C6B0C34"/>
          </w:pPr>
          <w:r>
            <w:rPr>
              <w:rStyle w:val="Tekstvantijdelijkeaanduiding"/>
            </w:rPr>
            <w:t>Click or tap here to enter text.</w:t>
          </w:r>
        </w:p>
      </w:docPartBody>
    </w:docPart>
    <w:docPart>
      <w:docPartPr>
        <w:name w:val="DA1233DA24E7429DBB68DC4F19DBD652"/>
        <w:category>
          <w:name w:val="Algemeen"/>
          <w:gallery w:val="placeholder"/>
        </w:category>
        <w:types>
          <w:type w:val="bbPlcHdr"/>
        </w:types>
        <w:behaviors>
          <w:behavior w:val="content"/>
        </w:behaviors>
        <w:guid w:val="{638A1904-3F8F-490C-B9EB-6A1D83D0A097}"/>
      </w:docPartPr>
      <w:docPartBody>
        <w:p w:rsidR="00E70EAA" w:rsidRDefault="003600C7" w:rsidP="003600C7">
          <w:pPr>
            <w:pStyle w:val="DA1233DA24E7429DBB68DC4F19DBD652"/>
          </w:pPr>
          <w:r>
            <w:rPr>
              <w:rStyle w:val="Tekstvantijdelijkeaanduiding"/>
              <w:lang w:val="en-GB"/>
            </w:rPr>
            <w:t>Click or tap here to enter text.</w:t>
          </w:r>
        </w:p>
      </w:docPartBody>
    </w:docPart>
    <w:docPart>
      <w:docPartPr>
        <w:name w:val="7849FCBA7E734A2AB15CF4AA6A086054"/>
        <w:category>
          <w:name w:val="Algemeen"/>
          <w:gallery w:val="placeholder"/>
        </w:category>
        <w:types>
          <w:type w:val="bbPlcHdr"/>
        </w:types>
        <w:behaviors>
          <w:behavior w:val="content"/>
        </w:behaviors>
        <w:guid w:val="{80175C14-E051-4E77-85D5-97DD0C17947B}"/>
      </w:docPartPr>
      <w:docPartBody>
        <w:p w:rsidR="00E70EAA" w:rsidRDefault="003600C7" w:rsidP="003600C7">
          <w:pPr>
            <w:pStyle w:val="7849FCBA7E734A2AB15CF4AA6A086054"/>
          </w:pPr>
          <w:r>
            <w:rPr>
              <w:rStyle w:val="Tekstvantijdelijkeaanduiding"/>
            </w:rPr>
            <w:t>Click or tap here to enter text.</w:t>
          </w:r>
        </w:p>
      </w:docPartBody>
    </w:docPart>
    <w:docPart>
      <w:docPartPr>
        <w:name w:val="451851DAB87C42F687AEB031D09A2C7D"/>
        <w:category>
          <w:name w:val="Algemeen"/>
          <w:gallery w:val="placeholder"/>
        </w:category>
        <w:types>
          <w:type w:val="bbPlcHdr"/>
        </w:types>
        <w:behaviors>
          <w:behavior w:val="content"/>
        </w:behaviors>
        <w:guid w:val="{3279D05D-F5D4-494B-8F6A-B011E44FBB27}"/>
      </w:docPartPr>
      <w:docPartBody>
        <w:p w:rsidR="00E70EAA" w:rsidRDefault="003600C7" w:rsidP="003600C7">
          <w:pPr>
            <w:pStyle w:val="451851DAB87C42F687AEB031D09A2C7D"/>
          </w:pPr>
          <w:r>
            <w:rPr>
              <w:rStyle w:val="Tekstvantijdelijkeaanduiding"/>
              <w:lang w:val="en-GB"/>
            </w:rPr>
            <w:t>Click or tap here to enter text.</w:t>
          </w:r>
        </w:p>
      </w:docPartBody>
    </w:docPart>
    <w:docPart>
      <w:docPartPr>
        <w:name w:val="A60577904AEC4DDF86DCD53A970B9370"/>
        <w:category>
          <w:name w:val="Algemeen"/>
          <w:gallery w:val="placeholder"/>
        </w:category>
        <w:types>
          <w:type w:val="bbPlcHdr"/>
        </w:types>
        <w:behaviors>
          <w:behavior w:val="content"/>
        </w:behaviors>
        <w:guid w:val="{823B140D-F3A1-4E53-9616-A0E7B7D0886C}"/>
      </w:docPartPr>
      <w:docPartBody>
        <w:p w:rsidR="00E70EAA" w:rsidRDefault="003600C7" w:rsidP="003600C7">
          <w:pPr>
            <w:pStyle w:val="A60577904AEC4DDF86DCD53A970B9370"/>
          </w:pPr>
          <w:r>
            <w:rPr>
              <w:rStyle w:val="Tekstvantijdelijkeaanduiding"/>
            </w:rPr>
            <w:t>Click or tap here to enter text.</w:t>
          </w:r>
        </w:p>
      </w:docPartBody>
    </w:docPart>
    <w:docPart>
      <w:docPartPr>
        <w:name w:val="EB2BE80796244809AC407FB30F942C95"/>
        <w:category>
          <w:name w:val="Algemeen"/>
          <w:gallery w:val="placeholder"/>
        </w:category>
        <w:types>
          <w:type w:val="bbPlcHdr"/>
        </w:types>
        <w:behaviors>
          <w:behavior w:val="content"/>
        </w:behaviors>
        <w:guid w:val="{D3992751-30AC-4EA0-B6D8-0E442F367DDB}"/>
      </w:docPartPr>
      <w:docPartBody>
        <w:p w:rsidR="00E70EAA" w:rsidRDefault="003600C7" w:rsidP="003600C7">
          <w:pPr>
            <w:pStyle w:val="EB2BE80796244809AC407FB30F942C95"/>
          </w:pPr>
          <w:r>
            <w:rPr>
              <w:rStyle w:val="Tekstvantijdelijkeaanduiding"/>
              <w:lang w:val="en-GB"/>
            </w:rPr>
            <w:t>Click or tap here to enter text.</w:t>
          </w:r>
        </w:p>
      </w:docPartBody>
    </w:docPart>
    <w:docPart>
      <w:docPartPr>
        <w:name w:val="2D08543D94594CB080F4D99F4D9ECDB4"/>
        <w:category>
          <w:name w:val="Algemeen"/>
          <w:gallery w:val="placeholder"/>
        </w:category>
        <w:types>
          <w:type w:val="bbPlcHdr"/>
        </w:types>
        <w:behaviors>
          <w:behavior w:val="content"/>
        </w:behaviors>
        <w:guid w:val="{35D1F8EC-D92C-4586-BE67-31F3861CBEF7}"/>
      </w:docPartPr>
      <w:docPartBody>
        <w:p w:rsidR="00E70EAA" w:rsidRDefault="003600C7" w:rsidP="003600C7">
          <w:pPr>
            <w:pStyle w:val="2D08543D94594CB080F4D99F4D9ECDB4"/>
          </w:pPr>
          <w:r>
            <w:rPr>
              <w:rStyle w:val="Tekstvantijdelijkeaanduiding"/>
            </w:rPr>
            <w:t>Click or tap here to enter text.</w:t>
          </w:r>
        </w:p>
      </w:docPartBody>
    </w:docPart>
    <w:docPart>
      <w:docPartPr>
        <w:name w:val="B2B311D1E65A4E0CBF1C4DDF75FC34AB"/>
        <w:category>
          <w:name w:val="Algemeen"/>
          <w:gallery w:val="placeholder"/>
        </w:category>
        <w:types>
          <w:type w:val="bbPlcHdr"/>
        </w:types>
        <w:behaviors>
          <w:behavior w:val="content"/>
        </w:behaviors>
        <w:guid w:val="{FBA4EBD5-C8AC-449D-9B48-A51C5BA61640}"/>
      </w:docPartPr>
      <w:docPartBody>
        <w:p w:rsidR="00E70EAA" w:rsidRDefault="003600C7" w:rsidP="003600C7">
          <w:pPr>
            <w:pStyle w:val="B2B311D1E65A4E0CBF1C4DDF75FC34AB"/>
          </w:pPr>
          <w:r>
            <w:rPr>
              <w:rStyle w:val="Tekstvantijdelijkeaanduiding"/>
              <w:lang w:val="en-GB"/>
            </w:rPr>
            <w:t>Click or tap here to enter text.</w:t>
          </w:r>
        </w:p>
      </w:docPartBody>
    </w:docPart>
    <w:docPart>
      <w:docPartPr>
        <w:name w:val="EA5C2F1EE0D84504A252F98B3FE1C1EC"/>
        <w:category>
          <w:name w:val="Algemeen"/>
          <w:gallery w:val="placeholder"/>
        </w:category>
        <w:types>
          <w:type w:val="bbPlcHdr"/>
        </w:types>
        <w:behaviors>
          <w:behavior w:val="content"/>
        </w:behaviors>
        <w:guid w:val="{5A313A52-1062-4E9C-883C-EADD6EC8922F}"/>
      </w:docPartPr>
      <w:docPartBody>
        <w:p w:rsidR="00E70EAA" w:rsidRDefault="003600C7" w:rsidP="003600C7">
          <w:pPr>
            <w:pStyle w:val="EA5C2F1EE0D84504A252F98B3FE1C1EC"/>
          </w:pPr>
          <w:r>
            <w:rPr>
              <w:rStyle w:val="Tekstvantijdelijkeaanduiding"/>
            </w:rPr>
            <w:t>Click or tap here to enter text.</w:t>
          </w:r>
        </w:p>
      </w:docPartBody>
    </w:docPart>
    <w:docPart>
      <w:docPartPr>
        <w:name w:val="B25A01E6F02849DFBDF8DFBA401A8BD6"/>
        <w:category>
          <w:name w:val="Algemeen"/>
          <w:gallery w:val="placeholder"/>
        </w:category>
        <w:types>
          <w:type w:val="bbPlcHdr"/>
        </w:types>
        <w:behaviors>
          <w:behavior w:val="content"/>
        </w:behaviors>
        <w:guid w:val="{C6D1C582-B6FD-4ABB-ADDF-944873A5AF56}"/>
      </w:docPartPr>
      <w:docPartBody>
        <w:p w:rsidR="00E70EAA" w:rsidRDefault="003600C7" w:rsidP="003600C7">
          <w:pPr>
            <w:pStyle w:val="B25A01E6F02849DFBDF8DFBA401A8BD6"/>
          </w:pPr>
          <w:r>
            <w:rPr>
              <w:rStyle w:val="Tekstvantijdelijkeaanduiding"/>
              <w:lang w:val="en-GB"/>
            </w:rPr>
            <w:t>Click or tap here to enter text.</w:t>
          </w:r>
        </w:p>
      </w:docPartBody>
    </w:docPart>
    <w:docPart>
      <w:docPartPr>
        <w:name w:val="CB25820FA8D24C94BA58571FD0E43137"/>
        <w:category>
          <w:name w:val="Algemeen"/>
          <w:gallery w:val="placeholder"/>
        </w:category>
        <w:types>
          <w:type w:val="bbPlcHdr"/>
        </w:types>
        <w:behaviors>
          <w:behavior w:val="content"/>
        </w:behaviors>
        <w:guid w:val="{439C1530-2DCB-49B3-98FA-0C7EE300FF6B}"/>
      </w:docPartPr>
      <w:docPartBody>
        <w:p w:rsidR="00E70EAA" w:rsidRDefault="003600C7" w:rsidP="003600C7">
          <w:pPr>
            <w:pStyle w:val="CB25820FA8D24C94BA58571FD0E43137"/>
          </w:pPr>
          <w:r>
            <w:rPr>
              <w:rStyle w:val="Tekstvantijdelijkeaanduiding"/>
            </w:rPr>
            <w:t>Click or tap here to enter text.</w:t>
          </w:r>
        </w:p>
      </w:docPartBody>
    </w:docPart>
    <w:docPart>
      <w:docPartPr>
        <w:name w:val="1674E9902AAA41CBA2D23192FA249B87"/>
        <w:category>
          <w:name w:val="Algemeen"/>
          <w:gallery w:val="placeholder"/>
        </w:category>
        <w:types>
          <w:type w:val="bbPlcHdr"/>
        </w:types>
        <w:behaviors>
          <w:behavior w:val="content"/>
        </w:behaviors>
        <w:guid w:val="{30EA9839-F244-4806-870C-13DCB2E4DB86}"/>
      </w:docPartPr>
      <w:docPartBody>
        <w:p w:rsidR="00E70EAA" w:rsidRDefault="003600C7" w:rsidP="003600C7">
          <w:pPr>
            <w:pStyle w:val="1674E9902AAA41CBA2D23192FA249B87"/>
          </w:pPr>
          <w:r>
            <w:rPr>
              <w:rStyle w:val="Tekstvantijdelijkeaanduiding"/>
              <w:lang w:val="en-GB"/>
            </w:rPr>
            <w:t>Click or tap here to enter text.</w:t>
          </w:r>
        </w:p>
      </w:docPartBody>
    </w:docPart>
    <w:docPart>
      <w:docPartPr>
        <w:name w:val="184B31CDABBE4B9EA6FBB044B29E8341"/>
        <w:category>
          <w:name w:val="Algemeen"/>
          <w:gallery w:val="placeholder"/>
        </w:category>
        <w:types>
          <w:type w:val="bbPlcHdr"/>
        </w:types>
        <w:behaviors>
          <w:behavior w:val="content"/>
        </w:behaviors>
        <w:guid w:val="{6E00CCF9-58C0-4F70-906C-FEA22B746BCB}"/>
      </w:docPartPr>
      <w:docPartBody>
        <w:p w:rsidR="00E70EAA" w:rsidRDefault="003600C7" w:rsidP="003600C7">
          <w:pPr>
            <w:pStyle w:val="184B31CDABBE4B9EA6FBB044B29E8341"/>
          </w:pPr>
          <w:r w:rsidRPr="008803BA">
            <w:rPr>
              <w:rStyle w:val="Tekstvantijdelijkeaanduiding"/>
            </w:rPr>
            <w:t>Klik of tik om tekst in te voeren.</w:t>
          </w:r>
        </w:p>
      </w:docPartBody>
    </w:docPart>
    <w:docPart>
      <w:docPartPr>
        <w:name w:val="66831677912E4A7AB11A6ACA281A017A"/>
        <w:category>
          <w:name w:val="Algemeen"/>
          <w:gallery w:val="placeholder"/>
        </w:category>
        <w:types>
          <w:type w:val="bbPlcHdr"/>
        </w:types>
        <w:behaviors>
          <w:behavior w:val="content"/>
        </w:behaviors>
        <w:guid w:val="{B7B378F5-668C-47B0-AE68-1D9D7966BFB1}"/>
      </w:docPartPr>
      <w:docPartBody>
        <w:p w:rsidR="00E70EAA" w:rsidRDefault="003600C7" w:rsidP="003600C7">
          <w:pPr>
            <w:pStyle w:val="66831677912E4A7AB11A6ACA281A017A"/>
          </w:pPr>
          <w:r w:rsidRPr="008803BA">
            <w:rPr>
              <w:rStyle w:val="Tekstvantijdelijkeaanduiding"/>
            </w:rPr>
            <w:t>Klik of tik om tekst in te voeren.</w:t>
          </w:r>
        </w:p>
      </w:docPartBody>
    </w:docPart>
    <w:docPart>
      <w:docPartPr>
        <w:name w:val="0996D87982E34B518AB7E01D17B3BCB5"/>
        <w:category>
          <w:name w:val="Algemeen"/>
          <w:gallery w:val="placeholder"/>
        </w:category>
        <w:types>
          <w:type w:val="bbPlcHdr"/>
        </w:types>
        <w:behaviors>
          <w:behavior w:val="content"/>
        </w:behaviors>
        <w:guid w:val="{B9CBD6E7-4726-4C5F-A6DE-98B362B00ACC}"/>
      </w:docPartPr>
      <w:docPartBody>
        <w:p w:rsidR="00E70EAA" w:rsidRDefault="003600C7" w:rsidP="003600C7">
          <w:pPr>
            <w:pStyle w:val="0996D87982E34B518AB7E01D17B3BCB5"/>
          </w:pPr>
          <w:r w:rsidRPr="008803BA">
            <w:rPr>
              <w:rStyle w:val="Tekstvantijdelijkeaanduiding"/>
            </w:rPr>
            <w:t>Klik of tik om tekst in te voeren.</w:t>
          </w:r>
        </w:p>
      </w:docPartBody>
    </w:docPart>
    <w:docPart>
      <w:docPartPr>
        <w:name w:val="3F6460C7F66E4CB08D86858E0E193BA9"/>
        <w:category>
          <w:name w:val="Algemeen"/>
          <w:gallery w:val="placeholder"/>
        </w:category>
        <w:types>
          <w:type w:val="bbPlcHdr"/>
        </w:types>
        <w:behaviors>
          <w:behavior w:val="content"/>
        </w:behaviors>
        <w:guid w:val="{CDC2409E-C23C-4AD2-8C1E-88FB96B5C68F}"/>
      </w:docPartPr>
      <w:docPartBody>
        <w:p w:rsidR="00E70EAA" w:rsidRDefault="003600C7" w:rsidP="003600C7">
          <w:pPr>
            <w:pStyle w:val="3F6460C7F66E4CB08D86858E0E193BA9"/>
          </w:pPr>
          <w:r w:rsidRPr="008803BA">
            <w:rPr>
              <w:rStyle w:val="Tekstvantijdelijkeaanduiding"/>
            </w:rPr>
            <w:t>Klik of tik om tekst in te voeren.</w:t>
          </w:r>
        </w:p>
      </w:docPartBody>
    </w:docPart>
    <w:docPart>
      <w:docPartPr>
        <w:name w:val="816190D3261F43E8B0EC8856C87BBAD7"/>
        <w:category>
          <w:name w:val="Algemeen"/>
          <w:gallery w:val="placeholder"/>
        </w:category>
        <w:types>
          <w:type w:val="bbPlcHdr"/>
        </w:types>
        <w:behaviors>
          <w:behavior w:val="content"/>
        </w:behaviors>
        <w:guid w:val="{20945CE7-FCBB-44D5-92AF-EF9D2894E1DC}"/>
      </w:docPartPr>
      <w:docPartBody>
        <w:p w:rsidR="00E70EAA" w:rsidRDefault="003600C7" w:rsidP="003600C7">
          <w:pPr>
            <w:pStyle w:val="816190D3261F43E8B0EC8856C87BBAD7"/>
          </w:pPr>
          <w:r w:rsidRPr="008803BA">
            <w:rPr>
              <w:rStyle w:val="Tekstvantijdelijkeaanduiding"/>
            </w:rPr>
            <w:t>Klik of tik om tekst in te voeren.</w:t>
          </w:r>
        </w:p>
      </w:docPartBody>
    </w:docPart>
    <w:docPart>
      <w:docPartPr>
        <w:name w:val="D24C0486099D48249744DF884E266DC7"/>
        <w:category>
          <w:name w:val="Algemeen"/>
          <w:gallery w:val="placeholder"/>
        </w:category>
        <w:types>
          <w:type w:val="bbPlcHdr"/>
        </w:types>
        <w:behaviors>
          <w:behavior w:val="content"/>
        </w:behaviors>
        <w:guid w:val="{5C50FC27-2D27-464B-8246-44D47B0600C4}"/>
      </w:docPartPr>
      <w:docPartBody>
        <w:p w:rsidR="00E70EAA" w:rsidRDefault="003600C7" w:rsidP="003600C7">
          <w:pPr>
            <w:pStyle w:val="D24C0486099D48249744DF884E266DC7"/>
          </w:pPr>
          <w:r w:rsidRPr="008803BA">
            <w:rPr>
              <w:rStyle w:val="Tekstvantijdelijkeaanduiding"/>
            </w:rPr>
            <w:t>Klik of tik om tekst in te voeren.</w:t>
          </w:r>
        </w:p>
      </w:docPartBody>
    </w:docPart>
    <w:docPart>
      <w:docPartPr>
        <w:name w:val="EA9D0172758F4D6ABCCFC787EFB5AA3B"/>
        <w:category>
          <w:name w:val="Algemeen"/>
          <w:gallery w:val="placeholder"/>
        </w:category>
        <w:types>
          <w:type w:val="bbPlcHdr"/>
        </w:types>
        <w:behaviors>
          <w:behavior w:val="content"/>
        </w:behaviors>
        <w:guid w:val="{EBC2D60C-C1B6-4950-92A1-B0EE599C2C0E}"/>
      </w:docPartPr>
      <w:docPartBody>
        <w:p w:rsidR="00E70EAA" w:rsidRDefault="003600C7" w:rsidP="003600C7">
          <w:pPr>
            <w:pStyle w:val="EA9D0172758F4D6ABCCFC787EFB5AA3B"/>
          </w:pPr>
          <w:r w:rsidRPr="008803BA">
            <w:rPr>
              <w:rStyle w:val="Tekstvantijdelijkeaanduiding"/>
            </w:rPr>
            <w:t>Klik of tik om tekst in te voeren.</w:t>
          </w:r>
        </w:p>
      </w:docPartBody>
    </w:docPart>
    <w:docPart>
      <w:docPartPr>
        <w:name w:val="6419CE2F4A91493F9D3E605B23B74604"/>
        <w:category>
          <w:name w:val="Algemeen"/>
          <w:gallery w:val="placeholder"/>
        </w:category>
        <w:types>
          <w:type w:val="bbPlcHdr"/>
        </w:types>
        <w:behaviors>
          <w:behavior w:val="content"/>
        </w:behaviors>
        <w:guid w:val="{EDD3CE32-F922-45CA-B2B8-03020C45BF64}"/>
      </w:docPartPr>
      <w:docPartBody>
        <w:p w:rsidR="00E70EAA" w:rsidRDefault="003600C7" w:rsidP="003600C7">
          <w:pPr>
            <w:pStyle w:val="6419CE2F4A91493F9D3E605B23B74604"/>
          </w:pPr>
          <w:r w:rsidRPr="008803BA">
            <w:rPr>
              <w:rStyle w:val="Tekstvantijdelijkeaanduiding"/>
            </w:rPr>
            <w:t>Klik of tik om tekst in te voeren.</w:t>
          </w:r>
        </w:p>
      </w:docPartBody>
    </w:docPart>
    <w:docPart>
      <w:docPartPr>
        <w:name w:val="81ADC823730E44A68B59731B7348BE38"/>
        <w:category>
          <w:name w:val="Algemeen"/>
          <w:gallery w:val="placeholder"/>
        </w:category>
        <w:types>
          <w:type w:val="bbPlcHdr"/>
        </w:types>
        <w:behaviors>
          <w:behavior w:val="content"/>
        </w:behaviors>
        <w:guid w:val="{C3F90706-2596-49CB-B8B5-FDDDD8A8CFAA}"/>
      </w:docPartPr>
      <w:docPartBody>
        <w:p w:rsidR="00E70EAA" w:rsidRDefault="003600C7" w:rsidP="003600C7">
          <w:pPr>
            <w:pStyle w:val="81ADC823730E44A68B59731B7348BE38"/>
          </w:pPr>
          <w:r w:rsidRPr="008803BA">
            <w:rPr>
              <w:rStyle w:val="Tekstvantijdelijkeaanduiding"/>
            </w:rPr>
            <w:t>Klik of tik om tekst in te voeren.</w:t>
          </w:r>
        </w:p>
      </w:docPartBody>
    </w:docPart>
    <w:docPart>
      <w:docPartPr>
        <w:name w:val="F12DD02B12784BB3A0459E517BDD3C34"/>
        <w:category>
          <w:name w:val="Algemeen"/>
          <w:gallery w:val="placeholder"/>
        </w:category>
        <w:types>
          <w:type w:val="bbPlcHdr"/>
        </w:types>
        <w:behaviors>
          <w:behavior w:val="content"/>
        </w:behaviors>
        <w:guid w:val="{7B849333-66AB-40F6-9C55-69AF16445FDF}"/>
      </w:docPartPr>
      <w:docPartBody>
        <w:p w:rsidR="00E70EAA" w:rsidRDefault="003600C7" w:rsidP="003600C7">
          <w:pPr>
            <w:pStyle w:val="F12DD02B12784BB3A0459E517BDD3C34"/>
          </w:pPr>
          <w:r w:rsidRPr="008803BA">
            <w:rPr>
              <w:rStyle w:val="Tekstvantijdelijkeaanduiding"/>
            </w:rPr>
            <w:t>Klik of tik om tekst in te voeren.</w:t>
          </w:r>
        </w:p>
      </w:docPartBody>
    </w:docPart>
    <w:docPart>
      <w:docPartPr>
        <w:name w:val="DD7BF60D5C92416D9455EEE0BA0ADE95"/>
        <w:category>
          <w:name w:val="Algemeen"/>
          <w:gallery w:val="placeholder"/>
        </w:category>
        <w:types>
          <w:type w:val="bbPlcHdr"/>
        </w:types>
        <w:behaviors>
          <w:behavior w:val="content"/>
        </w:behaviors>
        <w:guid w:val="{B146FCCB-1B05-4BBC-AE8B-32C7621562B4}"/>
      </w:docPartPr>
      <w:docPartBody>
        <w:p w:rsidR="00E70EAA" w:rsidRDefault="003600C7" w:rsidP="003600C7">
          <w:pPr>
            <w:pStyle w:val="DD7BF60D5C92416D9455EEE0BA0ADE95"/>
          </w:pPr>
          <w:r w:rsidRPr="008803BA">
            <w:rPr>
              <w:rStyle w:val="Tekstvantijdelijkeaanduiding"/>
            </w:rPr>
            <w:t>Klik of tik om tekst in te voeren.</w:t>
          </w:r>
        </w:p>
      </w:docPartBody>
    </w:docPart>
    <w:docPart>
      <w:docPartPr>
        <w:name w:val="1030BB202D574F85857F8C90E8CA6573"/>
        <w:category>
          <w:name w:val="Algemeen"/>
          <w:gallery w:val="placeholder"/>
        </w:category>
        <w:types>
          <w:type w:val="bbPlcHdr"/>
        </w:types>
        <w:behaviors>
          <w:behavior w:val="content"/>
        </w:behaviors>
        <w:guid w:val="{07E4E4C3-C063-4E4D-A6C4-98B6939ABF8D}"/>
      </w:docPartPr>
      <w:docPartBody>
        <w:p w:rsidR="00E70EAA" w:rsidRDefault="003600C7" w:rsidP="003600C7">
          <w:pPr>
            <w:pStyle w:val="1030BB202D574F85857F8C90E8CA6573"/>
          </w:pPr>
          <w:r w:rsidRPr="008803BA">
            <w:rPr>
              <w:rStyle w:val="Tekstvantijdelijkeaanduiding"/>
            </w:rPr>
            <w:t>Klik of tik om tekst in te voeren.</w:t>
          </w:r>
        </w:p>
      </w:docPartBody>
    </w:docPart>
    <w:docPart>
      <w:docPartPr>
        <w:name w:val="5D54E097B1FB4618993CDA71871E8AFA"/>
        <w:category>
          <w:name w:val="Algemeen"/>
          <w:gallery w:val="placeholder"/>
        </w:category>
        <w:types>
          <w:type w:val="bbPlcHdr"/>
        </w:types>
        <w:behaviors>
          <w:behavior w:val="content"/>
        </w:behaviors>
        <w:guid w:val="{6F72DFE1-F865-4BE4-A6CA-C38D858A1CB1}"/>
      </w:docPartPr>
      <w:docPartBody>
        <w:p w:rsidR="00E70EAA" w:rsidRDefault="003600C7" w:rsidP="003600C7">
          <w:pPr>
            <w:pStyle w:val="5D54E097B1FB4618993CDA71871E8AFA"/>
          </w:pPr>
          <w:r w:rsidRPr="008803BA">
            <w:rPr>
              <w:rStyle w:val="Tekstvantijdelijkeaanduiding"/>
            </w:rPr>
            <w:t>Klik of tik om tekst in te voeren.</w:t>
          </w:r>
        </w:p>
      </w:docPartBody>
    </w:docPart>
    <w:docPart>
      <w:docPartPr>
        <w:name w:val="E5471B3516A64D9788F41102981E2CC3"/>
        <w:category>
          <w:name w:val="Algemeen"/>
          <w:gallery w:val="placeholder"/>
        </w:category>
        <w:types>
          <w:type w:val="bbPlcHdr"/>
        </w:types>
        <w:behaviors>
          <w:behavior w:val="content"/>
        </w:behaviors>
        <w:guid w:val="{446CDAB6-D51E-43F3-AEAD-B0F4891EF8E6}"/>
      </w:docPartPr>
      <w:docPartBody>
        <w:p w:rsidR="00E70EAA" w:rsidRDefault="003600C7" w:rsidP="003600C7">
          <w:pPr>
            <w:pStyle w:val="E5471B3516A64D9788F41102981E2CC3"/>
          </w:pPr>
          <w:r w:rsidRPr="008803BA">
            <w:rPr>
              <w:rStyle w:val="Tekstvantijdelijkeaanduiding"/>
            </w:rPr>
            <w:t>Klik of tik om tekst in te voeren.</w:t>
          </w:r>
        </w:p>
      </w:docPartBody>
    </w:docPart>
    <w:docPart>
      <w:docPartPr>
        <w:name w:val="FCE2A93CB05A4DD1977FB58C1F4DD470"/>
        <w:category>
          <w:name w:val="Algemeen"/>
          <w:gallery w:val="placeholder"/>
        </w:category>
        <w:types>
          <w:type w:val="bbPlcHdr"/>
        </w:types>
        <w:behaviors>
          <w:behavior w:val="content"/>
        </w:behaviors>
        <w:guid w:val="{088A5468-6FD4-46F3-AE25-335632371077}"/>
      </w:docPartPr>
      <w:docPartBody>
        <w:p w:rsidR="00E70EAA" w:rsidRDefault="003600C7" w:rsidP="003600C7">
          <w:pPr>
            <w:pStyle w:val="FCE2A93CB05A4DD1977FB58C1F4DD470"/>
          </w:pPr>
          <w:r w:rsidRPr="008803BA">
            <w:rPr>
              <w:rStyle w:val="Tekstvantijdelijkeaanduiding"/>
            </w:rPr>
            <w:t>Klik of tik om tekst in te voeren.</w:t>
          </w:r>
        </w:p>
      </w:docPartBody>
    </w:docPart>
    <w:docPart>
      <w:docPartPr>
        <w:name w:val="5C21C93698694465B50007DEE8348367"/>
        <w:category>
          <w:name w:val="Algemeen"/>
          <w:gallery w:val="placeholder"/>
        </w:category>
        <w:types>
          <w:type w:val="bbPlcHdr"/>
        </w:types>
        <w:behaviors>
          <w:behavior w:val="content"/>
        </w:behaviors>
        <w:guid w:val="{865EB825-4745-4909-820E-8FE5728CA51F}"/>
      </w:docPartPr>
      <w:docPartBody>
        <w:p w:rsidR="00E70EAA" w:rsidRDefault="003600C7" w:rsidP="003600C7">
          <w:pPr>
            <w:pStyle w:val="5C21C93698694465B50007DEE8348367"/>
          </w:pPr>
          <w:r w:rsidRPr="008803BA">
            <w:rPr>
              <w:rStyle w:val="Tekstvantijdelijkeaanduiding"/>
            </w:rPr>
            <w:t>Klik of tik om tekst in te voeren.</w:t>
          </w:r>
        </w:p>
      </w:docPartBody>
    </w:docPart>
    <w:docPart>
      <w:docPartPr>
        <w:name w:val="F4CC08C152CE4A75A0BCB83768755CE6"/>
        <w:category>
          <w:name w:val="Algemeen"/>
          <w:gallery w:val="placeholder"/>
        </w:category>
        <w:types>
          <w:type w:val="bbPlcHdr"/>
        </w:types>
        <w:behaviors>
          <w:behavior w:val="content"/>
        </w:behaviors>
        <w:guid w:val="{500A1A21-E212-46B1-A354-E65F33BD8B4E}"/>
      </w:docPartPr>
      <w:docPartBody>
        <w:p w:rsidR="00E70EAA" w:rsidRDefault="003600C7" w:rsidP="003600C7">
          <w:pPr>
            <w:pStyle w:val="F4CC08C152CE4A75A0BCB83768755CE6"/>
          </w:pPr>
          <w:r w:rsidRPr="008803BA">
            <w:rPr>
              <w:rStyle w:val="Tekstvantijdelijkeaanduiding"/>
            </w:rPr>
            <w:t>Klik of tik om tekst in te voeren.</w:t>
          </w:r>
        </w:p>
      </w:docPartBody>
    </w:docPart>
    <w:docPart>
      <w:docPartPr>
        <w:name w:val="7122064F85634D29BE00467669BE7D74"/>
        <w:category>
          <w:name w:val="Algemeen"/>
          <w:gallery w:val="placeholder"/>
        </w:category>
        <w:types>
          <w:type w:val="bbPlcHdr"/>
        </w:types>
        <w:behaviors>
          <w:behavior w:val="content"/>
        </w:behaviors>
        <w:guid w:val="{1D2920C0-AAA1-4B8E-9201-73209B0028AC}"/>
      </w:docPartPr>
      <w:docPartBody>
        <w:p w:rsidR="00E70EAA" w:rsidRDefault="003600C7" w:rsidP="003600C7">
          <w:pPr>
            <w:pStyle w:val="7122064F85634D29BE00467669BE7D74"/>
          </w:pPr>
          <w:r w:rsidRPr="008803BA">
            <w:rPr>
              <w:rStyle w:val="Tekstvantijdelijkeaanduiding"/>
            </w:rPr>
            <w:t>Klik of tik om tekst in te voeren.</w:t>
          </w:r>
        </w:p>
      </w:docPartBody>
    </w:docPart>
    <w:docPart>
      <w:docPartPr>
        <w:name w:val="21C13F4B742D493F8155A96C87C6A4F4"/>
        <w:category>
          <w:name w:val="Algemeen"/>
          <w:gallery w:val="placeholder"/>
        </w:category>
        <w:types>
          <w:type w:val="bbPlcHdr"/>
        </w:types>
        <w:behaviors>
          <w:behavior w:val="content"/>
        </w:behaviors>
        <w:guid w:val="{26131564-7491-4004-B467-6A230AA6B694}"/>
      </w:docPartPr>
      <w:docPartBody>
        <w:p w:rsidR="00E70EAA" w:rsidRDefault="003600C7" w:rsidP="003600C7">
          <w:pPr>
            <w:pStyle w:val="21C13F4B742D493F8155A96C87C6A4F4"/>
          </w:pPr>
          <w:r w:rsidRPr="008803BA">
            <w:rPr>
              <w:rStyle w:val="Tekstvantijdelijkeaanduiding"/>
            </w:rPr>
            <w:t>Klik of tik om tekst in te voeren.</w:t>
          </w:r>
        </w:p>
      </w:docPartBody>
    </w:docPart>
    <w:docPart>
      <w:docPartPr>
        <w:name w:val="3F053B6301B44A318346F63BF613D5FC"/>
        <w:category>
          <w:name w:val="Algemeen"/>
          <w:gallery w:val="placeholder"/>
        </w:category>
        <w:types>
          <w:type w:val="bbPlcHdr"/>
        </w:types>
        <w:behaviors>
          <w:behavior w:val="content"/>
        </w:behaviors>
        <w:guid w:val="{893EC386-9DB0-457B-8276-371F0828159A}"/>
      </w:docPartPr>
      <w:docPartBody>
        <w:p w:rsidR="00E70EAA" w:rsidRDefault="003600C7" w:rsidP="003600C7">
          <w:pPr>
            <w:pStyle w:val="3F053B6301B44A318346F63BF613D5FC"/>
          </w:pPr>
          <w:r w:rsidRPr="00C95148">
            <w:rPr>
              <w:rStyle w:val="Tekstvantijdelijkeaanduiding"/>
            </w:rPr>
            <w:t>Klik of tik om tekst in te voeren.</w:t>
          </w:r>
        </w:p>
      </w:docPartBody>
    </w:docPart>
    <w:docPart>
      <w:docPartPr>
        <w:name w:val="57B0004485B04DE9B25FE1AD02BA7705"/>
        <w:category>
          <w:name w:val="Algemeen"/>
          <w:gallery w:val="placeholder"/>
        </w:category>
        <w:types>
          <w:type w:val="bbPlcHdr"/>
        </w:types>
        <w:behaviors>
          <w:behavior w:val="content"/>
        </w:behaviors>
        <w:guid w:val="{FBE0C0F4-50BC-42D2-8792-C93C9C17C156}"/>
      </w:docPartPr>
      <w:docPartBody>
        <w:p w:rsidR="00E70EAA" w:rsidRDefault="003600C7" w:rsidP="003600C7">
          <w:pPr>
            <w:pStyle w:val="57B0004485B04DE9B25FE1AD02BA7705"/>
          </w:pPr>
          <w:r>
            <w:rPr>
              <w:rStyle w:val="Tekstvantijdelijkeaanduiding"/>
            </w:rPr>
            <w:t>Click or tap here to enter text.</w:t>
          </w:r>
        </w:p>
      </w:docPartBody>
    </w:docPart>
    <w:docPart>
      <w:docPartPr>
        <w:name w:val="64290997867A4908B4E6D500314D30A3"/>
        <w:category>
          <w:name w:val="Algemeen"/>
          <w:gallery w:val="placeholder"/>
        </w:category>
        <w:types>
          <w:type w:val="bbPlcHdr"/>
        </w:types>
        <w:behaviors>
          <w:behavior w:val="content"/>
        </w:behaviors>
        <w:guid w:val="{ED62BFDE-DA5F-46B6-9E11-12BE69410A6A}"/>
      </w:docPartPr>
      <w:docPartBody>
        <w:p w:rsidR="00E70EAA" w:rsidRDefault="003600C7" w:rsidP="003600C7">
          <w:pPr>
            <w:pStyle w:val="64290997867A4908B4E6D500314D30A3"/>
          </w:pPr>
          <w:r>
            <w:rPr>
              <w:rStyle w:val="Tekstvantijdelijkeaanduiding"/>
              <w:lang w:val="en-GB"/>
            </w:rPr>
            <w:t>Click or tap here to enter text.</w:t>
          </w:r>
        </w:p>
      </w:docPartBody>
    </w:docPart>
    <w:docPart>
      <w:docPartPr>
        <w:name w:val="E064597B5261467B9073E5C954BD23CE"/>
        <w:category>
          <w:name w:val="Algemeen"/>
          <w:gallery w:val="placeholder"/>
        </w:category>
        <w:types>
          <w:type w:val="bbPlcHdr"/>
        </w:types>
        <w:behaviors>
          <w:behavior w:val="content"/>
        </w:behaviors>
        <w:guid w:val="{32B71854-D346-4E38-8D00-1B3DC6F48699}"/>
      </w:docPartPr>
      <w:docPartBody>
        <w:p w:rsidR="00E70EAA" w:rsidRDefault="003600C7" w:rsidP="003600C7">
          <w:pPr>
            <w:pStyle w:val="E064597B5261467B9073E5C954BD23CE"/>
          </w:pPr>
          <w:r>
            <w:rPr>
              <w:rStyle w:val="Tekstvantijdelijkeaanduiding"/>
            </w:rPr>
            <w:t>Click or tap here to enter text.</w:t>
          </w:r>
        </w:p>
      </w:docPartBody>
    </w:docPart>
    <w:docPart>
      <w:docPartPr>
        <w:name w:val="FEAF5964950D4D21A4BB87A910440A38"/>
        <w:category>
          <w:name w:val="Algemeen"/>
          <w:gallery w:val="placeholder"/>
        </w:category>
        <w:types>
          <w:type w:val="bbPlcHdr"/>
        </w:types>
        <w:behaviors>
          <w:behavior w:val="content"/>
        </w:behaviors>
        <w:guid w:val="{D23DE0FD-CA7A-4FFD-BFCF-82D971ECC6F9}"/>
      </w:docPartPr>
      <w:docPartBody>
        <w:p w:rsidR="00E70EAA" w:rsidRDefault="003600C7" w:rsidP="003600C7">
          <w:pPr>
            <w:pStyle w:val="FEAF5964950D4D21A4BB87A910440A38"/>
          </w:pPr>
          <w:r>
            <w:rPr>
              <w:rStyle w:val="Tekstvantijdelijkeaanduiding"/>
              <w:lang w:val="en-GB"/>
            </w:rPr>
            <w:t>Click or tap here to enter text.</w:t>
          </w:r>
        </w:p>
      </w:docPartBody>
    </w:docPart>
    <w:docPart>
      <w:docPartPr>
        <w:name w:val="635A541121F54C148DE4FFE6C072B599"/>
        <w:category>
          <w:name w:val="Algemeen"/>
          <w:gallery w:val="placeholder"/>
        </w:category>
        <w:types>
          <w:type w:val="bbPlcHdr"/>
        </w:types>
        <w:behaviors>
          <w:behavior w:val="content"/>
        </w:behaviors>
        <w:guid w:val="{44659A4B-A014-4926-8742-938664954D24}"/>
      </w:docPartPr>
      <w:docPartBody>
        <w:p w:rsidR="00E70EAA" w:rsidRDefault="003600C7" w:rsidP="003600C7">
          <w:pPr>
            <w:pStyle w:val="635A541121F54C148DE4FFE6C072B599"/>
          </w:pPr>
          <w:r>
            <w:rPr>
              <w:rStyle w:val="Tekstvantijdelijkeaanduiding"/>
            </w:rPr>
            <w:t>Click or tap here to enter text.</w:t>
          </w:r>
        </w:p>
      </w:docPartBody>
    </w:docPart>
    <w:docPart>
      <w:docPartPr>
        <w:name w:val="16167791A3974CB5B6DBA4874622304D"/>
        <w:category>
          <w:name w:val="Algemeen"/>
          <w:gallery w:val="placeholder"/>
        </w:category>
        <w:types>
          <w:type w:val="bbPlcHdr"/>
        </w:types>
        <w:behaviors>
          <w:behavior w:val="content"/>
        </w:behaviors>
        <w:guid w:val="{C0246BBD-C596-48D3-9198-FB8F019DADA9}"/>
      </w:docPartPr>
      <w:docPartBody>
        <w:p w:rsidR="00E70EAA" w:rsidRDefault="003600C7" w:rsidP="003600C7">
          <w:pPr>
            <w:pStyle w:val="16167791A3974CB5B6DBA4874622304D"/>
          </w:pPr>
          <w:r>
            <w:rPr>
              <w:rStyle w:val="Tekstvantijdelijkeaanduiding"/>
              <w:lang w:val="en-GB"/>
            </w:rPr>
            <w:t>Click or tap here to enter text.</w:t>
          </w:r>
        </w:p>
      </w:docPartBody>
    </w:docPart>
    <w:docPart>
      <w:docPartPr>
        <w:name w:val="781776C9E6244A4CAE4073B0BE8E99BB"/>
        <w:category>
          <w:name w:val="Algemeen"/>
          <w:gallery w:val="placeholder"/>
        </w:category>
        <w:types>
          <w:type w:val="bbPlcHdr"/>
        </w:types>
        <w:behaviors>
          <w:behavior w:val="content"/>
        </w:behaviors>
        <w:guid w:val="{3E824366-5EB3-43B2-9FCE-F4D7A38DE9B9}"/>
      </w:docPartPr>
      <w:docPartBody>
        <w:p w:rsidR="00E70EAA" w:rsidRDefault="003600C7" w:rsidP="003600C7">
          <w:pPr>
            <w:pStyle w:val="781776C9E6244A4CAE4073B0BE8E99BB"/>
          </w:pPr>
          <w:r>
            <w:rPr>
              <w:rStyle w:val="Tekstvantijdelijkeaanduiding"/>
            </w:rPr>
            <w:t>Click or tap here to enter text.</w:t>
          </w:r>
        </w:p>
      </w:docPartBody>
    </w:docPart>
    <w:docPart>
      <w:docPartPr>
        <w:name w:val="8C28574E744F48F38736896C6701A645"/>
        <w:category>
          <w:name w:val="Algemeen"/>
          <w:gallery w:val="placeholder"/>
        </w:category>
        <w:types>
          <w:type w:val="bbPlcHdr"/>
        </w:types>
        <w:behaviors>
          <w:behavior w:val="content"/>
        </w:behaviors>
        <w:guid w:val="{999E3E00-DCCD-47F8-9167-7F0935A53392}"/>
      </w:docPartPr>
      <w:docPartBody>
        <w:p w:rsidR="00E70EAA" w:rsidRDefault="003600C7" w:rsidP="003600C7">
          <w:pPr>
            <w:pStyle w:val="8C28574E744F48F38736896C6701A645"/>
          </w:pPr>
          <w:r>
            <w:rPr>
              <w:rStyle w:val="Tekstvantijdelijkeaanduiding"/>
              <w:lang w:val="en-GB"/>
            </w:rPr>
            <w:t>Click or tap here to enter text.</w:t>
          </w:r>
        </w:p>
      </w:docPartBody>
    </w:docPart>
    <w:docPart>
      <w:docPartPr>
        <w:name w:val="8DEB746159814570B871795D28C26282"/>
        <w:category>
          <w:name w:val="Algemeen"/>
          <w:gallery w:val="placeholder"/>
        </w:category>
        <w:types>
          <w:type w:val="bbPlcHdr"/>
        </w:types>
        <w:behaviors>
          <w:behavior w:val="content"/>
        </w:behaviors>
        <w:guid w:val="{68419F96-63D5-47C7-ACC6-60075E3C3A22}"/>
      </w:docPartPr>
      <w:docPartBody>
        <w:p w:rsidR="00E70EAA" w:rsidRDefault="003600C7" w:rsidP="003600C7">
          <w:pPr>
            <w:pStyle w:val="8DEB746159814570B871795D28C26282"/>
          </w:pPr>
          <w:r>
            <w:rPr>
              <w:rStyle w:val="Tekstvantijdelijkeaanduiding"/>
            </w:rPr>
            <w:t>Click or tap here to enter text.</w:t>
          </w:r>
        </w:p>
      </w:docPartBody>
    </w:docPart>
    <w:docPart>
      <w:docPartPr>
        <w:name w:val="BDCFB86475294E9FA849C9AB78E87D05"/>
        <w:category>
          <w:name w:val="Algemeen"/>
          <w:gallery w:val="placeholder"/>
        </w:category>
        <w:types>
          <w:type w:val="bbPlcHdr"/>
        </w:types>
        <w:behaviors>
          <w:behavior w:val="content"/>
        </w:behaviors>
        <w:guid w:val="{C20B1FA8-9E4E-4095-95E9-469F264FA37D}"/>
      </w:docPartPr>
      <w:docPartBody>
        <w:p w:rsidR="00E70EAA" w:rsidRDefault="003600C7" w:rsidP="003600C7">
          <w:pPr>
            <w:pStyle w:val="BDCFB86475294E9FA849C9AB78E87D05"/>
          </w:pPr>
          <w:r>
            <w:rPr>
              <w:rStyle w:val="Tekstvantijdelijkeaanduiding"/>
              <w:lang w:val="en-GB"/>
            </w:rPr>
            <w:t>Click or tap here to enter text.</w:t>
          </w:r>
        </w:p>
      </w:docPartBody>
    </w:docPart>
    <w:docPart>
      <w:docPartPr>
        <w:name w:val="1EF8A521C9C64C999F3F037200B5D6F9"/>
        <w:category>
          <w:name w:val="Algemeen"/>
          <w:gallery w:val="placeholder"/>
        </w:category>
        <w:types>
          <w:type w:val="bbPlcHdr"/>
        </w:types>
        <w:behaviors>
          <w:behavior w:val="content"/>
        </w:behaviors>
        <w:guid w:val="{5AFA148C-6BE2-4A83-8228-777DDDF9F445}"/>
      </w:docPartPr>
      <w:docPartBody>
        <w:p w:rsidR="00E70EAA" w:rsidRDefault="003600C7" w:rsidP="003600C7">
          <w:pPr>
            <w:pStyle w:val="1EF8A521C9C64C999F3F037200B5D6F9"/>
          </w:pPr>
          <w:r>
            <w:rPr>
              <w:rStyle w:val="Tekstvantijdelijkeaanduiding"/>
            </w:rPr>
            <w:t>Click or tap here to enter text.</w:t>
          </w:r>
        </w:p>
      </w:docPartBody>
    </w:docPart>
    <w:docPart>
      <w:docPartPr>
        <w:name w:val="70D4C5868EF64EB5AF3D29D59A186BE4"/>
        <w:category>
          <w:name w:val="Algemeen"/>
          <w:gallery w:val="placeholder"/>
        </w:category>
        <w:types>
          <w:type w:val="bbPlcHdr"/>
        </w:types>
        <w:behaviors>
          <w:behavior w:val="content"/>
        </w:behaviors>
        <w:guid w:val="{8B0EBA02-1D5E-452F-BAD5-9B615282D22B}"/>
      </w:docPartPr>
      <w:docPartBody>
        <w:p w:rsidR="00E70EAA" w:rsidRDefault="003600C7" w:rsidP="003600C7">
          <w:pPr>
            <w:pStyle w:val="70D4C5868EF64EB5AF3D29D59A186BE4"/>
          </w:pPr>
          <w:r>
            <w:rPr>
              <w:rStyle w:val="Tekstvantijdelijkeaanduiding"/>
              <w:lang w:val="en-GB"/>
            </w:rPr>
            <w:t>Click or tap here to enter text.</w:t>
          </w:r>
        </w:p>
      </w:docPartBody>
    </w:docPart>
    <w:docPart>
      <w:docPartPr>
        <w:name w:val="2C7E75C0123A45A88380A1214FE8CEAE"/>
        <w:category>
          <w:name w:val="Algemeen"/>
          <w:gallery w:val="placeholder"/>
        </w:category>
        <w:types>
          <w:type w:val="bbPlcHdr"/>
        </w:types>
        <w:behaviors>
          <w:behavior w:val="content"/>
        </w:behaviors>
        <w:guid w:val="{E894F368-870C-4C74-BB87-52222AE9E97C}"/>
      </w:docPartPr>
      <w:docPartBody>
        <w:p w:rsidR="00E70EAA" w:rsidRDefault="003600C7" w:rsidP="003600C7">
          <w:pPr>
            <w:pStyle w:val="2C7E75C0123A45A88380A1214FE8CEAE"/>
          </w:pPr>
          <w:r w:rsidRPr="008803BA">
            <w:rPr>
              <w:rStyle w:val="Tekstvantijdelijkeaanduiding"/>
            </w:rPr>
            <w:t>Klik of tik om tekst in te voeren.</w:t>
          </w:r>
        </w:p>
      </w:docPartBody>
    </w:docPart>
    <w:docPart>
      <w:docPartPr>
        <w:name w:val="40E26C0C73354F3798D2D9ED7B42FCC1"/>
        <w:category>
          <w:name w:val="Algemeen"/>
          <w:gallery w:val="placeholder"/>
        </w:category>
        <w:types>
          <w:type w:val="bbPlcHdr"/>
        </w:types>
        <w:behaviors>
          <w:behavior w:val="content"/>
        </w:behaviors>
        <w:guid w:val="{E5A627C1-61F1-4973-8A6F-6CED7BDD28E3}"/>
      </w:docPartPr>
      <w:docPartBody>
        <w:p w:rsidR="00E70EAA" w:rsidRDefault="003600C7" w:rsidP="003600C7">
          <w:pPr>
            <w:pStyle w:val="40E26C0C73354F3798D2D9ED7B42FCC1"/>
          </w:pPr>
          <w:r w:rsidRPr="00C95148">
            <w:rPr>
              <w:rStyle w:val="Tekstvantijdelijkeaanduiding"/>
            </w:rPr>
            <w:t>Klik of tik om tekst in te voeren.</w:t>
          </w:r>
        </w:p>
      </w:docPartBody>
    </w:docPart>
    <w:docPart>
      <w:docPartPr>
        <w:name w:val="C693E300615743D68C0C4F5DAA42806E"/>
        <w:category>
          <w:name w:val="Algemeen"/>
          <w:gallery w:val="placeholder"/>
        </w:category>
        <w:types>
          <w:type w:val="bbPlcHdr"/>
        </w:types>
        <w:behaviors>
          <w:behavior w:val="content"/>
        </w:behaviors>
        <w:guid w:val="{F8D9D7D4-2642-4DBB-9809-249BDE2B45A6}"/>
      </w:docPartPr>
      <w:docPartBody>
        <w:p w:rsidR="00E70EAA" w:rsidRDefault="003600C7" w:rsidP="003600C7">
          <w:pPr>
            <w:pStyle w:val="C693E300615743D68C0C4F5DAA42806E"/>
          </w:pPr>
          <w:r>
            <w:rPr>
              <w:rStyle w:val="Tekstvantijdelijkeaanduiding"/>
            </w:rPr>
            <w:t>Click or tap here to enter text.</w:t>
          </w:r>
        </w:p>
      </w:docPartBody>
    </w:docPart>
    <w:docPart>
      <w:docPartPr>
        <w:name w:val="8D644FEE39A9406BA318421DA3E84D13"/>
        <w:category>
          <w:name w:val="Algemeen"/>
          <w:gallery w:val="placeholder"/>
        </w:category>
        <w:types>
          <w:type w:val="bbPlcHdr"/>
        </w:types>
        <w:behaviors>
          <w:behavior w:val="content"/>
        </w:behaviors>
        <w:guid w:val="{DE33B1B6-6751-451E-807C-C27D4E94BB07}"/>
      </w:docPartPr>
      <w:docPartBody>
        <w:p w:rsidR="00E70EAA" w:rsidRDefault="003600C7" w:rsidP="003600C7">
          <w:pPr>
            <w:pStyle w:val="8D644FEE39A9406BA318421DA3E84D13"/>
          </w:pPr>
          <w:r>
            <w:rPr>
              <w:rStyle w:val="Tekstvantijdelijkeaanduiding"/>
              <w:lang w:val="en-GB"/>
            </w:rPr>
            <w:t>Click or tap here to enter text.</w:t>
          </w:r>
        </w:p>
      </w:docPartBody>
    </w:docPart>
    <w:docPart>
      <w:docPartPr>
        <w:name w:val="036E2F1CCAF144C498122D273116BFEA"/>
        <w:category>
          <w:name w:val="Algemeen"/>
          <w:gallery w:val="placeholder"/>
        </w:category>
        <w:types>
          <w:type w:val="bbPlcHdr"/>
        </w:types>
        <w:behaviors>
          <w:behavior w:val="content"/>
        </w:behaviors>
        <w:guid w:val="{52FC9891-1EC6-4F76-8DBB-8FFAF1941C31}"/>
      </w:docPartPr>
      <w:docPartBody>
        <w:p w:rsidR="00E70EAA" w:rsidRDefault="003600C7" w:rsidP="003600C7">
          <w:pPr>
            <w:pStyle w:val="036E2F1CCAF144C498122D273116BFEA"/>
          </w:pPr>
          <w:r>
            <w:rPr>
              <w:rStyle w:val="Tekstvantijdelijkeaanduiding"/>
            </w:rPr>
            <w:t>Click or tap here to enter text.</w:t>
          </w:r>
        </w:p>
      </w:docPartBody>
    </w:docPart>
    <w:docPart>
      <w:docPartPr>
        <w:name w:val="0291E1CD2DB142F5AC4EBBE76E3F5701"/>
        <w:category>
          <w:name w:val="Algemeen"/>
          <w:gallery w:val="placeholder"/>
        </w:category>
        <w:types>
          <w:type w:val="bbPlcHdr"/>
        </w:types>
        <w:behaviors>
          <w:behavior w:val="content"/>
        </w:behaviors>
        <w:guid w:val="{9D822844-FA3E-4470-8C47-B347B762AA11}"/>
      </w:docPartPr>
      <w:docPartBody>
        <w:p w:rsidR="00E70EAA" w:rsidRDefault="003600C7" w:rsidP="003600C7">
          <w:pPr>
            <w:pStyle w:val="0291E1CD2DB142F5AC4EBBE76E3F5701"/>
          </w:pPr>
          <w:r>
            <w:rPr>
              <w:rStyle w:val="Tekstvantijdelijkeaanduiding"/>
              <w:lang w:val="en-GB"/>
            </w:rPr>
            <w:t>Click or tap here to enter text.</w:t>
          </w:r>
        </w:p>
      </w:docPartBody>
    </w:docPart>
    <w:docPart>
      <w:docPartPr>
        <w:name w:val="8E0FF6560BA24E3087C98F1644117C6F"/>
        <w:category>
          <w:name w:val="Algemeen"/>
          <w:gallery w:val="placeholder"/>
        </w:category>
        <w:types>
          <w:type w:val="bbPlcHdr"/>
        </w:types>
        <w:behaviors>
          <w:behavior w:val="content"/>
        </w:behaviors>
        <w:guid w:val="{9F5B79F7-8343-49B4-BFF7-01724DC06450}"/>
      </w:docPartPr>
      <w:docPartBody>
        <w:p w:rsidR="00E70EAA" w:rsidRDefault="003600C7" w:rsidP="003600C7">
          <w:pPr>
            <w:pStyle w:val="8E0FF6560BA24E3087C98F1644117C6F"/>
          </w:pPr>
          <w:r>
            <w:rPr>
              <w:rStyle w:val="Tekstvantijdelijkeaanduiding"/>
            </w:rPr>
            <w:t>Click or tap here to enter text.</w:t>
          </w:r>
        </w:p>
      </w:docPartBody>
    </w:docPart>
    <w:docPart>
      <w:docPartPr>
        <w:name w:val="F44CC804E26440EB9371B75093D50BB1"/>
        <w:category>
          <w:name w:val="Algemeen"/>
          <w:gallery w:val="placeholder"/>
        </w:category>
        <w:types>
          <w:type w:val="bbPlcHdr"/>
        </w:types>
        <w:behaviors>
          <w:behavior w:val="content"/>
        </w:behaviors>
        <w:guid w:val="{03726B6B-FB7E-44C5-A60C-66792B9A14D3}"/>
      </w:docPartPr>
      <w:docPartBody>
        <w:p w:rsidR="00E70EAA" w:rsidRDefault="003600C7" w:rsidP="003600C7">
          <w:pPr>
            <w:pStyle w:val="F44CC804E26440EB9371B75093D50BB1"/>
          </w:pPr>
          <w:r>
            <w:rPr>
              <w:rStyle w:val="Tekstvantijdelijkeaanduiding"/>
              <w:lang w:val="en-GB"/>
            </w:rPr>
            <w:t>Click or tap here to enter text.</w:t>
          </w:r>
        </w:p>
      </w:docPartBody>
    </w:docPart>
    <w:docPart>
      <w:docPartPr>
        <w:name w:val="7F0993DC024C4AFDBB1E7B75EA96B0AD"/>
        <w:category>
          <w:name w:val="Algemeen"/>
          <w:gallery w:val="placeholder"/>
        </w:category>
        <w:types>
          <w:type w:val="bbPlcHdr"/>
        </w:types>
        <w:behaviors>
          <w:behavior w:val="content"/>
        </w:behaviors>
        <w:guid w:val="{15941486-CF0F-4153-8D82-8141D598854C}"/>
      </w:docPartPr>
      <w:docPartBody>
        <w:p w:rsidR="00E70EAA" w:rsidRDefault="003600C7" w:rsidP="003600C7">
          <w:pPr>
            <w:pStyle w:val="7F0993DC024C4AFDBB1E7B75EA96B0AD"/>
          </w:pPr>
          <w:r>
            <w:rPr>
              <w:rStyle w:val="Tekstvantijdelijkeaanduiding"/>
            </w:rPr>
            <w:t>Click or tap here to enter text.</w:t>
          </w:r>
        </w:p>
      </w:docPartBody>
    </w:docPart>
    <w:docPart>
      <w:docPartPr>
        <w:name w:val="3B99F18BA8504073A9B40B1F5BAB41A5"/>
        <w:category>
          <w:name w:val="Algemeen"/>
          <w:gallery w:val="placeholder"/>
        </w:category>
        <w:types>
          <w:type w:val="bbPlcHdr"/>
        </w:types>
        <w:behaviors>
          <w:behavior w:val="content"/>
        </w:behaviors>
        <w:guid w:val="{75FF6202-1C76-4835-95E0-22EA316816D5}"/>
      </w:docPartPr>
      <w:docPartBody>
        <w:p w:rsidR="00E70EAA" w:rsidRDefault="003600C7" w:rsidP="003600C7">
          <w:pPr>
            <w:pStyle w:val="3B99F18BA8504073A9B40B1F5BAB41A5"/>
          </w:pPr>
          <w:r>
            <w:rPr>
              <w:rStyle w:val="Tekstvantijdelijkeaanduiding"/>
              <w:lang w:val="en-GB"/>
            </w:rPr>
            <w:t>Click or tap here to enter text.</w:t>
          </w:r>
        </w:p>
      </w:docPartBody>
    </w:docPart>
    <w:docPart>
      <w:docPartPr>
        <w:name w:val="64E8619102E54FDFA6FD577602DB4579"/>
        <w:category>
          <w:name w:val="Algemeen"/>
          <w:gallery w:val="placeholder"/>
        </w:category>
        <w:types>
          <w:type w:val="bbPlcHdr"/>
        </w:types>
        <w:behaviors>
          <w:behavior w:val="content"/>
        </w:behaviors>
        <w:guid w:val="{C2B360A9-B678-4772-88BC-177A433E3C83}"/>
      </w:docPartPr>
      <w:docPartBody>
        <w:p w:rsidR="00E70EAA" w:rsidRDefault="003600C7" w:rsidP="003600C7">
          <w:pPr>
            <w:pStyle w:val="64E8619102E54FDFA6FD577602DB4579"/>
          </w:pPr>
          <w:r>
            <w:rPr>
              <w:rStyle w:val="Tekstvantijdelijkeaanduiding"/>
            </w:rPr>
            <w:t>Click or tap here to enter text.</w:t>
          </w:r>
        </w:p>
      </w:docPartBody>
    </w:docPart>
    <w:docPart>
      <w:docPartPr>
        <w:name w:val="B4F23A6199B145EAA95122C3FE713E7C"/>
        <w:category>
          <w:name w:val="Algemeen"/>
          <w:gallery w:val="placeholder"/>
        </w:category>
        <w:types>
          <w:type w:val="bbPlcHdr"/>
        </w:types>
        <w:behaviors>
          <w:behavior w:val="content"/>
        </w:behaviors>
        <w:guid w:val="{9EE5A44B-00F9-474E-B33B-D90352C30B01}"/>
      </w:docPartPr>
      <w:docPartBody>
        <w:p w:rsidR="00E70EAA" w:rsidRDefault="003600C7" w:rsidP="003600C7">
          <w:pPr>
            <w:pStyle w:val="B4F23A6199B145EAA95122C3FE713E7C"/>
          </w:pPr>
          <w:r>
            <w:rPr>
              <w:rStyle w:val="Tekstvantijdelijkeaanduiding"/>
              <w:lang w:val="en-GB"/>
            </w:rPr>
            <w:t>Click or tap here to enter text.</w:t>
          </w:r>
        </w:p>
      </w:docPartBody>
    </w:docPart>
    <w:docPart>
      <w:docPartPr>
        <w:name w:val="E854A40A8EF54D0F86A0C0FC94513D3A"/>
        <w:category>
          <w:name w:val="Algemeen"/>
          <w:gallery w:val="placeholder"/>
        </w:category>
        <w:types>
          <w:type w:val="bbPlcHdr"/>
        </w:types>
        <w:behaviors>
          <w:behavior w:val="content"/>
        </w:behaviors>
        <w:guid w:val="{22B6CCC8-5864-450C-8ECF-C89B5E743E96}"/>
      </w:docPartPr>
      <w:docPartBody>
        <w:p w:rsidR="00E70EAA" w:rsidRDefault="003600C7" w:rsidP="003600C7">
          <w:pPr>
            <w:pStyle w:val="E854A40A8EF54D0F86A0C0FC94513D3A"/>
          </w:pPr>
          <w:r>
            <w:rPr>
              <w:rStyle w:val="Tekstvantijdelijkeaanduiding"/>
            </w:rPr>
            <w:t>Click or tap here to enter text.</w:t>
          </w:r>
        </w:p>
      </w:docPartBody>
    </w:docPart>
    <w:docPart>
      <w:docPartPr>
        <w:name w:val="F84CFB9EAC254F0C94357B56D79A6784"/>
        <w:category>
          <w:name w:val="Algemeen"/>
          <w:gallery w:val="placeholder"/>
        </w:category>
        <w:types>
          <w:type w:val="bbPlcHdr"/>
        </w:types>
        <w:behaviors>
          <w:behavior w:val="content"/>
        </w:behaviors>
        <w:guid w:val="{A88EDDBB-E9E6-4E4D-8251-677ACAEE26F3}"/>
      </w:docPartPr>
      <w:docPartBody>
        <w:p w:rsidR="00E70EAA" w:rsidRDefault="003600C7" w:rsidP="003600C7">
          <w:pPr>
            <w:pStyle w:val="F84CFB9EAC254F0C94357B56D79A6784"/>
          </w:pPr>
          <w:r>
            <w:rPr>
              <w:rStyle w:val="Tekstvantijdelijkeaanduiding"/>
              <w:lang w:val="en-GB"/>
            </w:rPr>
            <w:t>Click or tap here to enter text.</w:t>
          </w:r>
        </w:p>
      </w:docPartBody>
    </w:docPart>
    <w:docPart>
      <w:docPartPr>
        <w:name w:val="2765020BF477452489AA53AB95EC8BDA"/>
        <w:category>
          <w:name w:val="Algemeen"/>
          <w:gallery w:val="placeholder"/>
        </w:category>
        <w:types>
          <w:type w:val="bbPlcHdr"/>
        </w:types>
        <w:behaviors>
          <w:behavior w:val="content"/>
        </w:behaviors>
        <w:guid w:val="{038F1E32-E495-4A61-B094-5D8C93CD0511}"/>
      </w:docPartPr>
      <w:docPartBody>
        <w:p w:rsidR="00E70EAA" w:rsidRDefault="003600C7" w:rsidP="003600C7">
          <w:pPr>
            <w:pStyle w:val="2765020BF477452489AA53AB95EC8BDA"/>
          </w:pPr>
          <w:r w:rsidRPr="008803BA">
            <w:rPr>
              <w:rStyle w:val="Tekstvantijdelijkeaanduiding"/>
            </w:rPr>
            <w:t>Klik of tik om tekst in te voeren.</w:t>
          </w:r>
        </w:p>
      </w:docPartBody>
    </w:docPart>
    <w:docPart>
      <w:docPartPr>
        <w:name w:val="0E8087AA956C47DEBC7395242CEE20D0"/>
        <w:category>
          <w:name w:val="Algemeen"/>
          <w:gallery w:val="placeholder"/>
        </w:category>
        <w:types>
          <w:type w:val="bbPlcHdr"/>
        </w:types>
        <w:behaviors>
          <w:behavior w:val="content"/>
        </w:behaviors>
        <w:guid w:val="{CAE0D7D9-AA19-4D23-9B1A-436C1A0792F9}"/>
      </w:docPartPr>
      <w:docPartBody>
        <w:p w:rsidR="00E70EAA" w:rsidRDefault="003600C7" w:rsidP="003600C7">
          <w:pPr>
            <w:pStyle w:val="0E8087AA956C47DEBC7395242CEE20D0"/>
          </w:pPr>
          <w:r w:rsidRPr="00C95148">
            <w:rPr>
              <w:rStyle w:val="Tekstvantijdelijkeaanduiding"/>
            </w:rPr>
            <w:t>Klik of tik om tekst in te voeren.</w:t>
          </w:r>
        </w:p>
      </w:docPartBody>
    </w:docPart>
    <w:docPart>
      <w:docPartPr>
        <w:name w:val="E162520D5C7046E494FA7E468B98D1BA"/>
        <w:category>
          <w:name w:val="Algemeen"/>
          <w:gallery w:val="placeholder"/>
        </w:category>
        <w:types>
          <w:type w:val="bbPlcHdr"/>
        </w:types>
        <w:behaviors>
          <w:behavior w:val="content"/>
        </w:behaviors>
        <w:guid w:val="{ACD4C6D3-C6B6-4508-996F-96C13765AE9A}"/>
      </w:docPartPr>
      <w:docPartBody>
        <w:p w:rsidR="00E70EAA" w:rsidRDefault="003600C7" w:rsidP="003600C7">
          <w:pPr>
            <w:pStyle w:val="E162520D5C7046E494FA7E468B98D1BA"/>
          </w:pPr>
          <w:r>
            <w:rPr>
              <w:rStyle w:val="Tekstvantijdelijkeaanduiding"/>
            </w:rPr>
            <w:t>Click or tap here to enter text.</w:t>
          </w:r>
        </w:p>
      </w:docPartBody>
    </w:docPart>
    <w:docPart>
      <w:docPartPr>
        <w:name w:val="11CA0FD8310B4E3A815FBB1A9987A697"/>
        <w:category>
          <w:name w:val="Algemeen"/>
          <w:gallery w:val="placeholder"/>
        </w:category>
        <w:types>
          <w:type w:val="bbPlcHdr"/>
        </w:types>
        <w:behaviors>
          <w:behavior w:val="content"/>
        </w:behaviors>
        <w:guid w:val="{C59F390C-8A04-4080-879B-4E61EA0321E9}"/>
      </w:docPartPr>
      <w:docPartBody>
        <w:p w:rsidR="00E70EAA" w:rsidRDefault="003600C7" w:rsidP="003600C7">
          <w:pPr>
            <w:pStyle w:val="11CA0FD8310B4E3A815FBB1A9987A697"/>
          </w:pPr>
          <w:r>
            <w:rPr>
              <w:rStyle w:val="Tekstvantijdelijkeaanduiding"/>
              <w:lang w:val="en-GB"/>
            </w:rPr>
            <w:t>Click or tap here to enter text.</w:t>
          </w:r>
        </w:p>
      </w:docPartBody>
    </w:docPart>
    <w:docPart>
      <w:docPartPr>
        <w:name w:val="6517DB536ACE4051AA7A125ECBBB9E2F"/>
        <w:category>
          <w:name w:val="Algemeen"/>
          <w:gallery w:val="placeholder"/>
        </w:category>
        <w:types>
          <w:type w:val="bbPlcHdr"/>
        </w:types>
        <w:behaviors>
          <w:behavior w:val="content"/>
        </w:behaviors>
        <w:guid w:val="{45E8B767-9277-4639-B732-A5BFAE4BF752}"/>
      </w:docPartPr>
      <w:docPartBody>
        <w:p w:rsidR="00E70EAA" w:rsidRDefault="003600C7" w:rsidP="003600C7">
          <w:pPr>
            <w:pStyle w:val="6517DB536ACE4051AA7A125ECBBB9E2F"/>
          </w:pPr>
          <w:r>
            <w:rPr>
              <w:rStyle w:val="Tekstvantijdelijkeaanduiding"/>
            </w:rPr>
            <w:t>Click or tap here to enter text.</w:t>
          </w:r>
        </w:p>
      </w:docPartBody>
    </w:docPart>
    <w:docPart>
      <w:docPartPr>
        <w:name w:val="DDCAAFAD4AC44493A1F12FC9F3A48DBC"/>
        <w:category>
          <w:name w:val="Algemeen"/>
          <w:gallery w:val="placeholder"/>
        </w:category>
        <w:types>
          <w:type w:val="bbPlcHdr"/>
        </w:types>
        <w:behaviors>
          <w:behavior w:val="content"/>
        </w:behaviors>
        <w:guid w:val="{4CCCD188-D457-4CE6-96A8-4FC49BBE6642}"/>
      </w:docPartPr>
      <w:docPartBody>
        <w:p w:rsidR="00E70EAA" w:rsidRDefault="003600C7" w:rsidP="003600C7">
          <w:pPr>
            <w:pStyle w:val="DDCAAFAD4AC44493A1F12FC9F3A48DBC"/>
          </w:pPr>
          <w:r>
            <w:rPr>
              <w:rStyle w:val="Tekstvantijdelijkeaanduiding"/>
              <w:lang w:val="en-GB"/>
            </w:rPr>
            <w:t>Click or tap here to enter text.</w:t>
          </w:r>
        </w:p>
      </w:docPartBody>
    </w:docPart>
    <w:docPart>
      <w:docPartPr>
        <w:name w:val="BA84DBE00B224714A923048EF6FA44E7"/>
        <w:category>
          <w:name w:val="Algemeen"/>
          <w:gallery w:val="placeholder"/>
        </w:category>
        <w:types>
          <w:type w:val="bbPlcHdr"/>
        </w:types>
        <w:behaviors>
          <w:behavior w:val="content"/>
        </w:behaviors>
        <w:guid w:val="{0A1BE8CC-115B-472D-B13B-72D3744D25E8}"/>
      </w:docPartPr>
      <w:docPartBody>
        <w:p w:rsidR="00E70EAA" w:rsidRDefault="003600C7" w:rsidP="003600C7">
          <w:pPr>
            <w:pStyle w:val="BA84DBE00B224714A923048EF6FA44E7"/>
          </w:pPr>
          <w:r>
            <w:rPr>
              <w:rStyle w:val="Tekstvantijdelijkeaanduiding"/>
            </w:rPr>
            <w:t>Click or tap here to enter text.</w:t>
          </w:r>
        </w:p>
      </w:docPartBody>
    </w:docPart>
    <w:docPart>
      <w:docPartPr>
        <w:name w:val="E4811349D8B24BC2B77F77AD3099846E"/>
        <w:category>
          <w:name w:val="Algemeen"/>
          <w:gallery w:val="placeholder"/>
        </w:category>
        <w:types>
          <w:type w:val="bbPlcHdr"/>
        </w:types>
        <w:behaviors>
          <w:behavior w:val="content"/>
        </w:behaviors>
        <w:guid w:val="{FEDAA93F-0A92-4F45-AFFC-8622FA78B832}"/>
      </w:docPartPr>
      <w:docPartBody>
        <w:p w:rsidR="00E70EAA" w:rsidRDefault="003600C7" w:rsidP="003600C7">
          <w:pPr>
            <w:pStyle w:val="E4811349D8B24BC2B77F77AD3099846E"/>
          </w:pPr>
          <w:r>
            <w:rPr>
              <w:rStyle w:val="Tekstvantijdelijkeaanduiding"/>
              <w:lang w:val="en-GB"/>
            </w:rPr>
            <w:t>Click or tap here to enter text.</w:t>
          </w:r>
        </w:p>
      </w:docPartBody>
    </w:docPart>
    <w:docPart>
      <w:docPartPr>
        <w:name w:val="442A85D45DE8489294E658B35E4124E4"/>
        <w:category>
          <w:name w:val="Algemeen"/>
          <w:gallery w:val="placeholder"/>
        </w:category>
        <w:types>
          <w:type w:val="bbPlcHdr"/>
        </w:types>
        <w:behaviors>
          <w:behavior w:val="content"/>
        </w:behaviors>
        <w:guid w:val="{50F4490D-655C-426D-B7E2-DB6B84A2DBF3}"/>
      </w:docPartPr>
      <w:docPartBody>
        <w:p w:rsidR="00E70EAA" w:rsidRDefault="003600C7" w:rsidP="003600C7">
          <w:pPr>
            <w:pStyle w:val="442A85D45DE8489294E658B35E4124E4"/>
          </w:pPr>
          <w:r>
            <w:rPr>
              <w:rStyle w:val="Tekstvantijdelijkeaanduiding"/>
            </w:rPr>
            <w:t>Click or tap here to enter text.</w:t>
          </w:r>
        </w:p>
      </w:docPartBody>
    </w:docPart>
    <w:docPart>
      <w:docPartPr>
        <w:name w:val="44381F847861413484FE787576D87791"/>
        <w:category>
          <w:name w:val="Algemeen"/>
          <w:gallery w:val="placeholder"/>
        </w:category>
        <w:types>
          <w:type w:val="bbPlcHdr"/>
        </w:types>
        <w:behaviors>
          <w:behavior w:val="content"/>
        </w:behaviors>
        <w:guid w:val="{2CED9846-6E7F-4BDB-AB3E-2E644621ECAA}"/>
      </w:docPartPr>
      <w:docPartBody>
        <w:p w:rsidR="00E70EAA" w:rsidRDefault="003600C7" w:rsidP="003600C7">
          <w:pPr>
            <w:pStyle w:val="44381F847861413484FE787576D87791"/>
          </w:pPr>
          <w:r>
            <w:rPr>
              <w:rStyle w:val="Tekstvantijdelijkeaanduiding"/>
              <w:lang w:val="en-GB"/>
            </w:rPr>
            <w:t>Click or tap here to enter text.</w:t>
          </w:r>
        </w:p>
      </w:docPartBody>
    </w:docPart>
    <w:docPart>
      <w:docPartPr>
        <w:name w:val="823488E44BD74BAEBEBA540E7A0AC045"/>
        <w:category>
          <w:name w:val="Algemeen"/>
          <w:gallery w:val="placeholder"/>
        </w:category>
        <w:types>
          <w:type w:val="bbPlcHdr"/>
        </w:types>
        <w:behaviors>
          <w:behavior w:val="content"/>
        </w:behaviors>
        <w:guid w:val="{41CC2F9A-87F0-4BE4-88CB-E11DD4B017B5}"/>
      </w:docPartPr>
      <w:docPartBody>
        <w:p w:rsidR="00E70EAA" w:rsidRDefault="003600C7" w:rsidP="003600C7">
          <w:pPr>
            <w:pStyle w:val="823488E44BD74BAEBEBA540E7A0AC045"/>
          </w:pPr>
          <w:r>
            <w:rPr>
              <w:rStyle w:val="Tekstvantijdelijkeaanduiding"/>
            </w:rPr>
            <w:t>Click or tap here to enter text.</w:t>
          </w:r>
        </w:p>
      </w:docPartBody>
    </w:docPart>
    <w:docPart>
      <w:docPartPr>
        <w:name w:val="89C2F222A15B41DBA149182610913581"/>
        <w:category>
          <w:name w:val="Algemeen"/>
          <w:gallery w:val="placeholder"/>
        </w:category>
        <w:types>
          <w:type w:val="bbPlcHdr"/>
        </w:types>
        <w:behaviors>
          <w:behavior w:val="content"/>
        </w:behaviors>
        <w:guid w:val="{6773BF07-4CE4-4F6F-B1EB-AEF85D13C3DC}"/>
      </w:docPartPr>
      <w:docPartBody>
        <w:p w:rsidR="00E70EAA" w:rsidRDefault="003600C7" w:rsidP="003600C7">
          <w:pPr>
            <w:pStyle w:val="89C2F222A15B41DBA149182610913581"/>
          </w:pPr>
          <w:r>
            <w:rPr>
              <w:rStyle w:val="Tekstvantijdelijkeaanduiding"/>
              <w:lang w:val="en-GB"/>
            </w:rPr>
            <w:t>Click or tap here to enter text.</w:t>
          </w:r>
        </w:p>
      </w:docPartBody>
    </w:docPart>
    <w:docPart>
      <w:docPartPr>
        <w:name w:val="896B1016AF0642B08E7B4A19A477D26E"/>
        <w:category>
          <w:name w:val="Algemeen"/>
          <w:gallery w:val="placeholder"/>
        </w:category>
        <w:types>
          <w:type w:val="bbPlcHdr"/>
        </w:types>
        <w:behaviors>
          <w:behavior w:val="content"/>
        </w:behaviors>
        <w:guid w:val="{92F92E4E-B347-4E47-984D-9ED83DE62410}"/>
      </w:docPartPr>
      <w:docPartBody>
        <w:p w:rsidR="00E70EAA" w:rsidRDefault="003600C7" w:rsidP="003600C7">
          <w:pPr>
            <w:pStyle w:val="896B1016AF0642B08E7B4A19A477D26E"/>
          </w:pPr>
          <w:r>
            <w:rPr>
              <w:rStyle w:val="Tekstvantijdelijkeaanduiding"/>
            </w:rPr>
            <w:t>Click or tap here to enter text.</w:t>
          </w:r>
        </w:p>
      </w:docPartBody>
    </w:docPart>
    <w:docPart>
      <w:docPartPr>
        <w:name w:val="D9513EFE13A44C7CBD8F9341D6590FDE"/>
        <w:category>
          <w:name w:val="Algemeen"/>
          <w:gallery w:val="placeholder"/>
        </w:category>
        <w:types>
          <w:type w:val="bbPlcHdr"/>
        </w:types>
        <w:behaviors>
          <w:behavior w:val="content"/>
        </w:behaviors>
        <w:guid w:val="{4B2366AF-E091-4577-A980-A69712219ECB}"/>
      </w:docPartPr>
      <w:docPartBody>
        <w:p w:rsidR="00E70EAA" w:rsidRDefault="003600C7" w:rsidP="003600C7">
          <w:pPr>
            <w:pStyle w:val="D9513EFE13A44C7CBD8F9341D6590FDE"/>
          </w:pPr>
          <w:r>
            <w:rPr>
              <w:rStyle w:val="Tekstvantijdelijkeaanduiding"/>
              <w:lang w:val="en-GB"/>
            </w:rPr>
            <w:t>Click or tap here to enter text.</w:t>
          </w:r>
        </w:p>
      </w:docPartBody>
    </w:docPart>
    <w:docPart>
      <w:docPartPr>
        <w:name w:val="CB2C8B87D95C4638BA98C1617C28DCE7"/>
        <w:category>
          <w:name w:val="Algemeen"/>
          <w:gallery w:val="placeholder"/>
        </w:category>
        <w:types>
          <w:type w:val="bbPlcHdr"/>
        </w:types>
        <w:behaviors>
          <w:behavior w:val="content"/>
        </w:behaviors>
        <w:guid w:val="{A8E714C8-2BAA-4C79-960B-561B3201FABD}"/>
      </w:docPartPr>
      <w:docPartBody>
        <w:p w:rsidR="00E70EAA" w:rsidRDefault="003600C7" w:rsidP="003600C7">
          <w:pPr>
            <w:pStyle w:val="CB2C8B87D95C4638BA98C1617C28DCE7"/>
          </w:pPr>
          <w:r w:rsidRPr="008803BA">
            <w:rPr>
              <w:rStyle w:val="Tekstvantijdelijkeaanduiding"/>
            </w:rPr>
            <w:t>Klik of tik om tekst in te voeren.</w:t>
          </w:r>
        </w:p>
      </w:docPartBody>
    </w:docPart>
    <w:docPart>
      <w:docPartPr>
        <w:name w:val="AF225112F98D4C1CABBB0999778A62F8"/>
        <w:category>
          <w:name w:val="Algemeen"/>
          <w:gallery w:val="placeholder"/>
        </w:category>
        <w:types>
          <w:type w:val="bbPlcHdr"/>
        </w:types>
        <w:behaviors>
          <w:behavior w:val="content"/>
        </w:behaviors>
        <w:guid w:val="{6207BC79-2CE4-4DA8-8C41-6DE2F4CA5E5B}"/>
      </w:docPartPr>
      <w:docPartBody>
        <w:p w:rsidR="00E70EAA" w:rsidRDefault="003600C7" w:rsidP="003600C7">
          <w:pPr>
            <w:pStyle w:val="AF225112F98D4C1CABBB0999778A62F8"/>
          </w:pPr>
          <w:r w:rsidRPr="00C95148">
            <w:rPr>
              <w:rStyle w:val="Tekstvantijdelijkeaanduiding"/>
            </w:rPr>
            <w:t>Klik of tik om tekst in te voeren.</w:t>
          </w:r>
        </w:p>
      </w:docPartBody>
    </w:docPart>
    <w:docPart>
      <w:docPartPr>
        <w:name w:val="D3230E92FAE8438FB862F8A15C0FC231"/>
        <w:category>
          <w:name w:val="Algemeen"/>
          <w:gallery w:val="placeholder"/>
        </w:category>
        <w:types>
          <w:type w:val="bbPlcHdr"/>
        </w:types>
        <w:behaviors>
          <w:behavior w:val="content"/>
        </w:behaviors>
        <w:guid w:val="{AE693E9A-957C-4FA1-80FC-8746BF5EF492}"/>
      </w:docPartPr>
      <w:docPartBody>
        <w:p w:rsidR="00E70EAA" w:rsidRDefault="003600C7" w:rsidP="003600C7">
          <w:pPr>
            <w:pStyle w:val="D3230E92FAE8438FB862F8A15C0FC231"/>
          </w:pPr>
          <w:r>
            <w:rPr>
              <w:rStyle w:val="Tekstvantijdelijkeaanduiding"/>
            </w:rPr>
            <w:t>Click or tap here to enter text.</w:t>
          </w:r>
        </w:p>
      </w:docPartBody>
    </w:docPart>
    <w:docPart>
      <w:docPartPr>
        <w:name w:val="2475D039652B4691A3011E4E9F5E9B0E"/>
        <w:category>
          <w:name w:val="Algemeen"/>
          <w:gallery w:val="placeholder"/>
        </w:category>
        <w:types>
          <w:type w:val="bbPlcHdr"/>
        </w:types>
        <w:behaviors>
          <w:behavior w:val="content"/>
        </w:behaviors>
        <w:guid w:val="{53925B17-4871-405E-9B67-39FA04F5F9C7}"/>
      </w:docPartPr>
      <w:docPartBody>
        <w:p w:rsidR="00E70EAA" w:rsidRDefault="003600C7" w:rsidP="003600C7">
          <w:pPr>
            <w:pStyle w:val="2475D039652B4691A3011E4E9F5E9B0E"/>
          </w:pPr>
          <w:r>
            <w:rPr>
              <w:rStyle w:val="Tekstvantijdelijkeaanduiding"/>
              <w:lang w:val="en-GB"/>
            </w:rPr>
            <w:t>Click or tap here to enter text.</w:t>
          </w:r>
        </w:p>
      </w:docPartBody>
    </w:docPart>
    <w:docPart>
      <w:docPartPr>
        <w:name w:val="9E1BEFCB40494FFF841DCA0B51690D7E"/>
        <w:category>
          <w:name w:val="Algemeen"/>
          <w:gallery w:val="placeholder"/>
        </w:category>
        <w:types>
          <w:type w:val="bbPlcHdr"/>
        </w:types>
        <w:behaviors>
          <w:behavior w:val="content"/>
        </w:behaviors>
        <w:guid w:val="{63ECBB14-FB1A-4BDD-B3B4-796E5446E7AE}"/>
      </w:docPartPr>
      <w:docPartBody>
        <w:p w:rsidR="00E70EAA" w:rsidRDefault="003600C7" w:rsidP="003600C7">
          <w:pPr>
            <w:pStyle w:val="9E1BEFCB40494FFF841DCA0B51690D7E"/>
          </w:pPr>
          <w:r>
            <w:rPr>
              <w:rStyle w:val="Tekstvantijdelijkeaanduiding"/>
            </w:rPr>
            <w:t>Click or tap here to enter text.</w:t>
          </w:r>
        </w:p>
      </w:docPartBody>
    </w:docPart>
    <w:docPart>
      <w:docPartPr>
        <w:name w:val="BCDAEC3084D24F6181EC3552A07F172A"/>
        <w:category>
          <w:name w:val="Algemeen"/>
          <w:gallery w:val="placeholder"/>
        </w:category>
        <w:types>
          <w:type w:val="bbPlcHdr"/>
        </w:types>
        <w:behaviors>
          <w:behavior w:val="content"/>
        </w:behaviors>
        <w:guid w:val="{F4528525-83DE-44A4-97D9-60C62DE91681}"/>
      </w:docPartPr>
      <w:docPartBody>
        <w:p w:rsidR="00E70EAA" w:rsidRDefault="003600C7" w:rsidP="003600C7">
          <w:pPr>
            <w:pStyle w:val="BCDAEC3084D24F6181EC3552A07F172A"/>
          </w:pPr>
          <w:r>
            <w:rPr>
              <w:rStyle w:val="Tekstvantijdelijkeaanduiding"/>
              <w:lang w:val="en-GB"/>
            </w:rPr>
            <w:t>Click or tap here to enter text.</w:t>
          </w:r>
        </w:p>
      </w:docPartBody>
    </w:docPart>
    <w:docPart>
      <w:docPartPr>
        <w:name w:val="02BBE42F20004C6A8CAF78D172CB6B15"/>
        <w:category>
          <w:name w:val="Algemeen"/>
          <w:gallery w:val="placeholder"/>
        </w:category>
        <w:types>
          <w:type w:val="bbPlcHdr"/>
        </w:types>
        <w:behaviors>
          <w:behavior w:val="content"/>
        </w:behaviors>
        <w:guid w:val="{436980A2-C763-484B-A21A-E7929F0488F5}"/>
      </w:docPartPr>
      <w:docPartBody>
        <w:p w:rsidR="00E70EAA" w:rsidRDefault="003600C7" w:rsidP="003600C7">
          <w:pPr>
            <w:pStyle w:val="02BBE42F20004C6A8CAF78D172CB6B15"/>
          </w:pPr>
          <w:r>
            <w:rPr>
              <w:rStyle w:val="Tekstvantijdelijkeaanduiding"/>
            </w:rPr>
            <w:t>Click or tap here to enter text.</w:t>
          </w:r>
        </w:p>
      </w:docPartBody>
    </w:docPart>
    <w:docPart>
      <w:docPartPr>
        <w:name w:val="5508A2C1632A44C58F9E77F010D4E092"/>
        <w:category>
          <w:name w:val="Algemeen"/>
          <w:gallery w:val="placeholder"/>
        </w:category>
        <w:types>
          <w:type w:val="bbPlcHdr"/>
        </w:types>
        <w:behaviors>
          <w:behavior w:val="content"/>
        </w:behaviors>
        <w:guid w:val="{AF30E94A-79F9-4264-89BD-E12119B0E5BB}"/>
      </w:docPartPr>
      <w:docPartBody>
        <w:p w:rsidR="00E70EAA" w:rsidRDefault="003600C7" w:rsidP="003600C7">
          <w:pPr>
            <w:pStyle w:val="5508A2C1632A44C58F9E77F010D4E092"/>
          </w:pPr>
          <w:r>
            <w:rPr>
              <w:rStyle w:val="Tekstvantijdelijkeaanduiding"/>
              <w:lang w:val="en-GB"/>
            </w:rPr>
            <w:t>Click or tap here to enter text.</w:t>
          </w:r>
        </w:p>
      </w:docPartBody>
    </w:docPart>
    <w:docPart>
      <w:docPartPr>
        <w:name w:val="7F1EE4F83A1A4C0D9A3255C7AECD3F63"/>
        <w:category>
          <w:name w:val="Algemeen"/>
          <w:gallery w:val="placeholder"/>
        </w:category>
        <w:types>
          <w:type w:val="bbPlcHdr"/>
        </w:types>
        <w:behaviors>
          <w:behavior w:val="content"/>
        </w:behaviors>
        <w:guid w:val="{C98D45B5-D593-44DB-A2B4-889DF2E3E98F}"/>
      </w:docPartPr>
      <w:docPartBody>
        <w:p w:rsidR="00E70EAA" w:rsidRDefault="003600C7" w:rsidP="003600C7">
          <w:pPr>
            <w:pStyle w:val="7F1EE4F83A1A4C0D9A3255C7AECD3F63"/>
          </w:pPr>
          <w:r>
            <w:rPr>
              <w:rStyle w:val="Tekstvantijdelijkeaanduiding"/>
            </w:rPr>
            <w:t>Click or tap here to enter text.</w:t>
          </w:r>
        </w:p>
      </w:docPartBody>
    </w:docPart>
    <w:docPart>
      <w:docPartPr>
        <w:name w:val="119E636930F94A1AAEFD45A7A070F748"/>
        <w:category>
          <w:name w:val="Algemeen"/>
          <w:gallery w:val="placeholder"/>
        </w:category>
        <w:types>
          <w:type w:val="bbPlcHdr"/>
        </w:types>
        <w:behaviors>
          <w:behavior w:val="content"/>
        </w:behaviors>
        <w:guid w:val="{DB27B8A2-4FBA-40CB-8B72-188001E50AB9}"/>
      </w:docPartPr>
      <w:docPartBody>
        <w:p w:rsidR="00E70EAA" w:rsidRDefault="003600C7" w:rsidP="003600C7">
          <w:pPr>
            <w:pStyle w:val="119E636930F94A1AAEFD45A7A070F748"/>
          </w:pPr>
          <w:r>
            <w:rPr>
              <w:rStyle w:val="Tekstvantijdelijkeaanduiding"/>
              <w:lang w:val="en-GB"/>
            </w:rPr>
            <w:t>Click or tap here to enter text.</w:t>
          </w:r>
        </w:p>
      </w:docPartBody>
    </w:docPart>
    <w:docPart>
      <w:docPartPr>
        <w:name w:val="57A447BCFAEA4FBBBC4F21311128F742"/>
        <w:category>
          <w:name w:val="Algemeen"/>
          <w:gallery w:val="placeholder"/>
        </w:category>
        <w:types>
          <w:type w:val="bbPlcHdr"/>
        </w:types>
        <w:behaviors>
          <w:behavior w:val="content"/>
        </w:behaviors>
        <w:guid w:val="{A1A31360-9B94-4063-AAA0-6634527E7EDD}"/>
      </w:docPartPr>
      <w:docPartBody>
        <w:p w:rsidR="00E70EAA" w:rsidRDefault="003600C7" w:rsidP="003600C7">
          <w:pPr>
            <w:pStyle w:val="57A447BCFAEA4FBBBC4F21311128F742"/>
          </w:pPr>
          <w:r>
            <w:rPr>
              <w:rStyle w:val="Tekstvantijdelijkeaanduiding"/>
            </w:rPr>
            <w:t>Click or tap here to enter text.</w:t>
          </w:r>
        </w:p>
      </w:docPartBody>
    </w:docPart>
    <w:docPart>
      <w:docPartPr>
        <w:name w:val="795C9C14DDEF41D28919A34D10773B87"/>
        <w:category>
          <w:name w:val="Algemeen"/>
          <w:gallery w:val="placeholder"/>
        </w:category>
        <w:types>
          <w:type w:val="bbPlcHdr"/>
        </w:types>
        <w:behaviors>
          <w:behavior w:val="content"/>
        </w:behaviors>
        <w:guid w:val="{1409736C-0569-4BEF-8577-7E9929DCD80F}"/>
      </w:docPartPr>
      <w:docPartBody>
        <w:p w:rsidR="00E70EAA" w:rsidRDefault="003600C7" w:rsidP="003600C7">
          <w:pPr>
            <w:pStyle w:val="795C9C14DDEF41D28919A34D10773B87"/>
          </w:pPr>
          <w:r>
            <w:rPr>
              <w:rStyle w:val="Tekstvantijdelijkeaanduiding"/>
              <w:lang w:val="en-GB"/>
            </w:rPr>
            <w:t>Click or tap here to enter text.</w:t>
          </w:r>
        </w:p>
      </w:docPartBody>
    </w:docPart>
    <w:docPart>
      <w:docPartPr>
        <w:name w:val="E82C3BBA4E5D4EAD8CD06B04B92EEE86"/>
        <w:category>
          <w:name w:val="Algemeen"/>
          <w:gallery w:val="placeholder"/>
        </w:category>
        <w:types>
          <w:type w:val="bbPlcHdr"/>
        </w:types>
        <w:behaviors>
          <w:behavior w:val="content"/>
        </w:behaviors>
        <w:guid w:val="{596ACB83-89C4-4DCA-A9F3-E3A75AD493D3}"/>
      </w:docPartPr>
      <w:docPartBody>
        <w:p w:rsidR="00E70EAA" w:rsidRDefault="003600C7" w:rsidP="003600C7">
          <w:pPr>
            <w:pStyle w:val="E82C3BBA4E5D4EAD8CD06B04B92EEE86"/>
          </w:pPr>
          <w:r>
            <w:rPr>
              <w:rStyle w:val="Tekstvantijdelijkeaanduiding"/>
            </w:rPr>
            <w:t>Click or tap here to enter text.</w:t>
          </w:r>
        </w:p>
      </w:docPartBody>
    </w:docPart>
    <w:docPart>
      <w:docPartPr>
        <w:name w:val="ABB4F8F4B258466DA26F936A85651F0B"/>
        <w:category>
          <w:name w:val="Algemeen"/>
          <w:gallery w:val="placeholder"/>
        </w:category>
        <w:types>
          <w:type w:val="bbPlcHdr"/>
        </w:types>
        <w:behaviors>
          <w:behavior w:val="content"/>
        </w:behaviors>
        <w:guid w:val="{D4AD47B9-457F-4702-BCEA-C23E7F554DF7}"/>
      </w:docPartPr>
      <w:docPartBody>
        <w:p w:rsidR="00E70EAA" w:rsidRDefault="003600C7" w:rsidP="003600C7">
          <w:pPr>
            <w:pStyle w:val="ABB4F8F4B258466DA26F936A85651F0B"/>
          </w:pPr>
          <w:r>
            <w:rPr>
              <w:rStyle w:val="Tekstvantijdelijkeaanduiding"/>
              <w:lang w:val="en-GB"/>
            </w:rPr>
            <w:t>Click or tap here to enter text.</w:t>
          </w:r>
        </w:p>
      </w:docPartBody>
    </w:docPart>
    <w:docPart>
      <w:docPartPr>
        <w:name w:val="18629AB15BDA46DDA8F5C924EA7434A7"/>
        <w:category>
          <w:name w:val="Algemeen"/>
          <w:gallery w:val="placeholder"/>
        </w:category>
        <w:types>
          <w:type w:val="bbPlcHdr"/>
        </w:types>
        <w:behaviors>
          <w:behavior w:val="content"/>
        </w:behaviors>
        <w:guid w:val="{B434294E-4858-437B-BF9A-A4C2DB360420}"/>
      </w:docPartPr>
      <w:docPartBody>
        <w:p w:rsidR="00E70EAA" w:rsidRDefault="003600C7" w:rsidP="003600C7">
          <w:pPr>
            <w:pStyle w:val="18629AB15BDA46DDA8F5C924EA7434A7"/>
          </w:pPr>
          <w:r w:rsidRPr="00C95148">
            <w:rPr>
              <w:rStyle w:val="Tekstvantijdelijkeaanduiding"/>
            </w:rPr>
            <w:t>Klik of tik om tekst in te voeren.</w:t>
          </w:r>
        </w:p>
      </w:docPartBody>
    </w:docPart>
    <w:docPart>
      <w:docPartPr>
        <w:name w:val="673E28A9B4484A719C88CDC7F3315D63"/>
        <w:category>
          <w:name w:val="Algemeen"/>
          <w:gallery w:val="placeholder"/>
        </w:category>
        <w:types>
          <w:type w:val="bbPlcHdr"/>
        </w:types>
        <w:behaviors>
          <w:behavior w:val="content"/>
        </w:behaviors>
        <w:guid w:val="{64FE9DEA-156F-450D-AB80-FC160FE45078}"/>
      </w:docPartPr>
      <w:docPartBody>
        <w:p w:rsidR="00E70EAA" w:rsidRDefault="003600C7" w:rsidP="003600C7">
          <w:pPr>
            <w:pStyle w:val="673E28A9B4484A719C88CDC7F3315D63"/>
          </w:pPr>
          <w:r>
            <w:rPr>
              <w:rStyle w:val="Tekstvantijdelijkeaanduiding"/>
            </w:rPr>
            <w:t>Click or tap here to enter text.</w:t>
          </w:r>
        </w:p>
      </w:docPartBody>
    </w:docPart>
    <w:docPart>
      <w:docPartPr>
        <w:name w:val="D19CD87797FB4600BDE6BFF02C31E520"/>
        <w:category>
          <w:name w:val="Algemeen"/>
          <w:gallery w:val="placeholder"/>
        </w:category>
        <w:types>
          <w:type w:val="bbPlcHdr"/>
        </w:types>
        <w:behaviors>
          <w:behavior w:val="content"/>
        </w:behaviors>
        <w:guid w:val="{07B5A157-10F5-40DC-B0CB-4B28D3B25A93}"/>
      </w:docPartPr>
      <w:docPartBody>
        <w:p w:rsidR="00E70EAA" w:rsidRDefault="003600C7" w:rsidP="003600C7">
          <w:pPr>
            <w:pStyle w:val="D19CD87797FB4600BDE6BFF02C31E520"/>
          </w:pPr>
          <w:r>
            <w:rPr>
              <w:rStyle w:val="Tekstvantijdelijkeaanduiding"/>
              <w:lang w:val="en-GB"/>
            </w:rPr>
            <w:t>Click or tap here to enter text.</w:t>
          </w:r>
        </w:p>
      </w:docPartBody>
    </w:docPart>
    <w:docPart>
      <w:docPartPr>
        <w:name w:val="C06A11DEC59E44338AC32789DFCD3FEA"/>
        <w:category>
          <w:name w:val="Algemeen"/>
          <w:gallery w:val="placeholder"/>
        </w:category>
        <w:types>
          <w:type w:val="bbPlcHdr"/>
        </w:types>
        <w:behaviors>
          <w:behavior w:val="content"/>
        </w:behaviors>
        <w:guid w:val="{9D585450-9471-4E4C-9E1E-5C8FB1DD11E0}"/>
      </w:docPartPr>
      <w:docPartBody>
        <w:p w:rsidR="00E70EAA" w:rsidRDefault="003600C7" w:rsidP="003600C7">
          <w:pPr>
            <w:pStyle w:val="C06A11DEC59E44338AC32789DFCD3FEA"/>
          </w:pPr>
          <w:r>
            <w:rPr>
              <w:rStyle w:val="Tekstvantijdelijkeaanduiding"/>
            </w:rPr>
            <w:t>Click or tap here to enter text.</w:t>
          </w:r>
        </w:p>
      </w:docPartBody>
    </w:docPart>
    <w:docPart>
      <w:docPartPr>
        <w:name w:val="2DC13BA89E314081B73BF92E82ED6CBE"/>
        <w:category>
          <w:name w:val="Algemeen"/>
          <w:gallery w:val="placeholder"/>
        </w:category>
        <w:types>
          <w:type w:val="bbPlcHdr"/>
        </w:types>
        <w:behaviors>
          <w:behavior w:val="content"/>
        </w:behaviors>
        <w:guid w:val="{127791B1-04AF-4376-85EB-20DCC9F0138E}"/>
      </w:docPartPr>
      <w:docPartBody>
        <w:p w:rsidR="00E70EAA" w:rsidRDefault="003600C7" w:rsidP="003600C7">
          <w:pPr>
            <w:pStyle w:val="2DC13BA89E314081B73BF92E82ED6CBE"/>
          </w:pPr>
          <w:r>
            <w:rPr>
              <w:rStyle w:val="Tekstvantijdelijkeaanduiding"/>
              <w:lang w:val="en-GB"/>
            </w:rPr>
            <w:t>Click or tap here to enter text.</w:t>
          </w:r>
        </w:p>
      </w:docPartBody>
    </w:docPart>
    <w:docPart>
      <w:docPartPr>
        <w:name w:val="5B591F643F714124B0D4E017E9FB2219"/>
        <w:category>
          <w:name w:val="Algemeen"/>
          <w:gallery w:val="placeholder"/>
        </w:category>
        <w:types>
          <w:type w:val="bbPlcHdr"/>
        </w:types>
        <w:behaviors>
          <w:behavior w:val="content"/>
        </w:behaviors>
        <w:guid w:val="{3286D27C-D42C-4A28-AC60-8DEE2EE1049F}"/>
      </w:docPartPr>
      <w:docPartBody>
        <w:p w:rsidR="00E70EAA" w:rsidRDefault="003600C7" w:rsidP="003600C7">
          <w:pPr>
            <w:pStyle w:val="5B591F643F714124B0D4E017E9FB2219"/>
          </w:pPr>
          <w:r>
            <w:rPr>
              <w:rStyle w:val="Tekstvantijdelijkeaanduiding"/>
            </w:rPr>
            <w:t>Click or tap here to enter text.</w:t>
          </w:r>
        </w:p>
      </w:docPartBody>
    </w:docPart>
    <w:docPart>
      <w:docPartPr>
        <w:name w:val="F7451416FF494F52AA2FEA2AC4736EA8"/>
        <w:category>
          <w:name w:val="Algemeen"/>
          <w:gallery w:val="placeholder"/>
        </w:category>
        <w:types>
          <w:type w:val="bbPlcHdr"/>
        </w:types>
        <w:behaviors>
          <w:behavior w:val="content"/>
        </w:behaviors>
        <w:guid w:val="{CAA09665-288B-44CF-9209-219A272FBDED}"/>
      </w:docPartPr>
      <w:docPartBody>
        <w:p w:rsidR="00E70EAA" w:rsidRDefault="003600C7" w:rsidP="003600C7">
          <w:pPr>
            <w:pStyle w:val="F7451416FF494F52AA2FEA2AC4736EA8"/>
          </w:pPr>
          <w:r>
            <w:rPr>
              <w:rStyle w:val="Tekstvantijdelijkeaanduiding"/>
              <w:lang w:val="en-GB"/>
            </w:rPr>
            <w:t>Click or tap here to enter text.</w:t>
          </w:r>
        </w:p>
      </w:docPartBody>
    </w:docPart>
    <w:docPart>
      <w:docPartPr>
        <w:name w:val="3D65D592058248FE9CAE7C93264DF94C"/>
        <w:category>
          <w:name w:val="Algemeen"/>
          <w:gallery w:val="placeholder"/>
        </w:category>
        <w:types>
          <w:type w:val="bbPlcHdr"/>
        </w:types>
        <w:behaviors>
          <w:behavior w:val="content"/>
        </w:behaviors>
        <w:guid w:val="{916375E9-ECFA-45BA-AF43-5AA7B31C83E4}"/>
      </w:docPartPr>
      <w:docPartBody>
        <w:p w:rsidR="00E70EAA" w:rsidRDefault="003600C7" w:rsidP="003600C7">
          <w:pPr>
            <w:pStyle w:val="3D65D592058248FE9CAE7C93264DF94C"/>
          </w:pPr>
          <w:r>
            <w:rPr>
              <w:rStyle w:val="Tekstvantijdelijkeaanduiding"/>
            </w:rPr>
            <w:t>Click or tap here to enter text.</w:t>
          </w:r>
        </w:p>
      </w:docPartBody>
    </w:docPart>
    <w:docPart>
      <w:docPartPr>
        <w:name w:val="B5CFF5FD94A243648910B7FA22837A21"/>
        <w:category>
          <w:name w:val="Algemeen"/>
          <w:gallery w:val="placeholder"/>
        </w:category>
        <w:types>
          <w:type w:val="bbPlcHdr"/>
        </w:types>
        <w:behaviors>
          <w:behavior w:val="content"/>
        </w:behaviors>
        <w:guid w:val="{684373EB-D8BC-4D26-857D-F5BEF0E824D1}"/>
      </w:docPartPr>
      <w:docPartBody>
        <w:p w:rsidR="00E70EAA" w:rsidRDefault="003600C7" w:rsidP="003600C7">
          <w:pPr>
            <w:pStyle w:val="B5CFF5FD94A243648910B7FA22837A21"/>
          </w:pPr>
          <w:r>
            <w:rPr>
              <w:rStyle w:val="Tekstvantijdelijkeaanduiding"/>
              <w:lang w:val="en-GB"/>
            </w:rPr>
            <w:t>Click or tap here to enter text.</w:t>
          </w:r>
        </w:p>
      </w:docPartBody>
    </w:docPart>
    <w:docPart>
      <w:docPartPr>
        <w:name w:val="041B2C0B46E74E02B7A932447A0CB3BE"/>
        <w:category>
          <w:name w:val="Algemeen"/>
          <w:gallery w:val="placeholder"/>
        </w:category>
        <w:types>
          <w:type w:val="bbPlcHdr"/>
        </w:types>
        <w:behaviors>
          <w:behavior w:val="content"/>
        </w:behaviors>
        <w:guid w:val="{DD7E2796-87D3-4985-AF89-82D68738E352}"/>
      </w:docPartPr>
      <w:docPartBody>
        <w:p w:rsidR="00E70EAA" w:rsidRDefault="003600C7" w:rsidP="003600C7">
          <w:pPr>
            <w:pStyle w:val="041B2C0B46E74E02B7A932447A0CB3BE"/>
          </w:pPr>
          <w:r>
            <w:rPr>
              <w:rStyle w:val="Tekstvantijdelijkeaanduiding"/>
            </w:rPr>
            <w:t>Click or tap here to enter text.</w:t>
          </w:r>
        </w:p>
      </w:docPartBody>
    </w:docPart>
    <w:docPart>
      <w:docPartPr>
        <w:name w:val="5194709B0D844DC7994209E05F9E37D3"/>
        <w:category>
          <w:name w:val="Algemeen"/>
          <w:gallery w:val="placeholder"/>
        </w:category>
        <w:types>
          <w:type w:val="bbPlcHdr"/>
        </w:types>
        <w:behaviors>
          <w:behavior w:val="content"/>
        </w:behaviors>
        <w:guid w:val="{C117104E-D8A4-4A32-8ED3-53E3E56A86D6}"/>
      </w:docPartPr>
      <w:docPartBody>
        <w:p w:rsidR="00E70EAA" w:rsidRDefault="003600C7" w:rsidP="003600C7">
          <w:pPr>
            <w:pStyle w:val="5194709B0D844DC7994209E05F9E37D3"/>
          </w:pPr>
          <w:r>
            <w:rPr>
              <w:rStyle w:val="Tekstvantijdelijkeaanduiding"/>
              <w:lang w:val="en-GB"/>
            </w:rPr>
            <w:t>Click or tap here to enter text.</w:t>
          </w:r>
        </w:p>
      </w:docPartBody>
    </w:docPart>
    <w:docPart>
      <w:docPartPr>
        <w:name w:val="7A0FE19B663041FF8B499E3066CA3DE6"/>
        <w:category>
          <w:name w:val="Algemeen"/>
          <w:gallery w:val="placeholder"/>
        </w:category>
        <w:types>
          <w:type w:val="bbPlcHdr"/>
        </w:types>
        <w:behaviors>
          <w:behavior w:val="content"/>
        </w:behaviors>
        <w:guid w:val="{ECF5048A-62A7-45A4-859D-509F656BCA78}"/>
      </w:docPartPr>
      <w:docPartBody>
        <w:p w:rsidR="00E70EAA" w:rsidRDefault="003600C7" w:rsidP="003600C7">
          <w:pPr>
            <w:pStyle w:val="7A0FE19B663041FF8B499E3066CA3DE6"/>
          </w:pPr>
          <w:r>
            <w:rPr>
              <w:rStyle w:val="Tekstvantijdelijkeaanduiding"/>
            </w:rPr>
            <w:t>Click or tap here to enter text.</w:t>
          </w:r>
        </w:p>
      </w:docPartBody>
    </w:docPart>
    <w:docPart>
      <w:docPartPr>
        <w:name w:val="1AEB3E4823524692ABBDCE9EC561AAD9"/>
        <w:category>
          <w:name w:val="Algemeen"/>
          <w:gallery w:val="placeholder"/>
        </w:category>
        <w:types>
          <w:type w:val="bbPlcHdr"/>
        </w:types>
        <w:behaviors>
          <w:behavior w:val="content"/>
        </w:behaviors>
        <w:guid w:val="{6D0F0C9E-818D-426A-AB59-026E3C21DE40}"/>
      </w:docPartPr>
      <w:docPartBody>
        <w:p w:rsidR="00E70EAA" w:rsidRDefault="003600C7" w:rsidP="003600C7">
          <w:pPr>
            <w:pStyle w:val="1AEB3E4823524692ABBDCE9EC561AAD9"/>
          </w:pPr>
          <w:r>
            <w:rPr>
              <w:rStyle w:val="Tekstvantijdelijkeaanduiding"/>
              <w:lang w:val="en-GB"/>
            </w:rPr>
            <w:t>Click or tap here to enter text.</w:t>
          </w:r>
        </w:p>
      </w:docPartBody>
    </w:docPart>
    <w:docPart>
      <w:docPartPr>
        <w:name w:val="C2EC25A24FEF4FBFA8BB9E278EAD9D81"/>
        <w:category>
          <w:name w:val="Algemeen"/>
          <w:gallery w:val="placeholder"/>
        </w:category>
        <w:types>
          <w:type w:val="bbPlcHdr"/>
        </w:types>
        <w:behaviors>
          <w:behavior w:val="content"/>
        </w:behaviors>
        <w:guid w:val="{383734FA-4EF4-4819-9A62-0B721F15BAC5}"/>
      </w:docPartPr>
      <w:docPartBody>
        <w:p w:rsidR="00E70EAA" w:rsidRDefault="003600C7" w:rsidP="003600C7">
          <w:pPr>
            <w:pStyle w:val="C2EC25A24FEF4FBFA8BB9E278EAD9D81"/>
          </w:pPr>
          <w:r w:rsidRPr="00C95148">
            <w:rPr>
              <w:rStyle w:val="Tekstvantijdelijkeaanduiding"/>
            </w:rPr>
            <w:t>Klik of tik om tekst in te voeren.</w:t>
          </w:r>
        </w:p>
      </w:docPartBody>
    </w:docPart>
    <w:docPart>
      <w:docPartPr>
        <w:name w:val="056665397A1C4477987D7299E4CD8D05"/>
        <w:category>
          <w:name w:val="Algemeen"/>
          <w:gallery w:val="placeholder"/>
        </w:category>
        <w:types>
          <w:type w:val="bbPlcHdr"/>
        </w:types>
        <w:behaviors>
          <w:behavior w:val="content"/>
        </w:behaviors>
        <w:guid w:val="{E57AD807-AA52-4B3E-8099-40391276E7AB}"/>
      </w:docPartPr>
      <w:docPartBody>
        <w:p w:rsidR="00E70EAA" w:rsidRDefault="003600C7" w:rsidP="003600C7">
          <w:pPr>
            <w:pStyle w:val="056665397A1C4477987D7299E4CD8D05"/>
          </w:pPr>
          <w:r>
            <w:rPr>
              <w:rStyle w:val="Tekstvantijdelijkeaanduiding"/>
            </w:rPr>
            <w:t>Click or tap here to enter text.</w:t>
          </w:r>
        </w:p>
      </w:docPartBody>
    </w:docPart>
    <w:docPart>
      <w:docPartPr>
        <w:name w:val="C7E8D2AFC1CD4CBAB88741ABBEE1F5DF"/>
        <w:category>
          <w:name w:val="Algemeen"/>
          <w:gallery w:val="placeholder"/>
        </w:category>
        <w:types>
          <w:type w:val="bbPlcHdr"/>
        </w:types>
        <w:behaviors>
          <w:behavior w:val="content"/>
        </w:behaviors>
        <w:guid w:val="{BD108776-969D-458F-9925-BF59F97B500D}"/>
      </w:docPartPr>
      <w:docPartBody>
        <w:p w:rsidR="00E70EAA" w:rsidRDefault="003600C7" w:rsidP="003600C7">
          <w:pPr>
            <w:pStyle w:val="C7E8D2AFC1CD4CBAB88741ABBEE1F5DF"/>
          </w:pPr>
          <w:r>
            <w:rPr>
              <w:rStyle w:val="Tekstvantijdelijkeaanduiding"/>
              <w:lang w:val="en-GB"/>
            </w:rPr>
            <w:t>Click or tap here to enter text.</w:t>
          </w:r>
        </w:p>
      </w:docPartBody>
    </w:docPart>
    <w:docPart>
      <w:docPartPr>
        <w:name w:val="0EEE4944252644A59BC5F720CB2B168F"/>
        <w:category>
          <w:name w:val="Algemeen"/>
          <w:gallery w:val="placeholder"/>
        </w:category>
        <w:types>
          <w:type w:val="bbPlcHdr"/>
        </w:types>
        <w:behaviors>
          <w:behavior w:val="content"/>
        </w:behaviors>
        <w:guid w:val="{9BB72162-3D71-4499-BFEE-C41EDC1EF3E2}"/>
      </w:docPartPr>
      <w:docPartBody>
        <w:p w:rsidR="00E70EAA" w:rsidRDefault="003600C7" w:rsidP="003600C7">
          <w:pPr>
            <w:pStyle w:val="0EEE4944252644A59BC5F720CB2B168F"/>
          </w:pPr>
          <w:r>
            <w:rPr>
              <w:rStyle w:val="Tekstvantijdelijkeaanduiding"/>
            </w:rPr>
            <w:t>Click or tap here to enter text.</w:t>
          </w:r>
        </w:p>
      </w:docPartBody>
    </w:docPart>
    <w:docPart>
      <w:docPartPr>
        <w:name w:val="89BFF93253544A31BF828B586DB444A1"/>
        <w:category>
          <w:name w:val="Algemeen"/>
          <w:gallery w:val="placeholder"/>
        </w:category>
        <w:types>
          <w:type w:val="bbPlcHdr"/>
        </w:types>
        <w:behaviors>
          <w:behavior w:val="content"/>
        </w:behaviors>
        <w:guid w:val="{4DBAB517-10AF-43DA-8A57-6AFA8FED4BB0}"/>
      </w:docPartPr>
      <w:docPartBody>
        <w:p w:rsidR="00E70EAA" w:rsidRDefault="003600C7" w:rsidP="003600C7">
          <w:pPr>
            <w:pStyle w:val="89BFF93253544A31BF828B586DB444A1"/>
          </w:pPr>
          <w:r>
            <w:rPr>
              <w:rStyle w:val="Tekstvantijdelijkeaanduiding"/>
              <w:lang w:val="en-GB"/>
            </w:rPr>
            <w:t>Click or tap here to enter text.</w:t>
          </w:r>
        </w:p>
      </w:docPartBody>
    </w:docPart>
    <w:docPart>
      <w:docPartPr>
        <w:name w:val="FEF40F5B0ED74362BB4CD2203ABAA750"/>
        <w:category>
          <w:name w:val="Algemeen"/>
          <w:gallery w:val="placeholder"/>
        </w:category>
        <w:types>
          <w:type w:val="bbPlcHdr"/>
        </w:types>
        <w:behaviors>
          <w:behavior w:val="content"/>
        </w:behaviors>
        <w:guid w:val="{26DD55AE-FCDE-4A1F-A273-6360DF8CFD63}"/>
      </w:docPartPr>
      <w:docPartBody>
        <w:p w:rsidR="00E70EAA" w:rsidRDefault="003600C7" w:rsidP="003600C7">
          <w:pPr>
            <w:pStyle w:val="FEF40F5B0ED74362BB4CD2203ABAA750"/>
          </w:pPr>
          <w:r>
            <w:rPr>
              <w:rStyle w:val="Tekstvantijdelijkeaanduiding"/>
            </w:rPr>
            <w:t>Click or tap here to enter text.</w:t>
          </w:r>
        </w:p>
      </w:docPartBody>
    </w:docPart>
    <w:docPart>
      <w:docPartPr>
        <w:name w:val="6BB68DFF408A49D89D92784E3E424CFC"/>
        <w:category>
          <w:name w:val="Algemeen"/>
          <w:gallery w:val="placeholder"/>
        </w:category>
        <w:types>
          <w:type w:val="bbPlcHdr"/>
        </w:types>
        <w:behaviors>
          <w:behavior w:val="content"/>
        </w:behaviors>
        <w:guid w:val="{1BAC3801-C291-4A0B-A479-CA971B93F731}"/>
      </w:docPartPr>
      <w:docPartBody>
        <w:p w:rsidR="00E70EAA" w:rsidRDefault="003600C7" w:rsidP="003600C7">
          <w:pPr>
            <w:pStyle w:val="6BB68DFF408A49D89D92784E3E424CFC"/>
          </w:pPr>
          <w:r>
            <w:rPr>
              <w:rStyle w:val="Tekstvantijdelijkeaanduiding"/>
              <w:lang w:val="en-GB"/>
            </w:rPr>
            <w:t>Click or tap here to enter text.</w:t>
          </w:r>
        </w:p>
      </w:docPartBody>
    </w:docPart>
    <w:docPart>
      <w:docPartPr>
        <w:name w:val="6BD4B1F33FC24D8993B9B565FF036C21"/>
        <w:category>
          <w:name w:val="Algemeen"/>
          <w:gallery w:val="placeholder"/>
        </w:category>
        <w:types>
          <w:type w:val="bbPlcHdr"/>
        </w:types>
        <w:behaviors>
          <w:behavior w:val="content"/>
        </w:behaviors>
        <w:guid w:val="{69942408-C112-4FF8-B9DD-6EC278F7C6B6}"/>
      </w:docPartPr>
      <w:docPartBody>
        <w:p w:rsidR="00E70EAA" w:rsidRDefault="003600C7" w:rsidP="003600C7">
          <w:pPr>
            <w:pStyle w:val="6BD4B1F33FC24D8993B9B565FF036C21"/>
          </w:pPr>
          <w:r>
            <w:rPr>
              <w:rStyle w:val="Tekstvantijdelijkeaanduiding"/>
            </w:rPr>
            <w:t>Click or tap here to enter text.</w:t>
          </w:r>
        </w:p>
      </w:docPartBody>
    </w:docPart>
    <w:docPart>
      <w:docPartPr>
        <w:name w:val="3E3F2DE0EA204FC0BDB3F75794BBD4DD"/>
        <w:category>
          <w:name w:val="Algemeen"/>
          <w:gallery w:val="placeholder"/>
        </w:category>
        <w:types>
          <w:type w:val="bbPlcHdr"/>
        </w:types>
        <w:behaviors>
          <w:behavior w:val="content"/>
        </w:behaviors>
        <w:guid w:val="{93517D17-D8CA-43E2-BEB1-E23B208918EB}"/>
      </w:docPartPr>
      <w:docPartBody>
        <w:p w:rsidR="00E70EAA" w:rsidRDefault="003600C7" w:rsidP="003600C7">
          <w:pPr>
            <w:pStyle w:val="3E3F2DE0EA204FC0BDB3F75794BBD4DD"/>
          </w:pPr>
          <w:r>
            <w:rPr>
              <w:rStyle w:val="Tekstvantijdelijkeaanduiding"/>
              <w:lang w:val="en-GB"/>
            </w:rPr>
            <w:t>Click or tap here to enter text.</w:t>
          </w:r>
        </w:p>
      </w:docPartBody>
    </w:docPart>
    <w:docPart>
      <w:docPartPr>
        <w:name w:val="56C5FB0D68074CFF97BD167DDC514319"/>
        <w:category>
          <w:name w:val="Algemeen"/>
          <w:gallery w:val="placeholder"/>
        </w:category>
        <w:types>
          <w:type w:val="bbPlcHdr"/>
        </w:types>
        <w:behaviors>
          <w:behavior w:val="content"/>
        </w:behaviors>
        <w:guid w:val="{127093C7-9D01-4F47-8362-3F64177F8AF3}"/>
      </w:docPartPr>
      <w:docPartBody>
        <w:p w:rsidR="00E70EAA" w:rsidRDefault="003600C7" w:rsidP="003600C7">
          <w:pPr>
            <w:pStyle w:val="56C5FB0D68074CFF97BD167DDC514319"/>
          </w:pPr>
          <w:r>
            <w:rPr>
              <w:rStyle w:val="Tekstvantijdelijkeaanduiding"/>
            </w:rPr>
            <w:t>Click or tap here to enter text.</w:t>
          </w:r>
        </w:p>
      </w:docPartBody>
    </w:docPart>
    <w:docPart>
      <w:docPartPr>
        <w:name w:val="307D79FC940B4A3E80347BEF22447B06"/>
        <w:category>
          <w:name w:val="Algemeen"/>
          <w:gallery w:val="placeholder"/>
        </w:category>
        <w:types>
          <w:type w:val="bbPlcHdr"/>
        </w:types>
        <w:behaviors>
          <w:behavior w:val="content"/>
        </w:behaviors>
        <w:guid w:val="{7E203686-2D14-40CC-BD7B-E6EF89F5C028}"/>
      </w:docPartPr>
      <w:docPartBody>
        <w:p w:rsidR="00E70EAA" w:rsidRDefault="003600C7" w:rsidP="003600C7">
          <w:pPr>
            <w:pStyle w:val="307D79FC940B4A3E80347BEF22447B06"/>
          </w:pPr>
          <w:r>
            <w:rPr>
              <w:rStyle w:val="Tekstvantijdelijkeaanduiding"/>
              <w:lang w:val="en-GB"/>
            </w:rPr>
            <w:t>Click or tap here to enter text.</w:t>
          </w:r>
        </w:p>
      </w:docPartBody>
    </w:docPart>
    <w:docPart>
      <w:docPartPr>
        <w:name w:val="2AB9A1273DE04EF7B885BA6FFA1525A7"/>
        <w:category>
          <w:name w:val="Algemeen"/>
          <w:gallery w:val="placeholder"/>
        </w:category>
        <w:types>
          <w:type w:val="bbPlcHdr"/>
        </w:types>
        <w:behaviors>
          <w:behavior w:val="content"/>
        </w:behaviors>
        <w:guid w:val="{15C38BCE-8F4C-456A-8ACD-397627A7E4BD}"/>
      </w:docPartPr>
      <w:docPartBody>
        <w:p w:rsidR="00E70EAA" w:rsidRDefault="003600C7" w:rsidP="003600C7">
          <w:pPr>
            <w:pStyle w:val="2AB9A1273DE04EF7B885BA6FFA1525A7"/>
          </w:pPr>
          <w:r>
            <w:rPr>
              <w:rStyle w:val="Tekstvantijdelijkeaanduiding"/>
            </w:rPr>
            <w:t>Click or tap here to enter text.</w:t>
          </w:r>
        </w:p>
      </w:docPartBody>
    </w:docPart>
    <w:docPart>
      <w:docPartPr>
        <w:name w:val="C6F7100A2DD3446B84CA2DD47F863110"/>
        <w:category>
          <w:name w:val="Algemeen"/>
          <w:gallery w:val="placeholder"/>
        </w:category>
        <w:types>
          <w:type w:val="bbPlcHdr"/>
        </w:types>
        <w:behaviors>
          <w:behavior w:val="content"/>
        </w:behaviors>
        <w:guid w:val="{B350F049-54A0-418B-9978-CC76B844625D}"/>
      </w:docPartPr>
      <w:docPartBody>
        <w:p w:rsidR="00E70EAA" w:rsidRDefault="003600C7" w:rsidP="003600C7">
          <w:pPr>
            <w:pStyle w:val="C6F7100A2DD3446B84CA2DD47F863110"/>
          </w:pPr>
          <w:r>
            <w:rPr>
              <w:rStyle w:val="Tekstvantijdelijkeaanduiding"/>
              <w:lang w:val="en-GB"/>
            </w:rPr>
            <w:t>Click or tap here to enter text.</w:t>
          </w:r>
        </w:p>
      </w:docPartBody>
    </w:docPart>
    <w:docPart>
      <w:docPartPr>
        <w:name w:val="771822F0F56F4BB1BA49725EEDC60A4A"/>
        <w:category>
          <w:name w:val="Algemeen"/>
          <w:gallery w:val="placeholder"/>
        </w:category>
        <w:types>
          <w:type w:val="bbPlcHdr"/>
        </w:types>
        <w:behaviors>
          <w:behavior w:val="content"/>
        </w:behaviors>
        <w:guid w:val="{5FFE181B-3E41-4EFC-B817-5EACF7EC70EF}"/>
      </w:docPartPr>
      <w:docPartBody>
        <w:p w:rsidR="00E70EAA" w:rsidRDefault="003600C7" w:rsidP="003600C7">
          <w:pPr>
            <w:pStyle w:val="771822F0F56F4BB1BA49725EEDC60A4A"/>
          </w:pPr>
          <w:r w:rsidRPr="00C95148">
            <w:rPr>
              <w:rStyle w:val="Tekstvantijdelijkeaanduiding"/>
            </w:rPr>
            <w:t>Klik of tik om tekst in te voeren.</w:t>
          </w:r>
        </w:p>
      </w:docPartBody>
    </w:docPart>
    <w:docPart>
      <w:docPartPr>
        <w:name w:val="6AB1E1BCB97B4C5BABF8D18ADA88DF78"/>
        <w:category>
          <w:name w:val="Algemeen"/>
          <w:gallery w:val="placeholder"/>
        </w:category>
        <w:types>
          <w:type w:val="bbPlcHdr"/>
        </w:types>
        <w:behaviors>
          <w:behavior w:val="content"/>
        </w:behaviors>
        <w:guid w:val="{F45B5476-9286-4C0D-B8F1-4BDBADCAE243}"/>
      </w:docPartPr>
      <w:docPartBody>
        <w:p w:rsidR="00E70EAA" w:rsidRDefault="003600C7" w:rsidP="003600C7">
          <w:pPr>
            <w:pStyle w:val="6AB1E1BCB97B4C5BABF8D18ADA88DF78"/>
          </w:pPr>
          <w:r>
            <w:rPr>
              <w:rStyle w:val="Tekstvantijdelijkeaanduiding"/>
            </w:rPr>
            <w:t>Click or tap here to enter text.</w:t>
          </w:r>
        </w:p>
      </w:docPartBody>
    </w:docPart>
    <w:docPart>
      <w:docPartPr>
        <w:name w:val="C7BAFC091C594F989597B0055937BFB4"/>
        <w:category>
          <w:name w:val="Algemeen"/>
          <w:gallery w:val="placeholder"/>
        </w:category>
        <w:types>
          <w:type w:val="bbPlcHdr"/>
        </w:types>
        <w:behaviors>
          <w:behavior w:val="content"/>
        </w:behaviors>
        <w:guid w:val="{425586DA-2D5E-40A2-AF39-A4E49DF244A0}"/>
      </w:docPartPr>
      <w:docPartBody>
        <w:p w:rsidR="00E70EAA" w:rsidRDefault="003600C7" w:rsidP="003600C7">
          <w:pPr>
            <w:pStyle w:val="C7BAFC091C594F989597B0055937BFB4"/>
          </w:pPr>
          <w:r>
            <w:rPr>
              <w:rStyle w:val="Tekstvantijdelijkeaanduiding"/>
              <w:lang w:val="en-GB"/>
            </w:rPr>
            <w:t>Click or tap here to enter text.</w:t>
          </w:r>
        </w:p>
      </w:docPartBody>
    </w:docPart>
    <w:docPart>
      <w:docPartPr>
        <w:name w:val="1537124DF1804D5F9AB2A653B16DFCAA"/>
        <w:category>
          <w:name w:val="Algemeen"/>
          <w:gallery w:val="placeholder"/>
        </w:category>
        <w:types>
          <w:type w:val="bbPlcHdr"/>
        </w:types>
        <w:behaviors>
          <w:behavior w:val="content"/>
        </w:behaviors>
        <w:guid w:val="{9BF61460-7D76-439C-9A31-28002B8EC828}"/>
      </w:docPartPr>
      <w:docPartBody>
        <w:p w:rsidR="00E70EAA" w:rsidRDefault="003600C7" w:rsidP="003600C7">
          <w:pPr>
            <w:pStyle w:val="1537124DF1804D5F9AB2A653B16DFCAA"/>
          </w:pPr>
          <w:r>
            <w:rPr>
              <w:rStyle w:val="Tekstvantijdelijkeaanduiding"/>
            </w:rPr>
            <w:t>Click or tap here to enter text.</w:t>
          </w:r>
        </w:p>
      </w:docPartBody>
    </w:docPart>
    <w:docPart>
      <w:docPartPr>
        <w:name w:val="55B8E0B7885C4542B69C72031083A090"/>
        <w:category>
          <w:name w:val="Algemeen"/>
          <w:gallery w:val="placeholder"/>
        </w:category>
        <w:types>
          <w:type w:val="bbPlcHdr"/>
        </w:types>
        <w:behaviors>
          <w:behavior w:val="content"/>
        </w:behaviors>
        <w:guid w:val="{0A9825D3-7DFE-46C0-B85D-2D84AA74E9BF}"/>
      </w:docPartPr>
      <w:docPartBody>
        <w:p w:rsidR="00E70EAA" w:rsidRDefault="003600C7" w:rsidP="003600C7">
          <w:pPr>
            <w:pStyle w:val="55B8E0B7885C4542B69C72031083A090"/>
          </w:pPr>
          <w:r>
            <w:rPr>
              <w:rStyle w:val="Tekstvantijdelijkeaanduiding"/>
              <w:lang w:val="en-GB"/>
            </w:rPr>
            <w:t>Click or tap here to enter text.</w:t>
          </w:r>
        </w:p>
      </w:docPartBody>
    </w:docPart>
    <w:docPart>
      <w:docPartPr>
        <w:name w:val="FA41865642ED40B2B65024E36610C62E"/>
        <w:category>
          <w:name w:val="Algemeen"/>
          <w:gallery w:val="placeholder"/>
        </w:category>
        <w:types>
          <w:type w:val="bbPlcHdr"/>
        </w:types>
        <w:behaviors>
          <w:behavior w:val="content"/>
        </w:behaviors>
        <w:guid w:val="{0B0133D1-3E10-448B-BD5E-FD2A66506D74}"/>
      </w:docPartPr>
      <w:docPartBody>
        <w:p w:rsidR="00E70EAA" w:rsidRDefault="003600C7" w:rsidP="003600C7">
          <w:pPr>
            <w:pStyle w:val="FA41865642ED40B2B65024E36610C62E"/>
          </w:pPr>
          <w:r>
            <w:rPr>
              <w:rStyle w:val="Tekstvantijdelijkeaanduiding"/>
            </w:rPr>
            <w:t>Click or tap here to enter text.</w:t>
          </w:r>
        </w:p>
      </w:docPartBody>
    </w:docPart>
    <w:docPart>
      <w:docPartPr>
        <w:name w:val="9DCE7C5C23CC4CE099957BB2AB6E43AD"/>
        <w:category>
          <w:name w:val="Algemeen"/>
          <w:gallery w:val="placeholder"/>
        </w:category>
        <w:types>
          <w:type w:val="bbPlcHdr"/>
        </w:types>
        <w:behaviors>
          <w:behavior w:val="content"/>
        </w:behaviors>
        <w:guid w:val="{A12268D9-7A18-478D-937C-D6F6B2FF85FF}"/>
      </w:docPartPr>
      <w:docPartBody>
        <w:p w:rsidR="00E70EAA" w:rsidRDefault="003600C7" w:rsidP="003600C7">
          <w:pPr>
            <w:pStyle w:val="9DCE7C5C23CC4CE099957BB2AB6E43AD"/>
          </w:pPr>
          <w:r>
            <w:rPr>
              <w:rStyle w:val="Tekstvantijdelijkeaanduiding"/>
              <w:lang w:val="en-GB"/>
            </w:rPr>
            <w:t>Click or tap here to enter text.</w:t>
          </w:r>
        </w:p>
      </w:docPartBody>
    </w:docPart>
    <w:docPart>
      <w:docPartPr>
        <w:name w:val="4124CADC9A6D4D4397FB7BFE6F934BCD"/>
        <w:category>
          <w:name w:val="Algemeen"/>
          <w:gallery w:val="placeholder"/>
        </w:category>
        <w:types>
          <w:type w:val="bbPlcHdr"/>
        </w:types>
        <w:behaviors>
          <w:behavior w:val="content"/>
        </w:behaviors>
        <w:guid w:val="{E013FCF3-28DF-4FD0-8F81-48D6C0D33CC1}"/>
      </w:docPartPr>
      <w:docPartBody>
        <w:p w:rsidR="00E70EAA" w:rsidRDefault="003600C7" w:rsidP="003600C7">
          <w:pPr>
            <w:pStyle w:val="4124CADC9A6D4D4397FB7BFE6F934BCD"/>
          </w:pPr>
          <w:r>
            <w:rPr>
              <w:rStyle w:val="Tekstvantijdelijkeaanduiding"/>
            </w:rPr>
            <w:t>Click or tap here to enter text.</w:t>
          </w:r>
        </w:p>
      </w:docPartBody>
    </w:docPart>
    <w:docPart>
      <w:docPartPr>
        <w:name w:val="DAE3320207AE4D3FA727E77C20BAFC7D"/>
        <w:category>
          <w:name w:val="Algemeen"/>
          <w:gallery w:val="placeholder"/>
        </w:category>
        <w:types>
          <w:type w:val="bbPlcHdr"/>
        </w:types>
        <w:behaviors>
          <w:behavior w:val="content"/>
        </w:behaviors>
        <w:guid w:val="{7249F804-FC42-492D-8679-C58416652696}"/>
      </w:docPartPr>
      <w:docPartBody>
        <w:p w:rsidR="00E70EAA" w:rsidRDefault="003600C7" w:rsidP="003600C7">
          <w:pPr>
            <w:pStyle w:val="DAE3320207AE4D3FA727E77C20BAFC7D"/>
          </w:pPr>
          <w:r>
            <w:rPr>
              <w:rStyle w:val="Tekstvantijdelijkeaanduiding"/>
              <w:lang w:val="en-GB"/>
            </w:rPr>
            <w:t>Click or tap here to enter text.</w:t>
          </w:r>
        </w:p>
      </w:docPartBody>
    </w:docPart>
    <w:docPart>
      <w:docPartPr>
        <w:name w:val="5A978C62097D468488B3F61A5E6240F3"/>
        <w:category>
          <w:name w:val="Algemeen"/>
          <w:gallery w:val="placeholder"/>
        </w:category>
        <w:types>
          <w:type w:val="bbPlcHdr"/>
        </w:types>
        <w:behaviors>
          <w:behavior w:val="content"/>
        </w:behaviors>
        <w:guid w:val="{EAEBAD60-9EBE-46E6-846B-26AB79311F60}"/>
      </w:docPartPr>
      <w:docPartBody>
        <w:p w:rsidR="00E70EAA" w:rsidRDefault="003600C7" w:rsidP="003600C7">
          <w:pPr>
            <w:pStyle w:val="5A978C62097D468488B3F61A5E6240F3"/>
          </w:pPr>
          <w:r>
            <w:rPr>
              <w:rStyle w:val="Tekstvantijdelijkeaanduiding"/>
            </w:rPr>
            <w:t>Click or tap here to enter text.</w:t>
          </w:r>
        </w:p>
      </w:docPartBody>
    </w:docPart>
    <w:docPart>
      <w:docPartPr>
        <w:name w:val="28C215D47C2C4C96BB6EC91E3F930B08"/>
        <w:category>
          <w:name w:val="Algemeen"/>
          <w:gallery w:val="placeholder"/>
        </w:category>
        <w:types>
          <w:type w:val="bbPlcHdr"/>
        </w:types>
        <w:behaviors>
          <w:behavior w:val="content"/>
        </w:behaviors>
        <w:guid w:val="{800902EC-F67A-449F-ACFD-BCD60014EB8B}"/>
      </w:docPartPr>
      <w:docPartBody>
        <w:p w:rsidR="00E70EAA" w:rsidRDefault="003600C7" w:rsidP="003600C7">
          <w:pPr>
            <w:pStyle w:val="28C215D47C2C4C96BB6EC91E3F930B08"/>
          </w:pPr>
          <w:r>
            <w:rPr>
              <w:rStyle w:val="Tekstvantijdelijkeaanduiding"/>
              <w:lang w:val="en-GB"/>
            </w:rPr>
            <w:t>Click or tap here to enter text.</w:t>
          </w:r>
        </w:p>
      </w:docPartBody>
    </w:docPart>
    <w:docPart>
      <w:docPartPr>
        <w:name w:val="7164070C012C476B8BD2869243F01BE8"/>
        <w:category>
          <w:name w:val="Algemeen"/>
          <w:gallery w:val="placeholder"/>
        </w:category>
        <w:types>
          <w:type w:val="bbPlcHdr"/>
        </w:types>
        <w:behaviors>
          <w:behavior w:val="content"/>
        </w:behaviors>
        <w:guid w:val="{646134F2-D9A5-4517-9251-9DF2051C0070}"/>
      </w:docPartPr>
      <w:docPartBody>
        <w:p w:rsidR="00E70EAA" w:rsidRDefault="003600C7" w:rsidP="003600C7">
          <w:pPr>
            <w:pStyle w:val="7164070C012C476B8BD2869243F01BE8"/>
          </w:pPr>
          <w:r>
            <w:rPr>
              <w:rStyle w:val="Tekstvantijdelijkeaanduiding"/>
            </w:rPr>
            <w:t>Click or tap here to enter text.</w:t>
          </w:r>
        </w:p>
      </w:docPartBody>
    </w:docPart>
    <w:docPart>
      <w:docPartPr>
        <w:name w:val="8B13F502CFAB4D9EB7D0933995C215B7"/>
        <w:category>
          <w:name w:val="Algemeen"/>
          <w:gallery w:val="placeholder"/>
        </w:category>
        <w:types>
          <w:type w:val="bbPlcHdr"/>
        </w:types>
        <w:behaviors>
          <w:behavior w:val="content"/>
        </w:behaviors>
        <w:guid w:val="{EFF1AE09-0604-430E-892C-9E5FE2B149C8}"/>
      </w:docPartPr>
      <w:docPartBody>
        <w:p w:rsidR="00E70EAA" w:rsidRDefault="003600C7" w:rsidP="003600C7">
          <w:pPr>
            <w:pStyle w:val="8B13F502CFAB4D9EB7D0933995C215B7"/>
          </w:pPr>
          <w:r>
            <w:rPr>
              <w:rStyle w:val="Tekstvantijdelijkeaanduiding"/>
              <w:lang w:val="en-GB"/>
            </w:rPr>
            <w:t>Click or tap here to enter text.</w:t>
          </w:r>
        </w:p>
      </w:docPartBody>
    </w:docPart>
    <w:docPart>
      <w:docPartPr>
        <w:name w:val="7D64E4BD7684484EB9017BC57EA7C0BD"/>
        <w:category>
          <w:name w:val="Algemeen"/>
          <w:gallery w:val="placeholder"/>
        </w:category>
        <w:types>
          <w:type w:val="bbPlcHdr"/>
        </w:types>
        <w:behaviors>
          <w:behavior w:val="content"/>
        </w:behaviors>
        <w:guid w:val="{04EA61BC-06CB-4E23-AFB5-64FF6ADC0D1C}"/>
      </w:docPartPr>
      <w:docPartBody>
        <w:p w:rsidR="00E70EAA" w:rsidRDefault="003600C7" w:rsidP="003600C7">
          <w:pPr>
            <w:pStyle w:val="7D64E4BD7684484EB9017BC57EA7C0BD"/>
          </w:pPr>
          <w:r w:rsidRPr="00C95148">
            <w:rPr>
              <w:rStyle w:val="Tekstvantijdelijkeaanduiding"/>
            </w:rPr>
            <w:t>Klik of tik om tekst in te voeren.</w:t>
          </w:r>
        </w:p>
      </w:docPartBody>
    </w:docPart>
    <w:docPart>
      <w:docPartPr>
        <w:name w:val="53862C69B7D04287B4A94B1262D0AA00"/>
        <w:category>
          <w:name w:val="Algemeen"/>
          <w:gallery w:val="placeholder"/>
        </w:category>
        <w:types>
          <w:type w:val="bbPlcHdr"/>
        </w:types>
        <w:behaviors>
          <w:behavior w:val="content"/>
        </w:behaviors>
        <w:guid w:val="{78949130-502F-4204-8F25-327D1AB35B30}"/>
      </w:docPartPr>
      <w:docPartBody>
        <w:p w:rsidR="00E70EAA" w:rsidRDefault="003600C7" w:rsidP="003600C7">
          <w:pPr>
            <w:pStyle w:val="53862C69B7D04287B4A94B1262D0AA00"/>
          </w:pPr>
          <w:r>
            <w:rPr>
              <w:rStyle w:val="Tekstvantijdelijkeaanduiding"/>
            </w:rPr>
            <w:t>Click or tap here to enter text.</w:t>
          </w:r>
        </w:p>
      </w:docPartBody>
    </w:docPart>
    <w:docPart>
      <w:docPartPr>
        <w:name w:val="672341174B7B408F8C717F132C5F1D7F"/>
        <w:category>
          <w:name w:val="Algemeen"/>
          <w:gallery w:val="placeholder"/>
        </w:category>
        <w:types>
          <w:type w:val="bbPlcHdr"/>
        </w:types>
        <w:behaviors>
          <w:behavior w:val="content"/>
        </w:behaviors>
        <w:guid w:val="{7D2BBCD4-96DE-49F9-9DE9-08A59A52CD00}"/>
      </w:docPartPr>
      <w:docPartBody>
        <w:p w:rsidR="00E70EAA" w:rsidRDefault="003600C7" w:rsidP="003600C7">
          <w:pPr>
            <w:pStyle w:val="672341174B7B408F8C717F132C5F1D7F"/>
          </w:pPr>
          <w:r>
            <w:rPr>
              <w:rStyle w:val="Tekstvantijdelijkeaanduiding"/>
              <w:lang w:val="en-GB"/>
            </w:rPr>
            <w:t>Click or tap here to enter text.</w:t>
          </w:r>
        </w:p>
      </w:docPartBody>
    </w:docPart>
    <w:docPart>
      <w:docPartPr>
        <w:name w:val="86A7332D5271415DA887B988091EFC35"/>
        <w:category>
          <w:name w:val="Algemeen"/>
          <w:gallery w:val="placeholder"/>
        </w:category>
        <w:types>
          <w:type w:val="bbPlcHdr"/>
        </w:types>
        <w:behaviors>
          <w:behavior w:val="content"/>
        </w:behaviors>
        <w:guid w:val="{CDB808B8-17DC-40AA-94FF-C7F88BB41EFE}"/>
      </w:docPartPr>
      <w:docPartBody>
        <w:p w:rsidR="00E70EAA" w:rsidRDefault="003600C7" w:rsidP="003600C7">
          <w:pPr>
            <w:pStyle w:val="86A7332D5271415DA887B988091EFC35"/>
          </w:pPr>
          <w:r>
            <w:rPr>
              <w:rStyle w:val="Tekstvantijdelijkeaanduiding"/>
            </w:rPr>
            <w:t>Click or tap here to enter text.</w:t>
          </w:r>
        </w:p>
      </w:docPartBody>
    </w:docPart>
    <w:docPart>
      <w:docPartPr>
        <w:name w:val="00E42B84EDF749F48C783A7350646939"/>
        <w:category>
          <w:name w:val="Algemeen"/>
          <w:gallery w:val="placeholder"/>
        </w:category>
        <w:types>
          <w:type w:val="bbPlcHdr"/>
        </w:types>
        <w:behaviors>
          <w:behavior w:val="content"/>
        </w:behaviors>
        <w:guid w:val="{A9F2EC2D-C9C6-424D-9F49-9B7A05558557}"/>
      </w:docPartPr>
      <w:docPartBody>
        <w:p w:rsidR="00E70EAA" w:rsidRDefault="003600C7" w:rsidP="003600C7">
          <w:pPr>
            <w:pStyle w:val="00E42B84EDF749F48C783A7350646939"/>
          </w:pPr>
          <w:r>
            <w:rPr>
              <w:rStyle w:val="Tekstvantijdelijkeaanduiding"/>
              <w:lang w:val="en-GB"/>
            </w:rPr>
            <w:t>Click or tap here to enter text.</w:t>
          </w:r>
        </w:p>
      </w:docPartBody>
    </w:docPart>
    <w:docPart>
      <w:docPartPr>
        <w:name w:val="1C76DC40FCF9416F9A818B69BE28EE5C"/>
        <w:category>
          <w:name w:val="Algemeen"/>
          <w:gallery w:val="placeholder"/>
        </w:category>
        <w:types>
          <w:type w:val="bbPlcHdr"/>
        </w:types>
        <w:behaviors>
          <w:behavior w:val="content"/>
        </w:behaviors>
        <w:guid w:val="{DC0AE674-092C-4A37-8AB1-AA293BE4A71A}"/>
      </w:docPartPr>
      <w:docPartBody>
        <w:p w:rsidR="00E70EAA" w:rsidRDefault="003600C7" w:rsidP="003600C7">
          <w:pPr>
            <w:pStyle w:val="1C76DC40FCF9416F9A818B69BE28EE5C"/>
          </w:pPr>
          <w:r>
            <w:rPr>
              <w:rStyle w:val="Tekstvantijdelijkeaanduiding"/>
            </w:rPr>
            <w:t>Click or tap here to enter text.</w:t>
          </w:r>
        </w:p>
      </w:docPartBody>
    </w:docPart>
    <w:docPart>
      <w:docPartPr>
        <w:name w:val="D6DE87FB592E4B9AAECF64B9FADFB084"/>
        <w:category>
          <w:name w:val="Algemeen"/>
          <w:gallery w:val="placeholder"/>
        </w:category>
        <w:types>
          <w:type w:val="bbPlcHdr"/>
        </w:types>
        <w:behaviors>
          <w:behavior w:val="content"/>
        </w:behaviors>
        <w:guid w:val="{C700687A-EB12-45C4-93B0-E359B4383A27}"/>
      </w:docPartPr>
      <w:docPartBody>
        <w:p w:rsidR="00E70EAA" w:rsidRDefault="003600C7" w:rsidP="003600C7">
          <w:pPr>
            <w:pStyle w:val="D6DE87FB592E4B9AAECF64B9FADFB084"/>
          </w:pPr>
          <w:r>
            <w:rPr>
              <w:rStyle w:val="Tekstvantijdelijkeaanduiding"/>
              <w:lang w:val="en-GB"/>
            </w:rPr>
            <w:t>Click or tap here to enter text.</w:t>
          </w:r>
        </w:p>
      </w:docPartBody>
    </w:docPart>
    <w:docPart>
      <w:docPartPr>
        <w:name w:val="DB0BB01646EB450296B4FC9EB7E2F3CB"/>
        <w:category>
          <w:name w:val="Algemeen"/>
          <w:gallery w:val="placeholder"/>
        </w:category>
        <w:types>
          <w:type w:val="bbPlcHdr"/>
        </w:types>
        <w:behaviors>
          <w:behavior w:val="content"/>
        </w:behaviors>
        <w:guid w:val="{7F782BE7-B795-4070-B1C0-7A5EA0990BB8}"/>
      </w:docPartPr>
      <w:docPartBody>
        <w:p w:rsidR="00E70EAA" w:rsidRDefault="003600C7" w:rsidP="003600C7">
          <w:pPr>
            <w:pStyle w:val="DB0BB01646EB450296B4FC9EB7E2F3CB"/>
          </w:pPr>
          <w:r>
            <w:rPr>
              <w:rStyle w:val="Tekstvantijdelijkeaanduiding"/>
            </w:rPr>
            <w:t>Click or tap here to enter text.</w:t>
          </w:r>
        </w:p>
      </w:docPartBody>
    </w:docPart>
    <w:docPart>
      <w:docPartPr>
        <w:name w:val="48A3C3CD3C744C838866E23C464720F7"/>
        <w:category>
          <w:name w:val="Algemeen"/>
          <w:gallery w:val="placeholder"/>
        </w:category>
        <w:types>
          <w:type w:val="bbPlcHdr"/>
        </w:types>
        <w:behaviors>
          <w:behavior w:val="content"/>
        </w:behaviors>
        <w:guid w:val="{770A1ACE-ED7E-4B44-84BF-4E565EA8CD14}"/>
      </w:docPartPr>
      <w:docPartBody>
        <w:p w:rsidR="00E70EAA" w:rsidRDefault="003600C7" w:rsidP="003600C7">
          <w:pPr>
            <w:pStyle w:val="48A3C3CD3C744C838866E23C464720F7"/>
          </w:pPr>
          <w:r>
            <w:rPr>
              <w:rStyle w:val="Tekstvantijdelijkeaanduiding"/>
              <w:lang w:val="en-GB"/>
            </w:rPr>
            <w:t>Click or tap here to enter text.</w:t>
          </w:r>
        </w:p>
      </w:docPartBody>
    </w:docPart>
    <w:docPart>
      <w:docPartPr>
        <w:name w:val="C9AC15A7CFF74DC896BB549A8FE61917"/>
        <w:category>
          <w:name w:val="Algemeen"/>
          <w:gallery w:val="placeholder"/>
        </w:category>
        <w:types>
          <w:type w:val="bbPlcHdr"/>
        </w:types>
        <w:behaviors>
          <w:behavior w:val="content"/>
        </w:behaviors>
        <w:guid w:val="{ED9B79EB-9178-4302-897B-7BC13DE6DB20}"/>
      </w:docPartPr>
      <w:docPartBody>
        <w:p w:rsidR="00E70EAA" w:rsidRDefault="003600C7" w:rsidP="003600C7">
          <w:pPr>
            <w:pStyle w:val="C9AC15A7CFF74DC896BB549A8FE61917"/>
          </w:pPr>
          <w:r>
            <w:rPr>
              <w:rStyle w:val="Tekstvantijdelijkeaanduiding"/>
            </w:rPr>
            <w:t>Click or tap here to enter text.</w:t>
          </w:r>
        </w:p>
      </w:docPartBody>
    </w:docPart>
    <w:docPart>
      <w:docPartPr>
        <w:name w:val="935D5A3157AF497D83121039BF9FAEC5"/>
        <w:category>
          <w:name w:val="Algemeen"/>
          <w:gallery w:val="placeholder"/>
        </w:category>
        <w:types>
          <w:type w:val="bbPlcHdr"/>
        </w:types>
        <w:behaviors>
          <w:behavior w:val="content"/>
        </w:behaviors>
        <w:guid w:val="{38B4AFCC-15D7-48AB-8C69-BFE1C87816C5}"/>
      </w:docPartPr>
      <w:docPartBody>
        <w:p w:rsidR="00E70EAA" w:rsidRDefault="003600C7" w:rsidP="003600C7">
          <w:pPr>
            <w:pStyle w:val="935D5A3157AF497D83121039BF9FAEC5"/>
          </w:pPr>
          <w:r>
            <w:rPr>
              <w:rStyle w:val="Tekstvantijdelijkeaanduiding"/>
              <w:lang w:val="en-GB"/>
            </w:rPr>
            <w:t>Click or tap here to enter text.</w:t>
          </w:r>
        </w:p>
      </w:docPartBody>
    </w:docPart>
    <w:docPart>
      <w:docPartPr>
        <w:name w:val="2BC13A7308694F23B843A581D8ADE708"/>
        <w:category>
          <w:name w:val="Algemeen"/>
          <w:gallery w:val="placeholder"/>
        </w:category>
        <w:types>
          <w:type w:val="bbPlcHdr"/>
        </w:types>
        <w:behaviors>
          <w:behavior w:val="content"/>
        </w:behaviors>
        <w:guid w:val="{6D69A949-CD69-4076-9F16-6AAC5DA7ED6C}"/>
      </w:docPartPr>
      <w:docPartBody>
        <w:p w:rsidR="00E70EAA" w:rsidRDefault="003600C7" w:rsidP="003600C7">
          <w:pPr>
            <w:pStyle w:val="2BC13A7308694F23B843A581D8ADE708"/>
          </w:pPr>
          <w:r>
            <w:rPr>
              <w:rStyle w:val="Tekstvantijdelijkeaanduiding"/>
            </w:rPr>
            <w:t>Click or tap here to enter text.</w:t>
          </w:r>
        </w:p>
      </w:docPartBody>
    </w:docPart>
    <w:docPart>
      <w:docPartPr>
        <w:name w:val="4051DB5B587D43DA9D786FB4276241B5"/>
        <w:category>
          <w:name w:val="Algemeen"/>
          <w:gallery w:val="placeholder"/>
        </w:category>
        <w:types>
          <w:type w:val="bbPlcHdr"/>
        </w:types>
        <w:behaviors>
          <w:behavior w:val="content"/>
        </w:behaviors>
        <w:guid w:val="{0B4877E4-0470-4BD7-A14E-DDA2BDCF3BE1}"/>
      </w:docPartPr>
      <w:docPartBody>
        <w:p w:rsidR="00E70EAA" w:rsidRDefault="003600C7" w:rsidP="003600C7">
          <w:pPr>
            <w:pStyle w:val="4051DB5B587D43DA9D786FB4276241B5"/>
          </w:pPr>
          <w:r>
            <w:rPr>
              <w:rStyle w:val="Tekstvantijdelijkeaanduiding"/>
              <w:lang w:val="en-GB"/>
            </w:rPr>
            <w:t>Click or tap here to enter text.</w:t>
          </w:r>
        </w:p>
      </w:docPartBody>
    </w:docPart>
    <w:docPart>
      <w:docPartPr>
        <w:name w:val="4361E74190894908A488A073DCE23658"/>
        <w:category>
          <w:name w:val="Algemeen"/>
          <w:gallery w:val="placeholder"/>
        </w:category>
        <w:types>
          <w:type w:val="bbPlcHdr"/>
        </w:types>
        <w:behaviors>
          <w:behavior w:val="content"/>
        </w:behaviors>
        <w:guid w:val="{367B97ED-DD92-44ED-B85F-42B67B27A8CA}"/>
      </w:docPartPr>
      <w:docPartBody>
        <w:p w:rsidR="00E70EAA" w:rsidRDefault="003600C7" w:rsidP="003600C7">
          <w:pPr>
            <w:pStyle w:val="4361E74190894908A488A073DCE23658"/>
          </w:pPr>
          <w:r w:rsidRPr="00C95148">
            <w:rPr>
              <w:rStyle w:val="Tekstvantijdelijkeaanduiding"/>
            </w:rPr>
            <w:t>Klik of tik om tekst in te voeren.</w:t>
          </w:r>
        </w:p>
      </w:docPartBody>
    </w:docPart>
    <w:docPart>
      <w:docPartPr>
        <w:name w:val="A597544799944BB6ABAB46DF9337E02B"/>
        <w:category>
          <w:name w:val="Algemeen"/>
          <w:gallery w:val="placeholder"/>
        </w:category>
        <w:types>
          <w:type w:val="bbPlcHdr"/>
        </w:types>
        <w:behaviors>
          <w:behavior w:val="content"/>
        </w:behaviors>
        <w:guid w:val="{2635CAFE-BC54-4977-B3F8-13EEC101A27D}"/>
      </w:docPartPr>
      <w:docPartBody>
        <w:p w:rsidR="00E70EAA" w:rsidRDefault="003600C7" w:rsidP="003600C7">
          <w:pPr>
            <w:pStyle w:val="A597544799944BB6ABAB46DF9337E02B"/>
          </w:pPr>
          <w:r>
            <w:rPr>
              <w:rStyle w:val="Tekstvantijdelijkeaanduiding"/>
            </w:rPr>
            <w:t>Click or tap here to enter text.</w:t>
          </w:r>
        </w:p>
      </w:docPartBody>
    </w:docPart>
    <w:docPart>
      <w:docPartPr>
        <w:name w:val="851204357C4E4938AE4B4D2D5045FE04"/>
        <w:category>
          <w:name w:val="Algemeen"/>
          <w:gallery w:val="placeholder"/>
        </w:category>
        <w:types>
          <w:type w:val="bbPlcHdr"/>
        </w:types>
        <w:behaviors>
          <w:behavior w:val="content"/>
        </w:behaviors>
        <w:guid w:val="{A437A870-84AE-40DB-B3F0-F9444166F2F2}"/>
      </w:docPartPr>
      <w:docPartBody>
        <w:p w:rsidR="00E70EAA" w:rsidRDefault="003600C7" w:rsidP="003600C7">
          <w:pPr>
            <w:pStyle w:val="851204357C4E4938AE4B4D2D5045FE04"/>
          </w:pPr>
          <w:r>
            <w:rPr>
              <w:rStyle w:val="Tekstvantijdelijkeaanduiding"/>
              <w:lang w:val="en-GB"/>
            </w:rPr>
            <w:t>Click or tap here to enter text.</w:t>
          </w:r>
        </w:p>
      </w:docPartBody>
    </w:docPart>
    <w:docPart>
      <w:docPartPr>
        <w:name w:val="07C59C808A8A443BAC18DE2BD8AAA879"/>
        <w:category>
          <w:name w:val="Algemeen"/>
          <w:gallery w:val="placeholder"/>
        </w:category>
        <w:types>
          <w:type w:val="bbPlcHdr"/>
        </w:types>
        <w:behaviors>
          <w:behavior w:val="content"/>
        </w:behaviors>
        <w:guid w:val="{D0ABED59-44C4-436E-A643-13974BAE9B9C}"/>
      </w:docPartPr>
      <w:docPartBody>
        <w:p w:rsidR="00E70EAA" w:rsidRDefault="003600C7" w:rsidP="003600C7">
          <w:pPr>
            <w:pStyle w:val="07C59C808A8A443BAC18DE2BD8AAA879"/>
          </w:pPr>
          <w:r>
            <w:rPr>
              <w:rStyle w:val="Tekstvantijdelijkeaanduiding"/>
            </w:rPr>
            <w:t>Click or tap here to enter text.</w:t>
          </w:r>
        </w:p>
      </w:docPartBody>
    </w:docPart>
    <w:docPart>
      <w:docPartPr>
        <w:name w:val="45D1F635719540FCA847FF832DD45A8D"/>
        <w:category>
          <w:name w:val="Algemeen"/>
          <w:gallery w:val="placeholder"/>
        </w:category>
        <w:types>
          <w:type w:val="bbPlcHdr"/>
        </w:types>
        <w:behaviors>
          <w:behavior w:val="content"/>
        </w:behaviors>
        <w:guid w:val="{5947CA1E-060A-4793-9A3C-FE8676112923}"/>
      </w:docPartPr>
      <w:docPartBody>
        <w:p w:rsidR="00E70EAA" w:rsidRDefault="003600C7" w:rsidP="003600C7">
          <w:pPr>
            <w:pStyle w:val="45D1F635719540FCA847FF832DD45A8D"/>
          </w:pPr>
          <w:r>
            <w:rPr>
              <w:rStyle w:val="Tekstvantijdelijkeaanduiding"/>
              <w:lang w:val="en-GB"/>
            </w:rPr>
            <w:t>Click or tap here to enter text.</w:t>
          </w:r>
        </w:p>
      </w:docPartBody>
    </w:docPart>
    <w:docPart>
      <w:docPartPr>
        <w:name w:val="12C2DBD3F0224FDA9AAF7D9D69F086BC"/>
        <w:category>
          <w:name w:val="Algemeen"/>
          <w:gallery w:val="placeholder"/>
        </w:category>
        <w:types>
          <w:type w:val="bbPlcHdr"/>
        </w:types>
        <w:behaviors>
          <w:behavior w:val="content"/>
        </w:behaviors>
        <w:guid w:val="{A30D34F7-0466-42C4-9640-3FD24D8B7390}"/>
      </w:docPartPr>
      <w:docPartBody>
        <w:p w:rsidR="00E70EAA" w:rsidRDefault="003600C7" w:rsidP="003600C7">
          <w:pPr>
            <w:pStyle w:val="12C2DBD3F0224FDA9AAF7D9D69F086BC"/>
          </w:pPr>
          <w:r>
            <w:rPr>
              <w:rStyle w:val="Tekstvantijdelijkeaanduiding"/>
            </w:rPr>
            <w:t>Click or tap here to enter text.</w:t>
          </w:r>
        </w:p>
      </w:docPartBody>
    </w:docPart>
    <w:docPart>
      <w:docPartPr>
        <w:name w:val="0C74E940C6464B468B8076E2E20E3505"/>
        <w:category>
          <w:name w:val="Algemeen"/>
          <w:gallery w:val="placeholder"/>
        </w:category>
        <w:types>
          <w:type w:val="bbPlcHdr"/>
        </w:types>
        <w:behaviors>
          <w:behavior w:val="content"/>
        </w:behaviors>
        <w:guid w:val="{3ED3A697-3189-4BE7-98AD-2C2659215F15}"/>
      </w:docPartPr>
      <w:docPartBody>
        <w:p w:rsidR="00E70EAA" w:rsidRDefault="003600C7" w:rsidP="003600C7">
          <w:pPr>
            <w:pStyle w:val="0C74E940C6464B468B8076E2E20E3505"/>
          </w:pPr>
          <w:r>
            <w:rPr>
              <w:rStyle w:val="Tekstvantijdelijkeaanduiding"/>
              <w:lang w:val="en-GB"/>
            </w:rPr>
            <w:t>Click or tap here to enter text.</w:t>
          </w:r>
        </w:p>
      </w:docPartBody>
    </w:docPart>
    <w:docPart>
      <w:docPartPr>
        <w:name w:val="994FD1758A4144C29F7DA97E28485C47"/>
        <w:category>
          <w:name w:val="Algemeen"/>
          <w:gallery w:val="placeholder"/>
        </w:category>
        <w:types>
          <w:type w:val="bbPlcHdr"/>
        </w:types>
        <w:behaviors>
          <w:behavior w:val="content"/>
        </w:behaviors>
        <w:guid w:val="{505BA740-168E-46F7-B074-E7DC211AF3D0}"/>
      </w:docPartPr>
      <w:docPartBody>
        <w:p w:rsidR="00E70EAA" w:rsidRDefault="003600C7" w:rsidP="003600C7">
          <w:pPr>
            <w:pStyle w:val="994FD1758A4144C29F7DA97E28485C47"/>
          </w:pPr>
          <w:r>
            <w:rPr>
              <w:rStyle w:val="Tekstvantijdelijkeaanduiding"/>
            </w:rPr>
            <w:t>Click or tap here to enter text.</w:t>
          </w:r>
        </w:p>
      </w:docPartBody>
    </w:docPart>
    <w:docPart>
      <w:docPartPr>
        <w:name w:val="AE1591CAAEA94736B824FCDF67F7BF5F"/>
        <w:category>
          <w:name w:val="Algemeen"/>
          <w:gallery w:val="placeholder"/>
        </w:category>
        <w:types>
          <w:type w:val="bbPlcHdr"/>
        </w:types>
        <w:behaviors>
          <w:behavior w:val="content"/>
        </w:behaviors>
        <w:guid w:val="{0D52FCD6-049E-460B-8991-FC980A21A187}"/>
      </w:docPartPr>
      <w:docPartBody>
        <w:p w:rsidR="00E70EAA" w:rsidRDefault="003600C7" w:rsidP="003600C7">
          <w:pPr>
            <w:pStyle w:val="AE1591CAAEA94736B824FCDF67F7BF5F"/>
          </w:pPr>
          <w:r>
            <w:rPr>
              <w:rStyle w:val="Tekstvantijdelijkeaanduiding"/>
              <w:lang w:val="en-GB"/>
            </w:rPr>
            <w:t>Click or tap here to enter text.</w:t>
          </w:r>
        </w:p>
      </w:docPartBody>
    </w:docPart>
    <w:docPart>
      <w:docPartPr>
        <w:name w:val="5DEC0842C3F54DB9BC065154C6FB977B"/>
        <w:category>
          <w:name w:val="Algemeen"/>
          <w:gallery w:val="placeholder"/>
        </w:category>
        <w:types>
          <w:type w:val="bbPlcHdr"/>
        </w:types>
        <w:behaviors>
          <w:behavior w:val="content"/>
        </w:behaviors>
        <w:guid w:val="{E6FA0FD0-0A1F-4609-8BA0-62E8C5BA96E1}"/>
      </w:docPartPr>
      <w:docPartBody>
        <w:p w:rsidR="00E70EAA" w:rsidRDefault="003600C7" w:rsidP="003600C7">
          <w:pPr>
            <w:pStyle w:val="5DEC0842C3F54DB9BC065154C6FB977B"/>
          </w:pPr>
          <w:r>
            <w:rPr>
              <w:rStyle w:val="Tekstvantijdelijkeaanduiding"/>
            </w:rPr>
            <w:t>Click or tap here to enter text.</w:t>
          </w:r>
        </w:p>
      </w:docPartBody>
    </w:docPart>
    <w:docPart>
      <w:docPartPr>
        <w:name w:val="2A1DC83A60E84EC98B9E7749147AD73A"/>
        <w:category>
          <w:name w:val="Algemeen"/>
          <w:gallery w:val="placeholder"/>
        </w:category>
        <w:types>
          <w:type w:val="bbPlcHdr"/>
        </w:types>
        <w:behaviors>
          <w:behavior w:val="content"/>
        </w:behaviors>
        <w:guid w:val="{1717152C-E91B-4D2A-BFCD-4857A1620BA1}"/>
      </w:docPartPr>
      <w:docPartBody>
        <w:p w:rsidR="00E70EAA" w:rsidRDefault="003600C7" w:rsidP="003600C7">
          <w:pPr>
            <w:pStyle w:val="2A1DC83A60E84EC98B9E7749147AD73A"/>
          </w:pPr>
          <w:r>
            <w:rPr>
              <w:rStyle w:val="Tekstvantijdelijkeaanduiding"/>
              <w:lang w:val="en-GB"/>
            </w:rPr>
            <w:t>Click or tap here to enter text.</w:t>
          </w:r>
        </w:p>
      </w:docPartBody>
    </w:docPart>
    <w:docPart>
      <w:docPartPr>
        <w:name w:val="460D2CF94F414EF1B403C04A575B27D2"/>
        <w:category>
          <w:name w:val="Algemeen"/>
          <w:gallery w:val="placeholder"/>
        </w:category>
        <w:types>
          <w:type w:val="bbPlcHdr"/>
        </w:types>
        <w:behaviors>
          <w:behavior w:val="content"/>
        </w:behaviors>
        <w:guid w:val="{2603F303-0C78-4985-A659-5C80B69555D5}"/>
      </w:docPartPr>
      <w:docPartBody>
        <w:p w:rsidR="00E70EAA" w:rsidRDefault="003600C7" w:rsidP="003600C7">
          <w:pPr>
            <w:pStyle w:val="460D2CF94F414EF1B403C04A575B27D2"/>
          </w:pPr>
          <w:r>
            <w:rPr>
              <w:rStyle w:val="Tekstvantijdelijkeaanduiding"/>
            </w:rPr>
            <w:t>Click or tap here to enter text.</w:t>
          </w:r>
        </w:p>
      </w:docPartBody>
    </w:docPart>
    <w:docPart>
      <w:docPartPr>
        <w:name w:val="F30E2E944E8C4B3B835E739733E4E9DE"/>
        <w:category>
          <w:name w:val="Algemeen"/>
          <w:gallery w:val="placeholder"/>
        </w:category>
        <w:types>
          <w:type w:val="bbPlcHdr"/>
        </w:types>
        <w:behaviors>
          <w:behavior w:val="content"/>
        </w:behaviors>
        <w:guid w:val="{E369286F-2043-4E25-B9EE-99A0A9FFCD33}"/>
      </w:docPartPr>
      <w:docPartBody>
        <w:p w:rsidR="00E70EAA" w:rsidRDefault="003600C7" w:rsidP="003600C7">
          <w:pPr>
            <w:pStyle w:val="F30E2E944E8C4B3B835E739733E4E9DE"/>
          </w:pPr>
          <w:r>
            <w:rPr>
              <w:rStyle w:val="Tekstvantijdelijkeaanduiding"/>
              <w:lang w:val="en-GB"/>
            </w:rPr>
            <w:t>Click or tap here to enter text.</w:t>
          </w:r>
        </w:p>
      </w:docPartBody>
    </w:docPart>
    <w:docPart>
      <w:docPartPr>
        <w:name w:val="C893C2341C44428696AC5A9A569F8388"/>
        <w:category>
          <w:name w:val="Algemeen"/>
          <w:gallery w:val="placeholder"/>
        </w:category>
        <w:types>
          <w:type w:val="bbPlcHdr"/>
        </w:types>
        <w:behaviors>
          <w:behavior w:val="content"/>
        </w:behaviors>
        <w:guid w:val="{C07CBBF5-2888-400B-A175-E0E92D28CC06}"/>
      </w:docPartPr>
      <w:docPartBody>
        <w:p w:rsidR="00E70EAA" w:rsidRDefault="003600C7" w:rsidP="003600C7">
          <w:pPr>
            <w:pStyle w:val="C893C2341C44428696AC5A9A569F8388"/>
          </w:pPr>
          <w:r w:rsidRPr="00C95148">
            <w:rPr>
              <w:rStyle w:val="Tekstvantijdelijkeaanduiding"/>
            </w:rPr>
            <w:t>Klik of tik om tekst in te voeren.</w:t>
          </w:r>
        </w:p>
      </w:docPartBody>
    </w:docPart>
    <w:docPart>
      <w:docPartPr>
        <w:name w:val="094CB2170F4C462D80D79D1535774DEB"/>
        <w:category>
          <w:name w:val="Algemeen"/>
          <w:gallery w:val="placeholder"/>
        </w:category>
        <w:types>
          <w:type w:val="bbPlcHdr"/>
        </w:types>
        <w:behaviors>
          <w:behavior w:val="content"/>
        </w:behaviors>
        <w:guid w:val="{3A1BD9F2-28DB-4AE0-B096-8103F1FA203D}"/>
      </w:docPartPr>
      <w:docPartBody>
        <w:p w:rsidR="00E70EAA" w:rsidRDefault="003600C7" w:rsidP="003600C7">
          <w:pPr>
            <w:pStyle w:val="094CB2170F4C462D80D79D1535774DEB"/>
          </w:pPr>
          <w:r>
            <w:rPr>
              <w:rStyle w:val="Tekstvantijdelijkeaanduiding"/>
            </w:rPr>
            <w:t>Click or tap here to enter text.</w:t>
          </w:r>
        </w:p>
      </w:docPartBody>
    </w:docPart>
    <w:docPart>
      <w:docPartPr>
        <w:name w:val="D083481507C14FA8B6C0C94BDD10FA02"/>
        <w:category>
          <w:name w:val="Algemeen"/>
          <w:gallery w:val="placeholder"/>
        </w:category>
        <w:types>
          <w:type w:val="bbPlcHdr"/>
        </w:types>
        <w:behaviors>
          <w:behavior w:val="content"/>
        </w:behaviors>
        <w:guid w:val="{6C14D8EE-D87C-46E4-B5B3-2FE2383A80C0}"/>
      </w:docPartPr>
      <w:docPartBody>
        <w:p w:rsidR="00E70EAA" w:rsidRDefault="003600C7" w:rsidP="003600C7">
          <w:pPr>
            <w:pStyle w:val="D083481507C14FA8B6C0C94BDD10FA02"/>
          </w:pPr>
          <w:r>
            <w:rPr>
              <w:rStyle w:val="Tekstvantijdelijkeaanduiding"/>
              <w:lang w:val="en-GB"/>
            </w:rPr>
            <w:t>Click or tap here to enter text.</w:t>
          </w:r>
        </w:p>
      </w:docPartBody>
    </w:docPart>
    <w:docPart>
      <w:docPartPr>
        <w:name w:val="D4743544EC1649F8A58F5BBFCE74A14F"/>
        <w:category>
          <w:name w:val="Algemeen"/>
          <w:gallery w:val="placeholder"/>
        </w:category>
        <w:types>
          <w:type w:val="bbPlcHdr"/>
        </w:types>
        <w:behaviors>
          <w:behavior w:val="content"/>
        </w:behaviors>
        <w:guid w:val="{5A318B55-DD01-4DF7-A521-199D1C451912}"/>
      </w:docPartPr>
      <w:docPartBody>
        <w:p w:rsidR="00E70EAA" w:rsidRDefault="003600C7" w:rsidP="003600C7">
          <w:pPr>
            <w:pStyle w:val="D4743544EC1649F8A58F5BBFCE74A14F"/>
          </w:pPr>
          <w:r>
            <w:rPr>
              <w:rStyle w:val="Tekstvantijdelijkeaanduiding"/>
            </w:rPr>
            <w:t>Click or tap here to enter text.</w:t>
          </w:r>
        </w:p>
      </w:docPartBody>
    </w:docPart>
    <w:docPart>
      <w:docPartPr>
        <w:name w:val="CC1AA74D08A84745B1A54338F73622B6"/>
        <w:category>
          <w:name w:val="Algemeen"/>
          <w:gallery w:val="placeholder"/>
        </w:category>
        <w:types>
          <w:type w:val="bbPlcHdr"/>
        </w:types>
        <w:behaviors>
          <w:behavior w:val="content"/>
        </w:behaviors>
        <w:guid w:val="{99BA2AB7-E723-44F5-B797-A0A9DD6E0FB0}"/>
      </w:docPartPr>
      <w:docPartBody>
        <w:p w:rsidR="00E70EAA" w:rsidRDefault="003600C7" w:rsidP="003600C7">
          <w:pPr>
            <w:pStyle w:val="CC1AA74D08A84745B1A54338F73622B6"/>
          </w:pPr>
          <w:r>
            <w:rPr>
              <w:rStyle w:val="Tekstvantijdelijkeaanduiding"/>
              <w:lang w:val="en-GB"/>
            </w:rPr>
            <w:t>Click or tap here to enter text.</w:t>
          </w:r>
        </w:p>
      </w:docPartBody>
    </w:docPart>
    <w:docPart>
      <w:docPartPr>
        <w:name w:val="89033C172ED243678802FFFCA3AEA93A"/>
        <w:category>
          <w:name w:val="Algemeen"/>
          <w:gallery w:val="placeholder"/>
        </w:category>
        <w:types>
          <w:type w:val="bbPlcHdr"/>
        </w:types>
        <w:behaviors>
          <w:behavior w:val="content"/>
        </w:behaviors>
        <w:guid w:val="{C564F545-4B94-4792-954B-03DFB9E41C18}"/>
      </w:docPartPr>
      <w:docPartBody>
        <w:p w:rsidR="00E70EAA" w:rsidRDefault="003600C7" w:rsidP="003600C7">
          <w:pPr>
            <w:pStyle w:val="89033C172ED243678802FFFCA3AEA93A"/>
          </w:pPr>
          <w:r>
            <w:rPr>
              <w:rStyle w:val="Tekstvantijdelijkeaanduiding"/>
            </w:rPr>
            <w:t>Click or tap here to enter text.</w:t>
          </w:r>
        </w:p>
      </w:docPartBody>
    </w:docPart>
    <w:docPart>
      <w:docPartPr>
        <w:name w:val="768E83CD4AA14467A31FD06E387E0B93"/>
        <w:category>
          <w:name w:val="Algemeen"/>
          <w:gallery w:val="placeholder"/>
        </w:category>
        <w:types>
          <w:type w:val="bbPlcHdr"/>
        </w:types>
        <w:behaviors>
          <w:behavior w:val="content"/>
        </w:behaviors>
        <w:guid w:val="{718BA249-90C7-4D04-803D-F0D332ED7ABC}"/>
      </w:docPartPr>
      <w:docPartBody>
        <w:p w:rsidR="00E70EAA" w:rsidRDefault="003600C7" w:rsidP="003600C7">
          <w:pPr>
            <w:pStyle w:val="768E83CD4AA14467A31FD06E387E0B93"/>
          </w:pPr>
          <w:r>
            <w:rPr>
              <w:rStyle w:val="Tekstvantijdelijkeaanduiding"/>
              <w:lang w:val="en-GB"/>
            </w:rPr>
            <w:t>Click or tap here to enter text.</w:t>
          </w:r>
        </w:p>
      </w:docPartBody>
    </w:docPart>
    <w:docPart>
      <w:docPartPr>
        <w:name w:val="B193F164A53C4F6582FB23274F24E2C8"/>
        <w:category>
          <w:name w:val="Algemeen"/>
          <w:gallery w:val="placeholder"/>
        </w:category>
        <w:types>
          <w:type w:val="bbPlcHdr"/>
        </w:types>
        <w:behaviors>
          <w:behavior w:val="content"/>
        </w:behaviors>
        <w:guid w:val="{88BCC3CB-ADCF-4035-96B1-92FB8A278026}"/>
      </w:docPartPr>
      <w:docPartBody>
        <w:p w:rsidR="00E70EAA" w:rsidRDefault="003600C7" w:rsidP="003600C7">
          <w:pPr>
            <w:pStyle w:val="B193F164A53C4F6582FB23274F24E2C8"/>
          </w:pPr>
          <w:r>
            <w:rPr>
              <w:rStyle w:val="Tekstvantijdelijkeaanduiding"/>
            </w:rPr>
            <w:t>Click or tap here to enter text.</w:t>
          </w:r>
        </w:p>
      </w:docPartBody>
    </w:docPart>
    <w:docPart>
      <w:docPartPr>
        <w:name w:val="18B7DABFCCB7463D9542B9279E49D6E8"/>
        <w:category>
          <w:name w:val="Algemeen"/>
          <w:gallery w:val="placeholder"/>
        </w:category>
        <w:types>
          <w:type w:val="bbPlcHdr"/>
        </w:types>
        <w:behaviors>
          <w:behavior w:val="content"/>
        </w:behaviors>
        <w:guid w:val="{9020C19C-D233-482C-A5FA-DBED488367DC}"/>
      </w:docPartPr>
      <w:docPartBody>
        <w:p w:rsidR="00E70EAA" w:rsidRDefault="003600C7" w:rsidP="003600C7">
          <w:pPr>
            <w:pStyle w:val="18B7DABFCCB7463D9542B9279E49D6E8"/>
          </w:pPr>
          <w:r>
            <w:rPr>
              <w:rStyle w:val="Tekstvantijdelijkeaanduiding"/>
              <w:lang w:val="en-GB"/>
            </w:rPr>
            <w:t>Click or tap here to enter text.</w:t>
          </w:r>
        </w:p>
      </w:docPartBody>
    </w:docPart>
    <w:docPart>
      <w:docPartPr>
        <w:name w:val="CC3E769EFCED4F47BAFB49527A4F801C"/>
        <w:category>
          <w:name w:val="Algemeen"/>
          <w:gallery w:val="placeholder"/>
        </w:category>
        <w:types>
          <w:type w:val="bbPlcHdr"/>
        </w:types>
        <w:behaviors>
          <w:behavior w:val="content"/>
        </w:behaviors>
        <w:guid w:val="{9E21ED2B-24DD-42F3-BCE6-ED5567E3B04B}"/>
      </w:docPartPr>
      <w:docPartBody>
        <w:p w:rsidR="00E70EAA" w:rsidRDefault="003600C7" w:rsidP="003600C7">
          <w:pPr>
            <w:pStyle w:val="CC3E769EFCED4F47BAFB49527A4F801C"/>
          </w:pPr>
          <w:r>
            <w:rPr>
              <w:rStyle w:val="Tekstvantijdelijkeaanduiding"/>
            </w:rPr>
            <w:t>Click or tap here to enter text.</w:t>
          </w:r>
        </w:p>
      </w:docPartBody>
    </w:docPart>
    <w:docPart>
      <w:docPartPr>
        <w:name w:val="94F83BBE50554C20A752413EF17459F7"/>
        <w:category>
          <w:name w:val="Algemeen"/>
          <w:gallery w:val="placeholder"/>
        </w:category>
        <w:types>
          <w:type w:val="bbPlcHdr"/>
        </w:types>
        <w:behaviors>
          <w:behavior w:val="content"/>
        </w:behaviors>
        <w:guid w:val="{3BA5F7F6-CA5C-47B7-A938-AEC6F6FC1B3D}"/>
      </w:docPartPr>
      <w:docPartBody>
        <w:p w:rsidR="00E70EAA" w:rsidRDefault="003600C7" w:rsidP="003600C7">
          <w:pPr>
            <w:pStyle w:val="94F83BBE50554C20A752413EF17459F7"/>
          </w:pPr>
          <w:r>
            <w:rPr>
              <w:rStyle w:val="Tekstvantijdelijkeaanduiding"/>
              <w:lang w:val="en-GB"/>
            </w:rPr>
            <w:t>Click or tap here to enter text.</w:t>
          </w:r>
        </w:p>
      </w:docPartBody>
    </w:docPart>
    <w:docPart>
      <w:docPartPr>
        <w:name w:val="35CDAFB715E64B41B20816968E207F3B"/>
        <w:category>
          <w:name w:val="Algemeen"/>
          <w:gallery w:val="placeholder"/>
        </w:category>
        <w:types>
          <w:type w:val="bbPlcHdr"/>
        </w:types>
        <w:behaviors>
          <w:behavior w:val="content"/>
        </w:behaviors>
        <w:guid w:val="{9CD46706-0AF7-4B02-8493-4551E4DEB21E}"/>
      </w:docPartPr>
      <w:docPartBody>
        <w:p w:rsidR="00E70EAA" w:rsidRDefault="003600C7" w:rsidP="003600C7">
          <w:pPr>
            <w:pStyle w:val="35CDAFB715E64B41B20816968E207F3B"/>
          </w:pPr>
          <w:r>
            <w:rPr>
              <w:rStyle w:val="Tekstvantijdelijkeaanduiding"/>
            </w:rPr>
            <w:t>Click or tap here to enter text.</w:t>
          </w:r>
        </w:p>
      </w:docPartBody>
    </w:docPart>
    <w:docPart>
      <w:docPartPr>
        <w:name w:val="67036BFB2E194FEEBF1B800CA9EE8F58"/>
        <w:category>
          <w:name w:val="Algemeen"/>
          <w:gallery w:val="placeholder"/>
        </w:category>
        <w:types>
          <w:type w:val="bbPlcHdr"/>
        </w:types>
        <w:behaviors>
          <w:behavior w:val="content"/>
        </w:behaviors>
        <w:guid w:val="{E6929ED4-2577-41EF-87C6-18B73F6897DB}"/>
      </w:docPartPr>
      <w:docPartBody>
        <w:p w:rsidR="00E70EAA" w:rsidRDefault="003600C7" w:rsidP="003600C7">
          <w:pPr>
            <w:pStyle w:val="67036BFB2E194FEEBF1B800CA9EE8F58"/>
          </w:pPr>
          <w:r>
            <w:rPr>
              <w:rStyle w:val="Tekstvantijdelijkeaanduiding"/>
              <w:lang w:val="en-GB"/>
            </w:rPr>
            <w:t>Click or tap here to enter text.</w:t>
          </w:r>
        </w:p>
      </w:docPartBody>
    </w:docPart>
    <w:docPart>
      <w:docPartPr>
        <w:name w:val="FA370846229F421FB73456CA81C22781"/>
        <w:category>
          <w:name w:val="Algemeen"/>
          <w:gallery w:val="placeholder"/>
        </w:category>
        <w:types>
          <w:type w:val="bbPlcHdr"/>
        </w:types>
        <w:behaviors>
          <w:behavior w:val="content"/>
        </w:behaviors>
        <w:guid w:val="{38174C5E-14AF-4825-9F08-A4174DBA4885}"/>
      </w:docPartPr>
      <w:docPartBody>
        <w:p w:rsidR="00E70EAA" w:rsidRDefault="003600C7" w:rsidP="003600C7">
          <w:pPr>
            <w:pStyle w:val="FA370846229F421FB73456CA81C22781"/>
          </w:pPr>
          <w:r w:rsidRPr="008803BA">
            <w:rPr>
              <w:rStyle w:val="Tekstvantijdelijkeaanduiding"/>
            </w:rPr>
            <w:t>Klik of tik om tekst in te voeren.</w:t>
          </w:r>
        </w:p>
      </w:docPartBody>
    </w:docPart>
    <w:docPart>
      <w:docPartPr>
        <w:name w:val="3EB118ACE6B945538DE09A99B818E4A1"/>
        <w:category>
          <w:name w:val="Algemeen"/>
          <w:gallery w:val="placeholder"/>
        </w:category>
        <w:types>
          <w:type w:val="bbPlcHdr"/>
        </w:types>
        <w:behaviors>
          <w:behavior w:val="content"/>
        </w:behaviors>
        <w:guid w:val="{2CAFF143-76C8-47DE-9A09-3327550941E4}"/>
      </w:docPartPr>
      <w:docPartBody>
        <w:p w:rsidR="00E70EAA" w:rsidRDefault="003600C7" w:rsidP="003600C7">
          <w:pPr>
            <w:pStyle w:val="3EB118ACE6B945538DE09A99B818E4A1"/>
          </w:pPr>
          <w:r w:rsidRPr="00C95148">
            <w:rPr>
              <w:rStyle w:val="Tekstvantijdelijkeaanduiding"/>
            </w:rPr>
            <w:t>Klik of tik om tekst in te voeren.</w:t>
          </w:r>
        </w:p>
      </w:docPartBody>
    </w:docPart>
    <w:docPart>
      <w:docPartPr>
        <w:name w:val="B24B5903A202427D952D6453633E8313"/>
        <w:category>
          <w:name w:val="Algemeen"/>
          <w:gallery w:val="placeholder"/>
        </w:category>
        <w:types>
          <w:type w:val="bbPlcHdr"/>
        </w:types>
        <w:behaviors>
          <w:behavior w:val="content"/>
        </w:behaviors>
        <w:guid w:val="{93E3120A-FD29-42D4-8EFA-82E1FD1B7EC9}"/>
      </w:docPartPr>
      <w:docPartBody>
        <w:p w:rsidR="00E70EAA" w:rsidRDefault="003600C7" w:rsidP="003600C7">
          <w:pPr>
            <w:pStyle w:val="B24B5903A202427D952D6453633E8313"/>
          </w:pPr>
          <w:r>
            <w:rPr>
              <w:rStyle w:val="Tekstvantijdelijkeaanduiding"/>
            </w:rPr>
            <w:t>Click or tap here to enter text.</w:t>
          </w:r>
        </w:p>
      </w:docPartBody>
    </w:docPart>
    <w:docPart>
      <w:docPartPr>
        <w:name w:val="C759D37A6C134799A9B5FE454A16C2B7"/>
        <w:category>
          <w:name w:val="Algemeen"/>
          <w:gallery w:val="placeholder"/>
        </w:category>
        <w:types>
          <w:type w:val="bbPlcHdr"/>
        </w:types>
        <w:behaviors>
          <w:behavior w:val="content"/>
        </w:behaviors>
        <w:guid w:val="{EC48D7AA-3246-4569-BD3B-46582D0574B6}"/>
      </w:docPartPr>
      <w:docPartBody>
        <w:p w:rsidR="00E70EAA" w:rsidRDefault="003600C7" w:rsidP="003600C7">
          <w:pPr>
            <w:pStyle w:val="C759D37A6C134799A9B5FE454A16C2B7"/>
          </w:pPr>
          <w:r>
            <w:rPr>
              <w:rStyle w:val="Tekstvantijdelijkeaanduiding"/>
              <w:lang w:val="en-GB"/>
            </w:rPr>
            <w:t>Click or tap here to enter text.</w:t>
          </w:r>
        </w:p>
      </w:docPartBody>
    </w:docPart>
    <w:docPart>
      <w:docPartPr>
        <w:name w:val="9A55A10ACDB94D44A713B9E4EE35B644"/>
        <w:category>
          <w:name w:val="Algemeen"/>
          <w:gallery w:val="placeholder"/>
        </w:category>
        <w:types>
          <w:type w:val="bbPlcHdr"/>
        </w:types>
        <w:behaviors>
          <w:behavior w:val="content"/>
        </w:behaviors>
        <w:guid w:val="{1FAAB1EA-ECB3-440E-A136-63890F645EA3}"/>
      </w:docPartPr>
      <w:docPartBody>
        <w:p w:rsidR="00E70EAA" w:rsidRDefault="003600C7" w:rsidP="003600C7">
          <w:pPr>
            <w:pStyle w:val="9A55A10ACDB94D44A713B9E4EE35B644"/>
          </w:pPr>
          <w:r>
            <w:rPr>
              <w:rStyle w:val="Tekstvantijdelijkeaanduiding"/>
            </w:rPr>
            <w:t>Click or tap here to enter text.</w:t>
          </w:r>
        </w:p>
      </w:docPartBody>
    </w:docPart>
    <w:docPart>
      <w:docPartPr>
        <w:name w:val="7E0FE8C6B23442B0809101DE07964E68"/>
        <w:category>
          <w:name w:val="Algemeen"/>
          <w:gallery w:val="placeholder"/>
        </w:category>
        <w:types>
          <w:type w:val="bbPlcHdr"/>
        </w:types>
        <w:behaviors>
          <w:behavior w:val="content"/>
        </w:behaviors>
        <w:guid w:val="{E9FD430F-9E92-457D-86DA-68BA892E6A9D}"/>
      </w:docPartPr>
      <w:docPartBody>
        <w:p w:rsidR="00E70EAA" w:rsidRDefault="003600C7" w:rsidP="003600C7">
          <w:pPr>
            <w:pStyle w:val="7E0FE8C6B23442B0809101DE07964E68"/>
          </w:pPr>
          <w:r>
            <w:rPr>
              <w:rStyle w:val="Tekstvantijdelijkeaanduiding"/>
              <w:lang w:val="en-GB"/>
            </w:rPr>
            <w:t>Click or tap here to enter text.</w:t>
          </w:r>
        </w:p>
      </w:docPartBody>
    </w:docPart>
    <w:docPart>
      <w:docPartPr>
        <w:name w:val="4DB2AC608C374814AF449E82270A2F8B"/>
        <w:category>
          <w:name w:val="Algemeen"/>
          <w:gallery w:val="placeholder"/>
        </w:category>
        <w:types>
          <w:type w:val="bbPlcHdr"/>
        </w:types>
        <w:behaviors>
          <w:behavior w:val="content"/>
        </w:behaviors>
        <w:guid w:val="{A6C0729F-4819-481F-B1CB-79F31034BA3A}"/>
      </w:docPartPr>
      <w:docPartBody>
        <w:p w:rsidR="00E70EAA" w:rsidRDefault="003600C7" w:rsidP="003600C7">
          <w:pPr>
            <w:pStyle w:val="4DB2AC608C374814AF449E82270A2F8B"/>
          </w:pPr>
          <w:r>
            <w:rPr>
              <w:rStyle w:val="Tekstvantijdelijkeaanduiding"/>
            </w:rPr>
            <w:t>Click or tap here to enter text.</w:t>
          </w:r>
        </w:p>
      </w:docPartBody>
    </w:docPart>
    <w:docPart>
      <w:docPartPr>
        <w:name w:val="629C889392D64FAB9781B2C0AE0F4195"/>
        <w:category>
          <w:name w:val="Algemeen"/>
          <w:gallery w:val="placeholder"/>
        </w:category>
        <w:types>
          <w:type w:val="bbPlcHdr"/>
        </w:types>
        <w:behaviors>
          <w:behavior w:val="content"/>
        </w:behaviors>
        <w:guid w:val="{E0BEACE0-0100-4BB0-87A1-7128F88CB7E9}"/>
      </w:docPartPr>
      <w:docPartBody>
        <w:p w:rsidR="00E70EAA" w:rsidRDefault="003600C7" w:rsidP="003600C7">
          <w:pPr>
            <w:pStyle w:val="629C889392D64FAB9781B2C0AE0F4195"/>
          </w:pPr>
          <w:r>
            <w:rPr>
              <w:rStyle w:val="Tekstvantijdelijkeaanduiding"/>
              <w:lang w:val="en-GB"/>
            </w:rPr>
            <w:t>Click or tap here to enter text.</w:t>
          </w:r>
        </w:p>
      </w:docPartBody>
    </w:docPart>
    <w:docPart>
      <w:docPartPr>
        <w:name w:val="300833ACE24A44D28B9E5D55C58DB538"/>
        <w:category>
          <w:name w:val="Algemeen"/>
          <w:gallery w:val="placeholder"/>
        </w:category>
        <w:types>
          <w:type w:val="bbPlcHdr"/>
        </w:types>
        <w:behaviors>
          <w:behavior w:val="content"/>
        </w:behaviors>
        <w:guid w:val="{40E6AF83-E5F9-4B69-B898-1B25A78C89D0}"/>
      </w:docPartPr>
      <w:docPartBody>
        <w:p w:rsidR="00E70EAA" w:rsidRDefault="003600C7" w:rsidP="003600C7">
          <w:pPr>
            <w:pStyle w:val="300833ACE24A44D28B9E5D55C58DB538"/>
          </w:pPr>
          <w:r>
            <w:rPr>
              <w:rStyle w:val="Tekstvantijdelijkeaanduiding"/>
            </w:rPr>
            <w:t>Click or tap here to enter text.</w:t>
          </w:r>
        </w:p>
      </w:docPartBody>
    </w:docPart>
    <w:docPart>
      <w:docPartPr>
        <w:name w:val="80EB2CE9E4824CD2BD847CAED221583D"/>
        <w:category>
          <w:name w:val="Algemeen"/>
          <w:gallery w:val="placeholder"/>
        </w:category>
        <w:types>
          <w:type w:val="bbPlcHdr"/>
        </w:types>
        <w:behaviors>
          <w:behavior w:val="content"/>
        </w:behaviors>
        <w:guid w:val="{434AE3EC-565D-49F8-B61E-5DAA4A6DC0BB}"/>
      </w:docPartPr>
      <w:docPartBody>
        <w:p w:rsidR="00E70EAA" w:rsidRDefault="003600C7" w:rsidP="003600C7">
          <w:pPr>
            <w:pStyle w:val="80EB2CE9E4824CD2BD847CAED221583D"/>
          </w:pPr>
          <w:r>
            <w:rPr>
              <w:rStyle w:val="Tekstvantijdelijkeaanduiding"/>
              <w:lang w:val="en-GB"/>
            </w:rPr>
            <w:t>Click or tap here to enter text.</w:t>
          </w:r>
        </w:p>
      </w:docPartBody>
    </w:docPart>
    <w:docPart>
      <w:docPartPr>
        <w:name w:val="1301B6E7CF0F4209AEBA561B0091960D"/>
        <w:category>
          <w:name w:val="Algemeen"/>
          <w:gallery w:val="placeholder"/>
        </w:category>
        <w:types>
          <w:type w:val="bbPlcHdr"/>
        </w:types>
        <w:behaviors>
          <w:behavior w:val="content"/>
        </w:behaviors>
        <w:guid w:val="{77878FBB-A93E-4A16-9966-B75005CFBA2E}"/>
      </w:docPartPr>
      <w:docPartBody>
        <w:p w:rsidR="00E70EAA" w:rsidRDefault="003600C7" w:rsidP="003600C7">
          <w:pPr>
            <w:pStyle w:val="1301B6E7CF0F4209AEBA561B0091960D"/>
          </w:pPr>
          <w:r>
            <w:rPr>
              <w:rStyle w:val="Tekstvantijdelijkeaanduiding"/>
            </w:rPr>
            <w:t>Click or tap here to enter text.</w:t>
          </w:r>
        </w:p>
      </w:docPartBody>
    </w:docPart>
    <w:docPart>
      <w:docPartPr>
        <w:name w:val="7E8F7B22989C44F4AC4ACAE454F4D08F"/>
        <w:category>
          <w:name w:val="Algemeen"/>
          <w:gallery w:val="placeholder"/>
        </w:category>
        <w:types>
          <w:type w:val="bbPlcHdr"/>
        </w:types>
        <w:behaviors>
          <w:behavior w:val="content"/>
        </w:behaviors>
        <w:guid w:val="{2BB6F151-28D9-4641-A155-9EC5C9919385}"/>
      </w:docPartPr>
      <w:docPartBody>
        <w:p w:rsidR="00E70EAA" w:rsidRDefault="003600C7" w:rsidP="003600C7">
          <w:pPr>
            <w:pStyle w:val="7E8F7B22989C44F4AC4ACAE454F4D08F"/>
          </w:pPr>
          <w:r>
            <w:rPr>
              <w:rStyle w:val="Tekstvantijdelijkeaanduiding"/>
              <w:lang w:val="en-GB"/>
            </w:rPr>
            <w:t>Click or tap here to enter text.</w:t>
          </w:r>
        </w:p>
      </w:docPartBody>
    </w:docPart>
    <w:docPart>
      <w:docPartPr>
        <w:name w:val="22DD5FEBC95C4665899BE81511B7A757"/>
        <w:category>
          <w:name w:val="Algemeen"/>
          <w:gallery w:val="placeholder"/>
        </w:category>
        <w:types>
          <w:type w:val="bbPlcHdr"/>
        </w:types>
        <w:behaviors>
          <w:behavior w:val="content"/>
        </w:behaviors>
        <w:guid w:val="{96455EBA-509E-400A-9202-B71BE7868A2D}"/>
      </w:docPartPr>
      <w:docPartBody>
        <w:p w:rsidR="00E70EAA" w:rsidRDefault="003600C7" w:rsidP="003600C7">
          <w:pPr>
            <w:pStyle w:val="22DD5FEBC95C4665899BE81511B7A757"/>
          </w:pPr>
          <w:r>
            <w:rPr>
              <w:rStyle w:val="Tekstvantijdelijkeaanduiding"/>
            </w:rPr>
            <w:t>Click or tap here to enter text.</w:t>
          </w:r>
        </w:p>
      </w:docPartBody>
    </w:docPart>
    <w:docPart>
      <w:docPartPr>
        <w:name w:val="A7EB6F26330E49AC97D9314A994EB778"/>
        <w:category>
          <w:name w:val="Algemeen"/>
          <w:gallery w:val="placeholder"/>
        </w:category>
        <w:types>
          <w:type w:val="bbPlcHdr"/>
        </w:types>
        <w:behaviors>
          <w:behavior w:val="content"/>
        </w:behaviors>
        <w:guid w:val="{5EC351E6-2028-4B72-84DA-3271BCA17186}"/>
      </w:docPartPr>
      <w:docPartBody>
        <w:p w:rsidR="00E70EAA" w:rsidRDefault="003600C7" w:rsidP="003600C7">
          <w:pPr>
            <w:pStyle w:val="A7EB6F26330E49AC97D9314A994EB778"/>
          </w:pPr>
          <w:r>
            <w:rPr>
              <w:rStyle w:val="Tekstvantijdelijkeaanduiding"/>
              <w:lang w:val="en-GB"/>
            </w:rPr>
            <w:t>Click or tap here to enter text.</w:t>
          </w:r>
        </w:p>
      </w:docPartBody>
    </w:docPart>
    <w:docPart>
      <w:docPartPr>
        <w:name w:val="062373A4640C4B5193FEC7AF57962142"/>
        <w:category>
          <w:name w:val="Algemeen"/>
          <w:gallery w:val="placeholder"/>
        </w:category>
        <w:types>
          <w:type w:val="bbPlcHdr"/>
        </w:types>
        <w:behaviors>
          <w:behavior w:val="content"/>
        </w:behaviors>
        <w:guid w:val="{23ABBE69-F7D5-4FAA-94FC-D7738C41E9E4}"/>
      </w:docPartPr>
      <w:docPartBody>
        <w:p w:rsidR="00E70EAA" w:rsidRDefault="003600C7" w:rsidP="003600C7">
          <w:pPr>
            <w:pStyle w:val="062373A4640C4B5193FEC7AF57962142"/>
          </w:pPr>
          <w:r w:rsidRPr="008803BA">
            <w:rPr>
              <w:rStyle w:val="Tekstvantijdelijkeaanduiding"/>
            </w:rPr>
            <w:t>Klik of tik om tekst in te voeren.</w:t>
          </w:r>
        </w:p>
      </w:docPartBody>
    </w:docPart>
    <w:docPart>
      <w:docPartPr>
        <w:name w:val="6FDC778159CF4F5B9342C159FE392EBC"/>
        <w:category>
          <w:name w:val="Algemeen"/>
          <w:gallery w:val="placeholder"/>
        </w:category>
        <w:types>
          <w:type w:val="bbPlcHdr"/>
        </w:types>
        <w:behaviors>
          <w:behavior w:val="content"/>
        </w:behaviors>
        <w:guid w:val="{88851F16-0674-4614-B2A6-29CF7C8BA278}"/>
      </w:docPartPr>
      <w:docPartBody>
        <w:p w:rsidR="00E70EAA" w:rsidRDefault="003600C7" w:rsidP="003600C7">
          <w:pPr>
            <w:pStyle w:val="6FDC778159CF4F5B9342C159FE392EBC"/>
          </w:pPr>
          <w:r w:rsidRPr="00C95148">
            <w:rPr>
              <w:rStyle w:val="Tekstvantijdelijkeaanduiding"/>
            </w:rPr>
            <w:t>Klik of tik om tekst in te voeren.</w:t>
          </w:r>
        </w:p>
      </w:docPartBody>
    </w:docPart>
    <w:docPart>
      <w:docPartPr>
        <w:name w:val="BBFF326B7E1A4A758EFA491F58C4CEEB"/>
        <w:category>
          <w:name w:val="Algemeen"/>
          <w:gallery w:val="placeholder"/>
        </w:category>
        <w:types>
          <w:type w:val="bbPlcHdr"/>
        </w:types>
        <w:behaviors>
          <w:behavior w:val="content"/>
        </w:behaviors>
        <w:guid w:val="{E6C20145-02AE-4BD1-BB6A-1300485B2655}"/>
      </w:docPartPr>
      <w:docPartBody>
        <w:p w:rsidR="00E70EAA" w:rsidRDefault="003600C7" w:rsidP="003600C7">
          <w:pPr>
            <w:pStyle w:val="BBFF326B7E1A4A758EFA491F58C4CEEB"/>
          </w:pPr>
          <w:r>
            <w:rPr>
              <w:rStyle w:val="Tekstvantijdelijkeaanduiding"/>
            </w:rPr>
            <w:t>Click or tap here to enter text.</w:t>
          </w:r>
        </w:p>
      </w:docPartBody>
    </w:docPart>
    <w:docPart>
      <w:docPartPr>
        <w:name w:val="0B977D65E86645B7B336E819B7933438"/>
        <w:category>
          <w:name w:val="Algemeen"/>
          <w:gallery w:val="placeholder"/>
        </w:category>
        <w:types>
          <w:type w:val="bbPlcHdr"/>
        </w:types>
        <w:behaviors>
          <w:behavior w:val="content"/>
        </w:behaviors>
        <w:guid w:val="{37A4F327-F41A-43F5-AEB6-9488F02C108D}"/>
      </w:docPartPr>
      <w:docPartBody>
        <w:p w:rsidR="00E70EAA" w:rsidRDefault="003600C7" w:rsidP="003600C7">
          <w:pPr>
            <w:pStyle w:val="0B977D65E86645B7B336E819B7933438"/>
          </w:pPr>
          <w:r>
            <w:rPr>
              <w:rStyle w:val="Tekstvantijdelijkeaanduiding"/>
              <w:lang w:val="en-GB"/>
            </w:rPr>
            <w:t>Click or tap here to enter text.</w:t>
          </w:r>
        </w:p>
      </w:docPartBody>
    </w:docPart>
    <w:docPart>
      <w:docPartPr>
        <w:name w:val="2EE92E9C0AA54025A4EF4E4231B9DD25"/>
        <w:category>
          <w:name w:val="Algemeen"/>
          <w:gallery w:val="placeholder"/>
        </w:category>
        <w:types>
          <w:type w:val="bbPlcHdr"/>
        </w:types>
        <w:behaviors>
          <w:behavior w:val="content"/>
        </w:behaviors>
        <w:guid w:val="{76929576-AFE2-4727-A611-8E68CA353FBB}"/>
      </w:docPartPr>
      <w:docPartBody>
        <w:p w:rsidR="00E70EAA" w:rsidRDefault="003600C7" w:rsidP="003600C7">
          <w:pPr>
            <w:pStyle w:val="2EE92E9C0AA54025A4EF4E4231B9DD25"/>
          </w:pPr>
          <w:r>
            <w:rPr>
              <w:rStyle w:val="Tekstvantijdelijkeaanduiding"/>
            </w:rPr>
            <w:t>Click or tap here to enter text.</w:t>
          </w:r>
        </w:p>
      </w:docPartBody>
    </w:docPart>
    <w:docPart>
      <w:docPartPr>
        <w:name w:val="DA6ED3DF7F5E4F92BF1EB65A81214E7C"/>
        <w:category>
          <w:name w:val="Algemeen"/>
          <w:gallery w:val="placeholder"/>
        </w:category>
        <w:types>
          <w:type w:val="bbPlcHdr"/>
        </w:types>
        <w:behaviors>
          <w:behavior w:val="content"/>
        </w:behaviors>
        <w:guid w:val="{74008E8F-186B-451A-B457-E8BEF8F65C0B}"/>
      </w:docPartPr>
      <w:docPartBody>
        <w:p w:rsidR="00E70EAA" w:rsidRDefault="003600C7" w:rsidP="003600C7">
          <w:pPr>
            <w:pStyle w:val="DA6ED3DF7F5E4F92BF1EB65A81214E7C"/>
          </w:pPr>
          <w:r>
            <w:rPr>
              <w:rStyle w:val="Tekstvantijdelijkeaanduiding"/>
              <w:lang w:val="en-GB"/>
            </w:rPr>
            <w:t>Click or tap here to enter text.</w:t>
          </w:r>
        </w:p>
      </w:docPartBody>
    </w:docPart>
    <w:docPart>
      <w:docPartPr>
        <w:name w:val="1B9E4EEFC79B49DBA45DB7C429CE9D2F"/>
        <w:category>
          <w:name w:val="Algemeen"/>
          <w:gallery w:val="placeholder"/>
        </w:category>
        <w:types>
          <w:type w:val="bbPlcHdr"/>
        </w:types>
        <w:behaviors>
          <w:behavior w:val="content"/>
        </w:behaviors>
        <w:guid w:val="{E4F715DD-C7CC-4665-B6A0-8C6ACDCAD448}"/>
      </w:docPartPr>
      <w:docPartBody>
        <w:p w:rsidR="00E70EAA" w:rsidRDefault="003600C7" w:rsidP="003600C7">
          <w:pPr>
            <w:pStyle w:val="1B9E4EEFC79B49DBA45DB7C429CE9D2F"/>
          </w:pPr>
          <w:r>
            <w:rPr>
              <w:rStyle w:val="Tekstvantijdelijkeaanduiding"/>
            </w:rPr>
            <w:t>Click or tap here to enter text.</w:t>
          </w:r>
        </w:p>
      </w:docPartBody>
    </w:docPart>
    <w:docPart>
      <w:docPartPr>
        <w:name w:val="1D070C510F1D4CB8B9C3DAA322FB7062"/>
        <w:category>
          <w:name w:val="Algemeen"/>
          <w:gallery w:val="placeholder"/>
        </w:category>
        <w:types>
          <w:type w:val="bbPlcHdr"/>
        </w:types>
        <w:behaviors>
          <w:behavior w:val="content"/>
        </w:behaviors>
        <w:guid w:val="{28329764-587D-47E2-86F4-950455555970}"/>
      </w:docPartPr>
      <w:docPartBody>
        <w:p w:rsidR="00E70EAA" w:rsidRDefault="003600C7" w:rsidP="003600C7">
          <w:pPr>
            <w:pStyle w:val="1D070C510F1D4CB8B9C3DAA322FB7062"/>
          </w:pPr>
          <w:r>
            <w:rPr>
              <w:rStyle w:val="Tekstvantijdelijkeaanduiding"/>
              <w:lang w:val="en-GB"/>
            </w:rPr>
            <w:t>Click or tap here to enter text.</w:t>
          </w:r>
        </w:p>
      </w:docPartBody>
    </w:docPart>
    <w:docPart>
      <w:docPartPr>
        <w:name w:val="7ED43E88BDB24131BDA11387C829F080"/>
        <w:category>
          <w:name w:val="Algemeen"/>
          <w:gallery w:val="placeholder"/>
        </w:category>
        <w:types>
          <w:type w:val="bbPlcHdr"/>
        </w:types>
        <w:behaviors>
          <w:behavior w:val="content"/>
        </w:behaviors>
        <w:guid w:val="{9C65AF0C-0CEB-41C3-89EC-916528B6C5D9}"/>
      </w:docPartPr>
      <w:docPartBody>
        <w:p w:rsidR="00E70EAA" w:rsidRDefault="003600C7" w:rsidP="003600C7">
          <w:pPr>
            <w:pStyle w:val="7ED43E88BDB24131BDA11387C829F080"/>
          </w:pPr>
          <w:r>
            <w:rPr>
              <w:rStyle w:val="Tekstvantijdelijkeaanduiding"/>
            </w:rPr>
            <w:t>Click or tap here to enter text.</w:t>
          </w:r>
        </w:p>
      </w:docPartBody>
    </w:docPart>
    <w:docPart>
      <w:docPartPr>
        <w:name w:val="FDCF0FD879014591A750BCC468E4E716"/>
        <w:category>
          <w:name w:val="Algemeen"/>
          <w:gallery w:val="placeholder"/>
        </w:category>
        <w:types>
          <w:type w:val="bbPlcHdr"/>
        </w:types>
        <w:behaviors>
          <w:behavior w:val="content"/>
        </w:behaviors>
        <w:guid w:val="{DB4AE62E-CEE5-45A4-96CC-3C2A2039B9F3}"/>
      </w:docPartPr>
      <w:docPartBody>
        <w:p w:rsidR="00E70EAA" w:rsidRDefault="003600C7" w:rsidP="003600C7">
          <w:pPr>
            <w:pStyle w:val="FDCF0FD879014591A750BCC468E4E716"/>
          </w:pPr>
          <w:r>
            <w:rPr>
              <w:rStyle w:val="Tekstvantijdelijkeaanduiding"/>
              <w:lang w:val="en-GB"/>
            </w:rPr>
            <w:t>Click or tap here to enter text.</w:t>
          </w:r>
        </w:p>
      </w:docPartBody>
    </w:docPart>
    <w:docPart>
      <w:docPartPr>
        <w:name w:val="734E8FF7DD7E48168D7818D3E1531DF0"/>
        <w:category>
          <w:name w:val="Algemeen"/>
          <w:gallery w:val="placeholder"/>
        </w:category>
        <w:types>
          <w:type w:val="bbPlcHdr"/>
        </w:types>
        <w:behaviors>
          <w:behavior w:val="content"/>
        </w:behaviors>
        <w:guid w:val="{25EA861C-D035-4378-8D18-DCB4F837277D}"/>
      </w:docPartPr>
      <w:docPartBody>
        <w:p w:rsidR="00E70EAA" w:rsidRDefault="003600C7" w:rsidP="003600C7">
          <w:pPr>
            <w:pStyle w:val="734E8FF7DD7E48168D7818D3E1531DF0"/>
          </w:pPr>
          <w:r>
            <w:rPr>
              <w:rStyle w:val="Tekstvantijdelijkeaanduiding"/>
            </w:rPr>
            <w:t>Click or tap here to enter text.</w:t>
          </w:r>
        </w:p>
      </w:docPartBody>
    </w:docPart>
    <w:docPart>
      <w:docPartPr>
        <w:name w:val="B061368AE3954F3FAA63C9F75B9731FC"/>
        <w:category>
          <w:name w:val="Algemeen"/>
          <w:gallery w:val="placeholder"/>
        </w:category>
        <w:types>
          <w:type w:val="bbPlcHdr"/>
        </w:types>
        <w:behaviors>
          <w:behavior w:val="content"/>
        </w:behaviors>
        <w:guid w:val="{15C1CC36-FBFB-4009-910F-20A345E68B84}"/>
      </w:docPartPr>
      <w:docPartBody>
        <w:p w:rsidR="00E70EAA" w:rsidRDefault="003600C7" w:rsidP="003600C7">
          <w:pPr>
            <w:pStyle w:val="B061368AE3954F3FAA63C9F75B9731FC"/>
          </w:pPr>
          <w:r>
            <w:rPr>
              <w:rStyle w:val="Tekstvantijdelijkeaanduiding"/>
              <w:lang w:val="en-GB"/>
            </w:rPr>
            <w:t>Click or tap here to enter text.</w:t>
          </w:r>
        </w:p>
      </w:docPartBody>
    </w:docPart>
    <w:docPart>
      <w:docPartPr>
        <w:name w:val="58CB49EB0C204F54AAD663B82BA7E5FD"/>
        <w:category>
          <w:name w:val="Algemeen"/>
          <w:gallery w:val="placeholder"/>
        </w:category>
        <w:types>
          <w:type w:val="bbPlcHdr"/>
        </w:types>
        <w:behaviors>
          <w:behavior w:val="content"/>
        </w:behaviors>
        <w:guid w:val="{BA3F6CD1-B7DD-443A-8A58-C8775E00D206}"/>
      </w:docPartPr>
      <w:docPartBody>
        <w:p w:rsidR="00E70EAA" w:rsidRDefault="003600C7" w:rsidP="003600C7">
          <w:pPr>
            <w:pStyle w:val="58CB49EB0C204F54AAD663B82BA7E5FD"/>
          </w:pPr>
          <w:r>
            <w:rPr>
              <w:rStyle w:val="Tekstvantijdelijkeaanduiding"/>
            </w:rPr>
            <w:t>Click or tap here to enter text.</w:t>
          </w:r>
        </w:p>
      </w:docPartBody>
    </w:docPart>
    <w:docPart>
      <w:docPartPr>
        <w:name w:val="C677DE4018DF47C79999121A586A1403"/>
        <w:category>
          <w:name w:val="Algemeen"/>
          <w:gallery w:val="placeholder"/>
        </w:category>
        <w:types>
          <w:type w:val="bbPlcHdr"/>
        </w:types>
        <w:behaviors>
          <w:behavior w:val="content"/>
        </w:behaviors>
        <w:guid w:val="{0359F377-4A51-46FC-8101-814CDD630EDC}"/>
      </w:docPartPr>
      <w:docPartBody>
        <w:p w:rsidR="00E70EAA" w:rsidRDefault="003600C7" w:rsidP="003600C7">
          <w:pPr>
            <w:pStyle w:val="C677DE4018DF47C79999121A586A1403"/>
          </w:pPr>
          <w:r>
            <w:rPr>
              <w:rStyle w:val="Tekstvantijdelijkeaanduiding"/>
              <w:lang w:val="en-GB"/>
            </w:rPr>
            <w:t>Click or tap here to enter text.</w:t>
          </w:r>
        </w:p>
      </w:docPartBody>
    </w:docPart>
    <w:docPart>
      <w:docPartPr>
        <w:name w:val="86D7C6AB93E546FEAA0F665D87AB4528"/>
        <w:category>
          <w:name w:val="Algemeen"/>
          <w:gallery w:val="placeholder"/>
        </w:category>
        <w:types>
          <w:type w:val="bbPlcHdr"/>
        </w:types>
        <w:behaviors>
          <w:behavior w:val="content"/>
        </w:behaviors>
        <w:guid w:val="{521EC21C-1AD2-4012-9376-F19B58ECC7D5}"/>
      </w:docPartPr>
      <w:docPartBody>
        <w:p w:rsidR="00E70EAA" w:rsidRDefault="003600C7" w:rsidP="003600C7">
          <w:pPr>
            <w:pStyle w:val="86D7C6AB93E546FEAA0F665D87AB4528"/>
          </w:pPr>
          <w:r w:rsidRPr="00C95148">
            <w:rPr>
              <w:rStyle w:val="Tekstvantijdelijkeaanduiding"/>
            </w:rPr>
            <w:t>Klik of tik om tekst in te voeren.</w:t>
          </w:r>
        </w:p>
      </w:docPartBody>
    </w:docPart>
    <w:docPart>
      <w:docPartPr>
        <w:name w:val="B1924D251AC14A2D8F4AF66D51368E99"/>
        <w:category>
          <w:name w:val="Algemeen"/>
          <w:gallery w:val="placeholder"/>
        </w:category>
        <w:types>
          <w:type w:val="bbPlcHdr"/>
        </w:types>
        <w:behaviors>
          <w:behavior w:val="content"/>
        </w:behaviors>
        <w:guid w:val="{6B3BFC68-5F06-4CA0-A506-9ED6A9C54FA6}"/>
      </w:docPartPr>
      <w:docPartBody>
        <w:p w:rsidR="00E70EAA" w:rsidRDefault="003600C7" w:rsidP="003600C7">
          <w:pPr>
            <w:pStyle w:val="B1924D251AC14A2D8F4AF66D51368E99"/>
          </w:pPr>
          <w:r>
            <w:rPr>
              <w:rStyle w:val="Tekstvantijdelijkeaanduiding"/>
            </w:rPr>
            <w:t>Click or tap here to enter text.</w:t>
          </w:r>
        </w:p>
      </w:docPartBody>
    </w:docPart>
    <w:docPart>
      <w:docPartPr>
        <w:name w:val="A711DB8C741C4443A97DC4302614BCD0"/>
        <w:category>
          <w:name w:val="Algemeen"/>
          <w:gallery w:val="placeholder"/>
        </w:category>
        <w:types>
          <w:type w:val="bbPlcHdr"/>
        </w:types>
        <w:behaviors>
          <w:behavior w:val="content"/>
        </w:behaviors>
        <w:guid w:val="{6C986C86-7B57-4957-9DA9-CA085B8F07E6}"/>
      </w:docPartPr>
      <w:docPartBody>
        <w:p w:rsidR="00E70EAA" w:rsidRDefault="003600C7" w:rsidP="003600C7">
          <w:pPr>
            <w:pStyle w:val="A711DB8C741C4443A97DC4302614BCD0"/>
          </w:pPr>
          <w:r>
            <w:rPr>
              <w:rStyle w:val="Tekstvantijdelijkeaanduiding"/>
              <w:lang w:val="en-GB"/>
            </w:rPr>
            <w:t>Click or tap here to enter text.</w:t>
          </w:r>
        </w:p>
      </w:docPartBody>
    </w:docPart>
    <w:docPart>
      <w:docPartPr>
        <w:name w:val="4635B943E2CA4464BFF87F19F58056E3"/>
        <w:category>
          <w:name w:val="Algemeen"/>
          <w:gallery w:val="placeholder"/>
        </w:category>
        <w:types>
          <w:type w:val="bbPlcHdr"/>
        </w:types>
        <w:behaviors>
          <w:behavior w:val="content"/>
        </w:behaviors>
        <w:guid w:val="{924CCF79-E310-4294-ACD3-709A55AFBAD3}"/>
      </w:docPartPr>
      <w:docPartBody>
        <w:p w:rsidR="00E70EAA" w:rsidRDefault="003600C7" w:rsidP="003600C7">
          <w:pPr>
            <w:pStyle w:val="4635B943E2CA4464BFF87F19F58056E3"/>
          </w:pPr>
          <w:r>
            <w:rPr>
              <w:rStyle w:val="Tekstvantijdelijkeaanduiding"/>
            </w:rPr>
            <w:t>Click or tap here to enter text.</w:t>
          </w:r>
        </w:p>
      </w:docPartBody>
    </w:docPart>
    <w:docPart>
      <w:docPartPr>
        <w:name w:val="3E224EEE03524D57992F4161DC09FB4C"/>
        <w:category>
          <w:name w:val="Algemeen"/>
          <w:gallery w:val="placeholder"/>
        </w:category>
        <w:types>
          <w:type w:val="bbPlcHdr"/>
        </w:types>
        <w:behaviors>
          <w:behavior w:val="content"/>
        </w:behaviors>
        <w:guid w:val="{E5F497CE-101C-46E5-A2F2-81C5A42C7565}"/>
      </w:docPartPr>
      <w:docPartBody>
        <w:p w:rsidR="00E70EAA" w:rsidRDefault="003600C7" w:rsidP="003600C7">
          <w:pPr>
            <w:pStyle w:val="3E224EEE03524D57992F4161DC09FB4C"/>
          </w:pPr>
          <w:r>
            <w:rPr>
              <w:rStyle w:val="Tekstvantijdelijkeaanduiding"/>
              <w:lang w:val="en-GB"/>
            </w:rPr>
            <w:t>Click or tap here to enter text.</w:t>
          </w:r>
        </w:p>
      </w:docPartBody>
    </w:docPart>
    <w:docPart>
      <w:docPartPr>
        <w:name w:val="2E3FFA60CA404EEEA626A9A24A12BD54"/>
        <w:category>
          <w:name w:val="Algemeen"/>
          <w:gallery w:val="placeholder"/>
        </w:category>
        <w:types>
          <w:type w:val="bbPlcHdr"/>
        </w:types>
        <w:behaviors>
          <w:behavior w:val="content"/>
        </w:behaviors>
        <w:guid w:val="{01A63601-8F86-42FF-BD1C-3D70E16411A0}"/>
      </w:docPartPr>
      <w:docPartBody>
        <w:p w:rsidR="00E70EAA" w:rsidRDefault="003600C7" w:rsidP="003600C7">
          <w:pPr>
            <w:pStyle w:val="2E3FFA60CA404EEEA626A9A24A12BD54"/>
          </w:pPr>
          <w:r>
            <w:rPr>
              <w:rStyle w:val="Tekstvantijdelijkeaanduiding"/>
            </w:rPr>
            <w:t>Click or tap here to enter text.</w:t>
          </w:r>
        </w:p>
      </w:docPartBody>
    </w:docPart>
    <w:docPart>
      <w:docPartPr>
        <w:name w:val="C8AFE21B0E2147EE8D6D9E7C2ED08157"/>
        <w:category>
          <w:name w:val="Algemeen"/>
          <w:gallery w:val="placeholder"/>
        </w:category>
        <w:types>
          <w:type w:val="bbPlcHdr"/>
        </w:types>
        <w:behaviors>
          <w:behavior w:val="content"/>
        </w:behaviors>
        <w:guid w:val="{CFA39495-0171-44BD-9F79-23C49881DE91}"/>
      </w:docPartPr>
      <w:docPartBody>
        <w:p w:rsidR="00E70EAA" w:rsidRDefault="003600C7" w:rsidP="003600C7">
          <w:pPr>
            <w:pStyle w:val="C8AFE21B0E2147EE8D6D9E7C2ED08157"/>
          </w:pPr>
          <w:r>
            <w:rPr>
              <w:rStyle w:val="Tekstvantijdelijkeaanduiding"/>
              <w:lang w:val="en-GB"/>
            </w:rPr>
            <w:t>Click or tap here to enter text.</w:t>
          </w:r>
        </w:p>
      </w:docPartBody>
    </w:docPart>
    <w:docPart>
      <w:docPartPr>
        <w:name w:val="6F40CB0503DD4C29B4B2A517608B8475"/>
        <w:category>
          <w:name w:val="Algemeen"/>
          <w:gallery w:val="placeholder"/>
        </w:category>
        <w:types>
          <w:type w:val="bbPlcHdr"/>
        </w:types>
        <w:behaviors>
          <w:behavior w:val="content"/>
        </w:behaviors>
        <w:guid w:val="{68DF910C-F76C-45BD-8C0B-6EA7DB4B6FFC}"/>
      </w:docPartPr>
      <w:docPartBody>
        <w:p w:rsidR="00E70EAA" w:rsidRDefault="003600C7" w:rsidP="003600C7">
          <w:pPr>
            <w:pStyle w:val="6F40CB0503DD4C29B4B2A517608B8475"/>
          </w:pPr>
          <w:r>
            <w:rPr>
              <w:rStyle w:val="Tekstvantijdelijkeaanduiding"/>
            </w:rPr>
            <w:t>Click or tap here to enter text.</w:t>
          </w:r>
        </w:p>
      </w:docPartBody>
    </w:docPart>
    <w:docPart>
      <w:docPartPr>
        <w:name w:val="D49E3EF3F3114A0EADD55F23038EC680"/>
        <w:category>
          <w:name w:val="Algemeen"/>
          <w:gallery w:val="placeholder"/>
        </w:category>
        <w:types>
          <w:type w:val="bbPlcHdr"/>
        </w:types>
        <w:behaviors>
          <w:behavior w:val="content"/>
        </w:behaviors>
        <w:guid w:val="{3D8FF58D-AEDE-4F8A-A717-82BDB8617320}"/>
      </w:docPartPr>
      <w:docPartBody>
        <w:p w:rsidR="00E70EAA" w:rsidRDefault="003600C7" w:rsidP="003600C7">
          <w:pPr>
            <w:pStyle w:val="D49E3EF3F3114A0EADD55F23038EC680"/>
          </w:pPr>
          <w:r>
            <w:rPr>
              <w:rStyle w:val="Tekstvantijdelijkeaanduiding"/>
              <w:lang w:val="en-GB"/>
            </w:rPr>
            <w:t>Click or tap here to enter text.</w:t>
          </w:r>
        </w:p>
      </w:docPartBody>
    </w:docPart>
    <w:docPart>
      <w:docPartPr>
        <w:name w:val="18C844B9485341DB9CD717A57152F62F"/>
        <w:category>
          <w:name w:val="Algemeen"/>
          <w:gallery w:val="placeholder"/>
        </w:category>
        <w:types>
          <w:type w:val="bbPlcHdr"/>
        </w:types>
        <w:behaviors>
          <w:behavior w:val="content"/>
        </w:behaviors>
        <w:guid w:val="{2CA2E72C-F620-4D8D-AAF9-8EED48A920B2}"/>
      </w:docPartPr>
      <w:docPartBody>
        <w:p w:rsidR="00E70EAA" w:rsidRDefault="003600C7" w:rsidP="003600C7">
          <w:pPr>
            <w:pStyle w:val="18C844B9485341DB9CD717A57152F62F"/>
          </w:pPr>
          <w:r>
            <w:rPr>
              <w:rStyle w:val="Tekstvantijdelijkeaanduiding"/>
            </w:rPr>
            <w:t>Click or tap here to enter text.</w:t>
          </w:r>
        </w:p>
      </w:docPartBody>
    </w:docPart>
    <w:docPart>
      <w:docPartPr>
        <w:name w:val="E0B4032056FB43478ECC229B026A9469"/>
        <w:category>
          <w:name w:val="Algemeen"/>
          <w:gallery w:val="placeholder"/>
        </w:category>
        <w:types>
          <w:type w:val="bbPlcHdr"/>
        </w:types>
        <w:behaviors>
          <w:behavior w:val="content"/>
        </w:behaviors>
        <w:guid w:val="{91186315-3736-4AE6-97BE-84D9E6422608}"/>
      </w:docPartPr>
      <w:docPartBody>
        <w:p w:rsidR="00E70EAA" w:rsidRDefault="003600C7" w:rsidP="003600C7">
          <w:pPr>
            <w:pStyle w:val="E0B4032056FB43478ECC229B026A9469"/>
          </w:pPr>
          <w:r>
            <w:rPr>
              <w:rStyle w:val="Tekstvantijdelijkeaanduiding"/>
              <w:lang w:val="en-GB"/>
            </w:rPr>
            <w:t>Click or tap here to enter text.</w:t>
          </w:r>
        </w:p>
      </w:docPartBody>
    </w:docPart>
    <w:docPart>
      <w:docPartPr>
        <w:name w:val="FBF64C399A2A43BFB08A9213E37D591C"/>
        <w:category>
          <w:name w:val="Algemeen"/>
          <w:gallery w:val="placeholder"/>
        </w:category>
        <w:types>
          <w:type w:val="bbPlcHdr"/>
        </w:types>
        <w:behaviors>
          <w:behavior w:val="content"/>
        </w:behaviors>
        <w:guid w:val="{B7A216AA-5D0A-44A5-B1E2-E16F292017A3}"/>
      </w:docPartPr>
      <w:docPartBody>
        <w:p w:rsidR="00E70EAA" w:rsidRDefault="003600C7" w:rsidP="003600C7">
          <w:pPr>
            <w:pStyle w:val="FBF64C399A2A43BFB08A9213E37D591C"/>
          </w:pPr>
          <w:r>
            <w:rPr>
              <w:rStyle w:val="Tekstvantijdelijkeaanduiding"/>
            </w:rPr>
            <w:t>Click or tap here to enter text.</w:t>
          </w:r>
        </w:p>
      </w:docPartBody>
    </w:docPart>
    <w:docPart>
      <w:docPartPr>
        <w:name w:val="ABB550087CE947EC9EC625B99A6CB91A"/>
        <w:category>
          <w:name w:val="Algemeen"/>
          <w:gallery w:val="placeholder"/>
        </w:category>
        <w:types>
          <w:type w:val="bbPlcHdr"/>
        </w:types>
        <w:behaviors>
          <w:behavior w:val="content"/>
        </w:behaviors>
        <w:guid w:val="{A6D0EFAD-11D3-4417-9754-93CA4BAC6B6B}"/>
      </w:docPartPr>
      <w:docPartBody>
        <w:p w:rsidR="00E70EAA" w:rsidRDefault="003600C7" w:rsidP="003600C7">
          <w:pPr>
            <w:pStyle w:val="ABB550087CE947EC9EC625B99A6CB91A"/>
          </w:pPr>
          <w:r>
            <w:rPr>
              <w:rStyle w:val="Tekstvantijdelijkeaanduiding"/>
              <w:lang w:val="en-GB"/>
            </w:rPr>
            <w:t>Click or tap here to enter text.</w:t>
          </w:r>
        </w:p>
      </w:docPartBody>
    </w:docPart>
    <w:docPart>
      <w:docPartPr>
        <w:name w:val="BDCA48F577EC4105B6F9F45A3906FBAE"/>
        <w:category>
          <w:name w:val="Algemeen"/>
          <w:gallery w:val="placeholder"/>
        </w:category>
        <w:types>
          <w:type w:val="bbPlcHdr"/>
        </w:types>
        <w:behaviors>
          <w:behavior w:val="content"/>
        </w:behaviors>
        <w:guid w:val="{1D962D9F-AE74-4E3D-80FE-A7F9E0DA57CE}"/>
      </w:docPartPr>
      <w:docPartBody>
        <w:p w:rsidR="00E70EAA" w:rsidRDefault="003600C7" w:rsidP="003600C7">
          <w:pPr>
            <w:pStyle w:val="BDCA48F577EC4105B6F9F45A3906FBAE"/>
          </w:pPr>
          <w:r w:rsidRPr="008803BA">
            <w:rPr>
              <w:rStyle w:val="Tekstvantijdelijkeaanduiding"/>
            </w:rPr>
            <w:t>Klik of tik om tekst in te voeren.</w:t>
          </w:r>
        </w:p>
      </w:docPartBody>
    </w:docPart>
    <w:docPart>
      <w:docPartPr>
        <w:name w:val="940E9386299346B687C6BD0552F015F7"/>
        <w:category>
          <w:name w:val="Algemeen"/>
          <w:gallery w:val="placeholder"/>
        </w:category>
        <w:types>
          <w:type w:val="bbPlcHdr"/>
        </w:types>
        <w:behaviors>
          <w:behavior w:val="content"/>
        </w:behaviors>
        <w:guid w:val="{CBDDF37E-4DF7-4011-8E4F-D1C37A686B64}"/>
      </w:docPartPr>
      <w:docPartBody>
        <w:p w:rsidR="00E70EAA" w:rsidRDefault="003600C7" w:rsidP="003600C7">
          <w:pPr>
            <w:pStyle w:val="940E9386299346B687C6BD0552F015F7"/>
          </w:pPr>
          <w:r w:rsidRPr="00C95148">
            <w:rPr>
              <w:rStyle w:val="Tekstvantijdelijkeaanduiding"/>
            </w:rPr>
            <w:t>Klik of tik om tekst in te voeren.</w:t>
          </w:r>
        </w:p>
      </w:docPartBody>
    </w:docPart>
    <w:docPart>
      <w:docPartPr>
        <w:name w:val="D14476395E1A4760892D790730C16BA5"/>
        <w:category>
          <w:name w:val="Algemeen"/>
          <w:gallery w:val="placeholder"/>
        </w:category>
        <w:types>
          <w:type w:val="bbPlcHdr"/>
        </w:types>
        <w:behaviors>
          <w:behavior w:val="content"/>
        </w:behaviors>
        <w:guid w:val="{58C9DB92-AE5C-438C-A0D4-1763CA08ECE4}"/>
      </w:docPartPr>
      <w:docPartBody>
        <w:p w:rsidR="00E70EAA" w:rsidRDefault="003600C7" w:rsidP="003600C7">
          <w:pPr>
            <w:pStyle w:val="D14476395E1A4760892D790730C16BA5"/>
          </w:pPr>
          <w:r>
            <w:rPr>
              <w:rStyle w:val="Tekstvantijdelijkeaanduiding"/>
            </w:rPr>
            <w:t>Click or tap here to enter text.</w:t>
          </w:r>
        </w:p>
      </w:docPartBody>
    </w:docPart>
    <w:docPart>
      <w:docPartPr>
        <w:name w:val="576A6D6B647345938C5D0B1E709E8E3D"/>
        <w:category>
          <w:name w:val="Algemeen"/>
          <w:gallery w:val="placeholder"/>
        </w:category>
        <w:types>
          <w:type w:val="bbPlcHdr"/>
        </w:types>
        <w:behaviors>
          <w:behavior w:val="content"/>
        </w:behaviors>
        <w:guid w:val="{EA8F5D30-B305-4285-83A2-1D3DA2DBE75C}"/>
      </w:docPartPr>
      <w:docPartBody>
        <w:p w:rsidR="00E70EAA" w:rsidRDefault="003600C7" w:rsidP="003600C7">
          <w:pPr>
            <w:pStyle w:val="576A6D6B647345938C5D0B1E709E8E3D"/>
          </w:pPr>
          <w:r>
            <w:rPr>
              <w:rStyle w:val="Tekstvantijdelijkeaanduiding"/>
              <w:lang w:val="en-GB"/>
            </w:rPr>
            <w:t>Click or tap here to enter text.</w:t>
          </w:r>
        </w:p>
      </w:docPartBody>
    </w:docPart>
    <w:docPart>
      <w:docPartPr>
        <w:name w:val="F765BCCE5FC249E0A046CFEFBF5ECDDD"/>
        <w:category>
          <w:name w:val="Algemeen"/>
          <w:gallery w:val="placeholder"/>
        </w:category>
        <w:types>
          <w:type w:val="bbPlcHdr"/>
        </w:types>
        <w:behaviors>
          <w:behavior w:val="content"/>
        </w:behaviors>
        <w:guid w:val="{CAA9A879-47F1-442F-8BDB-39EA7AE4B24C}"/>
      </w:docPartPr>
      <w:docPartBody>
        <w:p w:rsidR="00E70EAA" w:rsidRDefault="003600C7" w:rsidP="003600C7">
          <w:pPr>
            <w:pStyle w:val="F765BCCE5FC249E0A046CFEFBF5ECDDD"/>
          </w:pPr>
          <w:r>
            <w:rPr>
              <w:rStyle w:val="Tekstvantijdelijkeaanduiding"/>
            </w:rPr>
            <w:t>Click or tap here to enter text.</w:t>
          </w:r>
        </w:p>
      </w:docPartBody>
    </w:docPart>
    <w:docPart>
      <w:docPartPr>
        <w:name w:val="0C4469ADE2624B97B429669A254CC7BC"/>
        <w:category>
          <w:name w:val="Algemeen"/>
          <w:gallery w:val="placeholder"/>
        </w:category>
        <w:types>
          <w:type w:val="bbPlcHdr"/>
        </w:types>
        <w:behaviors>
          <w:behavior w:val="content"/>
        </w:behaviors>
        <w:guid w:val="{B60CACAB-39B1-4234-AF6F-C484CB9CA254}"/>
      </w:docPartPr>
      <w:docPartBody>
        <w:p w:rsidR="00E70EAA" w:rsidRDefault="003600C7" w:rsidP="003600C7">
          <w:pPr>
            <w:pStyle w:val="0C4469ADE2624B97B429669A254CC7BC"/>
          </w:pPr>
          <w:r>
            <w:rPr>
              <w:rStyle w:val="Tekstvantijdelijkeaanduiding"/>
              <w:lang w:val="en-GB"/>
            </w:rPr>
            <w:t>Click or tap here to enter text.</w:t>
          </w:r>
        </w:p>
      </w:docPartBody>
    </w:docPart>
    <w:docPart>
      <w:docPartPr>
        <w:name w:val="45BA39ADB9C845EA96DDC054D313D566"/>
        <w:category>
          <w:name w:val="Algemeen"/>
          <w:gallery w:val="placeholder"/>
        </w:category>
        <w:types>
          <w:type w:val="bbPlcHdr"/>
        </w:types>
        <w:behaviors>
          <w:behavior w:val="content"/>
        </w:behaviors>
        <w:guid w:val="{AEDBFA87-0E25-4DAB-99F9-E363E3947DCC}"/>
      </w:docPartPr>
      <w:docPartBody>
        <w:p w:rsidR="00E70EAA" w:rsidRDefault="003600C7" w:rsidP="003600C7">
          <w:pPr>
            <w:pStyle w:val="45BA39ADB9C845EA96DDC054D313D566"/>
          </w:pPr>
          <w:r>
            <w:rPr>
              <w:rStyle w:val="Tekstvantijdelijkeaanduiding"/>
            </w:rPr>
            <w:t>Click or tap here to enter text.</w:t>
          </w:r>
        </w:p>
      </w:docPartBody>
    </w:docPart>
    <w:docPart>
      <w:docPartPr>
        <w:name w:val="9692F9F1DC204575BAB1C382BF5CC669"/>
        <w:category>
          <w:name w:val="Algemeen"/>
          <w:gallery w:val="placeholder"/>
        </w:category>
        <w:types>
          <w:type w:val="bbPlcHdr"/>
        </w:types>
        <w:behaviors>
          <w:behavior w:val="content"/>
        </w:behaviors>
        <w:guid w:val="{CD18B023-BCE4-4E86-B6CB-3497524A6861}"/>
      </w:docPartPr>
      <w:docPartBody>
        <w:p w:rsidR="00E70EAA" w:rsidRDefault="003600C7" w:rsidP="003600C7">
          <w:pPr>
            <w:pStyle w:val="9692F9F1DC204575BAB1C382BF5CC669"/>
          </w:pPr>
          <w:r>
            <w:rPr>
              <w:rStyle w:val="Tekstvantijdelijkeaanduiding"/>
              <w:lang w:val="en-GB"/>
            </w:rPr>
            <w:t>Click or tap here to enter text.</w:t>
          </w:r>
        </w:p>
      </w:docPartBody>
    </w:docPart>
    <w:docPart>
      <w:docPartPr>
        <w:name w:val="F64BD650ECC94B258108B18B40491F3C"/>
        <w:category>
          <w:name w:val="Algemeen"/>
          <w:gallery w:val="placeholder"/>
        </w:category>
        <w:types>
          <w:type w:val="bbPlcHdr"/>
        </w:types>
        <w:behaviors>
          <w:behavior w:val="content"/>
        </w:behaviors>
        <w:guid w:val="{37C7684D-AE34-4C6B-A6F1-C0F8AD665565}"/>
      </w:docPartPr>
      <w:docPartBody>
        <w:p w:rsidR="00E70EAA" w:rsidRDefault="003600C7" w:rsidP="003600C7">
          <w:pPr>
            <w:pStyle w:val="F64BD650ECC94B258108B18B40491F3C"/>
          </w:pPr>
          <w:r>
            <w:rPr>
              <w:rStyle w:val="Tekstvantijdelijkeaanduiding"/>
            </w:rPr>
            <w:t>Click or tap here to enter text.</w:t>
          </w:r>
        </w:p>
      </w:docPartBody>
    </w:docPart>
    <w:docPart>
      <w:docPartPr>
        <w:name w:val="7020ECCD74934F3F8D896E0DDCEAB6B7"/>
        <w:category>
          <w:name w:val="Algemeen"/>
          <w:gallery w:val="placeholder"/>
        </w:category>
        <w:types>
          <w:type w:val="bbPlcHdr"/>
        </w:types>
        <w:behaviors>
          <w:behavior w:val="content"/>
        </w:behaviors>
        <w:guid w:val="{2247FC57-791A-478C-B74B-E0A5AA91C26C}"/>
      </w:docPartPr>
      <w:docPartBody>
        <w:p w:rsidR="00E70EAA" w:rsidRDefault="003600C7" w:rsidP="003600C7">
          <w:pPr>
            <w:pStyle w:val="7020ECCD74934F3F8D896E0DDCEAB6B7"/>
          </w:pPr>
          <w:r>
            <w:rPr>
              <w:rStyle w:val="Tekstvantijdelijkeaanduiding"/>
              <w:lang w:val="en-GB"/>
            </w:rPr>
            <w:t>Click or tap here to enter text.</w:t>
          </w:r>
        </w:p>
      </w:docPartBody>
    </w:docPart>
    <w:docPart>
      <w:docPartPr>
        <w:name w:val="C64CE89974F0413280E72FE384A479BA"/>
        <w:category>
          <w:name w:val="Algemeen"/>
          <w:gallery w:val="placeholder"/>
        </w:category>
        <w:types>
          <w:type w:val="bbPlcHdr"/>
        </w:types>
        <w:behaviors>
          <w:behavior w:val="content"/>
        </w:behaviors>
        <w:guid w:val="{BCC8B38C-8E21-43F9-B2C8-ADB5FDA53735}"/>
      </w:docPartPr>
      <w:docPartBody>
        <w:p w:rsidR="00E70EAA" w:rsidRDefault="003600C7" w:rsidP="003600C7">
          <w:pPr>
            <w:pStyle w:val="C64CE89974F0413280E72FE384A479BA"/>
          </w:pPr>
          <w:r>
            <w:rPr>
              <w:rStyle w:val="Tekstvantijdelijkeaanduiding"/>
            </w:rPr>
            <w:t>Click or tap here to enter text.</w:t>
          </w:r>
        </w:p>
      </w:docPartBody>
    </w:docPart>
    <w:docPart>
      <w:docPartPr>
        <w:name w:val="9D170484EC4C45318AE453842CCA49D0"/>
        <w:category>
          <w:name w:val="Algemeen"/>
          <w:gallery w:val="placeholder"/>
        </w:category>
        <w:types>
          <w:type w:val="bbPlcHdr"/>
        </w:types>
        <w:behaviors>
          <w:behavior w:val="content"/>
        </w:behaviors>
        <w:guid w:val="{4434474C-CA3A-404D-9E0E-F4B7FF341C56}"/>
      </w:docPartPr>
      <w:docPartBody>
        <w:p w:rsidR="00E70EAA" w:rsidRDefault="003600C7" w:rsidP="003600C7">
          <w:pPr>
            <w:pStyle w:val="9D170484EC4C45318AE453842CCA49D0"/>
          </w:pPr>
          <w:r>
            <w:rPr>
              <w:rStyle w:val="Tekstvantijdelijkeaanduiding"/>
              <w:lang w:val="en-GB"/>
            </w:rPr>
            <w:t>Click or tap here to enter text.</w:t>
          </w:r>
        </w:p>
      </w:docPartBody>
    </w:docPart>
    <w:docPart>
      <w:docPartPr>
        <w:name w:val="E0CDAE9602E943AA83D900D9843896E8"/>
        <w:category>
          <w:name w:val="Algemeen"/>
          <w:gallery w:val="placeholder"/>
        </w:category>
        <w:types>
          <w:type w:val="bbPlcHdr"/>
        </w:types>
        <w:behaviors>
          <w:behavior w:val="content"/>
        </w:behaviors>
        <w:guid w:val="{03B3CEBC-6F08-4D42-A1C9-79692B20DB0F}"/>
      </w:docPartPr>
      <w:docPartBody>
        <w:p w:rsidR="00E70EAA" w:rsidRDefault="003600C7" w:rsidP="003600C7">
          <w:pPr>
            <w:pStyle w:val="E0CDAE9602E943AA83D900D9843896E8"/>
          </w:pPr>
          <w:r>
            <w:rPr>
              <w:rStyle w:val="Tekstvantijdelijkeaanduiding"/>
            </w:rPr>
            <w:t>Click or tap here to enter text.</w:t>
          </w:r>
        </w:p>
      </w:docPartBody>
    </w:docPart>
    <w:docPart>
      <w:docPartPr>
        <w:name w:val="9095E02404DC498FB5C11F0F00750846"/>
        <w:category>
          <w:name w:val="Algemeen"/>
          <w:gallery w:val="placeholder"/>
        </w:category>
        <w:types>
          <w:type w:val="bbPlcHdr"/>
        </w:types>
        <w:behaviors>
          <w:behavior w:val="content"/>
        </w:behaviors>
        <w:guid w:val="{5253B0EC-8BB8-485B-8ACD-AA1BD13D558B}"/>
      </w:docPartPr>
      <w:docPartBody>
        <w:p w:rsidR="00E70EAA" w:rsidRDefault="003600C7" w:rsidP="003600C7">
          <w:pPr>
            <w:pStyle w:val="9095E02404DC498FB5C11F0F00750846"/>
          </w:pPr>
          <w:r>
            <w:rPr>
              <w:rStyle w:val="Tekstvantijdelijkeaanduiding"/>
              <w:lang w:val="en-GB"/>
            </w:rPr>
            <w:t>Click or tap here to enter text.</w:t>
          </w:r>
        </w:p>
      </w:docPartBody>
    </w:docPart>
    <w:docPart>
      <w:docPartPr>
        <w:name w:val="A3C04354977F4ED1ADD1BD6713096759"/>
        <w:category>
          <w:name w:val="Algemeen"/>
          <w:gallery w:val="placeholder"/>
        </w:category>
        <w:types>
          <w:type w:val="bbPlcHdr"/>
        </w:types>
        <w:behaviors>
          <w:behavior w:val="content"/>
        </w:behaviors>
        <w:guid w:val="{98D33D42-CCB1-4A55-B704-B2DE197D09DA}"/>
      </w:docPartPr>
      <w:docPartBody>
        <w:p w:rsidR="00E70EAA" w:rsidRDefault="003600C7" w:rsidP="003600C7">
          <w:pPr>
            <w:pStyle w:val="A3C04354977F4ED1ADD1BD6713096759"/>
          </w:pPr>
          <w:r w:rsidRPr="008803BA">
            <w:rPr>
              <w:rStyle w:val="Tekstvantijdelijkeaanduiding"/>
            </w:rPr>
            <w:t>Klik of tik om tekst in te voeren.</w:t>
          </w:r>
        </w:p>
      </w:docPartBody>
    </w:docPart>
    <w:docPart>
      <w:docPartPr>
        <w:name w:val="29310E7B23214892A0E68CCB234F7C07"/>
        <w:category>
          <w:name w:val="Algemeen"/>
          <w:gallery w:val="placeholder"/>
        </w:category>
        <w:types>
          <w:type w:val="bbPlcHdr"/>
        </w:types>
        <w:behaviors>
          <w:behavior w:val="content"/>
        </w:behaviors>
        <w:guid w:val="{B4C2749E-7539-4D79-A43D-5A76701CC944}"/>
      </w:docPartPr>
      <w:docPartBody>
        <w:p w:rsidR="00E70EAA" w:rsidRDefault="003600C7" w:rsidP="003600C7">
          <w:pPr>
            <w:pStyle w:val="29310E7B23214892A0E68CCB234F7C07"/>
          </w:pPr>
          <w:r w:rsidRPr="00C95148">
            <w:rPr>
              <w:rStyle w:val="Tekstvantijdelijkeaanduiding"/>
            </w:rPr>
            <w:t>Klik of tik om tekst in te voeren.</w:t>
          </w:r>
        </w:p>
      </w:docPartBody>
    </w:docPart>
    <w:docPart>
      <w:docPartPr>
        <w:name w:val="75D4CC6DD019467A9B6A03A71F34D44E"/>
        <w:category>
          <w:name w:val="Algemeen"/>
          <w:gallery w:val="placeholder"/>
        </w:category>
        <w:types>
          <w:type w:val="bbPlcHdr"/>
        </w:types>
        <w:behaviors>
          <w:behavior w:val="content"/>
        </w:behaviors>
        <w:guid w:val="{C75AD26C-0EEF-47A6-A617-1A104E24DB2A}"/>
      </w:docPartPr>
      <w:docPartBody>
        <w:p w:rsidR="00E70EAA" w:rsidRDefault="003600C7" w:rsidP="003600C7">
          <w:pPr>
            <w:pStyle w:val="75D4CC6DD019467A9B6A03A71F34D44E"/>
          </w:pPr>
          <w:r>
            <w:rPr>
              <w:rStyle w:val="Tekstvantijdelijkeaanduiding"/>
            </w:rPr>
            <w:t>Click or tap here to enter text.</w:t>
          </w:r>
        </w:p>
      </w:docPartBody>
    </w:docPart>
    <w:docPart>
      <w:docPartPr>
        <w:name w:val="73A396992BBD411DB15EF8763B6B8077"/>
        <w:category>
          <w:name w:val="Algemeen"/>
          <w:gallery w:val="placeholder"/>
        </w:category>
        <w:types>
          <w:type w:val="bbPlcHdr"/>
        </w:types>
        <w:behaviors>
          <w:behavior w:val="content"/>
        </w:behaviors>
        <w:guid w:val="{CE1E0806-0021-4557-87ED-35B9BC479261}"/>
      </w:docPartPr>
      <w:docPartBody>
        <w:p w:rsidR="00E70EAA" w:rsidRDefault="003600C7" w:rsidP="003600C7">
          <w:pPr>
            <w:pStyle w:val="73A396992BBD411DB15EF8763B6B8077"/>
          </w:pPr>
          <w:r>
            <w:rPr>
              <w:rStyle w:val="Tekstvantijdelijkeaanduiding"/>
              <w:lang w:val="en-GB"/>
            </w:rPr>
            <w:t>Click or tap here to enter text.</w:t>
          </w:r>
        </w:p>
      </w:docPartBody>
    </w:docPart>
    <w:docPart>
      <w:docPartPr>
        <w:name w:val="27D18227D74049F7989318211463C9AD"/>
        <w:category>
          <w:name w:val="Algemeen"/>
          <w:gallery w:val="placeholder"/>
        </w:category>
        <w:types>
          <w:type w:val="bbPlcHdr"/>
        </w:types>
        <w:behaviors>
          <w:behavior w:val="content"/>
        </w:behaviors>
        <w:guid w:val="{4F89BD6B-7113-4619-903E-4121AFC42C82}"/>
      </w:docPartPr>
      <w:docPartBody>
        <w:p w:rsidR="00E70EAA" w:rsidRDefault="003600C7" w:rsidP="003600C7">
          <w:pPr>
            <w:pStyle w:val="27D18227D74049F7989318211463C9AD"/>
          </w:pPr>
          <w:r>
            <w:rPr>
              <w:rStyle w:val="Tekstvantijdelijkeaanduiding"/>
            </w:rPr>
            <w:t>Click or tap here to enter text.</w:t>
          </w:r>
        </w:p>
      </w:docPartBody>
    </w:docPart>
    <w:docPart>
      <w:docPartPr>
        <w:name w:val="7A89A780B35B4AC8A6464DA7993546C7"/>
        <w:category>
          <w:name w:val="Algemeen"/>
          <w:gallery w:val="placeholder"/>
        </w:category>
        <w:types>
          <w:type w:val="bbPlcHdr"/>
        </w:types>
        <w:behaviors>
          <w:behavior w:val="content"/>
        </w:behaviors>
        <w:guid w:val="{A523FEC1-1991-482B-8718-8874880655E1}"/>
      </w:docPartPr>
      <w:docPartBody>
        <w:p w:rsidR="00E70EAA" w:rsidRDefault="003600C7" w:rsidP="003600C7">
          <w:pPr>
            <w:pStyle w:val="7A89A780B35B4AC8A6464DA7993546C7"/>
          </w:pPr>
          <w:r>
            <w:rPr>
              <w:rStyle w:val="Tekstvantijdelijkeaanduiding"/>
              <w:lang w:val="en-GB"/>
            </w:rPr>
            <w:t>Click or tap here to enter text.</w:t>
          </w:r>
        </w:p>
      </w:docPartBody>
    </w:docPart>
    <w:docPart>
      <w:docPartPr>
        <w:name w:val="EB7F49291239445CB96F55C9EA0BD625"/>
        <w:category>
          <w:name w:val="Algemeen"/>
          <w:gallery w:val="placeholder"/>
        </w:category>
        <w:types>
          <w:type w:val="bbPlcHdr"/>
        </w:types>
        <w:behaviors>
          <w:behavior w:val="content"/>
        </w:behaviors>
        <w:guid w:val="{D6C00661-5ABC-45B6-8F27-AD1C0E1B452B}"/>
      </w:docPartPr>
      <w:docPartBody>
        <w:p w:rsidR="00E70EAA" w:rsidRDefault="003600C7" w:rsidP="003600C7">
          <w:pPr>
            <w:pStyle w:val="EB7F49291239445CB96F55C9EA0BD625"/>
          </w:pPr>
          <w:r>
            <w:rPr>
              <w:rStyle w:val="Tekstvantijdelijkeaanduiding"/>
            </w:rPr>
            <w:t>Click or tap here to enter text.</w:t>
          </w:r>
        </w:p>
      </w:docPartBody>
    </w:docPart>
    <w:docPart>
      <w:docPartPr>
        <w:name w:val="99EB0ED4C30148568C380B36EF484ED6"/>
        <w:category>
          <w:name w:val="Algemeen"/>
          <w:gallery w:val="placeholder"/>
        </w:category>
        <w:types>
          <w:type w:val="bbPlcHdr"/>
        </w:types>
        <w:behaviors>
          <w:behavior w:val="content"/>
        </w:behaviors>
        <w:guid w:val="{CA4B2F86-2C95-43A2-879A-A8947984EB32}"/>
      </w:docPartPr>
      <w:docPartBody>
        <w:p w:rsidR="00E70EAA" w:rsidRDefault="003600C7" w:rsidP="003600C7">
          <w:pPr>
            <w:pStyle w:val="99EB0ED4C30148568C380B36EF484ED6"/>
          </w:pPr>
          <w:r>
            <w:rPr>
              <w:rStyle w:val="Tekstvantijdelijkeaanduiding"/>
              <w:lang w:val="en-GB"/>
            </w:rPr>
            <w:t>Click or tap here to enter text.</w:t>
          </w:r>
        </w:p>
      </w:docPartBody>
    </w:docPart>
    <w:docPart>
      <w:docPartPr>
        <w:name w:val="C1137D8C775C4A97866929F57A8B0B87"/>
        <w:category>
          <w:name w:val="Algemeen"/>
          <w:gallery w:val="placeholder"/>
        </w:category>
        <w:types>
          <w:type w:val="bbPlcHdr"/>
        </w:types>
        <w:behaviors>
          <w:behavior w:val="content"/>
        </w:behaviors>
        <w:guid w:val="{41DCE426-01BD-4657-A3A9-DFE450CEC201}"/>
      </w:docPartPr>
      <w:docPartBody>
        <w:p w:rsidR="00E70EAA" w:rsidRDefault="003600C7" w:rsidP="003600C7">
          <w:pPr>
            <w:pStyle w:val="C1137D8C775C4A97866929F57A8B0B87"/>
          </w:pPr>
          <w:r>
            <w:rPr>
              <w:rStyle w:val="Tekstvantijdelijkeaanduiding"/>
            </w:rPr>
            <w:t>Click or tap here to enter text.</w:t>
          </w:r>
        </w:p>
      </w:docPartBody>
    </w:docPart>
    <w:docPart>
      <w:docPartPr>
        <w:name w:val="55955FD44CA54658A532B437BE7CA557"/>
        <w:category>
          <w:name w:val="Algemeen"/>
          <w:gallery w:val="placeholder"/>
        </w:category>
        <w:types>
          <w:type w:val="bbPlcHdr"/>
        </w:types>
        <w:behaviors>
          <w:behavior w:val="content"/>
        </w:behaviors>
        <w:guid w:val="{B8B845D3-3C23-4328-AF6B-469E72B48412}"/>
      </w:docPartPr>
      <w:docPartBody>
        <w:p w:rsidR="00E70EAA" w:rsidRDefault="003600C7" w:rsidP="003600C7">
          <w:pPr>
            <w:pStyle w:val="55955FD44CA54658A532B437BE7CA557"/>
          </w:pPr>
          <w:r>
            <w:rPr>
              <w:rStyle w:val="Tekstvantijdelijkeaanduiding"/>
              <w:lang w:val="en-GB"/>
            </w:rPr>
            <w:t>Click or tap here to enter text.</w:t>
          </w:r>
        </w:p>
      </w:docPartBody>
    </w:docPart>
    <w:docPart>
      <w:docPartPr>
        <w:name w:val="74ECFFEF9F524937A2AC4B041983DF02"/>
        <w:category>
          <w:name w:val="Algemeen"/>
          <w:gallery w:val="placeholder"/>
        </w:category>
        <w:types>
          <w:type w:val="bbPlcHdr"/>
        </w:types>
        <w:behaviors>
          <w:behavior w:val="content"/>
        </w:behaviors>
        <w:guid w:val="{1C6FD304-176D-48DB-9396-7BC7853A40F7}"/>
      </w:docPartPr>
      <w:docPartBody>
        <w:p w:rsidR="00E70EAA" w:rsidRDefault="003600C7" w:rsidP="003600C7">
          <w:pPr>
            <w:pStyle w:val="74ECFFEF9F524937A2AC4B041983DF02"/>
          </w:pPr>
          <w:r>
            <w:rPr>
              <w:rStyle w:val="Tekstvantijdelijkeaanduiding"/>
            </w:rPr>
            <w:t>Click or tap here to enter text.</w:t>
          </w:r>
        </w:p>
      </w:docPartBody>
    </w:docPart>
    <w:docPart>
      <w:docPartPr>
        <w:name w:val="C462B459A4004804B1B261D76136D5BE"/>
        <w:category>
          <w:name w:val="Algemeen"/>
          <w:gallery w:val="placeholder"/>
        </w:category>
        <w:types>
          <w:type w:val="bbPlcHdr"/>
        </w:types>
        <w:behaviors>
          <w:behavior w:val="content"/>
        </w:behaviors>
        <w:guid w:val="{6D20F48D-728B-41B1-B925-756BE0D591E2}"/>
      </w:docPartPr>
      <w:docPartBody>
        <w:p w:rsidR="00E70EAA" w:rsidRDefault="003600C7" w:rsidP="003600C7">
          <w:pPr>
            <w:pStyle w:val="C462B459A4004804B1B261D76136D5BE"/>
          </w:pPr>
          <w:r>
            <w:rPr>
              <w:rStyle w:val="Tekstvantijdelijkeaanduiding"/>
              <w:lang w:val="en-GB"/>
            </w:rPr>
            <w:t>Click or tap here to enter text.</w:t>
          </w:r>
        </w:p>
      </w:docPartBody>
    </w:docPart>
    <w:docPart>
      <w:docPartPr>
        <w:name w:val="B84225DECC1F47EABFEA53C96CD51A54"/>
        <w:category>
          <w:name w:val="Algemeen"/>
          <w:gallery w:val="placeholder"/>
        </w:category>
        <w:types>
          <w:type w:val="bbPlcHdr"/>
        </w:types>
        <w:behaviors>
          <w:behavior w:val="content"/>
        </w:behaviors>
        <w:guid w:val="{C4CC2B77-A34B-4730-8E0F-7858C1041676}"/>
      </w:docPartPr>
      <w:docPartBody>
        <w:p w:rsidR="00E70EAA" w:rsidRDefault="003600C7" w:rsidP="003600C7">
          <w:pPr>
            <w:pStyle w:val="B84225DECC1F47EABFEA53C96CD51A54"/>
          </w:pPr>
          <w:r>
            <w:rPr>
              <w:rStyle w:val="Tekstvantijdelijkeaanduiding"/>
            </w:rPr>
            <w:t>Click or tap here to enter text.</w:t>
          </w:r>
        </w:p>
      </w:docPartBody>
    </w:docPart>
    <w:docPart>
      <w:docPartPr>
        <w:name w:val="DED7393FF261476DA4878C9C17EDC05E"/>
        <w:category>
          <w:name w:val="Algemeen"/>
          <w:gallery w:val="placeholder"/>
        </w:category>
        <w:types>
          <w:type w:val="bbPlcHdr"/>
        </w:types>
        <w:behaviors>
          <w:behavior w:val="content"/>
        </w:behaviors>
        <w:guid w:val="{BE97BEBE-AEB8-4653-BE0C-8D2B6CEBEF38}"/>
      </w:docPartPr>
      <w:docPartBody>
        <w:p w:rsidR="00E70EAA" w:rsidRDefault="003600C7" w:rsidP="003600C7">
          <w:pPr>
            <w:pStyle w:val="DED7393FF261476DA4878C9C17EDC05E"/>
          </w:pPr>
          <w:r>
            <w:rPr>
              <w:rStyle w:val="Tekstvantijdelijkeaanduiding"/>
              <w:lang w:val="en-GB"/>
            </w:rPr>
            <w:t>Click or tap here to enter text.</w:t>
          </w:r>
        </w:p>
      </w:docPartBody>
    </w:docPart>
    <w:docPart>
      <w:docPartPr>
        <w:name w:val="217E2DDCDBA34D588392C898F2A79B01"/>
        <w:category>
          <w:name w:val="Algemeen"/>
          <w:gallery w:val="placeholder"/>
        </w:category>
        <w:types>
          <w:type w:val="bbPlcHdr"/>
        </w:types>
        <w:behaviors>
          <w:behavior w:val="content"/>
        </w:behaviors>
        <w:guid w:val="{8CDF89B0-B508-4803-8785-456018F2FB7E}"/>
      </w:docPartPr>
      <w:docPartBody>
        <w:p w:rsidR="00E70EAA" w:rsidRDefault="003600C7" w:rsidP="003600C7">
          <w:pPr>
            <w:pStyle w:val="217E2DDCDBA34D588392C898F2A79B01"/>
          </w:pPr>
          <w:r w:rsidRPr="008803BA">
            <w:rPr>
              <w:rStyle w:val="Tekstvantijdelijkeaanduiding"/>
            </w:rPr>
            <w:t>Klik of tik om tekst in te voeren.</w:t>
          </w:r>
        </w:p>
      </w:docPartBody>
    </w:docPart>
    <w:docPart>
      <w:docPartPr>
        <w:name w:val="C4FDAAE06B2845FABA3933AEEEE03A31"/>
        <w:category>
          <w:name w:val="Algemeen"/>
          <w:gallery w:val="placeholder"/>
        </w:category>
        <w:types>
          <w:type w:val="bbPlcHdr"/>
        </w:types>
        <w:behaviors>
          <w:behavior w:val="content"/>
        </w:behaviors>
        <w:guid w:val="{C2AF477A-6889-4239-A739-04277E3A3F40}"/>
      </w:docPartPr>
      <w:docPartBody>
        <w:p w:rsidR="00E70EAA" w:rsidRDefault="003600C7" w:rsidP="003600C7">
          <w:pPr>
            <w:pStyle w:val="C4FDAAE06B2845FABA3933AEEEE03A31"/>
          </w:pPr>
          <w:r w:rsidRPr="00C95148">
            <w:rPr>
              <w:rStyle w:val="Tekstvantijdelijkeaanduiding"/>
            </w:rPr>
            <w:t>Klik of tik om tekst in te voeren.</w:t>
          </w:r>
        </w:p>
      </w:docPartBody>
    </w:docPart>
    <w:docPart>
      <w:docPartPr>
        <w:name w:val="935FEBF02884436599FBF6086B6D5C2E"/>
        <w:category>
          <w:name w:val="Algemeen"/>
          <w:gallery w:val="placeholder"/>
        </w:category>
        <w:types>
          <w:type w:val="bbPlcHdr"/>
        </w:types>
        <w:behaviors>
          <w:behavior w:val="content"/>
        </w:behaviors>
        <w:guid w:val="{D374C2CF-1852-49DD-96E0-78CF9120FC34}"/>
      </w:docPartPr>
      <w:docPartBody>
        <w:p w:rsidR="00E70EAA" w:rsidRDefault="003600C7" w:rsidP="003600C7">
          <w:pPr>
            <w:pStyle w:val="935FEBF02884436599FBF6086B6D5C2E"/>
          </w:pPr>
          <w:r>
            <w:rPr>
              <w:rStyle w:val="Tekstvantijdelijkeaanduiding"/>
            </w:rPr>
            <w:t>Click or tap here to enter text.</w:t>
          </w:r>
        </w:p>
      </w:docPartBody>
    </w:docPart>
    <w:docPart>
      <w:docPartPr>
        <w:name w:val="59CE247216FF49589C329154CCB09D1F"/>
        <w:category>
          <w:name w:val="Algemeen"/>
          <w:gallery w:val="placeholder"/>
        </w:category>
        <w:types>
          <w:type w:val="bbPlcHdr"/>
        </w:types>
        <w:behaviors>
          <w:behavior w:val="content"/>
        </w:behaviors>
        <w:guid w:val="{9E898A02-D52F-42E4-BDC6-0644072DF213}"/>
      </w:docPartPr>
      <w:docPartBody>
        <w:p w:rsidR="00E70EAA" w:rsidRDefault="003600C7" w:rsidP="003600C7">
          <w:pPr>
            <w:pStyle w:val="59CE247216FF49589C329154CCB09D1F"/>
          </w:pPr>
          <w:r>
            <w:rPr>
              <w:rStyle w:val="Tekstvantijdelijkeaanduiding"/>
              <w:lang w:val="en-GB"/>
            </w:rPr>
            <w:t>Click or tap here to enter text.</w:t>
          </w:r>
        </w:p>
      </w:docPartBody>
    </w:docPart>
    <w:docPart>
      <w:docPartPr>
        <w:name w:val="149409D68942497F8B03339C998287D4"/>
        <w:category>
          <w:name w:val="Algemeen"/>
          <w:gallery w:val="placeholder"/>
        </w:category>
        <w:types>
          <w:type w:val="bbPlcHdr"/>
        </w:types>
        <w:behaviors>
          <w:behavior w:val="content"/>
        </w:behaviors>
        <w:guid w:val="{A27E913D-B368-40B0-8254-ECF50A4FF813}"/>
      </w:docPartPr>
      <w:docPartBody>
        <w:p w:rsidR="00E70EAA" w:rsidRDefault="003600C7" w:rsidP="003600C7">
          <w:pPr>
            <w:pStyle w:val="149409D68942497F8B03339C998287D4"/>
          </w:pPr>
          <w:r>
            <w:rPr>
              <w:rStyle w:val="Tekstvantijdelijkeaanduiding"/>
            </w:rPr>
            <w:t>Click or tap here to enter text.</w:t>
          </w:r>
        </w:p>
      </w:docPartBody>
    </w:docPart>
    <w:docPart>
      <w:docPartPr>
        <w:name w:val="A9DB192E80E948BD9E14A9B5BCE76E32"/>
        <w:category>
          <w:name w:val="Algemeen"/>
          <w:gallery w:val="placeholder"/>
        </w:category>
        <w:types>
          <w:type w:val="bbPlcHdr"/>
        </w:types>
        <w:behaviors>
          <w:behavior w:val="content"/>
        </w:behaviors>
        <w:guid w:val="{95B02FAF-D35D-4002-A518-8B4088DB0906}"/>
      </w:docPartPr>
      <w:docPartBody>
        <w:p w:rsidR="00E70EAA" w:rsidRDefault="003600C7" w:rsidP="003600C7">
          <w:pPr>
            <w:pStyle w:val="A9DB192E80E948BD9E14A9B5BCE76E32"/>
          </w:pPr>
          <w:r>
            <w:rPr>
              <w:rStyle w:val="Tekstvantijdelijkeaanduiding"/>
              <w:lang w:val="en-GB"/>
            </w:rPr>
            <w:t>Click or tap here to enter text.</w:t>
          </w:r>
        </w:p>
      </w:docPartBody>
    </w:docPart>
    <w:docPart>
      <w:docPartPr>
        <w:name w:val="C77FB6DD0B894321A005C76CC40D7A1D"/>
        <w:category>
          <w:name w:val="Algemeen"/>
          <w:gallery w:val="placeholder"/>
        </w:category>
        <w:types>
          <w:type w:val="bbPlcHdr"/>
        </w:types>
        <w:behaviors>
          <w:behavior w:val="content"/>
        </w:behaviors>
        <w:guid w:val="{8B15BD9E-6A77-4722-829F-4F257D47F412}"/>
      </w:docPartPr>
      <w:docPartBody>
        <w:p w:rsidR="00E70EAA" w:rsidRDefault="003600C7" w:rsidP="003600C7">
          <w:pPr>
            <w:pStyle w:val="C77FB6DD0B894321A005C76CC40D7A1D"/>
          </w:pPr>
          <w:r>
            <w:rPr>
              <w:rStyle w:val="Tekstvantijdelijkeaanduiding"/>
            </w:rPr>
            <w:t>Click or tap here to enter text.</w:t>
          </w:r>
        </w:p>
      </w:docPartBody>
    </w:docPart>
    <w:docPart>
      <w:docPartPr>
        <w:name w:val="E598729CFF494925B4059D6472116AD3"/>
        <w:category>
          <w:name w:val="Algemeen"/>
          <w:gallery w:val="placeholder"/>
        </w:category>
        <w:types>
          <w:type w:val="bbPlcHdr"/>
        </w:types>
        <w:behaviors>
          <w:behavior w:val="content"/>
        </w:behaviors>
        <w:guid w:val="{773C9FC8-2D04-4ABE-A869-621DD9B7889E}"/>
      </w:docPartPr>
      <w:docPartBody>
        <w:p w:rsidR="00E70EAA" w:rsidRDefault="003600C7" w:rsidP="003600C7">
          <w:pPr>
            <w:pStyle w:val="E598729CFF494925B4059D6472116AD3"/>
          </w:pPr>
          <w:r>
            <w:rPr>
              <w:rStyle w:val="Tekstvantijdelijkeaanduiding"/>
              <w:lang w:val="en-GB"/>
            </w:rPr>
            <w:t>Click or tap here to enter text.</w:t>
          </w:r>
        </w:p>
      </w:docPartBody>
    </w:docPart>
    <w:docPart>
      <w:docPartPr>
        <w:name w:val="633887B50BF84C9DBF87D8EF3C134D13"/>
        <w:category>
          <w:name w:val="Algemeen"/>
          <w:gallery w:val="placeholder"/>
        </w:category>
        <w:types>
          <w:type w:val="bbPlcHdr"/>
        </w:types>
        <w:behaviors>
          <w:behavior w:val="content"/>
        </w:behaviors>
        <w:guid w:val="{D29C693F-933B-424A-B4A5-A2837E0709CE}"/>
      </w:docPartPr>
      <w:docPartBody>
        <w:p w:rsidR="00E70EAA" w:rsidRDefault="003600C7" w:rsidP="003600C7">
          <w:pPr>
            <w:pStyle w:val="633887B50BF84C9DBF87D8EF3C134D13"/>
          </w:pPr>
          <w:r>
            <w:rPr>
              <w:rStyle w:val="Tekstvantijdelijkeaanduiding"/>
            </w:rPr>
            <w:t>Click or tap here to enter text.</w:t>
          </w:r>
        </w:p>
      </w:docPartBody>
    </w:docPart>
    <w:docPart>
      <w:docPartPr>
        <w:name w:val="68299E58D3EE41729195E6CBFB36A4CC"/>
        <w:category>
          <w:name w:val="Algemeen"/>
          <w:gallery w:val="placeholder"/>
        </w:category>
        <w:types>
          <w:type w:val="bbPlcHdr"/>
        </w:types>
        <w:behaviors>
          <w:behavior w:val="content"/>
        </w:behaviors>
        <w:guid w:val="{B3CE1ED3-EE95-4621-BE90-67B42D681DBD}"/>
      </w:docPartPr>
      <w:docPartBody>
        <w:p w:rsidR="00E70EAA" w:rsidRDefault="003600C7" w:rsidP="003600C7">
          <w:pPr>
            <w:pStyle w:val="68299E58D3EE41729195E6CBFB36A4CC"/>
          </w:pPr>
          <w:r>
            <w:rPr>
              <w:rStyle w:val="Tekstvantijdelijkeaanduiding"/>
              <w:lang w:val="en-GB"/>
            </w:rPr>
            <w:t>Click or tap here to enter text.</w:t>
          </w:r>
        </w:p>
      </w:docPartBody>
    </w:docPart>
    <w:docPart>
      <w:docPartPr>
        <w:name w:val="0D1E605D45C44DD2A610CD1530E65D81"/>
        <w:category>
          <w:name w:val="Algemeen"/>
          <w:gallery w:val="placeholder"/>
        </w:category>
        <w:types>
          <w:type w:val="bbPlcHdr"/>
        </w:types>
        <w:behaviors>
          <w:behavior w:val="content"/>
        </w:behaviors>
        <w:guid w:val="{A84B4FED-FC15-46CD-8E8F-CF8583C01D97}"/>
      </w:docPartPr>
      <w:docPartBody>
        <w:p w:rsidR="00E70EAA" w:rsidRDefault="003600C7" w:rsidP="003600C7">
          <w:pPr>
            <w:pStyle w:val="0D1E605D45C44DD2A610CD1530E65D81"/>
          </w:pPr>
          <w:r>
            <w:rPr>
              <w:rStyle w:val="Tekstvantijdelijkeaanduiding"/>
            </w:rPr>
            <w:t>Click or tap here to enter text.</w:t>
          </w:r>
        </w:p>
      </w:docPartBody>
    </w:docPart>
    <w:docPart>
      <w:docPartPr>
        <w:name w:val="5EB17600C99D41D98CA6D196E5FE69ED"/>
        <w:category>
          <w:name w:val="Algemeen"/>
          <w:gallery w:val="placeholder"/>
        </w:category>
        <w:types>
          <w:type w:val="bbPlcHdr"/>
        </w:types>
        <w:behaviors>
          <w:behavior w:val="content"/>
        </w:behaviors>
        <w:guid w:val="{A21EF14A-75F8-4EB4-8FCB-E1C6605091E7}"/>
      </w:docPartPr>
      <w:docPartBody>
        <w:p w:rsidR="00E70EAA" w:rsidRDefault="003600C7" w:rsidP="003600C7">
          <w:pPr>
            <w:pStyle w:val="5EB17600C99D41D98CA6D196E5FE69ED"/>
          </w:pPr>
          <w:r>
            <w:rPr>
              <w:rStyle w:val="Tekstvantijdelijkeaanduiding"/>
              <w:lang w:val="en-GB"/>
            </w:rPr>
            <w:t>Click or tap here to enter text.</w:t>
          </w:r>
        </w:p>
      </w:docPartBody>
    </w:docPart>
    <w:docPart>
      <w:docPartPr>
        <w:name w:val="543542F6D3804C88B5E2B556946C3931"/>
        <w:category>
          <w:name w:val="Algemeen"/>
          <w:gallery w:val="placeholder"/>
        </w:category>
        <w:types>
          <w:type w:val="bbPlcHdr"/>
        </w:types>
        <w:behaviors>
          <w:behavior w:val="content"/>
        </w:behaviors>
        <w:guid w:val="{D79C3840-3746-4FBC-B641-67308D410E31}"/>
      </w:docPartPr>
      <w:docPartBody>
        <w:p w:rsidR="00E70EAA" w:rsidRDefault="003600C7" w:rsidP="003600C7">
          <w:pPr>
            <w:pStyle w:val="543542F6D3804C88B5E2B556946C3931"/>
          </w:pPr>
          <w:r>
            <w:rPr>
              <w:rStyle w:val="Tekstvantijdelijkeaanduiding"/>
            </w:rPr>
            <w:t>Click or tap here to enter text.</w:t>
          </w:r>
        </w:p>
      </w:docPartBody>
    </w:docPart>
    <w:docPart>
      <w:docPartPr>
        <w:name w:val="C1B3495A98A24C138261738B03EA6F91"/>
        <w:category>
          <w:name w:val="Algemeen"/>
          <w:gallery w:val="placeholder"/>
        </w:category>
        <w:types>
          <w:type w:val="bbPlcHdr"/>
        </w:types>
        <w:behaviors>
          <w:behavior w:val="content"/>
        </w:behaviors>
        <w:guid w:val="{A47FCD06-9FA5-4B73-91C5-7C5C71E0B2B5}"/>
      </w:docPartPr>
      <w:docPartBody>
        <w:p w:rsidR="00E70EAA" w:rsidRDefault="003600C7" w:rsidP="003600C7">
          <w:pPr>
            <w:pStyle w:val="C1B3495A98A24C138261738B03EA6F91"/>
          </w:pPr>
          <w:r>
            <w:rPr>
              <w:rStyle w:val="Tekstvantijdelijkeaanduiding"/>
              <w:lang w:val="en-GB"/>
            </w:rPr>
            <w:t>Click or tap here to enter text.</w:t>
          </w:r>
        </w:p>
      </w:docPartBody>
    </w:docPart>
    <w:docPart>
      <w:docPartPr>
        <w:name w:val="6108706DD8704A6194CBF18FCC596965"/>
        <w:category>
          <w:name w:val="Algemeen"/>
          <w:gallery w:val="placeholder"/>
        </w:category>
        <w:types>
          <w:type w:val="bbPlcHdr"/>
        </w:types>
        <w:behaviors>
          <w:behavior w:val="content"/>
        </w:behaviors>
        <w:guid w:val="{CDCEBC93-9542-4C67-BAB9-9ED8B118B118}"/>
      </w:docPartPr>
      <w:docPartBody>
        <w:p w:rsidR="00E70EAA" w:rsidRDefault="003600C7" w:rsidP="003600C7">
          <w:pPr>
            <w:pStyle w:val="6108706DD8704A6194CBF18FCC596965"/>
          </w:pPr>
          <w:r w:rsidRPr="00C95148">
            <w:rPr>
              <w:rStyle w:val="Tekstvantijdelijkeaanduiding"/>
            </w:rPr>
            <w:t>Klik of tik om tekst in te voeren.</w:t>
          </w:r>
        </w:p>
      </w:docPartBody>
    </w:docPart>
    <w:docPart>
      <w:docPartPr>
        <w:name w:val="30C53DBF2BD747739637A717988D0FA5"/>
        <w:category>
          <w:name w:val="Algemeen"/>
          <w:gallery w:val="placeholder"/>
        </w:category>
        <w:types>
          <w:type w:val="bbPlcHdr"/>
        </w:types>
        <w:behaviors>
          <w:behavior w:val="content"/>
        </w:behaviors>
        <w:guid w:val="{AF64036C-FE49-4167-BD09-24BCDF5B4CE0}"/>
      </w:docPartPr>
      <w:docPartBody>
        <w:p w:rsidR="00E70EAA" w:rsidRDefault="003600C7" w:rsidP="003600C7">
          <w:pPr>
            <w:pStyle w:val="30C53DBF2BD747739637A717988D0FA5"/>
          </w:pPr>
          <w:r>
            <w:rPr>
              <w:rStyle w:val="Tekstvantijdelijkeaanduiding"/>
            </w:rPr>
            <w:t>Click or tap here to enter text.</w:t>
          </w:r>
        </w:p>
      </w:docPartBody>
    </w:docPart>
    <w:docPart>
      <w:docPartPr>
        <w:name w:val="547084B1CCFF4FDDAE0446A9600DD481"/>
        <w:category>
          <w:name w:val="Algemeen"/>
          <w:gallery w:val="placeholder"/>
        </w:category>
        <w:types>
          <w:type w:val="bbPlcHdr"/>
        </w:types>
        <w:behaviors>
          <w:behavior w:val="content"/>
        </w:behaviors>
        <w:guid w:val="{2EC68345-6BE6-4938-8F36-2F9DE9DE361D}"/>
      </w:docPartPr>
      <w:docPartBody>
        <w:p w:rsidR="00E70EAA" w:rsidRDefault="003600C7" w:rsidP="003600C7">
          <w:pPr>
            <w:pStyle w:val="547084B1CCFF4FDDAE0446A9600DD481"/>
          </w:pPr>
          <w:r>
            <w:rPr>
              <w:rStyle w:val="Tekstvantijdelijkeaanduiding"/>
              <w:lang w:val="en-GB"/>
            </w:rPr>
            <w:t>Click or tap here to enter text.</w:t>
          </w:r>
        </w:p>
      </w:docPartBody>
    </w:docPart>
    <w:docPart>
      <w:docPartPr>
        <w:name w:val="29CCE081F1304D3CA1E00381BA755D74"/>
        <w:category>
          <w:name w:val="Algemeen"/>
          <w:gallery w:val="placeholder"/>
        </w:category>
        <w:types>
          <w:type w:val="bbPlcHdr"/>
        </w:types>
        <w:behaviors>
          <w:behavior w:val="content"/>
        </w:behaviors>
        <w:guid w:val="{949C9408-00D4-4930-9A9F-F0DB92569D89}"/>
      </w:docPartPr>
      <w:docPartBody>
        <w:p w:rsidR="00E70EAA" w:rsidRDefault="003600C7" w:rsidP="003600C7">
          <w:pPr>
            <w:pStyle w:val="29CCE081F1304D3CA1E00381BA755D74"/>
          </w:pPr>
          <w:r>
            <w:rPr>
              <w:rStyle w:val="Tekstvantijdelijkeaanduiding"/>
            </w:rPr>
            <w:t>Click or tap here to enter text.</w:t>
          </w:r>
        </w:p>
      </w:docPartBody>
    </w:docPart>
    <w:docPart>
      <w:docPartPr>
        <w:name w:val="76BAC2449F1D484B86B3DAB7A0402E0D"/>
        <w:category>
          <w:name w:val="Algemeen"/>
          <w:gallery w:val="placeholder"/>
        </w:category>
        <w:types>
          <w:type w:val="bbPlcHdr"/>
        </w:types>
        <w:behaviors>
          <w:behavior w:val="content"/>
        </w:behaviors>
        <w:guid w:val="{2557A64C-FB9F-464D-AC05-A9F7694861E4}"/>
      </w:docPartPr>
      <w:docPartBody>
        <w:p w:rsidR="00E70EAA" w:rsidRDefault="003600C7" w:rsidP="003600C7">
          <w:pPr>
            <w:pStyle w:val="76BAC2449F1D484B86B3DAB7A0402E0D"/>
          </w:pPr>
          <w:r>
            <w:rPr>
              <w:rStyle w:val="Tekstvantijdelijkeaanduiding"/>
              <w:lang w:val="en-GB"/>
            </w:rPr>
            <w:t>Click or tap here to enter text.</w:t>
          </w:r>
        </w:p>
      </w:docPartBody>
    </w:docPart>
    <w:docPart>
      <w:docPartPr>
        <w:name w:val="76D820898104442793F430903F7E0D3D"/>
        <w:category>
          <w:name w:val="Algemeen"/>
          <w:gallery w:val="placeholder"/>
        </w:category>
        <w:types>
          <w:type w:val="bbPlcHdr"/>
        </w:types>
        <w:behaviors>
          <w:behavior w:val="content"/>
        </w:behaviors>
        <w:guid w:val="{979DB1EA-E8E9-4B60-B313-56B558C4BEC7}"/>
      </w:docPartPr>
      <w:docPartBody>
        <w:p w:rsidR="00E70EAA" w:rsidRDefault="003600C7" w:rsidP="003600C7">
          <w:pPr>
            <w:pStyle w:val="76D820898104442793F430903F7E0D3D"/>
          </w:pPr>
          <w:r>
            <w:rPr>
              <w:rStyle w:val="Tekstvantijdelijkeaanduiding"/>
            </w:rPr>
            <w:t>Click or tap here to enter text.</w:t>
          </w:r>
        </w:p>
      </w:docPartBody>
    </w:docPart>
    <w:docPart>
      <w:docPartPr>
        <w:name w:val="29E786B9CDE448E2BBC425AD96B0521B"/>
        <w:category>
          <w:name w:val="Algemeen"/>
          <w:gallery w:val="placeholder"/>
        </w:category>
        <w:types>
          <w:type w:val="bbPlcHdr"/>
        </w:types>
        <w:behaviors>
          <w:behavior w:val="content"/>
        </w:behaviors>
        <w:guid w:val="{19E6C0F8-FC73-4937-95CB-FF65BFA710AA}"/>
      </w:docPartPr>
      <w:docPartBody>
        <w:p w:rsidR="00E70EAA" w:rsidRDefault="003600C7" w:rsidP="003600C7">
          <w:pPr>
            <w:pStyle w:val="29E786B9CDE448E2BBC425AD96B0521B"/>
          </w:pPr>
          <w:r>
            <w:rPr>
              <w:rStyle w:val="Tekstvantijdelijkeaanduiding"/>
              <w:lang w:val="en-GB"/>
            </w:rPr>
            <w:t>Click or tap here to enter text.</w:t>
          </w:r>
        </w:p>
      </w:docPartBody>
    </w:docPart>
    <w:docPart>
      <w:docPartPr>
        <w:name w:val="D900C09189884C1F926FE1CCD1D4F5F5"/>
        <w:category>
          <w:name w:val="Algemeen"/>
          <w:gallery w:val="placeholder"/>
        </w:category>
        <w:types>
          <w:type w:val="bbPlcHdr"/>
        </w:types>
        <w:behaviors>
          <w:behavior w:val="content"/>
        </w:behaviors>
        <w:guid w:val="{D26D3D0A-A5F1-40DC-B01E-C772F9303758}"/>
      </w:docPartPr>
      <w:docPartBody>
        <w:p w:rsidR="00E70EAA" w:rsidRDefault="003600C7" w:rsidP="003600C7">
          <w:pPr>
            <w:pStyle w:val="D900C09189884C1F926FE1CCD1D4F5F5"/>
          </w:pPr>
          <w:r>
            <w:rPr>
              <w:rStyle w:val="Tekstvantijdelijkeaanduiding"/>
            </w:rPr>
            <w:t>Click or tap here to enter text.</w:t>
          </w:r>
        </w:p>
      </w:docPartBody>
    </w:docPart>
    <w:docPart>
      <w:docPartPr>
        <w:name w:val="E84BD91F08D54B8CACA564F57E7C0BC5"/>
        <w:category>
          <w:name w:val="Algemeen"/>
          <w:gallery w:val="placeholder"/>
        </w:category>
        <w:types>
          <w:type w:val="bbPlcHdr"/>
        </w:types>
        <w:behaviors>
          <w:behavior w:val="content"/>
        </w:behaviors>
        <w:guid w:val="{E3C5C4C5-1968-4455-A32B-96F24D4C74EB}"/>
      </w:docPartPr>
      <w:docPartBody>
        <w:p w:rsidR="00E70EAA" w:rsidRDefault="003600C7" w:rsidP="003600C7">
          <w:pPr>
            <w:pStyle w:val="E84BD91F08D54B8CACA564F57E7C0BC5"/>
          </w:pPr>
          <w:r>
            <w:rPr>
              <w:rStyle w:val="Tekstvantijdelijkeaanduiding"/>
              <w:lang w:val="en-GB"/>
            </w:rPr>
            <w:t>Click or tap here to enter text.</w:t>
          </w:r>
        </w:p>
      </w:docPartBody>
    </w:docPart>
    <w:docPart>
      <w:docPartPr>
        <w:name w:val="871F8F1954BD4ADEBD144D92968DA486"/>
        <w:category>
          <w:name w:val="Algemeen"/>
          <w:gallery w:val="placeholder"/>
        </w:category>
        <w:types>
          <w:type w:val="bbPlcHdr"/>
        </w:types>
        <w:behaviors>
          <w:behavior w:val="content"/>
        </w:behaviors>
        <w:guid w:val="{AD493854-9BE3-4C2E-9801-6224F1C2A701}"/>
      </w:docPartPr>
      <w:docPartBody>
        <w:p w:rsidR="00E70EAA" w:rsidRDefault="003600C7" w:rsidP="003600C7">
          <w:pPr>
            <w:pStyle w:val="871F8F1954BD4ADEBD144D92968DA486"/>
          </w:pPr>
          <w:r>
            <w:rPr>
              <w:rStyle w:val="Tekstvantijdelijkeaanduiding"/>
            </w:rPr>
            <w:t>Click or tap here to enter text.</w:t>
          </w:r>
        </w:p>
      </w:docPartBody>
    </w:docPart>
    <w:docPart>
      <w:docPartPr>
        <w:name w:val="9DCDA9612BE2487CB006AA8640DF397C"/>
        <w:category>
          <w:name w:val="Algemeen"/>
          <w:gallery w:val="placeholder"/>
        </w:category>
        <w:types>
          <w:type w:val="bbPlcHdr"/>
        </w:types>
        <w:behaviors>
          <w:behavior w:val="content"/>
        </w:behaviors>
        <w:guid w:val="{EE043035-F36A-44AB-B158-E415FBBFF307}"/>
      </w:docPartPr>
      <w:docPartBody>
        <w:p w:rsidR="00E70EAA" w:rsidRDefault="003600C7" w:rsidP="003600C7">
          <w:pPr>
            <w:pStyle w:val="9DCDA9612BE2487CB006AA8640DF397C"/>
          </w:pPr>
          <w:r>
            <w:rPr>
              <w:rStyle w:val="Tekstvantijdelijkeaanduiding"/>
              <w:lang w:val="en-GB"/>
            </w:rPr>
            <w:t>Click or tap here to enter text.</w:t>
          </w:r>
        </w:p>
      </w:docPartBody>
    </w:docPart>
    <w:docPart>
      <w:docPartPr>
        <w:name w:val="88CA8076530048A1AC2B35FF8F5C80A8"/>
        <w:category>
          <w:name w:val="Algemeen"/>
          <w:gallery w:val="placeholder"/>
        </w:category>
        <w:types>
          <w:type w:val="bbPlcHdr"/>
        </w:types>
        <w:behaviors>
          <w:behavior w:val="content"/>
        </w:behaviors>
        <w:guid w:val="{0D2DAC6B-D4EF-4663-BBE1-7757B2904416}"/>
      </w:docPartPr>
      <w:docPartBody>
        <w:p w:rsidR="00E70EAA" w:rsidRDefault="003600C7" w:rsidP="003600C7">
          <w:pPr>
            <w:pStyle w:val="88CA8076530048A1AC2B35FF8F5C80A8"/>
          </w:pPr>
          <w:r>
            <w:rPr>
              <w:rStyle w:val="Tekstvantijdelijkeaanduiding"/>
            </w:rPr>
            <w:t>Click or tap here to enter text.</w:t>
          </w:r>
        </w:p>
      </w:docPartBody>
    </w:docPart>
    <w:docPart>
      <w:docPartPr>
        <w:name w:val="9F7546A8305B4BA793E6D41E8EC810C9"/>
        <w:category>
          <w:name w:val="Algemeen"/>
          <w:gallery w:val="placeholder"/>
        </w:category>
        <w:types>
          <w:type w:val="bbPlcHdr"/>
        </w:types>
        <w:behaviors>
          <w:behavior w:val="content"/>
        </w:behaviors>
        <w:guid w:val="{CAAE2333-551F-4ACD-94CB-471ED04ABF24}"/>
      </w:docPartPr>
      <w:docPartBody>
        <w:p w:rsidR="00E70EAA" w:rsidRDefault="003600C7" w:rsidP="003600C7">
          <w:pPr>
            <w:pStyle w:val="9F7546A8305B4BA793E6D41E8EC810C9"/>
          </w:pPr>
          <w:r>
            <w:rPr>
              <w:rStyle w:val="Tekstvantijdelijkeaanduiding"/>
              <w:lang w:val="en-GB"/>
            </w:rPr>
            <w:t>Click or tap here to enter text.</w:t>
          </w:r>
        </w:p>
      </w:docPartBody>
    </w:docPart>
    <w:docPart>
      <w:docPartPr>
        <w:name w:val="096CAAF358004992BE4BAADB5E0C6309"/>
        <w:category>
          <w:name w:val="Algemeen"/>
          <w:gallery w:val="placeholder"/>
        </w:category>
        <w:types>
          <w:type w:val="bbPlcHdr"/>
        </w:types>
        <w:behaviors>
          <w:behavior w:val="content"/>
        </w:behaviors>
        <w:guid w:val="{7240E37B-EE45-4654-9B3C-DCE6A083A44B}"/>
      </w:docPartPr>
      <w:docPartBody>
        <w:p w:rsidR="00E70EAA" w:rsidRDefault="003600C7" w:rsidP="003600C7">
          <w:pPr>
            <w:pStyle w:val="096CAAF358004992BE4BAADB5E0C6309"/>
          </w:pPr>
          <w:r w:rsidRPr="00C95148">
            <w:rPr>
              <w:rStyle w:val="Tekstvantijdelijkeaanduiding"/>
            </w:rPr>
            <w:t>Klik of tik om tekst in te voeren.</w:t>
          </w:r>
        </w:p>
      </w:docPartBody>
    </w:docPart>
    <w:docPart>
      <w:docPartPr>
        <w:name w:val="C40FCDB7BA4142B39F9937AEBD4744B7"/>
        <w:category>
          <w:name w:val="Algemeen"/>
          <w:gallery w:val="placeholder"/>
        </w:category>
        <w:types>
          <w:type w:val="bbPlcHdr"/>
        </w:types>
        <w:behaviors>
          <w:behavior w:val="content"/>
        </w:behaviors>
        <w:guid w:val="{8BBD7E89-F771-4B30-A2E4-C088EB298876}"/>
      </w:docPartPr>
      <w:docPartBody>
        <w:p w:rsidR="00E70EAA" w:rsidRDefault="003600C7" w:rsidP="003600C7">
          <w:pPr>
            <w:pStyle w:val="C40FCDB7BA4142B39F9937AEBD4744B7"/>
          </w:pPr>
          <w:r>
            <w:rPr>
              <w:rStyle w:val="Tekstvantijdelijkeaanduiding"/>
            </w:rPr>
            <w:t>Click or tap here to enter text.</w:t>
          </w:r>
        </w:p>
      </w:docPartBody>
    </w:docPart>
    <w:docPart>
      <w:docPartPr>
        <w:name w:val="3828E49DE04244A3A509F3371A9CC392"/>
        <w:category>
          <w:name w:val="Algemeen"/>
          <w:gallery w:val="placeholder"/>
        </w:category>
        <w:types>
          <w:type w:val="bbPlcHdr"/>
        </w:types>
        <w:behaviors>
          <w:behavior w:val="content"/>
        </w:behaviors>
        <w:guid w:val="{BAF0B447-7EDD-4CE5-BD5D-EA45AD34A3DE}"/>
      </w:docPartPr>
      <w:docPartBody>
        <w:p w:rsidR="00E70EAA" w:rsidRDefault="003600C7" w:rsidP="003600C7">
          <w:pPr>
            <w:pStyle w:val="3828E49DE04244A3A509F3371A9CC392"/>
          </w:pPr>
          <w:r>
            <w:rPr>
              <w:rStyle w:val="Tekstvantijdelijkeaanduiding"/>
              <w:lang w:val="en-GB"/>
            </w:rPr>
            <w:t>Click or tap here to enter text.</w:t>
          </w:r>
        </w:p>
      </w:docPartBody>
    </w:docPart>
    <w:docPart>
      <w:docPartPr>
        <w:name w:val="A4A3A7A73ECA493D973828A7CA239A3A"/>
        <w:category>
          <w:name w:val="Algemeen"/>
          <w:gallery w:val="placeholder"/>
        </w:category>
        <w:types>
          <w:type w:val="bbPlcHdr"/>
        </w:types>
        <w:behaviors>
          <w:behavior w:val="content"/>
        </w:behaviors>
        <w:guid w:val="{7211DD66-6F51-4C86-A414-DF395771A6F2}"/>
      </w:docPartPr>
      <w:docPartBody>
        <w:p w:rsidR="00E70EAA" w:rsidRDefault="003600C7" w:rsidP="003600C7">
          <w:pPr>
            <w:pStyle w:val="A4A3A7A73ECA493D973828A7CA239A3A"/>
          </w:pPr>
          <w:r>
            <w:rPr>
              <w:rStyle w:val="Tekstvantijdelijkeaanduiding"/>
            </w:rPr>
            <w:t>Click or tap here to enter text.</w:t>
          </w:r>
        </w:p>
      </w:docPartBody>
    </w:docPart>
    <w:docPart>
      <w:docPartPr>
        <w:name w:val="38883B9C63B14CC9824685C82CE1FA11"/>
        <w:category>
          <w:name w:val="Algemeen"/>
          <w:gallery w:val="placeholder"/>
        </w:category>
        <w:types>
          <w:type w:val="bbPlcHdr"/>
        </w:types>
        <w:behaviors>
          <w:behavior w:val="content"/>
        </w:behaviors>
        <w:guid w:val="{B817844D-FC52-4EBD-B841-2B55AD672416}"/>
      </w:docPartPr>
      <w:docPartBody>
        <w:p w:rsidR="00E70EAA" w:rsidRDefault="003600C7" w:rsidP="003600C7">
          <w:pPr>
            <w:pStyle w:val="38883B9C63B14CC9824685C82CE1FA11"/>
          </w:pPr>
          <w:r>
            <w:rPr>
              <w:rStyle w:val="Tekstvantijdelijkeaanduiding"/>
              <w:lang w:val="en-GB"/>
            </w:rPr>
            <w:t>Click or tap here to enter text.</w:t>
          </w:r>
        </w:p>
      </w:docPartBody>
    </w:docPart>
    <w:docPart>
      <w:docPartPr>
        <w:name w:val="63EDDA2F85EE4CD39307D63AA321E0FA"/>
        <w:category>
          <w:name w:val="Algemeen"/>
          <w:gallery w:val="placeholder"/>
        </w:category>
        <w:types>
          <w:type w:val="bbPlcHdr"/>
        </w:types>
        <w:behaviors>
          <w:behavior w:val="content"/>
        </w:behaviors>
        <w:guid w:val="{6A48F87D-070E-472B-842B-8DCD4EF328C3}"/>
      </w:docPartPr>
      <w:docPartBody>
        <w:p w:rsidR="00E70EAA" w:rsidRDefault="003600C7" w:rsidP="003600C7">
          <w:pPr>
            <w:pStyle w:val="63EDDA2F85EE4CD39307D63AA321E0FA"/>
          </w:pPr>
          <w:r>
            <w:rPr>
              <w:rStyle w:val="Tekstvantijdelijkeaanduiding"/>
            </w:rPr>
            <w:t>Click or tap here to enter text.</w:t>
          </w:r>
        </w:p>
      </w:docPartBody>
    </w:docPart>
    <w:docPart>
      <w:docPartPr>
        <w:name w:val="3DBC5E0C57DA4129AC4075937CB72134"/>
        <w:category>
          <w:name w:val="Algemeen"/>
          <w:gallery w:val="placeholder"/>
        </w:category>
        <w:types>
          <w:type w:val="bbPlcHdr"/>
        </w:types>
        <w:behaviors>
          <w:behavior w:val="content"/>
        </w:behaviors>
        <w:guid w:val="{92314795-0103-42A5-B6FB-17EC90DA733F}"/>
      </w:docPartPr>
      <w:docPartBody>
        <w:p w:rsidR="00E70EAA" w:rsidRDefault="003600C7" w:rsidP="003600C7">
          <w:pPr>
            <w:pStyle w:val="3DBC5E0C57DA4129AC4075937CB72134"/>
          </w:pPr>
          <w:r>
            <w:rPr>
              <w:rStyle w:val="Tekstvantijdelijkeaanduiding"/>
              <w:lang w:val="en-GB"/>
            </w:rPr>
            <w:t>Click or tap here to enter text.</w:t>
          </w:r>
        </w:p>
      </w:docPartBody>
    </w:docPart>
    <w:docPart>
      <w:docPartPr>
        <w:name w:val="42989BA3078F41AEB6C6BE5F786FC251"/>
        <w:category>
          <w:name w:val="Algemeen"/>
          <w:gallery w:val="placeholder"/>
        </w:category>
        <w:types>
          <w:type w:val="bbPlcHdr"/>
        </w:types>
        <w:behaviors>
          <w:behavior w:val="content"/>
        </w:behaviors>
        <w:guid w:val="{D1EE1B96-51A4-4967-BBD3-5C94FDF04CCD}"/>
      </w:docPartPr>
      <w:docPartBody>
        <w:p w:rsidR="00E70EAA" w:rsidRDefault="003600C7" w:rsidP="003600C7">
          <w:pPr>
            <w:pStyle w:val="42989BA3078F41AEB6C6BE5F786FC251"/>
          </w:pPr>
          <w:r>
            <w:rPr>
              <w:rStyle w:val="Tekstvantijdelijkeaanduiding"/>
            </w:rPr>
            <w:t>Click or tap here to enter text.</w:t>
          </w:r>
        </w:p>
      </w:docPartBody>
    </w:docPart>
    <w:docPart>
      <w:docPartPr>
        <w:name w:val="7D65E4D066AE4ED9A4CD6937E1EB4A51"/>
        <w:category>
          <w:name w:val="Algemeen"/>
          <w:gallery w:val="placeholder"/>
        </w:category>
        <w:types>
          <w:type w:val="bbPlcHdr"/>
        </w:types>
        <w:behaviors>
          <w:behavior w:val="content"/>
        </w:behaviors>
        <w:guid w:val="{9D9EC856-0371-4902-B1C0-7828EADAE3D0}"/>
      </w:docPartPr>
      <w:docPartBody>
        <w:p w:rsidR="00E70EAA" w:rsidRDefault="003600C7" w:rsidP="003600C7">
          <w:pPr>
            <w:pStyle w:val="7D65E4D066AE4ED9A4CD6937E1EB4A51"/>
          </w:pPr>
          <w:r>
            <w:rPr>
              <w:rStyle w:val="Tekstvantijdelijkeaanduiding"/>
              <w:lang w:val="en-GB"/>
            </w:rPr>
            <w:t>Click or tap here to enter text.</w:t>
          </w:r>
        </w:p>
      </w:docPartBody>
    </w:docPart>
    <w:docPart>
      <w:docPartPr>
        <w:name w:val="991E1719C6674DF9A1A9F9C510F037DE"/>
        <w:category>
          <w:name w:val="Algemeen"/>
          <w:gallery w:val="placeholder"/>
        </w:category>
        <w:types>
          <w:type w:val="bbPlcHdr"/>
        </w:types>
        <w:behaviors>
          <w:behavior w:val="content"/>
        </w:behaviors>
        <w:guid w:val="{999A0C79-C7BD-495E-97D8-295BD9A1A5D8}"/>
      </w:docPartPr>
      <w:docPartBody>
        <w:p w:rsidR="00E70EAA" w:rsidRDefault="003600C7" w:rsidP="003600C7">
          <w:pPr>
            <w:pStyle w:val="991E1719C6674DF9A1A9F9C510F037DE"/>
          </w:pPr>
          <w:r>
            <w:rPr>
              <w:rStyle w:val="Tekstvantijdelijkeaanduiding"/>
            </w:rPr>
            <w:t>Click or tap here to enter text.</w:t>
          </w:r>
        </w:p>
      </w:docPartBody>
    </w:docPart>
    <w:docPart>
      <w:docPartPr>
        <w:name w:val="F9E4B5CE07ED4BA09EFEDB8F66B7EA7C"/>
        <w:category>
          <w:name w:val="Algemeen"/>
          <w:gallery w:val="placeholder"/>
        </w:category>
        <w:types>
          <w:type w:val="bbPlcHdr"/>
        </w:types>
        <w:behaviors>
          <w:behavior w:val="content"/>
        </w:behaviors>
        <w:guid w:val="{07378C47-E280-429A-8C6F-49F9C5DD5359}"/>
      </w:docPartPr>
      <w:docPartBody>
        <w:p w:rsidR="00E70EAA" w:rsidRDefault="003600C7" w:rsidP="003600C7">
          <w:pPr>
            <w:pStyle w:val="F9E4B5CE07ED4BA09EFEDB8F66B7EA7C"/>
          </w:pPr>
          <w:r>
            <w:rPr>
              <w:rStyle w:val="Tekstvantijdelijkeaanduiding"/>
              <w:lang w:val="en-GB"/>
            </w:rPr>
            <w:t>Click or tap here to enter text.</w:t>
          </w:r>
        </w:p>
      </w:docPartBody>
    </w:docPart>
    <w:docPart>
      <w:docPartPr>
        <w:name w:val="F56917AB1C324F438C7BBBEF6396543E"/>
        <w:category>
          <w:name w:val="Algemeen"/>
          <w:gallery w:val="placeholder"/>
        </w:category>
        <w:types>
          <w:type w:val="bbPlcHdr"/>
        </w:types>
        <w:behaviors>
          <w:behavior w:val="content"/>
        </w:behaviors>
        <w:guid w:val="{A22995B6-4A3C-49B7-8426-C1CBB8967A26}"/>
      </w:docPartPr>
      <w:docPartBody>
        <w:p w:rsidR="00E70EAA" w:rsidRDefault="003600C7" w:rsidP="003600C7">
          <w:pPr>
            <w:pStyle w:val="F56917AB1C324F438C7BBBEF6396543E"/>
          </w:pPr>
          <w:r>
            <w:rPr>
              <w:rStyle w:val="Tekstvantijdelijkeaanduiding"/>
            </w:rPr>
            <w:t>Click or tap here to enter text.</w:t>
          </w:r>
        </w:p>
      </w:docPartBody>
    </w:docPart>
    <w:docPart>
      <w:docPartPr>
        <w:name w:val="73B07C5621A14219BE133916EE512B0B"/>
        <w:category>
          <w:name w:val="Algemeen"/>
          <w:gallery w:val="placeholder"/>
        </w:category>
        <w:types>
          <w:type w:val="bbPlcHdr"/>
        </w:types>
        <w:behaviors>
          <w:behavior w:val="content"/>
        </w:behaviors>
        <w:guid w:val="{7067815E-6CF5-40CC-B44D-7A071F3C928A}"/>
      </w:docPartPr>
      <w:docPartBody>
        <w:p w:rsidR="00E70EAA" w:rsidRDefault="003600C7" w:rsidP="003600C7">
          <w:pPr>
            <w:pStyle w:val="73B07C5621A14219BE133916EE512B0B"/>
          </w:pPr>
          <w:r>
            <w:rPr>
              <w:rStyle w:val="Tekstvantijdelijkeaanduiding"/>
              <w:lang w:val="en-GB"/>
            </w:rPr>
            <w:t>Click or tap here to enter text.</w:t>
          </w:r>
        </w:p>
      </w:docPartBody>
    </w:docPart>
    <w:docPart>
      <w:docPartPr>
        <w:name w:val="3730A5ABE3DB46FAB50CC762E21CD7D6"/>
        <w:category>
          <w:name w:val="Algemeen"/>
          <w:gallery w:val="placeholder"/>
        </w:category>
        <w:types>
          <w:type w:val="bbPlcHdr"/>
        </w:types>
        <w:behaviors>
          <w:behavior w:val="content"/>
        </w:behaviors>
        <w:guid w:val="{FDA9CD1E-3BED-4EFC-BBD8-84C4F3A97C7D}"/>
      </w:docPartPr>
      <w:docPartBody>
        <w:p w:rsidR="00E70EAA" w:rsidRDefault="003600C7" w:rsidP="003600C7">
          <w:pPr>
            <w:pStyle w:val="3730A5ABE3DB46FAB50CC762E21CD7D6"/>
          </w:pPr>
          <w:r w:rsidRPr="00C95148">
            <w:rPr>
              <w:rStyle w:val="Tekstvantijdelijkeaanduiding"/>
            </w:rPr>
            <w:t>Klik of tik om tekst in te voeren.</w:t>
          </w:r>
        </w:p>
      </w:docPartBody>
    </w:docPart>
    <w:docPart>
      <w:docPartPr>
        <w:name w:val="E2FC1666FC4142BA88A98EE1E871F5C1"/>
        <w:category>
          <w:name w:val="Algemeen"/>
          <w:gallery w:val="placeholder"/>
        </w:category>
        <w:types>
          <w:type w:val="bbPlcHdr"/>
        </w:types>
        <w:behaviors>
          <w:behavior w:val="content"/>
        </w:behaviors>
        <w:guid w:val="{94E8FF55-7BF6-411B-99B8-1C48E174FBAB}"/>
      </w:docPartPr>
      <w:docPartBody>
        <w:p w:rsidR="00E70EAA" w:rsidRDefault="003600C7" w:rsidP="003600C7">
          <w:pPr>
            <w:pStyle w:val="E2FC1666FC4142BA88A98EE1E871F5C1"/>
          </w:pPr>
          <w:r>
            <w:rPr>
              <w:rStyle w:val="Tekstvantijdelijkeaanduiding"/>
            </w:rPr>
            <w:t>Click or tap here to enter text.</w:t>
          </w:r>
        </w:p>
      </w:docPartBody>
    </w:docPart>
    <w:docPart>
      <w:docPartPr>
        <w:name w:val="B3081846D5674C4F95C88E7CDB4E1957"/>
        <w:category>
          <w:name w:val="Algemeen"/>
          <w:gallery w:val="placeholder"/>
        </w:category>
        <w:types>
          <w:type w:val="bbPlcHdr"/>
        </w:types>
        <w:behaviors>
          <w:behavior w:val="content"/>
        </w:behaviors>
        <w:guid w:val="{F2B7456B-8C57-435A-93B5-37F16A77C82D}"/>
      </w:docPartPr>
      <w:docPartBody>
        <w:p w:rsidR="00E70EAA" w:rsidRDefault="003600C7" w:rsidP="003600C7">
          <w:pPr>
            <w:pStyle w:val="B3081846D5674C4F95C88E7CDB4E1957"/>
          </w:pPr>
          <w:r>
            <w:rPr>
              <w:rStyle w:val="Tekstvantijdelijkeaanduiding"/>
              <w:lang w:val="en-GB"/>
            </w:rPr>
            <w:t>Click or tap here to enter text.</w:t>
          </w:r>
        </w:p>
      </w:docPartBody>
    </w:docPart>
    <w:docPart>
      <w:docPartPr>
        <w:name w:val="CBDF425635CA4A00BCF6D06EDD09B605"/>
        <w:category>
          <w:name w:val="Algemeen"/>
          <w:gallery w:val="placeholder"/>
        </w:category>
        <w:types>
          <w:type w:val="bbPlcHdr"/>
        </w:types>
        <w:behaviors>
          <w:behavior w:val="content"/>
        </w:behaviors>
        <w:guid w:val="{34C43C83-F80B-427A-84C2-94A08892F0A5}"/>
      </w:docPartPr>
      <w:docPartBody>
        <w:p w:rsidR="00E70EAA" w:rsidRDefault="003600C7" w:rsidP="003600C7">
          <w:pPr>
            <w:pStyle w:val="CBDF425635CA4A00BCF6D06EDD09B605"/>
          </w:pPr>
          <w:r>
            <w:rPr>
              <w:rStyle w:val="Tekstvantijdelijkeaanduiding"/>
            </w:rPr>
            <w:t>Click or tap here to enter text.</w:t>
          </w:r>
        </w:p>
      </w:docPartBody>
    </w:docPart>
    <w:docPart>
      <w:docPartPr>
        <w:name w:val="44673326DD28483ABCA6D8625232760C"/>
        <w:category>
          <w:name w:val="Algemeen"/>
          <w:gallery w:val="placeholder"/>
        </w:category>
        <w:types>
          <w:type w:val="bbPlcHdr"/>
        </w:types>
        <w:behaviors>
          <w:behavior w:val="content"/>
        </w:behaviors>
        <w:guid w:val="{C505FD0D-B62E-4D51-A43B-E2A1FDAC4BE9}"/>
      </w:docPartPr>
      <w:docPartBody>
        <w:p w:rsidR="00E70EAA" w:rsidRDefault="003600C7" w:rsidP="003600C7">
          <w:pPr>
            <w:pStyle w:val="44673326DD28483ABCA6D8625232760C"/>
          </w:pPr>
          <w:r>
            <w:rPr>
              <w:rStyle w:val="Tekstvantijdelijkeaanduiding"/>
              <w:lang w:val="en-GB"/>
            </w:rPr>
            <w:t>Click or tap here to enter text.</w:t>
          </w:r>
        </w:p>
      </w:docPartBody>
    </w:docPart>
    <w:docPart>
      <w:docPartPr>
        <w:name w:val="5C229D9E34B84C869E086F867094D819"/>
        <w:category>
          <w:name w:val="Algemeen"/>
          <w:gallery w:val="placeholder"/>
        </w:category>
        <w:types>
          <w:type w:val="bbPlcHdr"/>
        </w:types>
        <w:behaviors>
          <w:behavior w:val="content"/>
        </w:behaviors>
        <w:guid w:val="{32596250-148B-4961-93FB-105757119BAA}"/>
      </w:docPartPr>
      <w:docPartBody>
        <w:p w:rsidR="00E70EAA" w:rsidRDefault="003600C7" w:rsidP="003600C7">
          <w:pPr>
            <w:pStyle w:val="5C229D9E34B84C869E086F867094D819"/>
          </w:pPr>
          <w:r>
            <w:rPr>
              <w:rStyle w:val="Tekstvantijdelijkeaanduiding"/>
            </w:rPr>
            <w:t>Click or tap here to enter text.</w:t>
          </w:r>
        </w:p>
      </w:docPartBody>
    </w:docPart>
    <w:docPart>
      <w:docPartPr>
        <w:name w:val="29320DB634034F2AAE0C512EBFB1AEB7"/>
        <w:category>
          <w:name w:val="Algemeen"/>
          <w:gallery w:val="placeholder"/>
        </w:category>
        <w:types>
          <w:type w:val="bbPlcHdr"/>
        </w:types>
        <w:behaviors>
          <w:behavior w:val="content"/>
        </w:behaviors>
        <w:guid w:val="{D77E8580-9E5C-49C5-9B95-EA4373FBDC7D}"/>
      </w:docPartPr>
      <w:docPartBody>
        <w:p w:rsidR="00E70EAA" w:rsidRDefault="003600C7" w:rsidP="003600C7">
          <w:pPr>
            <w:pStyle w:val="29320DB634034F2AAE0C512EBFB1AEB7"/>
          </w:pPr>
          <w:r>
            <w:rPr>
              <w:rStyle w:val="Tekstvantijdelijkeaanduiding"/>
              <w:lang w:val="en-GB"/>
            </w:rPr>
            <w:t>Click or tap here to enter text.</w:t>
          </w:r>
        </w:p>
      </w:docPartBody>
    </w:docPart>
    <w:docPart>
      <w:docPartPr>
        <w:name w:val="7C7DCCDB58134EF4A434283275060BE2"/>
        <w:category>
          <w:name w:val="Algemeen"/>
          <w:gallery w:val="placeholder"/>
        </w:category>
        <w:types>
          <w:type w:val="bbPlcHdr"/>
        </w:types>
        <w:behaviors>
          <w:behavior w:val="content"/>
        </w:behaviors>
        <w:guid w:val="{D12FF785-CFBB-417A-A2C5-02EB137B4AAF}"/>
      </w:docPartPr>
      <w:docPartBody>
        <w:p w:rsidR="00E70EAA" w:rsidRDefault="003600C7" w:rsidP="003600C7">
          <w:pPr>
            <w:pStyle w:val="7C7DCCDB58134EF4A434283275060BE2"/>
          </w:pPr>
          <w:r>
            <w:rPr>
              <w:rStyle w:val="Tekstvantijdelijkeaanduiding"/>
            </w:rPr>
            <w:t>Click or tap here to enter text.</w:t>
          </w:r>
        </w:p>
      </w:docPartBody>
    </w:docPart>
    <w:docPart>
      <w:docPartPr>
        <w:name w:val="6A31156EAE3E43019EEE7810B84BB2D1"/>
        <w:category>
          <w:name w:val="Algemeen"/>
          <w:gallery w:val="placeholder"/>
        </w:category>
        <w:types>
          <w:type w:val="bbPlcHdr"/>
        </w:types>
        <w:behaviors>
          <w:behavior w:val="content"/>
        </w:behaviors>
        <w:guid w:val="{9EFA32D1-EF41-491E-A7E4-C868A0F88D15}"/>
      </w:docPartPr>
      <w:docPartBody>
        <w:p w:rsidR="00E70EAA" w:rsidRDefault="003600C7" w:rsidP="003600C7">
          <w:pPr>
            <w:pStyle w:val="6A31156EAE3E43019EEE7810B84BB2D1"/>
          </w:pPr>
          <w:r>
            <w:rPr>
              <w:rStyle w:val="Tekstvantijdelijkeaanduiding"/>
              <w:lang w:val="en-GB"/>
            </w:rPr>
            <w:t>Click or tap here to enter text.</w:t>
          </w:r>
        </w:p>
      </w:docPartBody>
    </w:docPart>
    <w:docPart>
      <w:docPartPr>
        <w:name w:val="CCF78B0936844DBD92DD8810352AF4C6"/>
        <w:category>
          <w:name w:val="Algemeen"/>
          <w:gallery w:val="placeholder"/>
        </w:category>
        <w:types>
          <w:type w:val="bbPlcHdr"/>
        </w:types>
        <w:behaviors>
          <w:behavior w:val="content"/>
        </w:behaviors>
        <w:guid w:val="{2EC234A0-A942-446C-BD6C-51E147CDBEFA}"/>
      </w:docPartPr>
      <w:docPartBody>
        <w:p w:rsidR="00E70EAA" w:rsidRDefault="003600C7" w:rsidP="003600C7">
          <w:pPr>
            <w:pStyle w:val="CCF78B0936844DBD92DD8810352AF4C6"/>
          </w:pPr>
          <w:r>
            <w:rPr>
              <w:rStyle w:val="Tekstvantijdelijkeaanduiding"/>
            </w:rPr>
            <w:t>Click or tap here to enter text.</w:t>
          </w:r>
        </w:p>
      </w:docPartBody>
    </w:docPart>
    <w:docPart>
      <w:docPartPr>
        <w:name w:val="F6DF336B1A9347E9B649642A4D6297D4"/>
        <w:category>
          <w:name w:val="Algemeen"/>
          <w:gallery w:val="placeholder"/>
        </w:category>
        <w:types>
          <w:type w:val="bbPlcHdr"/>
        </w:types>
        <w:behaviors>
          <w:behavior w:val="content"/>
        </w:behaviors>
        <w:guid w:val="{6B002456-E5F8-4926-AADD-C3C087F875EF}"/>
      </w:docPartPr>
      <w:docPartBody>
        <w:p w:rsidR="00E70EAA" w:rsidRDefault="003600C7" w:rsidP="003600C7">
          <w:pPr>
            <w:pStyle w:val="F6DF336B1A9347E9B649642A4D6297D4"/>
          </w:pPr>
          <w:r>
            <w:rPr>
              <w:rStyle w:val="Tekstvantijdelijkeaanduiding"/>
              <w:lang w:val="en-GB"/>
            </w:rPr>
            <w:t>Click or tap here to enter text.</w:t>
          </w:r>
        </w:p>
      </w:docPartBody>
    </w:docPart>
    <w:docPart>
      <w:docPartPr>
        <w:name w:val="5D1E9A05D66346DE9799C547E2ED45E3"/>
        <w:category>
          <w:name w:val="Algemeen"/>
          <w:gallery w:val="placeholder"/>
        </w:category>
        <w:types>
          <w:type w:val="bbPlcHdr"/>
        </w:types>
        <w:behaviors>
          <w:behavior w:val="content"/>
        </w:behaviors>
        <w:guid w:val="{B60EFC3C-1A0B-441F-B05E-831FAAFEDF49}"/>
      </w:docPartPr>
      <w:docPartBody>
        <w:p w:rsidR="00E70EAA" w:rsidRDefault="003600C7" w:rsidP="003600C7">
          <w:pPr>
            <w:pStyle w:val="5D1E9A05D66346DE9799C547E2ED45E3"/>
          </w:pPr>
          <w:r>
            <w:rPr>
              <w:rStyle w:val="Tekstvantijdelijkeaanduiding"/>
            </w:rPr>
            <w:t>Click or tap here to enter text.</w:t>
          </w:r>
        </w:p>
      </w:docPartBody>
    </w:docPart>
    <w:docPart>
      <w:docPartPr>
        <w:name w:val="BFE62DE70ECA44FD98F2AEA8809D4EE1"/>
        <w:category>
          <w:name w:val="Algemeen"/>
          <w:gallery w:val="placeholder"/>
        </w:category>
        <w:types>
          <w:type w:val="bbPlcHdr"/>
        </w:types>
        <w:behaviors>
          <w:behavior w:val="content"/>
        </w:behaviors>
        <w:guid w:val="{8352D37B-7FAB-4013-BFEA-66D65263B530}"/>
      </w:docPartPr>
      <w:docPartBody>
        <w:p w:rsidR="00E70EAA" w:rsidRDefault="003600C7" w:rsidP="003600C7">
          <w:pPr>
            <w:pStyle w:val="BFE62DE70ECA44FD98F2AEA8809D4EE1"/>
          </w:pPr>
          <w:r>
            <w:rPr>
              <w:rStyle w:val="Tekstvantijdelijkeaanduiding"/>
              <w:lang w:val="en-GB"/>
            </w:rPr>
            <w:t>Click or tap here to enter text.</w:t>
          </w:r>
        </w:p>
      </w:docPartBody>
    </w:docPart>
    <w:docPart>
      <w:docPartPr>
        <w:name w:val="9FC27F479C5E4EE7B5958AF3459D5178"/>
        <w:category>
          <w:name w:val="Algemeen"/>
          <w:gallery w:val="placeholder"/>
        </w:category>
        <w:types>
          <w:type w:val="bbPlcHdr"/>
        </w:types>
        <w:behaviors>
          <w:behavior w:val="content"/>
        </w:behaviors>
        <w:guid w:val="{42941ADB-8F09-46F0-9FDC-960D44F34830}"/>
      </w:docPartPr>
      <w:docPartBody>
        <w:p w:rsidR="00E70EAA" w:rsidRDefault="003600C7" w:rsidP="003600C7">
          <w:pPr>
            <w:pStyle w:val="9FC27F479C5E4EE7B5958AF3459D5178"/>
          </w:pPr>
          <w:r w:rsidRPr="00C95148">
            <w:rPr>
              <w:rStyle w:val="Tekstvantijdelijkeaanduiding"/>
            </w:rPr>
            <w:t>Klik of tik om tekst in te voeren.</w:t>
          </w:r>
        </w:p>
      </w:docPartBody>
    </w:docPart>
    <w:docPart>
      <w:docPartPr>
        <w:name w:val="88931D15557947439691D9E738090B0F"/>
        <w:category>
          <w:name w:val="Algemeen"/>
          <w:gallery w:val="placeholder"/>
        </w:category>
        <w:types>
          <w:type w:val="bbPlcHdr"/>
        </w:types>
        <w:behaviors>
          <w:behavior w:val="content"/>
        </w:behaviors>
        <w:guid w:val="{9869F38E-435C-4588-915F-8AA3A908D404}"/>
      </w:docPartPr>
      <w:docPartBody>
        <w:p w:rsidR="00E70EAA" w:rsidRDefault="003600C7" w:rsidP="003600C7">
          <w:pPr>
            <w:pStyle w:val="88931D15557947439691D9E738090B0F"/>
          </w:pPr>
          <w:r>
            <w:rPr>
              <w:rStyle w:val="Tekstvantijdelijkeaanduiding"/>
            </w:rPr>
            <w:t>Click or tap here to enter text.</w:t>
          </w:r>
        </w:p>
      </w:docPartBody>
    </w:docPart>
    <w:docPart>
      <w:docPartPr>
        <w:name w:val="392827053B704B74ADECAF9F3BC70A46"/>
        <w:category>
          <w:name w:val="Algemeen"/>
          <w:gallery w:val="placeholder"/>
        </w:category>
        <w:types>
          <w:type w:val="bbPlcHdr"/>
        </w:types>
        <w:behaviors>
          <w:behavior w:val="content"/>
        </w:behaviors>
        <w:guid w:val="{8EEA9034-8BF9-4151-8983-6BBDD7DE66B5}"/>
      </w:docPartPr>
      <w:docPartBody>
        <w:p w:rsidR="00E70EAA" w:rsidRDefault="003600C7" w:rsidP="003600C7">
          <w:pPr>
            <w:pStyle w:val="392827053B704B74ADECAF9F3BC70A46"/>
          </w:pPr>
          <w:r>
            <w:rPr>
              <w:rStyle w:val="Tekstvantijdelijkeaanduiding"/>
              <w:lang w:val="en-GB"/>
            </w:rPr>
            <w:t>Click or tap here to enter text.</w:t>
          </w:r>
        </w:p>
      </w:docPartBody>
    </w:docPart>
    <w:docPart>
      <w:docPartPr>
        <w:name w:val="B08F3772D06841B598460EB7F3A5B16A"/>
        <w:category>
          <w:name w:val="Algemeen"/>
          <w:gallery w:val="placeholder"/>
        </w:category>
        <w:types>
          <w:type w:val="bbPlcHdr"/>
        </w:types>
        <w:behaviors>
          <w:behavior w:val="content"/>
        </w:behaviors>
        <w:guid w:val="{9B7A9FF2-FD27-4B08-816E-965B525D3241}"/>
      </w:docPartPr>
      <w:docPartBody>
        <w:p w:rsidR="00E70EAA" w:rsidRDefault="003600C7" w:rsidP="003600C7">
          <w:pPr>
            <w:pStyle w:val="B08F3772D06841B598460EB7F3A5B16A"/>
          </w:pPr>
          <w:r>
            <w:rPr>
              <w:rStyle w:val="Tekstvantijdelijkeaanduiding"/>
            </w:rPr>
            <w:t>Click or tap here to enter text.</w:t>
          </w:r>
        </w:p>
      </w:docPartBody>
    </w:docPart>
    <w:docPart>
      <w:docPartPr>
        <w:name w:val="A63511B34C034750AFFBC4E1539F8746"/>
        <w:category>
          <w:name w:val="Algemeen"/>
          <w:gallery w:val="placeholder"/>
        </w:category>
        <w:types>
          <w:type w:val="bbPlcHdr"/>
        </w:types>
        <w:behaviors>
          <w:behavior w:val="content"/>
        </w:behaviors>
        <w:guid w:val="{BCA44C63-8CD8-4C95-868F-8B34DED817F3}"/>
      </w:docPartPr>
      <w:docPartBody>
        <w:p w:rsidR="00E70EAA" w:rsidRDefault="003600C7" w:rsidP="003600C7">
          <w:pPr>
            <w:pStyle w:val="A63511B34C034750AFFBC4E1539F8746"/>
          </w:pPr>
          <w:r>
            <w:rPr>
              <w:rStyle w:val="Tekstvantijdelijkeaanduiding"/>
              <w:lang w:val="en-GB"/>
            </w:rPr>
            <w:t>Click or tap here to enter text.</w:t>
          </w:r>
        </w:p>
      </w:docPartBody>
    </w:docPart>
    <w:docPart>
      <w:docPartPr>
        <w:name w:val="37E284F8F2E746208081AC3B23CDF54D"/>
        <w:category>
          <w:name w:val="Algemeen"/>
          <w:gallery w:val="placeholder"/>
        </w:category>
        <w:types>
          <w:type w:val="bbPlcHdr"/>
        </w:types>
        <w:behaviors>
          <w:behavior w:val="content"/>
        </w:behaviors>
        <w:guid w:val="{134850B9-3FC3-48D9-82CC-C20113698AA7}"/>
      </w:docPartPr>
      <w:docPartBody>
        <w:p w:rsidR="00E70EAA" w:rsidRDefault="003600C7" w:rsidP="003600C7">
          <w:pPr>
            <w:pStyle w:val="37E284F8F2E746208081AC3B23CDF54D"/>
          </w:pPr>
          <w:r>
            <w:rPr>
              <w:rStyle w:val="Tekstvantijdelijkeaanduiding"/>
            </w:rPr>
            <w:t>Click or tap here to enter text.</w:t>
          </w:r>
        </w:p>
      </w:docPartBody>
    </w:docPart>
    <w:docPart>
      <w:docPartPr>
        <w:name w:val="DE3B246CD7CF4D05820E0588EEE52E3E"/>
        <w:category>
          <w:name w:val="Algemeen"/>
          <w:gallery w:val="placeholder"/>
        </w:category>
        <w:types>
          <w:type w:val="bbPlcHdr"/>
        </w:types>
        <w:behaviors>
          <w:behavior w:val="content"/>
        </w:behaviors>
        <w:guid w:val="{46285492-993C-42AB-B40B-D38838C3F912}"/>
      </w:docPartPr>
      <w:docPartBody>
        <w:p w:rsidR="00E70EAA" w:rsidRDefault="003600C7" w:rsidP="003600C7">
          <w:pPr>
            <w:pStyle w:val="DE3B246CD7CF4D05820E0588EEE52E3E"/>
          </w:pPr>
          <w:r>
            <w:rPr>
              <w:rStyle w:val="Tekstvantijdelijkeaanduiding"/>
              <w:lang w:val="en-GB"/>
            </w:rPr>
            <w:t>Click or tap here to enter text.</w:t>
          </w:r>
        </w:p>
      </w:docPartBody>
    </w:docPart>
    <w:docPart>
      <w:docPartPr>
        <w:name w:val="AB46CDA2C4F643E7AF70CC8F5775C61B"/>
        <w:category>
          <w:name w:val="Algemeen"/>
          <w:gallery w:val="placeholder"/>
        </w:category>
        <w:types>
          <w:type w:val="bbPlcHdr"/>
        </w:types>
        <w:behaviors>
          <w:behavior w:val="content"/>
        </w:behaviors>
        <w:guid w:val="{A149BCBC-39B6-40A7-96D5-7D7B73E58129}"/>
      </w:docPartPr>
      <w:docPartBody>
        <w:p w:rsidR="00E70EAA" w:rsidRDefault="003600C7" w:rsidP="003600C7">
          <w:pPr>
            <w:pStyle w:val="AB46CDA2C4F643E7AF70CC8F5775C61B"/>
          </w:pPr>
          <w:r>
            <w:rPr>
              <w:rStyle w:val="Tekstvantijdelijkeaanduiding"/>
            </w:rPr>
            <w:t>Click or tap here to enter text.</w:t>
          </w:r>
        </w:p>
      </w:docPartBody>
    </w:docPart>
    <w:docPart>
      <w:docPartPr>
        <w:name w:val="B928A05BA6684EF99090B2DCEEDAF202"/>
        <w:category>
          <w:name w:val="Algemeen"/>
          <w:gallery w:val="placeholder"/>
        </w:category>
        <w:types>
          <w:type w:val="bbPlcHdr"/>
        </w:types>
        <w:behaviors>
          <w:behavior w:val="content"/>
        </w:behaviors>
        <w:guid w:val="{DEF90635-3C44-46C7-BC78-70EAB4C1EEF7}"/>
      </w:docPartPr>
      <w:docPartBody>
        <w:p w:rsidR="00E70EAA" w:rsidRDefault="003600C7" w:rsidP="003600C7">
          <w:pPr>
            <w:pStyle w:val="B928A05BA6684EF99090B2DCEEDAF202"/>
          </w:pPr>
          <w:r>
            <w:rPr>
              <w:rStyle w:val="Tekstvantijdelijkeaanduiding"/>
              <w:lang w:val="en-GB"/>
            </w:rPr>
            <w:t>Click or tap here to enter text.</w:t>
          </w:r>
        </w:p>
      </w:docPartBody>
    </w:docPart>
    <w:docPart>
      <w:docPartPr>
        <w:name w:val="08FD4236B687462F9F7B1C420E1B51E5"/>
        <w:category>
          <w:name w:val="Algemeen"/>
          <w:gallery w:val="placeholder"/>
        </w:category>
        <w:types>
          <w:type w:val="bbPlcHdr"/>
        </w:types>
        <w:behaviors>
          <w:behavior w:val="content"/>
        </w:behaviors>
        <w:guid w:val="{18D0605E-1330-49EE-A842-A3D37F6215CA}"/>
      </w:docPartPr>
      <w:docPartBody>
        <w:p w:rsidR="00E70EAA" w:rsidRDefault="003600C7" w:rsidP="003600C7">
          <w:pPr>
            <w:pStyle w:val="08FD4236B687462F9F7B1C420E1B51E5"/>
          </w:pPr>
          <w:r>
            <w:rPr>
              <w:rStyle w:val="Tekstvantijdelijkeaanduiding"/>
            </w:rPr>
            <w:t>Click or tap here to enter text.</w:t>
          </w:r>
        </w:p>
      </w:docPartBody>
    </w:docPart>
    <w:docPart>
      <w:docPartPr>
        <w:name w:val="6CC72199DDCD4D668A5F5D9F586C3926"/>
        <w:category>
          <w:name w:val="Algemeen"/>
          <w:gallery w:val="placeholder"/>
        </w:category>
        <w:types>
          <w:type w:val="bbPlcHdr"/>
        </w:types>
        <w:behaviors>
          <w:behavior w:val="content"/>
        </w:behaviors>
        <w:guid w:val="{09BE4C39-602A-4878-A401-24B2A3F27050}"/>
      </w:docPartPr>
      <w:docPartBody>
        <w:p w:rsidR="00E70EAA" w:rsidRDefault="003600C7" w:rsidP="003600C7">
          <w:pPr>
            <w:pStyle w:val="6CC72199DDCD4D668A5F5D9F586C3926"/>
          </w:pPr>
          <w:r>
            <w:rPr>
              <w:rStyle w:val="Tekstvantijdelijkeaanduiding"/>
              <w:lang w:val="en-GB"/>
            </w:rPr>
            <w:t>Click or tap here to enter text.</w:t>
          </w:r>
        </w:p>
      </w:docPartBody>
    </w:docPart>
    <w:docPart>
      <w:docPartPr>
        <w:name w:val="CFFD638F2AF3418FB62B372919A50EE2"/>
        <w:category>
          <w:name w:val="Algemeen"/>
          <w:gallery w:val="placeholder"/>
        </w:category>
        <w:types>
          <w:type w:val="bbPlcHdr"/>
        </w:types>
        <w:behaviors>
          <w:behavior w:val="content"/>
        </w:behaviors>
        <w:guid w:val="{CCC1A9F8-9D4B-42A8-B164-0C7281E3AB1D}"/>
      </w:docPartPr>
      <w:docPartBody>
        <w:p w:rsidR="00E70EAA" w:rsidRDefault="003600C7" w:rsidP="003600C7">
          <w:pPr>
            <w:pStyle w:val="CFFD638F2AF3418FB62B372919A50EE2"/>
          </w:pPr>
          <w:r>
            <w:rPr>
              <w:rStyle w:val="Tekstvantijdelijkeaanduiding"/>
            </w:rPr>
            <w:t>Click or tap here to enter text.</w:t>
          </w:r>
        </w:p>
      </w:docPartBody>
    </w:docPart>
    <w:docPart>
      <w:docPartPr>
        <w:name w:val="10885CE9635B43D4ADA67A5AE762DFF6"/>
        <w:category>
          <w:name w:val="Algemeen"/>
          <w:gallery w:val="placeholder"/>
        </w:category>
        <w:types>
          <w:type w:val="bbPlcHdr"/>
        </w:types>
        <w:behaviors>
          <w:behavior w:val="content"/>
        </w:behaviors>
        <w:guid w:val="{FF1093BE-509E-4482-860B-3DBFF88BC0A3}"/>
      </w:docPartPr>
      <w:docPartBody>
        <w:p w:rsidR="00E70EAA" w:rsidRDefault="003600C7" w:rsidP="003600C7">
          <w:pPr>
            <w:pStyle w:val="10885CE9635B43D4ADA67A5AE762DFF6"/>
          </w:pPr>
          <w:r>
            <w:rPr>
              <w:rStyle w:val="Tekstvantijdelijkeaanduiding"/>
              <w:lang w:val="en-GB"/>
            </w:rPr>
            <w:t>Click or tap here to enter text.</w:t>
          </w:r>
        </w:p>
      </w:docPartBody>
    </w:docPart>
    <w:docPart>
      <w:docPartPr>
        <w:name w:val="0A4D885D3384402586D947F80E7CE93E"/>
        <w:category>
          <w:name w:val="Algemeen"/>
          <w:gallery w:val="placeholder"/>
        </w:category>
        <w:types>
          <w:type w:val="bbPlcHdr"/>
        </w:types>
        <w:behaviors>
          <w:behavior w:val="content"/>
        </w:behaviors>
        <w:guid w:val="{59B0D42F-7C6A-4C8B-BEE6-822AABB1F2AF}"/>
      </w:docPartPr>
      <w:docPartBody>
        <w:p w:rsidR="00E70EAA" w:rsidRDefault="003600C7" w:rsidP="003600C7">
          <w:pPr>
            <w:pStyle w:val="0A4D885D3384402586D947F80E7CE93E"/>
          </w:pPr>
          <w:r w:rsidRPr="008803BA">
            <w:rPr>
              <w:rStyle w:val="Tekstvantijdelijkeaanduiding"/>
            </w:rPr>
            <w:t>Klik of tik om tekst in te voeren.</w:t>
          </w:r>
        </w:p>
      </w:docPartBody>
    </w:docPart>
    <w:docPart>
      <w:docPartPr>
        <w:name w:val="7054DDA8593247C0AB0F43ABFC222FF5"/>
        <w:category>
          <w:name w:val="Algemeen"/>
          <w:gallery w:val="placeholder"/>
        </w:category>
        <w:types>
          <w:type w:val="bbPlcHdr"/>
        </w:types>
        <w:behaviors>
          <w:behavior w:val="content"/>
        </w:behaviors>
        <w:guid w:val="{24DF94FF-24DD-4DB8-BA79-15AB67860E90}"/>
      </w:docPartPr>
      <w:docPartBody>
        <w:p w:rsidR="00E70EAA" w:rsidRDefault="003600C7" w:rsidP="003600C7">
          <w:pPr>
            <w:pStyle w:val="7054DDA8593247C0AB0F43ABFC222FF5"/>
          </w:pPr>
          <w:r w:rsidRPr="00C95148">
            <w:rPr>
              <w:rStyle w:val="Tekstvantijdelijkeaanduiding"/>
            </w:rPr>
            <w:t>Klik of tik om tekst in te voeren.</w:t>
          </w:r>
        </w:p>
      </w:docPartBody>
    </w:docPart>
    <w:docPart>
      <w:docPartPr>
        <w:name w:val="C055CE6482104276881A232874E97C77"/>
        <w:category>
          <w:name w:val="Algemeen"/>
          <w:gallery w:val="placeholder"/>
        </w:category>
        <w:types>
          <w:type w:val="bbPlcHdr"/>
        </w:types>
        <w:behaviors>
          <w:behavior w:val="content"/>
        </w:behaviors>
        <w:guid w:val="{5E17BBBA-7590-4EC8-9984-B42048E2A5E9}"/>
      </w:docPartPr>
      <w:docPartBody>
        <w:p w:rsidR="00E70EAA" w:rsidRDefault="003600C7" w:rsidP="003600C7">
          <w:pPr>
            <w:pStyle w:val="C055CE6482104276881A232874E97C77"/>
          </w:pPr>
          <w:r>
            <w:rPr>
              <w:rStyle w:val="Tekstvantijdelijkeaanduiding"/>
            </w:rPr>
            <w:t>Click or tap here to enter text.</w:t>
          </w:r>
        </w:p>
      </w:docPartBody>
    </w:docPart>
    <w:docPart>
      <w:docPartPr>
        <w:name w:val="27329117BA52481DB562D4D3BDAA8C91"/>
        <w:category>
          <w:name w:val="Algemeen"/>
          <w:gallery w:val="placeholder"/>
        </w:category>
        <w:types>
          <w:type w:val="bbPlcHdr"/>
        </w:types>
        <w:behaviors>
          <w:behavior w:val="content"/>
        </w:behaviors>
        <w:guid w:val="{242B48CC-96C6-4152-9626-C5B523554B29}"/>
      </w:docPartPr>
      <w:docPartBody>
        <w:p w:rsidR="00E70EAA" w:rsidRDefault="003600C7" w:rsidP="003600C7">
          <w:pPr>
            <w:pStyle w:val="27329117BA52481DB562D4D3BDAA8C91"/>
          </w:pPr>
          <w:r>
            <w:rPr>
              <w:rStyle w:val="Tekstvantijdelijkeaanduiding"/>
              <w:lang w:val="en-GB"/>
            </w:rPr>
            <w:t>Click or tap here to enter text.</w:t>
          </w:r>
        </w:p>
      </w:docPartBody>
    </w:docPart>
    <w:docPart>
      <w:docPartPr>
        <w:name w:val="A2BD01CB4B7840E49CBDA1187C9FA06A"/>
        <w:category>
          <w:name w:val="Algemeen"/>
          <w:gallery w:val="placeholder"/>
        </w:category>
        <w:types>
          <w:type w:val="bbPlcHdr"/>
        </w:types>
        <w:behaviors>
          <w:behavior w:val="content"/>
        </w:behaviors>
        <w:guid w:val="{437B3782-A46E-48D6-8595-600479CA5257}"/>
      </w:docPartPr>
      <w:docPartBody>
        <w:p w:rsidR="00E70EAA" w:rsidRDefault="003600C7" w:rsidP="003600C7">
          <w:pPr>
            <w:pStyle w:val="A2BD01CB4B7840E49CBDA1187C9FA06A"/>
          </w:pPr>
          <w:r>
            <w:rPr>
              <w:rStyle w:val="Tekstvantijdelijkeaanduiding"/>
            </w:rPr>
            <w:t>Click or tap here to enter text.</w:t>
          </w:r>
        </w:p>
      </w:docPartBody>
    </w:docPart>
    <w:docPart>
      <w:docPartPr>
        <w:name w:val="8EF8260FFB754AE5BB7FAB54BDC7FAD9"/>
        <w:category>
          <w:name w:val="Algemeen"/>
          <w:gallery w:val="placeholder"/>
        </w:category>
        <w:types>
          <w:type w:val="bbPlcHdr"/>
        </w:types>
        <w:behaviors>
          <w:behavior w:val="content"/>
        </w:behaviors>
        <w:guid w:val="{24459B92-FF60-4AB6-BE97-15536733CABB}"/>
      </w:docPartPr>
      <w:docPartBody>
        <w:p w:rsidR="00E70EAA" w:rsidRDefault="003600C7" w:rsidP="003600C7">
          <w:pPr>
            <w:pStyle w:val="8EF8260FFB754AE5BB7FAB54BDC7FAD9"/>
          </w:pPr>
          <w:r>
            <w:rPr>
              <w:rStyle w:val="Tekstvantijdelijkeaanduiding"/>
              <w:lang w:val="en-GB"/>
            </w:rPr>
            <w:t>Click or tap here to enter text.</w:t>
          </w:r>
        </w:p>
      </w:docPartBody>
    </w:docPart>
    <w:docPart>
      <w:docPartPr>
        <w:name w:val="F90C095B4EE94A9FBC4A62035DCEDF8E"/>
        <w:category>
          <w:name w:val="Algemeen"/>
          <w:gallery w:val="placeholder"/>
        </w:category>
        <w:types>
          <w:type w:val="bbPlcHdr"/>
        </w:types>
        <w:behaviors>
          <w:behavior w:val="content"/>
        </w:behaviors>
        <w:guid w:val="{C0E519B0-1828-42F7-B7F4-2046BD1B0A80}"/>
      </w:docPartPr>
      <w:docPartBody>
        <w:p w:rsidR="00E70EAA" w:rsidRDefault="003600C7" w:rsidP="003600C7">
          <w:pPr>
            <w:pStyle w:val="F90C095B4EE94A9FBC4A62035DCEDF8E"/>
          </w:pPr>
          <w:r>
            <w:rPr>
              <w:rStyle w:val="Tekstvantijdelijkeaanduiding"/>
            </w:rPr>
            <w:t>Click or tap here to enter text.</w:t>
          </w:r>
        </w:p>
      </w:docPartBody>
    </w:docPart>
    <w:docPart>
      <w:docPartPr>
        <w:name w:val="4535BB0493F14E8FAD3C4645D7649D90"/>
        <w:category>
          <w:name w:val="Algemeen"/>
          <w:gallery w:val="placeholder"/>
        </w:category>
        <w:types>
          <w:type w:val="bbPlcHdr"/>
        </w:types>
        <w:behaviors>
          <w:behavior w:val="content"/>
        </w:behaviors>
        <w:guid w:val="{C629BE60-FC32-4690-A440-3F51369FC0A3}"/>
      </w:docPartPr>
      <w:docPartBody>
        <w:p w:rsidR="00E70EAA" w:rsidRDefault="003600C7" w:rsidP="003600C7">
          <w:pPr>
            <w:pStyle w:val="4535BB0493F14E8FAD3C4645D7649D90"/>
          </w:pPr>
          <w:r>
            <w:rPr>
              <w:rStyle w:val="Tekstvantijdelijkeaanduiding"/>
              <w:lang w:val="en-GB"/>
            </w:rPr>
            <w:t>Click or tap here to enter text.</w:t>
          </w:r>
        </w:p>
      </w:docPartBody>
    </w:docPart>
    <w:docPart>
      <w:docPartPr>
        <w:name w:val="37B5B51C339449F58280CB928B4EF9E8"/>
        <w:category>
          <w:name w:val="Algemeen"/>
          <w:gallery w:val="placeholder"/>
        </w:category>
        <w:types>
          <w:type w:val="bbPlcHdr"/>
        </w:types>
        <w:behaviors>
          <w:behavior w:val="content"/>
        </w:behaviors>
        <w:guid w:val="{FCBA2BD5-092F-4EF1-BB5C-25A7EABC962E}"/>
      </w:docPartPr>
      <w:docPartBody>
        <w:p w:rsidR="00E70EAA" w:rsidRDefault="003600C7" w:rsidP="003600C7">
          <w:pPr>
            <w:pStyle w:val="37B5B51C339449F58280CB928B4EF9E8"/>
          </w:pPr>
          <w:r>
            <w:rPr>
              <w:rStyle w:val="Tekstvantijdelijkeaanduiding"/>
            </w:rPr>
            <w:t>Click or tap here to enter text.</w:t>
          </w:r>
        </w:p>
      </w:docPartBody>
    </w:docPart>
    <w:docPart>
      <w:docPartPr>
        <w:name w:val="FB053E8B4B874691BDEB711993F3B1FF"/>
        <w:category>
          <w:name w:val="Algemeen"/>
          <w:gallery w:val="placeholder"/>
        </w:category>
        <w:types>
          <w:type w:val="bbPlcHdr"/>
        </w:types>
        <w:behaviors>
          <w:behavior w:val="content"/>
        </w:behaviors>
        <w:guid w:val="{43234F55-80D7-4BFC-83DC-FDFEFB84048E}"/>
      </w:docPartPr>
      <w:docPartBody>
        <w:p w:rsidR="00E70EAA" w:rsidRDefault="003600C7" w:rsidP="003600C7">
          <w:pPr>
            <w:pStyle w:val="FB053E8B4B874691BDEB711993F3B1FF"/>
          </w:pPr>
          <w:r>
            <w:rPr>
              <w:rStyle w:val="Tekstvantijdelijkeaanduiding"/>
              <w:lang w:val="en-GB"/>
            </w:rPr>
            <w:t>Click or tap here to enter text.</w:t>
          </w:r>
        </w:p>
      </w:docPartBody>
    </w:docPart>
    <w:docPart>
      <w:docPartPr>
        <w:name w:val="648F05A7561644F59836BF401D905AF3"/>
        <w:category>
          <w:name w:val="Algemeen"/>
          <w:gallery w:val="placeholder"/>
        </w:category>
        <w:types>
          <w:type w:val="bbPlcHdr"/>
        </w:types>
        <w:behaviors>
          <w:behavior w:val="content"/>
        </w:behaviors>
        <w:guid w:val="{5C50DABC-3124-4324-B5EA-CAC1699B7494}"/>
      </w:docPartPr>
      <w:docPartBody>
        <w:p w:rsidR="00E70EAA" w:rsidRDefault="003600C7" w:rsidP="003600C7">
          <w:pPr>
            <w:pStyle w:val="648F05A7561644F59836BF401D905AF3"/>
          </w:pPr>
          <w:r>
            <w:rPr>
              <w:rStyle w:val="Tekstvantijdelijkeaanduiding"/>
            </w:rPr>
            <w:t>Click or tap here to enter text.</w:t>
          </w:r>
        </w:p>
      </w:docPartBody>
    </w:docPart>
    <w:docPart>
      <w:docPartPr>
        <w:name w:val="F839BE92BC534F4EBCB4C7161C91EDA2"/>
        <w:category>
          <w:name w:val="Algemeen"/>
          <w:gallery w:val="placeholder"/>
        </w:category>
        <w:types>
          <w:type w:val="bbPlcHdr"/>
        </w:types>
        <w:behaviors>
          <w:behavior w:val="content"/>
        </w:behaviors>
        <w:guid w:val="{41438B86-DFF0-4FBE-9519-EC61113A0EAA}"/>
      </w:docPartPr>
      <w:docPartBody>
        <w:p w:rsidR="00E70EAA" w:rsidRDefault="003600C7" w:rsidP="003600C7">
          <w:pPr>
            <w:pStyle w:val="F839BE92BC534F4EBCB4C7161C91EDA2"/>
          </w:pPr>
          <w:r>
            <w:rPr>
              <w:rStyle w:val="Tekstvantijdelijkeaanduiding"/>
              <w:lang w:val="en-GB"/>
            </w:rPr>
            <w:t>Click or tap here to enter text.</w:t>
          </w:r>
        </w:p>
      </w:docPartBody>
    </w:docPart>
    <w:docPart>
      <w:docPartPr>
        <w:name w:val="1BB6B768DEF14F8E9D88CE65308AB49C"/>
        <w:category>
          <w:name w:val="Algemeen"/>
          <w:gallery w:val="placeholder"/>
        </w:category>
        <w:types>
          <w:type w:val="bbPlcHdr"/>
        </w:types>
        <w:behaviors>
          <w:behavior w:val="content"/>
        </w:behaviors>
        <w:guid w:val="{16B62257-3A92-4964-9CCB-D4891ADB4CC5}"/>
      </w:docPartPr>
      <w:docPartBody>
        <w:p w:rsidR="00E70EAA" w:rsidRDefault="003600C7" w:rsidP="003600C7">
          <w:pPr>
            <w:pStyle w:val="1BB6B768DEF14F8E9D88CE65308AB49C"/>
          </w:pPr>
          <w:r>
            <w:rPr>
              <w:rStyle w:val="Tekstvantijdelijkeaanduiding"/>
            </w:rPr>
            <w:t>Click or tap here to enter text.</w:t>
          </w:r>
        </w:p>
      </w:docPartBody>
    </w:docPart>
    <w:docPart>
      <w:docPartPr>
        <w:name w:val="9177AD0052114B5EB4548200C8702AB0"/>
        <w:category>
          <w:name w:val="Algemeen"/>
          <w:gallery w:val="placeholder"/>
        </w:category>
        <w:types>
          <w:type w:val="bbPlcHdr"/>
        </w:types>
        <w:behaviors>
          <w:behavior w:val="content"/>
        </w:behaviors>
        <w:guid w:val="{384E465A-5846-406A-89C9-871482FE52E6}"/>
      </w:docPartPr>
      <w:docPartBody>
        <w:p w:rsidR="00E70EAA" w:rsidRDefault="003600C7" w:rsidP="003600C7">
          <w:pPr>
            <w:pStyle w:val="9177AD0052114B5EB4548200C8702AB0"/>
          </w:pPr>
          <w:r>
            <w:rPr>
              <w:rStyle w:val="Tekstvantijdelijkeaanduiding"/>
              <w:lang w:val="en-GB"/>
            </w:rPr>
            <w:t>Click or tap here to enter text.</w:t>
          </w:r>
        </w:p>
      </w:docPartBody>
    </w:docPart>
    <w:docPart>
      <w:docPartPr>
        <w:name w:val="E2E4930AFC844A6C846D33920682AB9E"/>
        <w:category>
          <w:name w:val="Algemeen"/>
          <w:gallery w:val="placeholder"/>
        </w:category>
        <w:types>
          <w:type w:val="bbPlcHdr"/>
        </w:types>
        <w:behaviors>
          <w:behavior w:val="content"/>
        </w:behaviors>
        <w:guid w:val="{84FF89A4-3529-4A34-AD8B-7EB63C84B687}"/>
      </w:docPartPr>
      <w:docPartBody>
        <w:p w:rsidR="00E70EAA" w:rsidRDefault="003600C7" w:rsidP="003600C7">
          <w:pPr>
            <w:pStyle w:val="E2E4930AFC844A6C846D33920682AB9E"/>
          </w:pPr>
          <w:r w:rsidRPr="008803BA">
            <w:rPr>
              <w:rStyle w:val="Tekstvantijdelijkeaanduiding"/>
            </w:rPr>
            <w:t>Klik of tik om tekst in te voeren.</w:t>
          </w:r>
        </w:p>
      </w:docPartBody>
    </w:docPart>
    <w:docPart>
      <w:docPartPr>
        <w:name w:val="F16E80526BE54134B07BCB15F47B0BDD"/>
        <w:category>
          <w:name w:val="Algemeen"/>
          <w:gallery w:val="placeholder"/>
        </w:category>
        <w:types>
          <w:type w:val="bbPlcHdr"/>
        </w:types>
        <w:behaviors>
          <w:behavior w:val="content"/>
        </w:behaviors>
        <w:guid w:val="{C3A89786-6737-4459-A08A-EF15547579CA}"/>
      </w:docPartPr>
      <w:docPartBody>
        <w:p w:rsidR="00E70EAA" w:rsidRDefault="003600C7" w:rsidP="003600C7">
          <w:pPr>
            <w:pStyle w:val="F16E80526BE54134B07BCB15F47B0BDD"/>
          </w:pPr>
          <w:r w:rsidRPr="00C95148">
            <w:rPr>
              <w:rStyle w:val="Tekstvantijdelijkeaanduiding"/>
            </w:rPr>
            <w:t>Klik of tik om tekst in te voeren.</w:t>
          </w:r>
        </w:p>
      </w:docPartBody>
    </w:docPart>
    <w:docPart>
      <w:docPartPr>
        <w:name w:val="81D4F998C73645939BA0A161A5A797F8"/>
        <w:category>
          <w:name w:val="Algemeen"/>
          <w:gallery w:val="placeholder"/>
        </w:category>
        <w:types>
          <w:type w:val="bbPlcHdr"/>
        </w:types>
        <w:behaviors>
          <w:behavior w:val="content"/>
        </w:behaviors>
        <w:guid w:val="{F02A0C3D-86FC-4DCC-9A4B-C7C7D776DB2F}"/>
      </w:docPartPr>
      <w:docPartBody>
        <w:p w:rsidR="00E70EAA" w:rsidRDefault="003600C7" w:rsidP="003600C7">
          <w:pPr>
            <w:pStyle w:val="81D4F998C73645939BA0A161A5A797F8"/>
          </w:pPr>
          <w:r>
            <w:rPr>
              <w:rStyle w:val="Tekstvantijdelijkeaanduiding"/>
            </w:rPr>
            <w:t>Click or tap here to enter text.</w:t>
          </w:r>
        </w:p>
      </w:docPartBody>
    </w:docPart>
    <w:docPart>
      <w:docPartPr>
        <w:name w:val="F0BF18C8297042D29E6C2CEF3FE7C71E"/>
        <w:category>
          <w:name w:val="Algemeen"/>
          <w:gallery w:val="placeholder"/>
        </w:category>
        <w:types>
          <w:type w:val="bbPlcHdr"/>
        </w:types>
        <w:behaviors>
          <w:behavior w:val="content"/>
        </w:behaviors>
        <w:guid w:val="{736B0AF7-170C-428C-88EB-49E186D1E0C9}"/>
      </w:docPartPr>
      <w:docPartBody>
        <w:p w:rsidR="00E70EAA" w:rsidRDefault="003600C7" w:rsidP="003600C7">
          <w:pPr>
            <w:pStyle w:val="F0BF18C8297042D29E6C2CEF3FE7C71E"/>
          </w:pPr>
          <w:r>
            <w:rPr>
              <w:rStyle w:val="Tekstvantijdelijkeaanduiding"/>
              <w:lang w:val="en-GB"/>
            </w:rPr>
            <w:t>Click or tap here to enter text.</w:t>
          </w:r>
        </w:p>
      </w:docPartBody>
    </w:docPart>
    <w:docPart>
      <w:docPartPr>
        <w:name w:val="03D3A7E5445746AEA5E1EFE5F564DC17"/>
        <w:category>
          <w:name w:val="Algemeen"/>
          <w:gallery w:val="placeholder"/>
        </w:category>
        <w:types>
          <w:type w:val="bbPlcHdr"/>
        </w:types>
        <w:behaviors>
          <w:behavior w:val="content"/>
        </w:behaviors>
        <w:guid w:val="{0F419F40-28B6-4D85-B09B-860144E47773}"/>
      </w:docPartPr>
      <w:docPartBody>
        <w:p w:rsidR="00E70EAA" w:rsidRDefault="003600C7" w:rsidP="003600C7">
          <w:pPr>
            <w:pStyle w:val="03D3A7E5445746AEA5E1EFE5F564DC17"/>
          </w:pPr>
          <w:r>
            <w:rPr>
              <w:rStyle w:val="Tekstvantijdelijkeaanduiding"/>
            </w:rPr>
            <w:t>Click or tap here to enter text.</w:t>
          </w:r>
        </w:p>
      </w:docPartBody>
    </w:docPart>
    <w:docPart>
      <w:docPartPr>
        <w:name w:val="2C141D578C30411F9ADB8E4BB13FB1EF"/>
        <w:category>
          <w:name w:val="Algemeen"/>
          <w:gallery w:val="placeholder"/>
        </w:category>
        <w:types>
          <w:type w:val="bbPlcHdr"/>
        </w:types>
        <w:behaviors>
          <w:behavior w:val="content"/>
        </w:behaviors>
        <w:guid w:val="{C60C5718-48F8-4FB5-81E1-6776020EDE9C}"/>
      </w:docPartPr>
      <w:docPartBody>
        <w:p w:rsidR="00E70EAA" w:rsidRDefault="003600C7" w:rsidP="003600C7">
          <w:pPr>
            <w:pStyle w:val="2C141D578C30411F9ADB8E4BB13FB1EF"/>
          </w:pPr>
          <w:r>
            <w:rPr>
              <w:rStyle w:val="Tekstvantijdelijkeaanduiding"/>
              <w:lang w:val="en-GB"/>
            </w:rPr>
            <w:t>Click or tap here to enter text.</w:t>
          </w:r>
        </w:p>
      </w:docPartBody>
    </w:docPart>
    <w:docPart>
      <w:docPartPr>
        <w:name w:val="537DDB98E56B41448F5537112127F684"/>
        <w:category>
          <w:name w:val="Algemeen"/>
          <w:gallery w:val="placeholder"/>
        </w:category>
        <w:types>
          <w:type w:val="bbPlcHdr"/>
        </w:types>
        <w:behaviors>
          <w:behavior w:val="content"/>
        </w:behaviors>
        <w:guid w:val="{1E2A13F4-D793-437D-B531-F32CBBE1B613}"/>
      </w:docPartPr>
      <w:docPartBody>
        <w:p w:rsidR="00E70EAA" w:rsidRDefault="003600C7" w:rsidP="003600C7">
          <w:pPr>
            <w:pStyle w:val="537DDB98E56B41448F5537112127F684"/>
          </w:pPr>
          <w:r>
            <w:rPr>
              <w:rStyle w:val="Tekstvantijdelijkeaanduiding"/>
            </w:rPr>
            <w:t>Click or tap here to enter text.</w:t>
          </w:r>
        </w:p>
      </w:docPartBody>
    </w:docPart>
    <w:docPart>
      <w:docPartPr>
        <w:name w:val="7F2DD2B9151D41AA8979725285E9F6A2"/>
        <w:category>
          <w:name w:val="Algemeen"/>
          <w:gallery w:val="placeholder"/>
        </w:category>
        <w:types>
          <w:type w:val="bbPlcHdr"/>
        </w:types>
        <w:behaviors>
          <w:behavior w:val="content"/>
        </w:behaviors>
        <w:guid w:val="{A85786D8-F1A2-49F1-91EC-338BD0892716}"/>
      </w:docPartPr>
      <w:docPartBody>
        <w:p w:rsidR="00E70EAA" w:rsidRDefault="003600C7" w:rsidP="003600C7">
          <w:pPr>
            <w:pStyle w:val="7F2DD2B9151D41AA8979725285E9F6A2"/>
          </w:pPr>
          <w:r>
            <w:rPr>
              <w:rStyle w:val="Tekstvantijdelijkeaanduiding"/>
              <w:lang w:val="en-GB"/>
            </w:rPr>
            <w:t>Click or tap here to enter text.</w:t>
          </w:r>
        </w:p>
      </w:docPartBody>
    </w:docPart>
    <w:docPart>
      <w:docPartPr>
        <w:name w:val="20DF49E7FFC042879B3F56D96F37FB5E"/>
        <w:category>
          <w:name w:val="Algemeen"/>
          <w:gallery w:val="placeholder"/>
        </w:category>
        <w:types>
          <w:type w:val="bbPlcHdr"/>
        </w:types>
        <w:behaviors>
          <w:behavior w:val="content"/>
        </w:behaviors>
        <w:guid w:val="{063BDDF0-F146-49B4-8A23-3C62CCD16B42}"/>
      </w:docPartPr>
      <w:docPartBody>
        <w:p w:rsidR="00E70EAA" w:rsidRDefault="003600C7" w:rsidP="003600C7">
          <w:pPr>
            <w:pStyle w:val="20DF49E7FFC042879B3F56D96F37FB5E"/>
          </w:pPr>
          <w:r>
            <w:rPr>
              <w:rStyle w:val="Tekstvantijdelijkeaanduiding"/>
            </w:rPr>
            <w:t>Click or tap here to enter text.</w:t>
          </w:r>
        </w:p>
      </w:docPartBody>
    </w:docPart>
    <w:docPart>
      <w:docPartPr>
        <w:name w:val="0EDB924A56954340BF01DDBCC9EB68E7"/>
        <w:category>
          <w:name w:val="Algemeen"/>
          <w:gallery w:val="placeholder"/>
        </w:category>
        <w:types>
          <w:type w:val="bbPlcHdr"/>
        </w:types>
        <w:behaviors>
          <w:behavior w:val="content"/>
        </w:behaviors>
        <w:guid w:val="{F3D79CF1-276C-4E7C-AE54-C96E6CEF7225}"/>
      </w:docPartPr>
      <w:docPartBody>
        <w:p w:rsidR="00E70EAA" w:rsidRDefault="003600C7" w:rsidP="003600C7">
          <w:pPr>
            <w:pStyle w:val="0EDB924A56954340BF01DDBCC9EB68E7"/>
          </w:pPr>
          <w:r>
            <w:rPr>
              <w:rStyle w:val="Tekstvantijdelijkeaanduiding"/>
              <w:lang w:val="en-GB"/>
            </w:rPr>
            <w:t>Click or tap here to enter text.</w:t>
          </w:r>
        </w:p>
      </w:docPartBody>
    </w:docPart>
    <w:docPart>
      <w:docPartPr>
        <w:name w:val="3F89248DD0524A509DCFE6CD5798D4C0"/>
        <w:category>
          <w:name w:val="Algemeen"/>
          <w:gallery w:val="placeholder"/>
        </w:category>
        <w:types>
          <w:type w:val="bbPlcHdr"/>
        </w:types>
        <w:behaviors>
          <w:behavior w:val="content"/>
        </w:behaviors>
        <w:guid w:val="{48467981-B9E6-46E9-BF09-EF96E2821B51}"/>
      </w:docPartPr>
      <w:docPartBody>
        <w:p w:rsidR="00E70EAA" w:rsidRDefault="003600C7" w:rsidP="003600C7">
          <w:pPr>
            <w:pStyle w:val="3F89248DD0524A509DCFE6CD5798D4C0"/>
          </w:pPr>
          <w:r>
            <w:rPr>
              <w:rStyle w:val="Tekstvantijdelijkeaanduiding"/>
            </w:rPr>
            <w:t>Click or tap here to enter text.</w:t>
          </w:r>
        </w:p>
      </w:docPartBody>
    </w:docPart>
    <w:docPart>
      <w:docPartPr>
        <w:name w:val="22B64E5806784EB9B9B6A171790801DE"/>
        <w:category>
          <w:name w:val="Algemeen"/>
          <w:gallery w:val="placeholder"/>
        </w:category>
        <w:types>
          <w:type w:val="bbPlcHdr"/>
        </w:types>
        <w:behaviors>
          <w:behavior w:val="content"/>
        </w:behaviors>
        <w:guid w:val="{75AD92BA-A5CF-4BDB-B3EF-5B92FF2CC7F2}"/>
      </w:docPartPr>
      <w:docPartBody>
        <w:p w:rsidR="00E70EAA" w:rsidRDefault="003600C7" w:rsidP="003600C7">
          <w:pPr>
            <w:pStyle w:val="22B64E5806784EB9B9B6A171790801DE"/>
          </w:pPr>
          <w:r>
            <w:rPr>
              <w:rStyle w:val="Tekstvantijdelijkeaanduiding"/>
              <w:lang w:val="en-GB"/>
            </w:rPr>
            <w:t>Click or tap here to enter text.</w:t>
          </w:r>
        </w:p>
      </w:docPartBody>
    </w:docPart>
    <w:docPart>
      <w:docPartPr>
        <w:name w:val="1E27DAA99649432B96E000CF38A47B71"/>
        <w:category>
          <w:name w:val="Algemeen"/>
          <w:gallery w:val="placeholder"/>
        </w:category>
        <w:types>
          <w:type w:val="bbPlcHdr"/>
        </w:types>
        <w:behaviors>
          <w:behavior w:val="content"/>
        </w:behaviors>
        <w:guid w:val="{7D735AEA-92F8-4323-AAA0-298D0CE0BC9A}"/>
      </w:docPartPr>
      <w:docPartBody>
        <w:p w:rsidR="00E70EAA" w:rsidRDefault="003600C7" w:rsidP="003600C7">
          <w:pPr>
            <w:pStyle w:val="1E27DAA99649432B96E000CF38A47B71"/>
          </w:pPr>
          <w:r>
            <w:rPr>
              <w:rStyle w:val="Tekstvantijdelijkeaanduiding"/>
            </w:rPr>
            <w:t>Click or tap here to enter text.</w:t>
          </w:r>
        </w:p>
      </w:docPartBody>
    </w:docPart>
    <w:docPart>
      <w:docPartPr>
        <w:name w:val="1844BAE960D1447BBBE230FD5C2BF0A2"/>
        <w:category>
          <w:name w:val="Algemeen"/>
          <w:gallery w:val="placeholder"/>
        </w:category>
        <w:types>
          <w:type w:val="bbPlcHdr"/>
        </w:types>
        <w:behaviors>
          <w:behavior w:val="content"/>
        </w:behaviors>
        <w:guid w:val="{FF731C99-BD4A-4F51-9499-85ADE884AE42}"/>
      </w:docPartPr>
      <w:docPartBody>
        <w:p w:rsidR="00E70EAA" w:rsidRDefault="003600C7" w:rsidP="003600C7">
          <w:pPr>
            <w:pStyle w:val="1844BAE960D1447BBBE230FD5C2BF0A2"/>
          </w:pPr>
          <w:r>
            <w:rPr>
              <w:rStyle w:val="Tekstvantijdelijkeaanduiding"/>
              <w:lang w:val="en-GB"/>
            </w:rPr>
            <w:t>Click or tap here to enter text.</w:t>
          </w:r>
        </w:p>
      </w:docPartBody>
    </w:docPart>
    <w:docPart>
      <w:docPartPr>
        <w:name w:val="DD852C547C2342A8B9A7956CD7086054"/>
        <w:category>
          <w:name w:val="Algemeen"/>
          <w:gallery w:val="placeholder"/>
        </w:category>
        <w:types>
          <w:type w:val="bbPlcHdr"/>
        </w:types>
        <w:behaviors>
          <w:behavior w:val="content"/>
        </w:behaviors>
        <w:guid w:val="{1885D1BE-3D6E-40DB-9B64-51FA03E45970}"/>
      </w:docPartPr>
      <w:docPartBody>
        <w:p w:rsidR="00E70EAA" w:rsidRDefault="003600C7" w:rsidP="003600C7">
          <w:pPr>
            <w:pStyle w:val="DD852C547C2342A8B9A7956CD7086054"/>
          </w:pPr>
          <w:r w:rsidRPr="008803BA">
            <w:rPr>
              <w:rStyle w:val="Tekstvantijdelijkeaanduiding"/>
            </w:rPr>
            <w:t>Klik of tik om tekst in te voeren.</w:t>
          </w:r>
        </w:p>
      </w:docPartBody>
    </w:docPart>
    <w:docPart>
      <w:docPartPr>
        <w:name w:val="3FF85C15CDCB4BF59325E2FAB1128E59"/>
        <w:category>
          <w:name w:val="Algemeen"/>
          <w:gallery w:val="placeholder"/>
        </w:category>
        <w:types>
          <w:type w:val="bbPlcHdr"/>
        </w:types>
        <w:behaviors>
          <w:behavior w:val="content"/>
        </w:behaviors>
        <w:guid w:val="{403A6D6E-FEA8-4D94-AEFF-0E56A9796C3E}"/>
      </w:docPartPr>
      <w:docPartBody>
        <w:p w:rsidR="00E70EAA" w:rsidRDefault="003600C7" w:rsidP="003600C7">
          <w:pPr>
            <w:pStyle w:val="3FF85C15CDCB4BF59325E2FAB1128E59"/>
          </w:pPr>
          <w:r w:rsidRPr="00C95148">
            <w:rPr>
              <w:rStyle w:val="Tekstvantijdelijkeaanduiding"/>
            </w:rPr>
            <w:t>Klik of tik om tekst in te voeren.</w:t>
          </w:r>
        </w:p>
      </w:docPartBody>
    </w:docPart>
    <w:docPart>
      <w:docPartPr>
        <w:name w:val="2B7EA7CB89F445E8B9715AC8B79D6A62"/>
        <w:category>
          <w:name w:val="Algemeen"/>
          <w:gallery w:val="placeholder"/>
        </w:category>
        <w:types>
          <w:type w:val="bbPlcHdr"/>
        </w:types>
        <w:behaviors>
          <w:behavior w:val="content"/>
        </w:behaviors>
        <w:guid w:val="{84CD9374-96E1-4F56-A7EF-2380E1D229C3}"/>
      </w:docPartPr>
      <w:docPartBody>
        <w:p w:rsidR="00E70EAA" w:rsidRDefault="003600C7" w:rsidP="003600C7">
          <w:pPr>
            <w:pStyle w:val="2B7EA7CB89F445E8B9715AC8B79D6A62"/>
          </w:pPr>
          <w:r>
            <w:rPr>
              <w:rStyle w:val="Tekstvantijdelijkeaanduiding"/>
            </w:rPr>
            <w:t>Click or tap here to enter text.</w:t>
          </w:r>
        </w:p>
      </w:docPartBody>
    </w:docPart>
    <w:docPart>
      <w:docPartPr>
        <w:name w:val="02FAC9EFB16C4CA1AF8BA86287EDE6BC"/>
        <w:category>
          <w:name w:val="Algemeen"/>
          <w:gallery w:val="placeholder"/>
        </w:category>
        <w:types>
          <w:type w:val="bbPlcHdr"/>
        </w:types>
        <w:behaviors>
          <w:behavior w:val="content"/>
        </w:behaviors>
        <w:guid w:val="{2D8DF5D2-FBE9-44DF-87A3-AA88070C5796}"/>
      </w:docPartPr>
      <w:docPartBody>
        <w:p w:rsidR="00E70EAA" w:rsidRDefault="003600C7" w:rsidP="003600C7">
          <w:pPr>
            <w:pStyle w:val="02FAC9EFB16C4CA1AF8BA86287EDE6BC"/>
          </w:pPr>
          <w:r>
            <w:rPr>
              <w:rStyle w:val="Tekstvantijdelijkeaanduiding"/>
              <w:lang w:val="en-GB"/>
            </w:rPr>
            <w:t>Click or tap here to enter text.</w:t>
          </w:r>
        </w:p>
      </w:docPartBody>
    </w:docPart>
    <w:docPart>
      <w:docPartPr>
        <w:name w:val="FF6E03632ECD46D8AB4D6A8BCAC9710E"/>
        <w:category>
          <w:name w:val="Algemeen"/>
          <w:gallery w:val="placeholder"/>
        </w:category>
        <w:types>
          <w:type w:val="bbPlcHdr"/>
        </w:types>
        <w:behaviors>
          <w:behavior w:val="content"/>
        </w:behaviors>
        <w:guid w:val="{B7D5D3A1-6BDB-4671-A131-649DCC123A2E}"/>
      </w:docPartPr>
      <w:docPartBody>
        <w:p w:rsidR="00E70EAA" w:rsidRDefault="003600C7" w:rsidP="003600C7">
          <w:pPr>
            <w:pStyle w:val="FF6E03632ECD46D8AB4D6A8BCAC9710E"/>
          </w:pPr>
          <w:r>
            <w:rPr>
              <w:rStyle w:val="Tekstvantijdelijkeaanduiding"/>
            </w:rPr>
            <w:t>Click or tap here to enter text.</w:t>
          </w:r>
        </w:p>
      </w:docPartBody>
    </w:docPart>
    <w:docPart>
      <w:docPartPr>
        <w:name w:val="5E03DDA8792A4E349D5B30E2ABA5F6EC"/>
        <w:category>
          <w:name w:val="Algemeen"/>
          <w:gallery w:val="placeholder"/>
        </w:category>
        <w:types>
          <w:type w:val="bbPlcHdr"/>
        </w:types>
        <w:behaviors>
          <w:behavior w:val="content"/>
        </w:behaviors>
        <w:guid w:val="{914A114A-C306-4451-AD25-5FC7A7E2E356}"/>
      </w:docPartPr>
      <w:docPartBody>
        <w:p w:rsidR="00E70EAA" w:rsidRDefault="003600C7" w:rsidP="003600C7">
          <w:pPr>
            <w:pStyle w:val="5E03DDA8792A4E349D5B30E2ABA5F6EC"/>
          </w:pPr>
          <w:r>
            <w:rPr>
              <w:rStyle w:val="Tekstvantijdelijkeaanduiding"/>
              <w:lang w:val="en-GB"/>
            </w:rPr>
            <w:t>Click or tap here to enter text.</w:t>
          </w:r>
        </w:p>
      </w:docPartBody>
    </w:docPart>
    <w:docPart>
      <w:docPartPr>
        <w:name w:val="39C8C03D314E4209BEB5FC55EE397ABB"/>
        <w:category>
          <w:name w:val="Algemeen"/>
          <w:gallery w:val="placeholder"/>
        </w:category>
        <w:types>
          <w:type w:val="bbPlcHdr"/>
        </w:types>
        <w:behaviors>
          <w:behavior w:val="content"/>
        </w:behaviors>
        <w:guid w:val="{BA074EAC-6BF0-4894-B7C1-F30ED3ECCF28}"/>
      </w:docPartPr>
      <w:docPartBody>
        <w:p w:rsidR="00E70EAA" w:rsidRDefault="003600C7" w:rsidP="003600C7">
          <w:pPr>
            <w:pStyle w:val="39C8C03D314E4209BEB5FC55EE397ABB"/>
          </w:pPr>
          <w:r>
            <w:rPr>
              <w:rStyle w:val="Tekstvantijdelijkeaanduiding"/>
            </w:rPr>
            <w:t>Click or tap here to enter text.</w:t>
          </w:r>
        </w:p>
      </w:docPartBody>
    </w:docPart>
    <w:docPart>
      <w:docPartPr>
        <w:name w:val="477BF61B99B84E4681018568C1B5DFC4"/>
        <w:category>
          <w:name w:val="Algemeen"/>
          <w:gallery w:val="placeholder"/>
        </w:category>
        <w:types>
          <w:type w:val="bbPlcHdr"/>
        </w:types>
        <w:behaviors>
          <w:behavior w:val="content"/>
        </w:behaviors>
        <w:guid w:val="{FDB4D32F-CF7A-4B9D-8513-FB3FDE304CD3}"/>
      </w:docPartPr>
      <w:docPartBody>
        <w:p w:rsidR="00E70EAA" w:rsidRDefault="003600C7" w:rsidP="003600C7">
          <w:pPr>
            <w:pStyle w:val="477BF61B99B84E4681018568C1B5DFC4"/>
          </w:pPr>
          <w:r>
            <w:rPr>
              <w:rStyle w:val="Tekstvantijdelijkeaanduiding"/>
              <w:lang w:val="en-GB"/>
            </w:rPr>
            <w:t>Click or tap here to enter text.</w:t>
          </w:r>
        </w:p>
      </w:docPartBody>
    </w:docPart>
    <w:docPart>
      <w:docPartPr>
        <w:name w:val="4616AAC79913489596A29D6C9EAE5D0B"/>
        <w:category>
          <w:name w:val="Algemeen"/>
          <w:gallery w:val="placeholder"/>
        </w:category>
        <w:types>
          <w:type w:val="bbPlcHdr"/>
        </w:types>
        <w:behaviors>
          <w:behavior w:val="content"/>
        </w:behaviors>
        <w:guid w:val="{4D022C26-9F0A-4AE3-9DF0-A650E2CBC31B}"/>
      </w:docPartPr>
      <w:docPartBody>
        <w:p w:rsidR="00E70EAA" w:rsidRDefault="003600C7" w:rsidP="003600C7">
          <w:pPr>
            <w:pStyle w:val="4616AAC79913489596A29D6C9EAE5D0B"/>
          </w:pPr>
          <w:r>
            <w:rPr>
              <w:rStyle w:val="Tekstvantijdelijkeaanduiding"/>
            </w:rPr>
            <w:t>Click or tap here to enter text.</w:t>
          </w:r>
        </w:p>
      </w:docPartBody>
    </w:docPart>
    <w:docPart>
      <w:docPartPr>
        <w:name w:val="5257466243CC4806897135C6B21AD4BF"/>
        <w:category>
          <w:name w:val="Algemeen"/>
          <w:gallery w:val="placeholder"/>
        </w:category>
        <w:types>
          <w:type w:val="bbPlcHdr"/>
        </w:types>
        <w:behaviors>
          <w:behavior w:val="content"/>
        </w:behaviors>
        <w:guid w:val="{7403139F-FE51-4CBA-B0F9-E8ADC12C0383}"/>
      </w:docPartPr>
      <w:docPartBody>
        <w:p w:rsidR="00E70EAA" w:rsidRDefault="003600C7" w:rsidP="003600C7">
          <w:pPr>
            <w:pStyle w:val="5257466243CC4806897135C6B21AD4BF"/>
          </w:pPr>
          <w:r>
            <w:rPr>
              <w:rStyle w:val="Tekstvantijdelijkeaanduiding"/>
              <w:lang w:val="en-GB"/>
            </w:rPr>
            <w:t>Click or tap here to enter text.</w:t>
          </w:r>
        </w:p>
      </w:docPartBody>
    </w:docPart>
    <w:docPart>
      <w:docPartPr>
        <w:name w:val="E5EAF94845E9466C83D20591076881E7"/>
        <w:category>
          <w:name w:val="Algemeen"/>
          <w:gallery w:val="placeholder"/>
        </w:category>
        <w:types>
          <w:type w:val="bbPlcHdr"/>
        </w:types>
        <w:behaviors>
          <w:behavior w:val="content"/>
        </w:behaviors>
        <w:guid w:val="{AB5A8652-EE68-45BC-9A68-728D0284F4F2}"/>
      </w:docPartPr>
      <w:docPartBody>
        <w:p w:rsidR="00E70EAA" w:rsidRDefault="003600C7" w:rsidP="003600C7">
          <w:pPr>
            <w:pStyle w:val="E5EAF94845E9466C83D20591076881E7"/>
          </w:pPr>
          <w:r>
            <w:rPr>
              <w:rStyle w:val="Tekstvantijdelijkeaanduiding"/>
            </w:rPr>
            <w:t>Click or tap here to enter text.</w:t>
          </w:r>
        </w:p>
      </w:docPartBody>
    </w:docPart>
    <w:docPart>
      <w:docPartPr>
        <w:name w:val="7469E744D1A3492798D9E9F4F79E6336"/>
        <w:category>
          <w:name w:val="Algemeen"/>
          <w:gallery w:val="placeholder"/>
        </w:category>
        <w:types>
          <w:type w:val="bbPlcHdr"/>
        </w:types>
        <w:behaviors>
          <w:behavior w:val="content"/>
        </w:behaviors>
        <w:guid w:val="{B7AAF3B8-0FC9-4AAE-B3F6-7C87FE8171F1}"/>
      </w:docPartPr>
      <w:docPartBody>
        <w:p w:rsidR="00E70EAA" w:rsidRDefault="003600C7" w:rsidP="003600C7">
          <w:pPr>
            <w:pStyle w:val="7469E744D1A3492798D9E9F4F79E6336"/>
          </w:pPr>
          <w:r>
            <w:rPr>
              <w:rStyle w:val="Tekstvantijdelijkeaanduiding"/>
              <w:lang w:val="en-GB"/>
            </w:rPr>
            <w:t>Click or tap here to enter text.</w:t>
          </w:r>
        </w:p>
      </w:docPartBody>
    </w:docPart>
    <w:docPart>
      <w:docPartPr>
        <w:name w:val="81CFAA70E10241B48DF3A53492482804"/>
        <w:category>
          <w:name w:val="Algemeen"/>
          <w:gallery w:val="placeholder"/>
        </w:category>
        <w:types>
          <w:type w:val="bbPlcHdr"/>
        </w:types>
        <w:behaviors>
          <w:behavior w:val="content"/>
        </w:behaviors>
        <w:guid w:val="{6F188819-8F19-44A7-81AF-106DC5943AF4}"/>
      </w:docPartPr>
      <w:docPartBody>
        <w:p w:rsidR="00E70EAA" w:rsidRDefault="003600C7" w:rsidP="003600C7">
          <w:pPr>
            <w:pStyle w:val="81CFAA70E10241B48DF3A53492482804"/>
          </w:pPr>
          <w:r>
            <w:rPr>
              <w:rStyle w:val="Tekstvantijdelijkeaanduiding"/>
            </w:rPr>
            <w:t>Click or tap here to enter text.</w:t>
          </w:r>
        </w:p>
      </w:docPartBody>
    </w:docPart>
    <w:docPart>
      <w:docPartPr>
        <w:name w:val="77D86AB9159B435BB1035C8E4937750F"/>
        <w:category>
          <w:name w:val="Algemeen"/>
          <w:gallery w:val="placeholder"/>
        </w:category>
        <w:types>
          <w:type w:val="bbPlcHdr"/>
        </w:types>
        <w:behaviors>
          <w:behavior w:val="content"/>
        </w:behaviors>
        <w:guid w:val="{029D74C9-29C4-4072-A475-B83E3093D36A}"/>
      </w:docPartPr>
      <w:docPartBody>
        <w:p w:rsidR="00E70EAA" w:rsidRDefault="003600C7" w:rsidP="003600C7">
          <w:pPr>
            <w:pStyle w:val="77D86AB9159B435BB1035C8E4937750F"/>
          </w:pPr>
          <w:r>
            <w:rPr>
              <w:rStyle w:val="Tekstvantijdelijkeaanduiding"/>
              <w:lang w:val="en-GB"/>
            </w:rPr>
            <w:t>Click or tap here to enter text.</w:t>
          </w:r>
        </w:p>
      </w:docPartBody>
    </w:docPart>
    <w:docPart>
      <w:docPartPr>
        <w:name w:val="18586ABDC68B40E0AE77A58AE5261D5A"/>
        <w:category>
          <w:name w:val="Algemeen"/>
          <w:gallery w:val="placeholder"/>
        </w:category>
        <w:types>
          <w:type w:val="bbPlcHdr"/>
        </w:types>
        <w:behaviors>
          <w:behavior w:val="content"/>
        </w:behaviors>
        <w:guid w:val="{2D009987-B052-4723-9D48-DD112D020BBC}"/>
      </w:docPartPr>
      <w:docPartBody>
        <w:p w:rsidR="00E70EAA" w:rsidRDefault="003600C7" w:rsidP="003600C7">
          <w:pPr>
            <w:pStyle w:val="18586ABDC68B40E0AE77A58AE5261D5A"/>
          </w:pPr>
          <w:r w:rsidRPr="00C95148">
            <w:rPr>
              <w:rStyle w:val="Tekstvantijdelijkeaanduiding"/>
            </w:rPr>
            <w:t>Klik of tik om tekst in te voeren.</w:t>
          </w:r>
        </w:p>
      </w:docPartBody>
    </w:docPart>
    <w:docPart>
      <w:docPartPr>
        <w:name w:val="5EBC7D062DEE4AFFA5D8658C80575A11"/>
        <w:category>
          <w:name w:val="Algemeen"/>
          <w:gallery w:val="placeholder"/>
        </w:category>
        <w:types>
          <w:type w:val="bbPlcHdr"/>
        </w:types>
        <w:behaviors>
          <w:behavior w:val="content"/>
        </w:behaviors>
        <w:guid w:val="{B7582AD7-7837-4061-A390-D34C3DCFF63C}"/>
      </w:docPartPr>
      <w:docPartBody>
        <w:p w:rsidR="00E70EAA" w:rsidRDefault="003600C7" w:rsidP="003600C7">
          <w:pPr>
            <w:pStyle w:val="5EBC7D062DEE4AFFA5D8658C80575A11"/>
          </w:pPr>
          <w:r>
            <w:rPr>
              <w:rStyle w:val="Tekstvantijdelijkeaanduiding"/>
            </w:rPr>
            <w:t>Click or tap here to enter text.</w:t>
          </w:r>
        </w:p>
      </w:docPartBody>
    </w:docPart>
    <w:docPart>
      <w:docPartPr>
        <w:name w:val="9B17B6C51B83455894EF338B2C14377C"/>
        <w:category>
          <w:name w:val="Algemeen"/>
          <w:gallery w:val="placeholder"/>
        </w:category>
        <w:types>
          <w:type w:val="bbPlcHdr"/>
        </w:types>
        <w:behaviors>
          <w:behavior w:val="content"/>
        </w:behaviors>
        <w:guid w:val="{4DBD0BCA-BE96-4CB0-A9E1-1ADD6E7658D0}"/>
      </w:docPartPr>
      <w:docPartBody>
        <w:p w:rsidR="00E70EAA" w:rsidRDefault="003600C7" w:rsidP="003600C7">
          <w:pPr>
            <w:pStyle w:val="9B17B6C51B83455894EF338B2C14377C"/>
          </w:pPr>
          <w:r>
            <w:rPr>
              <w:rStyle w:val="Tekstvantijdelijkeaanduiding"/>
              <w:lang w:val="en-GB"/>
            </w:rPr>
            <w:t>Click or tap here to enter text.</w:t>
          </w:r>
        </w:p>
      </w:docPartBody>
    </w:docPart>
    <w:docPart>
      <w:docPartPr>
        <w:name w:val="8307953F9DB44281A1735B32533AEB5C"/>
        <w:category>
          <w:name w:val="Algemeen"/>
          <w:gallery w:val="placeholder"/>
        </w:category>
        <w:types>
          <w:type w:val="bbPlcHdr"/>
        </w:types>
        <w:behaviors>
          <w:behavior w:val="content"/>
        </w:behaviors>
        <w:guid w:val="{71C77BE8-796F-4230-90DF-443DDC45EE5F}"/>
      </w:docPartPr>
      <w:docPartBody>
        <w:p w:rsidR="00E70EAA" w:rsidRDefault="003600C7" w:rsidP="003600C7">
          <w:pPr>
            <w:pStyle w:val="8307953F9DB44281A1735B32533AEB5C"/>
          </w:pPr>
          <w:r>
            <w:rPr>
              <w:rStyle w:val="Tekstvantijdelijkeaanduiding"/>
            </w:rPr>
            <w:t>Click or tap here to enter text.</w:t>
          </w:r>
        </w:p>
      </w:docPartBody>
    </w:docPart>
    <w:docPart>
      <w:docPartPr>
        <w:name w:val="ED7096C910664C0ABCCF62DC01241D83"/>
        <w:category>
          <w:name w:val="Algemeen"/>
          <w:gallery w:val="placeholder"/>
        </w:category>
        <w:types>
          <w:type w:val="bbPlcHdr"/>
        </w:types>
        <w:behaviors>
          <w:behavior w:val="content"/>
        </w:behaviors>
        <w:guid w:val="{9B5D7589-772B-47F4-AD83-79ADA776EE69}"/>
      </w:docPartPr>
      <w:docPartBody>
        <w:p w:rsidR="00E70EAA" w:rsidRDefault="003600C7" w:rsidP="003600C7">
          <w:pPr>
            <w:pStyle w:val="ED7096C910664C0ABCCF62DC01241D83"/>
          </w:pPr>
          <w:r>
            <w:rPr>
              <w:rStyle w:val="Tekstvantijdelijkeaanduiding"/>
              <w:lang w:val="en-GB"/>
            </w:rPr>
            <w:t>Click or tap here to enter text.</w:t>
          </w:r>
        </w:p>
      </w:docPartBody>
    </w:docPart>
    <w:docPart>
      <w:docPartPr>
        <w:name w:val="E20C902AB9EE4BC387E0B24E991BF488"/>
        <w:category>
          <w:name w:val="Algemeen"/>
          <w:gallery w:val="placeholder"/>
        </w:category>
        <w:types>
          <w:type w:val="bbPlcHdr"/>
        </w:types>
        <w:behaviors>
          <w:behavior w:val="content"/>
        </w:behaviors>
        <w:guid w:val="{F8E02527-C211-4BED-ACE5-4BF15A29CBA7}"/>
      </w:docPartPr>
      <w:docPartBody>
        <w:p w:rsidR="00E70EAA" w:rsidRDefault="003600C7" w:rsidP="003600C7">
          <w:pPr>
            <w:pStyle w:val="E20C902AB9EE4BC387E0B24E991BF488"/>
          </w:pPr>
          <w:r>
            <w:rPr>
              <w:rStyle w:val="Tekstvantijdelijkeaanduiding"/>
            </w:rPr>
            <w:t>Click or tap here to enter text.</w:t>
          </w:r>
        </w:p>
      </w:docPartBody>
    </w:docPart>
    <w:docPart>
      <w:docPartPr>
        <w:name w:val="66B454446CC349EEAE1643470FCE4C3E"/>
        <w:category>
          <w:name w:val="Algemeen"/>
          <w:gallery w:val="placeholder"/>
        </w:category>
        <w:types>
          <w:type w:val="bbPlcHdr"/>
        </w:types>
        <w:behaviors>
          <w:behavior w:val="content"/>
        </w:behaviors>
        <w:guid w:val="{4DAD2B1C-EDB3-4892-A682-77949BE9DA8F}"/>
      </w:docPartPr>
      <w:docPartBody>
        <w:p w:rsidR="00E70EAA" w:rsidRDefault="003600C7" w:rsidP="003600C7">
          <w:pPr>
            <w:pStyle w:val="66B454446CC349EEAE1643470FCE4C3E"/>
          </w:pPr>
          <w:r>
            <w:rPr>
              <w:rStyle w:val="Tekstvantijdelijkeaanduiding"/>
              <w:lang w:val="en-GB"/>
            </w:rPr>
            <w:t>Click or tap here to enter text.</w:t>
          </w:r>
        </w:p>
      </w:docPartBody>
    </w:docPart>
    <w:docPart>
      <w:docPartPr>
        <w:name w:val="57B5BA471BF048B4B0CE1C5206ABA39D"/>
        <w:category>
          <w:name w:val="Algemeen"/>
          <w:gallery w:val="placeholder"/>
        </w:category>
        <w:types>
          <w:type w:val="bbPlcHdr"/>
        </w:types>
        <w:behaviors>
          <w:behavior w:val="content"/>
        </w:behaviors>
        <w:guid w:val="{6E447112-7CAA-4E77-92A4-3281A5305DF9}"/>
      </w:docPartPr>
      <w:docPartBody>
        <w:p w:rsidR="00E70EAA" w:rsidRDefault="003600C7" w:rsidP="003600C7">
          <w:pPr>
            <w:pStyle w:val="57B5BA471BF048B4B0CE1C5206ABA39D"/>
          </w:pPr>
          <w:r>
            <w:rPr>
              <w:rStyle w:val="Tekstvantijdelijkeaanduiding"/>
            </w:rPr>
            <w:t>Click or tap here to enter text.</w:t>
          </w:r>
        </w:p>
      </w:docPartBody>
    </w:docPart>
    <w:docPart>
      <w:docPartPr>
        <w:name w:val="4D45C6C7B24C4ADD8BD8027A156F032E"/>
        <w:category>
          <w:name w:val="Algemeen"/>
          <w:gallery w:val="placeholder"/>
        </w:category>
        <w:types>
          <w:type w:val="bbPlcHdr"/>
        </w:types>
        <w:behaviors>
          <w:behavior w:val="content"/>
        </w:behaviors>
        <w:guid w:val="{736AC564-D331-4EE2-8A9C-4C08B99C9B53}"/>
      </w:docPartPr>
      <w:docPartBody>
        <w:p w:rsidR="00E70EAA" w:rsidRDefault="003600C7" w:rsidP="003600C7">
          <w:pPr>
            <w:pStyle w:val="4D45C6C7B24C4ADD8BD8027A156F032E"/>
          </w:pPr>
          <w:r>
            <w:rPr>
              <w:rStyle w:val="Tekstvantijdelijkeaanduiding"/>
              <w:lang w:val="en-GB"/>
            </w:rPr>
            <w:t>Click or tap here to enter text.</w:t>
          </w:r>
        </w:p>
      </w:docPartBody>
    </w:docPart>
    <w:docPart>
      <w:docPartPr>
        <w:name w:val="E8EE4B630E5A41FEB947AA95CAE00EEF"/>
        <w:category>
          <w:name w:val="Algemeen"/>
          <w:gallery w:val="placeholder"/>
        </w:category>
        <w:types>
          <w:type w:val="bbPlcHdr"/>
        </w:types>
        <w:behaviors>
          <w:behavior w:val="content"/>
        </w:behaviors>
        <w:guid w:val="{D756C6F1-4D70-4553-A03C-42ACFC4E9FC4}"/>
      </w:docPartPr>
      <w:docPartBody>
        <w:p w:rsidR="00E70EAA" w:rsidRDefault="003600C7" w:rsidP="003600C7">
          <w:pPr>
            <w:pStyle w:val="E8EE4B630E5A41FEB947AA95CAE00EEF"/>
          </w:pPr>
          <w:r>
            <w:rPr>
              <w:rStyle w:val="Tekstvantijdelijkeaanduiding"/>
            </w:rPr>
            <w:t>Click or tap here to enter text.</w:t>
          </w:r>
        </w:p>
      </w:docPartBody>
    </w:docPart>
    <w:docPart>
      <w:docPartPr>
        <w:name w:val="B419B8CD713D4BACBCD887EB3C9E6FD5"/>
        <w:category>
          <w:name w:val="Algemeen"/>
          <w:gallery w:val="placeholder"/>
        </w:category>
        <w:types>
          <w:type w:val="bbPlcHdr"/>
        </w:types>
        <w:behaviors>
          <w:behavior w:val="content"/>
        </w:behaviors>
        <w:guid w:val="{03F62721-F1CA-4207-86B2-24E2FA1F9048}"/>
      </w:docPartPr>
      <w:docPartBody>
        <w:p w:rsidR="00E70EAA" w:rsidRDefault="003600C7" w:rsidP="003600C7">
          <w:pPr>
            <w:pStyle w:val="B419B8CD713D4BACBCD887EB3C9E6FD5"/>
          </w:pPr>
          <w:r>
            <w:rPr>
              <w:rStyle w:val="Tekstvantijdelijkeaanduiding"/>
              <w:lang w:val="en-GB"/>
            </w:rPr>
            <w:t>Click or tap here to enter text.</w:t>
          </w:r>
        </w:p>
      </w:docPartBody>
    </w:docPart>
    <w:docPart>
      <w:docPartPr>
        <w:name w:val="410D55B6670D4E878B31968E612EEAB9"/>
        <w:category>
          <w:name w:val="Algemeen"/>
          <w:gallery w:val="placeholder"/>
        </w:category>
        <w:types>
          <w:type w:val="bbPlcHdr"/>
        </w:types>
        <w:behaviors>
          <w:behavior w:val="content"/>
        </w:behaviors>
        <w:guid w:val="{4D07D8BD-D331-4D7F-80D8-424AE177765E}"/>
      </w:docPartPr>
      <w:docPartBody>
        <w:p w:rsidR="00E70EAA" w:rsidRDefault="003600C7" w:rsidP="003600C7">
          <w:pPr>
            <w:pStyle w:val="410D55B6670D4E878B31968E612EEAB9"/>
          </w:pPr>
          <w:r>
            <w:rPr>
              <w:rStyle w:val="Tekstvantijdelijkeaanduiding"/>
            </w:rPr>
            <w:t>Click or tap here to enter text.</w:t>
          </w:r>
        </w:p>
      </w:docPartBody>
    </w:docPart>
    <w:docPart>
      <w:docPartPr>
        <w:name w:val="40F2B4BD5480419F9D477FE5D72DB242"/>
        <w:category>
          <w:name w:val="Algemeen"/>
          <w:gallery w:val="placeholder"/>
        </w:category>
        <w:types>
          <w:type w:val="bbPlcHdr"/>
        </w:types>
        <w:behaviors>
          <w:behavior w:val="content"/>
        </w:behaviors>
        <w:guid w:val="{5E81C591-BAF6-43AE-B9EA-216AE18482A1}"/>
      </w:docPartPr>
      <w:docPartBody>
        <w:p w:rsidR="00E70EAA" w:rsidRDefault="003600C7" w:rsidP="003600C7">
          <w:pPr>
            <w:pStyle w:val="40F2B4BD5480419F9D477FE5D72DB242"/>
          </w:pPr>
          <w:r>
            <w:rPr>
              <w:rStyle w:val="Tekstvantijdelijkeaanduiding"/>
              <w:lang w:val="en-GB"/>
            </w:rPr>
            <w:t>Click or tap here to enter text.</w:t>
          </w:r>
        </w:p>
      </w:docPartBody>
    </w:docPart>
    <w:docPart>
      <w:docPartPr>
        <w:name w:val="EA875B8C56E84C1183FCA679D7BE02FE"/>
        <w:category>
          <w:name w:val="Algemeen"/>
          <w:gallery w:val="placeholder"/>
        </w:category>
        <w:types>
          <w:type w:val="bbPlcHdr"/>
        </w:types>
        <w:behaviors>
          <w:behavior w:val="content"/>
        </w:behaviors>
        <w:guid w:val="{D64296F3-6BD4-44C5-92F2-D1F2944D47C2}"/>
      </w:docPartPr>
      <w:docPartBody>
        <w:p w:rsidR="00E70EAA" w:rsidRDefault="003600C7" w:rsidP="003600C7">
          <w:pPr>
            <w:pStyle w:val="EA875B8C56E84C1183FCA679D7BE02FE"/>
          </w:pPr>
          <w:r w:rsidRPr="00C95148">
            <w:rPr>
              <w:rStyle w:val="Tekstvantijdelijkeaanduiding"/>
            </w:rPr>
            <w:t>Klik of tik om tekst in te voeren.</w:t>
          </w:r>
        </w:p>
      </w:docPartBody>
    </w:docPart>
    <w:docPart>
      <w:docPartPr>
        <w:name w:val="6A1FAFC59405432F946E292AED5FE95E"/>
        <w:category>
          <w:name w:val="Algemeen"/>
          <w:gallery w:val="placeholder"/>
        </w:category>
        <w:types>
          <w:type w:val="bbPlcHdr"/>
        </w:types>
        <w:behaviors>
          <w:behavior w:val="content"/>
        </w:behaviors>
        <w:guid w:val="{7B8FEC58-D69C-4F73-841F-DC49FA9BDAFA}"/>
      </w:docPartPr>
      <w:docPartBody>
        <w:p w:rsidR="00E70EAA" w:rsidRDefault="003600C7" w:rsidP="003600C7">
          <w:pPr>
            <w:pStyle w:val="6A1FAFC59405432F946E292AED5FE95E"/>
          </w:pPr>
          <w:r>
            <w:rPr>
              <w:rStyle w:val="Tekstvantijdelijkeaanduiding"/>
            </w:rPr>
            <w:t>Click or tap here to enter text.</w:t>
          </w:r>
        </w:p>
      </w:docPartBody>
    </w:docPart>
    <w:docPart>
      <w:docPartPr>
        <w:name w:val="523DD0959BE045F7A26A8AD34C0B7BE5"/>
        <w:category>
          <w:name w:val="Algemeen"/>
          <w:gallery w:val="placeholder"/>
        </w:category>
        <w:types>
          <w:type w:val="bbPlcHdr"/>
        </w:types>
        <w:behaviors>
          <w:behavior w:val="content"/>
        </w:behaviors>
        <w:guid w:val="{42E2E64C-BB0A-4CAB-8F16-5B0E7CB5A320}"/>
      </w:docPartPr>
      <w:docPartBody>
        <w:p w:rsidR="00E70EAA" w:rsidRDefault="003600C7" w:rsidP="003600C7">
          <w:pPr>
            <w:pStyle w:val="523DD0959BE045F7A26A8AD34C0B7BE5"/>
          </w:pPr>
          <w:r>
            <w:rPr>
              <w:rStyle w:val="Tekstvantijdelijkeaanduiding"/>
              <w:lang w:val="en-GB"/>
            </w:rPr>
            <w:t>Click or tap here to enter text.</w:t>
          </w:r>
        </w:p>
      </w:docPartBody>
    </w:docPart>
    <w:docPart>
      <w:docPartPr>
        <w:name w:val="F04184B27F2342F3BD7AADEC2C0696F5"/>
        <w:category>
          <w:name w:val="Algemeen"/>
          <w:gallery w:val="placeholder"/>
        </w:category>
        <w:types>
          <w:type w:val="bbPlcHdr"/>
        </w:types>
        <w:behaviors>
          <w:behavior w:val="content"/>
        </w:behaviors>
        <w:guid w:val="{FC1AC70D-346E-4381-9565-89CA4E22C09D}"/>
      </w:docPartPr>
      <w:docPartBody>
        <w:p w:rsidR="00E70EAA" w:rsidRDefault="003600C7" w:rsidP="003600C7">
          <w:pPr>
            <w:pStyle w:val="F04184B27F2342F3BD7AADEC2C0696F5"/>
          </w:pPr>
          <w:r>
            <w:rPr>
              <w:rStyle w:val="Tekstvantijdelijkeaanduiding"/>
            </w:rPr>
            <w:t>Click or tap here to enter text.</w:t>
          </w:r>
        </w:p>
      </w:docPartBody>
    </w:docPart>
    <w:docPart>
      <w:docPartPr>
        <w:name w:val="7ED4772C2A2041D6BAE9B6B7A617A823"/>
        <w:category>
          <w:name w:val="Algemeen"/>
          <w:gallery w:val="placeholder"/>
        </w:category>
        <w:types>
          <w:type w:val="bbPlcHdr"/>
        </w:types>
        <w:behaviors>
          <w:behavior w:val="content"/>
        </w:behaviors>
        <w:guid w:val="{CF6F372D-8EBE-4576-A0F7-65ADF99B9021}"/>
      </w:docPartPr>
      <w:docPartBody>
        <w:p w:rsidR="00E70EAA" w:rsidRDefault="003600C7" w:rsidP="003600C7">
          <w:pPr>
            <w:pStyle w:val="7ED4772C2A2041D6BAE9B6B7A617A823"/>
          </w:pPr>
          <w:r>
            <w:rPr>
              <w:rStyle w:val="Tekstvantijdelijkeaanduiding"/>
              <w:lang w:val="en-GB"/>
            </w:rPr>
            <w:t>Click or tap here to enter text.</w:t>
          </w:r>
        </w:p>
      </w:docPartBody>
    </w:docPart>
    <w:docPart>
      <w:docPartPr>
        <w:name w:val="6A3EE4594E7E4E4A8195EB3EDF7BA2EB"/>
        <w:category>
          <w:name w:val="Algemeen"/>
          <w:gallery w:val="placeholder"/>
        </w:category>
        <w:types>
          <w:type w:val="bbPlcHdr"/>
        </w:types>
        <w:behaviors>
          <w:behavior w:val="content"/>
        </w:behaviors>
        <w:guid w:val="{3C7C111A-4D50-4B55-9882-57B401B50ADA}"/>
      </w:docPartPr>
      <w:docPartBody>
        <w:p w:rsidR="00E70EAA" w:rsidRDefault="003600C7" w:rsidP="003600C7">
          <w:pPr>
            <w:pStyle w:val="6A3EE4594E7E4E4A8195EB3EDF7BA2EB"/>
          </w:pPr>
          <w:r>
            <w:rPr>
              <w:rStyle w:val="Tekstvantijdelijkeaanduiding"/>
            </w:rPr>
            <w:t>Click or tap here to enter text.</w:t>
          </w:r>
        </w:p>
      </w:docPartBody>
    </w:docPart>
    <w:docPart>
      <w:docPartPr>
        <w:name w:val="8714065F567B4615AA1FD620C71A0DD6"/>
        <w:category>
          <w:name w:val="Algemeen"/>
          <w:gallery w:val="placeholder"/>
        </w:category>
        <w:types>
          <w:type w:val="bbPlcHdr"/>
        </w:types>
        <w:behaviors>
          <w:behavior w:val="content"/>
        </w:behaviors>
        <w:guid w:val="{4FD9BE59-7537-44E3-820F-F0945D300725}"/>
      </w:docPartPr>
      <w:docPartBody>
        <w:p w:rsidR="00E70EAA" w:rsidRDefault="003600C7" w:rsidP="003600C7">
          <w:pPr>
            <w:pStyle w:val="8714065F567B4615AA1FD620C71A0DD6"/>
          </w:pPr>
          <w:r>
            <w:rPr>
              <w:rStyle w:val="Tekstvantijdelijkeaanduiding"/>
              <w:lang w:val="en-GB"/>
            </w:rPr>
            <w:t>Click or tap here to enter text.</w:t>
          </w:r>
        </w:p>
      </w:docPartBody>
    </w:docPart>
    <w:docPart>
      <w:docPartPr>
        <w:name w:val="830AAC8C48414A67BEC67AEFEE276295"/>
        <w:category>
          <w:name w:val="Algemeen"/>
          <w:gallery w:val="placeholder"/>
        </w:category>
        <w:types>
          <w:type w:val="bbPlcHdr"/>
        </w:types>
        <w:behaviors>
          <w:behavior w:val="content"/>
        </w:behaviors>
        <w:guid w:val="{05090E82-F084-42A0-BA2A-531E1956B197}"/>
      </w:docPartPr>
      <w:docPartBody>
        <w:p w:rsidR="00E70EAA" w:rsidRDefault="003600C7" w:rsidP="003600C7">
          <w:pPr>
            <w:pStyle w:val="830AAC8C48414A67BEC67AEFEE276295"/>
          </w:pPr>
          <w:r>
            <w:rPr>
              <w:rStyle w:val="Tekstvantijdelijkeaanduiding"/>
            </w:rPr>
            <w:t>Click or tap here to enter text.</w:t>
          </w:r>
        </w:p>
      </w:docPartBody>
    </w:docPart>
    <w:docPart>
      <w:docPartPr>
        <w:name w:val="E9762CDD4FE1403FB5D093D346F2F41C"/>
        <w:category>
          <w:name w:val="Algemeen"/>
          <w:gallery w:val="placeholder"/>
        </w:category>
        <w:types>
          <w:type w:val="bbPlcHdr"/>
        </w:types>
        <w:behaviors>
          <w:behavior w:val="content"/>
        </w:behaviors>
        <w:guid w:val="{965CB72B-F46A-4F80-9A52-F48A3A1C5ED0}"/>
      </w:docPartPr>
      <w:docPartBody>
        <w:p w:rsidR="00E70EAA" w:rsidRDefault="003600C7" w:rsidP="003600C7">
          <w:pPr>
            <w:pStyle w:val="E9762CDD4FE1403FB5D093D346F2F41C"/>
          </w:pPr>
          <w:r>
            <w:rPr>
              <w:rStyle w:val="Tekstvantijdelijkeaanduiding"/>
              <w:lang w:val="en-GB"/>
            </w:rPr>
            <w:t>Click or tap here to enter text.</w:t>
          </w:r>
        </w:p>
      </w:docPartBody>
    </w:docPart>
    <w:docPart>
      <w:docPartPr>
        <w:name w:val="819B85831E784852BC71255AA6839571"/>
        <w:category>
          <w:name w:val="Algemeen"/>
          <w:gallery w:val="placeholder"/>
        </w:category>
        <w:types>
          <w:type w:val="bbPlcHdr"/>
        </w:types>
        <w:behaviors>
          <w:behavior w:val="content"/>
        </w:behaviors>
        <w:guid w:val="{3478F299-1C1F-4918-B3D1-394A50560D23}"/>
      </w:docPartPr>
      <w:docPartBody>
        <w:p w:rsidR="00E70EAA" w:rsidRDefault="003600C7" w:rsidP="003600C7">
          <w:pPr>
            <w:pStyle w:val="819B85831E784852BC71255AA6839571"/>
          </w:pPr>
          <w:r>
            <w:rPr>
              <w:rStyle w:val="Tekstvantijdelijkeaanduiding"/>
            </w:rPr>
            <w:t>Click or tap here to enter text.</w:t>
          </w:r>
        </w:p>
      </w:docPartBody>
    </w:docPart>
    <w:docPart>
      <w:docPartPr>
        <w:name w:val="01AAA97414664D11B78964D040C9FC40"/>
        <w:category>
          <w:name w:val="Algemeen"/>
          <w:gallery w:val="placeholder"/>
        </w:category>
        <w:types>
          <w:type w:val="bbPlcHdr"/>
        </w:types>
        <w:behaviors>
          <w:behavior w:val="content"/>
        </w:behaviors>
        <w:guid w:val="{E49FBFEB-C748-4341-8CEC-A08DA3E41B6B}"/>
      </w:docPartPr>
      <w:docPartBody>
        <w:p w:rsidR="00E70EAA" w:rsidRDefault="003600C7" w:rsidP="003600C7">
          <w:pPr>
            <w:pStyle w:val="01AAA97414664D11B78964D040C9FC40"/>
          </w:pPr>
          <w:r>
            <w:rPr>
              <w:rStyle w:val="Tekstvantijdelijkeaanduiding"/>
              <w:lang w:val="en-GB"/>
            </w:rPr>
            <w:t>Click or tap here to enter text.</w:t>
          </w:r>
        </w:p>
      </w:docPartBody>
    </w:docPart>
    <w:docPart>
      <w:docPartPr>
        <w:name w:val="D59DA9E77794472188EC39272B6DA959"/>
        <w:category>
          <w:name w:val="Algemeen"/>
          <w:gallery w:val="placeholder"/>
        </w:category>
        <w:types>
          <w:type w:val="bbPlcHdr"/>
        </w:types>
        <w:behaviors>
          <w:behavior w:val="content"/>
        </w:behaviors>
        <w:guid w:val="{7F48D1C1-746A-45E8-9B2D-64E20F6FDB04}"/>
      </w:docPartPr>
      <w:docPartBody>
        <w:p w:rsidR="00E70EAA" w:rsidRDefault="003600C7" w:rsidP="003600C7">
          <w:pPr>
            <w:pStyle w:val="D59DA9E77794472188EC39272B6DA959"/>
          </w:pPr>
          <w:r>
            <w:rPr>
              <w:rStyle w:val="Tekstvantijdelijkeaanduiding"/>
            </w:rPr>
            <w:t>Click or tap here to enter text.</w:t>
          </w:r>
        </w:p>
      </w:docPartBody>
    </w:docPart>
    <w:docPart>
      <w:docPartPr>
        <w:name w:val="78B5B1B3728F4E9586C3EF0C174876F0"/>
        <w:category>
          <w:name w:val="Algemeen"/>
          <w:gallery w:val="placeholder"/>
        </w:category>
        <w:types>
          <w:type w:val="bbPlcHdr"/>
        </w:types>
        <w:behaviors>
          <w:behavior w:val="content"/>
        </w:behaviors>
        <w:guid w:val="{AE52400E-9D3B-4707-9C65-9812E5185393}"/>
      </w:docPartPr>
      <w:docPartBody>
        <w:p w:rsidR="00E70EAA" w:rsidRDefault="003600C7" w:rsidP="003600C7">
          <w:pPr>
            <w:pStyle w:val="78B5B1B3728F4E9586C3EF0C174876F0"/>
          </w:pPr>
          <w:r>
            <w:rPr>
              <w:rStyle w:val="Tekstvantijdelijkeaanduiding"/>
              <w:lang w:val="en-GB"/>
            </w:rPr>
            <w:t>Click or tap here to enter text.</w:t>
          </w:r>
        </w:p>
      </w:docPartBody>
    </w:docPart>
    <w:docPart>
      <w:docPartPr>
        <w:name w:val="916F790E26B34EDA8388D8C9A11ED1F8"/>
        <w:category>
          <w:name w:val="Algemeen"/>
          <w:gallery w:val="placeholder"/>
        </w:category>
        <w:types>
          <w:type w:val="bbPlcHdr"/>
        </w:types>
        <w:behaviors>
          <w:behavior w:val="content"/>
        </w:behaviors>
        <w:guid w:val="{7FE2BBDD-5B7C-462B-93B3-AB115F35C64C}"/>
      </w:docPartPr>
      <w:docPartBody>
        <w:p w:rsidR="00E70EAA" w:rsidRDefault="003600C7" w:rsidP="003600C7">
          <w:pPr>
            <w:pStyle w:val="916F790E26B34EDA8388D8C9A11ED1F8"/>
          </w:pPr>
          <w:r w:rsidRPr="00C95148">
            <w:rPr>
              <w:rStyle w:val="Tekstvantijdelijkeaanduiding"/>
            </w:rPr>
            <w:t>Klik of tik om tekst in te voeren.</w:t>
          </w:r>
        </w:p>
      </w:docPartBody>
    </w:docPart>
    <w:docPart>
      <w:docPartPr>
        <w:name w:val="2E7D292A78024F808AB0D5505CF59C55"/>
        <w:category>
          <w:name w:val="Algemeen"/>
          <w:gallery w:val="placeholder"/>
        </w:category>
        <w:types>
          <w:type w:val="bbPlcHdr"/>
        </w:types>
        <w:behaviors>
          <w:behavior w:val="content"/>
        </w:behaviors>
        <w:guid w:val="{997F2EBF-F39D-4496-894C-DB19561E3582}"/>
      </w:docPartPr>
      <w:docPartBody>
        <w:p w:rsidR="00E70EAA" w:rsidRDefault="003600C7" w:rsidP="003600C7">
          <w:pPr>
            <w:pStyle w:val="2E7D292A78024F808AB0D5505CF59C55"/>
          </w:pPr>
          <w:r>
            <w:rPr>
              <w:rStyle w:val="Tekstvantijdelijkeaanduiding"/>
            </w:rPr>
            <w:t>Click or tap here to enter text.</w:t>
          </w:r>
        </w:p>
      </w:docPartBody>
    </w:docPart>
    <w:docPart>
      <w:docPartPr>
        <w:name w:val="9236A3CEA56A4AD2A50978F75FFFD2AB"/>
        <w:category>
          <w:name w:val="Algemeen"/>
          <w:gallery w:val="placeholder"/>
        </w:category>
        <w:types>
          <w:type w:val="bbPlcHdr"/>
        </w:types>
        <w:behaviors>
          <w:behavior w:val="content"/>
        </w:behaviors>
        <w:guid w:val="{43B77015-ED41-40D3-BFE6-6041659CAF4B}"/>
      </w:docPartPr>
      <w:docPartBody>
        <w:p w:rsidR="00E70EAA" w:rsidRDefault="003600C7" w:rsidP="003600C7">
          <w:pPr>
            <w:pStyle w:val="9236A3CEA56A4AD2A50978F75FFFD2AB"/>
          </w:pPr>
          <w:r>
            <w:rPr>
              <w:rStyle w:val="Tekstvantijdelijkeaanduiding"/>
              <w:lang w:val="en-GB"/>
            </w:rPr>
            <w:t>Click or tap here to enter text.</w:t>
          </w:r>
        </w:p>
      </w:docPartBody>
    </w:docPart>
    <w:docPart>
      <w:docPartPr>
        <w:name w:val="D0A9CA5FCE794DC7990B0C60C5D2E0E9"/>
        <w:category>
          <w:name w:val="Algemeen"/>
          <w:gallery w:val="placeholder"/>
        </w:category>
        <w:types>
          <w:type w:val="bbPlcHdr"/>
        </w:types>
        <w:behaviors>
          <w:behavior w:val="content"/>
        </w:behaviors>
        <w:guid w:val="{FC7E26CB-06DA-4E02-A444-3A960417A431}"/>
      </w:docPartPr>
      <w:docPartBody>
        <w:p w:rsidR="00E70EAA" w:rsidRDefault="003600C7" w:rsidP="003600C7">
          <w:pPr>
            <w:pStyle w:val="D0A9CA5FCE794DC7990B0C60C5D2E0E9"/>
          </w:pPr>
          <w:r>
            <w:rPr>
              <w:rStyle w:val="Tekstvantijdelijkeaanduiding"/>
            </w:rPr>
            <w:t>Click or tap here to enter text.</w:t>
          </w:r>
        </w:p>
      </w:docPartBody>
    </w:docPart>
    <w:docPart>
      <w:docPartPr>
        <w:name w:val="C12509F8B33F49A0B057B8B76C238E60"/>
        <w:category>
          <w:name w:val="Algemeen"/>
          <w:gallery w:val="placeholder"/>
        </w:category>
        <w:types>
          <w:type w:val="bbPlcHdr"/>
        </w:types>
        <w:behaviors>
          <w:behavior w:val="content"/>
        </w:behaviors>
        <w:guid w:val="{09D010AE-3A51-4514-9C47-0BD90E4CD721}"/>
      </w:docPartPr>
      <w:docPartBody>
        <w:p w:rsidR="00E70EAA" w:rsidRDefault="003600C7" w:rsidP="003600C7">
          <w:pPr>
            <w:pStyle w:val="C12509F8B33F49A0B057B8B76C238E60"/>
          </w:pPr>
          <w:r>
            <w:rPr>
              <w:rStyle w:val="Tekstvantijdelijkeaanduiding"/>
              <w:lang w:val="en-GB"/>
            </w:rPr>
            <w:t>Click or tap here to enter text.</w:t>
          </w:r>
        </w:p>
      </w:docPartBody>
    </w:docPart>
    <w:docPart>
      <w:docPartPr>
        <w:name w:val="9DB599DE4A50467EA07F8CA68DE2EEC7"/>
        <w:category>
          <w:name w:val="Algemeen"/>
          <w:gallery w:val="placeholder"/>
        </w:category>
        <w:types>
          <w:type w:val="bbPlcHdr"/>
        </w:types>
        <w:behaviors>
          <w:behavior w:val="content"/>
        </w:behaviors>
        <w:guid w:val="{1DBB7882-D8D8-470A-A042-5E845F3E4153}"/>
      </w:docPartPr>
      <w:docPartBody>
        <w:p w:rsidR="00E70EAA" w:rsidRDefault="003600C7" w:rsidP="003600C7">
          <w:pPr>
            <w:pStyle w:val="9DB599DE4A50467EA07F8CA68DE2EEC7"/>
          </w:pPr>
          <w:r>
            <w:rPr>
              <w:rStyle w:val="Tekstvantijdelijkeaanduiding"/>
            </w:rPr>
            <w:t>Click or tap here to enter text.</w:t>
          </w:r>
        </w:p>
      </w:docPartBody>
    </w:docPart>
    <w:docPart>
      <w:docPartPr>
        <w:name w:val="14C0F1EA675E40049FB0838AD93EFEE3"/>
        <w:category>
          <w:name w:val="Algemeen"/>
          <w:gallery w:val="placeholder"/>
        </w:category>
        <w:types>
          <w:type w:val="bbPlcHdr"/>
        </w:types>
        <w:behaviors>
          <w:behavior w:val="content"/>
        </w:behaviors>
        <w:guid w:val="{16C665CE-057D-4C79-B370-F03B1C95F112}"/>
      </w:docPartPr>
      <w:docPartBody>
        <w:p w:rsidR="00E70EAA" w:rsidRDefault="003600C7" w:rsidP="003600C7">
          <w:pPr>
            <w:pStyle w:val="14C0F1EA675E40049FB0838AD93EFEE3"/>
          </w:pPr>
          <w:r>
            <w:rPr>
              <w:rStyle w:val="Tekstvantijdelijkeaanduiding"/>
              <w:lang w:val="en-GB"/>
            </w:rPr>
            <w:t>Click or tap here to enter text.</w:t>
          </w:r>
        </w:p>
      </w:docPartBody>
    </w:docPart>
    <w:docPart>
      <w:docPartPr>
        <w:name w:val="15C20A63B2664A2493F3B7036924FAD1"/>
        <w:category>
          <w:name w:val="Algemeen"/>
          <w:gallery w:val="placeholder"/>
        </w:category>
        <w:types>
          <w:type w:val="bbPlcHdr"/>
        </w:types>
        <w:behaviors>
          <w:behavior w:val="content"/>
        </w:behaviors>
        <w:guid w:val="{401E4DE6-3EDE-45A1-81E5-45D6B1CC1636}"/>
      </w:docPartPr>
      <w:docPartBody>
        <w:p w:rsidR="00E70EAA" w:rsidRDefault="003600C7" w:rsidP="003600C7">
          <w:pPr>
            <w:pStyle w:val="15C20A63B2664A2493F3B7036924FAD1"/>
          </w:pPr>
          <w:r>
            <w:rPr>
              <w:rStyle w:val="Tekstvantijdelijkeaanduiding"/>
            </w:rPr>
            <w:t>Click or tap here to enter text.</w:t>
          </w:r>
        </w:p>
      </w:docPartBody>
    </w:docPart>
    <w:docPart>
      <w:docPartPr>
        <w:name w:val="936E68E9AC95483981708C0E75E2DDE7"/>
        <w:category>
          <w:name w:val="Algemeen"/>
          <w:gallery w:val="placeholder"/>
        </w:category>
        <w:types>
          <w:type w:val="bbPlcHdr"/>
        </w:types>
        <w:behaviors>
          <w:behavior w:val="content"/>
        </w:behaviors>
        <w:guid w:val="{716179B4-7969-4532-AF45-9340DD4937A9}"/>
      </w:docPartPr>
      <w:docPartBody>
        <w:p w:rsidR="00E70EAA" w:rsidRDefault="003600C7" w:rsidP="003600C7">
          <w:pPr>
            <w:pStyle w:val="936E68E9AC95483981708C0E75E2DDE7"/>
          </w:pPr>
          <w:r>
            <w:rPr>
              <w:rStyle w:val="Tekstvantijdelijkeaanduiding"/>
              <w:lang w:val="en-GB"/>
            </w:rPr>
            <w:t>Click or tap here to enter text.</w:t>
          </w:r>
        </w:p>
      </w:docPartBody>
    </w:docPart>
    <w:docPart>
      <w:docPartPr>
        <w:name w:val="CF928AC032954CABA4E12DAB2420ECEC"/>
        <w:category>
          <w:name w:val="Algemeen"/>
          <w:gallery w:val="placeholder"/>
        </w:category>
        <w:types>
          <w:type w:val="bbPlcHdr"/>
        </w:types>
        <w:behaviors>
          <w:behavior w:val="content"/>
        </w:behaviors>
        <w:guid w:val="{3E390992-B0DB-4CA3-BAB7-64F34D41FBA1}"/>
      </w:docPartPr>
      <w:docPartBody>
        <w:p w:rsidR="00E70EAA" w:rsidRDefault="003600C7" w:rsidP="003600C7">
          <w:pPr>
            <w:pStyle w:val="CF928AC032954CABA4E12DAB2420ECEC"/>
          </w:pPr>
          <w:r>
            <w:rPr>
              <w:rStyle w:val="Tekstvantijdelijkeaanduiding"/>
            </w:rPr>
            <w:t>Click or tap here to enter text.</w:t>
          </w:r>
        </w:p>
      </w:docPartBody>
    </w:docPart>
    <w:docPart>
      <w:docPartPr>
        <w:name w:val="B846DD1C7DF74D36A7369A089694BFFF"/>
        <w:category>
          <w:name w:val="Algemeen"/>
          <w:gallery w:val="placeholder"/>
        </w:category>
        <w:types>
          <w:type w:val="bbPlcHdr"/>
        </w:types>
        <w:behaviors>
          <w:behavior w:val="content"/>
        </w:behaviors>
        <w:guid w:val="{3AB8D50A-D1C7-4134-BD9F-0F583A3EEED2}"/>
      </w:docPartPr>
      <w:docPartBody>
        <w:p w:rsidR="00E70EAA" w:rsidRDefault="003600C7" w:rsidP="003600C7">
          <w:pPr>
            <w:pStyle w:val="B846DD1C7DF74D36A7369A089694BFFF"/>
          </w:pPr>
          <w:r>
            <w:rPr>
              <w:rStyle w:val="Tekstvantijdelijkeaanduiding"/>
              <w:lang w:val="en-GB"/>
            </w:rPr>
            <w:t>Click or tap here to enter text.</w:t>
          </w:r>
        </w:p>
      </w:docPartBody>
    </w:docPart>
    <w:docPart>
      <w:docPartPr>
        <w:name w:val="DF5C22D3ADC24BC386AAB5200A67155A"/>
        <w:category>
          <w:name w:val="Algemeen"/>
          <w:gallery w:val="placeholder"/>
        </w:category>
        <w:types>
          <w:type w:val="bbPlcHdr"/>
        </w:types>
        <w:behaviors>
          <w:behavior w:val="content"/>
        </w:behaviors>
        <w:guid w:val="{DDD561BB-ED99-4729-8DB2-EC0E2F29E673}"/>
      </w:docPartPr>
      <w:docPartBody>
        <w:p w:rsidR="00E70EAA" w:rsidRDefault="003600C7" w:rsidP="003600C7">
          <w:pPr>
            <w:pStyle w:val="DF5C22D3ADC24BC386AAB5200A67155A"/>
          </w:pPr>
          <w:r>
            <w:rPr>
              <w:rStyle w:val="Tekstvantijdelijkeaanduiding"/>
            </w:rPr>
            <w:t>Click or tap here to enter text.</w:t>
          </w:r>
        </w:p>
      </w:docPartBody>
    </w:docPart>
    <w:docPart>
      <w:docPartPr>
        <w:name w:val="FF6B0F658BEF4A2E9D1A927CCE6090C6"/>
        <w:category>
          <w:name w:val="Algemeen"/>
          <w:gallery w:val="placeholder"/>
        </w:category>
        <w:types>
          <w:type w:val="bbPlcHdr"/>
        </w:types>
        <w:behaviors>
          <w:behavior w:val="content"/>
        </w:behaviors>
        <w:guid w:val="{F01F63E9-715E-4DD7-B8EF-EE39ADAD907D}"/>
      </w:docPartPr>
      <w:docPartBody>
        <w:p w:rsidR="00E70EAA" w:rsidRDefault="003600C7" w:rsidP="003600C7">
          <w:pPr>
            <w:pStyle w:val="FF6B0F658BEF4A2E9D1A927CCE6090C6"/>
          </w:pPr>
          <w:r>
            <w:rPr>
              <w:rStyle w:val="Tekstvantijdelijkeaanduiding"/>
              <w:lang w:val="en-GB"/>
            </w:rPr>
            <w:t>Click or tap here to enter text.</w:t>
          </w:r>
        </w:p>
      </w:docPartBody>
    </w:docPart>
    <w:docPart>
      <w:docPartPr>
        <w:name w:val="E0FE783F1F34453DABAAB6AEE00CA24C"/>
        <w:category>
          <w:name w:val="Algemeen"/>
          <w:gallery w:val="placeholder"/>
        </w:category>
        <w:types>
          <w:type w:val="bbPlcHdr"/>
        </w:types>
        <w:behaviors>
          <w:behavior w:val="content"/>
        </w:behaviors>
        <w:guid w:val="{5C2AAFCD-4066-4E23-9A12-1446F7F9D9D4}"/>
      </w:docPartPr>
      <w:docPartBody>
        <w:p w:rsidR="00E70EAA" w:rsidRDefault="003600C7" w:rsidP="003600C7">
          <w:pPr>
            <w:pStyle w:val="E0FE783F1F34453DABAAB6AEE00CA24C"/>
          </w:pPr>
          <w:r w:rsidRPr="00C95148">
            <w:rPr>
              <w:rStyle w:val="Tekstvantijdelijkeaanduiding"/>
            </w:rPr>
            <w:t>Klik of tik om tekst in te voeren.</w:t>
          </w:r>
        </w:p>
      </w:docPartBody>
    </w:docPart>
    <w:docPart>
      <w:docPartPr>
        <w:name w:val="854D79E9AFFD494A8CBEF82BD896DA5E"/>
        <w:category>
          <w:name w:val="Algemeen"/>
          <w:gallery w:val="placeholder"/>
        </w:category>
        <w:types>
          <w:type w:val="bbPlcHdr"/>
        </w:types>
        <w:behaviors>
          <w:behavior w:val="content"/>
        </w:behaviors>
        <w:guid w:val="{3FC5A0BF-1DB0-48DC-A52E-555B1F7BCFA2}"/>
      </w:docPartPr>
      <w:docPartBody>
        <w:p w:rsidR="00E70EAA" w:rsidRDefault="003600C7" w:rsidP="003600C7">
          <w:pPr>
            <w:pStyle w:val="854D79E9AFFD494A8CBEF82BD896DA5E"/>
          </w:pPr>
          <w:r>
            <w:rPr>
              <w:rStyle w:val="Tekstvantijdelijkeaanduiding"/>
            </w:rPr>
            <w:t>Click or tap here to enter text.</w:t>
          </w:r>
        </w:p>
      </w:docPartBody>
    </w:docPart>
    <w:docPart>
      <w:docPartPr>
        <w:name w:val="981C890226444C08A90097067043EA9E"/>
        <w:category>
          <w:name w:val="Algemeen"/>
          <w:gallery w:val="placeholder"/>
        </w:category>
        <w:types>
          <w:type w:val="bbPlcHdr"/>
        </w:types>
        <w:behaviors>
          <w:behavior w:val="content"/>
        </w:behaviors>
        <w:guid w:val="{2827601B-427D-4E9E-A63B-CC73FC0538E2}"/>
      </w:docPartPr>
      <w:docPartBody>
        <w:p w:rsidR="00E70EAA" w:rsidRDefault="003600C7" w:rsidP="003600C7">
          <w:pPr>
            <w:pStyle w:val="981C890226444C08A90097067043EA9E"/>
          </w:pPr>
          <w:r>
            <w:rPr>
              <w:rStyle w:val="Tekstvantijdelijkeaanduiding"/>
              <w:lang w:val="en-GB"/>
            </w:rPr>
            <w:t>Click or tap here to enter text.</w:t>
          </w:r>
        </w:p>
      </w:docPartBody>
    </w:docPart>
    <w:docPart>
      <w:docPartPr>
        <w:name w:val="F53E862D023446D5983FE594F1AAB390"/>
        <w:category>
          <w:name w:val="Algemeen"/>
          <w:gallery w:val="placeholder"/>
        </w:category>
        <w:types>
          <w:type w:val="bbPlcHdr"/>
        </w:types>
        <w:behaviors>
          <w:behavior w:val="content"/>
        </w:behaviors>
        <w:guid w:val="{DFB99FB8-4401-47FC-9004-C9ECDC7D9E5E}"/>
      </w:docPartPr>
      <w:docPartBody>
        <w:p w:rsidR="00E70EAA" w:rsidRDefault="003600C7" w:rsidP="003600C7">
          <w:pPr>
            <w:pStyle w:val="F53E862D023446D5983FE594F1AAB390"/>
          </w:pPr>
          <w:r>
            <w:rPr>
              <w:rStyle w:val="Tekstvantijdelijkeaanduiding"/>
            </w:rPr>
            <w:t>Click or tap here to enter text.</w:t>
          </w:r>
        </w:p>
      </w:docPartBody>
    </w:docPart>
    <w:docPart>
      <w:docPartPr>
        <w:name w:val="A673FDDC0F744DEB891C2A6AF3F426F9"/>
        <w:category>
          <w:name w:val="Algemeen"/>
          <w:gallery w:val="placeholder"/>
        </w:category>
        <w:types>
          <w:type w:val="bbPlcHdr"/>
        </w:types>
        <w:behaviors>
          <w:behavior w:val="content"/>
        </w:behaviors>
        <w:guid w:val="{375F6F23-829E-479A-B1E9-8002D9E52B02}"/>
      </w:docPartPr>
      <w:docPartBody>
        <w:p w:rsidR="00E70EAA" w:rsidRDefault="003600C7" w:rsidP="003600C7">
          <w:pPr>
            <w:pStyle w:val="A673FDDC0F744DEB891C2A6AF3F426F9"/>
          </w:pPr>
          <w:r>
            <w:rPr>
              <w:rStyle w:val="Tekstvantijdelijkeaanduiding"/>
              <w:lang w:val="en-GB"/>
            </w:rPr>
            <w:t>Click or tap here to enter text.</w:t>
          </w:r>
        </w:p>
      </w:docPartBody>
    </w:docPart>
    <w:docPart>
      <w:docPartPr>
        <w:name w:val="F51FED25DB5D42CD9AB6C8083030FD9C"/>
        <w:category>
          <w:name w:val="Algemeen"/>
          <w:gallery w:val="placeholder"/>
        </w:category>
        <w:types>
          <w:type w:val="bbPlcHdr"/>
        </w:types>
        <w:behaviors>
          <w:behavior w:val="content"/>
        </w:behaviors>
        <w:guid w:val="{58A9AD2E-A217-4EA9-A1E7-57B20101AF47}"/>
      </w:docPartPr>
      <w:docPartBody>
        <w:p w:rsidR="00E70EAA" w:rsidRDefault="003600C7" w:rsidP="003600C7">
          <w:pPr>
            <w:pStyle w:val="F51FED25DB5D42CD9AB6C8083030FD9C"/>
          </w:pPr>
          <w:r>
            <w:rPr>
              <w:rStyle w:val="Tekstvantijdelijkeaanduiding"/>
            </w:rPr>
            <w:t>Click or tap here to enter text.</w:t>
          </w:r>
        </w:p>
      </w:docPartBody>
    </w:docPart>
    <w:docPart>
      <w:docPartPr>
        <w:name w:val="BE7C52EE5F604EF9B8E111CBD0E8A2A5"/>
        <w:category>
          <w:name w:val="Algemeen"/>
          <w:gallery w:val="placeholder"/>
        </w:category>
        <w:types>
          <w:type w:val="bbPlcHdr"/>
        </w:types>
        <w:behaviors>
          <w:behavior w:val="content"/>
        </w:behaviors>
        <w:guid w:val="{D4541FE4-7042-4636-B15F-4636330F8E69}"/>
      </w:docPartPr>
      <w:docPartBody>
        <w:p w:rsidR="00E70EAA" w:rsidRDefault="003600C7" w:rsidP="003600C7">
          <w:pPr>
            <w:pStyle w:val="BE7C52EE5F604EF9B8E111CBD0E8A2A5"/>
          </w:pPr>
          <w:r>
            <w:rPr>
              <w:rStyle w:val="Tekstvantijdelijkeaanduiding"/>
              <w:lang w:val="en-GB"/>
            </w:rPr>
            <w:t>Click or tap here to enter text.</w:t>
          </w:r>
        </w:p>
      </w:docPartBody>
    </w:docPart>
    <w:docPart>
      <w:docPartPr>
        <w:name w:val="C581035597A8469096C19365C61AC9FE"/>
        <w:category>
          <w:name w:val="Algemeen"/>
          <w:gallery w:val="placeholder"/>
        </w:category>
        <w:types>
          <w:type w:val="bbPlcHdr"/>
        </w:types>
        <w:behaviors>
          <w:behavior w:val="content"/>
        </w:behaviors>
        <w:guid w:val="{0F928F27-F93A-413A-A571-D0EC01327538}"/>
      </w:docPartPr>
      <w:docPartBody>
        <w:p w:rsidR="00E70EAA" w:rsidRDefault="003600C7" w:rsidP="003600C7">
          <w:pPr>
            <w:pStyle w:val="C581035597A8469096C19365C61AC9FE"/>
          </w:pPr>
          <w:r>
            <w:rPr>
              <w:rStyle w:val="Tekstvantijdelijkeaanduiding"/>
            </w:rPr>
            <w:t>Click or tap here to enter text.</w:t>
          </w:r>
        </w:p>
      </w:docPartBody>
    </w:docPart>
    <w:docPart>
      <w:docPartPr>
        <w:name w:val="DBBB76E0EE8D4202AE77A8D3EAA372FD"/>
        <w:category>
          <w:name w:val="Algemeen"/>
          <w:gallery w:val="placeholder"/>
        </w:category>
        <w:types>
          <w:type w:val="bbPlcHdr"/>
        </w:types>
        <w:behaviors>
          <w:behavior w:val="content"/>
        </w:behaviors>
        <w:guid w:val="{BBCD45CA-C6CB-4F1A-A064-1A60E35044CA}"/>
      </w:docPartPr>
      <w:docPartBody>
        <w:p w:rsidR="00E70EAA" w:rsidRDefault="003600C7" w:rsidP="003600C7">
          <w:pPr>
            <w:pStyle w:val="DBBB76E0EE8D4202AE77A8D3EAA372FD"/>
          </w:pPr>
          <w:r>
            <w:rPr>
              <w:rStyle w:val="Tekstvantijdelijkeaanduiding"/>
              <w:lang w:val="en-GB"/>
            </w:rPr>
            <w:t>Click or tap here to enter text.</w:t>
          </w:r>
        </w:p>
      </w:docPartBody>
    </w:docPart>
    <w:docPart>
      <w:docPartPr>
        <w:name w:val="F98712DB218F440BBDCE591DD3E749DA"/>
        <w:category>
          <w:name w:val="Algemeen"/>
          <w:gallery w:val="placeholder"/>
        </w:category>
        <w:types>
          <w:type w:val="bbPlcHdr"/>
        </w:types>
        <w:behaviors>
          <w:behavior w:val="content"/>
        </w:behaviors>
        <w:guid w:val="{47004D79-DB35-4828-8EFB-2555272EB9E8}"/>
      </w:docPartPr>
      <w:docPartBody>
        <w:p w:rsidR="00E70EAA" w:rsidRDefault="003600C7" w:rsidP="003600C7">
          <w:pPr>
            <w:pStyle w:val="F98712DB218F440BBDCE591DD3E749DA"/>
          </w:pPr>
          <w:r>
            <w:rPr>
              <w:rStyle w:val="Tekstvantijdelijkeaanduiding"/>
            </w:rPr>
            <w:t>Click or tap here to enter text.</w:t>
          </w:r>
        </w:p>
      </w:docPartBody>
    </w:docPart>
    <w:docPart>
      <w:docPartPr>
        <w:name w:val="2CD556A8C8804A6D9CC3D7D5E317B93A"/>
        <w:category>
          <w:name w:val="Algemeen"/>
          <w:gallery w:val="placeholder"/>
        </w:category>
        <w:types>
          <w:type w:val="bbPlcHdr"/>
        </w:types>
        <w:behaviors>
          <w:behavior w:val="content"/>
        </w:behaviors>
        <w:guid w:val="{87B36305-CF1E-4977-9A1E-4F637959BA00}"/>
      </w:docPartPr>
      <w:docPartBody>
        <w:p w:rsidR="00E70EAA" w:rsidRDefault="003600C7" w:rsidP="003600C7">
          <w:pPr>
            <w:pStyle w:val="2CD556A8C8804A6D9CC3D7D5E317B93A"/>
          </w:pPr>
          <w:r>
            <w:rPr>
              <w:rStyle w:val="Tekstvantijdelijkeaanduiding"/>
              <w:lang w:val="en-GB"/>
            </w:rPr>
            <w:t>Click or tap here to enter text.</w:t>
          </w:r>
        </w:p>
      </w:docPartBody>
    </w:docPart>
    <w:docPart>
      <w:docPartPr>
        <w:name w:val="A732C2ACB99B44C9AB75CFA90C9B5B33"/>
        <w:category>
          <w:name w:val="Algemeen"/>
          <w:gallery w:val="placeholder"/>
        </w:category>
        <w:types>
          <w:type w:val="bbPlcHdr"/>
        </w:types>
        <w:behaviors>
          <w:behavior w:val="content"/>
        </w:behaviors>
        <w:guid w:val="{3FF1B7AA-744D-43CD-B265-8ACCB7EAC4E8}"/>
      </w:docPartPr>
      <w:docPartBody>
        <w:p w:rsidR="00E70EAA" w:rsidRDefault="003600C7" w:rsidP="003600C7">
          <w:pPr>
            <w:pStyle w:val="A732C2ACB99B44C9AB75CFA90C9B5B33"/>
          </w:pPr>
          <w:r>
            <w:rPr>
              <w:rStyle w:val="Tekstvantijdelijkeaanduiding"/>
            </w:rPr>
            <w:t>Click or tap here to enter text.</w:t>
          </w:r>
        </w:p>
      </w:docPartBody>
    </w:docPart>
    <w:docPart>
      <w:docPartPr>
        <w:name w:val="DD7EB59CB26D428D9A98249F141241A2"/>
        <w:category>
          <w:name w:val="Algemeen"/>
          <w:gallery w:val="placeholder"/>
        </w:category>
        <w:types>
          <w:type w:val="bbPlcHdr"/>
        </w:types>
        <w:behaviors>
          <w:behavior w:val="content"/>
        </w:behaviors>
        <w:guid w:val="{655AC8A0-D845-4116-A3C9-6099DEB42CF0}"/>
      </w:docPartPr>
      <w:docPartBody>
        <w:p w:rsidR="00E70EAA" w:rsidRDefault="003600C7" w:rsidP="003600C7">
          <w:pPr>
            <w:pStyle w:val="DD7EB59CB26D428D9A98249F141241A2"/>
          </w:pPr>
          <w:r>
            <w:rPr>
              <w:rStyle w:val="Tekstvantijdelijkeaanduiding"/>
              <w:lang w:val="en-GB"/>
            </w:rPr>
            <w:t>Click or tap here to enter text.</w:t>
          </w:r>
        </w:p>
      </w:docPartBody>
    </w:docPart>
    <w:docPart>
      <w:docPartPr>
        <w:name w:val="037B7B4E0C7D49FEA3C34C4997884B99"/>
        <w:category>
          <w:name w:val="Algemeen"/>
          <w:gallery w:val="placeholder"/>
        </w:category>
        <w:types>
          <w:type w:val="bbPlcHdr"/>
        </w:types>
        <w:behaviors>
          <w:behavior w:val="content"/>
        </w:behaviors>
        <w:guid w:val="{FEDD0E7F-3675-4BFD-958E-2AB01775717A}"/>
      </w:docPartPr>
      <w:docPartBody>
        <w:p w:rsidR="00E70EAA" w:rsidRDefault="003600C7" w:rsidP="003600C7">
          <w:pPr>
            <w:pStyle w:val="037B7B4E0C7D49FEA3C34C4997884B99"/>
          </w:pPr>
          <w:r w:rsidRPr="008803BA">
            <w:rPr>
              <w:rStyle w:val="Tekstvantijdelijkeaanduiding"/>
            </w:rPr>
            <w:t>Klik of tik om tekst in te voeren.</w:t>
          </w:r>
        </w:p>
      </w:docPartBody>
    </w:docPart>
    <w:docPart>
      <w:docPartPr>
        <w:name w:val="C9511595446E4112B6A632A20A1C68F4"/>
        <w:category>
          <w:name w:val="Algemeen"/>
          <w:gallery w:val="placeholder"/>
        </w:category>
        <w:types>
          <w:type w:val="bbPlcHdr"/>
        </w:types>
        <w:behaviors>
          <w:behavior w:val="content"/>
        </w:behaviors>
        <w:guid w:val="{421619D0-445C-4F03-B79D-691AF91EC0FC}"/>
      </w:docPartPr>
      <w:docPartBody>
        <w:p w:rsidR="00E70EAA" w:rsidRDefault="003600C7" w:rsidP="003600C7">
          <w:pPr>
            <w:pStyle w:val="C9511595446E4112B6A632A20A1C68F4"/>
          </w:pPr>
          <w:r w:rsidRPr="00C95148">
            <w:rPr>
              <w:rStyle w:val="Tekstvantijdelijkeaanduiding"/>
            </w:rPr>
            <w:t>Klik of tik om tekst in te voeren.</w:t>
          </w:r>
        </w:p>
      </w:docPartBody>
    </w:docPart>
    <w:docPart>
      <w:docPartPr>
        <w:name w:val="084E5C6EC1F9461D9DDCF10EC1B77B01"/>
        <w:category>
          <w:name w:val="Algemeen"/>
          <w:gallery w:val="placeholder"/>
        </w:category>
        <w:types>
          <w:type w:val="bbPlcHdr"/>
        </w:types>
        <w:behaviors>
          <w:behavior w:val="content"/>
        </w:behaviors>
        <w:guid w:val="{E8F30F68-DE05-402F-BFB3-FC992F474908}"/>
      </w:docPartPr>
      <w:docPartBody>
        <w:p w:rsidR="00E70EAA" w:rsidRDefault="003600C7" w:rsidP="003600C7">
          <w:pPr>
            <w:pStyle w:val="084E5C6EC1F9461D9DDCF10EC1B77B01"/>
          </w:pPr>
          <w:r>
            <w:rPr>
              <w:rStyle w:val="Tekstvantijdelijkeaanduiding"/>
            </w:rPr>
            <w:t>Click or tap here to enter text.</w:t>
          </w:r>
        </w:p>
      </w:docPartBody>
    </w:docPart>
    <w:docPart>
      <w:docPartPr>
        <w:name w:val="2F48806BD86A4BE48A9204B679971256"/>
        <w:category>
          <w:name w:val="Algemeen"/>
          <w:gallery w:val="placeholder"/>
        </w:category>
        <w:types>
          <w:type w:val="bbPlcHdr"/>
        </w:types>
        <w:behaviors>
          <w:behavior w:val="content"/>
        </w:behaviors>
        <w:guid w:val="{C1E68CFF-5A1E-4FFE-87C6-EE6349F5EE55}"/>
      </w:docPartPr>
      <w:docPartBody>
        <w:p w:rsidR="00E70EAA" w:rsidRDefault="003600C7" w:rsidP="003600C7">
          <w:pPr>
            <w:pStyle w:val="2F48806BD86A4BE48A9204B679971256"/>
          </w:pPr>
          <w:r>
            <w:rPr>
              <w:rStyle w:val="Tekstvantijdelijkeaanduiding"/>
              <w:lang w:val="en-GB"/>
            </w:rPr>
            <w:t>Click or tap here to enter text.</w:t>
          </w:r>
        </w:p>
      </w:docPartBody>
    </w:docPart>
    <w:docPart>
      <w:docPartPr>
        <w:name w:val="17AA0F79A576457E9EF435513BF62DC0"/>
        <w:category>
          <w:name w:val="Algemeen"/>
          <w:gallery w:val="placeholder"/>
        </w:category>
        <w:types>
          <w:type w:val="bbPlcHdr"/>
        </w:types>
        <w:behaviors>
          <w:behavior w:val="content"/>
        </w:behaviors>
        <w:guid w:val="{58E424B7-E766-46CC-ACCF-1B96F1910CBA}"/>
      </w:docPartPr>
      <w:docPartBody>
        <w:p w:rsidR="00E70EAA" w:rsidRDefault="003600C7" w:rsidP="003600C7">
          <w:pPr>
            <w:pStyle w:val="17AA0F79A576457E9EF435513BF62DC0"/>
          </w:pPr>
          <w:r>
            <w:rPr>
              <w:rStyle w:val="Tekstvantijdelijkeaanduiding"/>
            </w:rPr>
            <w:t>Click or tap here to enter text.</w:t>
          </w:r>
        </w:p>
      </w:docPartBody>
    </w:docPart>
    <w:docPart>
      <w:docPartPr>
        <w:name w:val="FDB8433A58264FDB93059D997B3F8C19"/>
        <w:category>
          <w:name w:val="Algemeen"/>
          <w:gallery w:val="placeholder"/>
        </w:category>
        <w:types>
          <w:type w:val="bbPlcHdr"/>
        </w:types>
        <w:behaviors>
          <w:behavior w:val="content"/>
        </w:behaviors>
        <w:guid w:val="{A859F4F7-EB1F-42CE-8AD4-FFEE9A278CD3}"/>
      </w:docPartPr>
      <w:docPartBody>
        <w:p w:rsidR="00E70EAA" w:rsidRDefault="003600C7" w:rsidP="003600C7">
          <w:pPr>
            <w:pStyle w:val="FDB8433A58264FDB93059D997B3F8C19"/>
          </w:pPr>
          <w:r>
            <w:rPr>
              <w:rStyle w:val="Tekstvantijdelijkeaanduiding"/>
              <w:lang w:val="en-GB"/>
            </w:rPr>
            <w:t>Click or tap here to enter text.</w:t>
          </w:r>
        </w:p>
      </w:docPartBody>
    </w:docPart>
    <w:docPart>
      <w:docPartPr>
        <w:name w:val="F92BC88BC754451F86BE0BD3519F5FDF"/>
        <w:category>
          <w:name w:val="Algemeen"/>
          <w:gallery w:val="placeholder"/>
        </w:category>
        <w:types>
          <w:type w:val="bbPlcHdr"/>
        </w:types>
        <w:behaviors>
          <w:behavior w:val="content"/>
        </w:behaviors>
        <w:guid w:val="{6154A8C7-CB94-4056-804D-84711C7260EA}"/>
      </w:docPartPr>
      <w:docPartBody>
        <w:p w:rsidR="00E70EAA" w:rsidRDefault="003600C7" w:rsidP="003600C7">
          <w:pPr>
            <w:pStyle w:val="F92BC88BC754451F86BE0BD3519F5FDF"/>
          </w:pPr>
          <w:r>
            <w:rPr>
              <w:rStyle w:val="Tekstvantijdelijkeaanduiding"/>
            </w:rPr>
            <w:t>Click or tap here to enter text.</w:t>
          </w:r>
        </w:p>
      </w:docPartBody>
    </w:docPart>
    <w:docPart>
      <w:docPartPr>
        <w:name w:val="42CC5350F44540F4B09E4C5A821110A0"/>
        <w:category>
          <w:name w:val="Algemeen"/>
          <w:gallery w:val="placeholder"/>
        </w:category>
        <w:types>
          <w:type w:val="bbPlcHdr"/>
        </w:types>
        <w:behaviors>
          <w:behavior w:val="content"/>
        </w:behaviors>
        <w:guid w:val="{8C7517DF-C5AA-4729-8A34-7346A2C660EB}"/>
      </w:docPartPr>
      <w:docPartBody>
        <w:p w:rsidR="00E70EAA" w:rsidRDefault="003600C7" w:rsidP="003600C7">
          <w:pPr>
            <w:pStyle w:val="42CC5350F44540F4B09E4C5A821110A0"/>
          </w:pPr>
          <w:r>
            <w:rPr>
              <w:rStyle w:val="Tekstvantijdelijkeaanduiding"/>
              <w:lang w:val="en-GB"/>
            </w:rPr>
            <w:t>Click or tap here to enter text.</w:t>
          </w:r>
        </w:p>
      </w:docPartBody>
    </w:docPart>
    <w:docPart>
      <w:docPartPr>
        <w:name w:val="454EF0B17E9D45D1AE7D994F9879FA30"/>
        <w:category>
          <w:name w:val="Algemeen"/>
          <w:gallery w:val="placeholder"/>
        </w:category>
        <w:types>
          <w:type w:val="bbPlcHdr"/>
        </w:types>
        <w:behaviors>
          <w:behavior w:val="content"/>
        </w:behaviors>
        <w:guid w:val="{AE90BE3F-005B-4503-822D-8FEA4BB481AB}"/>
      </w:docPartPr>
      <w:docPartBody>
        <w:p w:rsidR="00E70EAA" w:rsidRDefault="003600C7" w:rsidP="003600C7">
          <w:pPr>
            <w:pStyle w:val="454EF0B17E9D45D1AE7D994F9879FA30"/>
          </w:pPr>
          <w:r>
            <w:rPr>
              <w:rStyle w:val="Tekstvantijdelijkeaanduiding"/>
            </w:rPr>
            <w:t>Click or tap here to enter text.</w:t>
          </w:r>
        </w:p>
      </w:docPartBody>
    </w:docPart>
    <w:docPart>
      <w:docPartPr>
        <w:name w:val="3F0D86AEE6EB4A4593CA05716982A507"/>
        <w:category>
          <w:name w:val="Algemeen"/>
          <w:gallery w:val="placeholder"/>
        </w:category>
        <w:types>
          <w:type w:val="bbPlcHdr"/>
        </w:types>
        <w:behaviors>
          <w:behavior w:val="content"/>
        </w:behaviors>
        <w:guid w:val="{DAAE7A16-0A83-4226-99E1-ED65BC3DD918}"/>
      </w:docPartPr>
      <w:docPartBody>
        <w:p w:rsidR="00E70EAA" w:rsidRDefault="003600C7" w:rsidP="003600C7">
          <w:pPr>
            <w:pStyle w:val="3F0D86AEE6EB4A4593CA05716982A507"/>
          </w:pPr>
          <w:r>
            <w:rPr>
              <w:rStyle w:val="Tekstvantijdelijkeaanduiding"/>
              <w:lang w:val="en-GB"/>
            </w:rPr>
            <w:t>Click or tap here to enter text.</w:t>
          </w:r>
        </w:p>
      </w:docPartBody>
    </w:docPart>
    <w:docPart>
      <w:docPartPr>
        <w:name w:val="7F76C9773AF84DCDAA185776A29822F6"/>
        <w:category>
          <w:name w:val="Algemeen"/>
          <w:gallery w:val="placeholder"/>
        </w:category>
        <w:types>
          <w:type w:val="bbPlcHdr"/>
        </w:types>
        <w:behaviors>
          <w:behavior w:val="content"/>
        </w:behaviors>
        <w:guid w:val="{70E656AB-0EA3-4468-9CBF-FA8060BE296A}"/>
      </w:docPartPr>
      <w:docPartBody>
        <w:p w:rsidR="00E70EAA" w:rsidRDefault="003600C7" w:rsidP="003600C7">
          <w:pPr>
            <w:pStyle w:val="7F76C9773AF84DCDAA185776A29822F6"/>
          </w:pPr>
          <w:r>
            <w:rPr>
              <w:rStyle w:val="Tekstvantijdelijkeaanduiding"/>
            </w:rPr>
            <w:t>Click or tap here to enter text.</w:t>
          </w:r>
        </w:p>
      </w:docPartBody>
    </w:docPart>
    <w:docPart>
      <w:docPartPr>
        <w:name w:val="6C0B2D93D2404A14AC1B6D239991B646"/>
        <w:category>
          <w:name w:val="Algemeen"/>
          <w:gallery w:val="placeholder"/>
        </w:category>
        <w:types>
          <w:type w:val="bbPlcHdr"/>
        </w:types>
        <w:behaviors>
          <w:behavior w:val="content"/>
        </w:behaviors>
        <w:guid w:val="{EE137379-38D4-4021-83DD-FDAD7F7DD7BD}"/>
      </w:docPartPr>
      <w:docPartBody>
        <w:p w:rsidR="00E70EAA" w:rsidRDefault="003600C7" w:rsidP="003600C7">
          <w:pPr>
            <w:pStyle w:val="6C0B2D93D2404A14AC1B6D239991B646"/>
          </w:pPr>
          <w:r>
            <w:rPr>
              <w:rStyle w:val="Tekstvantijdelijkeaanduiding"/>
              <w:lang w:val="en-GB"/>
            </w:rPr>
            <w:t>Click or tap here to enter text.</w:t>
          </w:r>
        </w:p>
      </w:docPartBody>
    </w:docPart>
    <w:docPart>
      <w:docPartPr>
        <w:name w:val="7CC259C493A347B4BD73B7D5411F9C6A"/>
        <w:category>
          <w:name w:val="Algemeen"/>
          <w:gallery w:val="placeholder"/>
        </w:category>
        <w:types>
          <w:type w:val="bbPlcHdr"/>
        </w:types>
        <w:behaviors>
          <w:behavior w:val="content"/>
        </w:behaviors>
        <w:guid w:val="{6146D5EB-980D-4BCB-A96A-29198E8FBCE7}"/>
      </w:docPartPr>
      <w:docPartBody>
        <w:p w:rsidR="00E70EAA" w:rsidRDefault="003600C7" w:rsidP="003600C7">
          <w:pPr>
            <w:pStyle w:val="7CC259C493A347B4BD73B7D5411F9C6A"/>
          </w:pPr>
          <w:r>
            <w:rPr>
              <w:rStyle w:val="Tekstvantijdelijkeaanduiding"/>
            </w:rPr>
            <w:t>Click or tap here to enter text.</w:t>
          </w:r>
        </w:p>
      </w:docPartBody>
    </w:docPart>
    <w:docPart>
      <w:docPartPr>
        <w:name w:val="275944560957428688B42CF83798A0E8"/>
        <w:category>
          <w:name w:val="Algemeen"/>
          <w:gallery w:val="placeholder"/>
        </w:category>
        <w:types>
          <w:type w:val="bbPlcHdr"/>
        </w:types>
        <w:behaviors>
          <w:behavior w:val="content"/>
        </w:behaviors>
        <w:guid w:val="{94C0B4C4-1532-40E3-BC44-1DC69331EBC4}"/>
      </w:docPartPr>
      <w:docPartBody>
        <w:p w:rsidR="00E70EAA" w:rsidRDefault="003600C7" w:rsidP="003600C7">
          <w:pPr>
            <w:pStyle w:val="275944560957428688B42CF83798A0E8"/>
          </w:pPr>
          <w:r>
            <w:rPr>
              <w:rStyle w:val="Tekstvantijdelijkeaanduiding"/>
              <w:lang w:val="en-GB"/>
            </w:rPr>
            <w:t>Click or tap here to enter text.</w:t>
          </w:r>
        </w:p>
      </w:docPartBody>
    </w:docPart>
    <w:docPart>
      <w:docPartPr>
        <w:name w:val="456AA6DF760F41DB98962FCD580886F0"/>
        <w:category>
          <w:name w:val="Algemeen"/>
          <w:gallery w:val="placeholder"/>
        </w:category>
        <w:types>
          <w:type w:val="bbPlcHdr"/>
        </w:types>
        <w:behaviors>
          <w:behavior w:val="content"/>
        </w:behaviors>
        <w:guid w:val="{E468BDC7-9542-4A60-ACAC-69EA5CD58D30}"/>
      </w:docPartPr>
      <w:docPartBody>
        <w:p w:rsidR="00E70EAA" w:rsidRDefault="003600C7" w:rsidP="003600C7">
          <w:pPr>
            <w:pStyle w:val="456AA6DF760F41DB98962FCD580886F0"/>
          </w:pPr>
          <w:r w:rsidRPr="008803BA">
            <w:rPr>
              <w:rStyle w:val="Tekstvantijdelijkeaanduiding"/>
            </w:rPr>
            <w:t>Klik of tik om tekst in te voeren.</w:t>
          </w:r>
        </w:p>
      </w:docPartBody>
    </w:docPart>
    <w:docPart>
      <w:docPartPr>
        <w:name w:val="05A4AEE4113F44C2ABD9C2664D3344E2"/>
        <w:category>
          <w:name w:val="Algemeen"/>
          <w:gallery w:val="placeholder"/>
        </w:category>
        <w:types>
          <w:type w:val="bbPlcHdr"/>
        </w:types>
        <w:behaviors>
          <w:behavior w:val="content"/>
        </w:behaviors>
        <w:guid w:val="{C7FECFCC-57AB-484D-921F-CCD0C9CB0D43}"/>
      </w:docPartPr>
      <w:docPartBody>
        <w:p w:rsidR="00E70EAA" w:rsidRDefault="003600C7" w:rsidP="003600C7">
          <w:pPr>
            <w:pStyle w:val="05A4AEE4113F44C2ABD9C2664D3344E2"/>
          </w:pPr>
          <w:r w:rsidRPr="00C95148">
            <w:rPr>
              <w:rStyle w:val="Tekstvantijdelijkeaanduiding"/>
            </w:rPr>
            <w:t>Klik of tik om tekst in te voeren.</w:t>
          </w:r>
        </w:p>
      </w:docPartBody>
    </w:docPart>
    <w:docPart>
      <w:docPartPr>
        <w:name w:val="0993A09EAFCC4BA4BA5FD6F505FB4151"/>
        <w:category>
          <w:name w:val="Algemeen"/>
          <w:gallery w:val="placeholder"/>
        </w:category>
        <w:types>
          <w:type w:val="bbPlcHdr"/>
        </w:types>
        <w:behaviors>
          <w:behavior w:val="content"/>
        </w:behaviors>
        <w:guid w:val="{5D452935-C919-4AAC-B520-6A946D63D5CE}"/>
      </w:docPartPr>
      <w:docPartBody>
        <w:p w:rsidR="00E70EAA" w:rsidRDefault="003600C7" w:rsidP="003600C7">
          <w:pPr>
            <w:pStyle w:val="0993A09EAFCC4BA4BA5FD6F505FB4151"/>
          </w:pPr>
          <w:r>
            <w:rPr>
              <w:rStyle w:val="Tekstvantijdelijkeaanduiding"/>
            </w:rPr>
            <w:t>Click or tap here to enter text.</w:t>
          </w:r>
        </w:p>
      </w:docPartBody>
    </w:docPart>
    <w:docPart>
      <w:docPartPr>
        <w:name w:val="6AB4E56843E141ED818800C4E643A9AF"/>
        <w:category>
          <w:name w:val="Algemeen"/>
          <w:gallery w:val="placeholder"/>
        </w:category>
        <w:types>
          <w:type w:val="bbPlcHdr"/>
        </w:types>
        <w:behaviors>
          <w:behavior w:val="content"/>
        </w:behaviors>
        <w:guid w:val="{37B75653-3BD4-4D4B-ADAC-B1E2588BED42}"/>
      </w:docPartPr>
      <w:docPartBody>
        <w:p w:rsidR="00E70EAA" w:rsidRDefault="003600C7" w:rsidP="003600C7">
          <w:pPr>
            <w:pStyle w:val="6AB4E56843E141ED818800C4E643A9AF"/>
          </w:pPr>
          <w:r>
            <w:rPr>
              <w:rStyle w:val="Tekstvantijdelijkeaanduiding"/>
              <w:lang w:val="en-GB"/>
            </w:rPr>
            <w:t>Click or tap here to enter text.</w:t>
          </w:r>
        </w:p>
      </w:docPartBody>
    </w:docPart>
    <w:docPart>
      <w:docPartPr>
        <w:name w:val="95AD70BD313F4DEC942E2390A41BDFF6"/>
        <w:category>
          <w:name w:val="Algemeen"/>
          <w:gallery w:val="placeholder"/>
        </w:category>
        <w:types>
          <w:type w:val="bbPlcHdr"/>
        </w:types>
        <w:behaviors>
          <w:behavior w:val="content"/>
        </w:behaviors>
        <w:guid w:val="{57CDB1D2-6F6E-4226-A973-09F31B8B472E}"/>
      </w:docPartPr>
      <w:docPartBody>
        <w:p w:rsidR="00E70EAA" w:rsidRDefault="003600C7" w:rsidP="003600C7">
          <w:pPr>
            <w:pStyle w:val="95AD70BD313F4DEC942E2390A41BDFF6"/>
          </w:pPr>
          <w:r>
            <w:rPr>
              <w:rStyle w:val="Tekstvantijdelijkeaanduiding"/>
            </w:rPr>
            <w:t>Click or tap here to enter text.</w:t>
          </w:r>
        </w:p>
      </w:docPartBody>
    </w:docPart>
    <w:docPart>
      <w:docPartPr>
        <w:name w:val="D929240C9CCC471398952865ED46D0B9"/>
        <w:category>
          <w:name w:val="Algemeen"/>
          <w:gallery w:val="placeholder"/>
        </w:category>
        <w:types>
          <w:type w:val="bbPlcHdr"/>
        </w:types>
        <w:behaviors>
          <w:behavior w:val="content"/>
        </w:behaviors>
        <w:guid w:val="{741685E4-E5BB-4E11-99DE-BB78E1DF8E32}"/>
      </w:docPartPr>
      <w:docPartBody>
        <w:p w:rsidR="00E70EAA" w:rsidRDefault="003600C7" w:rsidP="003600C7">
          <w:pPr>
            <w:pStyle w:val="D929240C9CCC471398952865ED46D0B9"/>
          </w:pPr>
          <w:r>
            <w:rPr>
              <w:rStyle w:val="Tekstvantijdelijkeaanduiding"/>
              <w:lang w:val="en-GB"/>
            </w:rPr>
            <w:t>Click or tap here to enter text.</w:t>
          </w:r>
        </w:p>
      </w:docPartBody>
    </w:docPart>
    <w:docPart>
      <w:docPartPr>
        <w:name w:val="4A82F86854AF425AAF9D07A5DBDFADBA"/>
        <w:category>
          <w:name w:val="Algemeen"/>
          <w:gallery w:val="placeholder"/>
        </w:category>
        <w:types>
          <w:type w:val="bbPlcHdr"/>
        </w:types>
        <w:behaviors>
          <w:behavior w:val="content"/>
        </w:behaviors>
        <w:guid w:val="{146BC0F1-2617-4287-8D5B-FD561D3933A3}"/>
      </w:docPartPr>
      <w:docPartBody>
        <w:p w:rsidR="00E70EAA" w:rsidRDefault="003600C7" w:rsidP="003600C7">
          <w:pPr>
            <w:pStyle w:val="4A82F86854AF425AAF9D07A5DBDFADBA"/>
          </w:pPr>
          <w:r>
            <w:rPr>
              <w:rStyle w:val="Tekstvantijdelijkeaanduiding"/>
            </w:rPr>
            <w:t>Click or tap here to enter text.</w:t>
          </w:r>
        </w:p>
      </w:docPartBody>
    </w:docPart>
    <w:docPart>
      <w:docPartPr>
        <w:name w:val="7B846AB53B9C476E81A7E43A40E1E1BE"/>
        <w:category>
          <w:name w:val="Algemeen"/>
          <w:gallery w:val="placeholder"/>
        </w:category>
        <w:types>
          <w:type w:val="bbPlcHdr"/>
        </w:types>
        <w:behaviors>
          <w:behavior w:val="content"/>
        </w:behaviors>
        <w:guid w:val="{15E8C2D6-342F-418C-8D47-A0E6B622E59D}"/>
      </w:docPartPr>
      <w:docPartBody>
        <w:p w:rsidR="00E70EAA" w:rsidRDefault="003600C7" w:rsidP="003600C7">
          <w:pPr>
            <w:pStyle w:val="7B846AB53B9C476E81A7E43A40E1E1BE"/>
          </w:pPr>
          <w:r>
            <w:rPr>
              <w:rStyle w:val="Tekstvantijdelijkeaanduiding"/>
              <w:lang w:val="en-GB"/>
            </w:rPr>
            <w:t>Click or tap here to enter text.</w:t>
          </w:r>
        </w:p>
      </w:docPartBody>
    </w:docPart>
    <w:docPart>
      <w:docPartPr>
        <w:name w:val="8B7105124A41447F8CC6952436C537EA"/>
        <w:category>
          <w:name w:val="Algemeen"/>
          <w:gallery w:val="placeholder"/>
        </w:category>
        <w:types>
          <w:type w:val="bbPlcHdr"/>
        </w:types>
        <w:behaviors>
          <w:behavior w:val="content"/>
        </w:behaviors>
        <w:guid w:val="{57A15F05-0EDC-4CFE-80AB-8F3C6D9D84F4}"/>
      </w:docPartPr>
      <w:docPartBody>
        <w:p w:rsidR="00E70EAA" w:rsidRDefault="003600C7" w:rsidP="003600C7">
          <w:pPr>
            <w:pStyle w:val="8B7105124A41447F8CC6952436C537EA"/>
          </w:pPr>
          <w:r>
            <w:rPr>
              <w:rStyle w:val="Tekstvantijdelijkeaanduiding"/>
            </w:rPr>
            <w:t>Click or tap here to enter text.</w:t>
          </w:r>
        </w:p>
      </w:docPartBody>
    </w:docPart>
    <w:docPart>
      <w:docPartPr>
        <w:name w:val="42669A5B3958416AA1349537D296DA64"/>
        <w:category>
          <w:name w:val="Algemeen"/>
          <w:gallery w:val="placeholder"/>
        </w:category>
        <w:types>
          <w:type w:val="bbPlcHdr"/>
        </w:types>
        <w:behaviors>
          <w:behavior w:val="content"/>
        </w:behaviors>
        <w:guid w:val="{9D80C8E8-9B16-4EC6-98EE-4121CE8154E7}"/>
      </w:docPartPr>
      <w:docPartBody>
        <w:p w:rsidR="00E70EAA" w:rsidRDefault="003600C7" w:rsidP="003600C7">
          <w:pPr>
            <w:pStyle w:val="42669A5B3958416AA1349537D296DA64"/>
          </w:pPr>
          <w:r>
            <w:rPr>
              <w:rStyle w:val="Tekstvantijdelijkeaanduiding"/>
              <w:lang w:val="en-GB"/>
            </w:rPr>
            <w:t>Click or tap here to enter text.</w:t>
          </w:r>
        </w:p>
      </w:docPartBody>
    </w:docPart>
    <w:docPart>
      <w:docPartPr>
        <w:name w:val="3D70F97D180E4B3B8D63535F9EB39A03"/>
        <w:category>
          <w:name w:val="Algemeen"/>
          <w:gallery w:val="placeholder"/>
        </w:category>
        <w:types>
          <w:type w:val="bbPlcHdr"/>
        </w:types>
        <w:behaviors>
          <w:behavior w:val="content"/>
        </w:behaviors>
        <w:guid w:val="{C9C4247A-ECBF-49A5-B2B3-0AF5360F7573}"/>
      </w:docPartPr>
      <w:docPartBody>
        <w:p w:rsidR="00E70EAA" w:rsidRDefault="003600C7" w:rsidP="003600C7">
          <w:pPr>
            <w:pStyle w:val="3D70F97D180E4B3B8D63535F9EB39A03"/>
          </w:pPr>
          <w:r>
            <w:rPr>
              <w:rStyle w:val="Tekstvantijdelijkeaanduiding"/>
            </w:rPr>
            <w:t>Click or tap here to enter text.</w:t>
          </w:r>
        </w:p>
      </w:docPartBody>
    </w:docPart>
    <w:docPart>
      <w:docPartPr>
        <w:name w:val="4A0799DE62DC4B5E8823B85093FC10D7"/>
        <w:category>
          <w:name w:val="Algemeen"/>
          <w:gallery w:val="placeholder"/>
        </w:category>
        <w:types>
          <w:type w:val="bbPlcHdr"/>
        </w:types>
        <w:behaviors>
          <w:behavior w:val="content"/>
        </w:behaviors>
        <w:guid w:val="{8D3964B2-063D-4782-87B2-3AD5D4B4FB09}"/>
      </w:docPartPr>
      <w:docPartBody>
        <w:p w:rsidR="00E70EAA" w:rsidRDefault="003600C7" w:rsidP="003600C7">
          <w:pPr>
            <w:pStyle w:val="4A0799DE62DC4B5E8823B85093FC10D7"/>
          </w:pPr>
          <w:r>
            <w:rPr>
              <w:rStyle w:val="Tekstvantijdelijkeaanduiding"/>
              <w:lang w:val="en-GB"/>
            </w:rPr>
            <w:t>Click or tap here to enter text.</w:t>
          </w:r>
        </w:p>
      </w:docPartBody>
    </w:docPart>
    <w:docPart>
      <w:docPartPr>
        <w:name w:val="3042E1B4AF61459C8FE52E6C2D37F680"/>
        <w:category>
          <w:name w:val="Algemeen"/>
          <w:gallery w:val="placeholder"/>
        </w:category>
        <w:types>
          <w:type w:val="bbPlcHdr"/>
        </w:types>
        <w:behaviors>
          <w:behavior w:val="content"/>
        </w:behaviors>
        <w:guid w:val="{6CB82C78-657A-448A-98E7-CE67733EFE7A}"/>
      </w:docPartPr>
      <w:docPartBody>
        <w:p w:rsidR="00E70EAA" w:rsidRDefault="003600C7" w:rsidP="003600C7">
          <w:pPr>
            <w:pStyle w:val="3042E1B4AF61459C8FE52E6C2D37F680"/>
          </w:pPr>
          <w:r>
            <w:rPr>
              <w:rStyle w:val="Tekstvantijdelijkeaanduiding"/>
            </w:rPr>
            <w:t>Click or tap here to enter text.</w:t>
          </w:r>
        </w:p>
      </w:docPartBody>
    </w:docPart>
    <w:docPart>
      <w:docPartPr>
        <w:name w:val="7D17D9FB14F94B35A818B51361B2409C"/>
        <w:category>
          <w:name w:val="Algemeen"/>
          <w:gallery w:val="placeholder"/>
        </w:category>
        <w:types>
          <w:type w:val="bbPlcHdr"/>
        </w:types>
        <w:behaviors>
          <w:behavior w:val="content"/>
        </w:behaviors>
        <w:guid w:val="{78AA9779-75A0-4C1A-9D81-80E1B587AA22}"/>
      </w:docPartPr>
      <w:docPartBody>
        <w:p w:rsidR="00E70EAA" w:rsidRDefault="003600C7" w:rsidP="003600C7">
          <w:pPr>
            <w:pStyle w:val="7D17D9FB14F94B35A818B51361B2409C"/>
          </w:pPr>
          <w:r>
            <w:rPr>
              <w:rStyle w:val="Tekstvantijdelijkeaanduiding"/>
              <w:lang w:val="en-GB"/>
            </w:rPr>
            <w:t>Click or tap here to enter text.</w:t>
          </w:r>
        </w:p>
      </w:docPartBody>
    </w:docPart>
    <w:docPart>
      <w:docPartPr>
        <w:name w:val="FF5E4E67CA28409F8F556240B97BD915"/>
        <w:category>
          <w:name w:val="Algemeen"/>
          <w:gallery w:val="placeholder"/>
        </w:category>
        <w:types>
          <w:type w:val="bbPlcHdr"/>
        </w:types>
        <w:behaviors>
          <w:behavior w:val="content"/>
        </w:behaviors>
        <w:guid w:val="{772BA364-892A-4401-8C22-0C74B2DAE96E}"/>
      </w:docPartPr>
      <w:docPartBody>
        <w:p w:rsidR="00E70EAA" w:rsidRDefault="003600C7" w:rsidP="003600C7">
          <w:pPr>
            <w:pStyle w:val="FF5E4E67CA28409F8F556240B97BD915"/>
          </w:pPr>
          <w:r w:rsidRPr="008803BA">
            <w:rPr>
              <w:rStyle w:val="Tekstvantijdelijkeaanduiding"/>
            </w:rPr>
            <w:t>Klik of tik om tekst in te voeren.</w:t>
          </w:r>
        </w:p>
      </w:docPartBody>
    </w:docPart>
    <w:docPart>
      <w:docPartPr>
        <w:name w:val="5D1D90D4DE164BF9BDDDE162998DCD6C"/>
        <w:category>
          <w:name w:val="Algemeen"/>
          <w:gallery w:val="placeholder"/>
        </w:category>
        <w:types>
          <w:type w:val="bbPlcHdr"/>
        </w:types>
        <w:behaviors>
          <w:behavior w:val="content"/>
        </w:behaviors>
        <w:guid w:val="{C8509076-D5F3-4BA9-92CC-EB5B5647007F}"/>
      </w:docPartPr>
      <w:docPartBody>
        <w:p w:rsidR="00E70EAA" w:rsidRDefault="003600C7" w:rsidP="003600C7">
          <w:pPr>
            <w:pStyle w:val="5D1D90D4DE164BF9BDDDE162998DCD6C"/>
          </w:pPr>
          <w:r w:rsidRPr="00C95148">
            <w:rPr>
              <w:rStyle w:val="Tekstvantijdelijkeaanduiding"/>
            </w:rPr>
            <w:t>Klik of tik om tekst in te voeren.</w:t>
          </w:r>
        </w:p>
      </w:docPartBody>
    </w:docPart>
    <w:docPart>
      <w:docPartPr>
        <w:name w:val="8D019B6FD81547788CC8624BE5F78085"/>
        <w:category>
          <w:name w:val="Algemeen"/>
          <w:gallery w:val="placeholder"/>
        </w:category>
        <w:types>
          <w:type w:val="bbPlcHdr"/>
        </w:types>
        <w:behaviors>
          <w:behavior w:val="content"/>
        </w:behaviors>
        <w:guid w:val="{0EA43F01-1D03-4744-BE85-9FBA4E1B6A29}"/>
      </w:docPartPr>
      <w:docPartBody>
        <w:p w:rsidR="00E70EAA" w:rsidRDefault="003600C7" w:rsidP="003600C7">
          <w:pPr>
            <w:pStyle w:val="8D019B6FD81547788CC8624BE5F78085"/>
          </w:pPr>
          <w:r>
            <w:rPr>
              <w:rStyle w:val="Tekstvantijdelijkeaanduiding"/>
            </w:rPr>
            <w:t>Click or tap here to enter text.</w:t>
          </w:r>
        </w:p>
      </w:docPartBody>
    </w:docPart>
    <w:docPart>
      <w:docPartPr>
        <w:name w:val="61DB0001D9984CADA8EA94139C1154AC"/>
        <w:category>
          <w:name w:val="Algemeen"/>
          <w:gallery w:val="placeholder"/>
        </w:category>
        <w:types>
          <w:type w:val="bbPlcHdr"/>
        </w:types>
        <w:behaviors>
          <w:behavior w:val="content"/>
        </w:behaviors>
        <w:guid w:val="{7D44BD0E-C0F0-4ACE-9FEF-B961F438458C}"/>
      </w:docPartPr>
      <w:docPartBody>
        <w:p w:rsidR="00E70EAA" w:rsidRDefault="003600C7" w:rsidP="003600C7">
          <w:pPr>
            <w:pStyle w:val="61DB0001D9984CADA8EA94139C1154AC"/>
          </w:pPr>
          <w:r>
            <w:rPr>
              <w:rStyle w:val="Tekstvantijdelijkeaanduiding"/>
              <w:lang w:val="en-GB"/>
            </w:rPr>
            <w:t>Click or tap here to enter text.</w:t>
          </w:r>
        </w:p>
      </w:docPartBody>
    </w:docPart>
    <w:docPart>
      <w:docPartPr>
        <w:name w:val="EB916D7F16A6456F86275B2BD53C8A1C"/>
        <w:category>
          <w:name w:val="Algemeen"/>
          <w:gallery w:val="placeholder"/>
        </w:category>
        <w:types>
          <w:type w:val="bbPlcHdr"/>
        </w:types>
        <w:behaviors>
          <w:behavior w:val="content"/>
        </w:behaviors>
        <w:guid w:val="{54506586-CD5F-41FF-B4F8-AA60A48C0222}"/>
      </w:docPartPr>
      <w:docPartBody>
        <w:p w:rsidR="00E70EAA" w:rsidRDefault="003600C7" w:rsidP="003600C7">
          <w:pPr>
            <w:pStyle w:val="EB916D7F16A6456F86275B2BD53C8A1C"/>
          </w:pPr>
          <w:r>
            <w:rPr>
              <w:rStyle w:val="Tekstvantijdelijkeaanduiding"/>
            </w:rPr>
            <w:t>Click or tap here to enter text.</w:t>
          </w:r>
        </w:p>
      </w:docPartBody>
    </w:docPart>
    <w:docPart>
      <w:docPartPr>
        <w:name w:val="656231EAD94840AF8CFA1A9476105A28"/>
        <w:category>
          <w:name w:val="Algemeen"/>
          <w:gallery w:val="placeholder"/>
        </w:category>
        <w:types>
          <w:type w:val="bbPlcHdr"/>
        </w:types>
        <w:behaviors>
          <w:behavior w:val="content"/>
        </w:behaviors>
        <w:guid w:val="{E8534930-39E5-43A5-A7E4-8CAF469C3B98}"/>
      </w:docPartPr>
      <w:docPartBody>
        <w:p w:rsidR="00E70EAA" w:rsidRDefault="003600C7" w:rsidP="003600C7">
          <w:pPr>
            <w:pStyle w:val="656231EAD94840AF8CFA1A9476105A28"/>
          </w:pPr>
          <w:r>
            <w:rPr>
              <w:rStyle w:val="Tekstvantijdelijkeaanduiding"/>
              <w:lang w:val="en-GB"/>
            </w:rPr>
            <w:t>Click or tap here to enter text.</w:t>
          </w:r>
        </w:p>
      </w:docPartBody>
    </w:docPart>
    <w:docPart>
      <w:docPartPr>
        <w:name w:val="AB2E0683F3FD484FA93293CFC2F4ED84"/>
        <w:category>
          <w:name w:val="Algemeen"/>
          <w:gallery w:val="placeholder"/>
        </w:category>
        <w:types>
          <w:type w:val="bbPlcHdr"/>
        </w:types>
        <w:behaviors>
          <w:behavior w:val="content"/>
        </w:behaviors>
        <w:guid w:val="{DFE6B812-4AB7-4B6F-82B2-CD165BAA9DF4}"/>
      </w:docPartPr>
      <w:docPartBody>
        <w:p w:rsidR="00E70EAA" w:rsidRDefault="003600C7" w:rsidP="003600C7">
          <w:pPr>
            <w:pStyle w:val="AB2E0683F3FD484FA93293CFC2F4ED84"/>
          </w:pPr>
          <w:r>
            <w:rPr>
              <w:rStyle w:val="Tekstvantijdelijkeaanduiding"/>
            </w:rPr>
            <w:t>Click or tap here to enter text.</w:t>
          </w:r>
        </w:p>
      </w:docPartBody>
    </w:docPart>
    <w:docPart>
      <w:docPartPr>
        <w:name w:val="97E9DE01381E4F20804F5FE858B6E958"/>
        <w:category>
          <w:name w:val="Algemeen"/>
          <w:gallery w:val="placeholder"/>
        </w:category>
        <w:types>
          <w:type w:val="bbPlcHdr"/>
        </w:types>
        <w:behaviors>
          <w:behavior w:val="content"/>
        </w:behaviors>
        <w:guid w:val="{EB4D65F0-0649-489A-8F12-570869A4B7DC}"/>
      </w:docPartPr>
      <w:docPartBody>
        <w:p w:rsidR="00E70EAA" w:rsidRDefault="003600C7" w:rsidP="003600C7">
          <w:pPr>
            <w:pStyle w:val="97E9DE01381E4F20804F5FE858B6E958"/>
          </w:pPr>
          <w:r>
            <w:rPr>
              <w:rStyle w:val="Tekstvantijdelijkeaanduiding"/>
              <w:lang w:val="en-GB"/>
            </w:rPr>
            <w:t>Click or tap here to enter text.</w:t>
          </w:r>
        </w:p>
      </w:docPartBody>
    </w:docPart>
    <w:docPart>
      <w:docPartPr>
        <w:name w:val="4FC67412836E4E78873B1D44FE19EB8F"/>
        <w:category>
          <w:name w:val="Algemeen"/>
          <w:gallery w:val="placeholder"/>
        </w:category>
        <w:types>
          <w:type w:val="bbPlcHdr"/>
        </w:types>
        <w:behaviors>
          <w:behavior w:val="content"/>
        </w:behaviors>
        <w:guid w:val="{9F82A118-B511-4AF4-8A57-4B3463716777}"/>
      </w:docPartPr>
      <w:docPartBody>
        <w:p w:rsidR="00E70EAA" w:rsidRDefault="003600C7" w:rsidP="003600C7">
          <w:pPr>
            <w:pStyle w:val="4FC67412836E4E78873B1D44FE19EB8F"/>
          </w:pPr>
          <w:r>
            <w:rPr>
              <w:rStyle w:val="Tekstvantijdelijkeaanduiding"/>
            </w:rPr>
            <w:t>Click or tap here to enter text.</w:t>
          </w:r>
        </w:p>
      </w:docPartBody>
    </w:docPart>
    <w:docPart>
      <w:docPartPr>
        <w:name w:val="1AC9D4820C174670A83AA0E24AA94FB4"/>
        <w:category>
          <w:name w:val="Algemeen"/>
          <w:gallery w:val="placeholder"/>
        </w:category>
        <w:types>
          <w:type w:val="bbPlcHdr"/>
        </w:types>
        <w:behaviors>
          <w:behavior w:val="content"/>
        </w:behaviors>
        <w:guid w:val="{7C1B6489-0871-4E8A-B1D1-0B0BDD724460}"/>
      </w:docPartPr>
      <w:docPartBody>
        <w:p w:rsidR="00E70EAA" w:rsidRDefault="003600C7" w:rsidP="003600C7">
          <w:pPr>
            <w:pStyle w:val="1AC9D4820C174670A83AA0E24AA94FB4"/>
          </w:pPr>
          <w:r>
            <w:rPr>
              <w:rStyle w:val="Tekstvantijdelijkeaanduiding"/>
              <w:lang w:val="en-GB"/>
            </w:rPr>
            <w:t>Click or tap here to enter text.</w:t>
          </w:r>
        </w:p>
      </w:docPartBody>
    </w:docPart>
    <w:docPart>
      <w:docPartPr>
        <w:name w:val="264AC7F46ED44886BF442B377D17D75B"/>
        <w:category>
          <w:name w:val="Algemeen"/>
          <w:gallery w:val="placeholder"/>
        </w:category>
        <w:types>
          <w:type w:val="bbPlcHdr"/>
        </w:types>
        <w:behaviors>
          <w:behavior w:val="content"/>
        </w:behaviors>
        <w:guid w:val="{90052D62-7824-4A10-B998-1E442076F309}"/>
      </w:docPartPr>
      <w:docPartBody>
        <w:p w:rsidR="00E70EAA" w:rsidRDefault="003600C7" w:rsidP="003600C7">
          <w:pPr>
            <w:pStyle w:val="264AC7F46ED44886BF442B377D17D75B"/>
          </w:pPr>
          <w:r>
            <w:rPr>
              <w:rStyle w:val="Tekstvantijdelijkeaanduiding"/>
            </w:rPr>
            <w:t>Click or tap here to enter text.</w:t>
          </w:r>
        </w:p>
      </w:docPartBody>
    </w:docPart>
    <w:docPart>
      <w:docPartPr>
        <w:name w:val="3EE5E5D3047142A49758339EE965F6AF"/>
        <w:category>
          <w:name w:val="Algemeen"/>
          <w:gallery w:val="placeholder"/>
        </w:category>
        <w:types>
          <w:type w:val="bbPlcHdr"/>
        </w:types>
        <w:behaviors>
          <w:behavior w:val="content"/>
        </w:behaviors>
        <w:guid w:val="{299AF15F-2DAA-4515-9BA6-9244FBD4D06E}"/>
      </w:docPartPr>
      <w:docPartBody>
        <w:p w:rsidR="00E70EAA" w:rsidRDefault="003600C7" w:rsidP="003600C7">
          <w:pPr>
            <w:pStyle w:val="3EE5E5D3047142A49758339EE965F6AF"/>
          </w:pPr>
          <w:r>
            <w:rPr>
              <w:rStyle w:val="Tekstvantijdelijkeaanduiding"/>
              <w:lang w:val="en-GB"/>
            </w:rPr>
            <w:t>Click or tap here to enter text.</w:t>
          </w:r>
        </w:p>
      </w:docPartBody>
    </w:docPart>
    <w:docPart>
      <w:docPartPr>
        <w:name w:val="03C16AB16CFE47A897EC7D0440E6FEDE"/>
        <w:category>
          <w:name w:val="Algemeen"/>
          <w:gallery w:val="placeholder"/>
        </w:category>
        <w:types>
          <w:type w:val="bbPlcHdr"/>
        </w:types>
        <w:behaviors>
          <w:behavior w:val="content"/>
        </w:behaviors>
        <w:guid w:val="{E742EE64-31A5-460E-B985-3BD7E73784AE}"/>
      </w:docPartPr>
      <w:docPartBody>
        <w:p w:rsidR="00E70EAA" w:rsidRDefault="003600C7" w:rsidP="003600C7">
          <w:pPr>
            <w:pStyle w:val="03C16AB16CFE47A897EC7D0440E6FEDE"/>
          </w:pPr>
          <w:r>
            <w:rPr>
              <w:rStyle w:val="Tekstvantijdelijkeaanduiding"/>
            </w:rPr>
            <w:t>Click or tap here to enter text.</w:t>
          </w:r>
        </w:p>
      </w:docPartBody>
    </w:docPart>
    <w:docPart>
      <w:docPartPr>
        <w:name w:val="EC78FDF8A94943B593F5BA4A63F6D7B0"/>
        <w:category>
          <w:name w:val="Algemeen"/>
          <w:gallery w:val="placeholder"/>
        </w:category>
        <w:types>
          <w:type w:val="bbPlcHdr"/>
        </w:types>
        <w:behaviors>
          <w:behavior w:val="content"/>
        </w:behaviors>
        <w:guid w:val="{5A5C31A4-7E15-4B19-B735-CA1D0556BDE3}"/>
      </w:docPartPr>
      <w:docPartBody>
        <w:p w:rsidR="00E70EAA" w:rsidRDefault="003600C7" w:rsidP="003600C7">
          <w:pPr>
            <w:pStyle w:val="EC78FDF8A94943B593F5BA4A63F6D7B0"/>
          </w:pPr>
          <w:r>
            <w:rPr>
              <w:rStyle w:val="Tekstvantijdelijkeaanduiding"/>
              <w:lang w:val="en-GB"/>
            </w:rPr>
            <w:t>Click or tap here to enter text.</w:t>
          </w:r>
        </w:p>
      </w:docPartBody>
    </w:docPart>
    <w:docPart>
      <w:docPartPr>
        <w:name w:val="FBC7C22FB3384EFA90A0EE22C9FFE210"/>
        <w:category>
          <w:name w:val="Algemeen"/>
          <w:gallery w:val="placeholder"/>
        </w:category>
        <w:types>
          <w:type w:val="bbPlcHdr"/>
        </w:types>
        <w:behaviors>
          <w:behavior w:val="content"/>
        </w:behaviors>
        <w:guid w:val="{20A37E7F-B5C8-4B73-A038-1762D6D8C957}"/>
      </w:docPartPr>
      <w:docPartBody>
        <w:p w:rsidR="00E70EAA" w:rsidRDefault="003600C7" w:rsidP="003600C7">
          <w:pPr>
            <w:pStyle w:val="FBC7C22FB3384EFA90A0EE22C9FFE210"/>
          </w:pPr>
          <w:r w:rsidRPr="008803BA">
            <w:rPr>
              <w:rStyle w:val="Tekstvantijdelijkeaanduiding"/>
            </w:rPr>
            <w:t>Klik of tik om tekst in te voeren.</w:t>
          </w:r>
        </w:p>
      </w:docPartBody>
    </w:docPart>
    <w:docPart>
      <w:docPartPr>
        <w:name w:val="0C54FBDE630148B9973FC8F017029069"/>
        <w:category>
          <w:name w:val="Algemeen"/>
          <w:gallery w:val="placeholder"/>
        </w:category>
        <w:types>
          <w:type w:val="bbPlcHdr"/>
        </w:types>
        <w:behaviors>
          <w:behavior w:val="content"/>
        </w:behaviors>
        <w:guid w:val="{48005A49-E985-4296-A2B5-E66A0410B0C0}"/>
      </w:docPartPr>
      <w:docPartBody>
        <w:p w:rsidR="00E70EAA" w:rsidRDefault="003600C7" w:rsidP="003600C7">
          <w:pPr>
            <w:pStyle w:val="0C54FBDE630148B9973FC8F017029069"/>
          </w:pPr>
          <w:r w:rsidRPr="00C95148">
            <w:rPr>
              <w:rStyle w:val="Tekstvantijdelijkeaanduiding"/>
            </w:rPr>
            <w:t>Klik of tik om tekst in te voeren.</w:t>
          </w:r>
        </w:p>
      </w:docPartBody>
    </w:docPart>
    <w:docPart>
      <w:docPartPr>
        <w:name w:val="778B6CF9900C436B909DC1BA2F24F836"/>
        <w:category>
          <w:name w:val="Algemeen"/>
          <w:gallery w:val="placeholder"/>
        </w:category>
        <w:types>
          <w:type w:val="bbPlcHdr"/>
        </w:types>
        <w:behaviors>
          <w:behavior w:val="content"/>
        </w:behaviors>
        <w:guid w:val="{18686E7F-A3DE-4F66-8414-5FA2EDA8DBB1}"/>
      </w:docPartPr>
      <w:docPartBody>
        <w:p w:rsidR="00E70EAA" w:rsidRDefault="003600C7" w:rsidP="003600C7">
          <w:pPr>
            <w:pStyle w:val="778B6CF9900C436B909DC1BA2F24F836"/>
          </w:pPr>
          <w:r>
            <w:rPr>
              <w:rStyle w:val="Tekstvantijdelijkeaanduiding"/>
            </w:rPr>
            <w:t>Click or tap here to enter text.</w:t>
          </w:r>
        </w:p>
      </w:docPartBody>
    </w:docPart>
    <w:docPart>
      <w:docPartPr>
        <w:name w:val="CFD3F706F15948B6BBB9DD110B87506F"/>
        <w:category>
          <w:name w:val="Algemeen"/>
          <w:gallery w:val="placeholder"/>
        </w:category>
        <w:types>
          <w:type w:val="bbPlcHdr"/>
        </w:types>
        <w:behaviors>
          <w:behavior w:val="content"/>
        </w:behaviors>
        <w:guid w:val="{A8D9164C-6A67-4513-A53E-B62922E00A6D}"/>
      </w:docPartPr>
      <w:docPartBody>
        <w:p w:rsidR="00E70EAA" w:rsidRDefault="003600C7" w:rsidP="003600C7">
          <w:pPr>
            <w:pStyle w:val="CFD3F706F15948B6BBB9DD110B87506F"/>
          </w:pPr>
          <w:r>
            <w:rPr>
              <w:rStyle w:val="Tekstvantijdelijkeaanduiding"/>
              <w:lang w:val="en-GB"/>
            </w:rPr>
            <w:t>Click or tap here to enter text.</w:t>
          </w:r>
        </w:p>
      </w:docPartBody>
    </w:docPart>
    <w:docPart>
      <w:docPartPr>
        <w:name w:val="2BCBAD1E2CA54B62B2802D4213E45956"/>
        <w:category>
          <w:name w:val="Algemeen"/>
          <w:gallery w:val="placeholder"/>
        </w:category>
        <w:types>
          <w:type w:val="bbPlcHdr"/>
        </w:types>
        <w:behaviors>
          <w:behavior w:val="content"/>
        </w:behaviors>
        <w:guid w:val="{48515733-AFA9-4EEA-9A6E-E9CBE440EA31}"/>
      </w:docPartPr>
      <w:docPartBody>
        <w:p w:rsidR="00E70EAA" w:rsidRDefault="003600C7" w:rsidP="003600C7">
          <w:pPr>
            <w:pStyle w:val="2BCBAD1E2CA54B62B2802D4213E45956"/>
          </w:pPr>
          <w:r>
            <w:rPr>
              <w:rStyle w:val="Tekstvantijdelijkeaanduiding"/>
            </w:rPr>
            <w:t>Click or tap here to enter text.</w:t>
          </w:r>
        </w:p>
      </w:docPartBody>
    </w:docPart>
    <w:docPart>
      <w:docPartPr>
        <w:name w:val="9177D11EBCC147D58152AF9D315FC5A0"/>
        <w:category>
          <w:name w:val="Algemeen"/>
          <w:gallery w:val="placeholder"/>
        </w:category>
        <w:types>
          <w:type w:val="bbPlcHdr"/>
        </w:types>
        <w:behaviors>
          <w:behavior w:val="content"/>
        </w:behaviors>
        <w:guid w:val="{425A039D-E205-4C71-8415-FDA50CC49B9E}"/>
      </w:docPartPr>
      <w:docPartBody>
        <w:p w:rsidR="00E70EAA" w:rsidRDefault="003600C7" w:rsidP="003600C7">
          <w:pPr>
            <w:pStyle w:val="9177D11EBCC147D58152AF9D315FC5A0"/>
          </w:pPr>
          <w:r>
            <w:rPr>
              <w:rStyle w:val="Tekstvantijdelijkeaanduiding"/>
              <w:lang w:val="en-GB"/>
            </w:rPr>
            <w:t>Click or tap here to enter text.</w:t>
          </w:r>
        </w:p>
      </w:docPartBody>
    </w:docPart>
    <w:docPart>
      <w:docPartPr>
        <w:name w:val="425EB641C32644EAAE84E5D704D86D8A"/>
        <w:category>
          <w:name w:val="Algemeen"/>
          <w:gallery w:val="placeholder"/>
        </w:category>
        <w:types>
          <w:type w:val="bbPlcHdr"/>
        </w:types>
        <w:behaviors>
          <w:behavior w:val="content"/>
        </w:behaviors>
        <w:guid w:val="{8610CAF2-48B4-4F91-9D0F-26BB2EBDDEEB}"/>
      </w:docPartPr>
      <w:docPartBody>
        <w:p w:rsidR="00E70EAA" w:rsidRDefault="003600C7" w:rsidP="003600C7">
          <w:pPr>
            <w:pStyle w:val="425EB641C32644EAAE84E5D704D86D8A"/>
          </w:pPr>
          <w:r>
            <w:rPr>
              <w:rStyle w:val="Tekstvantijdelijkeaanduiding"/>
            </w:rPr>
            <w:t>Click or tap here to enter text.</w:t>
          </w:r>
        </w:p>
      </w:docPartBody>
    </w:docPart>
    <w:docPart>
      <w:docPartPr>
        <w:name w:val="E61A8F8099E14919A09873B489388781"/>
        <w:category>
          <w:name w:val="Algemeen"/>
          <w:gallery w:val="placeholder"/>
        </w:category>
        <w:types>
          <w:type w:val="bbPlcHdr"/>
        </w:types>
        <w:behaviors>
          <w:behavior w:val="content"/>
        </w:behaviors>
        <w:guid w:val="{AD587F11-709E-43B2-B253-3006411CDBB3}"/>
      </w:docPartPr>
      <w:docPartBody>
        <w:p w:rsidR="00E70EAA" w:rsidRDefault="003600C7" w:rsidP="003600C7">
          <w:pPr>
            <w:pStyle w:val="E61A8F8099E14919A09873B489388781"/>
          </w:pPr>
          <w:r>
            <w:rPr>
              <w:rStyle w:val="Tekstvantijdelijkeaanduiding"/>
              <w:lang w:val="en-GB"/>
            </w:rPr>
            <w:t>Click or tap here to enter text.</w:t>
          </w:r>
        </w:p>
      </w:docPartBody>
    </w:docPart>
    <w:docPart>
      <w:docPartPr>
        <w:name w:val="BDA6C7D75892458797ABDFED184E98C0"/>
        <w:category>
          <w:name w:val="Algemeen"/>
          <w:gallery w:val="placeholder"/>
        </w:category>
        <w:types>
          <w:type w:val="bbPlcHdr"/>
        </w:types>
        <w:behaviors>
          <w:behavior w:val="content"/>
        </w:behaviors>
        <w:guid w:val="{0EC2FA6A-A3C7-43D4-AD72-1DDFDDCE3E2D}"/>
      </w:docPartPr>
      <w:docPartBody>
        <w:p w:rsidR="00E70EAA" w:rsidRDefault="003600C7" w:rsidP="003600C7">
          <w:pPr>
            <w:pStyle w:val="BDA6C7D75892458797ABDFED184E98C0"/>
          </w:pPr>
          <w:r>
            <w:rPr>
              <w:rStyle w:val="Tekstvantijdelijkeaanduiding"/>
            </w:rPr>
            <w:t>Click or tap here to enter text.</w:t>
          </w:r>
        </w:p>
      </w:docPartBody>
    </w:docPart>
    <w:docPart>
      <w:docPartPr>
        <w:name w:val="95747204D33847F29986CB6AD0F7FFF9"/>
        <w:category>
          <w:name w:val="Algemeen"/>
          <w:gallery w:val="placeholder"/>
        </w:category>
        <w:types>
          <w:type w:val="bbPlcHdr"/>
        </w:types>
        <w:behaviors>
          <w:behavior w:val="content"/>
        </w:behaviors>
        <w:guid w:val="{6A08DD09-7F62-4BB2-B80E-CC229DC09486}"/>
      </w:docPartPr>
      <w:docPartBody>
        <w:p w:rsidR="00E70EAA" w:rsidRDefault="003600C7" w:rsidP="003600C7">
          <w:pPr>
            <w:pStyle w:val="95747204D33847F29986CB6AD0F7FFF9"/>
          </w:pPr>
          <w:r>
            <w:rPr>
              <w:rStyle w:val="Tekstvantijdelijkeaanduiding"/>
              <w:lang w:val="en-GB"/>
            </w:rPr>
            <w:t>Click or tap here to enter text.</w:t>
          </w:r>
        </w:p>
      </w:docPartBody>
    </w:docPart>
    <w:docPart>
      <w:docPartPr>
        <w:name w:val="595697971C914798AD73DA5DDB337FC1"/>
        <w:category>
          <w:name w:val="Algemeen"/>
          <w:gallery w:val="placeholder"/>
        </w:category>
        <w:types>
          <w:type w:val="bbPlcHdr"/>
        </w:types>
        <w:behaviors>
          <w:behavior w:val="content"/>
        </w:behaviors>
        <w:guid w:val="{4A58DD9B-0CEE-48AC-958E-70DF9313BD51}"/>
      </w:docPartPr>
      <w:docPartBody>
        <w:p w:rsidR="00E70EAA" w:rsidRDefault="003600C7" w:rsidP="003600C7">
          <w:pPr>
            <w:pStyle w:val="595697971C914798AD73DA5DDB337FC1"/>
          </w:pPr>
          <w:r>
            <w:rPr>
              <w:rStyle w:val="Tekstvantijdelijkeaanduiding"/>
            </w:rPr>
            <w:t>Click or tap here to enter text.</w:t>
          </w:r>
        </w:p>
      </w:docPartBody>
    </w:docPart>
    <w:docPart>
      <w:docPartPr>
        <w:name w:val="EB7C8BCC5FD94707B0B16A3F0150FB9E"/>
        <w:category>
          <w:name w:val="Algemeen"/>
          <w:gallery w:val="placeholder"/>
        </w:category>
        <w:types>
          <w:type w:val="bbPlcHdr"/>
        </w:types>
        <w:behaviors>
          <w:behavior w:val="content"/>
        </w:behaviors>
        <w:guid w:val="{6F7DA3A9-32D1-4421-A154-9A346993F2B4}"/>
      </w:docPartPr>
      <w:docPartBody>
        <w:p w:rsidR="00E70EAA" w:rsidRDefault="003600C7" w:rsidP="003600C7">
          <w:pPr>
            <w:pStyle w:val="EB7C8BCC5FD94707B0B16A3F0150FB9E"/>
          </w:pPr>
          <w:r>
            <w:rPr>
              <w:rStyle w:val="Tekstvantijdelijkeaanduiding"/>
              <w:lang w:val="en-GB"/>
            </w:rPr>
            <w:t>Click or tap here to enter text.</w:t>
          </w:r>
        </w:p>
      </w:docPartBody>
    </w:docPart>
    <w:docPart>
      <w:docPartPr>
        <w:name w:val="186D9E8E02F449CF9DDAE4871E3D0083"/>
        <w:category>
          <w:name w:val="Algemeen"/>
          <w:gallery w:val="placeholder"/>
        </w:category>
        <w:types>
          <w:type w:val="bbPlcHdr"/>
        </w:types>
        <w:behaviors>
          <w:behavior w:val="content"/>
        </w:behaviors>
        <w:guid w:val="{86AEC60C-E3D1-438B-B96F-7D0709BD8A62}"/>
      </w:docPartPr>
      <w:docPartBody>
        <w:p w:rsidR="00E70EAA" w:rsidRDefault="003600C7" w:rsidP="003600C7">
          <w:pPr>
            <w:pStyle w:val="186D9E8E02F449CF9DDAE4871E3D0083"/>
          </w:pPr>
          <w:r>
            <w:rPr>
              <w:rStyle w:val="Tekstvantijdelijkeaanduiding"/>
            </w:rPr>
            <w:t>Click or tap here to enter text.</w:t>
          </w:r>
        </w:p>
      </w:docPartBody>
    </w:docPart>
    <w:docPart>
      <w:docPartPr>
        <w:name w:val="F689A7AE497845168ABC6BF4482F68D3"/>
        <w:category>
          <w:name w:val="Algemeen"/>
          <w:gallery w:val="placeholder"/>
        </w:category>
        <w:types>
          <w:type w:val="bbPlcHdr"/>
        </w:types>
        <w:behaviors>
          <w:behavior w:val="content"/>
        </w:behaviors>
        <w:guid w:val="{7E12ED94-262F-447E-AE41-D6E364567819}"/>
      </w:docPartPr>
      <w:docPartBody>
        <w:p w:rsidR="00E70EAA" w:rsidRDefault="003600C7" w:rsidP="003600C7">
          <w:pPr>
            <w:pStyle w:val="F689A7AE497845168ABC6BF4482F68D3"/>
          </w:pPr>
          <w:r>
            <w:rPr>
              <w:rStyle w:val="Tekstvantijdelijkeaanduiding"/>
              <w:lang w:val="en-GB"/>
            </w:rPr>
            <w:t>Click or tap here to enter text.</w:t>
          </w:r>
        </w:p>
      </w:docPartBody>
    </w:docPart>
    <w:docPart>
      <w:docPartPr>
        <w:name w:val="B66D8A1A91ED4C5594E008613E25273F"/>
        <w:category>
          <w:name w:val="Algemeen"/>
          <w:gallery w:val="placeholder"/>
        </w:category>
        <w:types>
          <w:type w:val="bbPlcHdr"/>
        </w:types>
        <w:behaviors>
          <w:behavior w:val="content"/>
        </w:behaviors>
        <w:guid w:val="{A4FA195E-4496-47EE-A023-4C31383705F3}"/>
      </w:docPartPr>
      <w:docPartBody>
        <w:p w:rsidR="00E70EAA" w:rsidRDefault="003600C7" w:rsidP="003600C7">
          <w:pPr>
            <w:pStyle w:val="B66D8A1A91ED4C5594E008613E25273F"/>
          </w:pPr>
          <w:r w:rsidRPr="008803BA">
            <w:rPr>
              <w:rStyle w:val="Tekstvantijdelijkeaanduiding"/>
            </w:rPr>
            <w:t>Klik of tik om tekst in te voeren.</w:t>
          </w:r>
        </w:p>
      </w:docPartBody>
    </w:docPart>
    <w:docPart>
      <w:docPartPr>
        <w:name w:val="475DB825CC934BD78979767B359209CC"/>
        <w:category>
          <w:name w:val="Algemeen"/>
          <w:gallery w:val="placeholder"/>
        </w:category>
        <w:types>
          <w:type w:val="bbPlcHdr"/>
        </w:types>
        <w:behaviors>
          <w:behavior w:val="content"/>
        </w:behaviors>
        <w:guid w:val="{05708F5E-2610-4879-AF86-CB1CB05C3BE3}"/>
      </w:docPartPr>
      <w:docPartBody>
        <w:p w:rsidR="00E70EAA" w:rsidRDefault="003600C7" w:rsidP="003600C7">
          <w:pPr>
            <w:pStyle w:val="475DB825CC934BD78979767B359209CC"/>
          </w:pPr>
          <w:r w:rsidRPr="00C95148">
            <w:rPr>
              <w:rStyle w:val="Tekstvantijdelijkeaanduiding"/>
            </w:rPr>
            <w:t>Klik of tik om tekst in te voeren.</w:t>
          </w:r>
        </w:p>
      </w:docPartBody>
    </w:docPart>
    <w:docPart>
      <w:docPartPr>
        <w:name w:val="4398BBAE9D7647D985A55FA5F955467E"/>
        <w:category>
          <w:name w:val="Algemeen"/>
          <w:gallery w:val="placeholder"/>
        </w:category>
        <w:types>
          <w:type w:val="bbPlcHdr"/>
        </w:types>
        <w:behaviors>
          <w:behavior w:val="content"/>
        </w:behaviors>
        <w:guid w:val="{1BAB4452-3E95-4C0F-9272-B951390AC748}"/>
      </w:docPartPr>
      <w:docPartBody>
        <w:p w:rsidR="00E70EAA" w:rsidRDefault="003600C7" w:rsidP="003600C7">
          <w:pPr>
            <w:pStyle w:val="4398BBAE9D7647D985A55FA5F955467E"/>
          </w:pPr>
          <w:r>
            <w:rPr>
              <w:rStyle w:val="Tekstvantijdelijkeaanduiding"/>
            </w:rPr>
            <w:t>Click or tap here to enter text.</w:t>
          </w:r>
        </w:p>
      </w:docPartBody>
    </w:docPart>
    <w:docPart>
      <w:docPartPr>
        <w:name w:val="D33AF43B7DD84576AC1CB04D834CEF6A"/>
        <w:category>
          <w:name w:val="Algemeen"/>
          <w:gallery w:val="placeholder"/>
        </w:category>
        <w:types>
          <w:type w:val="bbPlcHdr"/>
        </w:types>
        <w:behaviors>
          <w:behavior w:val="content"/>
        </w:behaviors>
        <w:guid w:val="{59CD06A9-4322-4F0F-8C54-A341535A1B7A}"/>
      </w:docPartPr>
      <w:docPartBody>
        <w:p w:rsidR="00E70EAA" w:rsidRDefault="003600C7" w:rsidP="003600C7">
          <w:pPr>
            <w:pStyle w:val="D33AF43B7DD84576AC1CB04D834CEF6A"/>
          </w:pPr>
          <w:r>
            <w:rPr>
              <w:rStyle w:val="Tekstvantijdelijkeaanduiding"/>
              <w:lang w:val="en-GB"/>
            </w:rPr>
            <w:t>Click or tap here to enter text.</w:t>
          </w:r>
        </w:p>
      </w:docPartBody>
    </w:docPart>
    <w:docPart>
      <w:docPartPr>
        <w:name w:val="91983E8597D14B6B997426C4C6949013"/>
        <w:category>
          <w:name w:val="Algemeen"/>
          <w:gallery w:val="placeholder"/>
        </w:category>
        <w:types>
          <w:type w:val="bbPlcHdr"/>
        </w:types>
        <w:behaviors>
          <w:behavior w:val="content"/>
        </w:behaviors>
        <w:guid w:val="{484D5512-6680-47AB-BB4D-84C931014464}"/>
      </w:docPartPr>
      <w:docPartBody>
        <w:p w:rsidR="00E70EAA" w:rsidRDefault="003600C7" w:rsidP="003600C7">
          <w:pPr>
            <w:pStyle w:val="91983E8597D14B6B997426C4C6949013"/>
          </w:pPr>
          <w:r>
            <w:rPr>
              <w:rStyle w:val="Tekstvantijdelijkeaanduiding"/>
            </w:rPr>
            <w:t>Click or tap here to enter text.</w:t>
          </w:r>
        </w:p>
      </w:docPartBody>
    </w:docPart>
    <w:docPart>
      <w:docPartPr>
        <w:name w:val="EAE83987688A4B0A9FE3D32E1BCBF83C"/>
        <w:category>
          <w:name w:val="Algemeen"/>
          <w:gallery w:val="placeholder"/>
        </w:category>
        <w:types>
          <w:type w:val="bbPlcHdr"/>
        </w:types>
        <w:behaviors>
          <w:behavior w:val="content"/>
        </w:behaviors>
        <w:guid w:val="{13778651-A265-4F71-A3B3-B8BD6A1FA500}"/>
      </w:docPartPr>
      <w:docPartBody>
        <w:p w:rsidR="00E70EAA" w:rsidRDefault="003600C7" w:rsidP="003600C7">
          <w:pPr>
            <w:pStyle w:val="EAE83987688A4B0A9FE3D32E1BCBF83C"/>
          </w:pPr>
          <w:r>
            <w:rPr>
              <w:rStyle w:val="Tekstvantijdelijkeaanduiding"/>
              <w:lang w:val="en-GB"/>
            </w:rPr>
            <w:t>Click or tap here to enter text.</w:t>
          </w:r>
        </w:p>
      </w:docPartBody>
    </w:docPart>
    <w:docPart>
      <w:docPartPr>
        <w:name w:val="816281C0785245F5AA7C8AD542AF95D5"/>
        <w:category>
          <w:name w:val="Algemeen"/>
          <w:gallery w:val="placeholder"/>
        </w:category>
        <w:types>
          <w:type w:val="bbPlcHdr"/>
        </w:types>
        <w:behaviors>
          <w:behavior w:val="content"/>
        </w:behaviors>
        <w:guid w:val="{BF479657-1FAF-4CE1-9883-B5701C24B7A6}"/>
      </w:docPartPr>
      <w:docPartBody>
        <w:p w:rsidR="00E70EAA" w:rsidRDefault="003600C7" w:rsidP="003600C7">
          <w:pPr>
            <w:pStyle w:val="816281C0785245F5AA7C8AD542AF95D5"/>
          </w:pPr>
          <w:r>
            <w:rPr>
              <w:rStyle w:val="Tekstvantijdelijkeaanduiding"/>
            </w:rPr>
            <w:t>Click or tap here to enter text.</w:t>
          </w:r>
        </w:p>
      </w:docPartBody>
    </w:docPart>
    <w:docPart>
      <w:docPartPr>
        <w:name w:val="1048B74B0B7048DD9C0042D4AFC39024"/>
        <w:category>
          <w:name w:val="Algemeen"/>
          <w:gallery w:val="placeholder"/>
        </w:category>
        <w:types>
          <w:type w:val="bbPlcHdr"/>
        </w:types>
        <w:behaviors>
          <w:behavior w:val="content"/>
        </w:behaviors>
        <w:guid w:val="{DC52F01F-316B-4DAA-986C-3E6090FFCF26}"/>
      </w:docPartPr>
      <w:docPartBody>
        <w:p w:rsidR="00E70EAA" w:rsidRDefault="003600C7" w:rsidP="003600C7">
          <w:pPr>
            <w:pStyle w:val="1048B74B0B7048DD9C0042D4AFC39024"/>
          </w:pPr>
          <w:r>
            <w:rPr>
              <w:rStyle w:val="Tekstvantijdelijkeaanduiding"/>
              <w:lang w:val="en-GB"/>
            </w:rPr>
            <w:t>Click or tap here to enter text.</w:t>
          </w:r>
        </w:p>
      </w:docPartBody>
    </w:docPart>
    <w:docPart>
      <w:docPartPr>
        <w:name w:val="C87B96B7422C4196A8F83C66ED209867"/>
        <w:category>
          <w:name w:val="Algemeen"/>
          <w:gallery w:val="placeholder"/>
        </w:category>
        <w:types>
          <w:type w:val="bbPlcHdr"/>
        </w:types>
        <w:behaviors>
          <w:behavior w:val="content"/>
        </w:behaviors>
        <w:guid w:val="{C27A78C7-93BA-4CAF-BF1C-B1D5055C2C32}"/>
      </w:docPartPr>
      <w:docPartBody>
        <w:p w:rsidR="00E70EAA" w:rsidRDefault="003600C7" w:rsidP="003600C7">
          <w:pPr>
            <w:pStyle w:val="C87B96B7422C4196A8F83C66ED209867"/>
          </w:pPr>
          <w:r>
            <w:rPr>
              <w:rStyle w:val="Tekstvantijdelijkeaanduiding"/>
            </w:rPr>
            <w:t>Click or tap here to enter text.</w:t>
          </w:r>
        </w:p>
      </w:docPartBody>
    </w:docPart>
    <w:docPart>
      <w:docPartPr>
        <w:name w:val="0C870AE9E89C4DB09428D54CCDA5659E"/>
        <w:category>
          <w:name w:val="Algemeen"/>
          <w:gallery w:val="placeholder"/>
        </w:category>
        <w:types>
          <w:type w:val="bbPlcHdr"/>
        </w:types>
        <w:behaviors>
          <w:behavior w:val="content"/>
        </w:behaviors>
        <w:guid w:val="{EE23F7E1-A9B0-464A-9E17-A9723761C2E7}"/>
      </w:docPartPr>
      <w:docPartBody>
        <w:p w:rsidR="00E70EAA" w:rsidRDefault="003600C7" w:rsidP="003600C7">
          <w:pPr>
            <w:pStyle w:val="0C870AE9E89C4DB09428D54CCDA5659E"/>
          </w:pPr>
          <w:r>
            <w:rPr>
              <w:rStyle w:val="Tekstvantijdelijkeaanduiding"/>
              <w:lang w:val="en-GB"/>
            </w:rPr>
            <w:t>Click or tap here to enter text.</w:t>
          </w:r>
        </w:p>
      </w:docPartBody>
    </w:docPart>
    <w:docPart>
      <w:docPartPr>
        <w:name w:val="1334A41ED01B4B759ED9F5E033BFEB49"/>
        <w:category>
          <w:name w:val="Algemeen"/>
          <w:gallery w:val="placeholder"/>
        </w:category>
        <w:types>
          <w:type w:val="bbPlcHdr"/>
        </w:types>
        <w:behaviors>
          <w:behavior w:val="content"/>
        </w:behaviors>
        <w:guid w:val="{BCE0B885-EEFB-430F-8CEF-B3ECA69B31D6}"/>
      </w:docPartPr>
      <w:docPartBody>
        <w:p w:rsidR="00E70EAA" w:rsidRDefault="003600C7" w:rsidP="003600C7">
          <w:pPr>
            <w:pStyle w:val="1334A41ED01B4B759ED9F5E033BFEB49"/>
          </w:pPr>
          <w:r>
            <w:rPr>
              <w:rStyle w:val="Tekstvantijdelijkeaanduiding"/>
            </w:rPr>
            <w:t>Click or tap here to enter text.</w:t>
          </w:r>
        </w:p>
      </w:docPartBody>
    </w:docPart>
    <w:docPart>
      <w:docPartPr>
        <w:name w:val="27F700874F3841E0ABF5809BF5761367"/>
        <w:category>
          <w:name w:val="Algemeen"/>
          <w:gallery w:val="placeholder"/>
        </w:category>
        <w:types>
          <w:type w:val="bbPlcHdr"/>
        </w:types>
        <w:behaviors>
          <w:behavior w:val="content"/>
        </w:behaviors>
        <w:guid w:val="{3D9A19AB-BE7F-46A0-944E-2AD3FD309244}"/>
      </w:docPartPr>
      <w:docPartBody>
        <w:p w:rsidR="00E70EAA" w:rsidRDefault="003600C7" w:rsidP="003600C7">
          <w:pPr>
            <w:pStyle w:val="27F700874F3841E0ABF5809BF5761367"/>
          </w:pPr>
          <w:r>
            <w:rPr>
              <w:rStyle w:val="Tekstvantijdelijkeaanduiding"/>
              <w:lang w:val="en-GB"/>
            </w:rPr>
            <w:t>Click or tap here to enter text.</w:t>
          </w:r>
        </w:p>
      </w:docPartBody>
    </w:docPart>
    <w:docPart>
      <w:docPartPr>
        <w:name w:val="5A18E6A222FC4A5B958FC4CD21906DDE"/>
        <w:category>
          <w:name w:val="Algemeen"/>
          <w:gallery w:val="placeholder"/>
        </w:category>
        <w:types>
          <w:type w:val="bbPlcHdr"/>
        </w:types>
        <w:behaviors>
          <w:behavior w:val="content"/>
        </w:behaviors>
        <w:guid w:val="{F1FEC06B-5B0F-4444-A13F-BD22E10BFA4E}"/>
      </w:docPartPr>
      <w:docPartBody>
        <w:p w:rsidR="00E70EAA" w:rsidRDefault="003600C7" w:rsidP="003600C7">
          <w:pPr>
            <w:pStyle w:val="5A18E6A222FC4A5B958FC4CD21906DDE"/>
          </w:pPr>
          <w:r>
            <w:rPr>
              <w:rStyle w:val="Tekstvantijdelijkeaanduiding"/>
            </w:rPr>
            <w:t>Click or tap here to enter text.</w:t>
          </w:r>
        </w:p>
      </w:docPartBody>
    </w:docPart>
    <w:docPart>
      <w:docPartPr>
        <w:name w:val="D5AEBB4B2AB940F9AE3EF07CEF7A0D41"/>
        <w:category>
          <w:name w:val="Algemeen"/>
          <w:gallery w:val="placeholder"/>
        </w:category>
        <w:types>
          <w:type w:val="bbPlcHdr"/>
        </w:types>
        <w:behaviors>
          <w:behavior w:val="content"/>
        </w:behaviors>
        <w:guid w:val="{999F220A-540D-4949-9A89-EB99A7FC7B2B}"/>
      </w:docPartPr>
      <w:docPartBody>
        <w:p w:rsidR="00E70EAA" w:rsidRDefault="003600C7" w:rsidP="003600C7">
          <w:pPr>
            <w:pStyle w:val="D5AEBB4B2AB940F9AE3EF07CEF7A0D41"/>
          </w:pPr>
          <w:r>
            <w:rPr>
              <w:rStyle w:val="Tekstvantijdelijkeaanduiding"/>
              <w:lang w:val="en-GB"/>
            </w:rPr>
            <w:t>Click or tap here to enter text.</w:t>
          </w:r>
        </w:p>
      </w:docPartBody>
    </w:docPart>
    <w:docPart>
      <w:docPartPr>
        <w:name w:val="6E75948B01024FBB9BF9A7D11F9D2112"/>
        <w:category>
          <w:name w:val="Algemeen"/>
          <w:gallery w:val="placeholder"/>
        </w:category>
        <w:types>
          <w:type w:val="bbPlcHdr"/>
        </w:types>
        <w:behaviors>
          <w:behavior w:val="content"/>
        </w:behaviors>
        <w:guid w:val="{577F55E3-5511-4CA0-BFF6-C4F30E36A6B5}"/>
      </w:docPartPr>
      <w:docPartBody>
        <w:p w:rsidR="00E70EAA" w:rsidRDefault="003600C7" w:rsidP="003600C7">
          <w:pPr>
            <w:pStyle w:val="6E75948B01024FBB9BF9A7D11F9D2112"/>
          </w:pPr>
          <w:r w:rsidRPr="008803BA">
            <w:rPr>
              <w:rStyle w:val="Tekstvantijdelijkeaanduiding"/>
            </w:rPr>
            <w:t>Klik of tik om tekst in te voeren.</w:t>
          </w:r>
        </w:p>
      </w:docPartBody>
    </w:docPart>
    <w:docPart>
      <w:docPartPr>
        <w:name w:val="FB86F49CF71040098321D9D7407B1B13"/>
        <w:category>
          <w:name w:val="Algemeen"/>
          <w:gallery w:val="placeholder"/>
        </w:category>
        <w:types>
          <w:type w:val="bbPlcHdr"/>
        </w:types>
        <w:behaviors>
          <w:behavior w:val="content"/>
        </w:behaviors>
        <w:guid w:val="{A45BE37D-EBE3-4699-BD05-EF8BA380CD28}"/>
      </w:docPartPr>
      <w:docPartBody>
        <w:p w:rsidR="00E70EAA" w:rsidRDefault="003600C7" w:rsidP="003600C7">
          <w:pPr>
            <w:pStyle w:val="FB86F49CF71040098321D9D7407B1B13"/>
          </w:pPr>
          <w:r w:rsidRPr="00C95148">
            <w:rPr>
              <w:rStyle w:val="Tekstvantijdelijkeaanduiding"/>
            </w:rPr>
            <w:t>Klik of tik om tekst in te voeren.</w:t>
          </w:r>
        </w:p>
      </w:docPartBody>
    </w:docPart>
    <w:docPart>
      <w:docPartPr>
        <w:name w:val="C6B6291AE64841D79BB3D56FE6DB7D3D"/>
        <w:category>
          <w:name w:val="Algemeen"/>
          <w:gallery w:val="placeholder"/>
        </w:category>
        <w:types>
          <w:type w:val="bbPlcHdr"/>
        </w:types>
        <w:behaviors>
          <w:behavior w:val="content"/>
        </w:behaviors>
        <w:guid w:val="{B42E8612-CD22-4A7A-9210-809F4BB426A9}"/>
      </w:docPartPr>
      <w:docPartBody>
        <w:p w:rsidR="00E70EAA" w:rsidRDefault="003600C7" w:rsidP="003600C7">
          <w:pPr>
            <w:pStyle w:val="C6B6291AE64841D79BB3D56FE6DB7D3D"/>
          </w:pPr>
          <w:r>
            <w:rPr>
              <w:rStyle w:val="Tekstvantijdelijkeaanduiding"/>
            </w:rPr>
            <w:t>Click or tap here to enter text.</w:t>
          </w:r>
        </w:p>
      </w:docPartBody>
    </w:docPart>
    <w:docPart>
      <w:docPartPr>
        <w:name w:val="426E5340D2554C0B888154E524393D29"/>
        <w:category>
          <w:name w:val="Algemeen"/>
          <w:gallery w:val="placeholder"/>
        </w:category>
        <w:types>
          <w:type w:val="bbPlcHdr"/>
        </w:types>
        <w:behaviors>
          <w:behavior w:val="content"/>
        </w:behaviors>
        <w:guid w:val="{76EDA6F9-BEB2-43E5-A7C9-B4949DF23C4E}"/>
      </w:docPartPr>
      <w:docPartBody>
        <w:p w:rsidR="00E70EAA" w:rsidRDefault="003600C7" w:rsidP="003600C7">
          <w:pPr>
            <w:pStyle w:val="426E5340D2554C0B888154E524393D29"/>
          </w:pPr>
          <w:r>
            <w:rPr>
              <w:rStyle w:val="Tekstvantijdelijkeaanduiding"/>
              <w:lang w:val="en-GB"/>
            </w:rPr>
            <w:t>Click or tap here to enter text.</w:t>
          </w:r>
        </w:p>
      </w:docPartBody>
    </w:docPart>
    <w:docPart>
      <w:docPartPr>
        <w:name w:val="D1B4D92397A94CC88B0112DF7AF04B94"/>
        <w:category>
          <w:name w:val="Algemeen"/>
          <w:gallery w:val="placeholder"/>
        </w:category>
        <w:types>
          <w:type w:val="bbPlcHdr"/>
        </w:types>
        <w:behaviors>
          <w:behavior w:val="content"/>
        </w:behaviors>
        <w:guid w:val="{BF9A2364-D0CC-4CA4-B2FD-0D9E3B15C71B}"/>
      </w:docPartPr>
      <w:docPartBody>
        <w:p w:rsidR="00E70EAA" w:rsidRDefault="003600C7" w:rsidP="003600C7">
          <w:pPr>
            <w:pStyle w:val="D1B4D92397A94CC88B0112DF7AF04B94"/>
          </w:pPr>
          <w:r>
            <w:rPr>
              <w:rStyle w:val="Tekstvantijdelijkeaanduiding"/>
            </w:rPr>
            <w:t>Click or tap here to enter text.</w:t>
          </w:r>
        </w:p>
      </w:docPartBody>
    </w:docPart>
    <w:docPart>
      <w:docPartPr>
        <w:name w:val="0764E07F5BA54DC496EA165C66720781"/>
        <w:category>
          <w:name w:val="Algemeen"/>
          <w:gallery w:val="placeholder"/>
        </w:category>
        <w:types>
          <w:type w:val="bbPlcHdr"/>
        </w:types>
        <w:behaviors>
          <w:behavior w:val="content"/>
        </w:behaviors>
        <w:guid w:val="{2F542CFA-A591-45A5-AF50-69E87B41A2EA}"/>
      </w:docPartPr>
      <w:docPartBody>
        <w:p w:rsidR="00E70EAA" w:rsidRDefault="003600C7" w:rsidP="003600C7">
          <w:pPr>
            <w:pStyle w:val="0764E07F5BA54DC496EA165C66720781"/>
          </w:pPr>
          <w:r>
            <w:rPr>
              <w:rStyle w:val="Tekstvantijdelijkeaanduiding"/>
              <w:lang w:val="en-GB"/>
            </w:rPr>
            <w:t>Click or tap here to enter text.</w:t>
          </w:r>
        </w:p>
      </w:docPartBody>
    </w:docPart>
    <w:docPart>
      <w:docPartPr>
        <w:name w:val="E6C95BCAFA7B4D728176CD6C0670FB0A"/>
        <w:category>
          <w:name w:val="Algemeen"/>
          <w:gallery w:val="placeholder"/>
        </w:category>
        <w:types>
          <w:type w:val="bbPlcHdr"/>
        </w:types>
        <w:behaviors>
          <w:behavior w:val="content"/>
        </w:behaviors>
        <w:guid w:val="{12166ADE-2F58-4340-B330-107F8749D37C}"/>
      </w:docPartPr>
      <w:docPartBody>
        <w:p w:rsidR="00E70EAA" w:rsidRDefault="003600C7" w:rsidP="003600C7">
          <w:pPr>
            <w:pStyle w:val="E6C95BCAFA7B4D728176CD6C0670FB0A"/>
          </w:pPr>
          <w:r>
            <w:rPr>
              <w:rStyle w:val="Tekstvantijdelijkeaanduiding"/>
            </w:rPr>
            <w:t>Click or tap here to enter text.</w:t>
          </w:r>
        </w:p>
      </w:docPartBody>
    </w:docPart>
    <w:docPart>
      <w:docPartPr>
        <w:name w:val="6BA06AF853134A7182621CDE68C4D7BD"/>
        <w:category>
          <w:name w:val="Algemeen"/>
          <w:gallery w:val="placeholder"/>
        </w:category>
        <w:types>
          <w:type w:val="bbPlcHdr"/>
        </w:types>
        <w:behaviors>
          <w:behavior w:val="content"/>
        </w:behaviors>
        <w:guid w:val="{DFFC8822-4EF0-4156-B02E-0E5F27F6AF52}"/>
      </w:docPartPr>
      <w:docPartBody>
        <w:p w:rsidR="00E70EAA" w:rsidRDefault="003600C7" w:rsidP="003600C7">
          <w:pPr>
            <w:pStyle w:val="6BA06AF853134A7182621CDE68C4D7BD"/>
          </w:pPr>
          <w:r>
            <w:rPr>
              <w:rStyle w:val="Tekstvantijdelijkeaanduiding"/>
              <w:lang w:val="en-GB"/>
            </w:rPr>
            <w:t>Click or tap here to enter text.</w:t>
          </w:r>
        </w:p>
      </w:docPartBody>
    </w:docPart>
    <w:docPart>
      <w:docPartPr>
        <w:name w:val="0B4B54B120D24B97BDBDAAF7CBACCDB7"/>
        <w:category>
          <w:name w:val="Algemeen"/>
          <w:gallery w:val="placeholder"/>
        </w:category>
        <w:types>
          <w:type w:val="bbPlcHdr"/>
        </w:types>
        <w:behaviors>
          <w:behavior w:val="content"/>
        </w:behaviors>
        <w:guid w:val="{8D32A4E1-7DA4-435C-97FF-023997F12E47}"/>
      </w:docPartPr>
      <w:docPartBody>
        <w:p w:rsidR="00E70EAA" w:rsidRDefault="003600C7" w:rsidP="003600C7">
          <w:pPr>
            <w:pStyle w:val="0B4B54B120D24B97BDBDAAF7CBACCDB7"/>
          </w:pPr>
          <w:r>
            <w:rPr>
              <w:rStyle w:val="Tekstvantijdelijkeaanduiding"/>
            </w:rPr>
            <w:t>Click or tap here to enter text.</w:t>
          </w:r>
        </w:p>
      </w:docPartBody>
    </w:docPart>
    <w:docPart>
      <w:docPartPr>
        <w:name w:val="49ED0CA605DF40D491E106522CC6FE35"/>
        <w:category>
          <w:name w:val="Algemeen"/>
          <w:gallery w:val="placeholder"/>
        </w:category>
        <w:types>
          <w:type w:val="bbPlcHdr"/>
        </w:types>
        <w:behaviors>
          <w:behavior w:val="content"/>
        </w:behaviors>
        <w:guid w:val="{FBC46067-91B4-4A56-81B2-6048F307688F}"/>
      </w:docPartPr>
      <w:docPartBody>
        <w:p w:rsidR="00E70EAA" w:rsidRDefault="003600C7" w:rsidP="003600C7">
          <w:pPr>
            <w:pStyle w:val="49ED0CA605DF40D491E106522CC6FE35"/>
          </w:pPr>
          <w:r>
            <w:rPr>
              <w:rStyle w:val="Tekstvantijdelijkeaanduiding"/>
              <w:lang w:val="en-GB"/>
            </w:rPr>
            <w:t>Click or tap here to enter text.</w:t>
          </w:r>
        </w:p>
      </w:docPartBody>
    </w:docPart>
    <w:docPart>
      <w:docPartPr>
        <w:name w:val="7E7CD8D2FDC54AF6832AE96AFFCFA1C6"/>
        <w:category>
          <w:name w:val="Algemeen"/>
          <w:gallery w:val="placeholder"/>
        </w:category>
        <w:types>
          <w:type w:val="bbPlcHdr"/>
        </w:types>
        <w:behaviors>
          <w:behavior w:val="content"/>
        </w:behaviors>
        <w:guid w:val="{77D7A130-C094-415B-9039-02AC006BE2AC}"/>
      </w:docPartPr>
      <w:docPartBody>
        <w:p w:rsidR="00E70EAA" w:rsidRDefault="003600C7" w:rsidP="003600C7">
          <w:pPr>
            <w:pStyle w:val="7E7CD8D2FDC54AF6832AE96AFFCFA1C6"/>
          </w:pPr>
          <w:r>
            <w:rPr>
              <w:rStyle w:val="Tekstvantijdelijkeaanduiding"/>
            </w:rPr>
            <w:t>Click or tap here to enter text.</w:t>
          </w:r>
        </w:p>
      </w:docPartBody>
    </w:docPart>
    <w:docPart>
      <w:docPartPr>
        <w:name w:val="755CA01CA73E4677B95196844A08C5DF"/>
        <w:category>
          <w:name w:val="Algemeen"/>
          <w:gallery w:val="placeholder"/>
        </w:category>
        <w:types>
          <w:type w:val="bbPlcHdr"/>
        </w:types>
        <w:behaviors>
          <w:behavior w:val="content"/>
        </w:behaviors>
        <w:guid w:val="{1F7B8459-D538-4ED5-BDC1-BF5FC5BAEB6B}"/>
      </w:docPartPr>
      <w:docPartBody>
        <w:p w:rsidR="00E70EAA" w:rsidRDefault="003600C7" w:rsidP="003600C7">
          <w:pPr>
            <w:pStyle w:val="755CA01CA73E4677B95196844A08C5DF"/>
          </w:pPr>
          <w:r>
            <w:rPr>
              <w:rStyle w:val="Tekstvantijdelijkeaanduiding"/>
              <w:lang w:val="en-GB"/>
            </w:rPr>
            <w:t>Click or tap here to enter text.</w:t>
          </w:r>
        </w:p>
      </w:docPartBody>
    </w:docPart>
    <w:docPart>
      <w:docPartPr>
        <w:name w:val="8761EF8A41994C1A9284F973C39F667B"/>
        <w:category>
          <w:name w:val="Algemeen"/>
          <w:gallery w:val="placeholder"/>
        </w:category>
        <w:types>
          <w:type w:val="bbPlcHdr"/>
        </w:types>
        <w:behaviors>
          <w:behavior w:val="content"/>
        </w:behaviors>
        <w:guid w:val="{D2F46C33-4BC4-4FB0-846B-065D4E93BABE}"/>
      </w:docPartPr>
      <w:docPartBody>
        <w:p w:rsidR="00E70EAA" w:rsidRDefault="003600C7" w:rsidP="003600C7">
          <w:pPr>
            <w:pStyle w:val="8761EF8A41994C1A9284F973C39F667B"/>
          </w:pPr>
          <w:r>
            <w:rPr>
              <w:rStyle w:val="Tekstvantijdelijkeaanduiding"/>
            </w:rPr>
            <w:t>Click or tap here to enter text.</w:t>
          </w:r>
        </w:p>
      </w:docPartBody>
    </w:docPart>
    <w:docPart>
      <w:docPartPr>
        <w:name w:val="CE6AC8EC889345519A509B688E4C17B0"/>
        <w:category>
          <w:name w:val="Algemeen"/>
          <w:gallery w:val="placeholder"/>
        </w:category>
        <w:types>
          <w:type w:val="bbPlcHdr"/>
        </w:types>
        <w:behaviors>
          <w:behavior w:val="content"/>
        </w:behaviors>
        <w:guid w:val="{4C2F1299-6167-4160-9E6B-33F158D68D78}"/>
      </w:docPartPr>
      <w:docPartBody>
        <w:p w:rsidR="00E70EAA" w:rsidRDefault="003600C7" w:rsidP="003600C7">
          <w:pPr>
            <w:pStyle w:val="CE6AC8EC889345519A509B688E4C17B0"/>
          </w:pPr>
          <w:r>
            <w:rPr>
              <w:rStyle w:val="Tekstvantijdelijkeaanduiding"/>
              <w:lang w:val="en-GB"/>
            </w:rPr>
            <w:t>Click or tap here to enter text.</w:t>
          </w:r>
        </w:p>
      </w:docPartBody>
    </w:docPart>
    <w:docPart>
      <w:docPartPr>
        <w:name w:val="0DC593E21C6F468EA4657E450F910788"/>
        <w:category>
          <w:name w:val="Algemeen"/>
          <w:gallery w:val="placeholder"/>
        </w:category>
        <w:types>
          <w:type w:val="bbPlcHdr"/>
        </w:types>
        <w:behaviors>
          <w:behavior w:val="content"/>
        </w:behaviors>
        <w:guid w:val="{2A241320-2E0A-40A6-8293-35326344BC8C}"/>
      </w:docPartPr>
      <w:docPartBody>
        <w:p w:rsidR="00E70EAA" w:rsidRDefault="003600C7" w:rsidP="003600C7">
          <w:pPr>
            <w:pStyle w:val="0DC593E21C6F468EA4657E450F910788"/>
          </w:pPr>
          <w:r w:rsidRPr="008803BA">
            <w:rPr>
              <w:rStyle w:val="Tekstvantijdelijkeaanduiding"/>
            </w:rPr>
            <w:t>Klik of tik om tekst in te voeren.</w:t>
          </w:r>
        </w:p>
      </w:docPartBody>
    </w:docPart>
    <w:docPart>
      <w:docPartPr>
        <w:name w:val="2EB8D84B0A9E443FA3A9FE39FAEBD787"/>
        <w:category>
          <w:name w:val="Algemeen"/>
          <w:gallery w:val="placeholder"/>
        </w:category>
        <w:types>
          <w:type w:val="bbPlcHdr"/>
        </w:types>
        <w:behaviors>
          <w:behavior w:val="content"/>
        </w:behaviors>
        <w:guid w:val="{F6AAD872-7192-4D00-AB05-B5BE308317CB}"/>
      </w:docPartPr>
      <w:docPartBody>
        <w:p w:rsidR="00E70EAA" w:rsidRDefault="003600C7" w:rsidP="003600C7">
          <w:pPr>
            <w:pStyle w:val="2EB8D84B0A9E443FA3A9FE39FAEBD787"/>
          </w:pPr>
          <w:r w:rsidRPr="00C95148">
            <w:rPr>
              <w:rStyle w:val="Tekstvantijdelijkeaanduiding"/>
            </w:rPr>
            <w:t>Klik of tik om tekst in te voeren.</w:t>
          </w:r>
        </w:p>
      </w:docPartBody>
    </w:docPart>
    <w:docPart>
      <w:docPartPr>
        <w:name w:val="095739E3D3114E37A1A8FCF80DEE9B6E"/>
        <w:category>
          <w:name w:val="Algemeen"/>
          <w:gallery w:val="placeholder"/>
        </w:category>
        <w:types>
          <w:type w:val="bbPlcHdr"/>
        </w:types>
        <w:behaviors>
          <w:behavior w:val="content"/>
        </w:behaviors>
        <w:guid w:val="{C1F02875-1031-4B3C-83EC-FFBC2EE203C1}"/>
      </w:docPartPr>
      <w:docPartBody>
        <w:p w:rsidR="00E70EAA" w:rsidRDefault="003600C7" w:rsidP="003600C7">
          <w:pPr>
            <w:pStyle w:val="095739E3D3114E37A1A8FCF80DEE9B6E"/>
          </w:pPr>
          <w:r>
            <w:rPr>
              <w:rStyle w:val="Tekstvantijdelijkeaanduiding"/>
            </w:rPr>
            <w:t>Click or tap here to enter text.</w:t>
          </w:r>
        </w:p>
      </w:docPartBody>
    </w:docPart>
    <w:docPart>
      <w:docPartPr>
        <w:name w:val="0195E7CFE96F4DF28787CFA58DE7904E"/>
        <w:category>
          <w:name w:val="Algemeen"/>
          <w:gallery w:val="placeholder"/>
        </w:category>
        <w:types>
          <w:type w:val="bbPlcHdr"/>
        </w:types>
        <w:behaviors>
          <w:behavior w:val="content"/>
        </w:behaviors>
        <w:guid w:val="{2AE7F1F7-F495-4531-BFBC-FCE9BA8A50A7}"/>
      </w:docPartPr>
      <w:docPartBody>
        <w:p w:rsidR="00E70EAA" w:rsidRDefault="003600C7" w:rsidP="003600C7">
          <w:pPr>
            <w:pStyle w:val="0195E7CFE96F4DF28787CFA58DE7904E"/>
          </w:pPr>
          <w:r>
            <w:rPr>
              <w:rStyle w:val="Tekstvantijdelijkeaanduiding"/>
              <w:lang w:val="en-GB"/>
            </w:rPr>
            <w:t>Click or tap here to enter text.</w:t>
          </w:r>
        </w:p>
      </w:docPartBody>
    </w:docPart>
    <w:docPart>
      <w:docPartPr>
        <w:name w:val="FC96F8C0330C4C7B8E871A2C7D85D102"/>
        <w:category>
          <w:name w:val="Algemeen"/>
          <w:gallery w:val="placeholder"/>
        </w:category>
        <w:types>
          <w:type w:val="bbPlcHdr"/>
        </w:types>
        <w:behaviors>
          <w:behavior w:val="content"/>
        </w:behaviors>
        <w:guid w:val="{2226CAFF-2776-4F05-8B97-42C7705C0A72}"/>
      </w:docPartPr>
      <w:docPartBody>
        <w:p w:rsidR="00E70EAA" w:rsidRDefault="003600C7" w:rsidP="003600C7">
          <w:pPr>
            <w:pStyle w:val="FC96F8C0330C4C7B8E871A2C7D85D102"/>
          </w:pPr>
          <w:r>
            <w:rPr>
              <w:rStyle w:val="Tekstvantijdelijkeaanduiding"/>
            </w:rPr>
            <w:t>Click or tap here to enter text.</w:t>
          </w:r>
        </w:p>
      </w:docPartBody>
    </w:docPart>
    <w:docPart>
      <w:docPartPr>
        <w:name w:val="71482DAF51F64EA29BDB974C926A17C9"/>
        <w:category>
          <w:name w:val="Algemeen"/>
          <w:gallery w:val="placeholder"/>
        </w:category>
        <w:types>
          <w:type w:val="bbPlcHdr"/>
        </w:types>
        <w:behaviors>
          <w:behavior w:val="content"/>
        </w:behaviors>
        <w:guid w:val="{E923540C-824F-41E6-AE10-931FA7365559}"/>
      </w:docPartPr>
      <w:docPartBody>
        <w:p w:rsidR="00E70EAA" w:rsidRDefault="003600C7" w:rsidP="003600C7">
          <w:pPr>
            <w:pStyle w:val="71482DAF51F64EA29BDB974C926A17C9"/>
          </w:pPr>
          <w:r>
            <w:rPr>
              <w:rStyle w:val="Tekstvantijdelijkeaanduiding"/>
              <w:lang w:val="en-GB"/>
            </w:rPr>
            <w:t>Click or tap here to enter text.</w:t>
          </w:r>
        </w:p>
      </w:docPartBody>
    </w:docPart>
    <w:docPart>
      <w:docPartPr>
        <w:name w:val="058BE4B4B10B4CBA91F4D0710CF6406E"/>
        <w:category>
          <w:name w:val="Algemeen"/>
          <w:gallery w:val="placeholder"/>
        </w:category>
        <w:types>
          <w:type w:val="bbPlcHdr"/>
        </w:types>
        <w:behaviors>
          <w:behavior w:val="content"/>
        </w:behaviors>
        <w:guid w:val="{3F76634E-7CAA-4CC8-BAF6-2AC3624D529F}"/>
      </w:docPartPr>
      <w:docPartBody>
        <w:p w:rsidR="00E70EAA" w:rsidRDefault="003600C7" w:rsidP="003600C7">
          <w:pPr>
            <w:pStyle w:val="058BE4B4B10B4CBA91F4D0710CF6406E"/>
          </w:pPr>
          <w:r>
            <w:rPr>
              <w:rStyle w:val="Tekstvantijdelijkeaanduiding"/>
            </w:rPr>
            <w:t>Click or tap here to enter text.</w:t>
          </w:r>
        </w:p>
      </w:docPartBody>
    </w:docPart>
    <w:docPart>
      <w:docPartPr>
        <w:name w:val="B748DBD8783546D4BDEB55FA213F4159"/>
        <w:category>
          <w:name w:val="Algemeen"/>
          <w:gallery w:val="placeholder"/>
        </w:category>
        <w:types>
          <w:type w:val="bbPlcHdr"/>
        </w:types>
        <w:behaviors>
          <w:behavior w:val="content"/>
        </w:behaviors>
        <w:guid w:val="{C8D9B6CD-2FC0-4C1E-9C4C-ACD2CBA2BE5C}"/>
      </w:docPartPr>
      <w:docPartBody>
        <w:p w:rsidR="00E70EAA" w:rsidRDefault="003600C7" w:rsidP="003600C7">
          <w:pPr>
            <w:pStyle w:val="B748DBD8783546D4BDEB55FA213F4159"/>
          </w:pPr>
          <w:r>
            <w:rPr>
              <w:rStyle w:val="Tekstvantijdelijkeaanduiding"/>
              <w:lang w:val="en-GB"/>
            </w:rPr>
            <w:t>Click or tap here to enter text.</w:t>
          </w:r>
        </w:p>
      </w:docPartBody>
    </w:docPart>
    <w:docPart>
      <w:docPartPr>
        <w:name w:val="B14575CA7439463997F8EB6905FEAFD4"/>
        <w:category>
          <w:name w:val="Algemeen"/>
          <w:gallery w:val="placeholder"/>
        </w:category>
        <w:types>
          <w:type w:val="bbPlcHdr"/>
        </w:types>
        <w:behaviors>
          <w:behavior w:val="content"/>
        </w:behaviors>
        <w:guid w:val="{A3228D4C-3F72-4CDD-8CD3-CB5518C5A8D9}"/>
      </w:docPartPr>
      <w:docPartBody>
        <w:p w:rsidR="00E70EAA" w:rsidRDefault="003600C7" w:rsidP="003600C7">
          <w:pPr>
            <w:pStyle w:val="B14575CA7439463997F8EB6905FEAFD4"/>
          </w:pPr>
          <w:r>
            <w:rPr>
              <w:rStyle w:val="Tekstvantijdelijkeaanduiding"/>
            </w:rPr>
            <w:t>Click or tap here to enter text.</w:t>
          </w:r>
        </w:p>
      </w:docPartBody>
    </w:docPart>
    <w:docPart>
      <w:docPartPr>
        <w:name w:val="7E6E94C941B04591B794E13642E2DA97"/>
        <w:category>
          <w:name w:val="Algemeen"/>
          <w:gallery w:val="placeholder"/>
        </w:category>
        <w:types>
          <w:type w:val="bbPlcHdr"/>
        </w:types>
        <w:behaviors>
          <w:behavior w:val="content"/>
        </w:behaviors>
        <w:guid w:val="{81792BED-56B8-45B5-80BD-5402DBA30EC0}"/>
      </w:docPartPr>
      <w:docPartBody>
        <w:p w:rsidR="00E70EAA" w:rsidRDefault="003600C7" w:rsidP="003600C7">
          <w:pPr>
            <w:pStyle w:val="7E6E94C941B04591B794E13642E2DA97"/>
          </w:pPr>
          <w:r>
            <w:rPr>
              <w:rStyle w:val="Tekstvantijdelijkeaanduiding"/>
              <w:lang w:val="en-GB"/>
            </w:rPr>
            <w:t>Click or tap here to enter text.</w:t>
          </w:r>
        </w:p>
      </w:docPartBody>
    </w:docPart>
    <w:docPart>
      <w:docPartPr>
        <w:name w:val="6E02BD6E15F248A9A4C4846E222ABCDD"/>
        <w:category>
          <w:name w:val="Algemeen"/>
          <w:gallery w:val="placeholder"/>
        </w:category>
        <w:types>
          <w:type w:val="bbPlcHdr"/>
        </w:types>
        <w:behaviors>
          <w:behavior w:val="content"/>
        </w:behaviors>
        <w:guid w:val="{26C50931-9306-4CC0-A5E9-E42A4ED703B6}"/>
      </w:docPartPr>
      <w:docPartBody>
        <w:p w:rsidR="00E70EAA" w:rsidRDefault="003600C7" w:rsidP="003600C7">
          <w:pPr>
            <w:pStyle w:val="6E02BD6E15F248A9A4C4846E222ABCDD"/>
          </w:pPr>
          <w:r>
            <w:rPr>
              <w:rStyle w:val="Tekstvantijdelijkeaanduiding"/>
            </w:rPr>
            <w:t>Click or tap here to enter text.</w:t>
          </w:r>
        </w:p>
      </w:docPartBody>
    </w:docPart>
    <w:docPart>
      <w:docPartPr>
        <w:name w:val="C8E171F25DC44E26AB3A2D9D91D7D93A"/>
        <w:category>
          <w:name w:val="Algemeen"/>
          <w:gallery w:val="placeholder"/>
        </w:category>
        <w:types>
          <w:type w:val="bbPlcHdr"/>
        </w:types>
        <w:behaviors>
          <w:behavior w:val="content"/>
        </w:behaviors>
        <w:guid w:val="{B3E8A7A9-93DC-40CB-A49B-9BB51C139760}"/>
      </w:docPartPr>
      <w:docPartBody>
        <w:p w:rsidR="00E70EAA" w:rsidRDefault="003600C7" w:rsidP="003600C7">
          <w:pPr>
            <w:pStyle w:val="C8E171F25DC44E26AB3A2D9D91D7D93A"/>
          </w:pPr>
          <w:r>
            <w:rPr>
              <w:rStyle w:val="Tekstvantijdelijkeaanduiding"/>
              <w:lang w:val="en-GB"/>
            </w:rPr>
            <w:t>Click or tap here to enter text.</w:t>
          </w:r>
        </w:p>
      </w:docPartBody>
    </w:docPart>
    <w:docPart>
      <w:docPartPr>
        <w:name w:val="934033928DD84E90B26D96B7F1D6513B"/>
        <w:category>
          <w:name w:val="Algemeen"/>
          <w:gallery w:val="placeholder"/>
        </w:category>
        <w:types>
          <w:type w:val="bbPlcHdr"/>
        </w:types>
        <w:behaviors>
          <w:behavior w:val="content"/>
        </w:behaviors>
        <w:guid w:val="{65206E0F-CC15-4B69-8BF1-579544740FA2}"/>
      </w:docPartPr>
      <w:docPartBody>
        <w:p w:rsidR="00E70EAA" w:rsidRDefault="003600C7" w:rsidP="003600C7">
          <w:pPr>
            <w:pStyle w:val="934033928DD84E90B26D96B7F1D6513B"/>
          </w:pPr>
          <w:r>
            <w:rPr>
              <w:rStyle w:val="Tekstvantijdelijkeaanduiding"/>
            </w:rPr>
            <w:t>Click or tap here to enter text.</w:t>
          </w:r>
        </w:p>
      </w:docPartBody>
    </w:docPart>
    <w:docPart>
      <w:docPartPr>
        <w:name w:val="4F35881CEBB747D5BEE21D1AE0E4ABFE"/>
        <w:category>
          <w:name w:val="Algemeen"/>
          <w:gallery w:val="placeholder"/>
        </w:category>
        <w:types>
          <w:type w:val="bbPlcHdr"/>
        </w:types>
        <w:behaviors>
          <w:behavior w:val="content"/>
        </w:behaviors>
        <w:guid w:val="{0C5749A8-6C3B-42F7-8880-D347D270FD98}"/>
      </w:docPartPr>
      <w:docPartBody>
        <w:p w:rsidR="00E70EAA" w:rsidRDefault="003600C7" w:rsidP="003600C7">
          <w:pPr>
            <w:pStyle w:val="4F35881CEBB747D5BEE21D1AE0E4ABFE"/>
          </w:pPr>
          <w:r>
            <w:rPr>
              <w:rStyle w:val="Tekstvantijdelijkeaanduiding"/>
              <w:lang w:val="en-GB"/>
            </w:rPr>
            <w:t>Click or tap here to enter text.</w:t>
          </w:r>
        </w:p>
      </w:docPartBody>
    </w:docPart>
    <w:docPart>
      <w:docPartPr>
        <w:name w:val="0AC15B14D3394C7E85937D311844DD08"/>
        <w:category>
          <w:name w:val="Algemeen"/>
          <w:gallery w:val="placeholder"/>
        </w:category>
        <w:types>
          <w:type w:val="bbPlcHdr"/>
        </w:types>
        <w:behaviors>
          <w:behavior w:val="content"/>
        </w:behaviors>
        <w:guid w:val="{4A40207D-7CD9-4A44-9A3D-C3D492730466}"/>
      </w:docPartPr>
      <w:docPartBody>
        <w:p w:rsidR="00E70EAA" w:rsidRDefault="003600C7" w:rsidP="003600C7">
          <w:pPr>
            <w:pStyle w:val="0AC15B14D3394C7E85937D311844DD08"/>
          </w:pPr>
          <w:r w:rsidRPr="008803BA">
            <w:rPr>
              <w:rStyle w:val="Tekstvantijdelijkeaanduiding"/>
            </w:rPr>
            <w:t>Klik of tik om tekst in te voeren.</w:t>
          </w:r>
        </w:p>
      </w:docPartBody>
    </w:docPart>
    <w:docPart>
      <w:docPartPr>
        <w:name w:val="CF6D86BAE2FF4CCDA40D9E5B46D13424"/>
        <w:category>
          <w:name w:val="Algemeen"/>
          <w:gallery w:val="placeholder"/>
        </w:category>
        <w:types>
          <w:type w:val="bbPlcHdr"/>
        </w:types>
        <w:behaviors>
          <w:behavior w:val="content"/>
        </w:behaviors>
        <w:guid w:val="{CC16B4B6-4EC9-40B3-AE68-814EA014DB8A}"/>
      </w:docPartPr>
      <w:docPartBody>
        <w:p w:rsidR="00E70EAA" w:rsidRDefault="003600C7" w:rsidP="003600C7">
          <w:pPr>
            <w:pStyle w:val="CF6D86BAE2FF4CCDA40D9E5B46D13424"/>
          </w:pPr>
          <w:r w:rsidRPr="00C95148">
            <w:rPr>
              <w:rStyle w:val="Tekstvantijdelijkeaanduiding"/>
            </w:rPr>
            <w:t>Klik of tik om tekst in te voeren.</w:t>
          </w:r>
        </w:p>
      </w:docPartBody>
    </w:docPart>
    <w:docPart>
      <w:docPartPr>
        <w:name w:val="A733E5A9882B488A887E08C3307F2BD4"/>
        <w:category>
          <w:name w:val="Algemeen"/>
          <w:gallery w:val="placeholder"/>
        </w:category>
        <w:types>
          <w:type w:val="bbPlcHdr"/>
        </w:types>
        <w:behaviors>
          <w:behavior w:val="content"/>
        </w:behaviors>
        <w:guid w:val="{AB003367-E33A-4FE1-B524-31F7A2CE2EA2}"/>
      </w:docPartPr>
      <w:docPartBody>
        <w:p w:rsidR="00E70EAA" w:rsidRDefault="003600C7" w:rsidP="003600C7">
          <w:pPr>
            <w:pStyle w:val="A733E5A9882B488A887E08C3307F2BD4"/>
          </w:pPr>
          <w:r>
            <w:rPr>
              <w:rStyle w:val="Tekstvantijdelijkeaanduiding"/>
            </w:rPr>
            <w:t>Click or tap here to enter text.</w:t>
          </w:r>
        </w:p>
      </w:docPartBody>
    </w:docPart>
    <w:docPart>
      <w:docPartPr>
        <w:name w:val="2B716BAE10684E26AB68352DA1074F4F"/>
        <w:category>
          <w:name w:val="Algemeen"/>
          <w:gallery w:val="placeholder"/>
        </w:category>
        <w:types>
          <w:type w:val="bbPlcHdr"/>
        </w:types>
        <w:behaviors>
          <w:behavior w:val="content"/>
        </w:behaviors>
        <w:guid w:val="{A783988E-4385-4016-860E-5E645FA99701}"/>
      </w:docPartPr>
      <w:docPartBody>
        <w:p w:rsidR="00E70EAA" w:rsidRDefault="003600C7" w:rsidP="003600C7">
          <w:pPr>
            <w:pStyle w:val="2B716BAE10684E26AB68352DA1074F4F"/>
          </w:pPr>
          <w:r>
            <w:rPr>
              <w:rStyle w:val="Tekstvantijdelijkeaanduiding"/>
              <w:lang w:val="en-GB"/>
            </w:rPr>
            <w:t>Click or tap here to enter text.</w:t>
          </w:r>
        </w:p>
      </w:docPartBody>
    </w:docPart>
    <w:docPart>
      <w:docPartPr>
        <w:name w:val="14EDCF9BAE444D639681DE62BEF36EAD"/>
        <w:category>
          <w:name w:val="Algemeen"/>
          <w:gallery w:val="placeholder"/>
        </w:category>
        <w:types>
          <w:type w:val="bbPlcHdr"/>
        </w:types>
        <w:behaviors>
          <w:behavior w:val="content"/>
        </w:behaviors>
        <w:guid w:val="{F7D57A9E-16C5-4145-AC2B-1CB92679EA81}"/>
      </w:docPartPr>
      <w:docPartBody>
        <w:p w:rsidR="00E70EAA" w:rsidRDefault="003600C7" w:rsidP="003600C7">
          <w:pPr>
            <w:pStyle w:val="14EDCF9BAE444D639681DE62BEF36EAD"/>
          </w:pPr>
          <w:r>
            <w:rPr>
              <w:rStyle w:val="Tekstvantijdelijkeaanduiding"/>
            </w:rPr>
            <w:t>Click or tap here to enter text.</w:t>
          </w:r>
        </w:p>
      </w:docPartBody>
    </w:docPart>
    <w:docPart>
      <w:docPartPr>
        <w:name w:val="E5CF4C223E7F4BC3A2DB2C37A11D110D"/>
        <w:category>
          <w:name w:val="Algemeen"/>
          <w:gallery w:val="placeholder"/>
        </w:category>
        <w:types>
          <w:type w:val="bbPlcHdr"/>
        </w:types>
        <w:behaviors>
          <w:behavior w:val="content"/>
        </w:behaviors>
        <w:guid w:val="{A76C6BB5-8387-4E2C-BC0C-2367053E7912}"/>
      </w:docPartPr>
      <w:docPartBody>
        <w:p w:rsidR="00E70EAA" w:rsidRDefault="003600C7" w:rsidP="003600C7">
          <w:pPr>
            <w:pStyle w:val="E5CF4C223E7F4BC3A2DB2C37A11D110D"/>
          </w:pPr>
          <w:r>
            <w:rPr>
              <w:rStyle w:val="Tekstvantijdelijkeaanduiding"/>
              <w:lang w:val="en-GB"/>
            </w:rPr>
            <w:t>Click or tap here to enter text.</w:t>
          </w:r>
        </w:p>
      </w:docPartBody>
    </w:docPart>
    <w:docPart>
      <w:docPartPr>
        <w:name w:val="59AFB5D65BBC49329203CA46CE256AC6"/>
        <w:category>
          <w:name w:val="Algemeen"/>
          <w:gallery w:val="placeholder"/>
        </w:category>
        <w:types>
          <w:type w:val="bbPlcHdr"/>
        </w:types>
        <w:behaviors>
          <w:behavior w:val="content"/>
        </w:behaviors>
        <w:guid w:val="{39881AFB-B86A-452E-87C7-702471C037EE}"/>
      </w:docPartPr>
      <w:docPartBody>
        <w:p w:rsidR="00E70EAA" w:rsidRDefault="003600C7" w:rsidP="003600C7">
          <w:pPr>
            <w:pStyle w:val="59AFB5D65BBC49329203CA46CE256AC6"/>
          </w:pPr>
          <w:r>
            <w:rPr>
              <w:rStyle w:val="Tekstvantijdelijkeaanduiding"/>
            </w:rPr>
            <w:t>Click or tap here to enter text.</w:t>
          </w:r>
        </w:p>
      </w:docPartBody>
    </w:docPart>
    <w:docPart>
      <w:docPartPr>
        <w:name w:val="CEF2752FD45E42E8BD5C22B1FAED885A"/>
        <w:category>
          <w:name w:val="Algemeen"/>
          <w:gallery w:val="placeholder"/>
        </w:category>
        <w:types>
          <w:type w:val="bbPlcHdr"/>
        </w:types>
        <w:behaviors>
          <w:behavior w:val="content"/>
        </w:behaviors>
        <w:guid w:val="{7AD6DE34-6457-45FB-B64F-9AC3C670A118}"/>
      </w:docPartPr>
      <w:docPartBody>
        <w:p w:rsidR="00E70EAA" w:rsidRDefault="003600C7" w:rsidP="003600C7">
          <w:pPr>
            <w:pStyle w:val="CEF2752FD45E42E8BD5C22B1FAED885A"/>
          </w:pPr>
          <w:r>
            <w:rPr>
              <w:rStyle w:val="Tekstvantijdelijkeaanduiding"/>
              <w:lang w:val="en-GB"/>
            </w:rPr>
            <w:t>Click or tap here to enter text.</w:t>
          </w:r>
        </w:p>
      </w:docPartBody>
    </w:docPart>
    <w:docPart>
      <w:docPartPr>
        <w:name w:val="23E289A7D81041B6AABC9A86C456B8D5"/>
        <w:category>
          <w:name w:val="Algemeen"/>
          <w:gallery w:val="placeholder"/>
        </w:category>
        <w:types>
          <w:type w:val="bbPlcHdr"/>
        </w:types>
        <w:behaviors>
          <w:behavior w:val="content"/>
        </w:behaviors>
        <w:guid w:val="{D68FAE8E-B2C7-46A7-AC0E-1FAA62656C47}"/>
      </w:docPartPr>
      <w:docPartBody>
        <w:p w:rsidR="00E70EAA" w:rsidRDefault="003600C7" w:rsidP="003600C7">
          <w:pPr>
            <w:pStyle w:val="23E289A7D81041B6AABC9A86C456B8D5"/>
          </w:pPr>
          <w:r>
            <w:rPr>
              <w:rStyle w:val="Tekstvantijdelijkeaanduiding"/>
            </w:rPr>
            <w:t>Click or tap here to enter text.</w:t>
          </w:r>
        </w:p>
      </w:docPartBody>
    </w:docPart>
    <w:docPart>
      <w:docPartPr>
        <w:name w:val="2B1271F3A11F46B5A0BF06FED84A8AF6"/>
        <w:category>
          <w:name w:val="Algemeen"/>
          <w:gallery w:val="placeholder"/>
        </w:category>
        <w:types>
          <w:type w:val="bbPlcHdr"/>
        </w:types>
        <w:behaviors>
          <w:behavior w:val="content"/>
        </w:behaviors>
        <w:guid w:val="{77C6A3F4-FE6B-4AAD-BBB9-C94C8FBBFB53}"/>
      </w:docPartPr>
      <w:docPartBody>
        <w:p w:rsidR="00E70EAA" w:rsidRDefault="003600C7" w:rsidP="003600C7">
          <w:pPr>
            <w:pStyle w:val="2B1271F3A11F46B5A0BF06FED84A8AF6"/>
          </w:pPr>
          <w:r>
            <w:rPr>
              <w:rStyle w:val="Tekstvantijdelijkeaanduiding"/>
              <w:lang w:val="en-GB"/>
            </w:rPr>
            <w:t>Click or tap here to enter text.</w:t>
          </w:r>
        </w:p>
      </w:docPartBody>
    </w:docPart>
    <w:docPart>
      <w:docPartPr>
        <w:name w:val="1694DCB1BA6A4EEAAD612228ADFF0638"/>
        <w:category>
          <w:name w:val="Algemeen"/>
          <w:gallery w:val="placeholder"/>
        </w:category>
        <w:types>
          <w:type w:val="bbPlcHdr"/>
        </w:types>
        <w:behaviors>
          <w:behavior w:val="content"/>
        </w:behaviors>
        <w:guid w:val="{29ECBE8D-30A0-4292-A28E-7BA778470AAE}"/>
      </w:docPartPr>
      <w:docPartBody>
        <w:p w:rsidR="00E70EAA" w:rsidRDefault="003600C7" w:rsidP="003600C7">
          <w:pPr>
            <w:pStyle w:val="1694DCB1BA6A4EEAAD612228ADFF0638"/>
          </w:pPr>
          <w:r>
            <w:rPr>
              <w:rStyle w:val="Tekstvantijdelijkeaanduiding"/>
            </w:rPr>
            <w:t>Click or tap here to enter text.</w:t>
          </w:r>
        </w:p>
      </w:docPartBody>
    </w:docPart>
    <w:docPart>
      <w:docPartPr>
        <w:name w:val="199F88EB92EC43FA9C7498A8C16E48B5"/>
        <w:category>
          <w:name w:val="Algemeen"/>
          <w:gallery w:val="placeholder"/>
        </w:category>
        <w:types>
          <w:type w:val="bbPlcHdr"/>
        </w:types>
        <w:behaviors>
          <w:behavior w:val="content"/>
        </w:behaviors>
        <w:guid w:val="{38512A4A-59D8-4946-A95E-FA9495D230B8}"/>
      </w:docPartPr>
      <w:docPartBody>
        <w:p w:rsidR="00E70EAA" w:rsidRDefault="003600C7" w:rsidP="003600C7">
          <w:pPr>
            <w:pStyle w:val="199F88EB92EC43FA9C7498A8C16E48B5"/>
          </w:pPr>
          <w:r>
            <w:rPr>
              <w:rStyle w:val="Tekstvantijdelijkeaanduiding"/>
              <w:lang w:val="en-GB"/>
            </w:rPr>
            <w:t>Click or tap here to enter text.</w:t>
          </w:r>
        </w:p>
      </w:docPartBody>
    </w:docPart>
    <w:docPart>
      <w:docPartPr>
        <w:name w:val="D303B8180F5D458795EA4AD3382D7F94"/>
        <w:category>
          <w:name w:val="Algemeen"/>
          <w:gallery w:val="placeholder"/>
        </w:category>
        <w:types>
          <w:type w:val="bbPlcHdr"/>
        </w:types>
        <w:behaviors>
          <w:behavior w:val="content"/>
        </w:behaviors>
        <w:guid w:val="{1C3B1235-9716-4739-992D-F6D404CB077E}"/>
      </w:docPartPr>
      <w:docPartBody>
        <w:p w:rsidR="00E70EAA" w:rsidRDefault="003600C7" w:rsidP="003600C7">
          <w:pPr>
            <w:pStyle w:val="D303B8180F5D458795EA4AD3382D7F94"/>
          </w:pPr>
          <w:r>
            <w:rPr>
              <w:rStyle w:val="Tekstvantijdelijkeaanduiding"/>
            </w:rPr>
            <w:t>Click or tap here to enter text.</w:t>
          </w:r>
        </w:p>
      </w:docPartBody>
    </w:docPart>
    <w:docPart>
      <w:docPartPr>
        <w:name w:val="260875F9E75D41EB9C4D0E5DDCCCEA1B"/>
        <w:category>
          <w:name w:val="Algemeen"/>
          <w:gallery w:val="placeholder"/>
        </w:category>
        <w:types>
          <w:type w:val="bbPlcHdr"/>
        </w:types>
        <w:behaviors>
          <w:behavior w:val="content"/>
        </w:behaviors>
        <w:guid w:val="{8F00FCBE-B170-48C8-951C-9A96DC670306}"/>
      </w:docPartPr>
      <w:docPartBody>
        <w:p w:rsidR="00E70EAA" w:rsidRDefault="003600C7" w:rsidP="003600C7">
          <w:pPr>
            <w:pStyle w:val="260875F9E75D41EB9C4D0E5DDCCCEA1B"/>
          </w:pPr>
          <w:r>
            <w:rPr>
              <w:rStyle w:val="Tekstvantijdelijkeaanduiding"/>
              <w:lang w:val="en-GB"/>
            </w:rPr>
            <w:t>Click or tap here to enter text.</w:t>
          </w:r>
        </w:p>
      </w:docPartBody>
    </w:docPart>
    <w:docPart>
      <w:docPartPr>
        <w:name w:val="CE784D1BB8BC4D829F2C4E7ADFC159A3"/>
        <w:category>
          <w:name w:val="Algemeen"/>
          <w:gallery w:val="placeholder"/>
        </w:category>
        <w:types>
          <w:type w:val="bbPlcHdr"/>
        </w:types>
        <w:behaviors>
          <w:behavior w:val="content"/>
        </w:behaviors>
        <w:guid w:val="{AE618AC0-DFC0-472E-AAEE-4B712AC79A25}"/>
      </w:docPartPr>
      <w:docPartBody>
        <w:p w:rsidR="00E70EAA" w:rsidRDefault="003600C7" w:rsidP="003600C7">
          <w:pPr>
            <w:pStyle w:val="CE784D1BB8BC4D829F2C4E7ADFC159A3"/>
          </w:pPr>
          <w:r w:rsidRPr="008803BA">
            <w:rPr>
              <w:rStyle w:val="Tekstvantijdelijkeaanduiding"/>
            </w:rPr>
            <w:t>Klik of tik om tekst in te voeren.</w:t>
          </w:r>
        </w:p>
      </w:docPartBody>
    </w:docPart>
    <w:docPart>
      <w:docPartPr>
        <w:name w:val="5AB0574CC2344D409B5A1386AA7A0554"/>
        <w:category>
          <w:name w:val="Algemeen"/>
          <w:gallery w:val="placeholder"/>
        </w:category>
        <w:types>
          <w:type w:val="bbPlcHdr"/>
        </w:types>
        <w:behaviors>
          <w:behavior w:val="content"/>
        </w:behaviors>
        <w:guid w:val="{F5C4AC57-2AA6-4B6F-8FFB-7CACDDE887DA}"/>
      </w:docPartPr>
      <w:docPartBody>
        <w:p w:rsidR="00E70EAA" w:rsidRDefault="003600C7" w:rsidP="003600C7">
          <w:pPr>
            <w:pStyle w:val="5AB0574CC2344D409B5A1386AA7A0554"/>
          </w:pPr>
          <w:r w:rsidRPr="00C95148">
            <w:rPr>
              <w:rStyle w:val="Tekstvantijdelijkeaanduiding"/>
            </w:rPr>
            <w:t>Klik of tik om tekst in te voeren.</w:t>
          </w:r>
        </w:p>
      </w:docPartBody>
    </w:docPart>
    <w:docPart>
      <w:docPartPr>
        <w:name w:val="9379B103C804476E8D64D8C0C175BF1F"/>
        <w:category>
          <w:name w:val="Algemeen"/>
          <w:gallery w:val="placeholder"/>
        </w:category>
        <w:types>
          <w:type w:val="bbPlcHdr"/>
        </w:types>
        <w:behaviors>
          <w:behavior w:val="content"/>
        </w:behaviors>
        <w:guid w:val="{F4651B93-DD20-4788-B831-74E77E2194BA}"/>
      </w:docPartPr>
      <w:docPartBody>
        <w:p w:rsidR="00E70EAA" w:rsidRDefault="003600C7" w:rsidP="003600C7">
          <w:pPr>
            <w:pStyle w:val="9379B103C804476E8D64D8C0C175BF1F"/>
          </w:pPr>
          <w:r>
            <w:rPr>
              <w:rStyle w:val="Tekstvantijdelijkeaanduiding"/>
            </w:rPr>
            <w:t>Click or tap here to enter text.</w:t>
          </w:r>
        </w:p>
      </w:docPartBody>
    </w:docPart>
    <w:docPart>
      <w:docPartPr>
        <w:name w:val="D6F1AA9A14D445CDB9810AE788A6EE04"/>
        <w:category>
          <w:name w:val="Algemeen"/>
          <w:gallery w:val="placeholder"/>
        </w:category>
        <w:types>
          <w:type w:val="bbPlcHdr"/>
        </w:types>
        <w:behaviors>
          <w:behavior w:val="content"/>
        </w:behaviors>
        <w:guid w:val="{BD0867C1-410F-4380-8BBE-A46AED5A4C5A}"/>
      </w:docPartPr>
      <w:docPartBody>
        <w:p w:rsidR="00E70EAA" w:rsidRDefault="003600C7" w:rsidP="003600C7">
          <w:pPr>
            <w:pStyle w:val="D6F1AA9A14D445CDB9810AE788A6EE04"/>
          </w:pPr>
          <w:r>
            <w:rPr>
              <w:rStyle w:val="Tekstvantijdelijkeaanduiding"/>
              <w:lang w:val="en-GB"/>
            </w:rPr>
            <w:t>Click or tap here to enter text.</w:t>
          </w:r>
        </w:p>
      </w:docPartBody>
    </w:docPart>
    <w:docPart>
      <w:docPartPr>
        <w:name w:val="A3684F5DD0674027A9DA9FD9A73B00F9"/>
        <w:category>
          <w:name w:val="Algemeen"/>
          <w:gallery w:val="placeholder"/>
        </w:category>
        <w:types>
          <w:type w:val="bbPlcHdr"/>
        </w:types>
        <w:behaviors>
          <w:behavior w:val="content"/>
        </w:behaviors>
        <w:guid w:val="{6F7AA9F4-060B-42BD-8AEF-0B96A0CD187D}"/>
      </w:docPartPr>
      <w:docPartBody>
        <w:p w:rsidR="00E70EAA" w:rsidRDefault="003600C7" w:rsidP="003600C7">
          <w:pPr>
            <w:pStyle w:val="A3684F5DD0674027A9DA9FD9A73B00F9"/>
          </w:pPr>
          <w:r>
            <w:rPr>
              <w:rStyle w:val="Tekstvantijdelijkeaanduiding"/>
            </w:rPr>
            <w:t>Click or tap here to enter text.</w:t>
          </w:r>
        </w:p>
      </w:docPartBody>
    </w:docPart>
    <w:docPart>
      <w:docPartPr>
        <w:name w:val="3EFC5C5B33384FD9B8AA0903A3823A21"/>
        <w:category>
          <w:name w:val="Algemeen"/>
          <w:gallery w:val="placeholder"/>
        </w:category>
        <w:types>
          <w:type w:val="bbPlcHdr"/>
        </w:types>
        <w:behaviors>
          <w:behavior w:val="content"/>
        </w:behaviors>
        <w:guid w:val="{8E225679-F985-43F2-8B66-B7E01541BDC6}"/>
      </w:docPartPr>
      <w:docPartBody>
        <w:p w:rsidR="00E70EAA" w:rsidRDefault="003600C7" w:rsidP="003600C7">
          <w:pPr>
            <w:pStyle w:val="3EFC5C5B33384FD9B8AA0903A3823A21"/>
          </w:pPr>
          <w:r>
            <w:rPr>
              <w:rStyle w:val="Tekstvantijdelijkeaanduiding"/>
              <w:lang w:val="en-GB"/>
            </w:rPr>
            <w:t>Click or tap here to enter text.</w:t>
          </w:r>
        </w:p>
      </w:docPartBody>
    </w:docPart>
    <w:docPart>
      <w:docPartPr>
        <w:name w:val="710AB8F367594DC7BC48344EC2ABDED6"/>
        <w:category>
          <w:name w:val="Algemeen"/>
          <w:gallery w:val="placeholder"/>
        </w:category>
        <w:types>
          <w:type w:val="bbPlcHdr"/>
        </w:types>
        <w:behaviors>
          <w:behavior w:val="content"/>
        </w:behaviors>
        <w:guid w:val="{4BE33BDE-279F-4718-B4C7-07DAEFC8C7BC}"/>
      </w:docPartPr>
      <w:docPartBody>
        <w:p w:rsidR="00E70EAA" w:rsidRDefault="003600C7" w:rsidP="003600C7">
          <w:pPr>
            <w:pStyle w:val="710AB8F367594DC7BC48344EC2ABDED6"/>
          </w:pPr>
          <w:r>
            <w:rPr>
              <w:rStyle w:val="Tekstvantijdelijkeaanduiding"/>
            </w:rPr>
            <w:t>Click or tap here to enter text.</w:t>
          </w:r>
        </w:p>
      </w:docPartBody>
    </w:docPart>
    <w:docPart>
      <w:docPartPr>
        <w:name w:val="E6201B7ECB2742B4B88306F5C7385054"/>
        <w:category>
          <w:name w:val="Algemeen"/>
          <w:gallery w:val="placeholder"/>
        </w:category>
        <w:types>
          <w:type w:val="bbPlcHdr"/>
        </w:types>
        <w:behaviors>
          <w:behavior w:val="content"/>
        </w:behaviors>
        <w:guid w:val="{4038EF12-0F92-485D-92EC-E0191B8DE2AD}"/>
      </w:docPartPr>
      <w:docPartBody>
        <w:p w:rsidR="00E70EAA" w:rsidRDefault="003600C7" w:rsidP="003600C7">
          <w:pPr>
            <w:pStyle w:val="E6201B7ECB2742B4B88306F5C7385054"/>
          </w:pPr>
          <w:r>
            <w:rPr>
              <w:rStyle w:val="Tekstvantijdelijkeaanduiding"/>
              <w:lang w:val="en-GB"/>
            </w:rPr>
            <w:t>Click or tap here to enter text.</w:t>
          </w:r>
        </w:p>
      </w:docPartBody>
    </w:docPart>
    <w:docPart>
      <w:docPartPr>
        <w:name w:val="D07F8C9A0DE1455C8CBF46CA1B352939"/>
        <w:category>
          <w:name w:val="Algemeen"/>
          <w:gallery w:val="placeholder"/>
        </w:category>
        <w:types>
          <w:type w:val="bbPlcHdr"/>
        </w:types>
        <w:behaviors>
          <w:behavior w:val="content"/>
        </w:behaviors>
        <w:guid w:val="{5FE4F13E-6112-4A97-B6F8-E244DE944475}"/>
      </w:docPartPr>
      <w:docPartBody>
        <w:p w:rsidR="00E70EAA" w:rsidRDefault="003600C7" w:rsidP="003600C7">
          <w:pPr>
            <w:pStyle w:val="D07F8C9A0DE1455C8CBF46CA1B352939"/>
          </w:pPr>
          <w:r>
            <w:rPr>
              <w:rStyle w:val="Tekstvantijdelijkeaanduiding"/>
            </w:rPr>
            <w:t>Click or tap here to enter text.</w:t>
          </w:r>
        </w:p>
      </w:docPartBody>
    </w:docPart>
    <w:docPart>
      <w:docPartPr>
        <w:name w:val="725DA234DA1E4A1CBE4C79D16AC23A9E"/>
        <w:category>
          <w:name w:val="Algemeen"/>
          <w:gallery w:val="placeholder"/>
        </w:category>
        <w:types>
          <w:type w:val="bbPlcHdr"/>
        </w:types>
        <w:behaviors>
          <w:behavior w:val="content"/>
        </w:behaviors>
        <w:guid w:val="{39609D3C-54C9-43D7-A5BB-BFDA2FA0A4F9}"/>
      </w:docPartPr>
      <w:docPartBody>
        <w:p w:rsidR="00E70EAA" w:rsidRDefault="003600C7" w:rsidP="003600C7">
          <w:pPr>
            <w:pStyle w:val="725DA234DA1E4A1CBE4C79D16AC23A9E"/>
          </w:pPr>
          <w:r>
            <w:rPr>
              <w:rStyle w:val="Tekstvantijdelijkeaanduiding"/>
              <w:lang w:val="en-GB"/>
            </w:rPr>
            <w:t>Click or tap here to enter text.</w:t>
          </w:r>
        </w:p>
      </w:docPartBody>
    </w:docPart>
    <w:docPart>
      <w:docPartPr>
        <w:name w:val="9F6A49CA6F4D4BA69E6552977719ADEE"/>
        <w:category>
          <w:name w:val="Algemeen"/>
          <w:gallery w:val="placeholder"/>
        </w:category>
        <w:types>
          <w:type w:val="bbPlcHdr"/>
        </w:types>
        <w:behaviors>
          <w:behavior w:val="content"/>
        </w:behaviors>
        <w:guid w:val="{1D091404-340C-4BE0-9F69-6F6BEAD15ECB}"/>
      </w:docPartPr>
      <w:docPartBody>
        <w:p w:rsidR="00E70EAA" w:rsidRDefault="003600C7" w:rsidP="003600C7">
          <w:pPr>
            <w:pStyle w:val="9F6A49CA6F4D4BA69E6552977719ADEE"/>
          </w:pPr>
          <w:r>
            <w:rPr>
              <w:rStyle w:val="Tekstvantijdelijkeaanduiding"/>
            </w:rPr>
            <w:t>Click or tap here to enter text.</w:t>
          </w:r>
        </w:p>
      </w:docPartBody>
    </w:docPart>
    <w:docPart>
      <w:docPartPr>
        <w:name w:val="BBD9C26640F446BD813115FD68B37EF8"/>
        <w:category>
          <w:name w:val="Algemeen"/>
          <w:gallery w:val="placeholder"/>
        </w:category>
        <w:types>
          <w:type w:val="bbPlcHdr"/>
        </w:types>
        <w:behaviors>
          <w:behavior w:val="content"/>
        </w:behaviors>
        <w:guid w:val="{707206A6-6CE8-45FA-8C14-1A2F31EB4824}"/>
      </w:docPartPr>
      <w:docPartBody>
        <w:p w:rsidR="00E70EAA" w:rsidRDefault="003600C7" w:rsidP="003600C7">
          <w:pPr>
            <w:pStyle w:val="BBD9C26640F446BD813115FD68B37EF8"/>
          </w:pPr>
          <w:r>
            <w:rPr>
              <w:rStyle w:val="Tekstvantijdelijkeaanduiding"/>
              <w:lang w:val="en-GB"/>
            </w:rPr>
            <w:t>Click or tap here to enter text.</w:t>
          </w:r>
        </w:p>
      </w:docPartBody>
    </w:docPart>
    <w:docPart>
      <w:docPartPr>
        <w:name w:val="A4EA6DDD8A984AA9B0C88807580F7358"/>
        <w:category>
          <w:name w:val="Algemeen"/>
          <w:gallery w:val="placeholder"/>
        </w:category>
        <w:types>
          <w:type w:val="bbPlcHdr"/>
        </w:types>
        <w:behaviors>
          <w:behavior w:val="content"/>
        </w:behaviors>
        <w:guid w:val="{9D423BC3-D818-40FA-9BFF-2CAE63C60598}"/>
      </w:docPartPr>
      <w:docPartBody>
        <w:p w:rsidR="00E70EAA" w:rsidRDefault="003600C7" w:rsidP="003600C7">
          <w:pPr>
            <w:pStyle w:val="A4EA6DDD8A984AA9B0C88807580F7358"/>
          </w:pPr>
          <w:r>
            <w:rPr>
              <w:rStyle w:val="Tekstvantijdelijkeaanduiding"/>
            </w:rPr>
            <w:t>Click or tap here to enter text.</w:t>
          </w:r>
        </w:p>
      </w:docPartBody>
    </w:docPart>
    <w:docPart>
      <w:docPartPr>
        <w:name w:val="5C52D8AAFD124520A829DC6E21E8EE29"/>
        <w:category>
          <w:name w:val="Algemeen"/>
          <w:gallery w:val="placeholder"/>
        </w:category>
        <w:types>
          <w:type w:val="bbPlcHdr"/>
        </w:types>
        <w:behaviors>
          <w:behavior w:val="content"/>
        </w:behaviors>
        <w:guid w:val="{FA79C0B4-A33C-42FF-8F80-DCB51EC11310}"/>
      </w:docPartPr>
      <w:docPartBody>
        <w:p w:rsidR="00E70EAA" w:rsidRDefault="003600C7" w:rsidP="003600C7">
          <w:pPr>
            <w:pStyle w:val="5C52D8AAFD124520A829DC6E21E8EE29"/>
          </w:pPr>
          <w:r>
            <w:rPr>
              <w:rStyle w:val="Tekstvantijdelijkeaanduiding"/>
              <w:lang w:val="en-GB"/>
            </w:rPr>
            <w:t>Click or tap here to enter text.</w:t>
          </w:r>
        </w:p>
      </w:docPartBody>
    </w:docPart>
    <w:docPart>
      <w:docPartPr>
        <w:name w:val="2851F3B79CA9460BBDCA0D79C3E6A7BC"/>
        <w:category>
          <w:name w:val="Algemeen"/>
          <w:gallery w:val="placeholder"/>
        </w:category>
        <w:types>
          <w:type w:val="bbPlcHdr"/>
        </w:types>
        <w:behaviors>
          <w:behavior w:val="content"/>
        </w:behaviors>
        <w:guid w:val="{A83985DB-6F8E-4A98-B02E-D0EF3555C090}"/>
      </w:docPartPr>
      <w:docPartBody>
        <w:p w:rsidR="00E70EAA" w:rsidRDefault="003600C7" w:rsidP="003600C7">
          <w:pPr>
            <w:pStyle w:val="2851F3B79CA9460BBDCA0D79C3E6A7BC"/>
          </w:pPr>
          <w:r w:rsidRPr="008803BA">
            <w:rPr>
              <w:rStyle w:val="Tekstvantijdelijkeaanduiding"/>
            </w:rPr>
            <w:t>Klik of tik om tekst in te voeren.</w:t>
          </w:r>
        </w:p>
      </w:docPartBody>
    </w:docPart>
    <w:docPart>
      <w:docPartPr>
        <w:name w:val="56CC60F521C84EA4A0ABDD186237CB0C"/>
        <w:category>
          <w:name w:val="Algemeen"/>
          <w:gallery w:val="placeholder"/>
        </w:category>
        <w:types>
          <w:type w:val="bbPlcHdr"/>
        </w:types>
        <w:behaviors>
          <w:behavior w:val="content"/>
        </w:behaviors>
        <w:guid w:val="{02A19EF4-6828-42E3-B0B7-0C68FE9E5FFF}"/>
      </w:docPartPr>
      <w:docPartBody>
        <w:p w:rsidR="00E70EAA" w:rsidRDefault="003600C7" w:rsidP="003600C7">
          <w:pPr>
            <w:pStyle w:val="56CC60F521C84EA4A0ABDD186237CB0C"/>
          </w:pPr>
          <w:r w:rsidRPr="00C95148">
            <w:rPr>
              <w:rStyle w:val="Tekstvantijdelijkeaanduiding"/>
            </w:rPr>
            <w:t>Klik of tik om tekst in te voeren.</w:t>
          </w:r>
        </w:p>
      </w:docPartBody>
    </w:docPart>
    <w:docPart>
      <w:docPartPr>
        <w:name w:val="B79A22E7A29B496E9B6DB9D5BD381BC6"/>
        <w:category>
          <w:name w:val="Algemeen"/>
          <w:gallery w:val="placeholder"/>
        </w:category>
        <w:types>
          <w:type w:val="bbPlcHdr"/>
        </w:types>
        <w:behaviors>
          <w:behavior w:val="content"/>
        </w:behaviors>
        <w:guid w:val="{813F29F8-8B53-4235-9673-F2CA7B043306}"/>
      </w:docPartPr>
      <w:docPartBody>
        <w:p w:rsidR="00E70EAA" w:rsidRDefault="003600C7" w:rsidP="003600C7">
          <w:pPr>
            <w:pStyle w:val="B79A22E7A29B496E9B6DB9D5BD381BC6"/>
          </w:pPr>
          <w:r>
            <w:rPr>
              <w:rStyle w:val="Tekstvantijdelijkeaanduiding"/>
            </w:rPr>
            <w:t>Click or tap here to enter text.</w:t>
          </w:r>
        </w:p>
      </w:docPartBody>
    </w:docPart>
    <w:docPart>
      <w:docPartPr>
        <w:name w:val="FE06E4650D914F3E8C74C838B102284A"/>
        <w:category>
          <w:name w:val="Algemeen"/>
          <w:gallery w:val="placeholder"/>
        </w:category>
        <w:types>
          <w:type w:val="bbPlcHdr"/>
        </w:types>
        <w:behaviors>
          <w:behavior w:val="content"/>
        </w:behaviors>
        <w:guid w:val="{B7AEDCFC-EBD4-41BE-8C59-0C2FAF1358B6}"/>
      </w:docPartPr>
      <w:docPartBody>
        <w:p w:rsidR="00E70EAA" w:rsidRDefault="003600C7" w:rsidP="003600C7">
          <w:pPr>
            <w:pStyle w:val="FE06E4650D914F3E8C74C838B102284A"/>
          </w:pPr>
          <w:r>
            <w:rPr>
              <w:rStyle w:val="Tekstvantijdelijkeaanduiding"/>
              <w:lang w:val="en-GB"/>
            </w:rPr>
            <w:t>Click or tap here to enter text.</w:t>
          </w:r>
        </w:p>
      </w:docPartBody>
    </w:docPart>
    <w:docPart>
      <w:docPartPr>
        <w:name w:val="E4B9D534CD584729889BC145A4B07018"/>
        <w:category>
          <w:name w:val="Algemeen"/>
          <w:gallery w:val="placeholder"/>
        </w:category>
        <w:types>
          <w:type w:val="bbPlcHdr"/>
        </w:types>
        <w:behaviors>
          <w:behavior w:val="content"/>
        </w:behaviors>
        <w:guid w:val="{88879FF7-C80B-49FD-B966-03F1B27CC392}"/>
      </w:docPartPr>
      <w:docPartBody>
        <w:p w:rsidR="00E70EAA" w:rsidRDefault="003600C7" w:rsidP="003600C7">
          <w:pPr>
            <w:pStyle w:val="E4B9D534CD584729889BC145A4B07018"/>
          </w:pPr>
          <w:r>
            <w:rPr>
              <w:rStyle w:val="Tekstvantijdelijkeaanduiding"/>
            </w:rPr>
            <w:t>Click or tap here to enter text.</w:t>
          </w:r>
        </w:p>
      </w:docPartBody>
    </w:docPart>
    <w:docPart>
      <w:docPartPr>
        <w:name w:val="61EAAA29E6D248FF9491359DBA90B699"/>
        <w:category>
          <w:name w:val="Algemeen"/>
          <w:gallery w:val="placeholder"/>
        </w:category>
        <w:types>
          <w:type w:val="bbPlcHdr"/>
        </w:types>
        <w:behaviors>
          <w:behavior w:val="content"/>
        </w:behaviors>
        <w:guid w:val="{D379C505-5A14-4732-9236-EBAFDFA66618}"/>
      </w:docPartPr>
      <w:docPartBody>
        <w:p w:rsidR="00E70EAA" w:rsidRDefault="003600C7" w:rsidP="003600C7">
          <w:pPr>
            <w:pStyle w:val="61EAAA29E6D248FF9491359DBA90B699"/>
          </w:pPr>
          <w:r>
            <w:rPr>
              <w:rStyle w:val="Tekstvantijdelijkeaanduiding"/>
              <w:lang w:val="en-GB"/>
            </w:rPr>
            <w:t>Click or tap here to enter text.</w:t>
          </w:r>
        </w:p>
      </w:docPartBody>
    </w:docPart>
    <w:docPart>
      <w:docPartPr>
        <w:name w:val="F43EBFD8824449C7804C90C65F236548"/>
        <w:category>
          <w:name w:val="Algemeen"/>
          <w:gallery w:val="placeholder"/>
        </w:category>
        <w:types>
          <w:type w:val="bbPlcHdr"/>
        </w:types>
        <w:behaviors>
          <w:behavior w:val="content"/>
        </w:behaviors>
        <w:guid w:val="{B579546D-F04B-41EE-9F32-D1DB55FB7B4E}"/>
      </w:docPartPr>
      <w:docPartBody>
        <w:p w:rsidR="00E70EAA" w:rsidRDefault="003600C7" w:rsidP="003600C7">
          <w:pPr>
            <w:pStyle w:val="F43EBFD8824449C7804C90C65F236548"/>
          </w:pPr>
          <w:r>
            <w:rPr>
              <w:rStyle w:val="Tekstvantijdelijkeaanduiding"/>
            </w:rPr>
            <w:t>Click or tap here to enter text.</w:t>
          </w:r>
        </w:p>
      </w:docPartBody>
    </w:docPart>
    <w:docPart>
      <w:docPartPr>
        <w:name w:val="1A2861859351489A825EDD4AB96B1123"/>
        <w:category>
          <w:name w:val="Algemeen"/>
          <w:gallery w:val="placeholder"/>
        </w:category>
        <w:types>
          <w:type w:val="bbPlcHdr"/>
        </w:types>
        <w:behaviors>
          <w:behavior w:val="content"/>
        </w:behaviors>
        <w:guid w:val="{2BC122A5-6652-4326-830B-3CC3075C4C4D}"/>
      </w:docPartPr>
      <w:docPartBody>
        <w:p w:rsidR="00E70EAA" w:rsidRDefault="003600C7" w:rsidP="003600C7">
          <w:pPr>
            <w:pStyle w:val="1A2861859351489A825EDD4AB96B1123"/>
          </w:pPr>
          <w:r>
            <w:rPr>
              <w:rStyle w:val="Tekstvantijdelijkeaanduiding"/>
              <w:lang w:val="en-GB"/>
            </w:rPr>
            <w:t>Click or tap here to enter text.</w:t>
          </w:r>
        </w:p>
      </w:docPartBody>
    </w:docPart>
    <w:docPart>
      <w:docPartPr>
        <w:name w:val="4609E6073AF74AAD8067676087582D39"/>
        <w:category>
          <w:name w:val="Algemeen"/>
          <w:gallery w:val="placeholder"/>
        </w:category>
        <w:types>
          <w:type w:val="bbPlcHdr"/>
        </w:types>
        <w:behaviors>
          <w:behavior w:val="content"/>
        </w:behaviors>
        <w:guid w:val="{47B0F9B3-B5AD-40D3-B3D5-0E8A72FA0DE2}"/>
      </w:docPartPr>
      <w:docPartBody>
        <w:p w:rsidR="00E70EAA" w:rsidRDefault="003600C7" w:rsidP="003600C7">
          <w:pPr>
            <w:pStyle w:val="4609E6073AF74AAD8067676087582D39"/>
          </w:pPr>
          <w:r>
            <w:rPr>
              <w:rStyle w:val="Tekstvantijdelijkeaanduiding"/>
            </w:rPr>
            <w:t>Click or tap here to enter text.</w:t>
          </w:r>
        </w:p>
      </w:docPartBody>
    </w:docPart>
    <w:docPart>
      <w:docPartPr>
        <w:name w:val="BB9096EC615840548632D0B7F20D1BE7"/>
        <w:category>
          <w:name w:val="Algemeen"/>
          <w:gallery w:val="placeholder"/>
        </w:category>
        <w:types>
          <w:type w:val="bbPlcHdr"/>
        </w:types>
        <w:behaviors>
          <w:behavior w:val="content"/>
        </w:behaviors>
        <w:guid w:val="{BDA748DD-A13F-482D-8F72-F5A24A458D92}"/>
      </w:docPartPr>
      <w:docPartBody>
        <w:p w:rsidR="00E70EAA" w:rsidRDefault="003600C7" w:rsidP="003600C7">
          <w:pPr>
            <w:pStyle w:val="BB9096EC615840548632D0B7F20D1BE7"/>
          </w:pPr>
          <w:r>
            <w:rPr>
              <w:rStyle w:val="Tekstvantijdelijkeaanduiding"/>
              <w:lang w:val="en-GB"/>
            </w:rPr>
            <w:t>Click or tap here to enter text.</w:t>
          </w:r>
        </w:p>
      </w:docPartBody>
    </w:docPart>
    <w:docPart>
      <w:docPartPr>
        <w:name w:val="26A36DE2F71540B9B59EB3D8ED9D2023"/>
        <w:category>
          <w:name w:val="Algemeen"/>
          <w:gallery w:val="placeholder"/>
        </w:category>
        <w:types>
          <w:type w:val="bbPlcHdr"/>
        </w:types>
        <w:behaviors>
          <w:behavior w:val="content"/>
        </w:behaviors>
        <w:guid w:val="{105F0F76-EC95-46BB-A532-62F2FBA4076C}"/>
      </w:docPartPr>
      <w:docPartBody>
        <w:p w:rsidR="00E70EAA" w:rsidRDefault="003600C7" w:rsidP="003600C7">
          <w:pPr>
            <w:pStyle w:val="26A36DE2F71540B9B59EB3D8ED9D2023"/>
          </w:pPr>
          <w:r>
            <w:rPr>
              <w:rStyle w:val="Tekstvantijdelijkeaanduiding"/>
            </w:rPr>
            <w:t>Click or tap here to enter text.</w:t>
          </w:r>
        </w:p>
      </w:docPartBody>
    </w:docPart>
    <w:docPart>
      <w:docPartPr>
        <w:name w:val="8DB1915FA0AB425B843F8EA8DF70FFA8"/>
        <w:category>
          <w:name w:val="Algemeen"/>
          <w:gallery w:val="placeholder"/>
        </w:category>
        <w:types>
          <w:type w:val="bbPlcHdr"/>
        </w:types>
        <w:behaviors>
          <w:behavior w:val="content"/>
        </w:behaviors>
        <w:guid w:val="{CA1D870E-AE05-4B9B-8A33-9B3C67F1B502}"/>
      </w:docPartPr>
      <w:docPartBody>
        <w:p w:rsidR="00E70EAA" w:rsidRDefault="003600C7" w:rsidP="003600C7">
          <w:pPr>
            <w:pStyle w:val="8DB1915FA0AB425B843F8EA8DF70FFA8"/>
          </w:pPr>
          <w:r>
            <w:rPr>
              <w:rStyle w:val="Tekstvantijdelijkeaanduiding"/>
              <w:lang w:val="en-GB"/>
            </w:rPr>
            <w:t>Click or tap here to enter text.</w:t>
          </w:r>
        </w:p>
      </w:docPartBody>
    </w:docPart>
    <w:docPart>
      <w:docPartPr>
        <w:name w:val="4F949D63396A4307B65A62918BEFBD6A"/>
        <w:category>
          <w:name w:val="Algemeen"/>
          <w:gallery w:val="placeholder"/>
        </w:category>
        <w:types>
          <w:type w:val="bbPlcHdr"/>
        </w:types>
        <w:behaviors>
          <w:behavior w:val="content"/>
        </w:behaviors>
        <w:guid w:val="{124BA6E8-B119-421A-98A2-1C7B43EA9D3B}"/>
      </w:docPartPr>
      <w:docPartBody>
        <w:p w:rsidR="00E70EAA" w:rsidRDefault="003600C7" w:rsidP="003600C7">
          <w:pPr>
            <w:pStyle w:val="4F949D63396A4307B65A62918BEFBD6A"/>
          </w:pPr>
          <w:r>
            <w:rPr>
              <w:rStyle w:val="Tekstvantijdelijkeaanduiding"/>
            </w:rPr>
            <w:t>Click or tap here to enter text.</w:t>
          </w:r>
        </w:p>
      </w:docPartBody>
    </w:docPart>
    <w:docPart>
      <w:docPartPr>
        <w:name w:val="545F25BCCE0A476A843C9EEF3B5F13EB"/>
        <w:category>
          <w:name w:val="Algemeen"/>
          <w:gallery w:val="placeholder"/>
        </w:category>
        <w:types>
          <w:type w:val="bbPlcHdr"/>
        </w:types>
        <w:behaviors>
          <w:behavior w:val="content"/>
        </w:behaviors>
        <w:guid w:val="{D926E82B-DF79-4EC4-9443-37A6446D4502}"/>
      </w:docPartPr>
      <w:docPartBody>
        <w:p w:rsidR="00E70EAA" w:rsidRDefault="003600C7" w:rsidP="003600C7">
          <w:pPr>
            <w:pStyle w:val="545F25BCCE0A476A843C9EEF3B5F13EB"/>
          </w:pPr>
          <w:r>
            <w:rPr>
              <w:rStyle w:val="Tekstvantijdelijkeaanduiding"/>
              <w:lang w:val="en-GB"/>
            </w:rPr>
            <w:t>Click or tap here to enter text.</w:t>
          </w:r>
        </w:p>
      </w:docPartBody>
    </w:docPart>
    <w:docPart>
      <w:docPartPr>
        <w:name w:val="EA48601437D04B9799FA05E89C6490F4"/>
        <w:category>
          <w:name w:val="Algemeen"/>
          <w:gallery w:val="placeholder"/>
        </w:category>
        <w:types>
          <w:type w:val="bbPlcHdr"/>
        </w:types>
        <w:behaviors>
          <w:behavior w:val="content"/>
        </w:behaviors>
        <w:guid w:val="{75AC268C-C1D3-4792-8D0E-0E00EB59A3B2}"/>
      </w:docPartPr>
      <w:docPartBody>
        <w:p w:rsidR="00E70EAA" w:rsidRDefault="003600C7" w:rsidP="003600C7">
          <w:pPr>
            <w:pStyle w:val="EA48601437D04B9799FA05E89C6490F4"/>
          </w:pPr>
          <w:r w:rsidRPr="00C95148">
            <w:rPr>
              <w:rStyle w:val="Tekstvantijdelijkeaanduiding"/>
            </w:rPr>
            <w:t>Klik of tik om tekst in te voeren.</w:t>
          </w:r>
        </w:p>
      </w:docPartBody>
    </w:docPart>
    <w:docPart>
      <w:docPartPr>
        <w:name w:val="7366459200C9472DB8ECB7D8E7A414AA"/>
        <w:category>
          <w:name w:val="Algemeen"/>
          <w:gallery w:val="placeholder"/>
        </w:category>
        <w:types>
          <w:type w:val="bbPlcHdr"/>
        </w:types>
        <w:behaviors>
          <w:behavior w:val="content"/>
        </w:behaviors>
        <w:guid w:val="{BE69DB90-073E-4AB8-B3B7-E9B2ADA07D29}"/>
      </w:docPartPr>
      <w:docPartBody>
        <w:p w:rsidR="00E70EAA" w:rsidRDefault="003600C7" w:rsidP="003600C7">
          <w:pPr>
            <w:pStyle w:val="7366459200C9472DB8ECB7D8E7A414AA"/>
          </w:pPr>
          <w:r>
            <w:rPr>
              <w:rStyle w:val="Tekstvantijdelijkeaanduiding"/>
            </w:rPr>
            <w:t>Click or tap here to enter text.</w:t>
          </w:r>
        </w:p>
      </w:docPartBody>
    </w:docPart>
    <w:docPart>
      <w:docPartPr>
        <w:name w:val="8D77A47874554F2DAD9A1A24CE4D774C"/>
        <w:category>
          <w:name w:val="Algemeen"/>
          <w:gallery w:val="placeholder"/>
        </w:category>
        <w:types>
          <w:type w:val="bbPlcHdr"/>
        </w:types>
        <w:behaviors>
          <w:behavior w:val="content"/>
        </w:behaviors>
        <w:guid w:val="{BA2F0016-5F7D-4A4D-B760-7E2C745B251C}"/>
      </w:docPartPr>
      <w:docPartBody>
        <w:p w:rsidR="00E70EAA" w:rsidRDefault="003600C7" w:rsidP="003600C7">
          <w:pPr>
            <w:pStyle w:val="8D77A47874554F2DAD9A1A24CE4D774C"/>
          </w:pPr>
          <w:r>
            <w:rPr>
              <w:rStyle w:val="Tekstvantijdelijkeaanduiding"/>
              <w:lang w:val="en-GB"/>
            </w:rPr>
            <w:t>Click or tap here to enter text.</w:t>
          </w:r>
        </w:p>
      </w:docPartBody>
    </w:docPart>
    <w:docPart>
      <w:docPartPr>
        <w:name w:val="8C39C5C1A1D54B4AAC4590EECAA26AD8"/>
        <w:category>
          <w:name w:val="Algemeen"/>
          <w:gallery w:val="placeholder"/>
        </w:category>
        <w:types>
          <w:type w:val="bbPlcHdr"/>
        </w:types>
        <w:behaviors>
          <w:behavior w:val="content"/>
        </w:behaviors>
        <w:guid w:val="{474C51E6-C7F5-4527-8834-4A0FA654DB7B}"/>
      </w:docPartPr>
      <w:docPartBody>
        <w:p w:rsidR="00E70EAA" w:rsidRDefault="003600C7" w:rsidP="003600C7">
          <w:pPr>
            <w:pStyle w:val="8C39C5C1A1D54B4AAC4590EECAA26AD8"/>
          </w:pPr>
          <w:r>
            <w:rPr>
              <w:rStyle w:val="Tekstvantijdelijkeaanduiding"/>
            </w:rPr>
            <w:t>Click or tap here to enter text.</w:t>
          </w:r>
        </w:p>
      </w:docPartBody>
    </w:docPart>
    <w:docPart>
      <w:docPartPr>
        <w:name w:val="DB9484CA50DA41D68EDAFDFE5D1FF382"/>
        <w:category>
          <w:name w:val="Algemeen"/>
          <w:gallery w:val="placeholder"/>
        </w:category>
        <w:types>
          <w:type w:val="bbPlcHdr"/>
        </w:types>
        <w:behaviors>
          <w:behavior w:val="content"/>
        </w:behaviors>
        <w:guid w:val="{8E6928F9-092F-4CF1-A2F7-11E0CB1BC367}"/>
      </w:docPartPr>
      <w:docPartBody>
        <w:p w:rsidR="00E70EAA" w:rsidRDefault="003600C7" w:rsidP="003600C7">
          <w:pPr>
            <w:pStyle w:val="DB9484CA50DA41D68EDAFDFE5D1FF382"/>
          </w:pPr>
          <w:r>
            <w:rPr>
              <w:rStyle w:val="Tekstvantijdelijkeaanduiding"/>
              <w:lang w:val="en-GB"/>
            </w:rPr>
            <w:t>Click or tap here to enter text.</w:t>
          </w:r>
        </w:p>
      </w:docPartBody>
    </w:docPart>
    <w:docPart>
      <w:docPartPr>
        <w:name w:val="BC65382D130840E3A35A78F0615DFC23"/>
        <w:category>
          <w:name w:val="Algemeen"/>
          <w:gallery w:val="placeholder"/>
        </w:category>
        <w:types>
          <w:type w:val="bbPlcHdr"/>
        </w:types>
        <w:behaviors>
          <w:behavior w:val="content"/>
        </w:behaviors>
        <w:guid w:val="{87318A0E-AE83-455A-AFFB-D3457F06477F}"/>
      </w:docPartPr>
      <w:docPartBody>
        <w:p w:rsidR="00E70EAA" w:rsidRDefault="003600C7" w:rsidP="003600C7">
          <w:pPr>
            <w:pStyle w:val="BC65382D130840E3A35A78F0615DFC23"/>
          </w:pPr>
          <w:r>
            <w:rPr>
              <w:rStyle w:val="Tekstvantijdelijkeaanduiding"/>
            </w:rPr>
            <w:t>Click or tap here to enter text.</w:t>
          </w:r>
        </w:p>
      </w:docPartBody>
    </w:docPart>
    <w:docPart>
      <w:docPartPr>
        <w:name w:val="1B7D4329F21C4F4C814D79D58E569B45"/>
        <w:category>
          <w:name w:val="Algemeen"/>
          <w:gallery w:val="placeholder"/>
        </w:category>
        <w:types>
          <w:type w:val="bbPlcHdr"/>
        </w:types>
        <w:behaviors>
          <w:behavior w:val="content"/>
        </w:behaviors>
        <w:guid w:val="{CF1075F7-7544-4A92-8D2E-94FAB37C0356}"/>
      </w:docPartPr>
      <w:docPartBody>
        <w:p w:rsidR="00E70EAA" w:rsidRDefault="003600C7" w:rsidP="003600C7">
          <w:pPr>
            <w:pStyle w:val="1B7D4329F21C4F4C814D79D58E569B45"/>
          </w:pPr>
          <w:r>
            <w:rPr>
              <w:rStyle w:val="Tekstvantijdelijkeaanduiding"/>
              <w:lang w:val="en-GB"/>
            </w:rPr>
            <w:t>Click or tap here to enter text.</w:t>
          </w:r>
        </w:p>
      </w:docPartBody>
    </w:docPart>
    <w:docPart>
      <w:docPartPr>
        <w:name w:val="FD1225270545402AB4FE6C3235D18FD0"/>
        <w:category>
          <w:name w:val="Algemeen"/>
          <w:gallery w:val="placeholder"/>
        </w:category>
        <w:types>
          <w:type w:val="bbPlcHdr"/>
        </w:types>
        <w:behaviors>
          <w:behavior w:val="content"/>
        </w:behaviors>
        <w:guid w:val="{DD6CBCF0-6C77-4823-973A-C7A6C142E25E}"/>
      </w:docPartPr>
      <w:docPartBody>
        <w:p w:rsidR="00E70EAA" w:rsidRDefault="003600C7" w:rsidP="003600C7">
          <w:pPr>
            <w:pStyle w:val="FD1225270545402AB4FE6C3235D18FD0"/>
          </w:pPr>
          <w:r>
            <w:rPr>
              <w:rStyle w:val="Tekstvantijdelijkeaanduiding"/>
            </w:rPr>
            <w:t>Click or tap here to enter text.</w:t>
          </w:r>
        </w:p>
      </w:docPartBody>
    </w:docPart>
    <w:docPart>
      <w:docPartPr>
        <w:name w:val="1623196255604A3ABD7DAA70B64770EB"/>
        <w:category>
          <w:name w:val="Algemeen"/>
          <w:gallery w:val="placeholder"/>
        </w:category>
        <w:types>
          <w:type w:val="bbPlcHdr"/>
        </w:types>
        <w:behaviors>
          <w:behavior w:val="content"/>
        </w:behaviors>
        <w:guid w:val="{348BE8F8-C101-482C-8E62-465EADD1CC0D}"/>
      </w:docPartPr>
      <w:docPartBody>
        <w:p w:rsidR="00E70EAA" w:rsidRDefault="003600C7" w:rsidP="003600C7">
          <w:pPr>
            <w:pStyle w:val="1623196255604A3ABD7DAA70B64770EB"/>
          </w:pPr>
          <w:r>
            <w:rPr>
              <w:rStyle w:val="Tekstvantijdelijkeaanduiding"/>
              <w:lang w:val="en-GB"/>
            </w:rPr>
            <w:t>Click or tap here to enter text.</w:t>
          </w:r>
        </w:p>
      </w:docPartBody>
    </w:docPart>
    <w:docPart>
      <w:docPartPr>
        <w:name w:val="83DFF4683FC64C4895ECF7FD7BC2F4AA"/>
        <w:category>
          <w:name w:val="Algemeen"/>
          <w:gallery w:val="placeholder"/>
        </w:category>
        <w:types>
          <w:type w:val="bbPlcHdr"/>
        </w:types>
        <w:behaviors>
          <w:behavior w:val="content"/>
        </w:behaviors>
        <w:guid w:val="{EF8083CC-24EC-4CF3-A31C-086A724F6DE9}"/>
      </w:docPartPr>
      <w:docPartBody>
        <w:p w:rsidR="00E70EAA" w:rsidRDefault="003600C7" w:rsidP="003600C7">
          <w:pPr>
            <w:pStyle w:val="83DFF4683FC64C4895ECF7FD7BC2F4AA"/>
          </w:pPr>
          <w:r>
            <w:rPr>
              <w:rStyle w:val="Tekstvantijdelijkeaanduiding"/>
            </w:rPr>
            <w:t>Click or tap here to enter text.</w:t>
          </w:r>
        </w:p>
      </w:docPartBody>
    </w:docPart>
    <w:docPart>
      <w:docPartPr>
        <w:name w:val="57AA71BEA275404D8C6E8C80910E1257"/>
        <w:category>
          <w:name w:val="Algemeen"/>
          <w:gallery w:val="placeholder"/>
        </w:category>
        <w:types>
          <w:type w:val="bbPlcHdr"/>
        </w:types>
        <w:behaviors>
          <w:behavior w:val="content"/>
        </w:behaviors>
        <w:guid w:val="{AFF8F754-F035-498F-B721-DCD8596BE548}"/>
      </w:docPartPr>
      <w:docPartBody>
        <w:p w:rsidR="00E70EAA" w:rsidRDefault="003600C7" w:rsidP="003600C7">
          <w:pPr>
            <w:pStyle w:val="57AA71BEA275404D8C6E8C80910E1257"/>
          </w:pPr>
          <w:r>
            <w:rPr>
              <w:rStyle w:val="Tekstvantijdelijkeaanduiding"/>
              <w:lang w:val="en-GB"/>
            </w:rPr>
            <w:t>Click or tap here to enter text.</w:t>
          </w:r>
        </w:p>
      </w:docPartBody>
    </w:docPart>
    <w:docPart>
      <w:docPartPr>
        <w:name w:val="2F67B30DDA8342B686C090E02858B4CD"/>
        <w:category>
          <w:name w:val="Algemeen"/>
          <w:gallery w:val="placeholder"/>
        </w:category>
        <w:types>
          <w:type w:val="bbPlcHdr"/>
        </w:types>
        <w:behaviors>
          <w:behavior w:val="content"/>
        </w:behaviors>
        <w:guid w:val="{A668BBE6-2037-4136-998F-93FCC24DAF09}"/>
      </w:docPartPr>
      <w:docPartBody>
        <w:p w:rsidR="00E70EAA" w:rsidRDefault="003600C7" w:rsidP="003600C7">
          <w:pPr>
            <w:pStyle w:val="2F67B30DDA8342B686C090E02858B4CD"/>
          </w:pPr>
          <w:r>
            <w:rPr>
              <w:rStyle w:val="Tekstvantijdelijkeaanduiding"/>
            </w:rPr>
            <w:t>Click or tap here to enter text.</w:t>
          </w:r>
        </w:p>
      </w:docPartBody>
    </w:docPart>
    <w:docPart>
      <w:docPartPr>
        <w:name w:val="4975BA90DF4343FA9DCA246E054AE071"/>
        <w:category>
          <w:name w:val="Algemeen"/>
          <w:gallery w:val="placeholder"/>
        </w:category>
        <w:types>
          <w:type w:val="bbPlcHdr"/>
        </w:types>
        <w:behaviors>
          <w:behavior w:val="content"/>
        </w:behaviors>
        <w:guid w:val="{878DA24B-6133-4998-8D30-D305ED5C7C2A}"/>
      </w:docPartPr>
      <w:docPartBody>
        <w:p w:rsidR="00E70EAA" w:rsidRDefault="003600C7" w:rsidP="003600C7">
          <w:pPr>
            <w:pStyle w:val="4975BA90DF4343FA9DCA246E054AE071"/>
          </w:pPr>
          <w:r>
            <w:rPr>
              <w:rStyle w:val="Tekstvantijdelijkeaanduiding"/>
              <w:lang w:val="en-GB"/>
            </w:rPr>
            <w:t>Click or tap here to enter text.</w:t>
          </w:r>
        </w:p>
      </w:docPartBody>
    </w:docPart>
    <w:docPart>
      <w:docPartPr>
        <w:name w:val="F407E92CE59549B68756D00E9B7E1AEB"/>
        <w:category>
          <w:name w:val="Algemeen"/>
          <w:gallery w:val="placeholder"/>
        </w:category>
        <w:types>
          <w:type w:val="bbPlcHdr"/>
        </w:types>
        <w:behaviors>
          <w:behavior w:val="content"/>
        </w:behaviors>
        <w:guid w:val="{DB2376F3-9DA5-4557-9D4B-8895A1A75D54}"/>
      </w:docPartPr>
      <w:docPartBody>
        <w:p w:rsidR="00E70EAA" w:rsidRDefault="003600C7" w:rsidP="003600C7">
          <w:pPr>
            <w:pStyle w:val="F407E92CE59549B68756D00E9B7E1AEB"/>
          </w:pPr>
          <w:r w:rsidRPr="008803BA">
            <w:rPr>
              <w:rStyle w:val="Tekstvantijdelijkeaanduiding"/>
            </w:rPr>
            <w:t>Klik of tik om tekst in te voeren.</w:t>
          </w:r>
        </w:p>
      </w:docPartBody>
    </w:docPart>
    <w:docPart>
      <w:docPartPr>
        <w:name w:val="AF376826FA4C4DC182EFF2202D598D52"/>
        <w:category>
          <w:name w:val="Algemeen"/>
          <w:gallery w:val="placeholder"/>
        </w:category>
        <w:types>
          <w:type w:val="bbPlcHdr"/>
        </w:types>
        <w:behaviors>
          <w:behavior w:val="content"/>
        </w:behaviors>
        <w:guid w:val="{91308280-1CD4-487D-BFA1-6E9DAEC12B64}"/>
      </w:docPartPr>
      <w:docPartBody>
        <w:p w:rsidR="00E70EAA" w:rsidRDefault="003600C7" w:rsidP="003600C7">
          <w:pPr>
            <w:pStyle w:val="AF376826FA4C4DC182EFF2202D598D52"/>
          </w:pPr>
          <w:r w:rsidRPr="00C95148">
            <w:rPr>
              <w:rStyle w:val="Tekstvantijdelijkeaanduiding"/>
            </w:rPr>
            <w:t>Klik of tik om tekst in te voeren.</w:t>
          </w:r>
        </w:p>
      </w:docPartBody>
    </w:docPart>
    <w:docPart>
      <w:docPartPr>
        <w:name w:val="07A882EDCE3B4D7CAEBEA9E6E53FCF64"/>
        <w:category>
          <w:name w:val="Algemeen"/>
          <w:gallery w:val="placeholder"/>
        </w:category>
        <w:types>
          <w:type w:val="bbPlcHdr"/>
        </w:types>
        <w:behaviors>
          <w:behavior w:val="content"/>
        </w:behaviors>
        <w:guid w:val="{DEB1C2D8-58F4-4260-B779-4DEB2D84B3E8}"/>
      </w:docPartPr>
      <w:docPartBody>
        <w:p w:rsidR="00E70EAA" w:rsidRDefault="003600C7" w:rsidP="003600C7">
          <w:pPr>
            <w:pStyle w:val="07A882EDCE3B4D7CAEBEA9E6E53FCF64"/>
          </w:pPr>
          <w:r>
            <w:rPr>
              <w:rStyle w:val="Tekstvantijdelijkeaanduiding"/>
            </w:rPr>
            <w:t>Click or tap here to enter text.</w:t>
          </w:r>
        </w:p>
      </w:docPartBody>
    </w:docPart>
    <w:docPart>
      <w:docPartPr>
        <w:name w:val="2AA4BFF2ECBE408EB075F4D1EA9AF9AD"/>
        <w:category>
          <w:name w:val="Algemeen"/>
          <w:gallery w:val="placeholder"/>
        </w:category>
        <w:types>
          <w:type w:val="bbPlcHdr"/>
        </w:types>
        <w:behaviors>
          <w:behavior w:val="content"/>
        </w:behaviors>
        <w:guid w:val="{9DAC76B3-D152-45D3-A7F9-8B35C286BFA0}"/>
      </w:docPartPr>
      <w:docPartBody>
        <w:p w:rsidR="00E70EAA" w:rsidRDefault="003600C7" w:rsidP="003600C7">
          <w:pPr>
            <w:pStyle w:val="2AA4BFF2ECBE408EB075F4D1EA9AF9AD"/>
          </w:pPr>
          <w:r>
            <w:rPr>
              <w:rStyle w:val="Tekstvantijdelijkeaanduiding"/>
              <w:lang w:val="en-GB"/>
            </w:rPr>
            <w:t>Click or tap here to enter text.</w:t>
          </w:r>
        </w:p>
      </w:docPartBody>
    </w:docPart>
    <w:docPart>
      <w:docPartPr>
        <w:name w:val="FCB16610A8B04F03880FF762FCA12686"/>
        <w:category>
          <w:name w:val="Algemeen"/>
          <w:gallery w:val="placeholder"/>
        </w:category>
        <w:types>
          <w:type w:val="bbPlcHdr"/>
        </w:types>
        <w:behaviors>
          <w:behavior w:val="content"/>
        </w:behaviors>
        <w:guid w:val="{F81D932D-8CB1-491F-8A1E-8F0CA5614E8F}"/>
      </w:docPartPr>
      <w:docPartBody>
        <w:p w:rsidR="00E70EAA" w:rsidRDefault="003600C7" w:rsidP="003600C7">
          <w:pPr>
            <w:pStyle w:val="FCB16610A8B04F03880FF762FCA12686"/>
          </w:pPr>
          <w:r>
            <w:rPr>
              <w:rStyle w:val="Tekstvantijdelijkeaanduiding"/>
            </w:rPr>
            <w:t>Click or tap here to enter text.</w:t>
          </w:r>
        </w:p>
      </w:docPartBody>
    </w:docPart>
    <w:docPart>
      <w:docPartPr>
        <w:name w:val="4BE71EF2224C4FA8974DF0C36B3BB0BD"/>
        <w:category>
          <w:name w:val="Algemeen"/>
          <w:gallery w:val="placeholder"/>
        </w:category>
        <w:types>
          <w:type w:val="bbPlcHdr"/>
        </w:types>
        <w:behaviors>
          <w:behavior w:val="content"/>
        </w:behaviors>
        <w:guid w:val="{271D0008-F0F8-4C2E-BB46-63F5C98877FB}"/>
      </w:docPartPr>
      <w:docPartBody>
        <w:p w:rsidR="00E70EAA" w:rsidRDefault="003600C7" w:rsidP="003600C7">
          <w:pPr>
            <w:pStyle w:val="4BE71EF2224C4FA8974DF0C36B3BB0BD"/>
          </w:pPr>
          <w:r>
            <w:rPr>
              <w:rStyle w:val="Tekstvantijdelijkeaanduiding"/>
              <w:lang w:val="en-GB"/>
            </w:rPr>
            <w:t>Click or tap here to enter text.</w:t>
          </w:r>
        </w:p>
      </w:docPartBody>
    </w:docPart>
    <w:docPart>
      <w:docPartPr>
        <w:name w:val="EAD0587F501C4C35923C540A80E3FB94"/>
        <w:category>
          <w:name w:val="Algemeen"/>
          <w:gallery w:val="placeholder"/>
        </w:category>
        <w:types>
          <w:type w:val="bbPlcHdr"/>
        </w:types>
        <w:behaviors>
          <w:behavior w:val="content"/>
        </w:behaviors>
        <w:guid w:val="{B02A135D-92AA-4204-A2B0-7C3F1585F590}"/>
      </w:docPartPr>
      <w:docPartBody>
        <w:p w:rsidR="00E70EAA" w:rsidRDefault="003600C7" w:rsidP="003600C7">
          <w:pPr>
            <w:pStyle w:val="EAD0587F501C4C35923C540A80E3FB94"/>
          </w:pPr>
          <w:r>
            <w:rPr>
              <w:rStyle w:val="Tekstvantijdelijkeaanduiding"/>
            </w:rPr>
            <w:t>Click or tap here to enter text.</w:t>
          </w:r>
        </w:p>
      </w:docPartBody>
    </w:docPart>
    <w:docPart>
      <w:docPartPr>
        <w:name w:val="ED6785ECA9734956ACEB4F0CBB235E9F"/>
        <w:category>
          <w:name w:val="Algemeen"/>
          <w:gallery w:val="placeholder"/>
        </w:category>
        <w:types>
          <w:type w:val="bbPlcHdr"/>
        </w:types>
        <w:behaviors>
          <w:behavior w:val="content"/>
        </w:behaviors>
        <w:guid w:val="{4482111B-672E-4DF9-B4E2-4F52FC16B88F}"/>
      </w:docPartPr>
      <w:docPartBody>
        <w:p w:rsidR="00E70EAA" w:rsidRDefault="003600C7" w:rsidP="003600C7">
          <w:pPr>
            <w:pStyle w:val="ED6785ECA9734956ACEB4F0CBB235E9F"/>
          </w:pPr>
          <w:r>
            <w:rPr>
              <w:rStyle w:val="Tekstvantijdelijkeaanduiding"/>
              <w:lang w:val="en-GB"/>
            </w:rPr>
            <w:t>Click or tap here to enter text.</w:t>
          </w:r>
        </w:p>
      </w:docPartBody>
    </w:docPart>
    <w:docPart>
      <w:docPartPr>
        <w:name w:val="E1C7B0EDFEDA429FA35DABE830C80AA0"/>
        <w:category>
          <w:name w:val="Algemeen"/>
          <w:gallery w:val="placeholder"/>
        </w:category>
        <w:types>
          <w:type w:val="bbPlcHdr"/>
        </w:types>
        <w:behaviors>
          <w:behavior w:val="content"/>
        </w:behaviors>
        <w:guid w:val="{F7777F51-CE32-484E-80E1-5CB7B2E64B8B}"/>
      </w:docPartPr>
      <w:docPartBody>
        <w:p w:rsidR="00E70EAA" w:rsidRDefault="003600C7" w:rsidP="003600C7">
          <w:pPr>
            <w:pStyle w:val="E1C7B0EDFEDA429FA35DABE830C80AA0"/>
          </w:pPr>
          <w:r>
            <w:rPr>
              <w:rStyle w:val="Tekstvantijdelijkeaanduiding"/>
            </w:rPr>
            <w:t>Click or tap here to enter text.</w:t>
          </w:r>
        </w:p>
      </w:docPartBody>
    </w:docPart>
    <w:docPart>
      <w:docPartPr>
        <w:name w:val="995D6C626694416299DCEDB93DB3C993"/>
        <w:category>
          <w:name w:val="Algemeen"/>
          <w:gallery w:val="placeholder"/>
        </w:category>
        <w:types>
          <w:type w:val="bbPlcHdr"/>
        </w:types>
        <w:behaviors>
          <w:behavior w:val="content"/>
        </w:behaviors>
        <w:guid w:val="{10B0E5A0-DEC1-499C-89E3-C6E598B42313}"/>
      </w:docPartPr>
      <w:docPartBody>
        <w:p w:rsidR="00E70EAA" w:rsidRDefault="003600C7" w:rsidP="003600C7">
          <w:pPr>
            <w:pStyle w:val="995D6C626694416299DCEDB93DB3C993"/>
          </w:pPr>
          <w:r>
            <w:rPr>
              <w:rStyle w:val="Tekstvantijdelijkeaanduiding"/>
              <w:lang w:val="en-GB"/>
            </w:rPr>
            <w:t>Click or tap here to enter text.</w:t>
          </w:r>
        </w:p>
      </w:docPartBody>
    </w:docPart>
    <w:docPart>
      <w:docPartPr>
        <w:name w:val="D025DAA973AD4AEE94D79ED5313286FD"/>
        <w:category>
          <w:name w:val="Algemeen"/>
          <w:gallery w:val="placeholder"/>
        </w:category>
        <w:types>
          <w:type w:val="bbPlcHdr"/>
        </w:types>
        <w:behaviors>
          <w:behavior w:val="content"/>
        </w:behaviors>
        <w:guid w:val="{2FF191BE-70D7-4020-A122-088F65335748}"/>
      </w:docPartPr>
      <w:docPartBody>
        <w:p w:rsidR="00E70EAA" w:rsidRDefault="003600C7" w:rsidP="003600C7">
          <w:pPr>
            <w:pStyle w:val="D025DAA973AD4AEE94D79ED5313286FD"/>
          </w:pPr>
          <w:r>
            <w:rPr>
              <w:rStyle w:val="Tekstvantijdelijkeaanduiding"/>
            </w:rPr>
            <w:t>Click or tap here to enter text.</w:t>
          </w:r>
        </w:p>
      </w:docPartBody>
    </w:docPart>
    <w:docPart>
      <w:docPartPr>
        <w:name w:val="80A874C90047495C9EF80FD214C802BF"/>
        <w:category>
          <w:name w:val="Algemeen"/>
          <w:gallery w:val="placeholder"/>
        </w:category>
        <w:types>
          <w:type w:val="bbPlcHdr"/>
        </w:types>
        <w:behaviors>
          <w:behavior w:val="content"/>
        </w:behaviors>
        <w:guid w:val="{00EDC91C-99AE-4868-95B5-3677CDAA2664}"/>
      </w:docPartPr>
      <w:docPartBody>
        <w:p w:rsidR="00E70EAA" w:rsidRDefault="003600C7" w:rsidP="003600C7">
          <w:pPr>
            <w:pStyle w:val="80A874C90047495C9EF80FD214C802BF"/>
          </w:pPr>
          <w:r>
            <w:rPr>
              <w:rStyle w:val="Tekstvantijdelijkeaanduiding"/>
              <w:lang w:val="en-GB"/>
            </w:rPr>
            <w:t>Click or tap here to enter text.</w:t>
          </w:r>
        </w:p>
      </w:docPartBody>
    </w:docPart>
    <w:docPart>
      <w:docPartPr>
        <w:name w:val="10CFEA1F767142B08D2F4F56EBBFB28C"/>
        <w:category>
          <w:name w:val="Algemeen"/>
          <w:gallery w:val="placeholder"/>
        </w:category>
        <w:types>
          <w:type w:val="bbPlcHdr"/>
        </w:types>
        <w:behaviors>
          <w:behavior w:val="content"/>
        </w:behaviors>
        <w:guid w:val="{36953C62-F6A2-48B3-8C78-7BBE6D280597}"/>
      </w:docPartPr>
      <w:docPartBody>
        <w:p w:rsidR="00E70EAA" w:rsidRDefault="003600C7" w:rsidP="003600C7">
          <w:pPr>
            <w:pStyle w:val="10CFEA1F767142B08D2F4F56EBBFB28C"/>
          </w:pPr>
          <w:r>
            <w:rPr>
              <w:rStyle w:val="Tekstvantijdelijkeaanduiding"/>
            </w:rPr>
            <w:t>Click or tap here to enter text.</w:t>
          </w:r>
        </w:p>
      </w:docPartBody>
    </w:docPart>
    <w:docPart>
      <w:docPartPr>
        <w:name w:val="C901F15DC591448196DD3A8E16B736CE"/>
        <w:category>
          <w:name w:val="Algemeen"/>
          <w:gallery w:val="placeholder"/>
        </w:category>
        <w:types>
          <w:type w:val="bbPlcHdr"/>
        </w:types>
        <w:behaviors>
          <w:behavior w:val="content"/>
        </w:behaviors>
        <w:guid w:val="{E29894CB-22DA-4198-A648-F546F95CC230}"/>
      </w:docPartPr>
      <w:docPartBody>
        <w:p w:rsidR="00E70EAA" w:rsidRDefault="003600C7" w:rsidP="003600C7">
          <w:pPr>
            <w:pStyle w:val="C901F15DC591448196DD3A8E16B736CE"/>
          </w:pPr>
          <w:r>
            <w:rPr>
              <w:rStyle w:val="Tekstvantijdelijkeaanduiding"/>
              <w:lang w:val="en-GB"/>
            </w:rPr>
            <w:t>Click or tap here to enter text.</w:t>
          </w:r>
        </w:p>
      </w:docPartBody>
    </w:docPart>
    <w:docPart>
      <w:docPartPr>
        <w:name w:val="F995627A128547DB9C50D79647634F29"/>
        <w:category>
          <w:name w:val="Algemeen"/>
          <w:gallery w:val="placeholder"/>
        </w:category>
        <w:types>
          <w:type w:val="bbPlcHdr"/>
        </w:types>
        <w:behaviors>
          <w:behavior w:val="content"/>
        </w:behaviors>
        <w:guid w:val="{CCF89F92-DCC7-4DFD-8E08-719B36D5CDCF}"/>
      </w:docPartPr>
      <w:docPartBody>
        <w:p w:rsidR="00E70EAA" w:rsidRDefault="003600C7" w:rsidP="003600C7">
          <w:pPr>
            <w:pStyle w:val="F995627A128547DB9C50D79647634F29"/>
          </w:pPr>
          <w:r w:rsidRPr="008803BA">
            <w:rPr>
              <w:rStyle w:val="Tekstvantijdelijkeaanduiding"/>
            </w:rPr>
            <w:t>Klik of tik om tekst in te voeren.</w:t>
          </w:r>
        </w:p>
      </w:docPartBody>
    </w:docPart>
    <w:docPart>
      <w:docPartPr>
        <w:name w:val="78B77E2243EF470B9E53F0BC84049F79"/>
        <w:category>
          <w:name w:val="Algemeen"/>
          <w:gallery w:val="placeholder"/>
        </w:category>
        <w:types>
          <w:type w:val="bbPlcHdr"/>
        </w:types>
        <w:behaviors>
          <w:behavior w:val="content"/>
        </w:behaviors>
        <w:guid w:val="{EF6F9F42-741D-4757-BC60-6AB3CA9B7BC5}"/>
      </w:docPartPr>
      <w:docPartBody>
        <w:p w:rsidR="00E70EAA" w:rsidRDefault="003600C7" w:rsidP="003600C7">
          <w:pPr>
            <w:pStyle w:val="78B77E2243EF470B9E53F0BC84049F79"/>
          </w:pPr>
          <w:r w:rsidRPr="00C95148">
            <w:rPr>
              <w:rStyle w:val="Tekstvantijdelijkeaanduiding"/>
            </w:rPr>
            <w:t>Klik of tik om tekst in te voeren.</w:t>
          </w:r>
        </w:p>
      </w:docPartBody>
    </w:docPart>
    <w:docPart>
      <w:docPartPr>
        <w:name w:val="D3D591CDB95D4226BF69E225B3D9D96F"/>
        <w:category>
          <w:name w:val="Algemeen"/>
          <w:gallery w:val="placeholder"/>
        </w:category>
        <w:types>
          <w:type w:val="bbPlcHdr"/>
        </w:types>
        <w:behaviors>
          <w:behavior w:val="content"/>
        </w:behaviors>
        <w:guid w:val="{14B7AE71-AA06-4827-8991-B8E409641374}"/>
      </w:docPartPr>
      <w:docPartBody>
        <w:p w:rsidR="00E70EAA" w:rsidRDefault="003600C7" w:rsidP="003600C7">
          <w:pPr>
            <w:pStyle w:val="D3D591CDB95D4226BF69E225B3D9D96F"/>
          </w:pPr>
          <w:r>
            <w:rPr>
              <w:rStyle w:val="Tekstvantijdelijkeaanduiding"/>
            </w:rPr>
            <w:t>Click or tap here to enter text.</w:t>
          </w:r>
        </w:p>
      </w:docPartBody>
    </w:docPart>
    <w:docPart>
      <w:docPartPr>
        <w:name w:val="39026C9E4E1C47DA8804F94AD7AA74A8"/>
        <w:category>
          <w:name w:val="Algemeen"/>
          <w:gallery w:val="placeholder"/>
        </w:category>
        <w:types>
          <w:type w:val="bbPlcHdr"/>
        </w:types>
        <w:behaviors>
          <w:behavior w:val="content"/>
        </w:behaviors>
        <w:guid w:val="{6228C626-138B-4C1C-9DD6-682DA7857243}"/>
      </w:docPartPr>
      <w:docPartBody>
        <w:p w:rsidR="00E70EAA" w:rsidRDefault="003600C7" w:rsidP="003600C7">
          <w:pPr>
            <w:pStyle w:val="39026C9E4E1C47DA8804F94AD7AA74A8"/>
          </w:pPr>
          <w:r>
            <w:rPr>
              <w:rStyle w:val="Tekstvantijdelijkeaanduiding"/>
              <w:lang w:val="en-GB"/>
            </w:rPr>
            <w:t>Click or tap here to enter text.</w:t>
          </w:r>
        </w:p>
      </w:docPartBody>
    </w:docPart>
    <w:docPart>
      <w:docPartPr>
        <w:name w:val="12AA70FF656B4265B8AB37C442372FDC"/>
        <w:category>
          <w:name w:val="Algemeen"/>
          <w:gallery w:val="placeholder"/>
        </w:category>
        <w:types>
          <w:type w:val="bbPlcHdr"/>
        </w:types>
        <w:behaviors>
          <w:behavior w:val="content"/>
        </w:behaviors>
        <w:guid w:val="{7D285A76-31C7-4ACD-BDEC-E94C183C92E8}"/>
      </w:docPartPr>
      <w:docPartBody>
        <w:p w:rsidR="00E70EAA" w:rsidRDefault="003600C7" w:rsidP="003600C7">
          <w:pPr>
            <w:pStyle w:val="12AA70FF656B4265B8AB37C442372FDC"/>
          </w:pPr>
          <w:r>
            <w:rPr>
              <w:rStyle w:val="Tekstvantijdelijkeaanduiding"/>
            </w:rPr>
            <w:t>Click or tap here to enter text.</w:t>
          </w:r>
        </w:p>
      </w:docPartBody>
    </w:docPart>
    <w:docPart>
      <w:docPartPr>
        <w:name w:val="AAED816B31FE4E22B9CC7283125D2540"/>
        <w:category>
          <w:name w:val="Algemeen"/>
          <w:gallery w:val="placeholder"/>
        </w:category>
        <w:types>
          <w:type w:val="bbPlcHdr"/>
        </w:types>
        <w:behaviors>
          <w:behavior w:val="content"/>
        </w:behaviors>
        <w:guid w:val="{578B85FA-8E6F-43F5-8720-F13543CED3AD}"/>
      </w:docPartPr>
      <w:docPartBody>
        <w:p w:rsidR="00E70EAA" w:rsidRDefault="003600C7" w:rsidP="003600C7">
          <w:pPr>
            <w:pStyle w:val="AAED816B31FE4E22B9CC7283125D2540"/>
          </w:pPr>
          <w:r>
            <w:rPr>
              <w:rStyle w:val="Tekstvantijdelijkeaanduiding"/>
              <w:lang w:val="en-GB"/>
            </w:rPr>
            <w:t>Click or tap here to enter text.</w:t>
          </w:r>
        </w:p>
      </w:docPartBody>
    </w:docPart>
    <w:docPart>
      <w:docPartPr>
        <w:name w:val="B203534AED614757907C072493AC34BB"/>
        <w:category>
          <w:name w:val="Algemeen"/>
          <w:gallery w:val="placeholder"/>
        </w:category>
        <w:types>
          <w:type w:val="bbPlcHdr"/>
        </w:types>
        <w:behaviors>
          <w:behavior w:val="content"/>
        </w:behaviors>
        <w:guid w:val="{BD0A903A-8485-4C79-BE85-1F950C15DFAC}"/>
      </w:docPartPr>
      <w:docPartBody>
        <w:p w:rsidR="00E70EAA" w:rsidRDefault="003600C7" w:rsidP="003600C7">
          <w:pPr>
            <w:pStyle w:val="B203534AED614757907C072493AC34BB"/>
          </w:pPr>
          <w:r>
            <w:rPr>
              <w:rStyle w:val="Tekstvantijdelijkeaanduiding"/>
            </w:rPr>
            <w:t>Click or tap here to enter text.</w:t>
          </w:r>
        </w:p>
      </w:docPartBody>
    </w:docPart>
    <w:docPart>
      <w:docPartPr>
        <w:name w:val="EE4BECD3803D48EEB505A33C02F08FAD"/>
        <w:category>
          <w:name w:val="Algemeen"/>
          <w:gallery w:val="placeholder"/>
        </w:category>
        <w:types>
          <w:type w:val="bbPlcHdr"/>
        </w:types>
        <w:behaviors>
          <w:behavior w:val="content"/>
        </w:behaviors>
        <w:guid w:val="{EBF0D5B0-E453-473D-B727-817AC4D01206}"/>
      </w:docPartPr>
      <w:docPartBody>
        <w:p w:rsidR="00E70EAA" w:rsidRDefault="003600C7" w:rsidP="003600C7">
          <w:pPr>
            <w:pStyle w:val="EE4BECD3803D48EEB505A33C02F08FAD"/>
          </w:pPr>
          <w:r>
            <w:rPr>
              <w:rStyle w:val="Tekstvantijdelijkeaanduiding"/>
              <w:lang w:val="en-GB"/>
            </w:rPr>
            <w:t>Click or tap here to enter text.</w:t>
          </w:r>
        </w:p>
      </w:docPartBody>
    </w:docPart>
    <w:docPart>
      <w:docPartPr>
        <w:name w:val="FC36FD6E2CB94457AB63FB1D145DB7B2"/>
        <w:category>
          <w:name w:val="Algemeen"/>
          <w:gallery w:val="placeholder"/>
        </w:category>
        <w:types>
          <w:type w:val="bbPlcHdr"/>
        </w:types>
        <w:behaviors>
          <w:behavior w:val="content"/>
        </w:behaviors>
        <w:guid w:val="{A3BF92A2-0060-4106-BA98-FD2F1F0696F1}"/>
      </w:docPartPr>
      <w:docPartBody>
        <w:p w:rsidR="00E70EAA" w:rsidRDefault="003600C7" w:rsidP="003600C7">
          <w:pPr>
            <w:pStyle w:val="FC36FD6E2CB94457AB63FB1D145DB7B2"/>
          </w:pPr>
          <w:r>
            <w:rPr>
              <w:rStyle w:val="Tekstvantijdelijkeaanduiding"/>
            </w:rPr>
            <w:t>Click or tap here to enter text.</w:t>
          </w:r>
        </w:p>
      </w:docPartBody>
    </w:docPart>
    <w:docPart>
      <w:docPartPr>
        <w:name w:val="5EF5570ED0C349E7B62F564BED94B7AF"/>
        <w:category>
          <w:name w:val="Algemeen"/>
          <w:gallery w:val="placeholder"/>
        </w:category>
        <w:types>
          <w:type w:val="bbPlcHdr"/>
        </w:types>
        <w:behaviors>
          <w:behavior w:val="content"/>
        </w:behaviors>
        <w:guid w:val="{14061B1C-5628-40E2-93E7-A68ECDC2379A}"/>
      </w:docPartPr>
      <w:docPartBody>
        <w:p w:rsidR="00E70EAA" w:rsidRDefault="003600C7" w:rsidP="003600C7">
          <w:pPr>
            <w:pStyle w:val="5EF5570ED0C349E7B62F564BED94B7AF"/>
          </w:pPr>
          <w:r>
            <w:rPr>
              <w:rStyle w:val="Tekstvantijdelijkeaanduiding"/>
              <w:lang w:val="en-GB"/>
            </w:rPr>
            <w:t>Click or tap here to enter text.</w:t>
          </w:r>
        </w:p>
      </w:docPartBody>
    </w:docPart>
    <w:docPart>
      <w:docPartPr>
        <w:name w:val="D4825C1DD94F402EBBD51D5FBC1F8696"/>
        <w:category>
          <w:name w:val="Algemeen"/>
          <w:gallery w:val="placeholder"/>
        </w:category>
        <w:types>
          <w:type w:val="bbPlcHdr"/>
        </w:types>
        <w:behaviors>
          <w:behavior w:val="content"/>
        </w:behaviors>
        <w:guid w:val="{F83D469B-DB2E-4234-836D-5DA67F9DAB90}"/>
      </w:docPartPr>
      <w:docPartBody>
        <w:p w:rsidR="00E70EAA" w:rsidRDefault="003600C7" w:rsidP="003600C7">
          <w:pPr>
            <w:pStyle w:val="D4825C1DD94F402EBBD51D5FBC1F8696"/>
          </w:pPr>
          <w:r>
            <w:rPr>
              <w:rStyle w:val="Tekstvantijdelijkeaanduiding"/>
            </w:rPr>
            <w:t>Click or tap here to enter text.</w:t>
          </w:r>
        </w:p>
      </w:docPartBody>
    </w:docPart>
    <w:docPart>
      <w:docPartPr>
        <w:name w:val="C28D94EFA4CC4937BD76DF5A65977CE9"/>
        <w:category>
          <w:name w:val="Algemeen"/>
          <w:gallery w:val="placeholder"/>
        </w:category>
        <w:types>
          <w:type w:val="bbPlcHdr"/>
        </w:types>
        <w:behaviors>
          <w:behavior w:val="content"/>
        </w:behaviors>
        <w:guid w:val="{C79B0E20-E5F8-473F-8C29-5AD638144112}"/>
      </w:docPartPr>
      <w:docPartBody>
        <w:p w:rsidR="00E70EAA" w:rsidRDefault="003600C7" w:rsidP="003600C7">
          <w:pPr>
            <w:pStyle w:val="C28D94EFA4CC4937BD76DF5A65977CE9"/>
          </w:pPr>
          <w:r>
            <w:rPr>
              <w:rStyle w:val="Tekstvantijdelijkeaanduiding"/>
              <w:lang w:val="en-GB"/>
            </w:rPr>
            <w:t>Click or tap here to enter text.</w:t>
          </w:r>
        </w:p>
      </w:docPartBody>
    </w:docPart>
    <w:docPart>
      <w:docPartPr>
        <w:name w:val="3F9CE26A8E594D3CA1CAB416DC69A966"/>
        <w:category>
          <w:name w:val="Algemeen"/>
          <w:gallery w:val="placeholder"/>
        </w:category>
        <w:types>
          <w:type w:val="bbPlcHdr"/>
        </w:types>
        <w:behaviors>
          <w:behavior w:val="content"/>
        </w:behaviors>
        <w:guid w:val="{2382FA60-9DA0-41CB-91BD-71E19AF4A1FF}"/>
      </w:docPartPr>
      <w:docPartBody>
        <w:p w:rsidR="00E70EAA" w:rsidRDefault="003600C7" w:rsidP="003600C7">
          <w:pPr>
            <w:pStyle w:val="3F9CE26A8E594D3CA1CAB416DC69A966"/>
          </w:pPr>
          <w:r>
            <w:rPr>
              <w:rStyle w:val="Tekstvantijdelijkeaanduiding"/>
            </w:rPr>
            <w:t>Click or tap here to enter text.</w:t>
          </w:r>
        </w:p>
      </w:docPartBody>
    </w:docPart>
    <w:docPart>
      <w:docPartPr>
        <w:name w:val="8017F046BD5145F99A508A842547D612"/>
        <w:category>
          <w:name w:val="Algemeen"/>
          <w:gallery w:val="placeholder"/>
        </w:category>
        <w:types>
          <w:type w:val="bbPlcHdr"/>
        </w:types>
        <w:behaviors>
          <w:behavior w:val="content"/>
        </w:behaviors>
        <w:guid w:val="{B3082CFB-212A-483E-B37D-10AC595FBFC8}"/>
      </w:docPartPr>
      <w:docPartBody>
        <w:p w:rsidR="00E70EAA" w:rsidRDefault="003600C7" w:rsidP="003600C7">
          <w:pPr>
            <w:pStyle w:val="8017F046BD5145F99A508A842547D612"/>
          </w:pPr>
          <w:r>
            <w:rPr>
              <w:rStyle w:val="Tekstvantijdelijkeaanduiding"/>
              <w:lang w:val="en-GB"/>
            </w:rPr>
            <w:t>Click or tap here to enter text.</w:t>
          </w:r>
        </w:p>
      </w:docPartBody>
    </w:docPart>
    <w:docPart>
      <w:docPartPr>
        <w:name w:val="1A4CA05F26324595901A1C973002AD1E"/>
        <w:category>
          <w:name w:val="Algemeen"/>
          <w:gallery w:val="placeholder"/>
        </w:category>
        <w:types>
          <w:type w:val="bbPlcHdr"/>
        </w:types>
        <w:behaviors>
          <w:behavior w:val="content"/>
        </w:behaviors>
        <w:guid w:val="{777A2FA2-019D-4C8B-897A-EC31C4AE3683}"/>
      </w:docPartPr>
      <w:docPartBody>
        <w:p w:rsidR="00E70EAA" w:rsidRDefault="003600C7" w:rsidP="003600C7">
          <w:pPr>
            <w:pStyle w:val="1A4CA05F26324595901A1C973002AD1E"/>
          </w:pPr>
          <w:r w:rsidRPr="00C95148">
            <w:rPr>
              <w:rStyle w:val="Tekstvantijdelijkeaanduiding"/>
            </w:rPr>
            <w:t>Klik of tik om tekst in te voeren.</w:t>
          </w:r>
        </w:p>
      </w:docPartBody>
    </w:docPart>
    <w:docPart>
      <w:docPartPr>
        <w:name w:val="4BE5B240C3C44150A6EB6CB68B478E84"/>
        <w:category>
          <w:name w:val="Algemeen"/>
          <w:gallery w:val="placeholder"/>
        </w:category>
        <w:types>
          <w:type w:val="bbPlcHdr"/>
        </w:types>
        <w:behaviors>
          <w:behavior w:val="content"/>
        </w:behaviors>
        <w:guid w:val="{E25EFC28-62DA-4216-9434-DECB2746B200}"/>
      </w:docPartPr>
      <w:docPartBody>
        <w:p w:rsidR="00E70EAA" w:rsidRDefault="003600C7" w:rsidP="003600C7">
          <w:pPr>
            <w:pStyle w:val="4BE5B240C3C44150A6EB6CB68B478E84"/>
          </w:pPr>
          <w:r>
            <w:rPr>
              <w:rStyle w:val="Tekstvantijdelijkeaanduiding"/>
            </w:rPr>
            <w:t>Click or tap here to enter text.</w:t>
          </w:r>
        </w:p>
      </w:docPartBody>
    </w:docPart>
    <w:docPart>
      <w:docPartPr>
        <w:name w:val="311DCC5C61D64354BD530003FFC8F17A"/>
        <w:category>
          <w:name w:val="Algemeen"/>
          <w:gallery w:val="placeholder"/>
        </w:category>
        <w:types>
          <w:type w:val="bbPlcHdr"/>
        </w:types>
        <w:behaviors>
          <w:behavior w:val="content"/>
        </w:behaviors>
        <w:guid w:val="{7007C7CD-9480-4225-A94C-8B92DF716694}"/>
      </w:docPartPr>
      <w:docPartBody>
        <w:p w:rsidR="00E70EAA" w:rsidRDefault="003600C7" w:rsidP="003600C7">
          <w:pPr>
            <w:pStyle w:val="311DCC5C61D64354BD530003FFC8F17A"/>
          </w:pPr>
          <w:r>
            <w:rPr>
              <w:rStyle w:val="Tekstvantijdelijkeaanduiding"/>
              <w:lang w:val="en-GB"/>
            </w:rPr>
            <w:t>Click or tap here to enter text.</w:t>
          </w:r>
        </w:p>
      </w:docPartBody>
    </w:docPart>
    <w:docPart>
      <w:docPartPr>
        <w:name w:val="FA02B89D566946F4A304D44373CA8567"/>
        <w:category>
          <w:name w:val="Algemeen"/>
          <w:gallery w:val="placeholder"/>
        </w:category>
        <w:types>
          <w:type w:val="bbPlcHdr"/>
        </w:types>
        <w:behaviors>
          <w:behavior w:val="content"/>
        </w:behaviors>
        <w:guid w:val="{DC79D015-8A6A-47B4-9610-EEF831FDB6BD}"/>
      </w:docPartPr>
      <w:docPartBody>
        <w:p w:rsidR="00E70EAA" w:rsidRDefault="003600C7" w:rsidP="003600C7">
          <w:pPr>
            <w:pStyle w:val="FA02B89D566946F4A304D44373CA8567"/>
          </w:pPr>
          <w:r>
            <w:rPr>
              <w:rStyle w:val="Tekstvantijdelijkeaanduiding"/>
            </w:rPr>
            <w:t>Click or tap here to enter text.</w:t>
          </w:r>
        </w:p>
      </w:docPartBody>
    </w:docPart>
    <w:docPart>
      <w:docPartPr>
        <w:name w:val="368943F6A4194D909F7E83F47DF56715"/>
        <w:category>
          <w:name w:val="Algemeen"/>
          <w:gallery w:val="placeholder"/>
        </w:category>
        <w:types>
          <w:type w:val="bbPlcHdr"/>
        </w:types>
        <w:behaviors>
          <w:behavior w:val="content"/>
        </w:behaviors>
        <w:guid w:val="{0D8ABDA3-59AD-4582-8E44-1D2D8535D725}"/>
      </w:docPartPr>
      <w:docPartBody>
        <w:p w:rsidR="00E70EAA" w:rsidRDefault="003600C7" w:rsidP="003600C7">
          <w:pPr>
            <w:pStyle w:val="368943F6A4194D909F7E83F47DF56715"/>
          </w:pPr>
          <w:r>
            <w:rPr>
              <w:rStyle w:val="Tekstvantijdelijkeaanduiding"/>
              <w:lang w:val="en-GB"/>
            </w:rPr>
            <w:t>Click or tap here to enter text.</w:t>
          </w:r>
        </w:p>
      </w:docPartBody>
    </w:docPart>
    <w:docPart>
      <w:docPartPr>
        <w:name w:val="E15B0702281F45658CFD607F96F9665E"/>
        <w:category>
          <w:name w:val="Algemeen"/>
          <w:gallery w:val="placeholder"/>
        </w:category>
        <w:types>
          <w:type w:val="bbPlcHdr"/>
        </w:types>
        <w:behaviors>
          <w:behavior w:val="content"/>
        </w:behaviors>
        <w:guid w:val="{3651FB9B-B61A-455E-B2AA-29124E92F639}"/>
      </w:docPartPr>
      <w:docPartBody>
        <w:p w:rsidR="00E70EAA" w:rsidRDefault="003600C7" w:rsidP="003600C7">
          <w:pPr>
            <w:pStyle w:val="E15B0702281F45658CFD607F96F9665E"/>
          </w:pPr>
          <w:r>
            <w:rPr>
              <w:rStyle w:val="Tekstvantijdelijkeaanduiding"/>
            </w:rPr>
            <w:t>Click or tap here to enter text.</w:t>
          </w:r>
        </w:p>
      </w:docPartBody>
    </w:docPart>
    <w:docPart>
      <w:docPartPr>
        <w:name w:val="23557C16363E4AAD89248928B6131040"/>
        <w:category>
          <w:name w:val="Algemeen"/>
          <w:gallery w:val="placeholder"/>
        </w:category>
        <w:types>
          <w:type w:val="bbPlcHdr"/>
        </w:types>
        <w:behaviors>
          <w:behavior w:val="content"/>
        </w:behaviors>
        <w:guid w:val="{6BBADC85-219A-4617-80B7-0FFD812CA0F0}"/>
      </w:docPartPr>
      <w:docPartBody>
        <w:p w:rsidR="00E70EAA" w:rsidRDefault="003600C7" w:rsidP="003600C7">
          <w:pPr>
            <w:pStyle w:val="23557C16363E4AAD89248928B6131040"/>
          </w:pPr>
          <w:r>
            <w:rPr>
              <w:rStyle w:val="Tekstvantijdelijkeaanduiding"/>
              <w:lang w:val="en-GB"/>
            </w:rPr>
            <w:t>Click or tap here to enter text.</w:t>
          </w:r>
        </w:p>
      </w:docPartBody>
    </w:docPart>
    <w:docPart>
      <w:docPartPr>
        <w:name w:val="F12E9221B22E45B2AA2A6F473A8F0E66"/>
        <w:category>
          <w:name w:val="Algemeen"/>
          <w:gallery w:val="placeholder"/>
        </w:category>
        <w:types>
          <w:type w:val="bbPlcHdr"/>
        </w:types>
        <w:behaviors>
          <w:behavior w:val="content"/>
        </w:behaviors>
        <w:guid w:val="{94D86597-34CB-4231-86F5-0486388F268F}"/>
      </w:docPartPr>
      <w:docPartBody>
        <w:p w:rsidR="00E70EAA" w:rsidRDefault="003600C7" w:rsidP="003600C7">
          <w:pPr>
            <w:pStyle w:val="F12E9221B22E45B2AA2A6F473A8F0E66"/>
          </w:pPr>
          <w:r>
            <w:rPr>
              <w:rStyle w:val="Tekstvantijdelijkeaanduiding"/>
            </w:rPr>
            <w:t>Click or tap here to enter text.</w:t>
          </w:r>
        </w:p>
      </w:docPartBody>
    </w:docPart>
    <w:docPart>
      <w:docPartPr>
        <w:name w:val="8AF75DED6AFF4BDD886CE9E66C35CC26"/>
        <w:category>
          <w:name w:val="Algemeen"/>
          <w:gallery w:val="placeholder"/>
        </w:category>
        <w:types>
          <w:type w:val="bbPlcHdr"/>
        </w:types>
        <w:behaviors>
          <w:behavior w:val="content"/>
        </w:behaviors>
        <w:guid w:val="{1F21AC28-1935-4C66-8BD8-4A6289022AB5}"/>
      </w:docPartPr>
      <w:docPartBody>
        <w:p w:rsidR="00E70EAA" w:rsidRDefault="003600C7" w:rsidP="003600C7">
          <w:pPr>
            <w:pStyle w:val="8AF75DED6AFF4BDD886CE9E66C35CC26"/>
          </w:pPr>
          <w:r>
            <w:rPr>
              <w:rStyle w:val="Tekstvantijdelijkeaanduiding"/>
              <w:lang w:val="en-GB"/>
            </w:rPr>
            <w:t>Click or tap here to enter text.</w:t>
          </w:r>
        </w:p>
      </w:docPartBody>
    </w:docPart>
    <w:docPart>
      <w:docPartPr>
        <w:name w:val="7104071B666546EB9205D811C2C761B4"/>
        <w:category>
          <w:name w:val="Algemeen"/>
          <w:gallery w:val="placeholder"/>
        </w:category>
        <w:types>
          <w:type w:val="bbPlcHdr"/>
        </w:types>
        <w:behaviors>
          <w:behavior w:val="content"/>
        </w:behaviors>
        <w:guid w:val="{CEBD393C-9D9D-435E-A35A-E534F7628D61}"/>
      </w:docPartPr>
      <w:docPartBody>
        <w:p w:rsidR="00E70EAA" w:rsidRDefault="003600C7" w:rsidP="003600C7">
          <w:pPr>
            <w:pStyle w:val="7104071B666546EB9205D811C2C761B4"/>
          </w:pPr>
          <w:r>
            <w:rPr>
              <w:rStyle w:val="Tekstvantijdelijkeaanduiding"/>
            </w:rPr>
            <w:t>Click or tap here to enter text.</w:t>
          </w:r>
        </w:p>
      </w:docPartBody>
    </w:docPart>
    <w:docPart>
      <w:docPartPr>
        <w:name w:val="179028361924494CABB18CC9A58A6622"/>
        <w:category>
          <w:name w:val="Algemeen"/>
          <w:gallery w:val="placeholder"/>
        </w:category>
        <w:types>
          <w:type w:val="bbPlcHdr"/>
        </w:types>
        <w:behaviors>
          <w:behavior w:val="content"/>
        </w:behaviors>
        <w:guid w:val="{99B0693B-3D3D-46C4-A5F3-E9C8FCB58017}"/>
      </w:docPartPr>
      <w:docPartBody>
        <w:p w:rsidR="00E70EAA" w:rsidRDefault="003600C7" w:rsidP="003600C7">
          <w:pPr>
            <w:pStyle w:val="179028361924494CABB18CC9A58A6622"/>
          </w:pPr>
          <w:r>
            <w:rPr>
              <w:rStyle w:val="Tekstvantijdelijkeaanduiding"/>
              <w:lang w:val="en-GB"/>
            </w:rPr>
            <w:t>Click or tap here to enter text.</w:t>
          </w:r>
        </w:p>
      </w:docPartBody>
    </w:docPart>
    <w:docPart>
      <w:docPartPr>
        <w:name w:val="A7FBD60C922A45EA8ACAF33EECF1895A"/>
        <w:category>
          <w:name w:val="Algemeen"/>
          <w:gallery w:val="placeholder"/>
        </w:category>
        <w:types>
          <w:type w:val="bbPlcHdr"/>
        </w:types>
        <w:behaviors>
          <w:behavior w:val="content"/>
        </w:behaviors>
        <w:guid w:val="{3F45090E-7986-42FE-894A-2F4A53FF550B}"/>
      </w:docPartPr>
      <w:docPartBody>
        <w:p w:rsidR="00E70EAA" w:rsidRDefault="003600C7" w:rsidP="003600C7">
          <w:pPr>
            <w:pStyle w:val="A7FBD60C922A45EA8ACAF33EECF1895A"/>
          </w:pPr>
          <w:r>
            <w:rPr>
              <w:rStyle w:val="Tekstvantijdelijkeaanduiding"/>
            </w:rPr>
            <w:t>Click or tap here to enter text.</w:t>
          </w:r>
        </w:p>
      </w:docPartBody>
    </w:docPart>
    <w:docPart>
      <w:docPartPr>
        <w:name w:val="26984DA193ED465C95AA851F5EA36083"/>
        <w:category>
          <w:name w:val="Algemeen"/>
          <w:gallery w:val="placeholder"/>
        </w:category>
        <w:types>
          <w:type w:val="bbPlcHdr"/>
        </w:types>
        <w:behaviors>
          <w:behavior w:val="content"/>
        </w:behaviors>
        <w:guid w:val="{B9EABFF1-6B33-4F5B-80C7-5EF8272AB361}"/>
      </w:docPartPr>
      <w:docPartBody>
        <w:p w:rsidR="00E70EAA" w:rsidRDefault="003600C7" w:rsidP="003600C7">
          <w:pPr>
            <w:pStyle w:val="26984DA193ED465C95AA851F5EA36083"/>
          </w:pPr>
          <w:r>
            <w:rPr>
              <w:rStyle w:val="Tekstvantijdelijkeaanduiding"/>
              <w:lang w:val="en-GB"/>
            </w:rPr>
            <w:t>Click or tap here to enter text.</w:t>
          </w:r>
        </w:p>
      </w:docPartBody>
    </w:docPart>
    <w:docPart>
      <w:docPartPr>
        <w:name w:val="A772281077E1475391AD6FBBA5E9F746"/>
        <w:category>
          <w:name w:val="Algemeen"/>
          <w:gallery w:val="placeholder"/>
        </w:category>
        <w:types>
          <w:type w:val="bbPlcHdr"/>
        </w:types>
        <w:behaviors>
          <w:behavior w:val="content"/>
        </w:behaviors>
        <w:guid w:val="{F301DECB-DCCD-4224-A4B6-8F80F4EB4DAA}"/>
      </w:docPartPr>
      <w:docPartBody>
        <w:p w:rsidR="00E70EAA" w:rsidRDefault="003600C7" w:rsidP="003600C7">
          <w:pPr>
            <w:pStyle w:val="A772281077E1475391AD6FBBA5E9F746"/>
          </w:pPr>
          <w:r w:rsidRPr="008803BA">
            <w:rPr>
              <w:rStyle w:val="Tekstvantijdelijkeaanduiding"/>
            </w:rPr>
            <w:t>Klik of tik om tekst in te voeren.</w:t>
          </w:r>
        </w:p>
      </w:docPartBody>
    </w:docPart>
    <w:docPart>
      <w:docPartPr>
        <w:name w:val="7CC33A8367AB4ADE93AF4350063AA90F"/>
        <w:category>
          <w:name w:val="Algemeen"/>
          <w:gallery w:val="placeholder"/>
        </w:category>
        <w:types>
          <w:type w:val="bbPlcHdr"/>
        </w:types>
        <w:behaviors>
          <w:behavior w:val="content"/>
        </w:behaviors>
        <w:guid w:val="{3F202D53-F140-43D3-BE0C-4D6DA597CA01}"/>
      </w:docPartPr>
      <w:docPartBody>
        <w:p w:rsidR="00E70EAA" w:rsidRDefault="003600C7" w:rsidP="003600C7">
          <w:pPr>
            <w:pStyle w:val="7CC33A8367AB4ADE93AF4350063AA90F"/>
          </w:pPr>
          <w:r w:rsidRPr="00C95148">
            <w:rPr>
              <w:rStyle w:val="Tekstvantijdelijkeaanduiding"/>
            </w:rPr>
            <w:t>Klik of tik om tekst in te voeren.</w:t>
          </w:r>
        </w:p>
      </w:docPartBody>
    </w:docPart>
    <w:docPart>
      <w:docPartPr>
        <w:name w:val="C31E75D280604497AE5BB6B6612512A6"/>
        <w:category>
          <w:name w:val="Algemeen"/>
          <w:gallery w:val="placeholder"/>
        </w:category>
        <w:types>
          <w:type w:val="bbPlcHdr"/>
        </w:types>
        <w:behaviors>
          <w:behavior w:val="content"/>
        </w:behaviors>
        <w:guid w:val="{9F518495-C7F3-486F-9601-CE95D5A6E4D1}"/>
      </w:docPartPr>
      <w:docPartBody>
        <w:p w:rsidR="00E70EAA" w:rsidRDefault="003600C7" w:rsidP="003600C7">
          <w:pPr>
            <w:pStyle w:val="C31E75D280604497AE5BB6B6612512A6"/>
          </w:pPr>
          <w:r>
            <w:rPr>
              <w:rStyle w:val="Tekstvantijdelijkeaanduiding"/>
            </w:rPr>
            <w:t>Click or tap here to enter text.</w:t>
          </w:r>
        </w:p>
      </w:docPartBody>
    </w:docPart>
    <w:docPart>
      <w:docPartPr>
        <w:name w:val="84DB7A6EDAB145C0A5ABE18C73E88BE8"/>
        <w:category>
          <w:name w:val="Algemeen"/>
          <w:gallery w:val="placeholder"/>
        </w:category>
        <w:types>
          <w:type w:val="bbPlcHdr"/>
        </w:types>
        <w:behaviors>
          <w:behavior w:val="content"/>
        </w:behaviors>
        <w:guid w:val="{383432EC-8656-4F69-95CD-B35F6D2D9887}"/>
      </w:docPartPr>
      <w:docPartBody>
        <w:p w:rsidR="00E70EAA" w:rsidRDefault="003600C7" w:rsidP="003600C7">
          <w:pPr>
            <w:pStyle w:val="84DB7A6EDAB145C0A5ABE18C73E88BE8"/>
          </w:pPr>
          <w:r>
            <w:rPr>
              <w:rStyle w:val="Tekstvantijdelijkeaanduiding"/>
              <w:lang w:val="en-GB"/>
            </w:rPr>
            <w:t>Click or tap here to enter text.</w:t>
          </w:r>
        </w:p>
      </w:docPartBody>
    </w:docPart>
    <w:docPart>
      <w:docPartPr>
        <w:name w:val="4E621F0F877B43A7BE783266D74EF240"/>
        <w:category>
          <w:name w:val="Algemeen"/>
          <w:gallery w:val="placeholder"/>
        </w:category>
        <w:types>
          <w:type w:val="bbPlcHdr"/>
        </w:types>
        <w:behaviors>
          <w:behavior w:val="content"/>
        </w:behaviors>
        <w:guid w:val="{3F96B70F-41D5-4CA2-8676-B31922DAAFEA}"/>
      </w:docPartPr>
      <w:docPartBody>
        <w:p w:rsidR="00E70EAA" w:rsidRDefault="003600C7" w:rsidP="003600C7">
          <w:pPr>
            <w:pStyle w:val="4E621F0F877B43A7BE783266D74EF240"/>
          </w:pPr>
          <w:r>
            <w:rPr>
              <w:rStyle w:val="Tekstvantijdelijkeaanduiding"/>
            </w:rPr>
            <w:t>Click or tap here to enter text.</w:t>
          </w:r>
        </w:p>
      </w:docPartBody>
    </w:docPart>
    <w:docPart>
      <w:docPartPr>
        <w:name w:val="766F0B22376A4E728D10D99650DB41F5"/>
        <w:category>
          <w:name w:val="Algemeen"/>
          <w:gallery w:val="placeholder"/>
        </w:category>
        <w:types>
          <w:type w:val="bbPlcHdr"/>
        </w:types>
        <w:behaviors>
          <w:behavior w:val="content"/>
        </w:behaviors>
        <w:guid w:val="{5F43F0FF-BF20-4D30-AE8F-868E3C3E6D37}"/>
      </w:docPartPr>
      <w:docPartBody>
        <w:p w:rsidR="00E70EAA" w:rsidRDefault="003600C7" w:rsidP="003600C7">
          <w:pPr>
            <w:pStyle w:val="766F0B22376A4E728D10D99650DB41F5"/>
          </w:pPr>
          <w:r>
            <w:rPr>
              <w:rStyle w:val="Tekstvantijdelijkeaanduiding"/>
              <w:lang w:val="en-GB"/>
            </w:rPr>
            <w:t>Click or tap here to enter text.</w:t>
          </w:r>
        </w:p>
      </w:docPartBody>
    </w:docPart>
    <w:docPart>
      <w:docPartPr>
        <w:name w:val="3DF9625902C649A39CDE7E3168ABAA91"/>
        <w:category>
          <w:name w:val="Algemeen"/>
          <w:gallery w:val="placeholder"/>
        </w:category>
        <w:types>
          <w:type w:val="bbPlcHdr"/>
        </w:types>
        <w:behaviors>
          <w:behavior w:val="content"/>
        </w:behaviors>
        <w:guid w:val="{F9ACFC33-8F72-4C1F-BB0C-8B40D4EDE02A}"/>
      </w:docPartPr>
      <w:docPartBody>
        <w:p w:rsidR="00E70EAA" w:rsidRDefault="003600C7" w:rsidP="003600C7">
          <w:pPr>
            <w:pStyle w:val="3DF9625902C649A39CDE7E3168ABAA91"/>
          </w:pPr>
          <w:r>
            <w:rPr>
              <w:rStyle w:val="Tekstvantijdelijkeaanduiding"/>
            </w:rPr>
            <w:t>Click or tap here to enter text.</w:t>
          </w:r>
        </w:p>
      </w:docPartBody>
    </w:docPart>
    <w:docPart>
      <w:docPartPr>
        <w:name w:val="BFF847D604184CAAB81EAE4DE558AFE4"/>
        <w:category>
          <w:name w:val="Algemeen"/>
          <w:gallery w:val="placeholder"/>
        </w:category>
        <w:types>
          <w:type w:val="bbPlcHdr"/>
        </w:types>
        <w:behaviors>
          <w:behavior w:val="content"/>
        </w:behaviors>
        <w:guid w:val="{67FECE3F-9750-4ABF-A199-67C4FBA8D655}"/>
      </w:docPartPr>
      <w:docPartBody>
        <w:p w:rsidR="00E70EAA" w:rsidRDefault="003600C7" w:rsidP="003600C7">
          <w:pPr>
            <w:pStyle w:val="BFF847D604184CAAB81EAE4DE558AFE4"/>
          </w:pPr>
          <w:r>
            <w:rPr>
              <w:rStyle w:val="Tekstvantijdelijkeaanduiding"/>
              <w:lang w:val="en-GB"/>
            </w:rPr>
            <w:t>Click or tap here to enter text.</w:t>
          </w:r>
        </w:p>
      </w:docPartBody>
    </w:docPart>
    <w:docPart>
      <w:docPartPr>
        <w:name w:val="3BB9BAF676D04CFC968219CE990B5986"/>
        <w:category>
          <w:name w:val="Algemeen"/>
          <w:gallery w:val="placeholder"/>
        </w:category>
        <w:types>
          <w:type w:val="bbPlcHdr"/>
        </w:types>
        <w:behaviors>
          <w:behavior w:val="content"/>
        </w:behaviors>
        <w:guid w:val="{2698C636-B3A3-4541-AF39-BACFA1DFF5CB}"/>
      </w:docPartPr>
      <w:docPartBody>
        <w:p w:rsidR="00E70EAA" w:rsidRDefault="003600C7" w:rsidP="003600C7">
          <w:pPr>
            <w:pStyle w:val="3BB9BAF676D04CFC968219CE990B5986"/>
          </w:pPr>
          <w:r>
            <w:rPr>
              <w:rStyle w:val="Tekstvantijdelijkeaanduiding"/>
            </w:rPr>
            <w:t>Click or tap here to enter text.</w:t>
          </w:r>
        </w:p>
      </w:docPartBody>
    </w:docPart>
    <w:docPart>
      <w:docPartPr>
        <w:name w:val="8B2ACFC15BBA4885B01FD30B57A5A15E"/>
        <w:category>
          <w:name w:val="Algemeen"/>
          <w:gallery w:val="placeholder"/>
        </w:category>
        <w:types>
          <w:type w:val="bbPlcHdr"/>
        </w:types>
        <w:behaviors>
          <w:behavior w:val="content"/>
        </w:behaviors>
        <w:guid w:val="{FFB6E6FB-F5C7-47AE-964E-5BB1809D48C6}"/>
      </w:docPartPr>
      <w:docPartBody>
        <w:p w:rsidR="00E70EAA" w:rsidRDefault="003600C7" w:rsidP="003600C7">
          <w:pPr>
            <w:pStyle w:val="8B2ACFC15BBA4885B01FD30B57A5A15E"/>
          </w:pPr>
          <w:r>
            <w:rPr>
              <w:rStyle w:val="Tekstvantijdelijkeaanduiding"/>
              <w:lang w:val="en-GB"/>
            </w:rPr>
            <w:t>Click or tap here to enter text.</w:t>
          </w:r>
        </w:p>
      </w:docPartBody>
    </w:docPart>
    <w:docPart>
      <w:docPartPr>
        <w:name w:val="E4F2BB4CE0984E8DA53B89BF5DCD21D2"/>
        <w:category>
          <w:name w:val="Algemeen"/>
          <w:gallery w:val="placeholder"/>
        </w:category>
        <w:types>
          <w:type w:val="bbPlcHdr"/>
        </w:types>
        <w:behaviors>
          <w:behavior w:val="content"/>
        </w:behaviors>
        <w:guid w:val="{A0BF1ADC-2B21-4E7E-9DA7-F978E508A888}"/>
      </w:docPartPr>
      <w:docPartBody>
        <w:p w:rsidR="00E70EAA" w:rsidRDefault="003600C7" w:rsidP="003600C7">
          <w:pPr>
            <w:pStyle w:val="E4F2BB4CE0984E8DA53B89BF5DCD21D2"/>
          </w:pPr>
          <w:r>
            <w:rPr>
              <w:rStyle w:val="Tekstvantijdelijkeaanduiding"/>
            </w:rPr>
            <w:t>Click or tap here to enter text.</w:t>
          </w:r>
        </w:p>
      </w:docPartBody>
    </w:docPart>
    <w:docPart>
      <w:docPartPr>
        <w:name w:val="FE5C88D9334B431EAB4DC192C56FA0C0"/>
        <w:category>
          <w:name w:val="Algemeen"/>
          <w:gallery w:val="placeholder"/>
        </w:category>
        <w:types>
          <w:type w:val="bbPlcHdr"/>
        </w:types>
        <w:behaviors>
          <w:behavior w:val="content"/>
        </w:behaviors>
        <w:guid w:val="{8574EF84-F420-4A00-835E-3C3742ABBC4B}"/>
      </w:docPartPr>
      <w:docPartBody>
        <w:p w:rsidR="00E70EAA" w:rsidRDefault="003600C7" w:rsidP="003600C7">
          <w:pPr>
            <w:pStyle w:val="FE5C88D9334B431EAB4DC192C56FA0C0"/>
          </w:pPr>
          <w:r>
            <w:rPr>
              <w:rStyle w:val="Tekstvantijdelijkeaanduiding"/>
              <w:lang w:val="en-GB"/>
            </w:rPr>
            <w:t>Click or tap here to enter text.</w:t>
          </w:r>
        </w:p>
      </w:docPartBody>
    </w:docPart>
    <w:docPart>
      <w:docPartPr>
        <w:name w:val="E27165E038A24DEDB55481481EF79C23"/>
        <w:category>
          <w:name w:val="Algemeen"/>
          <w:gallery w:val="placeholder"/>
        </w:category>
        <w:types>
          <w:type w:val="bbPlcHdr"/>
        </w:types>
        <w:behaviors>
          <w:behavior w:val="content"/>
        </w:behaviors>
        <w:guid w:val="{98D3F2A9-88FA-436F-8414-D4CF05BBAE05}"/>
      </w:docPartPr>
      <w:docPartBody>
        <w:p w:rsidR="00E70EAA" w:rsidRDefault="003600C7" w:rsidP="003600C7">
          <w:pPr>
            <w:pStyle w:val="E27165E038A24DEDB55481481EF79C23"/>
          </w:pPr>
          <w:r>
            <w:rPr>
              <w:rStyle w:val="Tekstvantijdelijkeaanduiding"/>
            </w:rPr>
            <w:t>Click or tap here to enter text.</w:t>
          </w:r>
        </w:p>
      </w:docPartBody>
    </w:docPart>
    <w:docPart>
      <w:docPartPr>
        <w:name w:val="2985ACFDC47F410F9BB1EB3A39309A53"/>
        <w:category>
          <w:name w:val="Algemeen"/>
          <w:gallery w:val="placeholder"/>
        </w:category>
        <w:types>
          <w:type w:val="bbPlcHdr"/>
        </w:types>
        <w:behaviors>
          <w:behavior w:val="content"/>
        </w:behaviors>
        <w:guid w:val="{46D173E7-BB3A-4E0E-AFA2-5E2F38F2B92E}"/>
      </w:docPartPr>
      <w:docPartBody>
        <w:p w:rsidR="00E70EAA" w:rsidRDefault="003600C7" w:rsidP="003600C7">
          <w:pPr>
            <w:pStyle w:val="2985ACFDC47F410F9BB1EB3A39309A53"/>
          </w:pPr>
          <w:r>
            <w:rPr>
              <w:rStyle w:val="Tekstvantijdelijkeaanduiding"/>
              <w:lang w:val="en-GB"/>
            </w:rPr>
            <w:t>Click or tap here to enter text.</w:t>
          </w:r>
        </w:p>
      </w:docPartBody>
    </w:docPart>
    <w:docPart>
      <w:docPartPr>
        <w:name w:val="C397D220C8594C1FB36C7A793314F6DA"/>
        <w:category>
          <w:name w:val="Algemeen"/>
          <w:gallery w:val="placeholder"/>
        </w:category>
        <w:types>
          <w:type w:val="bbPlcHdr"/>
        </w:types>
        <w:behaviors>
          <w:behavior w:val="content"/>
        </w:behaviors>
        <w:guid w:val="{88E94C0F-F6E9-4C9A-A74E-48E016E3A3C5}"/>
      </w:docPartPr>
      <w:docPartBody>
        <w:p w:rsidR="00E70EAA" w:rsidRDefault="003600C7" w:rsidP="003600C7">
          <w:pPr>
            <w:pStyle w:val="C397D220C8594C1FB36C7A793314F6DA"/>
          </w:pPr>
          <w:r w:rsidRPr="008803BA">
            <w:rPr>
              <w:rStyle w:val="Tekstvantijdelijkeaanduiding"/>
            </w:rPr>
            <w:t>Klik of tik om tekst in te voeren.</w:t>
          </w:r>
        </w:p>
      </w:docPartBody>
    </w:docPart>
    <w:docPart>
      <w:docPartPr>
        <w:name w:val="C750040DBF5E4EA586A060A1E15E08F8"/>
        <w:category>
          <w:name w:val="Algemeen"/>
          <w:gallery w:val="placeholder"/>
        </w:category>
        <w:types>
          <w:type w:val="bbPlcHdr"/>
        </w:types>
        <w:behaviors>
          <w:behavior w:val="content"/>
        </w:behaviors>
        <w:guid w:val="{7392176C-BCE2-4D51-BF46-2E866A9B84F8}"/>
      </w:docPartPr>
      <w:docPartBody>
        <w:p w:rsidR="00E70EAA" w:rsidRDefault="003600C7" w:rsidP="003600C7">
          <w:pPr>
            <w:pStyle w:val="C750040DBF5E4EA586A060A1E15E08F8"/>
          </w:pPr>
          <w:r w:rsidRPr="00C95148">
            <w:rPr>
              <w:rStyle w:val="Tekstvantijdelijkeaanduiding"/>
            </w:rPr>
            <w:t>Klik of tik om tekst in te voeren.</w:t>
          </w:r>
        </w:p>
      </w:docPartBody>
    </w:docPart>
    <w:docPart>
      <w:docPartPr>
        <w:name w:val="2EDA62D7485942D4957562A0759F012F"/>
        <w:category>
          <w:name w:val="Algemeen"/>
          <w:gallery w:val="placeholder"/>
        </w:category>
        <w:types>
          <w:type w:val="bbPlcHdr"/>
        </w:types>
        <w:behaviors>
          <w:behavior w:val="content"/>
        </w:behaviors>
        <w:guid w:val="{5AEEA9BB-624C-4183-BC80-9D654BD3AB9E}"/>
      </w:docPartPr>
      <w:docPartBody>
        <w:p w:rsidR="00E70EAA" w:rsidRDefault="003600C7" w:rsidP="003600C7">
          <w:pPr>
            <w:pStyle w:val="2EDA62D7485942D4957562A0759F012F"/>
          </w:pPr>
          <w:r>
            <w:rPr>
              <w:rStyle w:val="Tekstvantijdelijkeaanduiding"/>
            </w:rPr>
            <w:t>Click or tap here to enter text.</w:t>
          </w:r>
        </w:p>
      </w:docPartBody>
    </w:docPart>
    <w:docPart>
      <w:docPartPr>
        <w:name w:val="0E38174BB6D14058B50A6D8154610727"/>
        <w:category>
          <w:name w:val="Algemeen"/>
          <w:gallery w:val="placeholder"/>
        </w:category>
        <w:types>
          <w:type w:val="bbPlcHdr"/>
        </w:types>
        <w:behaviors>
          <w:behavior w:val="content"/>
        </w:behaviors>
        <w:guid w:val="{7C94C00D-54CB-412E-968D-FA023DF38DAD}"/>
      </w:docPartPr>
      <w:docPartBody>
        <w:p w:rsidR="00E70EAA" w:rsidRDefault="003600C7" w:rsidP="003600C7">
          <w:pPr>
            <w:pStyle w:val="0E38174BB6D14058B50A6D8154610727"/>
          </w:pPr>
          <w:r>
            <w:rPr>
              <w:rStyle w:val="Tekstvantijdelijkeaanduiding"/>
              <w:lang w:val="en-GB"/>
            </w:rPr>
            <w:t>Click or tap here to enter text.</w:t>
          </w:r>
        </w:p>
      </w:docPartBody>
    </w:docPart>
    <w:docPart>
      <w:docPartPr>
        <w:name w:val="B54B41ED648B4B7285DE1F4F57765AE7"/>
        <w:category>
          <w:name w:val="Algemeen"/>
          <w:gallery w:val="placeholder"/>
        </w:category>
        <w:types>
          <w:type w:val="bbPlcHdr"/>
        </w:types>
        <w:behaviors>
          <w:behavior w:val="content"/>
        </w:behaviors>
        <w:guid w:val="{186F8768-2CBD-47A1-847F-4114631F30FF}"/>
      </w:docPartPr>
      <w:docPartBody>
        <w:p w:rsidR="00E70EAA" w:rsidRDefault="003600C7" w:rsidP="003600C7">
          <w:pPr>
            <w:pStyle w:val="B54B41ED648B4B7285DE1F4F57765AE7"/>
          </w:pPr>
          <w:r>
            <w:rPr>
              <w:rStyle w:val="Tekstvantijdelijkeaanduiding"/>
            </w:rPr>
            <w:t>Click or tap here to enter text.</w:t>
          </w:r>
        </w:p>
      </w:docPartBody>
    </w:docPart>
    <w:docPart>
      <w:docPartPr>
        <w:name w:val="979DF02E527F4A2EA2C8DB3FC0777CD8"/>
        <w:category>
          <w:name w:val="Algemeen"/>
          <w:gallery w:val="placeholder"/>
        </w:category>
        <w:types>
          <w:type w:val="bbPlcHdr"/>
        </w:types>
        <w:behaviors>
          <w:behavior w:val="content"/>
        </w:behaviors>
        <w:guid w:val="{294BF315-A9A3-4785-A8ED-4E79C8D1A784}"/>
      </w:docPartPr>
      <w:docPartBody>
        <w:p w:rsidR="00E70EAA" w:rsidRDefault="003600C7" w:rsidP="003600C7">
          <w:pPr>
            <w:pStyle w:val="979DF02E527F4A2EA2C8DB3FC0777CD8"/>
          </w:pPr>
          <w:r>
            <w:rPr>
              <w:rStyle w:val="Tekstvantijdelijkeaanduiding"/>
              <w:lang w:val="en-GB"/>
            </w:rPr>
            <w:t>Click or tap here to enter text.</w:t>
          </w:r>
        </w:p>
      </w:docPartBody>
    </w:docPart>
    <w:docPart>
      <w:docPartPr>
        <w:name w:val="A01379621D974CF79A9C84959B2087DC"/>
        <w:category>
          <w:name w:val="Algemeen"/>
          <w:gallery w:val="placeholder"/>
        </w:category>
        <w:types>
          <w:type w:val="bbPlcHdr"/>
        </w:types>
        <w:behaviors>
          <w:behavior w:val="content"/>
        </w:behaviors>
        <w:guid w:val="{76AB406F-5376-4F9D-B17C-D08355E77361}"/>
      </w:docPartPr>
      <w:docPartBody>
        <w:p w:rsidR="00E70EAA" w:rsidRDefault="003600C7" w:rsidP="003600C7">
          <w:pPr>
            <w:pStyle w:val="A01379621D974CF79A9C84959B2087DC"/>
          </w:pPr>
          <w:r>
            <w:rPr>
              <w:rStyle w:val="Tekstvantijdelijkeaanduiding"/>
            </w:rPr>
            <w:t>Click or tap here to enter text.</w:t>
          </w:r>
        </w:p>
      </w:docPartBody>
    </w:docPart>
    <w:docPart>
      <w:docPartPr>
        <w:name w:val="D7CCE71679B54F7B96662E341A162E1D"/>
        <w:category>
          <w:name w:val="Algemeen"/>
          <w:gallery w:val="placeholder"/>
        </w:category>
        <w:types>
          <w:type w:val="bbPlcHdr"/>
        </w:types>
        <w:behaviors>
          <w:behavior w:val="content"/>
        </w:behaviors>
        <w:guid w:val="{2650CB5E-0B18-4FF3-AADE-AEF84C947220}"/>
      </w:docPartPr>
      <w:docPartBody>
        <w:p w:rsidR="00E70EAA" w:rsidRDefault="003600C7" w:rsidP="003600C7">
          <w:pPr>
            <w:pStyle w:val="D7CCE71679B54F7B96662E341A162E1D"/>
          </w:pPr>
          <w:r>
            <w:rPr>
              <w:rStyle w:val="Tekstvantijdelijkeaanduiding"/>
              <w:lang w:val="en-GB"/>
            </w:rPr>
            <w:t>Click or tap here to enter text.</w:t>
          </w:r>
        </w:p>
      </w:docPartBody>
    </w:docPart>
    <w:docPart>
      <w:docPartPr>
        <w:name w:val="1A393CC7935946C7862A016878DBEF4E"/>
        <w:category>
          <w:name w:val="Algemeen"/>
          <w:gallery w:val="placeholder"/>
        </w:category>
        <w:types>
          <w:type w:val="bbPlcHdr"/>
        </w:types>
        <w:behaviors>
          <w:behavior w:val="content"/>
        </w:behaviors>
        <w:guid w:val="{0876D3E9-2879-4E7B-ABFF-EB2D53AD6359}"/>
      </w:docPartPr>
      <w:docPartBody>
        <w:p w:rsidR="00E70EAA" w:rsidRDefault="003600C7" w:rsidP="003600C7">
          <w:pPr>
            <w:pStyle w:val="1A393CC7935946C7862A016878DBEF4E"/>
          </w:pPr>
          <w:r>
            <w:rPr>
              <w:rStyle w:val="Tekstvantijdelijkeaanduiding"/>
            </w:rPr>
            <w:t>Click or tap here to enter text.</w:t>
          </w:r>
        </w:p>
      </w:docPartBody>
    </w:docPart>
    <w:docPart>
      <w:docPartPr>
        <w:name w:val="F71EB47831C642AF887299A27F2CF41C"/>
        <w:category>
          <w:name w:val="Algemeen"/>
          <w:gallery w:val="placeholder"/>
        </w:category>
        <w:types>
          <w:type w:val="bbPlcHdr"/>
        </w:types>
        <w:behaviors>
          <w:behavior w:val="content"/>
        </w:behaviors>
        <w:guid w:val="{67D3799A-E1F4-469C-8602-F6BC064C888D}"/>
      </w:docPartPr>
      <w:docPartBody>
        <w:p w:rsidR="00E70EAA" w:rsidRDefault="003600C7" w:rsidP="003600C7">
          <w:pPr>
            <w:pStyle w:val="F71EB47831C642AF887299A27F2CF41C"/>
          </w:pPr>
          <w:r>
            <w:rPr>
              <w:rStyle w:val="Tekstvantijdelijkeaanduiding"/>
              <w:lang w:val="en-GB"/>
            </w:rPr>
            <w:t>Click or tap here to enter text.</w:t>
          </w:r>
        </w:p>
      </w:docPartBody>
    </w:docPart>
    <w:docPart>
      <w:docPartPr>
        <w:name w:val="3A9A9724721E431AA071107A8C6A93EF"/>
        <w:category>
          <w:name w:val="Algemeen"/>
          <w:gallery w:val="placeholder"/>
        </w:category>
        <w:types>
          <w:type w:val="bbPlcHdr"/>
        </w:types>
        <w:behaviors>
          <w:behavior w:val="content"/>
        </w:behaviors>
        <w:guid w:val="{189CB42E-60C9-4307-97D3-E65AD4558AD8}"/>
      </w:docPartPr>
      <w:docPartBody>
        <w:p w:rsidR="00E70EAA" w:rsidRDefault="003600C7" w:rsidP="003600C7">
          <w:pPr>
            <w:pStyle w:val="3A9A9724721E431AA071107A8C6A93EF"/>
          </w:pPr>
          <w:r>
            <w:rPr>
              <w:rStyle w:val="Tekstvantijdelijkeaanduiding"/>
            </w:rPr>
            <w:t>Click or tap here to enter text.</w:t>
          </w:r>
        </w:p>
      </w:docPartBody>
    </w:docPart>
    <w:docPart>
      <w:docPartPr>
        <w:name w:val="8B011B5129264F47ABDB97AF485BF80D"/>
        <w:category>
          <w:name w:val="Algemeen"/>
          <w:gallery w:val="placeholder"/>
        </w:category>
        <w:types>
          <w:type w:val="bbPlcHdr"/>
        </w:types>
        <w:behaviors>
          <w:behavior w:val="content"/>
        </w:behaviors>
        <w:guid w:val="{9A81D36A-2F38-4354-B2C8-1AC0ED804B86}"/>
      </w:docPartPr>
      <w:docPartBody>
        <w:p w:rsidR="00E70EAA" w:rsidRDefault="003600C7" w:rsidP="003600C7">
          <w:pPr>
            <w:pStyle w:val="8B011B5129264F47ABDB97AF485BF80D"/>
          </w:pPr>
          <w:r>
            <w:rPr>
              <w:rStyle w:val="Tekstvantijdelijkeaanduiding"/>
              <w:lang w:val="en-GB"/>
            </w:rPr>
            <w:t>Click or tap here to enter text.</w:t>
          </w:r>
        </w:p>
      </w:docPartBody>
    </w:docPart>
    <w:docPart>
      <w:docPartPr>
        <w:name w:val="8D89A5C7397D4E8EB39A94ABAE359385"/>
        <w:category>
          <w:name w:val="Algemeen"/>
          <w:gallery w:val="placeholder"/>
        </w:category>
        <w:types>
          <w:type w:val="bbPlcHdr"/>
        </w:types>
        <w:behaviors>
          <w:behavior w:val="content"/>
        </w:behaviors>
        <w:guid w:val="{AC8F1535-B9B6-41E3-856D-FE119E9AEDF2}"/>
      </w:docPartPr>
      <w:docPartBody>
        <w:p w:rsidR="00E70EAA" w:rsidRDefault="003600C7" w:rsidP="003600C7">
          <w:pPr>
            <w:pStyle w:val="8D89A5C7397D4E8EB39A94ABAE359385"/>
          </w:pPr>
          <w:r>
            <w:rPr>
              <w:rStyle w:val="Tekstvantijdelijkeaanduiding"/>
            </w:rPr>
            <w:t>Click or tap here to enter text.</w:t>
          </w:r>
        </w:p>
      </w:docPartBody>
    </w:docPart>
    <w:docPart>
      <w:docPartPr>
        <w:name w:val="A9A5DDE39C5A4CF98C4C7CECA9EFB84C"/>
        <w:category>
          <w:name w:val="Algemeen"/>
          <w:gallery w:val="placeholder"/>
        </w:category>
        <w:types>
          <w:type w:val="bbPlcHdr"/>
        </w:types>
        <w:behaviors>
          <w:behavior w:val="content"/>
        </w:behaviors>
        <w:guid w:val="{41283833-8D00-4232-A9D4-24BA8D897D3F}"/>
      </w:docPartPr>
      <w:docPartBody>
        <w:p w:rsidR="00E70EAA" w:rsidRDefault="003600C7" w:rsidP="003600C7">
          <w:pPr>
            <w:pStyle w:val="A9A5DDE39C5A4CF98C4C7CECA9EFB84C"/>
          </w:pPr>
          <w:r>
            <w:rPr>
              <w:rStyle w:val="Tekstvantijdelijkeaanduiding"/>
              <w:lang w:val="en-GB"/>
            </w:rPr>
            <w:t>Click or tap here to enter text.</w:t>
          </w:r>
        </w:p>
      </w:docPartBody>
    </w:docPart>
    <w:docPart>
      <w:docPartPr>
        <w:name w:val="D1B4C11EA7244801A9DCDE5C574CECEC"/>
        <w:category>
          <w:name w:val="Algemeen"/>
          <w:gallery w:val="placeholder"/>
        </w:category>
        <w:types>
          <w:type w:val="bbPlcHdr"/>
        </w:types>
        <w:behaviors>
          <w:behavior w:val="content"/>
        </w:behaviors>
        <w:guid w:val="{C023A545-6B24-45D5-A7B2-A7C4991AFF1F}"/>
      </w:docPartPr>
      <w:docPartBody>
        <w:p w:rsidR="00E70EAA" w:rsidRDefault="003600C7" w:rsidP="003600C7">
          <w:pPr>
            <w:pStyle w:val="D1B4C11EA7244801A9DCDE5C574CECEC"/>
          </w:pPr>
          <w:r w:rsidRPr="008803BA">
            <w:rPr>
              <w:rStyle w:val="Tekstvantijdelijkeaanduiding"/>
            </w:rPr>
            <w:t>Klik of tik om tekst in te voeren.</w:t>
          </w:r>
        </w:p>
      </w:docPartBody>
    </w:docPart>
    <w:docPart>
      <w:docPartPr>
        <w:name w:val="8A8C27AD1EAD494BAB148C8138101316"/>
        <w:category>
          <w:name w:val="Algemeen"/>
          <w:gallery w:val="placeholder"/>
        </w:category>
        <w:types>
          <w:type w:val="bbPlcHdr"/>
        </w:types>
        <w:behaviors>
          <w:behavior w:val="content"/>
        </w:behaviors>
        <w:guid w:val="{31852400-2C23-47F3-9009-16B638B2BBC4}"/>
      </w:docPartPr>
      <w:docPartBody>
        <w:p w:rsidR="00E70EAA" w:rsidRDefault="003600C7" w:rsidP="003600C7">
          <w:pPr>
            <w:pStyle w:val="8A8C27AD1EAD494BAB148C8138101316"/>
          </w:pPr>
          <w:r w:rsidRPr="00C95148">
            <w:rPr>
              <w:rStyle w:val="Tekstvantijdelijkeaanduiding"/>
            </w:rPr>
            <w:t>Klik of tik om tekst in te voeren.</w:t>
          </w:r>
        </w:p>
      </w:docPartBody>
    </w:docPart>
    <w:docPart>
      <w:docPartPr>
        <w:name w:val="063FEAD63A59413D8DA25D7961006D69"/>
        <w:category>
          <w:name w:val="Algemeen"/>
          <w:gallery w:val="placeholder"/>
        </w:category>
        <w:types>
          <w:type w:val="bbPlcHdr"/>
        </w:types>
        <w:behaviors>
          <w:behavior w:val="content"/>
        </w:behaviors>
        <w:guid w:val="{84E9F631-461E-4E85-82C5-735B83367810}"/>
      </w:docPartPr>
      <w:docPartBody>
        <w:p w:rsidR="00E70EAA" w:rsidRDefault="003600C7" w:rsidP="003600C7">
          <w:pPr>
            <w:pStyle w:val="063FEAD63A59413D8DA25D7961006D69"/>
          </w:pPr>
          <w:r>
            <w:rPr>
              <w:rStyle w:val="Tekstvantijdelijkeaanduiding"/>
            </w:rPr>
            <w:t>Click or tap here to enter text.</w:t>
          </w:r>
        </w:p>
      </w:docPartBody>
    </w:docPart>
    <w:docPart>
      <w:docPartPr>
        <w:name w:val="0B75982150B04E67B2E8DC90F6E5BF24"/>
        <w:category>
          <w:name w:val="Algemeen"/>
          <w:gallery w:val="placeholder"/>
        </w:category>
        <w:types>
          <w:type w:val="bbPlcHdr"/>
        </w:types>
        <w:behaviors>
          <w:behavior w:val="content"/>
        </w:behaviors>
        <w:guid w:val="{5BF25D69-D952-4A9A-A924-C790541084AB}"/>
      </w:docPartPr>
      <w:docPartBody>
        <w:p w:rsidR="00E70EAA" w:rsidRDefault="003600C7" w:rsidP="003600C7">
          <w:pPr>
            <w:pStyle w:val="0B75982150B04E67B2E8DC90F6E5BF24"/>
          </w:pPr>
          <w:r>
            <w:rPr>
              <w:rStyle w:val="Tekstvantijdelijkeaanduiding"/>
              <w:lang w:val="en-GB"/>
            </w:rPr>
            <w:t>Click or tap here to enter text.</w:t>
          </w:r>
        </w:p>
      </w:docPartBody>
    </w:docPart>
    <w:docPart>
      <w:docPartPr>
        <w:name w:val="AE41740FCB8D4396BE29E62321FD0489"/>
        <w:category>
          <w:name w:val="Algemeen"/>
          <w:gallery w:val="placeholder"/>
        </w:category>
        <w:types>
          <w:type w:val="bbPlcHdr"/>
        </w:types>
        <w:behaviors>
          <w:behavior w:val="content"/>
        </w:behaviors>
        <w:guid w:val="{E052B98C-67BF-4438-ADF4-8A87D3CCDAA8}"/>
      </w:docPartPr>
      <w:docPartBody>
        <w:p w:rsidR="00E70EAA" w:rsidRDefault="003600C7" w:rsidP="003600C7">
          <w:pPr>
            <w:pStyle w:val="AE41740FCB8D4396BE29E62321FD0489"/>
          </w:pPr>
          <w:r>
            <w:rPr>
              <w:rStyle w:val="Tekstvantijdelijkeaanduiding"/>
            </w:rPr>
            <w:t>Click or tap here to enter text.</w:t>
          </w:r>
        </w:p>
      </w:docPartBody>
    </w:docPart>
    <w:docPart>
      <w:docPartPr>
        <w:name w:val="36538C4A9C5344C2B84B2A608990A05C"/>
        <w:category>
          <w:name w:val="Algemeen"/>
          <w:gallery w:val="placeholder"/>
        </w:category>
        <w:types>
          <w:type w:val="bbPlcHdr"/>
        </w:types>
        <w:behaviors>
          <w:behavior w:val="content"/>
        </w:behaviors>
        <w:guid w:val="{B0E8FD12-EDA1-4365-81FE-D8439D34324E}"/>
      </w:docPartPr>
      <w:docPartBody>
        <w:p w:rsidR="00E70EAA" w:rsidRDefault="003600C7" w:rsidP="003600C7">
          <w:pPr>
            <w:pStyle w:val="36538C4A9C5344C2B84B2A608990A05C"/>
          </w:pPr>
          <w:r>
            <w:rPr>
              <w:rStyle w:val="Tekstvantijdelijkeaanduiding"/>
              <w:lang w:val="en-GB"/>
            </w:rPr>
            <w:t>Click or tap here to enter text.</w:t>
          </w:r>
        </w:p>
      </w:docPartBody>
    </w:docPart>
    <w:docPart>
      <w:docPartPr>
        <w:name w:val="77940268ADED44109E91F49C2C059954"/>
        <w:category>
          <w:name w:val="Algemeen"/>
          <w:gallery w:val="placeholder"/>
        </w:category>
        <w:types>
          <w:type w:val="bbPlcHdr"/>
        </w:types>
        <w:behaviors>
          <w:behavior w:val="content"/>
        </w:behaviors>
        <w:guid w:val="{1EFA45F7-CE02-4D14-B8A3-F043763F4BB4}"/>
      </w:docPartPr>
      <w:docPartBody>
        <w:p w:rsidR="00E70EAA" w:rsidRDefault="003600C7" w:rsidP="003600C7">
          <w:pPr>
            <w:pStyle w:val="77940268ADED44109E91F49C2C059954"/>
          </w:pPr>
          <w:r>
            <w:rPr>
              <w:rStyle w:val="Tekstvantijdelijkeaanduiding"/>
            </w:rPr>
            <w:t>Click or tap here to enter text.</w:t>
          </w:r>
        </w:p>
      </w:docPartBody>
    </w:docPart>
    <w:docPart>
      <w:docPartPr>
        <w:name w:val="2AA3769D9D1B4998ABEC0F6CE201E77E"/>
        <w:category>
          <w:name w:val="Algemeen"/>
          <w:gallery w:val="placeholder"/>
        </w:category>
        <w:types>
          <w:type w:val="bbPlcHdr"/>
        </w:types>
        <w:behaviors>
          <w:behavior w:val="content"/>
        </w:behaviors>
        <w:guid w:val="{A747D22D-FD3F-4DA0-8E99-33BAFFC41EDD}"/>
      </w:docPartPr>
      <w:docPartBody>
        <w:p w:rsidR="00E70EAA" w:rsidRDefault="003600C7" w:rsidP="003600C7">
          <w:pPr>
            <w:pStyle w:val="2AA3769D9D1B4998ABEC0F6CE201E77E"/>
          </w:pPr>
          <w:r>
            <w:rPr>
              <w:rStyle w:val="Tekstvantijdelijkeaanduiding"/>
              <w:lang w:val="en-GB"/>
            </w:rPr>
            <w:t>Click or tap here to enter text.</w:t>
          </w:r>
        </w:p>
      </w:docPartBody>
    </w:docPart>
    <w:docPart>
      <w:docPartPr>
        <w:name w:val="EEF426B49BC94489AE14D2529B2009D8"/>
        <w:category>
          <w:name w:val="Algemeen"/>
          <w:gallery w:val="placeholder"/>
        </w:category>
        <w:types>
          <w:type w:val="bbPlcHdr"/>
        </w:types>
        <w:behaviors>
          <w:behavior w:val="content"/>
        </w:behaviors>
        <w:guid w:val="{F2394A89-F0C0-4972-8878-A69CF8652969}"/>
      </w:docPartPr>
      <w:docPartBody>
        <w:p w:rsidR="00E70EAA" w:rsidRDefault="003600C7" w:rsidP="003600C7">
          <w:pPr>
            <w:pStyle w:val="EEF426B49BC94489AE14D2529B2009D8"/>
          </w:pPr>
          <w:r>
            <w:rPr>
              <w:rStyle w:val="Tekstvantijdelijkeaanduiding"/>
            </w:rPr>
            <w:t>Click or tap here to enter text.</w:t>
          </w:r>
        </w:p>
      </w:docPartBody>
    </w:docPart>
    <w:docPart>
      <w:docPartPr>
        <w:name w:val="B73ADE6ED73E40999EFE93021A47E192"/>
        <w:category>
          <w:name w:val="Algemeen"/>
          <w:gallery w:val="placeholder"/>
        </w:category>
        <w:types>
          <w:type w:val="bbPlcHdr"/>
        </w:types>
        <w:behaviors>
          <w:behavior w:val="content"/>
        </w:behaviors>
        <w:guid w:val="{449DA5F8-C41A-439A-B7D7-A98207359436}"/>
      </w:docPartPr>
      <w:docPartBody>
        <w:p w:rsidR="00E70EAA" w:rsidRDefault="003600C7" w:rsidP="003600C7">
          <w:pPr>
            <w:pStyle w:val="B73ADE6ED73E40999EFE93021A47E192"/>
          </w:pPr>
          <w:r>
            <w:rPr>
              <w:rStyle w:val="Tekstvantijdelijkeaanduiding"/>
              <w:lang w:val="en-GB"/>
            </w:rPr>
            <w:t>Click or tap here to enter text.</w:t>
          </w:r>
        </w:p>
      </w:docPartBody>
    </w:docPart>
    <w:docPart>
      <w:docPartPr>
        <w:name w:val="D04CBB736FFF4F3987AB12EC30A31889"/>
        <w:category>
          <w:name w:val="Algemeen"/>
          <w:gallery w:val="placeholder"/>
        </w:category>
        <w:types>
          <w:type w:val="bbPlcHdr"/>
        </w:types>
        <w:behaviors>
          <w:behavior w:val="content"/>
        </w:behaviors>
        <w:guid w:val="{1A81119F-2EB3-4CAA-B6CC-EDAD42D7D39B}"/>
      </w:docPartPr>
      <w:docPartBody>
        <w:p w:rsidR="00E70EAA" w:rsidRDefault="003600C7" w:rsidP="003600C7">
          <w:pPr>
            <w:pStyle w:val="D04CBB736FFF4F3987AB12EC30A31889"/>
          </w:pPr>
          <w:r>
            <w:rPr>
              <w:rStyle w:val="Tekstvantijdelijkeaanduiding"/>
            </w:rPr>
            <w:t>Click or tap here to enter text.</w:t>
          </w:r>
        </w:p>
      </w:docPartBody>
    </w:docPart>
    <w:docPart>
      <w:docPartPr>
        <w:name w:val="9957B081A217431895C185AD030E2187"/>
        <w:category>
          <w:name w:val="Algemeen"/>
          <w:gallery w:val="placeholder"/>
        </w:category>
        <w:types>
          <w:type w:val="bbPlcHdr"/>
        </w:types>
        <w:behaviors>
          <w:behavior w:val="content"/>
        </w:behaviors>
        <w:guid w:val="{1FEBCEAC-6B21-4FA5-91D0-ACF8EC7A17DF}"/>
      </w:docPartPr>
      <w:docPartBody>
        <w:p w:rsidR="00E70EAA" w:rsidRDefault="003600C7" w:rsidP="003600C7">
          <w:pPr>
            <w:pStyle w:val="9957B081A217431895C185AD030E2187"/>
          </w:pPr>
          <w:r>
            <w:rPr>
              <w:rStyle w:val="Tekstvantijdelijkeaanduiding"/>
              <w:lang w:val="en-GB"/>
            </w:rPr>
            <w:t>Click or tap here to enter text.</w:t>
          </w:r>
        </w:p>
      </w:docPartBody>
    </w:docPart>
    <w:docPart>
      <w:docPartPr>
        <w:name w:val="DE3B0B9030244F15BAC5485EB5DFB91C"/>
        <w:category>
          <w:name w:val="Algemeen"/>
          <w:gallery w:val="placeholder"/>
        </w:category>
        <w:types>
          <w:type w:val="bbPlcHdr"/>
        </w:types>
        <w:behaviors>
          <w:behavior w:val="content"/>
        </w:behaviors>
        <w:guid w:val="{94F0EC01-2399-4E38-92E6-7BC5E62A5EE3}"/>
      </w:docPartPr>
      <w:docPartBody>
        <w:p w:rsidR="00E70EAA" w:rsidRDefault="003600C7" w:rsidP="003600C7">
          <w:pPr>
            <w:pStyle w:val="DE3B0B9030244F15BAC5485EB5DFB91C"/>
          </w:pPr>
          <w:r>
            <w:rPr>
              <w:rStyle w:val="Tekstvantijdelijkeaanduiding"/>
            </w:rPr>
            <w:t>Click or tap here to enter text.</w:t>
          </w:r>
        </w:p>
      </w:docPartBody>
    </w:docPart>
    <w:docPart>
      <w:docPartPr>
        <w:name w:val="27CDF49A464A415891EA0A8A79072805"/>
        <w:category>
          <w:name w:val="Algemeen"/>
          <w:gallery w:val="placeholder"/>
        </w:category>
        <w:types>
          <w:type w:val="bbPlcHdr"/>
        </w:types>
        <w:behaviors>
          <w:behavior w:val="content"/>
        </w:behaviors>
        <w:guid w:val="{431973A6-3FA7-455C-87B3-FB072A15CF2D}"/>
      </w:docPartPr>
      <w:docPartBody>
        <w:p w:rsidR="00E70EAA" w:rsidRDefault="003600C7" w:rsidP="003600C7">
          <w:pPr>
            <w:pStyle w:val="27CDF49A464A415891EA0A8A79072805"/>
          </w:pPr>
          <w:r>
            <w:rPr>
              <w:rStyle w:val="Tekstvantijdelijkeaanduiding"/>
              <w:lang w:val="en-GB"/>
            </w:rPr>
            <w:t>Click or tap here to enter text.</w:t>
          </w:r>
        </w:p>
      </w:docPartBody>
    </w:docPart>
    <w:docPart>
      <w:docPartPr>
        <w:name w:val="6236156D0C0B412780C0185AF7920FFF"/>
        <w:category>
          <w:name w:val="Algemeen"/>
          <w:gallery w:val="placeholder"/>
        </w:category>
        <w:types>
          <w:type w:val="bbPlcHdr"/>
        </w:types>
        <w:behaviors>
          <w:behavior w:val="content"/>
        </w:behaviors>
        <w:guid w:val="{C9D9E0BA-9611-49A1-8C9F-51818006B4C0}"/>
      </w:docPartPr>
      <w:docPartBody>
        <w:p w:rsidR="00E70EAA" w:rsidRDefault="003600C7" w:rsidP="003600C7">
          <w:pPr>
            <w:pStyle w:val="6236156D0C0B412780C0185AF7920FFF"/>
          </w:pPr>
          <w:r w:rsidRPr="008803BA">
            <w:rPr>
              <w:rStyle w:val="Tekstvantijdelijkeaanduiding"/>
            </w:rPr>
            <w:t>Klik of tik om tekst in te voeren.</w:t>
          </w:r>
        </w:p>
      </w:docPartBody>
    </w:docPart>
    <w:docPart>
      <w:docPartPr>
        <w:name w:val="E61F6520358040A5AF7535504590CEE6"/>
        <w:category>
          <w:name w:val="Algemeen"/>
          <w:gallery w:val="placeholder"/>
        </w:category>
        <w:types>
          <w:type w:val="bbPlcHdr"/>
        </w:types>
        <w:behaviors>
          <w:behavior w:val="content"/>
        </w:behaviors>
        <w:guid w:val="{4581D5B5-A6F4-4ACD-ADB3-E8A7BF156125}"/>
      </w:docPartPr>
      <w:docPartBody>
        <w:p w:rsidR="00E70EAA" w:rsidRDefault="003600C7" w:rsidP="003600C7">
          <w:pPr>
            <w:pStyle w:val="E61F6520358040A5AF7535504590CEE6"/>
          </w:pPr>
          <w:r w:rsidRPr="00C95148">
            <w:rPr>
              <w:rStyle w:val="Tekstvantijdelijkeaanduiding"/>
            </w:rPr>
            <w:t>Klik of tik om tekst in te voeren.</w:t>
          </w:r>
        </w:p>
      </w:docPartBody>
    </w:docPart>
    <w:docPart>
      <w:docPartPr>
        <w:name w:val="27492AC357A943D18C63778DDBCCEE70"/>
        <w:category>
          <w:name w:val="Algemeen"/>
          <w:gallery w:val="placeholder"/>
        </w:category>
        <w:types>
          <w:type w:val="bbPlcHdr"/>
        </w:types>
        <w:behaviors>
          <w:behavior w:val="content"/>
        </w:behaviors>
        <w:guid w:val="{01C74ED7-9036-44C9-9E1A-71B882F74CFB}"/>
      </w:docPartPr>
      <w:docPartBody>
        <w:p w:rsidR="00E70EAA" w:rsidRDefault="003600C7" w:rsidP="003600C7">
          <w:pPr>
            <w:pStyle w:val="27492AC357A943D18C63778DDBCCEE70"/>
          </w:pPr>
          <w:r>
            <w:rPr>
              <w:rStyle w:val="Tekstvantijdelijkeaanduiding"/>
            </w:rPr>
            <w:t>Click or tap here to enter text.</w:t>
          </w:r>
        </w:p>
      </w:docPartBody>
    </w:docPart>
    <w:docPart>
      <w:docPartPr>
        <w:name w:val="772C485908494591ABA96F43F106623B"/>
        <w:category>
          <w:name w:val="Algemeen"/>
          <w:gallery w:val="placeholder"/>
        </w:category>
        <w:types>
          <w:type w:val="bbPlcHdr"/>
        </w:types>
        <w:behaviors>
          <w:behavior w:val="content"/>
        </w:behaviors>
        <w:guid w:val="{8CB9A75D-FE89-4C6A-B9F7-9A3F6CF4B366}"/>
      </w:docPartPr>
      <w:docPartBody>
        <w:p w:rsidR="00E70EAA" w:rsidRDefault="003600C7" w:rsidP="003600C7">
          <w:pPr>
            <w:pStyle w:val="772C485908494591ABA96F43F106623B"/>
          </w:pPr>
          <w:r>
            <w:rPr>
              <w:rStyle w:val="Tekstvantijdelijkeaanduiding"/>
              <w:lang w:val="en-GB"/>
            </w:rPr>
            <w:t>Click or tap here to enter text.</w:t>
          </w:r>
        </w:p>
      </w:docPartBody>
    </w:docPart>
    <w:docPart>
      <w:docPartPr>
        <w:name w:val="BE8BAE83745B4BFAB48EF671F66CC030"/>
        <w:category>
          <w:name w:val="Algemeen"/>
          <w:gallery w:val="placeholder"/>
        </w:category>
        <w:types>
          <w:type w:val="bbPlcHdr"/>
        </w:types>
        <w:behaviors>
          <w:behavior w:val="content"/>
        </w:behaviors>
        <w:guid w:val="{78684D1B-EBC9-4872-B53A-F48E025B31DB}"/>
      </w:docPartPr>
      <w:docPartBody>
        <w:p w:rsidR="00E70EAA" w:rsidRDefault="003600C7" w:rsidP="003600C7">
          <w:pPr>
            <w:pStyle w:val="BE8BAE83745B4BFAB48EF671F66CC030"/>
          </w:pPr>
          <w:r>
            <w:rPr>
              <w:rStyle w:val="Tekstvantijdelijkeaanduiding"/>
            </w:rPr>
            <w:t>Click or tap here to enter text.</w:t>
          </w:r>
        </w:p>
      </w:docPartBody>
    </w:docPart>
    <w:docPart>
      <w:docPartPr>
        <w:name w:val="489E21066E304E97AAC4C5834D6691E7"/>
        <w:category>
          <w:name w:val="Algemeen"/>
          <w:gallery w:val="placeholder"/>
        </w:category>
        <w:types>
          <w:type w:val="bbPlcHdr"/>
        </w:types>
        <w:behaviors>
          <w:behavior w:val="content"/>
        </w:behaviors>
        <w:guid w:val="{50853C0C-F725-4699-A27E-96FFB561974E}"/>
      </w:docPartPr>
      <w:docPartBody>
        <w:p w:rsidR="00E70EAA" w:rsidRDefault="003600C7" w:rsidP="003600C7">
          <w:pPr>
            <w:pStyle w:val="489E21066E304E97AAC4C5834D6691E7"/>
          </w:pPr>
          <w:r>
            <w:rPr>
              <w:rStyle w:val="Tekstvantijdelijkeaanduiding"/>
              <w:lang w:val="en-GB"/>
            </w:rPr>
            <w:t>Click or tap here to enter text.</w:t>
          </w:r>
        </w:p>
      </w:docPartBody>
    </w:docPart>
    <w:docPart>
      <w:docPartPr>
        <w:name w:val="2EE1957FA68343469800E53A1D3F7289"/>
        <w:category>
          <w:name w:val="Algemeen"/>
          <w:gallery w:val="placeholder"/>
        </w:category>
        <w:types>
          <w:type w:val="bbPlcHdr"/>
        </w:types>
        <w:behaviors>
          <w:behavior w:val="content"/>
        </w:behaviors>
        <w:guid w:val="{FB516332-51F7-4BA1-A005-F209EC588E30}"/>
      </w:docPartPr>
      <w:docPartBody>
        <w:p w:rsidR="00E70EAA" w:rsidRDefault="003600C7" w:rsidP="003600C7">
          <w:pPr>
            <w:pStyle w:val="2EE1957FA68343469800E53A1D3F7289"/>
          </w:pPr>
          <w:r>
            <w:rPr>
              <w:rStyle w:val="Tekstvantijdelijkeaanduiding"/>
            </w:rPr>
            <w:t>Click or tap here to enter text.</w:t>
          </w:r>
        </w:p>
      </w:docPartBody>
    </w:docPart>
    <w:docPart>
      <w:docPartPr>
        <w:name w:val="F5A81E24A8254B329DCCD305740D98B9"/>
        <w:category>
          <w:name w:val="Algemeen"/>
          <w:gallery w:val="placeholder"/>
        </w:category>
        <w:types>
          <w:type w:val="bbPlcHdr"/>
        </w:types>
        <w:behaviors>
          <w:behavior w:val="content"/>
        </w:behaviors>
        <w:guid w:val="{8E8CB1D8-8617-4E6C-BC48-F732562FFF40}"/>
      </w:docPartPr>
      <w:docPartBody>
        <w:p w:rsidR="00E70EAA" w:rsidRDefault="003600C7" w:rsidP="003600C7">
          <w:pPr>
            <w:pStyle w:val="F5A81E24A8254B329DCCD305740D98B9"/>
          </w:pPr>
          <w:r>
            <w:rPr>
              <w:rStyle w:val="Tekstvantijdelijkeaanduiding"/>
              <w:lang w:val="en-GB"/>
            </w:rPr>
            <w:t>Click or tap here to enter text.</w:t>
          </w:r>
        </w:p>
      </w:docPartBody>
    </w:docPart>
    <w:docPart>
      <w:docPartPr>
        <w:name w:val="F8C2C69D5CA545E8ADBB303B126F2C5F"/>
        <w:category>
          <w:name w:val="Algemeen"/>
          <w:gallery w:val="placeholder"/>
        </w:category>
        <w:types>
          <w:type w:val="bbPlcHdr"/>
        </w:types>
        <w:behaviors>
          <w:behavior w:val="content"/>
        </w:behaviors>
        <w:guid w:val="{9F9734C7-7F1F-4185-A407-6D16554CAEB1}"/>
      </w:docPartPr>
      <w:docPartBody>
        <w:p w:rsidR="00E70EAA" w:rsidRDefault="003600C7" w:rsidP="003600C7">
          <w:pPr>
            <w:pStyle w:val="F8C2C69D5CA545E8ADBB303B126F2C5F"/>
          </w:pPr>
          <w:r>
            <w:rPr>
              <w:rStyle w:val="Tekstvantijdelijkeaanduiding"/>
            </w:rPr>
            <w:t>Click or tap here to enter text.</w:t>
          </w:r>
        </w:p>
      </w:docPartBody>
    </w:docPart>
    <w:docPart>
      <w:docPartPr>
        <w:name w:val="D29505A6201A417D94A39566758F1E71"/>
        <w:category>
          <w:name w:val="Algemeen"/>
          <w:gallery w:val="placeholder"/>
        </w:category>
        <w:types>
          <w:type w:val="bbPlcHdr"/>
        </w:types>
        <w:behaviors>
          <w:behavior w:val="content"/>
        </w:behaviors>
        <w:guid w:val="{575E1035-5F55-42B2-ABD3-D6624B38A98B}"/>
      </w:docPartPr>
      <w:docPartBody>
        <w:p w:rsidR="00E70EAA" w:rsidRDefault="003600C7" w:rsidP="003600C7">
          <w:pPr>
            <w:pStyle w:val="D29505A6201A417D94A39566758F1E71"/>
          </w:pPr>
          <w:r>
            <w:rPr>
              <w:rStyle w:val="Tekstvantijdelijkeaanduiding"/>
              <w:lang w:val="en-GB"/>
            </w:rPr>
            <w:t>Click or tap here to enter text.</w:t>
          </w:r>
        </w:p>
      </w:docPartBody>
    </w:docPart>
    <w:docPart>
      <w:docPartPr>
        <w:name w:val="B692141751C7432DA5CF0EF545AA99A1"/>
        <w:category>
          <w:name w:val="Algemeen"/>
          <w:gallery w:val="placeholder"/>
        </w:category>
        <w:types>
          <w:type w:val="bbPlcHdr"/>
        </w:types>
        <w:behaviors>
          <w:behavior w:val="content"/>
        </w:behaviors>
        <w:guid w:val="{E47EDF33-110F-4437-9B25-B8DA6DAA6484}"/>
      </w:docPartPr>
      <w:docPartBody>
        <w:p w:rsidR="00E70EAA" w:rsidRDefault="003600C7" w:rsidP="003600C7">
          <w:pPr>
            <w:pStyle w:val="B692141751C7432DA5CF0EF545AA99A1"/>
          </w:pPr>
          <w:r>
            <w:rPr>
              <w:rStyle w:val="Tekstvantijdelijkeaanduiding"/>
            </w:rPr>
            <w:t>Click or tap here to enter text.</w:t>
          </w:r>
        </w:p>
      </w:docPartBody>
    </w:docPart>
    <w:docPart>
      <w:docPartPr>
        <w:name w:val="BA680C9952F64F8A90A9D57AB89F635B"/>
        <w:category>
          <w:name w:val="Algemeen"/>
          <w:gallery w:val="placeholder"/>
        </w:category>
        <w:types>
          <w:type w:val="bbPlcHdr"/>
        </w:types>
        <w:behaviors>
          <w:behavior w:val="content"/>
        </w:behaviors>
        <w:guid w:val="{F946D339-AD2C-4826-AF2D-1C08AAA182D9}"/>
      </w:docPartPr>
      <w:docPartBody>
        <w:p w:rsidR="00E70EAA" w:rsidRDefault="003600C7" w:rsidP="003600C7">
          <w:pPr>
            <w:pStyle w:val="BA680C9952F64F8A90A9D57AB89F635B"/>
          </w:pPr>
          <w:r>
            <w:rPr>
              <w:rStyle w:val="Tekstvantijdelijkeaanduiding"/>
              <w:lang w:val="en-GB"/>
            </w:rPr>
            <w:t>Click or tap here to enter text.</w:t>
          </w:r>
        </w:p>
      </w:docPartBody>
    </w:docPart>
    <w:docPart>
      <w:docPartPr>
        <w:name w:val="DB130E99DAB84C95976346BA8FDF01BB"/>
        <w:category>
          <w:name w:val="Algemeen"/>
          <w:gallery w:val="placeholder"/>
        </w:category>
        <w:types>
          <w:type w:val="bbPlcHdr"/>
        </w:types>
        <w:behaviors>
          <w:behavior w:val="content"/>
        </w:behaviors>
        <w:guid w:val="{A381AD8B-1A33-4A58-97CD-BA63EC379BB4}"/>
      </w:docPartPr>
      <w:docPartBody>
        <w:p w:rsidR="00E70EAA" w:rsidRDefault="003600C7" w:rsidP="003600C7">
          <w:pPr>
            <w:pStyle w:val="DB130E99DAB84C95976346BA8FDF01BB"/>
          </w:pPr>
          <w:r>
            <w:rPr>
              <w:rStyle w:val="Tekstvantijdelijkeaanduiding"/>
            </w:rPr>
            <w:t>Click or tap here to enter text.</w:t>
          </w:r>
        </w:p>
      </w:docPartBody>
    </w:docPart>
    <w:docPart>
      <w:docPartPr>
        <w:name w:val="F1530ABD023747AAA7DEFB8DF1C5A171"/>
        <w:category>
          <w:name w:val="Algemeen"/>
          <w:gallery w:val="placeholder"/>
        </w:category>
        <w:types>
          <w:type w:val="bbPlcHdr"/>
        </w:types>
        <w:behaviors>
          <w:behavior w:val="content"/>
        </w:behaviors>
        <w:guid w:val="{18749EA1-974C-4913-AC31-98BA915A6A80}"/>
      </w:docPartPr>
      <w:docPartBody>
        <w:p w:rsidR="00E70EAA" w:rsidRDefault="003600C7" w:rsidP="003600C7">
          <w:pPr>
            <w:pStyle w:val="F1530ABD023747AAA7DEFB8DF1C5A171"/>
          </w:pPr>
          <w:r>
            <w:rPr>
              <w:rStyle w:val="Tekstvantijdelijkeaanduiding"/>
              <w:lang w:val="en-GB"/>
            </w:rPr>
            <w:t>Click or tap here to enter text.</w:t>
          </w:r>
        </w:p>
      </w:docPartBody>
    </w:docPart>
    <w:docPart>
      <w:docPartPr>
        <w:name w:val="D29759C10C9A46C9A98AE04374E8C104"/>
        <w:category>
          <w:name w:val="Algemeen"/>
          <w:gallery w:val="placeholder"/>
        </w:category>
        <w:types>
          <w:type w:val="bbPlcHdr"/>
        </w:types>
        <w:behaviors>
          <w:behavior w:val="content"/>
        </w:behaviors>
        <w:guid w:val="{AB52114E-EFD6-4562-935B-283F1E13208D}"/>
      </w:docPartPr>
      <w:docPartBody>
        <w:p w:rsidR="00E70EAA" w:rsidRDefault="003600C7" w:rsidP="003600C7">
          <w:pPr>
            <w:pStyle w:val="D29759C10C9A46C9A98AE04374E8C104"/>
          </w:pPr>
          <w:r w:rsidRPr="00C95148">
            <w:rPr>
              <w:rStyle w:val="Tekstvantijdelijkeaanduiding"/>
            </w:rPr>
            <w:t>Klik of tik om tekst in te voeren.</w:t>
          </w:r>
        </w:p>
      </w:docPartBody>
    </w:docPart>
    <w:docPart>
      <w:docPartPr>
        <w:name w:val="00F6EDDCAE0F45B291A8B647E225F4A6"/>
        <w:category>
          <w:name w:val="Algemeen"/>
          <w:gallery w:val="placeholder"/>
        </w:category>
        <w:types>
          <w:type w:val="bbPlcHdr"/>
        </w:types>
        <w:behaviors>
          <w:behavior w:val="content"/>
        </w:behaviors>
        <w:guid w:val="{0615D779-C883-4118-B265-A37A379A2F93}"/>
      </w:docPartPr>
      <w:docPartBody>
        <w:p w:rsidR="00E70EAA" w:rsidRDefault="003600C7" w:rsidP="003600C7">
          <w:pPr>
            <w:pStyle w:val="00F6EDDCAE0F45B291A8B647E225F4A6"/>
          </w:pPr>
          <w:r>
            <w:rPr>
              <w:rStyle w:val="Tekstvantijdelijkeaanduiding"/>
            </w:rPr>
            <w:t>Click or tap here to enter text.</w:t>
          </w:r>
        </w:p>
      </w:docPartBody>
    </w:docPart>
    <w:docPart>
      <w:docPartPr>
        <w:name w:val="07CA8DCB521A4F219E3A53AD8AC7207A"/>
        <w:category>
          <w:name w:val="Algemeen"/>
          <w:gallery w:val="placeholder"/>
        </w:category>
        <w:types>
          <w:type w:val="bbPlcHdr"/>
        </w:types>
        <w:behaviors>
          <w:behavior w:val="content"/>
        </w:behaviors>
        <w:guid w:val="{EF252F41-FD0B-44BF-B44C-F87A884C3CC2}"/>
      </w:docPartPr>
      <w:docPartBody>
        <w:p w:rsidR="00E70EAA" w:rsidRDefault="003600C7" w:rsidP="003600C7">
          <w:pPr>
            <w:pStyle w:val="07CA8DCB521A4F219E3A53AD8AC7207A"/>
          </w:pPr>
          <w:r>
            <w:rPr>
              <w:rStyle w:val="Tekstvantijdelijkeaanduiding"/>
              <w:lang w:val="en-GB"/>
            </w:rPr>
            <w:t>Click or tap here to enter text.</w:t>
          </w:r>
        </w:p>
      </w:docPartBody>
    </w:docPart>
    <w:docPart>
      <w:docPartPr>
        <w:name w:val="0D1497337B044D1F8A9AE0E3FCA22FB2"/>
        <w:category>
          <w:name w:val="Algemeen"/>
          <w:gallery w:val="placeholder"/>
        </w:category>
        <w:types>
          <w:type w:val="bbPlcHdr"/>
        </w:types>
        <w:behaviors>
          <w:behavior w:val="content"/>
        </w:behaviors>
        <w:guid w:val="{0D678E81-2D42-4E19-A3F3-B0DB4E75E2F2}"/>
      </w:docPartPr>
      <w:docPartBody>
        <w:p w:rsidR="00E70EAA" w:rsidRDefault="003600C7" w:rsidP="003600C7">
          <w:pPr>
            <w:pStyle w:val="0D1497337B044D1F8A9AE0E3FCA22FB2"/>
          </w:pPr>
          <w:r>
            <w:rPr>
              <w:rStyle w:val="Tekstvantijdelijkeaanduiding"/>
            </w:rPr>
            <w:t>Click or tap here to enter text.</w:t>
          </w:r>
        </w:p>
      </w:docPartBody>
    </w:docPart>
    <w:docPart>
      <w:docPartPr>
        <w:name w:val="A13BB9CBCA7047F5B4F04E381EB9942F"/>
        <w:category>
          <w:name w:val="Algemeen"/>
          <w:gallery w:val="placeholder"/>
        </w:category>
        <w:types>
          <w:type w:val="bbPlcHdr"/>
        </w:types>
        <w:behaviors>
          <w:behavior w:val="content"/>
        </w:behaviors>
        <w:guid w:val="{4FE57870-9114-4A4D-A0A7-1045FCB2C422}"/>
      </w:docPartPr>
      <w:docPartBody>
        <w:p w:rsidR="00E70EAA" w:rsidRDefault="003600C7" w:rsidP="003600C7">
          <w:pPr>
            <w:pStyle w:val="A13BB9CBCA7047F5B4F04E381EB9942F"/>
          </w:pPr>
          <w:r>
            <w:rPr>
              <w:rStyle w:val="Tekstvantijdelijkeaanduiding"/>
              <w:lang w:val="en-GB"/>
            </w:rPr>
            <w:t>Click or tap here to enter text.</w:t>
          </w:r>
        </w:p>
      </w:docPartBody>
    </w:docPart>
    <w:docPart>
      <w:docPartPr>
        <w:name w:val="A9082F4F23EF4C00B968F7B621F2B622"/>
        <w:category>
          <w:name w:val="Algemeen"/>
          <w:gallery w:val="placeholder"/>
        </w:category>
        <w:types>
          <w:type w:val="bbPlcHdr"/>
        </w:types>
        <w:behaviors>
          <w:behavior w:val="content"/>
        </w:behaviors>
        <w:guid w:val="{6716A758-7469-45F3-897E-23F9A084E604}"/>
      </w:docPartPr>
      <w:docPartBody>
        <w:p w:rsidR="00E70EAA" w:rsidRDefault="003600C7" w:rsidP="003600C7">
          <w:pPr>
            <w:pStyle w:val="A9082F4F23EF4C00B968F7B621F2B622"/>
          </w:pPr>
          <w:r>
            <w:rPr>
              <w:rStyle w:val="Tekstvantijdelijkeaanduiding"/>
            </w:rPr>
            <w:t>Click or tap here to enter text.</w:t>
          </w:r>
        </w:p>
      </w:docPartBody>
    </w:docPart>
    <w:docPart>
      <w:docPartPr>
        <w:name w:val="841323EF2FAA40CDA90EDBD3F9A73836"/>
        <w:category>
          <w:name w:val="Algemeen"/>
          <w:gallery w:val="placeholder"/>
        </w:category>
        <w:types>
          <w:type w:val="bbPlcHdr"/>
        </w:types>
        <w:behaviors>
          <w:behavior w:val="content"/>
        </w:behaviors>
        <w:guid w:val="{FB8640EB-7086-4E63-87F3-C9D187140627}"/>
      </w:docPartPr>
      <w:docPartBody>
        <w:p w:rsidR="00E70EAA" w:rsidRDefault="003600C7" w:rsidP="003600C7">
          <w:pPr>
            <w:pStyle w:val="841323EF2FAA40CDA90EDBD3F9A73836"/>
          </w:pPr>
          <w:r>
            <w:rPr>
              <w:rStyle w:val="Tekstvantijdelijkeaanduiding"/>
              <w:lang w:val="en-GB"/>
            </w:rPr>
            <w:t>Click or tap here to enter text.</w:t>
          </w:r>
        </w:p>
      </w:docPartBody>
    </w:docPart>
    <w:docPart>
      <w:docPartPr>
        <w:name w:val="4DFA1BBD56F8466194D5B88F5337A08E"/>
        <w:category>
          <w:name w:val="Algemeen"/>
          <w:gallery w:val="placeholder"/>
        </w:category>
        <w:types>
          <w:type w:val="bbPlcHdr"/>
        </w:types>
        <w:behaviors>
          <w:behavior w:val="content"/>
        </w:behaviors>
        <w:guid w:val="{C1F6F40C-1420-4BB9-B0CA-65A8E9AA2E44}"/>
      </w:docPartPr>
      <w:docPartBody>
        <w:p w:rsidR="00E70EAA" w:rsidRDefault="003600C7" w:rsidP="003600C7">
          <w:pPr>
            <w:pStyle w:val="4DFA1BBD56F8466194D5B88F5337A08E"/>
          </w:pPr>
          <w:r>
            <w:rPr>
              <w:rStyle w:val="Tekstvantijdelijkeaanduiding"/>
            </w:rPr>
            <w:t>Click or tap here to enter text.</w:t>
          </w:r>
        </w:p>
      </w:docPartBody>
    </w:docPart>
    <w:docPart>
      <w:docPartPr>
        <w:name w:val="54871CC5CF224D339469DB09E8BE2CCE"/>
        <w:category>
          <w:name w:val="Algemeen"/>
          <w:gallery w:val="placeholder"/>
        </w:category>
        <w:types>
          <w:type w:val="bbPlcHdr"/>
        </w:types>
        <w:behaviors>
          <w:behavior w:val="content"/>
        </w:behaviors>
        <w:guid w:val="{B45E3777-C904-4EC3-87D1-AB3FEE95F75B}"/>
      </w:docPartPr>
      <w:docPartBody>
        <w:p w:rsidR="00E70EAA" w:rsidRDefault="003600C7" w:rsidP="003600C7">
          <w:pPr>
            <w:pStyle w:val="54871CC5CF224D339469DB09E8BE2CCE"/>
          </w:pPr>
          <w:r>
            <w:rPr>
              <w:rStyle w:val="Tekstvantijdelijkeaanduiding"/>
              <w:lang w:val="en-GB"/>
            </w:rPr>
            <w:t>Click or tap here to enter text.</w:t>
          </w:r>
        </w:p>
      </w:docPartBody>
    </w:docPart>
    <w:docPart>
      <w:docPartPr>
        <w:name w:val="918ABB3CB6784929A049058406117FE3"/>
        <w:category>
          <w:name w:val="Algemeen"/>
          <w:gallery w:val="placeholder"/>
        </w:category>
        <w:types>
          <w:type w:val="bbPlcHdr"/>
        </w:types>
        <w:behaviors>
          <w:behavior w:val="content"/>
        </w:behaviors>
        <w:guid w:val="{EBBA3F91-ADE7-44C2-9A6E-16240F013F0E}"/>
      </w:docPartPr>
      <w:docPartBody>
        <w:p w:rsidR="00E70EAA" w:rsidRDefault="003600C7" w:rsidP="003600C7">
          <w:pPr>
            <w:pStyle w:val="918ABB3CB6784929A049058406117FE3"/>
          </w:pPr>
          <w:r>
            <w:rPr>
              <w:rStyle w:val="Tekstvantijdelijkeaanduiding"/>
            </w:rPr>
            <w:t>Click or tap here to enter text.</w:t>
          </w:r>
        </w:p>
      </w:docPartBody>
    </w:docPart>
    <w:docPart>
      <w:docPartPr>
        <w:name w:val="B2B475C1CBDA45FDA5056F80075A1AB3"/>
        <w:category>
          <w:name w:val="Algemeen"/>
          <w:gallery w:val="placeholder"/>
        </w:category>
        <w:types>
          <w:type w:val="bbPlcHdr"/>
        </w:types>
        <w:behaviors>
          <w:behavior w:val="content"/>
        </w:behaviors>
        <w:guid w:val="{7EA2FA72-EBC7-45C2-B0E2-3213EBC0826E}"/>
      </w:docPartPr>
      <w:docPartBody>
        <w:p w:rsidR="00E70EAA" w:rsidRDefault="003600C7" w:rsidP="003600C7">
          <w:pPr>
            <w:pStyle w:val="B2B475C1CBDA45FDA5056F80075A1AB3"/>
          </w:pPr>
          <w:r>
            <w:rPr>
              <w:rStyle w:val="Tekstvantijdelijkeaanduiding"/>
              <w:lang w:val="en-GB"/>
            </w:rPr>
            <w:t>Click or tap here to enter text.</w:t>
          </w:r>
        </w:p>
      </w:docPartBody>
    </w:docPart>
    <w:docPart>
      <w:docPartPr>
        <w:name w:val="8BE44AAFABFF4AA2BB06FC297B092F7C"/>
        <w:category>
          <w:name w:val="Algemeen"/>
          <w:gallery w:val="placeholder"/>
        </w:category>
        <w:types>
          <w:type w:val="bbPlcHdr"/>
        </w:types>
        <w:behaviors>
          <w:behavior w:val="content"/>
        </w:behaviors>
        <w:guid w:val="{AAD41AF9-6D16-4742-B4B0-FC24B14173CB}"/>
      </w:docPartPr>
      <w:docPartBody>
        <w:p w:rsidR="00E70EAA" w:rsidRDefault="003600C7" w:rsidP="003600C7">
          <w:pPr>
            <w:pStyle w:val="8BE44AAFABFF4AA2BB06FC297B092F7C"/>
          </w:pPr>
          <w:r>
            <w:rPr>
              <w:rStyle w:val="Tekstvantijdelijkeaanduiding"/>
            </w:rPr>
            <w:t>Click or tap here to enter text.</w:t>
          </w:r>
        </w:p>
      </w:docPartBody>
    </w:docPart>
    <w:docPart>
      <w:docPartPr>
        <w:name w:val="46894C60DEF543089C94E14BB49830AA"/>
        <w:category>
          <w:name w:val="Algemeen"/>
          <w:gallery w:val="placeholder"/>
        </w:category>
        <w:types>
          <w:type w:val="bbPlcHdr"/>
        </w:types>
        <w:behaviors>
          <w:behavior w:val="content"/>
        </w:behaviors>
        <w:guid w:val="{83A45CCF-D2A1-40F4-8B39-C89F4CF80310}"/>
      </w:docPartPr>
      <w:docPartBody>
        <w:p w:rsidR="00E70EAA" w:rsidRDefault="003600C7" w:rsidP="003600C7">
          <w:pPr>
            <w:pStyle w:val="46894C60DEF543089C94E14BB49830AA"/>
          </w:pPr>
          <w:r>
            <w:rPr>
              <w:rStyle w:val="Tekstvantijdelijkeaanduiding"/>
              <w:lang w:val="en-GB"/>
            </w:rPr>
            <w:t>Click or tap here to enter text.</w:t>
          </w:r>
        </w:p>
      </w:docPartBody>
    </w:docPart>
    <w:docPart>
      <w:docPartPr>
        <w:name w:val="78906226978743198AB961FBC2CC0615"/>
        <w:category>
          <w:name w:val="Algemeen"/>
          <w:gallery w:val="placeholder"/>
        </w:category>
        <w:types>
          <w:type w:val="bbPlcHdr"/>
        </w:types>
        <w:behaviors>
          <w:behavior w:val="content"/>
        </w:behaviors>
        <w:guid w:val="{7F01DC66-96D8-4C64-BD72-9D6727A3B5E2}"/>
      </w:docPartPr>
      <w:docPartBody>
        <w:p w:rsidR="00E70EAA" w:rsidRDefault="003600C7" w:rsidP="003600C7">
          <w:pPr>
            <w:pStyle w:val="78906226978743198AB961FBC2CC0615"/>
          </w:pPr>
          <w:r w:rsidRPr="00C95148">
            <w:rPr>
              <w:rStyle w:val="Tekstvantijdelijkeaanduiding"/>
            </w:rPr>
            <w:t>Klik of tik om tekst in te voeren.</w:t>
          </w:r>
        </w:p>
      </w:docPartBody>
    </w:docPart>
    <w:docPart>
      <w:docPartPr>
        <w:name w:val="FF622B395BDE473F9D9E50BB053A40FA"/>
        <w:category>
          <w:name w:val="Algemeen"/>
          <w:gallery w:val="placeholder"/>
        </w:category>
        <w:types>
          <w:type w:val="bbPlcHdr"/>
        </w:types>
        <w:behaviors>
          <w:behavior w:val="content"/>
        </w:behaviors>
        <w:guid w:val="{1B440B0C-B97A-4E8C-89B8-0EB550E9112D}"/>
      </w:docPartPr>
      <w:docPartBody>
        <w:p w:rsidR="00E70EAA" w:rsidRDefault="003600C7" w:rsidP="003600C7">
          <w:pPr>
            <w:pStyle w:val="FF622B395BDE473F9D9E50BB053A40FA"/>
          </w:pPr>
          <w:r>
            <w:rPr>
              <w:rStyle w:val="Tekstvantijdelijkeaanduiding"/>
            </w:rPr>
            <w:t>Click or tap here to enter text.</w:t>
          </w:r>
        </w:p>
      </w:docPartBody>
    </w:docPart>
    <w:docPart>
      <w:docPartPr>
        <w:name w:val="49A4E307AD6F46F8B6A38AB0EBF9339A"/>
        <w:category>
          <w:name w:val="Algemeen"/>
          <w:gallery w:val="placeholder"/>
        </w:category>
        <w:types>
          <w:type w:val="bbPlcHdr"/>
        </w:types>
        <w:behaviors>
          <w:behavior w:val="content"/>
        </w:behaviors>
        <w:guid w:val="{5155D805-7BE4-442B-8C64-B57832778AA3}"/>
      </w:docPartPr>
      <w:docPartBody>
        <w:p w:rsidR="00E70EAA" w:rsidRDefault="003600C7" w:rsidP="003600C7">
          <w:pPr>
            <w:pStyle w:val="49A4E307AD6F46F8B6A38AB0EBF9339A"/>
          </w:pPr>
          <w:r>
            <w:rPr>
              <w:rStyle w:val="Tekstvantijdelijkeaanduiding"/>
              <w:lang w:val="en-GB"/>
            </w:rPr>
            <w:t>Click or tap here to enter text.</w:t>
          </w:r>
        </w:p>
      </w:docPartBody>
    </w:docPart>
    <w:docPart>
      <w:docPartPr>
        <w:name w:val="87FB6F9E03DA4D3BBDD2050B8A484B7A"/>
        <w:category>
          <w:name w:val="Algemeen"/>
          <w:gallery w:val="placeholder"/>
        </w:category>
        <w:types>
          <w:type w:val="bbPlcHdr"/>
        </w:types>
        <w:behaviors>
          <w:behavior w:val="content"/>
        </w:behaviors>
        <w:guid w:val="{2E7A4A1D-FD24-4F88-B5A3-D8D815CB0A5F}"/>
      </w:docPartPr>
      <w:docPartBody>
        <w:p w:rsidR="00E70EAA" w:rsidRDefault="003600C7" w:rsidP="003600C7">
          <w:pPr>
            <w:pStyle w:val="87FB6F9E03DA4D3BBDD2050B8A484B7A"/>
          </w:pPr>
          <w:r>
            <w:rPr>
              <w:rStyle w:val="Tekstvantijdelijkeaanduiding"/>
            </w:rPr>
            <w:t>Click or tap here to enter text.</w:t>
          </w:r>
        </w:p>
      </w:docPartBody>
    </w:docPart>
    <w:docPart>
      <w:docPartPr>
        <w:name w:val="EEC826FAA0E8444AAC17F5E124328CB6"/>
        <w:category>
          <w:name w:val="Algemeen"/>
          <w:gallery w:val="placeholder"/>
        </w:category>
        <w:types>
          <w:type w:val="bbPlcHdr"/>
        </w:types>
        <w:behaviors>
          <w:behavior w:val="content"/>
        </w:behaviors>
        <w:guid w:val="{99F7977E-9ED3-4B08-BB10-E506FF13538E}"/>
      </w:docPartPr>
      <w:docPartBody>
        <w:p w:rsidR="00E70EAA" w:rsidRDefault="003600C7" w:rsidP="003600C7">
          <w:pPr>
            <w:pStyle w:val="EEC826FAA0E8444AAC17F5E124328CB6"/>
          </w:pPr>
          <w:r>
            <w:rPr>
              <w:rStyle w:val="Tekstvantijdelijkeaanduiding"/>
              <w:lang w:val="en-GB"/>
            </w:rPr>
            <w:t>Click or tap here to enter text.</w:t>
          </w:r>
        </w:p>
      </w:docPartBody>
    </w:docPart>
    <w:docPart>
      <w:docPartPr>
        <w:name w:val="F667766CDF984E23A258392D49E4E491"/>
        <w:category>
          <w:name w:val="Algemeen"/>
          <w:gallery w:val="placeholder"/>
        </w:category>
        <w:types>
          <w:type w:val="bbPlcHdr"/>
        </w:types>
        <w:behaviors>
          <w:behavior w:val="content"/>
        </w:behaviors>
        <w:guid w:val="{0016EAD4-2097-4064-B206-5D4E0F616D7A}"/>
      </w:docPartPr>
      <w:docPartBody>
        <w:p w:rsidR="00E70EAA" w:rsidRDefault="003600C7" w:rsidP="003600C7">
          <w:pPr>
            <w:pStyle w:val="F667766CDF984E23A258392D49E4E491"/>
          </w:pPr>
          <w:r>
            <w:rPr>
              <w:rStyle w:val="Tekstvantijdelijkeaanduiding"/>
            </w:rPr>
            <w:t>Click or tap here to enter text.</w:t>
          </w:r>
        </w:p>
      </w:docPartBody>
    </w:docPart>
    <w:docPart>
      <w:docPartPr>
        <w:name w:val="330390DE0E73461DA4B3911F3CB41987"/>
        <w:category>
          <w:name w:val="Algemeen"/>
          <w:gallery w:val="placeholder"/>
        </w:category>
        <w:types>
          <w:type w:val="bbPlcHdr"/>
        </w:types>
        <w:behaviors>
          <w:behavior w:val="content"/>
        </w:behaviors>
        <w:guid w:val="{DC036C02-36A7-40FE-9153-22F0FDB3C860}"/>
      </w:docPartPr>
      <w:docPartBody>
        <w:p w:rsidR="00E70EAA" w:rsidRDefault="003600C7" w:rsidP="003600C7">
          <w:pPr>
            <w:pStyle w:val="330390DE0E73461DA4B3911F3CB41987"/>
          </w:pPr>
          <w:r>
            <w:rPr>
              <w:rStyle w:val="Tekstvantijdelijkeaanduiding"/>
              <w:lang w:val="en-GB"/>
            </w:rPr>
            <w:t>Click or tap here to enter text.</w:t>
          </w:r>
        </w:p>
      </w:docPartBody>
    </w:docPart>
    <w:docPart>
      <w:docPartPr>
        <w:name w:val="0B2671FA30B94600A9FD204696EE4F2F"/>
        <w:category>
          <w:name w:val="Algemeen"/>
          <w:gallery w:val="placeholder"/>
        </w:category>
        <w:types>
          <w:type w:val="bbPlcHdr"/>
        </w:types>
        <w:behaviors>
          <w:behavior w:val="content"/>
        </w:behaviors>
        <w:guid w:val="{7FB532C1-451E-4E0D-B16D-909D74E65034}"/>
      </w:docPartPr>
      <w:docPartBody>
        <w:p w:rsidR="00E70EAA" w:rsidRDefault="003600C7" w:rsidP="003600C7">
          <w:pPr>
            <w:pStyle w:val="0B2671FA30B94600A9FD204696EE4F2F"/>
          </w:pPr>
          <w:r>
            <w:rPr>
              <w:rStyle w:val="Tekstvantijdelijkeaanduiding"/>
            </w:rPr>
            <w:t>Click or tap here to enter text.</w:t>
          </w:r>
        </w:p>
      </w:docPartBody>
    </w:docPart>
    <w:docPart>
      <w:docPartPr>
        <w:name w:val="A43C5F23E4FA4AB08E6BC9C99A99A7F1"/>
        <w:category>
          <w:name w:val="Algemeen"/>
          <w:gallery w:val="placeholder"/>
        </w:category>
        <w:types>
          <w:type w:val="bbPlcHdr"/>
        </w:types>
        <w:behaviors>
          <w:behavior w:val="content"/>
        </w:behaviors>
        <w:guid w:val="{4C4A113C-FD9B-4529-9300-9DBF6C76300A}"/>
      </w:docPartPr>
      <w:docPartBody>
        <w:p w:rsidR="00E70EAA" w:rsidRDefault="003600C7" w:rsidP="003600C7">
          <w:pPr>
            <w:pStyle w:val="A43C5F23E4FA4AB08E6BC9C99A99A7F1"/>
          </w:pPr>
          <w:r>
            <w:rPr>
              <w:rStyle w:val="Tekstvantijdelijkeaanduiding"/>
              <w:lang w:val="en-GB"/>
            </w:rPr>
            <w:t>Click or tap here to enter text.</w:t>
          </w:r>
        </w:p>
      </w:docPartBody>
    </w:docPart>
    <w:docPart>
      <w:docPartPr>
        <w:name w:val="0C67683AA7034985A819532778511ABD"/>
        <w:category>
          <w:name w:val="Algemeen"/>
          <w:gallery w:val="placeholder"/>
        </w:category>
        <w:types>
          <w:type w:val="bbPlcHdr"/>
        </w:types>
        <w:behaviors>
          <w:behavior w:val="content"/>
        </w:behaviors>
        <w:guid w:val="{6310D122-BD43-441D-8073-6CE5C2E32686}"/>
      </w:docPartPr>
      <w:docPartBody>
        <w:p w:rsidR="00E70EAA" w:rsidRDefault="003600C7" w:rsidP="003600C7">
          <w:pPr>
            <w:pStyle w:val="0C67683AA7034985A819532778511ABD"/>
          </w:pPr>
          <w:r>
            <w:rPr>
              <w:rStyle w:val="Tekstvantijdelijkeaanduiding"/>
            </w:rPr>
            <w:t>Click or tap here to enter text.</w:t>
          </w:r>
        </w:p>
      </w:docPartBody>
    </w:docPart>
    <w:docPart>
      <w:docPartPr>
        <w:name w:val="7DADA5CB06054085A07FAC92851872F6"/>
        <w:category>
          <w:name w:val="Algemeen"/>
          <w:gallery w:val="placeholder"/>
        </w:category>
        <w:types>
          <w:type w:val="bbPlcHdr"/>
        </w:types>
        <w:behaviors>
          <w:behavior w:val="content"/>
        </w:behaviors>
        <w:guid w:val="{C56B383F-67D5-4DF5-B63C-B0589408D63C}"/>
      </w:docPartPr>
      <w:docPartBody>
        <w:p w:rsidR="00E70EAA" w:rsidRDefault="003600C7" w:rsidP="003600C7">
          <w:pPr>
            <w:pStyle w:val="7DADA5CB06054085A07FAC92851872F6"/>
          </w:pPr>
          <w:r>
            <w:rPr>
              <w:rStyle w:val="Tekstvantijdelijkeaanduiding"/>
              <w:lang w:val="en-GB"/>
            </w:rPr>
            <w:t>Click or tap here to enter text.</w:t>
          </w:r>
        </w:p>
      </w:docPartBody>
    </w:docPart>
    <w:docPart>
      <w:docPartPr>
        <w:name w:val="6B999B30CA574DF4B3221A10035A2B9E"/>
        <w:category>
          <w:name w:val="Algemeen"/>
          <w:gallery w:val="placeholder"/>
        </w:category>
        <w:types>
          <w:type w:val="bbPlcHdr"/>
        </w:types>
        <w:behaviors>
          <w:behavior w:val="content"/>
        </w:behaviors>
        <w:guid w:val="{3FA67165-30C3-4767-81E7-AE47B03E1A35}"/>
      </w:docPartPr>
      <w:docPartBody>
        <w:p w:rsidR="00E70EAA" w:rsidRDefault="003600C7" w:rsidP="003600C7">
          <w:pPr>
            <w:pStyle w:val="6B999B30CA574DF4B3221A10035A2B9E"/>
          </w:pPr>
          <w:r>
            <w:rPr>
              <w:rStyle w:val="Tekstvantijdelijkeaanduiding"/>
            </w:rPr>
            <w:t>Click or tap here to enter text.</w:t>
          </w:r>
        </w:p>
      </w:docPartBody>
    </w:docPart>
    <w:docPart>
      <w:docPartPr>
        <w:name w:val="C02C8ECED9344900A5023F491B7E14FB"/>
        <w:category>
          <w:name w:val="Algemeen"/>
          <w:gallery w:val="placeholder"/>
        </w:category>
        <w:types>
          <w:type w:val="bbPlcHdr"/>
        </w:types>
        <w:behaviors>
          <w:behavior w:val="content"/>
        </w:behaviors>
        <w:guid w:val="{96829F82-155E-4433-9B3D-CB3F1E7E6C14}"/>
      </w:docPartPr>
      <w:docPartBody>
        <w:p w:rsidR="00E70EAA" w:rsidRDefault="003600C7" w:rsidP="003600C7">
          <w:pPr>
            <w:pStyle w:val="C02C8ECED9344900A5023F491B7E14FB"/>
          </w:pPr>
          <w:r>
            <w:rPr>
              <w:rStyle w:val="Tekstvantijdelijkeaanduiding"/>
              <w:lang w:val="en-GB"/>
            </w:rPr>
            <w:t>Click or tap here to enter text.</w:t>
          </w:r>
        </w:p>
      </w:docPartBody>
    </w:docPart>
    <w:docPart>
      <w:docPartPr>
        <w:name w:val="C0A436C906A54516BAE3762BD6E6A460"/>
        <w:category>
          <w:name w:val="Algemeen"/>
          <w:gallery w:val="placeholder"/>
        </w:category>
        <w:types>
          <w:type w:val="bbPlcHdr"/>
        </w:types>
        <w:behaviors>
          <w:behavior w:val="content"/>
        </w:behaviors>
        <w:guid w:val="{32F195AF-9EB6-46E9-AB1A-487F811CDEBC}"/>
      </w:docPartPr>
      <w:docPartBody>
        <w:p w:rsidR="00E70EAA" w:rsidRDefault="003600C7" w:rsidP="003600C7">
          <w:pPr>
            <w:pStyle w:val="C0A436C906A54516BAE3762BD6E6A460"/>
          </w:pPr>
          <w:r w:rsidRPr="008803BA">
            <w:rPr>
              <w:rStyle w:val="Tekstvantijdelijkeaanduiding"/>
            </w:rPr>
            <w:t>Klik of tik om tekst in te voeren.</w:t>
          </w:r>
        </w:p>
      </w:docPartBody>
    </w:docPart>
    <w:docPart>
      <w:docPartPr>
        <w:name w:val="8655E31DB5F7457C994C14D8EB2DAA63"/>
        <w:category>
          <w:name w:val="Algemeen"/>
          <w:gallery w:val="placeholder"/>
        </w:category>
        <w:types>
          <w:type w:val="bbPlcHdr"/>
        </w:types>
        <w:behaviors>
          <w:behavior w:val="content"/>
        </w:behaviors>
        <w:guid w:val="{FFAFE020-3A95-41F1-A3C0-63CD84A59C75}"/>
      </w:docPartPr>
      <w:docPartBody>
        <w:p w:rsidR="00E70EAA" w:rsidRDefault="003600C7" w:rsidP="003600C7">
          <w:pPr>
            <w:pStyle w:val="8655E31DB5F7457C994C14D8EB2DAA63"/>
          </w:pPr>
          <w:r w:rsidRPr="00C95148">
            <w:rPr>
              <w:rStyle w:val="Tekstvantijdelijkeaanduiding"/>
            </w:rPr>
            <w:t>Klik of tik om tekst in te voeren.</w:t>
          </w:r>
        </w:p>
      </w:docPartBody>
    </w:docPart>
    <w:docPart>
      <w:docPartPr>
        <w:name w:val="7C688C458AB34C19BD0995CE90DF5E63"/>
        <w:category>
          <w:name w:val="Algemeen"/>
          <w:gallery w:val="placeholder"/>
        </w:category>
        <w:types>
          <w:type w:val="bbPlcHdr"/>
        </w:types>
        <w:behaviors>
          <w:behavior w:val="content"/>
        </w:behaviors>
        <w:guid w:val="{0A2D09B8-5BCA-4EBD-9F8E-BDE23207AD13}"/>
      </w:docPartPr>
      <w:docPartBody>
        <w:p w:rsidR="00E70EAA" w:rsidRDefault="003600C7" w:rsidP="003600C7">
          <w:pPr>
            <w:pStyle w:val="7C688C458AB34C19BD0995CE90DF5E63"/>
          </w:pPr>
          <w:r>
            <w:rPr>
              <w:rStyle w:val="Tekstvantijdelijkeaanduiding"/>
            </w:rPr>
            <w:t>Click or tap here to enter text.</w:t>
          </w:r>
        </w:p>
      </w:docPartBody>
    </w:docPart>
    <w:docPart>
      <w:docPartPr>
        <w:name w:val="E59EEE32933D414EB037DFCCED0A180F"/>
        <w:category>
          <w:name w:val="Algemeen"/>
          <w:gallery w:val="placeholder"/>
        </w:category>
        <w:types>
          <w:type w:val="bbPlcHdr"/>
        </w:types>
        <w:behaviors>
          <w:behavior w:val="content"/>
        </w:behaviors>
        <w:guid w:val="{3BCAB007-2567-4BDE-A21C-E752157C7E06}"/>
      </w:docPartPr>
      <w:docPartBody>
        <w:p w:rsidR="00E70EAA" w:rsidRDefault="003600C7" w:rsidP="003600C7">
          <w:pPr>
            <w:pStyle w:val="E59EEE32933D414EB037DFCCED0A180F"/>
          </w:pPr>
          <w:r>
            <w:rPr>
              <w:rStyle w:val="Tekstvantijdelijkeaanduiding"/>
              <w:lang w:val="en-GB"/>
            </w:rPr>
            <w:t>Click or tap here to enter text.</w:t>
          </w:r>
        </w:p>
      </w:docPartBody>
    </w:docPart>
    <w:docPart>
      <w:docPartPr>
        <w:name w:val="882A0F7EC9224D7FAFE617D9F84566C2"/>
        <w:category>
          <w:name w:val="Algemeen"/>
          <w:gallery w:val="placeholder"/>
        </w:category>
        <w:types>
          <w:type w:val="bbPlcHdr"/>
        </w:types>
        <w:behaviors>
          <w:behavior w:val="content"/>
        </w:behaviors>
        <w:guid w:val="{79BC8B55-AA89-4ABE-82B6-F5B3E1F9C10C}"/>
      </w:docPartPr>
      <w:docPartBody>
        <w:p w:rsidR="00E70EAA" w:rsidRDefault="003600C7" w:rsidP="003600C7">
          <w:pPr>
            <w:pStyle w:val="882A0F7EC9224D7FAFE617D9F84566C2"/>
          </w:pPr>
          <w:r>
            <w:rPr>
              <w:rStyle w:val="Tekstvantijdelijkeaanduiding"/>
            </w:rPr>
            <w:t>Click or tap here to enter text.</w:t>
          </w:r>
        </w:p>
      </w:docPartBody>
    </w:docPart>
    <w:docPart>
      <w:docPartPr>
        <w:name w:val="97C2BA4279794C84AE48FE26EB45B470"/>
        <w:category>
          <w:name w:val="Algemeen"/>
          <w:gallery w:val="placeholder"/>
        </w:category>
        <w:types>
          <w:type w:val="bbPlcHdr"/>
        </w:types>
        <w:behaviors>
          <w:behavior w:val="content"/>
        </w:behaviors>
        <w:guid w:val="{75AAB0D4-1570-4EAA-8725-335B951A4CFC}"/>
      </w:docPartPr>
      <w:docPartBody>
        <w:p w:rsidR="00E70EAA" w:rsidRDefault="003600C7" w:rsidP="003600C7">
          <w:pPr>
            <w:pStyle w:val="97C2BA4279794C84AE48FE26EB45B470"/>
          </w:pPr>
          <w:r>
            <w:rPr>
              <w:rStyle w:val="Tekstvantijdelijkeaanduiding"/>
              <w:lang w:val="en-GB"/>
            </w:rPr>
            <w:t>Click or tap here to enter text.</w:t>
          </w:r>
        </w:p>
      </w:docPartBody>
    </w:docPart>
    <w:docPart>
      <w:docPartPr>
        <w:name w:val="428F5CFCDE6944AC8BE07318432A0DAB"/>
        <w:category>
          <w:name w:val="Algemeen"/>
          <w:gallery w:val="placeholder"/>
        </w:category>
        <w:types>
          <w:type w:val="bbPlcHdr"/>
        </w:types>
        <w:behaviors>
          <w:behavior w:val="content"/>
        </w:behaviors>
        <w:guid w:val="{114DCC5C-D34C-461C-B20C-DFACE8DD3051}"/>
      </w:docPartPr>
      <w:docPartBody>
        <w:p w:rsidR="00E70EAA" w:rsidRDefault="003600C7" w:rsidP="003600C7">
          <w:pPr>
            <w:pStyle w:val="428F5CFCDE6944AC8BE07318432A0DAB"/>
          </w:pPr>
          <w:r>
            <w:rPr>
              <w:rStyle w:val="Tekstvantijdelijkeaanduiding"/>
            </w:rPr>
            <w:t>Click or tap here to enter text.</w:t>
          </w:r>
        </w:p>
      </w:docPartBody>
    </w:docPart>
    <w:docPart>
      <w:docPartPr>
        <w:name w:val="7159FE7D6E684BE68E229EEC3C09B17E"/>
        <w:category>
          <w:name w:val="Algemeen"/>
          <w:gallery w:val="placeholder"/>
        </w:category>
        <w:types>
          <w:type w:val="bbPlcHdr"/>
        </w:types>
        <w:behaviors>
          <w:behavior w:val="content"/>
        </w:behaviors>
        <w:guid w:val="{26276435-CC39-4EBA-A978-E8D47A825001}"/>
      </w:docPartPr>
      <w:docPartBody>
        <w:p w:rsidR="00E70EAA" w:rsidRDefault="003600C7" w:rsidP="003600C7">
          <w:pPr>
            <w:pStyle w:val="7159FE7D6E684BE68E229EEC3C09B17E"/>
          </w:pPr>
          <w:r>
            <w:rPr>
              <w:rStyle w:val="Tekstvantijdelijkeaanduiding"/>
              <w:lang w:val="en-GB"/>
            </w:rPr>
            <w:t>Click or tap here to enter text.</w:t>
          </w:r>
        </w:p>
      </w:docPartBody>
    </w:docPart>
    <w:docPart>
      <w:docPartPr>
        <w:name w:val="523FA79C8F7245FD86AE0F70AA30D916"/>
        <w:category>
          <w:name w:val="Algemeen"/>
          <w:gallery w:val="placeholder"/>
        </w:category>
        <w:types>
          <w:type w:val="bbPlcHdr"/>
        </w:types>
        <w:behaviors>
          <w:behavior w:val="content"/>
        </w:behaviors>
        <w:guid w:val="{E46D7436-1445-49D8-BADD-D7D892D5F34B}"/>
      </w:docPartPr>
      <w:docPartBody>
        <w:p w:rsidR="00E70EAA" w:rsidRDefault="003600C7" w:rsidP="003600C7">
          <w:pPr>
            <w:pStyle w:val="523FA79C8F7245FD86AE0F70AA30D916"/>
          </w:pPr>
          <w:r>
            <w:rPr>
              <w:rStyle w:val="Tekstvantijdelijkeaanduiding"/>
            </w:rPr>
            <w:t>Click or tap here to enter text.</w:t>
          </w:r>
        </w:p>
      </w:docPartBody>
    </w:docPart>
    <w:docPart>
      <w:docPartPr>
        <w:name w:val="47A08ED561B74AB4A1CCEE6CC7F76B86"/>
        <w:category>
          <w:name w:val="Algemeen"/>
          <w:gallery w:val="placeholder"/>
        </w:category>
        <w:types>
          <w:type w:val="bbPlcHdr"/>
        </w:types>
        <w:behaviors>
          <w:behavior w:val="content"/>
        </w:behaviors>
        <w:guid w:val="{55D49624-5A42-4C69-9257-6D42AA0B287A}"/>
      </w:docPartPr>
      <w:docPartBody>
        <w:p w:rsidR="00E70EAA" w:rsidRDefault="003600C7" w:rsidP="003600C7">
          <w:pPr>
            <w:pStyle w:val="47A08ED561B74AB4A1CCEE6CC7F76B86"/>
          </w:pPr>
          <w:r>
            <w:rPr>
              <w:rStyle w:val="Tekstvantijdelijkeaanduiding"/>
              <w:lang w:val="en-GB"/>
            </w:rPr>
            <w:t>Click or tap here to enter text.</w:t>
          </w:r>
        </w:p>
      </w:docPartBody>
    </w:docPart>
    <w:docPart>
      <w:docPartPr>
        <w:name w:val="3E3A969B7C0D4E188112C9896CCAA809"/>
        <w:category>
          <w:name w:val="Algemeen"/>
          <w:gallery w:val="placeholder"/>
        </w:category>
        <w:types>
          <w:type w:val="bbPlcHdr"/>
        </w:types>
        <w:behaviors>
          <w:behavior w:val="content"/>
        </w:behaviors>
        <w:guid w:val="{7B92DBAD-6950-4743-B945-16E0DA27FEDE}"/>
      </w:docPartPr>
      <w:docPartBody>
        <w:p w:rsidR="00E70EAA" w:rsidRDefault="003600C7" w:rsidP="003600C7">
          <w:pPr>
            <w:pStyle w:val="3E3A969B7C0D4E188112C9896CCAA809"/>
          </w:pPr>
          <w:r>
            <w:rPr>
              <w:rStyle w:val="Tekstvantijdelijkeaanduiding"/>
            </w:rPr>
            <w:t>Click or tap here to enter text.</w:t>
          </w:r>
        </w:p>
      </w:docPartBody>
    </w:docPart>
    <w:docPart>
      <w:docPartPr>
        <w:name w:val="87B8DEE27A15468F88E700453185031E"/>
        <w:category>
          <w:name w:val="Algemeen"/>
          <w:gallery w:val="placeholder"/>
        </w:category>
        <w:types>
          <w:type w:val="bbPlcHdr"/>
        </w:types>
        <w:behaviors>
          <w:behavior w:val="content"/>
        </w:behaviors>
        <w:guid w:val="{8EFB3F9E-AFFB-4AE6-93FD-D431FDDC5EB6}"/>
      </w:docPartPr>
      <w:docPartBody>
        <w:p w:rsidR="00E70EAA" w:rsidRDefault="003600C7" w:rsidP="003600C7">
          <w:pPr>
            <w:pStyle w:val="87B8DEE27A15468F88E700453185031E"/>
          </w:pPr>
          <w:r>
            <w:rPr>
              <w:rStyle w:val="Tekstvantijdelijkeaanduiding"/>
              <w:lang w:val="en-GB"/>
            </w:rPr>
            <w:t>Click or tap here to enter text.</w:t>
          </w:r>
        </w:p>
      </w:docPartBody>
    </w:docPart>
    <w:docPart>
      <w:docPartPr>
        <w:name w:val="7F77E55E68BA460C8F43B11EDF5C4721"/>
        <w:category>
          <w:name w:val="Algemeen"/>
          <w:gallery w:val="placeholder"/>
        </w:category>
        <w:types>
          <w:type w:val="bbPlcHdr"/>
        </w:types>
        <w:behaviors>
          <w:behavior w:val="content"/>
        </w:behaviors>
        <w:guid w:val="{C0B08D8F-6121-4F98-B8BD-1CCA1D544BFC}"/>
      </w:docPartPr>
      <w:docPartBody>
        <w:p w:rsidR="00E70EAA" w:rsidRDefault="003600C7" w:rsidP="003600C7">
          <w:pPr>
            <w:pStyle w:val="7F77E55E68BA460C8F43B11EDF5C4721"/>
          </w:pPr>
          <w:r>
            <w:rPr>
              <w:rStyle w:val="Tekstvantijdelijkeaanduiding"/>
            </w:rPr>
            <w:t>Click or tap here to enter text.</w:t>
          </w:r>
        </w:p>
      </w:docPartBody>
    </w:docPart>
    <w:docPart>
      <w:docPartPr>
        <w:name w:val="06C7D3EA470B4CA3A45EC272D71952BA"/>
        <w:category>
          <w:name w:val="Algemeen"/>
          <w:gallery w:val="placeholder"/>
        </w:category>
        <w:types>
          <w:type w:val="bbPlcHdr"/>
        </w:types>
        <w:behaviors>
          <w:behavior w:val="content"/>
        </w:behaviors>
        <w:guid w:val="{85E59F60-01FC-4CE9-9D98-1CEF6B6D64A9}"/>
      </w:docPartPr>
      <w:docPartBody>
        <w:p w:rsidR="00E70EAA" w:rsidRDefault="003600C7" w:rsidP="003600C7">
          <w:pPr>
            <w:pStyle w:val="06C7D3EA470B4CA3A45EC272D71952BA"/>
          </w:pPr>
          <w:r>
            <w:rPr>
              <w:rStyle w:val="Tekstvantijdelijkeaanduiding"/>
              <w:lang w:val="en-GB"/>
            </w:rPr>
            <w:t>Click or tap here to enter text.</w:t>
          </w:r>
        </w:p>
      </w:docPartBody>
    </w:docPart>
    <w:docPart>
      <w:docPartPr>
        <w:name w:val="A481760A4C744BC7AF4FEDF2CCEB67CB"/>
        <w:category>
          <w:name w:val="Algemeen"/>
          <w:gallery w:val="placeholder"/>
        </w:category>
        <w:types>
          <w:type w:val="bbPlcHdr"/>
        </w:types>
        <w:behaviors>
          <w:behavior w:val="content"/>
        </w:behaviors>
        <w:guid w:val="{37FCDBB5-D8C2-4A02-AAC4-885442E647F8}"/>
      </w:docPartPr>
      <w:docPartBody>
        <w:p w:rsidR="00E70EAA" w:rsidRDefault="003600C7" w:rsidP="003600C7">
          <w:pPr>
            <w:pStyle w:val="A481760A4C744BC7AF4FEDF2CCEB67CB"/>
          </w:pPr>
          <w:r w:rsidRPr="008803BA">
            <w:rPr>
              <w:rStyle w:val="Tekstvantijdelijkeaanduiding"/>
            </w:rPr>
            <w:t>Klik of tik om tekst in te voeren.</w:t>
          </w:r>
        </w:p>
      </w:docPartBody>
    </w:docPart>
    <w:docPart>
      <w:docPartPr>
        <w:name w:val="B2086ACB96554FDE83974995B429606B"/>
        <w:category>
          <w:name w:val="Algemeen"/>
          <w:gallery w:val="placeholder"/>
        </w:category>
        <w:types>
          <w:type w:val="bbPlcHdr"/>
        </w:types>
        <w:behaviors>
          <w:behavior w:val="content"/>
        </w:behaviors>
        <w:guid w:val="{6439A3AA-B163-4FFC-8F23-743F14FE6206}"/>
      </w:docPartPr>
      <w:docPartBody>
        <w:p w:rsidR="00E70EAA" w:rsidRDefault="003600C7" w:rsidP="003600C7">
          <w:pPr>
            <w:pStyle w:val="B2086ACB96554FDE83974995B429606B"/>
          </w:pPr>
          <w:r w:rsidRPr="00C95148">
            <w:rPr>
              <w:rStyle w:val="Tekstvantijdelijkeaanduiding"/>
            </w:rPr>
            <w:t>Klik of tik om tekst in te voeren.</w:t>
          </w:r>
        </w:p>
      </w:docPartBody>
    </w:docPart>
    <w:docPart>
      <w:docPartPr>
        <w:name w:val="0C06C278DC2C47288B7982DDC5D3E975"/>
        <w:category>
          <w:name w:val="Algemeen"/>
          <w:gallery w:val="placeholder"/>
        </w:category>
        <w:types>
          <w:type w:val="bbPlcHdr"/>
        </w:types>
        <w:behaviors>
          <w:behavior w:val="content"/>
        </w:behaviors>
        <w:guid w:val="{FBC3B7AA-9539-4FE2-9AC2-2660185FE5FA}"/>
      </w:docPartPr>
      <w:docPartBody>
        <w:p w:rsidR="00E70EAA" w:rsidRDefault="003600C7" w:rsidP="003600C7">
          <w:pPr>
            <w:pStyle w:val="0C06C278DC2C47288B7982DDC5D3E975"/>
          </w:pPr>
          <w:r>
            <w:rPr>
              <w:rStyle w:val="Tekstvantijdelijkeaanduiding"/>
            </w:rPr>
            <w:t>Click or tap here to enter text.</w:t>
          </w:r>
        </w:p>
      </w:docPartBody>
    </w:docPart>
    <w:docPart>
      <w:docPartPr>
        <w:name w:val="568AAD848D744DF9994ACE787D428A7A"/>
        <w:category>
          <w:name w:val="Algemeen"/>
          <w:gallery w:val="placeholder"/>
        </w:category>
        <w:types>
          <w:type w:val="bbPlcHdr"/>
        </w:types>
        <w:behaviors>
          <w:behavior w:val="content"/>
        </w:behaviors>
        <w:guid w:val="{F888F4CA-C690-4FC0-B496-9EEEECD42615}"/>
      </w:docPartPr>
      <w:docPartBody>
        <w:p w:rsidR="00E70EAA" w:rsidRDefault="003600C7" w:rsidP="003600C7">
          <w:pPr>
            <w:pStyle w:val="568AAD848D744DF9994ACE787D428A7A"/>
          </w:pPr>
          <w:r>
            <w:rPr>
              <w:rStyle w:val="Tekstvantijdelijkeaanduiding"/>
              <w:lang w:val="en-GB"/>
            </w:rPr>
            <w:t>Click or tap here to enter text.</w:t>
          </w:r>
        </w:p>
      </w:docPartBody>
    </w:docPart>
    <w:docPart>
      <w:docPartPr>
        <w:name w:val="0F9D6BBFED094671BB86E88E9E4315EB"/>
        <w:category>
          <w:name w:val="Algemeen"/>
          <w:gallery w:val="placeholder"/>
        </w:category>
        <w:types>
          <w:type w:val="bbPlcHdr"/>
        </w:types>
        <w:behaviors>
          <w:behavior w:val="content"/>
        </w:behaviors>
        <w:guid w:val="{B97B0031-A98C-4B6B-974D-DDA1B3D0A81D}"/>
      </w:docPartPr>
      <w:docPartBody>
        <w:p w:rsidR="00E70EAA" w:rsidRDefault="003600C7" w:rsidP="003600C7">
          <w:pPr>
            <w:pStyle w:val="0F9D6BBFED094671BB86E88E9E4315EB"/>
          </w:pPr>
          <w:r>
            <w:rPr>
              <w:rStyle w:val="Tekstvantijdelijkeaanduiding"/>
            </w:rPr>
            <w:t>Click or tap here to enter text.</w:t>
          </w:r>
        </w:p>
      </w:docPartBody>
    </w:docPart>
    <w:docPart>
      <w:docPartPr>
        <w:name w:val="F80A68F369B743B5A9A02DE89C77426E"/>
        <w:category>
          <w:name w:val="Algemeen"/>
          <w:gallery w:val="placeholder"/>
        </w:category>
        <w:types>
          <w:type w:val="bbPlcHdr"/>
        </w:types>
        <w:behaviors>
          <w:behavior w:val="content"/>
        </w:behaviors>
        <w:guid w:val="{AFC829C8-91E4-4923-9F90-D637520C33C2}"/>
      </w:docPartPr>
      <w:docPartBody>
        <w:p w:rsidR="00E70EAA" w:rsidRDefault="003600C7" w:rsidP="003600C7">
          <w:pPr>
            <w:pStyle w:val="F80A68F369B743B5A9A02DE89C77426E"/>
          </w:pPr>
          <w:r>
            <w:rPr>
              <w:rStyle w:val="Tekstvantijdelijkeaanduiding"/>
              <w:lang w:val="en-GB"/>
            </w:rPr>
            <w:t>Click or tap here to enter text.</w:t>
          </w:r>
        </w:p>
      </w:docPartBody>
    </w:docPart>
    <w:docPart>
      <w:docPartPr>
        <w:name w:val="3C5BA921369F4233B3ADE9111076B572"/>
        <w:category>
          <w:name w:val="Algemeen"/>
          <w:gallery w:val="placeholder"/>
        </w:category>
        <w:types>
          <w:type w:val="bbPlcHdr"/>
        </w:types>
        <w:behaviors>
          <w:behavior w:val="content"/>
        </w:behaviors>
        <w:guid w:val="{7597295B-C043-401F-9896-B78580B30FE4}"/>
      </w:docPartPr>
      <w:docPartBody>
        <w:p w:rsidR="00E70EAA" w:rsidRDefault="003600C7" w:rsidP="003600C7">
          <w:pPr>
            <w:pStyle w:val="3C5BA921369F4233B3ADE9111076B572"/>
          </w:pPr>
          <w:r>
            <w:rPr>
              <w:rStyle w:val="Tekstvantijdelijkeaanduiding"/>
            </w:rPr>
            <w:t>Click or tap here to enter text.</w:t>
          </w:r>
        </w:p>
      </w:docPartBody>
    </w:docPart>
    <w:docPart>
      <w:docPartPr>
        <w:name w:val="43AAF5B505DA4DDB81778C29C3B1F38E"/>
        <w:category>
          <w:name w:val="Algemeen"/>
          <w:gallery w:val="placeholder"/>
        </w:category>
        <w:types>
          <w:type w:val="bbPlcHdr"/>
        </w:types>
        <w:behaviors>
          <w:behavior w:val="content"/>
        </w:behaviors>
        <w:guid w:val="{C0324EA8-6882-4463-AA37-8692938E5A74}"/>
      </w:docPartPr>
      <w:docPartBody>
        <w:p w:rsidR="00E70EAA" w:rsidRDefault="003600C7" w:rsidP="003600C7">
          <w:pPr>
            <w:pStyle w:val="43AAF5B505DA4DDB81778C29C3B1F38E"/>
          </w:pPr>
          <w:r>
            <w:rPr>
              <w:rStyle w:val="Tekstvantijdelijkeaanduiding"/>
              <w:lang w:val="en-GB"/>
            </w:rPr>
            <w:t>Click or tap here to enter text.</w:t>
          </w:r>
        </w:p>
      </w:docPartBody>
    </w:docPart>
    <w:docPart>
      <w:docPartPr>
        <w:name w:val="92637BD37EF84728B6C5EEC8DEEB9D35"/>
        <w:category>
          <w:name w:val="Algemeen"/>
          <w:gallery w:val="placeholder"/>
        </w:category>
        <w:types>
          <w:type w:val="bbPlcHdr"/>
        </w:types>
        <w:behaviors>
          <w:behavior w:val="content"/>
        </w:behaviors>
        <w:guid w:val="{EF04F171-208B-45AB-A2B7-83177CDC1D9A}"/>
      </w:docPartPr>
      <w:docPartBody>
        <w:p w:rsidR="00E70EAA" w:rsidRDefault="003600C7" w:rsidP="003600C7">
          <w:pPr>
            <w:pStyle w:val="92637BD37EF84728B6C5EEC8DEEB9D35"/>
          </w:pPr>
          <w:r>
            <w:rPr>
              <w:rStyle w:val="Tekstvantijdelijkeaanduiding"/>
            </w:rPr>
            <w:t>Click or tap here to enter text.</w:t>
          </w:r>
        </w:p>
      </w:docPartBody>
    </w:docPart>
    <w:docPart>
      <w:docPartPr>
        <w:name w:val="1F0626906AA4404E9ED2A172529B4E15"/>
        <w:category>
          <w:name w:val="Algemeen"/>
          <w:gallery w:val="placeholder"/>
        </w:category>
        <w:types>
          <w:type w:val="bbPlcHdr"/>
        </w:types>
        <w:behaviors>
          <w:behavior w:val="content"/>
        </w:behaviors>
        <w:guid w:val="{33094A4E-961C-4B3E-9A71-76AF323E4B1D}"/>
      </w:docPartPr>
      <w:docPartBody>
        <w:p w:rsidR="00E70EAA" w:rsidRDefault="003600C7" w:rsidP="003600C7">
          <w:pPr>
            <w:pStyle w:val="1F0626906AA4404E9ED2A172529B4E15"/>
          </w:pPr>
          <w:r>
            <w:rPr>
              <w:rStyle w:val="Tekstvantijdelijkeaanduiding"/>
              <w:lang w:val="en-GB"/>
            </w:rPr>
            <w:t>Click or tap here to enter text.</w:t>
          </w:r>
        </w:p>
      </w:docPartBody>
    </w:docPart>
    <w:docPart>
      <w:docPartPr>
        <w:name w:val="88C3A7502361485581FD65ABC24BA986"/>
        <w:category>
          <w:name w:val="Algemeen"/>
          <w:gallery w:val="placeholder"/>
        </w:category>
        <w:types>
          <w:type w:val="bbPlcHdr"/>
        </w:types>
        <w:behaviors>
          <w:behavior w:val="content"/>
        </w:behaviors>
        <w:guid w:val="{F6D79414-D0D2-420F-B229-677546B82DF0}"/>
      </w:docPartPr>
      <w:docPartBody>
        <w:p w:rsidR="00E70EAA" w:rsidRDefault="003600C7" w:rsidP="003600C7">
          <w:pPr>
            <w:pStyle w:val="88C3A7502361485581FD65ABC24BA986"/>
          </w:pPr>
          <w:r>
            <w:rPr>
              <w:rStyle w:val="Tekstvantijdelijkeaanduiding"/>
            </w:rPr>
            <w:t>Click or tap here to enter text.</w:t>
          </w:r>
        </w:p>
      </w:docPartBody>
    </w:docPart>
    <w:docPart>
      <w:docPartPr>
        <w:name w:val="81582A40FB9E46B488F4FC45D4731DC6"/>
        <w:category>
          <w:name w:val="Algemeen"/>
          <w:gallery w:val="placeholder"/>
        </w:category>
        <w:types>
          <w:type w:val="bbPlcHdr"/>
        </w:types>
        <w:behaviors>
          <w:behavior w:val="content"/>
        </w:behaviors>
        <w:guid w:val="{0FDF6FF2-4503-41E1-A8C2-72B3030D6697}"/>
      </w:docPartPr>
      <w:docPartBody>
        <w:p w:rsidR="00E70EAA" w:rsidRDefault="003600C7" w:rsidP="003600C7">
          <w:pPr>
            <w:pStyle w:val="81582A40FB9E46B488F4FC45D4731DC6"/>
          </w:pPr>
          <w:r>
            <w:rPr>
              <w:rStyle w:val="Tekstvantijdelijkeaanduiding"/>
              <w:lang w:val="en-GB"/>
            </w:rPr>
            <w:t>Click or tap here to enter text.</w:t>
          </w:r>
        </w:p>
      </w:docPartBody>
    </w:docPart>
    <w:docPart>
      <w:docPartPr>
        <w:name w:val="9F27F4FB651345D6A4BAEC0E8D5AE7F9"/>
        <w:category>
          <w:name w:val="Algemeen"/>
          <w:gallery w:val="placeholder"/>
        </w:category>
        <w:types>
          <w:type w:val="bbPlcHdr"/>
        </w:types>
        <w:behaviors>
          <w:behavior w:val="content"/>
        </w:behaviors>
        <w:guid w:val="{C54058BB-554E-43FD-A57B-75B6A41CF600}"/>
      </w:docPartPr>
      <w:docPartBody>
        <w:p w:rsidR="00E70EAA" w:rsidRDefault="003600C7" w:rsidP="003600C7">
          <w:pPr>
            <w:pStyle w:val="9F27F4FB651345D6A4BAEC0E8D5AE7F9"/>
          </w:pPr>
          <w:r>
            <w:rPr>
              <w:rStyle w:val="Tekstvantijdelijkeaanduiding"/>
            </w:rPr>
            <w:t>Click or tap here to enter text.</w:t>
          </w:r>
        </w:p>
      </w:docPartBody>
    </w:docPart>
    <w:docPart>
      <w:docPartPr>
        <w:name w:val="4050BA25BF724714AB516B5503D3DD57"/>
        <w:category>
          <w:name w:val="Algemeen"/>
          <w:gallery w:val="placeholder"/>
        </w:category>
        <w:types>
          <w:type w:val="bbPlcHdr"/>
        </w:types>
        <w:behaviors>
          <w:behavior w:val="content"/>
        </w:behaviors>
        <w:guid w:val="{F4D3074E-D774-4D2A-AE0A-E32EF6B3DAF7}"/>
      </w:docPartPr>
      <w:docPartBody>
        <w:p w:rsidR="00E70EAA" w:rsidRDefault="003600C7" w:rsidP="003600C7">
          <w:pPr>
            <w:pStyle w:val="4050BA25BF724714AB516B5503D3DD57"/>
          </w:pPr>
          <w:r>
            <w:rPr>
              <w:rStyle w:val="Tekstvantijdelijkeaanduiding"/>
              <w:lang w:val="en-GB"/>
            </w:rPr>
            <w:t>Click or tap here to enter text.</w:t>
          </w:r>
        </w:p>
      </w:docPartBody>
    </w:docPart>
    <w:docPart>
      <w:docPartPr>
        <w:name w:val="56346177EC624287A60BC0303C925E6B"/>
        <w:category>
          <w:name w:val="Algemeen"/>
          <w:gallery w:val="placeholder"/>
        </w:category>
        <w:types>
          <w:type w:val="bbPlcHdr"/>
        </w:types>
        <w:behaviors>
          <w:behavior w:val="content"/>
        </w:behaviors>
        <w:guid w:val="{8843E0A5-12B0-49DF-8E16-3565D317B94E}"/>
      </w:docPartPr>
      <w:docPartBody>
        <w:p w:rsidR="00E70EAA" w:rsidRDefault="003600C7" w:rsidP="003600C7">
          <w:pPr>
            <w:pStyle w:val="56346177EC624287A60BC0303C925E6B"/>
          </w:pPr>
          <w:r w:rsidRPr="00C95148">
            <w:rPr>
              <w:rStyle w:val="Tekstvantijdelijkeaanduiding"/>
            </w:rPr>
            <w:t>Klik of tik om tekst in te voeren.</w:t>
          </w:r>
        </w:p>
      </w:docPartBody>
    </w:docPart>
    <w:docPart>
      <w:docPartPr>
        <w:name w:val="59F7D019FAD2498D91A2112E5464D241"/>
        <w:category>
          <w:name w:val="Algemeen"/>
          <w:gallery w:val="placeholder"/>
        </w:category>
        <w:types>
          <w:type w:val="bbPlcHdr"/>
        </w:types>
        <w:behaviors>
          <w:behavior w:val="content"/>
        </w:behaviors>
        <w:guid w:val="{B728D839-26A5-4CC8-8111-AC77A665C8EE}"/>
      </w:docPartPr>
      <w:docPartBody>
        <w:p w:rsidR="00E70EAA" w:rsidRDefault="003600C7" w:rsidP="003600C7">
          <w:pPr>
            <w:pStyle w:val="59F7D019FAD2498D91A2112E5464D241"/>
          </w:pPr>
          <w:r>
            <w:rPr>
              <w:rStyle w:val="Tekstvantijdelijkeaanduiding"/>
            </w:rPr>
            <w:t>Click or tap here to enter text.</w:t>
          </w:r>
        </w:p>
      </w:docPartBody>
    </w:docPart>
    <w:docPart>
      <w:docPartPr>
        <w:name w:val="0EC9DC0F2B494ED6AF77EDF56D74499F"/>
        <w:category>
          <w:name w:val="Algemeen"/>
          <w:gallery w:val="placeholder"/>
        </w:category>
        <w:types>
          <w:type w:val="bbPlcHdr"/>
        </w:types>
        <w:behaviors>
          <w:behavior w:val="content"/>
        </w:behaviors>
        <w:guid w:val="{5D1BEAB8-D077-4497-A330-14445EE86DF5}"/>
      </w:docPartPr>
      <w:docPartBody>
        <w:p w:rsidR="00E70EAA" w:rsidRDefault="003600C7" w:rsidP="003600C7">
          <w:pPr>
            <w:pStyle w:val="0EC9DC0F2B494ED6AF77EDF56D74499F"/>
          </w:pPr>
          <w:r>
            <w:rPr>
              <w:rStyle w:val="Tekstvantijdelijkeaanduiding"/>
              <w:lang w:val="en-GB"/>
            </w:rPr>
            <w:t>Click or tap here to enter text.</w:t>
          </w:r>
        </w:p>
      </w:docPartBody>
    </w:docPart>
    <w:docPart>
      <w:docPartPr>
        <w:name w:val="6352070240FF4629B69EE5D9678F2D7A"/>
        <w:category>
          <w:name w:val="Algemeen"/>
          <w:gallery w:val="placeholder"/>
        </w:category>
        <w:types>
          <w:type w:val="bbPlcHdr"/>
        </w:types>
        <w:behaviors>
          <w:behavior w:val="content"/>
        </w:behaviors>
        <w:guid w:val="{F3E36DD6-8DB1-48E9-BBA7-FB29F87C4BAC}"/>
      </w:docPartPr>
      <w:docPartBody>
        <w:p w:rsidR="00E70EAA" w:rsidRDefault="003600C7" w:rsidP="003600C7">
          <w:pPr>
            <w:pStyle w:val="6352070240FF4629B69EE5D9678F2D7A"/>
          </w:pPr>
          <w:r>
            <w:rPr>
              <w:rStyle w:val="Tekstvantijdelijkeaanduiding"/>
            </w:rPr>
            <w:t>Click or tap here to enter text.</w:t>
          </w:r>
        </w:p>
      </w:docPartBody>
    </w:docPart>
    <w:docPart>
      <w:docPartPr>
        <w:name w:val="C430BB03C62E4712965F2095346E42E5"/>
        <w:category>
          <w:name w:val="Algemeen"/>
          <w:gallery w:val="placeholder"/>
        </w:category>
        <w:types>
          <w:type w:val="bbPlcHdr"/>
        </w:types>
        <w:behaviors>
          <w:behavior w:val="content"/>
        </w:behaviors>
        <w:guid w:val="{33D7B204-0A09-48CE-B954-339EB99F1CD7}"/>
      </w:docPartPr>
      <w:docPartBody>
        <w:p w:rsidR="00E70EAA" w:rsidRDefault="003600C7" w:rsidP="003600C7">
          <w:pPr>
            <w:pStyle w:val="C430BB03C62E4712965F2095346E42E5"/>
          </w:pPr>
          <w:r>
            <w:rPr>
              <w:rStyle w:val="Tekstvantijdelijkeaanduiding"/>
              <w:lang w:val="en-GB"/>
            </w:rPr>
            <w:t>Click or tap here to enter text.</w:t>
          </w:r>
        </w:p>
      </w:docPartBody>
    </w:docPart>
    <w:docPart>
      <w:docPartPr>
        <w:name w:val="866AEE115C08417E9695042BBB9B6EE1"/>
        <w:category>
          <w:name w:val="Algemeen"/>
          <w:gallery w:val="placeholder"/>
        </w:category>
        <w:types>
          <w:type w:val="bbPlcHdr"/>
        </w:types>
        <w:behaviors>
          <w:behavior w:val="content"/>
        </w:behaviors>
        <w:guid w:val="{CE1F8174-5C25-4322-B9C7-F3D334306809}"/>
      </w:docPartPr>
      <w:docPartBody>
        <w:p w:rsidR="00E70EAA" w:rsidRDefault="003600C7" w:rsidP="003600C7">
          <w:pPr>
            <w:pStyle w:val="866AEE115C08417E9695042BBB9B6EE1"/>
          </w:pPr>
          <w:r>
            <w:rPr>
              <w:rStyle w:val="Tekstvantijdelijkeaanduiding"/>
            </w:rPr>
            <w:t>Click or tap here to enter text.</w:t>
          </w:r>
        </w:p>
      </w:docPartBody>
    </w:docPart>
    <w:docPart>
      <w:docPartPr>
        <w:name w:val="49C1D7CBB2214E7AB36F439B35922166"/>
        <w:category>
          <w:name w:val="Algemeen"/>
          <w:gallery w:val="placeholder"/>
        </w:category>
        <w:types>
          <w:type w:val="bbPlcHdr"/>
        </w:types>
        <w:behaviors>
          <w:behavior w:val="content"/>
        </w:behaviors>
        <w:guid w:val="{2F74A15E-2E92-4483-8CB5-36E63F59B964}"/>
      </w:docPartPr>
      <w:docPartBody>
        <w:p w:rsidR="00E70EAA" w:rsidRDefault="003600C7" w:rsidP="003600C7">
          <w:pPr>
            <w:pStyle w:val="49C1D7CBB2214E7AB36F439B35922166"/>
          </w:pPr>
          <w:r>
            <w:rPr>
              <w:rStyle w:val="Tekstvantijdelijkeaanduiding"/>
              <w:lang w:val="en-GB"/>
            </w:rPr>
            <w:t>Click or tap here to enter text.</w:t>
          </w:r>
        </w:p>
      </w:docPartBody>
    </w:docPart>
    <w:docPart>
      <w:docPartPr>
        <w:name w:val="26FEC9AA9724473D8FB9E82A2AAC7DD9"/>
        <w:category>
          <w:name w:val="Algemeen"/>
          <w:gallery w:val="placeholder"/>
        </w:category>
        <w:types>
          <w:type w:val="bbPlcHdr"/>
        </w:types>
        <w:behaviors>
          <w:behavior w:val="content"/>
        </w:behaviors>
        <w:guid w:val="{D0D05D6E-3865-4DFE-BA33-DA2CBBBE0322}"/>
      </w:docPartPr>
      <w:docPartBody>
        <w:p w:rsidR="00E70EAA" w:rsidRDefault="003600C7" w:rsidP="003600C7">
          <w:pPr>
            <w:pStyle w:val="26FEC9AA9724473D8FB9E82A2AAC7DD9"/>
          </w:pPr>
          <w:r>
            <w:rPr>
              <w:rStyle w:val="Tekstvantijdelijkeaanduiding"/>
            </w:rPr>
            <w:t>Click or tap here to enter text.</w:t>
          </w:r>
        </w:p>
      </w:docPartBody>
    </w:docPart>
    <w:docPart>
      <w:docPartPr>
        <w:name w:val="52BADA42766B40C283DBDEE0F17C6122"/>
        <w:category>
          <w:name w:val="Algemeen"/>
          <w:gallery w:val="placeholder"/>
        </w:category>
        <w:types>
          <w:type w:val="bbPlcHdr"/>
        </w:types>
        <w:behaviors>
          <w:behavior w:val="content"/>
        </w:behaviors>
        <w:guid w:val="{C2CC1126-D599-49A8-B0B9-E91E69293E4F}"/>
      </w:docPartPr>
      <w:docPartBody>
        <w:p w:rsidR="00E70EAA" w:rsidRDefault="003600C7" w:rsidP="003600C7">
          <w:pPr>
            <w:pStyle w:val="52BADA42766B40C283DBDEE0F17C6122"/>
          </w:pPr>
          <w:r>
            <w:rPr>
              <w:rStyle w:val="Tekstvantijdelijkeaanduiding"/>
              <w:lang w:val="en-GB"/>
            </w:rPr>
            <w:t>Click or tap here to enter text.</w:t>
          </w:r>
        </w:p>
      </w:docPartBody>
    </w:docPart>
    <w:docPart>
      <w:docPartPr>
        <w:name w:val="6893DF941B8B4669A0F270AD9ACF48F2"/>
        <w:category>
          <w:name w:val="Algemeen"/>
          <w:gallery w:val="placeholder"/>
        </w:category>
        <w:types>
          <w:type w:val="bbPlcHdr"/>
        </w:types>
        <w:behaviors>
          <w:behavior w:val="content"/>
        </w:behaviors>
        <w:guid w:val="{4A1452D1-D51F-41B6-B96A-E5D786819B96}"/>
      </w:docPartPr>
      <w:docPartBody>
        <w:p w:rsidR="00E70EAA" w:rsidRDefault="003600C7" w:rsidP="003600C7">
          <w:pPr>
            <w:pStyle w:val="6893DF941B8B4669A0F270AD9ACF48F2"/>
          </w:pPr>
          <w:r>
            <w:rPr>
              <w:rStyle w:val="Tekstvantijdelijkeaanduiding"/>
            </w:rPr>
            <w:t>Click or tap here to enter text.</w:t>
          </w:r>
        </w:p>
      </w:docPartBody>
    </w:docPart>
    <w:docPart>
      <w:docPartPr>
        <w:name w:val="A950D3E78FC0455E9FFB29C5871FFB80"/>
        <w:category>
          <w:name w:val="Algemeen"/>
          <w:gallery w:val="placeholder"/>
        </w:category>
        <w:types>
          <w:type w:val="bbPlcHdr"/>
        </w:types>
        <w:behaviors>
          <w:behavior w:val="content"/>
        </w:behaviors>
        <w:guid w:val="{80F9BAED-2695-4F15-B10E-CA5F479469C3}"/>
      </w:docPartPr>
      <w:docPartBody>
        <w:p w:rsidR="00E70EAA" w:rsidRDefault="003600C7" w:rsidP="003600C7">
          <w:pPr>
            <w:pStyle w:val="A950D3E78FC0455E9FFB29C5871FFB80"/>
          </w:pPr>
          <w:r>
            <w:rPr>
              <w:rStyle w:val="Tekstvantijdelijkeaanduiding"/>
              <w:lang w:val="en-GB"/>
            </w:rPr>
            <w:t>Click or tap here to enter text.</w:t>
          </w:r>
        </w:p>
      </w:docPartBody>
    </w:docPart>
    <w:docPart>
      <w:docPartPr>
        <w:name w:val="2C8E5677EC244F7AA6FEE3FA96F5F9C3"/>
        <w:category>
          <w:name w:val="Algemeen"/>
          <w:gallery w:val="placeholder"/>
        </w:category>
        <w:types>
          <w:type w:val="bbPlcHdr"/>
        </w:types>
        <w:behaviors>
          <w:behavior w:val="content"/>
        </w:behaviors>
        <w:guid w:val="{25158099-7B6F-4819-A4B0-E6872514DEBE}"/>
      </w:docPartPr>
      <w:docPartBody>
        <w:p w:rsidR="00E70EAA" w:rsidRDefault="003600C7" w:rsidP="003600C7">
          <w:pPr>
            <w:pStyle w:val="2C8E5677EC244F7AA6FEE3FA96F5F9C3"/>
          </w:pPr>
          <w:r>
            <w:rPr>
              <w:rStyle w:val="Tekstvantijdelijkeaanduiding"/>
            </w:rPr>
            <w:t>Click or tap here to enter text.</w:t>
          </w:r>
        </w:p>
      </w:docPartBody>
    </w:docPart>
    <w:docPart>
      <w:docPartPr>
        <w:name w:val="42CA54513E6C497BA46B26056EC44AF2"/>
        <w:category>
          <w:name w:val="Algemeen"/>
          <w:gallery w:val="placeholder"/>
        </w:category>
        <w:types>
          <w:type w:val="bbPlcHdr"/>
        </w:types>
        <w:behaviors>
          <w:behavior w:val="content"/>
        </w:behaviors>
        <w:guid w:val="{3F3F91C2-A629-40C6-8AB0-DE57842D5DCB}"/>
      </w:docPartPr>
      <w:docPartBody>
        <w:p w:rsidR="00E70EAA" w:rsidRDefault="003600C7" w:rsidP="003600C7">
          <w:pPr>
            <w:pStyle w:val="42CA54513E6C497BA46B26056EC44AF2"/>
          </w:pPr>
          <w:r>
            <w:rPr>
              <w:rStyle w:val="Tekstvantijdelijkeaanduiding"/>
              <w:lang w:val="en-GB"/>
            </w:rPr>
            <w:t>Click or tap here to enter text.</w:t>
          </w:r>
        </w:p>
      </w:docPartBody>
    </w:docPart>
    <w:docPart>
      <w:docPartPr>
        <w:name w:val="A79681FB9E844AF08F87333C6B2C8727"/>
        <w:category>
          <w:name w:val="Algemeen"/>
          <w:gallery w:val="placeholder"/>
        </w:category>
        <w:types>
          <w:type w:val="bbPlcHdr"/>
        </w:types>
        <w:behaviors>
          <w:behavior w:val="content"/>
        </w:behaviors>
        <w:guid w:val="{47E046F9-93ED-4355-AA73-375B4EC03C8B}"/>
      </w:docPartPr>
      <w:docPartBody>
        <w:p w:rsidR="00E70EAA" w:rsidRDefault="003600C7" w:rsidP="003600C7">
          <w:pPr>
            <w:pStyle w:val="A79681FB9E844AF08F87333C6B2C8727"/>
          </w:pPr>
          <w:r w:rsidRPr="00C95148">
            <w:rPr>
              <w:rStyle w:val="Tekstvantijdelijkeaanduiding"/>
            </w:rPr>
            <w:t>Klik of tik om tekst in te voeren.</w:t>
          </w:r>
        </w:p>
      </w:docPartBody>
    </w:docPart>
    <w:docPart>
      <w:docPartPr>
        <w:name w:val="3F653C2805864443AE524209E35284A7"/>
        <w:category>
          <w:name w:val="Algemeen"/>
          <w:gallery w:val="placeholder"/>
        </w:category>
        <w:types>
          <w:type w:val="bbPlcHdr"/>
        </w:types>
        <w:behaviors>
          <w:behavior w:val="content"/>
        </w:behaviors>
        <w:guid w:val="{CE633F3B-4F7A-4FD6-9C33-819876C1FD65}"/>
      </w:docPartPr>
      <w:docPartBody>
        <w:p w:rsidR="00E70EAA" w:rsidRDefault="003600C7" w:rsidP="003600C7">
          <w:pPr>
            <w:pStyle w:val="3F653C2805864443AE524209E35284A7"/>
          </w:pPr>
          <w:r>
            <w:rPr>
              <w:rStyle w:val="Tekstvantijdelijkeaanduiding"/>
            </w:rPr>
            <w:t>Click or tap here to enter text.</w:t>
          </w:r>
        </w:p>
      </w:docPartBody>
    </w:docPart>
    <w:docPart>
      <w:docPartPr>
        <w:name w:val="80EA2F45F2204AB697B64844A3EA68AD"/>
        <w:category>
          <w:name w:val="Algemeen"/>
          <w:gallery w:val="placeholder"/>
        </w:category>
        <w:types>
          <w:type w:val="bbPlcHdr"/>
        </w:types>
        <w:behaviors>
          <w:behavior w:val="content"/>
        </w:behaviors>
        <w:guid w:val="{22BD7E05-3FBB-471C-8B62-F4F2520D5CAB}"/>
      </w:docPartPr>
      <w:docPartBody>
        <w:p w:rsidR="00E70EAA" w:rsidRDefault="003600C7" w:rsidP="003600C7">
          <w:pPr>
            <w:pStyle w:val="80EA2F45F2204AB697B64844A3EA68AD"/>
          </w:pPr>
          <w:r>
            <w:rPr>
              <w:rStyle w:val="Tekstvantijdelijkeaanduiding"/>
              <w:lang w:val="en-GB"/>
            </w:rPr>
            <w:t>Click or tap here to enter text.</w:t>
          </w:r>
        </w:p>
      </w:docPartBody>
    </w:docPart>
    <w:docPart>
      <w:docPartPr>
        <w:name w:val="33D68E8F0E2F41AC8A1BA20A5B6796BB"/>
        <w:category>
          <w:name w:val="Algemeen"/>
          <w:gallery w:val="placeholder"/>
        </w:category>
        <w:types>
          <w:type w:val="bbPlcHdr"/>
        </w:types>
        <w:behaviors>
          <w:behavior w:val="content"/>
        </w:behaviors>
        <w:guid w:val="{DF3CEA5F-C8BA-4AD8-A57B-DECA7BDFB5E3}"/>
      </w:docPartPr>
      <w:docPartBody>
        <w:p w:rsidR="00E70EAA" w:rsidRDefault="003600C7" w:rsidP="003600C7">
          <w:pPr>
            <w:pStyle w:val="33D68E8F0E2F41AC8A1BA20A5B6796BB"/>
          </w:pPr>
          <w:r>
            <w:rPr>
              <w:rStyle w:val="Tekstvantijdelijkeaanduiding"/>
            </w:rPr>
            <w:t>Click or tap here to enter text.</w:t>
          </w:r>
        </w:p>
      </w:docPartBody>
    </w:docPart>
    <w:docPart>
      <w:docPartPr>
        <w:name w:val="67542EB7FE2944C3BEAF7E3B4344E33C"/>
        <w:category>
          <w:name w:val="Algemeen"/>
          <w:gallery w:val="placeholder"/>
        </w:category>
        <w:types>
          <w:type w:val="bbPlcHdr"/>
        </w:types>
        <w:behaviors>
          <w:behavior w:val="content"/>
        </w:behaviors>
        <w:guid w:val="{EB4C7F5D-63AF-4243-92F5-9D3A0A6CC5B3}"/>
      </w:docPartPr>
      <w:docPartBody>
        <w:p w:rsidR="00E70EAA" w:rsidRDefault="003600C7" w:rsidP="003600C7">
          <w:pPr>
            <w:pStyle w:val="67542EB7FE2944C3BEAF7E3B4344E33C"/>
          </w:pPr>
          <w:r>
            <w:rPr>
              <w:rStyle w:val="Tekstvantijdelijkeaanduiding"/>
              <w:lang w:val="en-GB"/>
            </w:rPr>
            <w:t>Click or tap here to enter text.</w:t>
          </w:r>
        </w:p>
      </w:docPartBody>
    </w:docPart>
    <w:docPart>
      <w:docPartPr>
        <w:name w:val="D133E78E06EA4CC9819B612B8872C8EF"/>
        <w:category>
          <w:name w:val="Algemeen"/>
          <w:gallery w:val="placeholder"/>
        </w:category>
        <w:types>
          <w:type w:val="bbPlcHdr"/>
        </w:types>
        <w:behaviors>
          <w:behavior w:val="content"/>
        </w:behaviors>
        <w:guid w:val="{F2E02381-51E2-4D36-8C91-4A5407B18F67}"/>
      </w:docPartPr>
      <w:docPartBody>
        <w:p w:rsidR="00E70EAA" w:rsidRDefault="003600C7" w:rsidP="003600C7">
          <w:pPr>
            <w:pStyle w:val="D133E78E06EA4CC9819B612B8872C8EF"/>
          </w:pPr>
          <w:r>
            <w:rPr>
              <w:rStyle w:val="Tekstvantijdelijkeaanduiding"/>
            </w:rPr>
            <w:t>Click or tap here to enter text.</w:t>
          </w:r>
        </w:p>
      </w:docPartBody>
    </w:docPart>
    <w:docPart>
      <w:docPartPr>
        <w:name w:val="77ED5EEBF35943FD8519E29BFE37207A"/>
        <w:category>
          <w:name w:val="Algemeen"/>
          <w:gallery w:val="placeholder"/>
        </w:category>
        <w:types>
          <w:type w:val="bbPlcHdr"/>
        </w:types>
        <w:behaviors>
          <w:behavior w:val="content"/>
        </w:behaviors>
        <w:guid w:val="{40AF1536-D19C-4C41-A10A-84A7D725E340}"/>
      </w:docPartPr>
      <w:docPartBody>
        <w:p w:rsidR="00E70EAA" w:rsidRDefault="003600C7" w:rsidP="003600C7">
          <w:pPr>
            <w:pStyle w:val="77ED5EEBF35943FD8519E29BFE37207A"/>
          </w:pPr>
          <w:r>
            <w:rPr>
              <w:rStyle w:val="Tekstvantijdelijkeaanduiding"/>
              <w:lang w:val="en-GB"/>
            </w:rPr>
            <w:t>Click or tap here to enter text.</w:t>
          </w:r>
        </w:p>
      </w:docPartBody>
    </w:docPart>
    <w:docPart>
      <w:docPartPr>
        <w:name w:val="CBEDB9A3E2084D699E7ED6C5A3B65A17"/>
        <w:category>
          <w:name w:val="Algemeen"/>
          <w:gallery w:val="placeholder"/>
        </w:category>
        <w:types>
          <w:type w:val="bbPlcHdr"/>
        </w:types>
        <w:behaviors>
          <w:behavior w:val="content"/>
        </w:behaviors>
        <w:guid w:val="{9F905BC9-55C3-4FEF-9526-56DCADE9B9EB}"/>
      </w:docPartPr>
      <w:docPartBody>
        <w:p w:rsidR="00E70EAA" w:rsidRDefault="003600C7" w:rsidP="003600C7">
          <w:pPr>
            <w:pStyle w:val="CBEDB9A3E2084D699E7ED6C5A3B65A17"/>
          </w:pPr>
          <w:r>
            <w:rPr>
              <w:rStyle w:val="Tekstvantijdelijkeaanduiding"/>
            </w:rPr>
            <w:t>Click or tap here to enter text.</w:t>
          </w:r>
        </w:p>
      </w:docPartBody>
    </w:docPart>
    <w:docPart>
      <w:docPartPr>
        <w:name w:val="378A398364654DFAA374AB581A715B3D"/>
        <w:category>
          <w:name w:val="Algemeen"/>
          <w:gallery w:val="placeholder"/>
        </w:category>
        <w:types>
          <w:type w:val="bbPlcHdr"/>
        </w:types>
        <w:behaviors>
          <w:behavior w:val="content"/>
        </w:behaviors>
        <w:guid w:val="{177801D6-BAAA-4697-97C6-45CCA7B251BD}"/>
      </w:docPartPr>
      <w:docPartBody>
        <w:p w:rsidR="00E70EAA" w:rsidRDefault="003600C7" w:rsidP="003600C7">
          <w:pPr>
            <w:pStyle w:val="378A398364654DFAA374AB581A715B3D"/>
          </w:pPr>
          <w:r>
            <w:rPr>
              <w:rStyle w:val="Tekstvantijdelijkeaanduiding"/>
              <w:lang w:val="en-GB"/>
            </w:rPr>
            <w:t>Click or tap here to enter text.</w:t>
          </w:r>
        </w:p>
      </w:docPartBody>
    </w:docPart>
    <w:docPart>
      <w:docPartPr>
        <w:name w:val="9B099FFE5BEE46C7B28B4193F57DB5DA"/>
        <w:category>
          <w:name w:val="Algemeen"/>
          <w:gallery w:val="placeholder"/>
        </w:category>
        <w:types>
          <w:type w:val="bbPlcHdr"/>
        </w:types>
        <w:behaviors>
          <w:behavior w:val="content"/>
        </w:behaviors>
        <w:guid w:val="{78CF3016-A917-44B5-9DD5-221FB31CD7A8}"/>
      </w:docPartPr>
      <w:docPartBody>
        <w:p w:rsidR="00E70EAA" w:rsidRDefault="003600C7" w:rsidP="003600C7">
          <w:pPr>
            <w:pStyle w:val="9B099FFE5BEE46C7B28B4193F57DB5DA"/>
          </w:pPr>
          <w:r>
            <w:rPr>
              <w:rStyle w:val="Tekstvantijdelijkeaanduiding"/>
            </w:rPr>
            <w:t>Click or tap here to enter text.</w:t>
          </w:r>
        </w:p>
      </w:docPartBody>
    </w:docPart>
    <w:docPart>
      <w:docPartPr>
        <w:name w:val="BBDA0FB7CA9448AFA930B00394F69D84"/>
        <w:category>
          <w:name w:val="Algemeen"/>
          <w:gallery w:val="placeholder"/>
        </w:category>
        <w:types>
          <w:type w:val="bbPlcHdr"/>
        </w:types>
        <w:behaviors>
          <w:behavior w:val="content"/>
        </w:behaviors>
        <w:guid w:val="{9562CEBA-4ACF-4634-9FAC-92133F0229FE}"/>
      </w:docPartPr>
      <w:docPartBody>
        <w:p w:rsidR="00E70EAA" w:rsidRDefault="003600C7" w:rsidP="003600C7">
          <w:pPr>
            <w:pStyle w:val="BBDA0FB7CA9448AFA930B00394F69D84"/>
          </w:pPr>
          <w:r>
            <w:rPr>
              <w:rStyle w:val="Tekstvantijdelijkeaanduiding"/>
              <w:lang w:val="en-GB"/>
            </w:rPr>
            <w:t>Click or tap here to enter text.</w:t>
          </w:r>
        </w:p>
      </w:docPartBody>
    </w:docPart>
    <w:docPart>
      <w:docPartPr>
        <w:name w:val="296D2419342446898D221B30F8A752B3"/>
        <w:category>
          <w:name w:val="Algemeen"/>
          <w:gallery w:val="placeholder"/>
        </w:category>
        <w:types>
          <w:type w:val="bbPlcHdr"/>
        </w:types>
        <w:behaviors>
          <w:behavior w:val="content"/>
        </w:behaviors>
        <w:guid w:val="{D3C623AC-5F64-4E11-A65C-572F4114B8CE}"/>
      </w:docPartPr>
      <w:docPartBody>
        <w:p w:rsidR="00E70EAA" w:rsidRDefault="003600C7" w:rsidP="003600C7">
          <w:pPr>
            <w:pStyle w:val="296D2419342446898D221B30F8A752B3"/>
          </w:pPr>
          <w:r>
            <w:rPr>
              <w:rStyle w:val="Tekstvantijdelijkeaanduiding"/>
            </w:rPr>
            <w:t>Click or tap here to enter text.</w:t>
          </w:r>
        </w:p>
      </w:docPartBody>
    </w:docPart>
    <w:docPart>
      <w:docPartPr>
        <w:name w:val="49C85671A0DA47E1A9D39D71C1FF8CBB"/>
        <w:category>
          <w:name w:val="Algemeen"/>
          <w:gallery w:val="placeholder"/>
        </w:category>
        <w:types>
          <w:type w:val="bbPlcHdr"/>
        </w:types>
        <w:behaviors>
          <w:behavior w:val="content"/>
        </w:behaviors>
        <w:guid w:val="{43950D4A-2E13-4514-B121-801004DEF8D7}"/>
      </w:docPartPr>
      <w:docPartBody>
        <w:p w:rsidR="00E70EAA" w:rsidRDefault="003600C7" w:rsidP="003600C7">
          <w:pPr>
            <w:pStyle w:val="49C85671A0DA47E1A9D39D71C1FF8CBB"/>
          </w:pPr>
          <w:r>
            <w:rPr>
              <w:rStyle w:val="Tekstvantijdelijkeaanduiding"/>
              <w:lang w:val="en-GB"/>
            </w:rPr>
            <w:t>Click or tap here to enter text.</w:t>
          </w:r>
        </w:p>
      </w:docPartBody>
    </w:docPart>
    <w:docPart>
      <w:docPartPr>
        <w:name w:val="3693C127C7EA42EFA4A480505A2D1A20"/>
        <w:category>
          <w:name w:val="Algemeen"/>
          <w:gallery w:val="placeholder"/>
        </w:category>
        <w:types>
          <w:type w:val="bbPlcHdr"/>
        </w:types>
        <w:behaviors>
          <w:behavior w:val="content"/>
        </w:behaviors>
        <w:guid w:val="{3646FB7B-3DD0-41EF-BEDE-9F83830CCE90}"/>
      </w:docPartPr>
      <w:docPartBody>
        <w:p w:rsidR="00E70EAA" w:rsidRDefault="003600C7" w:rsidP="003600C7">
          <w:pPr>
            <w:pStyle w:val="3693C127C7EA42EFA4A480505A2D1A20"/>
          </w:pPr>
          <w:r w:rsidRPr="00C95148">
            <w:rPr>
              <w:rStyle w:val="Tekstvantijdelijkeaanduiding"/>
            </w:rPr>
            <w:t>Klik of tik om tekst in te voeren.</w:t>
          </w:r>
        </w:p>
      </w:docPartBody>
    </w:docPart>
    <w:docPart>
      <w:docPartPr>
        <w:name w:val="05A90757EF584F9B90E0E3D076A67A78"/>
        <w:category>
          <w:name w:val="Algemeen"/>
          <w:gallery w:val="placeholder"/>
        </w:category>
        <w:types>
          <w:type w:val="bbPlcHdr"/>
        </w:types>
        <w:behaviors>
          <w:behavior w:val="content"/>
        </w:behaviors>
        <w:guid w:val="{AF8A4D20-F302-49D4-8D25-63ABA6C1EAB2}"/>
      </w:docPartPr>
      <w:docPartBody>
        <w:p w:rsidR="00E70EAA" w:rsidRDefault="003600C7" w:rsidP="003600C7">
          <w:pPr>
            <w:pStyle w:val="05A90757EF584F9B90E0E3D076A67A78"/>
          </w:pPr>
          <w:r>
            <w:rPr>
              <w:rStyle w:val="Tekstvantijdelijkeaanduiding"/>
            </w:rPr>
            <w:t>Click or tap here to enter text.</w:t>
          </w:r>
        </w:p>
      </w:docPartBody>
    </w:docPart>
    <w:docPart>
      <w:docPartPr>
        <w:name w:val="2495FB79FC914D0BB35433C478CEF52B"/>
        <w:category>
          <w:name w:val="Algemeen"/>
          <w:gallery w:val="placeholder"/>
        </w:category>
        <w:types>
          <w:type w:val="bbPlcHdr"/>
        </w:types>
        <w:behaviors>
          <w:behavior w:val="content"/>
        </w:behaviors>
        <w:guid w:val="{28188B91-6D08-439C-A9A6-0832F4B67227}"/>
      </w:docPartPr>
      <w:docPartBody>
        <w:p w:rsidR="00E70EAA" w:rsidRDefault="003600C7" w:rsidP="003600C7">
          <w:pPr>
            <w:pStyle w:val="2495FB79FC914D0BB35433C478CEF52B"/>
          </w:pPr>
          <w:r>
            <w:rPr>
              <w:rStyle w:val="Tekstvantijdelijkeaanduiding"/>
              <w:lang w:val="en-GB"/>
            </w:rPr>
            <w:t>Click or tap here to enter text.</w:t>
          </w:r>
        </w:p>
      </w:docPartBody>
    </w:docPart>
    <w:docPart>
      <w:docPartPr>
        <w:name w:val="033B153C1F5343C0A72756A47ABF0CE7"/>
        <w:category>
          <w:name w:val="Algemeen"/>
          <w:gallery w:val="placeholder"/>
        </w:category>
        <w:types>
          <w:type w:val="bbPlcHdr"/>
        </w:types>
        <w:behaviors>
          <w:behavior w:val="content"/>
        </w:behaviors>
        <w:guid w:val="{3B74FD9F-FF10-4498-A2AC-666397338E7D}"/>
      </w:docPartPr>
      <w:docPartBody>
        <w:p w:rsidR="00E70EAA" w:rsidRDefault="003600C7" w:rsidP="003600C7">
          <w:pPr>
            <w:pStyle w:val="033B153C1F5343C0A72756A47ABF0CE7"/>
          </w:pPr>
          <w:r>
            <w:rPr>
              <w:rStyle w:val="Tekstvantijdelijkeaanduiding"/>
            </w:rPr>
            <w:t>Click or tap here to enter text.</w:t>
          </w:r>
        </w:p>
      </w:docPartBody>
    </w:docPart>
    <w:docPart>
      <w:docPartPr>
        <w:name w:val="F13F7FCFFE984E488FE3B45500BBD5F8"/>
        <w:category>
          <w:name w:val="Algemeen"/>
          <w:gallery w:val="placeholder"/>
        </w:category>
        <w:types>
          <w:type w:val="bbPlcHdr"/>
        </w:types>
        <w:behaviors>
          <w:behavior w:val="content"/>
        </w:behaviors>
        <w:guid w:val="{4B859CA9-1637-4BF2-BC85-1DCA32D6F6B3}"/>
      </w:docPartPr>
      <w:docPartBody>
        <w:p w:rsidR="00E70EAA" w:rsidRDefault="003600C7" w:rsidP="003600C7">
          <w:pPr>
            <w:pStyle w:val="F13F7FCFFE984E488FE3B45500BBD5F8"/>
          </w:pPr>
          <w:r>
            <w:rPr>
              <w:rStyle w:val="Tekstvantijdelijkeaanduiding"/>
              <w:lang w:val="en-GB"/>
            </w:rPr>
            <w:t>Click or tap here to enter text.</w:t>
          </w:r>
        </w:p>
      </w:docPartBody>
    </w:docPart>
    <w:docPart>
      <w:docPartPr>
        <w:name w:val="08C53EB2B3974AC0BD8F808275E215B8"/>
        <w:category>
          <w:name w:val="Algemeen"/>
          <w:gallery w:val="placeholder"/>
        </w:category>
        <w:types>
          <w:type w:val="bbPlcHdr"/>
        </w:types>
        <w:behaviors>
          <w:behavior w:val="content"/>
        </w:behaviors>
        <w:guid w:val="{76C64A73-8701-40F2-BB16-BC5D78EF9130}"/>
      </w:docPartPr>
      <w:docPartBody>
        <w:p w:rsidR="00E70EAA" w:rsidRDefault="003600C7" w:rsidP="003600C7">
          <w:pPr>
            <w:pStyle w:val="08C53EB2B3974AC0BD8F808275E215B8"/>
          </w:pPr>
          <w:r>
            <w:rPr>
              <w:rStyle w:val="Tekstvantijdelijkeaanduiding"/>
            </w:rPr>
            <w:t>Click or tap here to enter text.</w:t>
          </w:r>
        </w:p>
      </w:docPartBody>
    </w:docPart>
    <w:docPart>
      <w:docPartPr>
        <w:name w:val="2B7CF34383D5468D9E7D9CDAB9B8A66B"/>
        <w:category>
          <w:name w:val="Algemeen"/>
          <w:gallery w:val="placeholder"/>
        </w:category>
        <w:types>
          <w:type w:val="bbPlcHdr"/>
        </w:types>
        <w:behaviors>
          <w:behavior w:val="content"/>
        </w:behaviors>
        <w:guid w:val="{88A89CFD-C71C-48A4-BF68-5A08323E6FCA}"/>
      </w:docPartPr>
      <w:docPartBody>
        <w:p w:rsidR="00E70EAA" w:rsidRDefault="003600C7" w:rsidP="003600C7">
          <w:pPr>
            <w:pStyle w:val="2B7CF34383D5468D9E7D9CDAB9B8A66B"/>
          </w:pPr>
          <w:r>
            <w:rPr>
              <w:rStyle w:val="Tekstvantijdelijkeaanduiding"/>
              <w:lang w:val="en-GB"/>
            </w:rPr>
            <w:t>Click or tap here to enter text.</w:t>
          </w:r>
        </w:p>
      </w:docPartBody>
    </w:docPart>
    <w:docPart>
      <w:docPartPr>
        <w:name w:val="D9E6C52C34954EF28D200D4E28FC686A"/>
        <w:category>
          <w:name w:val="Algemeen"/>
          <w:gallery w:val="placeholder"/>
        </w:category>
        <w:types>
          <w:type w:val="bbPlcHdr"/>
        </w:types>
        <w:behaviors>
          <w:behavior w:val="content"/>
        </w:behaviors>
        <w:guid w:val="{0DC16986-3353-4352-AC29-91F484071808}"/>
      </w:docPartPr>
      <w:docPartBody>
        <w:p w:rsidR="00E70EAA" w:rsidRDefault="003600C7" w:rsidP="003600C7">
          <w:pPr>
            <w:pStyle w:val="D9E6C52C34954EF28D200D4E28FC686A"/>
          </w:pPr>
          <w:r>
            <w:rPr>
              <w:rStyle w:val="Tekstvantijdelijkeaanduiding"/>
            </w:rPr>
            <w:t>Click or tap here to enter text.</w:t>
          </w:r>
        </w:p>
      </w:docPartBody>
    </w:docPart>
    <w:docPart>
      <w:docPartPr>
        <w:name w:val="7C0637D8136247B59433904D4DC17AE0"/>
        <w:category>
          <w:name w:val="Algemeen"/>
          <w:gallery w:val="placeholder"/>
        </w:category>
        <w:types>
          <w:type w:val="bbPlcHdr"/>
        </w:types>
        <w:behaviors>
          <w:behavior w:val="content"/>
        </w:behaviors>
        <w:guid w:val="{CD45E35B-1A1C-4F0E-9F02-B778A53E1B4E}"/>
      </w:docPartPr>
      <w:docPartBody>
        <w:p w:rsidR="00E70EAA" w:rsidRDefault="003600C7" w:rsidP="003600C7">
          <w:pPr>
            <w:pStyle w:val="7C0637D8136247B59433904D4DC17AE0"/>
          </w:pPr>
          <w:r>
            <w:rPr>
              <w:rStyle w:val="Tekstvantijdelijkeaanduiding"/>
              <w:lang w:val="en-GB"/>
            </w:rPr>
            <w:t>Click or tap here to enter text.</w:t>
          </w:r>
        </w:p>
      </w:docPartBody>
    </w:docPart>
    <w:docPart>
      <w:docPartPr>
        <w:name w:val="BA2460A1DA0B4E50887510281E797338"/>
        <w:category>
          <w:name w:val="Algemeen"/>
          <w:gallery w:val="placeholder"/>
        </w:category>
        <w:types>
          <w:type w:val="bbPlcHdr"/>
        </w:types>
        <w:behaviors>
          <w:behavior w:val="content"/>
        </w:behaviors>
        <w:guid w:val="{5A03B64F-EFD8-4461-AC47-14BB91E1E94F}"/>
      </w:docPartPr>
      <w:docPartBody>
        <w:p w:rsidR="00E70EAA" w:rsidRDefault="003600C7" w:rsidP="003600C7">
          <w:pPr>
            <w:pStyle w:val="BA2460A1DA0B4E50887510281E797338"/>
          </w:pPr>
          <w:r>
            <w:rPr>
              <w:rStyle w:val="Tekstvantijdelijkeaanduiding"/>
            </w:rPr>
            <w:t>Click or tap here to enter text.</w:t>
          </w:r>
        </w:p>
      </w:docPartBody>
    </w:docPart>
    <w:docPart>
      <w:docPartPr>
        <w:name w:val="78D7409C77E44621A6EF6240A00BA209"/>
        <w:category>
          <w:name w:val="Algemeen"/>
          <w:gallery w:val="placeholder"/>
        </w:category>
        <w:types>
          <w:type w:val="bbPlcHdr"/>
        </w:types>
        <w:behaviors>
          <w:behavior w:val="content"/>
        </w:behaviors>
        <w:guid w:val="{DF0FB6B5-B51E-4BD9-99E5-CC1E17249919}"/>
      </w:docPartPr>
      <w:docPartBody>
        <w:p w:rsidR="00E70EAA" w:rsidRDefault="003600C7" w:rsidP="003600C7">
          <w:pPr>
            <w:pStyle w:val="78D7409C77E44621A6EF6240A00BA209"/>
          </w:pPr>
          <w:r>
            <w:rPr>
              <w:rStyle w:val="Tekstvantijdelijkeaanduiding"/>
              <w:lang w:val="en-GB"/>
            </w:rPr>
            <w:t>Click or tap here to enter text.</w:t>
          </w:r>
        </w:p>
      </w:docPartBody>
    </w:docPart>
    <w:docPart>
      <w:docPartPr>
        <w:name w:val="98D5DFFCF27E4264BB753A5CD5BC1644"/>
        <w:category>
          <w:name w:val="Algemeen"/>
          <w:gallery w:val="placeholder"/>
        </w:category>
        <w:types>
          <w:type w:val="bbPlcHdr"/>
        </w:types>
        <w:behaviors>
          <w:behavior w:val="content"/>
        </w:behaviors>
        <w:guid w:val="{436B27B8-021F-4FD8-A30B-BF80BE666E8F}"/>
      </w:docPartPr>
      <w:docPartBody>
        <w:p w:rsidR="00E70EAA" w:rsidRDefault="003600C7" w:rsidP="003600C7">
          <w:pPr>
            <w:pStyle w:val="98D5DFFCF27E4264BB753A5CD5BC1644"/>
          </w:pPr>
          <w:r>
            <w:rPr>
              <w:rStyle w:val="Tekstvantijdelijkeaanduiding"/>
            </w:rPr>
            <w:t>Click or tap here to enter text.</w:t>
          </w:r>
        </w:p>
      </w:docPartBody>
    </w:docPart>
    <w:docPart>
      <w:docPartPr>
        <w:name w:val="C628807703794229821BCA59582BEB53"/>
        <w:category>
          <w:name w:val="Algemeen"/>
          <w:gallery w:val="placeholder"/>
        </w:category>
        <w:types>
          <w:type w:val="bbPlcHdr"/>
        </w:types>
        <w:behaviors>
          <w:behavior w:val="content"/>
        </w:behaviors>
        <w:guid w:val="{C76459CE-EA9D-4CC0-9192-31E63D457657}"/>
      </w:docPartPr>
      <w:docPartBody>
        <w:p w:rsidR="00E70EAA" w:rsidRDefault="003600C7" w:rsidP="003600C7">
          <w:pPr>
            <w:pStyle w:val="C628807703794229821BCA59582BEB53"/>
          </w:pPr>
          <w:r>
            <w:rPr>
              <w:rStyle w:val="Tekstvantijdelijkeaanduiding"/>
              <w:lang w:val="en-GB"/>
            </w:rPr>
            <w:t>Click or tap here to enter text.</w:t>
          </w:r>
        </w:p>
      </w:docPartBody>
    </w:docPart>
    <w:docPart>
      <w:docPartPr>
        <w:name w:val="30E454AA67B94F1CA231BFDC55AD4CF7"/>
        <w:category>
          <w:name w:val="Algemeen"/>
          <w:gallery w:val="placeholder"/>
        </w:category>
        <w:types>
          <w:type w:val="bbPlcHdr"/>
        </w:types>
        <w:behaviors>
          <w:behavior w:val="content"/>
        </w:behaviors>
        <w:guid w:val="{B7DA5FA5-7824-4233-B8F3-11C4196F1B6B}"/>
      </w:docPartPr>
      <w:docPartBody>
        <w:p w:rsidR="00E70EAA" w:rsidRDefault="003600C7" w:rsidP="003600C7">
          <w:pPr>
            <w:pStyle w:val="30E454AA67B94F1CA231BFDC55AD4CF7"/>
          </w:pPr>
          <w:r w:rsidRPr="00C95148">
            <w:rPr>
              <w:rStyle w:val="Tekstvantijdelijkeaanduiding"/>
            </w:rPr>
            <w:t>Klik of tik om tekst in te voeren.</w:t>
          </w:r>
        </w:p>
      </w:docPartBody>
    </w:docPart>
    <w:docPart>
      <w:docPartPr>
        <w:name w:val="D2809FD967B648B58EFA0AFF7487FC44"/>
        <w:category>
          <w:name w:val="Algemeen"/>
          <w:gallery w:val="placeholder"/>
        </w:category>
        <w:types>
          <w:type w:val="bbPlcHdr"/>
        </w:types>
        <w:behaviors>
          <w:behavior w:val="content"/>
        </w:behaviors>
        <w:guid w:val="{B57916CC-2316-45E3-AB5C-5BFFB35B762D}"/>
      </w:docPartPr>
      <w:docPartBody>
        <w:p w:rsidR="00E70EAA" w:rsidRDefault="003600C7" w:rsidP="003600C7">
          <w:pPr>
            <w:pStyle w:val="D2809FD967B648B58EFA0AFF7487FC44"/>
          </w:pPr>
          <w:r>
            <w:rPr>
              <w:rStyle w:val="Tekstvantijdelijkeaanduiding"/>
            </w:rPr>
            <w:t>Click or tap here to enter text.</w:t>
          </w:r>
        </w:p>
      </w:docPartBody>
    </w:docPart>
    <w:docPart>
      <w:docPartPr>
        <w:name w:val="63DDE28E8C0947B090222F19E9806494"/>
        <w:category>
          <w:name w:val="Algemeen"/>
          <w:gallery w:val="placeholder"/>
        </w:category>
        <w:types>
          <w:type w:val="bbPlcHdr"/>
        </w:types>
        <w:behaviors>
          <w:behavior w:val="content"/>
        </w:behaviors>
        <w:guid w:val="{4E9C2002-8AA6-4BCA-8762-7303254512BF}"/>
      </w:docPartPr>
      <w:docPartBody>
        <w:p w:rsidR="00E70EAA" w:rsidRDefault="003600C7" w:rsidP="003600C7">
          <w:pPr>
            <w:pStyle w:val="63DDE28E8C0947B090222F19E9806494"/>
          </w:pPr>
          <w:r>
            <w:rPr>
              <w:rStyle w:val="Tekstvantijdelijkeaanduiding"/>
              <w:lang w:val="en-GB"/>
            </w:rPr>
            <w:t>Click or tap here to enter text.</w:t>
          </w:r>
        </w:p>
      </w:docPartBody>
    </w:docPart>
    <w:docPart>
      <w:docPartPr>
        <w:name w:val="9AC841A7C7C64479B990881B423718F9"/>
        <w:category>
          <w:name w:val="Algemeen"/>
          <w:gallery w:val="placeholder"/>
        </w:category>
        <w:types>
          <w:type w:val="bbPlcHdr"/>
        </w:types>
        <w:behaviors>
          <w:behavior w:val="content"/>
        </w:behaviors>
        <w:guid w:val="{66430FFA-7A13-4987-917F-F270A3DD0E4D}"/>
      </w:docPartPr>
      <w:docPartBody>
        <w:p w:rsidR="00E70EAA" w:rsidRDefault="003600C7" w:rsidP="003600C7">
          <w:pPr>
            <w:pStyle w:val="9AC841A7C7C64479B990881B423718F9"/>
          </w:pPr>
          <w:r>
            <w:rPr>
              <w:rStyle w:val="Tekstvantijdelijkeaanduiding"/>
            </w:rPr>
            <w:t>Click or tap here to enter text.</w:t>
          </w:r>
        </w:p>
      </w:docPartBody>
    </w:docPart>
    <w:docPart>
      <w:docPartPr>
        <w:name w:val="F4254D069E6D4B05BEE71DDC8FF6F95F"/>
        <w:category>
          <w:name w:val="Algemeen"/>
          <w:gallery w:val="placeholder"/>
        </w:category>
        <w:types>
          <w:type w:val="bbPlcHdr"/>
        </w:types>
        <w:behaviors>
          <w:behavior w:val="content"/>
        </w:behaviors>
        <w:guid w:val="{46F80E94-0880-42EA-9A9A-53D4D747FC89}"/>
      </w:docPartPr>
      <w:docPartBody>
        <w:p w:rsidR="00E70EAA" w:rsidRDefault="003600C7" w:rsidP="003600C7">
          <w:pPr>
            <w:pStyle w:val="F4254D069E6D4B05BEE71DDC8FF6F95F"/>
          </w:pPr>
          <w:r>
            <w:rPr>
              <w:rStyle w:val="Tekstvantijdelijkeaanduiding"/>
              <w:lang w:val="en-GB"/>
            </w:rPr>
            <w:t>Click or tap here to enter text.</w:t>
          </w:r>
        </w:p>
      </w:docPartBody>
    </w:docPart>
    <w:docPart>
      <w:docPartPr>
        <w:name w:val="DBAE5BCF973142EDA91B28998CCC1B3F"/>
        <w:category>
          <w:name w:val="Algemeen"/>
          <w:gallery w:val="placeholder"/>
        </w:category>
        <w:types>
          <w:type w:val="bbPlcHdr"/>
        </w:types>
        <w:behaviors>
          <w:behavior w:val="content"/>
        </w:behaviors>
        <w:guid w:val="{94B0188E-B20E-401F-90DC-9A2E9E4AC3D2}"/>
      </w:docPartPr>
      <w:docPartBody>
        <w:p w:rsidR="00E70EAA" w:rsidRDefault="003600C7" w:rsidP="003600C7">
          <w:pPr>
            <w:pStyle w:val="DBAE5BCF973142EDA91B28998CCC1B3F"/>
          </w:pPr>
          <w:r>
            <w:rPr>
              <w:rStyle w:val="Tekstvantijdelijkeaanduiding"/>
            </w:rPr>
            <w:t>Click or tap here to enter text.</w:t>
          </w:r>
        </w:p>
      </w:docPartBody>
    </w:docPart>
    <w:docPart>
      <w:docPartPr>
        <w:name w:val="3F2EA6260FA04086942B3D10FAF99121"/>
        <w:category>
          <w:name w:val="Algemeen"/>
          <w:gallery w:val="placeholder"/>
        </w:category>
        <w:types>
          <w:type w:val="bbPlcHdr"/>
        </w:types>
        <w:behaviors>
          <w:behavior w:val="content"/>
        </w:behaviors>
        <w:guid w:val="{5472DDCF-519D-4AC4-8FCA-3D1745C4B7C6}"/>
      </w:docPartPr>
      <w:docPartBody>
        <w:p w:rsidR="00E70EAA" w:rsidRDefault="003600C7" w:rsidP="003600C7">
          <w:pPr>
            <w:pStyle w:val="3F2EA6260FA04086942B3D10FAF99121"/>
          </w:pPr>
          <w:r>
            <w:rPr>
              <w:rStyle w:val="Tekstvantijdelijkeaanduiding"/>
              <w:lang w:val="en-GB"/>
            </w:rPr>
            <w:t>Click or tap here to enter text.</w:t>
          </w:r>
        </w:p>
      </w:docPartBody>
    </w:docPart>
    <w:docPart>
      <w:docPartPr>
        <w:name w:val="E5AFACD0F6C34E63B5BCEA2580418113"/>
        <w:category>
          <w:name w:val="Algemeen"/>
          <w:gallery w:val="placeholder"/>
        </w:category>
        <w:types>
          <w:type w:val="bbPlcHdr"/>
        </w:types>
        <w:behaviors>
          <w:behavior w:val="content"/>
        </w:behaviors>
        <w:guid w:val="{E16918E3-495A-40E6-AB6D-0607A3E00200}"/>
      </w:docPartPr>
      <w:docPartBody>
        <w:p w:rsidR="00E70EAA" w:rsidRDefault="003600C7" w:rsidP="003600C7">
          <w:pPr>
            <w:pStyle w:val="E5AFACD0F6C34E63B5BCEA2580418113"/>
          </w:pPr>
          <w:r>
            <w:rPr>
              <w:rStyle w:val="Tekstvantijdelijkeaanduiding"/>
            </w:rPr>
            <w:t>Click or tap here to enter text.</w:t>
          </w:r>
        </w:p>
      </w:docPartBody>
    </w:docPart>
    <w:docPart>
      <w:docPartPr>
        <w:name w:val="FA2E37C21AE548D1AD40E37EBC91DADA"/>
        <w:category>
          <w:name w:val="Algemeen"/>
          <w:gallery w:val="placeholder"/>
        </w:category>
        <w:types>
          <w:type w:val="bbPlcHdr"/>
        </w:types>
        <w:behaviors>
          <w:behavior w:val="content"/>
        </w:behaviors>
        <w:guid w:val="{4173C730-97AB-464A-9D71-F4CB565E4FE3}"/>
      </w:docPartPr>
      <w:docPartBody>
        <w:p w:rsidR="00E70EAA" w:rsidRDefault="003600C7" w:rsidP="003600C7">
          <w:pPr>
            <w:pStyle w:val="FA2E37C21AE548D1AD40E37EBC91DADA"/>
          </w:pPr>
          <w:r>
            <w:rPr>
              <w:rStyle w:val="Tekstvantijdelijkeaanduiding"/>
              <w:lang w:val="en-GB"/>
            </w:rPr>
            <w:t>Click or tap here to enter text.</w:t>
          </w:r>
        </w:p>
      </w:docPartBody>
    </w:docPart>
    <w:docPart>
      <w:docPartPr>
        <w:name w:val="F60A7037B1B649A7BEEA3F6E0D1EC6BD"/>
        <w:category>
          <w:name w:val="Algemeen"/>
          <w:gallery w:val="placeholder"/>
        </w:category>
        <w:types>
          <w:type w:val="bbPlcHdr"/>
        </w:types>
        <w:behaviors>
          <w:behavior w:val="content"/>
        </w:behaviors>
        <w:guid w:val="{4BEF06AB-E2BC-40F4-98C5-C4CA5331E677}"/>
      </w:docPartPr>
      <w:docPartBody>
        <w:p w:rsidR="00E70EAA" w:rsidRDefault="003600C7" w:rsidP="003600C7">
          <w:pPr>
            <w:pStyle w:val="F60A7037B1B649A7BEEA3F6E0D1EC6BD"/>
          </w:pPr>
          <w:r>
            <w:rPr>
              <w:rStyle w:val="Tekstvantijdelijkeaanduiding"/>
            </w:rPr>
            <w:t>Click or tap here to enter text.</w:t>
          </w:r>
        </w:p>
      </w:docPartBody>
    </w:docPart>
    <w:docPart>
      <w:docPartPr>
        <w:name w:val="19D88C0F526A4637B0E3C8C75795941C"/>
        <w:category>
          <w:name w:val="Algemeen"/>
          <w:gallery w:val="placeholder"/>
        </w:category>
        <w:types>
          <w:type w:val="bbPlcHdr"/>
        </w:types>
        <w:behaviors>
          <w:behavior w:val="content"/>
        </w:behaviors>
        <w:guid w:val="{B718500E-EF1C-468E-A65E-4BC9C4D9E90B}"/>
      </w:docPartPr>
      <w:docPartBody>
        <w:p w:rsidR="00E70EAA" w:rsidRDefault="003600C7" w:rsidP="003600C7">
          <w:pPr>
            <w:pStyle w:val="19D88C0F526A4637B0E3C8C75795941C"/>
          </w:pPr>
          <w:r>
            <w:rPr>
              <w:rStyle w:val="Tekstvantijdelijkeaanduiding"/>
              <w:lang w:val="en-GB"/>
            </w:rPr>
            <w:t>Click or tap here to enter text.</w:t>
          </w:r>
        </w:p>
      </w:docPartBody>
    </w:docPart>
    <w:docPart>
      <w:docPartPr>
        <w:name w:val="59A5134B2BBA47F2984E3987BFDD1DD9"/>
        <w:category>
          <w:name w:val="Algemeen"/>
          <w:gallery w:val="placeholder"/>
        </w:category>
        <w:types>
          <w:type w:val="bbPlcHdr"/>
        </w:types>
        <w:behaviors>
          <w:behavior w:val="content"/>
        </w:behaviors>
        <w:guid w:val="{5B8EFF93-BCCB-4385-82DB-C76B884173FC}"/>
      </w:docPartPr>
      <w:docPartBody>
        <w:p w:rsidR="00E70EAA" w:rsidRDefault="003600C7" w:rsidP="003600C7">
          <w:pPr>
            <w:pStyle w:val="59A5134B2BBA47F2984E3987BFDD1DD9"/>
          </w:pPr>
          <w:r>
            <w:rPr>
              <w:rStyle w:val="Tekstvantijdelijkeaanduiding"/>
            </w:rPr>
            <w:t>Click or tap here to enter text.</w:t>
          </w:r>
        </w:p>
      </w:docPartBody>
    </w:docPart>
    <w:docPart>
      <w:docPartPr>
        <w:name w:val="009828DB8C034A1898F9DD9FDEA18119"/>
        <w:category>
          <w:name w:val="Algemeen"/>
          <w:gallery w:val="placeholder"/>
        </w:category>
        <w:types>
          <w:type w:val="bbPlcHdr"/>
        </w:types>
        <w:behaviors>
          <w:behavior w:val="content"/>
        </w:behaviors>
        <w:guid w:val="{C037E803-28ED-473E-976D-8FB121E4028B}"/>
      </w:docPartPr>
      <w:docPartBody>
        <w:p w:rsidR="00E70EAA" w:rsidRDefault="003600C7" w:rsidP="003600C7">
          <w:pPr>
            <w:pStyle w:val="009828DB8C034A1898F9DD9FDEA18119"/>
          </w:pPr>
          <w:r>
            <w:rPr>
              <w:rStyle w:val="Tekstvantijdelijkeaanduiding"/>
              <w:lang w:val="en-GB"/>
            </w:rPr>
            <w:t>Click or tap here to enter text.</w:t>
          </w:r>
        </w:p>
      </w:docPartBody>
    </w:docPart>
    <w:docPart>
      <w:docPartPr>
        <w:name w:val="E7A31D6DCB2A4CD7A44FFFD0D8CAC801"/>
        <w:category>
          <w:name w:val="Algemeen"/>
          <w:gallery w:val="placeholder"/>
        </w:category>
        <w:types>
          <w:type w:val="bbPlcHdr"/>
        </w:types>
        <w:behaviors>
          <w:behavior w:val="content"/>
        </w:behaviors>
        <w:guid w:val="{26FAA832-7DA6-4FB8-B2DB-6FD4B5F4173D}"/>
      </w:docPartPr>
      <w:docPartBody>
        <w:p w:rsidR="00E70EAA" w:rsidRDefault="003600C7" w:rsidP="003600C7">
          <w:pPr>
            <w:pStyle w:val="E7A31D6DCB2A4CD7A44FFFD0D8CAC801"/>
          </w:pPr>
          <w:r w:rsidRPr="008803BA">
            <w:rPr>
              <w:rStyle w:val="Tekstvantijdelijkeaanduiding"/>
            </w:rPr>
            <w:t>Klik of tik om tekst in te voeren.</w:t>
          </w:r>
        </w:p>
      </w:docPartBody>
    </w:docPart>
    <w:docPart>
      <w:docPartPr>
        <w:name w:val="2DCD830A1BD14D6183D23D5D2E854D32"/>
        <w:category>
          <w:name w:val="Algemeen"/>
          <w:gallery w:val="placeholder"/>
        </w:category>
        <w:types>
          <w:type w:val="bbPlcHdr"/>
        </w:types>
        <w:behaviors>
          <w:behavior w:val="content"/>
        </w:behaviors>
        <w:guid w:val="{3BA432F8-39FD-4DD1-BD7C-1158E48161FD}"/>
      </w:docPartPr>
      <w:docPartBody>
        <w:p w:rsidR="00E70EAA" w:rsidRDefault="003600C7" w:rsidP="003600C7">
          <w:pPr>
            <w:pStyle w:val="2DCD830A1BD14D6183D23D5D2E854D32"/>
          </w:pPr>
          <w:r w:rsidRPr="00C95148">
            <w:rPr>
              <w:rStyle w:val="Tekstvantijdelijkeaanduiding"/>
            </w:rPr>
            <w:t>Klik of tik om tekst in te voeren.</w:t>
          </w:r>
        </w:p>
      </w:docPartBody>
    </w:docPart>
    <w:docPart>
      <w:docPartPr>
        <w:name w:val="88068DBFB4734B07A2DB16F059D0E6C9"/>
        <w:category>
          <w:name w:val="Algemeen"/>
          <w:gallery w:val="placeholder"/>
        </w:category>
        <w:types>
          <w:type w:val="bbPlcHdr"/>
        </w:types>
        <w:behaviors>
          <w:behavior w:val="content"/>
        </w:behaviors>
        <w:guid w:val="{B0776A9C-160E-416C-AD23-09EDA550F3C9}"/>
      </w:docPartPr>
      <w:docPartBody>
        <w:p w:rsidR="00E70EAA" w:rsidRDefault="003600C7" w:rsidP="003600C7">
          <w:pPr>
            <w:pStyle w:val="88068DBFB4734B07A2DB16F059D0E6C9"/>
          </w:pPr>
          <w:r>
            <w:rPr>
              <w:rStyle w:val="Tekstvantijdelijkeaanduiding"/>
            </w:rPr>
            <w:t>Click or tap here to enter text.</w:t>
          </w:r>
        </w:p>
      </w:docPartBody>
    </w:docPart>
    <w:docPart>
      <w:docPartPr>
        <w:name w:val="5152F3584CD249FB97BAC51DC3D17BF5"/>
        <w:category>
          <w:name w:val="Algemeen"/>
          <w:gallery w:val="placeholder"/>
        </w:category>
        <w:types>
          <w:type w:val="bbPlcHdr"/>
        </w:types>
        <w:behaviors>
          <w:behavior w:val="content"/>
        </w:behaviors>
        <w:guid w:val="{683C3CEE-1346-409E-9E8D-115954A003BC}"/>
      </w:docPartPr>
      <w:docPartBody>
        <w:p w:rsidR="00E70EAA" w:rsidRDefault="003600C7" w:rsidP="003600C7">
          <w:pPr>
            <w:pStyle w:val="5152F3584CD249FB97BAC51DC3D17BF5"/>
          </w:pPr>
          <w:r>
            <w:rPr>
              <w:rStyle w:val="Tekstvantijdelijkeaanduiding"/>
              <w:lang w:val="en-GB"/>
            </w:rPr>
            <w:t>Click or tap here to enter text.</w:t>
          </w:r>
        </w:p>
      </w:docPartBody>
    </w:docPart>
    <w:docPart>
      <w:docPartPr>
        <w:name w:val="4682A093192D4D9DB7F3D39DA7EE30FE"/>
        <w:category>
          <w:name w:val="Algemeen"/>
          <w:gallery w:val="placeholder"/>
        </w:category>
        <w:types>
          <w:type w:val="bbPlcHdr"/>
        </w:types>
        <w:behaviors>
          <w:behavior w:val="content"/>
        </w:behaviors>
        <w:guid w:val="{B9E45B1C-1D61-46CE-84E6-A9105BA26BC3}"/>
      </w:docPartPr>
      <w:docPartBody>
        <w:p w:rsidR="00E70EAA" w:rsidRDefault="003600C7" w:rsidP="003600C7">
          <w:pPr>
            <w:pStyle w:val="4682A093192D4D9DB7F3D39DA7EE30FE"/>
          </w:pPr>
          <w:r>
            <w:rPr>
              <w:rStyle w:val="Tekstvantijdelijkeaanduiding"/>
            </w:rPr>
            <w:t>Click or tap here to enter text.</w:t>
          </w:r>
        </w:p>
      </w:docPartBody>
    </w:docPart>
    <w:docPart>
      <w:docPartPr>
        <w:name w:val="DCE847061D00459D8F99DE476941AD0C"/>
        <w:category>
          <w:name w:val="Algemeen"/>
          <w:gallery w:val="placeholder"/>
        </w:category>
        <w:types>
          <w:type w:val="bbPlcHdr"/>
        </w:types>
        <w:behaviors>
          <w:behavior w:val="content"/>
        </w:behaviors>
        <w:guid w:val="{C4821EAC-605F-42FC-B0AC-69B66B6D1455}"/>
      </w:docPartPr>
      <w:docPartBody>
        <w:p w:rsidR="00E70EAA" w:rsidRDefault="003600C7" w:rsidP="003600C7">
          <w:pPr>
            <w:pStyle w:val="DCE847061D00459D8F99DE476941AD0C"/>
          </w:pPr>
          <w:r>
            <w:rPr>
              <w:rStyle w:val="Tekstvantijdelijkeaanduiding"/>
              <w:lang w:val="en-GB"/>
            </w:rPr>
            <w:t>Click or tap here to enter text.</w:t>
          </w:r>
        </w:p>
      </w:docPartBody>
    </w:docPart>
    <w:docPart>
      <w:docPartPr>
        <w:name w:val="32A6AF1511464A0BBE0377741AD24337"/>
        <w:category>
          <w:name w:val="Algemeen"/>
          <w:gallery w:val="placeholder"/>
        </w:category>
        <w:types>
          <w:type w:val="bbPlcHdr"/>
        </w:types>
        <w:behaviors>
          <w:behavior w:val="content"/>
        </w:behaviors>
        <w:guid w:val="{E991A52D-5140-4167-9677-64D11D189829}"/>
      </w:docPartPr>
      <w:docPartBody>
        <w:p w:rsidR="00E70EAA" w:rsidRDefault="003600C7" w:rsidP="003600C7">
          <w:pPr>
            <w:pStyle w:val="32A6AF1511464A0BBE0377741AD24337"/>
          </w:pPr>
          <w:r>
            <w:rPr>
              <w:rStyle w:val="Tekstvantijdelijkeaanduiding"/>
            </w:rPr>
            <w:t>Click or tap here to enter text.</w:t>
          </w:r>
        </w:p>
      </w:docPartBody>
    </w:docPart>
    <w:docPart>
      <w:docPartPr>
        <w:name w:val="085947647E3647F8A1EA7E0770EEC49F"/>
        <w:category>
          <w:name w:val="Algemeen"/>
          <w:gallery w:val="placeholder"/>
        </w:category>
        <w:types>
          <w:type w:val="bbPlcHdr"/>
        </w:types>
        <w:behaviors>
          <w:behavior w:val="content"/>
        </w:behaviors>
        <w:guid w:val="{0F99D5C1-4275-42F4-97B0-1BE361CE0FD7}"/>
      </w:docPartPr>
      <w:docPartBody>
        <w:p w:rsidR="00E70EAA" w:rsidRDefault="003600C7" w:rsidP="003600C7">
          <w:pPr>
            <w:pStyle w:val="085947647E3647F8A1EA7E0770EEC49F"/>
          </w:pPr>
          <w:r>
            <w:rPr>
              <w:rStyle w:val="Tekstvantijdelijkeaanduiding"/>
              <w:lang w:val="en-GB"/>
            </w:rPr>
            <w:t>Click or tap here to enter text.</w:t>
          </w:r>
        </w:p>
      </w:docPartBody>
    </w:docPart>
    <w:docPart>
      <w:docPartPr>
        <w:name w:val="E90409D4466A4A368E88BEDE0CCC3104"/>
        <w:category>
          <w:name w:val="Algemeen"/>
          <w:gallery w:val="placeholder"/>
        </w:category>
        <w:types>
          <w:type w:val="bbPlcHdr"/>
        </w:types>
        <w:behaviors>
          <w:behavior w:val="content"/>
        </w:behaviors>
        <w:guid w:val="{79953033-AD2B-4D4E-AD06-A6B989748573}"/>
      </w:docPartPr>
      <w:docPartBody>
        <w:p w:rsidR="00E70EAA" w:rsidRDefault="003600C7" w:rsidP="003600C7">
          <w:pPr>
            <w:pStyle w:val="E90409D4466A4A368E88BEDE0CCC3104"/>
          </w:pPr>
          <w:r>
            <w:rPr>
              <w:rStyle w:val="Tekstvantijdelijkeaanduiding"/>
            </w:rPr>
            <w:t>Click or tap here to enter text.</w:t>
          </w:r>
        </w:p>
      </w:docPartBody>
    </w:docPart>
    <w:docPart>
      <w:docPartPr>
        <w:name w:val="8C0AB03575BA4850AA12AB7C678212C5"/>
        <w:category>
          <w:name w:val="Algemeen"/>
          <w:gallery w:val="placeholder"/>
        </w:category>
        <w:types>
          <w:type w:val="bbPlcHdr"/>
        </w:types>
        <w:behaviors>
          <w:behavior w:val="content"/>
        </w:behaviors>
        <w:guid w:val="{5B4A4C74-D304-4769-83E4-01524AD430B5}"/>
      </w:docPartPr>
      <w:docPartBody>
        <w:p w:rsidR="00E70EAA" w:rsidRDefault="003600C7" w:rsidP="003600C7">
          <w:pPr>
            <w:pStyle w:val="8C0AB03575BA4850AA12AB7C678212C5"/>
          </w:pPr>
          <w:r>
            <w:rPr>
              <w:rStyle w:val="Tekstvantijdelijkeaanduiding"/>
              <w:lang w:val="en-GB"/>
            </w:rPr>
            <w:t>Click or tap here to enter text.</w:t>
          </w:r>
        </w:p>
      </w:docPartBody>
    </w:docPart>
    <w:docPart>
      <w:docPartPr>
        <w:name w:val="2F246E264BEA47E8A2B6BBE9A4680D93"/>
        <w:category>
          <w:name w:val="Algemeen"/>
          <w:gallery w:val="placeholder"/>
        </w:category>
        <w:types>
          <w:type w:val="bbPlcHdr"/>
        </w:types>
        <w:behaviors>
          <w:behavior w:val="content"/>
        </w:behaviors>
        <w:guid w:val="{8966BE90-3476-427C-8CDC-6237C7010016}"/>
      </w:docPartPr>
      <w:docPartBody>
        <w:p w:rsidR="00E70EAA" w:rsidRDefault="003600C7" w:rsidP="003600C7">
          <w:pPr>
            <w:pStyle w:val="2F246E264BEA47E8A2B6BBE9A4680D93"/>
          </w:pPr>
          <w:r>
            <w:rPr>
              <w:rStyle w:val="Tekstvantijdelijkeaanduiding"/>
            </w:rPr>
            <w:t>Click or tap here to enter text.</w:t>
          </w:r>
        </w:p>
      </w:docPartBody>
    </w:docPart>
    <w:docPart>
      <w:docPartPr>
        <w:name w:val="32A66F997A93484C9F678112D336BB00"/>
        <w:category>
          <w:name w:val="Algemeen"/>
          <w:gallery w:val="placeholder"/>
        </w:category>
        <w:types>
          <w:type w:val="bbPlcHdr"/>
        </w:types>
        <w:behaviors>
          <w:behavior w:val="content"/>
        </w:behaviors>
        <w:guid w:val="{14C3974D-1723-4E1E-A964-E24A33209029}"/>
      </w:docPartPr>
      <w:docPartBody>
        <w:p w:rsidR="00E70EAA" w:rsidRDefault="003600C7" w:rsidP="003600C7">
          <w:pPr>
            <w:pStyle w:val="32A66F997A93484C9F678112D336BB00"/>
          </w:pPr>
          <w:r>
            <w:rPr>
              <w:rStyle w:val="Tekstvantijdelijkeaanduiding"/>
              <w:lang w:val="en-GB"/>
            </w:rPr>
            <w:t>Click or tap here to enter text.</w:t>
          </w:r>
        </w:p>
      </w:docPartBody>
    </w:docPart>
    <w:docPart>
      <w:docPartPr>
        <w:name w:val="7658DCA5E3374D1EA9D2627BAE9EFAB7"/>
        <w:category>
          <w:name w:val="Algemeen"/>
          <w:gallery w:val="placeholder"/>
        </w:category>
        <w:types>
          <w:type w:val="bbPlcHdr"/>
        </w:types>
        <w:behaviors>
          <w:behavior w:val="content"/>
        </w:behaviors>
        <w:guid w:val="{37423BF4-1B9D-4E52-8791-05B7EAAEDA09}"/>
      </w:docPartPr>
      <w:docPartBody>
        <w:p w:rsidR="00E70EAA" w:rsidRDefault="003600C7" w:rsidP="003600C7">
          <w:pPr>
            <w:pStyle w:val="7658DCA5E3374D1EA9D2627BAE9EFAB7"/>
          </w:pPr>
          <w:r>
            <w:rPr>
              <w:rStyle w:val="Tekstvantijdelijkeaanduiding"/>
            </w:rPr>
            <w:t>Click or tap here to enter text.</w:t>
          </w:r>
        </w:p>
      </w:docPartBody>
    </w:docPart>
    <w:docPart>
      <w:docPartPr>
        <w:name w:val="32DC7974FB634DE6BA9C59150C053AB4"/>
        <w:category>
          <w:name w:val="Algemeen"/>
          <w:gallery w:val="placeholder"/>
        </w:category>
        <w:types>
          <w:type w:val="bbPlcHdr"/>
        </w:types>
        <w:behaviors>
          <w:behavior w:val="content"/>
        </w:behaviors>
        <w:guid w:val="{273E8363-2104-41A0-854F-4475D5400C07}"/>
      </w:docPartPr>
      <w:docPartBody>
        <w:p w:rsidR="00E70EAA" w:rsidRDefault="003600C7" w:rsidP="003600C7">
          <w:pPr>
            <w:pStyle w:val="32DC7974FB634DE6BA9C59150C053AB4"/>
          </w:pPr>
          <w:r>
            <w:rPr>
              <w:rStyle w:val="Tekstvantijdelijkeaanduiding"/>
              <w:lang w:val="en-GB"/>
            </w:rPr>
            <w:t>Click or tap here to enter text.</w:t>
          </w:r>
        </w:p>
      </w:docPartBody>
    </w:docPart>
    <w:docPart>
      <w:docPartPr>
        <w:name w:val="1BF6D24C9E004F88B581B32475D76541"/>
        <w:category>
          <w:name w:val="Algemeen"/>
          <w:gallery w:val="placeholder"/>
        </w:category>
        <w:types>
          <w:type w:val="bbPlcHdr"/>
        </w:types>
        <w:behaviors>
          <w:behavior w:val="content"/>
        </w:behaviors>
        <w:guid w:val="{636ACAC5-AB53-426A-8752-97A8E3376FA9}"/>
      </w:docPartPr>
      <w:docPartBody>
        <w:p w:rsidR="00E70EAA" w:rsidRDefault="003600C7" w:rsidP="003600C7">
          <w:pPr>
            <w:pStyle w:val="1BF6D24C9E004F88B581B32475D76541"/>
          </w:pPr>
          <w:r w:rsidRPr="008803BA">
            <w:rPr>
              <w:rStyle w:val="Tekstvantijdelijkeaanduiding"/>
            </w:rPr>
            <w:t>Klik of tik om tekst in te voeren.</w:t>
          </w:r>
        </w:p>
      </w:docPartBody>
    </w:docPart>
    <w:docPart>
      <w:docPartPr>
        <w:name w:val="5C1114B7447B4AA6A1684BE839E0F833"/>
        <w:category>
          <w:name w:val="Algemeen"/>
          <w:gallery w:val="placeholder"/>
        </w:category>
        <w:types>
          <w:type w:val="bbPlcHdr"/>
        </w:types>
        <w:behaviors>
          <w:behavior w:val="content"/>
        </w:behaviors>
        <w:guid w:val="{F2B5AACD-A9C1-45A1-BE07-8F2DE8B569E7}"/>
      </w:docPartPr>
      <w:docPartBody>
        <w:p w:rsidR="00E70EAA" w:rsidRDefault="003600C7" w:rsidP="003600C7">
          <w:pPr>
            <w:pStyle w:val="5C1114B7447B4AA6A1684BE839E0F833"/>
          </w:pPr>
          <w:r w:rsidRPr="00C95148">
            <w:rPr>
              <w:rStyle w:val="Tekstvantijdelijkeaanduiding"/>
            </w:rPr>
            <w:t>Klik of tik om tekst in te voeren.</w:t>
          </w:r>
        </w:p>
      </w:docPartBody>
    </w:docPart>
    <w:docPart>
      <w:docPartPr>
        <w:name w:val="A3A25C8E6D0A469BAB9A24A4F8373382"/>
        <w:category>
          <w:name w:val="Algemeen"/>
          <w:gallery w:val="placeholder"/>
        </w:category>
        <w:types>
          <w:type w:val="bbPlcHdr"/>
        </w:types>
        <w:behaviors>
          <w:behavior w:val="content"/>
        </w:behaviors>
        <w:guid w:val="{4B76982D-9EA6-45C5-B518-84C031136972}"/>
      </w:docPartPr>
      <w:docPartBody>
        <w:p w:rsidR="00E70EAA" w:rsidRDefault="003600C7" w:rsidP="003600C7">
          <w:pPr>
            <w:pStyle w:val="A3A25C8E6D0A469BAB9A24A4F8373382"/>
          </w:pPr>
          <w:r>
            <w:rPr>
              <w:rStyle w:val="Tekstvantijdelijkeaanduiding"/>
            </w:rPr>
            <w:t>Click or tap here to enter text.</w:t>
          </w:r>
        </w:p>
      </w:docPartBody>
    </w:docPart>
    <w:docPart>
      <w:docPartPr>
        <w:name w:val="BF931F1D900946709502DAEF27917A2C"/>
        <w:category>
          <w:name w:val="Algemeen"/>
          <w:gallery w:val="placeholder"/>
        </w:category>
        <w:types>
          <w:type w:val="bbPlcHdr"/>
        </w:types>
        <w:behaviors>
          <w:behavior w:val="content"/>
        </w:behaviors>
        <w:guid w:val="{19FC4BBA-8071-48B0-803A-E696704FE893}"/>
      </w:docPartPr>
      <w:docPartBody>
        <w:p w:rsidR="00E70EAA" w:rsidRDefault="003600C7" w:rsidP="003600C7">
          <w:pPr>
            <w:pStyle w:val="BF931F1D900946709502DAEF27917A2C"/>
          </w:pPr>
          <w:r>
            <w:rPr>
              <w:rStyle w:val="Tekstvantijdelijkeaanduiding"/>
              <w:lang w:val="en-GB"/>
            </w:rPr>
            <w:t>Click or tap here to enter text.</w:t>
          </w:r>
        </w:p>
      </w:docPartBody>
    </w:docPart>
    <w:docPart>
      <w:docPartPr>
        <w:name w:val="DE13F7F3D128465EB12B02519E700ADC"/>
        <w:category>
          <w:name w:val="Algemeen"/>
          <w:gallery w:val="placeholder"/>
        </w:category>
        <w:types>
          <w:type w:val="bbPlcHdr"/>
        </w:types>
        <w:behaviors>
          <w:behavior w:val="content"/>
        </w:behaviors>
        <w:guid w:val="{BD52ADC0-0055-4DBA-BCAE-7D455C3C6E3D}"/>
      </w:docPartPr>
      <w:docPartBody>
        <w:p w:rsidR="00E70EAA" w:rsidRDefault="003600C7" w:rsidP="003600C7">
          <w:pPr>
            <w:pStyle w:val="DE13F7F3D128465EB12B02519E700ADC"/>
          </w:pPr>
          <w:r>
            <w:rPr>
              <w:rStyle w:val="Tekstvantijdelijkeaanduiding"/>
            </w:rPr>
            <w:t>Click or tap here to enter text.</w:t>
          </w:r>
        </w:p>
      </w:docPartBody>
    </w:docPart>
    <w:docPart>
      <w:docPartPr>
        <w:name w:val="19BC0D8D32B04B208C27732C5B0985DF"/>
        <w:category>
          <w:name w:val="Algemeen"/>
          <w:gallery w:val="placeholder"/>
        </w:category>
        <w:types>
          <w:type w:val="bbPlcHdr"/>
        </w:types>
        <w:behaviors>
          <w:behavior w:val="content"/>
        </w:behaviors>
        <w:guid w:val="{8BA5570F-7720-44BE-87C0-3D55E7800065}"/>
      </w:docPartPr>
      <w:docPartBody>
        <w:p w:rsidR="00E70EAA" w:rsidRDefault="003600C7" w:rsidP="003600C7">
          <w:pPr>
            <w:pStyle w:val="19BC0D8D32B04B208C27732C5B0985DF"/>
          </w:pPr>
          <w:r>
            <w:rPr>
              <w:rStyle w:val="Tekstvantijdelijkeaanduiding"/>
              <w:lang w:val="en-GB"/>
            </w:rPr>
            <w:t>Click or tap here to enter text.</w:t>
          </w:r>
        </w:p>
      </w:docPartBody>
    </w:docPart>
    <w:docPart>
      <w:docPartPr>
        <w:name w:val="36CE4D5A77AB43E780FA33D6D3B61474"/>
        <w:category>
          <w:name w:val="Algemeen"/>
          <w:gallery w:val="placeholder"/>
        </w:category>
        <w:types>
          <w:type w:val="bbPlcHdr"/>
        </w:types>
        <w:behaviors>
          <w:behavior w:val="content"/>
        </w:behaviors>
        <w:guid w:val="{32F5C6F3-EE0F-4D56-9D87-A715FD9D8F6A}"/>
      </w:docPartPr>
      <w:docPartBody>
        <w:p w:rsidR="00E70EAA" w:rsidRDefault="003600C7" w:rsidP="003600C7">
          <w:pPr>
            <w:pStyle w:val="36CE4D5A77AB43E780FA33D6D3B61474"/>
          </w:pPr>
          <w:r>
            <w:rPr>
              <w:rStyle w:val="Tekstvantijdelijkeaanduiding"/>
            </w:rPr>
            <w:t>Click or tap here to enter text.</w:t>
          </w:r>
        </w:p>
      </w:docPartBody>
    </w:docPart>
    <w:docPart>
      <w:docPartPr>
        <w:name w:val="754FB49A8C404F02BEE67C48FBF12E50"/>
        <w:category>
          <w:name w:val="Algemeen"/>
          <w:gallery w:val="placeholder"/>
        </w:category>
        <w:types>
          <w:type w:val="bbPlcHdr"/>
        </w:types>
        <w:behaviors>
          <w:behavior w:val="content"/>
        </w:behaviors>
        <w:guid w:val="{2416626E-E042-4644-AF1A-A7DB016114A6}"/>
      </w:docPartPr>
      <w:docPartBody>
        <w:p w:rsidR="00E70EAA" w:rsidRDefault="003600C7" w:rsidP="003600C7">
          <w:pPr>
            <w:pStyle w:val="754FB49A8C404F02BEE67C48FBF12E50"/>
          </w:pPr>
          <w:r>
            <w:rPr>
              <w:rStyle w:val="Tekstvantijdelijkeaanduiding"/>
              <w:lang w:val="en-GB"/>
            </w:rPr>
            <w:t>Click or tap here to enter text.</w:t>
          </w:r>
        </w:p>
      </w:docPartBody>
    </w:docPart>
    <w:docPart>
      <w:docPartPr>
        <w:name w:val="90514640D395410F91BC137830A39CAF"/>
        <w:category>
          <w:name w:val="Algemeen"/>
          <w:gallery w:val="placeholder"/>
        </w:category>
        <w:types>
          <w:type w:val="bbPlcHdr"/>
        </w:types>
        <w:behaviors>
          <w:behavior w:val="content"/>
        </w:behaviors>
        <w:guid w:val="{1A405E1C-D6F7-4284-B7A2-FD817C33B9D1}"/>
      </w:docPartPr>
      <w:docPartBody>
        <w:p w:rsidR="00E70EAA" w:rsidRDefault="003600C7" w:rsidP="003600C7">
          <w:pPr>
            <w:pStyle w:val="90514640D395410F91BC137830A39CAF"/>
          </w:pPr>
          <w:r>
            <w:rPr>
              <w:rStyle w:val="Tekstvantijdelijkeaanduiding"/>
            </w:rPr>
            <w:t>Click or tap here to enter text.</w:t>
          </w:r>
        </w:p>
      </w:docPartBody>
    </w:docPart>
    <w:docPart>
      <w:docPartPr>
        <w:name w:val="F0FA62CEAF6042F08BEEDCCA2432ACCE"/>
        <w:category>
          <w:name w:val="Algemeen"/>
          <w:gallery w:val="placeholder"/>
        </w:category>
        <w:types>
          <w:type w:val="bbPlcHdr"/>
        </w:types>
        <w:behaviors>
          <w:behavior w:val="content"/>
        </w:behaviors>
        <w:guid w:val="{6E7215A2-BC71-4B08-A68D-18063117CA76}"/>
      </w:docPartPr>
      <w:docPartBody>
        <w:p w:rsidR="00E70EAA" w:rsidRDefault="003600C7" w:rsidP="003600C7">
          <w:pPr>
            <w:pStyle w:val="F0FA62CEAF6042F08BEEDCCA2432ACCE"/>
          </w:pPr>
          <w:r>
            <w:rPr>
              <w:rStyle w:val="Tekstvantijdelijkeaanduiding"/>
              <w:lang w:val="en-GB"/>
            </w:rPr>
            <w:t>Click or tap here to enter text.</w:t>
          </w:r>
        </w:p>
      </w:docPartBody>
    </w:docPart>
    <w:docPart>
      <w:docPartPr>
        <w:name w:val="A50BB72092B4438E8642907A155AC738"/>
        <w:category>
          <w:name w:val="Algemeen"/>
          <w:gallery w:val="placeholder"/>
        </w:category>
        <w:types>
          <w:type w:val="bbPlcHdr"/>
        </w:types>
        <w:behaviors>
          <w:behavior w:val="content"/>
        </w:behaviors>
        <w:guid w:val="{21A23173-495E-4A9E-8642-8901B5DFE121}"/>
      </w:docPartPr>
      <w:docPartBody>
        <w:p w:rsidR="00E70EAA" w:rsidRDefault="003600C7" w:rsidP="003600C7">
          <w:pPr>
            <w:pStyle w:val="A50BB72092B4438E8642907A155AC738"/>
          </w:pPr>
          <w:r>
            <w:rPr>
              <w:rStyle w:val="Tekstvantijdelijkeaanduiding"/>
            </w:rPr>
            <w:t>Click or tap here to enter text.</w:t>
          </w:r>
        </w:p>
      </w:docPartBody>
    </w:docPart>
    <w:docPart>
      <w:docPartPr>
        <w:name w:val="310E5A15B41049BC8A9557486FED365D"/>
        <w:category>
          <w:name w:val="Algemeen"/>
          <w:gallery w:val="placeholder"/>
        </w:category>
        <w:types>
          <w:type w:val="bbPlcHdr"/>
        </w:types>
        <w:behaviors>
          <w:behavior w:val="content"/>
        </w:behaviors>
        <w:guid w:val="{2D587B15-F107-47C7-94A1-94C469B3ACF9}"/>
      </w:docPartPr>
      <w:docPartBody>
        <w:p w:rsidR="00E70EAA" w:rsidRDefault="003600C7" w:rsidP="003600C7">
          <w:pPr>
            <w:pStyle w:val="310E5A15B41049BC8A9557486FED365D"/>
          </w:pPr>
          <w:r>
            <w:rPr>
              <w:rStyle w:val="Tekstvantijdelijkeaanduiding"/>
              <w:lang w:val="en-GB"/>
            </w:rPr>
            <w:t>Click or tap here to enter text.</w:t>
          </w:r>
        </w:p>
      </w:docPartBody>
    </w:docPart>
    <w:docPart>
      <w:docPartPr>
        <w:name w:val="00E7A32093F24475921D1A9D53ABCD49"/>
        <w:category>
          <w:name w:val="Algemeen"/>
          <w:gallery w:val="placeholder"/>
        </w:category>
        <w:types>
          <w:type w:val="bbPlcHdr"/>
        </w:types>
        <w:behaviors>
          <w:behavior w:val="content"/>
        </w:behaviors>
        <w:guid w:val="{DB183F39-D14E-4478-844F-6C93D62CEED5}"/>
      </w:docPartPr>
      <w:docPartBody>
        <w:p w:rsidR="00E70EAA" w:rsidRDefault="003600C7" w:rsidP="003600C7">
          <w:pPr>
            <w:pStyle w:val="00E7A32093F24475921D1A9D53ABCD49"/>
          </w:pPr>
          <w:r>
            <w:rPr>
              <w:rStyle w:val="Tekstvantijdelijkeaanduiding"/>
            </w:rPr>
            <w:t>Click or tap here to enter text.</w:t>
          </w:r>
        </w:p>
      </w:docPartBody>
    </w:docPart>
    <w:docPart>
      <w:docPartPr>
        <w:name w:val="7C703708AD004243B99BDAB23313EFDD"/>
        <w:category>
          <w:name w:val="Algemeen"/>
          <w:gallery w:val="placeholder"/>
        </w:category>
        <w:types>
          <w:type w:val="bbPlcHdr"/>
        </w:types>
        <w:behaviors>
          <w:behavior w:val="content"/>
        </w:behaviors>
        <w:guid w:val="{BC3FFDD7-EBFF-410E-B8B0-31D3633250BE}"/>
      </w:docPartPr>
      <w:docPartBody>
        <w:p w:rsidR="00E70EAA" w:rsidRDefault="003600C7" w:rsidP="003600C7">
          <w:pPr>
            <w:pStyle w:val="7C703708AD004243B99BDAB23313EFDD"/>
          </w:pPr>
          <w:r>
            <w:rPr>
              <w:rStyle w:val="Tekstvantijdelijkeaanduiding"/>
              <w:lang w:val="en-GB"/>
            </w:rPr>
            <w:t>Click or tap here to enter text.</w:t>
          </w:r>
        </w:p>
      </w:docPartBody>
    </w:docPart>
    <w:docPart>
      <w:docPartPr>
        <w:name w:val="C812F5A5C1304695AB8A38C1D1167340"/>
        <w:category>
          <w:name w:val="Algemeen"/>
          <w:gallery w:val="placeholder"/>
        </w:category>
        <w:types>
          <w:type w:val="bbPlcHdr"/>
        </w:types>
        <w:behaviors>
          <w:behavior w:val="content"/>
        </w:behaviors>
        <w:guid w:val="{679F42D1-3704-4A9E-AC20-DD6510C0D059}"/>
      </w:docPartPr>
      <w:docPartBody>
        <w:p w:rsidR="00E70EAA" w:rsidRDefault="003600C7" w:rsidP="003600C7">
          <w:pPr>
            <w:pStyle w:val="C812F5A5C1304695AB8A38C1D1167340"/>
          </w:pPr>
          <w:r w:rsidRPr="008803BA">
            <w:rPr>
              <w:rStyle w:val="Tekstvantijdelijkeaanduiding"/>
            </w:rPr>
            <w:t>Klik of tik om tekst in te voeren.</w:t>
          </w:r>
        </w:p>
      </w:docPartBody>
    </w:docPart>
    <w:docPart>
      <w:docPartPr>
        <w:name w:val="D95E7E9F9F7A4BA59B43CEADCA5E49C0"/>
        <w:category>
          <w:name w:val="Algemeen"/>
          <w:gallery w:val="placeholder"/>
        </w:category>
        <w:types>
          <w:type w:val="bbPlcHdr"/>
        </w:types>
        <w:behaviors>
          <w:behavior w:val="content"/>
        </w:behaviors>
        <w:guid w:val="{D31B1C31-3469-4FA5-A7E2-B54FB6023765}"/>
      </w:docPartPr>
      <w:docPartBody>
        <w:p w:rsidR="00E70EAA" w:rsidRDefault="003600C7" w:rsidP="003600C7">
          <w:pPr>
            <w:pStyle w:val="D95E7E9F9F7A4BA59B43CEADCA5E49C0"/>
          </w:pPr>
          <w:r w:rsidRPr="00C95148">
            <w:rPr>
              <w:rStyle w:val="Tekstvantijdelijkeaanduiding"/>
            </w:rPr>
            <w:t>Klik of tik om tekst in te voeren.</w:t>
          </w:r>
        </w:p>
      </w:docPartBody>
    </w:docPart>
    <w:docPart>
      <w:docPartPr>
        <w:name w:val="C2C78E8DB9E6415C8787195FE8AF9806"/>
        <w:category>
          <w:name w:val="Algemeen"/>
          <w:gallery w:val="placeholder"/>
        </w:category>
        <w:types>
          <w:type w:val="bbPlcHdr"/>
        </w:types>
        <w:behaviors>
          <w:behavior w:val="content"/>
        </w:behaviors>
        <w:guid w:val="{5B18B887-75BA-4C19-B402-436DA482D303}"/>
      </w:docPartPr>
      <w:docPartBody>
        <w:p w:rsidR="00E70EAA" w:rsidRDefault="003600C7" w:rsidP="003600C7">
          <w:pPr>
            <w:pStyle w:val="C2C78E8DB9E6415C8787195FE8AF9806"/>
          </w:pPr>
          <w:r>
            <w:rPr>
              <w:rStyle w:val="Tekstvantijdelijkeaanduiding"/>
            </w:rPr>
            <w:t>Click or tap here to enter text.</w:t>
          </w:r>
        </w:p>
      </w:docPartBody>
    </w:docPart>
    <w:docPart>
      <w:docPartPr>
        <w:name w:val="9D27CD344EFC4225B726808723354741"/>
        <w:category>
          <w:name w:val="Algemeen"/>
          <w:gallery w:val="placeholder"/>
        </w:category>
        <w:types>
          <w:type w:val="bbPlcHdr"/>
        </w:types>
        <w:behaviors>
          <w:behavior w:val="content"/>
        </w:behaviors>
        <w:guid w:val="{12C6C57A-D286-40B1-A431-123F2B77F4F5}"/>
      </w:docPartPr>
      <w:docPartBody>
        <w:p w:rsidR="00E70EAA" w:rsidRDefault="003600C7" w:rsidP="003600C7">
          <w:pPr>
            <w:pStyle w:val="9D27CD344EFC4225B726808723354741"/>
          </w:pPr>
          <w:r>
            <w:rPr>
              <w:rStyle w:val="Tekstvantijdelijkeaanduiding"/>
              <w:lang w:val="en-GB"/>
            </w:rPr>
            <w:t>Click or tap here to enter text.</w:t>
          </w:r>
        </w:p>
      </w:docPartBody>
    </w:docPart>
    <w:docPart>
      <w:docPartPr>
        <w:name w:val="8BC2D26AFD854B8FA6FBCE01D6200143"/>
        <w:category>
          <w:name w:val="Algemeen"/>
          <w:gallery w:val="placeholder"/>
        </w:category>
        <w:types>
          <w:type w:val="bbPlcHdr"/>
        </w:types>
        <w:behaviors>
          <w:behavior w:val="content"/>
        </w:behaviors>
        <w:guid w:val="{AB26092F-40C4-4B9F-AAE6-D12D89CBB471}"/>
      </w:docPartPr>
      <w:docPartBody>
        <w:p w:rsidR="00E70EAA" w:rsidRDefault="003600C7" w:rsidP="003600C7">
          <w:pPr>
            <w:pStyle w:val="8BC2D26AFD854B8FA6FBCE01D6200143"/>
          </w:pPr>
          <w:r>
            <w:rPr>
              <w:rStyle w:val="Tekstvantijdelijkeaanduiding"/>
            </w:rPr>
            <w:t>Click or tap here to enter text.</w:t>
          </w:r>
        </w:p>
      </w:docPartBody>
    </w:docPart>
    <w:docPart>
      <w:docPartPr>
        <w:name w:val="74DCB3D5AB7B469E9ACB3612528C5A1F"/>
        <w:category>
          <w:name w:val="Algemeen"/>
          <w:gallery w:val="placeholder"/>
        </w:category>
        <w:types>
          <w:type w:val="bbPlcHdr"/>
        </w:types>
        <w:behaviors>
          <w:behavior w:val="content"/>
        </w:behaviors>
        <w:guid w:val="{39D111E2-9301-43E7-B5CC-51E26F6C3F05}"/>
      </w:docPartPr>
      <w:docPartBody>
        <w:p w:rsidR="00E70EAA" w:rsidRDefault="003600C7" w:rsidP="003600C7">
          <w:pPr>
            <w:pStyle w:val="74DCB3D5AB7B469E9ACB3612528C5A1F"/>
          </w:pPr>
          <w:r>
            <w:rPr>
              <w:rStyle w:val="Tekstvantijdelijkeaanduiding"/>
              <w:lang w:val="en-GB"/>
            </w:rPr>
            <w:t>Click or tap here to enter text.</w:t>
          </w:r>
        </w:p>
      </w:docPartBody>
    </w:docPart>
    <w:docPart>
      <w:docPartPr>
        <w:name w:val="EB7EB247284E4E3ABEBB1324108E90E7"/>
        <w:category>
          <w:name w:val="Algemeen"/>
          <w:gallery w:val="placeholder"/>
        </w:category>
        <w:types>
          <w:type w:val="bbPlcHdr"/>
        </w:types>
        <w:behaviors>
          <w:behavior w:val="content"/>
        </w:behaviors>
        <w:guid w:val="{CC32833C-E9F9-4FE8-8FF1-E910DD163594}"/>
      </w:docPartPr>
      <w:docPartBody>
        <w:p w:rsidR="00E70EAA" w:rsidRDefault="003600C7" w:rsidP="003600C7">
          <w:pPr>
            <w:pStyle w:val="EB7EB247284E4E3ABEBB1324108E90E7"/>
          </w:pPr>
          <w:r>
            <w:rPr>
              <w:rStyle w:val="Tekstvantijdelijkeaanduiding"/>
            </w:rPr>
            <w:t>Click or tap here to enter text.</w:t>
          </w:r>
        </w:p>
      </w:docPartBody>
    </w:docPart>
    <w:docPart>
      <w:docPartPr>
        <w:name w:val="92B92C625E994043B30E4E57C690768B"/>
        <w:category>
          <w:name w:val="Algemeen"/>
          <w:gallery w:val="placeholder"/>
        </w:category>
        <w:types>
          <w:type w:val="bbPlcHdr"/>
        </w:types>
        <w:behaviors>
          <w:behavior w:val="content"/>
        </w:behaviors>
        <w:guid w:val="{76647043-343E-46AB-9C15-76E10750D1D7}"/>
      </w:docPartPr>
      <w:docPartBody>
        <w:p w:rsidR="00E70EAA" w:rsidRDefault="003600C7" w:rsidP="003600C7">
          <w:pPr>
            <w:pStyle w:val="92B92C625E994043B30E4E57C690768B"/>
          </w:pPr>
          <w:r>
            <w:rPr>
              <w:rStyle w:val="Tekstvantijdelijkeaanduiding"/>
              <w:lang w:val="en-GB"/>
            </w:rPr>
            <w:t>Click or tap here to enter text.</w:t>
          </w:r>
        </w:p>
      </w:docPartBody>
    </w:docPart>
    <w:docPart>
      <w:docPartPr>
        <w:name w:val="6C46E5901DC5441DAB32C0960230E412"/>
        <w:category>
          <w:name w:val="Algemeen"/>
          <w:gallery w:val="placeholder"/>
        </w:category>
        <w:types>
          <w:type w:val="bbPlcHdr"/>
        </w:types>
        <w:behaviors>
          <w:behavior w:val="content"/>
        </w:behaviors>
        <w:guid w:val="{AEBEC9C5-C41E-4579-A20C-C456C7D8C680}"/>
      </w:docPartPr>
      <w:docPartBody>
        <w:p w:rsidR="00E70EAA" w:rsidRDefault="003600C7" w:rsidP="003600C7">
          <w:pPr>
            <w:pStyle w:val="6C46E5901DC5441DAB32C0960230E412"/>
          </w:pPr>
          <w:r>
            <w:rPr>
              <w:rStyle w:val="Tekstvantijdelijkeaanduiding"/>
            </w:rPr>
            <w:t>Click or tap here to enter text.</w:t>
          </w:r>
        </w:p>
      </w:docPartBody>
    </w:docPart>
    <w:docPart>
      <w:docPartPr>
        <w:name w:val="63073CDAF17E4A2187DE5242A143D953"/>
        <w:category>
          <w:name w:val="Algemeen"/>
          <w:gallery w:val="placeholder"/>
        </w:category>
        <w:types>
          <w:type w:val="bbPlcHdr"/>
        </w:types>
        <w:behaviors>
          <w:behavior w:val="content"/>
        </w:behaviors>
        <w:guid w:val="{D6212EC4-227C-49A5-9ED2-3E73C64A02C2}"/>
      </w:docPartPr>
      <w:docPartBody>
        <w:p w:rsidR="00E70EAA" w:rsidRDefault="003600C7" w:rsidP="003600C7">
          <w:pPr>
            <w:pStyle w:val="63073CDAF17E4A2187DE5242A143D953"/>
          </w:pPr>
          <w:r>
            <w:rPr>
              <w:rStyle w:val="Tekstvantijdelijkeaanduiding"/>
              <w:lang w:val="en-GB"/>
            </w:rPr>
            <w:t>Click or tap here to enter text.</w:t>
          </w:r>
        </w:p>
      </w:docPartBody>
    </w:docPart>
    <w:docPart>
      <w:docPartPr>
        <w:name w:val="92DD9FAB996F429FBB66338E10B937B7"/>
        <w:category>
          <w:name w:val="Algemeen"/>
          <w:gallery w:val="placeholder"/>
        </w:category>
        <w:types>
          <w:type w:val="bbPlcHdr"/>
        </w:types>
        <w:behaviors>
          <w:behavior w:val="content"/>
        </w:behaviors>
        <w:guid w:val="{0407E757-B067-4995-AB68-F5B11E268F32}"/>
      </w:docPartPr>
      <w:docPartBody>
        <w:p w:rsidR="00E70EAA" w:rsidRDefault="003600C7" w:rsidP="003600C7">
          <w:pPr>
            <w:pStyle w:val="92DD9FAB996F429FBB66338E10B937B7"/>
          </w:pPr>
          <w:r>
            <w:rPr>
              <w:rStyle w:val="Tekstvantijdelijkeaanduiding"/>
            </w:rPr>
            <w:t>Click or tap here to enter text.</w:t>
          </w:r>
        </w:p>
      </w:docPartBody>
    </w:docPart>
    <w:docPart>
      <w:docPartPr>
        <w:name w:val="82F17C1E46AE490CA7098632738E6747"/>
        <w:category>
          <w:name w:val="Algemeen"/>
          <w:gallery w:val="placeholder"/>
        </w:category>
        <w:types>
          <w:type w:val="bbPlcHdr"/>
        </w:types>
        <w:behaviors>
          <w:behavior w:val="content"/>
        </w:behaviors>
        <w:guid w:val="{0B66A2B9-ECAD-4EF9-8DE8-42076DD74192}"/>
      </w:docPartPr>
      <w:docPartBody>
        <w:p w:rsidR="00E70EAA" w:rsidRDefault="003600C7" w:rsidP="003600C7">
          <w:pPr>
            <w:pStyle w:val="82F17C1E46AE490CA7098632738E6747"/>
          </w:pPr>
          <w:r>
            <w:rPr>
              <w:rStyle w:val="Tekstvantijdelijkeaanduiding"/>
              <w:lang w:val="en-GB"/>
            </w:rPr>
            <w:t>Click or tap here to enter text.</w:t>
          </w:r>
        </w:p>
      </w:docPartBody>
    </w:docPart>
    <w:docPart>
      <w:docPartPr>
        <w:name w:val="0A850CA0508C407888BCF063A6E0BC5F"/>
        <w:category>
          <w:name w:val="Algemeen"/>
          <w:gallery w:val="placeholder"/>
        </w:category>
        <w:types>
          <w:type w:val="bbPlcHdr"/>
        </w:types>
        <w:behaviors>
          <w:behavior w:val="content"/>
        </w:behaviors>
        <w:guid w:val="{DA1D841C-5ECF-47B1-AFB1-3A44A37BED9A}"/>
      </w:docPartPr>
      <w:docPartBody>
        <w:p w:rsidR="00E70EAA" w:rsidRDefault="003600C7" w:rsidP="003600C7">
          <w:pPr>
            <w:pStyle w:val="0A850CA0508C407888BCF063A6E0BC5F"/>
          </w:pPr>
          <w:r>
            <w:rPr>
              <w:rStyle w:val="Tekstvantijdelijkeaanduiding"/>
            </w:rPr>
            <w:t>Click or tap here to enter text.</w:t>
          </w:r>
        </w:p>
      </w:docPartBody>
    </w:docPart>
    <w:docPart>
      <w:docPartPr>
        <w:name w:val="01377F0A68B449F483FF1C2FB6249DBD"/>
        <w:category>
          <w:name w:val="Algemeen"/>
          <w:gallery w:val="placeholder"/>
        </w:category>
        <w:types>
          <w:type w:val="bbPlcHdr"/>
        </w:types>
        <w:behaviors>
          <w:behavior w:val="content"/>
        </w:behaviors>
        <w:guid w:val="{FB9ED892-12B7-497A-AD01-E190D233D163}"/>
      </w:docPartPr>
      <w:docPartBody>
        <w:p w:rsidR="00E70EAA" w:rsidRDefault="003600C7" w:rsidP="003600C7">
          <w:pPr>
            <w:pStyle w:val="01377F0A68B449F483FF1C2FB6249DBD"/>
          </w:pPr>
          <w:r>
            <w:rPr>
              <w:rStyle w:val="Tekstvantijdelijkeaanduiding"/>
              <w:lang w:val="en-GB"/>
            </w:rPr>
            <w:t>Click or tap here to enter text.</w:t>
          </w:r>
        </w:p>
      </w:docPartBody>
    </w:docPart>
    <w:docPart>
      <w:docPartPr>
        <w:name w:val="F8F927B6511D4438ACA4408EA520EA44"/>
        <w:category>
          <w:name w:val="Algemeen"/>
          <w:gallery w:val="placeholder"/>
        </w:category>
        <w:types>
          <w:type w:val="bbPlcHdr"/>
        </w:types>
        <w:behaviors>
          <w:behavior w:val="content"/>
        </w:behaviors>
        <w:guid w:val="{68C53E09-7F16-48B9-870E-32C4FBD11157}"/>
      </w:docPartPr>
      <w:docPartBody>
        <w:p w:rsidR="00E70EAA" w:rsidRDefault="003600C7" w:rsidP="003600C7">
          <w:pPr>
            <w:pStyle w:val="F8F927B6511D4438ACA4408EA520EA44"/>
          </w:pPr>
          <w:r w:rsidRPr="008803BA">
            <w:rPr>
              <w:rStyle w:val="Tekstvantijdelijkeaanduiding"/>
            </w:rPr>
            <w:t>Klik of tik om tekst in te voeren.</w:t>
          </w:r>
        </w:p>
      </w:docPartBody>
    </w:docPart>
    <w:docPart>
      <w:docPartPr>
        <w:name w:val="A9599770C9804FE9945CE2F154F0EF7A"/>
        <w:category>
          <w:name w:val="Algemeen"/>
          <w:gallery w:val="placeholder"/>
        </w:category>
        <w:types>
          <w:type w:val="bbPlcHdr"/>
        </w:types>
        <w:behaviors>
          <w:behavior w:val="content"/>
        </w:behaviors>
        <w:guid w:val="{DE2E9847-3A22-498C-9F34-09B90100A0DC}"/>
      </w:docPartPr>
      <w:docPartBody>
        <w:p w:rsidR="00E70EAA" w:rsidRDefault="003600C7" w:rsidP="003600C7">
          <w:pPr>
            <w:pStyle w:val="A9599770C9804FE9945CE2F154F0EF7A"/>
          </w:pPr>
          <w:r w:rsidRPr="00C95148">
            <w:rPr>
              <w:rStyle w:val="Tekstvantijdelijkeaanduiding"/>
            </w:rPr>
            <w:t>Klik of tik om tekst in te voeren.</w:t>
          </w:r>
        </w:p>
      </w:docPartBody>
    </w:docPart>
    <w:docPart>
      <w:docPartPr>
        <w:name w:val="9FAC99B5FBA2475590DF44C6F9949493"/>
        <w:category>
          <w:name w:val="Algemeen"/>
          <w:gallery w:val="placeholder"/>
        </w:category>
        <w:types>
          <w:type w:val="bbPlcHdr"/>
        </w:types>
        <w:behaviors>
          <w:behavior w:val="content"/>
        </w:behaviors>
        <w:guid w:val="{29B9915B-00D8-4DC7-8EE8-AB9ACB578B3D}"/>
      </w:docPartPr>
      <w:docPartBody>
        <w:p w:rsidR="00E70EAA" w:rsidRDefault="003600C7" w:rsidP="003600C7">
          <w:pPr>
            <w:pStyle w:val="9FAC99B5FBA2475590DF44C6F9949493"/>
          </w:pPr>
          <w:r>
            <w:rPr>
              <w:rStyle w:val="Tekstvantijdelijkeaanduiding"/>
            </w:rPr>
            <w:t>Click or tap here to enter text.</w:t>
          </w:r>
        </w:p>
      </w:docPartBody>
    </w:docPart>
    <w:docPart>
      <w:docPartPr>
        <w:name w:val="ADD8FCBD9D0E46269B931B38D5821134"/>
        <w:category>
          <w:name w:val="Algemeen"/>
          <w:gallery w:val="placeholder"/>
        </w:category>
        <w:types>
          <w:type w:val="bbPlcHdr"/>
        </w:types>
        <w:behaviors>
          <w:behavior w:val="content"/>
        </w:behaviors>
        <w:guid w:val="{F9E75B81-AB52-4BED-A81E-939B1056596A}"/>
      </w:docPartPr>
      <w:docPartBody>
        <w:p w:rsidR="00E70EAA" w:rsidRDefault="003600C7" w:rsidP="003600C7">
          <w:pPr>
            <w:pStyle w:val="ADD8FCBD9D0E46269B931B38D5821134"/>
          </w:pPr>
          <w:r>
            <w:rPr>
              <w:rStyle w:val="Tekstvantijdelijkeaanduiding"/>
              <w:lang w:val="en-GB"/>
            </w:rPr>
            <w:t>Click or tap here to enter text.</w:t>
          </w:r>
        </w:p>
      </w:docPartBody>
    </w:docPart>
    <w:docPart>
      <w:docPartPr>
        <w:name w:val="1E388E56590D4D32A7F32AC45C5BD688"/>
        <w:category>
          <w:name w:val="Algemeen"/>
          <w:gallery w:val="placeholder"/>
        </w:category>
        <w:types>
          <w:type w:val="bbPlcHdr"/>
        </w:types>
        <w:behaviors>
          <w:behavior w:val="content"/>
        </w:behaviors>
        <w:guid w:val="{93ABE566-B0CD-4780-BB0B-7C5F4942F6A6}"/>
      </w:docPartPr>
      <w:docPartBody>
        <w:p w:rsidR="00E70EAA" w:rsidRDefault="003600C7" w:rsidP="003600C7">
          <w:pPr>
            <w:pStyle w:val="1E388E56590D4D32A7F32AC45C5BD688"/>
          </w:pPr>
          <w:r>
            <w:rPr>
              <w:rStyle w:val="Tekstvantijdelijkeaanduiding"/>
              <w:lang w:val="en-GB"/>
            </w:rPr>
            <w:t>Click or tap here to enter text.</w:t>
          </w:r>
        </w:p>
      </w:docPartBody>
    </w:docPart>
    <w:docPart>
      <w:docPartPr>
        <w:name w:val="5825BFA3EF944A03AD32342CB93DF785"/>
        <w:category>
          <w:name w:val="Algemeen"/>
          <w:gallery w:val="placeholder"/>
        </w:category>
        <w:types>
          <w:type w:val="bbPlcHdr"/>
        </w:types>
        <w:behaviors>
          <w:behavior w:val="content"/>
        </w:behaviors>
        <w:guid w:val="{315566E1-8F25-4460-A3D5-23759F5AE2FB}"/>
      </w:docPartPr>
      <w:docPartBody>
        <w:p w:rsidR="00E70EAA" w:rsidRDefault="003600C7" w:rsidP="003600C7">
          <w:pPr>
            <w:pStyle w:val="5825BFA3EF944A03AD32342CB93DF785"/>
          </w:pPr>
          <w:r>
            <w:rPr>
              <w:rStyle w:val="Tekstvantijdelijkeaanduiding"/>
            </w:rPr>
            <w:t>Click or tap here to enter text.</w:t>
          </w:r>
        </w:p>
      </w:docPartBody>
    </w:docPart>
    <w:docPart>
      <w:docPartPr>
        <w:name w:val="860EF5EC26AE4A4BBD81A09C6A4ED83A"/>
        <w:category>
          <w:name w:val="Algemeen"/>
          <w:gallery w:val="placeholder"/>
        </w:category>
        <w:types>
          <w:type w:val="bbPlcHdr"/>
        </w:types>
        <w:behaviors>
          <w:behavior w:val="content"/>
        </w:behaviors>
        <w:guid w:val="{1A5E7065-DD77-43F1-88E9-B0D9E677E5E0}"/>
      </w:docPartPr>
      <w:docPartBody>
        <w:p w:rsidR="00E70EAA" w:rsidRDefault="003600C7" w:rsidP="003600C7">
          <w:pPr>
            <w:pStyle w:val="860EF5EC26AE4A4BBD81A09C6A4ED83A"/>
          </w:pPr>
          <w:r>
            <w:rPr>
              <w:rStyle w:val="Tekstvantijdelijkeaanduiding"/>
              <w:lang w:val="en-GB"/>
            </w:rPr>
            <w:t>Click or tap here to enter text.</w:t>
          </w:r>
        </w:p>
      </w:docPartBody>
    </w:docPart>
    <w:docPart>
      <w:docPartPr>
        <w:name w:val="26651253D8A443109B1907A7E09975C7"/>
        <w:category>
          <w:name w:val="Algemeen"/>
          <w:gallery w:val="placeholder"/>
        </w:category>
        <w:types>
          <w:type w:val="bbPlcHdr"/>
        </w:types>
        <w:behaviors>
          <w:behavior w:val="content"/>
        </w:behaviors>
        <w:guid w:val="{9EA57696-BDF9-4B58-944B-9AB50DD026AA}"/>
      </w:docPartPr>
      <w:docPartBody>
        <w:p w:rsidR="00E70EAA" w:rsidRDefault="003600C7" w:rsidP="003600C7">
          <w:pPr>
            <w:pStyle w:val="26651253D8A443109B1907A7E09975C7"/>
          </w:pPr>
          <w:r>
            <w:rPr>
              <w:rStyle w:val="Tekstvantijdelijkeaanduiding"/>
            </w:rPr>
            <w:t>Click or tap here to enter text.</w:t>
          </w:r>
        </w:p>
      </w:docPartBody>
    </w:docPart>
    <w:docPart>
      <w:docPartPr>
        <w:name w:val="956189C298AB44C8A05332DABED57117"/>
        <w:category>
          <w:name w:val="Algemeen"/>
          <w:gallery w:val="placeholder"/>
        </w:category>
        <w:types>
          <w:type w:val="bbPlcHdr"/>
        </w:types>
        <w:behaviors>
          <w:behavior w:val="content"/>
        </w:behaviors>
        <w:guid w:val="{26F0F73C-F7A7-4150-A691-01D24429AE97}"/>
      </w:docPartPr>
      <w:docPartBody>
        <w:p w:rsidR="00E70EAA" w:rsidRDefault="003600C7" w:rsidP="003600C7">
          <w:pPr>
            <w:pStyle w:val="956189C298AB44C8A05332DABED57117"/>
          </w:pPr>
          <w:r>
            <w:rPr>
              <w:rStyle w:val="Tekstvantijdelijkeaanduiding"/>
              <w:lang w:val="en-GB"/>
            </w:rPr>
            <w:t>Click or tap here to enter text.</w:t>
          </w:r>
        </w:p>
      </w:docPartBody>
    </w:docPart>
    <w:docPart>
      <w:docPartPr>
        <w:name w:val="9C4AE05D57E2451BBDE6C4B40154434C"/>
        <w:category>
          <w:name w:val="Algemeen"/>
          <w:gallery w:val="placeholder"/>
        </w:category>
        <w:types>
          <w:type w:val="bbPlcHdr"/>
        </w:types>
        <w:behaviors>
          <w:behavior w:val="content"/>
        </w:behaviors>
        <w:guid w:val="{9B1126BF-9E83-411F-94F7-7ACBB5003C15}"/>
      </w:docPartPr>
      <w:docPartBody>
        <w:p w:rsidR="00E70EAA" w:rsidRDefault="003600C7" w:rsidP="003600C7">
          <w:pPr>
            <w:pStyle w:val="9C4AE05D57E2451BBDE6C4B40154434C"/>
          </w:pPr>
          <w:r>
            <w:rPr>
              <w:rStyle w:val="Tekstvantijdelijkeaanduiding"/>
            </w:rPr>
            <w:t>Click or tap here to enter text.</w:t>
          </w:r>
        </w:p>
      </w:docPartBody>
    </w:docPart>
    <w:docPart>
      <w:docPartPr>
        <w:name w:val="42B96652B13C4685A31AECC9F5BA5841"/>
        <w:category>
          <w:name w:val="Algemeen"/>
          <w:gallery w:val="placeholder"/>
        </w:category>
        <w:types>
          <w:type w:val="bbPlcHdr"/>
        </w:types>
        <w:behaviors>
          <w:behavior w:val="content"/>
        </w:behaviors>
        <w:guid w:val="{18BBD509-0901-463C-BBDE-865C9BB17B78}"/>
      </w:docPartPr>
      <w:docPartBody>
        <w:p w:rsidR="00E70EAA" w:rsidRDefault="003600C7" w:rsidP="003600C7">
          <w:pPr>
            <w:pStyle w:val="42B96652B13C4685A31AECC9F5BA5841"/>
          </w:pPr>
          <w:r>
            <w:rPr>
              <w:rStyle w:val="Tekstvantijdelijkeaanduiding"/>
              <w:lang w:val="en-GB"/>
            </w:rPr>
            <w:t>Click or tap here to enter text.</w:t>
          </w:r>
        </w:p>
      </w:docPartBody>
    </w:docPart>
    <w:docPart>
      <w:docPartPr>
        <w:name w:val="35F34F1B18884D60944EFEDB230C8A35"/>
        <w:category>
          <w:name w:val="Algemeen"/>
          <w:gallery w:val="placeholder"/>
        </w:category>
        <w:types>
          <w:type w:val="bbPlcHdr"/>
        </w:types>
        <w:behaviors>
          <w:behavior w:val="content"/>
        </w:behaviors>
        <w:guid w:val="{ACA0A7F2-3BA4-439E-A010-14834076FEA0}"/>
      </w:docPartPr>
      <w:docPartBody>
        <w:p w:rsidR="00E70EAA" w:rsidRDefault="003600C7" w:rsidP="003600C7">
          <w:pPr>
            <w:pStyle w:val="35F34F1B18884D60944EFEDB230C8A35"/>
          </w:pPr>
          <w:r>
            <w:rPr>
              <w:rStyle w:val="Tekstvantijdelijkeaanduiding"/>
            </w:rPr>
            <w:t>Click or tap here to enter text.</w:t>
          </w:r>
        </w:p>
      </w:docPartBody>
    </w:docPart>
    <w:docPart>
      <w:docPartPr>
        <w:name w:val="958A5B7021DA4E46B18F98E798F3CBC4"/>
        <w:category>
          <w:name w:val="Algemeen"/>
          <w:gallery w:val="placeholder"/>
        </w:category>
        <w:types>
          <w:type w:val="bbPlcHdr"/>
        </w:types>
        <w:behaviors>
          <w:behavior w:val="content"/>
        </w:behaviors>
        <w:guid w:val="{05C72BA5-E158-4772-B4FC-F12F71270F12}"/>
      </w:docPartPr>
      <w:docPartBody>
        <w:p w:rsidR="00E70EAA" w:rsidRDefault="003600C7" w:rsidP="003600C7">
          <w:pPr>
            <w:pStyle w:val="958A5B7021DA4E46B18F98E798F3CBC4"/>
          </w:pPr>
          <w:r>
            <w:rPr>
              <w:rStyle w:val="Tekstvantijdelijkeaanduiding"/>
              <w:lang w:val="en-GB"/>
            </w:rPr>
            <w:t>Click or tap here to enter text.</w:t>
          </w:r>
        </w:p>
      </w:docPartBody>
    </w:docPart>
    <w:docPart>
      <w:docPartPr>
        <w:name w:val="D19AE6B0992343A5AD8E10D77402AEFA"/>
        <w:category>
          <w:name w:val="Algemeen"/>
          <w:gallery w:val="placeholder"/>
        </w:category>
        <w:types>
          <w:type w:val="bbPlcHdr"/>
        </w:types>
        <w:behaviors>
          <w:behavior w:val="content"/>
        </w:behaviors>
        <w:guid w:val="{C0D0B2A9-2CC5-4396-9031-39BF564A9369}"/>
      </w:docPartPr>
      <w:docPartBody>
        <w:p w:rsidR="00E70EAA" w:rsidRDefault="003600C7" w:rsidP="003600C7">
          <w:pPr>
            <w:pStyle w:val="D19AE6B0992343A5AD8E10D77402AEFA"/>
          </w:pPr>
          <w:r w:rsidRPr="008803BA">
            <w:rPr>
              <w:rStyle w:val="Tekstvantijdelijkeaanduiding"/>
            </w:rPr>
            <w:t>Klik of tik om tekst in te voeren.</w:t>
          </w:r>
        </w:p>
      </w:docPartBody>
    </w:docPart>
    <w:docPart>
      <w:docPartPr>
        <w:name w:val="9FE95DDEDBAA44C481DA822BC28CDF52"/>
        <w:category>
          <w:name w:val="Algemeen"/>
          <w:gallery w:val="placeholder"/>
        </w:category>
        <w:types>
          <w:type w:val="bbPlcHdr"/>
        </w:types>
        <w:behaviors>
          <w:behavior w:val="content"/>
        </w:behaviors>
        <w:guid w:val="{3862F779-D858-4C97-926A-19F49D19736D}"/>
      </w:docPartPr>
      <w:docPartBody>
        <w:p w:rsidR="00E70EAA" w:rsidRDefault="003600C7" w:rsidP="003600C7">
          <w:pPr>
            <w:pStyle w:val="9FE95DDEDBAA44C481DA822BC28CDF52"/>
          </w:pPr>
          <w:r w:rsidRPr="00C95148">
            <w:rPr>
              <w:rStyle w:val="Tekstvantijdelijkeaanduiding"/>
            </w:rPr>
            <w:t>Klik of tik om tekst in te voeren.</w:t>
          </w:r>
        </w:p>
      </w:docPartBody>
    </w:docPart>
    <w:docPart>
      <w:docPartPr>
        <w:name w:val="B9A7124ACC9B46A7A028360B90FAF1D2"/>
        <w:category>
          <w:name w:val="Algemeen"/>
          <w:gallery w:val="placeholder"/>
        </w:category>
        <w:types>
          <w:type w:val="bbPlcHdr"/>
        </w:types>
        <w:behaviors>
          <w:behavior w:val="content"/>
        </w:behaviors>
        <w:guid w:val="{C3EBE14A-1D0F-4B86-BDA8-7B80483FA4A5}"/>
      </w:docPartPr>
      <w:docPartBody>
        <w:p w:rsidR="00E70EAA" w:rsidRDefault="003600C7" w:rsidP="003600C7">
          <w:pPr>
            <w:pStyle w:val="B9A7124ACC9B46A7A028360B90FAF1D2"/>
          </w:pPr>
          <w:r>
            <w:rPr>
              <w:rStyle w:val="Tekstvantijdelijkeaanduiding"/>
            </w:rPr>
            <w:t>Click or tap here to enter text.</w:t>
          </w:r>
        </w:p>
      </w:docPartBody>
    </w:docPart>
    <w:docPart>
      <w:docPartPr>
        <w:name w:val="7F1D100FB4194EAD89E748B11712C70D"/>
        <w:category>
          <w:name w:val="Algemeen"/>
          <w:gallery w:val="placeholder"/>
        </w:category>
        <w:types>
          <w:type w:val="bbPlcHdr"/>
        </w:types>
        <w:behaviors>
          <w:behavior w:val="content"/>
        </w:behaviors>
        <w:guid w:val="{25162805-2DFB-4578-967E-89DC336FE4CF}"/>
      </w:docPartPr>
      <w:docPartBody>
        <w:p w:rsidR="00E70EAA" w:rsidRDefault="003600C7" w:rsidP="003600C7">
          <w:pPr>
            <w:pStyle w:val="7F1D100FB4194EAD89E748B11712C70D"/>
          </w:pPr>
          <w:r>
            <w:rPr>
              <w:rStyle w:val="Tekstvantijdelijkeaanduiding"/>
              <w:lang w:val="en-GB"/>
            </w:rPr>
            <w:t>Click or tap here to enter text.</w:t>
          </w:r>
        </w:p>
      </w:docPartBody>
    </w:docPart>
    <w:docPart>
      <w:docPartPr>
        <w:name w:val="7D08D97A1EED44DDB8793D0133974160"/>
        <w:category>
          <w:name w:val="Algemeen"/>
          <w:gallery w:val="placeholder"/>
        </w:category>
        <w:types>
          <w:type w:val="bbPlcHdr"/>
        </w:types>
        <w:behaviors>
          <w:behavior w:val="content"/>
        </w:behaviors>
        <w:guid w:val="{1A1F58E4-D18B-46DF-960F-2A9047BF8431}"/>
      </w:docPartPr>
      <w:docPartBody>
        <w:p w:rsidR="00E70EAA" w:rsidRDefault="003600C7" w:rsidP="003600C7">
          <w:pPr>
            <w:pStyle w:val="7D08D97A1EED44DDB8793D0133974160"/>
          </w:pPr>
          <w:r>
            <w:rPr>
              <w:rStyle w:val="Tekstvantijdelijkeaanduiding"/>
            </w:rPr>
            <w:t>Click or tap here to enter text.</w:t>
          </w:r>
        </w:p>
      </w:docPartBody>
    </w:docPart>
    <w:docPart>
      <w:docPartPr>
        <w:name w:val="CF08FA35A09544FEB761A0C3BB038B76"/>
        <w:category>
          <w:name w:val="Algemeen"/>
          <w:gallery w:val="placeholder"/>
        </w:category>
        <w:types>
          <w:type w:val="bbPlcHdr"/>
        </w:types>
        <w:behaviors>
          <w:behavior w:val="content"/>
        </w:behaviors>
        <w:guid w:val="{A09888C4-7952-41C9-85A8-19C10F0E4125}"/>
      </w:docPartPr>
      <w:docPartBody>
        <w:p w:rsidR="00E70EAA" w:rsidRDefault="003600C7" w:rsidP="003600C7">
          <w:pPr>
            <w:pStyle w:val="CF08FA35A09544FEB761A0C3BB038B76"/>
          </w:pPr>
          <w:r>
            <w:rPr>
              <w:rStyle w:val="Tekstvantijdelijkeaanduiding"/>
              <w:lang w:val="en-GB"/>
            </w:rPr>
            <w:t>Click or tap here to enter text.</w:t>
          </w:r>
        </w:p>
      </w:docPartBody>
    </w:docPart>
    <w:docPart>
      <w:docPartPr>
        <w:name w:val="B2F1A7945C57417D84F923122F610A93"/>
        <w:category>
          <w:name w:val="Algemeen"/>
          <w:gallery w:val="placeholder"/>
        </w:category>
        <w:types>
          <w:type w:val="bbPlcHdr"/>
        </w:types>
        <w:behaviors>
          <w:behavior w:val="content"/>
        </w:behaviors>
        <w:guid w:val="{C36F452B-DF77-4A8D-ACF8-8FBDC9402368}"/>
      </w:docPartPr>
      <w:docPartBody>
        <w:p w:rsidR="00E70EAA" w:rsidRDefault="003600C7" w:rsidP="003600C7">
          <w:pPr>
            <w:pStyle w:val="B2F1A7945C57417D84F923122F610A93"/>
          </w:pPr>
          <w:r>
            <w:rPr>
              <w:rStyle w:val="Tekstvantijdelijkeaanduiding"/>
            </w:rPr>
            <w:t>Click or tap here to enter text.</w:t>
          </w:r>
        </w:p>
      </w:docPartBody>
    </w:docPart>
    <w:docPart>
      <w:docPartPr>
        <w:name w:val="5A837F8F7D2E4AA6BDAC7DC54F33D649"/>
        <w:category>
          <w:name w:val="Algemeen"/>
          <w:gallery w:val="placeholder"/>
        </w:category>
        <w:types>
          <w:type w:val="bbPlcHdr"/>
        </w:types>
        <w:behaviors>
          <w:behavior w:val="content"/>
        </w:behaviors>
        <w:guid w:val="{A50AAE13-882D-4225-A060-A3CA86F39549}"/>
      </w:docPartPr>
      <w:docPartBody>
        <w:p w:rsidR="00E70EAA" w:rsidRDefault="003600C7" w:rsidP="003600C7">
          <w:pPr>
            <w:pStyle w:val="5A837F8F7D2E4AA6BDAC7DC54F33D649"/>
          </w:pPr>
          <w:r>
            <w:rPr>
              <w:rStyle w:val="Tekstvantijdelijkeaanduiding"/>
              <w:lang w:val="en-GB"/>
            </w:rPr>
            <w:t>Click or tap here to enter text.</w:t>
          </w:r>
        </w:p>
      </w:docPartBody>
    </w:docPart>
    <w:docPart>
      <w:docPartPr>
        <w:name w:val="9A0BFB9B89D54807ACFCA38C75FAB52B"/>
        <w:category>
          <w:name w:val="Algemeen"/>
          <w:gallery w:val="placeholder"/>
        </w:category>
        <w:types>
          <w:type w:val="bbPlcHdr"/>
        </w:types>
        <w:behaviors>
          <w:behavior w:val="content"/>
        </w:behaviors>
        <w:guid w:val="{F0E40EF0-5E42-4265-97AD-416D688560C9}"/>
      </w:docPartPr>
      <w:docPartBody>
        <w:p w:rsidR="00E70EAA" w:rsidRDefault="003600C7" w:rsidP="003600C7">
          <w:pPr>
            <w:pStyle w:val="9A0BFB9B89D54807ACFCA38C75FAB52B"/>
          </w:pPr>
          <w:r>
            <w:rPr>
              <w:rStyle w:val="Tekstvantijdelijkeaanduiding"/>
            </w:rPr>
            <w:t>Click or tap here to enter text.</w:t>
          </w:r>
        </w:p>
      </w:docPartBody>
    </w:docPart>
    <w:docPart>
      <w:docPartPr>
        <w:name w:val="7C79039B7C3748669A21B632911AE56F"/>
        <w:category>
          <w:name w:val="Algemeen"/>
          <w:gallery w:val="placeholder"/>
        </w:category>
        <w:types>
          <w:type w:val="bbPlcHdr"/>
        </w:types>
        <w:behaviors>
          <w:behavior w:val="content"/>
        </w:behaviors>
        <w:guid w:val="{D71ABCF0-64C9-4E1B-8365-14A0D70AF803}"/>
      </w:docPartPr>
      <w:docPartBody>
        <w:p w:rsidR="00E70EAA" w:rsidRDefault="003600C7" w:rsidP="003600C7">
          <w:pPr>
            <w:pStyle w:val="7C79039B7C3748669A21B632911AE56F"/>
          </w:pPr>
          <w:r>
            <w:rPr>
              <w:rStyle w:val="Tekstvantijdelijkeaanduiding"/>
              <w:lang w:val="en-GB"/>
            </w:rPr>
            <w:t>Click or tap here to enter text.</w:t>
          </w:r>
        </w:p>
      </w:docPartBody>
    </w:docPart>
    <w:docPart>
      <w:docPartPr>
        <w:name w:val="E6085B480C6D4767A10C479E1849A1F7"/>
        <w:category>
          <w:name w:val="Algemeen"/>
          <w:gallery w:val="placeholder"/>
        </w:category>
        <w:types>
          <w:type w:val="bbPlcHdr"/>
        </w:types>
        <w:behaviors>
          <w:behavior w:val="content"/>
        </w:behaviors>
        <w:guid w:val="{5C0C4E80-B59C-426A-88FE-B3ADF2227829}"/>
      </w:docPartPr>
      <w:docPartBody>
        <w:p w:rsidR="00E70EAA" w:rsidRDefault="003600C7" w:rsidP="003600C7">
          <w:pPr>
            <w:pStyle w:val="E6085B480C6D4767A10C479E1849A1F7"/>
          </w:pPr>
          <w:r>
            <w:rPr>
              <w:rStyle w:val="Tekstvantijdelijkeaanduiding"/>
            </w:rPr>
            <w:t>Click or tap here to enter text.</w:t>
          </w:r>
        </w:p>
      </w:docPartBody>
    </w:docPart>
    <w:docPart>
      <w:docPartPr>
        <w:name w:val="B48734CBD1924967A19758A5C40C8B06"/>
        <w:category>
          <w:name w:val="Algemeen"/>
          <w:gallery w:val="placeholder"/>
        </w:category>
        <w:types>
          <w:type w:val="bbPlcHdr"/>
        </w:types>
        <w:behaviors>
          <w:behavior w:val="content"/>
        </w:behaviors>
        <w:guid w:val="{525CE815-5D72-49FC-A202-B8E842483F5D}"/>
      </w:docPartPr>
      <w:docPartBody>
        <w:p w:rsidR="00E70EAA" w:rsidRDefault="003600C7" w:rsidP="003600C7">
          <w:pPr>
            <w:pStyle w:val="B48734CBD1924967A19758A5C40C8B06"/>
          </w:pPr>
          <w:r>
            <w:rPr>
              <w:rStyle w:val="Tekstvantijdelijkeaanduiding"/>
              <w:lang w:val="en-GB"/>
            </w:rPr>
            <w:t>Click or tap here to enter text.</w:t>
          </w:r>
        </w:p>
      </w:docPartBody>
    </w:docPart>
    <w:docPart>
      <w:docPartPr>
        <w:name w:val="300FA79B7C5C43D2AC69F59E0DF33251"/>
        <w:category>
          <w:name w:val="Algemeen"/>
          <w:gallery w:val="placeholder"/>
        </w:category>
        <w:types>
          <w:type w:val="bbPlcHdr"/>
        </w:types>
        <w:behaviors>
          <w:behavior w:val="content"/>
        </w:behaviors>
        <w:guid w:val="{B85C8DE3-3C83-4196-9478-62885CC1CE1F}"/>
      </w:docPartPr>
      <w:docPartBody>
        <w:p w:rsidR="00E70EAA" w:rsidRDefault="003600C7" w:rsidP="003600C7">
          <w:pPr>
            <w:pStyle w:val="300FA79B7C5C43D2AC69F59E0DF33251"/>
          </w:pPr>
          <w:r>
            <w:rPr>
              <w:rStyle w:val="Tekstvantijdelijkeaanduiding"/>
            </w:rPr>
            <w:t>Click or tap here to enter text.</w:t>
          </w:r>
        </w:p>
      </w:docPartBody>
    </w:docPart>
    <w:docPart>
      <w:docPartPr>
        <w:name w:val="FB4F0DDE58194699AF4631D460515FDE"/>
        <w:category>
          <w:name w:val="Algemeen"/>
          <w:gallery w:val="placeholder"/>
        </w:category>
        <w:types>
          <w:type w:val="bbPlcHdr"/>
        </w:types>
        <w:behaviors>
          <w:behavior w:val="content"/>
        </w:behaviors>
        <w:guid w:val="{BD4CE4F1-1EB8-4260-8C80-3643E6C2AD95}"/>
      </w:docPartPr>
      <w:docPartBody>
        <w:p w:rsidR="00E70EAA" w:rsidRDefault="003600C7" w:rsidP="003600C7">
          <w:pPr>
            <w:pStyle w:val="FB4F0DDE58194699AF4631D460515FDE"/>
          </w:pPr>
          <w:r>
            <w:rPr>
              <w:rStyle w:val="Tekstvantijdelijkeaanduiding"/>
              <w:lang w:val="en-GB"/>
            </w:rPr>
            <w:t>Click or tap here to enter text.</w:t>
          </w:r>
        </w:p>
      </w:docPartBody>
    </w:docPart>
    <w:docPart>
      <w:docPartPr>
        <w:name w:val="6FF8B7E4E7754C5D99B010B5F458E59B"/>
        <w:category>
          <w:name w:val="Algemeen"/>
          <w:gallery w:val="placeholder"/>
        </w:category>
        <w:types>
          <w:type w:val="bbPlcHdr"/>
        </w:types>
        <w:behaviors>
          <w:behavior w:val="content"/>
        </w:behaviors>
        <w:guid w:val="{798833CD-4E71-4D5E-AAEB-F7675C5AE140}"/>
      </w:docPartPr>
      <w:docPartBody>
        <w:p w:rsidR="00E70EAA" w:rsidRDefault="003600C7" w:rsidP="003600C7">
          <w:pPr>
            <w:pStyle w:val="6FF8B7E4E7754C5D99B010B5F458E59B"/>
          </w:pPr>
          <w:r w:rsidRPr="00C95148">
            <w:rPr>
              <w:rStyle w:val="Tekstvantijdelijkeaanduiding"/>
            </w:rPr>
            <w:t>Klik of tik om tekst in te voeren.</w:t>
          </w:r>
        </w:p>
      </w:docPartBody>
    </w:docPart>
    <w:docPart>
      <w:docPartPr>
        <w:name w:val="433CEB3225854BAEAD30A2D30ECAA83B"/>
        <w:category>
          <w:name w:val="Algemeen"/>
          <w:gallery w:val="placeholder"/>
        </w:category>
        <w:types>
          <w:type w:val="bbPlcHdr"/>
        </w:types>
        <w:behaviors>
          <w:behavior w:val="content"/>
        </w:behaviors>
        <w:guid w:val="{22A598F8-78F0-4265-BA9F-E302E2B8F7F2}"/>
      </w:docPartPr>
      <w:docPartBody>
        <w:p w:rsidR="00E70EAA" w:rsidRDefault="003600C7" w:rsidP="003600C7">
          <w:pPr>
            <w:pStyle w:val="433CEB3225854BAEAD30A2D30ECAA83B"/>
          </w:pPr>
          <w:r>
            <w:rPr>
              <w:rStyle w:val="Tekstvantijdelijkeaanduiding"/>
            </w:rPr>
            <w:t>Click or tap here to enter text.</w:t>
          </w:r>
        </w:p>
      </w:docPartBody>
    </w:docPart>
    <w:docPart>
      <w:docPartPr>
        <w:name w:val="CD48E646547C42829F2EC28CC21F2F99"/>
        <w:category>
          <w:name w:val="Algemeen"/>
          <w:gallery w:val="placeholder"/>
        </w:category>
        <w:types>
          <w:type w:val="bbPlcHdr"/>
        </w:types>
        <w:behaviors>
          <w:behavior w:val="content"/>
        </w:behaviors>
        <w:guid w:val="{2D3B1F9B-D25D-4A11-93B8-BAF7606BD1E7}"/>
      </w:docPartPr>
      <w:docPartBody>
        <w:p w:rsidR="00E70EAA" w:rsidRDefault="003600C7" w:rsidP="003600C7">
          <w:pPr>
            <w:pStyle w:val="CD48E646547C42829F2EC28CC21F2F99"/>
          </w:pPr>
          <w:r>
            <w:rPr>
              <w:rStyle w:val="Tekstvantijdelijkeaanduiding"/>
              <w:lang w:val="en-GB"/>
            </w:rPr>
            <w:t>Click or tap here to enter text.</w:t>
          </w:r>
        </w:p>
      </w:docPartBody>
    </w:docPart>
    <w:docPart>
      <w:docPartPr>
        <w:name w:val="DCC10E8977254580B238C08FFC951E12"/>
        <w:category>
          <w:name w:val="Algemeen"/>
          <w:gallery w:val="placeholder"/>
        </w:category>
        <w:types>
          <w:type w:val="bbPlcHdr"/>
        </w:types>
        <w:behaviors>
          <w:behavior w:val="content"/>
        </w:behaviors>
        <w:guid w:val="{526B08E0-6A09-4EE9-8683-85973B950AFB}"/>
      </w:docPartPr>
      <w:docPartBody>
        <w:p w:rsidR="00E70EAA" w:rsidRDefault="003600C7" w:rsidP="003600C7">
          <w:pPr>
            <w:pStyle w:val="DCC10E8977254580B238C08FFC951E12"/>
          </w:pPr>
          <w:r>
            <w:rPr>
              <w:rStyle w:val="Tekstvantijdelijkeaanduiding"/>
            </w:rPr>
            <w:t>Click or tap here to enter text.</w:t>
          </w:r>
        </w:p>
      </w:docPartBody>
    </w:docPart>
    <w:docPart>
      <w:docPartPr>
        <w:name w:val="888871FDF71D4BA5BB128C9CFB6B1179"/>
        <w:category>
          <w:name w:val="Algemeen"/>
          <w:gallery w:val="placeholder"/>
        </w:category>
        <w:types>
          <w:type w:val="bbPlcHdr"/>
        </w:types>
        <w:behaviors>
          <w:behavior w:val="content"/>
        </w:behaviors>
        <w:guid w:val="{7FD3FBEE-0AED-4EDF-9248-58CE2D613F5C}"/>
      </w:docPartPr>
      <w:docPartBody>
        <w:p w:rsidR="00E70EAA" w:rsidRDefault="003600C7" w:rsidP="003600C7">
          <w:pPr>
            <w:pStyle w:val="888871FDF71D4BA5BB128C9CFB6B1179"/>
          </w:pPr>
          <w:r>
            <w:rPr>
              <w:rStyle w:val="Tekstvantijdelijkeaanduiding"/>
              <w:lang w:val="en-GB"/>
            </w:rPr>
            <w:t>Click or tap here to enter text.</w:t>
          </w:r>
        </w:p>
      </w:docPartBody>
    </w:docPart>
    <w:docPart>
      <w:docPartPr>
        <w:name w:val="4F9AEBB5F4464B23872A8DD4FAB67145"/>
        <w:category>
          <w:name w:val="Algemeen"/>
          <w:gallery w:val="placeholder"/>
        </w:category>
        <w:types>
          <w:type w:val="bbPlcHdr"/>
        </w:types>
        <w:behaviors>
          <w:behavior w:val="content"/>
        </w:behaviors>
        <w:guid w:val="{3B6503A9-694E-4CF8-B6F5-A349721C37E7}"/>
      </w:docPartPr>
      <w:docPartBody>
        <w:p w:rsidR="00E70EAA" w:rsidRDefault="003600C7" w:rsidP="003600C7">
          <w:pPr>
            <w:pStyle w:val="4F9AEBB5F4464B23872A8DD4FAB67145"/>
          </w:pPr>
          <w:r>
            <w:rPr>
              <w:rStyle w:val="Tekstvantijdelijkeaanduiding"/>
            </w:rPr>
            <w:t>Click or tap here to enter text.</w:t>
          </w:r>
        </w:p>
      </w:docPartBody>
    </w:docPart>
    <w:docPart>
      <w:docPartPr>
        <w:name w:val="DCD44711942040E8904DC4BE50260FF8"/>
        <w:category>
          <w:name w:val="Algemeen"/>
          <w:gallery w:val="placeholder"/>
        </w:category>
        <w:types>
          <w:type w:val="bbPlcHdr"/>
        </w:types>
        <w:behaviors>
          <w:behavior w:val="content"/>
        </w:behaviors>
        <w:guid w:val="{392BF2FA-D0CB-4D26-B6D7-FDBC0D6935EB}"/>
      </w:docPartPr>
      <w:docPartBody>
        <w:p w:rsidR="00E70EAA" w:rsidRDefault="003600C7" w:rsidP="003600C7">
          <w:pPr>
            <w:pStyle w:val="DCD44711942040E8904DC4BE50260FF8"/>
          </w:pPr>
          <w:r>
            <w:rPr>
              <w:rStyle w:val="Tekstvantijdelijkeaanduiding"/>
              <w:lang w:val="en-GB"/>
            </w:rPr>
            <w:t>Click or tap here to enter text.</w:t>
          </w:r>
        </w:p>
      </w:docPartBody>
    </w:docPart>
    <w:docPart>
      <w:docPartPr>
        <w:name w:val="24CBBC093A384C13ACDFE9C7FC782F19"/>
        <w:category>
          <w:name w:val="Algemeen"/>
          <w:gallery w:val="placeholder"/>
        </w:category>
        <w:types>
          <w:type w:val="bbPlcHdr"/>
        </w:types>
        <w:behaviors>
          <w:behavior w:val="content"/>
        </w:behaviors>
        <w:guid w:val="{1410F00C-2F14-4094-AFA7-78285D4ED99B}"/>
      </w:docPartPr>
      <w:docPartBody>
        <w:p w:rsidR="00E70EAA" w:rsidRDefault="003600C7" w:rsidP="003600C7">
          <w:pPr>
            <w:pStyle w:val="24CBBC093A384C13ACDFE9C7FC782F19"/>
          </w:pPr>
          <w:r>
            <w:rPr>
              <w:rStyle w:val="Tekstvantijdelijkeaanduiding"/>
            </w:rPr>
            <w:t>Click or tap here to enter text.</w:t>
          </w:r>
        </w:p>
      </w:docPartBody>
    </w:docPart>
    <w:docPart>
      <w:docPartPr>
        <w:name w:val="90F495C425F84CDAAF9E6A8F45745CA2"/>
        <w:category>
          <w:name w:val="Algemeen"/>
          <w:gallery w:val="placeholder"/>
        </w:category>
        <w:types>
          <w:type w:val="bbPlcHdr"/>
        </w:types>
        <w:behaviors>
          <w:behavior w:val="content"/>
        </w:behaviors>
        <w:guid w:val="{5E4BD3C2-4532-4729-8842-252FBEF58C9F}"/>
      </w:docPartPr>
      <w:docPartBody>
        <w:p w:rsidR="00E70EAA" w:rsidRDefault="003600C7" w:rsidP="003600C7">
          <w:pPr>
            <w:pStyle w:val="90F495C425F84CDAAF9E6A8F45745CA2"/>
          </w:pPr>
          <w:r>
            <w:rPr>
              <w:rStyle w:val="Tekstvantijdelijkeaanduiding"/>
              <w:lang w:val="en-GB"/>
            </w:rPr>
            <w:t>Click or tap here to enter text.</w:t>
          </w:r>
        </w:p>
      </w:docPartBody>
    </w:docPart>
    <w:docPart>
      <w:docPartPr>
        <w:name w:val="E63AD36013B642929A96CAE018E1E399"/>
        <w:category>
          <w:name w:val="Algemeen"/>
          <w:gallery w:val="placeholder"/>
        </w:category>
        <w:types>
          <w:type w:val="bbPlcHdr"/>
        </w:types>
        <w:behaviors>
          <w:behavior w:val="content"/>
        </w:behaviors>
        <w:guid w:val="{B6E75BFC-8209-48CD-BD7A-5FA51E35FE56}"/>
      </w:docPartPr>
      <w:docPartBody>
        <w:p w:rsidR="00E70EAA" w:rsidRDefault="003600C7" w:rsidP="003600C7">
          <w:pPr>
            <w:pStyle w:val="E63AD36013B642929A96CAE018E1E399"/>
          </w:pPr>
          <w:r>
            <w:rPr>
              <w:rStyle w:val="Tekstvantijdelijkeaanduiding"/>
            </w:rPr>
            <w:t>Click or tap here to enter text.</w:t>
          </w:r>
        </w:p>
      </w:docPartBody>
    </w:docPart>
    <w:docPart>
      <w:docPartPr>
        <w:name w:val="0D018158A1FD43D692B81067769A9549"/>
        <w:category>
          <w:name w:val="Algemeen"/>
          <w:gallery w:val="placeholder"/>
        </w:category>
        <w:types>
          <w:type w:val="bbPlcHdr"/>
        </w:types>
        <w:behaviors>
          <w:behavior w:val="content"/>
        </w:behaviors>
        <w:guid w:val="{0ADCBE63-5C41-49EE-9485-2ACB51D927E8}"/>
      </w:docPartPr>
      <w:docPartBody>
        <w:p w:rsidR="00E70EAA" w:rsidRDefault="003600C7" w:rsidP="003600C7">
          <w:pPr>
            <w:pStyle w:val="0D018158A1FD43D692B81067769A9549"/>
          </w:pPr>
          <w:r>
            <w:rPr>
              <w:rStyle w:val="Tekstvantijdelijkeaanduiding"/>
              <w:lang w:val="en-GB"/>
            </w:rPr>
            <w:t>Click or tap here to enter text.</w:t>
          </w:r>
        </w:p>
      </w:docPartBody>
    </w:docPart>
    <w:docPart>
      <w:docPartPr>
        <w:name w:val="B14AB7F00AE946EABEC335ECF0E105E8"/>
        <w:category>
          <w:name w:val="Algemeen"/>
          <w:gallery w:val="placeholder"/>
        </w:category>
        <w:types>
          <w:type w:val="bbPlcHdr"/>
        </w:types>
        <w:behaviors>
          <w:behavior w:val="content"/>
        </w:behaviors>
        <w:guid w:val="{DF4AE917-DD4A-42B2-B20F-7EE83868531F}"/>
      </w:docPartPr>
      <w:docPartBody>
        <w:p w:rsidR="00E70EAA" w:rsidRDefault="003600C7" w:rsidP="003600C7">
          <w:pPr>
            <w:pStyle w:val="B14AB7F00AE946EABEC335ECF0E105E8"/>
          </w:pPr>
          <w:r>
            <w:rPr>
              <w:rStyle w:val="Tekstvantijdelijkeaanduiding"/>
            </w:rPr>
            <w:t>Click or tap here to enter text.</w:t>
          </w:r>
        </w:p>
      </w:docPartBody>
    </w:docPart>
    <w:docPart>
      <w:docPartPr>
        <w:name w:val="23702E72A4C94BF88E1817CE19DBC885"/>
        <w:category>
          <w:name w:val="Algemeen"/>
          <w:gallery w:val="placeholder"/>
        </w:category>
        <w:types>
          <w:type w:val="bbPlcHdr"/>
        </w:types>
        <w:behaviors>
          <w:behavior w:val="content"/>
        </w:behaviors>
        <w:guid w:val="{F5256F8C-2370-4409-8B39-E6F98D7E7C43}"/>
      </w:docPartPr>
      <w:docPartBody>
        <w:p w:rsidR="00E70EAA" w:rsidRDefault="003600C7" w:rsidP="003600C7">
          <w:pPr>
            <w:pStyle w:val="23702E72A4C94BF88E1817CE19DBC885"/>
          </w:pPr>
          <w:r>
            <w:rPr>
              <w:rStyle w:val="Tekstvantijdelijkeaanduiding"/>
              <w:lang w:val="en-GB"/>
            </w:rPr>
            <w:t>Click or tap here to enter text.</w:t>
          </w:r>
        </w:p>
      </w:docPartBody>
    </w:docPart>
    <w:docPart>
      <w:docPartPr>
        <w:name w:val="6BE3E4EA99B34460AD5AE18392C6B25E"/>
        <w:category>
          <w:name w:val="Algemeen"/>
          <w:gallery w:val="placeholder"/>
        </w:category>
        <w:types>
          <w:type w:val="bbPlcHdr"/>
        </w:types>
        <w:behaviors>
          <w:behavior w:val="content"/>
        </w:behaviors>
        <w:guid w:val="{5C28C517-0827-4A6C-863F-54BCB19611F6}"/>
      </w:docPartPr>
      <w:docPartBody>
        <w:p w:rsidR="00E70EAA" w:rsidRDefault="003600C7" w:rsidP="003600C7">
          <w:pPr>
            <w:pStyle w:val="6BE3E4EA99B34460AD5AE18392C6B25E"/>
          </w:pPr>
          <w:r w:rsidRPr="008803BA">
            <w:rPr>
              <w:rStyle w:val="Tekstvantijdelijkeaanduiding"/>
            </w:rPr>
            <w:t>Klik of tik om tekst in te voeren.</w:t>
          </w:r>
        </w:p>
      </w:docPartBody>
    </w:docPart>
    <w:docPart>
      <w:docPartPr>
        <w:name w:val="7B4DD34856E74E549E57F00118BF156F"/>
        <w:category>
          <w:name w:val="Algemeen"/>
          <w:gallery w:val="placeholder"/>
        </w:category>
        <w:types>
          <w:type w:val="bbPlcHdr"/>
        </w:types>
        <w:behaviors>
          <w:behavior w:val="content"/>
        </w:behaviors>
        <w:guid w:val="{A2331042-C30E-48A5-A67F-A3A13106E7EF}"/>
      </w:docPartPr>
      <w:docPartBody>
        <w:p w:rsidR="00E70EAA" w:rsidRDefault="003600C7" w:rsidP="003600C7">
          <w:pPr>
            <w:pStyle w:val="7B4DD34856E74E549E57F00118BF156F"/>
          </w:pPr>
          <w:r w:rsidRPr="00C95148">
            <w:rPr>
              <w:rStyle w:val="Tekstvantijdelijkeaanduiding"/>
            </w:rPr>
            <w:t>Klik of tik om tekst in te voeren.</w:t>
          </w:r>
        </w:p>
      </w:docPartBody>
    </w:docPart>
    <w:docPart>
      <w:docPartPr>
        <w:name w:val="17BC18871C654AFDB59ED4B03FD71FC4"/>
        <w:category>
          <w:name w:val="Algemeen"/>
          <w:gallery w:val="placeholder"/>
        </w:category>
        <w:types>
          <w:type w:val="bbPlcHdr"/>
        </w:types>
        <w:behaviors>
          <w:behavior w:val="content"/>
        </w:behaviors>
        <w:guid w:val="{B6281D23-A84A-415C-B83F-DF60DD529391}"/>
      </w:docPartPr>
      <w:docPartBody>
        <w:p w:rsidR="00E70EAA" w:rsidRDefault="003600C7" w:rsidP="003600C7">
          <w:pPr>
            <w:pStyle w:val="17BC18871C654AFDB59ED4B03FD71FC4"/>
          </w:pPr>
          <w:r>
            <w:rPr>
              <w:rStyle w:val="Tekstvantijdelijkeaanduiding"/>
            </w:rPr>
            <w:t>Click or tap here to enter text.</w:t>
          </w:r>
        </w:p>
      </w:docPartBody>
    </w:docPart>
    <w:docPart>
      <w:docPartPr>
        <w:name w:val="F4D31A5C19574F0AB043A94024A25449"/>
        <w:category>
          <w:name w:val="Algemeen"/>
          <w:gallery w:val="placeholder"/>
        </w:category>
        <w:types>
          <w:type w:val="bbPlcHdr"/>
        </w:types>
        <w:behaviors>
          <w:behavior w:val="content"/>
        </w:behaviors>
        <w:guid w:val="{4B1BB8CC-CDC0-4487-AF38-2D795AB147D7}"/>
      </w:docPartPr>
      <w:docPartBody>
        <w:p w:rsidR="00E70EAA" w:rsidRDefault="003600C7" w:rsidP="003600C7">
          <w:pPr>
            <w:pStyle w:val="F4D31A5C19574F0AB043A94024A25449"/>
          </w:pPr>
          <w:r>
            <w:rPr>
              <w:rStyle w:val="Tekstvantijdelijkeaanduiding"/>
              <w:lang w:val="en-GB"/>
            </w:rPr>
            <w:t>Click or tap here to enter text.</w:t>
          </w:r>
        </w:p>
      </w:docPartBody>
    </w:docPart>
    <w:docPart>
      <w:docPartPr>
        <w:name w:val="EEC2A8DEFCAD474A8C2C8ED46B9EB26F"/>
        <w:category>
          <w:name w:val="Algemeen"/>
          <w:gallery w:val="placeholder"/>
        </w:category>
        <w:types>
          <w:type w:val="bbPlcHdr"/>
        </w:types>
        <w:behaviors>
          <w:behavior w:val="content"/>
        </w:behaviors>
        <w:guid w:val="{D1AECBD0-8F0B-4EDA-BB7C-6D6B0CA29565}"/>
      </w:docPartPr>
      <w:docPartBody>
        <w:p w:rsidR="00E70EAA" w:rsidRDefault="003600C7" w:rsidP="003600C7">
          <w:pPr>
            <w:pStyle w:val="EEC2A8DEFCAD474A8C2C8ED46B9EB26F"/>
          </w:pPr>
          <w:r>
            <w:rPr>
              <w:rStyle w:val="Tekstvantijdelijkeaanduiding"/>
            </w:rPr>
            <w:t>Click or tap here to enter text.</w:t>
          </w:r>
        </w:p>
      </w:docPartBody>
    </w:docPart>
    <w:docPart>
      <w:docPartPr>
        <w:name w:val="37CBE2769313419BB4ABF20E72A88B53"/>
        <w:category>
          <w:name w:val="Algemeen"/>
          <w:gallery w:val="placeholder"/>
        </w:category>
        <w:types>
          <w:type w:val="bbPlcHdr"/>
        </w:types>
        <w:behaviors>
          <w:behavior w:val="content"/>
        </w:behaviors>
        <w:guid w:val="{D4FA3342-F75F-4CE8-AE2C-24382861583C}"/>
      </w:docPartPr>
      <w:docPartBody>
        <w:p w:rsidR="00E70EAA" w:rsidRDefault="003600C7" w:rsidP="003600C7">
          <w:pPr>
            <w:pStyle w:val="37CBE2769313419BB4ABF20E72A88B53"/>
          </w:pPr>
          <w:r>
            <w:rPr>
              <w:rStyle w:val="Tekstvantijdelijkeaanduiding"/>
              <w:lang w:val="en-GB"/>
            </w:rPr>
            <w:t>Click or tap here to enter text.</w:t>
          </w:r>
        </w:p>
      </w:docPartBody>
    </w:docPart>
    <w:docPart>
      <w:docPartPr>
        <w:name w:val="92692299D45E4D248D2EC2046AA55532"/>
        <w:category>
          <w:name w:val="Algemeen"/>
          <w:gallery w:val="placeholder"/>
        </w:category>
        <w:types>
          <w:type w:val="bbPlcHdr"/>
        </w:types>
        <w:behaviors>
          <w:behavior w:val="content"/>
        </w:behaviors>
        <w:guid w:val="{1D9399C8-AAB4-4E74-9B86-9DEB774842A9}"/>
      </w:docPartPr>
      <w:docPartBody>
        <w:p w:rsidR="00E70EAA" w:rsidRDefault="003600C7" w:rsidP="003600C7">
          <w:pPr>
            <w:pStyle w:val="92692299D45E4D248D2EC2046AA55532"/>
          </w:pPr>
          <w:r>
            <w:rPr>
              <w:rStyle w:val="Tekstvantijdelijkeaanduiding"/>
            </w:rPr>
            <w:t>Click or tap here to enter text.</w:t>
          </w:r>
        </w:p>
      </w:docPartBody>
    </w:docPart>
    <w:docPart>
      <w:docPartPr>
        <w:name w:val="2584A5D8E67242C3B041DEE9A4D810F5"/>
        <w:category>
          <w:name w:val="Algemeen"/>
          <w:gallery w:val="placeholder"/>
        </w:category>
        <w:types>
          <w:type w:val="bbPlcHdr"/>
        </w:types>
        <w:behaviors>
          <w:behavior w:val="content"/>
        </w:behaviors>
        <w:guid w:val="{B4E2CE57-2EE2-436A-BB3B-AE9B15A69FE2}"/>
      </w:docPartPr>
      <w:docPartBody>
        <w:p w:rsidR="00E70EAA" w:rsidRDefault="003600C7" w:rsidP="003600C7">
          <w:pPr>
            <w:pStyle w:val="2584A5D8E67242C3B041DEE9A4D810F5"/>
          </w:pPr>
          <w:r>
            <w:rPr>
              <w:rStyle w:val="Tekstvantijdelijkeaanduiding"/>
              <w:lang w:val="en-GB"/>
            </w:rPr>
            <w:t>Click or tap here to enter text.</w:t>
          </w:r>
        </w:p>
      </w:docPartBody>
    </w:docPart>
    <w:docPart>
      <w:docPartPr>
        <w:name w:val="FE569C7727C24D248E4C00E7FB752250"/>
        <w:category>
          <w:name w:val="Algemeen"/>
          <w:gallery w:val="placeholder"/>
        </w:category>
        <w:types>
          <w:type w:val="bbPlcHdr"/>
        </w:types>
        <w:behaviors>
          <w:behavior w:val="content"/>
        </w:behaviors>
        <w:guid w:val="{22E8B6A5-8AB9-42DD-8CC0-7B8F76AA24C7}"/>
      </w:docPartPr>
      <w:docPartBody>
        <w:p w:rsidR="00E70EAA" w:rsidRDefault="003600C7" w:rsidP="003600C7">
          <w:pPr>
            <w:pStyle w:val="FE569C7727C24D248E4C00E7FB752250"/>
          </w:pPr>
          <w:r>
            <w:rPr>
              <w:rStyle w:val="Tekstvantijdelijkeaanduiding"/>
            </w:rPr>
            <w:t>Click or tap here to enter text.</w:t>
          </w:r>
        </w:p>
      </w:docPartBody>
    </w:docPart>
    <w:docPart>
      <w:docPartPr>
        <w:name w:val="30D332E65F5942DF9CD67A395082FBA1"/>
        <w:category>
          <w:name w:val="Algemeen"/>
          <w:gallery w:val="placeholder"/>
        </w:category>
        <w:types>
          <w:type w:val="bbPlcHdr"/>
        </w:types>
        <w:behaviors>
          <w:behavior w:val="content"/>
        </w:behaviors>
        <w:guid w:val="{95B7BB80-7DCE-4AC8-B2AA-98C70101804D}"/>
      </w:docPartPr>
      <w:docPartBody>
        <w:p w:rsidR="00E70EAA" w:rsidRDefault="003600C7" w:rsidP="003600C7">
          <w:pPr>
            <w:pStyle w:val="30D332E65F5942DF9CD67A395082FBA1"/>
          </w:pPr>
          <w:r>
            <w:rPr>
              <w:rStyle w:val="Tekstvantijdelijkeaanduiding"/>
              <w:lang w:val="en-GB"/>
            </w:rPr>
            <w:t>Click or tap here to enter text.</w:t>
          </w:r>
        </w:p>
      </w:docPartBody>
    </w:docPart>
    <w:docPart>
      <w:docPartPr>
        <w:name w:val="4AD8B9F2A1394140B3A2DF2ACD964263"/>
        <w:category>
          <w:name w:val="Algemeen"/>
          <w:gallery w:val="placeholder"/>
        </w:category>
        <w:types>
          <w:type w:val="bbPlcHdr"/>
        </w:types>
        <w:behaviors>
          <w:behavior w:val="content"/>
        </w:behaviors>
        <w:guid w:val="{D0251865-0CC7-45BC-B2D2-DB4DB8F9B399}"/>
      </w:docPartPr>
      <w:docPartBody>
        <w:p w:rsidR="00E70EAA" w:rsidRDefault="003600C7" w:rsidP="003600C7">
          <w:pPr>
            <w:pStyle w:val="4AD8B9F2A1394140B3A2DF2ACD964263"/>
          </w:pPr>
          <w:r>
            <w:rPr>
              <w:rStyle w:val="Tekstvantijdelijkeaanduiding"/>
            </w:rPr>
            <w:t>Click or tap here to enter text.</w:t>
          </w:r>
        </w:p>
      </w:docPartBody>
    </w:docPart>
    <w:docPart>
      <w:docPartPr>
        <w:name w:val="0BC3282F07524ED7B194548FC14669B9"/>
        <w:category>
          <w:name w:val="Algemeen"/>
          <w:gallery w:val="placeholder"/>
        </w:category>
        <w:types>
          <w:type w:val="bbPlcHdr"/>
        </w:types>
        <w:behaviors>
          <w:behavior w:val="content"/>
        </w:behaviors>
        <w:guid w:val="{8BA3B97A-EAA4-42BD-8E68-874F8A8BEC2F}"/>
      </w:docPartPr>
      <w:docPartBody>
        <w:p w:rsidR="00E70EAA" w:rsidRDefault="003600C7" w:rsidP="003600C7">
          <w:pPr>
            <w:pStyle w:val="0BC3282F07524ED7B194548FC14669B9"/>
          </w:pPr>
          <w:r>
            <w:rPr>
              <w:rStyle w:val="Tekstvantijdelijkeaanduiding"/>
              <w:lang w:val="en-GB"/>
            </w:rPr>
            <w:t>Click or tap here to enter text.</w:t>
          </w:r>
        </w:p>
      </w:docPartBody>
    </w:docPart>
    <w:docPart>
      <w:docPartPr>
        <w:name w:val="BFA2982AEF734291A5CC97188F61ECD3"/>
        <w:category>
          <w:name w:val="Algemeen"/>
          <w:gallery w:val="placeholder"/>
        </w:category>
        <w:types>
          <w:type w:val="bbPlcHdr"/>
        </w:types>
        <w:behaviors>
          <w:behavior w:val="content"/>
        </w:behaviors>
        <w:guid w:val="{2A348800-6632-4EDD-A6FD-604F597B8722}"/>
      </w:docPartPr>
      <w:docPartBody>
        <w:p w:rsidR="00E70EAA" w:rsidRDefault="003600C7" w:rsidP="003600C7">
          <w:pPr>
            <w:pStyle w:val="BFA2982AEF734291A5CC97188F61ECD3"/>
          </w:pPr>
          <w:r>
            <w:rPr>
              <w:rStyle w:val="Tekstvantijdelijkeaanduiding"/>
            </w:rPr>
            <w:t>Click or tap here to enter text.</w:t>
          </w:r>
        </w:p>
      </w:docPartBody>
    </w:docPart>
    <w:docPart>
      <w:docPartPr>
        <w:name w:val="F794532417054E6EBA78856F8C58181A"/>
        <w:category>
          <w:name w:val="Algemeen"/>
          <w:gallery w:val="placeholder"/>
        </w:category>
        <w:types>
          <w:type w:val="bbPlcHdr"/>
        </w:types>
        <w:behaviors>
          <w:behavior w:val="content"/>
        </w:behaviors>
        <w:guid w:val="{142D0CC6-314F-4598-9C21-A6C9A425A87A}"/>
      </w:docPartPr>
      <w:docPartBody>
        <w:p w:rsidR="00E70EAA" w:rsidRDefault="003600C7" w:rsidP="003600C7">
          <w:pPr>
            <w:pStyle w:val="F794532417054E6EBA78856F8C58181A"/>
          </w:pPr>
          <w:r>
            <w:rPr>
              <w:rStyle w:val="Tekstvantijdelijkeaanduiding"/>
              <w:lang w:val="en-GB"/>
            </w:rPr>
            <w:t>Click or tap here to enter text.</w:t>
          </w:r>
        </w:p>
      </w:docPartBody>
    </w:docPart>
    <w:docPart>
      <w:docPartPr>
        <w:name w:val="133077AF1ED746EAA8795EEE3736EE3D"/>
        <w:category>
          <w:name w:val="Algemeen"/>
          <w:gallery w:val="placeholder"/>
        </w:category>
        <w:types>
          <w:type w:val="bbPlcHdr"/>
        </w:types>
        <w:behaviors>
          <w:behavior w:val="content"/>
        </w:behaviors>
        <w:guid w:val="{1C115B6E-D14F-4F46-9ECF-617E89D1A82E}"/>
      </w:docPartPr>
      <w:docPartBody>
        <w:p w:rsidR="00E70EAA" w:rsidRDefault="003600C7" w:rsidP="003600C7">
          <w:pPr>
            <w:pStyle w:val="133077AF1ED746EAA8795EEE3736EE3D"/>
          </w:pPr>
          <w:r w:rsidRPr="008803BA">
            <w:rPr>
              <w:rStyle w:val="Tekstvantijdelijkeaanduiding"/>
            </w:rPr>
            <w:t>Klik of tik om tekst in te voeren.</w:t>
          </w:r>
        </w:p>
      </w:docPartBody>
    </w:docPart>
    <w:docPart>
      <w:docPartPr>
        <w:name w:val="B9F1D637D5874934B88FE6769C2CD9F6"/>
        <w:category>
          <w:name w:val="Algemeen"/>
          <w:gallery w:val="placeholder"/>
        </w:category>
        <w:types>
          <w:type w:val="bbPlcHdr"/>
        </w:types>
        <w:behaviors>
          <w:behavior w:val="content"/>
        </w:behaviors>
        <w:guid w:val="{FC86BEEC-AF9E-4DEF-A8DD-65B7A17B32D4}"/>
      </w:docPartPr>
      <w:docPartBody>
        <w:p w:rsidR="00E70EAA" w:rsidRDefault="003600C7" w:rsidP="003600C7">
          <w:pPr>
            <w:pStyle w:val="B9F1D637D5874934B88FE6769C2CD9F6"/>
          </w:pPr>
          <w:r w:rsidRPr="00C95148">
            <w:rPr>
              <w:rStyle w:val="Tekstvantijdelijkeaanduiding"/>
            </w:rPr>
            <w:t>Klik of tik om tekst in te voeren.</w:t>
          </w:r>
        </w:p>
      </w:docPartBody>
    </w:docPart>
    <w:docPart>
      <w:docPartPr>
        <w:name w:val="C000D1D494D9481E81B34EED29A90DEA"/>
        <w:category>
          <w:name w:val="Algemeen"/>
          <w:gallery w:val="placeholder"/>
        </w:category>
        <w:types>
          <w:type w:val="bbPlcHdr"/>
        </w:types>
        <w:behaviors>
          <w:behavior w:val="content"/>
        </w:behaviors>
        <w:guid w:val="{BE069A02-066F-4513-BDC0-AF7EC176B51C}"/>
      </w:docPartPr>
      <w:docPartBody>
        <w:p w:rsidR="00E70EAA" w:rsidRDefault="003600C7" w:rsidP="003600C7">
          <w:pPr>
            <w:pStyle w:val="C000D1D494D9481E81B34EED29A90DEA"/>
          </w:pPr>
          <w:r>
            <w:rPr>
              <w:rStyle w:val="Tekstvantijdelijkeaanduiding"/>
            </w:rPr>
            <w:t>Click or tap here to enter text.</w:t>
          </w:r>
        </w:p>
      </w:docPartBody>
    </w:docPart>
    <w:docPart>
      <w:docPartPr>
        <w:name w:val="93C0B250B5914C61B3F0FE73A49F5F00"/>
        <w:category>
          <w:name w:val="Algemeen"/>
          <w:gallery w:val="placeholder"/>
        </w:category>
        <w:types>
          <w:type w:val="bbPlcHdr"/>
        </w:types>
        <w:behaviors>
          <w:behavior w:val="content"/>
        </w:behaviors>
        <w:guid w:val="{056C4722-D434-4B92-8A54-BB1FC5F0229F}"/>
      </w:docPartPr>
      <w:docPartBody>
        <w:p w:rsidR="00E70EAA" w:rsidRDefault="003600C7" w:rsidP="003600C7">
          <w:pPr>
            <w:pStyle w:val="93C0B250B5914C61B3F0FE73A49F5F00"/>
          </w:pPr>
          <w:r>
            <w:rPr>
              <w:rStyle w:val="Tekstvantijdelijkeaanduiding"/>
              <w:lang w:val="en-GB"/>
            </w:rPr>
            <w:t>Click or tap here to enter text.</w:t>
          </w:r>
        </w:p>
      </w:docPartBody>
    </w:docPart>
    <w:docPart>
      <w:docPartPr>
        <w:name w:val="960A0DC5EA0B4D5786FDC60E8AA1CB36"/>
        <w:category>
          <w:name w:val="Algemeen"/>
          <w:gallery w:val="placeholder"/>
        </w:category>
        <w:types>
          <w:type w:val="bbPlcHdr"/>
        </w:types>
        <w:behaviors>
          <w:behavior w:val="content"/>
        </w:behaviors>
        <w:guid w:val="{F264E30B-B3B9-4714-8B27-40CEF9DD996B}"/>
      </w:docPartPr>
      <w:docPartBody>
        <w:p w:rsidR="00E70EAA" w:rsidRDefault="003600C7" w:rsidP="003600C7">
          <w:pPr>
            <w:pStyle w:val="960A0DC5EA0B4D5786FDC60E8AA1CB36"/>
          </w:pPr>
          <w:r>
            <w:rPr>
              <w:rStyle w:val="Tekstvantijdelijkeaanduiding"/>
            </w:rPr>
            <w:t>Click or tap here to enter text.</w:t>
          </w:r>
        </w:p>
      </w:docPartBody>
    </w:docPart>
    <w:docPart>
      <w:docPartPr>
        <w:name w:val="C7F2C01A74A04CF188348957A2BB5F77"/>
        <w:category>
          <w:name w:val="Algemeen"/>
          <w:gallery w:val="placeholder"/>
        </w:category>
        <w:types>
          <w:type w:val="bbPlcHdr"/>
        </w:types>
        <w:behaviors>
          <w:behavior w:val="content"/>
        </w:behaviors>
        <w:guid w:val="{6590AE5D-3C39-4AFC-BC6E-6FC38C0D6CD5}"/>
      </w:docPartPr>
      <w:docPartBody>
        <w:p w:rsidR="00E70EAA" w:rsidRDefault="003600C7" w:rsidP="003600C7">
          <w:pPr>
            <w:pStyle w:val="C7F2C01A74A04CF188348957A2BB5F77"/>
          </w:pPr>
          <w:r>
            <w:rPr>
              <w:rStyle w:val="Tekstvantijdelijkeaanduiding"/>
              <w:lang w:val="en-GB"/>
            </w:rPr>
            <w:t>Click or tap here to enter text.</w:t>
          </w:r>
        </w:p>
      </w:docPartBody>
    </w:docPart>
    <w:docPart>
      <w:docPartPr>
        <w:name w:val="B40C2CF9BC4C44D6A6F9DBB9830BC141"/>
        <w:category>
          <w:name w:val="Algemeen"/>
          <w:gallery w:val="placeholder"/>
        </w:category>
        <w:types>
          <w:type w:val="bbPlcHdr"/>
        </w:types>
        <w:behaviors>
          <w:behavior w:val="content"/>
        </w:behaviors>
        <w:guid w:val="{2EA2EA5D-3491-4CBC-8FCC-47EF531F1EA1}"/>
      </w:docPartPr>
      <w:docPartBody>
        <w:p w:rsidR="00E70EAA" w:rsidRDefault="003600C7" w:rsidP="003600C7">
          <w:pPr>
            <w:pStyle w:val="B40C2CF9BC4C44D6A6F9DBB9830BC141"/>
          </w:pPr>
          <w:r>
            <w:rPr>
              <w:rStyle w:val="Tekstvantijdelijkeaanduiding"/>
            </w:rPr>
            <w:t>Click or tap here to enter text.</w:t>
          </w:r>
        </w:p>
      </w:docPartBody>
    </w:docPart>
    <w:docPart>
      <w:docPartPr>
        <w:name w:val="4AD950B1A57B45D28AF2C9BCACB30B87"/>
        <w:category>
          <w:name w:val="Algemeen"/>
          <w:gallery w:val="placeholder"/>
        </w:category>
        <w:types>
          <w:type w:val="bbPlcHdr"/>
        </w:types>
        <w:behaviors>
          <w:behavior w:val="content"/>
        </w:behaviors>
        <w:guid w:val="{1D276DB9-E74D-4586-91AE-16E9E5BDB947}"/>
      </w:docPartPr>
      <w:docPartBody>
        <w:p w:rsidR="00E70EAA" w:rsidRDefault="003600C7" w:rsidP="003600C7">
          <w:pPr>
            <w:pStyle w:val="4AD950B1A57B45D28AF2C9BCACB30B87"/>
          </w:pPr>
          <w:r>
            <w:rPr>
              <w:rStyle w:val="Tekstvantijdelijkeaanduiding"/>
              <w:lang w:val="en-GB"/>
            </w:rPr>
            <w:t>Click or tap here to enter text.</w:t>
          </w:r>
        </w:p>
      </w:docPartBody>
    </w:docPart>
    <w:docPart>
      <w:docPartPr>
        <w:name w:val="55116BA47B384AD58FACC815A55DD35D"/>
        <w:category>
          <w:name w:val="Algemeen"/>
          <w:gallery w:val="placeholder"/>
        </w:category>
        <w:types>
          <w:type w:val="bbPlcHdr"/>
        </w:types>
        <w:behaviors>
          <w:behavior w:val="content"/>
        </w:behaviors>
        <w:guid w:val="{9AB07D27-75C9-4D47-B374-469E2F190526}"/>
      </w:docPartPr>
      <w:docPartBody>
        <w:p w:rsidR="00E70EAA" w:rsidRDefault="003600C7" w:rsidP="003600C7">
          <w:pPr>
            <w:pStyle w:val="55116BA47B384AD58FACC815A55DD35D"/>
          </w:pPr>
          <w:r>
            <w:rPr>
              <w:rStyle w:val="Tekstvantijdelijkeaanduiding"/>
            </w:rPr>
            <w:t>Click or tap here to enter text.</w:t>
          </w:r>
        </w:p>
      </w:docPartBody>
    </w:docPart>
    <w:docPart>
      <w:docPartPr>
        <w:name w:val="459490C12AB24301BCD1628B5624D2CD"/>
        <w:category>
          <w:name w:val="Algemeen"/>
          <w:gallery w:val="placeholder"/>
        </w:category>
        <w:types>
          <w:type w:val="bbPlcHdr"/>
        </w:types>
        <w:behaviors>
          <w:behavior w:val="content"/>
        </w:behaviors>
        <w:guid w:val="{2EFB0ED3-CD61-421C-89F5-0F920183EE06}"/>
      </w:docPartPr>
      <w:docPartBody>
        <w:p w:rsidR="00E70EAA" w:rsidRDefault="003600C7" w:rsidP="003600C7">
          <w:pPr>
            <w:pStyle w:val="459490C12AB24301BCD1628B5624D2CD"/>
          </w:pPr>
          <w:r>
            <w:rPr>
              <w:rStyle w:val="Tekstvantijdelijkeaanduiding"/>
              <w:lang w:val="en-GB"/>
            </w:rPr>
            <w:t>Click or tap here to enter text.</w:t>
          </w:r>
        </w:p>
      </w:docPartBody>
    </w:docPart>
    <w:docPart>
      <w:docPartPr>
        <w:name w:val="88CF40062A6E4EC68E78F144460B572E"/>
        <w:category>
          <w:name w:val="Algemeen"/>
          <w:gallery w:val="placeholder"/>
        </w:category>
        <w:types>
          <w:type w:val="bbPlcHdr"/>
        </w:types>
        <w:behaviors>
          <w:behavior w:val="content"/>
        </w:behaviors>
        <w:guid w:val="{94C8919D-FF91-4DEC-B789-D7641CF12B54}"/>
      </w:docPartPr>
      <w:docPartBody>
        <w:p w:rsidR="00E70EAA" w:rsidRDefault="003600C7" w:rsidP="003600C7">
          <w:pPr>
            <w:pStyle w:val="88CF40062A6E4EC68E78F144460B572E"/>
          </w:pPr>
          <w:r>
            <w:rPr>
              <w:rStyle w:val="Tekstvantijdelijkeaanduiding"/>
            </w:rPr>
            <w:t>Click or tap here to enter text.</w:t>
          </w:r>
        </w:p>
      </w:docPartBody>
    </w:docPart>
    <w:docPart>
      <w:docPartPr>
        <w:name w:val="BBEED1A35B8541A5B44EDA3627BB2839"/>
        <w:category>
          <w:name w:val="Algemeen"/>
          <w:gallery w:val="placeholder"/>
        </w:category>
        <w:types>
          <w:type w:val="bbPlcHdr"/>
        </w:types>
        <w:behaviors>
          <w:behavior w:val="content"/>
        </w:behaviors>
        <w:guid w:val="{9C9DE9F8-47A3-4D3E-A631-37DDBBA921F7}"/>
      </w:docPartPr>
      <w:docPartBody>
        <w:p w:rsidR="00E70EAA" w:rsidRDefault="003600C7" w:rsidP="003600C7">
          <w:pPr>
            <w:pStyle w:val="BBEED1A35B8541A5B44EDA3627BB2839"/>
          </w:pPr>
          <w:r>
            <w:rPr>
              <w:rStyle w:val="Tekstvantijdelijkeaanduiding"/>
              <w:lang w:val="en-GB"/>
            </w:rPr>
            <w:t>Click or tap here to enter text.</w:t>
          </w:r>
        </w:p>
      </w:docPartBody>
    </w:docPart>
    <w:docPart>
      <w:docPartPr>
        <w:name w:val="9D3344C7B5004E2FABE7BA211E6C792E"/>
        <w:category>
          <w:name w:val="Algemeen"/>
          <w:gallery w:val="placeholder"/>
        </w:category>
        <w:types>
          <w:type w:val="bbPlcHdr"/>
        </w:types>
        <w:behaviors>
          <w:behavior w:val="content"/>
        </w:behaviors>
        <w:guid w:val="{8AC59891-F404-4F1B-B177-FAA1EB219F15}"/>
      </w:docPartPr>
      <w:docPartBody>
        <w:p w:rsidR="00E70EAA" w:rsidRDefault="003600C7" w:rsidP="003600C7">
          <w:pPr>
            <w:pStyle w:val="9D3344C7B5004E2FABE7BA211E6C792E"/>
          </w:pPr>
          <w:r>
            <w:rPr>
              <w:rStyle w:val="Tekstvantijdelijkeaanduiding"/>
            </w:rPr>
            <w:t>Click or tap here to enter text.</w:t>
          </w:r>
        </w:p>
      </w:docPartBody>
    </w:docPart>
    <w:docPart>
      <w:docPartPr>
        <w:name w:val="91AE592B092F47BEA71EDD28EBEE4597"/>
        <w:category>
          <w:name w:val="Algemeen"/>
          <w:gallery w:val="placeholder"/>
        </w:category>
        <w:types>
          <w:type w:val="bbPlcHdr"/>
        </w:types>
        <w:behaviors>
          <w:behavior w:val="content"/>
        </w:behaviors>
        <w:guid w:val="{E236E0AE-CFAC-4CD5-B09E-06BCCD6F712F}"/>
      </w:docPartPr>
      <w:docPartBody>
        <w:p w:rsidR="00E70EAA" w:rsidRDefault="003600C7" w:rsidP="003600C7">
          <w:pPr>
            <w:pStyle w:val="91AE592B092F47BEA71EDD28EBEE4597"/>
          </w:pPr>
          <w:r>
            <w:rPr>
              <w:rStyle w:val="Tekstvantijdelijkeaanduiding"/>
              <w:lang w:val="en-GB"/>
            </w:rPr>
            <w:t>Click or tap here to enter text.</w:t>
          </w:r>
        </w:p>
      </w:docPartBody>
    </w:docPart>
    <w:docPart>
      <w:docPartPr>
        <w:name w:val="3B6F5952819B412F91E6D82BCC83660B"/>
        <w:category>
          <w:name w:val="Algemeen"/>
          <w:gallery w:val="placeholder"/>
        </w:category>
        <w:types>
          <w:type w:val="bbPlcHdr"/>
        </w:types>
        <w:behaviors>
          <w:behavior w:val="content"/>
        </w:behaviors>
        <w:guid w:val="{3FF073A5-2E56-42D4-95CC-A7D898DBDCD5}"/>
      </w:docPartPr>
      <w:docPartBody>
        <w:p w:rsidR="00E70EAA" w:rsidRDefault="003600C7" w:rsidP="003600C7">
          <w:pPr>
            <w:pStyle w:val="3B6F5952819B412F91E6D82BCC83660B"/>
          </w:pPr>
          <w:r w:rsidRPr="008803BA">
            <w:rPr>
              <w:rStyle w:val="Tekstvantijdelijkeaanduiding"/>
            </w:rPr>
            <w:t>Klik of tik om tekst in te voeren.</w:t>
          </w:r>
        </w:p>
      </w:docPartBody>
    </w:docPart>
    <w:docPart>
      <w:docPartPr>
        <w:name w:val="DA5507AA600D4440B8EDF2B3367BEA31"/>
        <w:category>
          <w:name w:val="Algemeen"/>
          <w:gallery w:val="placeholder"/>
        </w:category>
        <w:types>
          <w:type w:val="bbPlcHdr"/>
        </w:types>
        <w:behaviors>
          <w:behavior w:val="content"/>
        </w:behaviors>
        <w:guid w:val="{DD3F5C65-2D83-4516-A007-229E4BF9A695}"/>
      </w:docPartPr>
      <w:docPartBody>
        <w:p w:rsidR="00E70EAA" w:rsidRDefault="003600C7" w:rsidP="003600C7">
          <w:pPr>
            <w:pStyle w:val="DA5507AA600D4440B8EDF2B3367BEA31"/>
          </w:pPr>
          <w:r w:rsidRPr="00C95148">
            <w:rPr>
              <w:rStyle w:val="Tekstvantijdelijkeaanduiding"/>
            </w:rPr>
            <w:t>Klik of tik om tekst in te voeren.</w:t>
          </w:r>
        </w:p>
      </w:docPartBody>
    </w:docPart>
    <w:docPart>
      <w:docPartPr>
        <w:name w:val="51E21171042342068CC375CEAD7A306C"/>
        <w:category>
          <w:name w:val="Algemeen"/>
          <w:gallery w:val="placeholder"/>
        </w:category>
        <w:types>
          <w:type w:val="bbPlcHdr"/>
        </w:types>
        <w:behaviors>
          <w:behavior w:val="content"/>
        </w:behaviors>
        <w:guid w:val="{D6D5825D-E1BD-42F8-9827-36A0EBB8D7E0}"/>
      </w:docPartPr>
      <w:docPartBody>
        <w:p w:rsidR="00E70EAA" w:rsidRDefault="003600C7" w:rsidP="003600C7">
          <w:pPr>
            <w:pStyle w:val="51E21171042342068CC375CEAD7A306C"/>
          </w:pPr>
          <w:r>
            <w:rPr>
              <w:rStyle w:val="Tekstvantijdelijkeaanduiding"/>
            </w:rPr>
            <w:t>Click or tap here to enter text.</w:t>
          </w:r>
        </w:p>
      </w:docPartBody>
    </w:docPart>
    <w:docPart>
      <w:docPartPr>
        <w:name w:val="C086A4157A464DA4898D162A88862CAA"/>
        <w:category>
          <w:name w:val="Algemeen"/>
          <w:gallery w:val="placeholder"/>
        </w:category>
        <w:types>
          <w:type w:val="bbPlcHdr"/>
        </w:types>
        <w:behaviors>
          <w:behavior w:val="content"/>
        </w:behaviors>
        <w:guid w:val="{35F9A79B-DD89-4544-AC6A-01084FC41A37}"/>
      </w:docPartPr>
      <w:docPartBody>
        <w:p w:rsidR="00E70EAA" w:rsidRDefault="003600C7" w:rsidP="003600C7">
          <w:pPr>
            <w:pStyle w:val="C086A4157A464DA4898D162A88862CAA"/>
          </w:pPr>
          <w:r>
            <w:rPr>
              <w:rStyle w:val="Tekstvantijdelijkeaanduiding"/>
              <w:lang w:val="en-GB"/>
            </w:rPr>
            <w:t>Click or tap here to enter text.</w:t>
          </w:r>
        </w:p>
      </w:docPartBody>
    </w:docPart>
    <w:docPart>
      <w:docPartPr>
        <w:name w:val="15907F073517460C86150EB419E4B9D2"/>
        <w:category>
          <w:name w:val="Algemeen"/>
          <w:gallery w:val="placeholder"/>
        </w:category>
        <w:types>
          <w:type w:val="bbPlcHdr"/>
        </w:types>
        <w:behaviors>
          <w:behavior w:val="content"/>
        </w:behaviors>
        <w:guid w:val="{DAFBBCC7-EB36-49DD-A79F-037BA1590551}"/>
      </w:docPartPr>
      <w:docPartBody>
        <w:p w:rsidR="00E70EAA" w:rsidRDefault="003600C7" w:rsidP="003600C7">
          <w:pPr>
            <w:pStyle w:val="15907F073517460C86150EB419E4B9D2"/>
          </w:pPr>
          <w:r>
            <w:rPr>
              <w:rStyle w:val="Tekstvantijdelijkeaanduiding"/>
            </w:rPr>
            <w:t>Click or tap here to enter text.</w:t>
          </w:r>
        </w:p>
      </w:docPartBody>
    </w:docPart>
    <w:docPart>
      <w:docPartPr>
        <w:name w:val="E609C7755B1248FF9B0513824D1800D0"/>
        <w:category>
          <w:name w:val="Algemeen"/>
          <w:gallery w:val="placeholder"/>
        </w:category>
        <w:types>
          <w:type w:val="bbPlcHdr"/>
        </w:types>
        <w:behaviors>
          <w:behavior w:val="content"/>
        </w:behaviors>
        <w:guid w:val="{451E7FA1-A198-44BD-BA08-E16ACBDD4726}"/>
      </w:docPartPr>
      <w:docPartBody>
        <w:p w:rsidR="00E70EAA" w:rsidRDefault="003600C7" w:rsidP="003600C7">
          <w:pPr>
            <w:pStyle w:val="E609C7755B1248FF9B0513824D1800D0"/>
          </w:pPr>
          <w:r>
            <w:rPr>
              <w:rStyle w:val="Tekstvantijdelijkeaanduiding"/>
              <w:lang w:val="en-GB"/>
            </w:rPr>
            <w:t>Click or tap here to enter text.</w:t>
          </w:r>
        </w:p>
      </w:docPartBody>
    </w:docPart>
    <w:docPart>
      <w:docPartPr>
        <w:name w:val="C049C07CFB374A4F870A0EF75FB4964E"/>
        <w:category>
          <w:name w:val="Algemeen"/>
          <w:gallery w:val="placeholder"/>
        </w:category>
        <w:types>
          <w:type w:val="bbPlcHdr"/>
        </w:types>
        <w:behaviors>
          <w:behavior w:val="content"/>
        </w:behaviors>
        <w:guid w:val="{D61415B0-6EEC-46D1-B6A6-587C0DAFE7D5}"/>
      </w:docPartPr>
      <w:docPartBody>
        <w:p w:rsidR="00E70EAA" w:rsidRDefault="003600C7" w:rsidP="003600C7">
          <w:pPr>
            <w:pStyle w:val="C049C07CFB374A4F870A0EF75FB4964E"/>
          </w:pPr>
          <w:r>
            <w:rPr>
              <w:rStyle w:val="Tekstvantijdelijkeaanduiding"/>
            </w:rPr>
            <w:t>Click or tap here to enter text.</w:t>
          </w:r>
        </w:p>
      </w:docPartBody>
    </w:docPart>
    <w:docPart>
      <w:docPartPr>
        <w:name w:val="BCAEA1348F5E4AD5AA2DAEDB46F412DA"/>
        <w:category>
          <w:name w:val="Algemeen"/>
          <w:gallery w:val="placeholder"/>
        </w:category>
        <w:types>
          <w:type w:val="bbPlcHdr"/>
        </w:types>
        <w:behaviors>
          <w:behavior w:val="content"/>
        </w:behaviors>
        <w:guid w:val="{44030B84-2FF9-4B14-9B33-0D91FDD2D3DB}"/>
      </w:docPartPr>
      <w:docPartBody>
        <w:p w:rsidR="00E70EAA" w:rsidRDefault="003600C7" w:rsidP="003600C7">
          <w:pPr>
            <w:pStyle w:val="BCAEA1348F5E4AD5AA2DAEDB46F412DA"/>
          </w:pPr>
          <w:r>
            <w:rPr>
              <w:rStyle w:val="Tekstvantijdelijkeaanduiding"/>
              <w:lang w:val="en-GB"/>
            </w:rPr>
            <w:t>Click or tap here to enter text.</w:t>
          </w:r>
        </w:p>
      </w:docPartBody>
    </w:docPart>
    <w:docPart>
      <w:docPartPr>
        <w:name w:val="F5959B337DA84F06839B2DF3FFF37B65"/>
        <w:category>
          <w:name w:val="Algemeen"/>
          <w:gallery w:val="placeholder"/>
        </w:category>
        <w:types>
          <w:type w:val="bbPlcHdr"/>
        </w:types>
        <w:behaviors>
          <w:behavior w:val="content"/>
        </w:behaviors>
        <w:guid w:val="{582FDC33-2FB0-47A6-ADCC-9932DA0483CB}"/>
      </w:docPartPr>
      <w:docPartBody>
        <w:p w:rsidR="00E70EAA" w:rsidRDefault="003600C7" w:rsidP="003600C7">
          <w:pPr>
            <w:pStyle w:val="F5959B337DA84F06839B2DF3FFF37B65"/>
          </w:pPr>
          <w:r>
            <w:rPr>
              <w:rStyle w:val="Tekstvantijdelijkeaanduiding"/>
            </w:rPr>
            <w:t>Click or tap here to enter text.</w:t>
          </w:r>
        </w:p>
      </w:docPartBody>
    </w:docPart>
    <w:docPart>
      <w:docPartPr>
        <w:name w:val="5AFA8DC6430640158F68548176E04E71"/>
        <w:category>
          <w:name w:val="Algemeen"/>
          <w:gallery w:val="placeholder"/>
        </w:category>
        <w:types>
          <w:type w:val="bbPlcHdr"/>
        </w:types>
        <w:behaviors>
          <w:behavior w:val="content"/>
        </w:behaviors>
        <w:guid w:val="{FB610D52-4EEA-45C7-97CB-4B2E482013D3}"/>
      </w:docPartPr>
      <w:docPartBody>
        <w:p w:rsidR="00E70EAA" w:rsidRDefault="003600C7" w:rsidP="003600C7">
          <w:pPr>
            <w:pStyle w:val="5AFA8DC6430640158F68548176E04E71"/>
          </w:pPr>
          <w:r>
            <w:rPr>
              <w:rStyle w:val="Tekstvantijdelijkeaanduiding"/>
              <w:lang w:val="en-GB"/>
            </w:rPr>
            <w:t>Click or tap here to enter text.</w:t>
          </w:r>
        </w:p>
      </w:docPartBody>
    </w:docPart>
    <w:docPart>
      <w:docPartPr>
        <w:name w:val="87AB97E13EF44842B8A4C68EA07186C0"/>
        <w:category>
          <w:name w:val="Algemeen"/>
          <w:gallery w:val="placeholder"/>
        </w:category>
        <w:types>
          <w:type w:val="bbPlcHdr"/>
        </w:types>
        <w:behaviors>
          <w:behavior w:val="content"/>
        </w:behaviors>
        <w:guid w:val="{C23FEE81-0390-4B72-B72D-9F076B782644}"/>
      </w:docPartPr>
      <w:docPartBody>
        <w:p w:rsidR="00E70EAA" w:rsidRDefault="003600C7" w:rsidP="003600C7">
          <w:pPr>
            <w:pStyle w:val="87AB97E13EF44842B8A4C68EA07186C0"/>
          </w:pPr>
          <w:r>
            <w:rPr>
              <w:rStyle w:val="Tekstvantijdelijkeaanduiding"/>
            </w:rPr>
            <w:t>Click or tap here to enter text.</w:t>
          </w:r>
        </w:p>
      </w:docPartBody>
    </w:docPart>
    <w:docPart>
      <w:docPartPr>
        <w:name w:val="AE86D93AACD0432AB560BA2EA696CD46"/>
        <w:category>
          <w:name w:val="Algemeen"/>
          <w:gallery w:val="placeholder"/>
        </w:category>
        <w:types>
          <w:type w:val="bbPlcHdr"/>
        </w:types>
        <w:behaviors>
          <w:behavior w:val="content"/>
        </w:behaviors>
        <w:guid w:val="{D1510873-2496-4F37-B375-0A6E8EBF7583}"/>
      </w:docPartPr>
      <w:docPartBody>
        <w:p w:rsidR="00E70EAA" w:rsidRDefault="003600C7" w:rsidP="003600C7">
          <w:pPr>
            <w:pStyle w:val="AE86D93AACD0432AB560BA2EA696CD46"/>
          </w:pPr>
          <w:r>
            <w:rPr>
              <w:rStyle w:val="Tekstvantijdelijkeaanduiding"/>
              <w:lang w:val="en-GB"/>
            </w:rPr>
            <w:t>Click or tap here to enter text.</w:t>
          </w:r>
        </w:p>
      </w:docPartBody>
    </w:docPart>
    <w:docPart>
      <w:docPartPr>
        <w:name w:val="2BC9FFB35A1E47778122E9B8509810C5"/>
        <w:category>
          <w:name w:val="Algemeen"/>
          <w:gallery w:val="placeholder"/>
        </w:category>
        <w:types>
          <w:type w:val="bbPlcHdr"/>
        </w:types>
        <w:behaviors>
          <w:behavior w:val="content"/>
        </w:behaviors>
        <w:guid w:val="{3126F461-5599-4441-A077-4C206A3FF358}"/>
      </w:docPartPr>
      <w:docPartBody>
        <w:p w:rsidR="00E70EAA" w:rsidRDefault="003600C7" w:rsidP="003600C7">
          <w:pPr>
            <w:pStyle w:val="2BC9FFB35A1E47778122E9B8509810C5"/>
          </w:pPr>
          <w:r>
            <w:rPr>
              <w:rStyle w:val="Tekstvantijdelijkeaanduiding"/>
            </w:rPr>
            <w:t>Click or tap here to enter text.</w:t>
          </w:r>
        </w:p>
      </w:docPartBody>
    </w:docPart>
    <w:docPart>
      <w:docPartPr>
        <w:name w:val="7BE56581A180470D85E84A5EFCDEEDB5"/>
        <w:category>
          <w:name w:val="Algemeen"/>
          <w:gallery w:val="placeholder"/>
        </w:category>
        <w:types>
          <w:type w:val="bbPlcHdr"/>
        </w:types>
        <w:behaviors>
          <w:behavior w:val="content"/>
        </w:behaviors>
        <w:guid w:val="{08C11CDA-8B13-47F1-B8B2-28BFC9104279}"/>
      </w:docPartPr>
      <w:docPartBody>
        <w:p w:rsidR="00E70EAA" w:rsidRDefault="003600C7" w:rsidP="003600C7">
          <w:pPr>
            <w:pStyle w:val="7BE56581A180470D85E84A5EFCDEEDB5"/>
          </w:pPr>
          <w:r>
            <w:rPr>
              <w:rStyle w:val="Tekstvantijdelijkeaanduiding"/>
              <w:lang w:val="en-GB"/>
            </w:rPr>
            <w:t>Click or tap here to enter text.</w:t>
          </w:r>
        </w:p>
      </w:docPartBody>
    </w:docPart>
    <w:docPart>
      <w:docPartPr>
        <w:name w:val="3F22551CFC5446C88127F410E4FCCC2D"/>
        <w:category>
          <w:name w:val="Algemeen"/>
          <w:gallery w:val="placeholder"/>
        </w:category>
        <w:types>
          <w:type w:val="bbPlcHdr"/>
        </w:types>
        <w:behaviors>
          <w:behavior w:val="content"/>
        </w:behaviors>
        <w:guid w:val="{57D3AFFB-95F2-42B1-95AA-302CB1C526B6}"/>
      </w:docPartPr>
      <w:docPartBody>
        <w:p w:rsidR="00E70EAA" w:rsidRDefault="003600C7" w:rsidP="003600C7">
          <w:pPr>
            <w:pStyle w:val="3F22551CFC5446C88127F410E4FCCC2D"/>
          </w:pPr>
          <w:r w:rsidRPr="00C95148">
            <w:rPr>
              <w:rStyle w:val="Tekstvantijdelijkeaanduiding"/>
            </w:rPr>
            <w:t>Klik of tik om tekst in te voeren.</w:t>
          </w:r>
        </w:p>
      </w:docPartBody>
    </w:docPart>
    <w:docPart>
      <w:docPartPr>
        <w:name w:val="156EA7A033C0453BA5576E42F8FD9AF7"/>
        <w:category>
          <w:name w:val="Algemeen"/>
          <w:gallery w:val="placeholder"/>
        </w:category>
        <w:types>
          <w:type w:val="bbPlcHdr"/>
        </w:types>
        <w:behaviors>
          <w:behavior w:val="content"/>
        </w:behaviors>
        <w:guid w:val="{B132B5F4-62BA-4C17-BC3F-C72CD2ED353B}"/>
      </w:docPartPr>
      <w:docPartBody>
        <w:p w:rsidR="00E70EAA" w:rsidRDefault="003600C7" w:rsidP="003600C7">
          <w:pPr>
            <w:pStyle w:val="156EA7A033C0453BA5576E42F8FD9AF7"/>
          </w:pPr>
          <w:r>
            <w:rPr>
              <w:rStyle w:val="Tekstvantijdelijkeaanduiding"/>
            </w:rPr>
            <w:t>Click or tap here to enter text.</w:t>
          </w:r>
        </w:p>
      </w:docPartBody>
    </w:docPart>
    <w:docPart>
      <w:docPartPr>
        <w:name w:val="64C5F66382C84E1583311DC5F17A36C2"/>
        <w:category>
          <w:name w:val="Algemeen"/>
          <w:gallery w:val="placeholder"/>
        </w:category>
        <w:types>
          <w:type w:val="bbPlcHdr"/>
        </w:types>
        <w:behaviors>
          <w:behavior w:val="content"/>
        </w:behaviors>
        <w:guid w:val="{8AEE1CEE-5BB3-4FDC-AFA4-83DA710B4155}"/>
      </w:docPartPr>
      <w:docPartBody>
        <w:p w:rsidR="00E70EAA" w:rsidRDefault="003600C7" w:rsidP="003600C7">
          <w:pPr>
            <w:pStyle w:val="64C5F66382C84E1583311DC5F17A36C2"/>
          </w:pPr>
          <w:r>
            <w:rPr>
              <w:rStyle w:val="Tekstvantijdelijkeaanduiding"/>
              <w:lang w:val="en-GB"/>
            </w:rPr>
            <w:t>Click or tap here to enter text.</w:t>
          </w:r>
        </w:p>
      </w:docPartBody>
    </w:docPart>
    <w:docPart>
      <w:docPartPr>
        <w:name w:val="7B1119DF11DE4AC9B74034E00783C477"/>
        <w:category>
          <w:name w:val="Algemeen"/>
          <w:gallery w:val="placeholder"/>
        </w:category>
        <w:types>
          <w:type w:val="bbPlcHdr"/>
        </w:types>
        <w:behaviors>
          <w:behavior w:val="content"/>
        </w:behaviors>
        <w:guid w:val="{BA8AFF92-9A0B-4D89-B61E-55C5B8661FD0}"/>
      </w:docPartPr>
      <w:docPartBody>
        <w:p w:rsidR="00E70EAA" w:rsidRDefault="003600C7" w:rsidP="003600C7">
          <w:pPr>
            <w:pStyle w:val="7B1119DF11DE4AC9B74034E00783C477"/>
          </w:pPr>
          <w:r>
            <w:rPr>
              <w:rStyle w:val="Tekstvantijdelijkeaanduiding"/>
            </w:rPr>
            <w:t>Click or tap here to enter text.</w:t>
          </w:r>
        </w:p>
      </w:docPartBody>
    </w:docPart>
    <w:docPart>
      <w:docPartPr>
        <w:name w:val="EC41B9FCF91E4F898EE0D5FA0B0E8C16"/>
        <w:category>
          <w:name w:val="Algemeen"/>
          <w:gallery w:val="placeholder"/>
        </w:category>
        <w:types>
          <w:type w:val="bbPlcHdr"/>
        </w:types>
        <w:behaviors>
          <w:behavior w:val="content"/>
        </w:behaviors>
        <w:guid w:val="{5F6CB11E-E9D3-47AD-8EEB-5D8F06A877E7}"/>
      </w:docPartPr>
      <w:docPartBody>
        <w:p w:rsidR="00E70EAA" w:rsidRDefault="003600C7" w:rsidP="003600C7">
          <w:pPr>
            <w:pStyle w:val="EC41B9FCF91E4F898EE0D5FA0B0E8C16"/>
          </w:pPr>
          <w:r>
            <w:rPr>
              <w:rStyle w:val="Tekstvantijdelijkeaanduiding"/>
              <w:lang w:val="en-GB"/>
            </w:rPr>
            <w:t>Click or tap here to enter text.</w:t>
          </w:r>
        </w:p>
      </w:docPartBody>
    </w:docPart>
    <w:docPart>
      <w:docPartPr>
        <w:name w:val="07C7D38576444EDAB46D25DFA3B196C7"/>
        <w:category>
          <w:name w:val="Algemeen"/>
          <w:gallery w:val="placeholder"/>
        </w:category>
        <w:types>
          <w:type w:val="bbPlcHdr"/>
        </w:types>
        <w:behaviors>
          <w:behavior w:val="content"/>
        </w:behaviors>
        <w:guid w:val="{D3427E4A-A119-47EE-B9C2-268C9C65DE1E}"/>
      </w:docPartPr>
      <w:docPartBody>
        <w:p w:rsidR="00E70EAA" w:rsidRDefault="003600C7" w:rsidP="003600C7">
          <w:pPr>
            <w:pStyle w:val="07C7D38576444EDAB46D25DFA3B196C7"/>
          </w:pPr>
          <w:r>
            <w:rPr>
              <w:rStyle w:val="Tekstvantijdelijkeaanduiding"/>
            </w:rPr>
            <w:t>Click or tap here to enter text.</w:t>
          </w:r>
        </w:p>
      </w:docPartBody>
    </w:docPart>
    <w:docPart>
      <w:docPartPr>
        <w:name w:val="CD10A201745741EBA6FFC520D7F24FE0"/>
        <w:category>
          <w:name w:val="Algemeen"/>
          <w:gallery w:val="placeholder"/>
        </w:category>
        <w:types>
          <w:type w:val="bbPlcHdr"/>
        </w:types>
        <w:behaviors>
          <w:behavior w:val="content"/>
        </w:behaviors>
        <w:guid w:val="{86C0D951-1113-4624-BB17-A76E4ACA919C}"/>
      </w:docPartPr>
      <w:docPartBody>
        <w:p w:rsidR="00E70EAA" w:rsidRDefault="003600C7" w:rsidP="003600C7">
          <w:pPr>
            <w:pStyle w:val="CD10A201745741EBA6FFC520D7F24FE0"/>
          </w:pPr>
          <w:r>
            <w:rPr>
              <w:rStyle w:val="Tekstvantijdelijkeaanduiding"/>
              <w:lang w:val="en-GB"/>
            </w:rPr>
            <w:t>Click or tap here to enter text.</w:t>
          </w:r>
        </w:p>
      </w:docPartBody>
    </w:docPart>
    <w:docPart>
      <w:docPartPr>
        <w:name w:val="B1BC8C3C8DCB4637A3F1AFA50DEA623F"/>
        <w:category>
          <w:name w:val="Algemeen"/>
          <w:gallery w:val="placeholder"/>
        </w:category>
        <w:types>
          <w:type w:val="bbPlcHdr"/>
        </w:types>
        <w:behaviors>
          <w:behavior w:val="content"/>
        </w:behaviors>
        <w:guid w:val="{A8BEBBC2-F202-44A1-B06C-643BF98ABF4E}"/>
      </w:docPartPr>
      <w:docPartBody>
        <w:p w:rsidR="00E70EAA" w:rsidRDefault="003600C7" w:rsidP="003600C7">
          <w:pPr>
            <w:pStyle w:val="B1BC8C3C8DCB4637A3F1AFA50DEA623F"/>
          </w:pPr>
          <w:r>
            <w:rPr>
              <w:rStyle w:val="Tekstvantijdelijkeaanduiding"/>
            </w:rPr>
            <w:t>Click or tap here to enter text.</w:t>
          </w:r>
        </w:p>
      </w:docPartBody>
    </w:docPart>
    <w:docPart>
      <w:docPartPr>
        <w:name w:val="61CCF2D01A114516906A3D480DCD9D3C"/>
        <w:category>
          <w:name w:val="Algemeen"/>
          <w:gallery w:val="placeholder"/>
        </w:category>
        <w:types>
          <w:type w:val="bbPlcHdr"/>
        </w:types>
        <w:behaviors>
          <w:behavior w:val="content"/>
        </w:behaviors>
        <w:guid w:val="{6D877EBA-DEB0-4C1D-BAA8-8FF5CBA51645}"/>
      </w:docPartPr>
      <w:docPartBody>
        <w:p w:rsidR="00E70EAA" w:rsidRDefault="003600C7" w:rsidP="003600C7">
          <w:pPr>
            <w:pStyle w:val="61CCF2D01A114516906A3D480DCD9D3C"/>
          </w:pPr>
          <w:r>
            <w:rPr>
              <w:rStyle w:val="Tekstvantijdelijkeaanduiding"/>
              <w:lang w:val="en-GB"/>
            </w:rPr>
            <w:t>Click or tap here to enter text.</w:t>
          </w:r>
        </w:p>
      </w:docPartBody>
    </w:docPart>
    <w:docPart>
      <w:docPartPr>
        <w:name w:val="68C0A0EFD48E4C76B7E6E485BBBC4D9C"/>
        <w:category>
          <w:name w:val="Algemeen"/>
          <w:gallery w:val="placeholder"/>
        </w:category>
        <w:types>
          <w:type w:val="bbPlcHdr"/>
        </w:types>
        <w:behaviors>
          <w:behavior w:val="content"/>
        </w:behaviors>
        <w:guid w:val="{B1197014-069D-42F8-8070-810996247267}"/>
      </w:docPartPr>
      <w:docPartBody>
        <w:p w:rsidR="00E70EAA" w:rsidRDefault="003600C7" w:rsidP="003600C7">
          <w:pPr>
            <w:pStyle w:val="68C0A0EFD48E4C76B7E6E485BBBC4D9C"/>
          </w:pPr>
          <w:r>
            <w:rPr>
              <w:rStyle w:val="Tekstvantijdelijkeaanduiding"/>
            </w:rPr>
            <w:t>Click or tap here to enter text.</w:t>
          </w:r>
        </w:p>
      </w:docPartBody>
    </w:docPart>
    <w:docPart>
      <w:docPartPr>
        <w:name w:val="ED648B44DE084B028B8747E8FE76E5D7"/>
        <w:category>
          <w:name w:val="Algemeen"/>
          <w:gallery w:val="placeholder"/>
        </w:category>
        <w:types>
          <w:type w:val="bbPlcHdr"/>
        </w:types>
        <w:behaviors>
          <w:behavior w:val="content"/>
        </w:behaviors>
        <w:guid w:val="{47D848CA-4995-47BC-A88B-CD316E0082C5}"/>
      </w:docPartPr>
      <w:docPartBody>
        <w:p w:rsidR="00E70EAA" w:rsidRDefault="003600C7" w:rsidP="003600C7">
          <w:pPr>
            <w:pStyle w:val="ED648B44DE084B028B8747E8FE76E5D7"/>
          </w:pPr>
          <w:r>
            <w:rPr>
              <w:rStyle w:val="Tekstvantijdelijkeaanduiding"/>
              <w:lang w:val="en-GB"/>
            </w:rPr>
            <w:t>Click or tap here to enter text.</w:t>
          </w:r>
        </w:p>
      </w:docPartBody>
    </w:docPart>
    <w:docPart>
      <w:docPartPr>
        <w:name w:val="F498169262F549459728FBC731351584"/>
        <w:category>
          <w:name w:val="Algemeen"/>
          <w:gallery w:val="placeholder"/>
        </w:category>
        <w:types>
          <w:type w:val="bbPlcHdr"/>
        </w:types>
        <w:behaviors>
          <w:behavior w:val="content"/>
        </w:behaviors>
        <w:guid w:val="{77824AE4-E25B-4A88-B8AA-912807727F67}"/>
      </w:docPartPr>
      <w:docPartBody>
        <w:p w:rsidR="00E70EAA" w:rsidRDefault="003600C7" w:rsidP="003600C7">
          <w:pPr>
            <w:pStyle w:val="F498169262F549459728FBC731351584"/>
          </w:pPr>
          <w:r>
            <w:rPr>
              <w:rStyle w:val="Tekstvantijdelijkeaanduiding"/>
            </w:rPr>
            <w:t>Click or tap here to enter text.</w:t>
          </w:r>
        </w:p>
      </w:docPartBody>
    </w:docPart>
    <w:docPart>
      <w:docPartPr>
        <w:name w:val="315E4250C62249248F9B4160E69526A6"/>
        <w:category>
          <w:name w:val="Algemeen"/>
          <w:gallery w:val="placeholder"/>
        </w:category>
        <w:types>
          <w:type w:val="bbPlcHdr"/>
        </w:types>
        <w:behaviors>
          <w:behavior w:val="content"/>
        </w:behaviors>
        <w:guid w:val="{217E0C71-95C3-4486-8C50-C4FFA259390E}"/>
      </w:docPartPr>
      <w:docPartBody>
        <w:p w:rsidR="00E70EAA" w:rsidRDefault="003600C7" w:rsidP="003600C7">
          <w:pPr>
            <w:pStyle w:val="315E4250C62249248F9B4160E69526A6"/>
          </w:pPr>
          <w:r>
            <w:rPr>
              <w:rStyle w:val="Tekstvantijdelijkeaanduiding"/>
              <w:lang w:val="en-GB"/>
            </w:rPr>
            <w:t>Click or tap here to enter text.</w:t>
          </w:r>
        </w:p>
      </w:docPartBody>
    </w:docPart>
    <w:docPart>
      <w:docPartPr>
        <w:name w:val="BF862E2ED96047F586C76EA4014F819E"/>
        <w:category>
          <w:name w:val="Algemeen"/>
          <w:gallery w:val="placeholder"/>
        </w:category>
        <w:types>
          <w:type w:val="bbPlcHdr"/>
        </w:types>
        <w:behaviors>
          <w:behavior w:val="content"/>
        </w:behaviors>
        <w:guid w:val="{13B58C2C-FBD6-4D00-AE4D-7589B457E926}"/>
      </w:docPartPr>
      <w:docPartBody>
        <w:p w:rsidR="00E70EAA" w:rsidRDefault="003600C7" w:rsidP="003600C7">
          <w:pPr>
            <w:pStyle w:val="BF862E2ED96047F586C76EA4014F819E"/>
          </w:pPr>
          <w:r w:rsidRPr="00C95148">
            <w:rPr>
              <w:rStyle w:val="Tekstvantijdelijkeaanduiding"/>
            </w:rPr>
            <w:t>Klik of tik om tekst in te voeren.</w:t>
          </w:r>
        </w:p>
      </w:docPartBody>
    </w:docPart>
    <w:docPart>
      <w:docPartPr>
        <w:name w:val="5340EFF720004924AF2B99B564AF1802"/>
        <w:category>
          <w:name w:val="Algemeen"/>
          <w:gallery w:val="placeholder"/>
        </w:category>
        <w:types>
          <w:type w:val="bbPlcHdr"/>
        </w:types>
        <w:behaviors>
          <w:behavior w:val="content"/>
        </w:behaviors>
        <w:guid w:val="{F305CC6E-85A7-41C3-AEB2-2D796D3B8622}"/>
      </w:docPartPr>
      <w:docPartBody>
        <w:p w:rsidR="00E70EAA" w:rsidRDefault="003600C7" w:rsidP="003600C7">
          <w:pPr>
            <w:pStyle w:val="5340EFF720004924AF2B99B564AF1802"/>
          </w:pPr>
          <w:r>
            <w:rPr>
              <w:rStyle w:val="Tekstvantijdelijkeaanduiding"/>
            </w:rPr>
            <w:t>Click or tap here to enter text.</w:t>
          </w:r>
        </w:p>
      </w:docPartBody>
    </w:docPart>
    <w:docPart>
      <w:docPartPr>
        <w:name w:val="910DFEC75759498CA81E985EAEB73A5D"/>
        <w:category>
          <w:name w:val="Algemeen"/>
          <w:gallery w:val="placeholder"/>
        </w:category>
        <w:types>
          <w:type w:val="bbPlcHdr"/>
        </w:types>
        <w:behaviors>
          <w:behavior w:val="content"/>
        </w:behaviors>
        <w:guid w:val="{974EDBB5-6056-47EB-A399-53FFF87F7002}"/>
      </w:docPartPr>
      <w:docPartBody>
        <w:p w:rsidR="00E70EAA" w:rsidRDefault="003600C7" w:rsidP="003600C7">
          <w:pPr>
            <w:pStyle w:val="910DFEC75759498CA81E985EAEB73A5D"/>
          </w:pPr>
          <w:r>
            <w:rPr>
              <w:rStyle w:val="Tekstvantijdelijkeaanduiding"/>
              <w:lang w:val="en-GB"/>
            </w:rPr>
            <w:t>Click or tap here to enter text.</w:t>
          </w:r>
        </w:p>
      </w:docPartBody>
    </w:docPart>
    <w:docPart>
      <w:docPartPr>
        <w:name w:val="4E4E4E544D604E6FACC2C28E77206CD4"/>
        <w:category>
          <w:name w:val="Algemeen"/>
          <w:gallery w:val="placeholder"/>
        </w:category>
        <w:types>
          <w:type w:val="bbPlcHdr"/>
        </w:types>
        <w:behaviors>
          <w:behavior w:val="content"/>
        </w:behaviors>
        <w:guid w:val="{C42DA6E5-5888-4D21-9CF2-BCF32DFF493D}"/>
      </w:docPartPr>
      <w:docPartBody>
        <w:p w:rsidR="00E70EAA" w:rsidRDefault="003600C7" w:rsidP="003600C7">
          <w:pPr>
            <w:pStyle w:val="4E4E4E544D604E6FACC2C28E77206CD4"/>
          </w:pPr>
          <w:r>
            <w:rPr>
              <w:rStyle w:val="Tekstvantijdelijkeaanduiding"/>
            </w:rPr>
            <w:t>Click or tap here to enter text.</w:t>
          </w:r>
        </w:p>
      </w:docPartBody>
    </w:docPart>
    <w:docPart>
      <w:docPartPr>
        <w:name w:val="C56C00C6FBDA4128BA60C32494875576"/>
        <w:category>
          <w:name w:val="Algemeen"/>
          <w:gallery w:val="placeholder"/>
        </w:category>
        <w:types>
          <w:type w:val="bbPlcHdr"/>
        </w:types>
        <w:behaviors>
          <w:behavior w:val="content"/>
        </w:behaviors>
        <w:guid w:val="{824DE325-C800-4348-B0FC-5E105A51C704}"/>
      </w:docPartPr>
      <w:docPartBody>
        <w:p w:rsidR="00E70EAA" w:rsidRDefault="003600C7" w:rsidP="003600C7">
          <w:pPr>
            <w:pStyle w:val="C56C00C6FBDA4128BA60C32494875576"/>
          </w:pPr>
          <w:r>
            <w:rPr>
              <w:rStyle w:val="Tekstvantijdelijkeaanduiding"/>
              <w:lang w:val="en-GB"/>
            </w:rPr>
            <w:t>Click or tap here to enter text.</w:t>
          </w:r>
        </w:p>
      </w:docPartBody>
    </w:docPart>
    <w:docPart>
      <w:docPartPr>
        <w:name w:val="5387F76DD4F64915980E7FFB8DAE33B9"/>
        <w:category>
          <w:name w:val="Algemeen"/>
          <w:gallery w:val="placeholder"/>
        </w:category>
        <w:types>
          <w:type w:val="bbPlcHdr"/>
        </w:types>
        <w:behaviors>
          <w:behavior w:val="content"/>
        </w:behaviors>
        <w:guid w:val="{FF7C845C-7B43-4339-88FD-5245D46724CA}"/>
      </w:docPartPr>
      <w:docPartBody>
        <w:p w:rsidR="00E70EAA" w:rsidRDefault="003600C7" w:rsidP="003600C7">
          <w:pPr>
            <w:pStyle w:val="5387F76DD4F64915980E7FFB8DAE33B9"/>
          </w:pPr>
          <w:r>
            <w:rPr>
              <w:rStyle w:val="Tekstvantijdelijkeaanduiding"/>
            </w:rPr>
            <w:t>Click or tap here to enter text.</w:t>
          </w:r>
        </w:p>
      </w:docPartBody>
    </w:docPart>
    <w:docPart>
      <w:docPartPr>
        <w:name w:val="C73374AF9ACE4561A7321342A482E022"/>
        <w:category>
          <w:name w:val="Algemeen"/>
          <w:gallery w:val="placeholder"/>
        </w:category>
        <w:types>
          <w:type w:val="bbPlcHdr"/>
        </w:types>
        <w:behaviors>
          <w:behavior w:val="content"/>
        </w:behaviors>
        <w:guid w:val="{6F61A28E-5C86-468A-B415-E05722F150A1}"/>
      </w:docPartPr>
      <w:docPartBody>
        <w:p w:rsidR="00E70EAA" w:rsidRDefault="003600C7" w:rsidP="003600C7">
          <w:pPr>
            <w:pStyle w:val="C73374AF9ACE4561A7321342A482E022"/>
          </w:pPr>
          <w:r>
            <w:rPr>
              <w:rStyle w:val="Tekstvantijdelijkeaanduiding"/>
              <w:lang w:val="en-GB"/>
            </w:rPr>
            <w:t>Click or tap here to enter text.</w:t>
          </w:r>
        </w:p>
      </w:docPartBody>
    </w:docPart>
    <w:docPart>
      <w:docPartPr>
        <w:name w:val="8846F177CDE64F76B257A2322ED5E15F"/>
        <w:category>
          <w:name w:val="Algemeen"/>
          <w:gallery w:val="placeholder"/>
        </w:category>
        <w:types>
          <w:type w:val="bbPlcHdr"/>
        </w:types>
        <w:behaviors>
          <w:behavior w:val="content"/>
        </w:behaviors>
        <w:guid w:val="{773393D0-7328-4446-B55A-04EB874F593B}"/>
      </w:docPartPr>
      <w:docPartBody>
        <w:p w:rsidR="00E70EAA" w:rsidRDefault="003600C7" w:rsidP="003600C7">
          <w:pPr>
            <w:pStyle w:val="8846F177CDE64F76B257A2322ED5E15F"/>
          </w:pPr>
          <w:r>
            <w:rPr>
              <w:rStyle w:val="Tekstvantijdelijkeaanduiding"/>
            </w:rPr>
            <w:t>Click or tap here to enter text.</w:t>
          </w:r>
        </w:p>
      </w:docPartBody>
    </w:docPart>
    <w:docPart>
      <w:docPartPr>
        <w:name w:val="109A29EF721543B29586C1ED429732E6"/>
        <w:category>
          <w:name w:val="Algemeen"/>
          <w:gallery w:val="placeholder"/>
        </w:category>
        <w:types>
          <w:type w:val="bbPlcHdr"/>
        </w:types>
        <w:behaviors>
          <w:behavior w:val="content"/>
        </w:behaviors>
        <w:guid w:val="{D4F5C52C-13FE-4908-8CD4-872953264D04}"/>
      </w:docPartPr>
      <w:docPartBody>
        <w:p w:rsidR="00E70EAA" w:rsidRDefault="003600C7" w:rsidP="003600C7">
          <w:pPr>
            <w:pStyle w:val="109A29EF721543B29586C1ED429732E6"/>
          </w:pPr>
          <w:r>
            <w:rPr>
              <w:rStyle w:val="Tekstvantijdelijkeaanduiding"/>
              <w:lang w:val="en-GB"/>
            </w:rPr>
            <w:t>Click or tap here to enter text.</w:t>
          </w:r>
        </w:p>
      </w:docPartBody>
    </w:docPart>
    <w:docPart>
      <w:docPartPr>
        <w:name w:val="8E99123884454C10A2FE4EFC7F5D01DE"/>
        <w:category>
          <w:name w:val="Algemeen"/>
          <w:gallery w:val="placeholder"/>
        </w:category>
        <w:types>
          <w:type w:val="bbPlcHdr"/>
        </w:types>
        <w:behaviors>
          <w:behavior w:val="content"/>
        </w:behaviors>
        <w:guid w:val="{7B42939E-A2EF-47A0-9019-B313465C64CC}"/>
      </w:docPartPr>
      <w:docPartBody>
        <w:p w:rsidR="00E70EAA" w:rsidRDefault="003600C7" w:rsidP="003600C7">
          <w:pPr>
            <w:pStyle w:val="8E99123884454C10A2FE4EFC7F5D01DE"/>
          </w:pPr>
          <w:r>
            <w:rPr>
              <w:rStyle w:val="Tekstvantijdelijkeaanduiding"/>
            </w:rPr>
            <w:t>Click or tap here to enter text.</w:t>
          </w:r>
        </w:p>
      </w:docPartBody>
    </w:docPart>
    <w:docPart>
      <w:docPartPr>
        <w:name w:val="068DB074EC34496BB25284899F1E44EE"/>
        <w:category>
          <w:name w:val="Algemeen"/>
          <w:gallery w:val="placeholder"/>
        </w:category>
        <w:types>
          <w:type w:val="bbPlcHdr"/>
        </w:types>
        <w:behaviors>
          <w:behavior w:val="content"/>
        </w:behaviors>
        <w:guid w:val="{355A5B8E-D6C2-479B-828C-5A9E5FA9003A}"/>
      </w:docPartPr>
      <w:docPartBody>
        <w:p w:rsidR="00E70EAA" w:rsidRDefault="003600C7" w:rsidP="003600C7">
          <w:pPr>
            <w:pStyle w:val="068DB074EC34496BB25284899F1E44EE"/>
          </w:pPr>
          <w:r>
            <w:rPr>
              <w:rStyle w:val="Tekstvantijdelijkeaanduiding"/>
              <w:lang w:val="en-GB"/>
            </w:rPr>
            <w:t>Click or tap here to enter text.</w:t>
          </w:r>
        </w:p>
      </w:docPartBody>
    </w:docPart>
    <w:docPart>
      <w:docPartPr>
        <w:name w:val="DB076E3969A84EFD81E7A79906F31D8B"/>
        <w:category>
          <w:name w:val="Algemeen"/>
          <w:gallery w:val="placeholder"/>
        </w:category>
        <w:types>
          <w:type w:val="bbPlcHdr"/>
        </w:types>
        <w:behaviors>
          <w:behavior w:val="content"/>
        </w:behaviors>
        <w:guid w:val="{C2AC472F-4D35-447B-A6FE-07E9DCB8B5E3}"/>
      </w:docPartPr>
      <w:docPartBody>
        <w:p w:rsidR="00E70EAA" w:rsidRDefault="003600C7" w:rsidP="003600C7">
          <w:pPr>
            <w:pStyle w:val="DB076E3969A84EFD81E7A79906F31D8B"/>
          </w:pPr>
          <w:r>
            <w:rPr>
              <w:rStyle w:val="Tekstvantijdelijkeaanduiding"/>
            </w:rPr>
            <w:t>Click or tap here to enter text.</w:t>
          </w:r>
        </w:p>
      </w:docPartBody>
    </w:docPart>
    <w:docPart>
      <w:docPartPr>
        <w:name w:val="D4493B9357464D6F9B8A44759AF3801A"/>
        <w:category>
          <w:name w:val="Algemeen"/>
          <w:gallery w:val="placeholder"/>
        </w:category>
        <w:types>
          <w:type w:val="bbPlcHdr"/>
        </w:types>
        <w:behaviors>
          <w:behavior w:val="content"/>
        </w:behaviors>
        <w:guid w:val="{3C6591A5-1093-44F2-AE1F-5BAE71A1BFFE}"/>
      </w:docPartPr>
      <w:docPartBody>
        <w:p w:rsidR="00E70EAA" w:rsidRDefault="003600C7" w:rsidP="003600C7">
          <w:pPr>
            <w:pStyle w:val="D4493B9357464D6F9B8A44759AF3801A"/>
          </w:pPr>
          <w:r>
            <w:rPr>
              <w:rStyle w:val="Tekstvantijdelijkeaanduiding"/>
              <w:lang w:val="en-GB"/>
            </w:rPr>
            <w:t>Click or tap here to enter text.</w:t>
          </w:r>
        </w:p>
      </w:docPartBody>
    </w:docPart>
    <w:docPart>
      <w:docPartPr>
        <w:name w:val="B3C054995A94453FBFA5F5BEDA8C6E78"/>
        <w:category>
          <w:name w:val="Algemeen"/>
          <w:gallery w:val="placeholder"/>
        </w:category>
        <w:types>
          <w:type w:val="bbPlcHdr"/>
        </w:types>
        <w:behaviors>
          <w:behavior w:val="content"/>
        </w:behaviors>
        <w:guid w:val="{45F12271-E622-43FD-A3E7-27408764F2EF}"/>
      </w:docPartPr>
      <w:docPartBody>
        <w:p w:rsidR="00E70EAA" w:rsidRDefault="003600C7" w:rsidP="003600C7">
          <w:pPr>
            <w:pStyle w:val="B3C054995A94453FBFA5F5BEDA8C6E78"/>
          </w:pPr>
          <w:r w:rsidRPr="008803BA">
            <w:rPr>
              <w:rStyle w:val="Tekstvantijdelijkeaanduiding"/>
            </w:rPr>
            <w:t>Klik of tik om tekst in te voeren.</w:t>
          </w:r>
        </w:p>
      </w:docPartBody>
    </w:docPart>
    <w:docPart>
      <w:docPartPr>
        <w:name w:val="E3E5B43183444D6B8BFA7CFCC8DD45BA"/>
        <w:category>
          <w:name w:val="Algemeen"/>
          <w:gallery w:val="placeholder"/>
        </w:category>
        <w:types>
          <w:type w:val="bbPlcHdr"/>
        </w:types>
        <w:behaviors>
          <w:behavior w:val="content"/>
        </w:behaviors>
        <w:guid w:val="{CE41C29E-1EC9-4BEF-9A4E-7D0E2D45A88A}"/>
      </w:docPartPr>
      <w:docPartBody>
        <w:p w:rsidR="00E70EAA" w:rsidRDefault="003600C7" w:rsidP="003600C7">
          <w:pPr>
            <w:pStyle w:val="E3E5B43183444D6B8BFA7CFCC8DD45BA"/>
          </w:pPr>
          <w:r w:rsidRPr="00C95148">
            <w:rPr>
              <w:rStyle w:val="Tekstvantijdelijkeaanduiding"/>
            </w:rPr>
            <w:t>Klik of tik om tekst in te voeren.</w:t>
          </w:r>
        </w:p>
      </w:docPartBody>
    </w:docPart>
    <w:docPart>
      <w:docPartPr>
        <w:name w:val="181B0299B7F944A1A3B9962B522B440F"/>
        <w:category>
          <w:name w:val="Algemeen"/>
          <w:gallery w:val="placeholder"/>
        </w:category>
        <w:types>
          <w:type w:val="bbPlcHdr"/>
        </w:types>
        <w:behaviors>
          <w:behavior w:val="content"/>
        </w:behaviors>
        <w:guid w:val="{40119053-AC34-40AF-8D29-6A4E2EAF6641}"/>
      </w:docPartPr>
      <w:docPartBody>
        <w:p w:rsidR="00E70EAA" w:rsidRDefault="003600C7" w:rsidP="003600C7">
          <w:pPr>
            <w:pStyle w:val="181B0299B7F944A1A3B9962B522B440F"/>
          </w:pPr>
          <w:r>
            <w:rPr>
              <w:rStyle w:val="Tekstvantijdelijkeaanduiding"/>
            </w:rPr>
            <w:t>Click or tap here to enter text.</w:t>
          </w:r>
        </w:p>
      </w:docPartBody>
    </w:docPart>
    <w:docPart>
      <w:docPartPr>
        <w:name w:val="CEFB8DD528984225A196BE78DE2A0D0E"/>
        <w:category>
          <w:name w:val="Algemeen"/>
          <w:gallery w:val="placeholder"/>
        </w:category>
        <w:types>
          <w:type w:val="bbPlcHdr"/>
        </w:types>
        <w:behaviors>
          <w:behavior w:val="content"/>
        </w:behaviors>
        <w:guid w:val="{B8D98719-862D-4442-8D9F-F81ED0B6522D}"/>
      </w:docPartPr>
      <w:docPartBody>
        <w:p w:rsidR="00E70EAA" w:rsidRDefault="003600C7" w:rsidP="003600C7">
          <w:pPr>
            <w:pStyle w:val="CEFB8DD528984225A196BE78DE2A0D0E"/>
          </w:pPr>
          <w:r>
            <w:rPr>
              <w:rStyle w:val="Tekstvantijdelijkeaanduiding"/>
              <w:lang w:val="en-GB"/>
            </w:rPr>
            <w:t>Click or tap here to enter text.</w:t>
          </w:r>
        </w:p>
      </w:docPartBody>
    </w:docPart>
    <w:docPart>
      <w:docPartPr>
        <w:name w:val="FE73C76F12DC453F9CF34021EB96E2A3"/>
        <w:category>
          <w:name w:val="Algemeen"/>
          <w:gallery w:val="placeholder"/>
        </w:category>
        <w:types>
          <w:type w:val="bbPlcHdr"/>
        </w:types>
        <w:behaviors>
          <w:behavior w:val="content"/>
        </w:behaviors>
        <w:guid w:val="{653CC7D2-866F-492E-A838-1C5A152C5D7D}"/>
      </w:docPartPr>
      <w:docPartBody>
        <w:p w:rsidR="00E70EAA" w:rsidRDefault="003600C7" w:rsidP="003600C7">
          <w:pPr>
            <w:pStyle w:val="FE73C76F12DC453F9CF34021EB96E2A3"/>
          </w:pPr>
          <w:r>
            <w:rPr>
              <w:rStyle w:val="Tekstvantijdelijkeaanduiding"/>
            </w:rPr>
            <w:t>Click or tap here to enter text.</w:t>
          </w:r>
        </w:p>
      </w:docPartBody>
    </w:docPart>
    <w:docPart>
      <w:docPartPr>
        <w:name w:val="9F2AB34BD8874134A57013B62A7BCF2B"/>
        <w:category>
          <w:name w:val="Algemeen"/>
          <w:gallery w:val="placeholder"/>
        </w:category>
        <w:types>
          <w:type w:val="bbPlcHdr"/>
        </w:types>
        <w:behaviors>
          <w:behavior w:val="content"/>
        </w:behaviors>
        <w:guid w:val="{BB24677E-5A8D-42C9-810A-937792AE6794}"/>
      </w:docPartPr>
      <w:docPartBody>
        <w:p w:rsidR="00E70EAA" w:rsidRDefault="003600C7" w:rsidP="003600C7">
          <w:pPr>
            <w:pStyle w:val="9F2AB34BD8874134A57013B62A7BCF2B"/>
          </w:pPr>
          <w:r>
            <w:rPr>
              <w:rStyle w:val="Tekstvantijdelijkeaanduiding"/>
              <w:lang w:val="en-GB"/>
            </w:rPr>
            <w:t>Click or tap here to enter text.</w:t>
          </w:r>
        </w:p>
      </w:docPartBody>
    </w:docPart>
    <w:docPart>
      <w:docPartPr>
        <w:name w:val="EEF02B7F944848F7950A9057376FEA02"/>
        <w:category>
          <w:name w:val="Algemeen"/>
          <w:gallery w:val="placeholder"/>
        </w:category>
        <w:types>
          <w:type w:val="bbPlcHdr"/>
        </w:types>
        <w:behaviors>
          <w:behavior w:val="content"/>
        </w:behaviors>
        <w:guid w:val="{9BA0B59C-6434-4D01-97E9-5DFB7AAFE500}"/>
      </w:docPartPr>
      <w:docPartBody>
        <w:p w:rsidR="00E70EAA" w:rsidRDefault="003600C7" w:rsidP="003600C7">
          <w:pPr>
            <w:pStyle w:val="EEF02B7F944848F7950A9057376FEA02"/>
          </w:pPr>
          <w:r>
            <w:rPr>
              <w:rStyle w:val="Tekstvantijdelijkeaanduiding"/>
            </w:rPr>
            <w:t>Click or tap here to enter text.</w:t>
          </w:r>
        </w:p>
      </w:docPartBody>
    </w:docPart>
    <w:docPart>
      <w:docPartPr>
        <w:name w:val="3ECBC05B504F47B9915FCC2F21B386FA"/>
        <w:category>
          <w:name w:val="Algemeen"/>
          <w:gallery w:val="placeholder"/>
        </w:category>
        <w:types>
          <w:type w:val="bbPlcHdr"/>
        </w:types>
        <w:behaviors>
          <w:behavior w:val="content"/>
        </w:behaviors>
        <w:guid w:val="{B761F844-15A3-433B-B96F-69635DD1C018}"/>
      </w:docPartPr>
      <w:docPartBody>
        <w:p w:rsidR="00E70EAA" w:rsidRDefault="003600C7" w:rsidP="003600C7">
          <w:pPr>
            <w:pStyle w:val="3ECBC05B504F47B9915FCC2F21B386FA"/>
          </w:pPr>
          <w:r>
            <w:rPr>
              <w:rStyle w:val="Tekstvantijdelijkeaanduiding"/>
              <w:lang w:val="en-GB"/>
            </w:rPr>
            <w:t>Click or tap here to enter text.</w:t>
          </w:r>
        </w:p>
      </w:docPartBody>
    </w:docPart>
    <w:docPart>
      <w:docPartPr>
        <w:name w:val="ECD36F7583C54AF3B255D532E9B6CF39"/>
        <w:category>
          <w:name w:val="Algemeen"/>
          <w:gallery w:val="placeholder"/>
        </w:category>
        <w:types>
          <w:type w:val="bbPlcHdr"/>
        </w:types>
        <w:behaviors>
          <w:behavior w:val="content"/>
        </w:behaviors>
        <w:guid w:val="{5018AD32-7469-42DB-A188-A47A44E77710}"/>
      </w:docPartPr>
      <w:docPartBody>
        <w:p w:rsidR="00E70EAA" w:rsidRDefault="003600C7" w:rsidP="003600C7">
          <w:pPr>
            <w:pStyle w:val="ECD36F7583C54AF3B255D532E9B6CF39"/>
          </w:pPr>
          <w:r>
            <w:rPr>
              <w:rStyle w:val="Tekstvantijdelijkeaanduiding"/>
            </w:rPr>
            <w:t>Click or tap here to enter text.</w:t>
          </w:r>
        </w:p>
      </w:docPartBody>
    </w:docPart>
    <w:docPart>
      <w:docPartPr>
        <w:name w:val="0538D46039784F4EB01C35A1979F1380"/>
        <w:category>
          <w:name w:val="Algemeen"/>
          <w:gallery w:val="placeholder"/>
        </w:category>
        <w:types>
          <w:type w:val="bbPlcHdr"/>
        </w:types>
        <w:behaviors>
          <w:behavior w:val="content"/>
        </w:behaviors>
        <w:guid w:val="{58224A13-F6BC-42DC-9F12-58E62423601C}"/>
      </w:docPartPr>
      <w:docPartBody>
        <w:p w:rsidR="00E70EAA" w:rsidRDefault="003600C7" w:rsidP="003600C7">
          <w:pPr>
            <w:pStyle w:val="0538D46039784F4EB01C35A1979F1380"/>
          </w:pPr>
          <w:r>
            <w:rPr>
              <w:rStyle w:val="Tekstvantijdelijkeaanduiding"/>
              <w:lang w:val="en-GB"/>
            </w:rPr>
            <w:t>Click or tap here to enter text.</w:t>
          </w:r>
        </w:p>
      </w:docPartBody>
    </w:docPart>
    <w:docPart>
      <w:docPartPr>
        <w:name w:val="672901114C3D4BEB82B0AC64D0DA6CDA"/>
        <w:category>
          <w:name w:val="Algemeen"/>
          <w:gallery w:val="placeholder"/>
        </w:category>
        <w:types>
          <w:type w:val="bbPlcHdr"/>
        </w:types>
        <w:behaviors>
          <w:behavior w:val="content"/>
        </w:behaviors>
        <w:guid w:val="{5E96A7E6-C09E-4163-9149-C0DF11E9049B}"/>
      </w:docPartPr>
      <w:docPartBody>
        <w:p w:rsidR="00E70EAA" w:rsidRDefault="003600C7" w:rsidP="003600C7">
          <w:pPr>
            <w:pStyle w:val="672901114C3D4BEB82B0AC64D0DA6CDA"/>
          </w:pPr>
          <w:r>
            <w:rPr>
              <w:rStyle w:val="Tekstvantijdelijkeaanduiding"/>
            </w:rPr>
            <w:t>Click or tap here to enter text.</w:t>
          </w:r>
        </w:p>
      </w:docPartBody>
    </w:docPart>
    <w:docPart>
      <w:docPartPr>
        <w:name w:val="158ECF70E0E249C0A7C85161BC8BD4D9"/>
        <w:category>
          <w:name w:val="Algemeen"/>
          <w:gallery w:val="placeholder"/>
        </w:category>
        <w:types>
          <w:type w:val="bbPlcHdr"/>
        </w:types>
        <w:behaviors>
          <w:behavior w:val="content"/>
        </w:behaviors>
        <w:guid w:val="{640A65B2-B332-4CE5-9F2B-562C9F15A3F7}"/>
      </w:docPartPr>
      <w:docPartBody>
        <w:p w:rsidR="00E70EAA" w:rsidRDefault="003600C7" w:rsidP="003600C7">
          <w:pPr>
            <w:pStyle w:val="158ECF70E0E249C0A7C85161BC8BD4D9"/>
          </w:pPr>
          <w:r>
            <w:rPr>
              <w:rStyle w:val="Tekstvantijdelijkeaanduiding"/>
              <w:lang w:val="en-GB"/>
            </w:rPr>
            <w:t>Click or tap here to enter text.</w:t>
          </w:r>
        </w:p>
      </w:docPartBody>
    </w:docPart>
    <w:docPart>
      <w:docPartPr>
        <w:name w:val="5E1F4D178A7C43B08F30713BAB18C71D"/>
        <w:category>
          <w:name w:val="Algemeen"/>
          <w:gallery w:val="placeholder"/>
        </w:category>
        <w:types>
          <w:type w:val="bbPlcHdr"/>
        </w:types>
        <w:behaviors>
          <w:behavior w:val="content"/>
        </w:behaviors>
        <w:guid w:val="{67475EC1-87C6-4B17-A5E3-62F3D12DB1DE}"/>
      </w:docPartPr>
      <w:docPartBody>
        <w:p w:rsidR="00E70EAA" w:rsidRDefault="003600C7" w:rsidP="003600C7">
          <w:pPr>
            <w:pStyle w:val="5E1F4D178A7C43B08F30713BAB18C71D"/>
          </w:pPr>
          <w:r>
            <w:rPr>
              <w:rStyle w:val="Tekstvantijdelijkeaanduiding"/>
            </w:rPr>
            <w:t>Click or tap here to enter text.</w:t>
          </w:r>
        </w:p>
      </w:docPartBody>
    </w:docPart>
    <w:docPart>
      <w:docPartPr>
        <w:name w:val="924F35AC84034F739C3A152537C051B8"/>
        <w:category>
          <w:name w:val="Algemeen"/>
          <w:gallery w:val="placeholder"/>
        </w:category>
        <w:types>
          <w:type w:val="bbPlcHdr"/>
        </w:types>
        <w:behaviors>
          <w:behavior w:val="content"/>
        </w:behaviors>
        <w:guid w:val="{B0D683B1-8414-4576-B154-5ABCF273ACC5}"/>
      </w:docPartPr>
      <w:docPartBody>
        <w:p w:rsidR="00E70EAA" w:rsidRDefault="003600C7" w:rsidP="003600C7">
          <w:pPr>
            <w:pStyle w:val="924F35AC84034F739C3A152537C051B8"/>
          </w:pPr>
          <w:r>
            <w:rPr>
              <w:rStyle w:val="Tekstvantijdelijkeaanduiding"/>
              <w:lang w:val="en-GB"/>
            </w:rPr>
            <w:t>Click or tap here to enter text.</w:t>
          </w:r>
        </w:p>
      </w:docPartBody>
    </w:docPart>
    <w:docPart>
      <w:docPartPr>
        <w:name w:val="B7842FEF15914F9ABD0C318DA31C1C3B"/>
        <w:category>
          <w:name w:val="Algemeen"/>
          <w:gallery w:val="placeholder"/>
        </w:category>
        <w:types>
          <w:type w:val="bbPlcHdr"/>
        </w:types>
        <w:behaviors>
          <w:behavior w:val="content"/>
        </w:behaviors>
        <w:guid w:val="{B0479870-7D88-4855-BCE0-C4BCDBDA8482}"/>
      </w:docPartPr>
      <w:docPartBody>
        <w:p w:rsidR="00E70EAA" w:rsidRDefault="003600C7" w:rsidP="003600C7">
          <w:pPr>
            <w:pStyle w:val="B7842FEF15914F9ABD0C318DA31C1C3B"/>
          </w:pPr>
          <w:r w:rsidRPr="008803BA">
            <w:rPr>
              <w:rStyle w:val="Tekstvantijdelijkeaanduiding"/>
            </w:rPr>
            <w:t>Klik of tik om tekst in te voeren.</w:t>
          </w:r>
        </w:p>
      </w:docPartBody>
    </w:docPart>
    <w:docPart>
      <w:docPartPr>
        <w:name w:val="5EDECA4C27354A8C938A39EEC23FD189"/>
        <w:category>
          <w:name w:val="Algemeen"/>
          <w:gallery w:val="placeholder"/>
        </w:category>
        <w:types>
          <w:type w:val="bbPlcHdr"/>
        </w:types>
        <w:behaviors>
          <w:behavior w:val="content"/>
        </w:behaviors>
        <w:guid w:val="{422915CF-74BF-4460-8DE6-C153E45D9900}"/>
      </w:docPartPr>
      <w:docPartBody>
        <w:p w:rsidR="00E70EAA" w:rsidRDefault="003600C7" w:rsidP="003600C7">
          <w:pPr>
            <w:pStyle w:val="5EDECA4C27354A8C938A39EEC23FD189"/>
          </w:pPr>
          <w:r w:rsidRPr="00C95148">
            <w:rPr>
              <w:rStyle w:val="Tekstvantijdelijkeaanduiding"/>
            </w:rPr>
            <w:t>Klik of tik om tekst in te voeren.</w:t>
          </w:r>
        </w:p>
      </w:docPartBody>
    </w:docPart>
    <w:docPart>
      <w:docPartPr>
        <w:name w:val="5E9AB67554A940B6A53A18F447CE4E3E"/>
        <w:category>
          <w:name w:val="Algemeen"/>
          <w:gallery w:val="placeholder"/>
        </w:category>
        <w:types>
          <w:type w:val="bbPlcHdr"/>
        </w:types>
        <w:behaviors>
          <w:behavior w:val="content"/>
        </w:behaviors>
        <w:guid w:val="{53661D30-46A9-4EE4-8565-478DADA41506}"/>
      </w:docPartPr>
      <w:docPartBody>
        <w:p w:rsidR="00E70EAA" w:rsidRDefault="003600C7" w:rsidP="003600C7">
          <w:pPr>
            <w:pStyle w:val="5E9AB67554A940B6A53A18F447CE4E3E"/>
          </w:pPr>
          <w:r>
            <w:rPr>
              <w:rStyle w:val="Tekstvantijdelijkeaanduiding"/>
            </w:rPr>
            <w:t>Click or tap here to enter text.</w:t>
          </w:r>
        </w:p>
      </w:docPartBody>
    </w:docPart>
    <w:docPart>
      <w:docPartPr>
        <w:name w:val="3111C538B2944145841DEA3230F9D583"/>
        <w:category>
          <w:name w:val="Algemeen"/>
          <w:gallery w:val="placeholder"/>
        </w:category>
        <w:types>
          <w:type w:val="bbPlcHdr"/>
        </w:types>
        <w:behaviors>
          <w:behavior w:val="content"/>
        </w:behaviors>
        <w:guid w:val="{3CF691D3-600C-4C06-BD0B-375CA51868E4}"/>
      </w:docPartPr>
      <w:docPartBody>
        <w:p w:rsidR="00E70EAA" w:rsidRDefault="003600C7" w:rsidP="003600C7">
          <w:pPr>
            <w:pStyle w:val="3111C538B2944145841DEA3230F9D583"/>
          </w:pPr>
          <w:r>
            <w:rPr>
              <w:rStyle w:val="Tekstvantijdelijkeaanduiding"/>
              <w:lang w:val="en-GB"/>
            </w:rPr>
            <w:t>Click or tap here to enter text.</w:t>
          </w:r>
        </w:p>
      </w:docPartBody>
    </w:docPart>
    <w:docPart>
      <w:docPartPr>
        <w:name w:val="76CA7FBE16B44BF6876FD0BD6821D052"/>
        <w:category>
          <w:name w:val="Algemeen"/>
          <w:gallery w:val="placeholder"/>
        </w:category>
        <w:types>
          <w:type w:val="bbPlcHdr"/>
        </w:types>
        <w:behaviors>
          <w:behavior w:val="content"/>
        </w:behaviors>
        <w:guid w:val="{C7600E54-3A7C-42F3-932C-376175D6CD09}"/>
      </w:docPartPr>
      <w:docPartBody>
        <w:p w:rsidR="00E70EAA" w:rsidRDefault="003600C7" w:rsidP="003600C7">
          <w:pPr>
            <w:pStyle w:val="76CA7FBE16B44BF6876FD0BD6821D052"/>
          </w:pPr>
          <w:r>
            <w:rPr>
              <w:rStyle w:val="Tekstvantijdelijkeaanduiding"/>
            </w:rPr>
            <w:t>Click or tap here to enter text.</w:t>
          </w:r>
        </w:p>
      </w:docPartBody>
    </w:docPart>
    <w:docPart>
      <w:docPartPr>
        <w:name w:val="6F77AAF049C14ABF91360262F4DCC895"/>
        <w:category>
          <w:name w:val="Algemeen"/>
          <w:gallery w:val="placeholder"/>
        </w:category>
        <w:types>
          <w:type w:val="bbPlcHdr"/>
        </w:types>
        <w:behaviors>
          <w:behavior w:val="content"/>
        </w:behaviors>
        <w:guid w:val="{D67DB558-396C-4268-8D60-118B1ACEE415}"/>
      </w:docPartPr>
      <w:docPartBody>
        <w:p w:rsidR="00E70EAA" w:rsidRDefault="003600C7" w:rsidP="003600C7">
          <w:pPr>
            <w:pStyle w:val="6F77AAF049C14ABF91360262F4DCC895"/>
          </w:pPr>
          <w:r>
            <w:rPr>
              <w:rStyle w:val="Tekstvantijdelijkeaanduiding"/>
              <w:lang w:val="en-GB"/>
            </w:rPr>
            <w:t>Click or tap here to enter text.</w:t>
          </w:r>
        </w:p>
      </w:docPartBody>
    </w:docPart>
    <w:docPart>
      <w:docPartPr>
        <w:name w:val="91E1B2C66CB24B63B53D3081F2B9AD2B"/>
        <w:category>
          <w:name w:val="Algemeen"/>
          <w:gallery w:val="placeholder"/>
        </w:category>
        <w:types>
          <w:type w:val="bbPlcHdr"/>
        </w:types>
        <w:behaviors>
          <w:behavior w:val="content"/>
        </w:behaviors>
        <w:guid w:val="{59AB38F7-FCE6-4873-A866-FD1CCEA932BB}"/>
      </w:docPartPr>
      <w:docPartBody>
        <w:p w:rsidR="00E70EAA" w:rsidRDefault="003600C7" w:rsidP="003600C7">
          <w:pPr>
            <w:pStyle w:val="91E1B2C66CB24B63B53D3081F2B9AD2B"/>
          </w:pPr>
          <w:r>
            <w:rPr>
              <w:rStyle w:val="Tekstvantijdelijkeaanduiding"/>
            </w:rPr>
            <w:t>Click or tap here to enter text.</w:t>
          </w:r>
        </w:p>
      </w:docPartBody>
    </w:docPart>
    <w:docPart>
      <w:docPartPr>
        <w:name w:val="29CB461BDBCB44EF87475EBC1094C063"/>
        <w:category>
          <w:name w:val="Algemeen"/>
          <w:gallery w:val="placeholder"/>
        </w:category>
        <w:types>
          <w:type w:val="bbPlcHdr"/>
        </w:types>
        <w:behaviors>
          <w:behavior w:val="content"/>
        </w:behaviors>
        <w:guid w:val="{15D80E8A-9387-4B32-BC1E-193DB498E1C3}"/>
      </w:docPartPr>
      <w:docPartBody>
        <w:p w:rsidR="00E70EAA" w:rsidRDefault="003600C7" w:rsidP="003600C7">
          <w:pPr>
            <w:pStyle w:val="29CB461BDBCB44EF87475EBC1094C063"/>
          </w:pPr>
          <w:r>
            <w:rPr>
              <w:rStyle w:val="Tekstvantijdelijkeaanduiding"/>
              <w:lang w:val="en-GB"/>
            </w:rPr>
            <w:t>Click or tap here to enter text.</w:t>
          </w:r>
        </w:p>
      </w:docPartBody>
    </w:docPart>
    <w:docPart>
      <w:docPartPr>
        <w:name w:val="53B698D41AE94DDDA20A5AE01F49055C"/>
        <w:category>
          <w:name w:val="Algemeen"/>
          <w:gallery w:val="placeholder"/>
        </w:category>
        <w:types>
          <w:type w:val="bbPlcHdr"/>
        </w:types>
        <w:behaviors>
          <w:behavior w:val="content"/>
        </w:behaviors>
        <w:guid w:val="{DD50786A-DFC6-4E9D-8032-BED8610EDA13}"/>
      </w:docPartPr>
      <w:docPartBody>
        <w:p w:rsidR="00E70EAA" w:rsidRDefault="003600C7" w:rsidP="003600C7">
          <w:pPr>
            <w:pStyle w:val="53B698D41AE94DDDA20A5AE01F49055C"/>
          </w:pPr>
          <w:r>
            <w:rPr>
              <w:rStyle w:val="Tekstvantijdelijkeaanduiding"/>
            </w:rPr>
            <w:t>Click or tap here to enter text.</w:t>
          </w:r>
        </w:p>
      </w:docPartBody>
    </w:docPart>
    <w:docPart>
      <w:docPartPr>
        <w:name w:val="D93893D27B114C508F8B49A822364913"/>
        <w:category>
          <w:name w:val="Algemeen"/>
          <w:gallery w:val="placeholder"/>
        </w:category>
        <w:types>
          <w:type w:val="bbPlcHdr"/>
        </w:types>
        <w:behaviors>
          <w:behavior w:val="content"/>
        </w:behaviors>
        <w:guid w:val="{41599C56-23FA-41FC-B1C6-E932A4DC0EBF}"/>
      </w:docPartPr>
      <w:docPartBody>
        <w:p w:rsidR="00E70EAA" w:rsidRDefault="003600C7" w:rsidP="003600C7">
          <w:pPr>
            <w:pStyle w:val="D93893D27B114C508F8B49A822364913"/>
          </w:pPr>
          <w:r>
            <w:rPr>
              <w:rStyle w:val="Tekstvantijdelijkeaanduiding"/>
              <w:lang w:val="en-GB"/>
            </w:rPr>
            <w:t>Click or tap here to enter text.</w:t>
          </w:r>
        </w:p>
      </w:docPartBody>
    </w:docPart>
    <w:docPart>
      <w:docPartPr>
        <w:name w:val="52380EF5BB454352B2353EA8996268B9"/>
        <w:category>
          <w:name w:val="Algemeen"/>
          <w:gallery w:val="placeholder"/>
        </w:category>
        <w:types>
          <w:type w:val="bbPlcHdr"/>
        </w:types>
        <w:behaviors>
          <w:behavior w:val="content"/>
        </w:behaviors>
        <w:guid w:val="{64F1AB04-8D6E-4089-8919-380C0C8EA2F9}"/>
      </w:docPartPr>
      <w:docPartBody>
        <w:p w:rsidR="00E70EAA" w:rsidRDefault="003600C7" w:rsidP="003600C7">
          <w:pPr>
            <w:pStyle w:val="52380EF5BB454352B2353EA8996268B9"/>
          </w:pPr>
          <w:r>
            <w:rPr>
              <w:rStyle w:val="Tekstvantijdelijkeaanduiding"/>
            </w:rPr>
            <w:t>Click or tap here to enter text.</w:t>
          </w:r>
        </w:p>
      </w:docPartBody>
    </w:docPart>
    <w:docPart>
      <w:docPartPr>
        <w:name w:val="0C6C8A527E214F9499F2BF53B5EA7CFD"/>
        <w:category>
          <w:name w:val="Algemeen"/>
          <w:gallery w:val="placeholder"/>
        </w:category>
        <w:types>
          <w:type w:val="bbPlcHdr"/>
        </w:types>
        <w:behaviors>
          <w:behavior w:val="content"/>
        </w:behaviors>
        <w:guid w:val="{427B4230-FC58-4A60-BF57-6C2097FA1FF0}"/>
      </w:docPartPr>
      <w:docPartBody>
        <w:p w:rsidR="00E70EAA" w:rsidRDefault="003600C7" w:rsidP="003600C7">
          <w:pPr>
            <w:pStyle w:val="0C6C8A527E214F9499F2BF53B5EA7CFD"/>
          </w:pPr>
          <w:r>
            <w:rPr>
              <w:rStyle w:val="Tekstvantijdelijkeaanduiding"/>
              <w:lang w:val="en-GB"/>
            </w:rPr>
            <w:t>Click or tap here to enter text.</w:t>
          </w:r>
        </w:p>
      </w:docPartBody>
    </w:docPart>
    <w:docPart>
      <w:docPartPr>
        <w:name w:val="F50406F8B81546A88E700D93FFA83F8A"/>
        <w:category>
          <w:name w:val="Algemeen"/>
          <w:gallery w:val="placeholder"/>
        </w:category>
        <w:types>
          <w:type w:val="bbPlcHdr"/>
        </w:types>
        <w:behaviors>
          <w:behavior w:val="content"/>
        </w:behaviors>
        <w:guid w:val="{0B559FF0-2F32-426F-9C01-59C51E4A6A2B}"/>
      </w:docPartPr>
      <w:docPartBody>
        <w:p w:rsidR="00E70EAA" w:rsidRDefault="003600C7" w:rsidP="003600C7">
          <w:pPr>
            <w:pStyle w:val="F50406F8B81546A88E700D93FFA83F8A"/>
          </w:pPr>
          <w:r>
            <w:rPr>
              <w:rStyle w:val="Tekstvantijdelijkeaanduiding"/>
            </w:rPr>
            <w:t>Click or tap here to enter text.</w:t>
          </w:r>
        </w:p>
      </w:docPartBody>
    </w:docPart>
    <w:docPart>
      <w:docPartPr>
        <w:name w:val="0C264B62111B4B2C868F12920D3D4B11"/>
        <w:category>
          <w:name w:val="Algemeen"/>
          <w:gallery w:val="placeholder"/>
        </w:category>
        <w:types>
          <w:type w:val="bbPlcHdr"/>
        </w:types>
        <w:behaviors>
          <w:behavior w:val="content"/>
        </w:behaviors>
        <w:guid w:val="{1E800579-612C-467C-BC82-B8CBA0762246}"/>
      </w:docPartPr>
      <w:docPartBody>
        <w:p w:rsidR="00E70EAA" w:rsidRDefault="003600C7" w:rsidP="003600C7">
          <w:pPr>
            <w:pStyle w:val="0C264B62111B4B2C868F12920D3D4B11"/>
          </w:pPr>
          <w:r>
            <w:rPr>
              <w:rStyle w:val="Tekstvantijdelijkeaanduiding"/>
              <w:lang w:val="en-GB"/>
            </w:rPr>
            <w:t>Click or tap here to enter text.</w:t>
          </w:r>
        </w:p>
      </w:docPartBody>
    </w:docPart>
    <w:docPart>
      <w:docPartPr>
        <w:name w:val="5FC24E2EA4EC4F3F8449B4A109ACC299"/>
        <w:category>
          <w:name w:val="Algemeen"/>
          <w:gallery w:val="placeholder"/>
        </w:category>
        <w:types>
          <w:type w:val="bbPlcHdr"/>
        </w:types>
        <w:behaviors>
          <w:behavior w:val="content"/>
        </w:behaviors>
        <w:guid w:val="{4F5A84FD-095B-4DDA-8D3F-AA091A551F00}"/>
      </w:docPartPr>
      <w:docPartBody>
        <w:p w:rsidR="00E70EAA" w:rsidRDefault="003600C7" w:rsidP="003600C7">
          <w:pPr>
            <w:pStyle w:val="5FC24E2EA4EC4F3F8449B4A109ACC299"/>
          </w:pPr>
          <w:r w:rsidRPr="00C95148">
            <w:rPr>
              <w:rStyle w:val="Tekstvantijdelijkeaanduiding"/>
            </w:rPr>
            <w:t>Klik of tik om tekst in te voeren.</w:t>
          </w:r>
        </w:p>
      </w:docPartBody>
    </w:docPart>
    <w:docPart>
      <w:docPartPr>
        <w:name w:val="620596C0721243D69F3296C8C74A0575"/>
        <w:category>
          <w:name w:val="Algemeen"/>
          <w:gallery w:val="placeholder"/>
        </w:category>
        <w:types>
          <w:type w:val="bbPlcHdr"/>
        </w:types>
        <w:behaviors>
          <w:behavior w:val="content"/>
        </w:behaviors>
        <w:guid w:val="{D218B8CE-8872-412E-91FB-4926600700C0}"/>
      </w:docPartPr>
      <w:docPartBody>
        <w:p w:rsidR="00E70EAA" w:rsidRDefault="003600C7" w:rsidP="003600C7">
          <w:pPr>
            <w:pStyle w:val="620596C0721243D69F3296C8C74A0575"/>
          </w:pPr>
          <w:r>
            <w:rPr>
              <w:rStyle w:val="Tekstvantijdelijkeaanduiding"/>
            </w:rPr>
            <w:t>Click or tap here to enter text.</w:t>
          </w:r>
        </w:p>
      </w:docPartBody>
    </w:docPart>
    <w:docPart>
      <w:docPartPr>
        <w:name w:val="C4FF36CF6D72471785185C7683054529"/>
        <w:category>
          <w:name w:val="Algemeen"/>
          <w:gallery w:val="placeholder"/>
        </w:category>
        <w:types>
          <w:type w:val="bbPlcHdr"/>
        </w:types>
        <w:behaviors>
          <w:behavior w:val="content"/>
        </w:behaviors>
        <w:guid w:val="{7A7F95F4-1A97-41FC-9676-B4219D1B796F}"/>
      </w:docPartPr>
      <w:docPartBody>
        <w:p w:rsidR="00E70EAA" w:rsidRDefault="003600C7" w:rsidP="003600C7">
          <w:pPr>
            <w:pStyle w:val="C4FF36CF6D72471785185C7683054529"/>
          </w:pPr>
          <w:r>
            <w:rPr>
              <w:rStyle w:val="Tekstvantijdelijkeaanduiding"/>
              <w:lang w:val="en-GB"/>
            </w:rPr>
            <w:t>Click or tap here to enter text.</w:t>
          </w:r>
        </w:p>
      </w:docPartBody>
    </w:docPart>
    <w:docPart>
      <w:docPartPr>
        <w:name w:val="92AE13566D61447CA8345795210B40EF"/>
        <w:category>
          <w:name w:val="Algemeen"/>
          <w:gallery w:val="placeholder"/>
        </w:category>
        <w:types>
          <w:type w:val="bbPlcHdr"/>
        </w:types>
        <w:behaviors>
          <w:behavior w:val="content"/>
        </w:behaviors>
        <w:guid w:val="{756B66AA-3A6D-409E-8E63-AF3788035C13}"/>
      </w:docPartPr>
      <w:docPartBody>
        <w:p w:rsidR="00E70EAA" w:rsidRDefault="003600C7" w:rsidP="003600C7">
          <w:pPr>
            <w:pStyle w:val="92AE13566D61447CA8345795210B40EF"/>
          </w:pPr>
          <w:r>
            <w:rPr>
              <w:rStyle w:val="Tekstvantijdelijkeaanduiding"/>
            </w:rPr>
            <w:t>Click or tap here to enter text.</w:t>
          </w:r>
        </w:p>
      </w:docPartBody>
    </w:docPart>
    <w:docPart>
      <w:docPartPr>
        <w:name w:val="D69A812010664F9BADD9C4088CFC1C3C"/>
        <w:category>
          <w:name w:val="Algemeen"/>
          <w:gallery w:val="placeholder"/>
        </w:category>
        <w:types>
          <w:type w:val="bbPlcHdr"/>
        </w:types>
        <w:behaviors>
          <w:behavior w:val="content"/>
        </w:behaviors>
        <w:guid w:val="{752D2EC1-76F9-49F8-8F06-68E5A03A88D3}"/>
      </w:docPartPr>
      <w:docPartBody>
        <w:p w:rsidR="00E70EAA" w:rsidRDefault="003600C7" w:rsidP="003600C7">
          <w:pPr>
            <w:pStyle w:val="D69A812010664F9BADD9C4088CFC1C3C"/>
          </w:pPr>
          <w:r>
            <w:rPr>
              <w:rStyle w:val="Tekstvantijdelijkeaanduiding"/>
              <w:lang w:val="en-GB"/>
            </w:rPr>
            <w:t>Click or tap here to enter text.</w:t>
          </w:r>
        </w:p>
      </w:docPartBody>
    </w:docPart>
    <w:docPart>
      <w:docPartPr>
        <w:name w:val="FFFEF33FDC2B4C2C9A6570D16DAA2D90"/>
        <w:category>
          <w:name w:val="Algemeen"/>
          <w:gallery w:val="placeholder"/>
        </w:category>
        <w:types>
          <w:type w:val="bbPlcHdr"/>
        </w:types>
        <w:behaviors>
          <w:behavior w:val="content"/>
        </w:behaviors>
        <w:guid w:val="{7B91022C-B4DF-4A35-99E1-21573D09585A}"/>
      </w:docPartPr>
      <w:docPartBody>
        <w:p w:rsidR="00E70EAA" w:rsidRDefault="003600C7" w:rsidP="003600C7">
          <w:pPr>
            <w:pStyle w:val="FFFEF33FDC2B4C2C9A6570D16DAA2D90"/>
          </w:pPr>
          <w:r>
            <w:rPr>
              <w:rStyle w:val="Tekstvantijdelijkeaanduiding"/>
            </w:rPr>
            <w:t>Click or tap here to enter text.</w:t>
          </w:r>
        </w:p>
      </w:docPartBody>
    </w:docPart>
    <w:docPart>
      <w:docPartPr>
        <w:name w:val="52DD0DBA189941059CA626FE4B358712"/>
        <w:category>
          <w:name w:val="Algemeen"/>
          <w:gallery w:val="placeholder"/>
        </w:category>
        <w:types>
          <w:type w:val="bbPlcHdr"/>
        </w:types>
        <w:behaviors>
          <w:behavior w:val="content"/>
        </w:behaviors>
        <w:guid w:val="{1D84941C-FD85-4A89-8C1B-D2C6294DE718}"/>
      </w:docPartPr>
      <w:docPartBody>
        <w:p w:rsidR="00E70EAA" w:rsidRDefault="003600C7" w:rsidP="003600C7">
          <w:pPr>
            <w:pStyle w:val="52DD0DBA189941059CA626FE4B358712"/>
          </w:pPr>
          <w:r>
            <w:rPr>
              <w:rStyle w:val="Tekstvantijdelijkeaanduiding"/>
              <w:lang w:val="en-GB"/>
            </w:rPr>
            <w:t>Click or tap here to enter text.</w:t>
          </w:r>
        </w:p>
      </w:docPartBody>
    </w:docPart>
    <w:docPart>
      <w:docPartPr>
        <w:name w:val="4D12C549ECB84C21952D57CC5766CD75"/>
        <w:category>
          <w:name w:val="Algemeen"/>
          <w:gallery w:val="placeholder"/>
        </w:category>
        <w:types>
          <w:type w:val="bbPlcHdr"/>
        </w:types>
        <w:behaviors>
          <w:behavior w:val="content"/>
        </w:behaviors>
        <w:guid w:val="{BC3B6F0D-1CB9-4FB8-8C9E-D86257B7CF2E}"/>
      </w:docPartPr>
      <w:docPartBody>
        <w:p w:rsidR="00E70EAA" w:rsidRDefault="003600C7" w:rsidP="003600C7">
          <w:pPr>
            <w:pStyle w:val="4D12C549ECB84C21952D57CC5766CD75"/>
          </w:pPr>
          <w:r>
            <w:rPr>
              <w:rStyle w:val="Tekstvantijdelijkeaanduiding"/>
            </w:rPr>
            <w:t>Click or tap here to enter text.</w:t>
          </w:r>
        </w:p>
      </w:docPartBody>
    </w:docPart>
    <w:docPart>
      <w:docPartPr>
        <w:name w:val="D91E2A2161DE4D968DF179A41E326690"/>
        <w:category>
          <w:name w:val="Algemeen"/>
          <w:gallery w:val="placeholder"/>
        </w:category>
        <w:types>
          <w:type w:val="bbPlcHdr"/>
        </w:types>
        <w:behaviors>
          <w:behavior w:val="content"/>
        </w:behaviors>
        <w:guid w:val="{C501D36E-2DF1-465A-93E8-EE2116066C37}"/>
      </w:docPartPr>
      <w:docPartBody>
        <w:p w:rsidR="00E70EAA" w:rsidRDefault="003600C7" w:rsidP="003600C7">
          <w:pPr>
            <w:pStyle w:val="D91E2A2161DE4D968DF179A41E326690"/>
          </w:pPr>
          <w:r>
            <w:rPr>
              <w:rStyle w:val="Tekstvantijdelijkeaanduiding"/>
              <w:lang w:val="en-GB"/>
            </w:rPr>
            <w:t>Click or tap here to enter text.</w:t>
          </w:r>
        </w:p>
      </w:docPartBody>
    </w:docPart>
    <w:docPart>
      <w:docPartPr>
        <w:name w:val="5FDC249E0A66494AB5FF19FA220E1FC2"/>
        <w:category>
          <w:name w:val="Algemeen"/>
          <w:gallery w:val="placeholder"/>
        </w:category>
        <w:types>
          <w:type w:val="bbPlcHdr"/>
        </w:types>
        <w:behaviors>
          <w:behavior w:val="content"/>
        </w:behaviors>
        <w:guid w:val="{E98DE56C-9167-40EB-B8F4-E390FE738D9C}"/>
      </w:docPartPr>
      <w:docPartBody>
        <w:p w:rsidR="00E70EAA" w:rsidRDefault="003600C7" w:rsidP="003600C7">
          <w:pPr>
            <w:pStyle w:val="5FDC249E0A66494AB5FF19FA220E1FC2"/>
          </w:pPr>
          <w:r>
            <w:rPr>
              <w:rStyle w:val="Tekstvantijdelijkeaanduiding"/>
            </w:rPr>
            <w:t>Click or tap here to enter text.</w:t>
          </w:r>
        </w:p>
      </w:docPartBody>
    </w:docPart>
    <w:docPart>
      <w:docPartPr>
        <w:name w:val="A330BAA854E84A729A684080882619BE"/>
        <w:category>
          <w:name w:val="Algemeen"/>
          <w:gallery w:val="placeholder"/>
        </w:category>
        <w:types>
          <w:type w:val="bbPlcHdr"/>
        </w:types>
        <w:behaviors>
          <w:behavior w:val="content"/>
        </w:behaviors>
        <w:guid w:val="{265169D6-3C56-49F8-9A34-B6F43B0322F0}"/>
      </w:docPartPr>
      <w:docPartBody>
        <w:p w:rsidR="00E70EAA" w:rsidRDefault="003600C7" w:rsidP="003600C7">
          <w:pPr>
            <w:pStyle w:val="A330BAA854E84A729A684080882619BE"/>
          </w:pPr>
          <w:r>
            <w:rPr>
              <w:rStyle w:val="Tekstvantijdelijkeaanduiding"/>
              <w:lang w:val="en-GB"/>
            </w:rPr>
            <w:t>Click or tap here to enter text.</w:t>
          </w:r>
        </w:p>
      </w:docPartBody>
    </w:docPart>
    <w:docPart>
      <w:docPartPr>
        <w:name w:val="7A3B00A246374BFDADA07A3C8FF27E07"/>
        <w:category>
          <w:name w:val="Algemeen"/>
          <w:gallery w:val="placeholder"/>
        </w:category>
        <w:types>
          <w:type w:val="bbPlcHdr"/>
        </w:types>
        <w:behaviors>
          <w:behavior w:val="content"/>
        </w:behaviors>
        <w:guid w:val="{E25700C3-AF7F-4F23-9187-0ECF2B504D9F}"/>
      </w:docPartPr>
      <w:docPartBody>
        <w:p w:rsidR="00E70EAA" w:rsidRDefault="003600C7" w:rsidP="003600C7">
          <w:pPr>
            <w:pStyle w:val="7A3B00A246374BFDADA07A3C8FF27E07"/>
          </w:pPr>
          <w:r>
            <w:rPr>
              <w:rStyle w:val="Tekstvantijdelijkeaanduiding"/>
            </w:rPr>
            <w:t>Click or tap here to enter text.</w:t>
          </w:r>
        </w:p>
      </w:docPartBody>
    </w:docPart>
    <w:docPart>
      <w:docPartPr>
        <w:name w:val="E03146035ACF4D41A3DF0C122DF87F31"/>
        <w:category>
          <w:name w:val="Algemeen"/>
          <w:gallery w:val="placeholder"/>
        </w:category>
        <w:types>
          <w:type w:val="bbPlcHdr"/>
        </w:types>
        <w:behaviors>
          <w:behavior w:val="content"/>
        </w:behaviors>
        <w:guid w:val="{1E09DF3F-5E55-49EC-90F3-ED857DA9D936}"/>
      </w:docPartPr>
      <w:docPartBody>
        <w:p w:rsidR="00E70EAA" w:rsidRDefault="003600C7" w:rsidP="003600C7">
          <w:pPr>
            <w:pStyle w:val="E03146035ACF4D41A3DF0C122DF87F31"/>
          </w:pPr>
          <w:r>
            <w:rPr>
              <w:rStyle w:val="Tekstvantijdelijkeaanduiding"/>
              <w:lang w:val="en-GB"/>
            </w:rPr>
            <w:t>Click or tap here to enter text.</w:t>
          </w:r>
        </w:p>
      </w:docPartBody>
    </w:docPart>
    <w:docPart>
      <w:docPartPr>
        <w:name w:val="0E5590FFCF384028B3A4E568C83C6178"/>
        <w:category>
          <w:name w:val="Algemeen"/>
          <w:gallery w:val="placeholder"/>
        </w:category>
        <w:types>
          <w:type w:val="bbPlcHdr"/>
        </w:types>
        <w:behaviors>
          <w:behavior w:val="content"/>
        </w:behaviors>
        <w:guid w:val="{D9EB3E53-A8E8-48D0-8CEC-64F8F7E058FC}"/>
      </w:docPartPr>
      <w:docPartBody>
        <w:p w:rsidR="00E70EAA" w:rsidRDefault="003600C7" w:rsidP="003600C7">
          <w:pPr>
            <w:pStyle w:val="0E5590FFCF384028B3A4E568C83C6178"/>
          </w:pPr>
          <w:r w:rsidRPr="00C95148">
            <w:rPr>
              <w:rStyle w:val="Tekstvantijdelijkeaanduiding"/>
            </w:rPr>
            <w:t>Klik of tik om tekst in te voeren.</w:t>
          </w:r>
        </w:p>
      </w:docPartBody>
    </w:docPart>
    <w:docPart>
      <w:docPartPr>
        <w:name w:val="D274FA653D414DFE80E65F033591ED5E"/>
        <w:category>
          <w:name w:val="Algemeen"/>
          <w:gallery w:val="placeholder"/>
        </w:category>
        <w:types>
          <w:type w:val="bbPlcHdr"/>
        </w:types>
        <w:behaviors>
          <w:behavior w:val="content"/>
        </w:behaviors>
        <w:guid w:val="{7A9ED5C7-8AE5-441F-9236-AAA53380FD13}"/>
      </w:docPartPr>
      <w:docPartBody>
        <w:p w:rsidR="00E70EAA" w:rsidRDefault="003600C7" w:rsidP="003600C7">
          <w:pPr>
            <w:pStyle w:val="D274FA653D414DFE80E65F033591ED5E"/>
          </w:pPr>
          <w:r>
            <w:rPr>
              <w:rStyle w:val="Tekstvantijdelijkeaanduiding"/>
            </w:rPr>
            <w:t>Click or tap here to enter text.</w:t>
          </w:r>
        </w:p>
      </w:docPartBody>
    </w:docPart>
    <w:docPart>
      <w:docPartPr>
        <w:name w:val="DCA34A48E0634903ACA76561A46E9536"/>
        <w:category>
          <w:name w:val="Algemeen"/>
          <w:gallery w:val="placeholder"/>
        </w:category>
        <w:types>
          <w:type w:val="bbPlcHdr"/>
        </w:types>
        <w:behaviors>
          <w:behavior w:val="content"/>
        </w:behaviors>
        <w:guid w:val="{9B6A676B-DCC2-4C81-9D3D-68F3E045108B}"/>
      </w:docPartPr>
      <w:docPartBody>
        <w:p w:rsidR="00E70EAA" w:rsidRDefault="003600C7" w:rsidP="003600C7">
          <w:pPr>
            <w:pStyle w:val="DCA34A48E0634903ACA76561A46E9536"/>
          </w:pPr>
          <w:r>
            <w:rPr>
              <w:rStyle w:val="Tekstvantijdelijkeaanduiding"/>
              <w:lang w:val="en-GB"/>
            </w:rPr>
            <w:t>Click or tap here to enter text.</w:t>
          </w:r>
        </w:p>
      </w:docPartBody>
    </w:docPart>
    <w:docPart>
      <w:docPartPr>
        <w:name w:val="039607AE1E62401580D8D354D860C472"/>
        <w:category>
          <w:name w:val="Algemeen"/>
          <w:gallery w:val="placeholder"/>
        </w:category>
        <w:types>
          <w:type w:val="bbPlcHdr"/>
        </w:types>
        <w:behaviors>
          <w:behavior w:val="content"/>
        </w:behaviors>
        <w:guid w:val="{596689A2-BFD9-49BB-AD9D-E71DC2937995}"/>
      </w:docPartPr>
      <w:docPartBody>
        <w:p w:rsidR="00E70EAA" w:rsidRDefault="003600C7" w:rsidP="003600C7">
          <w:pPr>
            <w:pStyle w:val="039607AE1E62401580D8D354D860C472"/>
          </w:pPr>
          <w:r>
            <w:rPr>
              <w:rStyle w:val="Tekstvantijdelijkeaanduiding"/>
            </w:rPr>
            <w:t>Click or tap here to enter text.</w:t>
          </w:r>
        </w:p>
      </w:docPartBody>
    </w:docPart>
    <w:docPart>
      <w:docPartPr>
        <w:name w:val="F2CD9DF8FBF04506BA894C1C2CC7E892"/>
        <w:category>
          <w:name w:val="Algemeen"/>
          <w:gallery w:val="placeholder"/>
        </w:category>
        <w:types>
          <w:type w:val="bbPlcHdr"/>
        </w:types>
        <w:behaviors>
          <w:behavior w:val="content"/>
        </w:behaviors>
        <w:guid w:val="{03A85439-95DF-4793-8B8E-D63515429F8B}"/>
      </w:docPartPr>
      <w:docPartBody>
        <w:p w:rsidR="00E70EAA" w:rsidRDefault="003600C7" w:rsidP="003600C7">
          <w:pPr>
            <w:pStyle w:val="F2CD9DF8FBF04506BA894C1C2CC7E892"/>
          </w:pPr>
          <w:r>
            <w:rPr>
              <w:rStyle w:val="Tekstvantijdelijkeaanduiding"/>
              <w:lang w:val="en-GB"/>
            </w:rPr>
            <w:t>Click or tap here to enter text.</w:t>
          </w:r>
        </w:p>
      </w:docPartBody>
    </w:docPart>
    <w:docPart>
      <w:docPartPr>
        <w:name w:val="F612A2126D524AE795F66769C891454B"/>
        <w:category>
          <w:name w:val="Algemeen"/>
          <w:gallery w:val="placeholder"/>
        </w:category>
        <w:types>
          <w:type w:val="bbPlcHdr"/>
        </w:types>
        <w:behaviors>
          <w:behavior w:val="content"/>
        </w:behaviors>
        <w:guid w:val="{EF9977D1-8E29-41BA-80B1-F3E7ABD9C2A4}"/>
      </w:docPartPr>
      <w:docPartBody>
        <w:p w:rsidR="00E70EAA" w:rsidRDefault="003600C7" w:rsidP="003600C7">
          <w:pPr>
            <w:pStyle w:val="F612A2126D524AE795F66769C891454B"/>
          </w:pPr>
          <w:r>
            <w:rPr>
              <w:rStyle w:val="Tekstvantijdelijkeaanduiding"/>
            </w:rPr>
            <w:t>Click or tap here to enter text.</w:t>
          </w:r>
        </w:p>
      </w:docPartBody>
    </w:docPart>
    <w:docPart>
      <w:docPartPr>
        <w:name w:val="B89FA078BA2E483B8D0EB02E330C5682"/>
        <w:category>
          <w:name w:val="Algemeen"/>
          <w:gallery w:val="placeholder"/>
        </w:category>
        <w:types>
          <w:type w:val="bbPlcHdr"/>
        </w:types>
        <w:behaviors>
          <w:behavior w:val="content"/>
        </w:behaviors>
        <w:guid w:val="{762B260C-9BDB-4549-BFE0-4CE9F4517A39}"/>
      </w:docPartPr>
      <w:docPartBody>
        <w:p w:rsidR="00E70EAA" w:rsidRDefault="003600C7" w:rsidP="003600C7">
          <w:pPr>
            <w:pStyle w:val="B89FA078BA2E483B8D0EB02E330C5682"/>
          </w:pPr>
          <w:r>
            <w:rPr>
              <w:rStyle w:val="Tekstvantijdelijkeaanduiding"/>
              <w:lang w:val="en-GB"/>
            </w:rPr>
            <w:t>Click or tap here to enter text.</w:t>
          </w:r>
        </w:p>
      </w:docPartBody>
    </w:docPart>
    <w:docPart>
      <w:docPartPr>
        <w:name w:val="ED47100D6A2E48F581B4EFB21EFBA405"/>
        <w:category>
          <w:name w:val="Algemeen"/>
          <w:gallery w:val="placeholder"/>
        </w:category>
        <w:types>
          <w:type w:val="bbPlcHdr"/>
        </w:types>
        <w:behaviors>
          <w:behavior w:val="content"/>
        </w:behaviors>
        <w:guid w:val="{82B43FC9-F99C-4582-A56E-F8E61889EE8A}"/>
      </w:docPartPr>
      <w:docPartBody>
        <w:p w:rsidR="00E70EAA" w:rsidRDefault="003600C7" w:rsidP="003600C7">
          <w:pPr>
            <w:pStyle w:val="ED47100D6A2E48F581B4EFB21EFBA405"/>
          </w:pPr>
          <w:r>
            <w:rPr>
              <w:rStyle w:val="Tekstvantijdelijkeaanduiding"/>
            </w:rPr>
            <w:t>Click or tap here to enter text.</w:t>
          </w:r>
        </w:p>
      </w:docPartBody>
    </w:docPart>
    <w:docPart>
      <w:docPartPr>
        <w:name w:val="22350540E1BF47DA8277BB151AFE9CDF"/>
        <w:category>
          <w:name w:val="Algemeen"/>
          <w:gallery w:val="placeholder"/>
        </w:category>
        <w:types>
          <w:type w:val="bbPlcHdr"/>
        </w:types>
        <w:behaviors>
          <w:behavior w:val="content"/>
        </w:behaviors>
        <w:guid w:val="{C25CF8B8-088E-40BF-8A43-393C6B47DC7A}"/>
      </w:docPartPr>
      <w:docPartBody>
        <w:p w:rsidR="00E70EAA" w:rsidRDefault="003600C7" w:rsidP="003600C7">
          <w:pPr>
            <w:pStyle w:val="22350540E1BF47DA8277BB151AFE9CDF"/>
          </w:pPr>
          <w:r>
            <w:rPr>
              <w:rStyle w:val="Tekstvantijdelijkeaanduiding"/>
              <w:lang w:val="en-GB"/>
            </w:rPr>
            <w:t>Click or tap here to enter text.</w:t>
          </w:r>
        </w:p>
      </w:docPartBody>
    </w:docPart>
    <w:docPart>
      <w:docPartPr>
        <w:name w:val="9E6D0448AF5B4BE3831742A929F32BF8"/>
        <w:category>
          <w:name w:val="Algemeen"/>
          <w:gallery w:val="placeholder"/>
        </w:category>
        <w:types>
          <w:type w:val="bbPlcHdr"/>
        </w:types>
        <w:behaviors>
          <w:behavior w:val="content"/>
        </w:behaviors>
        <w:guid w:val="{B4448A9E-1F74-4D15-B320-0E1BDEAF1EC0}"/>
      </w:docPartPr>
      <w:docPartBody>
        <w:p w:rsidR="00E70EAA" w:rsidRDefault="003600C7" w:rsidP="003600C7">
          <w:pPr>
            <w:pStyle w:val="9E6D0448AF5B4BE3831742A929F32BF8"/>
          </w:pPr>
          <w:r>
            <w:rPr>
              <w:rStyle w:val="Tekstvantijdelijkeaanduiding"/>
            </w:rPr>
            <w:t>Click or tap here to enter text.</w:t>
          </w:r>
        </w:p>
      </w:docPartBody>
    </w:docPart>
    <w:docPart>
      <w:docPartPr>
        <w:name w:val="C664DF2FF8DE4468A2CF05F00BA35FD6"/>
        <w:category>
          <w:name w:val="Algemeen"/>
          <w:gallery w:val="placeholder"/>
        </w:category>
        <w:types>
          <w:type w:val="bbPlcHdr"/>
        </w:types>
        <w:behaviors>
          <w:behavior w:val="content"/>
        </w:behaviors>
        <w:guid w:val="{F72CDEFC-DB32-4885-8983-A26EFA7FB12B}"/>
      </w:docPartPr>
      <w:docPartBody>
        <w:p w:rsidR="00E70EAA" w:rsidRDefault="003600C7" w:rsidP="003600C7">
          <w:pPr>
            <w:pStyle w:val="C664DF2FF8DE4468A2CF05F00BA35FD6"/>
          </w:pPr>
          <w:r>
            <w:rPr>
              <w:rStyle w:val="Tekstvantijdelijkeaanduiding"/>
              <w:lang w:val="en-GB"/>
            </w:rPr>
            <w:t>Click or tap here to enter text.</w:t>
          </w:r>
        </w:p>
      </w:docPartBody>
    </w:docPart>
    <w:docPart>
      <w:docPartPr>
        <w:name w:val="F4A0A9BE702B443AAD6F9234B8F27509"/>
        <w:category>
          <w:name w:val="Algemeen"/>
          <w:gallery w:val="placeholder"/>
        </w:category>
        <w:types>
          <w:type w:val="bbPlcHdr"/>
        </w:types>
        <w:behaviors>
          <w:behavior w:val="content"/>
        </w:behaviors>
        <w:guid w:val="{2A1F3202-6C4C-428E-A0E3-56A6CE27FAE7}"/>
      </w:docPartPr>
      <w:docPartBody>
        <w:p w:rsidR="00E70EAA" w:rsidRDefault="003600C7" w:rsidP="003600C7">
          <w:pPr>
            <w:pStyle w:val="F4A0A9BE702B443AAD6F9234B8F27509"/>
          </w:pPr>
          <w:r>
            <w:rPr>
              <w:rStyle w:val="Tekstvantijdelijkeaanduiding"/>
            </w:rPr>
            <w:t>Click or tap here to enter text.</w:t>
          </w:r>
        </w:p>
      </w:docPartBody>
    </w:docPart>
    <w:docPart>
      <w:docPartPr>
        <w:name w:val="E6D10A17E1A04E2A8EE80454B1EEF30A"/>
        <w:category>
          <w:name w:val="Algemeen"/>
          <w:gallery w:val="placeholder"/>
        </w:category>
        <w:types>
          <w:type w:val="bbPlcHdr"/>
        </w:types>
        <w:behaviors>
          <w:behavior w:val="content"/>
        </w:behaviors>
        <w:guid w:val="{35C1B2D1-A2D1-4A0D-A0AF-01216FD11A63}"/>
      </w:docPartPr>
      <w:docPartBody>
        <w:p w:rsidR="00E70EAA" w:rsidRDefault="003600C7" w:rsidP="003600C7">
          <w:pPr>
            <w:pStyle w:val="E6D10A17E1A04E2A8EE80454B1EEF30A"/>
          </w:pPr>
          <w:r>
            <w:rPr>
              <w:rStyle w:val="Tekstvantijdelijkeaanduiding"/>
              <w:lang w:val="en-GB"/>
            </w:rPr>
            <w:t>Click or tap here to enter text.</w:t>
          </w:r>
        </w:p>
      </w:docPartBody>
    </w:docPart>
    <w:docPart>
      <w:docPartPr>
        <w:name w:val="6CF3BCC88218455397DA6DB10ECAE513"/>
        <w:category>
          <w:name w:val="Algemeen"/>
          <w:gallery w:val="placeholder"/>
        </w:category>
        <w:types>
          <w:type w:val="bbPlcHdr"/>
        </w:types>
        <w:behaviors>
          <w:behavior w:val="content"/>
        </w:behaviors>
        <w:guid w:val="{F6CB9271-7353-4079-A375-EDFBA5C91851}"/>
      </w:docPartPr>
      <w:docPartBody>
        <w:p w:rsidR="00E70EAA" w:rsidRDefault="003600C7" w:rsidP="003600C7">
          <w:pPr>
            <w:pStyle w:val="6CF3BCC88218455397DA6DB10ECAE513"/>
          </w:pPr>
          <w:r w:rsidRPr="008803BA">
            <w:rPr>
              <w:rStyle w:val="Tekstvantijdelijkeaanduiding"/>
            </w:rPr>
            <w:t>Klik of tik om tekst in te voeren.</w:t>
          </w:r>
        </w:p>
      </w:docPartBody>
    </w:docPart>
    <w:docPart>
      <w:docPartPr>
        <w:name w:val="67EC4D7955C54FC1AE3F008C2B3372D1"/>
        <w:category>
          <w:name w:val="Algemeen"/>
          <w:gallery w:val="placeholder"/>
        </w:category>
        <w:types>
          <w:type w:val="bbPlcHdr"/>
        </w:types>
        <w:behaviors>
          <w:behavior w:val="content"/>
        </w:behaviors>
        <w:guid w:val="{0B427852-FE65-4255-A6E8-FEB7EF7ED3C4}"/>
      </w:docPartPr>
      <w:docPartBody>
        <w:p w:rsidR="00E70EAA" w:rsidRDefault="003600C7" w:rsidP="003600C7">
          <w:pPr>
            <w:pStyle w:val="67EC4D7955C54FC1AE3F008C2B3372D1"/>
          </w:pPr>
          <w:r w:rsidRPr="00C95148">
            <w:rPr>
              <w:rStyle w:val="Tekstvantijdelijkeaanduiding"/>
            </w:rPr>
            <w:t>Klik of tik om tekst in te voeren.</w:t>
          </w:r>
        </w:p>
      </w:docPartBody>
    </w:docPart>
    <w:docPart>
      <w:docPartPr>
        <w:name w:val="D9A84E072F1847F5897DBE2623F91FD6"/>
        <w:category>
          <w:name w:val="Algemeen"/>
          <w:gallery w:val="placeholder"/>
        </w:category>
        <w:types>
          <w:type w:val="bbPlcHdr"/>
        </w:types>
        <w:behaviors>
          <w:behavior w:val="content"/>
        </w:behaviors>
        <w:guid w:val="{2FFEB293-E970-4858-975A-13680223A510}"/>
      </w:docPartPr>
      <w:docPartBody>
        <w:p w:rsidR="00E70EAA" w:rsidRDefault="003600C7" w:rsidP="003600C7">
          <w:pPr>
            <w:pStyle w:val="D9A84E072F1847F5897DBE2623F91FD6"/>
          </w:pPr>
          <w:r>
            <w:rPr>
              <w:rStyle w:val="Tekstvantijdelijkeaanduiding"/>
            </w:rPr>
            <w:t>Click or tap here to enter text.</w:t>
          </w:r>
        </w:p>
      </w:docPartBody>
    </w:docPart>
    <w:docPart>
      <w:docPartPr>
        <w:name w:val="3A9861814F054230A0BF47AB9935D4D8"/>
        <w:category>
          <w:name w:val="Algemeen"/>
          <w:gallery w:val="placeholder"/>
        </w:category>
        <w:types>
          <w:type w:val="bbPlcHdr"/>
        </w:types>
        <w:behaviors>
          <w:behavior w:val="content"/>
        </w:behaviors>
        <w:guid w:val="{1BB034A7-604F-46C7-860A-C8F2BE4B2237}"/>
      </w:docPartPr>
      <w:docPartBody>
        <w:p w:rsidR="00E70EAA" w:rsidRDefault="003600C7" w:rsidP="003600C7">
          <w:pPr>
            <w:pStyle w:val="3A9861814F054230A0BF47AB9935D4D8"/>
          </w:pPr>
          <w:r>
            <w:rPr>
              <w:rStyle w:val="Tekstvantijdelijkeaanduiding"/>
              <w:lang w:val="en-GB"/>
            </w:rPr>
            <w:t>Click or tap here to enter text.</w:t>
          </w:r>
        </w:p>
      </w:docPartBody>
    </w:docPart>
    <w:docPart>
      <w:docPartPr>
        <w:name w:val="71B918D980F94173962A82AB317FE905"/>
        <w:category>
          <w:name w:val="Algemeen"/>
          <w:gallery w:val="placeholder"/>
        </w:category>
        <w:types>
          <w:type w:val="bbPlcHdr"/>
        </w:types>
        <w:behaviors>
          <w:behavior w:val="content"/>
        </w:behaviors>
        <w:guid w:val="{58FCF847-7867-4880-A8EC-A8268BF94735}"/>
      </w:docPartPr>
      <w:docPartBody>
        <w:p w:rsidR="00E70EAA" w:rsidRDefault="003600C7" w:rsidP="003600C7">
          <w:pPr>
            <w:pStyle w:val="71B918D980F94173962A82AB317FE905"/>
          </w:pPr>
          <w:r>
            <w:rPr>
              <w:rStyle w:val="Tekstvantijdelijkeaanduiding"/>
            </w:rPr>
            <w:t>Click or tap here to enter text.</w:t>
          </w:r>
        </w:p>
      </w:docPartBody>
    </w:docPart>
    <w:docPart>
      <w:docPartPr>
        <w:name w:val="B7F85B42D479459E8152F6EB5AFDD795"/>
        <w:category>
          <w:name w:val="Algemeen"/>
          <w:gallery w:val="placeholder"/>
        </w:category>
        <w:types>
          <w:type w:val="bbPlcHdr"/>
        </w:types>
        <w:behaviors>
          <w:behavior w:val="content"/>
        </w:behaviors>
        <w:guid w:val="{62BE9AE6-07AE-490B-9F94-97EBF52536EA}"/>
      </w:docPartPr>
      <w:docPartBody>
        <w:p w:rsidR="00E70EAA" w:rsidRDefault="003600C7" w:rsidP="003600C7">
          <w:pPr>
            <w:pStyle w:val="B7F85B42D479459E8152F6EB5AFDD795"/>
          </w:pPr>
          <w:r>
            <w:rPr>
              <w:rStyle w:val="Tekstvantijdelijkeaanduiding"/>
              <w:lang w:val="en-GB"/>
            </w:rPr>
            <w:t>Click or tap here to enter text.</w:t>
          </w:r>
        </w:p>
      </w:docPartBody>
    </w:docPart>
    <w:docPart>
      <w:docPartPr>
        <w:name w:val="9F10CC7D740B4BA1A9805CF20A279998"/>
        <w:category>
          <w:name w:val="Algemeen"/>
          <w:gallery w:val="placeholder"/>
        </w:category>
        <w:types>
          <w:type w:val="bbPlcHdr"/>
        </w:types>
        <w:behaviors>
          <w:behavior w:val="content"/>
        </w:behaviors>
        <w:guid w:val="{2DB4281D-8BD8-46AA-A9F7-0DDAA17AC584}"/>
      </w:docPartPr>
      <w:docPartBody>
        <w:p w:rsidR="00E70EAA" w:rsidRDefault="003600C7" w:rsidP="003600C7">
          <w:pPr>
            <w:pStyle w:val="9F10CC7D740B4BA1A9805CF20A279998"/>
          </w:pPr>
          <w:r>
            <w:rPr>
              <w:rStyle w:val="Tekstvantijdelijkeaanduiding"/>
            </w:rPr>
            <w:t>Click or tap here to enter text.</w:t>
          </w:r>
        </w:p>
      </w:docPartBody>
    </w:docPart>
    <w:docPart>
      <w:docPartPr>
        <w:name w:val="5085CD78B66348F1B98B2795D637D053"/>
        <w:category>
          <w:name w:val="Algemeen"/>
          <w:gallery w:val="placeholder"/>
        </w:category>
        <w:types>
          <w:type w:val="bbPlcHdr"/>
        </w:types>
        <w:behaviors>
          <w:behavior w:val="content"/>
        </w:behaviors>
        <w:guid w:val="{02F76756-29F0-4E9F-972C-219A4CB75FD5}"/>
      </w:docPartPr>
      <w:docPartBody>
        <w:p w:rsidR="00E70EAA" w:rsidRDefault="003600C7" w:rsidP="003600C7">
          <w:pPr>
            <w:pStyle w:val="5085CD78B66348F1B98B2795D637D053"/>
          </w:pPr>
          <w:r>
            <w:rPr>
              <w:rStyle w:val="Tekstvantijdelijkeaanduiding"/>
              <w:lang w:val="en-GB"/>
            </w:rPr>
            <w:t>Click or tap here to enter text.</w:t>
          </w:r>
        </w:p>
      </w:docPartBody>
    </w:docPart>
    <w:docPart>
      <w:docPartPr>
        <w:name w:val="DC1C9305577249079C60BCDFCC55AFC3"/>
        <w:category>
          <w:name w:val="Algemeen"/>
          <w:gallery w:val="placeholder"/>
        </w:category>
        <w:types>
          <w:type w:val="bbPlcHdr"/>
        </w:types>
        <w:behaviors>
          <w:behavior w:val="content"/>
        </w:behaviors>
        <w:guid w:val="{EE85122A-4194-4D65-AD66-FF03F3E29494}"/>
      </w:docPartPr>
      <w:docPartBody>
        <w:p w:rsidR="00E70EAA" w:rsidRDefault="003600C7" w:rsidP="003600C7">
          <w:pPr>
            <w:pStyle w:val="DC1C9305577249079C60BCDFCC55AFC3"/>
          </w:pPr>
          <w:r>
            <w:rPr>
              <w:rStyle w:val="Tekstvantijdelijkeaanduiding"/>
            </w:rPr>
            <w:t>Click or tap here to enter text.</w:t>
          </w:r>
        </w:p>
      </w:docPartBody>
    </w:docPart>
    <w:docPart>
      <w:docPartPr>
        <w:name w:val="06C68EE98E9045598C0540D28DC8DC68"/>
        <w:category>
          <w:name w:val="Algemeen"/>
          <w:gallery w:val="placeholder"/>
        </w:category>
        <w:types>
          <w:type w:val="bbPlcHdr"/>
        </w:types>
        <w:behaviors>
          <w:behavior w:val="content"/>
        </w:behaviors>
        <w:guid w:val="{37067C9D-F0D2-4FD5-B1DE-FB0C41C3E717}"/>
      </w:docPartPr>
      <w:docPartBody>
        <w:p w:rsidR="00E70EAA" w:rsidRDefault="003600C7" w:rsidP="003600C7">
          <w:pPr>
            <w:pStyle w:val="06C68EE98E9045598C0540D28DC8DC68"/>
          </w:pPr>
          <w:r>
            <w:rPr>
              <w:rStyle w:val="Tekstvantijdelijkeaanduiding"/>
              <w:lang w:val="en-GB"/>
            </w:rPr>
            <w:t>Click or tap here to enter text.</w:t>
          </w:r>
        </w:p>
      </w:docPartBody>
    </w:docPart>
    <w:docPart>
      <w:docPartPr>
        <w:name w:val="77207E5786384248BA2E356800A4B087"/>
        <w:category>
          <w:name w:val="Algemeen"/>
          <w:gallery w:val="placeholder"/>
        </w:category>
        <w:types>
          <w:type w:val="bbPlcHdr"/>
        </w:types>
        <w:behaviors>
          <w:behavior w:val="content"/>
        </w:behaviors>
        <w:guid w:val="{554CE9A9-73F8-4084-9996-962A2AB0F270}"/>
      </w:docPartPr>
      <w:docPartBody>
        <w:p w:rsidR="00E70EAA" w:rsidRDefault="003600C7" w:rsidP="003600C7">
          <w:pPr>
            <w:pStyle w:val="77207E5786384248BA2E356800A4B087"/>
          </w:pPr>
          <w:r>
            <w:rPr>
              <w:rStyle w:val="Tekstvantijdelijkeaanduiding"/>
            </w:rPr>
            <w:t>Click or tap here to enter text.</w:t>
          </w:r>
        </w:p>
      </w:docPartBody>
    </w:docPart>
    <w:docPart>
      <w:docPartPr>
        <w:name w:val="F675079F83EB460283F223A9B1167934"/>
        <w:category>
          <w:name w:val="Algemeen"/>
          <w:gallery w:val="placeholder"/>
        </w:category>
        <w:types>
          <w:type w:val="bbPlcHdr"/>
        </w:types>
        <w:behaviors>
          <w:behavior w:val="content"/>
        </w:behaviors>
        <w:guid w:val="{89805475-903C-4CFE-8422-A1349B78B5CB}"/>
      </w:docPartPr>
      <w:docPartBody>
        <w:p w:rsidR="00E70EAA" w:rsidRDefault="003600C7" w:rsidP="003600C7">
          <w:pPr>
            <w:pStyle w:val="F675079F83EB460283F223A9B1167934"/>
          </w:pPr>
          <w:r>
            <w:rPr>
              <w:rStyle w:val="Tekstvantijdelijkeaanduiding"/>
              <w:lang w:val="en-GB"/>
            </w:rPr>
            <w:t>Click or tap here to enter text.</w:t>
          </w:r>
        </w:p>
      </w:docPartBody>
    </w:docPart>
    <w:docPart>
      <w:docPartPr>
        <w:name w:val="B0423C971C994770B4519183F9C97E66"/>
        <w:category>
          <w:name w:val="Algemeen"/>
          <w:gallery w:val="placeholder"/>
        </w:category>
        <w:types>
          <w:type w:val="bbPlcHdr"/>
        </w:types>
        <w:behaviors>
          <w:behavior w:val="content"/>
        </w:behaviors>
        <w:guid w:val="{CC6A9E8F-2093-48AA-974D-7C721271128D}"/>
      </w:docPartPr>
      <w:docPartBody>
        <w:p w:rsidR="00E70EAA" w:rsidRDefault="003600C7" w:rsidP="003600C7">
          <w:pPr>
            <w:pStyle w:val="B0423C971C994770B4519183F9C97E66"/>
          </w:pPr>
          <w:r>
            <w:rPr>
              <w:rStyle w:val="Tekstvantijdelijkeaanduiding"/>
            </w:rPr>
            <w:t>Click or tap here to enter text.</w:t>
          </w:r>
        </w:p>
      </w:docPartBody>
    </w:docPart>
    <w:docPart>
      <w:docPartPr>
        <w:name w:val="811CA9F11F1047DFB373011D6E7308B4"/>
        <w:category>
          <w:name w:val="Algemeen"/>
          <w:gallery w:val="placeholder"/>
        </w:category>
        <w:types>
          <w:type w:val="bbPlcHdr"/>
        </w:types>
        <w:behaviors>
          <w:behavior w:val="content"/>
        </w:behaviors>
        <w:guid w:val="{5A8F8D3B-57D7-42E7-8063-89E614DF9E97}"/>
      </w:docPartPr>
      <w:docPartBody>
        <w:p w:rsidR="00E70EAA" w:rsidRDefault="003600C7" w:rsidP="003600C7">
          <w:pPr>
            <w:pStyle w:val="811CA9F11F1047DFB373011D6E7308B4"/>
          </w:pPr>
          <w:r>
            <w:rPr>
              <w:rStyle w:val="Tekstvantijdelijkeaanduiding"/>
              <w:lang w:val="en-GB"/>
            </w:rPr>
            <w:t>Click or tap here to enter text.</w:t>
          </w:r>
        </w:p>
      </w:docPartBody>
    </w:docPart>
    <w:docPart>
      <w:docPartPr>
        <w:name w:val="C9D086245B604FB8BC6DBBF275FCA743"/>
        <w:category>
          <w:name w:val="Algemeen"/>
          <w:gallery w:val="placeholder"/>
        </w:category>
        <w:types>
          <w:type w:val="bbPlcHdr"/>
        </w:types>
        <w:behaviors>
          <w:behavior w:val="content"/>
        </w:behaviors>
        <w:guid w:val="{83A7FE84-2192-4511-952D-191B6554779F}"/>
      </w:docPartPr>
      <w:docPartBody>
        <w:p w:rsidR="00E70EAA" w:rsidRDefault="003600C7" w:rsidP="003600C7">
          <w:pPr>
            <w:pStyle w:val="C9D086245B604FB8BC6DBBF275FCA743"/>
          </w:pPr>
          <w:r w:rsidRPr="008803BA">
            <w:rPr>
              <w:rStyle w:val="Tekstvantijdelijkeaanduiding"/>
            </w:rPr>
            <w:t>Klik of tik om tekst in te voeren.</w:t>
          </w:r>
        </w:p>
      </w:docPartBody>
    </w:docPart>
    <w:docPart>
      <w:docPartPr>
        <w:name w:val="2B6015BB0D6944E8A159532CEDC0F53B"/>
        <w:category>
          <w:name w:val="Algemeen"/>
          <w:gallery w:val="placeholder"/>
        </w:category>
        <w:types>
          <w:type w:val="bbPlcHdr"/>
        </w:types>
        <w:behaviors>
          <w:behavior w:val="content"/>
        </w:behaviors>
        <w:guid w:val="{9813D2A6-6C32-46EF-9861-53D1CF6335A1}"/>
      </w:docPartPr>
      <w:docPartBody>
        <w:p w:rsidR="00E70EAA" w:rsidRDefault="003600C7" w:rsidP="003600C7">
          <w:pPr>
            <w:pStyle w:val="2B6015BB0D6944E8A159532CEDC0F53B"/>
          </w:pPr>
          <w:r w:rsidRPr="00C95148">
            <w:rPr>
              <w:rStyle w:val="Tekstvantijdelijkeaanduiding"/>
            </w:rPr>
            <w:t>Klik of tik om tekst in te voeren.</w:t>
          </w:r>
        </w:p>
      </w:docPartBody>
    </w:docPart>
    <w:docPart>
      <w:docPartPr>
        <w:name w:val="FFB4F87CB7AE4281A211803704AA40BC"/>
        <w:category>
          <w:name w:val="Algemeen"/>
          <w:gallery w:val="placeholder"/>
        </w:category>
        <w:types>
          <w:type w:val="bbPlcHdr"/>
        </w:types>
        <w:behaviors>
          <w:behavior w:val="content"/>
        </w:behaviors>
        <w:guid w:val="{557317FF-F58C-46E4-8816-29B90B6414D6}"/>
      </w:docPartPr>
      <w:docPartBody>
        <w:p w:rsidR="00E70EAA" w:rsidRDefault="003600C7" w:rsidP="003600C7">
          <w:pPr>
            <w:pStyle w:val="FFB4F87CB7AE4281A211803704AA40BC"/>
          </w:pPr>
          <w:r>
            <w:rPr>
              <w:rStyle w:val="Tekstvantijdelijkeaanduiding"/>
            </w:rPr>
            <w:t>Click or tap here to enter text.</w:t>
          </w:r>
        </w:p>
      </w:docPartBody>
    </w:docPart>
    <w:docPart>
      <w:docPartPr>
        <w:name w:val="9D388743AE944AD08F4FDFAFE3F6DBB2"/>
        <w:category>
          <w:name w:val="Algemeen"/>
          <w:gallery w:val="placeholder"/>
        </w:category>
        <w:types>
          <w:type w:val="bbPlcHdr"/>
        </w:types>
        <w:behaviors>
          <w:behavior w:val="content"/>
        </w:behaviors>
        <w:guid w:val="{A3F50FB3-E7D2-45CF-BF29-A656A9BB1974}"/>
      </w:docPartPr>
      <w:docPartBody>
        <w:p w:rsidR="00E70EAA" w:rsidRDefault="003600C7" w:rsidP="003600C7">
          <w:pPr>
            <w:pStyle w:val="9D388743AE944AD08F4FDFAFE3F6DBB2"/>
          </w:pPr>
          <w:r>
            <w:rPr>
              <w:rStyle w:val="Tekstvantijdelijkeaanduiding"/>
              <w:lang w:val="en-GB"/>
            </w:rPr>
            <w:t>Click or tap here to enter text.</w:t>
          </w:r>
        </w:p>
      </w:docPartBody>
    </w:docPart>
    <w:docPart>
      <w:docPartPr>
        <w:name w:val="6632771106BC432FAD270AC27C6D1BAE"/>
        <w:category>
          <w:name w:val="Algemeen"/>
          <w:gallery w:val="placeholder"/>
        </w:category>
        <w:types>
          <w:type w:val="bbPlcHdr"/>
        </w:types>
        <w:behaviors>
          <w:behavior w:val="content"/>
        </w:behaviors>
        <w:guid w:val="{CF59F080-CECA-4F0B-A051-9B4381139F40}"/>
      </w:docPartPr>
      <w:docPartBody>
        <w:p w:rsidR="00E70EAA" w:rsidRDefault="003600C7" w:rsidP="003600C7">
          <w:pPr>
            <w:pStyle w:val="6632771106BC432FAD270AC27C6D1BAE"/>
          </w:pPr>
          <w:r>
            <w:rPr>
              <w:rStyle w:val="Tekstvantijdelijkeaanduiding"/>
            </w:rPr>
            <w:t>Click or tap here to enter text.</w:t>
          </w:r>
        </w:p>
      </w:docPartBody>
    </w:docPart>
    <w:docPart>
      <w:docPartPr>
        <w:name w:val="8924B2265AE64D659CCDFE78F75FE9E3"/>
        <w:category>
          <w:name w:val="Algemeen"/>
          <w:gallery w:val="placeholder"/>
        </w:category>
        <w:types>
          <w:type w:val="bbPlcHdr"/>
        </w:types>
        <w:behaviors>
          <w:behavior w:val="content"/>
        </w:behaviors>
        <w:guid w:val="{386C82EF-7FB4-4E9A-AA50-099BD3F9AE65}"/>
      </w:docPartPr>
      <w:docPartBody>
        <w:p w:rsidR="00E70EAA" w:rsidRDefault="003600C7" w:rsidP="003600C7">
          <w:pPr>
            <w:pStyle w:val="8924B2265AE64D659CCDFE78F75FE9E3"/>
          </w:pPr>
          <w:r>
            <w:rPr>
              <w:rStyle w:val="Tekstvantijdelijkeaanduiding"/>
              <w:lang w:val="en-GB"/>
            </w:rPr>
            <w:t>Click or tap here to enter text.</w:t>
          </w:r>
        </w:p>
      </w:docPartBody>
    </w:docPart>
    <w:docPart>
      <w:docPartPr>
        <w:name w:val="554BAF69B3504C96AC5410AD2F5EDAD9"/>
        <w:category>
          <w:name w:val="Algemeen"/>
          <w:gallery w:val="placeholder"/>
        </w:category>
        <w:types>
          <w:type w:val="bbPlcHdr"/>
        </w:types>
        <w:behaviors>
          <w:behavior w:val="content"/>
        </w:behaviors>
        <w:guid w:val="{2B138ABB-3988-4E98-980A-10EF73571EB9}"/>
      </w:docPartPr>
      <w:docPartBody>
        <w:p w:rsidR="00E70EAA" w:rsidRDefault="003600C7" w:rsidP="003600C7">
          <w:pPr>
            <w:pStyle w:val="554BAF69B3504C96AC5410AD2F5EDAD9"/>
          </w:pPr>
          <w:r>
            <w:rPr>
              <w:rStyle w:val="Tekstvantijdelijkeaanduiding"/>
            </w:rPr>
            <w:t>Click or tap here to enter text.</w:t>
          </w:r>
        </w:p>
      </w:docPartBody>
    </w:docPart>
    <w:docPart>
      <w:docPartPr>
        <w:name w:val="FBD9520C1BF74D2D822D97F6570546E7"/>
        <w:category>
          <w:name w:val="Algemeen"/>
          <w:gallery w:val="placeholder"/>
        </w:category>
        <w:types>
          <w:type w:val="bbPlcHdr"/>
        </w:types>
        <w:behaviors>
          <w:behavior w:val="content"/>
        </w:behaviors>
        <w:guid w:val="{19608F65-0ECC-491E-B99F-CB70D64BBB33}"/>
      </w:docPartPr>
      <w:docPartBody>
        <w:p w:rsidR="00E70EAA" w:rsidRDefault="003600C7" w:rsidP="003600C7">
          <w:pPr>
            <w:pStyle w:val="FBD9520C1BF74D2D822D97F6570546E7"/>
          </w:pPr>
          <w:r>
            <w:rPr>
              <w:rStyle w:val="Tekstvantijdelijkeaanduiding"/>
              <w:lang w:val="en-GB"/>
            </w:rPr>
            <w:t>Click or tap here to enter text.</w:t>
          </w:r>
        </w:p>
      </w:docPartBody>
    </w:docPart>
    <w:docPart>
      <w:docPartPr>
        <w:name w:val="926F3F2F2E7A47BD8F959B286670A570"/>
        <w:category>
          <w:name w:val="Algemeen"/>
          <w:gallery w:val="placeholder"/>
        </w:category>
        <w:types>
          <w:type w:val="bbPlcHdr"/>
        </w:types>
        <w:behaviors>
          <w:behavior w:val="content"/>
        </w:behaviors>
        <w:guid w:val="{D437389F-BC13-4087-82B6-C825D6521037}"/>
      </w:docPartPr>
      <w:docPartBody>
        <w:p w:rsidR="00E70EAA" w:rsidRDefault="003600C7" w:rsidP="003600C7">
          <w:pPr>
            <w:pStyle w:val="926F3F2F2E7A47BD8F959B286670A570"/>
          </w:pPr>
          <w:r>
            <w:rPr>
              <w:rStyle w:val="Tekstvantijdelijkeaanduiding"/>
            </w:rPr>
            <w:t>Click or tap here to enter text.</w:t>
          </w:r>
        </w:p>
      </w:docPartBody>
    </w:docPart>
    <w:docPart>
      <w:docPartPr>
        <w:name w:val="F348BACF0ED04B27989A98ACE9BADAFB"/>
        <w:category>
          <w:name w:val="Algemeen"/>
          <w:gallery w:val="placeholder"/>
        </w:category>
        <w:types>
          <w:type w:val="bbPlcHdr"/>
        </w:types>
        <w:behaviors>
          <w:behavior w:val="content"/>
        </w:behaviors>
        <w:guid w:val="{153F2E1D-ED68-473B-988C-EA410C57D9D2}"/>
      </w:docPartPr>
      <w:docPartBody>
        <w:p w:rsidR="00E70EAA" w:rsidRDefault="003600C7" w:rsidP="003600C7">
          <w:pPr>
            <w:pStyle w:val="F348BACF0ED04B27989A98ACE9BADAFB"/>
          </w:pPr>
          <w:r>
            <w:rPr>
              <w:rStyle w:val="Tekstvantijdelijkeaanduiding"/>
              <w:lang w:val="en-GB"/>
            </w:rPr>
            <w:t>Click or tap here to enter text.</w:t>
          </w:r>
        </w:p>
      </w:docPartBody>
    </w:docPart>
    <w:docPart>
      <w:docPartPr>
        <w:name w:val="4D83369B59104F1FA387250E62D256F8"/>
        <w:category>
          <w:name w:val="Algemeen"/>
          <w:gallery w:val="placeholder"/>
        </w:category>
        <w:types>
          <w:type w:val="bbPlcHdr"/>
        </w:types>
        <w:behaviors>
          <w:behavior w:val="content"/>
        </w:behaviors>
        <w:guid w:val="{B72909DE-B450-475A-8813-CC918C103C79}"/>
      </w:docPartPr>
      <w:docPartBody>
        <w:p w:rsidR="00E70EAA" w:rsidRDefault="003600C7" w:rsidP="003600C7">
          <w:pPr>
            <w:pStyle w:val="4D83369B59104F1FA387250E62D256F8"/>
          </w:pPr>
          <w:r>
            <w:rPr>
              <w:rStyle w:val="Tekstvantijdelijkeaanduiding"/>
            </w:rPr>
            <w:t>Click or tap here to enter text.</w:t>
          </w:r>
        </w:p>
      </w:docPartBody>
    </w:docPart>
    <w:docPart>
      <w:docPartPr>
        <w:name w:val="49CB8DBF815B4650AF5C2131A231896A"/>
        <w:category>
          <w:name w:val="Algemeen"/>
          <w:gallery w:val="placeholder"/>
        </w:category>
        <w:types>
          <w:type w:val="bbPlcHdr"/>
        </w:types>
        <w:behaviors>
          <w:behavior w:val="content"/>
        </w:behaviors>
        <w:guid w:val="{EC162F14-C3BD-4C28-BC0B-B02390CC3AFC}"/>
      </w:docPartPr>
      <w:docPartBody>
        <w:p w:rsidR="00E70EAA" w:rsidRDefault="003600C7" w:rsidP="003600C7">
          <w:pPr>
            <w:pStyle w:val="49CB8DBF815B4650AF5C2131A231896A"/>
          </w:pPr>
          <w:r>
            <w:rPr>
              <w:rStyle w:val="Tekstvantijdelijkeaanduiding"/>
              <w:lang w:val="en-GB"/>
            </w:rPr>
            <w:t>Click or tap here to enter text.</w:t>
          </w:r>
        </w:p>
      </w:docPartBody>
    </w:docPart>
    <w:docPart>
      <w:docPartPr>
        <w:name w:val="C18BEA89DFE1456BB5A5E16345A9A03D"/>
        <w:category>
          <w:name w:val="Algemeen"/>
          <w:gallery w:val="placeholder"/>
        </w:category>
        <w:types>
          <w:type w:val="bbPlcHdr"/>
        </w:types>
        <w:behaviors>
          <w:behavior w:val="content"/>
        </w:behaviors>
        <w:guid w:val="{367F8D6D-1862-400F-9150-E97A913F6507}"/>
      </w:docPartPr>
      <w:docPartBody>
        <w:p w:rsidR="00E70EAA" w:rsidRDefault="003600C7" w:rsidP="003600C7">
          <w:pPr>
            <w:pStyle w:val="C18BEA89DFE1456BB5A5E16345A9A03D"/>
          </w:pPr>
          <w:r>
            <w:rPr>
              <w:rStyle w:val="Tekstvantijdelijkeaanduiding"/>
            </w:rPr>
            <w:t>Click or tap here to enter text.</w:t>
          </w:r>
        </w:p>
      </w:docPartBody>
    </w:docPart>
    <w:docPart>
      <w:docPartPr>
        <w:name w:val="854E292740594600AA891C2AFF0822B9"/>
        <w:category>
          <w:name w:val="Algemeen"/>
          <w:gallery w:val="placeholder"/>
        </w:category>
        <w:types>
          <w:type w:val="bbPlcHdr"/>
        </w:types>
        <w:behaviors>
          <w:behavior w:val="content"/>
        </w:behaviors>
        <w:guid w:val="{7B53E2F1-FBBD-4AB5-BFDC-0D6F99FDC4E1}"/>
      </w:docPartPr>
      <w:docPartBody>
        <w:p w:rsidR="00E70EAA" w:rsidRDefault="003600C7" w:rsidP="003600C7">
          <w:pPr>
            <w:pStyle w:val="854E292740594600AA891C2AFF0822B9"/>
          </w:pPr>
          <w:r>
            <w:rPr>
              <w:rStyle w:val="Tekstvantijdelijkeaanduiding"/>
              <w:lang w:val="en-GB"/>
            </w:rPr>
            <w:t>Click or tap here to enter text.</w:t>
          </w:r>
        </w:p>
      </w:docPartBody>
    </w:docPart>
    <w:docPart>
      <w:docPartPr>
        <w:name w:val="EE08F914DB144D3C893C49B65102B3AB"/>
        <w:category>
          <w:name w:val="Algemeen"/>
          <w:gallery w:val="placeholder"/>
        </w:category>
        <w:types>
          <w:type w:val="bbPlcHdr"/>
        </w:types>
        <w:behaviors>
          <w:behavior w:val="content"/>
        </w:behaviors>
        <w:guid w:val="{DC02DF7E-2B8C-44CA-BF44-37ED054ECF5B}"/>
      </w:docPartPr>
      <w:docPartBody>
        <w:p w:rsidR="00E70EAA" w:rsidRDefault="003600C7" w:rsidP="003600C7">
          <w:pPr>
            <w:pStyle w:val="EE08F914DB144D3C893C49B65102B3AB"/>
          </w:pPr>
          <w:r w:rsidRPr="00C95148">
            <w:rPr>
              <w:rStyle w:val="Tekstvantijdelijkeaanduiding"/>
            </w:rPr>
            <w:t>Klik of tik om tekst in te voeren.</w:t>
          </w:r>
        </w:p>
      </w:docPartBody>
    </w:docPart>
    <w:docPart>
      <w:docPartPr>
        <w:name w:val="6897BF7BDCDC4034A5758457A44FC490"/>
        <w:category>
          <w:name w:val="Algemeen"/>
          <w:gallery w:val="placeholder"/>
        </w:category>
        <w:types>
          <w:type w:val="bbPlcHdr"/>
        </w:types>
        <w:behaviors>
          <w:behavior w:val="content"/>
        </w:behaviors>
        <w:guid w:val="{50397A10-6019-49D1-8A36-D61F4BB56D9F}"/>
      </w:docPartPr>
      <w:docPartBody>
        <w:p w:rsidR="00E70EAA" w:rsidRDefault="003600C7" w:rsidP="003600C7">
          <w:pPr>
            <w:pStyle w:val="6897BF7BDCDC4034A5758457A44FC490"/>
          </w:pPr>
          <w:r>
            <w:rPr>
              <w:rStyle w:val="Tekstvantijdelijkeaanduiding"/>
            </w:rPr>
            <w:t>Click or tap here to enter text.</w:t>
          </w:r>
        </w:p>
      </w:docPartBody>
    </w:docPart>
    <w:docPart>
      <w:docPartPr>
        <w:name w:val="7C39BEFB456943DD8CE14F6C6403D920"/>
        <w:category>
          <w:name w:val="Algemeen"/>
          <w:gallery w:val="placeholder"/>
        </w:category>
        <w:types>
          <w:type w:val="bbPlcHdr"/>
        </w:types>
        <w:behaviors>
          <w:behavior w:val="content"/>
        </w:behaviors>
        <w:guid w:val="{CF00CF7D-C3D2-4C91-B48A-DF60989C5ECB}"/>
      </w:docPartPr>
      <w:docPartBody>
        <w:p w:rsidR="00E70EAA" w:rsidRDefault="003600C7" w:rsidP="003600C7">
          <w:pPr>
            <w:pStyle w:val="7C39BEFB456943DD8CE14F6C6403D920"/>
          </w:pPr>
          <w:r>
            <w:rPr>
              <w:rStyle w:val="Tekstvantijdelijkeaanduiding"/>
              <w:lang w:val="en-GB"/>
            </w:rPr>
            <w:t>Click or tap here to enter text.</w:t>
          </w:r>
        </w:p>
      </w:docPartBody>
    </w:docPart>
    <w:docPart>
      <w:docPartPr>
        <w:name w:val="16C9BAF48A554B34B4204A43C116F2B7"/>
        <w:category>
          <w:name w:val="Algemeen"/>
          <w:gallery w:val="placeholder"/>
        </w:category>
        <w:types>
          <w:type w:val="bbPlcHdr"/>
        </w:types>
        <w:behaviors>
          <w:behavior w:val="content"/>
        </w:behaviors>
        <w:guid w:val="{0C5BE5E9-C9B8-444B-9343-F5CEBAF97F41}"/>
      </w:docPartPr>
      <w:docPartBody>
        <w:p w:rsidR="00E70EAA" w:rsidRDefault="003600C7" w:rsidP="003600C7">
          <w:pPr>
            <w:pStyle w:val="16C9BAF48A554B34B4204A43C116F2B7"/>
          </w:pPr>
          <w:r>
            <w:rPr>
              <w:rStyle w:val="Tekstvantijdelijkeaanduiding"/>
            </w:rPr>
            <w:t>Click or tap here to enter text.</w:t>
          </w:r>
        </w:p>
      </w:docPartBody>
    </w:docPart>
    <w:docPart>
      <w:docPartPr>
        <w:name w:val="D500CBC358F64C358CF0FCEFEC09676C"/>
        <w:category>
          <w:name w:val="Algemeen"/>
          <w:gallery w:val="placeholder"/>
        </w:category>
        <w:types>
          <w:type w:val="bbPlcHdr"/>
        </w:types>
        <w:behaviors>
          <w:behavior w:val="content"/>
        </w:behaviors>
        <w:guid w:val="{5857FAFF-446A-4152-8F9D-E9F29843E3ED}"/>
      </w:docPartPr>
      <w:docPartBody>
        <w:p w:rsidR="00E70EAA" w:rsidRDefault="003600C7" w:rsidP="003600C7">
          <w:pPr>
            <w:pStyle w:val="D500CBC358F64C358CF0FCEFEC09676C"/>
          </w:pPr>
          <w:r>
            <w:rPr>
              <w:rStyle w:val="Tekstvantijdelijkeaanduiding"/>
              <w:lang w:val="en-GB"/>
            </w:rPr>
            <w:t>Click or tap here to enter text.</w:t>
          </w:r>
        </w:p>
      </w:docPartBody>
    </w:docPart>
    <w:docPart>
      <w:docPartPr>
        <w:name w:val="E924639BF1AB4216A4920D3120FCB040"/>
        <w:category>
          <w:name w:val="Algemeen"/>
          <w:gallery w:val="placeholder"/>
        </w:category>
        <w:types>
          <w:type w:val="bbPlcHdr"/>
        </w:types>
        <w:behaviors>
          <w:behavior w:val="content"/>
        </w:behaviors>
        <w:guid w:val="{21A572E6-64C1-432D-9DA5-CD944DA9BF19}"/>
      </w:docPartPr>
      <w:docPartBody>
        <w:p w:rsidR="00E70EAA" w:rsidRDefault="003600C7" w:rsidP="003600C7">
          <w:pPr>
            <w:pStyle w:val="E924639BF1AB4216A4920D3120FCB040"/>
          </w:pPr>
          <w:r>
            <w:rPr>
              <w:rStyle w:val="Tekstvantijdelijkeaanduiding"/>
            </w:rPr>
            <w:t>Click or tap here to enter text.</w:t>
          </w:r>
        </w:p>
      </w:docPartBody>
    </w:docPart>
    <w:docPart>
      <w:docPartPr>
        <w:name w:val="17691C1EC16F4119A2A4EF2E24E374E8"/>
        <w:category>
          <w:name w:val="Algemeen"/>
          <w:gallery w:val="placeholder"/>
        </w:category>
        <w:types>
          <w:type w:val="bbPlcHdr"/>
        </w:types>
        <w:behaviors>
          <w:behavior w:val="content"/>
        </w:behaviors>
        <w:guid w:val="{67E4E66E-D72F-4C29-A6B8-DCA6F153C338}"/>
      </w:docPartPr>
      <w:docPartBody>
        <w:p w:rsidR="00E70EAA" w:rsidRDefault="003600C7" w:rsidP="003600C7">
          <w:pPr>
            <w:pStyle w:val="17691C1EC16F4119A2A4EF2E24E374E8"/>
          </w:pPr>
          <w:r>
            <w:rPr>
              <w:rStyle w:val="Tekstvantijdelijkeaanduiding"/>
              <w:lang w:val="en-GB"/>
            </w:rPr>
            <w:t>Click or tap here to enter text.</w:t>
          </w:r>
        </w:p>
      </w:docPartBody>
    </w:docPart>
    <w:docPart>
      <w:docPartPr>
        <w:name w:val="987503728E1A402E9CB1707F7D1047A7"/>
        <w:category>
          <w:name w:val="Algemeen"/>
          <w:gallery w:val="placeholder"/>
        </w:category>
        <w:types>
          <w:type w:val="bbPlcHdr"/>
        </w:types>
        <w:behaviors>
          <w:behavior w:val="content"/>
        </w:behaviors>
        <w:guid w:val="{052DD327-2328-40A2-BBA2-E5319E537663}"/>
      </w:docPartPr>
      <w:docPartBody>
        <w:p w:rsidR="00E70EAA" w:rsidRDefault="003600C7" w:rsidP="003600C7">
          <w:pPr>
            <w:pStyle w:val="987503728E1A402E9CB1707F7D1047A7"/>
          </w:pPr>
          <w:r>
            <w:rPr>
              <w:rStyle w:val="Tekstvantijdelijkeaanduiding"/>
            </w:rPr>
            <w:t>Click or tap here to enter text.</w:t>
          </w:r>
        </w:p>
      </w:docPartBody>
    </w:docPart>
    <w:docPart>
      <w:docPartPr>
        <w:name w:val="D6EED26BBC3E4CD69672AA8A78D042E3"/>
        <w:category>
          <w:name w:val="Algemeen"/>
          <w:gallery w:val="placeholder"/>
        </w:category>
        <w:types>
          <w:type w:val="bbPlcHdr"/>
        </w:types>
        <w:behaviors>
          <w:behavior w:val="content"/>
        </w:behaviors>
        <w:guid w:val="{CF9376C1-8C18-4F4E-87F1-F6CB5989FD81}"/>
      </w:docPartPr>
      <w:docPartBody>
        <w:p w:rsidR="00E70EAA" w:rsidRDefault="003600C7" w:rsidP="003600C7">
          <w:pPr>
            <w:pStyle w:val="D6EED26BBC3E4CD69672AA8A78D042E3"/>
          </w:pPr>
          <w:r>
            <w:rPr>
              <w:rStyle w:val="Tekstvantijdelijkeaanduiding"/>
              <w:lang w:val="en-GB"/>
            </w:rPr>
            <w:t>Click or tap here to enter text.</w:t>
          </w:r>
        </w:p>
      </w:docPartBody>
    </w:docPart>
    <w:docPart>
      <w:docPartPr>
        <w:name w:val="48F8D42AE7E5412C9AC59F8970635F53"/>
        <w:category>
          <w:name w:val="Algemeen"/>
          <w:gallery w:val="placeholder"/>
        </w:category>
        <w:types>
          <w:type w:val="bbPlcHdr"/>
        </w:types>
        <w:behaviors>
          <w:behavior w:val="content"/>
        </w:behaviors>
        <w:guid w:val="{DA96347C-3FD1-48FE-9A76-9D69C4526CC9}"/>
      </w:docPartPr>
      <w:docPartBody>
        <w:p w:rsidR="00E70EAA" w:rsidRDefault="003600C7" w:rsidP="003600C7">
          <w:pPr>
            <w:pStyle w:val="48F8D42AE7E5412C9AC59F8970635F53"/>
          </w:pPr>
          <w:r>
            <w:rPr>
              <w:rStyle w:val="Tekstvantijdelijkeaanduiding"/>
            </w:rPr>
            <w:t>Click or tap here to enter text.</w:t>
          </w:r>
        </w:p>
      </w:docPartBody>
    </w:docPart>
    <w:docPart>
      <w:docPartPr>
        <w:name w:val="66D91F47428F4D73AAB4D4902AAE09C4"/>
        <w:category>
          <w:name w:val="Algemeen"/>
          <w:gallery w:val="placeholder"/>
        </w:category>
        <w:types>
          <w:type w:val="bbPlcHdr"/>
        </w:types>
        <w:behaviors>
          <w:behavior w:val="content"/>
        </w:behaviors>
        <w:guid w:val="{72C31D48-5E6A-4C98-99EE-D089DFD3B145}"/>
      </w:docPartPr>
      <w:docPartBody>
        <w:p w:rsidR="00E70EAA" w:rsidRDefault="003600C7" w:rsidP="003600C7">
          <w:pPr>
            <w:pStyle w:val="66D91F47428F4D73AAB4D4902AAE09C4"/>
          </w:pPr>
          <w:r>
            <w:rPr>
              <w:rStyle w:val="Tekstvantijdelijkeaanduiding"/>
              <w:lang w:val="en-GB"/>
            </w:rPr>
            <w:t>Click or tap here to enter text.</w:t>
          </w:r>
        </w:p>
      </w:docPartBody>
    </w:docPart>
    <w:docPart>
      <w:docPartPr>
        <w:name w:val="11E324061A7B48EE9894A3B2394D706E"/>
        <w:category>
          <w:name w:val="Algemeen"/>
          <w:gallery w:val="placeholder"/>
        </w:category>
        <w:types>
          <w:type w:val="bbPlcHdr"/>
        </w:types>
        <w:behaviors>
          <w:behavior w:val="content"/>
        </w:behaviors>
        <w:guid w:val="{A9511347-AFD0-4C14-AD3A-F8D185CC50DC}"/>
      </w:docPartPr>
      <w:docPartBody>
        <w:p w:rsidR="00E70EAA" w:rsidRDefault="003600C7" w:rsidP="003600C7">
          <w:pPr>
            <w:pStyle w:val="11E324061A7B48EE9894A3B2394D706E"/>
          </w:pPr>
          <w:r>
            <w:rPr>
              <w:rStyle w:val="Tekstvantijdelijkeaanduiding"/>
            </w:rPr>
            <w:t>Click or tap here to enter text.</w:t>
          </w:r>
        </w:p>
      </w:docPartBody>
    </w:docPart>
    <w:docPart>
      <w:docPartPr>
        <w:name w:val="A70B0613D67F4693B3C0F740205276AE"/>
        <w:category>
          <w:name w:val="Algemeen"/>
          <w:gallery w:val="placeholder"/>
        </w:category>
        <w:types>
          <w:type w:val="bbPlcHdr"/>
        </w:types>
        <w:behaviors>
          <w:behavior w:val="content"/>
        </w:behaviors>
        <w:guid w:val="{EDC8C076-5F9A-4226-A5B1-374CA273F5EA}"/>
      </w:docPartPr>
      <w:docPartBody>
        <w:p w:rsidR="00E70EAA" w:rsidRDefault="003600C7" w:rsidP="003600C7">
          <w:pPr>
            <w:pStyle w:val="A70B0613D67F4693B3C0F740205276AE"/>
          </w:pPr>
          <w:r>
            <w:rPr>
              <w:rStyle w:val="Tekstvantijdelijkeaanduiding"/>
              <w:lang w:val="en-GB"/>
            </w:rPr>
            <w:t>Click or tap here to enter text.</w:t>
          </w:r>
        </w:p>
      </w:docPartBody>
    </w:docPart>
    <w:docPart>
      <w:docPartPr>
        <w:name w:val="425DDC53FE4D424EBE2CAE425BEC5D1B"/>
        <w:category>
          <w:name w:val="Algemeen"/>
          <w:gallery w:val="placeholder"/>
        </w:category>
        <w:types>
          <w:type w:val="bbPlcHdr"/>
        </w:types>
        <w:behaviors>
          <w:behavior w:val="content"/>
        </w:behaviors>
        <w:guid w:val="{15DB02FE-920A-4E1D-B4C6-163D50A72C08}"/>
      </w:docPartPr>
      <w:docPartBody>
        <w:p w:rsidR="00E70EAA" w:rsidRDefault="003600C7" w:rsidP="003600C7">
          <w:pPr>
            <w:pStyle w:val="425DDC53FE4D424EBE2CAE425BEC5D1B"/>
          </w:pPr>
          <w:r w:rsidRPr="008803BA">
            <w:rPr>
              <w:rStyle w:val="Tekstvantijdelijkeaanduiding"/>
            </w:rPr>
            <w:t>Klik of tik om tekst in te voeren.</w:t>
          </w:r>
        </w:p>
      </w:docPartBody>
    </w:docPart>
    <w:docPart>
      <w:docPartPr>
        <w:name w:val="21813011CF6D432E80855A204E4FAA22"/>
        <w:category>
          <w:name w:val="Algemeen"/>
          <w:gallery w:val="placeholder"/>
        </w:category>
        <w:types>
          <w:type w:val="bbPlcHdr"/>
        </w:types>
        <w:behaviors>
          <w:behavior w:val="content"/>
        </w:behaviors>
        <w:guid w:val="{F7EE38EE-32F3-4AFC-81BB-66B4667446E5}"/>
      </w:docPartPr>
      <w:docPartBody>
        <w:p w:rsidR="00E70EAA" w:rsidRDefault="003600C7" w:rsidP="003600C7">
          <w:pPr>
            <w:pStyle w:val="21813011CF6D432E80855A204E4FAA22"/>
          </w:pPr>
          <w:r w:rsidRPr="00C95148">
            <w:rPr>
              <w:rStyle w:val="Tekstvantijdelijkeaanduiding"/>
            </w:rPr>
            <w:t>Klik of tik om tekst in te voeren.</w:t>
          </w:r>
        </w:p>
      </w:docPartBody>
    </w:docPart>
    <w:docPart>
      <w:docPartPr>
        <w:name w:val="ABE2B0D119E44CC99D9494CFD91B8796"/>
        <w:category>
          <w:name w:val="Algemeen"/>
          <w:gallery w:val="placeholder"/>
        </w:category>
        <w:types>
          <w:type w:val="bbPlcHdr"/>
        </w:types>
        <w:behaviors>
          <w:behavior w:val="content"/>
        </w:behaviors>
        <w:guid w:val="{E76C3896-358F-4B04-A18E-3247783255B3}"/>
      </w:docPartPr>
      <w:docPartBody>
        <w:p w:rsidR="00E70EAA" w:rsidRDefault="003600C7" w:rsidP="003600C7">
          <w:pPr>
            <w:pStyle w:val="ABE2B0D119E44CC99D9494CFD91B8796"/>
          </w:pPr>
          <w:r>
            <w:rPr>
              <w:rStyle w:val="Tekstvantijdelijkeaanduiding"/>
            </w:rPr>
            <w:t>Click or tap here to enter text.</w:t>
          </w:r>
        </w:p>
      </w:docPartBody>
    </w:docPart>
    <w:docPart>
      <w:docPartPr>
        <w:name w:val="681CAE841CD343DE83FB867A1F543737"/>
        <w:category>
          <w:name w:val="Algemeen"/>
          <w:gallery w:val="placeholder"/>
        </w:category>
        <w:types>
          <w:type w:val="bbPlcHdr"/>
        </w:types>
        <w:behaviors>
          <w:behavior w:val="content"/>
        </w:behaviors>
        <w:guid w:val="{780D05A2-A165-49D5-9693-9E7D9A4B716B}"/>
      </w:docPartPr>
      <w:docPartBody>
        <w:p w:rsidR="00E70EAA" w:rsidRDefault="003600C7" w:rsidP="003600C7">
          <w:pPr>
            <w:pStyle w:val="681CAE841CD343DE83FB867A1F543737"/>
          </w:pPr>
          <w:r>
            <w:rPr>
              <w:rStyle w:val="Tekstvantijdelijkeaanduiding"/>
              <w:lang w:val="en-GB"/>
            </w:rPr>
            <w:t>Click or tap here to enter text.</w:t>
          </w:r>
        </w:p>
      </w:docPartBody>
    </w:docPart>
    <w:docPart>
      <w:docPartPr>
        <w:name w:val="BD33EC33B2DE42BC8C50143267538C55"/>
        <w:category>
          <w:name w:val="Algemeen"/>
          <w:gallery w:val="placeholder"/>
        </w:category>
        <w:types>
          <w:type w:val="bbPlcHdr"/>
        </w:types>
        <w:behaviors>
          <w:behavior w:val="content"/>
        </w:behaviors>
        <w:guid w:val="{6214F75E-923E-4E3D-A184-38646F5778B7}"/>
      </w:docPartPr>
      <w:docPartBody>
        <w:p w:rsidR="00E70EAA" w:rsidRDefault="003600C7" w:rsidP="003600C7">
          <w:pPr>
            <w:pStyle w:val="BD33EC33B2DE42BC8C50143267538C55"/>
          </w:pPr>
          <w:r>
            <w:rPr>
              <w:rStyle w:val="Tekstvantijdelijkeaanduiding"/>
            </w:rPr>
            <w:t>Click or tap here to enter text.</w:t>
          </w:r>
        </w:p>
      </w:docPartBody>
    </w:docPart>
    <w:docPart>
      <w:docPartPr>
        <w:name w:val="741FBC7BD2744058BDA46F2AD0463B69"/>
        <w:category>
          <w:name w:val="Algemeen"/>
          <w:gallery w:val="placeholder"/>
        </w:category>
        <w:types>
          <w:type w:val="bbPlcHdr"/>
        </w:types>
        <w:behaviors>
          <w:behavior w:val="content"/>
        </w:behaviors>
        <w:guid w:val="{1682BD21-4F41-4AB4-9E62-005A0B36ED87}"/>
      </w:docPartPr>
      <w:docPartBody>
        <w:p w:rsidR="00E70EAA" w:rsidRDefault="003600C7" w:rsidP="003600C7">
          <w:pPr>
            <w:pStyle w:val="741FBC7BD2744058BDA46F2AD0463B69"/>
          </w:pPr>
          <w:r>
            <w:rPr>
              <w:rStyle w:val="Tekstvantijdelijkeaanduiding"/>
              <w:lang w:val="en-GB"/>
            </w:rPr>
            <w:t>Click or tap here to enter text.</w:t>
          </w:r>
        </w:p>
      </w:docPartBody>
    </w:docPart>
    <w:docPart>
      <w:docPartPr>
        <w:name w:val="1ED204A3D3264BA09E61BBA9CEF8E411"/>
        <w:category>
          <w:name w:val="Algemeen"/>
          <w:gallery w:val="placeholder"/>
        </w:category>
        <w:types>
          <w:type w:val="bbPlcHdr"/>
        </w:types>
        <w:behaviors>
          <w:behavior w:val="content"/>
        </w:behaviors>
        <w:guid w:val="{4ED1377F-CB38-428E-95EC-A7167A817C6C}"/>
      </w:docPartPr>
      <w:docPartBody>
        <w:p w:rsidR="00E70EAA" w:rsidRDefault="003600C7" w:rsidP="003600C7">
          <w:pPr>
            <w:pStyle w:val="1ED204A3D3264BA09E61BBA9CEF8E411"/>
          </w:pPr>
          <w:r>
            <w:rPr>
              <w:rStyle w:val="Tekstvantijdelijkeaanduiding"/>
            </w:rPr>
            <w:t>Click or tap here to enter text.</w:t>
          </w:r>
        </w:p>
      </w:docPartBody>
    </w:docPart>
    <w:docPart>
      <w:docPartPr>
        <w:name w:val="A6F238CAACD54BAEAB5A6597B34B5EA5"/>
        <w:category>
          <w:name w:val="Algemeen"/>
          <w:gallery w:val="placeholder"/>
        </w:category>
        <w:types>
          <w:type w:val="bbPlcHdr"/>
        </w:types>
        <w:behaviors>
          <w:behavior w:val="content"/>
        </w:behaviors>
        <w:guid w:val="{64254A1C-DB41-49B7-AC97-329041247FF0}"/>
      </w:docPartPr>
      <w:docPartBody>
        <w:p w:rsidR="00E70EAA" w:rsidRDefault="003600C7" w:rsidP="003600C7">
          <w:pPr>
            <w:pStyle w:val="A6F238CAACD54BAEAB5A6597B34B5EA5"/>
          </w:pPr>
          <w:r>
            <w:rPr>
              <w:rStyle w:val="Tekstvantijdelijkeaanduiding"/>
              <w:lang w:val="en-GB"/>
            </w:rPr>
            <w:t>Click or tap here to enter text.</w:t>
          </w:r>
        </w:p>
      </w:docPartBody>
    </w:docPart>
    <w:docPart>
      <w:docPartPr>
        <w:name w:val="5DE729E2399B4CDDB1116C741F726C5F"/>
        <w:category>
          <w:name w:val="Algemeen"/>
          <w:gallery w:val="placeholder"/>
        </w:category>
        <w:types>
          <w:type w:val="bbPlcHdr"/>
        </w:types>
        <w:behaviors>
          <w:behavior w:val="content"/>
        </w:behaviors>
        <w:guid w:val="{F1BB6EDD-E4B1-4FA4-A230-894AF6673573}"/>
      </w:docPartPr>
      <w:docPartBody>
        <w:p w:rsidR="00E70EAA" w:rsidRDefault="003600C7" w:rsidP="003600C7">
          <w:pPr>
            <w:pStyle w:val="5DE729E2399B4CDDB1116C741F726C5F"/>
          </w:pPr>
          <w:r>
            <w:rPr>
              <w:rStyle w:val="Tekstvantijdelijkeaanduiding"/>
            </w:rPr>
            <w:t>Click or tap here to enter text.</w:t>
          </w:r>
        </w:p>
      </w:docPartBody>
    </w:docPart>
    <w:docPart>
      <w:docPartPr>
        <w:name w:val="4AB26A00FAA944A29D673CA3F5BF6843"/>
        <w:category>
          <w:name w:val="Algemeen"/>
          <w:gallery w:val="placeholder"/>
        </w:category>
        <w:types>
          <w:type w:val="bbPlcHdr"/>
        </w:types>
        <w:behaviors>
          <w:behavior w:val="content"/>
        </w:behaviors>
        <w:guid w:val="{3895A23B-6A11-4EC9-9697-3731A718B691}"/>
      </w:docPartPr>
      <w:docPartBody>
        <w:p w:rsidR="00E70EAA" w:rsidRDefault="003600C7" w:rsidP="003600C7">
          <w:pPr>
            <w:pStyle w:val="4AB26A00FAA944A29D673CA3F5BF6843"/>
          </w:pPr>
          <w:r>
            <w:rPr>
              <w:rStyle w:val="Tekstvantijdelijkeaanduiding"/>
              <w:lang w:val="en-GB"/>
            </w:rPr>
            <w:t>Click or tap here to enter text.</w:t>
          </w:r>
        </w:p>
      </w:docPartBody>
    </w:docPart>
    <w:docPart>
      <w:docPartPr>
        <w:name w:val="5EF66317230546D7B1E387AC920536BF"/>
        <w:category>
          <w:name w:val="Algemeen"/>
          <w:gallery w:val="placeholder"/>
        </w:category>
        <w:types>
          <w:type w:val="bbPlcHdr"/>
        </w:types>
        <w:behaviors>
          <w:behavior w:val="content"/>
        </w:behaviors>
        <w:guid w:val="{A486408C-08C3-47D5-BCE8-EC321C69BCE4}"/>
      </w:docPartPr>
      <w:docPartBody>
        <w:p w:rsidR="00E70EAA" w:rsidRDefault="003600C7" w:rsidP="003600C7">
          <w:pPr>
            <w:pStyle w:val="5EF66317230546D7B1E387AC920536BF"/>
          </w:pPr>
          <w:r>
            <w:rPr>
              <w:rStyle w:val="Tekstvantijdelijkeaanduiding"/>
            </w:rPr>
            <w:t>Click or tap here to enter text.</w:t>
          </w:r>
        </w:p>
      </w:docPartBody>
    </w:docPart>
    <w:docPart>
      <w:docPartPr>
        <w:name w:val="F0143125F6084A0082137C75ED181748"/>
        <w:category>
          <w:name w:val="Algemeen"/>
          <w:gallery w:val="placeholder"/>
        </w:category>
        <w:types>
          <w:type w:val="bbPlcHdr"/>
        </w:types>
        <w:behaviors>
          <w:behavior w:val="content"/>
        </w:behaviors>
        <w:guid w:val="{B3CBF192-C213-4982-B1D4-DEDAB0A3540E}"/>
      </w:docPartPr>
      <w:docPartBody>
        <w:p w:rsidR="00E70EAA" w:rsidRDefault="003600C7" w:rsidP="003600C7">
          <w:pPr>
            <w:pStyle w:val="F0143125F6084A0082137C75ED181748"/>
          </w:pPr>
          <w:r>
            <w:rPr>
              <w:rStyle w:val="Tekstvantijdelijkeaanduiding"/>
              <w:lang w:val="en-GB"/>
            </w:rPr>
            <w:t>Click or tap here to enter text.</w:t>
          </w:r>
        </w:p>
      </w:docPartBody>
    </w:docPart>
    <w:docPart>
      <w:docPartPr>
        <w:name w:val="59D85B9F301E4567B6EE0DFFA07B9978"/>
        <w:category>
          <w:name w:val="Algemeen"/>
          <w:gallery w:val="placeholder"/>
        </w:category>
        <w:types>
          <w:type w:val="bbPlcHdr"/>
        </w:types>
        <w:behaviors>
          <w:behavior w:val="content"/>
        </w:behaviors>
        <w:guid w:val="{385379D5-3125-4F58-8901-E6A16B8943F9}"/>
      </w:docPartPr>
      <w:docPartBody>
        <w:p w:rsidR="00E70EAA" w:rsidRDefault="003600C7" w:rsidP="003600C7">
          <w:pPr>
            <w:pStyle w:val="59D85B9F301E4567B6EE0DFFA07B9978"/>
          </w:pPr>
          <w:r>
            <w:rPr>
              <w:rStyle w:val="Tekstvantijdelijkeaanduiding"/>
            </w:rPr>
            <w:t>Click or tap here to enter text.</w:t>
          </w:r>
        </w:p>
      </w:docPartBody>
    </w:docPart>
    <w:docPart>
      <w:docPartPr>
        <w:name w:val="AFC4A142CFCA463FA2609FC71A5D96A8"/>
        <w:category>
          <w:name w:val="Algemeen"/>
          <w:gallery w:val="placeholder"/>
        </w:category>
        <w:types>
          <w:type w:val="bbPlcHdr"/>
        </w:types>
        <w:behaviors>
          <w:behavior w:val="content"/>
        </w:behaviors>
        <w:guid w:val="{AAEDC977-5FA4-4253-A396-5728554F1872}"/>
      </w:docPartPr>
      <w:docPartBody>
        <w:p w:rsidR="00E70EAA" w:rsidRDefault="003600C7" w:rsidP="003600C7">
          <w:pPr>
            <w:pStyle w:val="AFC4A142CFCA463FA2609FC71A5D96A8"/>
          </w:pPr>
          <w:r>
            <w:rPr>
              <w:rStyle w:val="Tekstvantijdelijkeaanduiding"/>
              <w:lang w:val="en-GB"/>
            </w:rPr>
            <w:t>Click or tap here to enter text.</w:t>
          </w:r>
        </w:p>
      </w:docPartBody>
    </w:docPart>
    <w:docPart>
      <w:docPartPr>
        <w:name w:val="4523DE45595446DFB3B3F8718680CB8A"/>
        <w:category>
          <w:name w:val="Algemeen"/>
          <w:gallery w:val="placeholder"/>
        </w:category>
        <w:types>
          <w:type w:val="bbPlcHdr"/>
        </w:types>
        <w:behaviors>
          <w:behavior w:val="content"/>
        </w:behaviors>
        <w:guid w:val="{BDA807CB-5F30-4155-B304-F928E6F1EC63}"/>
      </w:docPartPr>
      <w:docPartBody>
        <w:p w:rsidR="00E70EAA" w:rsidRDefault="003600C7" w:rsidP="003600C7">
          <w:pPr>
            <w:pStyle w:val="4523DE45595446DFB3B3F8718680CB8A"/>
          </w:pPr>
          <w:r w:rsidRPr="008803BA">
            <w:rPr>
              <w:rStyle w:val="Tekstvantijdelijkeaanduiding"/>
            </w:rPr>
            <w:t>Klik of tik om tekst in te voeren.</w:t>
          </w:r>
        </w:p>
      </w:docPartBody>
    </w:docPart>
    <w:docPart>
      <w:docPartPr>
        <w:name w:val="DB99D74977184A8A86881E9F50ED9F52"/>
        <w:category>
          <w:name w:val="Algemeen"/>
          <w:gallery w:val="placeholder"/>
        </w:category>
        <w:types>
          <w:type w:val="bbPlcHdr"/>
        </w:types>
        <w:behaviors>
          <w:behavior w:val="content"/>
        </w:behaviors>
        <w:guid w:val="{565B3F53-003D-46CF-A8D8-D660D8B8AC3C}"/>
      </w:docPartPr>
      <w:docPartBody>
        <w:p w:rsidR="00E70EAA" w:rsidRDefault="003600C7" w:rsidP="003600C7">
          <w:pPr>
            <w:pStyle w:val="DB99D74977184A8A86881E9F50ED9F52"/>
          </w:pPr>
          <w:r w:rsidRPr="00C95148">
            <w:rPr>
              <w:rStyle w:val="Tekstvantijdelijkeaanduiding"/>
            </w:rPr>
            <w:t>Klik of tik om tekst in te voeren.</w:t>
          </w:r>
        </w:p>
      </w:docPartBody>
    </w:docPart>
    <w:docPart>
      <w:docPartPr>
        <w:name w:val="26627270FFA94CD08228357D9C7E1FB0"/>
        <w:category>
          <w:name w:val="Algemeen"/>
          <w:gallery w:val="placeholder"/>
        </w:category>
        <w:types>
          <w:type w:val="bbPlcHdr"/>
        </w:types>
        <w:behaviors>
          <w:behavior w:val="content"/>
        </w:behaviors>
        <w:guid w:val="{D42229C4-D8DE-4B5E-8A6F-36FAEB65B349}"/>
      </w:docPartPr>
      <w:docPartBody>
        <w:p w:rsidR="00E70EAA" w:rsidRDefault="003600C7" w:rsidP="003600C7">
          <w:pPr>
            <w:pStyle w:val="26627270FFA94CD08228357D9C7E1FB0"/>
          </w:pPr>
          <w:r>
            <w:rPr>
              <w:rStyle w:val="Tekstvantijdelijkeaanduiding"/>
            </w:rPr>
            <w:t>Click or tap here to enter text.</w:t>
          </w:r>
        </w:p>
      </w:docPartBody>
    </w:docPart>
    <w:docPart>
      <w:docPartPr>
        <w:name w:val="2B63A2896B2247CEAAE09883ABFB3759"/>
        <w:category>
          <w:name w:val="Algemeen"/>
          <w:gallery w:val="placeholder"/>
        </w:category>
        <w:types>
          <w:type w:val="bbPlcHdr"/>
        </w:types>
        <w:behaviors>
          <w:behavior w:val="content"/>
        </w:behaviors>
        <w:guid w:val="{FEC2C237-10EB-46D9-9AE7-5BB7816C21BA}"/>
      </w:docPartPr>
      <w:docPartBody>
        <w:p w:rsidR="00E70EAA" w:rsidRDefault="003600C7" w:rsidP="003600C7">
          <w:pPr>
            <w:pStyle w:val="2B63A2896B2247CEAAE09883ABFB3759"/>
          </w:pPr>
          <w:r>
            <w:rPr>
              <w:rStyle w:val="Tekstvantijdelijkeaanduiding"/>
              <w:lang w:val="en-GB"/>
            </w:rPr>
            <w:t>Click or tap here to enter text.</w:t>
          </w:r>
        </w:p>
      </w:docPartBody>
    </w:docPart>
    <w:docPart>
      <w:docPartPr>
        <w:name w:val="8BF191E61A89404E8D557CE572433C6D"/>
        <w:category>
          <w:name w:val="Algemeen"/>
          <w:gallery w:val="placeholder"/>
        </w:category>
        <w:types>
          <w:type w:val="bbPlcHdr"/>
        </w:types>
        <w:behaviors>
          <w:behavior w:val="content"/>
        </w:behaviors>
        <w:guid w:val="{9F340456-1467-4F0C-84E0-47D4CB49FB15}"/>
      </w:docPartPr>
      <w:docPartBody>
        <w:p w:rsidR="00E70EAA" w:rsidRDefault="003600C7" w:rsidP="003600C7">
          <w:pPr>
            <w:pStyle w:val="8BF191E61A89404E8D557CE572433C6D"/>
          </w:pPr>
          <w:r>
            <w:rPr>
              <w:rStyle w:val="Tekstvantijdelijkeaanduiding"/>
            </w:rPr>
            <w:t>Click or tap here to enter text.</w:t>
          </w:r>
        </w:p>
      </w:docPartBody>
    </w:docPart>
    <w:docPart>
      <w:docPartPr>
        <w:name w:val="AFB91FDC19AB416BBC683897C28045A8"/>
        <w:category>
          <w:name w:val="Algemeen"/>
          <w:gallery w:val="placeholder"/>
        </w:category>
        <w:types>
          <w:type w:val="bbPlcHdr"/>
        </w:types>
        <w:behaviors>
          <w:behavior w:val="content"/>
        </w:behaviors>
        <w:guid w:val="{2927472A-28CE-4939-81DF-C6E903B96973}"/>
      </w:docPartPr>
      <w:docPartBody>
        <w:p w:rsidR="00E70EAA" w:rsidRDefault="003600C7" w:rsidP="003600C7">
          <w:pPr>
            <w:pStyle w:val="AFB91FDC19AB416BBC683897C28045A8"/>
          </w:pPr>
          <w:r>
            <w:rPr>
              <w:rStyle w:val="Tekstvantijdelijkeaanduiding"/>
              <w:lang w:val="en-GB"/>
            </w:rPr>
            <w:t>Click or tap here to enter text.</w:t>
          </w:r>
        </w:p>
      </w:docPartBody>
    </w:docPart>
    <w:docPart>
      <w:docPartPr>
        <w:name w:val="2520C075DDDD4423A964EF3E8BE2F8E8"/>
        <w:category>
          <w:name w:val="Algemeen"/>
          <w:gallery w:val="placeholder"/>
        </w:category>
        <w:types>
          <w:type w:val="bbPlcHdr"/>
        </w:types>
        <w:behaviors>
          <w:behavior w:val="content"/>
        </w:behaviors>
        <w:guid w:val="{8E801816-6DB8-4DB2-8ED6-03C41B622615}"/>
      </w:docPartPr>
      <w:docPartBody>
        <w:p w:rsidR="00E70EAA" w:rsidRDefault="003600C7" w:rsidP="003600C7">
          <w:pPr>
            <w:pStyle w:val="2520C075DDDD4423A964EF3E8BE2F8E8"/>
          </w:pPr>
          <w:r>
            <w:rPr>
              <w:rStyle w:val="Tekstvantijdelijkeaanduiding"/>
            </w:rPr>
            <w:t>Click or tap here to enter text.</w:t>
          </w:r>
        </w:p>
      </w:docPartBody>
    </w:docPart>
    <w:docPart>
      <w:docPartPr>
        <w:name w:val="88E512A0A04440CB9F88B20E6C329E57"/>
        <w:category>
          <w:name w:val="Algemeen"/>
          <w:gallery w:val="placeholder"/>
        </w:category>
        <w:types>
          <w:type w:val="bbPlcHdr"/>
        </w:types>
        <w:behaviors>
          <w:behavior w:val="content"/>
        </w:behaviors>
        <w:guid w:val="{00CA140B-7135-4B19-AB90-D884FC0C4992}"/>
      </w:docPartPr>
      <w:docPartBody>
        <w:p w:rsidR="00E70EAA" w:rsidRDefault="003600C7" w:rsidP="003600C7">
          <w:pPr>
            <w:pStyle w:val="88E512A0A04440CB9F88B20E6C329E57"/>
          </w:pPr>
          <w:r>
            <w:rPr>
              <w:rStyle w:val="Tekstvantijdelijkeaanduiding"/>
              <w:lang w:val="en-GB"/>
            </w:rPr>
            <w:t>Click or tap here to enter text.</w:t>
          </w:r>
        </w:p>
      </w:docPartBody>
    </w:docPart>
    <w:docPart>
      <w:docPartPr>
        <w:name w:val="212523CD98684CBCBAB308D88D9E400A"/>
        <w:category>
          <w:name w:val="Algemeen"/>
          <w:gallery w:val="placeholder"/>
        </w:category>
        <w:types>
          <w:type w:val="bbPlcHdr"/>
        </w:types>
        <w:behaviors>
          <w:behavior w:val="content"/>
        </w:behaviors>
        <w:guid w:val="{430F6AF4-CBB1-47D1-919D-937DD1ED788B}"/>
      </w:docPartPr>
      <w:docPartBody>
        <w:p w:rsidR="00E70EAA" w:rsidRDefault="003600C7" w:rsidP="003600C7">
          <w:pPr>
            <w:pStyle w:val="212523CD98684CBCBAB308D88D9E400A"/>
          </w:pPr>
          <w:r>
            <w:rPr>
              <w:rStyle w:val="Tekstvantijdelijkeaanduiding"/>
            </w:rPr>
            <w:t>Click or tap here to enter text.</w:t>
          </w:r>
        </w:p>
      </w:docPartBody>
    </w:docPart>
    <w:docPart>
      <w:docPartPr>
        <w:name w:val="835CE94DA2BA49E4A9C2B351AEE2DA34"/>
        <w:category>
          <w:name w:val="Algemeen"/>
          <w:gallery w:val="placeholder"/>
        </w:category>
        <w:types>
          <w:type w:val="bbPlcHdr"/>
        </w:types>
        <w:behaviors>
          <w:behavior w:val="content"/>
        </w:behaviors>
        <w:guid w:val="{D26DF2D8-FA21-49D8-9054-D3289ACEC8EC}"/>
      </w:docPartPr>
      <w:docPartBody>
        <w:p w:rsidR="00E70EAA" w:rsidRDefault="003600C7" w:rsidP="003600C7">
          <w:pPr>
            <w:pStyle w:val="835CE94DA2BA49E4A9C2B351AEE2DA34"/>
          </w:pPr>
          <w:r>
            <w:rPr>
              <w:rStyle w:val="Tekstvantijdelijkeaanduiding"/>
              <w:lang w:val="en-GB"/>
            </w:rPr>
            <w:t>Click or tap here to enter text.</w:t>
          </w:r>
        </w:p>
      </w:docPartBody>
    </w:docPart>
    <w:docPart>
      <w:docPartPr>
        <w:name w:val="30BC8EAD8EC94884BA6A51CBCB5FBE5B"/>
        <w:category>
          <w:name w:val="Algemeen"/>
          <w:gallery w:val="placeholder"/>
        </w:category>
        <w:types>
          <w:type w:val="bbPlcHdr"/>
        </w:types>
        <w:behaviors>
          <w:behavior w:val="content"/>
        </w:behaviors>
        <w:guid w:val="{98183C1D-BCB3-4FD3-A696-5FFA9E09A97E}"/>
      </w:docPartPr>
      <w:docPartBody>
        <w:p w:rsidR="00E70EAA" w:rsidRDefault="003600C7" w:rsidP="003600C7">
          <w:pPr>
            <w:pStyle w:val="30BC8EAD8EC94884BA6A51CBCB5FBE5B"/>
          </w:pPr>
          <w:r>
            <w:rPr>
              <w:rStyle w:val="Tekstvantijdelijkeaanduiding"/>
            </w:rPr>
            <w:t>Click or tap here to enter text.</w:t>
          </w:r>
        </w:p>
      </w:docPartBody>
    </w:docPart>
    <w:docPart>
      <w:docPartPr>
        <w:name w:val="64829D5774C5455F9C3E2249FB7756FD"/>
        <w:category>
          <w:name w:val="Algemeen"/>
          <w:gallery w:val="placeholder"/>
        </w:category>
        <w:types>
          <w:type w:val="bbPlcHdr"/>
        </w:types>
        <w:behaviors>
          <w:behavior w:val="content"/>
        </w:behaviors>
        <w:guid w:val="{C536D061-B954-4510-8555-B72911574E1F}"/>
      </w:docPartPr>
      <w:docPartBody>
        <w:p w:rsidR="00E70EAA" w:rsidRDefault="003600C7" w:rsidP="003600C7">
          <w:pPr>
            <w:pStyle w:val="64829D5774C5455F9C3E2249FB7756FD"/>
          </w:pPr>
          <w:r>
            <w:rPr>
              <w:rStyle w:val="Tekstvantijdelijkeaanduiding"/>
              <w:lang w:val="en-GB"/>
            </w:rPr>
            <w:t>Click or tap here to enter text.</w:t>
          </w:r>
        </w:p>
      </w:docPartBody>
    </w:docPart>
    <w:docPart>
      <w:docPartPr>
        <w:name w:val="7B91333F398F429ABF92CC18D668EB7B"/>
        <w:category>
          <w:name w:val="Algemeen"/>
          <w:gallery w:val="placeholder"/>
        </w:category>
        <w:types>
          <w:type w:val="bbPlcHdr"/>
        </w:types>
        <w:behaviors>
          <w:behavior w:val="content"/>
        </w:behaviors>
        <w:guid w:val="{885403EB-453D-40E1-97F0-0E6758398E04}"/>
      </w:docPartPr>
      <w:docPartBody>
        <w:p w:rsidR="00E70EAA" w:rsidRDefault="003600C7" w:rsidP="003600C7">
          <w:pPr>
            <w:pStyle w:val="7B91333F398F429ABF92CC18D668EB7B"/>
          </w:pPr>
          <w:r>
            <w:rPr>
              <w:rStyle w:val="Tekstvantijdelijkeaanduiding"/>
            </w:rPr>
            <w:t>Click or tap here to enter text.</w:t>
          </w:r>
        </w:p>
      </w:docPartBody>
    </w:docPart>
    <w:docPart>
      <w:docPartPr>
        <w:name w:val="AF2C1C81106342B09DCA7ACE57AD300E"/>
        <w:category>
          <w:name w:val="Algemeen"/>
          <w:gallery w:val="placeholder"/>
        </w:category>
        <w:types>
          <w:type w:val="bbPlcHdr"/>
        </w:types>
        <w:behaviors>
          <w:behavior w:val="content"/>
        </w:behaviors>
        <w:guid w:val="{0430127D-D330-4D1A-B10C-E0E43803BB76}"/>
      </w:docPartPr>
      <w:docPartBody>
        <w:p w:rsidR="00E70EAA" w:rsidRDefault="003600C7" w:rsidP="003600C7">
          <w:pPr>
            <w:pStyle w:val="AF2C1C81106342B09DCA7ACE57AD300E"/>
          </w:pPr>
          <w:r>
            <w:rPr>
              <w:rStyle w:val="Tekstvantijdelijkeaanduiding"/>
              <w:lang w:val="en-GB"/>
            </w:rPr>
            <w:t>Click or tap here to enter text.</w:t>
          </w:r>
        </w:p>
      </w:docPartBody>
    </w:docPart>
    <w:docPart>
      <w:docPartPr>
        <w:name w:val="619664F5F5DB40C692D96FBE9AE6E087"/>
        <w:category>
          <w:name w:val="Algemeen"/>
          <w:gallery w:val="placeholder"/>
        </w:category>
        <w:types>
          <w:type w:val="bbPlcHdr"/>
        </w:types>
        <w:behaviors>
          <w:behavior w:val="content"/>
        </w:behaviors>
        <w:guid w:val="{02C8D934-3B30-482E-BA77-F1FE8522E2F4}"/>
      </w:docPartPr>
      <w:docPartBody>
        <w:p w:rsidR="00E70EAA" w:rsidRDefault="003600C7" w:rsidP="003600C7">
          <w:pPr>
            <w:pStyle w:val="619664F5F5DB40C692D96FBE9AE6E087"/>
          </w:pPr>
          <w:r w:rsidRPr="008803BA">
            <w:rPr>
              <w:rStyle w:val="Tekstvantijdelijkeaanduiding"/>
            </w:rPr>
            <w:t>Klik of tik om tekst in te voeren.</w:t>
          </w:r>
        </w:p>
      </w:docPartBody>
    </w:docPart>
    <w:docPart>
      <w:docPartPr>
        <w:name w:val="CA106F10199F46238F5DE15E5765DD2C"/>
        <w:category>
          <w:name w:val="Algemeen"/>
          <w:gallery w:val="placeholder"/>
        </w:category>
        <w:types>
          <w:type w:val="bbPlcHdr"/>
        </w:types>
        <w:behaviors>
          <w:behavior w:val="content"/>
        </w:behaviors>
        <w:guid w:val="{7E4547FB-95D4-4701-A961-14A333B201D1}"/>
      </w:docPartPr>
      <w:docPartBody>
        <w:p w:rsidR="00E70EAA" w:rsidRDefault="003600C7" w:rsidP="003600C7">
          <w:pPr>
            <w:pStyle w:val="CA106F10199F46238F5DE15E5765DD2C"/>
          </w:pPr>
          <w:r w:rsidRPr="00C95148">
            <w:rPr>
              <w:rStyle w:val="Tekstvantijdelijkeaanduiding"/>
            </w:rPr>
            <w:t>Klik of tik om tekst in te voeren.</w:t>
          </w:r>
        </w:p>
      </w:docPartBody>
    </w:docPart>
    <w:docPart>
      <w:docPartPr>
        <w:name w:val="30246E3484154BE2910459C66D7E8DAE"/>
        <w:category>
          <w:name w:val="Algemeen"/>
          <w:gallery w:val="placeholder"/>
        </w:category>
        <w:types>
          <w:type w:val="bbPlcHdr"/>
        </w:types>
        <w:behaviors>
          <w:behavior w:val="content"/>
        </w:behaviors>
        <w:guid w:val="{94A7DBD2-A3BF-489E-A57E-3F01CA969347}"/>
      </w:docPartPr>
      <w:docPartBody>
        <w:p w:rsidR="00E70EAA" w:rsidRDefault="003600C7" w:rsidP="003600C7">
          <w:pPr>
            <w:pStyle w:val="30246E3484154BE2910459C66D7E8DAE"/>
          </w:pPr>
          <w:r>
            <w:rPr>
              <w:rStyle w:val="Tekstvantijdelijkeaanduiding"/>
            </w:rPr>
            <w:t>Click or tap here to enter text.</w:t>
          </w:r>
        </w:p>
      </w:docPartBody>
    </w:docPart>
    <w:docPart>
      <w:docPartPr>
        <w:name w:val="ACCC6CD1CE594BDA811D0A08DC11E965"/>
        <w:category>
          <w:name w:val="Algemeen"/>
          <w:gallery w:val="placeholder"/>
        </w:category>
        <w:types>
          <w:type w:val="bbPlcHdr"/>
        </w:types>
        <w:behaviors>
          <w:behavior w:val="content"/>
        </w:behaviors>
        <w:guid w:val="{5EA024F8-B153-4B1F-8F38-28D50E6B447F}"/>
      </w:docPartPr>
      <w:docPartBody>
        <w:p w:rsidR="00E70EAA" w:rsidRDefault="003600C7" w:rsidP="003600C7">
          <w:pPr>
            <w:pStyle w:val="ACCC6CD1CE594BDA811D0A08DC11E965"/>
          </w:pPr>
          <w:r>
            <w:rPr>
              <w:rStyle w:val="Tekstvantijdelijkeaanduiding"/>
              <w:lang w:val="en-GB"/>
            </w:rPr>
            <w:t>Click or tap here to enter text.</w:t>
          </w:r>
        </w:p>
      </w:docPartBody>
    </w:docPart>
    <w:docPart>
      <w:docPartPr>
        <w:name w:val="E049F6C949144087B567F1F74125E5BD"/>
        <w:category>
          <w:name w:val="Algemeen"/>
          <w:gallery w:val="placeholder"/>
        </w:category>
        <w:types>
          <w:type w:val="bbPlcHdr"/>
        </w:types>
        <w:behaviors>
          <w:behavior w:val="content"/>
        </w:behaviors>
        <w:guid w:val="{EE5A3EA7-880D-454B-9530-479A359779CE}"/>
      </w:docPartPr>
      <w:docPartBody>
        <w:p w:rsidR="00E70EAA" w:rsidRDefault="003600C7" w:rsidP="003600C7">
          <w:pPr>
            <w:pStyle w:val="E049F6C949144087B567F1F74125E5BD"/>
          </w:pPr>
          <w:r>
            <w:rPr>
              <w:rStyle w:val="Tekstvantijdelijkeaanduiding"/>
            </w:rPr>
            <w:t>Click or tap here to enter text.</w:t>
          </w:r>
        </w:p>
      </w:docPartBody>
    </w:docPart>
    <w:docPart>
      <w:docPartPr>
        <w:name w:val="FFC513E66C3043A8A303C630162085CC"/>
        <w:category>
          <w:name w:val="Algemeen"/>
          <w:gallery w:val="placeholder"/>
        </w:category>
        <w:types>
          <w:type w:val="bbPlcHdr"/>
        </w:types>
        <w:behaviors>
          <w:behavior w:val="content"/>
        </w:behaviors>
        <w:guid w:val="{D5F55675-D23E-40B6-927C-FB0E9B0862DF}"/>
      </w:docPartPr>
      <w:docPartBody>
        <w:p w:rsidR="00E70EAA" w:rsidRDefault="003600C7" w:rsidP="003600C7">
          <w:pPr>
            <w:pStyle w:val="FFC513E66C3043A8A303C630162085CC"/>
          </w:pPr>
          <w:r>
            <w:rPr>
              <w:rStyle w:val="Tekstvantijdelijkeaanduiding"/>
              <w:lang w:val="en-GB"/>
            </w:rPr>
            <w:t>Click or tap here to enter text.</w:t>
          </w:r>
        </w:p>
      </w:docPartBody>
    </w:docPart>
    <w:docPart>
      <w:docPartPr>
        <w:name w:val="E009DB705DC940FE92BCCCF5B1610F6E"/>
        <w:category>
          <w:name w:val="Algemeen"/>
          <w:gallery w:val="placeholder"/>
        </w:category>
        <w:types>
          <w:type w:val="bbPlcHdr"/>
        </w:types>
        <w:behaviors>
          <w:behavior w:val="content"/>
        </w:behaviors>
        <w:guid w:val="{9CFA595A-86C2-494D-ACAE-757141C306B8}"/>
      </w:docPartPr>
      <w:docPartBody>
        <w:p w:rsidR="00E70EAA" w:rsidRDefault="003600C7" w:rsidP="003600C7">
          <w:pPr>
            <w:pStyle w:val="E009DB705DC940FE92BCCCF5B1610F6E"/>
          </w:pPr>
          <w:r>
            <w:rPr>
              <w:rStyle w:val="Tekstvantijdelijkeaanduiding"/>
            </w:rPr>
            <w:t>Click or tap here to enter text.</w:t>
          </w:r>
        </w:p>
      </w:docPartBody>
    </w:docPart>
    <w:docPart>
      <w:docPartPr>
        <w:name w:val="4091057808834E3C8F02B02A1CC55B17"/>
        <w:category>
          <w:name w:val="Algemeen"/>
          <w:gallery w:val="placeholder"/>
        </w:category>
        <w:types>
          <w:type w:val="bbPlcHdr"/>
        </w:types>
        <w:behaviors>
          <w:behavior w:val="content"/>
        </w:behaviors>
        <w:guid w:val="{93889B48-1E1F-42BF-AAF8-F04E13587E7E}"/>
      </w:docPartPr>
      <w:docPartBody>
        <w:p w:rsidR="00E70EAA" w:rsidRDefault="003600C7" w:rsidP="003600C7">
          <w:pPr>
            <w:pStyle w:val="4091057808834E3C8F02B02A1CC55B17"/>
          </w:pPr>
          <w:r>
            <w:rPr>
              <w:rStyle w:val="Tekstvantijdelijkeaanduiding"/>
              <w:lang w:val="en-GB"/>
            </w:rPr>
            <w:t>Click or tap here to enter text.</w:t>
          </w:r>
        </w:p>
      </w:docPartBody>
    </w:docPart>
    <w:docPart>
      <w:docPartPr>
        <w:name w:val="CE2F4764F7DC44D485DB909701B17E7B"/>
        <w:category>
          <w:name w:val="Algemeen"/>
          <w:gallery w:val="placeholder"/>
        </w:category>
        <w:types>
          <w:type w:val="bbPlcHdr"/>
        </w:types>
        <w:behaviors>
          <w:behavior w:val="content"/>
        </w:behaviors>
        <w:guid w:val="{5BA72A6B-DCEE-493B-8F85-580FFE08CD48}"/>
      </w:docPartPr>
      <w:docPartBody>
        <w:p w:rsidR="00E70EAA" w:rsidRDefault="003600C7" w:rsidP="003600C7">
          <w:pPr>
            <w:pStyle w:val="CE2F4764F7DC44D485DB909701B17E7B"/>
          </w:pPr>
          <w:r>
            <w:rPr>
              <w:rStyle w:val="Tekstvantijdelijkeaanduiding"/>
            </w:rPr>
            <w:t>Click or tap here to enter text.</w:t>
          </w:r>
        </w:p>
      </w:docPartBody>
    </w:docPart>
    <w:docPart>
      <w:docPartPr>
        <w:name w:val="95CB80ACF6A7413A97F78ECCDF09B49C"/>
        <w:category>
          <w:name w:val="Algemeen"/>
          <w:gallery w:val="placeholder"/>
        </w:category>
        <w:types>
          <w:type w:val="bbPlcHdr"/>
        </w:types>
        <w:behaviors>
          <w:behavior w:val="content"/>
        </w:behaviors>
        <w:guid w:val="{B31718D5-BA55-4CBC-A234-D854B6349BBE}"/>
      </w:docPartPr>
      <w:docPartBody>
        <w:p w:rsidR="00E70EAA" w:rsidRDefault="003600C7" w:rsidP="003600C7">
          <w:pPr>
            <w:pStyle w:val="95CB80ACF6A7413A97F78ECCDF09B49C"/>
          </w:pPr>
          <w:r>
            <w:rPr>
              <w:rStyle w:val="Tekstvantijdelijkeaanduiding"/>
              <w:lang w:val="en-GB"/>
            </w:rPr>
            <w:t>Click or tap here to enter text.</w:t>
          </w:r>
        </w:p>
      </w:docPartBody>
    </w:docPart>
    <w:docPart>
      <w:docPartPr>
        <w:name w:val="0DA4F2E229AB4444B3C11C581911E152"/>
        <w:category>
          <w:name w:val="Algemeen"/>
          <w:gallery w:val="placeholder"/>
        </w:category>
        <w:types>
          <w:type w:val="bbPlcHdr"/>
        </w:types>
        <w:behaviors>
          <w:behavior w:val="content"/>
        </w:behaviors>
        <w:guid w:val="{07A39877-CBEB-4A6C-AAEF-8540F44D6D6A}"/>
      </w:docPartPr>
      <w:docPartBody>
        <w:p w:rsidR="00E70EAA" w:rsidRDefault="003600C7" w:rsidP="003600C7">
          <w:pPr>
            <w:pStyle w:val="0DA4F2E229AB4444B3C11C581911E152"/>
          </w:pPr>
          <w:r>
            <w:rPr>
              <w:rStyle w:val="Tekstvantijdelijkeaanduiding"/>
            </w:rPr>
            <w:t>Click or tap here to enter text.</w:t>
          </w:r>
        </w:p>
      </w:docPartBody>
    </w:docPart>
    <w:docPart>
      <w:docPartPr>
        <w:name w:val="D8F9018D7F7442A7A63D9CD961234548"/>
        <w:category>
          <w:name w:val="Algemeen"/>
          <w:gallery w:val="placeholder"/>
        </w:category>
        <w:types>
          <w:type w:val="bbPlcHdr"/>
        </w:types>
        <w:behaviors>
          <w:behavior w:val="content"/>
        </w:behaviors>
        <w:guid w:val="{EC4BD37D-A7DE-48AD-9DB5-1BCB2BC1FC0A}"/>
      </w:docPartPr>
      <w:docPartBody>
        <w:p w:rsidR="00E70EAA" w:rsidRDefault="003600C7" w:rsidP="003600C7">
          <w:pPr>
            <w:pStyle w:val="D8F9018D7F7442A7A63D9CD961234548"/>
          </w:pPr>
          <w:r>
            <w:rPr>
              <w:rStyle w:val="Tekstvantijdelijkeaanduiding"/>
              <w:lang w:val="en-GB"/>
            </w:rPr>
            <w:t>Click or tap here to enter text.</w:t>
          </w:r>
        </w:p>
      </w:docPartBody>
    </w:docPart>
    <w:docPart>
      <w:docPartPr>
        <w:name w:val="B453213987A94D01852CF183F2EA37A1"/>
        <w:category>
          <w:name w:val="Algemeen"/>
          <w:gallery w:val="placeholder"/>
        </w:category>
        <w:types>
          <w:type w:val="bbPlcHdr"/>
        </w:types>
        <w:behaviors>
          <w:behavior w:val="content"/>
        </w:behaviors>
        <w:guid w:val="{2E226B18-747D-42C2-8F3E-86C533339C0F}"/>
      </w:docPartPr>
      <w:docPartBody>
        <w:p w:rsidR="00E70EAA" w:rsidRDefault="003600C7" w:rsidP="003600C7">
          <w:pPr>
            <w:pStyle w:val="B453213987A94D01852CF183F2EA37A1"/>
          </w:pPr>
          <w:r>
            <w:rPr>
              <w:rStyle w:val="Tekstvantijdelijkeaanduiding"/>
            </w:rPr>
            <w:t>Click or tap here to enter text.</w:t>
          </w:r>
        </w:p>
      </w:docPartBody>
    </w:docPart>
    <w:docPart>
      <w:docPartPr>
        <w:name w:val="EBD6FEB889604237AA79E7CC06BB8B9C"/>
        <w:category>
          <w:name w:val="Algemeen"/>
          <w:gallery w:val="placeholder"/>
        </w:category>
        <w:types>
          <w:type w:val="bbPlcHdr"/>
        </w:types>
        <w:behaviors>
          <w:behavior w:val="content"/>
        </w:behaviors>
        <w:guid w:val="{A84CEFD4-6248-453A-8F0D-20372B86DD0E}"/>
      </w:docPartPr>
      <w:docPartBody>
        <w:p w:rsidR="00E70EAA" w:rsidRDefault="003600C7" w:rsidP="003600C7">
          <w:pPr>
            <w:pStyle w:val="EBD6FEB889604237AA79E7CC06BB8B9C"/>
          </w:pPr>
          <w:r>
            <w:rPr>
              <w:rStyle w:val="Tekstvantijdelijkeaanduiding"/>
              <w:lang w:val="en-GB"/>
            </w:rPr>
            <w:t>Click or tap here to enter text.</w:t>
          </w:r>
        </w:p>
      </w:docPartBody>
    </w:docPart>
    <w:docPart>
      <w:docPartPr>
        <w:name w:val="10C2064EBB4F47BDB0AA6A5BF673D256"/>
        <w:category>
          <w:name w:val="Algemeen"/>
          <w:gallery w:val="placeholder"/>
        </w:category>
        <w:types>
          <w:type w:val="bbPlcHdr"/>
        </w:types>
        <w:behaviors>
          <w:behavior w:val="content"/>
        </w:behaviors>
        <w:guid w:val="{CD377F8B-20E3-4350-9EF9-D1EA19C9D94F}"/>
      </w:docPartPr>
      <w:docPartBody>
        <w:p w:rsidR="00E70EAA" w:rsidRDefault="003600C7" w:rsidP="003600C7">
          <w:pPr>
            <w:pStyle w:val="10C2064EBB4F47BDB0AA6A5BF673D256"/>
          </w:pPr>
          <w:r w:rsidRPr="008803BA">
            <w:rPr>
              <w:rStyle w:val="Tekstvantijdelijkeaanduiding"/>
            </w:rPr>
            <w:t>Klik of tik om tekst in te voeren.</w:t>
          </w:r>
        </w:p>
      </w:docPartBody>
    </w:docPart>
    <w:docPart>
      <w:docPartPr>
        <w:name w:val="C1FD61CCFFD0462290B7443D3BA7F0FB"/>
        <w:category>
          <w:name w:val="Algemeen"/>
          <w:gallery w:val="placeholder"/>
        </w:category>
        <w:types>
          <w:type w:val="bbPlcHdr"/>
        </w:types>
        <w:behaviors>
          <w:behavior w:val="content"/>
        </w:behaviors>
        <w:guid w:val="{BF55028A-602C-4AF7-9C8A-E9DFDB90B46A}"/>
      </w:docPartPr>
      <w:docPartBody>
        <w:p w:rsidR="00E70EAA" w:rsidRDefault="003600C7" w:rsidP="003600C7">
          <w:pPr>
            <w:pStyle w:val="C1FD61CCFFD0462290B7443D3BA7F0FB"/>
          </w:pPr>
          <w:r w:rsidRPr="00C95148">
            <w:rPr>
              <w:rStyle w:val="Tekstvantijdelijkeaanduiding"/>
            </w:rPr>
            <w:t>Klik of tik om tekst in te voeren.</w:t>
          </w:r>
        </w:p>
      </w:docPartBody>
    </w:docPart>
    <w:docPart>
      <w:docPartPr>
        <w:name w:val="4F2D6BAFCDD84631916C6C493241E4BE"/>
        <w:category>
          <w:name w:val="Algemeen"/>
          <w:gallery w:val="placeholder"/>
        </w:category>
        <w:types>
          <w:type w:val="bbPlcHdr"/>
        </w:types>
        <w:behaviors>
          <w:behavior w:val="content"/>
        </w:behaviors>
        <w:guid w:val="{11AC6EC9-BB01-425F-BAFF-806ED78397B0}"/>
      </w:docPartPr>
      <w:docPartBody>
        <w:p w:rsidR="00E70EAA" w:rsidRDefault="003600C7" w:rsidP="003600C7">
          <w:pPr>
            <w:pStyle w:val="4F2D6BAFCDD84631916C6C493241E4BE"/>
          </w:pPr>
          <w:r>
            <w:rPr>
              <w:rStyle w:val="Tekstvantijdelijkeaanduiding"/>
            </w:rPr>
            <w:t>Click or tap here to enter text.</w:t>
          </w:r>
        </w:p>
      </w:docPartBody>
    </w:docPart>
    <w:docPart>
      <w:docPartPr>
        <w:name w:val="1A68F3D885BC4954B555664BC5CB44F3"/>
        <w:category>
          <w:name w:val="Algemeen"/>
          <w:gallery w:val="placeholder"/>
        </w:category>
        <w:types>
          <w:type w:val="bbPlcHdr"/>
        </w:types>
        <w:behaviors>
          <w:behavior w:val="content"/>
        </w:behaviors>
        <w:guid w:val="{32ADF957-2AA2-4160-B776-160ABC916F41}"/>
      </w:docPartPr>
      <w:docPartBody>
        <w:p w:rsidR="00E70EAA" w:rsidRDefault="003600C7" w:rsidP="003600C7">
          <w:pPr>
            <w:pStyle w:val="1A68F3D885BC4954B555664BC5CB44F3"/>
          </w:pPr>
          <w:r>
            <w:rPr>
              <w:rStyle w:val="Tekstvantijdelijkeaanduiding"/>
              <w:lang w:val="en-GB"/>
            </w:rPr>
            <w:t>Click or tap here to enter text.</w:t>
          </w:r>
        </w:p>
      </w:docPartBody>
    </w:docPart>
    <w:docPart>
      <w:docPartPr>
        <w:name w:val="ECE703FA21884C4F827D5CFF18A4C189"/>
        <w:category>
          <w:name w:val="Algemeen"/>
          <w:gallery w:val="placeholder"/>
        </w:category>
        <w:types>
          <w:type w:val="bbPlcHdr"/>
        </w:types>
        <w:behaviors>
          <w:behavior w:val="content"/>
        </w:behaviors>
        <w:guid w:val="{FB846F09-70A1-4589-85F2-37CA67B9CA8C}"/>
      </w:docPartPr>
      <w:docPartBody>
        <w:p w:rsidR="00E70EAA" w:rsidRDefault="003600C7" w:rsidP="003600C7">
          <w:pPr>
            <w:pStyle w:val="ECE703FA21884C4F827D5CFF18A4C189"/>
          </w:pPr>
          <w:r>
            <w:rPr>
              <w:rStyle w:val="Tekstvantijdelijkeaanduiding"/>
            </w:rPr>
            <w:t>Click or tap here to enter text.</w:t>
          </w:r>
        </w:p>
      </w:docPartBody>
    </w:docPart>
    <w:docPart>
      <w:docPartPr>
        <w:name w:val="CA937BD721A949EB90E7B1C4DCC8779C"/>
        <w:category>
          <w:name w:val="Algemeen"/>
          <w:gallery w:val="placeholder"/>
        </w:category>
        <w:types>
          <w:type w:val="bbPlcHdr"/>
        </w:types>
        <w:behaviors>
          <w:behavior w:val="content"/>
        </w:behaviors>
        <w:guid w:val="{EF092811-00ED-4DEA-9BD6-88479E24AAC1}"/>
      </w:docPartPr>
      <w:docPartBody>
        <w:p w:rsidR="00E70EAA" w:rsidRDefault="003600C7" w:rsidP="003600C7">
          <w:pPr>
            <w:pStyle w:val="CA937BD721A949EB90E7B1C4DCC8779C"/>
          </w:pPr>
          <w:r>
            <w:rPr>
              <w:rStyle w:val="Tekstvantijdelijkeaanduiding"/>
              <w:lang w:val="en-GB"/>
            </w:rPr>
            <w:t>Click or tap here to enter text.</w:t>
          </w:r>
        </w:p>
      </w:docPartBody>
    </w:docPart>
    <w:docPart>
      <w:docPartPr>
        <w:name w:val="76B7285E82944CB5BD5FE3B3A2BB3917"/>
        <w:category>
          <w:name w:val="Algemeen"/>
          <w:gallery w:val="placeholder"/>
        </w:category>
        <w:types>
          <w:type w:val="bbPlcHdr"/>
        </w:types>
        <w:behaviors>
          <w:behavior w:val="content"/>
        </w:behaviors>
        <w:guid w:val="{696A9BA9-6234-45A4-84FA-76B04944DA2A}"/>
      </w:docPartPr>
      <w:docPartBody>
        <w:p w:rsidR="00E70EAA" w:rsidRDefault="003600C7" w:rsidP="003600C7">
          <w:pPr>
            <w:pStyle w:val="76B7285E82944CB5BD5FE3B3A2BB3917"/>
          </w:pPr>
          <w:r>
            <w:rPr>
              <w:rStyle w:val="Tekstvantijdelijkeaanduiding"/>
            </w:rPr>
            <w:t>Click or tap here to enter text.</w:t>
          </w:r>
        </w:p>
      </w:docPartBody>
    </w:docPart>
    <w:docPart>
      <w:docPartPr>
        <w:name w:val="E9F240A1395C499BA3F151A6325DC53E"/>
        <w:category>
          <w:name w:val="Algemeen"/>
          <w:gallery w:val="placeholder"/>
        </w:category>
        <w:types>
          <w:type w:val="bbPlcHdr"/>
        </w:types>
        <w:behaviors>
          <w:behavior w:val="content"/>
        </w:behaviors>
        <w:guid w:val="{40317722-F8CA-4AC2-AD6B-557AD23889D6}"/>
      </w:docPartPr>
      <w:docPartBody>
        <w:p w:rsidR="00E70EAA" w:rsidRDefault="003600C7" w:rsidP="003600C7">
          <w:pPr>
            <w:pStyle w:val="E9F240A1395C499BA3F151A6325DC53E"/>
          </w:pPr>
          <w:r>
            <w:rPr>
              <w:rStyle w:val="Tekstvantijdelijkeaanduiding"/>
              <w:lang w:val="en-GB"/>
            </w:rPr>
            <w:t>Click or tap here to enter text.</w:t>
          </w:r>
        </w:p>
      </w:docPartBody>
    </w:docPart>
    <w:docPart>
      <w:docPartPr>
        <w:name w:val="D8CA0E5903D745999B9586586900A8C5"/>
        <w:category>
          <w:name w:val="Algemeen"/>
          <w:gallery w:val="placeholder"/>
        </w:category>
        <w:types>
          <w:type w:val="bbPlcHdr"/>
        </w:types>
        <w:behaviors>
          <w:behavior w:val="content"/>
        </w:behaviors>
        <w:guid w:val="{2C6DFFBF-A84B-44A2-A1C5-465326C01B25}"/>
      </w:docPartPr>
      <w:docPartBody>
        <w:p w:rsidR="00E70EAA" w:rsidRDefault="003600C7" w:rsidP="003600C7">
          <w:pPr>
            <w:pStyle w:val="D8CA0E5903D745999B9586586900A8C5"/>
          </w:pPr>
          <w:r>
            <w:rPr>
              <w:rStyle w:val="Tekstvantijdelijkeaanduiding"/>
            </w:rPr>
            <w:t>Click or tap here to enter text.</w:t>
          </w:r>
        </w:p>
      </w:docPartBody>
    </w:docPart>
    <w:docPart>
      <w:docPartPr>
        <w:name w:val="7BC58656AB2A46F39FBD52E6CC3B68AB"/>
        <w:category>
          <w:name w:val="Algemeen"/>
          <w:gallery w:val="placeholder"/>
        </w:category>
        <w:types>
          <w:type w:val="bbPlcHdr"/>
        </w:types>
        <w:behaviors>
          <w:behavior w:val="content"/>
        </w:behaviors>
        <w:guid w:val="{7C5FE435-EF0E-4A98-BD82-EA06D7C61D1A}"/>
      </w:docPartPr>
      <w:docPartBody>
        <w:p w:rsidR="00E70EAA" w:rsidRDefault="003600C7" w:rsidP="003600C7">
          <w:pPr>
            <w:pStyle w:val="7BC58656AB2A46F39FBD52E6CC3B68AB"/>
          </w:pPr>
          <w:r>
            <w:rPr>
              <w:rStyle w:val="Tekstvantijdelijkeaanduiding"/>
              <w:lang w:val="en-GB"/>
            </w:rPr>
            <w:t>Click or tap here to enter text.</w:t>
          </w:r>
        </w:p>
      </w:docPartBody>
    </w:docPart>
    <w:docPart>
      <w:docPartPr>
        <w:name w:val="90BF4F00FC9F44B68A9C25FF0B0B6122"/>
        <w:category>
          <w:name w:val="Algemeen"/>
          <w:gallery w:val="placeholder"/>
        </w:category>
        <w:types>
          <w:type w:val="bbPlcHdr"/>
        </w:types>
        <w:behaviors>
          <w:behavior w:val="content"/>
        </w:behaviors>
        <w:guid w:val="{AE42A5A7-DAF8-4A31-B5C1-EC2F25383741}"/>
      </w:docPartPr>
      <w:docPartBody>
        <w:p w:rsidR="00E70EAA" w:rsidRDefault="003600C7" w:rsidP="003600C7">
          <w:pPr>
            <w:pStyle w:val="90BF4F00FC9F44B68A9C25FF0B0B6122"/>
          </w:pPr>
          <w:r>
            <w:rPr>
              <w:rStyle w:val="Tekstvantijdelijkeaanduiding"/>
            </w:rPr>
            <w:t>Click or tap here to enter text.</w:t>
          </w:r>
        </w:p>
      </w:docPartBody>
    </w:docPart>
    <w:docPart>
      <w:docPartPr>
        <w:name w:val="C1A52669401C44E3B991DF1983DD2D1F"/>
        <w:category>
          <w:name w:val="Algemeen"/>
          <w:gallery w:val="placeholder"/>
        </w:category>
        <w:types>
          <w:type w:val="bbPlcHdr"/>
        </w:types>
        <w:behaviors>
          <w:behavior w:val="content"/>
        </w:behaviors>
        <w:guid w:val="{4A512B9F-6C03-43DF-A1D9-73762EF7243E}"/>
      </w:docPartPr>
      <w:docPartBody>
        <w:p w:rsidR="00E70EAA" w:rsidRDefault="003600C7" w:rsidP="003600C7">
          <w:pPr>
            <w:pStyle w:val="C1A52669401C44E3B991DF1983DD2D1F"/>
          </w:pPr>
          <w:r>
            <w:rPr>
              <w:rStyle w:val="Tekstvantijdelijkeaanduiding"/>
              <w:lang w:val="en-GB"/>
            </w:rPr>
            <w:t>Click or tap here to enter text.</w:t>
          </w:r>
        </w:p>
      </w:docPartBody>
    </w:docPart>
    <w:docPart>
      <w:docPartPr>
        <w:name w:val="4A2DF241063F4ACD9F9C9A884F8D9FB4"/>
        <w:category>
          <w:name w:val="Algemeen"/>
          <w:gallery w:val="placeholder"/>
        </w:category>
        <w:types>
          <w:type w:val="bbPlcHdr"/>
        </w:types>
        <w:behaviors>
          <w:behavior w:val="content"/>
        </w:behaviors>
        <w:guid w:val="{93769AE9-2377-4006-BEB0-BEB96F347A2B}"/>
      </w:docPartPr>
      <w:docPartBody>
        <w:p w:rsidR="00E70EAA" w:rsidRDefault="003600C7" w:rsidP="003600C7">
          <w:pPr>
            <w:pStyle w:val="4A2DF241063F4ACD9F9C9A884F8D9FB4"/>
          </w:pPr>
          <w:r>
            <w:rPr>
              <w:rStyle w:val="Tekstvantijdelijkeaanduiding"/>
            </w:rPr>
            <w:t>Click or tap here to enter text.</w:t>
          </w:r>
        </w:p>
      </w:docPartBody>
    </w:docPart>
    <w:docPart>
      <w:docPartPr>
        <w:name w:val="D62600F28F7E47DE81C7E2CB2F976FEE"/>
        <w:category>
          <w:name w:val="Algemeen"/>
          <w:gallery w:val="placeholder"/>
        </w:category>
        <w:types>
          <w:type w:val="bbPlcHdr"/>
        </w:types>
        <w:behaviors>
          <w:behavior w:val="content"/>
        </w:behaviors>
        <w:guid w:val="{07B1CE62-7EB9-4B33-A439-DA1289196802}"/>
      </w:docPartPr>
      <w:docPartBody>
        <w:p w:rsidR="00E70EAA" w:rsidRDefault="003600C7" w:rsidP="003600C7">
          <w:pPr>
            <w:pStyle w:val="D62600F28F7E47DE81C7E2CB2F976FEE"/>
          </w:pPr>
          <w:r>
            <w:rPr>
              <w:rStyle w:val="Tekstvantijdelijkeaanduiding"/>
              <w:lang w:val="en-GB"/>
            </w:rPr>
            <w:t>Click or tap here to enter text.</w:t>
          </w:r>
        </w:p>
      </w:docPartBody>
    </w:docPart>
    <w:docPart>
      <w:docPartPr>
        <w:name w:val="B2EA83844E9A4009991156ECA518E62C"/>
        <w:category>
          <w:name w:val="Algemeen"/>
          <w:gallery w:val="placeholder"/>
        </w:category>
        <w:types>
          <w:type w:val="bbPlcHdr"/>
        </w:types>
        <w:behaviors>
          <w:behavior w:val="content"/>
        </w:behaviors>
        <w:guid w:val="{4B2594F0-231C-4B02-AE4A-F094DC4E7C19}"/>
      </w:docPartPr>
      <w:docPartBody>
        <w:p w:rsidR="00E70EAA" w:rsidRDefault="003600C7" w:rsidP="003600C7">
          <w:pPr>
            <w:pStyle w:val="B2EA83844E9A4009991156ECA518E62C"/>
          </w:pPr>
          <w:r w:rsidRPr="008803BA">
            <w:rPr>
              <w:rStyle w:val="Tekstvantijdelijkeaanduiding"/>
            </w:rPr>
            <w:t>Klik of tik om tekst in te voeren.</w:t>
          </w:r>
        </w:p>
      </w:docPartBody>
    </w:docPart>
    <w:docPart>
      <w:docPartPr>
        <w:name w:val="80A935C1FBA24DD49ED00E58CCA222E4"/>
        <w:category>
          <w:name w:val="Algemeen"/>
          <w:gallery w:val="placeholder"/>
        </w:category>
        <w:types>
          <w:type w:val="bbPlcHdr"/>
        </w:types>
        <w:behaviors>
          <w:behavior w:val="content"/>
        </w:behaviors>
        <w:guid w:val="{8672E70D-05B0-465A-8D44-430B4AD43776}"/>
      </w:docPartPr>
      <w:docPartBody>
        <w:p w:rsidR="00E70EAA" w:rsidRDefault="003600C7" w:rsidP="003600C7">
          <w:pPr>
            <w:pStyle w:val="80A935C1FBA24DD49ED00E58CCA222E4"/>
          </w:pPr>
          <w:r w:rsidRPr="00C95148">
            <w:rPr>
              <w:rStyle w:val="Tekstvantijdelijkeaanduiding"/>
            </w:rPr>
            <w:t>Klik of tik om tekst in te voeren.</w:t>
          </w:r>
        </w:p>
      </w:docPartBody>
    </w:docPart>
    <w:docPart>
      <w:docPartPr>
        <w:name w:val="BF5C337453D24B6598519A7301655B3A"/>
        <w:category>
          <w:name w:val="Algemeen"/>
          <w:gallery w:val="placeholder"/>
        </w:category>
        <w:types>
          <w:type w:val="bbPlcHdr"/>
        </w:types>
        <w:behaviors>
          <w:behavior w:val="content"/>
        </w:behaviors>
        <w:guid w:val="{49492B4E-7969-47BB-8049-BA69A83EF2D2}"/>
      </w:docPartPr>
      <w:docPartBody>
        <w:p w:rsidR="00E70EAA" w:rsidRDefault="003600C7" w:rsidP="003600C7">
          <w:pPr>
            <w:pStyle w:val="BF5C337453D24B6598519A7301655B3A"/>
          </w:pPr>
          <w:r>
            <w:rPr>
              <w:rStyle w:val="Tekstvantijdelijkeaanduiding"/>
            </w:rPr>
            <w:t>Click or tap here to enter text.</w:t>
          </w:r>
        </w:p>
      </w:docPartBody>
    </w:docPart>
    <w:docPart>
      <w:docPartPr>
        <w:name w:val="F6FA3467AE1844B39A8E920D25FB9D2A"/>
        <w:category>
          <w:name w:val="Algemeen"/>
          <w:gallery w:val="placeholder"/>
        </w:category>
        <w:types>
          <w:type w:val="bbPlcHdr"/>
        </w:types>
        <w:behaviors>
          <w:behavior w:val="content"/>
        </w:behaviors>
        <w:guid w:val="{7601C030-0CE5-4DEE-B239-93C0B987D155}"/>
      </w:docPartPr>
      <w:docPartBody>
        <w:p w:rsidR="00E70EAA" w:rsidRDefault="003600C7" w:rsidP="003600C7">
          <w:pPr>
            <w:pStyle w:val="F6FA3467AE1844B39A8E920D25FB9D2A"/>
          </w:pPr>
          <w:r>
            <w:rPr>
              <w:rStyle w:val="Tekstvantijdelijkeaanduiding"/>
              <w:lang w:val="en-GB"/>
            </w:rPr>
            <w:t>Click or tap here to enter text.</w:t>
          </w:r>
        </w:p>
      </w:docPartBody>
    </w:docPart>
    <w:docPart>
      <w:docPartPr>
        <w:name w:val="C1F8EABDC22648339494D60172DC9DAF"/>
        <w:category>
          <w:name w:val="Algemeen"/>
          <w:gallery w:val="placeholder"/>
        </w:category>
        <w:types>
          <w:type w:val="bbPlcHdr"/>
        </w:types>
        <w:behaviors>
          <w:behavior w:val="content"/>
        </w:behaviors>
        <w:guid w:val="{6808DB1A-1081-493C-94B7-2AD90FC94567}"/>
      </w:docPartPr>
      <w:docPartBody>
        <w:p w:rsidR="00E70EAA" w:rsidRDefault="003600C7" w:rsidP="003600C7">
          <w:pPr>
            <w:pStyle w:val="C1F8EABDC22648339494D60172DC9DAF"/>
          </w:pPr>
          <w:r>
            <w:rPr>
              <w:rStyle w:val="Tekstvantijdelijkeaanduiding"/>
            </w:rPr>
            <w:t>Click or tap here to enter text.</w:t>
          </w:r>
        </w:p>
      </w:docPartBody>
    </w:docPart>
    <w:docPart>
      <w:docPartPr>
        <w:name w:val="41165F04A8F8418EB59DFD0361B67CA2"/>
        <w:category>
          <w:name w:val="Algemeen"/>
          <w:gallery w:val="placeholder"/>
        </w:category>
        <w:types>
          <w:type w:val="bbPlcHdr"/>
        </w:types>
        <w:behaviors>
          <w:behavior w:val="content"/>
        </w:behaviors>
        <w:guid w:val="{CFDB4760-5A5A-4754-8B53-782DBE0370F4}"/>
      </w:docPartPr>
      <w:docPartBody>
        <w:p w:rsidR="00E70EAA" w:rsidRDefault="003600C7" w:rsidP="003600C7">
          <w:pPr>
            <w:pStyle w:val="41165F04A8F8418EB59DFD0361B67CA2"/>
          </w:pPr>
          <w:r>
            <w:rPr>
              <w:rStyle w:val="Tekstvantijdelijkeaanduiding"/>
              <w:lang w:val="en-GB"/>
            </w:rPr>
            <w:t>Click or tap here to enter text.</w:t>
          </w:r>
        </w:p>
      </w:docPartBody>
    </w:docPart>
    <w:docPart>
      <w:docPartPr>
        <w:name w:val="386B4885997D4C1EB520260F9E33A924"/>
        <w:category>
          <w:name w:val="Algemeen"/>
          <w:gallery w:val="placeholder"/>
        </w:category>
        <w:types>
          <w:type w:val="bbPlcHdr"/>
        </w:types>
        <w:behaviors>
          <w:behavior w:val="content"/>
        </w:behaviors>
        <w:guid w:val="{4BDB7FB2-DCC7-461F-9B04-317E62690890}"/>
      </w:docPartPr>
      <w:docPartBody>
        <w:p w:rsidR="00E70EAA" w:rsidRDefault="003600C7" w:rsidP="003600C7">
          <w:pPr>
            <w:pStyle w:val="386B4885997D4C1EB520260F9E33A924"/>
          </w:pPr>
          <w:r>
            <w:rPr>
              <w:rStyle w:val="Tekstvantijdelijkeaanduiding"/>
            </w:rPr>
            <w:t>Click or tap here to enter text.</w:t>
          </w:r>
        </w:p>
      </w:docPartBody>
    </w:docPart>
    <w:docPart>
      <w:docPartPr>
        <w:name w:val="0D49044CEBE64DABB5E7FDF7CCFCDEC5"/>
        <w:category>
          <w:name w:val="Algemeen"/>
          <w:gallery w:val="placeholder"/>
        </w:category>
        <w:types>
          <w:type w:val="bbPlcHdr"/>
        </w:types>
        <w:behaviors>
          <w:behavior w:val="content"/>
        </w:behaviors>
        <w:guid w:val="{42AA312B-5715-4708-98E3-769974ACB1A6}"/>
      </w:docPartPr>
      <w:docPartBody>
        <w:p w:rsidR="00E70EAA" w:rsidRDefault="003600C7" w:rsidP="003600C7">
          <w:pPr>
            <w:pStyle w:val="0D49044CEBE64DABB5E7FDF7CCFCDEC5"/>
          </w:pPr>
          <w:r>
            <w:rPr>
              <w:rStyle w:val="Tekstvantijdelijkeaanduiding"/>
              <w:lang w:val="en-GB"/>
            </w:rPr>
            <w:t>Click or tap here to enter text.</w:t>
          </w:r>
        </w:p>
      </w:docPartBody>
    </w:docPart>
    <w:docPart>
      <w:docPartPr>
        <w:name w:val="E5E444B104DC4B188D82AC5AF9DF7DF7"/>
        <w:category>
          <w:name w:val="Algemeen"/>
          <w:gallery w:val="placeholder"/>
        </w:category>
        <w:types>
          <w:type w:val="bbPlcHdr"/>
        </w:types>
        <w:behaviors>
          <w:behavior w:val="content"/>
        </w:behaviors>
        <w:guid w:val="{D0ECBB9F-70E9-4031-B895-51A280F37573}"/>
      </w:docPartPr>
      <w:docPartBody>
        <w:p w:rsidR="00E70EAA" w:rsidRDefault="003600C7" w:rsidP="003600C7">
          <w:pPr>
            <w:pStyle w:val="E5E444B104DC4B188D82AC5AF9DF7DF7"/>
          </w:pPr>
          <w:r>
            <w:rPr>
              <w:rStyle w:val="Tekstvantijdelijkeaanduiding"/>
            </w:rPr>
            <w:t>Click or tap here to enter text.</w:t>
          </w:r>
        </w:p>
      </w:docPartBody>
    </w:docPart>
    <w:docPart>
      <w:docPartPr>
        <w:name w:val="F8D250659CE24568AF67F2987CA28880"/>
        <w:category>
          <w:name w:val="Algemeen"/>
          <w:gallery w:val="placeholder"/>
        </w:category>
        <w:types>
          <w:type w:val="bbPlcHdr"/>
        </w:types>
        <w:behaviors>
          <w:behavior w:val="content"/>
        </w:behaviors>
        <w:guid w:val="{5BF68C71-20CC-41DD-A346-784F5C5228AD}"/>
      </w:docPartPr>
      <w:docPartBody>
        <w:p w:rsidR="00E70EAA" w:rsidRDefault="003600C7" w:rsidP="003600C7">
          <w:pPr>
            <w:pStyle w:val="F8D250659CE24568AF67F2987CA28880"/>
          </w:pPr>
          <w:r>
            <w:rPr>
              <w:rStyle w:val="Tekstvantijdelijkeaanduiding"/>
              <w:lang w:val="en-GB"/>
            </w:rPr>
            <w:t>Click or tap here to enter text.</w:t>
          </w:r>
        </w:p>
      </w:docPartBody>
    </w:docPart>
    <w:docPart>
      <w:docPartPr>
        <w:name w:val="8AD3F602E71241239A6E974FE62E4BD2"/>
        <w:category>
          <w:name w:val="Algemeen"/>
          <w:gallery w:val="placeholder"/>
        </w:category>
        <w:types>
          <w:type w:val="bbPlcHdr"/>
        </w:types>
        <w:behaviors>
          <w:behavior w:val="content"/>
        </w:behaviors>
        <w:guid w:val="{A1E2DAB2-CA00-473E-A733-3DB23C411759}"/>
      </w:docPartPr>
      <w:docPartBody>
        <w:p w:rsidR="00E70EAA" w:rsidRDefault="003600C7" w:rsidP="003600C7">
          <w:pPr>
            <w:pStyle w:val="8AD3F602E71241239A6E974FE62E4BD2"/>
          </w:pPr>
          <w:r>
            <w:rPr>
              <w:rStyle w:val="Tekstvantijdelijkeaanduiding"/>
            </w:rPr>
            <w:t>Click or tap here to enter text.</w:t>
          </w:r>
        </w:p>
      </w:docPartBody>
    </w:docPart>
    <w:docPart>
      <w:docPartPr>
        <w:name w:val="29AE1E379B214DD68CA438E5F1810FF6"/>
        <w:category>
          <w:name w:val="Algemeen"/>
          <w:gallery w:val="placeholder"/>
        </w:category>
        <w:types>
          <w:type w:val="bbPlcHdr"/>
        </w:types>
        <w:behaviors>
          <w:behavior w:val="content"/>
        </w:behaviors>
        <w:guid w:val="{2B577190-1E0F-4571-9F26-DD249F44DA9E}"/>
      </w:docPartPr>
      <w:docPartBody>
        <w:p w:rsidR="00E70EAA" w:rsidRDefault="003600C7" w:rsidP="003600C7">
          <w:pPr>
            <w:pStyle w:val="29AE1E379B214DD68CA438E5F1810FF6"/>
          </w:pPr>
          <w:r>
            <w:rPr>
              <w:rStyle w:val="Tekstvantijdelijkeaanduiding"/>
              <w:lang w:val="en-GB"/>
            </w:rPr>
            <w:t>Click or tap here to enter text.</w:t>
          </w:r>
        </w:p>
      </w:docPartBody>
    </w:docPart>
    <w:docPart>
      <w:docPartPr>
        <w:name w:val="FFAFC420A5FE4A9F8C908A00DD5C5916"/>
        <w:category>
          <w:name w:val="Algemeen"/>
          <w:gallery w:val="placeholder"/>
        </w:category>
        <w:types>
          <w:type w:val="bbPlcHdr"/>
        </w:types>
        <w:behaviors>
          <w:behavior w:val="content"/>
        </w:behaviors>
        <w:guid w:val="{11332979-59F3-4AA4-AF39-8F66BBF81C5B}"/>
      </w:docPartPr>
      <w:docPartBody>
        <w:p w:rsidR="00E70EAA" w:rsidRDefault="003600C7" w:rsidP="003600C7">
          <w:pPr>
            <w:pStyle w:val="FFAFC420A5FE4A9F8C908A00DD5C5916"/>
          </w:pPr>
          <w:r>
            <w:rPr>
              <w:rStyle w:val="Tekstvantijdelijkeaanduiding"/>
            </w:rPr>
            <w:t>Click or tap here to enter text.</w:t>
          </w:r>
        </w:p>
      </w:docPartBody>
    </w:docPart>
    <w:docPart>
      <w:docPartPr>
        <w:name w:val="49F927CBC1864C0FB7FC5C613B825019"/>
        <w:category>
          <w:name w:val="Algemeen"/>
          <w:gallery w:val="placeholder"/>
        </w:category>
        <w:types>
          <w:type w:val="bbPlcHdr"/>
        </w:types>
        <w:behaviors>
          <w:behavior w:val="content"/>
        </w:behaviors>
        <w:guid w:val="{AEFFB394-A54F-4532-9829-9B6F0535B45F}"/>
      </w:docPartPr>
      <w:docPartBody>
        <w:p w:rsidR="00E70EAA" w:rsidRDefault="003600C7" w:rsidP="003600C7">
          <w:pPr>
            <w:pStyle w:val="49F927CBC1864C0FB7FC5C613B825019"/>
          </w:pPr>
          <w:r>
            <w:rPr>
              <w:rStyle w:val="Tekstvantijdelijkeaanduiding"/>
              <w:lang w:val="en-GB"/>
            </w:rPr>
            <w:t>Click or tap here to enter text.</w:t>
          </w:r>
        </w:p>
      </w:docPartBody>
    </w:docPart>
    <w:docPart>
      <w:docPartPr>
        <w:name w:val="69CA2E34726F4D95A3E9301868353839"/>
        <w:category>
          <w:name w:val="Algemeen"/>
          <w:gallery w:val="placeholder"/>
        </w:category>
        <w:types>
          <w:type w:val="bbPlcHdr"/>
        </w:types>
        <w:behaviors>
          <w:behavior w:val="content"/>
        </w:behaviors>
        <w:guid w:val="{04563C22-1784-47D4-950D-7D7630C4FEC5}"/>
      </w:docPartPr>
      <w:docPartBody>
        <w:p w:rsidR="00E70EAA" w:rsidRDefault="003600C7" w:rsidP="003600C7">
          <w:pPr>
            <w:pStyle w:val="69CA2E34726F4D95A3E9301868353839"/>
          </w:pPr>
          <w:r w:rsidRPr="008803BA">
            <w:rPr>
              <w:rStyle w:val="Tekstvantijdelijkeaanduiding"/>
            </w:rPr>
            <w:t>Klik of tik om tekst in te voeren.</w:t>
          </w:r>
        </w:p>
      </w:docPartBody>
    </w:docPart>
    <w:docPart>
      <w:docPartPr>
        <w:name w:val="C79B61A9C59447BF969C81DB56D8432A"/>
        <w:category>
          <w:name w:val="Algemeen"/>
          <w:gallery w:val="placeholder"/>
        </w:category>
        <w:types>
          <w:type w:val="bbPlcHdr"/>
        </w:types>
        <w:behaviors>
          <w:behavior w:val="content"/>
        </w:behaviors>
        <w:guid w:val="{C2774435-94B7-4E64-90E3-C0BB44ECB6BB}"/>
      </w:docPartPr>
      <w:docPartBody>
        <w:p w:rsidR="00E70EAA" w:rsidRDefault="003600C7" w:rsidP="003600C7">
          <w:pPr>
            <w:pStyle w:val="C79B61A9C59447BF969C81DB56D8432A"/>
          </w:pPr>
          <w:r w:rsidRPr="00C95148">
            <w:rPr>
              <w:rStyle w:val="Tekstvantijdelijkeaanduiding"/>
            </w:rPr>
            <w:t>Klik of tik om tekst in te voeren.</w:t>
          </w:r>
        </w:p>
      </w:docPartBody>
    </w:docPart>
    <w:docPart>
      <w:docPartPr>
        <w:name w:val="9E749263AFC84A5CB2D0C83AAA97231F"/>
        <w:category>
          <w:name w:val="Algemeen"/>
          <w:gallery w:val="placeholder"/>
        </w:category>
        <w:types>
          <w:type w:val="bbPlcHdr"/>
        </w:types>
        <w:behaviors>
          <w:behavior w:val="content"/>
        </w:behaviors>
        <w:guid w:val="{18275515-7BD3-47D1-8775-A427B46CC754}"/>
      </w:docPartPr>
      <w:docPartBody>
        <w:p w:rsidR="00E70EAA" w:rsidRDefault="003600C7" w:rsidP="003600C7">
          <w:pPr>
            <w:pStyle w:val="9E749263AFC84A5CB2D0C83AAA97231F"/>
          </w:pPr>
          <w:r>
            <w:rPr>
              <w:rStyle w:val="Tekstvantijdelijkeaanduiding"/>
            </w:rPr>
            <w:t>Click or tap here to enter text.</w:t>
          </w:r>
        </w:p>
      </w:docPartBody>
    </w:docPart>
    <w:docPart>
      <w:docPartPr>
        <w:name w:val="B105E5E3B2B44620A351BF7EFDE380F2"/>
        <w:category>
          <w:name w:val="Algemeen"/>
          <w:gallery w:val="placeholder"/>
        </w:category>
        <w:types>
          <w:type w:val="bbPlcHdr"/>
        </w:types>
        <w:behaviors>
          <w:behavior w:val="content"/>
        </w:behaviors>
        <w:guid w:val="{46796959-8314-490C-AAA8-3CC2828589E1}"/>
      </w:docPartPr>
      <w:docPartBody>
        <w:p w:rsidR="00E70EAA" w:rsidRDefault="003600C7" w:rsidP="003600C7">
          <w:pPr>
            <w:pStyle w:val="B105E5E3B2B44620A351BF7EFDE380F2"/>
          </w:pPr>
          <w:r>
            <w:rPr>
              <w:rStyle w:val="Tekstvantijdelijkeaanduiding"/>
              <w:lang w:val="en-GB"/>
            </w:rPr>
            <w:t>Click or tap here to enter text.</w:t>
          </w:r>
        </w:p>
      </w:docPartBody>
    </w:docPart>
    <w:docPart>
      <w:docPartPr>
        <w:name w:val="715E2FF145AB4B64B2BD866E71F6372B"/>
        <w:category>
          <w:name w:val="Algemeen"/>
          <w:gallery w:val="placeholder"/>
        </w:category>
        <w:types>
          <w:type w:val="bbPlcHdr"/>
        </w:types>
        <w:behaviors>
          <w:behavior w:val="content"/>
        </w:behaviors>
        <w:guid w:val="{7409EE17-0D25-4C5C-B5D5-5A64CB143866}"/>
      </w:docPartPr>
      <w:docPartBody>
        <w:p w:rsidR="00E70EAA" w:rsidRDefault="003600C7" w:rsidP="003600C7">
          <w:pPr>
            <w:pStyle w:val="715E2FF145AB4B64B2BD866E71F6372B"/>
          </w:pPr>
          <w:r>
            <w:rPr>
              <w:rStyle w:val="Tekstvantijdelijkeaanduiding"/>
            </w:rPr>
            <w:t>Click or tap here to enter text.</w:t>
          </w:r>
        </w:p>
      </w:docPartBody>
    </w:docPart>
    <w:docPart>
      <w:docPartPr>
        <w:name w:val="12CB1A935879439E8EB86AB67F31887E"/>
        <w:category>
          <w:name w:val="Algemeen"/>
          <w:gallery w:val="placeholder"/>
        </w:category>
        <w:types>
          <w:type w:val="bbPlcHdr"/>
        </w:types>
        <w:behaviors>
          <w:behavior w:val="content"/>
        </w:behaviors>
        <w:guid w:val="{0A4FD0F2-151F-4593-9194-74550C96CB64}"/>
      </w:docPartPr>
      <w:docPartBody>
        <w:p w:rsidR="00E70EAA" w:rsidRDefault="003600C7" w:rsidP="003600C7">
          <w:pPr>
            <w:pStyle w:val="12CB1A935879439E8EB86AB67F31887E"/>
          </w:pPr>
          <w:r>
            <w:rPr>
              <w:rStyle w:val="Tekstvantijdelijkeaanduiding"/>
              <w:lang w:val="en-GB"/>
            </w:rPr>
            <w:t>Click or tap here to enter text.</w:t>
          </w:r>
        </w:p>
      </w:docPartBody>
    </w:docPart>
    <w:docPart>
      <w:docPartPr>
        <w:name w:val="711CF25D08D243B5ABF1102DB6F9A74A"/>
        <w:category>
          <w:name w:val="Algemeen"/>
          <w:gallery w:val="placeholder"/>
        </w:category>
        <w:types>
          <w:type w:val="bbPlcHdr"/>
        </w:types>
        <w:behaviors>
          <w:behavior w:val="content"/>
        </w:behaviors>
        <w:guid w:val="{42B79C65-71DF-4A13-AA81-73F75E0AEE83}"/>
      </w:docPartPr>
      <w:docPartBody>
        <w:p w:rsidR="00E70EAA" w:rsidRDefault="003600C7" w:rsidP="003600C7">
          <w:pPr>
            <w:pStyle w:val="711CF25D08D243B5ABF1102DB6F9A74A"/>
          </w:pPr>
          <w:r>
            <w:rPr>
              <w:rStyle w:val="Tekstvantijdelijkeaanduiding"/>
            </w:rPr>
            <w:t>Click or tap here to enter text.</w:t>
          </w:r>
        </w:p>
      </w:docPartBody>
    </w:docPart>
    <w:docPart>
      <w:docPartPr>
        <w:name w:val="1ECE290D92DC428FBD494051295EF9D1"/>
        <w:category>
          <w:name w:val="Algemeen"/>
          <w:gallery w:val="placeholder"/>
        </w:category>
        <w:types>
          <w:type w:val="bbPlcHdr"/>
        </w:types>
        <w:behaviors>
          <w:behavior w:val="content"/>
        </w:behaviors>
        <w:guid w:val="{F4CB03F3-45E4-45FE-8005-D3D9C7B73335}"/>
      </w:docPartPr>
      <w:docPartBody>
        <w:p w:rsidR="00E70EAA" w:rsidRDefault="003600C7" w:rsidP="003600C7">
          <w:pPr>
            <w:pStyle w:val="1ECE290D92DC428FBD494051295EF9D1"/>
          </w:pPr>
          <w:r>
            <w:rPr>
              <w:rStyle w:val="Tekstvantijdelijkeaanduiding"/>
              <w:lang w:val="en-GB"/>
            </w:rPr>
            <w:t>Click or tap here to enter text.</w:t>
          </w:r>
        </w:p>
      </w:docPartBody>
    </w:docPart>
    <w:docPart>
      <w:docPartPr>
        <w:name w:val="324F6B656C8C41AFA60F287F8C34639B"/>
        <w:category>
          <w:name w:val="Algemeen"/>
          <w:gallery w:val="placeholder"/>
        </w:category>
        <w:types>
          <w:type w:val="bbPlcHdr"/>
        </w:types>
        <w:behaviors>
          <w:behavior w:val="content"/>
        </w:behaviors>
        <w:guid w:val="{FDB6EBDB-4EEB-426B-A6AE-0CDB04E5C73F}"/>
      </w:docPartPr>
      <w:docPartBody>
        <w:p w:rsidR="00E70EAA" w:rsidRDefault="003600C7" w:rsidP="003600C7">
          <w:pPr>
            <w:pStyle w:val="324F6B656C8C41AFA60F287F8C34639B"/>
          </w:pPr>
          <w:r>
            <w:rPr>
              <w:rStyle w:val="Tekstvantijdelijkeaanduiding"/>
            </w:rPr>
            <w:t>Click or tap here to enter text.</w:t>
          </w:r>
        </w:p>
      </w:docPartBody>
    </w:docPart>
    <w:docPart>
      <w:docPartPr>
        <w:name w:val="F908FD5D036A42379C20CAF57A18A4BF"/>
        <w:category>
          <w:name w:val="Algemeen"/>
          <w:gallery w:val="placeholder"/>
        </w:category>
        <w:types>
          <w:type w:val="bbPlcHdr"/>
        </w:types>
        <w:behaviors>
          <w:behavior w:val="content"/>
        </w:behaviors>
        <w:guid w:val="{E0D527AE-9AF0-42B8-AD38-87ADE6755873}"/>
      </w:docPartPr>
      <w:docPartBody>
        <w:p w:rsidR="00E70EAA" w:rsidRDefault="003600C7" w:rsidP="003600C7">
          <w:pPr>
            <w:pStyle w:val="F908FD5D036A42379C20CAF57A18A4BF"/>
          </w:pPr>
          <w:r>
            <w:rPr>
              <w:rStyle w:val="Tekstvantijdelijkeaanduiding"/>
              <w:lang w:val="en-GB"/>
            </w:rPr>
            <w:t>Click or tap here to enter text.</w:t>
          </w:r>
        </w:p>
      </w:docPartBody>
    </w:docPart>
    <w:docPart>
      <w:docPartPr>
        <w:name w:val="92DB8469044C478DB7BF98F4F690253A"/>
        <w:category>
          <w:name w:val="Algemeen"/>
          <w:gallery w:val="placeholder"/>
        </w:category>
        <w:types>
          <w:type w:val="bbPlcHdr"/>
        </w:types>
        <w:behaviors>
          <w:behavior w:val="content"/>
        </w:behaviors>
        <w:guid w:val="{8D084A1F-525E-4651-98FE-92048D0C3140}"/>
      </w:docPartPr>
      <w:docPartBody>
        <w:p w:rsidR="00E70EAA" w:rsidRDefault="003600C7" w:rsidP="003600C7">
          <w:pPr>
            <w:pStyle w:val="92DB8469044C478DB7BF98F4F690253A"/>
          </w:pPr>
          <w:r>
            <w:rPr>
              <w:rStyle w:val="Tekstvantijdelijkeaanduiding"/>
            </w:rPr>
            <w:t>Click or tap here to enter text.</w:t>
          </w:r>
        </w:p>
      </w:docPartBody>
    </w:docPart>
    <w:docPart>
      <w:docPartPr>
        <w:name w:val="4AAB7CF6FB644049B4FD257B841F400D"/>
        <w:category>
          <w:name w:val="Algemeen"/>
          <w:gallery w:val="placeholder"/>
        </w:category>
        <w:types>
          <w:type w:val="bbPlcHdr"/>
        </w:types>
        <w:behaviors>
          <w:behavior w:val="content"/>
        </w:behaviors>
        <w:guid w:val="{5AA5025E-07E5-4E3C-87BA-AA1FBAFC0126}"/>
      </w:docPartPr>
      <w:docPartBody>
        <w:p w:rsidR="00E70EAA" w:rsidRDefault="003600C7" w:rsidP="003600C7">
          <w:pPr>
            <w:pStyle w:val="4AAB7CF6FB644049B4FD257B841F400D"/>
          </w:pPr>
          <w:r>
            <w:rPr>
              <w:rStyle w:val="Tekstvantijdelijkeaanduiding"/>
              <w:lang w:val="en-GB"/>
            </w:rPr>
            <w:t>Click or tap here to enter text.</w:t>
          </w:r>
        </w:p>
      </w:docPartBody>
    </w:docPart>
    <w:docPart>
      <w:docPartPr>
        <w:name w:val="AA69684A34EC42EC8D58C1DF4FA73009"/>
        <w:category>
          <w:name w:val="Algemeen"/>
          <w:gallery w:val="placeholder"/>
        </w:category>
        <w:types>
          <w:type w:val="bbPlcHdr"/>
        </w:types>
        <w:behaviors>
          <w:behavior w:val="content"/>
        </w:behaviors>
        <w:guid w:val="{4400ADEF-7BC7-40BE-9E67-89956258F531}"/>
      </w:docPartPr>
      <w:docPartBody>
        <w:p w:rsidR="00E70EAA" w:rsidRDefault="003600C7" w:rsidP="003600C7">
          <w:pPr>
            <w:pStyle w:val="AA69684A34EC42EC8D58C1DF4FA73009"/>
          </w:pPr>
          <w:r>
            <w:rPr>
              <w:rStyle w:val="Tekstvantijdelijkeaanduiding"/>
            </w:rPr>
            <w:t>Click or tap here to enter text.</w:t>
          </w:r>
        </w:p>
      </w:docPartBody>
    </w:docPart>
    <w:docPart>
      <w:docPartPr>
        <w:name w:val="83609FDB2EF948458EEC2511CBDF64DB"/>
        <w:category>
          <w:name w:val="Algemeen"/>
          <w:gallery w:val="placeholder"/>
        </w:category>
        <w:types>
          <w:type w:val="bbPlcHdr"/>
        </w:types>
        <w:behaviors>
          <w:behavior w:val="content"/>
        </w:behaviors>
        <w:guid w:val="{C54D0EC8-E301-45F2-BC45-A75058481694}"/>
      </w:docPartPr>
      <w:docPartBody>
        <w:p w:rsidR="00E70EAA" w:rsidRDefault="003600C7" w:rsidP="003600C7">
          <w:pPr>
            <w:pStyle w:val="83609FDB2EF948458EEC2511CBDF64DB"/>
          </w:pPr>
          <w:r>
            <w:rPr>
              <w:rStyle w:val="Tekstvantijdelijkeaanduiding"/>
              <w:lang w:val="en-GB"/>
            </w:rPr>
            <w:t>Click or tap here to enter text.</w:t>
          </w:r>
        </w:p>
      </w:docPartBody>
    </w:docPart>
    <w:docPart>
      <w:docPartPr>
        <w:name w:val="D0DB17E8727E492DAB2010EFD092AB42"/>
        <w:category>
          <w:name w:val="Algemeen"/>
          <w:gallery w:val="placeholder"/>
        </w:category>
        <w:types>
          <w:type w:val="bbPlcHdr"/>
        </w:types>
        <w:behaviors>
          <w:behavior w:val="content"/>
        </w:behaviors>
        <w:guid w:val="{B587080C-9A10-4AC4-95CB-019F73F54981}"/>
      </w:docPartPr>
      <w:docPartBody>
        <w:p w:rsidR="00E70EAA" w:rsidRDefault="003600C7" w:rsidP="003600C7">
          <w:pPr>
            <w:pStyle w:val="D0DB17E8727E492DAB2010EFD092AB42"/>
          </w:pPr>
          <w:r w:rsidRPr="008803BA">
            <w:rPr>
              <w:rStyle w:val="Tekstvantijdelijkeaanduiding"/>
            </w:rPr>
            <w:t>Klik of tik om tekst in te voeren.</w:t>
          </w:r>
        </w:p>
      </w:docPartBody>
    </w:docPart>
    <w:docPart>
      <w:docPartPr>
        <w:name w:val="8150C79B29A4413F9D9B0A0A1B8B7D20"/>
        <w:category>
          <w:name w:val="Algemeen"/>
          <w:gallery w:val="placeholder"/>
        </w:category>
        <w:types>
          <w:type w:val="bbPlcHdr"/>
        </w:types>
        <w:behaviors>
          <w:behavior w:val="content"/>
        </w:behaviors>
        <w:guid w:val="{5AE30F79-FF5C-405D-8311-4CCFE769741B}"/>
      </w:docPartPr>
      <w:docPartBody>
        <w:p w:rsidR="00E70EAA" w:rsidRDefault="003600C7" w:rsidP="003600C7">
          <w:pPr>
            <w:pStyle w:val="8150C79B29A4413F9D9B0A0A1B8B7D20"/>
          </w:pPr>
          <w:r w:rsidRPr="00C95148">
            <w:rPr>
              <w:rStyle w:val="Tekstvantijdelijkeaanduiding"/>
            </w:rPr>
            <w:t>Klik of tik om tekst in te voeren.</w:t>
          </w:r>
        </w:p>
      </w:docPartBody>
    </w:docPart>
    <w:docPart>
      <w:docPartPr>
        <w:name w:val="D872FE363E06499F9314052F90EAE2B1"/>
        <w:category>
          <w:name w:val="Algemeen"/>
          <w:gallery w:val="placeholder"/>
        </w:category>
        <w:types>
          <w:type w:val="bbPlcHdr"/>
        </w:types>
        <w:behaviors>
          <w:behavior w:val="content"/>
        </w:behaviors>
        <w:guid w:val="{2119E93D-5DCB-40B4-B457-FA5B37ECE07F}"/>
      </w:docPartPr>
      <w:docPartBody>
        <w:p w:rsidR="00E70EAA" w:rsidRDefault="003600C7" w:rsidP="003600C7">
          <w:pPr>
            <w:pStyle w:val="D872FE363E06499F9314052F90EAE2B1"/>
          </w:pPr>
          <w:r>
            <w:rPr>
              <w:rStyle w:val="Tekstvantijdelijkeaanduiding"/>
            </w:rPr>
            <w:t>Click or tap here to enter text.</w:t>
          </w:r>
        </w:p>
      </w:docPartBody>
    </w:docPart>
    <w:docPart>
      <w:docPartPr>
        <w:name w:val="9C23C2889A3C40E5AC4C12A88AA331ED"/>
        <w:category>
          <w:name w:val="Algemeen"/>
          <w:gallery w:val="placeholder"/>
        </w:category>
        <w:types>
          <w:type w:val="bbPlcHdr"/>
        </w:types>
        <w:behaviors>
          <w:behavior w:val="content"/>
        </w:behaviors>
        <w:guid w:val="{54FF6BFD-9CCA-4F28-8582-C09832A2F28B}"/>
      </w:docPartPr>
      <w:docPartBody>
        <w:p w:rsidR="00E70EAA" w:rsidRDefault="003600C7" w:rsidP="003600C7">
          <w:pPr>
            <w:pStyle w:val="9C23C2889A3C40E5AC4C12A88AA331ED"/>
          </w:pPr>
          <w:r>
            <w:rPr>
              <w:rStyle w:val="Tekstvantijdelijkeaanduiding"/>
              <w:lang w:val="en-GB"/>
            </w:rPr>
            <w:t>Click or tap here to enter text.</w:t>
          </w:r>
        </w:p>
      </w:docPartBody>
    </w:docPart>
    <w:docPart>
      <w:docPartPr>
        <w:name w:val="4ED4A26F26AE4942A88DD356FC03BA78"/>
        <w:category>
          <w:name w:val="Algemeen"/>
          <w:gallery w:val="placeholder"/>
        </w:category>
        <w:types>
          <w:type w:val="bbPlcHdr"/>
        </w:types>
        <w:behaviors>
          <w:behavior w:val="content"/>
        </w:behaviors>
        <w:guid w:val="{2A84E503-335B-4FE5-8F8B-E5E4704D346F}"/>
      </w:docPartPr>
      <w:docPartBody>
        <w:p w:rsidR="00E70EAA" w:rsidRDefault="003600C7" w:rsidP="003600C7">
          <w:pPr>
            <w:pStyle w:val="4ED4A26F26AE4942A88DD356FC03BA78"/>
          </w:pPr>
          <w:r>
            <w:rPr>
              <w:rStyle w:val="Tekstvantijdelijkeaanduiding"/>
            </w:rPr>
            <w:t>Click or tap here to enter text.</w:t>
          </w:r>
        </w:p>
      </w:docPartBody>
    </w:docPart>
    <w:docPart>
      <w:docPartPr>
        <w:name w:val="2F96618653FF41A484C4875BDCFB7D46"/>
        <w:category>
          <w:name w:val="Algemeen"/>
          <w:gallery w:val="placeholder"/>
        </w:category>
        <w:types>
          <w:type w:val="bbPlcHdr"/>
        </w:types>
        <w:behaviors>
          <w:behavior w:val="content"/>
        </w:behaviors>
        <w:guid w:val="{FFD5889D-2AC1-40A6-83AD-6B4DC8E0826E}"/>
      </w:docPartPr>
      <w:docPartBody>
        <w:p w:rsidR="00E70EAA" w:rsidRDefault="003600C7" w:rsidP="003600C7">
          <w:pPr>
            <w:pStyle w:val="2F96618653FF41A484C4875BDCFB7D46"/>
          </w:pPr>
          <w:r>
            <w:rPr>
              <w:rStyle w:val="Tekstvantijdelijkeaanduiding"/>
              <w:lang w:val="en-GB"/>
            </w:rPr>
            <w:t>Click or tap here to enter text.</w:t>
          </w:r>
        </w:p>
      </w:docPartBody>
    </w:docPart>
    <w:docPart>
      <w:docPartPr>
        <w:name w:val="058A5DF347EB47B3A461F3631B466DB1"/>
        <w:category>
          <w:name w:val="Algemeen"/>
          <w:gallery w:val="placeholder"/>
        </w:category>
        <w:types>
          <w:type w:val="bbPlcHdr"/>
        </w:types>
        <w:behaviors>
          <w:behavior w:val="content"/>
        </w:behaviors>
        <w:guid w:val="{62F0D2F9-F8B3-49A0-BE57-C00AB754ED51}"/>
      </w:docPartPr>
      <w:docPartBody>
        <w:p w:rsidR="00E70EAA" w:rsidRDefault="003600C7" w:rsidP="003600C7">
          <w:pPr>
            <w:pStyle w:val="058A5DF347EB47B3A461F3631B466DB1"/>
          </w:pPr>
          <w:r>
            <w:rPr>
              <w:rStyle w:val="Tekstvantijdelijkeaanduiding"/>
            </w:rPr>
            <w:t>Click or tap here to enter text.</w:t>
          </w:r>
        </w:p>
      </w:docPartBody>
    </w:docPart>
    <w:docPart>
      <w:docPartPr>
        <w:name w:val="B8991964A0EC4931A5FFABDD7D668B81"/>
        <w:category>
          <w:name w:val="Algemeen"/>
          <w:gallery w:val="placeholder"/>
        </w:category>
        <w:types>
          <w:type w:val="bbPlcHdr"/>
        </w:types>
        <w:behaviors>
          <w:behavior w:val="content"/>
        </w:behaviors>
        <w:guid w:val="{BDD2E8B9-0E04-4F5A-88AE-05EAAD68E79D}"/>
      </w:docPartPr>
      <w:docPartBody>
        <w:p w:rsidR="00E70EAA" w:rsidRDefault="003600C7" w:rsidP="003600C7">
          <w:pPr>
            <w:pStyle w:val="B8991964A0EC4931A5FFABDD7D668B81"/>
          </w:pPr>
          <w:r>
            <w:rPr>
              <w:rStyle w:val="Tekstvantijdelijkeaanduiding"/>
              <w:lang w:val="en-GB"/>
            </w:rPr>
            <w:t>Click or tap here to enter text.</w:t>
          </w:r>
        </w:p>
      </w:docPartBody>
    </w:docPart>
    <w:docPart>
      <w:docPartPr>
        <w:name w:val="D2A0BA81B7AC419B80B0560E6F4BC2A8"/>
        <w:category>
          <w:name w:val="Algemeen"/>
          <w:gallery w:val="placeholder"/>
        </w:category>
        <w:types>
          <w:type w:val="bbPlcHdr"/>
        </w:types>
        <w:behaviors>
          <w:behavior w:val="content"/>
        </w:behaviors>
        <w:guid w:val="{5FC35616-ED0B-4D23-A7EF-0322083CCC60}"/>
      </w:docPartPr>
      <w:docPartBody>
        <w:p w:rsidR="00E70EAA" w:rsidRDefault="003600C7" w:rsidP="003600C7">
          <w:pPr>
            <w:pStyle w:val="D2A0BA81B7AC419B80B0560E6F4BC2A8"/>
          </w:pPr>
          <w:r>
            <w:rPr>
              <w:rStyle w:val="Tekstvantijdelijkeaanduiding"/>
            </w:rPr>
            <w:t>Click or tap here to enter text.</w:t>
          </w:r>
        </w:p>
      </w:docPartBody>
    </w:docPart>
    <w:docPart>
      <w:docPartPr>
        <w:name w:val="BC36409664184247AE64439F0B93E990"/>
        <w:category>
          <w:name w:val="Algemeen"/>
          <w:gallery w:val="placeholder"/>
        </w:category>
        <w:types>
          <w:type w:val="bbPlcHdr"/>
        </w:types>
        <w:behaviors>
          <w:behavior w:val="content"/>
        </w:behaviors>
        <w:guid w:val="{8390940E-0A36-4671-8E00-A25D72E168EF}"/>
      </w:docPartPr>
      <w:docPartBody>
        <w:p w:rsidR="00E70EAA" w:rsidRDefault="003600C7" w:rsidP="003600C7">
          <w:pPr>
            <w:pStyle w:val="BC36409664184247AE64439F0B93E990"/>
          </w:pPr>
          <w:r>
            <w:rPr>
              <w:rStyle w:val="Tekstvantijdelijkeaanduiding"/>
              <w:lang w:val="en-GB"/>
            </w:rPr>
            <w:t>Click or tap here to enter text.</w:t>
          </w:r>
        </w:p>
      </w:docPartBody>
    </w:docPart>
    <w:docPart>
      <w:docPartPr>
        <w:name w:val="331CC945A88F42D19F8D3305904F741F"/>
        <w:category>
          <w:name w:val="Algemeen"/>
          <w:gallery w:val="placeholder"/>
        </w:category>
        <w:types>
          <w:type w:val="bbPlcHdr"/>
        </w:types>
        <w:behaviors>
          <w:behavior w:val="content"/>
        </w:behaviors>
        <w:guid w:val="{0CE0CB5C-F019-4BEA-84CB-2326EC2C958E}"/>
      </w:docPartPr>
      <w:docPartBody>
        <w:p w:rsidR="00E70EAA" w:rsidRDefault="003600C7" w:rsidP="003600C7">
          <w:pPr>
            <w:pStyle w:val="331CC945A88F42D19F8D3305904F741F"/>
          </w:pPr>
          <w:r>
            <w:rPr>
              <w:rStyle w:val="Tekstvantijdelijkeaanduiding"/>
            </w:rPr>
            <w:t>Click or tap here to enter text.</w:t>
          </w:r>
        </w:p>
      </w:docPartBody>
    </w:docPart>
    <w:docPart>
      <w:docPartPr>
        <w:name w:val="F153E68619CA4F3E817E4462B33BCD1E"/>
        <w:category>
          <w:name w:val="Algemeen"/>
          <w:gallery w:val="placeholder"/>
        </w:category>
        <w:types>
          <w:type w:val="bbPlcHdr"/>
        </w:types>
        <w:behaviors>
          <w:behavior w:val="content"/>
        </w:behaviors>
        <w:guid w:val="{B5F9358B-A79E-4086-994E-BBD0008AB362}"/>
      </w:docPartPr>
      <w:docPartBody>
        <w:p w:rsidR="00E70EAA" w:rsidRDefault="003600C7" w:rsidP="003600C7">
          <w:pPr>
            <w:pStyle w:val="F153E68619CA4F3E817E4462B33BCD1E"/>
          </w:pPr>
          <w:r>
            <w:rPr>
              <w:rStyle w:val="Tekstvantijdelijkeaanduiding"/>
              <w:lang w:val="en-GB"/>
            </w:rPr>
            <w:t>Click or tap here to enter text.</w:t>
          </w:r>
        </w:p>
      </w:docPartBody>
    </w:docPart>
    <w:docPart>
      <w:docPartPr>
        <w:name w:val="48E205CF5F484827A15296541D5571A9"/>
        <w:category>
          <w:name w:val="Algemeen"/>
          <w:gallery w:val="placeholder"/>
        </w:category>
        <w:types>
          <w:type w:val="bbPlcHdr"/>
        </w:types>
        <w:behaviors>
          <w:behavior w:val="content"/>
        </w:behaviors>
        <w:guid w:val="{891D0A3B-A7DD-4560-B036-44E6D2D092E3}"/>
      </w:docPartPr>
      <w:docPartBody>
        <w:p w:rsidR="00E70EAA" w:rsidRDefault="003600C7" w:rsidP="003600C7">
          <w:pPr>
            <w:pStyle w:val="48E205CF5F484827A15296541D5571A9"/>
          </w:pPr>
          <w:r>
            <w:rPr>
              <w:rStyle w:val="Tekstvantijdelijkeaanduiding"/>
            </w:rPr>
            <w:t>Click or tap here to enter text.</w:t>
          </w:r>
        </w:p>
      </w:docPartBody>
    </w:docPart>
    <w:docPart>
      <w:docPartPr>
        <w:name w:val="BBCA97253E8F4175911F79F28593522E"/>
        <w:category>
          <w:name w:val="Algemeen"/>
          <w:gallery w:val="placeholder"/>
        </w:category>
        <w:types>
          <w:type w:val="bbPlcHdr"/>
        </w:types>
        <w:behaviors>
          <w:behavior w:val="content"/>
        </w:behaviors>
        <w:guid w:val="{09D4E40A-DC6D-4774-BF2D-F027EB9A372C}"/>
      </w:docPartPr>
      <w:docPartBody>
        <w:p w:rsidR="00E70EAA" w:rsidRDefault="003600C7" w:rsidP="003600C7">
          <w:pPr>
            <w:pStyle w:val="BBCA97253E8F4175911F79F28593522E"/>
          </w:pPr>
          <w:r>
            <w:rPr>
              <w:rStyle w:val="Tekstvantijdelijkeaanduiding"/>
              <w:lang w:val="en-GB"/>
            </w:rPr>
            <w:t>Click or tap here to enter text.</w:t>
          </w:r>
        </w:p>
      </w:docPartBody>
    </w:docPart>
    <w:docPart>
      <w:docPartPr>
        <w:name w:val="05DAA6BC4D1849A3B508B156A08E6DAA"/>
        <w:category>
          <w:name w:val="Algemeen"/>
          <w:gallery w:val="placeholder"/>
        </w:category>
        <w:types>
          <w:type w:val="bbPlcHdr"/>
        </w:types>
        <w:behaviors>
          <w:behavior w:val="content"/>
        </w:behaviors>
        <w:guid w:val="{088213F2-1393-43E4-919E-ACABA842AB11}"/>
      </w:docPartPr>
      <w:docPartBody>
        <w:p w:rsidR="00E70EAA" w:rsidRDefault="003600C7" w:rsidP="003600C7">
          <w:pPr>
            <w:pStyle w:val="05DAA6BC4D1849A3B508B156A08E6DAA"/>
          </w:pPr>
          <w:r w:rsidRPr="008803BA">
            <w:rPr>
              <w:rStyle w:val="Tekstvantijdelijkeaanduiding"/>
            </w:rPr>
            <w:t>Klik of tik om tekst in te voeren.</w:t>
          </w:r>
        </w:p>
      </w:docPartBody>
    </w:docPart>
    <w:docPart>
      <w:docPartPr>
        <w:name w:val="4D165853C7864FBC9E53525B4F41AF2B"/>
        <w:category>
          <w:name w:val="Algemeen"/>
          <w:gallery w:val="placeholder"/>
        </w:category>
        <w:types>
          <w:type w:val="bbPlcHdr"/>
        </w:types>
        <w:behaviors>
          <w:behavior w:val="content"/>
        </w:behaviors>
        <w:guid w:val="{7A5698AC-0DF6-4BDB-9AB7-36B2C5CA6ED9}"/>
      </w:docPartPr>
      <w:docPartBody>
        <w:p w:rsidR="00E70EAA" w:rsidRDefault="003600C7" w:rsidP="003600C7">
          <w:pPr>
            <w:pStyle w:val="4D165853C7864FBC9E53525B4F41AF2B"/>
          </w:pPr>
          <w:r w:rsidRPr="00C95148">
            <w:rPr>
              <w:rStyle w:val="Tekstvantijdelijkeaanduiding"/>
            </w:rPr>
            <w:t>Klik of tik om tekst in te voeren.</w:t>
          </w:r>
        </w:p>
      </w:docPartBody>
    </w:docPart>
    <w:docPart>
      <w:docPartPr>
        <w:name w:val="D75C3DCB8FD248D2867EC09FF6B9B344"/>
        <w:category>
          <w:name w:val="Algemeen"/>
          <w:gallery w:val="placeholder"/>
        </w:category>
        <w:types>
          <w:type w:val="bbPlcHdr"/>
        </w:types>
        <w:behaviors>
          <w:behavior w:val="content"/>
        </w:behaviors>
        <w:guid w:val="{F3E02316-A658-410C-AFC7-A04A13A3A908}"/>
      </w:docPartPr>
      <w:docPartBody>
        <w:p w:rsidR="00E70EAA" w:rsidRDefault="003600C7" w:rsidP="003600C7">
          <w:pPr>
            <w:pStyle w:val="D75C3DCB8FD248D2867EC09FF6B9B344"/>
          </w:pPr>
          <w:r>
            <w:rPr>
              <w:rStyle w:val="Tekstvantijdelijkeaanduiding"/>
            </w:rPr>
            <w:t>Click or tap here to enter text.</w:t>
          </w:r>
        </w:p>
      </w:docPartBody>
    </w:docPart>
    <w:docPart>
      <w:docPartPr>
        <w:name w:val="592138FD41324C37958CFAA593769EE0"/>
        <w:category>
          <w:name w:val="Algemeen"/>
          <w:gallery w:val="placeholder"/>
        </w:category>
        <w:types>
          <w:type w:val="bbPlcHdr"/>
        </w:types>
        <w:behaviors>
          <w:behavior w:val="content"/>
        </w:behaviors>
        <w:guid w:val="{36CB1292-8383-4EA3-BA69-DD1981E929C8}"/>
      </w:docPartPr>
      <w:docPartBody>
        <w:p w:rsidR="00E70EAA" w:rsidRDefault="003600C7" w:rsidP="003600C7">
          <w:pPr>
            <w:pStyle w:val="592138FD41324C37958CFAA593769EE0"/>
          </w:pPr>
          <w:r>
            <w:rPr>
              <w:rStyle w:val="Tekstvantijdelijkeaanduiding"/>
              <w:lang w:val="en-GB"/>
            </w:rPr>
            <w:t>Click or tap here to enter text.</w:t>
          </w:r>
        </w:p>
      </w:docPartBody>
    </w:docPart>
    <w:docPart>
      <w:docPartPr>
        <w:name w:val="3C8633A2A083499ABEBDFE9787BC816E"/>
        <w:category>
          <w:name w:val="Algemeen"/>
          <w:gallery w:val="placeholder"/>
        </w:category>
        <w:types>
          <w:type w:val="bbPlcHdr"/>
        </w:types>
        <w:behaviors>
          <w:behavior w:val="content"/>
        </w:behaviors>
        <w:guid w:val="{00B4DEE6-E5FA-4E05-83C9-8FCFF3962094}"/>
      </w:docPartPr>
      <w:docPartBody>
        <w:p w:rsidR="00E70EAA" w:rsidRDefault="003600C7" w:rsidP="003600C7">
          <w:pPr>
            <w:pStyle w:val="3C8633A2A083499ABEBDFE9787BC816E"/>
          </w:pPr>
          <w:r>
            <w:rPr>
              <w:rStyle w:val="Tekstvantijdelijkeaanduiding"/>
            </w:rPr>
            <w:t>Click or tap here to enter text.</w:t>
          </w:r>
        </w:p>
      </w:docPartBody>
    </w:docPart>
    <w:docPart>
      <w:docPartPr>
        <w:name w:val="2419E9DD92954DD580CF106B881EB07A"/>
        <w:category>
          <w:name w:val="Algemeen"/>
          <w:gallery w:val="placeholder"/>
        </w:category>
        <w:types>
          <w:type w:val="bbPlcHdr"/>
        </w:types>
        <w:behaviors>
          <w:behavior w:val="content"/>
        </w:behaviors>
        <w:guid w:val="{4699F679-456F-40C9-9E6C-75BC4353BE62}"/>
      </w:docPartPr>
      <w:docPartBody>
        <w:p w:rsidR="00E70EAA" w:rsidRDefault="003600C7" w:rsidP="003600C7">
          <w:pPr>
            <w:pStyle w:val="2419E9DD92954DD580CF106B881EB07A"/>
          </w:pPr>
          <w:r>
            <w:rPr>
              <w:rStyle w:val="Tekstvantijdelijkeaanduiding"/>
              <w:lang w:val="en-GB"/>
            </w:rPr>
            <w:t>Click or tap here to enter text.</w:t>
          </w:r>
        </w:p>
      </w:docPartBody>
    </w:docPart>
    <w:docPart>
      <w:docPartPr>
        <w:name w:val="DC8EC9218B2B4F92B9B6ED73B0BEDCD3"/>
        <w:category>
          <w:name w:val="Algemeen"/>
          <w:gallery w:val="placeholder"/>
        </w:category>
        <w:types>
          <w:type w:val="bbPlcHdr"/>
        </w:types>
        <w:behaviors>
          <w:behavior w:val="content"/>
        </w:behaviors>
        <w:guid w:val="{56A08641-CD91-4A38-8E20-721BEC86A1D4}"/>
      </w:docPartPr>
      <w:docPartBody>
        <w:p w:rsidR="00E70EAA" w:rsidRDefault="003600C7" w:rsidP="003600C7">
          <w:pPr>
            <w:pStyle w:val="DC8EC9218B2B4F92B9B6ED73B0BEDCD3"/>
          </w:pPr>
          <w:r>
            <w:rPr>
              <w:rStyle w:val="Tekstvantijdelijkeaanduiding"/>
            </w:rPr>
            <w:t>Click or tap here to enter text.</w:t>
          </w:r>
        </w:p>
      </w:docPartBody>
    </w:docPart>
    <w:docPart>
      <w:docPartPr>
        <w:name w:val="7187399771DF4B36B24C6DA675E570F4"/>
        <w:category>
          <w:name w:val="Algemeen"/>
          <w:gallery w:val="placeholder"/>
        </w:category>
        <w:types>
          <w:type w:val="bbPlcHdr"/>
        </w:types>
        <w:behaviors>
          <w:behavior w:val="content"/>
        </w:behaviors>
        <w:guid w:val="{B91045F9-D5E4-4647-8E88-30A3DA08EEFA}"/>
      </w:docPartPr>
      <w:docPartBody>
        <w:p w:rsidR="00E70EAA" w:rsidRDefault="003600C7" w:rsidP="003600C7">
          <w:pPr>
            <w:pStyle w:val="7187399771DF4B36B24C6DA675E570F4"/>
          </w:pPr>
          <w:r>
            <w:rPr>
              <w:rStyle w:val="Tekstvantijdelijkeaanduiding"/>
              <w:lang w:val="en-GB"/>
            </w:rPr>
            <w:t>Click or tap here to enter text.</w:t>
          </w:r>
        </w:p>
      </w:docPartBody>
    </w:docPart>
    <w:docPart>
      <w:docPartPr>
        <w:name w:val="77AA0A856A2B4A0B81EAA02AEDCAEC7B"/>
        <w:category>
          <w:name w:val="Algemeen"/>
          <w:gallery w:val="placeholder"/>
        </w:category>
        <w:types>
          <w:type w:val="bbPlcHdr"/>
        </w:types>
        <w:behaviors>
          <w:behavior w:val="content"/>
        </w:behaviors>
        <w:guid w:val="{F4F0B12B-8D44-4C59-8C74-12692A96B183}"/>
      </w:docPartPr>
      <w:docPartBody>
        <w:p w:rsidR="00E70EAA" w:rsidRDefault="003600C7" w:rsidP="003600C7">
          <w:pPr>
            <w:pStyle w:val="77AA0A856A2B4A0B81EAA02AEDCAEC7B"/>
          </w:pPr>
          <w:r>
            <w:rPr>
              <w:rStyle w:val="Tekstvantijdelijkeaanduiding"/>
            </w:rPr>
            <w:t>Click or tap here to enter text.</w:t>
          </w:r>
        </w:p>
      </w:docPartBody>
    </w:docPart>
    <w:docPart>
      <w:docPartPr>
        <w:name w:val="716D090B975847159BF8808E1612F2E1"/>
        <w:category>
          <w:name w:val="Algemeen"/>
          <w:gallery w:val="placeholder"/>
        </w:category>
        <w:types>
          <w:type w:val="bbPlcHdr"/>
        </w:types>
        <w:behaviors>
          <w:behavior w:val="content"/>
        </w:behaviors>
        <w:guid w:val="{2B9F7D4C-825D-4B1B-8AAC-26D69CB0BBAE}"/>
      </w:docPartPr>
      <w:docPartBody>
        <w:p w:rsidR="00E70EAA" w:rsidRDefault="003600C7" w:rsidP="003600C7">
          <w:pPr>
            <w:pStyle w:val="716D090B975847159BF8808E1612F2E1"/>
          </w:pPr>
          <w:r>
            <w:rPr>
              <w:rStyle w:val="Tekstvantijdelijkeaanduiding"/>
              <w:lang w:val="en-GB"/>
            </w:rPr>
            <w:t>Click or tap here to enter text.</w:t>
          </w:r>
        </w:p>
      </w:docPartBody>
    </w:docPart>
    <w:docPart>
      <w:docPartPr>
        <w:name w:val="C2D08BB6E98B4411AE882C57B1877A8D"/>
        <w:category>
          <w:name w:val="Algemeen"/>
          <w:gallery w:val="placeholder"/>
        </w:category>
        <w:types>
          <w:type w:val="bbPlcHdr"/>
        </w:types>
        <w:behaviors>
          <w:behavior w:val="content"/>
        </w:behaviors>
        <w:guid w:val="{02F2EBAB-CF81-47AF-99B9-99D8F6E1FF3D}"/>
      </w:docPartPr>
      <w:docPartBody>
        <w:p w:rsidR="00E70EAA" w:rsidRDefault="003600C7" w:rsidP="003600C7">
          <w:pPr>
            <w:pStyle w:val="C2D08BB6E98B4411AE882C57B1877A8D"/>
          </w:pPr>
          <w:r>
            <w:rPr>
              <w:rStyle w:val="Tekstvantijdelijkeaanduiding"/>
            </w:rPr>
            <w:t>Click or tap here to enter text.</w:t>
          </w:r>
        </w:p>
      </w:docPartBody>
    </w:docPart>
    <w:docPart>
      <w:docPartPr>
        <w:name w:val="D098E6BD44F84D158B5B6760CF1E9E7C"/>
        <w:category>
          <w:name w:val="Algemeen"/>
          <w:gallery w:val="placeholder"/>
        </w:category>
        <w:types>
          <w:type w:val="bbPlcHdr"/>
        </w:types>
        <w:behaviors>
          <w:behavior w:val="content"/>
        </w:behaviors>
        <w:guid w:val="{F6A8DBF3-628D-42D9-9759-4D04F2FE6FB0}"/>
      </w:docPartPr>
      <w:docPartBody>
        <w:p w:rsidR="00E70EAA" w:rsidRDefault="003600C7" w:rsidP="003600C7">
          <w:pPr>
            <w:pStyle w:val="D098E6BD44F84D158B5B6760CF1E9E7C"/>
          </w:pPr>
          <w:r>
            <w:rPr>
              <w:rStyle w:val="Tekstvantijdelijkeaanduiding"/>
              <w:lang w:val="en-GB"/>
            </w:rPr>
            <w:t>Click or tap here to enter text.</w:t>
          </w:r>
        </w:p>
      </w:docPartBody>
    </w:docPart>
    <w:docPart>
      <w:docPartPr>
        <w:name w:val="E68689D0B8C04FA38AA196CDAD52037A"/>
        <w:category>
          <w:name w:val="Algemeen"/>
          <w:gallery w:val="placeholder"/>
        </w:category>
        <w:types>
          <w:type w:val="bbPlcHdr"/>
        </w:types>
        <w:behaviors>
          <w:behavior w:val="content"/>
        </w:behaviors>
        <w:guid w:val="{F9D56530-8280-4FFC-8A44-CFE510270E9D}"/>
      </w:docPartPr>
      <w:docPartBody>
        <w:p w:rsidR="00E70EAA" w:rsidRDefault="003600C7" w:rsidP="003600C7">
          <w:pPr>
            <w:pStyle w:val="E68689D0B8C04FA38AA196CDAD52037A"/>
          </w:pPr>
          <w:r>
            <w:rPr>
              <w:rStyle w:val="Tekstvantijdelijkeaanduiding"/>
            </w:rPr>
            <w:t>Click or tap here to enter text.</w:t>
          </w:r>
        </w:p>
      </w:docPartBody>
    </w:docPart>
    <w:docPart>
      <w:docPartPr>
        <w:name w:val="E97499B1ADDB4BC3BD2BE9605719BAED"/>
        <w:category>
          <w:name w:val="Algemeen"/>
          <w:gallery w:val="placeholder"/>
        </w:category>
        <w:types>
          <w:type w:val="bbPlcHdr"/>
        </w:types>
        <w:behaviors>
          <w:behavior w:val="content"/>
        </w:behaviors>
        <w:guid w:val="{A4000CCD-946A-47F2-89FD-5E0144190B56}"/>
      </w:docPartPr>
      <w:docPartBody>
        <w:p w:rsidR="00E70EAA" w:rsidRDefault="003600C7" w:rsidP="003600C7">
          <w:pPr>
            <w:pStyle w:val="E97499B1ADDB4BC3BD2BE9605719BAED"/>
          </w:pPr>
          <w:r>
            <w:rPr>
              <w:rStyle w:val="Tekstvantijdelijkeaanduiding"/>
              <w:lang w:val="en-GB"/>
            </w:rPr>
            <w:t>Click or tap here to enter text.</w:t>
          </w:r>
        </w:p>
      </w:docPartBody>
    </w:docPart>
    <w:docPart>
      <w:docPartPr>
        <w:name w:val="A8BF89CA360346F8BEBB87639CD73DA1"/>
        <w:category>
          <w:name w:val="Algemeen"/>
          <w:gallery w:val="placeholder"/>
        </w:category>
        <w:types>
          <w:type w:val="bbPlcHdr"/>
        </w:types>
        <w:behaviors>
          <w:behavior w:val="content"/>
        </w:behaviors>
        <w:guid w:val="{80537789-50B8-49D6-85CA-0DDC5420774F}"/>
      </w:docPartPr>
      <w:docPartBody>
        <w:p w:rsidR="00E70EAA" w:rsidRDefault="003600C7" w:rsidP="003600C7">
          <w:pPr>
            <w:pStyle w:val="A8BF89CA360346F8BEBB87639CD73DA1"/>
          </w:pPr>
          <w:r w:rsidRPr="008803BA">
            <w:rPr>
              <w:rStyle w:val="Tekstvantijdelijkeaanduiding"/>
            </w:rPr>
            <w:t>Klik of tik om tekst in te voeren.</w:t>
          </w:r>
        </w:p>
      </w:docPartBody>
    </w:docPart>
    <w:docPart>
      <w:docPartPr>
        <w:name w:val="435A1C6854F549889B6559E1EBB5F882"/>
        <w:category>
          <w:name w:val="Algemeen"/>
          <w:gallery w:val="placeholder"/>
        </w:category>
        <w:types>
          <w:type w:val="bbPlcHdr"/>
        </w:types>
        <w:behaviors>
          <w:behavior w:val="content"/>
        </w:behaviors>
        <w:guid w:val="{C4546AD7-1120-47E1-9AE9-DE602DE80B90}"/>
      </w:docPartPr>
      <w:docPartBody>
        <w:p w:rsidR="00E70EAA" w:rsidRDefault="003600C7" w:rsidP="003600C7">
          <w:pPr>
            <w:pStyle w:val="435A1C6854F549889B6559E1EBB5F882"/>
          </w:pPr>
          <w:r w:rsidRPr="00C95148">
            <w:rPr>
              <w:rStyle w:val="Tekstvantijdelijkeaanduiding"/>
            </w:rPr>
            <w:t>Klik of tik om tekst in te voeren.</w:t>
          </w:r>
        </w:p>
      </w:docPartBody>
    </w:docPart>
    <w:docPart>
      <w:docPartPr>
        <w:name w:val="FD4E5743FD4344E48ADB7C840F5ED8BC"/>
        <w:category>
          <w:name w:val="Algemeen"/>
          <w:gallery w:val="placeholder"/>
        </w:category>
        <w:types>
          <w:type w:val="bbPlcHdr"/>
        </w:types>
        <w:behaviors>
          <w:behavior w:val="content"/>
        </w:behaviors>
        <w:guid w:val="{19F4DDC3-3286-456E-BFFD-3707E84BCAD6}"/>
      </w:docPartPr>
      <w:docPartBody>
        <w:p w:rsidR="00E70EAA" w:rsidRDefault="003600C7" w:rsidP="003600C7">
          <w:pPr>
            <w:pStyle w:val="FD4E5743FD4344E48ADB7C840F5ED8BC"/>
          </w:pPr>
          <w:r>
            <w:rPr>
              <w:rStyle w:val="Tekstvantijdelijkeaanduiding"/>
            </w:rPr>
            <w:t>Click or tap here to enter text.</w:t>
          </w:r>
        </w:p>
      </w:docPartBody>
    </w:docPart>
    <w:docPart>
      <w:docPartPr>
        <w:name w:val="56A2426E26814B228BD3EEC9CC3687D6"/>
        <w:category>
          <w:name w:val="Algemeen"/>
          <w:gallery w:val="placeholder"/>
        </w:category>
        <w:types>
          <w:type w:val="bbPlcHdr"/>
        </w:types>
        <w:behaviors>
          <w:behavior w:val="content"/>
        </w:behaviors>
        <w:guid w:val="{DB0CBC23-06E1-4845-B0AF-15BC574DD880}"/>
      </w:docPartPr>
      <w:docPartBody>
        <w:p w:rsidR="00E70EAA" w:rsidRDefault="003600C7" w:rsidP="003600C7">
          <w:pPr>
            <w:pStyle w:val="56A2426E26814B228BD3EEC9CC3687D6"/>
          </w:pPr>
          <w:r>
            <w:rPr>
              <w:rStyle w:val="Tekstvantijdelijkeaanduiding"/>
              <w:lang w:val="en-GB"/>
            </w:rPr>
            <w:t>Click or tap here to enter text.</w:t>
          </w:r>
        </w:p>
      </w:docPartBody>
    </w:docPart>
    <w:docPart>
      <w:docPartPr>
        <w:name w:val="ECEDB08CB7AD4F98A2F46D490E6887D8"/>
        <w:category>
          <w:name w:val="Algemeen"/>
          <w:gallery w:val="placeholder"/>
        </w:category>
        <w:types>
          <w:type w:val="bbPlcHdr"/>
        </w:types>
        <w:behaviors>
          <w:behavior w:val="content"/>
        </w:behaviors>
        <w:guid w:val="{B131EA87-14BB-4820-9853-7A0FB5FDD873}"/>
      </w:docPartPr>
      <w:docPartBody>
        <w:p w:rsidR="00E70EAA" w:rsidRDefault="003600C7" w:rsidP="003600C7">
          <w:pPr>
            <w:pStyle w:val="ECEDB08CB7AD4F98A2F46D490E6887D8"/>
          </w:pPr>
          <w:r>
            <w:rPr>
              <w:rStyle w:val="Tekstvantijdelijkeaanduiding"/>
            </w:rPr>
            <w:t>Click or tap here to enter text.</w:t>
          </w:r>
        </w:p>
      </w:docPartBody>
    </w:docPart>
    <w:docPart>
      <w:docPartPr>
        <w:name w:val="E5DB8E385BB440AC881833A18B2154D4"/>
        <w:category>
          <w:name w:val="Algemeen"/>
          <w:gallery w:val="placeholder"/>
        </w:category>
        <w:types>
          <w:type w:val="bbPlcHdr"/>
        </w:types>
        <w:behaviors>
          <w:behavior w:val="content"/>
        </w:behaviors>
        <w:guid w:val="{2F90F8F7-18BE-4C9D-8F73-5C7AD03614C6}"/>
      </w:docPartPr>
      <w:docPartBody>
        <w:p w:rsidR="00E70EAA" w:rsidRDefault="003600C7" w:rsidP="003600C7">
          <w:pPr>
            <w:pStyle w:val="E5DB8E385BB440AC881833A18B2154D4"/>
          </w:pPr>
          <w:r>
            <w:rPr>
              <w:rStyle w:val="Tekstvantijdelijkeaanduiding"/>
              <w:lang w:val="en-GB"/>
            </w:rPr>
            <w:t>Click or tap here to enter text.</w:t>
          </w:r>
        </w:p>
      </w:docPartBody>
    </w:docPart>
    <w:docPart>
      <w:docPartPr>
        <w:name w:val="4D4D3695C87D456EB549E2B9246EC445"/>
        <w:category>
          <w:name w:val="Algemeen"/>
          <w:gallery w:val="placeholder"/>
        </w:category>
        <w:types>
          <w:type w:val="bbPlcHdr"/>
        </w:types>
        <w:behaviors>
          <w:behavior w:val="content"/>
        </w:behaviors>
        <w:guid w:val="{8518D329-CFCE-4ED3-BC0C-A16BC55C82AC}"/>
      </w:docPartPr>
      <w:docPartBody>
        <w:p w:rsidR="00E70EAA" w:rsidRDefault="003600C7" w:rsidP="003600C7">
          <w:pPr>
            <w:pStyle w:val="4D4D3695C87D456EB549E2B9246EC445"/>
          </w:pPr>
          <w:r>
            <w:rPr>
              <w:rStyle w:val="Tekstvantijdelijkeaanduiding"/>
            </w:rPr>
            <w:t>Click or tap here to enter text.</w:t>
          </w:r>
        </w:p>
      </w:docPartBody>
    </w:docPart>
    <w:docPart>
      <w:docPartPr>
        <w:name w:val="7C8E3D1339FA4C21B7745E88BDAFA22C"/>
        <w:category>
          <w:name w:val="Algemeen"/>
          <w:gallery w:val="placeholder"/>
        </w:category>
        <w:types>
          <w:type w:val="bbPlcHdr"/>
        </w:types>
        <w:behaviors>
          <w:behavior w:val="content"/>
        </w:behaviors>
        <w:guid w:val="{64B71EA5-79B7-4AE8-A6D7-2C292D42173E}"/>
      </w:docPartPr>
      <w:docPartBody>
        <w:p w:rsidR="00E70EAA" w:rsidRDefault="003600C7" w:rsidP="003600C7">
          <w:pPr>
            <w:pStyle w:val="7C8E3D1339FA4C21B7745E88BDAFA22C"/>
          </w:pPr>
          <w:r>
            <w:rPr>
              <w:rStyle w:val="Tekstvantijdelijkeaanduiding"/>
              <w:lang w:val="en-GB"/>
            </w:rPr>
            <w:t>Click or tap here to enter text.</w:t>
          </w:r>
        </w:p>
      </w:docPartBody>
    </w:docPart>
    <w:docPart>
      <w:docPartPr>
        <w:name w:val="71C9135F979C4752AB539BECB1BE9C71"/>
        <w:category>
          <w:name w:val="Algemeen"/>
          <w:gallery w:val="placeholder"/>
        </w:category>
        <w:types>
          <w:type w:val="bbPlcHdr"/>
        </w:types>
        <w:behaviors>
          <w:behavior w:val="content"/>
        </w:behaviors>
        <w:guid w:val="{A4AC3D13-49D8-4508-8ED2-EBE5143B2D95}"/>
      </w:docPartPr>
      <w:docPartBody>
        <w:p w:rsidR="00E70EAA" w:rsidRDefault="003600C7" w:rsidP="003600C7">
          <w:pPr>
            <w:pStyle w:val="71C9135F979C4752AB539BECB1BE9C71"/>
          </w:pPr>
          <w:r>
            <w:rPr>
              <w:rStyle w:val="Tekstvantijdelijkeaanduiding"/>
            </w:rPr>
            <w:t>Click or tap here to enter text.</w:t>
          </w:r>
        </w:p>
      </w:docPartBody>
    </w:docPart>
    <w:docPart>
      <w:docPartPr>
        <w:name w:val="CE97D92CB8944BE49BC481E913D72965"/>
        <w:category>
          <w:name w:val="Algemeen"/>
          <w:gallery w:val="placeholder"/>
        </w:category>
        <w:types>
          <w:type w:val="bbPlcHdr"/>
        </w:types>
        <w:behaviors>
          <w:behavior w:val="content"/>
        </w:behaviors>
        <w:guid w:val="{57725E2D-74DE-4676-A2FF-694B58246519}"/>
      </w:docPartPr>
      <w:docPartBody>
        <w:p w:rsidR="00E70EAA" w:rsidRDefault="003600C7" w:rsidP="003600C7">
          <w:pPr>
            <w:pStyle w:val="CE97D92CB8944BE49BC481E913D72965"/>
          </w:pPr>
          <w:r>
            <w:rPr>
              <w:rStyle w:val="Tekstvantijdelijkeaanduiding"/>
              <w:lang w:val="en-GB"/>
            </w:rPr>
            <w:t>Click or tap here to enter text.</w:t>
          </w:r>
        </w:p>
      </w:docPartBody>
    </w:docPart>
    <w:docPart>
      <w:docPartPr>
        <w:name w:val="91EEAE30A9594B17884B09B4151D8A23"/>
        <w:category>
          <w:name w:val="Algemeen"/>
          <w:gallery w:val="placeholder"/>
        </w:category>
        <w:types>
          <w:type w:val="bbPlcHdr"/>
        </w:types>
        <w:behaviors>
          <w:behavior w:val="content"/>
        </w:behaviors>
        <w:guid w:val="{EF359654-2D8C-49FB-B2AA-3A62DC5BBC92}"/>
      </w:docPartPr>
      <w:docPartBody>
        <w:p w:rsidR="00E70EAA" w:rsidRDefault="003600C7" w:rsidP="003600C7">
          <w:pPr>
            <w:pStyle w:val="91EEAE30A9594B17884B09B4151D8A23"/>
          </w:pPr>
          <w:r>
            <w:rPr>
              <w:rStyle w:val="Tekstvantijdelijkeaanduiding"/>
            </w:rPr>
            <w:t>Click or tap here to enter text.</w:t>
          </w:r>
        </w:p>
      </w:docPartBody>
    </w:docPart>
    <w:docPart>
      <w:docPartPr>
        <w:name w:val="46F4697FF1FC42AE9C160E93CEDBBA9C"/>
        <w:category>
          <w:name w:val="Algemeen"/>
          <w:gallery w:val="placeholder"/>
        </w:category>
        <w:types>
          <w:type w:val="bbPlcHdr"/>
        </w:types>
        <w:behaviors>
          <w:behavior w:val="content"/>
        </w:behaviors>
        <w:guid w:val="{7AB79890-0564-49AF-AA80-519D9132459B}"/>
      </w:docPartPr>
      <w:docPartBody>
        <w:p w:rsidR="00E70EAA" w:rsidRDefault="003600C7" w:rsidP="003600C7">
          <w:pPr>
            <w:pStyle w:val="46F4697FF1FC42AE9C160E93CEDBBA9C"/>
          </w:pPr>
          <w:r>
            <w:rPr>
              <w:rStyle w:val="Tekstvantijdelijkeaanduiding"/>
              <w:lang w:val="en-GB"/>
            </w:rPr>
            <w:t>Click or tap here to enter text.</w:t>
          </w:r>
        </w:p>
      </w:docPartBody>
    </w:docPart>
    <w:docPart>
      <w:docPartPr>
        <w:name w:val="9106967A5EAB4D2BA60689EA231ED65D"/>
        <w:category>
          <w:name w:val="Algemeen"/>
          <w:gallery w:val="placeholder"/>
        </w:category>
        <w:types>
          <w:type w:val="bbPlcHdr"/>
        </w:types>
        <w:behaviors>
          <w:behavior w:val="content"/>
        </w:behaviors>
        <w:guid w:val="{9EDD8C44-F228-4178-B3F2-5B60F239776B}"/>
      </w:docPartPr>
      <w:docPartBody>
        <w:p w:rsidR="00E70EAA" w:rsidRDefault="003600C7" w:rsidP="003600C7">
          <w:pPr>
            <w:pStyle w:val="9106967A5EAB4D2BA60689EA231ED65D"/>
          </w:pPr>
          <w:r>
            <w:rPr>
              <w:rStyle w:val="Tekstvantijdelijkeaanduiding"/>
            </w:rPr>
            <w:t>Click or tap here to enter text.</w:t>
          </w:r>
        </w:p>
      </w:docPartBody>
    </w:docPart>
    <w:docPart>
      <w:docPartPr>
        <w:name w:val="25333553FA574F69A95E3847C35859CD"/>
        <w:category>
          <w:name w:val="Algemeen"/>
          <w:gallery w:val="placeholder"/>
        </w:category>
        <w:types>
          <w:type w:val="bbPlcHdr"/>
        </w:types>
        <w:behaviors>
          <w:behavior w:val="content"/>
        </w:behaviors>
        <w:guid w:val="{597C7EA7-6219-47AA-9CDE-14573C5DA7F3}"/>
      </w:docPartPr>
      <w:docPartBody>
        <w:p w:rsidR="00E70EAA" w:rsidRDefault="003600C7" w:rsidP="003600C7">
          <w:pPr>
            <w:pStyle w:val="25333553FA574F69A95E3847C35859CD"/>
          </w:pPr>
          <w:r>
            <w:rPr>
              <w:rStyle w:val="Tekstvantijdelijkeaanduiding"/>
              <w:lang w:val="en-GB"/>
            </w:rPr>
            <w:t>Click or tap here to enter text.</w:t>
          </w:r>
        </w:p>
      </w:docPartBody>
    </w:docPart>
    <w:docPart>
      <w:docPartPr>
        <w:name w:val="A6DCEC14B0834FC4962E44DFC7C38CFA"/>
        <w:category>
          <w:name w:val="Algemeen"/>
          <w:gallery w:val="placeholder"/>
        </w:category>
        <w:types>
          <w:type w:val="bbPlcHdr"/>
        </w:types>
        <w:behaviors>
          <w:behavior w:val="content"/>
        </w:behaviors>
        <w:guid w:val="{A2FA6EA3-424F-4BB4-83B5-56F8FD1225B3}"/>
      </w:docPartPr>
      <w:docPartBody>
        <w:p w:rsidR="00E70EAA" w:rsidRDefault="003600C7" w:rsidP="003600C7">
          <w:pPr>
            <w:pStyle w:val="A6DCEC14B0834FC4962E44DFC7C38CFA"/>
          </w:pPr>
          <w:r w:rsidRPr="00C95148">
            <w:rPr>
              <w:rStyle w:val="Tekstvantijdelijkeaanduiding"/>
            </w:rPr>
            <w:t>Klik of tik om tekst in te voeren.</w:t>
          </w:r>
        </w:p>
      </w:docPartBody>
    </w:docPart>
    <w:docPart>
      <w:docPartPr>
        <w:name w:val="52A1442668584BC385DB7B29D3616BBB"/>
        <w:category>
          <w:name w:val="Algemeen"/>
          <w:gallery w:val="placeholder"/>
        </w:category>
        <w:types>
          <w:type w:val="bbPlcHdr"/>
        </w:types>
        <w:behaviors>
          <w:behavior w:val="content"/>
        </w:behaviors>
        <w:guid w:val="{791AF744-AC7A-4F83-8559-6449510EA20B}"/>
      </w:docPartPr>
      <w:docPartBody>
        <w:p w:rsidR="00E70EAA" w:rsidRDefault="003600C7" w:rsidP="003600C7">
          <w:pPr>
            <w:pStyle w:val="52A1442668584BC385DB7B29D3616BBB"/>
          </w:pPr>
          <w:r>
            <w:rPr>
              <w:rStyle w:val="Tekstvantijdelijkeaanduiding"/>
            </w:rPr>
            <w:t>Click or tap here to enter text.</w:t>
          </w:r>
        </w:p>
      </w:docPartBody>
    </w:docPart>
    <w:docPart>
      <w:docPartPr>
        <w:name w:val="7007B004CA5A40F89C39C08710CBBFF2"/>
        <w:category>
          <w:name w:val="Algemeen"/>
          <w:gallery w:val="placeholder"/>
        </w:category>
        <w:types>
          <w:type w:val="bbPlcHdr"/>
        </w:types>
        <w:behaviors>
          <w:behavior w:val="content"/>
        </w:behaviors>
        <w:guid w:val="{3BD0A6A5-7BB7-49CC-9C4A-0FF8C4C41B28}"/>
      </w:docPartPr>
      <w:docPartBody>
        <w:p w:rsidR="00E70EAA" w:rsidRDefault="003600C7" w:rsidP="003600C7">
          <w:pPr>
            <w:pStyle w:val="7007B004CA5A40F89C39C08710CBBFF2"/>
          </w:pPr>
          <w:r>
            <w:rPr>
              <w:rStyle w:val="Tekstvantijdelijkeaanduiding"/>
              <w:lang w:val="en-GB"/>
            </w:rPr>
            <w:t>Click or tap here to enter text.</w:t>
          </w:r>
        </w:p>
      </w:docPartBody>
    </w:docPart>
    <w:docPart>
      <w:docPartPr>
        <w:name w:val="461BCA4C997E42CBB493598D05B30B1E"/>
        <w:category>
          <w:name w:val="Algemeen"/>
          <w:gallery w:val="placeholder"/>
        </w:category>
        <w:types>
          <w:type w:val="bbPlcHdr"/>
        </w:types>
        <w:behaviors>
          <w:behavior w:val="content"/>
        </w:behaviors>
        <w:guid w:val="{151C12BC-75ED-4814-BF6E-31D57C533489}"/>
      </w:docPartPr>
      <w:docPartBody>
        <w:p w:rsidR="00E70EAA" w:rsidRDefault="003600C7" w:rsidP="003600C7">
          <w:pPr>
            <w:pStyle w:val="461BCA4C997E42CBB493598D05B30B1E"/>
          </w:pPr>
          <w:r>
            <w:rPr>
              <w:rStyle w:val="Tekstvantijdelijkeaanduiding"/>
            </w:rPr>
            <w:t>Click or tap here to enter text.</w:t>
          </w:r>
        </w:p>
      </w:docPartBody>
    </w:docPart>
    <w:docPart>
      <w:docPartPr>
        <w:name w:val="8B1F60A2AF2E41B987C2E5F1E6347E7E"/>
        <w:category>
          <w:name w:val="Algemeen"/>
          <w:gallery w:val="placeholder"/>
        </w:category>
        <w:types>
          <w:type w:val="bbPlcHdr"/>
        </w:types>
        <w:behaviors>
          <w:behavior w:val="content"/>
        </w:behaviors>
        <w:guid w:val="{66C6E4CB-8929-4CF1-9CAC-A64FCDFED818}"/>
      </w:docPartPr>
      <w:docPartBody>
        <w:p w:rsidR="00E70EAA" w:rsidRDefault="003600C7" w:rsidP="003600C7">
          <w:pPr>
            <w:pStyle w:val="8B1F60A2AF2E41B987C2E5F1E6347E7E"/>
          </w:pPr>
          <w:r>
            <w:rPr>
              <w:rStyle w:val="Tekstvantijdelijkeaanduiding"/>
              <w:lang w:val="en-GB"/>
            </w:rPr>
            <w:t>Click or tap here to enter text.</w:t>
          </w:r>
        </w:p>
      </w:docPartBody>
    </w:docPart>
    <w:docPart>
      <w:docPartPr>
        <w:name w:val="97CDD377B09F47259CAC9E1532029A0A"/>
        <w:category>
          <w:name w:val="Algemeen"/>
          <w:gallery w:val="placeholder"/>
        </w:category>
        <w:types>
          <w:type w:val="bbPlcHdr"/>
        </w:types>
        <w:behaviors>
          <w:behavior w:val="content"/>
        </w:behaviors>
        <w:guid w:val="{34D588C2-0487-4E3E-A647-25FD8DFB5333}"/>
      </w:docPartPr>
      <w:docPartBody>
        <w:p w:rsidR="00E70EAA" w:rsidRDefault="003600C7" w:rsidP="003600C7">
          <w:pPr>
            <w:pStyle w:val="97CDD377B09F47259CAC9E1532029A0A"/>
          </w:pPr>
          <w:r>
            <w:rPr>
              <w:rStyle w:val="Tekstvantijdelijkeaanduiding"/>
            </w:rPr>
            <w:t>Click or tap here to enter text.</w:t>
          </w:r>
        </w:p>
      </w:docPartBody>
    </w:docPart>
    <w:docPart>
      <w:docPartPr>
        <w:name w:val="2A726FE8ABB247F3B21787C59DD39568"/>
        <w:category>
          <w:name w:val="Algemeen"/>
          <w:gallery w:val="placeholder"/>
        </w:category>
        <w:types>
          <w:type w:val="bbPlcHdr"/>
        </w:types>
        <w:behaviors>
          <w:behavior w:val="content"/>
        </w:behaviors>
        <w:guid w:val="{EB96C4ED-9BBB-490C-B6C0-A9A95D604FC8}"/>
      </w:docPartPr>
      <w:docPartBody>
        <w:p w:rsidR="00E70EAA" w:rsidRDefault="003600C7" w:rsidP="003600C7">
          <w:pPr>
            <w:pStyle w:val="2A726FE8ABB247F3B21787C59DD39568"/>
          </w:pPr>
          <w:r>
            <w:rPr>
              <w:rStyle w:val="Tekstvantijdelijkeaanduiding"/>
              <w:lang w:val="en-GB"/>
            </w:rPr>
            <w:t>Click or tap here to enter text.</w:t>
          </w:r>
        </w:p>
      </w:docPartBody>
    </w:docPart>
    <w:docPart>
      <w:docPartPr>
        <w:name w:val="CB01086D2FBF49F59B4815918A5FC294"/>
        <w:category>
          <w:name w:val="Algemeen"/>
          <w:gallery w:val="placeholder"/>
        </w:category>
        <w:types>
          <w:type w:val="bbPlcHdr"/>
        </w:types>
        <w:behaviors>
          <w:behavior w:val="content"/>
        </w:behaviors>
        <w:guid w:val="{466A0014-ED41-4443-8FA3-FB1A2FA5131B}"/>
      </w:docPartPr>
      <w:docPartBody>
        <w:p w:rsidR="00E70EAA" w:rsidRDefault="003600C7" w:rsidP="003600C7">
          <w:pPr>
            <w:pStyle w:val="CB01086D2FBF49F59B4815918A5FC294"/>
          </w:pPr>
          <w:r>
            <w:rPr>
              <w:rStyle w:val="Tekstvantijdelijkeaanduiding"/>
            </w:rPr>
            <w:t>Click or tap here to enter text.</w:t>
          </w:r>
        </w:p>
      </w:docPartBody>
    </w:docPart>
    <w:docPart>
      <w:docPartPr>
        <w:name w:val="BF5742F846B449BBA36014E7E9C0C26E"/>
        <w:category>
          <w:name w:val="Algemeen"/>
          <w:gallery w:val="placeholder"/>
        </w:category>
        <w:types>
          <w:type w:val="bbPlcHdr"/>
        </w:types>
        <w:behaviors>
          <w:behavior w:val="content"/>
        </w:behaviors>
        <w:guid w:val="{27577205-E98C-48C2-B708-857BCDF65DF7}"/>
      </w:docPartPr>
      <w:docPartBody>
        <w:p w:rsidR="00E70EAA" w:rsidRDefault="003600C7" w:rsidP="003600C7">
          <w:pPr>
            <w:pStyle w:val="BF5742F846B449BBA36014E7E9C0C26E"/>
          </w:pPr>
          <w:r>
            <w:rPr>
              <w:rStyle w:val="Tekstvantijdelijkeaanduiding"/>
              <w:lang w:val="en-GB"/>
            </w:rPr>
            <w:t>Click or tap here to enter text.</w:t>
          </w:r>
        </w:p>
      </w:docPartBody>
    </w:docPart>
    <w:docPart>
      <w:docPartPr>
        <w:name w:val="C80112E969ED41F39E4F8D4819E543D7"/>
        <w:category>
          <w:name w:val="Algemeen"/>
          <w:gallery w:val="placeholder"/>
        </w:category>
        <w:types>
          <w:type w:val="bbPlcHdr"/>
        </w:types>
        <w:behaviors>
          <w:behavior w:val="content"/>
        </w:behaviors>
        <w:guid w:val="{1283B3A5-99F1-4F50-84B1-7BA759700D28}"/>
      </w:docPartPr>
      <w:docPartBody>
        <w:p w:rsidR="00E70EAA" w:rsidRDefault="003600C7" w:rsidP="003600C7">
          <w:pPr>
            <w:pStyle w:val="C80112E969ED41F39E4F8D4819E543D7"/>
          </w:pPr>
          <w:r>
            <w:rPr>
              <w:rStyle w:val="Tekstvantijdelijkeaanduiding"/>
            </w:rPr>
            <w:t>Click or tap here to enter text.</w:t>
          </w:r>
        </w:p>
      </w:docPartBody>
    </w:docPart>
    <w:docPart>
      <w:docPartPr>
        <w:name w:val="83EA6530A2844BCFA998142D4FBF9490"/>
        <w:category>
          <w:name w:val="Algemeen"/>
          <w:gallery w:val="placeholder"/>
        </w:category>
        <w:types>
          <w:type w:val="bbPlcHdr"/>
        </w:types>
        <w:behaviors>
          <w:behavior w:val="content"/>
        </w:behaviors>
        <w:guid w:val="{5EAE8E13-93D7-41D0-AE7F-489A72987F05}"/>
      </w:docPartPr>
      <w:docPartBody>
        <w:p w:rsidR="00E70EAA" w:rsidRDefault="003600C7" w:rsidP="003600C7">
          <w:pPr>
            <w:pStyle w:val="83EA6530A2844BCFA998142D4FBF9490"/>
          </w:pPr>
          <w:r>
            <w:rPr>
              <w:rStyle w:val="Tekstvantijdelijkeaanduiding"/>
              <w:lang w:val="en-GB"/>
            </w:rPr>
            <w:t>Click or tap here to enter text.</w:t>
          </w:r>
        </w:p>
      </w:docPartBody>
    </w:docPart>
    <w:docPart>
      <w:docPartPr>
        <w:name w:val="D0CA2D3CC8C84D9190A94039D9007571"/>
        <w:category>
          <w:name w:val="Algemeen"/>
          <w:gallery w:val="placeholder"/>
        </w:category>
        <w:types>
          <w:type w:val="bbPlcHdr"/>
        </w:types>
        <w:behaviors>
          <w:behavior w:val="content"/>
        </w:behaviors>
        <w:guid w:val="{0CC15614-9E55-404D-9D38-8FB3CB8925E1}"/>
      </w:docPartPr>
      <w:docPartBody>
        <w:p w:rsidR="00E70EAA" w:rsidRDefault="003600C7" w:rsidP="003600C7">
          <w:pPr>
            <w:pStyle w:val="D0CA2D3CC8C84D9190A94039D9007571"/>
          </w:pPr>
          <w:r>
            <w:rPr>
              <w:rStyle w:val="Tekstvantijdelijkeaanduiding"/>
            </w:rPr>
            <w:t>Click or tap here to enter text.</w:t>
          </w:r>
        </w:p>
      </w:docPartBody>
    </w:docPart>
    <w:docPart>
      <w:docPartPr>
        <w:name w:val="17D7C2898D054BA4AA1F7F3E290253F4"/>
        <w:category>
          <w:name w:val="Algemeen"/>
          <w:gallery w:val="placeholder"/>
        </w:category>
        <w:types>
          <w:type w:val="bbPlcHdr"/>
        </w:types>
        <w:behaviors>
          <w:behavior w:val="content"/>
        </w:behaviors>
        <w:guid w:val="{6236E713-B2C8-4F04-B7BF-C7A05029875D}"/>
      </w:docPartPr>
      <w:docPartBody>
        <w:p w:rsidR="00E70EAA" w:rsidRDefault="003600C7" w:rsidP="003600C7">
          <w:pPr>
            <w:pStyle w:val="17D7C2898D054BA4AA1F7F3E290253F4"/>
          </w:pPr>
          <w:r>
            <w:rPr>
              <w:rStyle w:val="Tekstvantijdelijkeaanduiding"/>
              <w:lang w:val="en-GB"/>
            </w:rPr>
            <w:t>Click or tap here to enter text.</w:t>
          </w:r>
        </w:p>
      </w:docPartBody>
    </w:docPart>
    <w:docPart>
      <w:docPartPr>
        <w:name w:val="2F8E15A0F6254EA5AAB590C7ACBF8D26"/>
        <w:category>
          <w:name w:val="Algemeen"/>
          <w:gallery w:val="placeholder"/>
        </w:category>
        <w:types>
          <w:type w:val="bbPlcHdr"/>
        </w:types>
        <w:behaviors>
          <w:behavior w:val="content"/>
        </w:behaviors>
        <w:guid w:val="{4E57689C-6BEF-408B-BC27-4E57168BF081}"/>
      </w:docPartPr>
      <w:docPartBody>
        <w:p w:rsidR="00E70EAA" w:rsidRDefault="003600C7" w:rsidP="003600C7">
          <w:pPr>
            <w:pStyle w:val="2F8E15A0F6254EA5AAB590C7ACBF8D26"/>
          </w:pPr>
          <w:r w:rsidRPr="00C95148">
            <w:rPr>
              <w:rStyle w:val="Tekstvantijdelijkeaanduiding"/>
            </w:rPr>
            <w:t>Klik of tik om tekst in te voeren.</w:t>
          </w:r>
        </w:p>
      </w:docPartBody>
    </w:docPart>
    <w:docPart>
      <w:docPartPr>
        <w:name w:val="30AD2CB0E2B642F0813C842110DAD835"/>
        <w:category>
          <w:name w:val="Algemeen"/>
          <w:gallery w:val="placeholder"/>
        </w:category>
        <w:types>
          <w:type w:val="bbPlcHdr"/>
        </w:types>
        <w:behaviors>
          <w:behavior w:val="content"/>
        </w:behaviors>
        <w:guid w:val="{F17884FB-E6F9-4808-AA13-3CE51C0628AB}"/>
      </w:docPartPr>
      <w:docPartBody>
        <w:p w:rsidR="00E70EAA" w:rsidRDefault="003600C7" w:rsidP="003600C7">
          <w:pPr>
            <w:pStyle w:val="30AD2CB0E2B642F0813C842110DAD835"/>
          </w:pPr>
          <w:r>
            <w:rPr>
              <w:rStyle w:val="Tekstvantijdelijkeaanduiding"/>
            </w:rPr>
            <w:t>Click or tap here to enter text.</w:t>
          </w:r>
        </w:p>
      </w:docPartBody>
    </w:docPart>
    <w:docPart>
      <w:docPartPr>
        <w:name w:val="F0818C6ACF0145249E0488C53E9F05F0"/>
        <w:category>
          <w:name w:val="Algemeen"/>
          <w:gallery w:val="placeholder"/>
        </w:category>
        <w:types>
          <w:type w:val="bbPlcHdr"/>
        </w:types>
        <w:behaviors>
          <w:behavior w:val="content"/>
        </w:behaviors>
        <w:guid w:val="{ECDDDF75-A60C-46C5-BD56-D1E8D3E03140}"/>
      </w:docPartPr>
      <w:docPartBody>
        <w:p w:rsidR="00E70EAA" w:rsidRDefault="003600C7" w:rsidP="003600C7">
          <w:pPr>
            <w:pStyle w:val="F0818C6ACF0145249E0488C53E9F05F0"/>
          </w:pPr>
          <w:r>
            <w:rPr>
              <w:rStyle w:val="Tekstvantijdelijkeaanduiding"/>
              <w:lang w:val="en-GB"/>
            </w:rPr>
            <w:t>Click or tap here to enter text.</w:t>
          </w:r>
        </w:p>
      </w:docPartBody>
    </w:docPart>
    <w:docPart>
      <w:docPartPr>
        <w:name w:val="7847974C8D2A4E9E943DC487944F4309"/>
        <w:category>
          <w:name w:val="Algemeen"/>
          <w:gallery w:val="placeholder"/>
        </w:category>
        <w:types>
          <w:type w:val="bbPlcHdr"/>
        </w:types>
        <w:behaviors>
          <w:behavior w:val="content"/>
        </w:behaviors>
        <w:guid w:val="{CFF0821E-A223-4534-8D57-CBC7FEA8562C}"/>
      </w:docPartPr>
      <w:docPartBody>
        <w:p w:rsidR="00E70EAA" w:rsidRDefault="003600C7" w:rsidP="003600C7">
          <w:pPr>
            <w:pStyle w:val="7847974C8D2A4E9E943DC487944F4309"/>
          </w:pPr>
          <w:r>
            <w:rPr>
              <w:rStyle w:val="Tekstvantijdelijkeaanduiding"/>
            </w:rPr>
            <w:t>Click or tap here to enter text.</w:t>
          </w:r>
        </w:p>
      </w:docPartBody>
    </w:docPart>
    <w:docPart>
      <w:docPartPr>
        <w:name w:val="88252347C7284226B50455548522B5E6"/>
        <w:category>
          <w:name w:val="Algemeen"/>
          <w:gallery w:val="placeholder"/>
        </w:category>
        <w:types>
          <w:type w:val="bbPlcHdr"/>
        </w:types>
        <w:behaviors>
          <w:behavior w:val="content"/>
        </w:behaviors>
        <w:guid w:val="{02BD8143-A46A-4B4B-BAFA-209AA31DE429}"/>
      </w:docPartPr>
      <w:docPartBody>
        <w:p w:rsidR="00E70EAA" w:rsidRDefault="003600C7" w:rsidP="003600C7">
          <w:pPr>
            <w:pStyle w:val="88252347C7284226B50455548522B5E6"/>
          </w:pPr>
          <w:r>
            <w:rPr>
              <w:rStyle w:val="Tekstvantijdelijkeaanduiding"/>
              <w:lang w:val="en-GB"/>
            </w:rPr>
            <w:t>Click or tap here to enter text.</w:t>
          </w:r>
        </w:p>
      </w:docPartBody>
    </w:docPart>
    <w:docPart>
      <w:docPartPr>
        <w:name w:val="43248AE911AB410F9125E962FC4A2140"/>
        <w:category>
          <w:name w:val="Algemeen"/>
          <w:gallery w:val="placeholder"/>
        </w:category>
        <w:types>
          <w:type w:val="bbPlcHdr"/>
        </w:types>
        <w:behaviors>
          <w:behavior w:val="content"/>
        </w:behaviors>
        <w:guid w:val="{E71C01E0-7DBA-4AF5-9A1A-13A674981931}"/>
      </w:docPartPr>
      <w:docPartBody>
        <w:p w:rsidR="00E70EAA" w:rsidRDefault="003600C7" w:rsidP="003600C7">
          <w:pPr>
            <w:pStyle w:val="43248AE911AB410F9125E962FC4A2140"/>
          </w:pPr>
          <w:r>
            <w:rPr>
              <w:rStyle w:val="Tekstvantijdelijkeaanduiding"/>
            </w:rPr>
            <w:t>Click or tap here to enter text.</w:t>
          </w:r>
        </w:p>
      </w:docPartBody>
    </w:docPart>
    <w:docPart>
      <w:docPartPr>
        <w:name w:val="6F17357EE4AE48FEA976CFD46095189E"/>
        <w:category>
          <w:name w:val="Algemeen"/>
          <w:gallery w:val="placeholder"/>
        </w:category>
        <w:types>
          <w:type w:val="bbPlcHdr"/>
        </w:types>
        <w:behaviors>
          <w:behavior w:val="content"/>
        </w:behaviors>
        <w:guid w:val="{F329EF12-6E9E-49E2-A276-84B3B5C100E1}"/>
      </w:docPartPr>
      <w:docPartBody>
        <w:p w:rsidR="00E70EAA" w:rsidRDefault="003600C7" w:rsidP="003600C7">
          <w:pPr>
            <w:pStyle w:val="6F17357EE4AE48FEA976CFD46095189E"/>
          </w:pPr>
          <w:r>
            <w:rPr>
              <w:rStyle w:val="Tekstvantijdelijkeaanduiding"/>
              <w:lang w:val="en-GB"/>
            </w:rPr>
            <w:t>Click or tap here to enter text.</w:t>
          </w:r>
        </w:p>
      </w:docPartBody>
    </w:docPart>
    <w:docPart>
      <w:docPartPr>
        <w:name w:val="D74CD11B9DB24C51B7FD8297D299049E"/>
        <w:category>
          <w:name w:val="Algemeen"/>
          <w:gallery w:val="placeholder"/>
        </w:category>
        <w:types>
          <w:type w:val="bbPlcHdr"/>
        </w:types>
        <w:behaviors>
          <w:behavior w:val="content"/>
        </w:behaviors>
        <w:guid w:val="{4656CBAF-DF3C-4865-9E48-9266F4F56509}"/>
      </w:docPartPr>
      <w:docPartBody>
        <w:p w:rsidR="00E70EAA" w:rsidRDefault="003600C7" w:rsidP="003600C7">
          <w:pPr>
            <w:pStyle w:val="D74CD11B9DB24C51B7FD8297D299049E"/>
          </w:pPr>
          <w:r>
            <w:rPr>
              <w:rStyle w:val="Tekstvantijdelijkeaanduiding"/>
            </w:rPr>
            <w:t>Click or tap here to enter text.</w:t>
          </w:r>
        </w:p>
      </w:docPartBody>
    </w:docPart>
    <w:docPart>
      <w:docPartPr>
        <w:name w:val="7CE9E47A714B4CBD8D128E8A6C1CB36B"/>
        <w:category>
          <w:name w:val="Algemeen"/>
          <w:gallery w:val="placeholder"/>
        </w:category>
        <w:types>
          <w:type w:val="bbPlcHdr"/>
        </w:types>
        <w:behaviors>
          <w:behavior w:val="content"/>
        </w:behaviors>
        <w:guid w:val="{125C6A26-32F8-41B7-A955-82EBACC9AB3E}"/>
      </w:docPartPr>
      <w:docPartBody>
        <w:p w:rsidR="00E70EAA" w:rsidRDefault="003600C7" w:rsidP="003600C7">
          <w:pPr>
            <w:pStyle w:val="7CE9E47A714B4CBD8D128E8A6C1CB36B"/>
          </w:pPr>
          <w:r>
            <w:rPr>
              <w:rStyle w:val="Tekstvantijdelijkeaanduiding"/>
              <w:lang w:val="en-GB"/>
            </w:rPr>
            <w:t>Click or tap here to enter text.</w:t>
          </w:r>
        </w:p>
      </w:docPartBody>
    </w:docPart>
    <w:docPart>
      <w:docPartPr>
        <w:name w:val="60E7C365CEE84C689BE5EE438AE9E8A0"/>
        <w:category>
          <w:name w:val="Algemeen"/>
          <w:gallery w:val="placeholder"/>
        </w:category>
        <w:types>
          <w:type w:val="bbPlcHdr"/>
        </w:types>
        <w:behaviors>
          <w:behavior w:val="content"/>
        </w:behaviors>
        <w:guid w:val="{F07B045F-F4BC-4506-B6B7-3F6DDA901AF7}"/>
      </w:docPartPr>
      <w:docPartBody>
        <w:p w:rsidR="00E70EAA" w:rsidRDefault="003600C7" w:rsidP="003600C7">
          <w:pPr>
            <w:pStyle w:val="60E7C365CEE84C689BE5EE438AE9E8A0"/>
          </w:pPr>
          <w:r>
            <w:rPr>
              <w:rStyle w:val="Tekstvantijdelijkeaanduiding"/>
            </w:rPr>
            <w:t>Click or tap here to enter text.</w:t>
          </w:r>
        </w:p>
      </w:docPartBody>
    </w:docPart>
    <w:docPart>
      <w:docPartPr>
        <w:name w:val="780380B5E1A947CB93CDA524AF055607"/>
        <w:category>
          <w:name w:val="Algemeen"/>
          <w:gallery w:val="placeholder"/>
        </w:category>
        <w:types>
          <w:type w:val="bbPlcHdr"/>
        </w:types>
        <w:behaviors>
          <w:behavior w:val="content"/>
        </w:behaviors>
        <w:guid w:val="{457589F1-361E-418F-A8D0-44A8488F544B}"/>
      </w:docPartPr>
      <w:docPartBody>
        <w:p w:rsidR="00E70EAA" w:rsidRDefault="003600C7" w:rsidP="003600C7">
          <w:pPr>
            <w:pStyle w:val="780380B5E1A947CB93CDA524AF055607"/>
          </w:pPr>
          <w:r>
            <w:rPr>
              <w:rStyle w:val="Tekstvantijdelijkeaanduiding"/>
              <w:lang w:val="en-GB"/>
            </w:rPr>
            <w:t>Click or tap here to enter text.</w:t>
          </w:r>
        </w:p>
      </w:docPartBody>
    </w:docPart>
    <w:docPart>
      <w:docPartPr>
        <w:name w:val="DD86628BD8D044A992F0FE134C6D0EE1"/>
        <w:category>
          <w:name w:val="Algemeen"/>
          <w:gallery w:val="placeholder"/>
        </w:category>
        <w:types>
          <w:type w:val="bbPlcHdr"/>
        </w:types>
        <w:behaviors>
          <w:behavior w:val="content"/>
        </w:behaviors>
        <w:guid w:val="{828E8C0C-6872-4236-B349-8E4362523AC7}"/>
      </w:docPartPr>
      <w:docPartBody>
        <w:p w:rsidR="00E70EAA" w:rsidRDefault="003600C7" w:rsidP="003600C7">
          <w:pPr>
            <w:pStyle w:val="DD86628BD8D044A992F0FE134C6D0EE1"/>
          </w:pPr>
          <w:r>
            <w:rPr>
              <w:rStyle w:val="Tekstvantijdelijkeaanduiding"/>
            </w:rPr>
            <w:t>Click or tap here to enter text.</w:t>
          </w:r>
        </w:p>
      </w:docPartBody>
    </w:docPart>
    <w:docPart>
      <w:docPartPr>
        <w:name w:val="12BF919ED4144727A89EDBCAECD8AC20"/>
        <w:category>
          <w:name w:val="Algemeen"/>
          <w:gallery w:val="placeholder"/>
        </w:category>
        <w:types>
          <w:type w:val="bbPlcHdr"/>
        </w:types>
        <w:behaviors>
          <w:behavior w:val="content"/>
        </w:behaviors>
        <w:guid w:val="{E92C6B12-CBC7-43D7-A47B-8A5AD45A5D8D}"/>
      </w:docPartPr>
      <w:docPartBody>
        <w:p w:rsidR="00E70EAA" w:rsidRDefault="003600C7" w:rsidP="003600C7">
          <w:pPr>
            <w:pStyle w:val="12BF919ED4144727A89EDBCAECD8AC20"/>
          </w:pPr>
          <w:r>
            <w:rPr>
              <w:rStyle w:val="Tekstvantijdelijkeaanduiding"/>
              <w:lang w:val="en-GB"/>
            </w:rPr>
            <w:t>Click or tap here to enter text.</w:t>
          </w:r>
        </w:p>
      </w:docPartBody>
    </w:docPart>
    <w:docPart>
      <w:docPartPr>
        <w:name w:val="F92530279AE34A148B7B3085DBE0CF96"/>
        <w:category>
          <w:name w:val="Algemeen"/>
          <w:gallery w:val="placeholder"/>
        </w:category>
        <w:types>
          <w:type w:val="bbPlcHdr"/>
        </w:types>
        <w:behaviors>
          <w:behavior w:val="content"/>
        </w:behaviors>
        <w:guid w:val="{B1A7557B-D11B-46B5-BA46-2896D28140DF}"/>
      </w:docPartPr>
      <w:docPartBody>
        <w:p w:rsidR="00E70EAA" w:rsidRDefault="003600C7" w:rsidP="003600C7">
          <w:pPr>
            <w:pStyle w:val="F92530279AE34A148B7B3085DBE0CF96"/>
          </w:pPr>
          <w:r w:rsidRPr="008803BA">
            <w:rPr>
              <w:rStyle w:val="Tekstvantijdelijkeaanduiding"/>
            </w:rPr>
            <w:t>Klik of tik om tekst in te voeren.</w:t>
          </w:r>
        </w:p>
      </w:docPartBody>
    </w:docPart>
    <w:docPart>
      <w:docPartPr>
        <w:name w:val="10D094246EB7436683FCE199FD829353"/>
        <w:category>
          <w:name w:val="Algemeen"/>
          <w:gallery w:val="placeholder"/>
        </w:category>
        <w:types>
          <w:type w:val="bbPlcHdr"/>
        </w:types>
        <w:behaviors>
          <w:behavior w:val="content"/>
        </w:behaviors>
        <w:guid w:val="{9E54797E-CDA9-46F8-9A4A-D4B078757583}"/>
      </w:docPartPr>
      <w:docPartBody>
        <w:p w:rsidR="00E70EAA" w:rsidRDefault="003600C7" w:rsidP="003600C7">
          <w:pPr>
            <w:pStyle w:val="10D094246EB7436683FCE199FD829353"/>
          </w:pPr>
          <w:r w:rsidRPr="00C95148">
            <w:rPr>
              <w:rStyle w:val="Tekstvantijdelijkeaanduiding"/>
            </w:rPr>
            <w:t>Klik of tik om tekst in te voeren.</w:t>
          </w:r>
        </w:p>
      </w:docPartBody>
    </w:docPart>
    <w:docPart>
      <w:docPartPr>
        <w:name w:val="F6863AAC81D240D5B7357B4794F79321"/>
        <w:category>
          <w:name w:val="Algemeen"/>
          <w:gallery w:val="placeholder"/>
        </w:category>
        <w:types>
          <w:type w:val="bbPlcHdr"/>
        </w:types>
        <w:behaviors>
          <w:behavior w:val="content"/>
        </w:behaviors>
        <w:guid w:val="{00207978-AD36-497B-AA2F-9A87802FC0AB}"/>
      </w:docPartPr>
      <w:docPartBody>
        <w:p w:rsidR="00E70EAA" w:rsidRDefault="003600C7" w:rsidP="003600C7">
          <w:pPr>
            <w:pStyle w:val="F6863AAC81D240D5B7357B4794F79321"/>
          </w:pPr>
          <w:r>
            <w:rPr>
              <w:rStyle w:val="Tekstvantijdelijkeaanduiding"/>
            </w:rPr>
            <w:t>Click or tap here to enter text.</w:t>
          </w:r>
        </w:p>
      </w:docPartBody>
    </w:docPart>
    <w:docPart>
      <w:docPartPr>
        <w:name w:val="8E865E0FA7884910A8CC1880DE6E7D74"/>
        <w:category>
          <w:name w:val="Algemeen"/>
          <w:gallery w:val="placeholder"/>
        </w:category>
        <w:types>
          <w:type w:val="bbPlcHdr"/>
        </w:types>
        <w:behaviors>
          <w:behavior w:val="content"/>
        </w:behaviors>
        <w:guid w:val="{F93FF4D4-DBDA-4741-8DBB-8F101B6A84F8}"/>
      </w:docPartPr>
      <w:docPartBody>
        <w:p w:rsidR="00E70EAA" w:rsidRDefault="003600C7" w:rsidP="003600C7">
          <w:pPr>
            <w:pStyle w:val="8E865E0FA7884910A8CC1880DE6E7D74"/>
          </w:pPr>
          <w:r>
            <w:rPr>
              <w:rStyle w:val="Tekstvantijdelijkeaanduiding"/>
              <w:lang w:val="en-GB"/>
            </w:rPr>
            <w:t>Click or tap here to enter text.</w:t>
          </w:r>
        </w:p>
      </w:docPartBody>
    </w:docPart>
    <w:docPart>
      <w:docPartPr>
        <w:name w:val="DB0B30D109FB40B098028DFC12A0CF5C"/>
        <w:category>
          <w:name w:val="Algemeen"/>
          <w:gallery w:val="placeholder"/>
        </w:category>
        <w:types>
          <w:type w:val="bbPlcHdr"/>
        </w:types>
        <w:behaviors>
          <w:behavior w:val="content"/>
        </w:behaviors>
        <w:guid w:val="{0FB793DD-BF26-4C6E-8A8D-5BDFC22B25FB}"/>
      </w:docPartPr>
      <w:docPartBody>
        <w:p w:rsidR="00E70EAA" w:rsidRDefault="003600C7" w:rsidP="003600C7">
          <w:pPr>
            <w:pStyle w:val="DB0B30D109FB40B098028DFC12A0CF5C"/>
          </w:pPr>
          <w:r>
            <w:rPr>
              <w:rStyle w:val="Tekstvantijdelijkeaanduiding"/>
            </w:rPr>
            <w:t>Click or tap here to enter text.</w:t>
          </w:r>
        </w:p>
      </w:docPartBody>
    </w:docPart>
    <w:docPart>
      <w:docPartPr>
        <w:name w:val="A447C8C4F80241DC8095CB80434DDB68"/>
        <w:category>
          <w:name w:val="Algemeen"/>
          <w:gallery w:val="placeholder"/>
        </w:category>
        <w:types>
          <w:type w:val="bbPlcHdr"/>
        </w:types>
        <w:behaviors>
          <w:behavior w:val="content"/>
        </w:behaviors>
        <w:guid w:val="{5A7881BF-36EB-44DF-B08F-946AFD469A0F}"/>
      </w:docPartPr>
      <w:docPartBody>
        <w:p w:rsidR="00E70EAA" w:rsidRDefault="003600C7" w:rsidP="003600C7">
          <w:pPr>
            <w:pStyle w:val="A447C8C4F80241DC8095CB80434DDB68"/>
          </w:pPr>
          <w:r>
            <w:rPr>
              <w:rStyle w:val="Tekstvantijdelijkeaanduiding"/>
              <w:lang w:val="en-GB"/>
            </w:rPr>
            <w:t>Click or tap here to enter text.</w:t>
          </w:r>
        </w:p>
      </w:docPartBody>
    </w:docPart>
    <w:docPart>
      <w:docPartPr>
        <w:name w:val="36DEBDC49AF64E0F91DCC6329511A1C2"/>
        <w:category>
          <w:name w:val="Algemeen"/>
          <w:gallery w:val="placeholder"/>
        </w:category>
        <w:types>
          <w:type w:val="bbPlcHdr"/>
        </w:types>
        <w:behaviors>
          <w:behavior w:val="content"/>
        </w:behaviors>
        <w:guid w:val="{D082D6A4-1D4C-4F53-9CDE-CA6F1B0BC339}"/>
      </w:docPartPr>
      <w:docPartBody>
        <w:p w:rsidR="00E70EAA" w:rsidRDefault="003600C7" w:rsidP="003600C7">
          <w:pPr>
            <w:pStyle w:val="36DEBDC49AF64E0F91DCC6329511A1C2"/>
          </w:pPr>
          <w:r>
            <w:rPr>
              <w:rStyle w:val="Tekstvantijdelijkeaanduiding"/>
            </w:rPr>
            <w:t>Click or tap here to enter text.</w:t>
          </w:r>
        </w:p>
      </w:docPartBody>
    </w:docPart>
    <w:docPart>
      <w:docPartPr>
        <w:name w:val="8AA16C5767E841D8AC6DFDF802C54C6E"/>
        <w:category>
          <w:name w:val="Algemeen"/>
          <w:gallery w:val="placeholder"/>
        </w:category>
        <w:types>
          <w:type w:val="bbPlcHdr"/>
        </w:types>
        <w:behaviors>
          <w:behavior w:val="content"/>
        </w:behaviors>
        <w:guid w:val="{443217EC-77A4-40CC-B850-3FC732B759D6}"/>
      </w:docPartPr>
      <w:docPartBody>
        <w:p w:rsidR="00E70EAA" w:rsidRDefault="003600C7" w:rsidP="003600C7">
          <w:pPr>
            <w:pStyle w:val="8AA16C5767E841D8AC6DFDF802C54C6E"/>
          </w:pPr>
          <w:r>
            <w:rPr>
              <w:rStyle w:val="Tekstvantijdelijkeaanduiding"/>
              <w:lang w:val="en-GB"/>
            </w:rPr>
            <w:t>Click or tap here to enter text.</w:t>
          </w:r>
        </w:p>
      </w:docPartBody>
    </w:docPart>
    <w:docPart>
      <w:docPartPr>
        <w:name w:val="FBFF4B52BA0A4B7391AB63D8B946ECB4"/>
        <w:category>
          <w:name w:val="Algemeen"/>
          <w:gallery w:val="placeholder"/>
        </w:category>
        <w:types>
          <w:type w:val="bbPlcHdr"/>
        </w:types>
        <w:behaviors>
          <w:behavior w:val="content"/>
        </w:behaviors>
        <w:guid w:val="{0023590D-5DD5-4E20-8F5E-3AC1D13FF68E}"/>
      </w:docPartPr>
      <w:docPartBody>
        <w:p w:rsidR="00E70EAA" w:rsidRDefault="003600C7" w:rsidP="003600C7">
          <w:pPr>
            <w:pStyle w:val="FBFF4B52BA0A4B7391AB63D8B946ECB4"/>
          </w:pPr>
          <w:r>
            <w:rPr>
              <w:rStyle w:val="Tekstvantijdelijkeaanduiding"/>
            </w:rPr>
            <w:t>Click or tap here to enter text.</w:t>
          </w:r>
        </w:p>
      </w:docPartBody>
    </w:docPart>
    <w:docPart>
      <w:docPartPr>
        <w:name w:val="8F2BF0E134144B7FADEB169B8126B77C"/>
        <w:category>
          <w:name w:val="Algemeen"/>
          <w:gallery w:val="placeholder"/>
        </w:category>
        <w:types>
          <w:type w:val="bbPlcHdr"/>
        </w:types>
        <w:behaviors>
          <w:behavior w:val="content"/>
        </w:behaviors>
        <w:guid w:val="{5D732BC5-FD57-44AD-BDFA-1DA1A4DD453D}"/>
      </w:docPartPr>
      <w:docPartBody>
        <w:p w:rsidR="00E70EAA" w:rsidRDefault="003600C7" w:rsidP="003600C7">
          <w:pPr>
            <w:pStyle w:val="8F2BF0E134144B7FADEB169B8126B77C"/>
          </w:pPr>
          <w:r>
            <w:rPr>
              <w:rStyle w:val="Tekstvantijdelijkeaanduiding"/>
              <w:lang w:val="en-GB"/>
            </w:rPr>
            <w:t>Click or tap here to enter text.</w:t>
          </w:r>
        </w:p>
      </w:docPartBody>
    </w:docPart>
    <w:docPart>
      <w:docPartPr>
        <w:name w:val="AE4D70E58EC34E37B32E6402F9F1BA69"/>
        <w:category>
          <w:name w:val="Algemeen"/>
          <w:gallery w:val="placeholder"/>
        </w:category>
        <w:types>
          <w:type w:val="bbPlcHdr"/>
        </w:types>
        <w:behaviors>
          <w:behavior w:val="content"/>
        </w:behaviors>
        <w:guid w:val="{E506EE9B-3010-4571-8401-43F635B13ECC}"/>
      </w:docPartPr>
      <w:docPartBody>
        <w:p w:rsidR="00E70EAA" w:rsidRDefault="003600C7" w:rsidP="003600C7">
          <w:pPr>
            <w:pStyle w:val="AE4D70E58EC34E37B32E6402F9F1BA69"/>
          </w:pPr>
          <w:r>
            <w:rPr>
              <w:rStyle w:val="Tekstvantijdelijkeaanduiding"/>
            </w:rPr>
            <w:t>Click or tap here to enter text.</w:t>
          </w:r>
        </w:p>
      </w:docPartBody>
    </w:docPart>
    <w:docPart>
      <w:docPartPr>
        <w:name w:val="0D55F5F689AF4AB1A21B93E19D189E27"/>
        <w:category>
          <w:name w:val="Algemeen"/>
          <w:gallery w:val="placeholder"/>
        </w:category>
        <w:types>
          <w:type w:val="bbPlcHdr"/>
        </w:types>
        <w:behaviors>
          <w:behavior w:val="content"/>
        </w:behaviors>
        <w:guid w:val="{D2F8C8E6-D863-426E-B79A-74E825A9417D}"/>
      </w:docPartPr>
      <w:docPartBody>
        <w:p w:rsidR="00E70EAA" w:rsidRDefault="003600C7" w:rsidP="003600C7">
          <w:pPr>
            <w:pStyle w:val="0D55F5F689AF4AB1A21B93E19D189E27"/>
          </w:pPr>
          <w:r>
            <w:rPr>
              <w:rStyle w:val="Tekstvantijdelijkeaanduiding"/>
              <w:lang w:val="en-GB"/>
            </w:rPr>
            <w:t>Click or tap here to enter text.</w:t>
          </w:r>
        </w:p>
      </w:docPartBody>
    </w:docPart>
    <w:docPart>
      <w:docPartPr>
        <w:name w:val="10E04325028540E1BE58869CF563BAA2"/>
        <w:category>
          <w:name w:val="Algemeen"/>
          <w:gallery w:val="placeholder"/>
        </w:category>
        <w:types>
          <w:type w:val="bbPlcHdr"/>
        </w:types>
        <w:behaviors>
          <w:behavior w:val="content"/>
        </w:behaviors>
        <w:guid w:val="{38B6405F-03DB-4C1D-B56D-B26A047CD5E8}"/>
      </w:docPartPr>
      <w:docPartBody>
        <w:p w:rsidR="00E70EAA" w:rsidRDefault="003600C7" w:rsidP="003600C7">
          <w:pPr>
            <w:pStyle w:val="10E04325028540E1BE58869CF563BAA2"/>
          </w:pPr>
          <w:r>
            <w:rPr>
              <w:rStyle w:val="Tekstvantijdelijkeaanduiding"/>
            </w:rPr>
            <w:t>Click or tap here to enter text.</w:t>
          </w:r>
        </w:p>
      </w:docPartBody>
    </w:docPart>
    <w:docPart>
      <w:docPartPr>
        <w:name w:val="847CEF10F1BF4ECE9D7CB1022E5CA6AC"/>
        <w:category>
          <w:name w:val="Algemeen"/>
          <w:gallery w:val="placeholder"/>
        </w:category>
        <w:types>
          <w:type w:val="bbPlcHdr"/>
        </w:types>
        <w:behaviors>
          <w:behavior w:val="content"/>
        </w:behaviors>
        <w:guid w:val="{07B5E7DE-25AB-472B-A620-A8DA231646FD}"/>
      </w:docPartPr>
      <w:docPartBody>
        <w:p w:rsidR="00E70EAA" w:rsidRDefault="003600C7" w:rsidP="003600C7">
          <w:pPr>
            <w:pStyle w:val="847CEF10F1BF4ECE9D7CB1022E5CA6AC"/>
          </w:pPr>
          <w:r>
            <w:rPr>
              <w:rStyle w:val="Tekstvantijdelijkeaanduiding"/>
              <w:lang w:val="en-GB"/>
            </w:rPr>
            <w:t>Click or tap here to enter text.</w:t>
          </w:r>
        </w:p>
      </w:docPartBody>
    </w:docPart>
    <w:docPart>
      <w:docPartPr>
        <w:name w:val="70D0EE58E6884B049238E303ADAC8C6E"/>
        <w:category>
          <w:name w:val="Algemeen"/>
          <w:gallery w:val="placeholder"/>
        </w:category>
        <w:types>
          <w:type w:val="bbPlcHdr"/>
        </w:types>
        <w:behaviors>
          <w:behavior w:val="content"/>
        </w:behaviors>
        <w:guid w:val="{0AC90832-F433-4B5B-8DAD-3C31B093D56E}"/>
      </w:docPartPr>
      <w:docPartBody>
        <w:p w:rsidR="00E70EAA" w:rsidRDefault="003600C7" w:rsidP="003600C7">
          <w:pPr>
            <w:pStyle w:val="70D0EE58E6884B049238E303ADAC8C6E"/>
          </w:pPr>
          <w:r w:rsidRPr="008803BA">
            <w:rPr>
              <w:rStyle w:val="Tekstvantijdelijkeaanduiding"/>
            </w:rPr>
            <w:t>Klik of tik om tekst in te voeren.</w:t>
          </w:r>
        </w:p>
      </w:docPartBody>
    </w:docPart>
    <w:docPart>
      <w:docPartPr>
        <w:name w:val="AB2D51EA526549A2AB823AB43089BEA8"/>
        <w:category>
          <w:name w:val="Algemeen"/>
          <w:gallery w:val="placeholder"/>
        </w:category>
        <w:types>
          <w:type w:val="bbPlcHdr"/>
        </w:types>
        <w:behaviors>
          <w:behavior w:val="content"/>
        </w:behaviors>
        <w:guid w:val="{1BE062CB-FCD2-4F83-BCC3-2006F8B296C9}"/>
      </w:docPartPr>
      <w:docPartBody>
        <w:p w:rsidR="00E70EAA" w:rsidRDefault="003600C7" w:rsidP="003600C7">
          <w:pPr>
            <w:pStyle w:val="AB2D51EA526549A2AB823AB43089BEA8"/>
          </w:pPr>
          <w:r w:rsidRPr="00C95148">
            <w:rPr>
              <w:rStyle w:val="Tekstvantijdelijkeaanduiding"/>
            </w:rPr>
            <w:t>Klik of tik om tekst in te voeren.</w:t>
          </w:r>
        </w:p>
      </w:docPartBody>
    </w:docPart>
    <w:docPart>
      <w:docPartPr>
        <w:name w:val="18DE9916C27546128E3EF0AFEFD6C7B2"/>
        <w:category>
          <w:name w:val="Algemeen"/>
          <w:gallery w:val="placeholder"/>
        </w:category>
        <w:types>
          <w:type w:val="bbPlcHdr"/>
        </w:types>
        <w:behaviors>
          <w:behavior w:val="content"/>
        </w:behaviors>
        <w:guid w:val="{70BFCA4C-6B1F-4AA4-AB29-0B0767156499}"/>
      </w:docPartPr>
      <w:docPartBody>
        <w:p w:rsidR="00E70EAA" w:rsidRDefault="003600C7" w:rsidP="003600C7">
          <w:pPr>
            <w:pStyle w:val="18DE9916C27546128E3EF0AFEFD6C7B2"/>
          </w:pPr>
          <w:r>
            <w:rPr>
              <w:rStyle w:val="Tekstvantijdelijkeaanduiding"/>
            </w:rPr>
            <w:t>Click or tap here to enter text.</w:t>
          </w:r>
        </w:p>
      </w:docPartBody>
    </w:docPart>
    <w:docPart>
      <w:docPartPr>
        <w:name w:val="F5AC191E7D1242B6859198506F3E40F2"/>
        <w:category>
          <w:name w:val="Algemeen"/>
          <w:gallery w:val="placeholder"/>
        </w:category>
        <w:types>
          <w:type w:val="bbPlcHdr"/>
        </w:types>
        <w:behaviors>
          <w:behavior w:val="content"/>
        </w:behaviors>
        <w:guid w:val="{684D0FC2-E7A4-4707-A67F-D366EC9154C7}"/>
      </w:docPartPr>
      <w:docPartBody>
        <w:p w:rsidR="00E70EAA" w:rsidRDefault="003600C7" w:rsidP="003600C7">
          <w:pPr>
            <w:pStyle w:val="F5AC191E7D1242B6859198506F3E40F2"/>
          </w:pPr>
          <w:r>
            <w:rPr>
              <w:rStyle w:val="Tekstvantijdelijkeaanduiding"/>
              <w:lang w:val="en-GB"/>
            </w:rPr>
            <w:t>Click or tap here to enter text.</w:t>
          </w:r>
        </w:p>
      </w:docPartBody>
    </w:docPart>
    <w:docPart>
      <w:docPartPr>
        <w:name w:val="76AEDF8264DC429C9E0D8276638BA85E"/>
        <w:category>
          <w:name w:val="Algemeen"/>
          <w:gallery w:val="placeholder"/>
        </w:category>
        <w:types>
          <w:type w:val="bbPlcHdr"/>
        </w:types>
        <w:behaviors>
          <w:behavior w:val="content"/>
        </w:behaviors>
        <w:guid w:val="{E3CE4402-8D57-4260-9F58-D87C731733A2}"/>
      </w:docPartPr>
      <w:docPartBody>
        <w:p w:rsidR="00E70EAA" w:rsidRDefault="003600C7" w:rsidP="003600C7">
          <w:pPr>
            <w:pStyle w:val="76AEDF8264DC429C9E0D8276638BA85E"/>
          </w:pPr>
          <w:r>
            <w:rPr>
              <w:rStyle w:val="Tekstvantijdelijkeaanduiding"/>
            </w:rPr>
            <w:t>Click or tap here to enter text.</w:t>
          </w:r>
        </w:p>
      </w:docPartBody>
    </w:docPart>
    <w:docPart>
      <w:docPartPr>
        <w:name w:val="2B99667DA7454935BECB12E2B154EE36"/>
        <w:category>
          <w:name w:val="Algemeen"/>
          <w:gallery w:val="placeholder"/>
        </w:category>
        <w:types>
          <w:type w:val="bbPlcHdr"/>
        </w:types>
        <w:behaviors>
          <w:behavior w:val="content"/>
        </w:behaviors>
        <w:guid w:val="{F73CFF8F-BE66-448A-89D9-BCEB09F756C5}"/>
      </w:docPartPr>
      <w:docPartBody>
        <w:p w:rsidR="00E70EAA" w:rsidRDefault="003600C7" w:rsidP="003600C7">
          <w:pPr>
            <w:pStyle w:val="2B99667DA7454935BECB12E2B154EE36"/>
          </w:pPr>
          <w:r>
            <w:rPr>
              <w:rStyle w:val="Tekstvantijdelijkeaanduiding"/>
              <w:lang w:val="en-GB"/>
            </w:rPr>
            <w:t>Click or tap here to enter text.</w:t>
          </w:r>
        </w:p>
      </w:docPartBody>
    </w:docPart>
    <w:docPart>
      <w:docPartPr>
        <w:name w:val="015757B4B8DB4A89A166023426F9692B"/>
        <w:category>
          <w:name w:val="Algemeen"/>
          <w:gallery w:val="placeholder"/>
        </w:category>
        <w:types>
          <w:type w:val="bbPlcHdr"/>
        </w:types>
        <w:behaviors>
          <w:behavior w:val="content"/>
        </w:behaviors>
        <w:guid w:val="{F4E171A0-7E52-4222-900A-BE25632005D8}"/>
      </w:docPartPr>
      <w:docPartBody>
        <w:p w:rsidR="00E70EAA" w:rsidRDefault="003600C7" w:rsidP="003600C7">
          <w:pPr>
            <w:pStyle w:val="015757B4B8DB4A89A166023426F9692B"/>
          </w:pPr>
          <w:r>
            <w:rPr>
              <w:rStyle w:val="Tekstvantijdelijkeaanduiding"/>
            </w:rPr>
            <w:t>Click or tap here to enter text.</w:t>
          </w:r>
        </w:p>
      </w:docPartBody>
    </w:docPart>
    <w:docPart>
      <w:docPartPr>
        <w:name w:val="08DF70BD633645AB80A17EFC9B04E030"/>
        <w:category>
          <w:name w:val="Algemeen"/>
          <w:gallery w:val="placeholder"/>
        </w:category>
        <w:types>
          <w:type w:val="bbPlcHdr"/>
        </w:types>
        <w:behaviors>
          <w:behavior w:val="content"/>
        </w:behaviors>
        <w:guid w:val="{B5F50BC6-3F93-4E68-8BE6-2E5E24AF495C}"/>
      </w:docPartPr>
      <w:docPartBody>
        <w:p w:rsidR="00E70EAA" w:rsidRDefault="003600C7" w:rsidP="003600C7">
          <w:pPr>
            <w:pStyle w:val="08DF70BD633645AB80A17EFC9B04E030"/>
          </w:pPr>
          <w:r>
            <w:rPr>
              <w:rStyle w:val="Tekstvantijdelijkeaanduiding"/>
              <w:lang w:val="en-GB"/>
            </w:rPr>
            <w:t>Click or tap here to enter text.</w:t>
          </w:r>
        </w:p>
      </w:docPartBody>
    </w:docPart>
    <w:docPart>
      <w:docPartPr>
        <w:name w:val="1ECDFB4BABA9431FBA7DB5444E48FD51"/>
        <w:category>
          <w:name w:val="Algemeen"/>
          <w:gallery w:val="placeholder"/>
        </w:category>
        <w:types>
          <w:type w:val="bbPlcHdr"/>
        </w:types>
        <w:behaviors>
          <w:behavior w:val="content"/>
        </w:behaviors>
        <w:guid w:val="{7C6AE74B-31BD-4CD5-98AB-1F81A3C9D473}"/>
      </w:docPartPr>
      <w:docPartBody>
        <w:p w:rsidR="00E70EAA" w:rsidRDefault="003600C7" w:rsidP="003600C7">
          <w:pPr>
            <w:pStyle w:val="1ECDFB4BABA9431FBA7DB5444E48FD51"/>
          </w:pPr>
          <w:r>
            <w:rPr>
              <w:rStyle w:val="Tekstvantijdelijkeaanduiding"/>
            </w:rPr>
            <w:t>Click or tap here to enter text.</w:t>
          </w:r>
        </w:p>
      </w:docPartBody>
    </w:docPart>
    <w:docPart>
      <w:docPartPr>
        <w:name w:val="1F3F9287094C4499B85BE532E238BD7E"/>
        <w:category>
          <w:name w:val="Algemeen"/>
          <w:gallery w:val="placeholder"/>
        </w:category>
        <w:types>
          <w:type w:val="bbPlcHdr"/>
        </w:types>
        <w:behaviors>
          <w:behavior w:val="content"/>
        </w:behaviors>
        <w:guid w:val="{98D7913B-0FBF-4142-8B87-9DCEFD9FF666}"/>
      </w:docPartPr>
      <w:docPartBody>
        <w:p w:rsidR="00E70EAA" w:rsidRDefault="003600C7" w:rsidP="003600C7">
          <w:pPr>
            <w:pStyle w:val="1F3F9287094C4499B85BE532E238BD7E"/>
          </w:pPr>
          <w:r>
            <w:rPr>
              <w:rStyle w:val="Tekstvantijdelijkeaanduiding"/>
              <w:lang w:val="en-GB"/>
            </w:rPr>
            <w:t>Click or tap here to enter text.</w:t>
          </w:r>
        </w:p>
      </w:docPartBody>
    </w:docPart>
    <w:docPart>
      <w:docPartPr>
        <w:name w:val="4526730847AB43B8862F4C7552A97AA4"/>
        <w:category>
          <w:name w:val="Algemeen"/>
          <w:gallery w:val="placeholder"/>
        </w:category>
        <w:types>
          <w:type w:val="bbPlcHdr"/>
        </w:types>
        <w:behaviors>
          <w:behavior w:val="content"/>
        </w:behaviors>
        <w:guid w:val="{5D16C16A-DEA7-427D-A24A-DC30051B2A44}"/>
      </w:docPartPr>
      <w:docPartBody>
        <w:p w:rsidR="00E70EAA" w:rsidRDefault="003600C7" w:rsidP="003600C7">
          <w:pPr>
            <w:pStyle w:val="4526730847AB43B8862F4C7552A97AA4"/>
          </w:pPr>
          <w:r>
            <w:rPr>
              <w:rStyle w:val="Tekstvantijdelijkeaanduiding"/>
            </w:rPr>
            <w:t>Click or tap here to enter text.</w:t>
          </w:r>
        </w:p>
      </w:docPartBody>
    </w:docPart>
    <w:docPart>
      <w:docPartPr>
        <w:name w:val="92E0F1F89A4C44668587EB7D00D64B99"/>
        <w:category>
          <w:name w:val="Algemeen"/>
          <w:gallery w:val="placeholder"/>
        </w:category>
        <w:types>
          <w:type w:val="bbPlcHdr"/>
        </w:types>
        <w:behaviors>
          <w:behavior w:val="content"/>
        </w:behaviors>
        <w:guid w:val="{60A93CF0-D0E6-45B1-8A33-5750EE226067}"/>
      </w:docPartPr>
      <w:docPartBody>
        <w:p w:rsidR="00E70EAA" w:rsidRDefault="003600C7" w:rsidP="003600C7">
          <w:pPr>
            <w:pStyle w:val="92E0F1F89A4C44668587EB7D00D64B99"/>
          </w:pPr>
          <w:r>
            <w:rPr>
              <w:rStyle w:val="Tekstvantijdelijkeaanduiding"/>
              <w:lang w:val="en-GB"/>
            </w:rPr>
            <w:t>Click or tap here to enter text.</w:t>
          </w:r>
        </w:p>
      </w:docPartBody>
    </w:docPart>
    <w:docPart>
      <w:docPartPr>
        <w:name w:val="6610A628792C4465ABA3A5A82DFAA6C3"/>
        <w:category>
          <w:name w:val="Algemeen"/>
          <w:gallery w:val="placeholder"/>
        </w:category>
        <w:types>
          <w:type w:val="bbPlcHdr"/>
        </w:types>
        <w:behaviors>
          <w:behavior w:val="content"/>
        </w:behaviors>
        <w:guid w:val="{E563F5A0-0DAC-434C-8133-8B2BBD258662}"/>
      </w:docPartPr>
      <w:docPartBody>
        <w:p w:rsidR="00E70EAA" w:rsidRDefault="003600C7" w:rsidP="003600C7">
          <w:pPr>
            <w:pStyle w:val="6610A628792C4465ABA3A5A82DFAA6C3"/>
          </w:pPr>
          <w:r>
            <w:rPr>
              <w:rStyle w:val="Tekstvantijdelijkeaanduiding"/>
            </w:rPr>
            <w:t>Click or tap here to enter text.</w:t>
          </w:r>
        </w:p>
      </w:docPartBody>
    </w:docPart>
    <w:docPart>
      <w:docPartPr>
        <w:name w:val="9B071B32E8284668AD008538114ACDDA"/>
        <w:category>
          <w:name w:val="Algemeen"/>
          <w:gallery w:val="placeholder"/>
        </w:category>
        <w:types>
          <w:type w:val="bbPlcHdr"/>
        </w:types>
        <w:behaviors>
          <w:behavior w:val="content"/>
        </w:behaviors>
        <w:guid w:val="{C1A7325D-E7CD-4D6C-8C76-F15A59807DF7}"/>
      </w:docPartPr>
      <w:docPartBody>
        <w:p w:rsidR="00E70EAA" w:rsidRDefault="003600C7" w:rsidP="003600C7">
          <w:pPr>
            <w:pStyle w:val="9B071B32E8284668AD008538114ACDDA"/>
          </w:pPr>
          <w:r>
            <w:rPr>
              <w:rStyle w:val="Tekstvantijdelijkeaanduiding"/>
              <w:lang w:val="en-GB"/>
            </w:rPr>
            <w:t>Click or tap here to enter text.</w:t>
          </w:r>
        </w:p>
      </w:docPartBody>
    </w:docPart>
    <w:docPart>
      <w:docPartPr>
        <w:name w:val="1C1C6F4AA2F749B4A8ACA6541967EF1A"/>
        <w:category>
          <w:name w:val="Algemeen"/>
          <w:gallery w:val="placeholder"/>
        </w:category>
        <w:types>
          <w:type w:val="bbPlcHdr"/>
        </w:types>
        <w:behaviors>
          <w:behavior w:val="content"/>
        </w:behaviors>
        <w:guid w:val="{18688DEE-4C2B-4311-B90C-9ED8B408A210}"/>
      </w:docPartPr>
      <w:docPartBody>
        <w:p w:rsidR="00E70EAA" w:rsidRDefault="003600C7" w:rsidP="003600C7">
          <w:pPr>
            <w:pStyle w:val="1C1C6F4AA2F749B4A8ACA6541967EF1A"/>
          </w:pPr>
          <w:r w:rsidRPr="00C95148">
            <w:rPr>
              <w:rStyle w:val="Tekstvantijdelijkeaanduiding"/>
            </w:rPr>
            <w:t>Klik of tik om tekst in te voeren.</w:t>
          </w:r>
        </w:p>
      </w:docPartBody>
    </w:docPart>
    <w:docPart>
      <w:docPartPr>
        <w:name w:val="B6FA1D42DD6147F695DE232EC822102D"/>
        <w:category>
          <w:name w:val="Algemeen"/>
          <w:gallery w:val="placeholder"/>
        </w:category>
        <w:types>
          <w:type w:val="bbPlcHdr"/>
        </w:types>
        <w:behaviors>
          <w:behavior w:val="content"/>
        </w:behaviors>
        <w:guid w:val="{02E2091B-FA30-4695-BF39-FF5488022618}"/>
      </w:docPartPr>
      <w:docPartBody>
        <w:p w:rsidR="00E70EAA" w:rsidRDefault="003600C7" w:rsidP="003600C7">
          <w:pPr>
            <w:pStyle w:val="B6FA1D42DD6147F695DE232EC822102D"/>
          </w:pPr>
          <w:r>
            <w:rPr>
              <w:rStyle w:val="Tekstvantijdelijkeaanduiding"/>
            </w:rPr>
            <w:t>Click or tap here to enter text.</w:t>
          </w:r>
        </w:p>
      </w:docPartBody>
    </w:docPart>
    <w:docPart>
      <w:docPartPr>
        <w:name w:val="39ABF2B9B2564ED8B5C76C2A97F4B338"/>
        <w:category>
          <w:name w:val="Algemeen"/>
          <w:gallery w:val="placeholder"/>
        </w:category>
        <w:types>
          <w:type w:val="bbPlcHdr"/>
        </w:types>
        <w:behaviors>
          <w:behavior w:val="content"/>
        </w:behaviors>
        <w:guid w:val="{9EBE2F4B-30BD-4E27-B509-EAAFF219EFAC}"/>
      </w:docPartPr>
      <w:docPartBody>
        <w:p w:rsidR="00E70EAA" w:rsidRDefault="003600C7" w:rsidP="003600C7">
          <w:pPr>
            <w:pStyle w:val="39ABF2B9B2564ED8B5C76C2A97F4B338"/>
          </w:pPr>
          <w:r>
            <w:rPr>
              <w:rStyle w:val="Tekstvantijdelijkeaanduiding"/>
              <w:lang w:val="en-GB"/>
            </w:rPr>
            <w:t>Click or tap here to enter text.</w:t>
          </w:r>
        </w:p>
      </w:docPartBody>
    </w:docPart>
    <w:docPart>
      <w:docPartPr>
        <w:name w:val="8682F360AC2A471BA17AE667F1C13D99"/>
        <w:category>
          <w:name w:val="Algemeen"/>
          <w:gallery w:val="placeholder"/>
        </w:category>
        <w:types>
          <w:type w:val="bbPlcHdr"/>
        </w:types>
        <w:behaviors>
          <w:behavior w:val="content"/>
        </w:behaviors>
        <w:guid w:val="{6AE5F875-D54F-4D7A-B9EB-31177A5B3A00}"/>
      </w:docPartPr>
      <w:docPartBody>
        <w:p w:rsidR="00E70EAA" w:rsidRDefault="003600C7" w:rsidP="003600C7">
          <w:pPr>
            <w:pStyle w:val="8682F360AC2A471BA17AE667F1C13D99"/>
          </w:pPr>
          <w:r>
            <w:rPr>
              <w:rStyle w:val="Tekstvantijdelijkeaanduiding"/>
            </w:rPr>
            <w:t>Click or tap here to enter text.</w:t>
          </w:r>
        </w:p>
      </w:docPartBody>
    </w:docPart>
    <w:docPart>
      <w:docPartPr>
        <w:name w:val="659E4E964F4F4C55971D3D87B1DC2C09"/>
        <w:category>
          <w:name w:val="Algemeen"/>
          <w:gallery w:val="placeholder"/>
        </w:category>
        <w:types>
          <w:type w:val="bbPlcHdr"/>
        </w:types>
        <w:behaviors>
          <w:behavior w:val="content"/>
        </w:behaviors>
        <w:guid w:val="{CB0430A4-013B-47A8-B088-303754B20EEC}"/>
      </w:docPartPr>
      <w:docPartBody>
        <w:p w:rsidR="00E70EAA" w:rsidRDefault="003600C7" w:rsidP="003600C7">
          <w:pPr>
            <w:pStyle w:val="659E4E964F4F4C55971D3D87B1DC2C09"/>
          </w:pPr>
          <w:r>
            <w:rPr>
              <w:rStyle w:val="Tekstvantijdelijkeaanduiding"/>
              <w:lang w:val="en-GB"/>
            </w:rPr>
            <w:t>Click or tap here to enter text.</w:t>
          </w:r>
        </w:p>
      </w:docPartBody>
    </w:docPart>
    <w:docPart>
      <w:docPartPr>
        <w:name w:val="7729327CD936481B996DF330A35C5047"/>
        <w:category>
          <w:name w:val="Algemeen"/>
          <w:gallery w:val="placeholder"/>
        </w:category>
        <w:types>
          <w:type w:val="bbPlcHdr"/>
        </w:types>
        <w:behaviors>
          <w:behavior w:val="content"/>
        </w:behaviors>
        <w:guid w:val="{1CFFD55E-0017-46F8-83DD-AA90774B584F}"/>
      </w:docPartPr>
      <w:docPartBody>
        <w:p w:rsidR="00E70EAA" w:rsidRDefault="003600C7" w:rsidP="003600C7">
          <w:pPr>
            <w:pStyle w:val="7729327CD936481B996DF330A35C5047"/>
          </w:pPr>
          <w:r>
            <w:rPr>
              <w:rStyle w:val="Tekstvantijdelijkeaanduiding"/>
            </w:rPr>
            <w:t>Click or tap here to enter text.</w:t>
          </w:r>
        </w:p>
      </w:docPartBody>
    </w:docPart>
    <w:docPart>
      <w:docPartPr>
        <w:name w:val="D624E60E35444185A960863AE27A1A9F"/>
        <w:category>
          <w:name w:val="Algemeen"/>
          <w:gallery w:val="placeholder"/>
        </w:category>
        <w:types>
          <w:type w:val="bbPlcHdr"/>
        </w:types>
        <w:behaviors>
          <w:behavior w:val="content"/>
        </w:behaviors>
        <w:guid w:val="{91E19E5F-6F06-4D15-9B4E-9C6603729392}"/>
      </w:docPartPr>
      <w:docPartBody>
        <w:p w:rsidR="00E70EAA" w:rsidRDefault="003600C7" w:rsidP="003600C7">
          <w:pPr>
            <w:pStyle w:val="D624E60E35444185A960863AE27A1A9F"/>
          </w:pPr>
          <w:r>
            <w:rPr>
              <w:rStyle w:val="Tekstvantijdelijkeaanduiding"/>
              <w:lang w:val="en-GB"/>
            </w:rPr>
            <w:t>Click or tap here to enter text.</w:t>
          </w:r>
        </w:p>
      </w:docPartBody>
    </w:docPart>
    <w:docPart>
      <w:docPartPr>
        <w:name w:val="7E4589EC8B9E45E2A4E3A4C60E332C39"/>
        <w:category>
          <w:name w:val="Algemeen"/>
          <w:gallery w:val="placeholder"/>
        </w:category>
        <w:types>
          <w:type w:val="bbPlcHdr"/>
        </w:types>
        <w:behaviors>
          <w:behavior w:val="content"/>
        </w:behaviors>
        <w:guid w:val="{04CA98F5-B58C-40CC-A23F-3689237225DD}"/>
      </w:docPartPr>
      <w:docPartBody>
        <w:p w:rsidR="00E70EAA" w:rsidRDefault="003600C7" w:rsidP="003600C7">
          <w:pPr>
            <w:pStyle w:val="7E4589EC8B9E45E2A4E3A4C60E332C39"/>
          </w:pPr>
          <w:r>
            <w:rPr>
              <w:rStyle w:val="Tekstvantijdelijkeaanduiding"/>
            </w:rPr>
            <w:t>Click or tap here to enter text.</w:t>
          </w:r>
        </w:p>
      </w:docPartBody>
    </w:docPart>
    <w:docPart>
      <w:docPartPr>
        <w:name w:val="21B755142E444CC8B5293978B41B4DA7"/>
        <w:category>
          <w:name w:val="Algemeen"/>
          <w:gallery w:val="placeholder"/>
        </w:category>
        <w:types>
          <w:type w:val="bbPlcHdr"/>
        </w:types>
        <w:behaviors>
          <w:behavior w:val="content"/>
        </w:behaviors>
        <w:guid w:val="{E6B4D4D5-EE9B-4138-BBDB-75F7DC981015}"/>
      </w:docPartPr>
      <w:docPartBody>
        <w:p w:rsidR="00E70EAA" w:rsidRDefault="003600C7" w:rsidP="003600C7">
          <w:pPr>
            <w:pStyle w:val="21B755142E444CC8B5293978B41B4DA7"/>
          </w:pPr>
          <w:r>
            <w:rPr>
              <w:rStyle w:val="Tekstvantijdelijkeaanduiding"/>
              <w:lang w:val="en-GB"/>
            </w:rPr>
            <w:t>Click or tap here to enter text.</w:t>
          </w:r>
        </w:p>
      </w:docPartBody>
    </w:docPart>
    <w:docPart>
      <w:docPartPr>
        <w:name w:val="4B9D85203C3B408690BA5F2C2CE32958"/>
        <w:category>
          <w:name w:val="Algemeen"/>
          <w:gallery w:val="placeholder"/>
        </w:category>
        <w:types>
          <w:type w:val="bbPlcHdr"/>
        </w:types>
        <w:behaviors>
          <w:behavior w:val="content"/>
        </w:behaviors>
        <w:guid w:val="{AA14AE77-04E1-47DD-85A0-7B86D124E48C}"/>
      </w:docPartPr>
      <w:docPartBody>
        <w:p w:rsidR="00E70EAA" w:rsidRDefault="003600C7" w:rsidP="003600C7">
          <w:pPr>
            <w:pStyle w:val="4B9D85203C3B408690BA5F2C2CE32958"/>
          </w:pPr>
          <w:r>
            <w:rPr>
              <w:rStyle w:val="Tekstvantijdelijkeaanduiding"/>
            </w:rPr>
            <w:t>Click or tap here to enter text.</w:t>
          </w:r>
        </w:p>
      </w:docPartBody>
    </w:docPart>
    <w:docPart>
      <w:docPartPr>
        <w:name w:val="086C863EC6B240E39B60A5420BFB51A4"/>
        <w:category>
          <w:name w:val="Algemeen"/>
          <w:gallery w:val="placeholder"/>
        </w:category>
        <w:types>
          <w:type w:val="bbPlcHdr"/>
        </w:types>
        <w:behaviors>
          <w:behavior w:val="content"/>
        </w:behaviors>
        <w:guid w:val="{BC44A48E-7CCA-4F1F-A102-98561415B12A}"/>
      </w:docPartPr>
      <w:docPartBody>
        <w:p w:rsidR="00E70EAA" w:rsidRDefault="003600C7" w:rsidP="003600C7">
          <w:pPr>
            <w:pStyle w:val="086C863EC6B240E39B60A5420BFB51A4"/>
          </w:pPr>
          <w:r>
            <w:rPr>
              <w:rStyle w:val="Tekstvantijdelijkeaanduiding"/>
              <w:lang w:val="en-GB"/>
            </w:rPr>
            <w:t>Click or tap here to enter text.</w:t>
          </w:r>
        </w:p>
      </w:docPartBody>
    </w:docPart>
    <w:docPart>
      <w:docPartPr>
        <w:name w:val="B1A9A9A49A5245CC8B755B20F466DA53"/>
        <w:category>
          <w:name w:val="Algemeen"/>
          <w:gallery w:val="placeholder"/>
        </w:category>
        <w:types>
          <w:type w:val="bbPlcHdr"/>
        </w:types>
        <w:behaviors>
          <w:behavior w:val="content"/>
        </w:behaviors>
        <w:guid w:val="{75FAE12D-057A-4C0D-8BDB-3F351892482C}"/>
      </w:docPartPr>
      <w:docPartBody>
        <w:p w:rsidR="00E70EAA" w:rsidRDefault="003600C7" w:rsidP="003600C7">
          <w:pPr>
            <w:pStyle w:val="B1A9A9A49A5245CC8B755B20F466DA53"/>
          </w:pPr>
          <w:r>
            <w:rPr>
              <w:rStyle w:val="Tekstvantijdelijkeaanduiding"/>
            </w:rPr>
            <w:t>Click or tap here to enter text.</w:t>
          </w:r>
        </w:p>
      </w:docPartBody>
    </w:docPart>
    <w:docPart>
      <w:docPartPr>
        <w:name w:val="88CBFBACEC7344F1BC6B61F322F19E51"/>
        <w:category>
          <w:name w:val="Algemeen"/>
          <w:gallery w:val="placeholder"/>
        </w:category>
        <w:types>
          <w:type w:val="bbPlcHdr"/>
        </w:types>
        <w:behaviors>
          <w:behavior w:val="content"/>
        </w:behaviors>
        <w:guid w:val="{D01C6A4B-3DDC-48FC-B5E6-120B50ACD82E}"/>
      </w:docPartPr>
      <w:docPartBody>
        <w:p w:rsidR="00E70EAA" w:rsidRDefault="003600C7" w:rsidP="003600C7">
          <w:pPr>
            <w:pStyle w:val="88CBFBACEC7344F1BC6B61F322F19E51"/>
          </w:pPr>
          <w:r>
            <w:rPr>
              <w:rStyle w:val="Tekstvantijdelijkeaanduiding"/>
              <w:lang w:val="en-GB"/>
            </w:rPr>
            <w:t>Click or tap here to enter text.</w:t>
          </w:r>
        </w:p>
      </w:docPartBody>
    </w:docPart>
    <w:docPart>
      <w:docPartPr>
        <w:name w:val="71AC0317DA674327B65D6674C07659E0"/>
        <w:category>
          <w:name w:val="Algemeen"/>
          <w:gallery w:val="placeholder"/>
        </w:category>
        <w:types>
          <w:type w:val="bbPlcHdr"/>
        </w:types>
        <w:behaviors>
          <w:behavior w:val="content"/>
        </w:behaviors>
        <w:guid w:val="{862B24CD-868B-4F71-9348-C962293D812F}"/>
      </w:docPartPr>
      <w:docPartBody>
        <w:p w:rsidR="00E70EAA" w:rsidRDefault="003600C7" w:rsidP="003600C7">
          <w:pPr>
            <w:pStyle w:val="71AC0317DA674327B65D6674C07659E0"/>
          </w:pPr>
          <w:r w:rsidRPr="00C95148">
            <w:rPr>
              <w:rStyle w:val="Tekstvantijdelijkeaanduiding"/>
            </w:rPr>
            <w:t>Klik of tik om tekst in te voeren.</w:t>
          </w:r>
        </w:p>
      </w:docPartBody>
    </w:docPart>
    <w:docPart>
      <w:docPartPr>
        <w:name w:val="51B77BD0F38E41A0BAB84962E4A8E45D"/>
        <w:category>
          <w:name w:val="Algemeen"/>
          <w:gallery w:val="placeholder"/>
        </w:category>
        <w:types>
          <w:type w:val="bbPlcHdr"/>
        </w:types>
        <w:behaviors>
          <w:behavior w:val="content"/>
        </w:behaviors>
        <w:guid w:val="{B585B79F-C508-4091-B2F7-1CD1528A7DF2}"/>
      </w:docPartPr>
      <w:docPartBody>
        <w:p w:rsidR="00E70EAA" w:rsidRDefault="003600C7" w:rsidP="003600C7">
          <w:pPr>
            <w:pStyle w:val="51B77BD0F38E41A0BAB84962E4A8E45D"/>
          </w:pPr>
          <w:r>
            <w:rPr>
              <w:rStyle w:val="Tekstvantijdelijkeaanduiding"/>
            </w:rPr>
            <w:t>Click or tap here to enter text.</w:t>
          </w:r>
        </w:p>
      </w:docPartBody>
    </w:docPart>
    <w:docPart>
      <w:docPartPr>
        <w:name w:val="008773AE0E7F453AB959E04AC3CFD310"/>
        <w:category>
          <w:name w:val="Algemeen"/>
          <w:gallery w:val="placeholder"/>
        </w:category>
        <w:types>
          <w:type w:val="bbPlcHdr"/>
        </w:types>
        <w:behaviors>
          <w:behavior w:val="content"/>
        </w:behaviors>
        <w:guid w:val="{998F9A8C-AC96-4D73-A16B-0AF25A8C6B59}"/>
      </w:docPartPr>
      <w:docPartBody>
        <w:p w:rsidR="00E70EAA" w:rsidRDefault="003600C7" w:rsidP="003600C7">
          <w:pPr>
            <w:pStyle w:val="008773AE0E7F453AB959E04AC3CFD310"/>
          </w:pPr>
          <w:r>
            <w:rPr>
              <w:rStyle w:val="Tekstvantijdelijkeaanduiding"/>
              <w:lang w:val="en-GB"/>
            </w:rPr>
            <w:t>Click or tap here to enter text.</w:t>
          </w:r>
        </w:p>
      </w:docPartBody>
    </w:docPart>
    <w:docPart>
      <w:docPartPr>
        <w:name w:val="809CBCA36C2A47B09F281F8634A02A6D"/>
        <w:category>
          <w:name w:val="Algemeen"/>
          <w:gallery w:val="placeholder"/>
        </w:category>
        <w:types>
          <w:type w:val="bbPlcHdr"/>
        </w:types>
        <w:behaviors>
          <w:behavior w:val="content"/>
        </w:behaviors>
        <w:guid w:val="{177A4E90-19BC-4BC5-AEF3-7342130AA387}"/>
      </w:docPartPr>
      <w:docPartBody>
        <w:p w:rsidR="00E70EAA" w:rsidRDefault="003600C7" w:rsidP="003600C7">
          <w:pPr>
            <w:pStyle w:val="809CBCA36C2A47B09F281F8634A02A6D"/>
          </w:pPr>
          <w:r>
            <w:rPr>
              <w:rStyle w:val="Tekstvantijdelijkeaanduiding"/>
            </w:rPr>
            <w:t>Click or tap here to enter text.</w:t>
          </w:r>
        </w:p>
      </w:docPartBody>
    </w:docPart>
    <w:docPart>
      <w:docPartPr>
        <w:name w:val="1594C23E924A453FBC5329D5600E9E88"/>
        <w:category>
          <w:name w:val="Algemeen"/>
          <w:gallery w:val="placeholder"/>
        </w:category>
        <w:types>
          <w:type w:val="bbPlcHdr"/>
        </w:types>
        <w:behaviors>
          <w:behavior w:val="content"/>
        </w:behaviors>
        <w:guid w:val="{F5FE3313-6099-4AD7-A3E9-25CB995659B0}"/>
      </w:docPartPr>
      <w:docPartBody>
        <w:p w:rsidR="00E70EAA" w:rsidRDefault="003600C7" w:rsidP="003600C7">
          <w:pPr>
            <w:pStyle w:val="1594C23E924A453FBC5329D5600E9E88"/>
          </w:pPr>
          <w:r>
            <w:rPr>
              <w:rStyle w:val="Tekstvantijdelijkeaanduiding"/>
              <w:lang w:val="en-GB"/>
            </w:rPr>
            <w:t>Click or tap here to enter text.</w:t>
          </w:r>
        </w:p>
      </w:docPartBody>
    </w:docPart>
    <w:docPart>
      <w:docPartPr>
        <w:name w:val="9855D4850BB2445DB7A82F3E0B2353DC"/>
        <w:category>
          <w:name w:val="Algemeen"/>
          <w:gallery w:val="placeholder"/>
        </w:category>
        <w:types>
          <w:type w:val="bbPlcHdr"/>
        </w:types>
        <w:behaviors>
          <w:behavior w:val="content"/>
        </w:behaviors>
        <w:guid w:val="{486CC172-BDB2-4378-94CB-93DEC651185C}"/>
      </w:docPartPr>
      <w:docPartBody>
        <w:p w:rsidR="00E70EAA" w:rsidRDefault="003600C7" w:rsidP="003600C7">
          <w:pPr>
            <w:pStyle w:val="9855D4850BB2445DB7A82F3E0B2353DC"/>
          </w:pPr>
          <w:r>
            <w:rPr>
              <w:rStyle w:val="Tekstvantijdelijkeaanduiding"/>
            </w:rPr>
            <w:t>Click or tap here to enter text.</w:t>
          </w:r>
        </w:p>
      </w:docPartBody>
    </w:docPart>
    <w:docPart>
      <w:docPartPr>
        <w:name w:val="EE196D049F58487886C24D839871D6C3"/>
        <w:category>
          <w:name w:val="Algemeen"/>
          <w:gallery w:val="placeholder"/>
        </w:category>
        <w:types>
          <w:type w:val="bbPlcHdr"/>
        </w:types>
        <w:behaviors>
          <w:behavior w:val="content"/>
        </w:behaviors>
        <w:guid w:val="{D3FB3DC2-8C01-4C68-B0AC-81810B786798}"/>
      </w:docPartPr>
      <w:docPartBody>
        <w:p w:rsidR="00E70EAA" w:rsidRDefault="003600C7" w:rsidP="003600C7">
          <w:pPr>
            <w:pStyle w:val="EE196D049F58487886C24D839871D6C3"/>
          </w:pPr>
          <w:r>
            <w:rPr>
              <w:rStyle w:val="Tekstvantijdelijkeaanduiding"/>
              <w:lang w:val="en-GB"/>
            </w:rPr>
            <w:t>Click or tap here to enter text.</w:t>
          </w:r>
        </w:p>
      </w:docPartBody>
    </w:docPart>
    <w:docPart>
      <w:docPartPr>
        <w:name w:val="09E3B9844ECB4A858FDE721277A621B4"/>
        <w:category>
          <w:name w:val="Algemeen"/>
          <w:gallery w:val="placeholder"/>
        </w:category>
        <w:types>
          <w:type w:val="bbPlcHdr"/>
        </w:types>
        <w:behaviors>
          <w:behavior w:val="content"/>
        </w:behaviors>
        <w:guid w:val="{5CC98D0A-22DB-4904-8993-2479986A875A}"/>
      </w:docPartPr>
      <w:docPartBody>
        <w:p w:rsidR="00E70EAA" w:rsidRDefault="003600C7" w:rsidP="003600C7">
          <w:pPr>
            <w:pStyle w:val="09E3B9844ECB4A858FDE721277A621B4"/>
          </w:pPr>
          <w:r>
            <w:rPr>
              <w:rStyle w:val="Tekstvantijdelijkeaanduiding"/>
            </w:rPr>
            <w:t>Click or tap here to enter text.</w:t>
          </w:r>
        </w:p>
      </w:docPartBody>
    </w:docPart>
    <w:docPart>
      <w:docPartPr>
        <w:name w:val="C1DC4FF420994C4C9C5D989AD8FCD590"/>
        <w:category>
          <w:name w:val="Algemeen"/>
          <w:gallery w:val="placeholder"/>
        </w:category>
        <w:types>
          <w:type w:val="bbPlcHdr"/>
        </w:types>
        <w:behaviors>
          <w:behavior w:val="content"/>
        </w:behaviors>
        <w:guid w:val="{CBF5A858-FC70-4507-B5D4-532C3801F0E6}"/>
      </w:docPartPr>
      <w:docPartBody>
        <w:p w:rsidR="00E70EAA" w:rsidRDefault="003600C7" w:rsidP="003600C7">
          <w:pPr>
            <w:pStyle w:val="C1DC4FF420994C4C9C5D989AD8FCD590"/>
          </w:pPr>
          <w:r>
            <w:rPr>
              <w:rStyle w:val="Tekstvantijdelijkeaanduiding"/>
              <w:lang w:val="en-GB"/>
            </w:rPr>
            <w:t>Click or tap here to enter text.</w:t>
          </w:r>
        </w:p>
      </w:docPartBody>
    </w:docPart>
    <w:docPart>
      <w:docPartPr>
        <w:name w:val="FCDA178BFA02419C84F81461B49E6A4D"/>
        <w:category>
          <w:name w:val="Algemeen"/>
          <w:gallery w:val="placeholder"/>
        </w:category>
        <w:types>
          <w:type w:val="bbPlcHdr"/>
        </w:types>
        <w:behaviors>
          <w:behavior w:val="content"/>
        </w:behaviors>
        <w:guid w:val="{2AC2A384-B4A0-4983-83B5-DA14EE5F2A3B}"/>
      </w:docPartPr>
      <w:docPartBody>
        <w:p w:rsidR="00E70EAA" w:rsidRDefault="003600C7" w:rsidP="003600C7">
          <w:pPr>
            <w:pStyle w:val="FCDA178BFA02419C84F81461B49E6A4D"/>
          </w:pPr>
          <w:r>
            <w:rPr>
              <w:rStyle w:val="Tekstvantijdelijkeaanduiding"/>
            </w:rPr>
            <w:t>Click or tap here to enter text.</w:t>
          </w:r>
        </w:p>
      </w:docPartBody>
    </w:docPart>
    <w:docPart>
      <w:docPartPr>
        <w:name w:val="8760025A2B8C47719F1FDC2BC689E703"/>
        <w:category>
          <w:name w:val="Algemeen"/>
          <w:gallery w:val="placeholder"/>
        </w:category>
        <w:types>
          <w:type w:val="bbPlcHdr"/>
        </w:types>
        <w:behaviors>
          <w:behavior w:val="content"/>
        </w:behaviors>
        <w:guid w:val="{4E49569D-DD72-4013-B680-6ED26981259F}"/>
      </w:docPartPr>
      <w:docPartBody>
        <w:p w:rsidR="00E70EAA" w:rsidRDefault="003600C7" w:rsidP="003600C7">
          <w:pPr>
            <w:pStyle w:val="8760025A2B8C47719F1FDC2BC689E703"/>
          </w:pPr>
          <w:r>
            <w:rPr>
              <w:rStyle w:val="Tekstvantijdelijkeaanduiding"/>
              <w:lang w:val="en-GB"/>
            </w:rPr>
            <w:t>Click or tap here to enter text.</w:t>
          </w:r>
        </w:p>
      </w:docPartBody>
    </w:docPart>
    <w:docPart>
      <w:docPartPr>
        <w:name w:val="396B69311E594035B42E171C6E2A0ADB"/>
        <w:category>
          <w:name w:val="Algemeen"/>
          <w:gallery w:val="placeholder"/>
        </w:category>
        <w:types>
          <w:type w:val="bbPlcHdr"/>
        </w:types>
        <w:behaviors>
          <w:behavior w:val="content"/>
        </w:behaviors>
        <w:guid w:val="{5DCDEF31-8AA6-4A03-845D-562CEE913B7B}"/>
      </w:docPartPr>
      <w:docPartBody>
        <w:p w:rsidR="00E70EAA" w:rsidRDefault="003600C7" w:rsidP="003600C7">
          <w:pPr>
            <w:pStyle w:val="396B69311E594035B42E171C6E2A0ADB"/>
          </w:pPr>
          <w:r>
            <w:rPr>
              <w:rStyle w:val="Tekstvantijdelijkeaanduiding"/>
            </w:rPr>
            <w:t>Click or tap here to enter text.</w:t>
          </w:r>
        </w:p>
      </w:docPartBody>
    </w:docPart>
    <w:docPart>
      <w:docPartPr>
        <w:name w:val="CC0CA6CA2014462293322D81812A8746"/>
        <w:category>
          <w:name w:val="Algemeen"/>
          <w:gallery w:val="placeholder"/>
        </w:category>
        <w:types>
          <w:type w:val="bbPlcHdr"/>
        </w:types>
        <w:behaviors>
          <w:behavior w:val="content"/>
        </w:behaviors>
        <w:guid w:val="{1EFD7580-1D70-4C6A-9B65-095057E8D9BB}"/>
      </w:docPartPr>
      <w:docPartBody>
        <w:p w:rsidR="00E70EAA" w:rsidRDefault="003600C7" w:rsidP="003600C7">
          <w:pPr>
            <w:pStyle w:val="CC0CA6CA2014462293322D81812A8746"/>
          </w:pPr>
          <w:r>
            <w:rPr>
              <w:rStyle w:val="Tekstvantijdelijkeaanduiding"/>
              <w:lang w:val="en-GB"/>
            </w:rPr>
            <w:t>Click or tap here to enter text.</w:t>
          </w:r>
        </w:p>
      </w:docPartBody>
    </w:docPart>
    <w:docPart>
      <w:docPartPr>
        <w:name w:val="7A017B525184464DB484E59747603D70"/>
        <w:category>
          <w:name w:val="Algemeen"/>
          <w:gallery w:val="placeholder"/>
        </w:category>
        <w:types>
          <w:type w:val="bbPlcHdr"/>
        </w:types>
        <w:behaviors>
          <w:behavior w:val="content"/>
        </w:behaviors>
        <w:guid w:val="{9F671338-9D84-4CF8-AF5E-7FA1095AEE98}"/>
      </w:docPartPr>
      <w:docPartBody>
        <w:p w:rsidR="00E70EAA" w:rsidRDefault="003600C7" w:rsidP="003600C7">
          <w:pPr>
            <w:pStyle w:val="7A017B525184464DB484E59747603D70"/>
          </w:pPr>
          <w:r w:rsidRPr="00C95148">
            <w:rPr>
              <w:rStyle w:val="Tekstvantijdelijkeaanduiding"/>
            </w:rPr>
            <w:t>Klik of tik om tekst in te voeren.</w:t>
          </w:r>
        </w:p>
      </w:docPartBody>
    </w:docPart>
    <w:docPart>
      <w:docPartPr>
        <w:name w:val="49CC386162C24C1199BFDD9DCA2FD263"/>
        <w:category>
          <w:name w:val="Algemeen"/>
          <w:gallery w:val="placeholder"/>
        </w:category>
        <w:types>
          <w:type w:val="bbPlcHdr"/>
        </w:types>
        <w:behaviors>
          <w:behavior w:val="content"/>
        </w:behaviors>
        <w:guid w:val="{E763B282-69FE-44DF-8D1C-89A1AA7A629C}"/>
      </w:docPartPr>
      <w:docPartBody>
        <w:p w:rsidR="00E70EAA" w:rsidRDefault="003600C7" w:rsidP="003600C7">
          <w:pPr>
            <w:pStyle w:val="49CC386162C24C1199BFDD9DCA2FD263"/>
          </w:pPr>
          <w:r>
            <w:rPr>
              <w:rStyle w:val="Tekstvantijdelijkeaanduiding"/>
            </w:rPr>
            <w:t>Click or tap here to enter text.</w:t>
          </w:r>
        </w:p>
      </w:docPartBody>
    </w:docPart>
    <w:docPart>
      <w:docPartPr>
        <w:name w:val="932B0590B32444788404F3A7F68C2BC9"/>
        <w:category>
          <w:name w:val="Algemeen"/>
          <w:gallery w:val="placeholder"/>
        </w:category>
        <w:types>
          <w:type w:val="bbPlcHdr"/>
        </w:types>
        <w:behaviors>
          <w:behavior w:val="content"/>
        </w:behaviors>
        <w:guid w:val="{CB54D363-4770-4A88-87B5-9FAE10A7604F}"/>
      </w:docPartPr>
      <w:docPartBody>
        <w:p w:rsidR="00E70EAA" w:rsidRDefault="003600C7" w:rsidP="003600C7">
          <w:pPr>
            <w:pStyle w:val="932B0590B32444788404F3A7F68C2BC9"/>
          </w:pPr>
          <w:r>
            <w:rPr>
              <w:rStyle w:val="Tekstvantijdelijkeaanduiding"/>
              <w:lang w:val="en-GB"/>
            </w:rPr>
            <w:t>Click or tap here to enter text.</w:t>
          </w:r>
        </w:p>
      </w:docPartBody>
    </w:docPart>
    <w:docPart>
      <w:docPartPr>
        <w:name w:val="A704FED3ECAA4C3E9791AC20AC646458"/>
        <w:category>
          <w:name w:val="Algemeen"/>
          <w:gallery w:val="placeholder"/>
        </w:category>
        <w:types>
          <w:type w:val="bbPlcHdr"/>
        </w:types>
        <w:behaviors>
          <w:behavior w:val="content"/>
        </w:behaviors>
        <w:guid w:val="{B5524739-5C03-44D2-A36A-0159F9D30EEA}"/>
      </w:docPartPr>
      <w:docPartBody>
        <w:p w:rsidR="00E70EAA" w:rsidRDefault="003600C7" w:rsidP="003600C7">
          <w:pPr>
            <w:pStyle w:val="A704FED3ECAA4C3E9791AC20AC646458"/>
          </w:pPr>
          <w:r>
            <w:rPr>
              <w:rStyle w:val="Tekstvantijdelijkeaanduiding"/>
            </w:rPr>
            <w:t>Click or tap here to enter text.</w:t>
          </w:r>
        </w:p>
      </w:docPartBody>
    </w:docPart>
    <w:docPart>
      <w:docPartPr>
        <w:name w:val="F7FABD2ED5974DBCAEDF40A0EF2F363F"/>
        <w:category>
          <w:name w:val="Algemeen"/>
          <w:gallery w:val="placeholder"/>
        </w:category>
        <w:types>
          <w:type w:val="bbPlcHdr"/>
        </w:types>
        <w:behaviors>
          <w:behavior w:val="content"/>
        </w:behaviors>
        <w:guid w:val="{A9BA6843-F27C-41CA-A9F2-A98B449CB5F8}"/>
      </w:docPartPr>
      <w:docPartBody>
        <w:p w:rsidR="00E70EAA" w:rsidRDefault="003600C7" w:rsidP="003600C7">
          <w:pPr>
            <w:pStyle w:val="F7FABD2ED5974DBCAEDF40A0EF2F363F"/>
          </w:pPr>
          <w:r>
            <w:rPr>
              <w:rStyle w:val="Tekstvantijdelijkeaanduiding"/>
              <w:lang w:val="en-GB"/>
            </w:rPr>
            <w:t>Click or tap here to enter text.</w:t>
          </w:r>
        </w:p>
      </w:docPartBody>
    </w:docPart>
    <w:docPart>
      <w:docPartPr>
        <w:name w:val="F4BB2A7E1EAF4E7A9442FA507263FA27"/>
        <w:category>
          <w:name w:val="Algemeen"/>
          <w:gallery w:val="placeholder"/>
        </w:category>
        <w:types>
          <w:type w:val="bbPlcHdr"/>
        </w:types>
        <w:behaviors>
          <w:behavior w:val="content"/>
        </w:behaviors>
        <w:guid w:val="{E010C6D7-B261-445E-99D9-325274C6097E}"/>
      </w:docPartPr>
      <w:docPartBody>
        <w:p w:rsidR="00E70EAA" w:rsidRDefault="003600C7" w:rsidP="003600C7">
          <w:pPr>
            <w:pStyle w:val="F4BB2A7E1EAF4E7A9442FA507263FA27"/>
          </w:pPr>
          <w:r>
            <w:rPr>
              <w:rStyle w:val="Tekstvantijdelijkeaanduiding"/>
            </w:rPr>
            <w:t>Click or tap here to enter text.</w:t>
          </w:r>
        </w:p>
      </w:docPartBody>
    </w:docPart>
    <w:docPart>
      <w:docPartPr>
        <w:name w:val="4AB5532C98844A0B9527170CB95ED00B"/>
        <w:category>
          <w:name w:val="Algemeen"/>
          <w:gallery w:val="placeholder"/>
        </w:category>
        <w:types>
          <w:type w:val="bbPlcHdr"/>
        </w:types>
        <w:behaviors>
          <w:behavior w:val="content"/>
        </w:behaviors>
        <w:guid w:val="{D277BCC2-F49D-4D88-96C2-BDDF1EFDACEC}"/>
      </w:docPartPr>
      <w:docPartBody>
        <w:p w:rsidR="00E70EAA" w:rsidRDefault="003600C7" w:rsidP="003600C7">
          <w:pPr>
            <w:pStyle w:val="4AB5532C98844A0B9527170CB95ED00B"/>
          </w:pPr>
          <w:r>
            <w:rPr>
              <w:rStyle w:val="Tekstvantijdelijkeaanduiding"/>
              <w:lang w:val="en-GB"/>
            </w:rPr>
            <w:t>Click or tap here to enter text.</w:t>
          </w:r>
        </w:p>
      </w:docPartBody>
    </w:docPart>
    <w:docPart>
      <w:docPartPr>
        <w:name w:val="4E7DEA62D7244CFD8B1ACD85C7E235B9"/>
        <w:category>
          <w:name w:val="Algemeen"/>
          <w:gallery w:val="placeholder"/>
        </w:category>
        <w:types>
          <w:type w:val="bbPlcHdr"/>
        </w:types>
        <w:behaviors>
          <w:behavior w:val="content"/>
        </w:behaviors>
        <w:guid w:val="{10E6030A-02F8-41F6-A12A-B2BD188AE4F6}"/>
      </w:docPartPr>
      <w:docPartBody>
        <w:p w:rsidR="00E70EAA" w:rsidRDefault="003600C7" w:rsidP="003600C7">
          <w:pPr>
            <w:pStyle w:val="4E7DEA62D7244CFD8B1ACD85C7E235B9"/>
          </w:pPr>
          <w:r>
            <w:rPr>
              <w:rStyle w:val="Tekstvantijdelijkeaanduiding"/>
            </w:rPr>
            <w:t>Click or tap here to enter text.</w:t>
          </w:r>
        </w:p>
      </w:docPartBody>
    </w:docPart>
    <w:docPart>
      <w:docPartPr>
        <w:name w:val="C461AE51776C4DB48BF9B1CB0ADCCD58"/>
        <w:category>
          <w:name w:val="Algemeen"/>
          <w:gallery w:val="placeholder"/>
        </w:category>
        <w:types>
          <w:type w:val="bbPlcHdr"/>
        </w:types>
        <w:behaviors>
          <w:behavior w:val="content"/>
        </w:behaviors>
        <w:guid w:val="{EA6E8EDD-3E62-4D4C-BAA5-84070690D210}"/>
      </w:docPartPr>
      <w:docPartBody>
        <w:p w:rsidR="00E70EAA" w:rsidRDefault="003600C7" w:rsidP="003600C7">
          <w:pPr>
            <w:pStyle w:val="C461AE51776C4DB48BF9B1CB0ADCCD58"/>
          </w:pPr>
          <w:r>
            <w:rPr>
              <w:rStyle w:val="Tekstvantijdelijkeaanduiding"/>
              <w:lang w:val="en-GB"/>
            </w:rPr>
            <w:t>Click or tap here to enter text.</w:t>
          </w:r>
        </w:p>
      </w:docPartBody>
    </w:docPart>
    <w:docPart>
      <w:docPartPr>
        <w:name w:val="59001C34C78B4B9989D3249B8F254FEA"/>
        <w:category>
          <w:name w:val="Algemeen"/>
          <w:gallery w:val="placeholder"/>
        </w:category>
        <w:types>
          <w:type w:val="bbPlcHdr"/>
        </w:types>
        <w:behaviors>
          <w:behavior w:val="content"/>
        </w:behaviors>
        <w:guid w:val="{41B8EB43-15E0-49ED-A8FF-219F672C8C07}"/>
      </w:docPartPr>
      <w:docPartBody>
        <w:p w:rsidR="00E70EAA" w:rsidRDefault="003600C7" w:rsidP="003600C7">
          <w:pPr>
            <w:pStyle w:val="59001C34C78B4B9989D3249B8F254FEA"/>
          </w:pPr>
          <w:r>
            <w:rPr>
              <w:rStyle w:val="Tekstvantijdelijkeaanduiding"/>
            </w:rPr>
            <w:t>Click or tap here to enter text.</w:t>
          </w:r>
        </w:p>
      </w:docPartBody>
    </w:docPart>
    <w:docPart>
      <w:docPartPr>
        <w:name w:val="DD16F827E01A43E7B1C629F8E2442DAD"/>
        <w:category>
          <w:name w:val="Algemeen"/>
          <w:gallery w:val="placeholder"/>
        </w:category>
        <w:types>
          <w:type w:val="bbPlcHdr"/>
        </w:types>
        <w:behaviors>
          <w:behavior w:val="content"/>
        </w:behaviors>
        <w:guid w:val="{8E20A42F-9615-4C0A-BF55-DCBAC501B46D}"/>
      </w:docPartPr>
      <w:docPartBody>
        <w:p w:rsidR="00E70EAA" w:rsidRDefault="003600C7" w:rsidP="003600C7">
          <w:pPr>
            <w:pStyle w:val="DD16F827E01A43E7B1C629F8E2442DAD"/>
          </w:pPr>
          <w:r>
            <w:rPr>
              <w:rStyle w:val="Tekstvantijdelijkeaanduiding"/>
              <w:lang w:val="en-GB"/>
            </w:rPr>
            <w:t>Click or tap here to enter text.</w:t>
          </w:r>
        </w:p>
      </w:docPartBody>
    </w:docPart>
    <w:docPart>
      <w:docPartPr>
        <w:name w:val="82B4EAAA8DF94120B6FFEEDCA0CBBC78"/>
        <w:category>
          <w:name w:val="Algemeen"/>
          <w:gallery w:val="placeholder"/>
        </w:category>
        <w:types>
          <w:type w:val="bbPlcHdr"/>
        </w:types>
        <w:behaviors>
          <w:behavior w:val="content"/>
        </w:behaviors>
        <w:guid w:val="{EA8C3018-E302-40F1-8FEF-601FCDACDD52}"/>
      </w:docPartPr>
      <w:docPartBody>
        <w:p w:rsidR="00E70EAA" w:rsidRDefault="003600C7" w:rsidP="003600C7">
          <w:pPr>
            <w:pStyle w:val="82B4EAAA8DF94120B6FFEEDCA0CBBC78"/>
          </w:pPr>
          <w:r>
            <w:rPr>
              <w:rStyle w:val="Tekstvantijdelijkeaanduiding"/>
            </w:rPr>
            <w:t>Click or tap here to enter text.</w:t>
          </w:r>
        </w:p>
      </w:docPartBody>
    </w:docPart>
    <w:docPart>
      <w:docPartPr>
        <w:name w:val="1D875348056641F38A9D4C936AD3BEC5"/>
        <w:category>
          <w:name w:val="Algemeen"/>
          <w:gallery w:val="placeholder"/>
        </w:category>
        <w:types>
          <w:type w:val="bbPlcHdr"/>
        </w:types>
        <w:behaviors>
          <w:behavior w:val="content"/>
        </w:behaviors>
        <w:guid w:val="{7164AA54-9541-4482-AFCE-45B122A25C12}"/>
      </w:docPartPr>
      <w:docPartBody>
        <w:p w:rsidR="00E70EAA" w:rsidRDefault="003600C7" w:rsidP="003600C7">
          <w:pPr>
            <w:pStyle w:val="1D875348056641F38A9D4C936AD3BEC5"/>
          </w:pPr>
          <w:r>
            <w:rPr>
              <w:rStyle w:val="Tekstvantijdelijkeaanduiding"/>
              <w:lang w:val="en-GB"/>
            </w:rPr>
            <w:t>Click or tap here to enter text.</w:t>
          </w:r>
        </w:p>
      </w:docPartBody>
    </w:docPart>
    <w:docPart>
      <w:docPartPr>
        <w:name w:val="71CADEAC039A4EADA75A0DC67421CDD4"/>
        <w:category>
          <w:name w:val="Algemeen"/>
          <w:gallery w:val="placeholder"/>
        </w:category>
        <w:types>
          <w:type w:val="bbPlcHdr"/>
        </w:types>
        <w:behaviors>
          <w:behavior w:val="content"/>
        </w:behaviors>
        <w:guid w:val="{9FA5D71B-30FE-496A-9A81-58F1406AAC54}"/>
      </w:docPartPr>
      <w:docPartBody>
        <w:p w:rsidR="00E70EAA" w:rsidRDefault="003600C7" w:rsidP="003600C7">
          <w:pPr>
            <w:pStyle w:val="71CADEAC039A4EADA75A0DC67421CDD4"/>
          </w:pPr>
          <w:r w:rsidRPr="00C95148">
            <w:rPr>
              <w:rStyle w:val="Tekstvantijdelijkeaanduiding"/>
            </w:rPr>
            <w:t>Klik of tik om tekst in te voeren.</w:t>
          </w:r>
        </w:p>
      </w:docPartBody>
    </w:docPart>
    <w:docPart>
      <w:docPartPr>
        <w:name w:val="D39BFC2098A046BEB8AAD9A00FA76B00"/>
        <w:category>
          <w:name w:val="Algemeen"/>
          <w:gallery w:val="placeholder"/>
        </w:category>
        <w:types>
          <w:type w:val="bbPlcHdr"/>
        </w:types>
        <w:behaviors>
          <w:behavior w:val="content"/>
        </w:behaviors>
        <w:guid w:val="{89DBBDE1-5764-453F-9929-43CFDD278791}"/>
      </w:docPartPr>
      <w:docPartBody>
        <w:p w:rsidR="00E70EAA" w:rsidRDefault="003600C7" w:rsidP="003600C7">
          <w:pPr>
            <w:pStyle w:val="D39BFC2098A046BEB8AAD9A00FA76B00"/>
          </w:pPr>
          <w:r>
            <w:rPr>
              <w:rStyle w:val="Tekstvantijdelijkeaanduiding"/>
            </w:rPr>
            <w:t>Click or tap here to enter text.</w:t>
          </w:r>
        </w:p>
      </w:docPartBody>
    </w:docPart>
    <w:docPart>
      <w:docPartPr>
        <w:name w:val="80443FD9B6F74CC4BC10368360814ACF"/>
        <w:category>
          <w:name w:val="Algemeen"/>
          <w:gallery w:val="placeholder"/>
        </w:category>
        <w:types>
          <w:type w:val="bbPlcHdr"/>
        </w:types>
        <w:behaviors>
          <w:behavior w:val="content"/>
        </w:behaviors>
        <w:guid w:val="{93A147D9-EB01-48E4-8A5B-4D134E82E01A}"/>
      </w:docPartPr>
      <w:docPartBody>
        <w:p w:rsidR="00E70EAA" w:rsidRDefault="003600C7" w:rsidP="003600C7">
          <w:pPr>
            <w:pStyle w:val="80443FD9B6F74CC4BC10368360814ACF"/>
          </w:pPr>
          <w:r>
            <w:rPr>
              <w:rStyle w:val="Tekstvantijdelijkeaanduiding"/>
              <w:lang w:val="en-GB"/>
            </w:rPr>
            <w:t>Click or tap here to enter text.</w:t>
          </w:r>
        </w:p>
      </w:docPartBody>
    </w:docPart>
    <w:docPart>
      <w:docPartPr>
        <w:name w:val="D6499C80A7804D059F2AA6462698FA52"/>
        <w:category>
          <w:name w:val="Algemeen"/>
          <w:gallery w:val="placeholder"/>
        </w:category>
        <w:types>
          <w:type w:val="bbPlcHdr"/>
        </w:types>
        <w:behaviors>
          <w:behavior w:val="content"/>
        </w:behaviors>
        <w:guid w:val="{A1E40599-DC01-46F8-A5FC-6E0CBDE2AF33}"/>
      </w:docPartPr>
      <w:docPartBody>
        <w:p w:rsidR="00E70EAA" w:rsidRDefault="003600C7" w:rsidP="003600C7">
          <w:pPr>
            <w:pStyle w:val="D6499C80A7804D059F2AA6462698FA52"/>
          </w:pPr>
          <w:r>
            <w:rPr>
              <w:rStyle w:val="Tekstvantijdelijkeaanduiding"/>
            </w:rPr>
            <w:t>Click or tap here to enter text.</w:t>
          </w:r>
        </w:p>
      </w:docPartBody>
    </w:docPart>
    <w:docPart>
      <w:docPartPr>
        <w:name w:val="E8110480057E49CD96D9A36DF60E91C3"/>
        <w:category>
          <w:name w:val="Algemeen"/>
          <w:gallery w:val="placeholder"/>
        </w:category>
        <w:types>
          <w:type w:val="bbPlcHdr"/>
        </w:types>
        <w:behaviors>
          <w:behavior w:val="content"/>
        </w:behaviors>
        <w:guid w:val="{B6EDDDBD-DB41-4A74-8C5F-C9EF5A253AA3}"/>
      </w:docPartPr>
      <w:docPartBody>
        <w:p w:rsidR="00E70EAA" w:rsidRDefault="003600C7" w:rsidP="003600C7">
          <w:pPr>
            <w:pStyle w:val="E8110480057E49CD96D9A36DF60E91C3"/>
          </w:pPr>
          <w:r>
            <w:rPr>
              <w:rStyle w:val="Tekstvantijdelijkeaanduiding"/>
              <w:lang w:val="en-GB"/>
            </w:rPr>
            <w:t>Click or tap here to enter text.</w:t>
          </w:r>
        </w:p>
      </w:docPartBody>
    </w:docPart>
    <w:docPart>
      <w:docPartPr>
        <w:name w:val="0F363F750F6F4234BBC48F3C6E82E2CE"/>
        <w:category>
          <w:name w:val="Algemeen"/>
          <w:gallery w:val="placeholder"/>
        </w:category>
        <w:types>
          <w:type w:val="bbPlcHdr"/>
        </w:types>
        <w:behaviors>
          <w:behavior w:val="content"/>
        </w:behaviors>
        <w:guid w:val="{8381942B-337D-46D5-BE9F-3A8299B2408E}"/>
      </w:docPartPr>
      <w:docPartBody>
        <w:p w:rsidR="00E70EAA" w:rsidRDefault="003600C7" w:rsidP="003600C7">
          <w:pPr>
            <w:pStyle w:val="0F363F750F6F4234BBC48F3C6E82E2CE"/>
          </w:pPr>
          <w:r>
            <w:rPr>
              <w:rStyle w:val="Tekstvantijdelijkeaanduiding"/>
            </w:rPr>
            <w:t>Click or tap here to enter text.</w:t>
          </w:r>
        </w:p>
      </w:docPartBody>
    </w:docPart>
    <w:docPart>
      <w:docPartPr>
        <w:name w:val="6E02294DF857403FBC7AC1C5A1C7F452"/>
        <w:category>
          <w:name w:val="Algemeen"/>
          <w:gallery w:val="placeholder"/>
        </w:category>
        <w:types>
          <w:type w:val="bbPlcHdr"/>
        </w:types>
        <w:behaviors>
          <w:behavior w:val="content"/>
        </w:behaviors>
        <w:guid w:val="{36A5FC60-B58E-45C2-BCB9-56DD8AB1F088}"/>
      </w:docPartPr>
      <w:docPartBody>
        <w:p w:rsidR="00E70EAA" w:rsidRDefault="003600C7" w:rsidP="003600C7">
          <w:pPr>
            <w:pStyle w:val="6E02294DF857403FBC7AC1C5A1C7F452"/>
          </w:pPr>
          <w:r>
            <w:rPr>
              <w:rStyle w:val="Tekstvantijdelijkeaanduiding"/>
              <w:lang w:val="en-GB"/>
            </w:rPr>
            <w:t>Click or tap here to enter text.</w:t>
          </w:r>
        </w:p>
      </w:docPartBody>
    </w:docPart>
    <w:docPart>
      <w:docPartPr>
        <w:name w:val="D290C48863064F079EB422CD590BF8D0"/>
        <w:category>
          <w:name w:val="Algemeen"/>
          <w:gallery w:val="placeholder"/>
        </w:category>
        <w:types>
          <w:type w:val="bbPlcHdr"/>
        </w:types>
        <w:behaviors>
          <w:behavior w:val="content"/>
        </w:behaviors>
        <w:guid w:val="{98CBC0A8-AEC2-46DC-8C2A-216D09ED4E38}"/>
      </w:docPartPr>
      <w:docPartBody>
        <w:p w:rsidR="00E70EAA" w:rsidRDefault="003600C7" w:rsidP="003600C7">
          <w:pPr>
            <w:pStyle w:val="D290C48863064F079EB422CD590BF8D0"/>
          </w:pPr>
          <w:r>
            <w:rPr>
              <w:rStyle w:val="Tekstvantijdelijkeaanduiding"/>
            </w:rPr>
            <w:t>Click or tap here to enter text.</w:t>
          </w:r>
        </w:p>
      </w:docPartBody>
    </w:docPart>
    <w:docPart>
      <w:docPartPr>
        <w:name w:val="EA28D62A2C5547C2BF1E1E8B1EFD12C0"/>
        <w:category>
          <w:name w:val="Algemeen"/>
          <w:gallery w:val="placeholder"/>
        </w:category>
        <w:types>
          <w:type w:val="bbPlcHdr"/>
        </w:types>
        <w:behaviors>
          <w:behavior w:val="content"/>
        </w:behaviors>
        <w:guid w:val="{7A26FB65-DD21-43B8-89CE-1F354C2C0413}"/>
      </w:docPartPr>
      <w:docPartBody>
        <w:p w:rsidR="00E70EAA" w:rsidRDefault="003600C7" w:rsidP="003600C7">
          <w:pPr>
            <w:pStyle w:val="EA28D62A2C5547C2BF1E1E8B1EFD12C0"/>
          </w:pPr>
          <w:r>
            <w:rPr>
              <w:rStyle w:val="Tekstvantijdelijkeaanduiding"/>
              <w:lang w:val="en-GB"/>
            </w:rPr>
            <w:t>Click or tap here to enter text.</w:t>
          </w:r>
        </w:p>
      </w:docPartBody>
    </w:docPart>
    <w:docPart>
      <w:docPartPr>
        <w:name w:val="C34435AF75284A2CBCEC66AC07E35F4A"/>
        <w:category>
          <w:name w:val="Algemeen"/>
          <w:gallery w:val="placeholder"/>
        </w:category>
        <w:types>
          <w:type w:val="bbPlcHdr"/>
        </w:types>
        <w:behaviors>
          <w:behavior w:val="content"/>
        </w:behaviors>
        <w:guid w:val="{A347C631-61CA-4363-A4B1-E7896C070925}"/>
      </w:docPartPr>
      <w:docPartBody>
        <w:p w:rsidR="00E70EAA" w:rsidRDefault="003600C7" w:rsidP="003600C7">
          <w:pPr>
            <w:pStyle w:val="C34435AF75284A2CBCEC66AC07E35F4A"/>
          </w:pPr>
          <w:r>
            <w:rPr>
              <w:rStyle w:val="Tekstvantijdelijkeaanduiding"/>
            </w:rPr>
            <w:t>Click or tap here to enter text.</w:t>
          </w:r>
        </w:p>
      </w:docPartBody>
    </w:docPart>
    <w:docPart>
      <w:docPartPr>
        <w:name w:val="04411B641575436395DC0FED73E34A09"/>
        <w:category>
          <w:name w:val="Algemeen"/>
          <w:gallery w:val="placeholder"/>
        </w:category>
        <w:types>
          <w:type w:val="bbPlcHdr"/>
        </w:types>
        <w:behaviors>
          <w:behavior w:val="content"/>
        </w:behaviors>
        <w:guid w:val="{BFD855F7-4CC7-4682-8F62-1D7EDA32DA59}"/>
      </w:docPartPr>
      <w:docPartBody>
        <w:p w:rsidR="00E70EAA" w:rsidRDefault="003600C7" w:rsidP="003600C7">
          <w:pPr>
            <w:pStyle w:val="04411B641575436395DC0FED73E34A09"/>
          </w:pPr>
          <w:r>
            <w:rPr>
              <w:rStyle w:val="Tekstvantijdelijkeaanduiding"/>
              <w:lang w:val="en-GB"/>
            </w:rPr>
            <w:t>Click or tap here to enter text.</w:t>
          </w:r>
        </w:p>
      </w:docPartBody>
    </w:docPart>
    <w:docPart>
      <w:docPartPr>
        <w:name w:val="BB8EEF308AA74C4AB01F5C74130E42A2"/>
        <w:category>
          <w:name w:val="Algemeen"/>
          <w:gallery w:val="placeholder"/>
        </w:category>
        <w:types>
          <w:type w:val="bbPlcHdr"/>
        </w:types>
        <w:behaviors>
          <w:behavior w:val="content"/>
        </w:behaviors>
        <w:guid w:val="{A9756D5C-AD83-4EDA-B647-87FEDA2EDDF8}"/>
      </w:docPartPr>
      <w:docPartBody>
        <w:p w:rsidR="00E70EAA" w:rsidRDefault="003600C7" w:rsidP="003600C7">
          <w:pPr>
            <w:pStyle w:val="BB8EEF308AA74C4AB01F5C74130E42A2"/>
          </w:pPr>
          <w:r>
            <w:rPr>
              <w:rStyle w:val="Tekstvantijdelijkeaanduiding"/>
            </w:rPr>
            <w:t>Click or tap here to enter text.</w:t>
          </w:r>
        </w:p>
      </w:docPartBody>
    </w:docPart>
    <w:docPart>
      <w:docPartPr>
        <w:name w:val="12701FBB505F4778AD333CFFD9F67C77"/>
        <w:category>
          <w:name w:val="Algemeen"/>
          <w:gallery w:val="placeholder"/>
        </w:category>
        <w:types>
          <w:type w:val="bbPlcHdr"/>
        </w:types>
        <w:behaviors>
          <w:behavior w:val="content"/>
        </w:behaviors>
        <w:guid w:val="{F35F70B2-57EB-4252-AEA4-49E1C96FAB35}"/>
      </w:docPartPr>
      <w:docPartBody>
        <w:p w:rsidR="00E70EAA" w:rsidRDefault="003600C7" w:rsidP="003600C7">
          <w:pPr>
            <w:pStyle w:val="12701FBB505F4778AD333CFFD9F67C77"/>
          </w:pPr>
          <w:r>
            <w:rPr>
              <w:rStyle w:val="Tekstvantijdelijkeaanduiding"/>
              <w:lang w:val="en-GB"/>
            </w:rPr>
            <w:t>Click or tap here to enter text.</w:t>
          </w:r>
        </w:p>
      </w:docPartBody>
    </w:docPart>
    <w:docPart>
      <w:docPartPr>
        <w:name w:val="486351FF77D34FFDB0371A1CC1C33732"/>
        <w:category>
          <w:name w:val="Algemeen"/>
          <w:gallery w:val="placeholder"/>
        </w:category>
        <w:types>
          <w:type w:val="bbPlcHdr"/>
        </w:types>
        <w:behaviors>
          <w:behavior w:val="content"/>
        </w:behaviors>
        <w:guid w:val="{0E5A30B7-FE28-49FE-BC8F-05F402F1F822}"/>
      </w:docPartPr>
      <w:docPartBody>
        <w:p w:rsidR="00E70EAA" w:rsidRDefault="003600C7" w:rsidP="003600C7">
          <w:pPr>
            <w:pStyle w:val="486351FF77D34FFDB0371A1CC1C33732"/>
          </w:pPr>
          <w:r w:rsidRPr="008803BA">
            <w:rPr>
              <w:rStyle w:val="Tekstvantijdelijkeaanduiding"/>
            </w:rPr>
            <w:t>Klik of tik om tekst in te voeren.</w:t>
          </w:r>
        </w:p>
      </w:docPartBody>
    </w:docPart>
    <w:docPart>
      <w:docPartPr>
        <w:name w:val="9506692F5E9A479089CD23AE01DB20E1"/>
        <w:category>
          <w:name w:val="Algemeen"/>
          <w:gallery w:val="placeholder"/>
        </w:category>
        <w:types>
          <w:type w:val="bbPlcHdr"/>
        </w:types>
        <w:behaviors>
          <w:behavior w:val="content"/>
        </w:behaviors>
        <w:guid w:val="{A414BA0A-6643-4733-AE9E-D070B9872784}"/>
      </w:docPartPr>
      <w:docPartBody>
        <w:p w:rsidR="00E70EAA" w:rsidRDefault="003600C7" w:rsidP="003600C7">
          <w:pPr>
            <w:pStyle w:val="9506692F5E9A479089CD23AE01DB20E1"/>
          </w:pPr>
          <w:r w:rsidRPr="00C95148">
            <w:rPr>
              <w:rStyle w:val="Tekstvantijdelijkeaanduiding"/>
            </w:rPr>
            <w:t>Klik of tik om tekst in te voeren.</w:t>
          </w:r>
        </w:p>
      </w:docPartBody>
    </w:docPart>
    <w:docPart>
      <w:docPartPr>
        <w:name w:val="C398B7A795604BDBBD645C25063A09D1"/>
        <w:category>
          <w:name w:val="Algemeen"/>
          <w:gallery w:val="placeholder"/>
        </w:category>
        <w:types>
          <w:type w:val="bbPlcHdr"/>
        </w:types>
        <w:behaviors>
          <w:behavior w:val="content"/>
        </w:behaviors>
        <w:guid w:val="{66DA4FC1-1CBC-4D9E-BBD6-E5FDB08C813E}"/>
      </w:docPartPr>
      <w:docPartBody>
        <w:p w:rsidR="00E70EAA" w:rsidRDefault="003600C7" w:rsidP="003600C7">
          <w:pPr>
            <w:pStyle w:val="C398B7A795604BDBBD645C25063A09D1"/>
          </w:pPr>
          <w:r>
            <w:rPr>
              <w:rStyle w:val="Tekstvantijdelijkeaanduiding"/>
            </w:rPr>
            <w:t>Click or tap here to enter text.</w:t>
          </w:r>
        </w:p>
      </w:docPartBody>
    </w:docPart>
    <w:docPart>
      <w:docPartPr>
        <w:name w:val="11AFA651FAA0422CB7063EEC6D461D59"/>
        <w:category>
          <w:name w:val="Algemeen"/>
          <w:gallery w:val="placeholder"/>
        </w:category>
        <w:types>
          <w:type w:val="bbPlcHdr"/>
        </w:types>
        <w:behaviors>
          <w:behavior w:val="content"/>
        </w:behaviors>
        <w:guid w:val="{E70FEF92-908D-4340-858D-A4424551582E}"/>
      </w:docPartPr>
      <w:docPartBody>
        <w:p w:rsidR="00E70EAA" w:rsidRDefault="003600C7" w:rsidP="003600C7">
          <w:pPr>
            <w:pStyle w:val="11AFA651FAA0422CB7063EEC6D461D59"/>
          </w:pPr>
          <w:r>
            <w:rPr>
              <w:rStyle w:val="Tekstvantijdelijkeaanduiding"/>
              <w:lang w:val="en-GB"/>
            </w:rPr>
            <w:t>Click or tap here to enter text.</w:t>
          </w:r>
        </w:p>
      </w:docPartBody>
    </w:docPart>
    <w:docPart>
      <w:docPartPr>
        <w:name w:val="66C8D5FA75E949D6B53620190DA30BA6"/>
        <w:category>
          <w:name w:val="Algemeen"/>
          <w:gallery w:val="placeholder"/>
        </w:category>
        <w:types>
          <w:type w:val="bbPlcHdr"/>
        </w:types>
        <w:behaviors>
          <w:behavior w:val="content"/>
        </w:behaviors>
        <w:guid w:val="{D57CC1B3-80BF-4E94-886B-6740CC66BEB7}"/>
      </w:docPartPr>
      <w:docPartBody>
        <w:p w:rsidR="00E70EAA" w:rsidRDefault="003600C7" w:rsidP="003600C7">
          <w:pPr>
            <w:pStyle w:val="66C8D5FA75E949D6B53620190DA30BA6"/>
          </w:pPr>
          <w:r>
            <w:rPr>
              <w:rStyle w:val="Tekstvantijdelijkeaanduiding"/>
            </w:rPr>
            <w:t>Click or tap here to enter text.</w:t>
          </w:r>
        </w:p>
      </w:docPartBody>
    </w:docPart>
    <w:docPart>
      <w:docPartPr>
        <w:name w:val="775808EBF6EE4188866E9FA720258A29"/>
        <w:category>
          <w:name w:val="Algemeen"/>
          <w:gallery w:val="placeholder"/>
        </w:category>
        <w:types>
          <w:type w:val="bbPlcHdr"/>
        </w:types>
        <w:behaviors>
          <w:behavior w:val="content"/>
        </w:behaviors>
        <w:guid w:val="{0AD4F4AE-00DF-4D5E-8EB0-FBFE9F03F037}"/>
      </w:docPartPr>
      <w:docPartBody>
        <w:p w:rsidR="00E70EAA" w:rsidRDefault="003600C7" w:rsidP="003600C7">
          <w:pPr>
            <w:pStyle w:val="775808EBF6EE4188866E9FA720258A29"/>
          </w:pPr>
          <w:r>
            <w:rPr>
              <w:rStyle w:val="Tekstvantijdelijkeaanduiding"/>
              <w:lang w:val="en-GB"/>
            </w:rPr>
            <w:t>Click or tap here to enter text.</w:t>
          </w:r>
        </w:p>
      </w:docPartBody>
    </w:docPart>
    <w:docPart>
      <w:docPartPr>
        <w:name w:val="D44FECD646DA45E2869A1FC2CE59E182"/>
        <w:category>
          <w:name w:val="Algemeen"/>
          <w:gallery w:val="placeholder"/>
        </w:category>
        <w:types>
          <w:type w:val="bbPlcHdr"/>
        </w:types>
        <w:behaviors>
          <w:behavior w:val="content"/>
        </w:behaviors>
        <w:guid w:val="{CFAA0D7C-F8B4-4B59-9D69-7B330D35CFD9}"/>
      </w:docPartPr>
      <w:docPartBody>
        <w:p w:rsidR="00E70EAA" w:rsidRDefault="003600C7" w:rsidP="003600C7">
          <w:pPr>
            <w:pStyle w:val="D44FECD646DA45E2869A1FC2CE59E182"/>
          </w:pPr>
          <w:r>
            <w:rPr>
              <w:rStyle w:val="Tekstvantijdelijkeaanduiding"/>
            </w:rPr>
            <w:t>Click or tap here to enter text.</w:t>
          </w:r>
        </w:p>
      </w:docPartBody>
    </w:docPart>
    <w:docPart>
      <w:docPartPr>
        <w:name w:val="CE9488A90B31487D9CE507678DE9C0DB"/>
        <w:category>
          <w:name w:val="Algemeen"/>
          <w:gallery w:val="placeholder"/>
        </w:category>
        <w:types>
          <w:type w:val="bbPlcHdr"/>
        </w:types>
        <w:behaviors>
          <w:behavior w:val="content"/>
        </w:behaviors>
        <w:guid w:val="{FF8F0A63-3AA2-4515-83C7-C7DBA3C1216B}"/>
      </w:docPartPr>
      <w:docPartBody>
        <w:p w:rsidR="00E70EAA" w:rsidRDefault="003600C7" w:rsidP="003600C7">
          <w:pPr>
            <w:pStyle w:val="CE9488A90B31487D9CE507678DE9C0DB"/>
          </w:pPr>
          <w:r>
            <w:rPr>
              <w:rStyle w:val="Tekstvantijdelijkeaanduiding"/>
              <w:lang w:val="en-GB"/>
            </w:rPr>
            <w:t>Click or tap here to enter text.</w:t>
          </w:r>
        </w:p>
      </w:docPartBody>
    </w:docPart>
    <w:docPart>
      <w:docPartPr>
        <w:name w:val="D136F9A85D7246259745C35195A57591"/>
        <w:category>
          <w:name w:val="Algemeen"/>
          <w:gallery w:val="placeholder"/>
        </w:category>
        <w:types>
          <w:type w:val="bbPlcHdr"/>
        </w:types>
        <w:behaviors>
          <w:behavior w:val="content"/>
        </w:behaviors>
        <w:guid w:val="{83BA67A3-70E2-4DB0-98DD-DA5FC48BEF11}"/>
      </w:docPartPr>
      <w:docPartBody>
        <w:p w:rsidR="00E70EAA" w:rsidRDefault="003600C7" w:rsidP="003600C7">
          <w:pPr>
            <w:pStyle w:val="D136F9A85D7246259745C35195A57591"/>
          </w:pPr>
          <w:r>
            <w:rPr>
              <w:rStyle w:val="Tekstvantijdelijkeaanduiding"/>
            </w:rPr>
            <w:t>Click or tap here to enter text.</w:t>
          </w:r>
        </w:p>
      </w:docPartBody>
    </w:docPart>
    <w:docPart>
      <w:docPartPr>
        <w:name w:val="08CE7A9555F44426A719072601C4B384"/>
        <w:category>
          <w:name w:val="Algemeen"/>
          <w:gallery w:val="placeholder"/>
        </w:category>
        <w:types>
          <w:type w:val="bbPlcHdr"/>
        </w:types>
        <w:behaviors>
          <w:behavior w:val="content"/>
        </w:behaviors>
        <w:guid w:val="{A08428B4-5C2A-404B-A1E3-115A6404558A}"/>
      </w:docPartPr>
      <w:docPartBody>
        <w:p w:rsidR="00E70EAA" w:rsidRDefault="003600C7" w:rsidP="003600C7">
          <w:pPr>
            <w:pStyle w:val="08CE7A9555F44426A719072601C4B384"/>
          </w:pPr>
          <w:r>
            <w:rPr>
              <w:rStyle w:val="Tekstvantijdelijkeaanduiding"/>
              <w:lang w:val="en-GB"/>
            </w:rPr>
            <w:t>Click or tap here to enter text.</w:t>
          </w:r>
        </w:p>
      </w:docPartBody>
    </w:docPart>
    <w:docPart>
      <w:docPartPr>
        <w:name w:val="11EDA078BF89471488E7C0969F98E7BB"/>
        <w:category>
          <w:name w:val="Algemeen"/>
          <w:gallery w:val="placeholder"/>
        </w:category>
        <w:types>
          <w:type w:val="bbPlcHdr"/>
        </w:types>
        <w:behaviors>
          <w:behavior w:val="content"/>
        </w:behaviors>
        <w:guid w:val="{55FDFFE5-61E6-48CA-96B0-6756CBBC7592}"/>
      </w:docPartPr>
      <w:docPartBody>
        <w:p w:rsidR="00E70EAA" w:rsidRDefault="003600C7" w:rsidP="003600C7">
          <w:pPr>
            <w:pStyle w:val="11EDA078BF89471488E7C0969F98E7BB"/>
          </w:pPr>
          <w:r>
            <w:rPr>
              <w:rStyle w:val="Tekstvantijdelijkeaanduiding"/>
            </w:rPr>
            <w:t>Click or tap here to enter text.</w:t>
          </w:r>
        </w:p>
      </w:docPartBody>
    </w:docPart>
    <w:docPart>
      <w:docPartPr>
        <w:name w:val="D1F9AF93B7CC4F1AB5B5EE7544D00FB4"/>
        <w:category>
          <w:name w:val="Algemeen"/>
          <w:gallery w:val="placeholder"/>
        </w:category>
        <w:types>
          <w:type w:val="bbPlcHdr"/>
        </w:types>
        <w:behaviors>
          <w:behavior w:val="content"/>
        </w:behaviors>
        <w:guid w:val="{3E12A0D2-7851-4B2F-9127-9B942AD52339}"/>
      </w:docPartPr>
      <w:docPartBody>
        <w:p w:rsidR="00E70EAA" w:rsidRDefault="003600C7" w:rsidP="003600C7">
          <w:pPr>
            <w:pStyle w:val="D1F9AF93B7CC4F1AB5B5EE7544D00FB4"/>
          </w:pPr>
          <w:r>
            <w:rPr>
              <w:rStyle w:val="Tekstvantijdelijkeaanduiding"/>
              <w:lang w:val="en-GB"/>
            </w:rPr>
            <w:t>Click or tap here to enter text.</w:t>
          </w:r>
        </w:p>
      </w:docPartBody>
    </w:docPart>
    <w:docPart>
      <w:docPartPr>
        <w:name w:val="D758B7ED10CA40AD9DFADB9AB8F1E955"/>
        <w:category>
          <w:name w:val="Algemeen"/>
          <w:gallery w:val="placeholder"/>
        </w:category>
        <w:types>
          <w:type w:val="bbPlcHdr"/>
        </w:types>
        <w:behaviors>
          <w:behavior w:val="content"/>
        </w:behaviors>
        <w:guid w:val="{82B4F918-5E24-41B5-A598-A08C9BF24CA3}"/>
      </w:docPartPr>
      <w:docPartBody>
        <w:p w:rsidR="00E70EAA" w:rsidRDefault="003600C7" w:rsidP="003600C7">
          <w:pPr>
            <w:pStyle w:val="D758B7ED10CA40AD9DFADB9AB8F1E955"/>
          </w:pPr>
          <w:r>
            <w:rPr>
              <w:rStyle w:val="Tekstvantijdelijkeaanduiding"/>
            </w:rPr>
            <w:t>Click or tap here to enter text.</w:t>
          </w:r>
        </w:p>
      </w:docPartBody>
    </w:docPart>
    <w:docPart>
      <w:docPartPr>
        <w:name w:val="9EF1F5CE631A4B4A9220A6D14E876078"/>
        <w:category>
          <w:name w:val="Algemeen"/>
          <w:gallery w:val="placeholder"/>
        </w:category>
        <w:types>
          <w:type w:val="bbPlcHdr"/>
        </w:types>
        <w:behaviors>
          <w:behavior w:val="content"/>
        </w:behaviors>
        <w:guid w:val="{64092199-EAF0-44D9-9AB0-5637BC4359EF}"/>
      </w:docPartPr>
      <w:docPartBody>
        <w:p w:rsidR="00E70EAA" w:rsidRDefault="003600C7" w:rsidP="003600C7">
          <w:pPr>
            <w:pStyle w:val="9EF1F5CE631A4B4A9220A6D14E876078"/>
          </w:pPr>
          <w:r>
            <w:rPr>
              <w:rStyle w:val="Tekstvantijdelijkeaanduiding"/>
              <w:lang w:val="en-GB"/>
            </w:rPr>
            <w:t>Click or tap here to enter text.</w:t>
          </w:r>
        </w:p>
      </w:docPartBody>
    </w:docPart>
    <w:docPart>
      <w:docPartPr>
        <w:name w:val="EB32418052C14C1AB943073EC052DAB5"/>
        <w:category>
          <w:name w:val="Algemeen"/>
          <w:gallery w:val="placeholder"/>
        </w:category>
        <w:types>
          <w:type w:val="bbPlcHdr"/>
        </w:types>
        <w:behaviors>
          <w:behavior w:val="content"/>
        </w:behaviors>
        <w:guid w:val="{540EC9B9-21F5-43D5-82C2-19C8A1E5C5DB}"/>
      </w:docPartPr>
      <w:docPartBody>
        <w:p w:rsidR="00E70EAA" w:rsidRDefault="003600C7" w:rsidP="003600C7">
          <w:pPr>
            <w:pStyle w:val="EB32418052C14C1AB943073EC052DAB5"/>
          </w:pPr>
          <w:r w:rsidRPr="008803BA">
            <w:rPr>
              <w:rStyle w:val="Tekstvantijdelijkeaanduiding"/>
            </w:rPr>
            <w:t>Klik of tik om tekst in te voeren.</w:t>
          </w:r>
        </w:p>
      </w:docPartBody>
    </w:docPart>
    <w:docPart>
      <w:docPartPr>
        <w:name w:val="AE53756671C8451CA276D4DE69A6BD5D"/>
        <w:category>
          <w:name w:val="Algemeen"/>
          <w:gallery w:val="placeholder"/>
        </w:category>
        <w:types>
          <w:type w:val="bbPlcHdr"/>
        </w:types>
        <w:behaviors>
          <w:behavior w:val="content"/>
        </w:behaviors>
        <w:guid w:val="{FD0812CE-9078-477D-87C0-5C8494D32454}"/>
      </w:docPartPr>
      <w:docPartBody>
        <w:p w:rsidR="00E70EAA" w:rsidRDefault="003600C7" w:rsidP="003600C7">
          <w:pPr>
            <w:pStyle w:val="AE53756671C8451CA276D4DE69A6BD5D"/>
          </w:pPr>
          <w:r w:rsidRPr="00C95148">
            <w:rPr>
              <w:rStyle w:val="Tekstvantijdelijkeaanduiding"/>
            </w:rPr>
            <w:t>Klik of tik om tekst in te voeren.</w:t>
          </w:r>
        </w:p>
      </w:docPartBody>
    </w:docPart>
    <w:docPart>
      <w:docPartPr>
        <w:name w:val="1F82123E3BB745AC95300556AC8704F9"/>
        <w:category>
          <w:name w:val="Algemeen"/>
          <w:gallery w:val="placeholder"/>
        </w:category>
        <w:types>
          <w:type w:val="bbPlcHdr"/>
        </w:types>
        <w:behaviors>
          <w:behavior w:val="content"/>
        </w:behaviors>
        <w:guid w:val="{84974C91-9427-4432-AF13-FB89CEC9EA3C}"/>
      </w:docPartPr>
      <w:docPartBody>
        <w:p w:rsidR="00E70EAA" w:rsidRDefault="003600C7" w:rsidP="003600C7">
          <w:pPr>
            <w:pStyle w:val="1F82123E3BB745AC95300556AC8704F9"/>
          </w:pPr>
          <w:r>
            <w:rPr>
              <w:rStyle w:val="Tekstvantijdelijkeaanduiding"/>
            </w:rPr>
            <w:t>Click or tap here to enter text.</w:t>
          </w:r>
        </w:p>
      </w:docPartBody>
    </w:docPart>
    <w:docPart>
      <w:docPartPr>
        <w:name w:val="732F0BDEE0CC478DB3EEA22C38693995"/>
        <w:category>
          <w:name w:val="Algemeen"/>
          <w:gallery w:val="placeholder"/>
        </w:category>
        <w:types>
          <w:type w:val="bbPlcHdr"/>
        </w:types>
        <w:behaviors>
          <w:behavior w:val="content"/>
        </w:behaviors>
        <w:guid w:val="{276E1FA6-D8B4-4A03-AD57-304EA40A4B61}"/>
      </w:docPartPr>
      <w:docPartBody>
        <w:p w:rsidR="00E70EAA" w:rsidRDefault="003600C7" w:rsidP="003600C7">
          <w:pPr>
            <w:pStyle w:val="732F0BDEE0CC478DB3EEA22C38693995"/>
          </w:pPr>
          <w:r>
            <w:rPr>
              <w:rStyle w:val="Tekstvantijdelijkeaanduiding"/>
              <w:lang w:val="en-GB"/>
            </w:rPr>
            <w:t>Click or tap here to enter text.</w:t>
          </w:r>
        </w:p>
      </w:docPartBody>
    </w:docPart>
    <w:docPart>
      <w:docPartPr>
        <w:name w:val="7D88A0BAE50343B2815B62C721B5C31C"/>
        <w:category>
          <w:name w:val="Algemeen"/>
          <w:gallery w:val="placeholder"/>
        </w:category>
        <w:types>
          <w:type w:val="bbPlcHdr"/>
        </w:types>
        <w:behaviors>
          <w:behavior w:val="content"/>
        </w:behaviors>
        <w:guid w:val="{0D473514-F25C-44F0-B57E-C9D74C48273A}"/>
      </w:docPartPr>
      <w:docPartBody>
        <w:p w:rsidR="00E70EAA" w:rsidRDefault="003600C7" w:rsidP="003600C7">
          <w:pPr>
            <w:pStyle w:val="7D88A0BAE50343B2815B62C721B5C31C"/>
          </w:pPr>
          <w:r>
            <w:rPr>
              <w:rStyle w:val="Tekstvantijdelijkeaanduiding"/>
            </w:rPr>
            <w:t>Click or tap here to enter text.</w:t>
          </w:r>
        </w:p>
      </w:docPartBody>
    </w:docPart>
    <w:docPart>
      <w:docPartPr>
        <w:name w:val="9B5C1CD72D5A4D83B721E619B52B1906"/>
        <w:category>
          <w:name w:val="Algemeen"/>
          <w:gallery w:val="placeholder"/>
        </w:category>
        <w:types>
          <w:type w:val="bbPlcHdr"/>
        </w:types>
        <w:behaviors>
          <w:behavior w:val="content"/>
        </w:behaviors>
        <w:guid w:val="{6C02272B-0F80-48CC-9FEA-52040C25EBD4}"/>
      </w:docPartPr>
      <w:docPartBody>
        <w:p w:rsidR="00E70EAA" w:rsidRDefault="003600C7" w:rsidP="003600C7">
          <w:pPr>
            <w:pStyle w:val="9B5C1CD72D5A4D83B721E619B52B1906"/>
          </w:pPr>
          <w:r>
            <w:rPr>
              <w:rStyle w:val="Tekstvantijdelijkeaanduiding"/>
              <w:lang w:val="en-GB"/>
            </w:rPr>
            <w:t>Click or tap here to enter text.</w:t>
          </w:r>
        </w:p>
      </w:docPartBody>
    </w:docPart>
    <w:docPart>
      <w:docPartPr>
        <w:name w:val="71AD511A6A8B4233A24D3EC8F5E93E26"/>
        <w:category>
          <w:name w:val="Algemeen"/>
          <w:gallery w:val="placeholder"/>
        </w:category>
        <w:types>
          <w:type w:val="bbPlcHdr"/>
        </w:types>
        <w:behaviors>
          <w:behavior w:val="content"/>
        </w:behaviors>
        <w:guid w:val="{2A4DACA8-FF54-41CF-8AD7-4B27F37D4BBC}"/>
      </w:docPartPr>
      <w:docPartBody>
        <w:p w:rsidR="00E70EAA" w:rsidRDefault="003600C7" w:rsidP="003600C7">
          <w:pPr>
            <w:pStyle w:val="71AD511A6A8B4233A24D3EC8F5E93E26"/>
          </w:pPr>
          <w:r>
            <w:rPr>
              <w:rStyle w:val="Tekstvantijdelijkeaanduiding"/>
            </w:rPr>
            <w:t>Click or tap here to enter text.</w:t>
          </w:r>
        </w:p>
      </w:docPartBody>
    </w:docPart>
    <w:docPart>
      <w:docPartPr>
        <w:name w:val="9E971EDF5EAE4A838A26D13C88C218A1"/>
        <w:category>
          <w:name w:val="Algemeen"/>
          <w:gallery w:val="placeholder"/>
        </w:category>
        <w:types>
          <w:type w:val="bbPlcHdr"/>
        </w:types>
        <w:behaviors>
          <w:behavior w:val="content"/>
        </w:behaviors>
        <w:guid w:val="{3A2B52F8-9B0D-459C-B008-0A251AAF0FDF}"/>
      </w:docPartPr>
      <w:docPartBody>
        <w:p w:rsidR="00E70EAA" w:rsidRDefault="003600C7" w:rsidP="003600C7">
          <w:pPr>
            <w:pStyle w:val="9E971EDF5EAE4A838A26D13C88C218A1"/>
          </w:pPr>
          <w:r>
            <w:rPr>
              <w:rStyle w:val="Tekstvantijdelijkeaanduiding"/>
              <w:lang w:val="en-GB"/>
            </w:rPr>
            <w:t>Click or tap here to enter text.</w:t>
          </w:r>
        </w:p>
      </w:docPartBody>
    </w:docPart>
    <w:docPart>
      <w:docPartPr>
        <w:name w:val="47B20478C5254EF993C068E19A1C0451"/>
        <w:category>
          <w:name w:val="Algemeen"/>
          <w:gallery w:val="placeholder"/>
        </w:category>
        <w:types>
          <w:type w:val="bbPlcHdr"/>
        </w:types>
        <w:behaviors>
          <w:behavior w:val="content"/>
        </w:behaviors>
        <w:guid w:val="{7585C420-650F-4675-9A8F-F3D622BDB63A}"/>
      </w:docPartPr>
      <w:docPartBody>
        <w:p w:rsidR="00E70EAA" w:rsidRDefault="003600C7" w:rsidP="003600C7">
          <w:pPr>
            <w:pStyle w:val="47B20478C5254EF993C068E19A1C0451"/>
          </w:pPr>
          <w:r>
            <w:rPr>
              <w:rStyle w:val="Tekstvantijdelijkeaanduiding"/>
            </w:rPr>
            <w:t>Click or tap here to enter text.</w:t>
          </w:r>
        </w:p>
      </w:docPartBody>
    </w:docPart>
    <w:docPart>
      <w:docPartPr>
        <w:name w:val="0BCB303D6982414A86FE0065132969A8"/>
        <w:category>
          <w:name w:val="Algemeen"/>
          <w:gallery w:val="placeholder"/>
        </w:category>
        <w:types>
          <w:type w:val="bbPlcHdr"/>
        </w:types>
        <w:behaviors>
          <w:behavior w:val="content"/>
        </w:behaviors>
        <w:guid w:val="{1F6FD0C8-4514-426D-AEBD-24F3DBD04C46}"/>
      </w:docPartPr>
      <w:docPartBody>
        <w:p w:rsidR="00E70EAA" w:rsidRDefault="003600C7" w:rsidP="003600C7">
          <w:pPr>
            <w:pStyle w:val="0BCB303D6982414A86FE0065132969A8"/>
          </w:pPr>
          <w:r>
            <w:rPr>
              <w:rStyle w:val="Tekstvantijdelijkeaanduiding"/>
              <w:lang w:val="en-GB"/>
            </w:rPr>
            <w:t>Click or tap here to enter text.</w:t>
          </w:r>
        </w:p>
      </w:docPartBody>
    </w:docPart>
    <w:docPart>
      <w:docPartPr>
        <w:name w:val="1612F812A40C45E9A6B18A9143B2525F"/>
        <w:category>
          <w:name w:val="Algemeen"/>
          <w:gallery w:val="placeholder"/>
        </w:category>
        <w:types>
          <w:type w:val="bbPlcHdr"/>
        </w:types>
        <w:behaviors>
          <w:behavior w:val="content"/>
        </w:behaviors>
        <w:guid w:val="{3F41405C-D124-4D3A-ADEC-3D728736C7FF}"/>
      </w:docPartPr>
      <w:docPartBody>
        <w:p w:rsidR="00E70EAA" w:rsidRDefault="003600C7" w:rsidP="003600C7">
          <w:pPr>
            <w:pStyle w:val="1612F812A40C45E9A6B18A9143B2525F"/>
          </w:pPr>
          <w:r>
            <w:rPr>
              <w:rStyle w:val="Tekstvantijdelijkeaanduiding"/>
            </w:rPr>
            <w:t>Click or tap here to enter text.</w:t>
          </w:r>
        </w:p>
      </w:docPartBody>
    </w:docPart>
    <w:docPart>
      <w:docPartPr>
        <w:name w:val="290D282B2674432F98556E8074CB0622"/>
        <w:category>
          <w:name w:val="Algemeen"/>
          <w:gallery w:val="placeholder"/>
        </w:category>
        <w:types>
          <w:type w:val="bbPlcHdr"/>
        </w:types>
        <w:behaviors>
          <w:behavior w:val="content"/>
        </w:behaviors>
        <w:guid w:val="{D7B3729B-FE42-4AFA-BA6F-C3B91CA9BD7C}"/>
      </w:docPartPr>
      <w:docPartBody>
        <w:p w:rsidR="00E70EAA" w:rsidRDefault="003600C7" w:rsidP="003600C7">
          <w:pPr>
            <w:pStyle w:val="290D282B2674432F98556E8074CB0622"/>
          </w:pPr>
          <w:r>
            <w:rPr>
              <w:rStyle w:val="Tekstvantijdelijkeaanduiding"/>
              <w:lang w:val="en-GB"/>
            </w:rPr>
            <w:t>Click or tap here to enter text.</w:t>
          </w:r>
        </w:p>
      </w:docPartBody>
    </w:docPart>
    <w:docPart>
      <w:docPartPr>
        <w:name w:val="8ADF26040CE64A0FAD50A1DF0E8E0947"/>
        <w:category>
          <w:name w:val="Algemeen"/>
          <w:gallery w:val="placeholder"/>
        </w:category>
        <w:types>
          <w:type w:val="bbPlcHdr"/>
        </w:types>
        <w:behaviors>
          <w:behavior w:val="content"/>
        </w:behaviors>
        <w:guid w:val="{D272E715-1B48-4597-8BD8-5D5A2388E3A8}"/>
      </w:docPartPr>
      <w:docPartBody>
        <w:p w:rsidR="00E70EAA" w:rsidRDefault="003600C7" w:rsidP="003600C7">
          <w:pPr>
            <w:pStyle w:val="8ADF26040CE64A0FAD50A1DF0E8E0947"/>
          </w:pPr>
          <w:r>
            <w:rPr>
              <w:rStyle w:val="Tekstvantijdelijkeaanduiding"/>
            </w:rPr>
            <w:t>Click or tap here to enter text.</w:t>
          </w:r>
        </w:p>
      </w:docPartBody>
    </w:docPart>
    <w:docPart>
      <w:docPartPr>
        <w:name w:val="13201C0770B84815ABB409E68E2B30EE"/>
        <w:category>
          <w:name w:val="Algemeen"/>
          <w:gallery w:val="placeholder"/>
        </w:category>
        <w:types>
          <w:type w:val="bbPlcHdr"/>
        </w:types>
        <w:behaviors>
          <w:behavior w:val="content"/>
        </w:behaviors>
        <w:guid w:val="{EBC8BFED-0B87-4D6B-A752-6CA6A5DFF5A5}"/>
      </w:docPartPr>
      <w:docPartBody>
        <w:p w:rsidR="00E70EAA" w:rsidRDefault="003600C7" w:rsidP="003600C7">
          <w:pPr>
            <w:pStyle w:val="13201C0770B84815ABB409E68E2B30EE"/>
          </w:pPr>
          <w:r>
            <w:rPr>
              <w:rStyle w:val="Tekstvantijdelijkeaanduiding"/>
              <w:lang w:val="en-GB"/>
            </w:rPr>
            <w:t>Click or tap here to enter text.</w:t>
          </w:r>
        </w:p>
      </w:docPartBody>
    </w:docPart>
    <w:docPart>
      <w:docPartPr>
        <w:name w:val="72721E52486D49348EAF0D2EFB40CF13"/>
        <w:category>
          <w:name w:val="Algemeen"/>
          <w:gallery w:val="placeholder"/>
        </w:category>
        <w:types>
          <w:type w:val="bbPlcHdr"/>
        </w:types>
        <w:behaviors>
          <w:behavior w:val="content"/>
        </w:behaviors>
        <w:guid w:val="{E7CAB0B0-CFC0-4B43-B699-66B5143951CB}"/>
      </w:docPartPr>
      <w:docPartBody>
        <w:p w:rsidR="00E70EAA" w:rsidRDefault="003600C7" w:rsidP="003600C7">
          <w:pPr>
            <w:pStyle w:val="72721E52486D49348EAF0D2EFB40CF13"/>
          </w:pPr>
          <w:r w:rsidRPr="008803BA">
            <w:rPr>
              <w:rStyle w:val="Tekstvantijdelijkeaanduiding"/>
            </w:rPr>
            <w:t>Klik of tik om tekst in te voeren.</w:t>
          </w:r>
        </w:p>
      </w:docPartBody>
    </w:docPart>
    <w:docPart>
      <w:docPartPr>
        <w:name w:val="D76BC0C845D940F98806F2BDB257B6FD"/>
        <w:category>
          <w:name w:val="Algemeen"/>
          <w:gallery w:val="placeholder"/>
        </w:category>
        <w:types>
          <w:type w:val="bbPlcHdr"/>
        </w:types>
        <w:behaviors>
          <w:behavior w:val="content"/>
        </w:behaviors>
        <w:guid w:val="{47461468-4642-4B13-AA03-53A19E4E6A32}"/>
      </w:docPartPr>
      <w:docPartBody>
        <w:p w:rsidR="00E70EAA" w:rsidRDefault="003600C7" w:rsidP="003600C7">
          <w:pPr>
            <w:pStyle w:val="D76BC0C845D940F98806F2BDB257B6FD"/>
          </w:pPr>
          <w:r w:rsidRPr="00C95148">
            <w:rPr>
              <w:rStyle w:val="Tekstvantijdelijkeaanduiding"/>
            </w:rPr>
            <w:t>Klik of tik om tekst in te voeren.</w:t>
          </w:r>
        </w:p>
      </w:docPartBody>
    </w:docPart>
    <w:docPart>
      <w:docPartPr>
        <w:name w:val="50A5EE6D1D87435093F552963D4E033B"/>
        <w:category>
          <w:name w:val="Algemeen"/>
          <w:gallery w:val="placeholder"/>
        </w:category>
        <w:types>
          <w:type w:val="bbPlcHdr"/>
        </w:types>
        <w:behaviors>
          <w:behavior w:val="content"/>
        </w:behaviors>
        <w:guid w:val="{CE5518B1-B1A2-40A2-A793-A3D77248FA5D}"/>
      </w:docPartPr>
      <w:docPartBody>
        <w:p w:rsidR="00E70EAA" w:rsidRDefault="003600C7" w:rsidP="003600C7">
          <w:pPr>
            <w:pStyle w:val="50A5EE6D1D87435093F552963D4E033B"/>
          </w:pPr>
          <w:r>
            <w:rPr>
              <w:rStyle w:val="Tekstvantijdelijkeaanduiding"/>
            </w:rPr>
            <w:t>Click or tap here to enter text.</w:t>
          </w:r>
        </w:p>
      </w:docPartBody>
    </w:docPart>
    <w:docPart>
      <w:docPartPr>
        <w:name w:val="D343AAB07E124C92AABB550A58433881"/>
        <w:category>
          <w:name w:val="Algemeen"/>
          <w:gallery w:val="placeholder"/>
        </w:category>
        <w:types>
          <w:type w:val="bbPlcHdr"/>
        </w:types>
        <w:behaviors>
          <w:behavior w:val="content"/>
        </w:behaviors>
        <w:guid w:val="{D756A9E8-8EF3-4E40-AEFC-107E854B2340}"/>
      </w:docPartPr>
      <w:docPartBody>
        <w:p w:rsidR="00E70EAA" w:rsidRDefault="003600C7" w:rsidP="003600C7">
          <w:pPr>
            <w:pStyle w:val="D343AAB07E124C92AABB550A58433881"/>
          </w:pPr>
          <w:r>
            <w:rPr>
              <w:rStyle w:val="Tekstvantijdelijkeaanduiding"/>
              <w:lang w:val="en-GB"/>
            </w:rPr>
            <w:t>Click or tap here to enter text.</w:t>
          </w:r>
        </w:p>
      </w:docPartBody>
    </w:docPart>
    <w:docPart>
      <w:docPartPr>
        <w:name w:val="C5C362E2A8124EF8ACB619657E473EDE"/>
        <w:category>
          <w:name w:val="Algemeen"/>
          <w:gallery w:val="placeholder"/>
        </w:category>
        <w:types>
          <w:type w:val="bbPlcHdr"/>
        </w:types>
        <w:behaviors>
          <w:behavior w:val="content"/>
        </w:behaviors>
        <w:guid w:val="{A0F4979D-3275-4122-AFBB-8EA8991C9172}"/>
      </w:docPartPr>
      <w:docPartBody>
        <w:p w:rsidR="00E70EAA" w:rsidRDefault="003600C7" w:rsidP="003600C7">
          <w:pPr>
            <w:pStyle w:val="C5C362E2A8124EF8ACB619657E473EDE"/>
          </w:pPr>
          <w:r>
            <w:rPr>
              <w:rStyle w:val="Tekstvantijdelijkeaanduiding"/>
            </w:rPr>
            <w:t>Click or tap here to enter text.</w:t>
          </w:r>
        </w:p>
      </w:docPartBody>
    </w:docPart>
    <w:docPart>
      <w:docPartPr>
        <w:name w:val="118D9C86742445E98DDFD705C75286C2"/>
        <w:category>
          <w:name w:val="Algemeen"/>
          <w:gallery w:val="placeholder"/>
        </w:category>
        <w:types>
          <w:type w:val="bbPlcHdr"/>
        </w:types>
        <w:behaviors>
          <w:behavior w:val="content"/>
        </w:behaviors>
        <w:guid w:val="{65FDD838-8D01-4137-A499-87EA048ADE1F}"/>
      </w:docPartPr>
      <w:docPartBody>
        <w:p w:rsidR="00E70EAA" w:rsidRDefault="003600C7" w:rsidP="003600C7">
          <w:pPr>
            <w:pStyle w:val="118D9C86742445E98DDFD705C75286C2"/>
          </w:pPr>
          <w:r>
            <w:rPr>
              <w:rStyle w:val="Tekstvantijdelijkeaanduiding"/>
              <w:lang w:val="en-GB"/>
            </w:rPr>
            <w:t>Click or tap here to enter text.</w:t>
          </w:r>
        </w:p>
      </w:docPartBody>
    </w:docPart>
    <w:docPart>
      <w:docPartPr>
        <w:name w:val="6826D2B0B7064A8BBA1D9D3FF00309FF"/>
        <w:category>
          <w:name w:val="Algemeen"/>
          <w:gallery w:val="placeholder"/>
        </w:category>
        <w:types>
          <w:type w:val="bbPlcHdr"/>
        </w:types>
        <w:behaviors>
          <w:behavior w:val="content"/>
        </w:behaviors>
        <w:guid w:val="{7B21533A-D5AB-4D84-B6FA-AF57CBB4944E}"/>
      </w:docPartPr>
      <w:docPartBody>
        <w:p w:rsidR="00E70EAA" w:rsidRDefault="003600C7" w:rsidP="003600C7">
          <w:pPr>
            <w:pStyle w:val="6826D2B0B7064A8BBA1D9D3FF00309FF"/>
          </w:pPr>
          <w:r>
            <w:rPr>
              <w:rStyle w:val="Tekstvantijdelijkeaanduiding"/>
            </w:rPr>
            <w:t>Click or tap here to enter text.</w:t>
          </w:r>
        </w:p>
      </w:docPartBody>
    </w:docPart>
    <w:docPart>
      <w:docPartPr>
        <w:name w:val="B28A34E06E464B048F2EA50575809F4F"/>
        <w:category>
          <w:name w:val="Algemeen"/>
          <w:gallery w:val="placeholder"/>
        </w:category>
        <w:types>
          <w:type w:val="bbPlcHdr"/>
        </w:types>
        <w:behaviors>
          <w:behavior w:val="content"/>
        </w:behaviors>
        <w:guid w:val="{A4BC2DBC-E796-4B7C-AFF5-7697F6FF6A43}"/>
      </w:docPartPr>
      <w:docPartBody>
        <w:p w:rsidR="00E70EAA" w:rsidRDefault="003600C7" w:rsidP="003600C7">
          <w:pPr>
            <w:pStyle w:val="B28A34E06E464B048F2EA50575809F4F"/>
          </w:pPr>
          <w:r>
            <w:rPr>
              <w:rStyle w:val="Tekstvantijdelijkeaanduiding"/>
              <w:lang w:val="en-GB"/>
            </w:rPr>
            <w:t>Click or tap here to enter text.</w:t>
          </w:r>
        </w:p>
      </w:docPartBody>
    </w:docPart>
    <w:docPart>
      <w:docPartPr>
        <w:name w:val="8825F223AC4F4F69AEAC27F754EF4F2F"/>
        <w:category>
          <w:name w:val="Algemeen"/>
          <w:gallery w:val="placeholder"/>
        </w:category>
        <w:types>
          <w:type w:val="bbPlcHdr"/>
        </w:types>
        <w:behaviors>
          <w:behavior w:val="content"/>
        </w:behaviors>
        <w:guid w:val="{DCA153A2-3BCD-4A78-96A7-1C62B28B3BF4}"/>
      </w:docPartPr>
      <w:docPartBody>
        <w:p w:rsidR="00E70EAA" w:rsidRDefault="003600C7" w:rsidP="003600C7">
          <w:pPr>
            <w:pStyle w:val="8825F223AC4F4F69AEAC27F754EF4F2F"/>
          </w:pPr>
          <w:r>
            <w:rPr>
              <w:rStyle w:val="Tekstvantijdelijkeaanduiding"/>
            </w:rPr>
            <w:t>Click or tap here to enter text.</w:t>
          </w:r>
        </w:p>
      </w:docPartBody>
    </w:docPart>
    <w:docPart>
      <w:docPartPr>
        <w:name w:val="7009802BABC54CADA879A5D174A61FA2"/>
        <w:category>
          <w:name w:val="Algemeen"/>
          <w:gallery w:val="placeholder"/>
        </w:category>
        <w:types>
          <w:type w:val="bbPlcHdr"/>
        </w:types>
        <w:behaviors>
          <w:behavior w:val="content"/>
        </w:behaviors>
        <w:guid w:val="{2686C984-CEDD-45AC-AEF0-8537F5C8C482}"/>
      </w:docPartPr>
      <w:docPartBody>
        <w:p w:rsidR="00E70EAA" w:rsidRDefault="003600C7" w:rsidP="003600C7">
          <w:pPr>
            <w:pStyle w:val="7009802BABC54CADA879A5D174A61FA2"/>
          </w:pPr>
          <w:r>
            <w:rPr>
              <w:rStyle w:val="Tekstvantijdelijkeaanduiding"/>
              <w:lang w:val="en-GB"/>
            </w:rPr>
            <w:t>Click or tap here to enter text.</w:t>
          </w:r>
        </w:p>
      </w:docPartBody>
    </w:docPart>
    <w:docPart>
      <w:docPartPr>
        <w:name w:val="BD6E5002F4D14C84B2652B9417A4AA34"/>
        <w:category>
          <w:name w:val="Algemeen"/>
          <w:gallery w:val="placeholder"/>
        </w:category>
        <w:types>
          <w:type w:val="bbPlcHdr"/>
        </w:types>
        <w:behaviors>
          <w:behavior w:val="content"/>
        </w:behaviors>
        <w:guid w:val="{19C67869-1755-4A71-AA08-D13C4E82E560}"/>
      </w:docPartPr>
      <w:docPartBody>
        <w:p w:rsidR="00E70EAA" w:rsidRDefault="003600C7" w:rsidP="003600C7">
          <w:pPr>
            <w:pStyle w:val="BD6E5002F4D14C84B2652B9417A4AA34"/>
          </w:pPr>
          <w:r>
            <w:rPr>
              <w:rStyle w:val="Tekstvantijdelijkeaanduiding"/>
            </w:rPr>
            <w:t>Click or tap here to enter text.</w:t>
          </w:r>
        </w:p>
      </w:docPartBody>
    </w:docPart>
    <w:docPart>
      <w:docPartPr>
        <w:name w:val="287839B07B034A0F835008D97AB9DC1E"/>
        <w:category>
          <w:name w:val="Algemeen"/>
          <w:gallery w:val="placeholder"/>
        </w:category>
        <w:types>
          <w:type w:val="bbPlcHdr"/>
        </w:types>
        <w:behaviors>
          <w:behavior w:val="content"/>
        </w:behaviors>
        <w:guid w:val="{D0C7F572-0235-4E8F-895E-B4E0A60E4CFB}"/>
      </w:docPartPr>
      <w:docPartBody>
        <w:p w:rsidR="00E70EAA" w:rsidRDefault="003600C7" w:rsidP="003600C7">
          <w:pPr>
            <w:pStyle w:val="287839B07B034A0F835008D97AB9DC1E"/>
          </w:pPr>
          <w:r>
            <w:rPr>
              <w:rStyle w:val="Tekstvantijdelijkeaanduiding"/>
              <w:lang w:val="en-GB"/>
            </w:rPr>
            <w:t>Click or tap here to enter text.</w:t>
          </w:r>
        </w:p>
      </w:docPartBody>
    </w:docPart>
    <w:docPart>
      <w:docPartPr>
        <w:name w:val="A58E550A749E4DBC83B2E351F6D115B8"/>
        <w:category>
          <w:name w:val="Algemeen"/>
          <w:gallery w:val="placeholder"/>
        </w:category>
        <w:types>
          <w:type w:val="bbPlcHdr"/>
        </w:types>
        <w:behaviors>
          <w:behavior w:val="content"/>
        </w:behaviors>
        <w:guid w:val="{505DCA4C-07AD-419A-9F69-A09DF15E0C85}"/>
      </w:docPartPr>
      <w:docPartBody>
        <w:p w:rsidR="00E70EAA" w:rsidRDefault="003600C7" w:rsidP="003600C7">
          <w:pPr>
            <w:pStyle w:val="A58E550A749E4DBC83B2E351F6D115B8"/>
          </w:pPr>
          <w:r>
            <w:rPr>
              <w:rStyle w:val="Tekstvantijdelijkeaanduiding"/>
            </w:rPr>
            <w:t>Click or tap here to enter text.</w:t>
          </w:r>
        </w:p>
      </w:docPartBody>
    </w:docPart>
    <w:docPart>
      <w:docPartPr>
        <w:name w:val="0B2227157E914B2ABD4ABD46BE72D72C"/>
        <w:category>
          <w:name w:val="Algemeen"/>
          <w:gallery w:val="placeholder"/>
        </w:category>
        <w:types>
          <w:type w:val="bbPlcHdr"/>
        </w:types>
        <w:behaviors>
          <w:behavior w:val="content"/>
        </w:behaviors>
        <w:guid w:val="{BCEFCF37-9AFB-4F98-ACD3-1727C6D953F7}"/>
      </w:docPartPr>
      <w:docPartBody>
        <w:p w:rsidR="00E70EAA" w:rsidRDefault="003600C7" w:rsidP="003600C7">
          <w:pPr>
            <w:pStyle w:val="0B2227157E914B2ABD4ABD46BE72D72C"/>
          </w:pPr>
          <w:r>
            <w:rPr>
              <w:rStyle w:val="Tekstvantijdelijkeaanduiding"/>
              <w:lang w:val="en-GB"/>
            </w:rPr>
            <w:t>Click or tap here to enter text.</w:t>
          </w:r>
        </w:p>
      </w:docPartBody>
    </w:docPart>
    <w:docPart>
      <w:docPartPr>
        <w:name w:val="F2978A2397B04AB589E6EB5F320076BF"/>
        <w:category>
          <w:name w:val="Algemeen"/>
          <w:gallery w:val="placeholder"/>
        </w:category>
        <w:types>
          <w:type w:val="bbPlcHdr"/>
        </w:types>
        <w:behaviors>
          <w:behavior w:val="content"/>
        </w:behaviors>
        <w:guid w:val="{8E51C648-1DCE-42CD-89D5-4D4E837AF54E}"/>
      </w:docPartPr>
      <w:docPartBody>
        <w:p w:rsidR="00E70EAA" w:rsidRDefault="003600C7" w:rsidP="003600C7">
          <w:pPr>
            <w:pStyle w:val="F2978A2397B04AB589E6EB5F320076BF"/>
          </w:pPr>
          <w:r w:rsidRPr="008803BA">
            <w:rPr>
              <w:rStyle w:val="Tekstvantijdelijkeaanduiding"/>
            </w:rPr>
            <w:t>Klik of tik om tekst in te voeren.</w:t>
          </w:r>
        </w:p>
      </w:docPartBody>
    </w:docPart>
    <w:docPart>
      <w:docPartPr>
        <w:name w:val="6EB3B66C62C74094AEBB206C3DA7CD13"/>
        <w:category>
          <w:name w:val="Algemeen"/>
          <w:gallery w:val="placeholder"/>
        </w:category>
        <w:types>
          <w:type w:val="bbPlcHdr"/>
        </w:types>
        <w:behaviors>
          <w:behavior w:val="content"/>
        </w:behaviors>
        <w:guid w:val="{E859B1D1-36DE-4DAF-8A22-7F38429246B0}"/>
      </w:docPartPr>
      <w:docPartBody>
        <w:p w:rsidR="00E70EAA" w:rsidRDefault="003600C7" w:rsidP="003600C7">
          <w:pPr>
            <w:pStyle w:val="6EB3B66C62C74094AEBB206C3DA7CD13"/>
          </w:pPr>
          <w:r w:rsidRPr="00C95148">
            <w:rPr>
              <w:rStyle w:val="Tekstvantijdelijkeaanduiding"/>
            </w:rPr>
            <w:t>Klik of tik om tekst in te voeren.</w:t>
          </w:r>
        </w:p>
      </w:docPartBody>
    </w:docPart>
    <w:docPart>
      <w:docPartPr>
        <w:name w:val="907A3FDAD8864760990623B5921BF64E"/>
        <w:category>
          <w:name w:val="Algemeen"/>
          <w:gallery w:val="placeholder"/>
        </w:category>
        <w:types>
          <w:type w:val="bbPlcHdr"/>
        </w:types>
        <w:behaviors>
          <w:behavior w:val="content"/>
        </w:behaviors>
        <w:guid w:val="{AE1B1E8A-95DF-4451-AFD1-288720F21723}"/>
      </w:docPartPr>
      <w:docPartBody>
        <w:p w:rsidR="00E70EAA" w:rsidRDefault="003600C7" w:rsidP="003600C7">
          <w:pPr>
            <w:pStyle w:val="907A3FDAD8864760990623B5921BF64E"/>
          </w:pPr>
          <w:r>
            <w:rPr>
              <w:rStyle w:val="Tekstvantijdelijkeaanduiding"/>
            </w:rPr>
            <w:t>Click or tap here to enter text.</w:t>
          </w:r>
        </w:p>
      </w:docPartBody>
    </w:docPart>
    <w:docPart>
      <w:docPartPr>
        <w:name w:val="7E1B07A81FD24AD9A9DC39AFC72D00E7"/>
        <w:category>
          <w:name w:val="Algemeen"/>
          <w:gallery w:val="placeholder"/>
        </w:category>
        <w:types>
          <w:type w:val="bbPlcHdr"/>
        </w:types>
        <w:behaviors>
          <w:behavior w:val="content"/>
        </w:behaviors>
        <w:guid w:val="{3FC15C4A-1997-4F2E-A196-C929AFED3EB3}"/>
      </w:docPartPr>
      <w:docPartBody>
        <w:p w:rsidR="00E70EAA" w:rsidRDefault="003600C7" w:rsidP="003600C7">
          <w:pPr>
            <w:pStyle w:val="7E1B07A81FD24AD9A9DC39AFC72D00E7"/>
          </w:pPr>
          <w:r>
            <w:rPr>
              <w:rStyle w:val="Tekstvantijdelijkeaanduiding"/>
              <w:lang w:val="en-GB"/>
            </w:rPr>
            <w:t>Click or tap here to enter text.</w:t>
          </w:r>
        </w:p>
      </w:docPartBody>
    </w:docPart>
    <w:docPart>
      <w:docPartPr>
        <w:name w:val="F7C6E5449BD04B93ABED10D03D983F32"/>
        <w:category>
          <w:name w:val="Algemeen"/>
          <w:gallery w:val="placeholder"/>
        </w:category>
        <w:types>
          <w:type w:val="bbPlcHdr"/>
        </w:types>
        <w:behaviors>
          <w:behavior w:val="content"/>
        </w:behaviors>
        <w:guid w:val="{E4B7B876-9C08-4F41-9A17-1F716B2E4292}"/>
      </w:docPartPr>
      <w:docPartBody>
        <w:p w:rsidR="00E70EAA" w:rsidRDefault="003600C7" w:rsidP="003600C7">
          <w:pPr>
            <w:pStyle w:val="F7C6E5449BD04B93ABED10D03D983F32"/>
          </w:pPr>
          <w:r>
            <w:rPr>
              <w:rStyle w:val="Tekstvantijdelijkeaanduiding"/>
            </w:rPr>
            <w:t>Click or tap here to enter text.</w:t>
          </w:r>
        </w:p>
      </w:docPartBody>
    </w:docPart>
    <w:docPart>
      <w:docPartPr>
        <w:name w:val="CB0DAEBB723843C5B35CA90499D83A55"/>
        <w:category>
          <w:name w:val="Algemeen"/>
          <w:gallery w:val="placeholder"/>
        </w:category>
        <w:types>
          <w:type w:val="bbPlcHdr"/>
        </w:types>
        <w:behaviors>
          <w:behavior w:val="content"/>
        </w:behaviors>
        <w:guid w:val="{20D2B88B-1A87-4096-86F3-A908C047C617}"/>
      </w:docPartPr>
      <w:docPartBody>
        <w:p w:rsidR="00E70EAA" w:rsidRDefault="003600C7" w:rsidP="003600C7">
          <w:pPr>
            <w:pStyle w:val="CB0DAEBB723843C5B35CA90499D83A55"/>
          </w:pPr>
          <w:r>
            <w:rPr>
              <w:rStyle w:val="Tekstvantijdelijkeaanduiding"/>
              <w:lang w:val="en-GB"/>
            </w:rPr>
            <w:t>Click or tap here to enter text.</w:t>
          </w:r>
        </w:p>
      </w:docPartBody>
    </w:docPart>
    <w:docPart>
      <w:docPartPr>
        <w:name w:val="747C1F41FED94689A1DE94935CE14B29"/>
        <w:category>
          <w:name w:val="Algemeen"/>
          <w:gallery w:val="placeholder"/>
        </w:category>
        <w:types>
          <w:type w:val="bbPlcHdr"/>
        </w:types>
        <w:behaviors>
          <w:behavior w:val="content"/>
        </w:behaviors>
        <w:guid w:val="{9C84B71D-A38C-4475-8AB4-BE5B6F524036}"/>
      </w:docPartPr>
      <w:docPartBody>
        <w:p w:rsidR="00E70EAA" w:rsidRDefault="003600C7" w:rsidP="003600C7">
          <w:pPr>
            <w:pStyle w:val="747C1F41FED94689A1DE94935CE14B29"/>
          </w:pPr>
          <w:r>
            <w:rPr>
              <w:rStyle w:val="Tekstvantijdelijkeaanduiding"/>
            </w:rPr>
            <w:t>Click or tap here to enter text.</w:t>
          </w:r>
        </w:p>
      </w:docPartBody>
    </w:docPart>
    <w:docPart>
      <w:docPartPr>
        <w:name w:val="1A695034CEB64AEE9CB23EDD0A69A356"/>
        <w:category>
          <w:name w:val="Algemeen"/>
          <w:gallery w:val="placeholder"/>
        </w:category>
        <w:types>
          <w:type w:val="bbPlcHdr"/>
        </w:types>
        <w:behaviors>
          <w:behavior w:val="content"/>
        </w:behaviors>
        <w:guid w:val="{673D1147-0EC3-4C09-8872-D7C895EDEF48}"/>
      </w:docPartPr>
      <w:docPartBody>
        <w:p w:rsidR="00E70EAA" w:rsidRDefault="003600C7" w:rsidP="003600C7">
          <w:pPr>
            <w:pStyle w:val="1A695034CEB64AEE9CB23EDD0A69A356"/>
          </w:pPr>
          <w:r>
            <w:rPr>
              <w:rStyle w:val="Tekstvantijdelijkeaanduiding"/>
              <w:lang w:val="en-GB"/>
            </w:rPr>
            <w:t>Click or tap here to enter text.</w:t>
          </w:r>
        </w:p>
      </w:docPartBody>
    </w:docPart>
    <w:docPart>
      <w:docPartPr>
        <w:name w:val="0E54335C4B8C45E49D5D04632765B5F4"/>
        <w:category>
          <w:name w:val="Algemeen"/>
          <w:gallery w:val="placeholder"/>
        </w:category>
        <w:types>
          <w:type w:val="bbPlcHdr"/>
        </w:types>
        <w:behaviors>
          <w:behavior w:val="content"/>
        </w:behaviors>
        <w:guid w:val="{9E295AB9-1B8F-4AC5-B493-00C829451683}"/>
      </w:docPartPr>
      <w:docPartBody>
        <w:p w:rsidR="00E70EAA" w:rsidRDefault="003600C7" w:rsidP="003600C7">
          <w:pPr>
            <w:pStyle w:val="0E54335C4B8C45E49D5D04632765B5F4"/>
          </w:pPr>
          <w:r>
            <w:rPr>
              <w:rStyle w:val="Tekstvantijdelijkeaanduiding"/>
            </w:rPr>
            <w:t>Click or tap here to enter text.</w:t>
          </w:r>
        </w:p>
      </w:docPartBody>
    </w:docPart>
    <w:docPart>
      <w:docPartPr>
        <w:name w:val="8C6BC938B17443F8A57E0C7528121B0C"/>
        <w:category>
          <w:name w:val="Algemeen"/>
          <w:gallery w:val="placeholder"/>
        </w:category>
        <w:types>
          <w:type w:val="bbPlcHdr"/>
        </w:types>
        <w:behaviors>
          <w:behavior w:val="content"/>
        </w:behaviors>
        <w:guid w:val="{C1DAA5DC-71B6-4EB1-9928-C35C69CF809D}"/>
      </w:docPartPr>
      <w:docPartBody>
        <w:p w:rsidR="00E70EAA" w:rsidRDefault="003600C7" w:rsidP="003600C7">
          <w:pPr>
            <w:pStyle w:val="8C6BC938B17443F8A57E0C7528121B0C"/>
          </w:pPr>
          <w:r>
            <w:rPr>
              <w:rStyle w:val="Tekstvantijdelijkeaanduiding"/>
              <w:lang w:val="en-GB"/>
            </w:rPr>
            <w:t>Click or tap here to enter text.</w:t>
          </w:r>
        </w:p>
      </w:docPartBody>
    </w:docPart>
    <w:docPart>
      <w:docPartPr>
        <w:name w:val="C140AEE92FB04130908933CD55C28DB8"/>
        <w:category>
          <w:name w:val="Algemeen"/>
          <w:gallery w:val="placeholder"/>
        </w:category>
        <w:types>
          <w:type w:val="bbPlcHdr"/>
        </w:types>
        <w:behaviors>
          <w:behavior w:val="content"/>
        </w:behaviors>
        <w:guid w:val="{247630D0-085D-41C2-B854-8629F0AE0381}"/>
      </w:docPartPr>
      <w:docPartBody>
        <w:p w:rsidR="00E70EAA" w:rsidRDefault="003600C7" w:rsidP="003600C7">
          <w:pPr>
            <w:pStyle w:val="C140AEE92FB04130908933CD55C28DB8"/>
          </w:pPr>
          <w:r>
            <w:rPr>
              <w:rStyle w:val="Tekstvantijdelijkeaanduiding"/>
            </w:rPr>
            <w:t>Click or tap here to enter text.</w:t>
          </w:r>
        </w:p>
      </w:docPartBody>
    </w:docPart>
    <w:docPart>
      <w:docPartPr>
        <w:name w:val="FA3328D7494A46A1853BC9E107506AAE"/>
        <w:category>
          <w:name w:val="Algemeen"/>
          <w:gallery w:val="placeholder"/>
        </w:category>
        <w:types>
          <w:type w:val="bbPlcHdr"/>
        </w:types>
        <w:behaviors>
          <w:behavior w:val="content"/>
        </w:behaviors>
        <w:guid w:val="{D8ABDB98-681C-41FF-80F6-DDEF18B30395}"/>
      </w:docPartPr>
      <w:docPartBody>
        <w:p w:rsidR="00E70EAA" w:rsidRDefault="003600C7" w:rsidP="003600C7">
          <w:pPr>
            <w:pStyle w:val="FA3328D7494A46A1853BC9E107506AAE"/>
          </w:pPr>
          <w:r>
            <w:rPr>
              <w:rStyle w:val="Tekstvantijdelijkeaanduiding"/>
              <w:lang w:val="en-GB"/>
            </w:rPr>
            <w:t>Click or tap here to enter text.</w:t>
          </w:r>
        </w:p>
      </w:docPartBody>
    </w:docPart>
    <w:docPart>
      <w:docPartPr>
        <w:name w:val="7303676B523D419C9C0BE6D50F540AF4"/>
        <w:category>
          <w:name w:val="Algemeen"/>
          <w:gallery w:val="placeholder"/>
        </w:category>
        <w:types>
          <w:type w:val="bbPlcHdr"/>
        </w:types>
        <w:behaviors>
          <w:behavior w:val="content"/>
        </w:behaviors>
        <w:guid w:val="{BADF059D-D1F4-4A84-8303-FADC0EC102C4}"/>
      </w:docPartPr>
      <w:docPartBody>
        <w:p w:rsidR="00E70EAA" w:rsidRDefault="003600C7" w:rsidP="003600C7">
          <w:pPr>
            <w:pStyle w:val="7303676B523D419C9C0BE6D50F540AF4"/>
          </w:pPr>
          <w:r>
            <w:rPr>
              <w:rStyle w:val="Tekstvantijdelijkeaanduiding"/>
            </w:rPr>
            <w:t>Click or tap here to enter text.</w:t>
          </w:r>
        </w:p>
      </w:docPartBody>
    </w:docPart>
    <w:docPart>
      <w:docPartPr>
        <w:name w:val="B34CAABF30094684A5BAAC7F260F75AC"/>
        <w:category>
          <w:name w:val="Algemeen"/>
          <w:gallery w:val="placeholder"/>
        </w:category>
        <w:types>
          <w:type w:val="bbPlcHdr"/>
        </w:types>
        <w:behaviors>
          <w:behavior w:val="content"/>
        </w:behaviors>
        <w:guid w:val="{8848C10E-C063-4DC2-97E2-386B2209FFD3}"/>
      </w:docPartPr>
      <w:docPartBody>
        <w:p w:rsidR="00E70EAA" w:rsidRDefault="003600C7" w:rsidP="003600C7">
          <w:pPr>
            <w:pStyle w:val="B34CAABF30094684A5BAAC7F260F75AC"/>
          </w:pPr>
          <w:r>
            <w:rPr>
              <w:rStyle w:val="Tekstvantijdelijkeaanduiding"/>
              <w:lang w:val="en-GB"/>
            </w:rPr>
            <w:t>Click or tap here to enter text.</w:t>
          </w:r>
        </w:p>
      </w:docPartBody>
    </w:docPart>
    <w:docPart>
      <w:docPartPr>
        <w:name w:val="275470149E644913830BE0907285157F"/>
        <w:category>
          <w:name w:val="Algemeen"/>
          <w:gallery w:val="placeholder"/>
        </w:category>
        <w:types>
          <w:type w:val="bbPlcHdr"/>
        </w:types>
        <w:behaviors>
          <w:behavior w:val="content"/>
        </w:behaviors>
        <w:guid w:val="{BF68FF3D-56D1-4522-8223-886DFD3EFF99}"/>
      </w:docPartPr>
      <w:docPartBody>
        <w:p w:rsidR="00E70EAA" w:rsidRDefault="003600C7" w:rsidP="003600C7">
          <w:pPr>
            <w:pStyle w:val="275470149E644913830BE0907285157F"/>
          </w:pPr>
          <w:r w:rsidRPr="00C95148">
            <w:rPr>
              <w:rStyle w:val="Tekstvantijdelijkeaanduiding"/>
            </w:rPr>
            <w:t>Klik of tik om tekst in te voeren.</w:t>
          </w:r>
        </w:p>
      </w:docPartBody>
    </w:docPart>
    <w:docPart>
      <w:docPartPr>
        <w:name w:val="D8CDCDBD03684F31B4D856AB61F44C5F"/>
        <w:category>
          <w:name w:val="Algemeen"/>
          <w:gallery w:val="placeholder"/>
        </w:category>
        <w:types>
          <w:type w:val="bbPlcHdr"/>
        </w:types>
        <w:behaviors>
          <w:behavior w:val="content"/>
        </w:behaviors>
        <w:guid w:val="{B8050C59-AD2C-44E8-9AEB-F4094B32462F}"/>
      </w:docPartPr>
      <w:docPartBody>
        <w:p w:rsidR="00E70EAA" w:rsidRDefault="003600C7" w:rsidP="003600C7">
          <w:pPr>
            <w:pStyle w:val="D8CDCDBD03684F31B4D856AB61F44C5F"/>
          </w:pPr>
          <w:r>
            <w:rPr>
              <w:rStyle w:val="Tekstvantijdelijkeaanduiding"/>
            </w:rPr>
            <w:t>Click or tap here to enter text.</w:t>
          </w:r>
        </w:p>
      </w:docPartBody>
    </w:docPart>
    <w:docPart>
      <w:docPartPr>
        <w:name w:val="365A6B7466484B7DB82EABB7A1D37B1F"/>
        <w:category>
          <w:name w:val="Algemeen"/>
          <w:gallery w:val="placeholder"/>
        </w:category>
        <w:types>
          <w:type w:val="bbPlcHdr"/>
        </w:types>
        <w:behaviors>
          <w:behavior w:val="content"/>
        </w:behaviors>
        <w:guid w:val="{6657D0B3-1EC5-4006-8D7B-C5839EF64902}"/>
      </w:docPartPr>
      <w:docPartBody>
        <w:p w:rsidR="00E70EAA" w:rsidRDefault="003600C7" w:rsidP="003600C7">
          <w:pPr>
            <w:pStyle w:val="365A6B7466484B7DB82EABB7A1D37B1F"/>
          </w:pPr>
          <w:r>
            <w:rPr>
              <w:rStyle w:val="Tekstvantijdelijkeaanduiding"/>
              <w:lang w:val="en-GB"/>
            </w:rPr>
            <w:t>Click or tap here to enter text.</w:t>
          </w:r>
        </w:p>
      </w:docPartBody>
    </w:docPart>
    <w:docPart>
      <w:docPartPr>
        <w:name w:val="9E073EFDA25546D1B8AD2EE4ED2D1D94"/>
        <w:category>
          <w:name w:val="Algemeen"/>
          <w:gallery w:val="placeholder"/>
        </w:category>
        <w:types>
          <w:type w:val="bbPlcHdr"/>
        </w:types>
        <w:behaviors>
          <w:behavior w:val="content"/>
        </w:behaviors>
        <w:guid w:val="{1427742B-429B-4D1C-85B3-3C4B7D93B86D}"/>
      </w:docPartPr>
      <w:docPartBody>
        <w:p w:rsidR="00E70EAA" w:rsidRDefault="003600C7" w:rsidP="003600C7">
          <w:pPr>
            <w:pStyle w:val="9E073EFDA25546D1B8AD2EE4ED2D1D94"/>
          </w:pPr>
          <w:r>
            <w:rPr>
              <w:rStyle w:val="Tekstvantijdelijkeaanduiding"/>
            </w:rPr>
            <w:t>Click or tap here to enter text.</w:t>
          </w:r>
        </w:p>
      </w:docPartBody>
    </w:docPart>
    <w:docPart>
      <w:docPartPr>
        <w:name w:val="4B9AA883ABD2477A998908F4BFFEE0B4"/>
        <w:category>
          <w:name w:val="Algemeen"/>
          <w:gallery w:val="placeholder"/>
        </w:category>
        <w:types>
          <w:type w:val="bbPlcHdr"/>
        </w:types>
        <w:behaviors>
          <w:behavior w:val="content"/>
        </w:behaviors>
        <w:guid w:val="{B3FEC39E-6186-4AFD-9219-9806C5B2BDAE}"/>
      </w:docPartPr>
      <w:docPartBody>
        <w:p w:rsidR="00E70EAA" w:rsidRDefault="003600C7" w:rsidP="003600C7">
          <w:pPr>
            <w:pStyle w:val="4B9AA883ABD2477A998908F4BFFEE0B4"/>
          </w:pPr>
          <w:r>
            <w:rPr>
              <w:rStyle w:val="Tekstvantijdelijkeaanduiding"/>
              <w:lang w:val="en-GB"/>
            </w:rPr>
            <w:t>Click or tap here to enter text.</w:t>
          </w:r>
        </w:p>
      </w:docPartBody>
    </w:docPart>
    <w:docPart>
      <w:docPartPr>
        <w:name w:val="AD2DE1DDF5D540238F66EC2E9188D411"/>
        <w:category>
          <w:name w:val="Algemeen"/>
          <w:gallery w:val="placeholder"/>
        </w:category>
        <w:types>
          <w:type w:val="bbPlcHdr"/>
        </w:types>
        <w:behaviors>
          <w:behavior w:val="content"/>
        </w:behaviors>
        <w:guid w:val="{E5F5C0E7-4D60-478C-BDA6-142587BE80BF}"/>
      </w:docPartPr>
      <w:docPartBody>
        <w:p w:rsidR="00E70EAA" w:rsidRDefault="003600C7" w:rsidP="003600C7">
          <w:pPr>
            <w:pStyle w:val="AD2DE1DDF5D540238F66EC2E9188D411"/>
          </w:pPr>
          <w:r>
            <w:rPr>
              <w:rStyle w:val="Tekstvantijdelijkeaanduiding"/>
            </w:rPr>
            <w:t>Click or tap here to enter text.</w:t>
          </w:r>
        </w:p>
      </w:docPartBody>
    </w:docPart>
    <w:docPart>
      <w:docPartPr>
        <w:name w:val="6D53DE399AC84745A46D7652958AAF37"/>
        <w:category>
          <w:name w:val="Algemeen"/>
          <w:gallery w:val="placeholder"/>
        </w:category>
        <w:types>
          <w:type w:val="bbPlcHdr"/>
        </w:types>
        <w:behaviors>
          <w:behavior w:val="content"/>
        </w:behaviors>
        <w:guid w:val="{C4DEDC49-641B-4DCE-887D-49895AB77973}"/>
      </w:docPartPr>
      <w:docPartBody>
        <w:p w:rsidR="00E70EAA" w:rsidRDefault="003600C7" w:rsidP="003600C7">
          <w:pPr>
            <w:pStyle w:val="6D53DE399AC84745A46D7652958AAF37"/>
          </w:pPr>
          <w:r>
            <w:rPr>
              <w:rStyle w:val="Tekstvantijdelijkeaanduiding"/>
              <w:lang w:val="en-GB"/>
            </w:rPr>
            <w:t>Click or tap here to enter text.</w:t>
          </w:r>
        </w:p>
      </w:docPartBody>
    </w:docPart>
    <w:docPart>
      <w:docPartPr>
        <w:name w:val="C4B347C2560545BBA6476681E7D0BD83"/>
        <w:category>
          <w:name w:val="Algemeen"/>
          <w:gallery w:val="placeholder"/>
        </w:category>
        <w:types>
          <w:type w:val="bbPlcHdr"/>
        </w:types>
        <w:behaviors>
          <w:behavior w:val="content"/>
        </w:behaviors>
        <w:guid w:val="{B8791140-CBF8-426C-B4B6-B1D3BEAC92F6}"/>
      </w:docPartPr>
      <w:docPartBody>
        <w:p w:rsidR="00E70EAA" w:rsidRDefault="003600C7" w:rsidP="003600C7">
          <w:pPr>
            <w:pStyle w:val="C4B347C2560545BBA6476681E7D0BD83"/>
          </w:pPr>
          <w:r>
            <w:rPr>
              <w:rStyle w:val="Tekstvantijdelijkeaanduiding"/>
            </w:rPr>
            <w:t>Click or tap here to enter text.</w:t>
          </w:r>
        </w:p>
      </w:docPartBody>
    </w:docPart>
    <w:docPart>
      <w:docPartPr>
        <w:name w:val="E900AE4960174851B17CE9E47526BF0B"/>
        <w:category>
          <w:name w:val="Algemeen"/>
          <w:gallery w:val="placeholder"/>
        </w:category>
        <w:types>
          <w:type w:val="bbPlcHdr"/>
        </w:types>
        <w:behaviors>
          <w:behavior w:val="content"/>
        </w:behaviors>
        <w:guid w:val="{D8E6E4D5-3C5B-44F5-93C7-9A2500A43C14}"/>
      </w:docPartPr>
      <w:docPartBody>
        <w:p w:rsidR="00E70EAA" w:rsidRDefault="003600C7" w:rsidP="003600C7">
          <w:pPr>
            <w:pStyle w:val="E900AE4960174851B17CE9E47526BF0B"/>
          </w:pPr>
          <w:r>
            <w:rPr>
              <w:rStyle w:val="Tekstvantijdelijkeaanduiding"/>
              <w:lang w:val="en-GB"/>
            </w:rPr>
            <w:t>Click or tap here to enter text.</w:t>
          </w:r>
        </w:p>
      </w:docPartBody>
    </w:docPart>
    <w:docPart>
      <w:docPartPr>
        <w:name w:val="56C8BE9D36044673B0467BAE96E98BD0"/>
        <w:category>
          <w:name w:val="Algemeen"/>
          <w:gallery w:val="placeholder"/>
        </w:category>
        <w:types>
          <w:type w:val="bbPlcHdr"/>
        </w:types>
        <w:behaviors>
          <w:behavior w:val="content"/>
        </w:behaviors>
        <w:guid w:val="{DFDD999D-D534-40CA-84F1-67089FDB82B4}"/>
      </w:docPartPr>
      <w:docPartBody>
        <w:p w:rsidR="00E70EAA" w:rsidRDefault="003600C7" w:rsidP="003600C7">
          <w:pPr>
            <w:pStyle w:val="56C8BE9D36044673B0467BAE96E98BD0"/>
          </w:pPr>
          <w:r>
            <w:rPr>
              <w:rStyle w:val="Tekstvantijdelijkeaanduiding"/>
            </w:rPr>
            <w:t>Click or tap here to enter text.</w:t>
          </w:r>
        </w:p>
      </w:docPartBody>
    </w:docPart>
    <w:docPart>
      <w:docPartPr>
        <w:name w:val="3B7E6DFA5C0842D0A4511942E9517DE1"/>
        <w:category>
          <w:name w:val="Algemeen"/>
          <w:gallery w:val="placeholder"/>
        </w:category>
        <w:types>
          <w:type w:val="bbPlcHdr"/>
        </w:types>
        <w:behaviors>
          <w:behavior w:val="content"/>
        </w:behaviors>
        <w:guid w:val="{3F391CE2-42D0-41BC-8FA3-B5B1F989673C}"/>
      </w:docPartPr>
      <w:docPartBody>
        <w:p w:rsidR="00E70EAA" w:rsidRDefault="003600C7" w:rsidP="003600C7">
          <w:pPr>
            <w:pStyle w:val="3B7E6DFA5C0842D0A4511942E9517DE1"/>
          </w:pPr>
          <w:r>
            <w:rPr>
              <w:rStyle w:val="Tekstvantijdelijkeaanduiding"/>
              <w:lang w:val="en-GB"/>
            </w:rPr>
            <w:t>Click or tap here to enter text.</w:t>
          </w:r>
        </w:p>
      </w:docPartBody>
    </w:docPart>
    <w:docPart>
      <w:docPartPr>
        <w:name w:val="5EE03ED8F52B4CF7A065ADE2AEC01942"/>
        <w:category>
          <w:name w:val="Algemeen"/>
          <w:gallery w:val="placeholder"/>
        </w:category>
        <w:types>
          <w:type w:val="bbPlcHdr"/>
        </w:types>
        <w:behaviors>
          <w:behavior w:val="content"/>
        </w:behaviors>
        <w:guid w:val="{800CAD52-740A-455D-9E90-D5A7612BE83F}"/>
      </w:docPartPr>
      <w:docPartBody>
        <w:p w:rsidR="00E70EAA" w:rsidRDefault="003600C7" w:rsidP="003600C7">
          <w:pPr>
            <w:pStyle w:val="5EE03ED8F52B4CF7A065ADE2AEC01942"/>
          </w:pPr>
          <w:r>
            <w:rPr>
              <w:rStyle w:val="Tekstvantijdelijkeaanduiding"/>
            </w:rPr>
            <w:t>Click or tap here to enter text.</w:t>
          </w:r>
        </w:p>
      </w:docPartBody>
    </w:docPart>
    <w:docPart>
      <w:docPartPr>
        <w:name w:val="FDCF0EA114DD4E368E4BF0F4EB45D242"/>
        <w:category>
          <w:name w:val="Algemeen"/>
          <w:gallery w:val="placeholder"/>
        </w:category>
        <w:types>
          <w:type w:val="bbPlcHdr"/>
        </w:types>
        <w:behaviors>
          <w:behavior w:val="content"/>
        </w:behaviors>
        <w:guid w:val="{21F8DEE0-EDB2-4DD0-95FF-B13879474D97}"/>
      </w:docPartPr>
      <w:docPartBody>
        <w:p w:rsidR="00E70EAA" w:rsidRDefault="003600C7" w:rsidP="003600C7">
          <w:pPr>
            <w:pStyle w:val="FDCF0EA114DD4E368E4BF0F4EB45D242"/>
          </w:pPr>
          <w:r>
            <w:rPr>
              <w:rStyle w:val="Tekstvantijdelijkeaanduiding"/>
              <w:lang w:val="en-GB"/>
            </w:rPr>
            <w:t>Click or tap here to enter text.</w:t>
          </w:r>
        </w:p>
      </w:docPartBody>
    </w:docPart>
    <w:docPart>
      <w:docPartPr>
        <w:name w:val="494F7A766EE641B58BB202B6078552E6"/>
        <w:category>
          <w:name w:val="Algemeen"/>
          <w:gallery w:val="placeholder"/>
        </w:category>
        <w:types>
          <w:type w:val="bbPlcHdr"/>
        </w:types>
        <w:behaviors>
          <w:behavior w:val="content"/>
        </w:behaviors>
        <w:guid w:val="{9F87B8B9-8938-41EF-9B12-7CE35E87B87B}"/>
      </w:docPartPr>
      <w:docPartBody>
        <w:p w:rsidR="00E70EAA" w:rsidRDefault="003600C7" w:rsidP="003600C7">
          <w:pPr>
            <w:pStyle w:val="494F7A766EE641B58BB202B6078552E6"/>
          </w:pPr>
          <w:r w:rsidRPr="00C95148">
            <w:rPr>
              <w:rStyle w:val="Tekstvantijdelijkeaanduiding"/>
            </w:rPr>
            <w:t>Klik of tik om tekst in te voeren.</w:t>
          </w:r>
        </w:p>
      </w:docPartBody>
    </w:docPart>
    <w:docPart>
      <w:docPartPr>
        <w:name w:val="43C11E03642A4248B0B7CF22D97AE8B3"/>
        <w:category>
          <w:name w:val="Algemeen"/>
          <w:gallery w:val="placeholder"/>
        </w:category>
        <w:types>
          <w:type w:val="bbPlcHdr"/>
        </w:types>
        <w:behaviors>
          <w:behavior w:val="content"/>
        </w:behaviors>
        <w:guid w:val="{374D898D-9D6E-4030-91BF-597B9774202A}"/>
      </w:docPartPr>
      <w:docPartBody>
        <w:p w:rsidR="00E70EAA" w:rsidRDefault="003600C7" w:rsidP="003600C7">
          <w:pPr>
            <w:pStyle w:val="43C11E03642A4248B0B7CF22D97AE8B3"/>
          </w:pPr>
          <w:r>
            <w:rPr>
              <w:rStyle w:val="Tekstvantijdelijkeaanduiding"/>
            </w:rPr>
            <w:t>Click or tap here to enter text.</w:t>
          </w:r>
        </w:p>
      </w:docPartBody>
    </w:docPart>
    <w:docPart>
      <w:docPartPr>
        <w:name w:val="269ACC0A25E4494EA3FFF4BA9344A5F8"/>
        <w:category>
          <w:name w:val="Algemeen"/>
          <w:gallery w:val="placeholder"/>
        </w:category>
        <w:types>
          <w:type w:val="bbPlcHdr"/>
        </w:types>
        <w:behaviors>
          <w:behavior w:val="content"/>
        </w:behaviors>
        <w:guid w:val="{2F485882-87C4-4C61-9926-6C9FECB87AAE}"/>
      </w:docPartPr>
      <w:docPartBody>
        <w:p w:rsidR="00E70EAA" w:rsidRDefault="003600C7" w:rsidP="003600C7">
          <w:pPr>
            <w:pStyle w:val="269ACC0A25E4494EA3FFF4BA9344A5F8"/>
          </w:pPr>
          <w:r>
            <w:rPr>
              <w:rStyle w:val="Tekstvantijdelijkeaanduiding"/>
              <w:lang w:val="en-GB"/>
            </w:rPr>
            <w:t>Click or tap here to enter text.</w:t>
          </w:r>
        </w:p>
      </w:docPartBody>
    </w:docPart>
    <w:docPart>
      <w:docPartPr>
        <w:name w:val="3A8B9BAE5D64428490B5EA940FA04E82"/>
        <w:category>
          <w:name w:val="Algemeen"/>
          <w:gallery w:val="placeholder"/>
        </w:category>
        <w:types>
          <w:type w:val="bbPlcHdr"/>
        </w:types>
        <w:behaviors>
          <w:behavior w:val="content"/>
        </w:behaviors>
        <w:guid w:val="{0119C999-57AA-4BD1-BAB0-2404C0C6CEF6}"/>
      </w:docPartPr>
      <w:docPartBody>
        <w:p w:rsidR="00E70EAA" w:rsidRDefault="003600C7" w:rsidP="003600C7">
          <w:pPr>
            <w:pStyle w:val="3A8B9BAE5D64428490B5EA940FA04E82"/>
          </w:pPr>
          <w:r>
            <w:rPr>
              <w:rStyle w:val="Tekstvantijdelijkeaanduiding"/>
            </w:rPr>
            <w:t>Click or tap here to enter text.</w:t>
          </w:r>
        </w:p>
      </w:docPartBody>
    </w:docPart>
    <w:docPart>
      <w:docPartPr>
        <w:name w:val="87726D19D0B649CBA8F9C83598263655"/>
        <w:category>
          <w:name w:val="Algemeen"/>
          <w:gallery w:val="placeholder"/>
        </w:category>
        <w:types>
          <w:type w:val="bbPlcHdr"/>
        </w:types>
        <w:behaviors>
          <w:behavior w:val="content"/>
        </w:behaviors>
        <w:guid w:val="{27B26DE5-D172-477F-BC34-103B82105042}"/>
      </w:docPartPr>
      <w:docPartBody>
        <w:p w:rsidR="00E70EAA" w:rsidRDefault="003600C7" w:rsidP="003600C7">
          <w:pPr>
            <w:pStyle w:val="87726D19D0B649CBA8F9C83598263655"/>
          </w:pPr>
          <w:r>
            <w:rPr>
              <w:rStyle w:val="Tekstvantijdelijkeaanduiding"/>
              <w:lang w:val="en-GB"/>
            </w:rPr>
            <w:t>Click or tap here to enter text.</w:t>
          </w:r>
        </w:p>
      </w:docPartBody>
    </w:docPart>
    <w:docPart>
      <w:docPartPr>
        <w:name w:val="9EEC3A9029F5450A99999CBA23FA4225"/>
        <w:category>
          <w:name w:val="Algemeen"/>
          <w:gallery w:val="placeholder"/>
        </w:category>
        <w:types>
          <w:type w:val="bbPlcHdr"/>
        </w:types>
        <w:behaviors>
          <w:behavior w:val="content"/>
        </w:behaviors>
        <w:guid w:val="{0646F230-2CB6-4A87-B2CF-E64898433E57}"/>
      </w:docPartPr>
      <w:docPartBody>
        <w:p w:rsidR="00E70EAA" w:rsidRDefault="003600C7" w:rsidP="003600C7">
          <w:pPr>
            <w:pStyle w:val="9EEC3A9029F5450A99999CBA23FA4225"/>
          </w:pPr>
          <w:r>
            <w:rPr>
              <w:rStyle w:val="Tekstvantijdelijkeaanduiding"/>
            </w:rPr>
            <w:t>Click or tap here to enter text.</w:t>
          </w:r>
        </w:p>
      </w:docPartBody>
    </w:docPart>
    <w:docPart>
      <w:docPartPr>
        <w:name w:val="E92F11888A414DD38C81315CF1BAE9B3"/>
        <w:category>
          <w:name w:val="Algemeen"/>
          <w:gallery w:val="placeholder"/>
        </w:category>
        <w:types>
          <w:type w:val="bbPlcHdr"/>
        </w:types>
        <w:behaviors>
          <w:behavior w:val="content"/>
        </w:behaviors>
        <w:guid w:val="{9FBB1581-FA1C-4052-B1ED-6BA8A950204C}"/>
      </w:docPartPr>
      <w:docPartBody>
        <w:p w:rsidR="00E70EAA" w:rsidRDefault="003600C7" w:rsidP="003600C7">
          <w:pPr>
            <w:pStyle w:val="E92F11888A414DD38C81315CF1BAE9B3"/>
          </w:pPr>
          <w:r>
            <w:rPr>
              <w:rStyle w:val="Tekstvantijdelijkeaanduiding"/>
              <w:lang w:val="en-GB"/>
            </w:rPr>
            <w:t>Click or tap here to enter text.</w:t>
          </w:r>
        </w:p>
      </w:docPartBody>
    </w:docPart>
    <w:docPart>
      <w:docPartPr>
        <w:name w:val="2BDA7BB5B6514998810CFD1495847C77"/>
        <w:category>
          <w:name w:val="Algemeen"/>
          <w:gallery w:val="placeholder"/>
        </w:category>
        <w:types>
          <w:type w:val="bbPlcHdr"/>
        </w:types>
        <w:behaviors>
          <w:behavior w:val="content"/>
        </w:behaviors>
        <w:guid w:val="{DC088E52-E013-4BD1-8252-F9432E12DF37}"/>
      </w:docPartPr>
      <w:docPartBody>
        <w:p w:rsidR="00E70EAA" w:rsidRDefault="003600C7" w:rsidP="003600C7">
          <w:pPr>
            <w:pStyle w:val="2BDA7BB5B6514998810CFD1495847C77"/>
          </w:pPr>
          <w:r>
            <w:rPr>
              <w:rStyle w:val="Tekstvantijdelijkeaanduiding"/>
            </w:rPr>
            <w:t>Click or tap here to enter text.</w:t>
          </w:r>
        </w:p>
      </w:docPartBody>
    </w:docPart>
    <w:docPart>
      <w:docPartPr>
        <w:name w:val="CEC636F4EE364776AD219B19B88D13BC"/>
        <w:category>
          <w:name w:val="Algemeen"/>
          <w:gallery w:val="placeholder"/>
        </w:category>
        <w:types>
          <w:type w:val="bbPlcHdr"/>
        </w:types>
        <w:behaviors>
          <w:behavior w:val="content"/>
        </w:behaviors>
        <w:guid w:val="{C05B0C64-72A2-4757-A76B-B45307CF232B}"/>
      </w:docPartPr>
      <w:docPartBody>
        <w:p w:rsidR="00E70EAA" w:rsidRDefault="003600C7" w:rsidP="003600C7">
          <w:pPr>
            <w:pStyle w:val="CEC636F4EE364776AD219B19B88D13BC"/>
          </w:pPr>
          <w:r>
            <w:rPr>
              <w:rStyle w:val="Tekstvantijdelijkeaanduiding"/>
              <w:lang w:val="en-GB"/>
            </w:rPr>
            <w:t>Click or tap here to enter text.</w:t>
          </w:r>
        </w:p>
      </w:docPartBody>
    </w:docPart>
    <w:docPart>
      <w:docPartPr>
        <w:name w:val="784FB99EB7A743A29B88CD7FD5F40FFF"/>
        <w:category>
          <w:name w:val="Algemeen"/>
          <w:gallery w:val="placeholder"/>
        </w:category>
        <w:types>
          <w:type w:val="bbPlcHdr"/>
        </w:types>
        <w:behaviors>
          <w:behavior w:val="content"/>
        </w:behaviors>
        <w:guid w:val="{D24ACDB4-EB0E-4320-926A-BC396697F8D4}"/>
      </w:docPartPr>
      <w:docPartBody>
        <w:p w:rsidR="00E70EAA" w:rsidRDefault="003600C7" w:rsidP="003600C7">
          <w:pPr>
            <w:pStyle w:val="784FB99EB7A743A29B88CD7FD5F40FFF"/>
          </w:pPr>
          <w:r>
            <w:rPr>
              <w:rStyle w:val="Tekstvantijdelijkeaanduiding"/>
            </w:rPr>
            <w:t>Click or tap here to enter text.</w:t>
          </w:r>
        </w:p>
      </w:docPartBody>
    </w:docPart>
    <w:docPart>
      <w:docPartPr>
        <w:name w:val="98253DC4694A4F0981F0581161F984D2"/>
        <w:category>
          <w:name w:val="Algemeen"/>
          <w:gallery w:val="placeholder"/>
        </w:category>
        <w:types>
          <w:type w:val="bbPlcHdr"/>
        </w:types>
        <w:behaviors>
          <w:behavior w:val="content"/>
        </w:behaviors>
        <w:guid w:val="{BA7AE72C-C6EE-4A0F-AFE9-D84B2615C53F}"/>
      </w:docPartPr>
      <w:docPartBody>
        <w:p w:rsidR="00E70EAA" w:rsidRDefault="003600C7" w:rsidP="003600C7">
          <w:pPr>
            <w:pStyle w:val="98253DC4694A4F0981F0581161F984D2"/>
          </w:pPr>
          <w:r>
            <w:rPr>
              <w:rStyle w:val="Tekstvantijdelijkeaanduiding"/>
              <w:lang w:val="en-GB"/>
            </w:rPr>
            <w:t>Click or tap here to enter text.</w:t>
          </w:r>
        </w:p>
      </w:docPartBody>
    </w:docPart>
    <w:docPart>
      <w:docPartPr>
        <w:name w:val="835FB4673AD8442AA69A0E152DC24469"/>
        <w:category>
          <w:name w:val="Algemeen"/>
          <w:gallery w:val="placeholder"/>
        </w:category>
        <w:types>
          <w:type w:val="bbPlcHdr"/>
        </w:types>
        <w:behaviors>
          <w:behavior w:val="content"/>
        </w:behaviors>
        <w:guid w:val="{5C28D481-C3F8-4147-82B7-BC2C85C0EFE9}"/>
      </w:docPartPr>
      <w:docPartBody>
        <w:p w:rsidR="00E70EAA" w:rsidRDefault="003600C7" w:rsidP="003600C7">
          <w:pPr>
            <w:pStyle w:val="835FB4673AD8442AA69A0E152DC24469"/>
          </w:pPr>
          <w:r>
            <w:rPr>
              <w:rStyle w:val="Tekstvantijdelijkeaanduiding"/>
            </w:rPr>
            <w:t>Click or tap here to enter text.</w:t>
          </w:r>
        </w:p>
      </w:docPartBody>
    </w:docPart>
    <w:docPart>
      <w:docPartPr>
        <w:name w:val="03EFC62FC89E40BAAA660E8F9BBBB524"/>
        <w:category>
          <w:name w:val="Algemeen"/>
          <w:gallery w:val="placeholder"/>
        </w:category>
        <w:types>
          <w:type w:val="bbPlcHdr"/>
        </w:types>
        <w:behaviors>
          <w:behavior w:val="content"/>
        </w:behaviors>
        <w:guid w:val="{98E3C6B4-DEFA-4824-87D6-5296816E6559}"/>
      </w:docPartPr>
      <w:docPartBody>
        <w:p w:rsidR="00E70EAA" w:rsidRDefault="003600C7" w:rsidP="003600C7">
          <w:pPr>
            <w:pStyle w:val="03EFC62FC89E40BAAA660E8F9BBBB524"/>
          </w:pPr>
          <w:r>
            <w:rPr>
              <w:rStyle w:val="Tekstvantijdelijkeaanduiding"/>
              <w:lang w:val="en-GB"/>
            </w:rPr>
            <w:t>Click or tap here to enter text.</w:t>
          </w:r>
        </w:p>
      </w:docPartBody>
    </w:docPart>
    <w:docPart>
      <w:docPartPr>
        <w:name w:val="25FC9BFF11D84E3DABBAF56D47CB38F1"/>
        <w:category>
          <w:name w:val="Algemeen"/>
          <w:gallery w:val="placeholder"/>
        </w:category>
        <w:types>
          <w:type w:val="bbPlcHdr"/>
        </w:types>
        <w:behaviors>
          <w:behavior w:val="content"/>
        </w:behaviors>
        <w:guid w:val="{7441DBBD-E99A-4F81-9C9D-B137E2C7CA4E}"/>
      </w:docPartPr>
      <w:docPartBody>
        <w:p w:rsidR="00E70EAA" w:rsidRDefault="003600C7" w:rsidP="003600C7">
          <w:pPr>
            <w:pStyle w:val="25FC9BFF11D84E3DABBAF56D47CB38F1"/>
          </w:pPr>
          <w:r w:rsidRPr="00C95148">
            <w:rPr>
              <w:rStyle w:val="Tekstvantijdelijkeaanduiding"/>
            </w:rPr>
            <w:t>Klik of tik om tekst in te voeren.</w:t>
          </w:r>
        </w:p>
      </w:docPartBody>
    </w:docPart>
    <w:docPart>
      <w:docPartPr>
        <w:name w:val="7D85D43DE17142AE9036E82F0FC87736"/>
        <w:category>
          <w:name w:val="Algemeen"/>
          <w:gallery w:val="placeholder"/>
        </w:category>
        <w:types>
          <w:type w:val="bbPlcHdr"/>
        </w:types>
        <w:behaviors>
          <w:behavior w:val="content"/>
        </w:behaviors>
        <w:guid w:val="{F667118A-9BDC-46DF-8DE2-E5AF234F280C}"/>
      </w:docPartPr>
      <w:docPartBody>
        <w:p w:rsidR="00E70EAA" w:rsidRDefault="003600C7" w:rsidP="003600C7">
          <w:pPr>
            <w:pStyle w:val="7D85D43DE17142AE9036E82F0FC87736"/>
          </w:pPr>
          <w:r>
            <w:rPr>
              <w:rStyle w:val="Tekstvantijdelijkeaanduiding"/>
            </w:rPr>
            <w:t>Click or tap here to enter text.</w:t>
          </w:r>
        </w:p>
      </w:docPartBody>
    </w:docPart>
    <w:docPart>
      <w:docPartPr>
        <w:name w:val="085F224F951945A980A6DCBF880B2B5B"/>
        <w:category>
          <w:name w:val="Algemeen"/>
          <w:gallery w:val="placeholder"/>
        </w:category>
        <w:types>
          <w:type w:val="bbPlcHdr"/>
        </w:types>
        <w:behaviors>
          <w:behavior w:val="content"/>
        </w:behaviors>
        <w:guid w:val="{AE528FA0-37E3-49A2-96AA-BA236C9AD10C}"/>
      </w:docPartPr>
      <w:docPartBody>
        <w:p w:rsidR="00E70EAA" w:rsidRDefault="003600C7" w:rsidP="003600C7">
          <w:pPr>
            <w:pStyle w:val="085F224F951945A980A6DCBF880B2B5B"/>
          </w:pPr>
          <w:r>
            <w:rPr>
              <w:rStyle w:val="Tekstvantijdelijkeaanduiding"/>
              <w:lang w:val="en-GB"/>
            </w:rPr>
            <w:t>Click or tap here to enter text.</w:t>
          </w:r>
        </w:p>
      </w:docPartBody>
    </w:docPart>
    <w:docPart>
      <w:docPartPr>
        <w:name w:val="9E788D6EDBD84724A476BC8F1ED7B020"/>
        <w:category>
          <w:name w:val="Algemeen"/>
          <w:gallery w:val="placeholder"/>
        </w:category>
        <w:types>
          <w:type w:val="bbPlcHdr"/>
        </w:types>
        <w:behaviors>
          <w:behavior w:val="content"/>
        </w:behaviors>
        <w:guid w:val="{293ED24E-E033-40BD-BB7E-870DF686FF71}"/>
      </w:docPartPr>
      <w:docPartBody>
        <w:p w:rsidR="00E70EAA" w:rsidRDefault="003600C7" w:rsidP="003600C7">
          <w:pPr>
            <w:pStyle w:val="9E788D6EDBD84724A476BC8F1ED7B020"/>
          </w:pPr>
          <w:r>
            <w:rPr>
              <w:rStyle w:val="Tekstvantijdelijkeaanduiding"/>
            </w:rPr>
            <w:t>Click or tap here to enter text.</w:t>
          </w:r>
        </w:p>
      </w:docPartBody>
    </w:docPart>
    <w:docPart>
      <w:docPartPr>
        <w:name w:val="59369585C1DF4F25A10516353F2DCAD8"/>
        <w:category>
          <w:name w:val="Algemeen"/>
          <w:gallery w:val="placeholder"/>
        </w:category>
        <w:types>
          <w:type w:val="bbPlcHdr"/>
        </w:types>
        <w:behaviors>
          <w:behavior w:val="content"/>
        </w:behaviors>
        <w:guid w:val="{7177ABCE-8762-4BEB-B3A0-F0758B038B5D}"/>
      </w:docPartPr>
      <w:docPartBody>
        <w:p w:rsidR="00E70EAA" w:rsidRDefault="003600C7" w:rsidP="003600C7">
          <w:pPr>
            <w:pStyle w:val="59369585C1DF4F25A10516353F2DCAD8"/>
          </w:pPr>
          <w:r>
            <w:rPr>
              <w:rStyle w:val="Tekstvantijdelijkeaanduiding"/>
              <w:lang w:val="en-GB"/>
            </w:rPr>
            <w:t>Click or tap here to enter text.</w:t>
          </w:r>
        </w:p>
      </w:docPartBody>
    </w:docPart>
    <w:docPart>
      <w:docPartPr>
        <w:name w:val="A695179DE5B5451F9642CCAC4C02EC71"/>
        <w:category>
          <w:name w:val="Algemeen"/>
          <w:gallery w:val="placeholder"/>
        </w:category>
        <w:types>
          <w:type w:val="bbPlcHdr"/>
        </w:types>
        <w:behaviors>
          <w:behavior w:val="content"/>
        </w:behaviors>
        <w:guid w:val="{C12963F2-DEA0-457D-908F-40B2958CF6BE}"/>
      </w:docPartPr>
      <w:docPartBody>
        <w:p w:rsidR="00E70EAA" w:rsidRDefault="003600C7" w:rsidP="003600C7">
          <w:pPr>
            <w:pStyle w:val="A695179DE5B5451F9642CCAC4C02EC71"/>
          </w:pPr>
          <w:r>
            <w:rPr>
              <w:rStyle w:val="Tekstvantijdelijkeaanduiding"/>
            </w:rPr>
            <w:t>Click or tap here to enter text.</w:t>
          </w:r>
        </w:p>
      </w:docPartBody>
    </w:docPart>
    <w:docPart>
      <w:docPartPr>
        <w:name w:val="E0A1EFA727FA46C9A32D864653E4C0E3"/>
        <w:category>
          <w:name w:val="Algemeen"/>
          <w:gallery w:val="placeholder"/>
        </w:category>
        <w:types>
          <w:type w:val="bbPlcHdr"/>
        </w:types>
        <w:behaviors>
          <w:behavior w:val="content"/>
        </w:behaviors>
        <w:guid w:val="{9E9CD855-DD12-484F-813D-0C78C5536770}"/>
      </w:docPartPr>
      <w:docPartBody>
        <w:p w:rsidR="00E70EAA" w:rsidRDefault="003600C7" w:rsidP="003600C7">
          <w:pPr>
            <w:pStyle w:val="E0A1EFA727FA46C9A32D864653E4C0E3"/>
          </w:pPr>
          <w:r>
            <w:rPr>
              <w:rStyle w:val="Tekstvantijdelijkeaanduiding"/>
              <w:lang w:val="en-GB"/>
            </w:rPr>
            <w:t>Click or tap here to enter text.</w:t>
          </w:r>
        </w:p>
      </w:docPartBody>
    </w:docPart>
    <w:docPart>
      <w:docPartPr>
        <w:name w:val="75031C12F0914535BCA90968A42E1DA4"/>
        <w:category>
          <w:name w:val="Algemeen"/>
          <w:gallery w:val="placeholder"/>
        </w:category>
        <w:types>
          <w:type w:val="bbPlcHdr"/>
        </w:types>
        <w:behaviors>
          <w:behavior w:val="content"/>
        </w:behaviors>
        <w:guid w:val="{56F4A86A-AE28-4D80-80DC-AC10C0AA9F3F}"/>
      </w:docPartPr>
      <w:docPartBody>
        <w:p w:rsidR="00E70EAA" w:rsidRDefault="003600C7" w:rsidP="003600C7">
          <w:pPr>
            <w:pStyle w:val="75031C12F0914535BCA90968A42E1DA4"/>
          </w:pPr>
          <w:r>
            <w:rPr>
              <w:rStyle w:val="Tekstvantijdelijkeaanduiding"/>
            </w:rPr>
            <w:t>Click or tap here to enter text.</w:t>
          </w:r>
        </w:p>
      </w:docPartBody>
    </w:docPart>
    <w:docPart>
      <w:docPartPr>
        <w:name w:val="84C78C75172740F882EBE65F23708DD7"/>
        <w:category>
          <w:name w:val="Algemeen"/>
          <w:gallery w:val="placeholder"/>
        </w:category>
        <w:types>
          <w:type w:val="bbPlcHdr"/>
        </w:types>
        <w:behaviors>
          <w:behavior w:val="content"/>
        </w:behaviors>
        <w:guid w:val="{2BF90A16-36DC-4CE1-B134-FC0707096882}"/>
      </w:docPartPr>
      <w:docPartBody>
        <w:p w:rsidR="00E70EAA" w:rsidRDefault="003600C7" w:rsidP="003600C7">
          <w:pPr>
            <w:pStyle w:val="84C78C75172740F882EBE65F23708DD7"/>
          </w:pPr>
          <w:r>
            <w:rPr>
              <w:rStyle w:val="Tekstvantijdelijkeaanduiding"/>
              <w:lang w:val="en-GB"/>
            </w:rPr>
            <w:t>Click or tap here to enter text.</w:t>
          </w:r>
        </w:p>
      </w:docPartBody>
    </w:docPart>
    <w:docPart>
      <w:docPartPr>
        <w:name w:val="9CBB93B4AFCB4FA1A911B0216A76A7F5"/>
        <w:category>
          <w:name w:val="Algemeen"/>
          <w:gallery w:val="placeholder"/>
        </w:category>
        <w:types>
          <w:type w:val="bbPlcHdr"/>
        </w:types>
        <w:behaviors>
          <w:behavior w:val="content"/>
        </w:behaviors>
        <w:guid w:val="{5709BB1C-8E26-40D4-91E7-AC35512D37CC}"/>
      </w:docPartPr>
      <w:docPartBody>
        <w:p w:rsidR="00E70EAA" w:rsidRDefault="003600C7" w:rsidP="003600C7">
          <w:pPr>
            <w:pStyle w:val="9CBB93B4AFCB4FA1A911B0216A76A7F5"/>
          </w:pPr>
          <w:r>
            <w:rPr>
              <w:rStyle w:val="Tekstvantijdelijkeaanduiding"/>
            </w:rPr>
            <w:t>Click or tap here to enter text.</w:t>
          </w:r>
        </w:p>
      </w:docPartBody>
    </w:docPart>
    <w:docPart>
      <w:docPartPr>
        <w:name w:val="9572B49475E64D04BD6CE4CE7B6FCF8F"/>
        <w:category>
          <w:name w:val="Algemeen"/>
          <w:gallery w:val="placeholder"/>
        </w:category>
        <w:types>
          <w:type w:val="bbPlcHdr"/>
        </w:types>
        <w:behaviors>
          <w:behavior w:val="content"/>
        </w:behaviors>
        <w:guid w:val="{2F454C34-9008-468B-B0E2-D1DD22B1982C}"/>
      </w:docPartPr>
      <w:docPartBody>
        <w:p w:rsidR="00E70EAA" w:rsidRDefault="003600C7" w:rsidP="003600C7">
          <w:pPr>
            <w:pStyle w:val="9572B49475E64D04BD6CE4CE7B6FCF8F"/>
          </w:pPr>
          <w:r>
            <w:rPr>
              <w:rStyle w:val="Tekstvantijdelijkeaanduiding"/>
              <w:lang w:val="en-GB"/>
            </w:rPr>
            <w:t>Click or tap here to enter text.</w:t>
          </w:r>
        </w:p>
      </w:docPartBody>
    </w:docPart>
    <w:docPart>
      <w:docPartPr>
        <w:name w:val="8D2CC66EC7674EEB91F4E837CCF3BB06"/>
        <w:category>
          <w:name w:val="Algemeen"/>
          <w:gallery w:val="placeholder"/>
        </w:category>
        <w:types>
          <w:type w:val="bbPlcHdr"/>
        </w:types>
        <w:behaviors>
          <w:behavior w:val="content"/>
        </w:behaviors>
        <w:guid w:val="{250AD8DF-6E84-437E-AA2B-1B4CF2B0851E}"/>
      </w:docPartPr>
      <w:docPartBody>
        <w:p w:rsidR="00E70EAA" w:rsidRDefault="003600C7" w:rsidP="003600C7">
          <w:pPr>
            <w:pStyle w:val="8D2CC66EC7674EEB91F4E837CCF3BB06"/>
          </w:pPr>
          <w:r>
            <w:rPr>
              <w:rStyle w:val="Tekstvantijdelijkeaanduiding"/>
            </w:rPr>
            <w:t>Click or tap here to enter text.</w:t>
          </w:r>
        </w:p>
      </w:docPartBody>
    </w:docPart>
    <w:docPart>
      <w:docPartPr>
        <w:name w:val="C954FAE5145445609BB64841779D6DFF"/>
        <w:category>
          <w:name w:val="Algemeen"/>
          <w:gallery w:val="placeholder"/>
        </w:category>
        <w:types>
          <w:type w:val="bbPlcHdr"/>
        </w:types>
        <w:behaviors>
          <w:behavior w:val="content"/>
        </w:behaviors>
        <w:guid w:val="{D030F03B-093A-4F4D-BB36-433F6D8BE2F9}"/>
      </w:docPartPr>
      <w:docPartBody>
        <w:p w:rsidR="00E70EAA" w:rsidRDefault="003600C7" w:rsidP="003600C7">
          <w:pPr>
            <w:pStyle w:val="C954FAE5145445609BB64841779D6DFF"/>
          </w:pPr>
          <w:r>
            <w:rPr>
              <w:rStyle w:val="Tekstvantijdelijkeaanduiding"/>
              <w:lang w:val="en-GB"/>
            </w:rPr>
            <w:t>Click or tap here to enter text.</w:t>
          </w:r>
        </w:p>
      </w:docPartBody>
    </w:docPart>
    <w:docPart>
      <w:docPartPr>
        <w:name w:val="FF491BCDF43843BCAC687A145452CDD1"/>
        <w:category>
          <w:name w:val="Algemeen"/>
          <w:gallery w:val="placeholder"/>
        </w:category>
        <w:types>
          <w:type w:val="bbPlcHdr"/>
        </w:types>
        <w:behaviors>
          <w:behavior w:val="content"/>
        </w:behaviors>
        <w:guid w:val="{190C2EA1-8001-4141-BD99-BAF170059C20}"/>
      </w:docPartPr>
      <w:docPartBody>
        <w:p w:rsidR="00E70EAA" w:rsidRDefault="003600C7" w:rsidP="003600C7">
          <w:pPr>
            <w:pStyle w:val="FF491BCDF43843BCAC687A145452CDD1"/>
          </w:pPr>
          <w:r w:rsidRPr="008803BA">
            <w:rPr>
              <w:rStyle w:val="Tekstvantijdelijkeaanduiding"/>
            </w:rPr>
            <w:t>Klik of tik om tekst in te voeren.</w:t>
          </w:r>
        </w:p>
      </w:docPartBody>
    </w:docPart>
    <w:docPart>
      <w:docPartPr>
        <w:name w:val="00B89EB711AA4E79B9E02355BE545090"/>
        <w:category>
          <w:name w:val="Algemeen"/>
          <w:gallery w:val="placeholder"/>
        </w:category>
        <w:types>
          <w:type w:val="bbPlcHdr"/>
        </w:types>
        <w:behaviors>
          <w:behavior w:val="content"/>
        </w:behaviors>
        <w:guid w:val="{2A318A88-3A94-4AE3-84E6-3AA18B725924}"/>
      </w:docPartPr>
      <w:docPartBody>
        <w:p w:rsidR="00E70EAA" w:rsidRDefault="003600C7" w:rsidP="003600C7">
          <w:pPr>
            <w:pStyle w:val="00B89EB711AA4E79B9E02355BE545090"/>
          </w:pPr>
          <w:r w:rsidRPr="00C95148">
            <w:rPr>
              <w:rStyle w:val="Tekstvantijdelijkeaanduiding"/>
            </w:rPr>
            <w:t>Klik of tik om tekst in te voeren.</w:t>
          </w:r>
        </w:p>
      </w:docPartBody>
    </w:docPart>
    <w:docPart>
      <w:docPartPr>
        <w:name w:val="39E883ADC719460AAD1E3BCF7BF74A7D"/>
        <w:category>
          <w:name w:val="Algemeen"/>
          <w:gallery w:val="placeholder"/>
        </w:category>
        <w:types>
          <w:type w:val="bbPlcHdr"/>
        </w:types>
        <w:behaviors>
          <w:behavior w:val="content"/>
        </w:behaviors>
        <w:guid w:val="{98C7DCE3-E00C-4CBE-8D59-EA444305F4AB}"/>
      </w:docPartPr>
      <w:docPartBody>
        <w:p w:rsidR="00E70EAA" w:rsidRDefault="003600C7" w:rsidP="003600C7">
          <w:pPr>
            <w:pStyle w:val="39E883ADC719460AAD1E3BCF7BF74A7D"/>
          </w:pPr>
          <w:r>
            <w:rPr>
              <w:rStyle w:val="Tekstvantijdelijkeaanduiding"/>
            </w:rPr>
            <w:t>Click or tap here to enter text.</w:t>
          </w:r>
        </w:p>
      </w:docPartBody>
    </w:docPart>
    <w:docPart>
      <w:docPartPr>
        <w:name w:val="BA4B1C91ADD54186B44D7543C2DBA331"/>
        <w:category>
          <w:name w:val="Algemeen"/>
          <w:gallery w:val="placeholder"/>
        </w:category>
        <w:types>
          <w:type w:val="bbPlcHdr"/>
        </w:types>
        <w:behaviors>
          <w:behavior w:val="content"/>
        </w:behaviors>
        <w:guid w:val="{413B3C8D-C2DF-4F58-ABAA-AB60A24C1706}"/>
      </w:docPartPr>
      <w:docPartBody>
        <w:p w:rsidR="00E70EAA" w:rsidRDefault="003600C7" w:rsidP="003600C7">
          <w:pPr>
            <w:pStyle w:val="BA4B1C91ADD54186B44D7543C2DBA331"/>
          </w:pPr>
          <w:r>
            <w:rPr>
              <w:rStyle w:val="Tekstvantijdelijkeaanduiding"/>
              <w:lang w:val="en-GB"/>
            </w:rPr>
            <w:t>Click or tap here to enter text.</w:t>
          </w:r>
        </w:p>
      </w:docPartBody>
    </w:docPart>
    <w:docPart>
      <w:docPartPr>
        <w:name w:val="390E58E3A86A43C9BC8D8F0F0F83A7DA"/>
        <w:category>
          <w:name w:val="Algemeen"/>
          <w:gallery w:val="placeholder"/>
        </w:category>
        <w:types>
          <w:type w:val="bbPlcHdr"/>
        </w:types>
        <w:behaviors>
          <w:behavior w:val="content"/>
        </w:behaviors>
        <w:guid w:val="{72FDC1A8-8138-4C62-BEC3-ACD33AFE68A1}"/>
      </w:docPartPr>
      <w:docPartBody>
        <w:p w:rsidR="00E70EAA" w:rsidRDefault="003600C7" w:rsidP="003600C7">
          <w:pPr>
            <w:pStyle w:val="390E58E3A86A43C9BC8D8F0F0F83A7DA"/>
          </w:pPr>
          <w:r>
            <w:rPr>
              <w:rStyle w:val="Tekstvantijdelijkeaanduiding"/>
            </w:rPr>
            <w:t>Click or tap here to enter text.</w:t>
          </w:r>
        </w:p>
      </w:docPartBody>
    </w:docPart>
    <w:docPart>
      <w:docPartPr>
        <w:name w:val="74EE4707D84E4C0BBFD8B6B8377D5C79"/>
        <w:category>
          <w:name w:val="Algemeen"/>
          <w:gallery w:val="placeholder"/>
        </w:category>
        <w:types>
          <w:type w:val="bbPlcHdr"/>
        </w:types>
        <w:behaviors>
          <w:behavior w:val="content"/>
        </w:behaviors>
        <w:guid w:val="{E046EB10-F269-4701-9983-141D4F44AE5D}"/>
      </w:docPartPr>
      <w:docPartBody>
        <w:p w:rsidR="00E70EAA" w:rsidRDefault="003600C7" w:rsidP="003600C7">
          <w:pPr>
            <w:pStyle w:val="74EE4707D84E4C0BBFD8B6B8377D5C79"/>
          </w:pPr>
          <w:r>
            <w:rPr>
              <w:rStyle w:val="Tekstvantijdelijkeaanduiding"/>
              <w:lang w:val="en-GB"/>
            </w:rPr>
            <w:t>Click or tap here to enter text.</w:t>
          </w:r>
        </w:p>
      </w:docPartBody>
    </w:docPart>
    <w:docPart>
      <w:docPartPr>
        <w:name w:val="B8F5C61FC3DC4BA38A44E6ED4134FD02"/>
        <w:category>
          <w:name w:val="Algemeen"/>
          <w:gallery w:val="placeholder"/>
        </w:category>
        <w:types>
          <w:type w:val="bbPlcHdr"/>
        </w:types>
        <w:behaviors>
          <w:behavior w:val="content"/>
        </w:behaviors>
        <w:guid w:val="{6B1928F3-AFBE-4B76-A624-C54E285116F8}"/>
      </w:docPartPr>
      <w:docPartBody>
        <w:p w:rsidR="00E70EAA" w:rsidRDefault="003600C7" w:rsidP="003600C7">
          <w:pPr>
            <w:pStyle w:val="B8F5C61FC3DC4BA38A44E6ED4134FD02"/>
          </w:pPr>
          <w:r>
            <w:rPr>
              <w:rStyle w:val="Tekstvantijdelijkeaanduiding"/>
            </w:rPr>
            <w:t>Click or tap here to enter text.</w:t>
          </w:r>
        </w:p>
      </w:docPartBody>
    </w:docPart>
    <w:docPart>
      <w:docPartPr>
        <w:name w:val="F197E915FA3F4567A3F19DAC5AB3C16C"/>
        <w:category>
          <w:name w:val="Algemeen"/>
          <w:gallery w:val="placeholder"/>
        </w:category>
        <w:types>
          <w:type w:val="bbPlcHdr"/>
        </w:types>
        <w:behaviors>
          <w:behavior w:val="content"/>
        </w:behaviors>
        <w:guid w:val="{222AF43A-AE78-4FC6-8FC1-A66F4F77A002}"/>
      </w:docPartPr>
      <w:docPartBody>
        <w:p w:rsidR="00E70EAA" w:rsidRDefault="003600C7" w:rsidP="003600C7">
          <w:pPr>
            <w:pStyle w:val="F197E915FA3F4567A3F19DAC5AB3C16C"/>
          </w:pPr>
          <w:r>
            <w:rPr>
              <w:rStyle w:val="Tekstvantijdelijkeaanduiding"/>
              <w:lang w:val="en-GB"/>
            </w:rPr>
            <w:t>Click or tap here to enter text.</w:t>
          </w:r>
        </w:p>
      </w:docPartBody>
    </w:docPart>
    <w:docPart>
      <w:docPartPr>
        <w:name w:val="A7B497A0D8B84B0C8948D21A15049854"/>
        <w:category>
          <w:name w:val="Algemeen"/>
          <w:gallery w:val="placeholder"/>
        </w:category>
        <w:types>
          <w:type w:val="bbPlcHdr"/>
        </w:types>
        <w:behaviors>
          <w:behavior w:val="content"/>
        </w:behaviors>
        <w:guid w:val="{17E41ACC-715B-4E2E-B395-0E8BB1E18C88}"/>
      </w:docPartPr>
      <w:docPartBody>
        <w:p w:rsidR="00E70EAA" w:rsidRDefault="003600C7" w:rsidP="003600C7">
          <w:pPr>
            <w:pStyle w:val="A7B497A0D8B84B0C8948D21A15049854"/>
          </w:pPr>
          <w:r>
            <w:rPr>
              <w:rStyle w:val="Tekstvantijdelijkeaanduiding"/>
            </w:rPr>
            <w:t>Click or tap here to enter text.</w:t>
          </w:r>
        </w:p>
      </w:docPartBody>
    </w:docPart>
    <w:docPart>
      <w:docPartPr>
        <w:name w:val="DEFF276E6235483EBA6B1A685319E551"/>
        <w:category>
          <w:name w:val="Algemeen"/>
          <w:gallery w:val="placeholder"/>
        </w:category>
        <w:types>
          <w:type w:val="bbPlcHdr"/>
        </w:types>
        <w:behaviors>
          <w:behavior w:val="content"/>
        </w:behaviors>
        <w:guid w:val="{4CD35CEC-FEBF-4474-9884-510A9E45D50C}"/>
      </w:docPartPr>
      <w:docPartBody>
        <w:p w:rsidR="00E70EAA" w:rsidRDefault="003600C7" w:rsidP="003600C7">
          <w:pPr>
            <w:pStyle w:val="DEFF276E6235483EBA6B1A685319E551"/>
          </w:pPr>
          <w:r>
            <w:rPr>
              <w:rStyle w:val="Tekstvantijdelijkeaanduiding"/>
              <w:lang w:val="en-GB"/>
            </w:rPr>
            <w:t>Click or tap here to enter text.</w:t>
          </w:r>
        </w:p>
      </w:docPartBody>
    </w:docPart>
    <w:docPart>
      <w:docPartPr>
        <w:name w:val="6167357E4F254BD89862B02FDD3E8783"/>
        <w:category>
          <w:name w:val="Algemeen"/>
          <w:gallery w:val="placeholder"/>
        </w:category>
        <w:types>
          <w:type w:val="bbPlcHdr"/>
        </w:types>
        <w:behaviors>
          <w:behavior w:val="content"/>
        </w:behaviors>
        <w:guid w:val="{CEE609BF-EDC7-4DDB-BCD9-8508243BBD70}"/>
      </w:docPartPr>
      <w:docPartBody>
        <w:p w:rsidR="00E70EAA" w:rsidRDefault="003600C7" w:rsidP="003600C7">
          <w:pPr>
            <w:pStyle w:val="6167357E4F254BD89862B02FDD3E8783"/>
          </w:pPr>
          <w:r>
            <w:rPr>
              <w:rStyle w:val="Tekstvantijdelijkeaanduiding"/>
            </w:rPr>
            <w:t>Click or tap here to enter text.</w:t>
          </w:r>
        </w:p>
      </w:docPartBody>
    </w:docPart>
    <w:docPart>
      <w:docPartPr>
        <w:name w:val="1B72828F39D24233BAC63EBEE288986A"/>
        <w:category>
          <w:name w:val="Algemeen"/>
          <w:gallery w:val="placeholder"/>
        </w:category>
        <w:types>
          <w:type w:val="bbPlcHdr"/>
        </w:types>
        <w:behaviors>
          <w:behavior w:val="content"/>
        </w:behaviors>
        <w:guid w:val="{23CDEA8F-5393-4621-981A-7B168AA38EE7}"/>
      </w:docPartPr>
      <w:docPartBody>
        <w:p w:rsidR="00E70EAA" w:rsidRDefault="003600C7" w:rsidP="003600C7">
          <w:pPr>
            <w:pStyle w:val="1B72828F39D24233BAC63EBEE288986A"/>
          </w:pPr>
          <w:r>
            <w:rPr>
              <w:rStyle w:val="Tekstvantijdelijkeaanduiding"/>
              <w:lang w:val="en-GB"/>
            </w:rPr>
            <w:t>Click or tap here to enter text.</w:t>
          </w:r>
        </w:p>
      </w:docPartBody>
    </w:docPart>
    <w:docPart>
      <w:docPartPr>
        <w:name w:val="47DBC8DA9F2D4D62ADCF64E1B06199CC"/>
        <w:category>
          <w:name w:val="Algemeen"/>
          <w:gallery w:val="placeholder"/>
        </w:category>
        <w:types>
          <w:type w:val="bbPlcHdr"/>
        </w:types>
        <w:behaviors>
          <w:behavior w:val="content"/>
        </w:behaviors>
        <w:guid w:val="{B69F8E2E-A26C-4281-9B43-0D8418D45592}"/>
      </w:docPartPr>
      <w:docPartBody>
        <w:p w:rsidR="00E70EAA" w:rsidRDefault="003600C7" w:rsidP="003600C7">
          <w:pPr>
            <w:pStyle w:val="47DBC8DA9F2D4D62ADCF64E1B06199CC"/>
          </w:pPr>
          <w:r>
            <w:rPr>
              <w:rStyle w:val="Tekstvantijdelijkeaanduiding"/>
            </w:rPr>
            <w:t>Click or tap here to enter text.</w:t>
          </w:r>
        </w:p>
      </w:docPartBody>
    </w:docPart>
    <w:docPart>
      <w:docPartPr>
        <w:name w:val="8F99DB51F65948CA894677E790EA559D"/>
        <w:category>
          <w:name w:val="Algemeen"/>
          <w:gallery w:val="placeholder"/>
        </w:category>
        <w:types>
          <w:type w:val="bbPlcHdr"/>
        </w:types>
        <w:behaviors>
          <w:behavior w:val="content"/>
        </w:behaviors>
        <w:guid w:val="{2D63EA2C-0051-457E-B249-79600769EE36}"/>
      </w:docPartPr>
      <w:docPartBody>
        <w:p w:rsidR="00E70EAA" w:rsidRDefault="003600C7" w:rsidP="003600C7">
          <w:pPr>
            <w:pStyle w:val="8F99DB51F65948CA894677E790EA559D"/>
          </w:pPr>
          <w:r>
            <w:rPr>
              <w:rStyle w:val="Tekstvantijdelijkeaanduiding"/>
              <w:lang w:val="en-GB"/>
            </w:rPr>
            <w:t>Click or tap here to enter text.</w:t>
          </w:r>
        </w:p>
      </w:docPartBody>
    </w:docPart>
    <w:docPart>
      <w:docPartPr>
        <w:name w:val="ADDD4D35D98A4597AFC78FB3B2735AC2"/>
        <w:category>
          <w:name w:val="Algemeen"/>
          <w:gallery w:val="placeholder"/>
        </w:category>
        <w:types>
          <w:type w:val="bbPlcHdr"/>
        </w:types>
        <w:behaviors>
          <w:behavior w:val="content"/>
        </w:behaviors>
        <w:guid w:val="{D4B12733-1E3F-4629-A48B-45766ED8A693}"/>
      </w:docPartPr>
      <w:docPartBody>
        <w:p w:rsidR="00E70EAA" w:rsidRDefault="003600C7" w:rsidP="003600C7">
          <w:pPr>
            <w:pStyle w:val="ADDD4D35D98A4597AFC78FB3B2735AC2"/>
          </w:pPr>
          <w:r w:rsidRPr="008803BA">
            <w:rPr>
              <w:rStyle w:val="Tekstvantijdelijkeaanduiding"/>
            </w:rPr>
            <w:t>Klik of tik om tekst in te voeren.</w:t>
          </w:r>
        </w:p>
      </w:docPartBody>
    </w:docPart>
    <w:docPart>
      <w:docPartPr>
        <w:name w:val="126658950B3048AE9BDFF14B0E55B58C"/>
        <w:category>
          <w:name w:val="Algemeen"/>
          <w:gallery w:val="placeholder"/>
        </w:category>
        <w:types>
          <w:type w:val="bbPlcHdr"/>
        </w:types>
        <w:behaviors>
          <w:behavior w:val="content"/>
        </w:behaviors>
        <w:guid w:val="{094731DC-0C71-46D3-A4CB-42A2D9BC5025}"/>
      </w:docPartPr>
      <w:docPartBody>
        <w:p w:rsidR="00E70EAA" w:rsidRDefault="003600C7" w:rsidP="003600C7">
          <w:pPr>
            <w:pStyle w:val="126658950B3048AE9BDFF14B0E55B58C"/>
          </w:pPr>
          <w:r w:rsidRPr="00C95148">
            <w:rPr>
              <w:rStyle w:val="Tekstvantijdelijkeaanduiding"/>
            </w:rPr>
            <w:t>Klik of tik om tekst in te voeren.</w:t>
          </w:r>
        </w:p>
      </w:docPartBody>
    </w:docPart>
    <w:docPart>
      <w:docPartPr>
        <w:name w:val="8F710F9DC2F74279A5DD7A02744546A9"/>
        <w:category>
          <w:name w:val="Algemeen"/>
          <w:gallery w:val="placeholder"/>
        </w:category>
        <w:types>
          <w:type w:val="bbPlcHdr"/>
        </w:types>
        <w:behaviors>
          <w:behavior w:val="content"/>
        </w:behaviors>
        <w:guid w:val="{5AF764E5-9BF8-4386-956E-9C30A411BEB0}"/>
      </w:docPartPr>
      <w:docPartBody>
        <w:p w:rsidR="00E70EAA" w:rsidRDefault="003600C7" w:rsidP="003600C7">
          <w:pPr>
            <w:pStyle w:val="8F710F9DC2F74279A5DD7A02744546A9"/>
          </w:pPr>
          <w:r>
            <w:rPr>
              <w:rStyle w:val="Tekstvantijdelijkeaanduiding"/>
            </w:rPr>
            <w:t>Click or tap here to enter text.</w:t>
          </w:r>
        </w:p>
      </w:docPartBody>
    </w:docPart>
    <w:docPart>
      <w:docPartPr>
        <w:name w:val="CD1F3EE4C56E42C1844EDB8147A62BC6"/>
        <w:category>
          <w:name w:val="Algemeen"/>
          <w:gallery w:val="placeholder"/>
        </w:category>
        <w:types>
          <w:type w:val="bbPlcHdr"/>
        </w:types>
        <w:behaviors>
          <w:behavior w:val="content"/>
        </w:behaviors>
        <w:guid w:val="{994E6E2D-6270-4021-B468-A53674517AE2}"/>
      </w:docPartPr>
      <w:docPartBody>
        <w:p w:rsidR="00E70EAA" w:rsidRDefault="003600C7" w:rsidP="003600C7">
          <w:pPr>
            <w:pStyle w:val="CD1F3EE4C56E42C1844EDB8147A62BC6"/>
          </w:pPr>
          <w:r>
            <w:rPr>
              <w:rStyle w:val="Tekstvantijdelijkeaanduiding"/>
              <w:lang w:val="en-GB"/>
            </w:rPr>
            <w:t>Click or tap here to enter text.</w:t>
          </w:r>
        </w:p>
      </w:docPartBody>
    </w:docPart>
    <w:docPart>
      <w:docPartPr>
        <w:name w:val="8BF2AED8FE034571BA2A3B32B0EEA61C"/>
        <w:category>
          <w:name w:val="Algemeen"/>
          <w:gallery w:val="placeholder"/>
        </w:category>
        <w:types>
          <w:type w:val="bbPlcHdr"/>
        </w:types>
        <w:behaviors>
          <w:behavior w:val="content"/>
        </w:behaviors>
        <w:guid w:val="{6C6BBFB4-199C-4A7C-B137-0C68F4CA20AC}"/>
      </w:docPartPr>
      <w:docPartBody>
        <w:p w:rsidR="00E70EAA" w:rsidRDefault="003600C7" w:rsidP="003600C7">
          <w:pPr>
            <w:pStyle w:val="8BF2AED8FE034571BA2A3B32B0EEA61C"/>
          </w:pPr>
          <w:r>
            <w:rPr>
              <w:rStyle w:val="Tekstvantijdelijkeaanduiding"/>
            </w:rPr>
            <w:t>Click or tap here to enter text.</w:t>
          </w:r>
        </w:p>
      </w:docPartBody>
    </w:docPart>
    <w:docPart>
      <w:docPartPr>
        <w:name w:val="4EC1A70551344A3A8E1DA78E34FCBAF7"/>
        <w:category>
          <w:name w:val="Algemeen"/>
          <w:gallery w:val="placeholder"/>
        </w:category>
        <w:types>
          <w:type w:val="bbPlcHdr"/>
        </w:types>
        <w:behaviors>
          <w:behavior w:val="content"/>
        </w:behaviors>
        <w:guid w:val="{95995DC7-24CC-4B80-942F-DFB19D2A8A77}"/>
      </w:docPartPr>
      <w:docPartBody>
        <w:p w:rsidR="00E70EAA" w:rsidRDefault="003600C7" w:rsidP="003600C7">
          <w:pPr>
            <w:pStyle w:val="4EC1A70551344A3A8E1DA78E34FCBAF7"/>
          </w:pPr>
          <w:r>
            <w:rPr>
              <w:rStyle w:val="Tekstvantijdelijkeaanduiding"/>
              <w:lang w:val="en-GB"/>
            </w:rPr>
            <w:t>Click or tap here to enter text.</w:t>
          </w:r>
        </w:p>
      </w:docPartBody>
    </w:docPart>
    <w:docPart>
      <w:docPartPr>
        <w:name w:val="6F86E15F8E1C433F82839343519AF3AD"/>
        <w:category>
          <w:name w:val="Algemeen"/>
          <w:gallery w:val="placeholder"/>
        </w:category>
        <w:types>
          <w:type w:val="bbPlcHdr"/>
        </w:types>
        <w:behaviors>
          <w:behavior w:val="content"/>
        </w:behaviors>
        <w:guid w:val="{5EBEBE9A-999D-443B-8622-3E643535961F}"/>
      </w:docPartPr>
      <w:docPartBody>
        <w:p w:rsidR="00E70EAA" w:rsidRDefault="003600C7" w:rsidP="003600C7">
          <w:pPr>
            <w:pStyle w:val="6F86E15F8E1C433F82839343519AF3AD"/>
          </w:pPr>
          <w:r>
            <w:rPr>
              <w:rStyle w:val="Tekstvantijdelijkeaanduiding"/>
            </w:rPr>
            <w:t>Click or tap here to enter text.</w:t>
          </w:r>
        </w:p>
      </w:docPartBody>
    </w:docPart>
    <w:docPart>
      <w:docPartPr>
        <w:name w:val="B3F2DDD2BB7B4A1B88FF813CFAEDA94A"/>
        <w:category>
          <w:name w:val="Algemeen"/>
          <w:gallery w:val="placeholder"/>
        </w:category>
        <w:types>
          <w:type w:val="bbPlcHdr"/>
        </w:types>
        <w:behaviors>
          <w:behavior w:val="content"/>
        </w:behaviors>
        <w:guid w:val="{B1F34846-E9D8-41FD-AE20-077C737AFCAF}"/>
      </w:docPartPr>
      <w:docPartBody>
        <w:p w:rsidR="00E70EAA" w:rsidRDefault="003600C7" w:rsidP="003600C7">
          <w:pPr>
            <w:pStyle w:val="B3F2DDD2BB7B4A1B88FF813CFAEDA94A"/>
          </w:pPr>
          <w:r>
            <w:rPr>
              <w:rStyle w:val="Tekstvantijdelijkeaanduiding"/>
              <w:lang w:val="en-GB"/>
            </w:rPr>
            <w:t>Click or tap here to enter text.</w:t>
          </w:r>
        </w:p>
      </w:docPartBody>
    </w:docPart>
    <w:docPart>
      <w:docPartPr>
        <w:name w:val="9AB9E66946844137936380DFB3EACEFB"/>
        <w:category>
          <w:name w:val="Algemeen"/>
          <w:gallery w:val="placeholder"/>
        </w:category>
        <w:types>
          <w:type w:val="bbPlcHdr"/>
        </w:types>
        <w:behaviors>
          <w:behavior w:val="content"/>
        </w:behaviors>
        <w:guid w:val="{EE8DABF1-EDF8-4D1C-A6AC-AC4A1791B001}"/>
      </w:docPartPr>
      <w:docPartBody>
        <w:p w:rsidR="00E70EAA" w:rsidRDefault="003600C7" w:rsidP="003600C7">
          <w:pPr>
            <w:pStyle w:val="9AB9E66946844137936380DFB3EACEFB"/>
          </w:pPr>
          <w:r>
            <w:rPr>
              <w:rStyle w:val="Tekstvantijdelijkeaanduiding"/>
            </w:rPr>
            <w:t>Click or tap here to enter text.</w:t>
          </w:r>
        </w:p>
      </w:docPartBody>
    </w:docPart>
    <w:docPart>
      <w:docPartPr>
        <w:name w:val="712347C9B4C34BD488F3D70F194B39C4"/>
        <w:category>
          <w:name w:val="Algemeen"/>
          <w:gallery w:val="placeholder"/>
        </w:category>
        <w:types>
          <w:type w:val="bbPlcHdr"/>
        </w:types>
        <w:behaviors>
          <w:behavior w:val="content"/>
        </w:behaviors>
        <w:guid w:val="{7D1389CE-B643-4557-B92D-C23F036E2C79}"/>
      </w:docPartPr>
      <w:docPartBody>
        <w:p w:rsidR="00E70EAA" w:rsidRDefault="003600C7" w:rsidP="003600C7">
          <w:pPr>
            <w:pStyle w:val="712347C9B4C34BD488F3D70F194B39C4"/>
          </w:pPr>
          <w:r>
            <w:rPr>
              <w:rStyle w:val="Tekstvantijdelijkeaanduiding"/>
              <w:lang w:val="en-GB"/>
            </w:rPr>
            <w:t>Click or tap here to enter text.</w:t>
          </w:r>
        </w:p>
      </w:docPartBody>
    </w:docPart>
    <w:docPart>
      <w:docPartPr>
        <w:name w:val="1786C2AF03444FB399D04ECE024ED202"/>
        <w:category>
          <w:name w:val="Algemeen"/>
          <w:gallery w:val="placeholder"/>
        </w:category>
        <w:types>
          <w:type w:val="bbPlcHdr"/>
        </w:types>
        <w:behaviors>
          <w:behavior w:val="content"/>
        </w:behaviors>
        <w:guid w:val="{8712E1B0-3CF6-41EE-9EE3-28010D0F058E}"/>
      </w:docPartPr>
      <w:docPartBody>
        <w:p w:rsidR="00E70EAA" w:rsidRDefault="003600C7" w:rsidP="003600C7">
          <w:pPr>
            <w:pStyle w:val="1786C2AF03444FB399D04ECE024ED202"/>
          </w:pPr>
          <w:r>
            <w:rPr>
              <w:rStyle w:val="Tekstvantijdelijkeaanduiding"/>
            </w:rPr>
            <w:t>Click or tap here to enter text.</w:t>
          </w:r>
        </w:p>
      </w:docPartBody>
    </w:docPart>
    <w:docPart>
      <w:docPartPr>
        <w:name w:val="6F07BDA6C44F4B7383C647D60BBC8401"/>
        <w:category>
          <w:name w:val="Algemeen"/>
          <w:gallery w:val="placeholder"/>
        </w:category>
        <w:types>
          <w:type w:val="bbPlcHdr"/>
        </w:types>
        <w:behaviors>
          <w:behavior w:val="content"/>
        </w:behaviors>
        <w:guid w:val="{FEB4E66E-A56A-4EE0-A8B7-1678F4793E6F}"/>
      </w:docPartPr>
      <w:docPartBody>
        <w:p w:rsidR="00E70EAA" w:rsidRDefault="003600C7" w:rsidP="003600C7">
          <w:pPr>
            <w:pStyle w:val="6F07BDA6C44F4B7383C647D60BBC8401"/>
          </w:pPr>
          <w:r>
            <w:rPr>
              <w:rStyle w:val="Tekstvantijdelijkeaanduiding"/>
              <w:lang w:val="en-GB"/>
            </w:rPr>
            <w:t>Click or tap here to enter text.</w:t>
          </w:r>
        </w:p>
      </w:docPartBody>
    </w:docPart>
    <w:docPart>
      <w:docPartPr>
        <w:name w:val="5E18CE9E19954817AA45E09CA6730FFC"/>
        <w:category>
          <w:name w:val="Algemeen"/>
          <w:gallery w:val="placeholder"/>
        </w:category>
        <w:types>
          <w:type w:val="bbPlcHdr"/>
        </w:types>
        <w:behaviors>
          <w:behavior w:val="content"/>
        </w:behaviors>
        <w:guid w:val="{36E9E40B-98AB-4283-AE25-C627A996B662}"/>
      </w:docPartPr>
      <w:docPartBody>
        <w:p w:rsidR="00E70EAA" w:rsidRDefault="003600C7" w:rsidP="003600C7">
          <w:pPr>
            <w:pStyle w:val="5E18CE9E19954817AA45E09CA6730FFC"/>
          </w:pPr>
          <w:r>
            <w:rPr>
              <w:rStyle w:val="Tekstvantijdelijkeaanduiding"/>
            </w:rPr>
            <w:t>Click or tap here to enter text.</w:t>
          </w:r>
        </w:p>
      </w:docPartBody>
    </w:docPart>
    <w:docPart>
      <w:docPartPr>
        <w:name w:val="7EAD45DDC8BE4E289C1BC7991B373B74"/>
        <w:category>
          <w:name w:val="Algemeen"/>
          <w:gallery w:val="placeholder"/>
        </w:category>
        <w:types>
          <w:type w:val="bbPlcHdr"/>
        </w:types>
        <w:behaviors>
          <w:behavior w:val="content"/>
        </w:behaviors>
        <w:guid w:val="{9FCB20A9-D85D-46DC-B2CC-23B959A01730}"/>
      </w:docPartPr>
      <w:docPartBody>
        <w:p w:rsidR="00E70EAA" w:rsidRDefault="003600C7" w:rsidP="003600C7">
          <w:pPr>
            <w:pStyle w:val="7EAD45DDC8BE4E289C1BC7991B373B74"/>
          </w:pPr>
          <w:r>
            <w:rPr>
              <w:rStyle w:val="Tekstvantijdelijkeaanduiding"/>
              <w:lang w:val="en-GB"/>
            </w:rPr>
            <w:t>Click or tap here to enter text.</w:t>
          </w:r>
        </w:p>
      </w:docPartBody>
    </w:docPart>
    <w:docPart>
      <w:docPartPr>
        <w:name w:val="566D8EAA10FA454C911F99D79D2761FD"/>
        <w:category>
          <w:name w:val="Algemeen"/>
          <w:gallery w:val="placeholder"/>
        </w:category>
        <w:types>
          <w:type w:val="bbPlcHdr"/>
        </w:types>
        <w:behaviors>
          <w:behavior w:val="content"/>
        </w:behaviors>
        <w:guid w:val="{BE29EF3E-4300-42D2-BBB8-202811A0021F}"/>
      </w:docPartPr>
      <w:docPartBody>
        <w:p w:rsidR="00E70EAA" w:rsidRDefault="003600C7" w:rsidP="003600C7">
          <w:pPr>
            <w:pStyle w:val="566D8EAA10FA454C911F99D79D2761FD"/>
          </w:pPr>
          <w:r w:rsidRPr="00C95148">
            <w:rPr>
              <w:rStyle w:val="Tekstvantijdelijkeaanduiding"/>
            </w:rPr>
            <w:t>Klik of tik om tekst in te voeren.</w:t>
          </w:r>
        </w:p>
      </w:docPartBody>
    </w:docPart>
    <w:docPart>
      <w:docPartPr>
        <w:name w:val="E5E0DB679CD34BD19D1D478C6C86EB15"/>
        <w:category>
          <w:name w:val="Algemeen"/>
          <w:gallery w:val="placeholder"/>
        </w:category>
        <w:types>
          <w:type w:val="bbPlcHdr"/>
        </w:types>
        <w:behaviors>
          <w:behavior w:val="content"/>
        </w:behaviors>
        <w:guid w:val="{074FA660-6E58-4C8B-B762-A50D5A78C7E0}"/>
      </w:docPartPr>
      <w:docPartBody>
        <w:p w:rsidR="00E70EAA" w:rsidRDefault="003600C7" w:rsidP="003600C7">
          <w:pPr>
            <w:pStyle w:val="E5E0DB679CD34BD19D1D478C6C86EB15"/>
          </w:pPr>
          <w:r>
            <w:rPr>
              <w:rStyle w:val="Tekstvantijdelijkeaanduiding"/>
            </w:rPr>
            <w:t>Click or tap here to enter text.</w:t>
          </w:r>
        </w:p>
      </w:docPartBody>
    </w:docPart>
    <w:docPart>
      <w:docPartPr>
        <w:name w:val="9EA00D637180460A92F00CEFEE17B427"/>
        <w:category>
          <w:name w:val="Algemeen"/>
          <w:gallery w:val="placeholder"/>
        </w:category>
        <w:types>
          <w:type w:val="bbPlcHdr"/>
        </w:types>
        <w:behaviors>
          <w:behavior w:val="content"/>
        </w:behaviors>
        <w:guid w:val="{6508361C-72A4-44CC-9D84-4AFA10FD56D1}"/>
      </w:docPartPr>
      <w:docPartBody>
        <w:p w:rsidR="00E70EAA" w:rsidRDefault="003600C7" w:rsidP="003600C7">
          <w:pPr>
            <w:pStyle w:val="9EA00D637180460A92F00CEFEE17B427"/>
          </w:pPr>
          <w:r>
            <w:rPr>
              <w:rStyle w:val="Tekstvantijdelijkeaanduiding"/>
              <w:lang w:val="en-GB"/>
            </w:rPr>
            <w:t>Click or tap here to enter text.</w:t>
          </w:r>
        </w:p>
      </w:docPartBody>
    </w:docPart>
    <w:docPart>
      <w:docPartPr>
        <w:name w:val="37EC1DD7338E43E784494B640A22DF5D"/>
        <w:category>
          <w:name w:val="Algemeen"/>
          <w:gallery w:val="placeholder"/>
        </w:category>
        <w:types>
          <w:type w:val="bbPlcHdr"/>
        </w:types>
        <w:behaviors>
          <w:behavior w:val="content"/>
        </w:behaviors>
        <w:guid w:val="{5DDC38F0-09EA-451E-8EEE-8D065069DD2E}"/>
      </w:docPartPr>
      <w:docPartBody>
        <w:p w:rsidR="00E70EAA" w:rsidRDefault="003600C7" w:rsidP="003600C7">
          <w:pPr>
            <w:pStyle w:val="37EC1DD7338E43E784494B640A22DF5D"/>
          </w:pPr>
          <w:r>
            <w:rPr>
              <w:rStyle w:val="Tekstvantijdelijkeaanduiding"/>
            </w:rPr>
            <w:t>Click or tap here to enter text.</w:t>
          </w:r>
        </w:p>
      </w:docPartBody>
    </w:docPart>
    <w:docPart>
      <w:docPartPr>
        <w:name w:val="6A578FD2FA37436E9BA5D0D2A832C495"/>
        <w:category>
          <w:name w:val="Algemeen"/>
          <w:gallery w:val="placeholder"/>
        </w:category>
        <w:types>
          <w:type w:val="bbPlcHdr"/>
        </w:types>
        <w:behaviors>
          <w:behavior w:val="content"/>
        </w:behaviors>
        <w:guid w:val="{B5E6AE50-A42E-4F0E-9BAB-EB11C2034E13}"/>
      </w:docPartPr>
      <w:docPartBody>
        <w:p w:rsidR="00E70EAA" w:rsidRDefault="003600C7" w:rsidP="003600C7">
          <w:pPr>
            <w:pStyle w:val="6A578FD2FA37436E9BA5D0D2A832C495"/>
          </w:pPr>
          <w:r>
            <w:rPr>
              <w:rStyle w:val="Tekstvantijdelijkeaanduiding"/>
              <w:lang w:val="en-GB"/>
            </w:rPr>
            <w:t>Click or tap here to enter text.</w:t>
          </w:r>
        </w:p>
      </w:docPartBody>
    </w:docPart>
    <w:docPart>
      <w:docPartPr>
        <w:name w:val="A963C89796B744C0A5D270EDE4587D84"/>
        <w:category>
          <w:name w:val="Algemeen"/>
          <w:gallery w:val="placeholder"/>
        </w:category>
        <w:types>
          <w:type w:val="bbPlcHdr"/>
        </w:types>
        <w:behaviors>
          <w:behavior w:val="content"/>
        </w:behaviors>
        <w:guid w:val="{3EEEB0C2-9FE2-4845-94CA-84AFB03309B4}"/>
      </w:docPartPr>
      <w:docPartBody>
        <w:p w:rsidR="00E70EAA" w:rsidRDefault="003600C7" w:rsidP="003600C7">
          <w:pPr>
            <w:pStyle w:val="A963C89796B744C0A5D270EDE4587D84"/>
          </w:pPr>
          <w:r>
            <w:rPr>
              <w:rStyle w:val="Tekstvantijdelijkeaanduiding"/>
            </w:rPr>
            <w:t>Click or tap here to enter text.</w:t>
          </w:r>
        </w:p>
      </w:docPartBody>
    </w:docPart>
    <w:docPart>
      <w:docPartPr>
        <w:name w:val="B61E68CD31424960BF0AE733ED45FA7C"/>
        <w:category>
          <w:name w:val="Algemeen"/>
          <w:gallery w:val="placeholder"/>
        </w:category>
        <w:types>
          <w:type w:val="bbPlcHdr"/>
        </w:types>
        <w:behaviors>
          <w:behavior w:val="content"/>
        </w:behaviors>
        <w:guid w:val="{10DDC040-7FCA-4D13-B7BC-BAB4A4E3BE0B}"/>
      </w:docPartPr>
      <w:docPartBody>
        <w:p w:rsidR="00E70EAA" w:rsidRDefault="003600C7" w:rsidP="003600C7">
          <w:pPr>
            <w:pStyle w:val="B61E68CD31424960BF0AE733ED45FA7C"/>
          </w:pPr>
          <w:r>
            <w:rPr>
              <w:rStyle w:val="Tekstvantijdelijkeaanduiding"/>
              <w:lang w:val="en-GB"/>
            </w:rPr>
            <w:t>Click or tap here to enter text.</w:t>
          </w:r>
        </w:p>
      </w:docPartBody>
    </w:docPart>
    <w:docPart>
      <w:docPartPr>
        <w:name w:val="10AA91F7D15E4AA2A6E0E666C2152F5B"/>
        <w:category>
          <w:name w:val="Algemeen"/>
          <w:gallery w:val="placeholder"/>
        </w:category>
        <w:types>
          <w:type w:val="bbPlcHdr"/>
        </w:types>
        <w:behaviors>
          <w:behavior w:val="content"/>
        </w:behaviors>
        <w:guid w:val="{A0651619-D4C8-4063-95FA-BE37514D4EF6}"/>
      </w:docPartPr>
      <w:docPartBody>
        <w:p w:rsidR="00E70EAA" w:rsidRDefault="003600C7" w:rsidP="003600C7">
          <w:pPr>
            <w:pStyle w:val="10AA91F7D15E4AA2A6E0E666C2152F5B"/>
          </w:pPr>
          <w:r>
            <w:rPr>
              <w:rStyle w:val="Tekstvantijdelijkeaanduiding"/>
            </w:rPr>
            <w:t>Click or tap here to enter text.</w:t>
          </w:r>
        </w:p>
      </w:docPartBody>
    </w:docPart>
    <w:docPart>
      <w:docPartPr>
        <w:name w:val="805FCFABEB95468CBD4ABEBC2A26EBDE"/>
        <w:category>
          <w:name w:val="Algemeen"/>
          <w:gallery w:val="placeholder"/>
        </w:category>
        <w:types>
          <w:type w:val="bbPlcHdr"/>
        </w:types>
        <w:behaviors>
          <w:behavior w:val="content"/>
        </w:behaviors>
        <w:guid w:val="{2EAC1287-81AB-4706-B282-E91F7D8CC80E}"/>
      </w:docPartPr>
      <w:docPartBody>
        <w:p w:rsidR="00E70EAA" w:rsidRDefault="003600C7" w:rsidP="003600C7">
          <w:pPr>
            <w:pStyle w:val="805FCFABEB95468CBD4ABEBC2A26EBDE"/>
          </w:pPr>
          <w:r>
            <w:rPr>
              <w:rStyle w:val="Tekstvantijdelijkeaanduiding"/>
              <w:lang w:val="en-GB"/>
            </w:rPr>
            <w:t>Click or tap here to enter text.</w:t>
          </w:r>
        </w:p>
      </w:docPartBody>
    </w:docPart>
    <w:docPart>
      <w:docPartPr>
        <w:name w:val="CBF62CE432514E67B14FD32487664474"/>
        <w:category>
          <w:name w:val="Algemeen"/>
          <w:gallery w:val="placeholder"/>
        </w:category>
        <w:types>
          <w:type w:val="bbPlcHdr"/>
        </w:types>
        <w:behaviors>
          <w:behavior w:val="content"/>
        </w:behaviors>
        <w:guid w:val="{99E7B834-4705-45A7-A205-EEBC964A06BA}"/>
      </w:docPartPr>
      <w:docPartBody>
        <w:p w:rsidR="00E70EAA" w:rsidRDefault="003600C7" w:rsidP="003600C7">
          <w:pPr>
            <w:pStyle w:val="CBF62CE432514E67B14FD32487664474"/>
          </w:pPr>
          <w:r>
            <w:rPr>
              <w:rStyle w:val="Tekstvantijdelijkeaanduiding"/>
            </w:rPr>
            <w:t>Click or tap here to enter text.</w:t>
          </w:r>
        </w:p>
      </w:docPartBody>
    </w:docPart>
    <w:docPart>
      <w:docPartPr>
        <w:name w:val="6301796597C947DAACF725A5681B583B"/>
        <w:category>
          <w:name w:val="Algemeen"/>
          <w:gallery w:val="placeholder"/>
        </w:category>
        <w:types>
          <w:type w:val="bbPlcHdr"/>
        </w:types>
        <w:behaviors>
          <w:behavior w:val="content"/>
        </w:behaviors>
        <w:guid w:val="{C2F6A4B1-A5BD-4572-AA21-C56ABE856B6A}"/>
      </w:docPartPr>
      <w:docPartBody>
        <w:p w:rsidR="00E70EAA" w:rsidRDefault="003600C7" w:rsidP="003600C7">
          <w:pPr>
            <w:pStyle w:val="6301796597C947DAACF725A5681B583B"/>
          </w:pPr>
          <w:r>
            <w:rPr>
              <w:rStyle w:val="Tekstvantijdelijkeaanduiding"/>
              <w:lang w:val="en-GB"/>
            </w:rPr>
            <w:t>Click or tap here to enter text.</w:t>
          </w:r>
        </w:p>
      </w:docPartBody>
    </w:docPart>
    <w:docPart>
      <w:docPartPr>
        <w:name w:val="0C58959E64B14B858944B95A1313C26B"/>
        <w:category>
          <w:name w:val="Algemeen"/>
          <w:gallery w:val="placeholder"/>
        </w:category>
        <w:types>
          <w:type w:val="bbPlcHdr"/>
        </w:types>
        <w:behaviors>
          <w:behavior w:val="content"/>
        </w:behaviors>
        <w:guid w:val="{1E7653A7-211A-409B-8216-6AD580BF63D1}"/>
      </w:docPartPr>
      <w:docPartBody>
        <w:p w:rsidR="00E70EAA" w:rsidRDefault="003600C7" w:rsidP="003600C7">
          <w:pPr>
            <w:pStyle w:val="0C58959E64B14B858944B95A1313C26B"/>
          </w:pPr>
          <w:r>
            <w:rPr>
              <w:rStyle w:val="Tekstvantijdelijkeaanduiding"/>
            </w:rPr>
            <w:t>Click or tap here to enter text.</w:t>
          </w:r>
        </w:p>
      </w:docPartBody>
    </w:docPart>
    <w:docPart>
      <w:docPartPr>
        <w:name w:val="0BCD71C767E84F5583B74D8F05DF40B9"/>
        <w:category>
          <w:name w:val="Algemeen"/>
          <w:gallery w:val="placeholder"/>
        </w:category>
        <w:types>
          <w:type w:val="bbPlcHdr"/>
        </w:types>
        <w:behaviors>
          <w:behavior w:val="content"/>
        </w:behaviors>
        <w:guid w:val="{E009FB39-27B9-4C26-A7B0-1BF67F434220}"/>
      </w:docPartPr>
      <w:docPartBody>
        <w:p w:rsidR="00E70EAA" w:rsidRDefault="003600C7" w:rsidP="003600C7">
          <w:pPr>
            <w:pStyle w:val="0BCD71C767E84F5583B74D8F05DF40B9"/>
          </w:pPr>
          <w:r>
            <w:rPr>
              <w:rStyle w:val="Tekstvantijdelijkeaanduiding"/>
              <w:lang w:val="en-GB"/>
            </w:rPr>
            <w:t>Click or tap here to enter text.</w:t>
          </w:r>
        </w:p>
      </w:docPartBody>
    </w:docPart>
    <w:docPart>
      <w:docPartPr>
        <w:name w:val="19ED08849D2D47A899D08772C21B1687"/>
        <w:category>
          <w:name w:val="Algemeen"/>
          <w:gallery w:val="placeholder"/>
        </w:category>
        <w:types>
          <w:type w:val="bbPlcHdr"/>
        </w:types>
        <w:behaviors>
          <w:behavior w:val="content"/>
        </w:behaviors>
        <w:guid w:val="{97F2189B-999B-47A0-9965-917739B83EA0}"/>
      </w:docPartPr>
      <w:docPartBody>
        <w:p w:rsidR="00E70EAA" w:rsidRDefault="003600C7" w:rsidP="003600C7">
          <w:pPr>
            <w:pStyle w:val="19ED08849D2D47A899D08772C21B1687"/>
          </w:pPr>
          <w:r w:rsidRPr="00C95148">
            <w:rPr>
              <w:rStyle w:val="Tekstvantijdelijkeaanduiding"/>
            </w:rPr>
            <w:t>Klik of tik om tekst in te voeren.</w:t>
          </w:r>
        </w:p>
      </w:docPartBody>
    </w:docPart>
    <w:docPart>
      <w:docPartPr>
        <w:name w:val="CC1E9EBB404048CBBB95A67468453DBD"/>
        <w:category>
          <w:name w:val="Algemeen"/>
          <w:gallery w:val="placeholder"/>
        </w:category>
        <w:types>
          <w:type w:val="bbPlcHdr"/>
        </w:types>
        <w:behaviors>
          <w:behavior w:val="content"/>
        </w:behaviors>
        <w:guid w:val="{86FD81C4-0255-4F08-99BE-8AE58CC804A0}"/>
      </w:docPartPr>
      <w:docPartBody>
        <w:p w:rsidR="00E70EAA" w:rsidRDefault="003600C7" w:rsidP="003600C7">
          <w:pPr>
            <w:pStyle w:val="CC1E9EBB404048CBBB95A67468453DBD"/>
          </w:pPr>
          <w:r>
            <w:rPr>
              <w:rStyle w:val="Tekstvantijdelijkeaanduiding"/>
            </w:rPr>
            <w:t>Click or tap here to enter text.</w:t>
          </w:r>
        </w:p>
      </w:docPartBody>
    </w:docPart>
    <w:docPart>
      <w:docPartPr>
        <w:name w:val="FA08E9501BD9446187B94297CBFE3130"/>
        <w:category>
          <w:name w:val="Algemeen"/>
          <w:gallery w:val="placeholder"/>
        </w:category>
        <w:types>
          <w:type w:val="bbPlcHdr"/>
        </w:types>
        <w:behaviors>
          <w:behavior w:val="content"/>
        </w:behaviors>
        <w:guid w:val="{97F95C8B-CC1B-4DE4-B5DC-39F46224D0AA}"/>
      </w:docPartPr>
      <w:docPartBody>
        <w:p w:rsidR="00E70EAA" w:rsidRDefault="003600C7" w:rsidP="003600C7">
          <w:pPr>
            <w:pStyle w:val="FA08E9501BD9446187B94297CBFE3130"/>
          </w:pPr>
          <w:r>
            <w:rPr>
              <w:rStyle w:val="Tekstvantijdelijkeaanduiding"/>
              <w:lang w:val="en-GB"/>
            </w:rPr>
            <w:t>Click or tap here to enter text.</w:t>
          </w:r>
        </w:p>
      </w:docPartBody>
    </w:docPart>
    <w:docPart>
      <w:docPartPr>
        <w:name w:val="3FFABBF034C74895868424A730E9DE8A"/>
        <w:category>
          <w:name w:val="Algemeen"/>
          <w:gallery w:val="placeholder"/>
        </w:category>
        <w:types>
          <w:type w:val="bbPlcHdr"/>
        </w:types>
        <w:behaviors>
          <w:behavior w:val="content"/>
        </w:behaviors>
        <w:guid w:val="{C7351BD8-1679-4F95-AFE0-01CDDD1B6247}"/>
      </w:docPartPr>
      <w:docPartBody>
        <w:p w:rsidR="00E70EAA" w:rsidRDefault="003600C7" w:rsidP="003600C7">
          <w:pPr>
            <w:pStyle w:val="3FFABBF034C74895868424A730E9DE8A"/>
          </w:pPr>
          <w:r>
            <w:rPr>
              <w:rStyle w:val="Tekstvantijdelijkeaanduiding"/>
            </w:rPr>
            <w:t>Click or tap here to enter text.</w:t>
          </w:r>
        </w:p>
      </w:docPartBody>
    </w:docPart>
    <w:docPart>
      <w:docPartPr>
        <w:name w:val="B88B52E8AC8C4BADBB952E215E6130FE"/>
        <w:category>
          <w:name w:val="Algemeen"/>
          <w:gallery w:val="placeholder"/>
        </w:category>
        <w:types>
          <w:type w:val="bbPlcHdr"/>
        </w:types>
        <w:behaviors>
          <w:behavior w:val="content"/>
        </w:behaviors>
        <w:guid w:val="{8E91157B-2E29-4B9C-A978-CD397F9B07FE}"/>
      </w:docPartPr>
      <w:docPartBody>
        <w:p w:rsidR="00E70EAA" w:rsidRDefault="003600C7" w:rsidP="003600C7">
          <w:pPr>
            <w:pStyle w:val="B88B52E8AC8C4BADBB952E215E6130FE"/>
          </w:pPr>
          <w:r>
            <w:rPr>
              <w:rStyle w:val="Tekstvantijdelijkeaanduiding"/>
              <w:lang w:val="en-GB"/>
            </w:rPr>
            <w:t>Click or tap here to enter text.</w:t>
          </w:r>
        </w:p>
      </w:docPartBody>
    </w:docPart>
    <w:docPart>
      <w:docPartPr>
        <w:name w:val="B283B8FCFA2C4446A9A591BA409F05DC"/>
        <w:category>
          <w:name w:val="Algemeen"/>
          <w:gallery w:val="placeholder"/>
        </w:category>
        <w:types>
          <w:type w:val="bbPlcHdr"/>
        </w:types>
        <w:behaviors>
          <w:behavior w:val="content"/>
        </w:behaviors>
        <w:guid w:val="{DB9CF36F-FF28-4B6F-ADC8-0B340FFCE4F7}"/>
      </w:docPartPr>
      <w:docPartBody>
        <w:p w:rsidR="00E70EAA" w:rsidRDefault="003600C7" w:rsidP="003600C7">
          <w:pPr>
            <w:pStyle w:val="B283B8FCFA2C4446A9A591BA409F05DC"/>
          </w:pPr>
          <w:r>
            <w:rPr>
              <w:rStyle w:val="Tekstvantijdelijkeaanduiding"/>
            </w:rPr>
            <w:t>Click or tap here to enter text.</w:t>
          </w:r>
        </w:p>
      </w:docPartBody>
    </w:docPart>
    <w:docPart>
      <w:docPartPr>
        <w:name w:val="F406A756BA434B189516C9F3F02970B4"/>
        <w:category>
          <w:name w:val="Algemeen"/>
          <w:gallery w:val="placeholder"/>
        </w:category>
        <w:types>
          <w:type w:val="bbPlcHdr"/>
        </w:types>
        <w:behaviors>
          <w:behavior w:val="content"/>
        </w:behaviors>
        <w:guid w:val="{46C1B7AB-C5F0-4CAF-AD2D-C859464F0B04}"/>
      </w:docPartPr>
      <w:docPartBody>
        <w:p w:rsidR="00E70EAA" w:rsidRDefault="003600C7" w:rsidP="003600C7">
          <w:pPr>
            <w:pStyle w:val="F406A756BA434B189516C9F3F02970B4"/>
          </w:pPr>
          <w:r>
            <w:rPr>
              <w:rStyle w:val="Tekstvantijdelijkeaanduiding"/>
              <w:lang w:val="en-GB"/>
            </w:rPr>
            <w:t>Click or tap here to enter text.</w:t>
          </w:r>
        </w:p>
      </w:docPartBody>
    </w:docPart>
    <w:docPart>
      <w:docPartPr>
        <w:name w:val="B3BD28F702774D0682AAF423D235B6F1"/>
        <w:category>
          <w:name w:val="Algemeen"/>
          <w:gallery w:val="placeholder"/>
        </w:category>
        <w:types>
          <w:type w:val="bbPlcHdr"/>
        </w:types>
        <w:behaviors>
          <w:behavior w:val="content"/>
        </w:behaviors>
        <w:guid w:val="{76106D0D-251E-4D11-982A-4D48F68C1BA9}"/>
      </w:docPartPr>
      <w:docPartBody>
        <w:p w:rsidR="00E70EAA" w:rsidRDefault="003600C7" w:rsidP="003600C7">
          <w:pPr>
            <w:pStyle w:val="B3BD28F702774D0682AAF423D235B6F1"/>
          </w:pPr>
          <w:r>
            <w:rPr>
              <w:rStyle w:val="Tekstvantijdelijkeaanduiding"/>
            </w:rPr>
            <w:t>Click or tap here to enter text.</w:t>
          </w:r>
        </w:p>
      </w:docPartBody>
    </w:docPart>
    <w:docPart>
      <w:docPartPr>
        <w:name w:val="98E5F432A4EA43AA8948D4C12E87ECE8"/>
        <w:category>
          <w:name w:val="Algemeen"/>
          <w:gallery w:val="placeholder"/>
        </w:category>
        <w:types>
          <w:type w:val="bbPlcHdr"/>
        </w:types>
        <w:behaviors>
          <w:behavior w:val="content"/>
        </w:behaviors>
        <w:guid w:val="{CDB1AF4E-C760-454B-B092-D351E2CE8DC8}"/>
      </w:docPartPr>
      <w:docPartBody>
        <w:p w:rsidR="00E70EAA" w:rsidRDefault="003600C7" w:rsidP="003600C7">
          <w:pPr>
            <w:pStyle w:val="98E5F432A4EA43AA8948D4C12E87ECE8"/>
          </w:pPr>
          <w:r>
            <w:rPr>
              <w:rStyle w:val="Tekstvantijdelijkeaanduiding"/>
              <w:lang w:val="en-GB"/>
            </w:rPr>
            <w:t>Click or tap here to enter text.</w:t>
          </w:r>
        </w:p>
      </w:docPartBody>
    </w:docPart>
    <w:docPart>
      <w:docPartPr>
        <w:name w:val="800A0A0B96CF4ED19E47A743A83807A7"/>
        <w:category>
          <w:name w:val="Algemeen"/>
          <w:gallery w:val="placeholder"/>
        </w:category>
        <w:types>
          <w:type w:val="bbPlcHdr"/>
        </w:types>
        <w:behaviors>
          <w:behavior w:val="content"/>
        </w:behaviors>
        <w:guid w:val="{7AEC94D7-E93A-4BB7-A75D-667F19307CC1}"/>
      </w:docPartPr>
      <w:docPartBody>
        <w:p w:rsidR="00E70EAA" w:rsidRDefault="003600C7" w:rsidP="003600C7">
          <w:pPr>
            <w:pStyle w:val="800A0A0B96CF4ED19E47A743A83807A7"/>
          </w:pPr>
          <w:r>
            <w:rPr>
              <w:rStyle w:val="Tekstvantijdelijkeaanduiding"/>
            </w:rPr>
            <w:t>Click or tap here to enter text.</w:t>
          </w:r>
        </w:p>
      </w:docPartBody>
    </w:docPart>
    <w:docPart>
      <w:docPartPr>
        <w:name w:val="5C8F717A9C5E4F7CA6F4DCBE37AA8A70"/>
        <w:category>
          <w:name w:val="Algemeen"/>
          <w:gallery w:val="placeholder"/>
        </w:category>
        <w:types>
          <w:type w:val="bbPlcHdr"/>
        </w:types>
        <w:behaviors>
          <w:behavior w:val="content"/>
        </w:behaviors>
        <w:guid w:val="{02C84694-9C47-4D88-8E07-A5ACD76E3E05}"/>
      </w:docPartPr>
      <w:docPartBody>
        <w:p w:rsidR="00E70EAA" w:rsidRDefault="003600C7" w:rsidP="003600C7">
          <w:pPr>
            <w:pStyle w:val="5C8F717A9C5E4F7CA6F4DCBE37AA8A70"/>
          </w:pPr>
          <w:r>
            <w:rPr>
              <w:rStyle w:val="Tekstvantijdelijkeaanduiding"/>
              <w:lang w:val="en-GB"/>
            </w:rPr>
            <w:t>Click or tap here to enter text.</w:t>
          </w:r>
        </w:p>
      </w:docPartBody>
    </w:docPart>
    <w:docPart>
      <w:docPartPr>
        <w:name w:val="76C1938922F54D38B8F4A9CE21887D90"/>
        <w:category>
          <w:name w:val="Algemeen"/>
          <w:gallery w:val="placeholder"/>
        </w:category>
        <w:types>
          <w:type w:val="bbPlcHdr"/>
        </w:types>
        <w:behaviors>
          <w:behavior w:val="content"/>
        </w:behaviors>
        <w:guid w:val="{A412ACC7-542B-4BD8-837E-4BFEE8F1E9DE}"/>
      </w:docPartPr>
      <w:docPartBody>
        <w:p w:rsidR="00E70EAA" w:rsidRDefault="003600C7" w:rsidP="003600C7">
          <w:pPr>
            <w:pStyle w:val="76C1938922F54D38B8F4A9CE21887D90"/>
          </w:pPr>
          <w:r>
            <w:rPr>
              <w:rStyle w:val="Tekstvantijdelijkeaanduiding"/>
            </w:rPr>
            <w:t>Click or tap here to enter text.</w:t>
          </w:r>
        </w:p>
      </w:docPartBody>
    </w:docPart>
    <w:docPart>
      <w:docPartPr>
        <w:name w:val="6673D723D0D54D8C96B5BD34D58D77E7"/>
        <w:category>
          <w:name w:val="Algemeen"/>
          <w:gallery w:val="placeholder"/>
        </w:category>
        <w:types>
          <w:type w:val="bbPlcHdr"/>
        </w:types>
        <w:behaviors>
          <w:behavior w:val="content"/>
        </w:behaviors>
        <w:guid w:val="{4A5C67B2-92ED-4755-BA3F-372CE93D36E1}"/>
      </w:docPartPr>
      <w:docPartBody>
        <w:p w:rsidR="00E70EAA" w:rsidRDefault="003600C7" w:rsidP="003600C7">
          <w:pPr>
            <w:pStyle w:val="6673D723D0D54D8C96B5BD34D58D77E7"/>
          </w:pPr>
          <w:r>
            <w:rPr>
              <w:rStyle w:val="Tekstvantijdelijkeaanduiding"/>
              <w:lang w:val="en-GB"/>
            </w:rPr>
            <w:t>Click or tap here to enter text.</w:t>
          </w:r>
        </w:p>
      </w:docPartBody>
    </w:docPart>
    <w:docPart>
      <w:docPartPr>
        <w:name w:val="A9467BE2A2B441F4A329A6433AD5FC3F"/>
        <w:category>
          <w:name w:val="Algemeen"/>
          <w:gallery w:val="placeholder"/>
        </w:category>
        <w:types>
          <w:type w:val="bbPlcHdr"/>
        </w:types>
        <w:behaviors>
          <w:behavior w:val="content"/>
        </w:behaviors>
        <w:guid w:val="{5478ECAB-16EF-4DAD-AF27-F5DE6FC5FA4D}"/>
      </w:docPartPr>
      <w:docPartBody>
        <w:p w:rsidR="00E70EAA" w:rsidRDefault="003600C7" w:rsidP="003600C7">
          <w:pPr>
            <w:pStyle w:val="A9467BE2A2B441F4A329A6433AD5FC3F"/>
          </w:pPr>
          <w:r w:rsidRPr="008803BA">
            <w:rPr>
              <w:rStyle w:val="Tekstvantijdelijkeaanduiding"/>
            </w:rPr>
            <w:t>Klik of tik om tekst in te voeren.</w:t>
          </w:r>
        </w:p>
      </w:docPartBody>
    </w:docPart>
    <w:docPart>
      <w:docPartPr>
        <w:name w:val="C40F3FAA0B004C25997F2F6B6666BE9B"/>
        <w:category>
          <w:name w:val="Algemeen"/>
          <w:gallery w:val="placeholder"/>
        </w:category>
        <w:types>
          <w:type w:val="bbPlcHdr"/>
        </w:types>
        <w:behaviors>
          <w:behavior w:val="content"/>
        </w:behaviors>
        <w:guid w:val="{4D8CA7C5-D37D-4C3B-994F-E2C2BC3E60B9}"/>
      </w:docPartPr>
      <w:docPartBody>
        <w:p w:rsidR="00E70EAA" w:rsidRDefault="003600C7" w:rsidP="003600C7">
          <w:pPr>
            <w:pStyle w:val="C40F3FAA0B004C25997F2F6B6666BE9B"/>
          </w:pPr>
          <w:r w:rsidRPr="00C95148">
            <w:rPr>
              <w:rStyle w:val="Tekstvantijdelijkeaanduiding"/>
            </w:rPr>
            <w:t>Klik of tik om tekst in te voeren.</w:t>
          </w:r>
        </w:p>
      </w:docPartBody>
    </w:docPart>
    <w:docPart>
      <w:docPartPr>
        <w:name w:val="4C8CEFC1BC704F62B7AC98E87910FAA7"/>
        <w:category>
          <w:name w:val="Algemeen"/>
          <w:gallery w:val="placeholder"/>
        </w:category>
        <w:types>
          <w:type w:val="bbPlcHdr"/>
        </w:types>
        <w:behaviors>
          <w:behavior w:val="content"/>
        </w:behaviors>
        <w:guid w:val="{BEA46CA6-F1BE-4207-9103-87005257190B}"/>
      </w:docPartPr>
      <w:docPartBody>
        <w:p w:rsidR="00E70EAA" w:rsidRDefault="003600C7" w:rsidP="003600C7">
          <w:pPr>
            <w:pStyle w:val="4C8CEFC1BC704F62B7AC98E87910FAA7"/>
          </w:pPr>
          <w:r>
            <w:rPr>
              <w:rStyle w:val="Tekstvantijdelijkeaanduiding"/>
            </w:rPr>
            <w:t>Click or tap here to enter text.</w:t>
          </w:r>
        </w:p>
      </w:docPartBody>
    </w:docPart>
    <w:docPart>
      <w:docPartPr>
        <w:name w:val="0C0BF91F91F5479A86F207367CC8A1C3"/>
        <w:category>
          <w:name w:val="Algemeen"/>
          <w:gallery w:val="placeholder"/>
        </w:category>
        <w:types>
          <w:type w:val="bbPlcHdr"/>
        </w:types>
        <w:behaviors>
          <w:behavior w:val="content"/>
        </w:behaviors>
        <w:guid w:val="{37B53DF6-11A5-4E96-B367-9BA2933A839C}"/>
      </w:docPartPr>
      <w:docPartBody>
        <w:p w:rsidR="00E70EAA" w:rsidRDefault="003600C7" w:rsidP="003600C7">
          <w:pPr>
            <w:pStyle w:val="0C0BF91F91F5479A86F207367CC8A1C3"/>
          </w:pPr>
          <w:r>
            <w:rPr>
              <w:rStyle w:val="Tekstvantijdelijkeaanduiding"/>
              <w:lang w:val="en-GB"/>
            </w:rPr>
            <w:t>Click or tap here to enter text.</w:t>
          </w:r>
        </w:p>
      </w:docPartBody>
    </w:docPart>
    <w:docPart>
      <w:docPartPr>
        <w:name w:val="C3149551AF5D4460ADFE2E940041CF84"/>
        <w:category>
          <w:name w:val="Algemeen"/>
          <w:gallery w:val="placeholder"/>
        </w:category>
        <w:types>
          <w:type w:val="bbPlcHdr"/>
        </w:types>
        <w:behaviors>
          <w:behavior w:val="content"/>
        </w:behaviors>
        <w:guid w:val="{4E88C09B-DD61-464E-9868-679055CB8D4E}"/>
      </w:docPartPr>
      <w:docPartBody>
        <w:p w:rsidR="00E70EAA" w:rsidRDefault="003600C7" w:rsidP="003600C7">
          <w:pPr>
            <w:pStyle w:val="C3149551AF5D4460ADFE2E940041CF84"/>
          </w:pPr>
          <w:r>
            <w:rPr>
              <w:rStyle w:val="Tekstvantijdelijkeaanduiding"/>
            </w:rPr>
            <w:t>Click or tap here to enter text.</w:t>
          </w:r>
        </w:p>
      </w:docPartBody>
    </w:docPart>
    <w:docPart>
      <w:docPartPr>
        <w:name w:val="3888D5AAA5034EB6848EE029BF479973"/>
        <w:category>
          <w:name w:val="Algemeen"/>
          <w:gallery w:val="placeholder"/>
        </w:category>
        <w:types>
          <w:type w:val="bbPlcHdr"/>
        </w:types>
        <w:behaviors>
          <w:behavior w:val="content"/>
        </w:behaviors>
        <w:guid w:val="{B975EFCE-FC4B-4144-884F-041B593F2D15}"/>
      </w:docPartPr>
      <w:docPartBody>
        <w:p w:rsidR="00E70EAA" w:rsidRDefault="003600C7" w:rsidP="003600C7">
          <w:pPr>
            <w:pStyle w:val="3888D5AAA5034EB6848EE029BF479973"/>
          </w:pPr>
          <w:r>
            <w:rPr>
              <w:rStyle w:val="Tekstvantijdelijkeaanduiding"/>
              <w:lang w:val="en-GB"/>
            </w:rPr>
            <w:t>Click or tap here to enter text.</w:t>
          </w:r>
        </w:p>
      </w:docPartBody>
    </w:docPart>
    <w:docPart>
      <w:docPartPr>
        <w:name w:val="A2E6D1F626E246C68FA60E009209D20C"/>
        <w:category>
          <w:name w:val="Algemeen"/>
          <w:gallery w:val="placeholder"/>
        </w:category>
        <w:types>
          <w:type w:val="bbPlcHdr"/>
        </w:types>
        <w:behaviors>
          <w:behavior w:val="content"/>
        </w:behaviors>
        <w:guid w:val="{F5F74DFC-11C3-4975-93B7-76D6FD9F651B}"/>
      </w:docPartPr>
      <w:docPartBody>
        <w:p w:rsidR="00E70EAA" w:rsidRDefault="003600C7" w:rsidP="003600C7">
          <w:pPr>
            <w:pStyle w:val="A2E6D1F626E246C68FA60E009209D20C"/>
          </w:pPr>
          <w:r>
            <w:rPr>
              <w:rStyle w:val="Tekstvantijdelijkeaanduiding"/>
            </w:rPr>
            <w:t>Click or tap here to enter text.</w:t>
          </w:r>
        </w:p>
      </w:docPartBody>
    </w:docPart>
    <w:docPart>
      <w:docPartPr>
        <w:name w:val="428B124D67324870AE4DC13744D99BB8"/>
        <w:category>
          <w:name w:val="Algemeen"/>
          <w:gallery w:val="placeholder"/>
        </w:category>
        <w:types>
          <w:type w:val="bbPlcHdr"/>
        </w:types>
        <w:behaviors>
          <w:behavior w:val="content"/>
        </w:behaviors>
        <w:guid w:val="{97E7D24A-FE78-44B7-AFED-ADA0C491E72D}"/>
      </w:docPartPr>
      <w:docPartBody>
        <w:p w:rsidR="00E70EAA" w:rsidRDefault="003600C7" w:rsidP="003600C7">
          <w:pPr>
            <w:pStyle w:val="428B124D67324870AE4DC13744D99BB8"/>
          </w:pPr>
          <w:r>
            <w:rPr>
              <w:rStyle w:val="Tekstvantijdelijkeaanduiding"/>
              <w:lang w:val="en-GB"/>
            </w:rPr>
            <w:t>Click or tap here to enter text.</w:t>
          </w:r>
        </w:p>
      </w:docPartBody>
    </w:docPart>
    <w:docPart>
      <w:docPartPr>
        <w:name w:val="C38DD5B411DB4136B8AE6CB10E3B8FC4"/>
        <w:category>
          <w:name w:val="Algemeen"/>
          <w:gallery w:val="placeholder"/>
        </w:category>
        <w:types>
          <w:type w:val="bbPlcHdr"/>
        </w:types>
        <w:behaviors>
          <w:behavior w:val="content"/>
        </w:behaviors>
        <w:guid w:val="{AB255737-92B5-45FC-BDBB-BC05DAA21D05}"/>
      </w:docPartPr>
      <w:docPartBody>
        <w:p w:rsidR="00E70EAA" w:rsidRDefault="003600C7" w:rsidP="003600C7">
          <w:pPr>
            <w:pStyle w:val="C38DD5B411DB4136B8AE6CB10E3B8FC4"/>
          </w:pPr>
          <w:r>
            <w:rPr>
              <w:rStyle w:val="Tekstvantijdelijkeaanduiding"/>
            </w:rPr>
            <w:t>Click or tap here to enter text.</w:t>
          </w:r>
        </w:p>
      </w:docPartBody>
    </w:docPart>
    <w:docPart>
      <w:docPartPr>
        <w:name w:val="0AB83921CE994A40A319399D33135299"/>
        <w:category>
          <w:name w:val="Algemeen"/>
          <w:gallery w:val="placeholder"/>
        </w:category>
        <w:types>
          <w:type w:val="bbPlcHdr"/>
        </w:types>
        <w:behaviors>
          <w:behavior w:val="content"/>
        </w:behaviors>
        <w:guid w:val="{AF5F2B77-DF7C-4FB1-A928-AB60140F4CCE}"/>
      </w:docPartPr>
      <w:docPartBody>
        <w:p w:rsidR="00E70EAA" w:rsidRDefault="003600C7" w:rsidP="003600C7">
          <w:pPr>
            <w:pStyle w:val="0AB83921CE994A40A319399D33135299"/>
          </w:pPr>
          <w:r>
            <w:rPr>
              <w:rStyle w:val="Tekstvantijdelijkeaanduiding"/>
              <w:lang w:val="en-GB"/>
            </w:rPr>
            <w:t>Click or tap here to enter text.</w:t>
          </w:r>
        </w:p>
      </w:docPartBody>
    </w:docPart>
    <w:docPart>
      <w:docPartPr>
        <w:name w:val="255DAC39BF6F4F25A4F3E78FDAD0CD53"/>
        <w:category>
          <w:name w:val="Algemeen"/>
          <w:gallery w:val="placeholder"/>
        </w:category>
        <w:types>
          <w:type w:val="bbPlcHdr"/>
        </w:types>
        <w:behaviors>
          <w:behavior w:val="content"/>
        </w:behaviors>
        <w:guid w:val="{C0A67E56-83D0-4DA1-A8E6-CDE58A363AD5}"/>
      </w:docPartPr>
      <w:docPartBody>
        <w:p w:rsidR="00E70EAA" w:rsidRDefault="003600C7" w:rsidP="003600C7">
          <w:pPr>
            <w:pStyle w:val="255DAC39BF6F4F25A4F3E78FDAD0CD53"/>
          </w:pPr>
          <w:r>
            <w:rPr>
              <w:rStyle w:val="Tekstvantijdelijkeaanduiding"/>
            </w:rPr>
            <w:t>Click or tap here to enter text.</w:t>
          </w:r>
        </w:p>
      </w:docPartBody>
    </w:docPart>
    <w:docPart>
      <w:docPartPr>
        <w:name w:val="39DC2BAC96A7436887FE2DA9CD51CAAB"/>
        <w:category>
          <w:name w:val="Algemeen"/>
          <w:gallery w:val="placeholder"/>
        </w:category>
        <w:types>
          <w:type w:val="bbPlcHdr"/>
        </w:types>
        <w:behaviors>
          <w:behavior w:val="content"/>
        </w:behaviors>
        <w:guid w:val="{6C1C0B4B-652A-4553-A0D0-6F5FAE9422A5}"/>
      </w:docPartPr>
      <w:docPartBody>
        <w:p w:rsidR="00E70EAA" w:rsidRDefault="003600C7" w:rsidP="003600C7">
          <w:pPr>
            <w:pStyle w:val="39DC2BAC96A7436887FE2DA9CD51CAAB"/>
          </w:pPr>
          <w:r>
            <w:rPr>
              <w:rStyle w:val="Tekstvantijdelijkeaanduiding"/>
              <w:lang w:val="en-GB"/>
            </w:rPr>
            <w:t>Click or tap here to enter text.</w:t>
          </w:r>
        </w:p>
      </w:docPartBody>
    </w:docPart>
    <w:docPart>
      <w:docPartPr>
        <w:name w:val="242FAF2DC14D4789A05DDADFD13CD863"/>
        <w:category>
          <w:name w:val="Algemeen"/>
          <w:gallery w:val="placeholder"/>
        </w:category>
        <w:types>
          <w:type w:val="bbPlcHdr"/>
        </w:types>
        <w:behaviors>
          <w:behavior w:val="content"/>
        </w:behaviors>
        <w:guid w:val="{CFC5FA67-3480-40A0-811F-C31628AFE844}"/>
      </w:docPartPr>
      <w:docPartBody>
        <w:p w:rsidR="00E70EAA" w:rsidRDefault="003600C7" w:rsidP="003600C7">
          <w:pPr>
            <w:pStyle w:val="242FAF2DC14D4789A05DDADFD13CD863"/>
          </w:pPr>
          <w:r>
            <w:rPr>
              <w:rStyle w:val="Tekstvantijdelijkeaanduiding"/>
            </w:rPr>
            <w:t>Click or tap here to enter text.</w:t>
          </w:r>
        </w:p>
      </w:docPartBody>
    </w:docPart>
    <w:docPart>
      <w:docPartPr>
        <w:name w:val="9958353A830B46ED8FB2D41EC7955230"/>
        <w:category>
          <w:name w:val="Algemeen"/>
          <w:gallery w:val="placeholder"/>
        </w:category>
        <w:types>
          <w:type w:val="bbPlcHdr"/>
        </w:types>
        <w:behaviors>
          <w:behavior w:val="content"/>
        </w:behaviors>
        <w:guid w:val="{F3B041E2-435F-4F97-89B2-C43DB6C1189A}"/>
      </w:docPartPr>
      <w:docPartBody>
        <w:p w:rsidR="00E70EAA" w:rsidRDefault="003600C7" w:rsidP="003600C7">
          <w:pPr>
            <w:pStyle w:val="9958353A830B46ED8FB2D41EC7955230"/>
          </w:pPr>
          <w:r>
            <w:rPr>
              <w:rStyle w:val="Tekstvantijdelijkeaanduiding"/>
              <w:lang w:val="en-GB"/>
            </w:rPr>
            <w:t>Click or tap here to enter text.</w:t>
          </w:r>
        </w:p>
      </w:docPartBody>
    </w:docPart>
    <w:docPart>
      <w:docPartPr>
        <w:name w:val="B2D2B10363DC43CBAFCC232027D3DDF8"/>
        <w:category>
          <w:name w:val="Algemeen"/>
          <w:gallery w:val="placeholder"/>
        </w:category>
        <w:types>
          <w:type w:val="bbPlcHdr"/>
        </w:types>
        <w:behaviors>
          <w:behavior w:val="content"/>
        </w:behaviors>
        <w:guid w:val="{72338999-6976-48F9-9FFD-CF6F38A2F290}"/>
      </w:docPartPr>
      <w:docPartBody>
        <w:p w:rsidR="00E70EAA" w:rsidRDefault="003600C7" w:rsidP="003600C7">
          <w:pPr>
            <w:pStyle w:val="B2D2B10363DC43CBAFCC232027D3DDF8"/>
          </w:pPr>
          <w:r w:rsidRPr="008803BA">
            <w:rPr>
              <w:rStyle w:val="Tekstvantijdelijkeaanduiding"/>
            </w:rPr>
            <w:t>Klik of tik om tekst in te voeren.</w:t>
          </w:r>
        </w:p>
      </w:docPartBody>
    </w:docPart>
    <w:docPart>
      <w:docPartPr>
        <w:name w:val="8DB7CB61DFDC40CB8CF1E250BBDCB2F2"/>
        <w:category>
          <w:name w:val="Algemeen"/>
          <w:gallery w:val="placeholder"/>
        </w:category>
        <w:types>
          <w:type w:val="bbPlcHdr"/>
        </w:types>
        <w:behaviors>
          <w:behavior w:val="content"/>
        </w:behaviors>
        <w:guid w:val="{C7FA2474-C8FB-4F01-AADD-3CF988989293}"/>
      </w:docPartPr>
      <w:docPartBody>
        <w:p w:rsidR="00E70EAA" w:rsidRDefault="003600C7" w:rsidP="003600C7">
          <w:pPr>
            <w:pStyle w:val="8DB7CB61DFDC40CB8CF1E250BBDCB2F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52567B0D64F4AF3BAFF6719A72B527E"/>
        <w:category>
          <w:name w:val="Algemeen"/>
          <w:gallery w:val="placeholder"/>
        </w:category>
        <w:types>
          <w:type w:val="bbPlcHdr"/>
        </w:types>
        <w:behaviors>
          <w:behavior w:val="content"/>
        </w:behaviors>
        <w:guid w:val="{147250AD-B3C5-4375-B349-046EE7BFACF3}"/>
      </w:docPartPr>
      <w:docPartBody>
        <w:p w:rsidR="00E70EAA" w:rsidRDefault="003600C7" w:rsidP="003600C7">
          <w:pPr>
            <w:pStyle w:val="C52567B0D64F4AF3BAFF6719A72B527E"/>
          </w:pPr>
          <w:r>
            <w:rPr>
              <w:rStyle w:val="Tekstvantijdelijkeaanduiding"/>
            </w:rPr>
            <w:t>Klik of tik om tekst in te voeren.</w:t>
          </w:r>
        </w:p>
      </w:docPartBody>
    </w:docPart>
    <w:docPart>
      <w:docPartPr>
        <w:name w:val="6146330DB43441B882457CE7FCCBB7F9"/>
        <w:category>
          <w:name w:val="Algemeen"/>
          <w:gallery w:val="placeholder"/>
        </w:category>
        <w:types>
          <w:type w:val="bbPlcHdr"/>
        </w:types>
        <w:behaviors>
          <w:behavior w:val="content"/>
        </w:behaviors>
        <w:guid w:val="{08B713EE-9751-4036-BEBE-D72809312D0C}"/>
      </w:docPartPr>
      <w:docPartBody>
        <w:p w:rsidR="00E70EAA" w:rsidRDefault="003600C7" w:rsidP="003600C7">
          <w:pPr>
            <w:pStyle w:val="6146330DB43441B882457CE7FCCBB7F9"/>
          </w:pPr>
          <w:r w:rsidRPr="008803BA">
            <w:rPr>
              <w:rStyle w:val="Tekstvantijdelijkeaanduiding"/>
            </w:rPr>
            <w:t>Klik of tik om tekst in te voeren.</w:t>
          </w:r>
        </w:p>
      </w:docPartBody>
    </w:docPart>
    <w:docPart>
      <w:docPartPr>
        <w:name w:val="5CAD2FA1FDB64D98B495D2F1973C4C52"/>
        <w:category>
          <w:name w:val="Algemeen"/>
          <w:gallery w:val="placeholder"/>
        </w:category>
        <w:types>
          <w:type w:val="bbPlcHdr"/>
        </w:types>
        <w:behaviors>
          <w:behavior w:val="content"/>
        </w:behaviors>
        <w:guid w:val="{32C47988-630F-4A52-BA33-5EA1D8CFC432}"/>
      </w:docPartPr>
      <w:docPartBody>
        <w:p w:rsidR="00E70EAA" w:rsidRDefault="003600C7" w:rsidP="003600C7">
          <w:pPr>
            <w:pStyle w:val="5CAD2FA1FDB64D98B495D2F1973C4C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B76C998B994813AEAD997C2B0ADBF2"/>
        <w:category>
          <w:name w:val="Algemeen"/>
          <w:gallery w:val="placeholder"/>
        </w:category>
        <w:types>
          <w:type w:val="bbPlcHdr"/>
        </w:types>
        <w:behaviors>
          <w:behavior w:val="content"/>
        </w:behaviors>
        <w:guid w:val="{BD4E5175-C9B4-456A-A2C3-F2BA8F257C07}"/>
      </w:docPartPr>
      <w:docPartBody>
        <w:p w:rsidR="00E70EAA" w:rsidRDefault="003600C7" w:rsidP="003600C7">
          <w:pPr>
            <w:pStyle w:val="47B76C998B994813AEAD997C2B0ADBF2"/>
          </w:pPr>
          <w:r>
            <w:rPr>
              <w:rStyle w:val="Tekstvantijdelijkeaanduiding"/>
            </w:rPr>
            <w:t>Klik of tik om tekst in te voeren.</w:t>
          </w:r>
        </w:p>
      </w:docPartBody>
    </w:docPart>
    <w:docPart>
      <w:docPartPr>
        <w:name w:val="A436E04D8E6648FB8540A73FC7FE2865"/>
        <w:category>
          <w:name w:val="Algemeen"/>
          <w:gallery w:val="placeholder"/>
        </w:category>
        <w:types>
          <w:type w:val="bbPlcHdr"/>
        </w:types>
        <w:behaviors>
          <w:behavior w:val="content"/>
        </w:behaviors>
        <w:guid w:val="{E4446861-404B-47E7-99AF-6DFEDA968A6C}"/>
      </w:docPartPr>
      <w:docPartBody>
        <w:p w:rsidR="00E70EAA" w:rsidRDefault="003600C7" w:rsidP="003600C7">
          <w:pPr>
            <w:pStyle w:val="A436E04D8E6648FB8540A73FC7FE286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DBC6C6118314F61AAC20F218AB56A18"/>
        <w:category>
          <w:name w:val="Algemeen"/>
          <w:gallery w:val="placeholder"/>
        </w:category>
        <w:types>
          <w:type w:val="bbPlcHdr"/>
        </w:types>
        <w:behaviors>
          <w:behavior w:val="content"/>
        </w:behaviors>
        <w:guid w:val="{97DE0390-DCEA-47DB-BF17-176A91596916}"/>
      </w:docPartPr>
      <w:docPartBody>
        <w:p w:rsidR="00E70EAA" w:rsidRDefault="003600C7" w:rsidP="003600C7">
          <w:pPr>
            <w:pStyle w:val="2DBC6C6118314F61AAC20F218AB56A18"/>
          </w:pPr>
          <w:r>
            <w:rPr>
              <w:rStyle w:val="Tekstvantijdelijkeaanduiding"/>
            </w:rPr>
            <w:t>Klik of tik om tekst in te voeren.</w:t>
          </w:r>
        </w:p>
      </w:docPartBody>
    </w:docPart>
    <w:docPart>
      <w:docPartPr>
        <w:name w:val="B7F153E21597474D8AC7F2A3A28B7A42"/>
        <w:category>
          <w:name w:val="Algemeen"/>
          <w:gallery w:val="placeholder"/>
        </w:category>
        <w:types>
          <w:type w:val="bbPlcHdr"/>
        </w:types>
        <w:behaviors>
          <w:behavior w:val="content"/>
        </w:behaviors>
        <w:guid w:val="{B0986ECC-42D6-4184-A384-91389A67AC67}"/>
      </w:docPartPr>
      <w:docPartBody>
        <w:p w:rsidR="00E70EAA" w:rsidRDefault="003600C7" w:rsidP="003600C7">
          <w:pPr>
            <w:pStyle w:val="B7F153E21597474D8AC7F2A3A28B7A4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37ECBD5CF1C4952BA0B95F17FF2CD6F"/>
        <w:category>
          <w:name w:val="Algemeen"/>
          <w:gallery w:val="placeholder"/>
        </w:category>
        <w:types>
          <w:type w:val="bbPlcHdr"/>
        </w:types>
        <w:behaviors>
          <w:behavior w:val="content"/>
        </w:behaviors>
        <w:guid w:val="{D1C42B22-0070-4F4E-9E0E-947101DBD766}"/>
      </w:docPartPr>
      <w:docPartBody>
        <w:p w:rsidR="00E70EAA" w:rsidRDefault="003600C7" w:rsidP="003600C7">
          <w:pPr>
            <w:pStyle w:val="637ECBD5CF1C4952BA0B95F17FF2CD6F"/>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Sans-Light">
    <w:altName w:val="Calibri"/>
    <w:panose1 w:val="020B0604020202020204"/>
    <w:charset w:val="00"/>
    <w:family w:val="swiss"/>
    <w:pitch w:val="variable"/>
  </w:font>
  <w:font w:name="OpenSans-ExtraBold">
    <w:altName w:val="Calibri"/>
    <w:panose1 w:val="020B0604020202020204"/>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0C7"/>
    <w:rsid w:val="00336173"/>
    <w:rsid w:val="003600C7"/>
    <w:rsid w:val="00E70EAA"/>
    <w:rsid w:val="00F36C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600C7"/>
    <w:rPr>
      <w:color w:val="808080"/>
    </w:rPr>
  </w:style>
  <w:style w:type="paragraph" w:customStyle="1" w:styleId="D840566F248645B9B40A5CAFB5971BE1">
    <w:name w:val="D840566F248645B9B40A5CAFB5971BE1"/>
    <w:rsid w:val="003600C7"/>
  </w:style>
  <w:style w:type="paragraph" w:customStyle="1" w:styleId="D02C71B1BDD04C5A8FA664A06BFFD26A">
    <w:name w:val="D02C71B1BDD04C5A8FA664A06BFFD26A"/>
    <w:rsid w:val="003600C7"/>
  </w:style>
  <w:style w:type="paragraph" w:customStyle="1" w:styleId="DDE4EAB76DA44743817598BCA0E6C14E">
    <w:name w:val="DDE4EAB76DA44743817598BCA0E6C14E"/>
    <w:rsid w:val="003600C7"/>
  </w:style>
  <w:style w:type="paragraph" w:customStyle="1" w:styleId="9EF1B7C810FA42838040817F712AACD4">
    <w:name w:val="9EF1B7C810FA42838040817F712AACD4"/>
    <w:rsid w:val="003600C7"/>
  </w:style>
  <w:style w:type="paragraph" w:customStyle="1" w:styleId="C56DB363A2824156B4DC45439FBE3B37">
    <w:name w:val="C56DB363A2824156B4DC45439FBE3B37"/>
    <w:rsid w:val="003600C7"/>
  </w:style>
  <w:style w:type="paragraph" w:customStyle="1" w:styleId="3A0C29E184614DD49151108FCFA9B699">
    <w:name w:val="3A0C29E184614DD49151108FCFA9B699"/>
    <w:rsid w:val="003600C7"/>
  </w:style>
  <w:style w:type="paragraph" w:customStyle="1" w:styleId="BAE60053869B418D8E4DC9DD30EFAC04">
    <w:name w:val="BAE60053869B418D8E4DC9DD30EFAC04"/>
    <w:rsid w:val="003600C7"/>
  </w:style>
  <w:style w:type="paragraph" w:customStyle="1" w:styleId="220BEFE1A8CF44AF8B98993B03D76BC9">
    <w:name w:val="220BEFE1A8CF44AF8B98993B03D76BC9"/>
    <w:rsid w:val="003600C7"/>
  </w:style>
  <w:style w:type="paragraph" w:customStyle="1" w:styleId="A8BE42CD395247C59BD01085787C27A7">
    <w:name w:val="A8BE42CD395247C59BD01085787C27A7"/>
    <w:rsid w:val="003600C7"/>
  </w:style>
  <w:style w:type="paragraph" w:customStyle="1" w:styleId="A36966C9AC5A47C787EC58938E19E867">
    <w:name w:val="A36966C9AC5A47C787EC58938E19E867"/>
    <w:rsid w:val="003600C7"/>
  </w:style>
  <w:style w:type="paragraph" w:customStyle="1" w:styleId="6EE32CC385C84A3EBC05642BD7572925">
    <w:name w:val="6EE32CC385C84A3EBC05642BD7572925"/>
    <w:rsid w:val="003600C7"/>
  </w:style>
  <w:style w:type="paragraph" w:customStyle="1" w:styleId="24BC375A14DA4F5398689350482965BE">
    <w:name w:val="24BC375A14DA4F5398689350482965BE"/>
    <w:rsid w:val="003600C7"/>
  </w:style>
  <w:style w:type="paragraph" w:customStyle="1" w:styleId="94A41FEDD9F6465886FA516F3713B3FE">
    <w:name w:val="94A41FEDD9F6465886FA516F3713B3FE"/>
    <w:rsid w:val="003600C7"/>
  </w:style>
  <w:style w:type="paragraph" w:customStyle="1" w:styleId="B5B0BAAF3BFF4EAB88B7A650838EC7C6">
    <w:name w:val="B5B0BAAF3BFF4EAB88B7A650838EC7C6"/>
    <w:rsid w:val="003600C7"/>
  </w:style>
  <w:style w:type="paragraph" w:customStyle="1" w:styleId="F605FF7A3FCF47EE948A68C95622FB93">
    <w:name w:val="F605FF7A3FCF47EE948A68C95622FB93"/>
    <w:rsid w:val="003600C7"/>
  </w:style>
  <w:style w:type="paragraph" w:customStyle="1" w:styleId="8A83A1B4B4374161A56951B1133B571D">
    <w:name w:val="8A83A1B4B4374161A56951B1133B571D"/>
    <w:rsid w:val="003600C7"/>
  </w:style>
  <w:style w:type="paragraph" w:customStyle="1" w:styleId="DE434010219D4A499E7BA5706BA8841C">
    <w:name w:val="DE434010219D4A499E7BA5706BA8841C"/>
    <w:rsid w:val="003600C7"/>
  </w:style>
  <w:style w:type="paragraph" w:customStyle="1" w:styleId="F838FDA72DBE4C15A01CB73FC79576E1">
    <w:name w:val="F838FDA72DBE4C15A01CB73FC79576E1"/>
    <w:rsid w:val="003600C7"/>
  </w:style>
  <w:style w:type="paragraph" w:customStyle="1" w:styleId="CA742F311A534DCD978DA7DE1E5398E8">
    <w:name w:val="CA742F311A534DCD978DA7DE1E5398E8"/>
    <w:rsid w:val="003600C7"/>
  </w:style>
  <w:style w:type="paragraph" w:customStyle="1" w:styleId="8C64D8C62F484725990063531D1594C2">
    <w:name w:val="8C64D8C62F484725990063531D1594C2"/>
    <w:rsid w:val="003600C7"/>
  </w:style>
  <w:style w:type="paragraph" w:customStyle="1" w:styleId="67389A9C42074265A14338C6631DFCA1">
    <w:name w:val="67389A9C42074265A14338C6631DFCA1"/>
    <w:rsid w:val="003600C7"/>
  </w:style>
  <w:style w:type="paragraph" w:customStyle="1" w:styleId="5D60C045C0FB4A1D9B5FEFEAA5302FE6">
    <w:name w:val="5D60C045C0FB4A1D9B5FEFEAA5302FE6"/>
    <w:rsid w:val="003600C7"/>
  </w:style>
  <w:style w:type="paragraph" w:customStyle="1" w:styleId="3DA89936ADD2403B99F2DEF1B17DB690">
    <w:name w:val="3DA89936ADD2403B99F2DEF1B17DB690"/>
    <w:rsid w:val="003600C7"/>
  </w:style>
  <w:style w:type="paragraph" w:customStyle="1" w:styleId="2B04850E1AE8415EA4F33793D2F6F566">
    <w:name w:val="2B04850E1AE8415EA4F33793D2F6F566"/>
    <w:rsid w:val="003600C7"/>
  </w:style>
  <w:style w:type="paragraph" w:customStyle="1" w:styleId="4BDA116B33904A1CB7E2F38E1B7BFB71">
    <w:name w:val="4BDA116B33904A1CB7E2F38E1B7BFB71"/>
    <w:rsid w:val="003600C7"/>
  </w:style>
  <w:style w:type="paragraph" w:customStyle="1" w:styleId="A461F60F7AC54A64A4A5A8230B756A5D">
    <w:name w:val="A461F60F7AC54A64A4A5A8230B756A5D"/>
    <w:rsid w:val="003600C7"/>
  </w:style>
  <w:style w:type="paragraph" w:customStyle="1" w:styleId="1F69429BFC99405EBDC8EDBCBF7CBBF8">
    <w:name w:val="1F69429BFC99405EBDC8EDBCBF7CBBF8"/>
    <w:rsid w:val="003600C7"/>
  </w:style>
  <w:style w:type="paragraph" w:customStyle="1" w:styleId="9B491F54E6B0453A85BEA0FFD3EB9E3E">
    <w:name w:val="9B491F54E6B0453A85BEA0FFD3EB9E3E"/>
    <w:rsid w:val="003600C7"/>
  </w:style>
  <w:style w:type="paragraph" w:customStyle="1" w:styleId="DEDD6D2F26A34F5E9003F7E984C41233">
    <w:name w:val="DEDD6D2F26A34F5E9003F7E984C41233"/>
    <w:rsid w:val="003600C7"/>
  </w:style>
  <w:style w:type="paragraph" w:customStyle="1" w:styleId="49F61C3C41C54406A1A3997A6E072D7F">
    <w:name w:val="49F61C3C41C54406A1A3997A6E072D7F"/>
    <w:rsid w:val="003600C7"/>
  </w:style>
  <w:style w:type="paragraph" w:customStyle="1" w:styleId="F2300DE639DC4D3D89DF96E10CAEFC7E">
    <w:name w:val="F2300DE639DC4D3D89DF96E10CAEFC7E"/>
    <w:rsid w:val="003600C7"/>
  </w:style>
  <w:style w:type="paragraph" w:customStyle="1" w:styleId="75C1069D041147F4B41EF07ED30F08DB">
    <w:name w:val="75C1069D041147F4B41EF07ED30F08DB"/>
    <w:rsid w:val="003600C7"/>
  </w:style>
  <w:style w:type="paragraph" w:customStyle="1" w:styleId="86DADD7DDC534F57890FBFA56E9FEFA5">
    <w:name w:val="86DADD7DDC534F57890FBFA56E9FEFA5"/>
    <w:rsid w:val="003600C7"/>
  </w:style>
  <w:style w:type="paragraph" w:customStyle="1" w:styleId="993556BE3720474E8B0EC6F3C155F7ED">
    <w:name w:val="993556BE3720474E8B0EC6F3C155F7ED"/>
    <w:rsid w:val="003600C7"/>
  </w:style>
  <w:style w:type="paragraph" w:customStyle="1" w:styleId="AA56D2D99E0E4E2989DA8A50F011A8D3">
    <w:name w:val="AA56D2D99E0E4E2989DA8A50F011A8D3"/>
    <w:rsid w:val="003600C7"/>
  </w:style>
  <w:style w:type="paragraph" w:customStyle="1" w:styleId="75B9FF0A81024C19A4DA652D4A5F390C">
    <w:name w:val="75B9FF0A81024C19A4DA652D4A5F390C"/>
    <w:rsid w:val="003600C7"/>
  </w:style>
  <w:style w:type="paragraph" w:customStyle="1" w:styleId="92288FF9EE374383B4540C91F553B4B8">
    <w:name w:val="92288FF9EE374383B4540C91F553B4B8"/>
    <w:rsid w:val="003600C7"/>
  </w:style>
  <w:style w:type="paragraph" w:customStyle="1" w:styleId="8102B7574CF140E7BAE8D1E7E4110FAF">
    <w:name w:val="8102B7574CF140E7BAE8D1E7E4110FAF"/>
    <w:rsid w:val="003600C7"/>
  </w:style>
  <w:style w:type="paragraph" w:customStyle="1" w:styleId="1BEA97C162374AE4AFB29CF124F3CFF7">
    <w:name w:val="1BEA97C162374AE4AFB29CF124F3CFF7"/>
    <w:rsid w:val="003600C7"/>
  </w:style>
  <w:style w:type="paragraph" w:customStyle="1" w:styleId="8F183D58FE924C9A99EF468A09ECA467">
    <w:name w:val="8F183D58FE924C9A99EF468A09ECA467"/>
    <w:rsid w:val="003600C7"/>
  </w:style>
  <w:style w:type="paragraph" w:customStyle="1" w:styleId="110D4C7FC5154F2FBF319C7881DF01C3">
    <w:name w:val="110D4C7FC5154F2FBF319C7881DF01C3"/>
    <w:rsid w:val="003600C7"/>
  </w:style>
  <w:style w:type="paragraph" w:customStyle="1" w:styleId="19DF7C54AFA44439AE55F07AF25E6845">
    <w:name w:val="19DF7C54AFA44439AE55F07AF25E6845"/>
    <w:rsid w:val="003600C7"/>
  </w:style>
  <w:style w:type="paragraph" w:customStyle="1" w:styleId="794BD895A5F74CCB8932376B98FCABCB">
    <w:name w:val="794BD895A5F74CCB8932376B98FCABCB"/>
    <w:rsid w:val="003600C7"/>
  </w:style>
  <w:style w:type="paragraph" w:customStyle="1" w:styleId="7D9057874244468BBD6E131D999C830B">
    <w:name w:val="7D9057874244468BBD6E131D999C830B"/>
    <w:rsid w:val="003600C7"/>
  </w:style>
  <w:style w:type="paragraph" w:customStyle="1" w:styleId="5EDDCCD55A764E39BFF06D5553D970DA">
    <w:name w:val="5EDDCCD55A764E39BFF06D5553D970DA"/>
    <w:rsid w:val="003600C7"/>
  </w:style>
  <w:style w:type="paragraph" w:customStyle="1" w:styleId="E7E407DBE8E841CC874F5B57969A7A97">
    <w:name w:val="E7E407DBE8E841CC874F5B57969A7A97"/>
    <w:rsid w:val="003600C7"/>
  </w:style>
  <w:style w:type="paragraph" w:customStyle="1" w:styleId="9E4F15E92219494183F316E4869BA4DE">
    <w:name w:val="9E4F15E92219494183F316E4869BA4DE"/>
    <w:rsid w:val="003600C7"/>
  </w:style>
  <w:style w:type="paragraph" w:customStyle="1" w:styleId="BB4B7A62E68E4BA4AA00E6629B2A7F51">
    <w:name w:val="BB4B7A62E68E4BA4AA00E6629B2A7F51"/>
    <w:rsid w:val="003600C7"/>
  </w:style>
  <w:style w:type="paragraph" w:customStyle="1" w:styleId="F998FB2B139048DEBD9713C63CC9742F">
    <w:name w:val="F998FB2B139048DEBD9713C63CC9742F"/>
    <w:rsid w:val="003600C7"/>
  </w:style>
  <w:style w:type="paragraph" w:customStyle="1" w:styleId="818F3B21855B4B0AB2D370873EC04C73">
    <w:name w:val="818F3B21855B4B0AB2D370873EC04C73"/>
    <w:rsid w:val="003600C7"/>
  </w:style>
  <w:style w:type="paragraph" w:customStyle="1" w:styleId="315C17B3BFC84B0397B67ED78BC28DE9">
    <w:name w:val="315C17B3BFC84B0397B67ED78BC28DE9"/>
    <w:rsid w:val="003600C7"/>
  </w:style>
  <w:style w:type="paragraph" w:customStyle="1" w:styleId="545D459D0D814B6A8F0BF5027A56E1BF">
    <w:name w:val="545D459D0D814B6A8F0BF5027A56E1BF"/>
    <w:rsid w:val="003600C7"/>
  </w:style>
  <w:style w:type="paragraph" w:customStyle="1" w:styleId="9E746A259BAE497CBB5CCDCC7C8CFE21">
    <w:name w:val="9E746A259BAE497CBB5CCDCC7C8CFE21"/>
    <w:rsid w:val="003600C7"/>
  </w:style>
  <w:style w:type="paragraph" w:customStyle="1" w:styleId="173A22793ABD4D9598C654C975C500D2">
    <w:name w:val="173A22793ABD4D9598C654C975C500D2"/>
    <w:rsid w:val="003600C7"/>
  </w:style>
  <w:style w:type="paragraph" w:customStyle="1" w:styleId="8A71EEE1D16844A2A45CE5C122EA914E">
    <w:name w:val="8A71EEE1D16844A2A45CE5C122EA914E"/>
    <w:rsid w:val="003600C7"/>
  </w:style>
  <w:style w:type="paragraph" w:customStyle="1" w:styleId="63F1B89C1CD04F41804E1A60BB7A67EC">
    <w:name w:val="63F1B89C1CD04F41804E1A60BB7A67EC"/>
    <w:rsid w:val="003600C7"/>
  </w:style>
  <w:style w:type="paragraph" w:customStyle="1" w:styleId="C3DEA3A36579402DBE7DC00F0A9C0773">
    <w:name w:val="C3DEA3A36579402DBE7DC00F0A9C0773"/>
    <w:rsid w:val="003600C7"/>
  </w:style>
  <w:style w:type="paragraph" w:customStyle="1" w:styleId="FECEE88D1F0044E5A969F03096A7B099">
    <w:name w:val="FECEE88D1F0044E5A969F03096A7B099"/>
    <w:rsid w:val="003600C7"/>
  </w:style>
  <w:style w:type="paragraph" w:customStyle="1" w:styleId="73736E0DFA8247EA8498C6C462976758">
    <w:name w:val="73736E0DFA8247EA8498C6C462976758"/>
    <w:rsid w:val="003600C7"/>
  </w:style>
  <w:style w:type="paragraph" w:customStyle="1" w:styleId="D7BD7642932249B8AE491A1E4C770122">
    <w:name w:val="D7BD7642932249B8AE491A1E4C770122"/>
    <w:rsid w:val="003600C7"/>
  </w:style>
  <w:style w:type="paragraph" w:customStyle="1" w:styleId="18E3D025DA34417A8FAF5D59CE965EFA">
    <w:name w:val="18E3D025DA34417A8FAF5D59CE965EFA"/>
    <w:rsid w:val="003600C7"/>
  </w:style>
  <w:style w:type="paragraph" w:customStyle="1" w:styleId="8958F0609B9F48549E1F638DEC3CE967">
    <w:name w:val="8958F0609B9F48549E1F638DEC3CE967"/>
    <w:rsid w:val="003600C7"/>
  </w:style>
  <w:style w:type="paragraph" w:customStyle="1" w:styleId="CE5F22F050F84BA095039B3F6E96603A">
    <w:name w:val="CE5F22F050F84BA095039B3F6E96603A"/>
    <w:rsid w:val="003600C7"/>
  </w:style>
  <w:style w:type="paragraph" w:customStyle="1" w:styleId="4ABFE35AFC0446748971A3D0BFC32A68">
    <w:name w:val="4ABFE35AFC0446748971A3D0BFC32A68"/>
    <w:rsid w:val="003600C7"/>
  </w:style>
  <w:style w:type="paragraph" w:customStyle="1" w:styleId="96427D29EF594AB4A51C807CAD3DF9A9">
    <w:name w:val="96427D29EF594AB4A51C807CAD3DF9A9"/>
    <w:rsid w:val="003600C7"/>
  </w:style>
  <w:style w:type="paragraph" w:customStyle="1" w:styleId="FAE8EB1233424F9F8012F7F43B4E8C83">
    <w:name w:val="FAE8EB1233424F9F8012F7F43B4E8C83"/>
    <w:rsid w:val="003600C7"/>
  </w:style>
  <w:style w:type="paragraph" w:customStyle="1" w:styleId="A1BE4753D2C3428BBE52D1196A9EEEC4">
    <w:name w:val="A1BE4753D2C3428BBE52D1196A9EEEC4"/>
    <w:rsid w:val="003600C7"/>
  </w:style>
  <w:style w:type="paragraph" w:customStyle="1" w:styleId="B5A4727BD93E4CBAAFF293CCBBA001C6">
    <w:name w:val="B5A4727BD93E4CBAAFF293CCBBA001C6"/>
    <w:rsid w:val="003600C7"/>
  </w:style>
  <w:style w:type="paragraph" w:customStyle="1" w:styleId="5BFA1CD8E9F7432DB8093D8EA0325E39">
    <w:name w:val="5BFA1CD8E9F7432DB8093D8EA0325E39"/>
    <w:rsid w:val="003600C7"/>
  </w:style>
  <w:style w:type="paragraph" w:customStyle="1" w:styleId="E0B6EB54E087468D8908DDB20D05F948">
    <w:name w:val="E0B6EB54E087468D8908DDB20D05F948"/>
    <w:rsid w:val="003600C7"/>
  </w:style>
  <w:style w:type="paragraph" w:customStyle="1" w:styleId="CB1D9BF7849F4A06A86F235626B264BF">
    <w:name w:val="CB1D9BF7849F4A06A86F235626B264BF"/>
    <w:rsid w:val="003600C7"/>
  </w:style>
  <w:style w:type="paragraph" w:customStyle="1" w:styleId="345DE00FC9B346D395F5E9D82005AE22">
    <w:name w:val="345DE00FC9B346D395F5E9D82005AE22"/>
    <w:rsid w:val="003600C7"/>
  </w:style>
  <w:style w:type="paragraph" w:customStyle="1" w:styleId="DC75927E1E974C4BB37A2F3D061462CD">
    <w:name w:val="DC75927E1E974C4BB37A2F3D061462CD"/>
    <w:rsid w:val="003600C7"/>
  </w:style>
  <w:style w:type="paragraph" w:customStyle="1" w:styleId="171F5602516D4A47B8D17C5CCB04F0FC">
    <w:name w:val="171F5602516D4A47B8D17C5CCB04F0FC"/>
    <w:rsid w:val="003600C7"/>
  </w:style>
  <w:style w:type="paragraph" w:customStyle="1" w:styleId="223186572DE849AE95E391AF2C6B0C34">
    <w:name w:val="223186572DE849AE95E391AF2C6B0C34"/>
    <w:rsid w:val="003600C7"/>
  </w:style>
  <w:style w:type="paragraph" w:customStyle="1" w:styleId="DA1233DA24E7429DBB68DC4F19DBD652">
    <w:name w:val="DA1233DA24E7429DBB68DC4F19DBD652"/>
    <w:rsid w:val="003600C7"/>
  </w:style>
  <w:style w:type="paragraph" w:customStyle="1" w:styleId="7849FCBA7E734A2AB15CF4AA6A086054">
    <w:name w:val="7849FCBA7E734A2AB15CF4AA6A086054"/>
    <w:rsid w:val="003600C7"/>
  </w:style>
  <w:style w:type="paragraph" w:customStyle="1" w:styleId="451851DAB87C42F687AEB031D09A2C7D">
    <w:name w:val="451851DAB87C42F687AEB031D09A2C7D"/>
    <w:rsid w:val="003600C7"/>
  </w:style>
  <w:style w:type="paragraph" w:customStyle="1" w:styleId="A60577904AEC4DDF86DCD53A970B9370">
    <w:name w:val="A60577904AEC4DDF86DCD53A970B9370"/>
    <w:rsid w:val="003600C7"/>
  </w:style>
  <w:style w:type="paragraph" w:customStyle="1" w:styleId="EB2BE80796244809AC407FB30F942C95">
    <w:name w:val="EB2BE80796244809AC407FB30F942C95"/>
    <w:rsid w:val="003600C7"/>
  </w:style>
  <w:style w:type="paragraph" w:customStyle="1" w:styleId="2D08543D94594CB080F4D99F4D9ECDB4">
    <w:name w:val="2D08543D94594CB080F4D99F4D9ECDB4"/>
    <w:rsid w:val="003600C7"/>
  </w:style>
  <w:style w:type="paragraph" w:customStyle="1" w:styleId="B2B311D1E65A4E0CBF1C4DDF75FC34AB">
    <w:name w:val="B2B311D1E65A4E0CBF1C4DDF75FC34AB"/>
    <w:rsid w:val="003600C7"/>
  </w:style>
  <w:style w:type="paragraph" w:customStyle="1" w:styleId="EA5C2F1EE0D84504A252F98B3FE1C1EC">
    <w:name w:val="EA5C2F1EE0D84504A252F98B3FE1C1EC"/>
    <w:rsid w:val="003600C7"/>
  </w:style>
  <w:style w:type="paragraph" w:customStyle="1" w:styleId="B25A01E6F02849DFBDF8DFBA401A8BD6">
    <w:name w:val="B25A01E6F02849DFBDF8DFBA401A8BD6"/>
    <w:rsid w:val="003600C7"/>
  </w:style>
  <w:style w:type="paragraph" w:customStyle="1" w:styleId="CB25820FA8D24C94BA58571FD0E43137">
    <w:name w:val="CB25820FA8D24C94BA58571FD0E43137"/>
    <w:rsid w:val="003600C7"/>
  </w:style>
  <w:style w:type="paragraph" w:customStyle="1" w:styleId="1674E9902AAA41CBA2D23192FA249B87">
    <w:name w:val="1674E9902AAA41CBA2D23192FA249B87"/>
    <w:rsid w:val="003600C7"/>
  </w:style>
  <w:style w:type="paragraph" w:customStyle="1" w:styleId="184B31CDABBE4B9EA6FBB044B29E8341">
    <w:name w:val="184B31CDABBE4B9EA6FBB044B29E8341"/>
    <w:rsid w:val="003600C7"/>
  </w:style>
  <w:style w:type="paragraph" w:customStyle="1" w:styleId="66831677912E4A7AB11A6ACA281A017A">
    <w:name w:val="66831677912E4A7AB11A6ACA281A017A"/>
    <w:rsid w:val="003600C7"/>
  </w:style>
  <w:style w:type="paragraph" w:customStyle="1" w:styleId="0996D87982E34B518AB7E01D17B3BCB5">
    <w:name w:val="0996D87982E34B518AB7E01D17B3BCB5"/>
    <w:rsid w:val="003600C7"/>
  </w:style>
  <w:style w:type="paragraph" w:customStyle="1" w:styleId="3F6460C7F66E4CB08D86858E0E193BA9">
    <w:name w:val="3F6460C7F66E4CB08D86858E0E193BA9"/>
    <w:rsid w:val="003600C7"/>
  </w:style>
  <w:style w:type="paragraph" w:customStyle="1" w:styleId="816190D3261F43E8B0EC8856C87BBAD7">
    <w:name w:val="816190D3261F43E8B0EC8856C87BBAD7"/>
    <w:rsid w:val="003600C7"/>
  </w:style>
  <w:style w:type="paragraph" w:customStyle="1" w:styleId="D24C0486099D48249744DF884E266DC7">
    <w:name w:val="D24C0486099D48249744DF884E266DC7"/>
    <w:rsid w:val="003600C7"/>
  </w:style>
  <w:style w:type="paragraph" w:customStyle="1" w:styleId="EA9D0172758F4D6ABCCFC787EFB5AA3B">
    <w:name w:val="EA9D0172758F4D6ABCCFC787EFB5AA3B"/>
    <w:rsid w:val="003600C7"/>
  </w:style>
  <w:style w:type="paragraph" w:customStyle="1" w:styleId="6419CE2F4A91493F9D3E605B23B74604">
    <w:name w:val="6419CE2F4A91493F9D3E605B23B74604"/>
    <w:rsid w:val="003600C7"/>
  </w:style>
  <w:style w:type="paragraph" w:customStyle="1" w:styleId="81ADC823730E44A68B59731B7348BE38">
    <w:name w:val="81ADC823730E44A68B59731B7348BE38"/>
    <w:rsid w:val="003600C7"/>
  </w:style>
  <w:style w:type="paragraph" w:customStyle="1" w:styleId="F12DD02B12784BB3A0459E517BDD3C34">
    <w:name w:val="F12DD02B12784BB3A0459E517BDD3C34"/>
    <w:rsid w:val="003600C7"/>
  </w:style>
  <w:style w:type="paragraph" w:customStyle="1" w:styleId="DD7BF60D5C92416D9455EEE0BA0ADE95">
    <w:name w:val="DD7BF60D5C92416D9455EEE0BA0ADE95"/>
    <w:rsid w:val="003600C7"/>
  </w:style>
  <w:style w:type="paragraph" w:customStyle="1" w:styleId="1030BB202D574F85857F8C90E8CA6573">
    <w:name w:val="1030BB202D574F85857F8C90E8CA6573"/>
    <w:rsid w:val="003600C7"/>
  </w:style>
  <w:style w:type="paragraph" w:customStyle="1" w:styleId="5D54E097B1FB4618993CDA71871E8AFA">
    <w:name w:val="5D54E097B1FB4618993CDA71871E8AFA"/>
    <w:rsid w:val="003600C7"/>
  </w:style>
  <w:style w:type="paragraph" w:customStyle="1" w:styleId="E5471B3516A64D9788F41102981E2CC3">
    <w:name w:val="E5471B3516A64D9788F41102981E2CC3"/>
    <w:rsid w:val="003600C7"/>
  </w:style>
  <w:style w:type="paragraph" w:customStyle="1" w:styleId="FCE2A93CB05A4DD1977FB58C1F4DD470">
    <w:name w:val="FCE2A93CB05A4DD1977FB58C1F4DD470"/>
    <w:rsid w:val="003600C7"/>
  </w:style>
  <w:style w:type="paragraph" w:customStyle="1" w:styleId="5C21C93698694465B50007DEE8348367">
    <w:name w:val="5C21C93698694465B50007DEE8348367"/>
    <w:rsid w:val="003600C7"/>
  </w:style>
  <w:style w:type="paragraph" w:customStyle="1" w:styleId="F4CC08C152CE4A75A0BCB83768755CE6">
    <w:name w:val="F4CC08C152CE4A75A0BCB83768755CE6"/>
    <w:rsid w:val="003600C7"/>
  </w:style>
  <w:style w:type="paragraph" w:customStyle="1" w:styleId="7122064F85634D29BE00467669BE7D74">
    <w:name w:val="7122064F85634D29BE00467669BE7D74"/>
    <w:rsid w:val="003600C7"/>
  </w:style>
  <w:style w:type="paragraph" w:customStyle="1" w:styleId="21C13F4B742D493F8155A96C87C6A4F4">
    <w:name w:val="21C13F4B742D493F8155A96C87C6A4F4"/>
    <w:rsid w:val="003600C7"/>
  </w:style>
  <w:style w:type="paragraph" w:customStyle="1" w:styleId="3F053B6301B44A318346F63BF613D5FC">
    <w:name w:val="3F053B6301B44A318346F63BF613D5FC"/>
    <w:rsid w:val="003600C7"/>
  </w:style>
  <w:style w:type="paragraph" w:customStyle="1" w:styleId="57B0004485B04DE9B25FE1AD02BA7705">
    <w:name w:val="57B0004485B04DE9B25FE1AD02BA7705"/>
    <w:rsid w:val="003600C7"/>
  </w:style>
  <w:style w:type="paragraph" w:customStyle="1" w:styleId="64290997867A4908B4E6D500314D30A3">
    <w:name w:val="64290997867A4908B4E6D500314D30A3"/>
    <w:rsid w:val="003600C7"/>
  </w:style>
  <w:style w:type="paragraph" w:customStyle="1" w:styleId="E064597B5261467B9073E5C954BD23CE">
    <w:name w:val="E064597B5261467B9073E5C954BD23CE"/>
    <w:rsid w:val="003600C7"/>
  </w:style>
  <w:style w:type="paragraph" w:customStyle="1" w:styleId="FEAF5964950D4D21A4BB87A910440A38">
    <w:name w:val="FEAF5964950D4D21A4BB87A910440A38"/>
    <w:rsid w:val="003600C7"/>
  </w:style>
  <w:style w:type="paragraph" w:customStyle="1" w:styleId="635A541121F54C148DE4FFE6C072B599">
    <w:name w:val="635A541121F54C148DE4FFE6C072B599"/>
    <w:rsid w:val="003600C7"/>
  </w:style>
  <w:style w:type="paragraph" w:customStyle="1" w:styleId="16167791A3974CB5B6DBA4874622304D">
    <w:name w:val="16167791A3974CB5B6DBA4874622304D"/>
    <w:rsid w:val="003600C7"/>
  </w:style>
  <w:style w:type="paragraph" w:customStyle="1" w:styleId="781776C9E6244A4CAE4073B0BE8E99BB">
    <w:name w:val="781776C9E6244A4CAE4073B0BE8E99BB"/>
    <w:rsid w:val="003600C7"/>
  </w:style>
  <w:style w:type="paragraph" w:customStyle="1" w:styleId="8C28574E744F48F38736896C6701A645">
    <w:name w:val="8C28574E744F48F38736896C6701A645"/>
    <w:rsid w:val="003600C7"/>
  </w:style>
  <w:style w:type="paragraph" w:customStyle="1" w:styleId="8DEB746159814570B871795D28C26282">
    <w:name w:val="8DEB746159814570B871795D28C26282"/>
    <w:rsid w:val="003600C7"/>
  </w:style>
  <w:style w:type="paragraph" w:customStyle="1" w:styleId="BDCFB86475294E9FA849C9AB78E87D05">
    <w:name w:val="BDCFB86475294E9FA849C9AB78E87D05"/>
    <w:rsid w:val="003600C7"/>
  </w:style>
  <w:style w:type="paragraph" w:customStyle="1" w:styleId="1EF8A521C9C64C999F3F037200B5D6F9">
    <w:name w:val="1EF8A521C9C64C999F3F037200B5D6F9"/>
    <w:rsid w:val="003600C7"/>
  </w:style>
  <w:style w:type="paragraph" w:customStyle="1" w:styleId="70D4C5868EF64EB5AF3D29D59A186BE4">
    <w:name w:val="70D4C5868EF64EB5AF3D29D59A186BE4"/>
    <w:rsid w:val="003600C7"/>
  </w:style>
  <w:style w:type="paragraph" w:customStyle="1" w:styleId="2C7E75C0123A45A88380A1214FE8CEAE">
    <w:name w:val="2C7E75C0123A45A88380A1214FE8CEAE"/>
    <w:rsid w:val="003600C7"/>
  </w:style>
  <w:style w:type="paragraph" w:customStyle="1" w:styleId="40E26C0C73354F3798D2D9ED7B42FCC1">
    <w:name w:val="40E26C0C73354F3798D2D9ED7B42FCC1"/>
    <w:rsid w:val="003600C7"/>
  </w:style>
  <w:style w:type="paragraph" w:customStyle="1" w:styleId="C693E300615743D68C0C4F5DAA42806E">
    <w:name w:val="C693E300615743D68C0C4F5DAA42806E"/>
    <w:rsid w:val="003600C7"/>
  </w:style>
  <w:style w:type="paragraph" w:customStyle="1" w:styleId="8D644FEE39A9406BA318421DA3E84D13">
    <w:name w:val="8D644FEE39A9406BA318421DA3E84D13"/>
    <w:rsid w:val="003600C7"/>
  </w:style>
  <w:style w:type="paragraph" w:customStyle="1" w:styleId="036E2F1CCAF144C498122D273116BFEA">
    <w:name w:val="036E2F1CCAF144C498122D273116BFEA"/>
    <w:rsid w:val="003600C7"/>
  </w:style>
  <w:style w:type="paragraph" w:customStyle="1" w:styleId="0291E1CD2DB142F5AC4EBBE76E3F5701">
    <w:name w:val="0291E1CD2DB142F5AC4EBBE76E3F5701"/>
    <w:rsid w:val="003600C7"/>
  </w:style>
  <w:style w:type="paragraph" w:customStyle="1" w:styleId="8E0FF6560BA24E3087C98F1644117C6F">
    <w:name w:val="8E0FF6560BA24E3087C98F1644117C6F"/>
    <w:rsid w:val="003600C7"/>
  </w:style>
  <w:style w:type="paragraph" w:customStyle="1" w:styleId="F44CC804E26440EB9371B75093D50BB1">
    <w:name w:val="F44CC804E26440EB9371B75093D50BB1"/>
    <w:rsid w:val="003600C7"/>
  </w:style>
  <w:style w:type="paragraph" w:customStyle="1" w:styleId="7F0993DC024C4AFDBB1E7B75EA96B0AD">
    <w:name w:val="7F0993DC024C4AFDBB1E7B75EA96B0AD"/>
    <w:rsid w:val="003600C7"/>
  </w:style>
  <w:style w:type="paragraph" w:customStyle="1" w:styleId="3B99F18BA8504073A9B40B1F5BAB41A5">
    <w:name w:val="3B99F18BA8504073A9B40B1F5BAB41A5"/>
    <w:rsid w:val="003600C7"/>
  </w:style>
  <w:style w:type="paragraph" w:customStyle="1" w:styleId="64E8619102E54FDFA6FD577602DB4579">
    <w:name w:val="64E8619102E54FDFA6FD577602DB4579"/>
    <w:rsid w:val="003600C7"/>
  </w:style>
  <w:style w:type="paragraph" w:customStyle="1" w:styleId="B4F23A6199B145EAA95122C3FE713E7C">
    <w:name w:val="B4F23A6199B145EAA95122C3FE713E7C"/>
    <w:rsid w:val="003600C7"/>
  </w:style>
  <w:style w:type="paragraph" w:customStyle="1" w:styleId="E854A40A8EF54D0F86A0C0FC94513D3A">
    <w:name w:val="E854A40A8EF54D0F86A0C0FC94513D3A"/>
    <w:rsid w:val="003600C7"/>
  </w:style>
  <w:style w:type="paragraph" w:customStyle="1" w:styleId="F84CFB9EAC254F0C94357B56D79A6784">
    <w:name w:val="F84CFB9EAC254F0C94357B56D79A6784"/>
    <w:rsid w:val="003600C7"/>
  </w:style>
  <w:style w:type="paragraph" w:customStyle="1" w:styleId="2765020BF477452489AA53AB95EC8BDA">
    <w:name w:val="2765020BF477452489AA53AB95EC8BDA"/>
    <w:rsid w:val="003600C7"/>
  </w:style>
  <w:style w:type="paragraph" w:customStyle="1" w:styleId="0E8087AA956C47DEBC7395242CEE20D0">
    <w:name w:val="0E8087AA956C47DEBC7395242CEE20D0"/>
    <w:rsid w:val="003600C7"/>
  </w:style>
  <w:style w:type="paragraph" w:customStyle="1" w:styleId="E162520D5C7046E494FA7E468B98D1BA">
    <w:name w:val="E162520D5C7046E494FA7E468B98D1BA"/>
    <w:rsid w:val="003600C7"/>
  </w:style>
  <w:style w:type="paragraph" w:customStyle="1" w:styleId="11CA0FD8310B4E3A815FBB1A9987A697">
    <w:name w:val="11CA0FD8310B4E3A815FBB1A9987A697"/>
    <w:rsid w:val="003600C7"/>
  </w:style>
  <w:style w:type="paragraph" w:customStyle="1" w:styleId="6517DB536ACE4051AA7A125ECBBB9E2F">
    <w:name w:val="6517DB536ACE4051AA7A125ECBBB9E2F"/>
    <w:rsid w:val="003600C7"/>
  </w:style>
  <w:style w:type="paragraph" w:customStyle="1" w:styleId="DDCAAFAD4AC44493A1F12FC9F3A48DBC">
    <w:name w:val="DDCAAFAD4AC44493A1F12FC9F3A48DBC"/>
    <w:rsid w:val="003600C7"/>
  </w:style>
  <w:style w:type="paragraph" w:customStyle="1" w:styleId="BA84DBE00B224714A923048EF6FA44E7">
    <w:name w:val="BA84DBE00B224714A923048EF6FA44E7"/>
    <w:rsid w:val="003600C7"/>
  </w:style>
  <w:style w:type="paragraph" w:customStyle="1" w:styleId="E4811349D8B24BC2B77F77AD3099846E">
    <w:name w:val="E4811349D8B24BC2B77F77AD3099846E"/>
    <w:rsid w:val="003600C7"/>
  </w:style>
  <w:style w:type="paragraph" w:customStyle="1" w:styleId="442A85D45DE8489294E658B35E4124E4">
    <w:name w:val="442A85D45DE8489294E658B35E4124E4"/>
    <w:rsid w:val="003600C7"/>
  </w:style>
  <w:style w:type="paragraph" w:customStyle="1" w:styleId="44381F847861413484FE787576D87791">
    <w:name w:val="44381F847861413484FE787576D87791"/>
    <w:rsid w:val="003600C7"/>
  </w:style>
  <w:style w:type="paragraph" w:customStyle="1" w:styleId="823488E44BD74BAEBEBA540E7A0AC045">
    <w:name w:val="823488E44BD74BAEBEBA540E7A0AC045"/>
    <w:rsid w:val="003600C7"/>
  </w:style>
  <w:style w:type="paragraph" w:customStyle="1" w:styleId="89C2F222A15B41DBA149182610913581">
    <w:name w:val="89C2F222A15B41DBA149182610913581"/>
    <w:rsid w:val="003600C7"/>
  </w:style>
  <w:style w:type="paragraph" w:customStyle="1" w:styleId="896B1016AF0642B08E7B4A19A477D26E">
    <w:name w:val="896B1016AF0642B08E7B4A19A477D26E"/>
    <w:rsid w:val="003600C7"/>
  </w:style>
  <w:style w:type="paragraph" w:customStyle="1" w:styleId="D9513EFE13A44C7CBD8F9341D6590FDE">
    <w:name w:val="D9513EFE13A44C7CBD8F9341D6590FDE"/>
    <w:rsid w:val="003600C7"/>
  </w:style>
  <w:style w:type="paragraph" w:customStyle="1" w:styleId="CB2C8B87D95C4638BA98C1617C28DCE7">
    <w:name w:val="CB2C8B87D95C4638BA98C1617C28DCE7"/>
    <w:rsid w:val="003600C7"/>
  </w:style>
  <w:style w:type="paragraph" w:customStyle="1" w:styleId="AF225112F98D4C1CABBB0999778A62F8">
    <w:name w:val="AF225112F98D4C1CABBB0999778A62F8"/>
    <w:rsid w:val="003600C7"/>
  </w:style>
  <w:style w:type="paragraph" w:customStyle="1" w:styleId="D3230E92FAE8438FB862F8A15C0FC231">
    <w:name w:val="D3230E92FAE8438FB862F8A15C0FC231"/>
    <w:rsid w:val="003600C7"/>
  </w:style>
  <w:style w:type="paragraph" w:customStyle="1" w:styleId="2475D039652B4691A3011E4E9F5E9B0E">
    <w:name w:val="2475D039652B4691A3011E4E9F5E9B0E"/>
    <w:rsid w:val="003600C7"/>
  </w:style>
  <w:style w:type="paragraph" w:customStyle="1" w:styleId="9E1BEFCB40494FFF841DCA0B51690D7E">
    <w:name w:val="9E1BEFCB40494FFF841DCA0B51690D7E"/>
    <w:rsid w:val="003600C7"/>
  </w:style>
  <w:style w:type="paragraph" w:customStyle="1" w:styleId="BCDAEC3084D24F6181EC3552A07F172A">
    <w:name w:val="BCDAEC3084D24F6181EC3552A07F172A"/>
    <w:rsid w:val="003600C7"/>
  </w:style>
  <w:style w:type="paragraph" w:customStyle="1" w:styleId="02BBE42F20004C6A8CAF78D172CB6B15">
    <w:name w:val="02BBE42F20004C6A8CAF78D172CB6B15"/>
    <w:rsid w:val="003600C7"/>
  </w:style>
  <w:style w:type="paragraph" w:customStyle="1" w:styleId="5508A2C1632A44C58F9E77F010D4E092">
    <w:name w:val="5508A2C1632A44C58F9E77F010D4E092"/>
    <w:rsid w:val="003600C7"/>
  </w:style>
  <w:style w:type="paragraph" w:customStyle="1" w:styleId="7F1EE4F83A1A4C0D9A3255C7AECD3F63">
    <w:name w:val="7F1EE4F83A1A4C0D9A3255C7AECD3F63"/>
    <w:rsid w:val="003600C7"/>
  </w:style>
  <w:style w:type="paragraph" w:customStyle="1" w:styleId="119E636930F94A1AAEFD45A7A070F748">
    <w:name w:val="119E636930F94A1AAEFD45A7A070F748"/>
    <w:rsid w:val="003600C7"/>
  </w:style>
  <w:style w:type="paragraph" w:customStyle="1" w:styleId="57A447BCFAEA4FBBBC4F21311128F742">
    <w:name w:val="57A447BCFAEA4FBBBC4F21311128F742"/>
    <w:rsid w:val="003600C7"/>
  </w:style>
  <w:style w:type="paragraph" w:customStyle="1" w:styleId="795C9C14DDEF41D28919A34D10773B87">
    <w:name w:val="795C9C14DDEF41D28919A34D10773B87"/>
    <w:rsid w:val="003600C7"/>
  </w:style>
  <w:style w:type="paragraph" w:customStyle="1" w:styleId="E82C3BBA4E5D4EAD8CD06B04B92EEE86">
    <w:name w:val="E82C3BBA4E5D4EAD8CD06B04B92EEE86"/>
    <w:rsid w:val="003600C7"/>
  </w:style>
  <w:style w:type="paragraph" w:customStyle="1" w:styleId="ABB4F8F4B258466DA26F936A85651F0B">
    <w:name w:val="ABB4F8F4B258466DA26F936A85651F0B"/>
    <w:rsid w:val="003600C7"/>
  </w:style>
  <w:style w:type="paragraph" w:customStyle="1" w:styleId="18629AB15BDA46DDA8F5C924EA7434A7">
    <w:name w:val="18629AB15BDA46DDA8F5C924EA7434A7"/>
    <w:rsid w:val="003600C7"/>
  </w:style>
  <w:style w:type="paragraph" w:customStyle="1" w:styleId="673E28A9B4484A719C88CDC7F3315D63">
    <w:name w:val="673E28A9B4484A719C88CDC7F3315D63"/>
    <w:rsid w:val="003600C7"/>
  </w:style>
  <w:style w:type="paragraph" w:customStyle="1" w:styleId="D19CD87797FB4600BDE6BFF02C31E520">
    <w:name w:val="D19CD87797FB4600BDE6BFF02C31E520"/>
    <w:rsid w:val="003600C7"/>
  </w:style>
  <w:style w:type="paragraph" w:customStyle="1" w:styleId="C06A11DEC59E44338AC32789DFCD3FEA">
    <w:name w:val="C06A11DEC59E44338AC32789DFCD3FEA"/>
    <w:rsid w:val="003600C7"/>
  </w:style>
  <w:style w:type="paragraph" w:customStyle="1" w:styleId="2DC13BA89E314081B73BF92E82ED6CBE">
    <w:name w:val="2DC13BA89E314081B73BF92E82ED6CBE"/>
    <w:rsid w:val="003600C7"/>
  </w:style>
  <w:style w:type="paragraph" w:customStyle="1" w:styleId="5B591F643F714124B0D4E017E9FB2219">
    <w:name w:val="5B591F643F714124B0D4E017E9FB2219"/>
    <w:rsid w:val="003600C7"/>
  </w:style>
  <w:style w:type="paragraph" w:customStyle="1" w:styleId="F7451416FF494F52AA2FEA2AC4736EA8">
    <w:name w:val="F7451416FF494F52AA2FEA2AC4736EA8"/>
    <w:rsid w:val="003600C7"/>
  </w:style>
  <w:style w:type="paragraph" w:customStyle="1" w:styleId="3D65D592058248FE9CAE7C93264DF94C">
    <w:name w:val="3D65D592058248FE9CAE7C93264DF94C"/>
    <w:rsid w:val="003600C7"/>
  </w:style>
  <w:style w:type="paragraph" w:customStyle="1" w:styleId="B5CFF5FD94A243648910B7FA22837A21">
    <w:name w:val="B5CFF5FD94A243648910B7FA22837A21"/>
    <w:rsid w:val="003600C7"/>
  </w:style>
  <w:style w:type="paragraph" w:customStyle="1" w:styleId="041B2C0B46E74E02B7A932447A0CB3BE">
    <w:name w:val="041B2C0B46E74E02B7A932447A0CB3BE"/>
    <w:rsid w:val="003600C7"/>
  </w:style>
  <w:style w:type="paragraph" w:customStyle="1" w:styleId="5194709B0D844DC7994209E05F9E37D3">
    <w:name w:val="5194709B0D844DC7994209E05F9E37D3"/>
    <w:rsid w:val="003600C7"/>
  </w:style>
  <w:style w:type="paragraph" w:customStyle="1" w:styleId="7A0FE19B663041FF8B499E3066CA3DE6">
    <w:name w:val="7A0FE19B663041FF8B499E3066CA3DE6"/>
    <w:rsid w:val="003600C7"/>
  </w:style>
  <w:style w:type="paragraph" w:customStyle="1" w:styleId="1AEB3E4823524692ABBDCE9EC561AAD9">
    <w:name w:val="1AEB3E4823524692ABBDCE9EC561AAD9"/>
    <w:rsid w:val="003600C7"/>
  </w:style>
  <w:style w:type="paragraph" w:customStyle="1" w:styleId="C2EC25A24FEF4FBFA8BB9E278EAD9D81">
    <w:name w:val="C2EC25A24FEF4FBFA8BB9E278EAD9D81"/>
    <w:rsid w:val="003600C7"/>
  </w:style>
  <w:style w:type="paragraph" w:customStyle="1" w:styleId="056665397A1C4477987D7299E4CD8D05">
    <w:name w:val="056665397A1C4477987D7299E4CD8D05"/>
    <w:rsid w:val="003600C7"/>
  </w:style>
  <w:style w:type="paragraph" w:customStyle="1" w:styleId="C7E8D2AFC1CD4CBAB88741ABBEE1F5DF">
    <w:name w:val="C7E8D2AFC1CD4CBAB88741ABBEE1F5DF"/>
    <w:rsid w:val="003600C7"/>
  </w:style>
  <w:style w:type="paragraph" w:customStyle="1" w:styleId="0EEE4944252644A59BC5F720CB2B168F">
    <w:name w:val="0EEE4944252644A59BC5F720CB2B168F"/>
    <w:rsid w:val="003600C7"/>
  </w:style>
  <w:style w:type="paragraph" w:customStyle="1" w:styleId="89BFF93253544A31BF828B586DB444A1">
    <w:name w:val="89BFF93253544A31BF828B586DB444A1"/>
    <w:rsid w:val="003600C7"/>
  </w:style>
  <w:style w:type="paragraph" w:customStyle="1" w:styleId="FEF40F5B0ED74362BB4CD2203ABAA750">
    <w:name w:val="FEF40F5B0ED74362BB4CD2203ABAA750"/>
    <w:rsid w:val="003600C7"/>
  </w:style>
  <w:style w:type="paragraph" w:customStyle="1" w:styleId="6BB68DFF408A49D89D92784E3E424CFC">
    <w:name w:val="6BB68DFF408A49D89D92784E3E424CFC"/>
    <w:rsid w:val="003600C7"/>
  </w:style>
  <w:style w:type="paragraph" w:customStyle="1" w:styleId="6BD4B1F33FC24D8993B9B565FF036C21">
    <w:name w:val="6BD4B1F33FC24D8993B9B565FF036C21"/>
    <w:rsid w:val="003600C7"/>
  </w:style>
  <w:style w:type="paragraph" w:customStyle="1" w:styleId="3E3F2DE0EA204FC0BDB3F75794BBD4DD">
    <w:name w:val="3E3F2DE0EA204FC0BDB3F75794BBD4DD"/>
    <w:rsid w:val="003600C7"/>
  </w:style>
  <w:style w:type="paragraph" w:customStyle="1" w:styleId="56C5FB0D68074CFF97BD167DDC514319">
    <w:name w:val="56C5FB0D68074CFF97BD167DDC514319"/>
    <w:rsid w:val="003600C7"/>
  </w:style>
  <w:style w:type="paragraph" w:customStyle="1" w:styleId="307D79FC940B4A3E80347BEF22447B06">
    <w:name w:val="307D79FC940B4A3E80347BEF22447B06"/>
    <w:rsid w:val="003600C7"/>
  </w:style>
  <w:style w:type="paragraph" w:customStyle="1" w:styleId="2AB9A1273DE04EF7B885BA6FFA1525A7">
    <w:name w:val="2AB9A1273DE04EF7B885BA6FFA1525A7"/>
    <w:rsid w:val="003600C7"/>
  </w:style>
  <w:style w:type="paragraph" w:customStyle="1" w:styleId="C6F7100A2DD3446B84CA2DD47F863110">
    <w:name w:val="C6F7100A2DD3446B84CA2DD47F863110"/>
    <w:rsid w:val="003600C7"/>
  </w:style>
  <w:style w:type="paragraph" w:customStyle="1" w:styleId="771822F0F56F4BB1BA49725EEDC60A4A">
    <w:name w:val="771822F0F56F4BB1BA49725EEDC60A4A"/>
    <w:rsid w:val="003600C7"/>
  </w:style>
  <w:style w:type="paragraph" w:customStyle="1" w:styleId="6AB1E1BCB97B4C5BABF8D18ADA88DF78">
    <w:name w:val="6AB1E1BCB97B4C5BABF8D18ADA88DF78"/>
    <w:rsid w:val="003600C7"/>
  </w:style>
  <w:style w:type="paragraph" w:customStyle="1" w:styleId="C7BAFC091C594F989597B0055937BFB4">
    <w:name w:val="C7BAFC091C594F989597B0055937BFB4"/>
    <w:rsid w:val="003600C7"/>
  </w:style>
  <w:style w:type="paragraph" w:customStyle="1" w:styleId="1537124DF1804D5F9AB2A653B16DFCAA">
    <w:name w:val="1537124DF1804D5F9AB2A653B16DFCAA"/>
    <w:rsid w:val="003600C7"/>
  </w:style>
  <w:style w:type="paragraph" w:customStyle="1" w:styleId="55B8E0B7885C4542B69C72031083A090">
    <w:name w:val="55B8E0B7885C4542B69C72031083A090"/>
    <w:rsid w:val="003600C7"/>
  </w:style>
  <w:style w:type="paragraph" w:customStyle="1" w:styleId="FA41865642ED40B2B65024E36610C62E">
    <w:name w:val="FA41865642ED40B2B65024E36610C62E"/>
    <w:rsid w:val="003600C7"/>
  </w:style>
  <w:style w:type="paragraph" w:customStyle="1" w:styleId="9DCE7C5C23CC4CE099957BB2AB6E43AD">
    <w:name w:val="9DCE7C5C23CC4CE099957BB2AB6E43AD"/>
    <w:rsid w:val="003600C7"/>
  </w:style>
  <w:style w:type="paragraph" w:customStyle="1" w:styleId="4124CADC9A6D4D4397FB7BFE6F934BCD">
    <w:name w:val="4124CADC9A6D4D4397FB7BFE6F934BCD"/>
    <w:rsid w:val="003600C7"/>
  </w:style>
  <w:style w:type="paragraph" w:customStyle="1" w:styleId="DAE3320207AE4D3FA727E77C20BAFC7D">
    <w:name w:val="DAE3320207AE4D3FA727E77C20BAFC7D"/>
    <w:rsid w:val="003600C7"/>
  </w:style>
  <w:style w:type="paragraph" w:customStyle="1" w:styleId="5A978C62097D468488B3F61A5E6240F3">
    <w:name w:val="5A978C62097D468488B3F61A5E6240F3"/>
    <w:rsid w:val="003600C7"/>
  </w:style>
  <w:style w:type="paragraph" w:customStyle="1" w:styleId="28C215D47C2C4C96BB6EC91E3F930B08">
    <w:name w:val="28C215D47C2C4C96BB6EC91E3F930B08"/>
    <w:rsid w:val="003600C7"/>
  </w:style>
  <w:style w:type="paragraph" w:customStyle="1" w:styleId="7164070C012C476B8BD2869243F01BE8">
    <w:name w:val="7164070C012C476B8BD2869243F01BE8"/>
    <w:rsid w:val="003600C7"/>
  </w:style>
  <w:style w:type="paragraph" w:customStyle="1" w:styleId="8B13F502CFAB4D9EB7D0933995C215B7">
    <w:name w:val="8B13F502CFAB4D9EB7D0933995C215B7"/>
    <w:rsid w:val="003600C7"/>
  </w:style>
  <w:style w:type="paragraph" w:customStyle="1" w:styleId="7D64E4BD7684484EB9017BC57EA7C0BD">
    <w:name w:val="7D64E4BD7684484EB9017BC57EA7C0BD"/>
    <w:rsid w:val="003600C7"/>
  </w:style>
  <w:style w:type="paragraph" w:customStyle="1" w:styleId="53862C69B7D04287B4A94B1262D0AA00">
    <w:name w:val="53862C69B7D04287B4A94B1262D0AA00"/>
    <w:rsid w:val="003600C7"/>
  </w:style>
  <w:style w:type="paragraph" w:customStyle="1" w:styleId="672341174B7B408F8C717F132C5F1D7F">
    <w:name w:val="672341174B7B408F8C717F132C5F1D7F"/>
    <w:rsid w:val="003600C7"/>
  </w:style>
  <w:style w:type="paragraph" w:customStyle="1" w:styleId="86A7332D5271415DA887B988091EFC35">
    <w:name w:val="86A7332D5271415DA887B988091EFC35"/>
    <w:rsid w:val="003600C7"/>
  </w:style>
  <w:style w:type="paragraph" w:customStyle="1" w:styleId="00E42B84EDF749F48C783A7350646939">
    <w:name w:val="00E42B84EDF749F48C783A7350646939"/>
    <w:rsid w:val="003600C7"/>
  </w:style>
  <w:style w:type="paragraph" w:customStyle="1" w:styleId="1C76DC40FCF9416F9A818B69BE28EE5C">
    <w:name w:val="1C76DC40FCF9416F9A818B69BE28EE5C"/>
    <w:rsid w:val="003600C7"/>
  </w:style>
  <w:style w:type="paragraph" w:customStyle="1" w:styleId="D6DE87FB592E4B9AAECF64B9FADFB084">
    <w:name w:val="D6DE87FB592E4B9AAECF64B9FADFB084"/>
    <w:rsid w:val="003600C7"/>
  </w:style>
  <w:style w:type="paragraph" w:customStyle="1" w:styleId="DB0BB01646EB450296B4FC9EB7E2F3CB">
    <w:name w:val="DB0BB01646EB450296B4FC9EB7E2F3CB"/>
    <w:rsid w:val="003600C7"/>
  </w:style>
  <w:style w:type="paragraph" w:customStyle="1" w:styleId="48A3C3CD3C744C838866E23C464720F7">
    <w:name w:val="48A3C3CD3C744C838866E23C464720F7"/>
    <w:rsid w:val="003600C7"/>
  </w:style>
  <w:style w:type="paragraph" w:customStyle="1" w:styleId="C9AC15A7CFF74DC896BB549A8FE61917">
    <w:name w:val="C9AC15A7CFF74DC896BB549A8FE61917"/>
    <w:rsid w:val="003600C7"/>
  </w:style>
  <w:style w:type="paragraph" w:customStyle="1" w:styleId="935D5A3157AF497D83121039BF9FAEC5">
    <w:name w:val="935D5A3157AF497D83121039BF9FAEC5"/>
    <w:rsid w:val="003600C7"/>
  </w:style>
  <w:style w:type="paragraph" w:customStyle="1" w:styleId="2BC13A7308694F23B843A581D8ADE708">
    <w:name w:val="2BC13A7308694F23B843A581D8ADE708"/>
    <w:rsid w:val="003600C7"/>
  </w:style>
  <w:style w:type="paragraph" w:customStyle="1" w:styleId="4051DB5B587D43DA9D786FB4276241B5">
    <w:name w:val="4051DB5B587D43DA9D786FB4276241B5"/>
    <w:rsid w:val="003600C7"/>
  </w:style>
  <w:style w:type="paragraph" w:customStyle="1" w:styleId="4361E74190894908A488A073DCE23658">
    <w:name w:val="4361E74190894908A488A073DCE23658"/>
    <w:rsid w:val="003600C7"/>
  </w:style>
  <w:style w:type="paragraph" w:customStyle="1" w:styleId="A597544799944BB6ABAB46DF9337E02B">
    <w:name w:val="A597544799944BB6ABAB46DF9337E02B"/>
    <w:rsid w:val="003600C7"/>
  </w:style>
  <w:style w:type="paragraph" w:customStyle="1" w:styleId="851204357C4E4938AE4B4D2D5045FE04">
    <w:name w:val="851204357C4E4938AE4B4D2D5045FE04"/>
    <w:rsid w:val="003600C7"/>
  </w:style>
  <w:style w:type="paragraph" w:customStyle="1" w:styleId="07C59C808A8A443BAC18DE2BD8AAA879">
    <w:name w:val="07C59C808A8A443BAC18DE2BD8AAA879"/>
    <w:rsid w:val="003600C7"/>
  </w:style>
  <w:style w:type="paragraph" w:customStyle="1" w:styleId="45D1F635719540FCA847FF832DD45A8D">
    <w:name w:val="45D1F635719540FCA847FF832DD45A8D"/>
    <w:rsid w:val="003600C7"/>
  </w:style>
  <w:style w:type="paragraph" w:customStyle="1" w:styleId="12C2DBD3F0224FDA9AAF7D9D69F086BC">
    <w:name w:val="12C2DBD3F0224FDA9AAF7D9D69F086BC"/>
    <w:rsid w:val="003600C7"/>
  </w:style>
  <w:style w:type="paragraph" w:customStyle="1" w:styleId="0C74E940C6464B468B8076E2E20E3505">
    <w:name w:val="0C74E940C6464B468B8076E2E20E3505"/>
    <w:rsid w:val="003600C7"/>
  </w:style>
  <w:style w:type="paragraph" w:customStyle="1" w:styleId="994FD1758A4144C29F7DA97E28485C47">
    <w:name w:val="994FD1758A4144C29F7DA97E28485C47"/>
    <w:rsid w:val="003600C7"/>
  </w:style>
  <w:style w:type="paragraph" w:customStyle="1" w:styleId="AE1591CAAEA94736B824FCDF67F7BF5F">
    <w:name w:val="AE1591CAAEA94736B824FCDF67F7BF5F"/>
    <w:rsid w:val="003600C7"/>
  </w:style>
  <w:style w:type="paragraph" w:customStyle="1" w:styleId="5DEC0842C3F54DB9BC065154C6FB977B">
    <w:name w:val="5DEC0842C3F54DB9BC065154C6FB977B"/>
    <w:rsid w:val="003600C7"/>
  </w:style>
  <w:style w:type="paragraph" w:customStyle="1" w:styleId="2A1DC83A60E84EC98B9E7749147AD73A">
    <w:name w:val="2A1DC83A60E84EC98B9E7749147AD73A"/>
    <w:rsid w:val="003600C7"/>
  </w:style>
  <w:style w:type="paragraph" w:customStyle="1" w:styleId="460D2CF94F414EF1B403C04A575B27D2">
    <w:name w:val="460D2CF94F414EF1B403C04A575B27D2"/>
    <w:rsid w:val="003600C7"/>
  </w:style>
  <w:style w:type="paragraph" w:customStyle="1" w:styleId="F30E2E944E8C4B3B835E739733E4E9DE">
    <w:name w:val="F30E2E944E8C4B3B835E739733E4E9DE"/>
    <w:rsid w:val="003600C7"/>
  </w:style>
  <w:style w:type="paragraph" w:customStyle="1" w:styleId="C893C2341C44428696AC5A9A569F8388">
    <w:name w:val="C893C2341C44428696AC5A9A569F8388"/>
    <w:rsid w:val="003600C7"/>
  </w:style>
  <w:style w:type="paragraph" w:customStyle="1" w:styleId="094CB2170F4C462D80D79D1535774DEB">
    <w:name w:val="094CB2170F4C462D80D79D1535774DEB"/>
    <w:rsid w:val="003600C7"/>
  </w:style>
  <w:style w:type="paragraph" w:customStyle="1" w:styleId="D083481507C14FA8B6C0C94BDD10FA02">
    <w:name w:val="D083481507C14FA8B6C0C94BDD10FA02"/>
    <w:rsid w:val="003600C7"/>
  </w:style>
  <w:style w:type="paragraph" w:customStyle="1" w:styleId="D4743544EC1649F8A58F5BBFCE74A14F">
    <w:name w:val="D4743544EC1649F8A58F5BBFCE74A14F"/>
    <w:rsid w:val="003600C7"/>
  </w:style>
  <w:style w:type="paragraph" w:customStyle="1" w:styleId="CC1AA74D08A84745B1A54338F73622B6">
    <w:name w:val="CC1AA74D08A84745B1A54338F73622B6"/>
    <w:rsid w:val="003600C7"/>
  </w:style>
  <w:style w:type="paragraph" w:customStyle="1" w:styleId="89033C172ED243678802FFFCA3AEA93A">
    <w:name w:val="89033C172ED243678802FFFCA3AEA93A"/>
    <w:rsid w:val="003600C7"/>
  </w:style>
  <w:style w:type="paragraph" w:customStyle="1" w:styleId="768E83CD4AA14467A31FD06E387E0B93">
    <w:name w:val="768E83CD4AA14467A31FD06E387E0B93"/>
    <w:rsid w:val="003600C7"/>
  </w:style>
  <w:style w:type="paragraph" w:customStyle="1" w:styleId="B193F164A53C4F6582FB23274F24E2C8">
    <w:name w:val="B193F164A53C4F6582FB23274F24E2C8"/>
    <w:rsid w:val="003600C7"/>
  </w:style>
  <w:style w:type="paragraph" w:customStyle="1" w:styleId="18B7DABFCCB7463D9542B9279E49D6E8">
    <w:name w:val="18B7DABFCCB7463D9542B9279E49D6E8"/>
    <w:rsid w:val="003600C7"/>
  </w:style>
  <w:style w:type="paragraph" w:customStyle="1" w:styleId="CC3E769EFCED4F47BAFB49527A4F801C">
    <w:name w:val="CC3E769EFCED4F47BAFB49527A4F801C"/>
    <w:rsid w:val="003600C7"/>
  </w:style>
  <w:style w:type="paragraph" w:customStyle="1" w:styleId="94F83BBE50554C20A752413EF17459F7">
    <w:name w:val="94F83BBE50554C20A752413EF17459F7"/>
    <w:rsid w:val="003600C7"/>
  </w:style>
  <w:style w:type="paragraph" w:customStyle="1" w:styleId="35CDAFB715E64B41B20816968E207F3B">
    <w:name w:val="35CDAFB715E64B41B20816968E207F3B"/>
    <w:rsid w:val="003600C7"/>
  </w:style>
  <w:style w:type="paragraph" w:customStyle="1" w:styleId="67036BFB2E194FEEBF1B800CA9EE8F58">
    <w:name w:val="67036BFB2E194FEEBF1B800CA9EE8F58"/>
    <w:rsid w:val="003600C7"/>
  </w:style>
  <w:style w:type="paragraph" w:customStyle="1" w:styleId="FA370846229F421FB73456CA81C22781">
    <w:name w:val="FA370846229F421FB73456CA81C22781"/>
    <w:rsid w:val="003600C7"/>
  </w:style>
  <w:style w:type="paragraph" w:customStyle="1" w:styleId="3EB118ACE6B945538DE09A99B818E4A1">
    <w:name w:val="3EB118ACE6B945538DE09A99B818E4A1"/>
    <w:rsid w:val="003600C7"/>
  </w:style>
  <w:style w:type="paragraph" w:customStyle="1" w:styleId="B24B5903A202427D952D6453633E8313">
    <w:name w:val="B24B5903A202427D952D6453633E8313"/>
    <w:rsid w:val="003600C7"/>
  </w:style>
  <w:style w:type="paragraph" w:customStyle="1" w:styleId="C759D37A6C134799A9B5FE454A16C2B7">
    <w:name w:val="C759D37A6C134799A9B5FE454A16C2B7"/>
    <w:rsid w:val="003600C7"/>
  </w:style>
  <w:style w:type="paragraph" w:customStyle="1" w:styleId="9A55A10ACDB94D44A713B9E4EE35B644">
    <w:name w:val="9A55A10ACDB94D44A713B9E4EE35B644"/>
    <w:rsid w:val="003600C7"/>
  </w:style>
  <w:style w:type="paragraph" w:customStyle="1" w:styleId="7E0FE8C6B23442B0809101DE07964E68">
    <w:name w:val="7E0FE8C6B23442B0809101DE07964E68"/>
    <w:rsid w:val="003600C7"/>
  </w:style>
  <w:style w:type="paragraph" w:customStyle="1" w:styleId="4DB2AC608C374814AF449E82270A2F8B">
    <w:name w:val="4DB2AC608C374814AF449E82270A2F8B"/>
    <w:rsid w:val="003600C7"/>
  </w:style>
  <w:style w:type="paragraph" w:customStyle="1" w:styleId="629C889392D64FAB9781B2C0AE0F4195">
    <w:name w:val="629C889392D64FAB9781B2C0AE0F4195"/>
    <w:rsid w:val="003600C7"/>
  </w:style>
  <w:style w:type="paragraph" w:customStyle="1" w:styleId="300833ACE24A44D28B9E5D55C58DB538">
    <w:name w:val="300833ACE24A44D28B9E5D55C58DB538"/>
    <w:rsid w:val="003600C7"/>
  </w:style>
  <w:style w:type="paragraph" w:customStyle="1" w:styleId="80EB2CE9E4824CD2BD847CAED221583D">
    <w:name w:val="80EB2CE9E4824CD2BD847CAED221583D"/>
    <w:rsid w:val="003600C7"/>
  </w:style>
  <w:style w:type="paragraph" w:customStyle="1" w:styleId="1301B6E7CF0F4209AEBA561B0091960D">
    <w:name w:val="1301B6E7CF0F4209AEBA561B0091960D"/>
    <w:rsid w:val="003600C7"/>
  </w:style>
  <w:style w:type="paragraph" w:customStyle="1" w:styleId="7E8F7B22989C44F4AC4ACAE454F4D08F">
    <w:name w:val="7E8F7B22989C44F4AC4ACAE454F4D08F"/>
    <w:rsid w:val="003600C7"/>
  </w:style>
  <w:style w:type="paragraph" w:customStyle="1" w:styleId="22DD5FEBC95C4665899BE81511B7A757">
    <w:name w:val="22DD5FEBC95C4665899BE81511B7A757"/>
    <w:rsid w:val="003600C7"/>
  </w:style>
  <w:style w:type="paragraph" w:customStyle="1" w:styleId="A7EB6F26330E49AC97D9314A994EB778">
    <w:name w:val="A7EB6F26330E49AC97D9314A994EB778"/>
    <w:rsid w:val="003600C7"/>
  </w:style>
  <w:style w:type="paragraph" w:customStyle="1" w:styleId="062373A4640C4B5193FEC7AF57962142">
    <w:name w:val="062373A4640C4B5193FEC7AF57962142"/>
    <w:rsid w:val="003600C7"/>
  </w:style>
  <w:style w:type="paragraph" w:customStyle="1" w:styleId="6FDC778159CF4F5B9342C159FE392EBC">
    <w:name w:val="6FDC778159CF4F5B9342C159FE392EBC"/>
    <w:rsid w:val="003600C7"/>
  </w:style>
  <w:style w:type="paragraph" w:customStyle="1" w:styleId="BBFF326B7E1A4A758EFA491F58C4CEEB">
    <w:name w:val="BBFF326B7E1A4A758EFA491F58C4CEEB"/>
    <w:rsid w:val="003600C7"/>
  </w:style>
  <w:style w:type="paragraph" w:customStyle="1" w:styleId="0B977D65E86645B7B336E819B7933438">
    <w:name w:val="0B977D65E86645B7B336E819B7933438"/>
    <w:rsid w:val="003600C7"/>
  </w:style>
  <w:style w:type="paragraph" w:customStyle="1" w:styleId="2EE92E9C0AA54025A4EF4E4231B9DD25">
    <w:name w:val="2EE92E9C0AA54025A4EF4E4231B9DD25"/>
    <w:rsid w:val="003600C7"/>
  </w:style>
  <w:style w:type="paragraph" w:customStyle="1" w:styleId="DA6ED3DF7F5E4F92BF1EB65A81214E7C">
    <w:name w:val="DA6ED3DF7F5E4F92BF1EB65A81214E7C"/>
    <w:rsid w:val="003600C7"/>
  </w:style>
  <w:style w:type="paragraph" w:customStyle="1" w:styleId="1B9E4EEFC79B49DBA45DB7C429CE9D2F">
    <w:name w:val="1B9E4EEFC79B49DBA45DB7C429CE9D2F"/>
    <w:rsid w:val="003600C7"/>
  </w:style>
  <w:style w:type="paragraph" w:customStyle="1" w:styleId="1D070C510F1D4CB8B9C3DAA322FB7062">
    <w:name w:val="1D070C510F1D4CB8B9C3DAA322FB7062"/>
    <w:rsid w:val="003600C7"/>
  </w:style>
  <w:style w:type="paragraph" w:customStyle="1" w:styleId="7ED43E88BDB24131BDA11387C829F080">
    <w:name w:val="7ED43E88BDB24131BDA11387C829F080"/>
    <w:rsid w:val="003600C7"/>
  </w:style>
  <w:style w:type="paragraph" w:customStyle="1" w:styleId="FDCF0FD879014591A750BCC468E4E716">
    <w:name w:val="FDCF0FD879014591A750BCC468E4E716"/>
    <w:rsid w:val="003600C7"/>
  </w:style>
  <w:style w:type="paragraph" w:customStyle="1" w:styleId="734E8FF7DD7E48168D7818D3E1531DF0">
    <w:name w:val="734E8FF7DD7E48168D7818D3E1531DF0"/>
    <w:rsid w:val="003600C7"/>
  </w:style>
  <w:style w:type="paragraph" w:customStyle="1" w:styleId="B061368AE3954F3FAA63C9F75B9731FC">
    <w:name w:val="B061368AE3954F3FAA63C9F75B9731FC"/>
    <w:rsid w:val="003600C7"/>
  </w:style>
  <w:style w:type="paragraph" w:customStyle="1" w:styleId="58CB49EB0C204F54AAD663B82BA7E5FD">
    <w:name w:val="58CB49EB0C204F54AAD663B82BA7E5FD"/>
    <w:rsid w:val="003600C7"/>
  </w:style>
  <w:style w:type="paragraph" w:customStyle="1" w:styleId="C677DE4018DF47C79999121A586A1403">
    <w:name w:val="C677DE4018DF47C79999121A586A1403"/>
    <w:rsid w:val="003600C7"/>
  </w:style>
  <w:style w:type="paragraph" w:customStyle="1" w:styleId="86D7C6AB93E546FEAA0F665D87AB4528">
    <w:name w:val="86D7C6AB93E546FEAA0F665D87AB4528"/>
    <w:rsid w:val="003600C7"/>
  </w:style>
  <w:style w:type="paragraph" w:customStyle="1" w:styleId="B1924D251AC14A2D8F4AF66D51368E99">
    <w:name w:val="B1924D251AC14A2D8F4AF66D51368E99"/>
    <w:rsid w:val="003600C7"/>
  </w:style>
  <w:style w:type="paragraph" w:customStyle="1" w:styleId="A711DB8C741C4443A97DC4302614BCD0">
    <w:name w:val="A711DB8C741C4443A97DC4302614BCD0"/>
    <w:rsid w:val="003600C7"/>
  </w:style>
  <w:style w:type="paragraph" w:customStyle="1" w:styleId="4635B943E2CA4464BFF87F19F58056E3">
    <w:name w:val="4635B943E2CA4464BFF87F19F58056E3"/>
    <w:rsid w:val="003600C7"/>
  </w:style>
  <w:style w:type="paragraph" w:customStyle="1" w:styleId="3E224EEE03524D57992F4161DC09FB4C">
    <w:name w:val="3E224EEE03524D57992F4161DC09FB4C"/>
    <w:rsid w:val="003600C7"/>
  </w:style>
  <w:style w:type="paragraph" w:customStyle="1" w:styleId="2E3FFA60CA404EEEA626A9A24A12BD54">
    <w:name w:val="2E3FFA60CA404EEEA626A9A24A12BD54"/>
    <w:rsid w:val="003600C7"/>
  </w:style>
  <w:style w:type="paragraph" w:customStyle="1" w:styleId="C8AFE21B0E2147EE8D6D9E7C2ED08157">
    <w:name w:val="C8AFE21B0E2147EE8D6D9E7C2ED08157"/>
    <w:rsid w:val="003600C7"/>
  </w:style>
  <w:style w:type="paragraph" w:customStyle="1" w:styleId="6F40CB0503DD4C29B4B2A517608B8475">
    <w:name w:val="6F40CB0503DD4C29B4B2A517608B8475"/>
    <w:rsid w:val="003600C7"/>
  </w:style>
  <w:style w:type="paragraph" w:customStyle="1" w:styleId="D49E3EF3F3114A0EADD55F23038EC680">
    <w:name w:val="D49E3EF3F3114A0EADD55F23038EC680"/>
    <w:rsid w:val="003600C7"/>
  </w:style>
  <w:style w:type="paragraph" w:customStyle="1" w:styleId="18C844B9485341DB9CD717A57152F62F">
    <w:name w:val="18C844B9485341DB9CD717A57152F62F"/>
    <w:rsid w:val="003600C7"/>
  </w:style>
  <w:style w:type="paragraph" w:customStyle="1" w:styleId="E0B4032056FB43478ECC229B026A9469">
    <w:name w:val="E0B4032056FB43478ECC229B026A9469"/>
    <w:rsid w:val="003600C7"/>
  </w:style>
  <w:style w:type="paragraph" w:customStyle="1" w:styleId="FBF64C399A2A43BFB08A9213E37D591C">
    <w:name w:val="FBF64C399A2A43BFB08A9213E37D591C"/>
    <w:rsid w:val="003600C7"/>
  </w:style>
  <w:style w:type="paragraph" w:customStyle="1" w:styleId="ABB550087CE947EC9EC625B99A6CB91A">
    <w:name w:val="ABB550087CE947EC9EC625B99A6CB91A"/>
    <w:rsid w:val="003600C7"/>
  </w:style>
  <w:style w:type="paragraph" w:customStyle="1" w:styleId="BDCA48F577EC4105B6F9F45A3906FBAE">
    <w:name w:val="BDCA48F577EC4105B6F9F45A3906FBAE"/>
    <w:rsid w:val="003600C7"/>
  </w:style>
  <w:style w:type="paragraph" w:customStyle="1" w:styleId="940E9386299346B687C6BD0552F015F7">
    <w:name w:val="940E9386299346B687C6BD0552F015F7"/>
    <w:rsid w:val="003600C7"/>
  </w:style>
  <w:style w:type="paragraph" w:customStyle="1" w:styleId="D14476395E1A4760892D790730C16BA5">
    <w:name w:val="D14476395E1A4760892D790730C16BA5"/>
    <w:rsid w:val="003600C7"/>
  </w:style>
  <w:style w:type="paragraph" w:customStyle="1" w:styleId="576A6D6B647345938C5D0B1E709E8E3D">
    <w:name w:val="576A6D6B647345938C5D0B1E709E8E3D"/>
    <w:rsid w:val="003600C7"/>
  </w:style>
  <w:style w:type="paragraph" w:customStyle="1" w:styleId="F765BCCE5FC249E0A046CFEFBF5ECDDD">
    <w:name w:val="F765BCCE5FC249E0A046CFEFBF5ECDDD"/>
    <w:rsid w:val="003600C7"/>
  </w:style>
  <w:style w:type="paragraph" w:customStyle="1" w:styleId="0C4469ADE2624B97B429669A254CC7BC">
    <w:name w:val="0C4469ADE2624B97B429669A254CC7BC"/>
    <w:rsid w:val="003600C7"/>
  </w:style>
  <w:style w:type="paragraph" w:customStyle="1" w:styleId="45BA39ADB9C845EA96DDC054D313D566">
    <w:name w:val="45BA39ADB9C845EA96DDC054D313D566"/>
    <w:rsid w:val="003600C7"/>
  </w:style>
  <w:style w:type="paragraph" w:customStyle="1" w:styleId="9692F9F1DC204575BAB1C382BF5CC669">
    <w:name w:val="9692F9F1DC204575BAB1C382BF5CC669"/>
    <w:rsid w:val="003600C7"/>
  </w:style>
  <w:style w:type="paragraph" w:customStyle="1" w:styleId="F64BD650ECC94B258108B18B40491F3C">
    <w:name w:val="F64BD650ECC94B258108B18B40491F3C"/>
    <w:rsid w:val="003600C7"/>
  </w:style>
  <w:style w:type="paragraph" w:customStyle="1" w:styleId="7020ECCD74934F3F8D896E0DDCEAB6B7">
    <w:name w:val="7020ECCD74934F3F8D896E0DDCEAB6B7"/>
    <w:rsid w:val="003600C7"/>
  </w:style>
  <w:style w:type="paragraph" w:customStyle="1" w:styleId="C64CE89974F0413280E72FE384A479BA">
    <w:name w:val="C64CE89974F0413280E72FE384A479BA"/>
    <w:rsid w:val="003600C7"/>
  </w:style>
  <w:style w:type="paragraph" w:customStyle="1" w:styleId="9D170484EC4C45318AE453842CCA49D0">
    <w:name w:val="9D170484EC4C45318AE453842CCA49D0"/>
    <w:rsid w:val="003600C7"/>
  </w:style>
  <w:style w:type="paragraph" w:customStyle="1" w:styleId="E0CDAE9602E943AA83D900D9843896E8">
    <w:name w:val="E0CDAE9602E943AA83D900D9843896E8"/>
    <w:rsid w:val="003600C7"/>
  </w:style>
  <w:style w:type="paragraph" w:customStyle="1" w:styleId="9095E02404DC498FB5C11F0F00750846">
    <w:name w:val="9095E02404DC498FB5C11F0F00750846"/>
    <w:rsid w:val="003600C7"/>
  </w:style>
  <w:style w:type="paragraph" w:customStyle="1" w:styleId="A3C04354977F4ED1ADD1BD6713096759">
    <w:name w:val="A3C04354977F4ED1ADD1BD6713096759"/>
    <w:rsid w:val="003600C7"/>
  </w:style>
  <w:style w:type="paragraph" w:customStyle="1" w:styleId="29310E7B23214892A0E68CCB234F7C07">
    <w:name w:val="29310E7B23214892A0E68CCB234F7C07"/>
    <w:rsid w:val="003600C7"/>
  </w:style>
  <w:style w:type="paragraph" w:customStyle="1" w:styleId="75D4CC6DD019467A9B6A03A71F34D44E">
    <w:name w:val="75D4CC6DD019467A9B6A03A71F34D44E"/>
    <w:rsid w:val="003600C7"/>
  </w:style>
  <w:style w:type="paragraph" w:customStyle="1" w:styleId="73A396992BBD411DB15EF8763B6B8077">
    <w:name w:val="73A396992BBD411DB15EF8763B6B8077"/>
    <w:rsid w:val="003600C7"/>
  </w:style>
  <w:style w:type="paragraph" w:customStyle="1" w:styleId="27D18227D74049F7989318211463C9AD">
    <w:name w:val="27D18227D74049F7989318211463C9AD"/>
    <w:rsid w:val="003600C7"/>
  </w:style>
  <w:style w:type="paragraph" w:customStyle="1" w:styleId="7A89A780B35B4AC8A6464DA7993546C7">
    <w:name w:val="7A89A780B35B4AC8A6464DA7993546C7"/>
    <w:rsid w:val="003600C7"/>
  </w:style>
  <w:style w:type="paragraph" w:customStyle="1" w:styleId="EB7F49291239445CB96F55C9EA0BD625">
    <w:name w:val="EB7F49291239445CB96F55C9EA0BD625"/>
    <w:rsid w:val="003600C7"/>
  </w:style>
  <w:style w:type="paragraph" w:customStyle="1" w:styleId="99EB0ED4C30148568C380B36EF484ED6">
    <w:name w:val="99EB0ED4C30148568C380B36EF484ED6"/>
    <w:rsid w:val="003600C7"/>
  </w:style>
  <w:style w:type="paragraph" w:customStyle="1" w:styleId="C1137D8C775C4A97866929F57A8B0B87">
    <w:name w:val="C1137D8C775C4A97866929F57A8B0B87"/>
    <w:rsid w:val="003600C7"/>
  </w:style>
  <w:style w:type="paragraph" w:customStyle="1" w:styleId="55955FD44CA54658A532B437BE7CA557">
    <w:name w:val="55955FD44CA54658A532B437BE7CA557"/>
    <w:rsid w:val="003600C7"/>
  </w:style>
  <w:style w:type="paragraph" w:customStyle="1" w:styleId="74ECFFEF9F524937A2AC4B041983DF02">
    <w:name w:val="74ECFFEF9F524937A2AC4B041983DF02"/>
    <w:rsid w:val="003600C7"/>
  </w:style>
  <w:style w:type="paragraph" w:customStyle="1" w:styleId="C462B459A4004804B1B261D76136D5BE">
    <w:name w:val="C462B459A4004804B1B261D76136D5BE"/>
    <w:rsid w:val="003600C7"/>
  </w:style>
  <w:style w:type="paragraph" w:customStyle="1" w:styleId="B84225DECC1F47EABFEA53C96CD51A54">
    <w:name w:val="B84225DECC1F47EABFEA53C96CD51A54"/>
    <w:rsid w:val="003600C7"/>
  </w:style>
  <w:style w:type="paragraph" w:customStyle="1" w:styleId="DED7393FF261476DA4878C9C17EDC05E">
    <w:name w:val="DED7393FF261476DA4878C9C17EDC05E"/>
    <w:rsid w:val="003600C7"/>
  </w:style>
  <w:style w:type="paragraph" w:customStyle="1" w:styleId="217E2DDCDBA34D588392C898F2A79B01">
    <w:name w:val="217E2DDCDBA34D588392C898F2A79B01"/>
    <w:rsid w:val="003600C7"/>
  </w:style>
  <w:style w:type="paragraph" w:customStyle="1" w:styleId="C4FDAAE06B2845FABA3933AEEEE03A31">
    <w:name w:val="C4FDAAE06B2845FABA3933AEEEE03A31"/>
    <w:rsid w:val="003600C7"/>
  </w:style>
  <w:style w:type="paragraph" w:customStyle="1" w:styleId="935FEBF02884436599FBF6086B6D5C2E">
    <w:name w:val="935FEBF02884436599FBF6086B6D5C2E"/>
    <w:rsid w:val="003600C7"/>
  </w:style>
  <w:style w:type="paragraph" w:customStyle="1" w:styleId="59CE247216FF49589C329154CCB09D1F">
    <w:name w:val="59CE247216FF49589C329154CCB09D1F"/>
    <w:rsid w:val="003600C7"/>
  </w:style>
  <w:style w:type="paragraph" w:customStyle="1" w:styleId="149409D68942497F8B03339C998287D4">
    <w:name w:val="149409D68942497F8B03339C998287D4"/>
    <w:rsid w:val="003600C7"/>
  </w:style>
  <w:style w:type="paragraph" w:customStyle="1" w:styleId="A9DB192E80E948BD9E14A9B5BCE76E32">
    <w:name w:val="A9DB192E80E948BD9E14A9B5BCE76E32"/>
    <w:rsid w:val="003600C7"/>
  </w:style>
  <w:style w:type="paragraph" w:customStyle="1" w:styleId="C77FB6DD0B894321A005C76CC40D7A1D">
    <w:name w:val="C77FB6DD0B894321A005C76CC40D7A1D"/>
    <w:rsid w:val="003600C7"/>
  </w:style>
  <w:style w:type="paragraph" w:customStyle="1" w:styleId="E598729CFF494925B4059D6472116AD3">
    <w:name w:val="E598729CFF494925B4059D6472116AD3"/>
    <w:rsid w:val="003600C7"/>
  </w:style>
  <w:style w:type="paragraph" w:customStyle="1" w:styleId="633887B50BF84C9DBF87D8EF3C134D13">
    <w:name w:val="633887B50BF84C9DBF87D8EF3C134D13"/>
    <w:rsid w:val="003600C7"/>
  </w:style>
  <w:style w:type="paragraph" w:customStyle="1" w:styleId="68299E58D3EE41729195E6CBFB36A4CC">
    <w:name w:val="68299E58D3EE41729195E6CBFB36A4CC"/>
    <w:rsid w:val="003600C7"/>
  </w:style>
  <w:style w:type="paragraph" w:customStyle="1" w:styleId="0D1E605D45C44DD2A610CD1530E65D81">
    <w:name w:val="0D1E605D45C44DD2A610CD1530E65D81"/>
    <w:rsid w:val="003600C7"/>
  </w:style>
  <w:style w:type="paragraph" w:customStyle="1" w:styleId="5EB17600C99D41D98CA6D196E5FE69ED">
    <w:name w:val="5EB17600C99D41D98CA6D196E5FE69ED"/>
    <w:rsid w:val="003600C7"/>
  </w:style>
  <w:style w:type="paragraph" w:customStyle="1" w:styleId="543542F6D3804C88B5E2B556946C3931">
    <w:name w:val="543542F6D3804C88B5E2B556946C3931"/>
    <w:rsid w:val="003600C7"/>
  </w:style>
  <w:style w:type="paragraph" w:customStyle="1" w:styleId="C1B3495A98A24C138261738B03EA6F91">
    <w:name w:val="C1B3495A98A24C138261738B03EA6F91"/>
    <w:rsid w:val="003600C7"/>
  </w:style>
  <w:style w:type="paragraph" w:customStyle="1" w:styleId="6108706DD8704A6194CBF18FCC596965">
    <w:name w:val="6108706DD8704A6194CBF18FCC596965"/>
    <w:rsid w:val="003600C7"/>
  </w:style>
  <w:style w:type="paragraph" w:customStyle="1" w:styleId="30C53DBF2BD747739637A717988D0FA5">
    <w:name w:val="30C53DBF2BD747739637A717988D0FA5"/>
    <w:rsid w:val="003600C7"/>
  </w:style>
  <w:style w:type="paragraph" w:customStyle="1" w:styleId="547084B1CCFF4FDDAE0446A9600DD481">
    <w:name w:val="547084B1CCFF4FDDAE0446A9600DD481"/>
    <w:rsid w:val="003600C7"/>
  </w:style>
  <w:style w:type="paragraph" w:customStyle="1" w:styleId="29CCE081F1304D3CA1E00381BA755D74">
    <w:name w:val="29CCE081F1304D3CA1E00381BA755D74"/>
    <w:rsid w:val="003600C7"/>
  </w:style>
  <w:style w:type="paragraph" w:customStyle="1" w:styleId="76BAC2449F1D484B86B3DAB7A0402E0D">
    <w:name w:val="76BAC2449F1D484B86B3DAB7A0402E0D"/>
    <w:rsid w:val="003600C7"/>
  </w:style>
  <w:style w:type="paragraph" w:customStyle="1" w:styleId="76D820898104442793F430903F7E0D3D">
    <w:name w:val="76D820898104442793F430903F7E0D3D"/>
    <w:rsid w:val="003600C7"/>
  </w:style>
  <w:style w:type="paragraph" w:customStyle="1" w:styleId="29E786B9CDE448E2BBC425AD96B0521B">
    <w:name w:val="29E786B9CDE448E2BBC425AD96B0521B"/>
    <w:rsid w:val="003600C7"/>
  </w:style>
  <w:style w:type="paragraph" w:customStyle="1" w:styleId="D900C09189884C1F926FE1CCD1D4F5F5">
    <w:name w:val="D900C09189884C1F926FE1CCD1D4F5F5"/>
    <w:rsid w:val="003600C7"/>
  </w:style>
  <w:style w:type="paragraph" w:customStyle="1" w:styleId="E84BD91F08D54B8CACA564F57E7C0BC5">
    <w:name w:val="E84BD91F08D54B8CACA564F57E7C0BC5"/>
    <w:rsid w:val="003600C7"/>
  </w:style>
  <w:style w:type="paragraph" w:customStyle="1" w:styleId="871F8F1954BD4ADEBD144D92968DA486">
    <w:name w:val="871F8F1954BD4ADEBD144D92968DA486"/>
    <w:rsid w:val="003600C7"/>
  </w:style>
  <w:style w:type="paragraph" w:customStyle="1" w:styleId="9DCDA9612BE2487CB006AA8640DF397C">
    <w:name w:val="9DCDA9612BE2487CB006AA8640DF397C"/>
    <w:rsid w:val="003600C7"/>
  </w:style>
  <w:style w:type="paragraph" w:customStyle="1" w:styleId="88CA8076530048A1AC2B35FF8F5C80A8">
    <w:name w:val="88CA8076530048A1AC2B35FF8F5C80A8"/>
    <w:rsid w:val="003600C7"/>
  </w:style>
  <w:style w:type="paragraph" w:customStyle="1" w:styleId="9F7546A8305B4BA793E6D41E8EC810C9">
    <w:name w:val="9F7546A8305B4BA793E6D41E8EC810C9"/>
    <w:rsid w:val="003600C7"/>
  </w:style>
  <w:style w:type="paragraph" w:customStyle="1" w:styleId="096CAAF358004992BE4BAADB5E0C6309">
    <w:name w:val="096CAAF358004992BE4BAADB5E0C6309"/>
    <w:rsid w:val="003600C7"/>
  </w:style>
  <w:style w:type="paragraph" w:customStyle="1" w:styleId="C40FCDB7BA4142B39F9937AEBD4744B7">
    <w:name w:val="C40FCDB7BA4142B39F9937AEBD4744B7"/>
    <w:rsid w:val="003600C7"/>
  </w:style>
  <w:style w:type="paragraph" w:customStyle="1" w:styleId="3828E49DE04244A3A509F3371A9CC392">
    <w:name w:val="3828E49DE04244A3A509F3371A9CC392"/>
    <w:rsid w:val="003600C7"/>
  </w:style>
  <w:style w:type="paragraph" w:customStyle="1" w:styleId="A4A3A7A73ECA493D973828A7CA239A3A">
    <w:name w:val="A4A3A7A73ECA493D973828A7CA239A3A"/>
    <w:rsid w:val="003600C7"/>
  </w:style>
  <w:style w:type="paragraph" w:customStyle="1" w:styleId="38883B9C63B14CC9824685C82CE1FA11">
    <w:name w:val="38883B9C63B14CC9824685C82CE1FA11"/>
    <w:rsid w:val="003600C7"/>
  </w:style>
  <w:style w:type="paragraph" w:customStyle="1" w:styleId="63EDDA2F85EE4CD39307D63AA321E0FA">
    <w:name w:val="63EDDA2F85EE4CD39307D63AA321E0FA"/>
    <w:rsid w:val="003600C7"/>
  </w:style>
  <w:style w:type="paragraph" w:customStyle="1" w:styleId="3DBC5E0C57DA4129AC4075937CB72134">
    <w:name w:val="3DBC5E0C57DA4129AC4075937CB72134"/>
    <w:rsid w:val="003600C7"/>
  </w:style>
  <w:style w:type="paragraph" w:customStyle="1" w:styleId="42989BA3078F41AEB6C6BE5F786FC251">
    <w:name w:val="42989BA3078F41AEB6C6BE5F786FC251"/>
    <w:rsid w:val="003600C7"/>
  </w:style>
  <w:style w:type="paragraph" w:customStyle="1" w:styleId="7D65E4D066AE4ED9A4CD6937E1EB4A51">
    <w:name w:val="7D65E4D066AE4ED9A4CD6937E1EB4A51"/>
    <w:rsid w:val="003600C7"/>
  </w:style>
  <w:style w:type="paragraph" w:customStyle="1" w:styleId="991E1719C6674DF9A1A9F9C510F037DE">
    <w:name w:val="991E1719C6674DF9A1A9F9C510F037DE"/>
    <w:rsid w:val="003600C7"/>
  </w:style>
  <w:style w:type="paragraph" w:customStyle="1" w:styleId="F9E4B5CE07ED4BA09EFEDB8F66B7EA7C">
    <w:name w:val="F9E4B5CE07ED4BA09EFEDB8F66B7EA7C"/>
    <w:rsid w:val="003600C7"/>
  </w:style>
  <w:style w:type="paragraph" w:customStyle="1" w:styleId="F56917AB1C324F438C7BBBEF6396543E">
    <w:name w:val="F56917AB1C324F438C7BBBEF6396543E"/>
    <w:rsid w:val="003600C7"/>
  </w:style>
  <w:style w:type="paragraph" w:customStyle="1" w:styleId="73B07C5621A14219BE133916EE512B0B">
    <w:name w:val="73B07C5621A14219BE133916EE512B0B"/>
    <w:rsid w:val="003600C7"/>
  </w:style>
  <w:style w:type="paragraph" w:customStyle="1" w:styleId="3730A5ABE3DB46FAB50CC762E21CD7D6">
    <w:name w:val="3730A5ABE3DB46FAB50CC762E21CD7D6"/>
    <w:rsid w:val="003600C7"/>
  </w:style>
  <w:style w:type="paragraph" w:customStyle="1" w:styleId="E2FC1666FC4142BA88A98EE1E871F5C1">
    <w:name w:val="E2FC1666FC4142BA88A98EE1E871F5C1"/>
    <w:rsid w:val="003600C7"/>
  </w:style>
  <w:style w:type="paragraph" w:customStyle="1" w:styleId="B3081846D5674C4F95C88E7CDB4E1957">
    <w:name w:val="B3081846D5674C4F95C88E7CDB4E1957"/>
    <w:rsid w:val="003600C7"/>
  </w:style>
  <w:style w:type="paragraph" w:customStyle="1" w:styleId="CBDF425635CA4A00BCF6D06EDD09B605">
    <w:name w:val="CBDF425635CA4A00BCF6D06EDD09B605"/>
    <w:rsid w:val="003600C7"/>
  </w:style>
  <w:style w:type="paragraph" w:customStyle="1" w:styleId="44673326DD28483ABCA6D8625232760C">
    <w:name w:val="44673326DD28483ABCA6D8625232760C"/>
    <w:rsid w:val="003600C7"/>
  </w:style>
  <w:style w:type="paragraph" w:customStyle="1" w:styleId="5C229D9E34B84C869E086F867094D819">
    <w:name w:val="5C229D9E34B84C869E086F867094D819"/>
    <w:rsid w:val="003600C7"/>
  </w:style>
  <w:style w:type="paragraph" w:customStyle="1" w:styleId="29320DB634034F2AAE0C512EBFB1AEB7">
    <w:name w:val="29320DB634034F2AAE0C512EBFB1AEB7"/>
    <w:rsid w:val="003600C7"/>
  </w:style>
  <w:style w:type="paragraph" w:customStyle="1" w:styleId="7C7DCCDB58134EF4A434283275060BE2">
    <w:name w:val="7C7DCCDB58134EF4A434283275060BE2"/>
    <w:rsid w:val="003600C7"/>
  </w:style>
  <w:style w:type="paragraph" w:customStyle="1" w:styleId="6A31156EAE3E43019EEE7810B84BB2D1">
    <w:name w:val="6A31156EAE3E43019EEE7810B84BB2D1"/>
    <w:rsid w:val="003600C7"/>
  </w:style>
  <w:style w:type="paragraph" w:customStyle="1" w:styleId="CCF78B0936844DBD92DD8810352AF4C6">
    <w:name w:val="CCF78B0936844DBD92DD8810352AF4C6"/>
    <w:rsid w:val="003600C7"/>
  </w:style>
  <w:style w:type="paragraph" w:customStyle="1" w:styleId="F6DF336B1A9347E9B649642A4D6297D4">
    <w:name w:val="F6DF336B1A9347E9B649642A4D6297D4"/>
    <w:rsid w:val="003600C7"/>
  </w:style>
  <w:style w:type="paragraph" w:customStyle="1" w:styleId="5D1E9A05D66346DE9799C547E2ED45E3">
    <w:name w:val="5D1E9A05D66346DE9799C547E2ED45E3"/>
    <w:rsid w:val="003600C7"/>
  </w:style>
  <w:style w:type="paragraph" w:customStyle="1" w:styleId="BFE62DE70ECA44FD98F2AEA8809D4EE1">
    <w:name w:val="BFE62DE70ECA44FD98F2AEA8809D4EE1"/>
    <w:rsid w:val="003600C7"/>
  </w:style>
  <w:style w:type="paragraph" w:customStyle="1" w:styleId="9FC27F479C5E4EE7B5958AF3459D5178">
    <w:name w:val="9FC27F479C5E4EE7B5958AF3459D5178"/>
    <w:rsid w:val="003600C7"/>
  </w:style>
  <w:style w:type="paragraph" w:customStyle="1" w:styleId="88931D15557947439691D9E738090B0F">
    <w:name w:val="88931D15557947439691D9E738090B0F"/>
    <w:rsid w:val="003600C7"/>
  </w:style>
  <w:style w:type="paragraph" w:customStyle="1" w:styleId="392827053B704B74ADECAF9F3BC70A46">
    <w:name w:val="392827053B704B74ADECAF9F3BC70A46"/>
    <w:rsid w:val="003600C7"/>
  </w:style>
  <w:style w:type="paragraph" w:customStyle="1" w:styleId="B08F3772D06841B598460EB7F3A5B16A">
    <w:name w:val="B08F3772D06841B598460EB7F3A5B16A"/>
    <w:rsid w:val="003600C7"/>
  </w:style>
  <w:style w:type="paragraph" w:customStyle="1" w:styleId="A63511B34C034750AFFBC4E1539F8746">
    <w:name w:val="A63511B34C034750AFFBC4E1539F8746"/>
    <w:rsid w:val="003600C7"/>
  </w:style>
  <w:style w:type="paragraph" w:customStyle="1" w:styleId="37E284F8F2E746208081AC3B23CDF54D">
    <w:name w:val="37E284F8F2E746208081AC3B23CDF54D"/>
    <w:rsid w:val="003600C7"/>
  </w:style>
  <w:style w:type="paragraph" w:customStyle="1" w:styleId="DE3B246CD7CF4D05820E0588EEE52E3E">
    <w:name w:val="DE3B246CD7CF4D05820E0588EEE52E3E"/>
    <w:rsid w:val="003600C7"/>
  </w:style>
  <w:style w:type="paragraph" w:customStyle="1" w:styleId="AB46CDA2C4F643E7AF70CC8F5775C61B">
    <w:name w:val="AB46CDA2C4F643E7AF70CC8F5775C61B"/>
    <w:rsid w:val="003600C7"/>
  </w:style>
  <w:style w:type="paragraph" w:customStyle="1" w:styleId="B928A05BA6684EF99090B2DCEEDAF202">
    <w:name w:val="B928A05BA6684EF99090B2DCEEDAF202"/>
    <w:rsid w:val="003600C7"/>
  </w:style>
  <w:style w:type="paragraph" w:customStyle="1" w:styleId="08FD4236B687462F9F7B1C420E1B51E5">
    <w:name w:val="08FD4236B687462F9F7B1C420E1B51E5"/>
    <w:rsid w:val="003600C7"/>
  </w:style>
  <w:style w:type="paragraph" w:customStyle="1" w:styleId="6CC72199DDCD4D668A5F5D9F586C3926">
    <w:name w:val="6CC72199DDCD4D668A5F5D9F586C3926"/>
    <w:rsid w:val="003600C7"/>
  </w:style>
  <w:style w:type="paragraph" w:customStyle="1" w:styleId="CFFD638F2AF3418FB62B372919A50EE2">
    <w:name w:val="CFFD638F2AF3418FB62B372919A50EE2"/>
    <w:rsid w:val="003600C7"/>
  </w:style>
  <w:style w:type="paragraph" w:customStyle="1" w:styleId="10885CE9635B43D4ADA67A5AE762DFF6">
    <w:name w:val="10885CE9635B43D4ADA67A5AE762DFF6"/>
    <w:rsid w:val="003600C7"/>
  </w:style>
  <w:style w:type="paragraph" w:customStyle="1" w:styleId="0A4D885D3384402586D947F80E7CE93E">
    <w:name w:val="0A4D885D3384402586D947F80E7CE93E"/>
    <w:rsid w:val="003600C7"/>
  </w:style>
  <w:style w:type="paragraph" w:customStyle="1" w:styleId="7054DDA8593247C0AB0F43ABFC222FF5">
    <w:name w:val="7054DDA8593247C0AB0F43ABFC222FF5"/>
    <w:rsid w:val="003600C7"/>
  </w:style>
  <w:style w:type="paragraph" w:customStyle="1" w:styleId="C055CE6482104276881A232874E97C77">
    <w:name w:val="C055CE6482104276881A232874E97C77"/>
    <w:rsid w:val="003600C7"/>
  </w:style>
  <w:style w:type="paragraph" w:customStyle="1" w:styleId="27329117BA52481DB562D4D3BDAA8C91">
    <w:name w:val="27329117BA52481DB562D4D3BDAA8C91"/>
    <w:rsid w:val="003600C7"/>
  </w:style>
  <w:style w:type="paragraph" w:customStyle="1" w:styleId="A2BD01CB4B7840E49CBDA1187C9FA06A">
    <w:name w:val="A2BD01CB4B7840E49CBDA1187C9FA06A"/>
    <w:rsid w:val="003600C7"/>
  </w:style>
  <w:style w:type="paragraph" w:customStyle="1" w:styleId="8EF8260FFB754AE5BB7FAB54BDC7FAD9">
    <w:name w:val="8EF8260FFB754AE5BB7FAB54BDC7FAD9"/>
    <w:rsid w:val="003600C7"/>
  </w:style>
  <w:style w:type="paragraph" w:customStyle="1" w:styleId="F90C095B4EE94A9FBC4A62035DCEDF8E">
    <w:name w:val="F90C095B4EE94A9FBC4A62035DCEDF8E"/>
    <w:rsid w:val="003600C7"/>
  </w:style>
  <w:style w:type="paragraph" w:customStyle="1" w:styleId="4535BB0493F14E8FAD3C4645D7649D90">
    <w:name w:val="4535BB0493F14E8FAD3C4645D7649D90"/>
    <w:rsid w:val="003600C7"/>
  </w:style>
  <w:style w:type="paragraph" w:customStyle="1" w:styleId="37B5B51C339449F58280CB928B4EF9E8">
    <w:name w:val="37B5B51C339449F58280CB928B4EF9E8"/>
    <w:rsid w:val="003600C7"/>
  </w:style>
  <w:style w:type="paragraph" w:customStyle="1" w:styleId="FB053E8B4B874691BDEB711993F3B1FF">
    <w:name w:val="FB053E8B4B874691BDEB711993F3B1FF"/>
    <w:rsid w:val="003600C7"/>
  </w:style>
  <w:style w:type="paragraph" w:customStyle="1" w:styleId="648F05A7561644F59836BF401D905AF3">
    <w:name w:val="648F05A7561644F59836BF401D905AF3"/>
    <w:rsid w:val="003600C7"/>
  </w:style>
  <w:style w:type="paragraph" w:customStyle="1" w:styleId="F839BE92BC534F4EBCB4C7161C91EDA2">
    <w:name w:val="F839BE92BC534F4EBCB4C7161C91EDA2"/>
    <w:rsid w:val="003600C7"/>
  </w:style>
  <w:style w:type="paragraph" w:customStyle="1" w:styleId="1BB6B768DEF14F8E9D88CE65308AB49C">
    <w:name w:val="1BB6B768DEF14F8E9D88CE65308AB49C"/>
    <w:rsid w:val="003600C7"/>
  </w:style>
  <w:style w:type="paragraph" w:customStyle="1" w:styleId="9177AD0052114B5EB4548200C8702AB0">
    <w:name w:val="9177AD0052114B5EB4548200C8702AB0"/>
    <w:rsid w:val="003600C7"/>
  </w:style>
  <w:style w:type="paragraph" w:customStyle="1" w:styleId="E2E4930AFC844A6C846D33920682AB9E">
    <w:name w:val="E2E4930AFC844A6C846D33920682AB9E"/>
    <w:rsid w:val="003600C7"/>
  </w:style>
  <w:style w:type="paragraph" w:customStyle="1" w:styleId="F16E80526BE54134B07BCB15F47B0BDD">
    <w:name w:val="F16E80526BE54134B07BCB15F47B0BDD"/>
    <w:rsid w:val="003600C7"/>
  </w:style>
  <w:style w:type="paragraph" w:customStyle="1" w:styleId="81D4F998C73645939BA0A161A5A797F8">
    <w:name w:val="81D4F998C73645939BA0A161A5A797F8"/>
    <w:rsid w:val="003600C7"/>
  </w:style>
  <w:style w:type="paragraph" w:customStyle="1" w:styleId="F0BF18C8297042D29E6C2CEF3FE7C71E">
    <w:name w:val="F0BF18C8297042D29E6C2CEF3FE7C71E"/>
    <w:rsid w:val="003600C7"/>
  </w:style>
  <w:style w:type="paragraph" w:customStyle="1" w:styleId="03D3A7E5445746AEA5E1EFE5F564DC17">
    <w:name w:val="03D3A7E5445746AEA5E1EFE5F564DC17"/>
    <w:rsid w:val="003600C7"/>
  </w:style>
  <w:style w:type="paragraph" w:customStyle="1" w:styleId="2C141D578C30411F9ADB8E4BB13FB1EF">
    <w:name w:val="2C141D578C30411F9ADB8E4BB13FB1EF"/>
    <w:rsid w:val="003600C7"/>
  </w:style>
  <w:style w:type="paragraph" w:customStyle="1" w:styleId="537DDB98E56B41448F5537112127F684">
    <w:name w:val="537DDB98E56B41448F5537112127F684"/>
    <w:rsid w:val="003600C7"/>
  </w:style>
  <w:style w:type="paragraph" w:customStyle="1" w:styleId="7F2DD2B9151D41AA8979725285E9F6A2">
    <w:name w:val="7F2DD2B9151D41AA8979725285E9F6A2"/>
    <w:rsid w:val="003600C7"/>
  </w:style>
  <w:style w:type="paragraph" w:customStyle="1" w:styleId="20DF49E7FFC042879B3F56D96F37FB5E">
    <w:name w:val="20DF49E7FFC042879B3F56D96F37FB5E"/>
    <w:rsid w:val="003600C7"/>
  </w:style>
  <w:style w:type="paragraph" w:customStyle="1" w:styleId="0EDB924A56954340BF01DDBCC9EB68E7">
    <w:name w:val="0EDB924A56954340BF01DDBCC9EB68E7"/>
    <w:rsid w:val="003600C7"/>
  </w:style>
  <w:style w:type="paragraph" w:customStyle="1" w:styleId="3F89248DD0524A509DCFE6CD5798D4C0">
    <w:name w:val="3F89248DD0524A509DCFE6CD5798D4C0"/>
    <w:rsid w:val="003600C7"/>
  </w:style>
  <w:style w:type="paragraph" w:customStyle="1" w:styleId="22B64E5806784EB9B9B6A171790801DE">
    <w:name w:val="22B64E5806784EB9B9B6A171790801DE"/>
    <w:rsid w:val="003600C7"/>
  </w:style>
  <w:style w:type="paragraph" w:customStyle="1" w:styleId="1E27DAA99649432B96E000CF38A47B71">
    <w:name w:val="1E27DAA99649432B96E000CF38A47B71"/>
    <w:rsid w:val="003600C7"/>
  </w:style>
  <w:style w:type="paragraph" w:customStyle="1" w:styleId="1844BAE960D1447BBBE230FD5C2BF0A2">
    <w:name w:val="1844BAE960D1447BBBE230FD5C2BF0A2"/>
    <w:rsid w:val="003600C7"/>
  </w:style>
  <w:style w:type="paragraph" w:customStyle="1" w:styleId="DD852C547C2342A8B9A7956CD7086054">
    <w:name w:val="DD852C547C2342A8B9A7956CD7086054"/>
    <w:rsid w:val="003600C7"/>
  </w:style>
  <w:style w:type="paragraph" w:customStyle="1" w:styleId="3FF85C15CDCB4BF59325E2FAB1128E59">
    <w:name w:val="3FF85C15CDCB4BF59325E2FAB1128E59"/>
    <w:rsid w:val="003600C7"/>
  </w:style>
  <w:style w:type="paragraph" w:customStyle="1" w:styleId="2B7EA7CB89F445E8B9715AC8B79D6A62">
    <w:name w:val="2B7EA7CB89F445E8B9715AC8B79D6A62"/>
    <w:rsid w:val="003600C7"/>
  </w:style>
  <w:style w:type="paragraph" w:customStyle="1" w:styleId="02FAC9EFB16C4CA1AF8BA86287EDE6BC">
    <w:name w:val="02FAC9EFB16C4CA1AF8BA86287EDE6BC"/>
    <w:rsid w:val="003600C7"/>
  </w:style>
  <w:style w:type="paragraph" w:customStyle="1" w:styleId="FF6E03632ECD46D8AB4D6A8BCAC9710E">
    <w:name w:val="FF6E03632ECD46D8AB4D6A8BCAC9710E"/>
    <w:rsid w:val="003600C7"/>
  </w:style>
  <w:style w:type="paragraph" w:customStyle="1" w:styleId="5E03DDA8792A4E349D5B30E2ABA5F6EC">
    <w:name w:val="5E03DDA8792A4E349D5B30E2ABA5F6EC"/>
    <w:rsid w:val="003600C7"/>
  </w:style>
  <w:style w:type="paragraph" w:customStyle="1" w:styleId="39C8C03D314E4209BEB5FC55EE397ABB">
    <w:name w:val="39C8C03D314E4209BEB5FC55EE397ABB"/>
    <w:rsid w:val="003600C7"/>
  </w:style>
  <w:style w:type="paragraph" w:customStyle="1" w:styleId="477BF61B99B84E4681018568C1B5DFC4">
    <w:name w:val="477BF61B99B84E4681018568C1B5DFC4"/>
    <w:rsid w:val="003600C7"/>
  </w:style>
  <w:style w:type="paragraph" w:customStyle="1" w:styleId="4616AAC79913489596A29D6C9EAE5D0B">
    <w:name w:val="4616AAC79913489596A29D6C9EAE5D0B"/>
    <w:rsid w:val="003600C7"/>
  </w:style>
  <w:style w:type="paragraph" w:customStyle="1" w:styleId="5257466243CC4806897135C6B21AD4BF">
    <w:name w:val="5257466243CC4806897135C6B21AD4BF"/>
    <w:rsid w:val="003600C7"/>
  </w:style>
  <w:style w:type="paragraph" w:customStyle="1" w:styleId="E5EAF94845E9466C83D20591076881E7">
    <w:name w:val="E5EAF94845E9466C83D20591076881E7"/>
    <w:rsid w:val="003600C7"/>
  </w:style>
  <w:style w:type="paragraph" w:customStyle="1" w:styleId="7469E744D1A3492798D9E9F4F79E6336">
    <w:name w:val="7469E744D1A3492798D9E9F4F79E6336"/>
    <w:rsid w:val="003600C7"/>
  </w:style>
  <w:style w:type="paragraph" w:customStyle="1" w:styleId="81CFAA70E10241B48DF3A53492482804">
    <w:name w:val="81CFAA70E10241B48DF3A53492482804"/>
    <w:rsid w:val="003600C7"/>
  </w:style>
  <w:style w:type="paragraph" w:customStyle="1" w:styleId="77D86AB9159B435BB1035C8E4937750F">
    <w:name w:val="77D86AB9159B435BB1035C8E4937750F"/>
    <w:rsid w:val="003600C7"/>
  </w:style>
  <w:style w:type="paragraph" w:customStyle="1" w:styleId="18586ABDC68B40E0AE77A58AE5261D5A">
    <w:name w:val="18586ABDC68B40E0AE77A58AE5261D5A"/>
    <w:rsid w:val="003600C7"/>
  </w:style>
  <w:style w:type="paragraph" w:customStyle="1" w:styleId="5EBC7D062DEE4AFFA5D8658C80575A11">
    <w:name w:val="5EBC7D062DEE4AFFA5D8658C80575A11"/>
    <w:rsid w:val="003600C7"/>
  </w:style>
  <w:style w:type="paragraph" w:customStyle="1" w:styleId="9B17B6C51B83455894EF338B2C14377C">
    <w:name w:val="9B17B6C51B83455894EF338B2C14377C"/>
    <w:rsid w:val="003600C7"/>
  </w:style>
  <w:style w:type="paragraph" w:customStyle="1" w:styleId="8307953F9DB44281A1735B32533AEB5C">
    <w:name w:val="8307953F9DB44281A1735B32533AEB5C"/>
    <w:rsid w:val="003600C7"/>
  </w:style>
  <w:style w:type="paragraph" w:customStyle="1" w:styleId="ED7096C910664C0ABCCF62DC01241D83">
    <w:name w:val="ED7096C910664C0ABCCF62DC01241D83"/>
    <w:rsid w:val="003600C7"/>
  </w:style>
  <w:style w:type="paragraph" w:customStyle="1" w:styleId="E20C902AB9EE4BC387E0B24E991BF488">
    <w:name w:val="E20C902AB9EE4BC387E0B24E991BF488"/>
    <w:rsid w:val="003600C7"/>
  </w:style>
  <w:style w:type="paragraph" w:customStyle="1" w:styleId="66B454446CC349EEAE1643470FCE4C3E">
    <w:name w:val="66B454446CC349EEAE1643470FCE4C3E"/>
    <w:rsid w:val="003600C7"/>
  </w:style>
  <w:style w:type="paragraph" w:customStyle="1" w:styleId="57B5BA471BF048B4B0CE1C5206ABA39D">
    <w:name w:val="57B5BA471BF048B4B0CE1C5206ABA39D"/>
    <w:rsid w:val="003600C7"/>
  </w:style>
  <w:style w:type="paragraph" w:customStyle="1" w:styleId="4D45C6C7B24C4ADD8BD8027A156F032E">
    <w:name w:val="4D45C6C7B24C4ADD8BD8027A156F032E"/>
    <w:rsid w:val="003600C7"/>
  </w:style>
  <w:style w:type="paragraph" w:customStyle="1" w:styleId="E8EE4B630E5A41FEB947AA95CAE00EEF">
    <w:name w:val="E8EE4B630E5A41FEB947AA95CAE00EEF"/>
    <w:rsid w:val="003600C7"/>
  </w:style>
  <w:style w:type="paragraph" w:customStyle="1" w:styleId="B419B8CD713D4BACBCD887EB3C9E6FD5">
    <w:name w:val="B419B8CD713D4BACBCD887EB3C9E6FD5"/>
    <w:rsid w:val="003600C7"/>
  </w:style>
  <w:style w:type="paragraph" w:customStyle="1" w:styleId="410D55B6670D4E878B31968E612EEAB9">
    <w:name w:val="410D55B6670D4E878B31968E612EEAB9"/>
    <w:rsid w:val="003600C7"/>
  </w:style>
  <w:style w:type="paragraph" w:customStyle="1" w:styleId="40F2B4BD5480419F9D477FE5D72DB242">
    <w:name w:val="40F2B4BD5480419F9D477FE5D72DB242"/>
    <w:rsid w:val="003600C7"/>
  </w:style>
  <w:style w:type="paragraph" w:customStyle="1" w:styleId="EA875B8C56E84C1183FCA679D7BE02FE">
    <w:name w:val="EA875B8C56E84C1183FCA679D7BE02FE"/>
    <w:rsid w:val="003600C7"/>
  </w:style>
  <w:style w:type="paragraph" w:customStyle="1" w:styleId="6A1FAFC59405432F946E292AED5FE95E">
    <w:name w:val="6A1FAFC59405432F946E292AED5FE95E"/>
    <w:rsid w:val="003600C7"/>
  </w:style>
  <w:style w:type="paragraph" w:customStyle="1" w:styleId="523DD0959BE045F7A26A8AD34C0B7BE5">
    <w:name w:val="523DD0959BE045F7A26A8AD34C0B7BE5"/>
    <w:rsid w:val="003600C7"/>
  </w:style>
  <w:style w:type="paragraph" w:customStyle="1" w:styleId="F04184B27F2342F3BD7AADEC2C0696F5">
    <w:name w:val="F04184B27F2342F3BD7AADEC2C0696F5"/>
    <w:rsid w:val="003600C7"/>
  </w:style>
  <w:style w:type="paragraph" w:customStyle="1" w:styleId="7ED4772C2A2041D6BAE9B6B7A617A823">
    <w:name w:val="7ED4772C2A2041D6BAE9B6B7A617A823"/>
    <w:rsid w:val="003600C7"/>
  </w:style>
  <w:style w:type="paragraph" w:customStyle="1" w:styleId="6A3EE4594E7E4E4A8195EB3EDF7BA2EB">
    <w:name w:val="6A3EE4594E7E4E4A8195EB3EDF7BA2EB"/>
    <w:rsid w:val="003600C7"/>
  </w:style>
  <w:style w:type="paragraph" w:customStyle="1" w:styleId="8714065F567B4615AA1FD620C71A0DD6">
    <w:name w:val="8714065F567B4615AA1FD620C71A0DD6"/>
    <w:rsid w:val="003600C7"/>
  </w:style>
  <w:style w:type="paragraph" w:customStyle="1" w:styleId="830AAC8C48414A67BEC67AEFEE276295">
    <w:name w:val="830AAC8C48414A67BEC67AEFEE276295"/>
    <w:rsid w:val="003600C7"/>
  </w:style>
  <w:style w:type="paragraph" w:customStyle="1" w:styleId="E9762CDD4FE1403FB5D093D346F2F41C">
    <w:name w:val="E9762CDD4FE1403FB5D093D346F2F41C"/>
    <w:rsid w:val="003600C7"/>
  </w:style>
  <w:style w:type="paragraph" w:customStyle="1" w:styleId="819B85831E784852BC71255AA6839571">
    <w:name w:val="819B85831E784852BC71255AA6839571"/>
    <w:rsid w:val="003600C7"/>
  </w:style>
  <w:style w:type="paragraph" w:customStyle="1" w:styleId="01AAA97414664D11B78964D040C9FC40">
    <w:name w:val="01AAA97414664D11B78964D040C9FC40"/>
    <w:rsid w:val="003600C7"/>
  </w:style>
  <w:style w:type="paragraph" w:customStyle="1" w:styleId="D59DA9E77794472188EC39272B6DA959">
    <w:name w:val="D59DA9E77794472188EC39272B6DA959"/>
    <w:rsid w:val="003600C7"/>
  </w:style>
  <w:style w:type="paragraph" w:customStyle="1" w:styleId="78B5B1B3728F4E9586C3EF0C174876F0">
    <w:name w:val="78B5B1B3728F4E9586C3EF0C174876F0"/>
    <w:rsid w:val="003600C7"/>
  </w:style>
  <w:style w:type="paragraph" w:customStyle="1" w:styleId="916F790E26B34EDA8388D8C9A11ED1F8">
    <w:name w:val="916F790E26B34EDA8388D8C9A11ED1F8"/>
    <w:rsid w:val="003600C7"/>
  </w:style>
  <w:style w:type="paragraph" w:customStyle="1" w:styleId="2E7D292A78024F808AB0D5505CF59C55">
    <w:name w:val="2E7D292A78024F808AB0D5505CF59C55"/>
    <w:rsid w:val="003600C7"/>
  </w:style>
  <w:style w:type="paragraph" w:customStyle="1" w:styleId="9236A3CEA56A4AD2A50978F75FFFD2AB">
    <w:name w:val="9236A3CEA56A4AD2A50978F75FFFD2AB"/>
    <w:rsid w:val="003600C7"/>
  </w:style>
  <w:style w:type="paragraph" w:customStyle="1" w:styleId="D0A9CA5FCE794DC7990B0C60C5D2E0E9">
    <w:name w:val="D0A9CA5FCE794DC7990B0C60C5D2E0E9"/>
    <w:rsid w:val="003600C7"/>
  </w:style>
  <w:style w:type="paragraph" w:customStyle="1" w:styleId="C12509F8B33F49A0B057B8B76C238E60">
    <w:name w:val="C12509F8B33F49A0B057B8B76C238E60"/>
    <w:rsid w:val="003600C7"/>
  </w:style>
  <w:style w:type="paragraph" w:customStyle="1" w:styleId="9DB599DE4A50467EA07F8CA68DE2EEC7">
    <w:name w:val="9DB599DE4A50467EA07F8CA68DE2EEC7"/>
    <w:rsid w:val="003600C7"/>
  </w:style>
  <w:style w:type="paragraph" w:customStyle="1" w:styleId="14C0F1EA675E40049FB0838AD93EFEE3">
    <w:name w:val="14C0F1EA675E40049FB0838AD93EFEE3"/>
    <w:rsid w:val="003600C7"/>
  </w:style>
  <w:style w:type="paragraph" w:customStyle="1" w:styleId="15C20A63B2664A2493F3B7036924FAD1">
    <w:name w:val="15C20A63B2664A2493F3B7036924FAD1"/>
    <w:rsid w:val="003600C7"/>
  </w:style>
  <w:style w:type="paragraph" w:customStyle="1" w:styleId="936E68E9AC95483981708C0E75E2DDE7">
    <w:name w:val="936E68E9AC95483981708C0E75E2DDE7"/>
    <w:rsid w:val="003600C7"/>
  </w:style>
  <w:style w:type="paragraph" w:customStyle="1" w:styleId="CF928AC032954CABA4E12DAB2420ECEC">
    <w:name w:val="CF928AC032954CABA4E12DAB2420ECEC"/>
    <w:rsid w:val="003600C7"/>
  </w:style>
  <w:style w:type="paragraph" w:customStyle="1" w:styleId="B846DD1C7DF74D36A7369A089694BFFF">
    <w:name w:val="B846DD1C7DF74D36A7369A089694BFFF"/>
    <w:rsid w:val="003600C7"/>
  </w:style>
  <w:style w:type="paragraph" w:customStyle="1" w:styleId="DF5C22D3ADC24BC386AAB5200A67155A">
    <w:name w:val="DF5C22D3ADC24BC386AAB5200A67155A"/>
    <w:rsid w:val="003600C7"/>
  </w:style>
  <w:style w:type="paragraph" w:customStyle="1" w:styleId="FF6B0F658BEF4A2E9D1A927CCE6090C6">
    <w:name w:val="FF6B0F658BEF4A2E9D1A927CCE6090C6"/>
    <w:rsid w:val="003600C7"/>
  </w:style>
  <w:style w:type="paragraph" w:customStyle="1" w:styleId="E0FE783F1F34453DABAAB6AEE00CA24C">
    <w:name w:val="E0FE783F1F34453DABAAB6AEE00CA24C"/>
    <w:rsid w:val="003600C7"/>
  </w:style>
  <w:style w:type="paragraph" w:customStyle="1" w:styleId="854D79E9AFFD494A8CBEF82BD896DA5E">
    <w:name w:val="854D79E9AFFD494A8CBEF82BD896DA5E"/>
    <w:rsid w:val="003600C7"/>
  </w:style>
  <w:style w:type="paragraph" w:customStyle="1" w:styleId="981C890226444C08A90097067043EA9E">
    <w:name w:val="981C890226444C08A90097067043EA9E"/>
    <w:rsid w:val="003600C7"/>
  </w:style>
  <w:style w:type="paragraph" w:customStyle="1" w:styleId="F53E862D023446D5983FE594F1AAB390">
    <w:name w:val="F53E862D023446D5983FE594F1AAB390"/>
    <w:rsid w:val="003600C7"/>
  </w:style>
  <w:style w:type="paragraph" w:customStyle="1" w:styleId="A673FDDC0F744DEB891C2A6AF3F426F9">
    <w:name w:val="A673FDDC0F744DEB891C2A6AF3F426F9"/>
    <w:rsid w:val="003600C7"/>
  </w:style>
  <w:style w:type="paragraph" w:customStyle="1" w:styleId="F51FED25DB5D42CD9AB6C8083030FD9C">
    <w:name w:val="F51FED25DB5D42CD9AB6C8083030FD9C"/>
    <w:rsid w:val="003600C7"/>
  </w:style>
  <w:style w:type="paragraph" w:customStyle="1" w:styleId="BE7C52EE5F604EF9B8E111CBD0E8A2A5">
    <w:name w:val="BE7C52EE5F604EF9B8E111CBD0E8A2A5"/>
    <w:rsid w:val="003600C7"/>
  </w:style>
  <w:style w:type="paragraph" w:customStyle="1" w:styleId="C581035597A8469096C19365C61AC9FE">
    <w:name w:val="C581035597A8469096C19365C61AC9FE"/>
    <w:rsid w:val="003600C7"/>
  </w:style>
  <w:style w:type="paragraph" w:customStyle="1" w:styleId="DBBB76E0EE8D4202AE77A8D3EAA372FD">
    <w:name w:val="DBBB76E0EE8D4202AE77A8D3EAA372FD"/>
    <w:rsid w:val="003600C7"/>
  </w:style>
  <w:style w:type="paragraph" w:customStyle="1" w:styleId="F98712DB218F440BBDCE591DD3E749DA">
    <w:name w:val="F98712DB218F440BBDCE591DD3E749DA"/>
    <w:rsid w:val="003600C7"/>
  </w:style>
  <w:style w:type="paragraph" w:customStyle="1" w:styleId="2CD556A8C8804A6D9CC3D7D5E317B93A">
    <w:name w:val="2CD556A8C8804A6D9CC3D7D5E317B93A"/>
    <w:rsid w:val="003600C7"/>
  </w:style>
  <w:style w:type="paragraph" w:customStyle="1" w:styleId="A732C2ACB99B44C9AB75CFA90C9B5B33">
    <w:name w:val="A732C2ACB99B44C9AB75CFA90C9B5B33"/>
    <w:rsid w:val="003600C7"/>
  </w:style>
  <w:style w:type="paragraph" w:customStyle="1" w:styleId="DD7EB59CB26D428D9A98249F141241A2">
    <w:name w:val="DD7EB59CB26D428D9A98249F141241A2"/>
    <w:rsid w:val="003600C7"/>
  </w:style>
  <w:style w:type="paragraph" w:customStyle="1" w:styleId="037B7B4E0C7D49FEA3C34C4997884B99">
    <w:name w:val="037B7B4E0C7D49FEA3C34C4997884B99"/>
    <w:rsid w:val="003600C7"/>
  </w:style>
  <w:style w:type="paragraph" w:customStyle="1" w:styleId="C9511595446E4112B6A632A20A1C68F4">
    <w:name w:val="C9511595446E4112B6A632A20A1C68F4"/>
    <w:rsid w:val="003600C7"/>
  </w:style>
  <w:style w:type="paragraph" w:customStyle="1" w:styleId="084E5C6EC1F9461D9DDCF10EC1B77B01">
    <w:name w:val="084E5C6EC1F9461D9DDCF10EC1B77B01"/>
    <w:rsid w:val="003600C7"/>
  </w:style>
  <w:style w:type="paragraph" w:customStyle="1" w:styleId="2F48806BD86A4BE48A9204B679971256">
    <w:name w:val="2F48806BD86A4BE48A9204B679971256"/>
    <w:rsid w:val="003600C7"/>
  </w:style>
  <w:style w:type="paragraph" w:customStyle="1" w:styleId="17AA0F79A576457E9EF435513BF62DC0">
    <w:name w:val="17AA0F79A576457E9EF435513BF62DC0"/>
    <w:rsid w:val="003600C7"/>
  </w:style>
  <w:style w:type="paragraph" w:customStyle="1" w:styleId="FDB8433A58264FDB93059D997B3F8C19">
    <w:name w:val="FDB8433A58264FDB93059D997B3F8C19"/>
    <w:rsid w:val="003600C7"/>
  </w:style>
  <w:style w:type="paragraph" w:customStyle="1" w:styleId="F92BC88BC754451F86BE0BD3519F5FDF">
    <w:name w:val="F92BC88BC754451F86BE0BD3519F5FDF"/>
    <w:rsid w:val="003600C7"/>
  </w:style>
  <w:style w:type="paragraph" w:customStyle="1" w:styleId="42CC5350F44540F4B09E4C5A821110A0">
    <w:name w:val="42CC5350F44540F4B09E4C5A821110A0"/>
    <w:rsid w:val="003600C7"/>
  </w:style>
  <w:style w:type="paragraph" w:customStyle="1" w:styleId="454EF0B17E9D45D1AE7D994F9879FA30">
    <w:name w:val="454EF0B17E9D45D1AE7D994F9879FA30"/>
    <w:rsid w:val="003600C7"/>
  </w:style>
  <w:style w:type="paragraph" w:customStyle="1" w:styleId="3F0D86AEE6EB4A4593CA05716982A507">
    <w:name w:val="3F0D86AEE6EB4A4593CA05716982A507"/>
    <w:rsid w:val="003600C7"/>
  </w:style>
  <w:style w:type="paragraph" w:customStyle="1" w:styleId="7F76C9773AF84DCDAA185776A29822F6">
    <w:name w:val="7F76C9773AF84DCDAA185776A29822F6"/>
    <w:rsid w:val="003600C7"/>
  </w:style>
  <w:style w:type="paragraph" w:customStyle="1" w:styleId="6C0B2D93D2404A14AC1B6D239991B646">
    <w:name w:val="6C0B2D93D2404A14AC1B6D239991B646"/>
    <w:rsid w:val="003600C7"/>
  </w:style>
  <w:style w:type="paragraph" w:customStyle="1" w:styleId="7CC259C493A347B4BD73B7D5411F9C6A">
    <w:name w:val="7CC259C493A347B4BD73B7D5411F9C6A"/>
    <w:rsid w:val="003600C7"/>
  </w:style>
  <w:style w:type="paragraph" w:customStyle="1" w:styleId="275944560957428688B42CF83798A0E8">
    <w:name w:val="275944560957428688B42CF83798A0E8"/>
    <w:rsid w:val="003600C7"/>
  </w:style>
  <w:style w:type="paragraph" w:customStyle="1" w:styleId="456AA6DF760F41DB98962FCD580886F0">
    <w:name w:val="456AA6DF760F41DB98962FCD580886F0"/>
    <w:rsid w:val="003600C7"/>
  </w:style>
  <w:style w:type="paragraph" w:customStyle="1" w:styleId="05A4AEE4113F44C2ABD9C2664D3344E2">
    <w:name w:val="05A4AEE4113F44C2ABD9C2664D3344E2"/>
    <w:rsid w:val="003600C7"/>
  </w:style>
  <w:style w:type="paragraph" w:customStyle="1" w:styleId="0993A09EAFCC4BA4BA5FD6F505FB4151">
    <w:name w:val="0993A09EAFCC4BA4BA5FD6F505FB4151"/>
    <w:rsid w:val="003600C7"/>
  </w:style>
  <w:style w:type="paragraph" w:customStyle="1" w:styleId="6AB4E56843E141ED818800C4E643A9AF">
    <w:name w:val="6AB4E56843E141ED818800C4E643A9AF"/>
    <w:rsid w:val="003600C7"/>
  </w:style>
  <w:style w:type="paragraph" w:customStyle="1" w:styleId="95AD70BD313F4DEC942E2390A41BDFF6">
    <w:name w:val="95AD70BD313F4DEC942E2390A41BDFF6"/>
    <w:rsid w:val="003600C7"/>
  </w:style>
  <w:style w:type="paragraph" w:customStyle="1" w:styleId="D929240C9CCC471398952865ED46D0B9">
    <w:name w:val="D929240C9CCC471398952865ED46D0B9"/>
    <w:rsid w:val="003600C7"/>
  </w:style>
  <w:style w:type="paragraph" w:customStyle="1" w:styleId="4A82F86854AF425AAF9D07A5DBDFADBA">
    <w:name w:val="4A82F86854AF425AAF9D07A5DBDFADBA"/>
    <w:rsid w:val="003600C7"/>
  </w:style>
  <w:style w:type="paragraph" w:customStyle="1" w:styleId="7B846AB53B9C476E81A7E43A40E1E1BE">
    <w:name w:val="7B846AB53B9C476E81A7E43A40E1E1BE"/>
    <w:rsid w:val="003600C7"/>
  </w:style>
  <w:style w:type="paragraph" w:customStyle="1" w:styleId="8B7105124A41447F8CC6952436C537EA">
    <w:name w:val="8B7105124A41447F8CC6952436C537EA"/>
    <w:rsid w:val="003600C7"/>
  </w:style>
  <w:style w:type="paragraph" w:customStyle="1" w:styleId="42669A5B3958416AA1349537D296DA64">
    <w:name w:val="42669A5B3958416AA1349537D296DA64"/>
    <w:rsid w:val="003600C7"/>
  </w:style>
  <w:style w:type="paragraph" w:customStyle="1" w:styleId="3D70F97D180E4B3B8D63535F9EB39A03">
    <w:name w:val="3D70F97D180E4B3B8D63535F9EB39A03"/>
    <w:rsid w:val="003600C7"/>
  </w:style>
  <w:style w:type="paragraph" w:customStyle="1" w:styleId="4A0799DE62DC4B5E8823B85093FC10D7">
    <w:name w:val="4A0799DE62DC4B5E8823B85093FC10D7"/>
    <w:rsid w:val="003600C7"/>
  </w:style>
  <w:style w:type="paragraph" w:customStyle="1" w:styleId="3042E1B4AF61459C8FE52E6C2D37F680">
    <w:name w:val="3042E1B4AF61459C8FE52E6C2D37F680"/>
    <w:rsid w:val="003600C7"/>
  </w:style>
  <w:style w:type="paragraph" w:customStyle="1" w:styleId="7D17D9FB14F94B35A818B51361B2409C">
    <w:name w:val="7D17D9FB14F94B35A818B51361B2409C"/>
    <w:rsid w:val="003600C7"/>
  </w:style>
  <w:style w:type="paragraph" w:customStyle="1" w:styleId="FF5E4E67CA28409F8F556240B97BD915">
    <w:name w:val="FF5E4E67CA28409F8F556240B97BD915"/>
    <w:rsid w:val="003600C7"/>
  </w:style>
  <w:style w:type="paragraph" w:customStyle="1" w:styleId="5D1D90D4DE164BF9BDDDE162998DCD6C">
    <w:name w:val="5D1D90D4DE164BF9BDDDE162998DCD6C"/>
    <w:rsid w:val="003600C7"/>
  </w:style>
  <w:style w:type="paragraph" w:customStyle="1" w:styleId="8D019B6FD81547788CC8624BE5F78085">
    <w:name w:val="8D019B6FD81547788CC8624BE5F78085"/>
    <w:rsid w:val="003600C7"/>
  </w:style>
  <w:style w:type="paragraph" w:customStyle="1" w:styleId="61DB0001D9984CADA8EA94139C1154AC">
    <w:name w:val="61DB0001D9984CADA8EA94139C1154AC"/>
    <w:rsid w:val="003600C7"/>
  </w:style>
  <w:style w:type="paragraph" w:customStyle="1" w:styleId="EB916D7F16A6456F86275B2BD53C8A1C">
    <w:name w:val="EB916D7F16A6456F86275B2BD53C8A1C"/>
    <w:rsid w:val="003600C7"/>
  </w:style>
  <w:style w:type="paragraph" w:customStyle="1" w:styleId="656231EAD94840AF8CFA1A9476105A28">
    <w:name w:val="656231EAD94840AF8CFA1A9476105A28"/>
    <w:rsid w:val="003600C7"/>
  </w:style>
  <w:style w:type="paragraph" w:customStyle="1" w:styleId="AB2E0683F3FD484FA93293CFC2F4ED84">
    <w:name w:val="AB2E0683F3FD484FA93293CFC2F4ED84"/>
    <w:rsid w:val="003600C7"/>
  </w:style>
  <w:style w:type="paragraph" w:customStyle="1" w:styleId="97E9DE01381E4F20804F5FE858B6E958">
    <w:name w:val="97E9DE01381E4F20804F5FE858B6E958"/>
    <w:rsid w:val="003600C7"/>
  </w:style>
  <w:style w:type="paragraph" w:customStyle="1" w:styleId="4FC67412836E4E78873B1D44FE19EB8F">
    <w:name w:val="4FC67412836E4E78873B1D44FE19EB8F"/>
    <w:rsid w:val="003600C7"/>
  </w:style>
  <w:style w:type="paragraph" w:customStyle="1" w:styleId="1AC9D4820C174670A83AA0E24AA94FB4">
    <w:name w:val="1AC9D4820C174670A83AA0E24AA94FB4"/>
    <w:rsid w:val="003600C7"/>
  </w:style>
  <w:style w:type="paragraph" w:customStyle="1" w:styleId="264AC7F46ED44886BF442B377D17D75B">
    <w:name w:val="264AC7F46ED44886BF442B377D17D75B"/>
    <w:rsid w:val="003600C7"/>
  </w:style>
  <w:style w:type="paragraph" w:customStyle="1" w:styleId="3EE5E5D3047142A49758339EE965F6AF">
    <w:name w:val="3EE5E5D3047142A49758339EE965F6AF"/>
    <w:rsid w:val="003600C7"/>
  </w:style>
  <w:style w:type="paragraph" w:customStyle="1" w:styleId="03C16AB16CFE47A897EC7D0440E6FEDE">
    <w:name w:val="03C16AB16CFE47A897EC7D0440E6FEDE"/>
    <w:rsid w:val="003600C7"/>
  </w:style>
  <w:style w:type="paragraph" w:customStyle="1" w:styleId="EC78FDF8A94943B593F5BA4A63F6D7B0">
    <w:name w:val="EC78FDF8A94943B593F5BA4A63F6D7B0"/>
    <w:rsid w:val="003600C7"/>
  </w:style>
  <w:style w:type="paragraph" w:customStyle="1" w:styleId="FBC7C22FB3384EFA90A0EE22C9FFE210">
    <w:name w:val="FBC7C22FB3384EFA90A0EE22C9FFE210"/>
    <w:rsid w:val="003600C7"/>
  </w:style>
  <w:style w:type="paragraph" w:customStyle="1" w:styleId="0C54FBDE630148B9973FC8F017029069">
    <w:name w:val="0C54FBDE630148B9973FC8F017029069"/>
    <w:rsid w:val="003600C7"/>
  </w:style>
  <w:style w:type="paragraph" w:customStyle="1" w:styleId="778B6CF9900C436B909DC1BA2F24F836">
    <w:name w:val="778B6CF9900C436B909DC1BA2F24F836"/>
    <w:rsid w:val="003600C7"/>
  </w:style>
  <w:style w:type="paragraph" w:customStyle="1" w:styleId="CFD3F706F15948B6BBB9DD110B87506F">
    <w:name w:val="CFD3F706F15948B6BBB9DD110B87506F"/>
    <w:rsid w:val="003600C7"/>
  </w:style>
  <w:style w:type="paragraph" w:customStyle="1" w:styleId="2BCBAD1E2CA54B62B2802D4213E45956">
    <w:name w:val="2BCBAD1E2CA54B62B2802D4213E45956"/>
    <w:rsid w:val="003600C7"/>
  </w:style>
  <w:style w:type="paragraph" w:customStyle="1" w:styleId="9177D11EBCC147D58152AF9D315FC5A0">
    <w:name w:val="9177D11EBCC147D58152AF9D315FC5A0"/>
    <w:rsid w:val="003600C7"/>
  </w:style>
  <w:style w:type="paragraph" w:customStyle="1" w:styleId="425EB641C32644EAAE84E5D704D86D8A">
    <w:name w:val="425EB641C32644EAAE84E5D704D86D8A"/>
    <w:rsid w:val="003600C7"/>
  </w:style>
  <w:style w:type="paragraph" w:customStyle="1" w:styleId="E61A8F8099E14919A09873B489388781">
    <w:name w:val="E61A8F8099E14919A09873B489388781"/>
    <w:rsid w:val="003600C7"/>
  </w:style>
  <w:style w:type="paragraph" w:customStyle="1" w:styleId="BDA6C7D75892458797ABDFED184E98C0">
    <w:name w:val="BDA6C7D75892458797ABDFED184E98C0"/>
    <w:rsid w:val="003600C7"/>
  </w:style>
  <w:style w:type="paragraph" w:customStyle="1" w:styleId="95747204D33847F29986CB6AD0F7FFF9">
    <w:name w:val="95747204D33847F29986CB6AD0F7FFF9"/>
    <w:rsid w:val="003600C7"/>
  </w:style>
  <w:style w:type="paragraph" w:customStyle="1" w:styleId="595697971C914798AD73DA5DDB337FC1">
    <w:name w:val="595697971C914798AD73DA5DDB337FC1"/>
    <w:rsid w:val="003600C7"/>
  </w:style>
  <w:style w:type="paragraph" w:customStyle="1" w:styleId="EB7C8BCC5FD94707B0B16A3F0150FB9E">
    <w:name w:val="EB7C8BCC5FD94707B0B16A3F0150FB9E"/>
    <w:rsid w:val="003600C7"/>
  </w:style>
  <w:style w:type="paragraph" w:customStyle="1" w:styleId="186D9E8E02F449CF9DDAE4871E3D0083">
    <w:name w:val="186D9E8E02F449CF9DDAE4871E3D0083"/>
    <w:rsid w:val="003600C7"/>
  </w:style>
  <w:style w:type="paragraph" w:customStyle="1" w:styleId="F689A7AE497845168ABC6BF4482F68D3">
    <w:name w:val="F689A7AE497845168ABC6BF4482F68D3"/>
    <w:rsid w:val="003600C7"/>
  </w:style>
  <w:style w:type="paragraph" w:customStyle="1" w:styleId="B66D8A1A91ED4C5594E008613E25273F">
    <w:name w:val="B66D8A1A91ED4C5594E008613E25273F"/>
    <w:rsid w:val="003600C7"/>
  </w:style>
  <w:style w:type="paragraph" w:customStyle="1" w:styleId="475DB825CC934BD78979767B359209CC">
    <w:name w:val="475DB825CC934BD78979767B359209CC"/>
    <w:rsid w:val="003600C7"/>
  </w:style>
  <w:style w:type="paragraph" w:customStyle="1" w:styleId="4398BBAE9D7647D985A55FA5F955467E">
    <w:name w:val="4398BBAE9D7647D985A55FA5F955467E"/>
    <w:rsid w:val="003600C7"/>
  </w:style>
  <w:style w:type="paragraph" w:customStyle="1" w:styleId="D33AF43B7DD84576AC1CB04D834CEF6A">
    <w:name w:val="D33AF43B7DD84576AC1CB04D834CEF6A"/>
    <w:rsid w:val="003600C7"/>
  </w:style>
  <w:style w:type="paragraph" w:customStyle="1" w:styleId="91983E8597D14B6B997426C4C6949013">
    <w:name w:val="91983E8597D14B6B997426C4C6949013"/>
    <w:rsid w:val="003600C7"/>
  </w:style>
  <w:style w:type="paragraph" w:customStyle="1" w:styleId="EAE83987688A4B0A9FE3D32E1BCBF83C">
    <w:name w:val="EAE83987688A4B0A9FE3D32E1BCBF83C"/>
    <w:rsid w:val="003600C7"/>
  </w:style>
  <w:style w:type="paragraph" w:customStyle="1" w:styleId="816281C0785245F5AA7C8AD542AF95D5">
    <w:name w:val="816281C0785245F5AA7C8AD542AF95D5"/>
    <w:rsid w:val="003600C7"/>
  </w:style>
  <w:style w:type="paragraph" w:customStyle="1" w:styleId="1048B74B0B7048DD9C0042D4AFC39024">
    <w:name w:val="1048B74B0B7048DD9C0042D4AFC39024"/>
    <w:rsid w:val="003600C7"/>
  </w:style>
  <w:style w:type="paragraph" w:customStyle="1" w:styleId="C87B96B7422C4196A8F83C66ED209867">
    <w:name w:val="C87B96B7422C4196A8F83C66ED209867"/>
    <w:rsid w:val="003600C7"/>
  </w:style>
  <w:style w:type="paragraph" w:customStyle="1" w:styleId="0C870AE9E89C4DB09428D54CCDA5659E">
    <w:name w:val="0C870AE9E89C4DB09428D54CCDA5659E"/>
    <w:rsid w:val="003600C7"/>
  </w:style>
  <w:style w:type="paragraph" w:customStyle="1" w:styleId="1334A41ED01B4B759ED9F5E033BFEB49">
    <w:name w:val="1334A41ED01B4B759ED9F5E033BFEB49"/>
    <w:rsid w:val="003600C7"/>
  </w:style>
  <w:style w:type="paragraph" w:customStyle="1" w:styleId="27F700874F3841E0ABF5809BF5761367">
    <w:name w:val="27F700874F3841E0ABF5809BF5761367"/>
    <w:rsid w:val="003600C7"/>
  </w:style>
  <w:style w:type="paragraph" w:customStyle="1" w:styleId="5A18E6A222FC4A5B958FC4CD21906DDE">
    <w:name w:val="5A18E6A222FC4A5B958FC4CD21906DDE"/>
    <w:rsid w:val="003600C7"/>
  </w:style>
  <w:style w:type="paragraph" w:customStyle="1" w:styleId="D5AEBB4B2AB940F9AE3EF07CEF7A0D41">
    <w:name w:val="D5AEBB4B2AB940F9AE3EF07CEF7A0D41"/>
    <w:rsid w:val="003600C7"/>
  </w:style>
  <w:style w:type="paragraph" w:customStyle="1" w:styleId="6E75948B01024FBB9BF9A7D11F9D2112">
    <w:name w:val="6E75948B01024FBB9BF9A7D11F9D2112"/>
    <w:rsid w:val="003600C7"/>
  </w:style>
  <w:style w:type="paragraph" w:customStyle="1" w:styleId="FB86F49CF71040098321D9D7407B1B13">
    <w:name w:val="FB86F49CF71040098321D9D7407B1B13"/>
    <w:rsid w:val="003600C7"/>
  </w:style>
  <w:style w:type="paragraph" w:customStyle="1" w:styleId="C6B6291AE64841D79BB3D56FE6DB7D3D">
    <w:name w:val="C6B6291AE64841D79BB3D56FE6DB7D3D"/>
    <w:rsid w:val="003600C7"/>
  </w:style>
  <w:style w:type="paragraph" w:customStyle="1" w:styleId="426E5340D2554C0B888154E524393D29">
    <w:name w:val="426E5340D2554C0B888154E524393D29"/>
    <w:rsid w:val="003600C7"/>
  </w:style>
  <w:style w:type="paragraph" w:customStyle="1" w:styleId="D1B4D92397A94CC88B0112DF7AF04B94">
    <w:name w:val="D1B4D92397A94CC88B0112DF7AF04B94"/>
    <w:rsid w:val="003600C7"/>
  </w:style>
  <w:style w:type="paragraph" w:customStyle="1" w:styleId="0764E07F5BA54DC496EA165C66720781">
    <w:name w:val="0764E07F5BA54DC496EA165C66720781"/>
    <w:rsid w:val="003600C7"/>
  </w:style>
  <w:style w:type="paragraph" w:customStyle="1" w:styleId="E6C95BCAFA7B4D728176CD6C0670FB0A">
    <w:name w:val="E6C95BCAFA7B4D728176CD6C0670FB0A"/>
    <w:rsid w:val="003600C7"/>
  </w:style>
  <w:style w:type="paragraph" w:customStyle="1" w:styleId="6BA06AF853134A7182621CDE68C4D7BD">
    <w:name w:val="6BA06AF853134A7182621CDE68C4D7BD"/>
    <w:rsid w:val="003600C7"/>
  </w:style>
  <w:style w:type="paragraph" w:customStyle="1" w:styleId="0B4B54B120D24B97BDBDAAF7CBACCDB7">
    <w:name w:val="0B4B54B120D24B97BDBDAAF7CBACCDB7"/>
    <w:rsid w:val="003600C7"/>
  </w:style>
  <w:style w:type="paragraph" w:customStyle="1" w:styleId="49ED0CA605DF40D491E106522CC6FE35">
    <w:name w:val="49ED0CA605DF40D491E106522CC6FE35"/>
    <w:rsid w:val="003600C7"/>
  </w:style>
  <w:style w:type="paragraph" w:customStyle="1" w:styleId="7E7CD8D2FDC54AF6832AE96AFFCFA1C6">
    <w:name w:val="7E7CD8D2FDC54AF6832AE96AFFCFA1C6"/>
    <w:rsid w:val="003600C7"/>
  </w:style>
  <w:style w:type="paragraph" w:customStyle="1" w:styleId="755CA01CA73E4677B95196844A08C5DF">
    <w:name w:val="755CA01CA73E4677B95196844A08C5DF"/>
    <w:rsid w:val="003600C7"/>
  </w:style>
  <w:style w:type="paragraph" w:customStyle="1" w:styleId="8761EF8A41994C1A9284F973C39F667B">
    <w:name w:val="8761EF8A41994C1A9284F973C39F667B"/>
    <w:rsid w:val="003600C7"/>
  </w:style>
  <w:style w:type="paragraph" w:customStyle="1" w:styleId="CE6AC8EC889345519A509B688E4C17B0">
    <w:name w:val="CE6AC8EC889345519A509B688E4C17B0"/>
    <w:rsid w:val="003600C7"/>
  </w:style>
  <w:style w:type="paragraph" w:customStyle="1" w:styleId="0DC593E21C6F468EA4657E450F910788">
    <w:name w:val="0DC593E21C6F468EA4657E450F910788"/>
    <w:rsid w:val="003600C7"/>
  </w:style>
  <w:style w:type="paragraph" w:customStyle="1" w:styleId="2EB8D84B0A9E443FA3A9FE39FAEBD787">
    <w:name w:val="2EB8D84B0A9E443FA3A9FE39FAEBD787"/>
    <w:rsid w:val="003600C7"/>
  </w:style>
  <w:style w:type="paragraph" w:customStyle="1" w:styleId="095739E3D3114E37A1A8FCF80DEE9B6E">
    <w:name w:val="095739E3D3114E37A1A8FCF80DEE9B6E"/>
    <w:rsid w:val="003600C7"/>
  </w:style>
  <w:style w:type="paragraph" w:customStyle="1" w:styleId="0195E7CFE96F4DF28787CFA58DE7904E">
    <w:name w:val="0195E7CFE96F4DF28787CFA58DE7904E"/>
    <w:rsid w:val="003600C7"/>
  </w:style>
  <w:style w:type="paragraph" w:customStyle="1" w:styleId="FC96F8C0330C4C7B8E871A2C7D85D102">
    <w:name w:val="FC96F8C0330C4C7B8E871A2C7D85D102"/>
    <w:rsid w:val="003600C7"/>
  </w:style>
  <w:style w:type="paragraph" w:customStyle="1" w:styleId="71482DAF51F64EA29BDB974C926A17C9">
    <w:name w:val="71482DAF51F64EA29BDB974C926A17C9"/>
    <w:rsid w:val="003600C7"/>
  </w:style>
  <w:style w:type="paragraph" w:customStyle="1" w:styleId="058BE4B4B10B4CBA91F4D0710CF6406E">
    <w:name w:val="058BE4B4B10B4CBA91F4D0710CF6406E"/>
    <w:rsid w:val="003600C7"/>
  </w:style>
  <w:style w:type="paragraph" w:customStyle="1" w:styleId="B748DBD8783546D4BDEB55FA213F4159">
    <w:name w:val="B748DBD8783546D4BDEB55FA213F4159"/>
    <w:rsid w:val="003600C7"/>
  </w:style>
  <w:style w:type="paragraph" w:customStyle="1" w:styleId="B14575CA7439463997F8EB6905FEAFD4">
    <w:name w:val="B14575CA7439463997F8EB6905FEAFD4"/>
    <w:rsid w:val="003600C7"/>
  </w:style>
  <w:style w:type="paragraph" w:customStyle="1" w:styleId="7E6E94C941B04591B794E13642E2DA97">
    <w:name w:val="7E6E94C941B04591B794E13642E2DA97"/>
    <w:rsid w:val="003600C7"/>
  </w:style>
  <w:style w:type="paragraph" w:customStyle="1" w:styleId="6E02BD6E15F248A9A4C4846E222ABCDD">
    <w:name w:val="6E02BD6E15F248A9A4C4846E222ABCDD"/>
    <w:rsid w:val="003600C7"/>
  </w:style>
  <w:style w:type="paragraph" w:customStyle="1" w:styleId="C8E171F25DC44E26AB3A2D9D91D7D93A">
    <w:name w:val="C8E171F25DC44E26AB3A2D9D91D7D93A"/>
    <w:rsid w:val="003600C7"/>
  </w:style>
  <w:style w:type="paragraph" w:customStyle="1" w:styleId="934033928DD84E90B26D96B7F1D6513B">
    <w:name w:val="934033928DD84E90B26D96B7F1D6513B"/>
    <w:rsid w:val="003600C7"/>
  </w:style>
  <w:style w:type="paragraph" w:customStyle="1" w:styleId="4F35881CEBB747D5BEE21D1AE0E4ABFE">
    <w:name w:val="4F35881CEBB747D5BEE21D1AE0E4ABFE"/>
    <w:rsid w:val="003600C7"/>
  </w:style>
  <w:style w:type="paragraph" w:customStyle="1" w:styleId="0AC15B14D3394C7E85937D311844DD08">
    <w:name w:val="0AC15B14D3394C7E85937D311844DD08"/>
    <w:rsid w:val="003600C7"/>
  </w:style>
  <w:style w:type="paragraph" w:customStyle="1" w:styleId="CF6D86BAE2FF4CCDA40D9E5B46D13424">
    <w:name w:val="CF6D86BAE2FF4CCDA40D9E5B46D13424"/>
    <w:rsid w:val="003600C7"/>
  </w:style>
  <w:style w:type="paragraph" w:customStyle="1" w:styleId="A733E5A9882B488A887E08C3307F2BD4">
    <w:name w:val="A733E5A9882B488A887E08C3307F2BD4"/>
    <w:rsid w:val="003600C7"/>
  </w:style>
  <w:style w:type="paragraph" w:customStyle="1" w:styleId="2B716BAE10684E26AB68352DA1074F4F">
    <w:name w:val="2B716BAE10684E26AB68352DA1074F4F"/>
    <w:rsid w:val="003600C7"/>
  </w:style>
  <w:style w:type="paragraph" w:customStyle="1" w:styleId="14EDCF9BAE444D639681DE62BEF36EAD">
    <w:name w:val="14EDCF9BAE444D639681DE62BEF36EAD"/>
    <w:rsid w:val="003600C7"/>
  </w:style>
  <w:style w:type="paragraph" w:customStyle="1" w:styleId="E5CF4C223E7F4BC3A2DB2C37A11D110D">
    <w:name w:val="E5CF4C223E7F4BC3A2DB2C37A11D110D"/>
    <w:rsid w:val="003600C7"/>
  </w:style>
  <w:style w:type="paragraph" w:customStyle="1" w:styleId="59AFB5D65BBC49329203CA46CE256AC6">
    <w:name w:val="59AFB5D65BBC49329203CA46CE256AC6"/>
    <w:rsid w:val="003600C7"/>
  </w:style>
  <w:style w:type="paragraph" w:customStyle="1" w:styleId="CEF2752FD45E42E8BD5C22B1FAED885A">
    <w:name w:val="CEF2752FD45E42E8BD5C22B1FAED885A"/>
    <w:rsid w:val="003600C7"/>
  </w:style>
  <w:style w:type="paragraph" w:customStyle="1" w:styleId="23E289A7D81041B6AABC9A86C456B8D5">
    <w:name w:val="23E289A7D81041B6AABC9A86C456B8D5"/>
    <w:rsid w:val="003600C7"/>
  </w:style>
  <w:style w:type="paragraph" w:customStyle="1" w:styleId="2B1271F3A11F46B5A0BF06FED84A8AF6">
    <w:name w:val="2B1271F3A11F46B5A0BF06FED84A8AF6"/>
    <w:rsid w:val="003600C7"/>
  </w:style>
  <w:style w:type="paragraph" w:customStyle="1" w:styleId="1694DCB1BA6A4EEAAD612228ADFF0638">
    <w:name w:val="1694DCB1BA6A4EEAAD612228ADFF0638"/>
    <w:rsid w:val="003600C7"/>
  </w:style>
  <w:style w:type="paragraph" w:customStyle="1" w:styleId="199F88EB92EC43FA9C7498A8C16E48B5">
    <w:name w:val="199F88EB92EC43FA9C7498A8C16E48B5"/>
    <w:rsid w:val="003600C7"/>
  </w:style>
  <w:style w:type="paragraph" w:customStyle="1" w:styleId="D303B8180F5D458795EA4AD3382D7F94">
    <w:name w:val="D303B8180F5D458795EA4AD3382D7F94"/>
    <w:rsid w:val="003600C7"/>
  </w:style>
  <w:style w:type="paragraph" w:customStyle="1" w:styleId="260875F9E75D41EB9C4D0E5DDCCCEA1B">
    <w:name w:val="260875F9E75D41EB9C4D0E5DDCCCEA1B"/>
    <w:rsid w:val="003600C7"/>
  </w:style>
  <w:style w:type="paragraph" w:customStyle="1" w:styleId="CE784D1BB8BC4D829F2C4E7ADFC159A3">
    <w:name w:val="CE784D1BB8BC4D829F2C4E7ADFC159A3"/>
    <w:rsid w:val="003600C7"/>
  </w:style>
  <w:style w:type="paragraph" w:customStyle="1" w:styleId="5AB0574CC2344D409B5A1386AA7A0554">
    <w:name w:val="5AB0574CC2344D409B5A1386AA7A0554"/>
    <w:rsid w:val="003600C7"/>
  </w:style>
  <w:style w:type="paragraph" w:customStyle="1" w:styleId="9379B103C804476E8D64D8C0C175BF1F">
    <w:name w:val="9379B103C804476E8D64D8C0C175BF1F"/>
    <w:rsid w:val="003600C7"/>
  </w:style>
  <w:style w:type="paragraph" w:customStyle="1" w:styleId="D6F1AA9A14D445CDB9810AE788A6EE04">
    <w:name w:val="D6F1AA9A14D445CDB9810AE788A6EE04"/>
    <w:rsid w:val="003600C7"/>
  </w:style>
  <w:style w:type="paragraph" w:customStyle="1" w:styleId="A3684F5DD0674027A9DA9FD9A73B00F9">
    <w:name w:val="A3684F5DD0674027A9DA9FD9A73B00F9"/>
    <w:rsid w:val="003600C7"/>
  </w:style>
  <w:style w:type="paragraph" w:customStyle="1" w:styleId="3EFC5C5B33384FD9B8AA0903A3823A21">
    <w:name w:val="3EFC5C5B33384FD9B8AA0903A3823A21"/>
    <w:rsid w:val="003600C7"/>
  </w:style>
  <w:style w:type="paragraph" w:customStyle="1" w:styleId="710AB8F367594DC7BC48344EC2ABDED6">
    <w:name w:val="710AB8F367594DC7BC48344EC2ABDED6"/>
    <w:rsid w:val="003600C7"/>
  </w:style>
  <w:style w:type="paragraph" w:customStyle="1" w:styleId="E6201B7ECB2742B4B88306F5C7385054">
    <w:name w:val="E6201B7ECB2742B4B88306F5C7385054"/>
    <w:rsid w:val="003600C7"/>
  </w:style>
  <w:style w:type="paragraph" w:customStyle="1" w:styleId="D07F8C9A0DE1455C8CBF46CA1B352939">
    <w:name w:val="D07F8C9A0DE1455C8CBF46CA1B352939"/>
    <w:rsid w:val="003600C7"/>
  </w:style>
  <w:style w:type="paragraph" w:customStyle="1" w:styleId="725DA234DA1E4A1CBE4C79D16AC23A9E">
    <w:name w:val="725DA234DA1E4A1CBE4C79D16AC23A9E"/>
    <w:rsid w:val="003600C7"/>
  </w:style>
  <w:style w:type="paragraph" w:customStyle="1" w:styleId="9F6A49CA6F4D4BA69E6552977719ADEE">
    <w:name w:val="9F6A49CA6F4D4BA69E6552977719ADEE"/>
    <w:rsid w:val="003600C7"/>
  </w:style>
  <w:style w:type="paragraph" w:customStyle="1" w:styleId="BBD9C26640F446BD813115FD68B37EF8">
    <w:name w:val="BBD9C26640F446BD813115FD68B37EF8"/>
    <w:rsid w:val="003600C7"/>
  </w:style>
  <w:style w:type="paragraph" w:customStyle="1" w:styleId="A4EA6DDD8A984AA9B0C88807580F7358">
    <w:name w:val="A4EA6DDD8A984AA9B0C88807580F7358"/>
    <w:rsid w:val="003600C7"/>
  </w:style>
  <w:style w:type="paragraph" w:customStyle="1" w:styleId="5C52D8AAFD124520A829DC6E21E8EE29">
    <w:name w:val="5C52D8AAFD124520A829DC6E21E8EE29"/>
    <w:rsid w:val="003600C7"/>
  </w:style>
  <w:style w:type="paragraph" w:customStyle="1" w:styleId="2851F3B79CA9460BBDCA0D79C3E6A7BC">
    <w:name w:val="2851F3B79CA9460BBDCA0D79C3E6A7BC"/>
    <w:rsid w:val="003600C7"/>
  </w:style>
  <w:style w:type="paragraph" w:customStyle="1" w:styleId="56CC60F521C84EA4A0ABDD186237CB0C">
    <w:name w:val="56CC60F521C84EA4A0ABDD186237CB0C"/>
    <w:rsid w:val="003600C7"/>
  </w:style>
  <w:style w:type="paragraph" w:customStyle="1" w:styleId="B79A22E7A29B496E9B6DB9D5BD381BC6">
    <w:name w:val="B79A22E7A29B496E9B6DB9D5BD381BC6"/>
    <w:rsid w:val="003600C7"/>
  </w:style>
  <w:style w:type="paragraph" w:customStyle="1" w:styleId="FE06E4650D914F3E8C74C838B102284A">
    <w:name w:val="FE06E4650D914F3E8C74C838B102284A"/>
    <w:rsid w:val="003600C7"/>
  </w:style>
  <w:style w:type="paragraph" w:customStyle="1" w:styleId="E4B9D534CD584729889BC145A4B07018">
    <w:name w:val="E4B9D534CD584729889BC145A4B07018"/>
    <w:rsid w:val="003600C7"/>
  </w:style>
  <w:style w:type="paragraph" w:customStyle="1" w:styleId="61EAAA29E6D248FF9491359DBA90B699">
    <w:name w:val="61EAAA29E6D248FF9491359DBA90B699"/>
    <w:rsid w:val="003600C7"/>
  </w:style>
  <w:style w:type="paragraph" w:customStyle="1" w:styleId="F43EBFD8824449C7804C90C65F236548">
    <w:name w:val="F43EBFD8824449C7804C90C65F236548"/>
    <w:rsid w:val="003600C7"/>
  </w:style>
  <w:style w:type="paragraph" w:customStyle="1" w:styleId="1A2861859351489A825EDD4AB96B1123">
    <w:name w:val="1A2861859351489A825EDD4AB96B1123"/>
    <w:rsid w:val="003600C7"/>
  </w:style>
  <w:style w:type="paragraph" w:customStyle="1" w:styleId="4609E6073AF74AAD8067676087582D39">
    <w:name w:val="4609E6073AF74AAD8067676087582D39"/>
    <w:rsid w:val="003600C7"/>
  </w:style>
  <w:style w:type="paragraph" w:customStyle="1" w:styleId="BB9096EC615840548632D0B7F20D1BE7">
    <w:name w:val="BB9096EC615840548632D0B7F20D1BE7"/>
    <w:rsid w:val="003600C7"/>
  </w:style>
  <w:style w:type="paragraph" w:customStyle="1" w:styleId="26A36DE2F71540B9B59EB3D8ED9D2023">
    <w:name w:val="26A36DE2F71540B9B59EB3D8ED9D2023"/>
    <w:rsid w:val="003600C7"/>
  </w:style>
  <w:style w:type="paragraph" w:customStyle="1" w:styleId="8DB1915FA0AB425B843F8EA8DF70FFA8">
    <w:name w:val="8DB1915FA0AB425B843F8EA8DF70FFA8"/>
    <w:rsid w:val="003600C7"/>
  </w:style>
  <w:style w:type="paragraph" w:customStyle="1" w:styleId="4F949D63396A4307B65A62918BEFBD6A">
    <w:name w:val="4F949D63396A4307B65A62918BEFBD6A"/>
    <w:rsid w:val="003600C7"/>
  </w:style>
  <w:style w:type="paragraph" w:customStyle="1" w:styleId="545F25BCCE0A476A843C9EEF3B5F13EB">
    <w:name w:val="545F25BCCE0A476A843C9EEF3B5F13EB"/>
    <w:rsid w:val="003600C7"/>
  </w:style>
  <w:style w:type="paragraph" w:customStyle="1" w:styleId="EA48601437D04B9799FA05E89C6490F4">
    <w:name w:val="EA48601437D04B9799FA05E89C6490F4"/>
    <w:rsid w:val="003600C7"/>
  </w:style>
  <w:style w:type="paragraph" w:customStyle="1" w:styleId="7366459200C9472DB8ECB7D8E7A414AA">
    <w:name w:val="7366459200C9472DB8ECB7D8E7A414AA"/>
    <w:rsid w:val="003600C7"/>
  </w:style>
  <w:style w:type="paragraph" w:customStyle="1" w:styleId="8D77A47874554F2DAD9A1A24CE4D774C">
    <w:name w:val="8D77A47874554F2DAD9A1A24CE4D774C"/>
    <w:rsid w:val="003600C7"/>
  </w:style>
  <w:style w:type="paragraph" w:customStyle="1" w:styleId="8C39C5C1A1D54B4AAC4590EECAA26AD8">
    <w:name w:val="8C39C5C1A1D54B4AAC4590EECAA26AD8"/>
    <w:rsid w:val="003600C7"/>
  </w:style>
  <w:style w:type="paragraph" w:customStyle="1" w:styleId="DB9484CA50DA41D68EDAFDFE5D1FF382">
    <w:name w:val="DB9484CA50DA41D68EDAFDFE5D1FF382"/>
    <w:rsid w:val="003600C7"/>
  </w:style>
  <w:style w:type="paragraph" w:customStyle="1" w:styleId="BC65382D130840E3A35A78F0615DFC23">
    <w:name w:val="BC65382D130840E3A35A78F0615DFC23"/>
    <w:rsid w:val="003600C7"/>
  </w:style>
  <w:style w:type="paragraph" w:customStyle="1" w:styleId="1B7D4329F21C4F4C814D79D58E569B45">
    <w:name w:val="1B7D4329F21C4F4C814D79D58E569B45"/>
    <w:rsid w:val="003600C7"/>
  </w:style>
  <w:style w:type="paragraph" w:customStyle="1" w:styleId="FD1225270545402AB4FE6C3235D18FD0">
    <w:name w:val="FD1225270545402AB4FE6C3235D18FD0"/>
    <w:rsid w:val="003600C7"/>
  </w:style>
  <w:style w:type="paragraph" w:customStyle="1" w:styleId="1623196255604A3ABD7DAA70B64770EB">
    <w:name w:val="1623196255604A3ABD7DAA70B64770EB"/>
    <w:rsid w:val="003600C7"/>
  </w:style>
  <w:style w:type="paragraph" w:customStyle="1" w:styleId="83DFF4683FC64C4895ECF7FD7BC2F4AA">
    <w:name w:val="83DFF4683FC64C4895ECF7FD7BC2F4AA"/>
    <w:rsid w:val="003600C7"/>
  </w:style>
  <w:style w:type="paragraph" w:customStyle="1" w:styleId="57AA71BEA275404D8C6E8C80910E1257">
    <w:name w:val="57AA71BEA275404D8C6E8C80910E1257"/>
    <w:rsid w:val="003600C7"/>
  </w:style>
  <w:style w:type="paragraph" w:customStyle="1" w:styleId="2F67B30DDA8342B686C090E02858B4CD">
    <w:name w:val="2F67B30DDA8342B686C090E02858B4CD"/>
    <w:rsid w:val="003600C7"/>
  </w:style>
  <w:style w:type="paragraph" w:customStyle="1" w:styleId="4975BA90DF4343FA9DCA246E054AE071">
    <w:name w:val="4975BA90DF4343FA9DCA246E054AE071"/>
    <w:rsid w:val="003600C7"/>
  </w:style>
  <w:style w:type="paragraph" w:customStyle="1" w:styleId="F407E92CE59549B68756D00E9B7E1AEB">
    <w:name w:val="F407E92CE59549B68756D00E9B7E1AEB"/>
    <w:rsid w:val="003600C7"/>
  </w:style>
  <w:style w:type="paragraph" w:customStyle="1" w:styleId="AF376826FA4C4DC182EFF2202D598D52">
    <w:name w:val="AF376826FA4C4DC182EFF2202D598D52"/>
    <w:rsid w:val="003600C7"/>
  </w:style>
  <w:style w:type="paragraph" w:customStyle="1" w:styleId="07A882EDCE3B4D7CAEBEA9E6E53FCF64">
    <w:name w:val="07A882EDCE3B4D7CAEBEA9E6E53FCF64"/>
    <w:rsid w:val="003600C7"/>
  </w:style>
  <w:style w:type="paragraph" w:customStyle="1" w:styleId="2AA4BFF2ECBE408EB075F4D1EA9AF9AD">
    <w:name w:val="2AA4BFF2ECBE408EB075F4D1EA9AF9AD"/>
    <w:rsid w:val="003600C7"/>
  </w:style>
  <w:style w:type="paragraph" w:customStyle="1" w:styleId="FCB16610A8B04F03880FF762FCA12686">
    <w:name w:val="FCB16610A8B04F03880FF762FCA12686"/>
    <w:rsid w:val="003600C7"/>
  </w:style>
  <w:style w:type="paragraph" w:customStyle="1" w:styleId="4BE71EF2224C4FA8974DF0C36B3BB0BD">
    <w:name w:val="4BE71EF2224C4FA8974DF0C36B3BB0BD"/>
    <w:rsid w:val="003600C7"/>
  </w:style>
  <w:style w:type="paragraph" w:customStyle="1" w:styleId="EAD0587F501C4C35923C540A80E3FB94">
    <w:name w:val="EAD0587F501C4C35923C540A80E3FB94"/>
    <w:rsid w:val="003600C7"/>
  </w:style>
  <w:style w:type="paragraph" w:customStyle="1" w:styleId="ED6785ECA9734956ACEB4F0CBB235E9F">
    <w:name w:val="ED6785ECA9734956ACEB4F0CBB235E9F"/>
    <w:rsid w:val="003600C7"/>
  </w:style>
  <w:style w:type="paragraph" w:customStyle="1" w:styleId="E1C7B0EDFEDA429FA35DABE830C80AA0">
    <w:name w:val="E1C7B0EDFEDA429FA35DABE830C80AA0"/>
    <w:rsid w:val="003600C7"/>
  </w:style>
  <w:style w:type="paragraph" w:customStyle="1" w:styleId="995D6C626694416299DCEDB93DB3C993">
    <w:name w:val="995D6C626694416299DCEDB93DB3C993"/>
    <w:rsid w:val="003600C7"/>
  </w:style>
  <w:style w:type="paragraph" w:customStyle="1" w:styleId="D025DAA973AD4AEE94D79ED5313286FD">
    <w:name w:val="D025DAA973AD4AEE94D79ED5313286FD"/>
    <w:rsid w:val="003600C7"/>
  </w:style>
  <w:style w:type="paragraph" w:customStyle="1" w:styleId="80A874C90047495C9EF80FD214C802BF">
    <w:name w:val="80A874C90047495C9EF80FD214C802BF"/>
    <w:rsid w:val="003600C7"/>
  </w:style>
  <w:style w:type="paragraph" w:customStyle="1" w:styleId="10CFEA1F767142B08D2F4F56EBBFB28C">
    <w:name w:val="10CFEA1F767142B08D2F4F56EBBFB28C"/>
    <w:rsid w:val="003600C7"/>
  </w:style>
  <w:style w:type="paragraph" w:customStyle="1" w:styleId="C901F15DC591448196DD3A8E16B736CE">
    <w:name w:val="C901F15DC591448196DD3A8E16B736CE"/>
    <w:rsid w:val="003600C7"/>
  </w:style>
  <w:style w:type="paragraph" w:customStyle="1" w:styleId="F995627A128547DB9C50D79647634F29">
    <w:name w:val="F995627A128547DB9C50D79647634F29"/>
    <w:rsid w:val="003600C7"/>
  </w:style>
  <w:style w:type="paragraph" w:customStyle="1" w:styleId="78B77E2243EF470B9E53F0BC84049F79">
    <w:name w:val="78B77E2243EF470B9E53F0BC84049F79"/>
    <w:rsid w:val="003600C7"/>
  </w:style>
  <w:style w:type="paragraph" w:customStyle="1" w:styleId="D3D591CDB95D4226BF69E225B3D9D96F">
    <w:name w:val="D3D591CDB95D4226BF69E225B3D9D96F"/>
    <w:rsid w:val="003600C7"/>
  </w:style>
  <w:style w:type="paragraph" w:customStyle="1" w:styleId="39026C9E4E1C47DA8804F94AD7AA74A8">
    <w:name w:val="39026C9E4E1C47DA8804F94AD7AA74A8"/>
    <w:rsid w:val="003600C7"/>
  </w:style>
  <w:style w:type="paragraph" w:customStyle="1" w:styleId="12AA70FF656B4265B8AB37C442372FDC">
    <w:name w:val="12AA70FF656B4265B8AB37C442372FDC"/>
    <w:rsid w:val="003600C7"/>
  </w:style>
  <w:style w:type="paragraph" w:customStyle="1" w:styleId="AAED816B31FE4E22B9CC7283125D2540">
    <w:name w:val="AAED816B31FE4E22B9CC7283125D2540"/>
    <w:rsid w:val="003600C7"/>
  </w:style>
  <w:style w:type="paragraph" w:customStyle="1" w:styleId="B203534AED614757907C072493AC34BB">
    <w:name w:val="B203534AED614757907C072493AC34BB"/>
    <w:rsid w:val="003600C7"/>
  </w:style>
  <w:style w:type="paragraph" w:customStyle="1" w:styleId="EE4BECD3803D48EEB505A33C02F08FAD">
    <w:name w:val="EE4BECD3803D48EEB505A33C02F08FAD"/>
    <w:rsid w:val="003600C7"/>
  </w:style>
  <w:style w:type="paragraph" w:customStyle="1" w:styleId="FC36FD6E2CB94457AB63FB1D145DB7B2">
    <w:name w:val="FC36FD6E2CB94457AB63FB1D145DB7B2"/>
    <w:rsid w:val="003600C7"/>
  </w:style>
  <w:style w:type="paragraph" w:customStyle="1" w:styleId="5EF5570ED0C349E7B62F564BED94B7AF">
    <w:name w:val="5EF5570ED0C349E7B62F564BED94B7AF"/>
    <w:rsid w:val="003600C7"/>
  </w:style>
  <w:style w:type="paragraph" w:customStyle="1" w:styleId="D4825C1DD94F402EBBD51D5FBC1F8696">
    <w:name w:val="D4825C1DD94F402EBBD51D5FBC1F8696"/>
    <w:rsid w:val="003600C7"/>
  </w:style>
  <w:style w:type="paragraph" w:customStyle="1" w:styleId="C28D94EFA4CC4937BD76DF5A65977CE9">
    <w:name w:val="C28D94EFA4CC4937BD76DF5A65977CE9"/>
    <w:rsid w:val="003600C7"/>
  </w:style>
  <w:style w:type="paragraph" w:customStyle="1" w:styleId="3F9CE26A8E594D3CA1CAB416DC69A966">
    <w:name w:val="3F9CE26A8E594D3CA1CAB416DC69A966"/>
    <w:rsid w:val="003600C7"/>
  </w:style>
  <w:style w:type="paragraph" w:customStyle="1" w:styleId="8017F046BD5145F99A508A842547D612">
    <w:name w:val="8017F046BD5145F99A508A842547D612"/>
    <w:rsid w:val="003600C7"/>
  </w:style>
  <w:style w:type="paragraph" w:customStyle="1" w:styleId="1A4CA05F26324595901A1C973002AD1E">
    <w:name w:val="1A4CA05F26324595901A1C973002AD1E"/>
    <w:rsid w:val="003600C7"/>
  </w:style>
  <w:style w:type="paragraph" w:customStyle="1" w:styleId="4BE5B240C3C44150A6EB6CB68B478E84">
    <w:name w:val="4BE5B240C3C44150A6EB6CB68B478E84"/>
    <w:rsid w:val="003600C7"/>
  </w:style>
  <w:style w:type="paragraph" w:customStyle="1" w:styleId="311DCC5C61D64354BD530003FFC8F17A">
    <w:name w:val="311DCC5C61D64354BD530003FFC8F17A"/>
    <w:rsid w:val="003600C7"/>
  </w:style>
  <w:style w:type="paragraph" w:customStyle="1" w:styleId="FA02B89D566946F4A304D44373CA8567">
    <w:name w:val="FA02B89D566946F4A304D44373CA8567"/>
    <w:rsid w:val="003600C7"/>
  </w:style>
  <w:style w:type="paragraph" w:customStyle="1" w:styleId="368943F6A4194D909F7E83F47DF56715">
    <w:name w:val="368943F6A4194D909F7E83F47DF56715"/>
    <w:rsid w:val="003600C7"/>
  </w:style>
  <w:style w:type="paragraph" w:customStyle="1" w:styleId="E15B0702281F45658CFD607F96F9665E">
    <w:name w:val="E15B0702281F45658CFD607F96F9665E"/>
    <w:rsid w:val="003600C7"/>
  </w:style>
  <w:style w:type="paragraph" w:customStyle="1" w:styleId="23557C16363E4AAD89248928B6131040">
    <w:name w:val="23557C16363E4AAD89248928B6131040"/>
    <w:rsid w:val="003600C7"/>
  </w:style>
  <w:style w:type="paragraph" w:customStyle="1" w:styleId="F12E9221B22E45B2AA2A6F473A8F0E66">
    <w:name w:val="F12E9221B22E45B2AA2A6F473A8F0E66"/>
    <w:rsid w:val="003600C7"/>
  </w:style>
  <w:style w:type="paragraph" w:customStyle="1" w:styleId="8AF75DED6AFF4BDD886CE9E66C35CC26">
    <w:name w:val="8AF75DED6AFF4BDD886CE9E66C35CC26"/>
    <w:rsid w:val="003600C7"/>
  </w:style>
  <w:style w:type="paragraph" w:customStyle="1" w:styleId="7104071B666546EB9205D811C2C761B4">
    <w:name w:val="7104071B666546EB9205D811C2C761B4"/>
    <w:rsid w:val="003600C7"/>
  </w:style>
  <w:style w:type="paragraph" w:customStyle="1" w:styleId="179028361924494CABB18CC9A58A6622">
    <w:name w:val="179028361924494CABB18CC9A58A6622"/>
    <w:rsid w:val="003600C7"/>
  </w:style>
  <w:style w:type="paragraph" w:customStyle="1" w:styleId="A7FBD60C922A45EA8ACAF33EECF1895A">
    <w:name w:val="A7FBD60C922A45EA8ACAF33EECF1895A"/>
    <w:rsid w:val="003600C7"/>
  </w:style>
  <w:style w:type="paragraph" w:customStyle="1" w:styleId="26984DA193ED465C95AA851F5EA36083">
    <w:name w:val="26984DA193ED465C95AA851F5EA36083"/>
    <w:rsid w:val="003600C7"/>
  </w:style>
  <w:style w:type="paragraph" w:customStyle="1" w:styleId="A772281077E1475391AD6FBBA5E9F746">
    <w:name w:val="A772281077E1475391AD6FBBA5E9F746"/>
    <w:rsid w:val="003600C7"/>
  </w:style>
  <w:style w:type="paragraph" w:customStyle="1" w:styleId="7CC33A8367AB4ADE93AF4350063AA90F">
    <w:name w:val="7CC33A8367AB4ADE93AF4350063AA90F"/>
    <w:rsid w:val="003600C7"/>
  </w:style>
  <w:style w:type="paragraph" w:customStyle="1" w:styleId="C31E75D280604497AE5BB6B6612512A6">
    <w:name w:val="C31E75D280604497AE5BB6B6612512A6"/>
    <w:rsid w:val="003600C7"/>
  </w:style>
  <w:style w:type="paragraph" w:customStyle="1" w:styleId="84DB7A6EDAB145C0A5ABE18C73E88BE8">
    <w:name w:val="84DB7A6EDAB145C0A5ABE18C73E88BE8"/>
    <w:rsid w:val="003600C7"/>
  </w:style>
  <w:style w:type="paragraph" w:customStyle="1" w:styleId="4E621F0F877B43A7BE783266D74EF240">
    <w:name w:val="4E621F0F877B43A7BE783266D74EF240"/>
    <w:rsid w:val="003600C7"/>
  </w:style>
  <w:style w:type="paragraph" w:customStyle="1" w:styleId="766F0B22376A4E728D10D99650DB41F5">
    <w:name w:val="766F0B22376A4E728D10D99650DB41F5"/>
    <w:rsid w:val="003600C7"/>
  </w:style>
  <w:style w:type="paragraph" w:customStyle="1" w:styleId="3DF9625902C649A39CDE7E3168ABAA91">
    <w:name w:val="3DF9625902C649A39CDE7E3168ABAA91"/>
    <w:rsid w:val="003600C7"/>
  </w:style>
  <w:style w:type="paragraph" w:customStyle="1" w:styleId="BFF847D604184CAAB81EAE4DE558AFE4">
    <w:name w:val="BFF847D604184CAAB81EAE4DE558AFE4"/>
    <w:rsid w:val="003600C7"/>
  </w:style>
  <w:style w:type="paragraph" w:customStyle="1" w:styleId="3BB9BAF676D04CFC968219CE990B5986">
    <w:name w:val="3BB9BAF676D04CFC968219CE990B5986"/>
    <w:rsid w:val="003600C7"/>
  </w:style>
  <w:style w:type="paragraph" w:customStyle="1" w:styleId="8B2ACFC15BBA4885B01FD30B57A5A15E">
    <w:name w:val="8B2ACFC15BBA4885B01FD30B57A5A15E"/>
    <w:rsid w:val="003600C7"/>
  </w:style>
  <w:style w:type="paragraph" w:customStyle="1" w:styleId="E4F2BB4CE0984E8DA53B89BF5DCD21D2">
    <w:name w:val="E4F2BB4CE0984E8DA53B89BF5DCD21D2"/>
    <w:rsid w:val="003600C7"/>
  </w:style>
  <w:style w:type="paragraph" w:customStyle="1" w:styleId="FE5C88D9334B431EAB4DC192C56FA0C0">
    <w:name w:val="FE5C88D9334B431EAB4DC192C56FA0C0"/>
    <w:rsid w:val="003600C7"/>
  </w:style>
  <w:style w:type="paragraph" w:customStyle="1" w:styleId="E27165E038A24DEDB55481481EF79C23">
    <w:name w:val="E27165E038A24DEDB55481481EF79C23"/>
    <w:rsid w:val="003600C7"/>
  </w:style>
  <w:style w:type="paragraph" w:customStyle="1" w:styleId="2985ACFDC47F410F9BB1EB3A39309A53">
    <w:name w:val="2985ACFDC47F410F9BB1EB3A39309A53"/>
    <w:rsid w:val="003600C7"/>
  </w:style>
  <w:style w:type="paragraph" w:customStyle="1" w:styleId="C397D220C8594C1FB36C7A793314F6DA">
    <w:name w:val="C397D220C8594C1FB36C7A793314F6DA"/>
    <w:rsid w:val="003600C7"/>
  </w:style>
  <w:style w:type="paragraph" w:customStyle="1" w:styleId="C750040DBF5E4EA586A060A1E15E08F8">
    <w:name w:val="C750040DBF5E4EA586A060A1E15E08F8"/>
    <w:rsid w:val="003600C7"/>
  </w:style>
  <w:style w:type="paragraph" w:customStyle="1" w:styleId="2EDA62D7485942D4957562A0759F012F">
    <w:name w:val="2EDA62D7485942D4957562A0759F012F"/>
    <w:rsid w:val="003600C7"/>
  </w:style>
  <w:style w:type="paragraph" w:customStyle="1" w:styleId="0E38174BB6D14058B50A6D8154610727">
    <w:name w:val="0E38174BB6D14058B50A6D8154610727"/>
    <w:rsid w:val="003600C7"/>
  </w:style>
  <w:style w:type="paragraph" w:customStyle="1" w:styleId="B54B41ED648B4B7285DE1F4F57765AE7">
    <w:name w:val="B54B41ED648B4B7285DE1F4F57765AE7"/>
    <w:rsid w:val="003600C7"/>
  </w:style>
  <w:style w:type="paragraph" w:customStyle="1" w:styleId="979DF02E527F4A2EA2C8DB3FC0777CD8">
    <w:name w:val="979DF02E527F4A2EA2C8DB3FC0777CD8"/>
    <w:rsid w:val="003600C7"/>
  </w:style>
  <w:style w:type="paragraph" w:customStyle="1" w:styleId="A01379621D974CF79A9C84959B2087DC">
    <w:name w:val="A01379621D974CF79A9C84959B2087DC"/>
    <w:rsid w:val="003600C7"/>
  </w:style>
  <w:style w:type="paragraph" w:customStyle="1" w:styleId="D7CCE71679B54F7B96662E341A162E1D">
    <w:name w:val="D7CCE71679B54F7B96662E341A162E1D"/>
    <w:rsid w:val="003600C7"/>
  </w:style>
  <w:style w:type="paragraph" w:customStyle="1" w:styleId="1A393CC7935946C7862A016878DBEF4E">
    <w:name w:val="1A393CC7935946C7862A016878DBEF4E"/>
    <w:rsid w:val="003600C7"/>
  </w:style>
  <w:style w:type="paragraph" w:customStyle="1" w:styleId="F71EB47831C642AF887299A27F2CF41C">
    <w:name w:val="F71EB47831C642AF887299A27F2CF41C"/>
    <w:rsid w:val="003600C7"/>
  </w:style>
  <w:style w:type="paragraph" w:customStyle="1" w:styleId="3A9A9724721E431AA071107A8C6A93EF">
    <w:name w:val="3A9A9724721E431AA071107A8C6A93EF"/>
    <w:rsid w:val="003600C7"/>
  </w:style>
  <w:style w:type="paragraph" w:customStyle="1" w:styleId="8B011B5129264F47ABDB97AF485BF80D">
    <w:name w:val="8B011B5129264F47ABDB97AF485BF80D"/>
    <w:rsid w:val="003600C7"/>
  </w:style>
  <w:style w:type="paragraph" w:customStyle="1" w:styleId="8D89A5C7397D4E8EB39A94ABAE359385">
    <w:name w:val="8D89A5C7397D4E8EB39A94ABAE359385"/>
    <w:rsid w:val="003600C7"/>
  </w:style>
  <w:style w:type="paragraph" w:customStyle="1" w:styleId="A9A5DDE39C5A4CF98C4C7CECA9EFB84C">
    <w:name w:val="A9A5DDE39C5A4CF98C4C7CECA9EFB84C"/>
    <w:rsid w:val="003600C7"/>
  </w:style>
  <w:style w:type="paragraph" w:customStyle="1" w:styleId="D1B4C11EA7244801A9DCDE5C574CECEC">
    <w:name w:val="D1B4C11EA7244801A9DCDE5C574CECEC"/>
    <w:rsid w:val="003600C7"/>
  </w:style>
  <w:style w:type="paragraph" w:customStyle="1" w:styleId="8A8C27AD1EAD494BAB148C8138101316">
    <w:name w:val="8A8C27AD1EAD494BAB148C8138101316"/>
    <w:rsid w:val="003600C7"/>
  </w:style>
  <w:style w:type="paragraph" w:customStyle="1" w:styleId="063FEAD63A59413D8DA25D7961006D69">
    <w:name w:val="063FEAD63A59413D8DA25D7961006D69"/>
    <w:rsid w:val="003600C7"/>
  </w:style>
  <w:style w:type="paragraph" w:customStyle="1" w:styleId="0B75982150B04E67B2E8DC90F6E5BF24">
    <w:name w:val="0B75982150B04E67B2E8DC90F6E5BF24"/>
    <w:rsid w:val="003600C7"/>
  </w:style>
  <w:style w:type="paragraph" w:customStyle="1" w:styleId="AE41740FCB8D4396BE29E62321FD0489">
    <w:name w:val="AE41740FCB8D4396BE29E62321FD0489"/>
    <w:rsid w:val="003600C7"/>
  </w:style>
  <w:style w:type="paragraph" w:customStyle="1" w:styleId="36538C4A9C5344C2B84B2A608990A05C">
    <w:name w:val="36538C4A9C5344C2B84B2A608990A05C"/>
    <w:rsid w:val="003600C7"/>
  </w:style>
  <w:style w:type="paragraph" w:customStyle="1" w:styleId="77940268ADED44109E91F49C2C059954">
    <w:name w:val="77940268ADED44109E91F49C2C059954"/>
    <w:rsid w:val="003600C7"/>
  </w:style>
  <w:style w:type="paragraph" w:customStyle="1" w:styleId="2AA3769D9D1B4998ABEC0F6CE201E77E">
    <w:name w:val="2AA3769D9D1B4998ABEC0F6CE201E77E"/>
    <w:rsid w:val="003600C7"/>
  </w:style>
  <w:style w:type="paragraph" w:customStyle="1" w:styleId="EEF426B49BC94489AE14D2529B2009D8">
    <w:name w:val="EEF426B49BC94489AE14D2529B2009D8"/>
    <w:rsid w:val="003600C7"/>
  </w:style>
  <w:style w:type="paragraph" w:customStyle="1" w:styleId="B73ADE6ED73E40999EFE93021A47E192">
    <w:name w:val="B73ADE6ED73E40999EFE93021A47E192"/>
    <w:rsid w:val="003600C7"/>
  </w:style>
  <w:style w:type="paragraph" w:customStyle="1" w:styleId="D04CBB736FFF4F3987AB12EC30A31889">
    <w:name w:val="D04CBB736FFF4F3987AB12EC30A31889"/>
    <w:rsid w:val="003600C7"/>
  </w:style>
  <w:style w:type="paragraph" w:customStyle="1" w:styleId="9957B081A217431895C185AD030E2187">
    <w:name w:val="9957B081A217431895C185AD030E2187"/>
    <w:rsid w:val="003600C7"/>
  </w:style>
  <w:style w:type="paragraph" w:customStyle="1" w:styleId="DE3B0B9030244F15BAC5485EB5DFB91C">
    <w:name w:val="DE3B0B9030244F15BAC5485EB5DFB91C"/>
    <w:rsid w:val="003600C7"/>
  </w:style>
  <w:style w:type="paragraph" w:customStyle="1" w:styleId="27CDF49A464A415891EA0A8A79072805">
    <w:name w:val="27CDF49A464A415891EA0A8A79072805"/>
    <w:rsid w:val="003600C7"/>
  </w:style>
  <w:style w:type="paragraph" w:customStyle="1" w:styleId="6236156D0C0B412780C0185AF7920FFF">
    <w:name w:val="6236156D0C0B412780C0185AF7920FFF"/>
    <w:rsid w:val="003600C7"/>
  </w:style>
  <w:style w:type="paragraph" w:customStyle="1" w:styleId="E61F6520358040A5AF7535504590CEE6">
    <w:name w:val="E61F6520358040A5AF7535504590CEE6"/>
    <w:rsid w:val="003600C7"/>
  </w:style>
  <w:style w:type="paragraph" w:customStyle="1" w:styleId="27492AC357A943D18C63778DDBCCEE70">
    <w:name w:val="27492AC357A943D18C63778DDBCCEE70"/>
    <w:rsid w:val="003600C7"/>
  </w:style>
  <w:style w:type="paragraph" w:customStyle="1" w:styleId="772C485908494591ABA96F43F106623B">
    <w:name w:val="772C485908494591ABA96F43F106623B"/>
    <w:rsid w:val="003600C7"/>
  </w:style>
  <w:style w:type="paragraph" w:customStyle="1" w:styleId="BE8BAE83745B4BFAB48EF671F66CC030">
    <w:name w:val="BE8BAE83745B4BFAB48EF671F66CC030"/>
    <w:rsid w:val="003600C7"/>
  </w:style>
  <w:style w:type="paragraph" w:customStyle="1" w:styleId="489E21066E304E97AAC4C5834D6691E7">
    <w:name w:val="489E21066E304E97AAC4C5834D6691E7"/>
    <w:rsid w:val="003600C7"/>
  </w:style>
  <w:style w:type="paragraph" w:customStyle="1" w:styleId="2EE1957FA68343469800E53A1D3F7289">
    <w:name w:val="2EE1957FA68343469800E53A1D3F7289"/>
    <w:rsid w:val="003600C7"/>
  </w:style>
  <w:style w:type="paragraph" w:customStyle="1" w:styleId="F5A81E24A8254B329DCCD305740D98B9">
    <w:name w:val="F5A81E24A8254B329DCCD305740D98B9"/>
    <w:rsid w:val="003600C7"/>
  </w:style>
  <w:style w:type="paragraph" w:customStyle="1" w:styleId="F8C2C69D5CA545E8ADBB303B126F2C5F">
    <w:name w:val="F8C2C69D5CA545E8ADBB303B126F2C5F"/>
    <w:rsid w:val="003600C7"/>
  </w:style>
  <w:style w:type="paragraph" w:customStyle="1" w:styleId="D29505A6201A417D94A39566758F1E71">
    <w:name w:val="D29505A6201A417D94A39566758F1E71"/>
    <w:rsid w:val="003600C7"/>
  </w:style>
  <w:style w:type="paragraph" w:customStyle="1" w:styleId="B692141751C7432DA5CF0EF545AA99A1">
    <w:name w:val="B692141751C7432DA5CF0EF545AA99A1"/>
    <w:rsid w:val="003600C7"/>
  </w:style>
  <w:style w:type="paragraph" w:customStyle="1" w:styleId="BA680C9952F64F8A90A9D57AB89F635B">
    <w:name w:val="BA680C9952F64F8A90A9D57AB89F635B"/>
    <w:rsid w:val="003600C7"/>
  </w:style>
  <w:style w:type="paragraph" w:customStyle="1" w:styleId="DB130E99DAB84C95976346BA8FDF01BB">
    <w:name w:val="DB130E99DAB84C95976346BA8FDF01BB"/>
    <w:rsid w:val="003600C7"/>
  </w:style>
  <w:style w:type="paragraph" w:customStyle="1" w:styleId="F1530ABD023747AAA7DEFB8DF1C5A171">
    <w:name w:val="F1530ABD023747AAA7DEFB8DF1C5A171"/>
    <w:rsid w:val="003600C7"/>
  </w:style>
  <w:style w:type="paragraph" w:customStyle="1" w:styleId="D29759C10C9A46C9A98AE04374E8C104">
    <w:name w:val="D29759C10C9A46C9A98AE04374E8C104"/>
    <w:rsid w:val="003600C7"/>
  </w:style>
  <w:style w:type="paragraph" w:customStyle="1" w:styleId="00F6EDDCAE0F45B291A8B647E225F4A6">
    <w:name w:val="00F6EDDCAE0F45B291A8B647E225F4A6"/>
    <w:rsid w:val="003600C7"/>
  </w:style>
  <w:style w:type="paragraph" w:customStyle="1" w:styleId="07CA8DCB521A4F219E3A53AD8AC7207A">
    <w:name w:val="07CA8DCB521A4F219E3A53AD8AC7207A"/>
    <w:rsid w:val="003600C7"/>
  </w:style>
  <w:style w:type="paragraph" w:customStyle="1" w:styleId="0D1497337B044D1F8A9AE0E3FCA22FB2">
    <w:name w:val="0D1497337B044D1F8A9AE0E3FCA22FB2"/>
    <w:rsid w:val="003600C7"/>
  </w:style>
  <w:style w:type="paragraph" w:customStyle="1" w:styleId="A13BB9CBCA7047F5B4F04E381EB9942F">
    <w:name w:val="A13BB9CBCA7047F5B4F04E381EB9942F"/>
    <w:rsid w:val="003600C7"/>
  </w:style>
  <w:style w:type="paragraph" w:customStyle="1" w:styleId="A9082F4F23EF4C00B968F7B621F2B622">
    <w:name w:val="A9082F4F23EF4C00B968F7B621F2B622"/>
    <w:rsid w:val="003600C7"/>
  </w:style>
  <w:style w:type="paragraph" w:customStyle="1" w:styleId="841323EF2FAA40CDA90EDBD3F9A73836">
    <w:name w:val="841323EF2FAA40CDA90EDBD3F9A73836"/>
    <w:rsid w:val="003600C7"/>
  </w:style>
  <w:style w:type="paragraph" w:customStyle="1" w:styleId="4DFA1BBD56F8466194D5B88F5337A08E">
    <w:name w:val="4DFA1BBD56F8466194D5B88F5337A08E"/>
    <w:rsid w:val="003600C7"/>
  </w:style>
  <w:style w:type="paragraph" w:customStyle="1" w:styleId="54871CC5CF224D339469DB09E8BE2CCE">
    <w:name w:val="54871CC5CF224D339469DB09E8BE2CCE"/>
    <w:rsid w:val="003600C7"/>
  </w:style>
  <w:style w:type="paragraph" w:customStyle="1" w:styleId="918ABB3CB6784929A049058406117FE3">
    <w:name w:val="918ABB3CB6784929A049058406117FE3"/>
    <w:rsid w:val="003600C7"/>
  </w:style>
  <w:style w:type="paragraph" w:customStyle="1" w:styleId="B2B475C1CBDA45FDA5056F80075A1AB3">
    <w:name w:val="B2B475C1CBDA45FDA5056F80075A1AB3"/>
    <w:rsid w:val="003600C7"/>
  </w:style>
  <w:style w:type="paragraph" w:customStyle="1" w:styleId="8BE44AAFABFF4AA2BB06FC297B092F7C">
    <w:name w:val="8BE44AAFABFF4AA2BB06FC297B092F7C"/>
    <w:rsid w:val="003600C7"/>
  </w:style>
  <w:style w:type="paragraph" w:customStyle="1" w:styleId="46894C60DEF543089C94E14BB49830AA">
    <w:name w:val="46894C60DEF543089C94E14BB49830AA"/>
    <w:rsid w:val="003600C7"/>
  </w:style>
  <w:style w:type="paragraph" w:customStyle="1" w:styleId="78906226978743198AB961FBC2CC0615">
    <w:name w:val="78906226978743198AB961FBC2CC0615"/>
    <w:rsid w:val="003600C7"/>
  </w:style>
  <w:style w:type="paragraph" w:customStyle="1" w:styleId="FF622B395BDE473F9D9E50BB053A40FA">
    <w:name w:val="FF622B395BDE473F9D9E50BB053A40FA"/>
    <w:rsid w:val="003600C7"/>
  </w:style>
  <w:style w:type="paragraph" w:customStyle="1" w:styleId="49A4E307AD6F46F8B6A38AB0EBF9339A">
    <w:name w:val="49A4E307AD6F46F8B6A38AB0EBF9339A"/>
    <w:rsid w:val="003600C7"/>
  </w:style>
  <w:style w:type="paragraph" w:customStyle="1" w:styleId="87FB6F9E03DA4D3BBDD2050B8A484B7A">
    <w:name w:val="87FB6F9E03DA4D3BBDD2050B8A484B7A"/>
    <w:rsid w:val="003600C7"/>
  </w:style>
  <w:style w:type="paragraph" w:customStyle="1" w:styleId="EEC826FAA0E8444AAC17F5E124328CB6">
    <w:name w:val="EEC826FAA0E8444AAC17F5E124328CB6"/>
    <w:rsid w:val="003600C7"/>
  </w:style>
  <w:style w:type="paragraph" w:customStyle="1" w:styleId="F667766CDF984E23A258392D49E4E491">
    <w:name w:val="F667766CDF984E23A258392D49E4E491"/>
    <w:rsid w:val="003600C7"/>
  </w:style>
  <w:style w:type="paragraph" w:customStyle="1" w:styleId="330390DE0E73461DA4B3911F3CB41987">
    <w:name w:val="330390DE0E73461DA4B3911F3CB41987"/>
    <w:rsid w:val="003600C7"/>
  </w:style>
  <w:style w:type="paragraph" w:customStyle="1" w:styleId="0B2671FA30B94600A9FD204696EE4F2F">
    <w:name w:val="0B2671FA30B94600A9FD204696EE4F2F"/>
    <w:rsid w:val="003600C7"/>
  </w:style>
  <w:style w:type="paragraph" w:customStyle="1" w:styleId="A43C5F23E4FA4AB08E6BC9C99A99A7F1">
    <w:name w:val="A43C5F23E4FA4AB08E6BC9C99A99A7F1"/>
    <w:rsid w:val="003600C7"/>
  </w:style>
  <w:style w:type="paragraph" w:customStyle="1" w:styleId="0C67683AA7034985A819532778511ABD">
    <w:name w:val="0C67683AA7034985A819532778511ABD"/>
    <w:rsid w:val="003600C7"/>
  </w:style>
  <w:style w:type="paragraph" w:customStyle="1" w:styleId="7DADA5CB06054085A07FAC92851872F6">
    <w:name w:val="7DADA5CB06054085A07FAC92851872F6"/>
    <w:rsid w:val="003600C7"/>
  </w:style>
  <w:style w:type="paragraph" w:customStyle="1" w:styleId="6B999B30CA574DF4B3221A10035A2B9E">
    <w:name w:val="6B999B30CA574DF4B3221A10035A2B9E"/>
    <w:rsid w:val="003600C7"/>
  </w:style>
  <w:style w:type="paragraph" w:customStyle="1" w:styleId="C02C8ECED9344900A5023F491B7E14FB">
    <w:name w:val="C02C8ECED9344900A5023F491B7E14FB"/>
    <w:rsid w:val="003600C7"/>
  </w:style>
  <w:style w:type="paragraph" w:customStyle="1" w:styleId="C0A436C906A54516BAE3762BD6E6A460">
    <w:name w:val="C0A436C906A54516BAE3762BD6E6A460"/>
    <w:rsid w:val="003600C7"/>
  </w:style>
  <w:style w:type="paragraph" w:customStyle="1" w:styleId="8655E31DB5F7457C994C14D8EB2DAA63">
    <w:name w:val="8655E31DB5F7457C994C14D8EB2DAA63"/>
    <w:rsid w:val="003600C7"/>
  </w:style>
  <w:style w:type="paragraph" w:customStyle="1" w:styleId="7C688C458AB34C19BD0995CE90DF5E63">
    <w:name w:val="7C688C458AB34C19BD0995CE90DF5E63"/>
    <w:rsid w:val="003600C7"/>
  </w:style>
  <w:style w:type="paragraph" w:customStyle="1" w:styleId="E59EEE32933D414EB037DFCCED0A180F">
    <w:name w:val="E59EEE32933D414EB037DFCCED0A180F"/>
    <w:rsid w:val="003600C7"/>
  </w:style>
  <w:style w:type="paragraph" w:customStyle="1" w:styleId="882A0F7EC9224D7FAFE617D9F84566C2">
    <w:name w:val="882A0F7EC9224D7FAFE617D9F84566C2"/>
    <w:rsid w:val="003600C7"/>
  </w:style>
  <w:style w:type="paragraph" w:customStyle="1" w:styleId="97C2BA4279794C84AE48FE26EB45B470">
    <w:name w:val="97C2BA4279794C84AE48FE26EB45B470"/>
    <w:rsid w:val="003600C7"/>
  </w:style>
  <w:style w:type="paragraph" w:customStyle="1" w:styleId="428F5CFCDE6944AC8BE07318432A0DAB">
    <w:name w:val="428F5CFCDE6944AC8BE07318432A0DAB"/>
    <w:rsid w:val="003600C7"/>
  </w:style>
  <w:style w:type="paragraph" w:customStyle="1" w:styleId="7159FE7D6E684BE68E229EEC3C09B17E">
    <w:name w:val="7159FE7D6E684BE68E229EEC3C09B17E"/>
    <w:rsid w:val="003600C7"/>
  </w:style>
  <w:style w:type="paragraph" w:customStyle="1" w:styleId="523FA79C8F7245FD86AE0F70AA30D916">
    <w:name w:val="523FA79C8F7245FD86AE0F70AA30D916"/>
    <w:rsid w:val="003600C7"/>
  </w:style>
  <w:style w:type="paragraph" w:customStyle="1" w:styleId="47A08ED561B74AB4A1CCEE6CC7F76B86">
    <w:name w:val="47A08ED561B74AB4A1CCEE6CC7F76B86"/>
    <w:rsid w:val="003600C7"/>
  </w:style>
  <w:style w:type="paragraph" w:customStyle="1" w:styleId="3E3A969B7C0D4E188112C9896CCAA809">
    <w:name w:val="3E3A969B7C0D4E188112C9896CCAA809"/>
    <w:rsid w:val="003600C7"/>
  </w:style>
  <w:style w:type="paragraph" w:customStyle="1" w:styleId="87B8DEE27A15468F88E700453185031E">
    <w:name w:val="87B8DEE27A15468F88E700453185031E"/>
    <w:rsid w:val="003600C7"/>
  </w:style>
  <w:style w:type="paragraph" w:customStyle="1" w:styleId="7F77E55E68BA460C8F43B11EDF5C4721">
    <w:name w:val="7F77E55E68BA460C8F43B11EDF5C4721"/>
    <w:rsid w:val="003600C7"/>
  </w:style>
  <w:style w:type="paragraph" w:customStyle="1" w:styleId="06C7D3EA470B4CA3A45EC272D71952BA">
    <w:name w:val="06C7D3EA470B4CA3A45EC272D71952BA"/>
    <w:rsid w:val="003600C7"/>
  </w:style>
  <w:style w:type="paragraph" w:customStyle="1" w:styleId="A481760A4C744BC7AF4FEDF2CCEB67CB">
    <w:name w:val="A481760A4C744BC7AF4FEDF2CCEB67CB"/>
    <w:rsid w:val="003600C7"/>
  </w:style>
  <w:style w:type="paragraph" w:customStyle="1" w:styleId="B2086ACB96554FDE83974995B429606B">
    <w:name w:val="B2086ACB96554FDE83974995B429606B"/>
    <w:rsid w:val="003600C7"/>
  </w:style>
  <w:style w:type="paragraph" w:customStyle="1" w:styleId="0C06C278DC2C47288B7982DDC5D3E975">
    <w:name w:val="0C06C278DC2C47288B7982DDC5D3E975"/>
    <w:rsid w:val="003600C7"/>
  </w:style>
  <w:style w:type="paragraph" w:customStyle="1" w:styleId="568AAD848D744DF9994ACE787D428A7A">
    <w:name w:val="568AAD848D744DF9994ACE787D428A7A"/>
    <w:rsid w:val="003600C7"/>
  </w:style>
  <w:style w:type="paragraph" w:customStyle="1" w:styleId="0F9D6BBFED094671BB86E88E9E4315EB">
    <w:name w:val="0F9D6BBFED094671BB86E88E9E4315EB"/>
    <w:rsid w:val="003600C7"/>
  </w:style>
  <w:style w:type="paragraph" w:customStyle="1" w:styleId="F80A68F369B743B5A9A02DE89C77426E">
    <w:name w:val="F80A68F369B743B5A9A02DE89C77426E"/>
    <w:rsid w:val="003600C7"/>
  </w:style>
  <w:style w:type="paragraph" w:customStyle="1" w:styleId="3C5BA921369F4233B3ADE9111076B572">
    <w:name w:val="3C5BA921369F4233B3ADE9111076B572"/>
    <w:rsid w:val="003600C7"/>
  </w:style>
  <w:style w:type="paragraph" w:customStyle="1" w:styleId="43AAF5B505DA4DDB81778C29C3B1F38E">
    <w:name w:val="43AAF5B505DA4DDB81778C29C3B1F38E"/>
    <w:rsid w:val="003600C7"/>
  </w:style>
  <w:style w:type="paragraph" w:customStyle="1" w:styleId="92637BD37EF84728B6C5EEC8DEEB9D35">
    <w:name w:val="92637BD37EF84728B6C5EEC8DEEB9D35"/>
    <w:rsid w:val="003600C7"/>
  </w:style>
  <w:style w:type="paragraph" w:customStyle="1" w:styleId="1F0626906AA4404E9ED2A172529B4E15">
    <w:name w:val="1F0626906AA4404E9ED2A172529B4E15"/>
    <w:rsid w:val="003600C7"/>
  </w:style>
  <w:style w:type="paragraph" w:customStyle="1" w:styleId="88C3A7502361485581FD65ABC24BA986">
    <w:name w:val="88C3A7502361485581FD65ABC24BA986"/>
    <w:rsid w:val="003600C7"/>
  </w:style>
  <w:style w:type="paragraph" w:customStyle="1" w:styleId="81582A40FB9E46B488F4FC45D4731DC6">
    <w:name w:val="81582A40FB9E46B488F4FC45D4731DC6"/>
    <w:rsid w:val="003600C7"/>
  </w:style>
  <w:style w:type="paragraph" w:customStyle="1" w:styleId="9F27F4FB651345D6A4BAEC0E8D5AE7F9">
    <w:name w:val="9F27F4FB651345D6A4BAEC0E8D5AE7F9"/>
    <w:rsid w:val="003600C7"/>
  </w:style>
  <w:style w:type="paragraph" w:customStyle="1" w:styleId="4050BA25BF724714AB516B5503D3DD57">
    <w:name w:val="4050BA25BF724714AB516B5503D3DD57"/>
    <w:rsid w:val="003600C7"/>
  </w:style>
  <w:style w:type="paragraph" w:customStyle="1" w:styleId="56346177EC624287A60BC0303C925E6B">
    <w:name w:val="56346177EC624287A60BC0303C925E6B"/>
    <w:rsid w:val="003600C7"/>
  </w:style>
  <w:style w:type="paragraph" w:customStyle="1" w:styleId="59F7D019FAD2498D91A2112E5464D241">
    <w:name w:val="59F7D019FAD2498D91A2112E5464D241"/>
    <w:rsid w:val="003600C7"/>
  </w:style>
  <w:style w:type="paragraph" w:customStyle="1" w:styleId="0EC9DC0F2B494ED6AF77EDF56D74499F">
    <w:name w:val="0EC9DC0F2B494ED6AF77EDF56D74499F"/>
    <w:rsid w:val="003600C7"/>
  </w:style>
  <w:style w:type="paragraph" w:customStyle="1" w:styleId="6352070240FF4629B69EE5D9678F2D7A">
    <w:name w:val="6352070240FF4629B69EE5D9678F2D7A"/>
    <w:rsid w:val="003600C7"/>
  </w:style>
  <w:style w:type="paragraph" w:customStyle="1" w:styleId="C430BB03C62E4712965F2095346E42E5">
    <w:name w:val="C430BB03C62E4712965F2095346E42E5"/>
    <w:rsid w:val="003600C7"/>
  </w:style>
  <w:style w:type="paragraph" w:customStyle="1" w:styleId="866AEE115C08417E9695042BBB9B6EE1">
    <w:name w:val="866AEE115C08417E9695042BBB9B6EE1"/>
    <w:rsid w:val="003600C7"/>
  </w:style>
  <w:style w:type="paragraph" w:customStyle="1" w:styleId="49C1D7CBB2214E7AB36F439B35922166">
    <w:name w:val="49C1D7CBB2214E7AB36F439B35922166"/>
    <w:rsid w:val="003600C7"/>
  </w:style>
  <w:style w:type="paragraph" w:customStyle="1" w:styleId="26FEC9AA9724473D8FB9E82A2AAC7DD9">
    <w:name w:val="26FEC9AA9724473D8FB9E82A2AAC7DD9"/>
    <w:rsid w:val="003600C7"/>
  </w:style>
  <w:style w:type="paragraph" w:customStyle="1" w:styleId="52BADA42766B40C283DBDEE0F17C6122">
    <w:name w:val="52BADA42766B40C283DBDEE0F17C6122"/>
    <w:rsid w:val="003600C7"/>
  </w:style>
  <w:style w:type="paragraph" w:customStyle="1" w:styleId="6893DF941B8B4669A0F270AD9ACF48F2">
    <w:name w:val="6893DF941B8B4669A0F270AD9ACF48F2"/>
    <w:rsid w:val="003600C7"/>
  </w:style>
  <w:style w:type="paragraph" w:customStyle="1" w:styleId="A950D3E78FC0455E9FFB29C5871FFB80">
    <w:name w:val="A950D3E78FC0455E9FFB29C5871FFB80"/>
    <w:rsid w:val="003600C7"/>
  </w:style>
  <w:style w:type="paragraph" w:customStyle="1" w:styleId="2C8E5677EC244F7AA6FEE3FA96F5F9C3">
    <w:name w:val="2C8E5677EC244F7AA6FEE3FA96F5F9C3"/>
    <w:rsid w:val="003600C7"/>
  </w:style>
  <w:style w:type="paragraph" w:customStyle="1" w:styleId="42CA54513E6C497BA46B26056EC44AF2">
    <w:name w:val="42CA54513E6C497BA46B26056EC44AF2"/>
    <w:rsid w:val="003600C7"/>
  </w:style>
  <w:style w:type="paragraph" w:customStyle="1" w:styleId="A79681FB9E844AF08F87333C6B2C8727">
    <w:name w:val="A79681FB9E844AF08F87333C6B2C8727"/>
    <w:rsid w:val="003600C7"/>
  </w:style>
  <w:style w:type="paragraph" w:customStyle="1" w:styleId="3F653C2805864443AE524209E35284A7">
    <w:name w:val="3F653C2805864443AE524209E35284A7"/>
    <w:rsid w:val="003600C7"/>
  </w:style>
  <w:style w:type="paragraph" w:customStyle="1" w:styleId="80EA2F45F2204AB697B64844A3EA68AD">
    <w:name w:val="80EA2F45F2204AB697B64844A3EA68AD"/>
    <w:rsid w:val="003600C7"/>
  </w:style>
  <w:style w:type="paragraph" w:customStyle="1" w:styleId="33D68E8F0E2F41AC8A1BA20A5B6796BB">
    <w:name w:val="33D68E8F0E2F41AC8A1BA20A5B6796BB"/>
    <w:rsid w:val="003600C7"/>
  </w:style>
  <w:style w:type="paragraph" w:customStyle="1" w:styleId="67542EB7FE2944C3BEAF7E3B4344E33C">
    <w:name w:val="67542EB7FE2944C3BEAF7E3B4344E33C"/>
    <w:rsid w:val="003600C7"/>
  </w:style>
  <w:style w:type="paragraph" w:customStyle="1" w:styleId="D133E78E06EA4CC9819B612B8872C8EF">
    <w:name w:val="D133E78E06EA4CC9819B612B8872C8EF"/>
    <w:rsid w:val="003600C7"/>
  </w:style>
  <w:style w:type="paragraph" w:customStyle="1" w:styleId="77ED5EEBF35943FD8519E29BFE37207A">
    <w:name w:val="77ED5EEBF35943FD8519E29BFE37207A"/>
    <w:rsid w:val="003600C7"/>
  </w:style>
  <w:style w:type="paragraph" w:customStyle="1" w:styleId="CBEDB9A3E2084D699E7ED6C5A3B65A17">
    <w:name w:val="CBEDB9A3E2084D699E7ED6C5A3B65A17"/>
    <w:rsid w:val="003600C7"/>
  </w:style>
  <w:style w:type="paragraph" w:customStyle="1" w:styleId="378A398364654DFAA374AB581A715B3D">
    <w:name w:val="378A398364654DFAA374AB581A715B3D"/>
    <w:rsid w:val="003600C7"/>
  </w:style>
  <w:style w:type="paragraph" w:customStyle="1" w:styleId="9B099FFE5BEE46C7B28B4193F57DB5DA">
    <w:name w:val="9B099FFE5BEE46C7B28B4193F57DB5DA"/>
    <w:rsid w:val="003600C7"/>
  </w:style>
  <w:style w:type="paragraph" w:customStyle="1" w:styleId="BBDA0FB7CA9448AFA930B00394F69D84">
    <w:name w:val="BBDA0FB7CA9448AFA930B00394F69D84"/>
    <w:rsid w:val="003600C7"/>
  </w:style>
  <w:style w:type="paragraph" w:customStyle="1" w:styleId="296D2419342446898D221B30F8A752B3">
    <w:name w:val="296D2419342446898D221B30F8A752B3"/>
    <w:rsid w:val="003600C7"/>
  </w:style>
  <w:style w:type="paragraph" w:customStyle="1" w:styleId="49C85671A0DA47E1A9D39D71C1FF8CBB">
    <w:name w:val="49C85671A0DA47E1A9D39D71C1FF8CBB"/>
    <w:rsid w:val="003600C7"/>
  </w:style>
  <w:style w:type="paragraph" w:customStyle="1" w:styleId="3693C127C7EA42EFA4A480505A2D1A20">
    <w:name w:val="3693C127C7EA42EFA4A480505A2D1A20"/>
    <w:rsid w:val="003600C7"/>
  </w:style>
  <w:style w:type="paragraph" w:customStyle="1" w:styleId="05A90757EF584F9B90E0E3D076A67A78">
    <w:name w:val="05A90757EF584F9B90E0E3D076A67A78"/>
    <w:rsid w:val="003600C7"/>
  </w:style>
  <w:style w:type="paragraph" w:customStyle="1" w:styleId="2495FB79FC914D0BB35433C478CEF52B">
    <w:name w:val="2495FB79FC914D0BB35433C478CEF52B"/>
    <w:rsid w:val="003600C7"/>
  </w:style>
  <w:style w:type="paragraph" w:customStyle="1" w:styleId="033B153C1F5343C0A72756A47ABF0CE7">
    <w:name w:val="033B153C1F5343C0A72756A47ABF0CE7"/>
    <w:rsid w:val="003600C7"/>
  </w:style>
  <w:style w:type="paragraph" w:customStyle="1" w:styleId="F13F7FCFFE984E488FE3B45500BBD5F8">
    <w:name w:val="F13F7FCFFE984E488FE3B45500BBD5F8"/>
    <w:rsid w:val="003600C7"/>
  </w:style>
  <w:style w:type="paragraph" w:customStyle="1" w:styleId="08C53EB2B3974AC0BD8F808275E215B8">
    <w:name w:val="08C53EB2B3974AC0BD8F808275E215B8"/>
    <w:rsid w:val="003600C7"/>
  </w:style>
  <w:style w:type="paragraph" w:customStyle="1" w:styleId="2B7CF34383D5468D9E7D9CDAB9B8A66B">
    <w:name w:val="2B7CF34383D5468D9E7D9CDAB9B8A66B"/>
    <w:rsid w:val="003600C7"/>
  </w:style>
  <w:style w:type="paragraph" w:customStyle="1" w:styleId="D9E6C52C34954EF28D200D4E28FC686A">
    <w:name w:val="D9E6C52C34954EF28D200D4E28FC686A"/>
    <w:rsid w:val="003600C7"/>
  </w:style>
  <w:style w:type="paragraph" w:customStyle="1" w:styleId="7C0637D8136247B59433904D4DC17AE0">
    <w:name w:val="7C0637D8136247B59433904D4DC17AE0"/>
    <w:rsid w:val="003600C7"/>
  </w:style>
  <w:style w:type="paragraph" w:customStyle="1" w:styleId="BA2460A1DA0B4E50887510281E797338">
    <w:name w:val="BA2460A1DA0B4E50887510281E797338"/>
    <w:rsid w:val="003600C7"/>
  </w:style>
  <w:style w:type="paragraph" w:customStyle="1" w:styleId="78D7409C77E44621A6EF6240A00BA209">
    <w:name w:val="78D7409C77E44621A6EF6240A00BA209"/>
    <w:rsid w:val="003600C7"/>
  </w:style>
  <w:style w:type="paragraph" w:customStyle="1" w:styleId="98D5DFFCF27E4264BB753A5CD5BC1644">
    <w:name w:val="98D5DFFCF27E4264BB753A5CD5BC1644"/>
    <w:rsid w:val="003600C7"/>
  </w:style>
  <w:style w:type="paragraph" w:customStyle="1" w:styleId="C628807703794229821BCA59582BEB53">
    <w:name w:val="C628807703794229821BCA59582BEB53"/>
    <w:rsid w:val="003600C7"/>
  </w:style>
  <w:style w:type="paragraph" w:customStyle="1" w:styleId="30E454AA67B94F1CA231BFDC55AD4CF7">
    <w:name w:val="30E454AA67B94F1CA231BFDC55AD4CF7"/>
    <w:rsid w:val="003600C7"/>
  </w:style>
  <w:style w:type="paragraph" w:customStyle="1" w:styleId="D2809FD967B648B58EFA0AFF7487FC44">
    <w:name w:val="D2809FD967B648B58EFA0AFF7487FC44"/>
    <w:rsid w:val="003600C7"/>
  </w:style>
  <w:style w:type="paragraph" w:customStyle="1" w:styleId="63DDE28E8C0947B090222F19E9806494">
    <w:name w:val="63DDE28E8C0947B090222F19E9806494"/>
    <w:rsid w:val="003600C7"/>
  </w:style>
  <w:style w:type="paragraph" w:customStyle="1" w:styleId="9AC841A7C7C64479B990881B423718F9">
    <w:name w:val="9AC841A7C7C64479B990881B423718F9"/>
    <w:rsid w:val="003600C7"/>
  </w:style>
  <w:style w:type="paragraph" w:customStyle="1" w:styleId="F4254D069E6D4B05BEE71DDC8FF6F95F">
    <w:name w:val="F4254D069E6D4B05BEE71DDC8FF6F95F"/>
    <w:rsid w:val="003600C7"/>
  </w:style>
  <w:style w:type="paragraph" w:customStyle="1" w:styleId="DBAE5BCF973142EDA91B28998CCC1B3F">
    <w:name w:val="DBAE5BCF973142EDA91B28998CCC1B3F"/>
    <w:rsid w:val="003600C7"/>
  </w:style>
  <w:style w:type="paragraph" w:customStyle="1" w:styleId="3F2EA6260FA04086942B3D10FAF99121">
    <w:name w:val="3F2EA6260FA04086942B3D10FAF99121"/>
    <w:rsid w:val="003600C7"/>
  </w:style>
  <w:style w:type="paragraph" w:customStyle="1" w:styleId="E5AFACD0F6C34E63B5BCEA2580418113">
    <w:name w:val="E5AFACD0F6C34E63B5BCEA2580418113"/>
    <w:rsid w:val="003600C7"/>
  </w:style>
  <w:style w:type="paragraph" w:customStyle="1" w:styleId="FA2E37C21AE548D1AD40E37EBC91DADA">
    <w:name w:val="FA2E37C21AE548D1AD40E37EBC91DADA"/>
    <w:rsid w:val="003600C7"/>
  </w:style>
  <w:style w:type="paragraph" w:customStyle="1" w:styleId="F60A7037B1B649A7BEEA3F6E0D1EC6BD">
    <w:name w:val="F60A7037B1B649A7BEEA3F6E0D1EC6BD"/>
    <w:rsid w:val="003600C7"/>
  </w:style>
  <w:style w:type="paragraph" w:customStyle="1" w:styleId="19D88C0F526A4637B0E3C8C75795941C">
    <w:name w:val="19D88C0F526A4637B0E3C8C75795941C"/>
    <w:rsid w:val="003600C7"/>
  </w:style>
  <w:style w:type="paragraph" w:customStyle="1" w:styleId="59A5134B2BBA47F2984E3987BFDD1DD9">
    <w:name w:val="59A5134B2BBA47F2984E3987BFDD1DD9"/>
    <w:rsid w:val="003600C7"/>
  </w:style>
  <w:style w:type="paragraph" w:customStyle="1" w:styleId="009828DB8C034A1898F9DD9FDEA18119">
    <w:name w:val="009828DB8C034A1898F9DD9FDEA18119"/>
    <w:rsid w:val="003600C7"/>
  </w:style>
  <w:style w:type="paragraph" w:customStyle="1" w:styleId="E7A31D6DCB2A4CD7A44FFFD0D8CAC801">
    <w:name w:val="E7A31D6DCB2A4CD7A44FFFD0D8CAC801"/>
    <w:rsid w:val="003600C7"/>
  </w:style>
  <w:style w:type="paragraph" w:customStyle="1" w:styleId="2DCD830A1BD14D6183D23D5D2E854D32">
    <w:name w:val="2DCD830A1BD14D6183D23D5D2E854D32"/>
    <w:rsid w:val="003600C7"/>
  </w:style>
  <w:style w:type="paragraph" w:customStyle="1" w:styleId="88068DBFB4734B07A2DB16F059D0E6C9">
    <w:name w:val="88068DBFB4734B07A2DB16F059D0E6C9"/>
    <w:rsid w:val="003600C7"/>
  </w:style>
  <w:style w:type="paragraph" w:customStyle="1" w:styleId="5152F3584CD249FB97BAC51DC3D17BF5">
    <w:name w:val="5152F3584CD249FB97BAC51DC3D17BF5"/>
    <w:rsid w:val="003600C7"/>
  </w:style>
  <w:style w:type="paragraph" w:customStyle="1" w:styleId="4682A093192D4D9DB7F3D39DA7EE30FE">
    <w:name w:val="4682A093192D4D9DB7F3D39DA7EE30FE"/>
    <w:rsid w:val="003600C7"/>
  </w:style>
  <w:style w:type="paragraph" w:customStyle="1" w:styleId="DCE847061D00459D8F99DE476941AD0C">
    <w:name w:val="DCE847061D00459D8F99DE476941AD0C"/>
    <w:rsid w:val="003600C7"/>
  </w:style>
  <w:style w:type="paragraph" w:customStyle="1" w:styleId="32A6AF1511464A0BBE0377741AD24337">
    <w:name w:val="32A6AF1511464A0BBE0377741AD24337"/>
    <w:rsid w:val="003600C7"/>
  </w:style>
  <w:style w:type="paragraph" w:customStyle="1" w:styleId="085947647E3647F8A1EA7E0770EEC49F">
    <w:name w:val="085947647E3647F8A1EA7E0770EEC49F"/>
    <w:rsid w:val="003600C7"/>
  </w:style>
  <w:style w:type="paragraph" w:customStyle="1" w:styleId="E90409D4466A4A368E88BEDE0CCC3104">
    <w:name w:val="E90409D4466A4A368E88BEDE0CCC3104"/>
    <w:rsid w:val="003600C7"/>
  </w:style>
  <w:style w:type="paragraph" w:customStyle="1" w:styleId="8C0AB03575BA4850AA12AB7C678212C5">
    <w:name w:val="8C0AB03575BA4850AA12AB7C678212C5"/>
    <w:rsid w:val="003600C7"/>
  </w:style>
  <w:style w:type="paragraph" w:customStyle="1" w:styleId="2F246E264BEA47E8A2B6BBE9A4680D93">
    <w:name w:val="2F246E264BEA47E8A2B6BBE9A4680D93"/>
    <w:rsid w:val="003600C7"/>
  </w:style>
  <w:style w:type="paragraph" w:customStyle="1" w:styleId="32A66F997A93484C9F678112D336BB00">
    <w:name w:val="32A66F997A93484C9F678112D336BB00"/>
    <w:rsid w:val="003600C7"/>
  </w:style>
  <w:style w:type="paragraph" w:customStyle="1" w:styleId="7658DCA5E3374D1EA9D2627BAE9EFAB7">
    <w:name w:val="7658DCA5E3374D1EA9D2627BAE9EFAB7"/>
    <w:rsid w:val="003600C7"/>
  </w:style>
  <w:style w:type="paragraph" w:customStyle="1" w:styleId="32DC7974FB634DE6BA9C59150C053AB4">
    <w:name w:val="32DC7974FB634DE6BA9C59150C053AB4"/>
    <w:rsid w:val="003600C7"/>
  </w:style>
  <w:style w:type="paragraph" w:customStyle="1" w:styleId="1BF6D24C9E004F88B581B32475D76541">
    <w:name w:val="1BF6D24C9E004F88B581B32475D76541"/>
    <w:rsid w:val="003600C7"/>
  </w:style>
  <w:style w:type="paragraph" w:customStyle="1" w:styleId="5C1114B7447B4AA6A1684BE839E0F833">
    <w:name w:val="5C1114B7447B4AA6A1684BE839E0F833"/>
    <w:rsid w:val="003600C7"/>
  </w:style>
  <w:style w:type="paragraph" w:customStyle="1" w:styleId="A3A25C8E6D0A469BAB9A24A4F8373382">
    <w:name w:val="A3A25C8E6D0A469BAB9A24A4F8373382"/>
    <w:rsid w:val="003600C7"/>
  </w:style>
  <w:style w:type="paragraph" w:customStyle="1" w:styleId="BF931F1D900946709502DAEF27917A2C">
    <w:name w:val="BF931F1D900946709502DAEF27917A2C"/>
    <w:rsid w:val="003600C7"/>
  </w:style>
  <w:style w:type="paragraph" w:customStyle="1" w:styleId="DE13F7F3D128465EB12B02519E700ADC">
    <w:name w:val="DE13F7F3D128465EB12B02519E700ADC"/>
    <w:rsid w:val="003600C7"/>
  </w:style>
  <w:style w:type="paragraph" w:customStyle="1" w:styleId="19BC0D8D32B04B208C27732C5B0985DF">
    <w:name w:val="19BC0D8D32B04B208C27732C5B0985DF"/>
    <w:rsid w:val="003600C7"/>
  </w:style>
  <w:style w:type="paragraph" w:customStyle="1" w:styleId="36CE4D5A77AB43E780FA33D6D3B61474">
    <w:name w:val="36CE4D5A77AB43E780FA33D6D3B61474"/>
    <w:rsid w:val="003600C7"/>
  </w:style>
  <w:style w:type="paragraph" w:customStyle="1" w:styleId="754FB49A8C404F02BEE67C48FBF12E50">
    <w:name w:val="754FB49A8C404F02BEE67C48FBF12E50"/>
    <w:rsid w:val="003600C7"/>
  </w:style>
  <w:style w:type="paragraph" w:customStyle="1" w:styleId="90514640D395410F91BC137830A39CAF">
    <w:name w:val="90514640D395410F91BC137830A39CAF"/>
    <w:rsid w:val="003600C7"/>
  </w:style>
  <w:style w:type="paragraph" w:customStyle="1" w:styleId="F0FA62CEAF6042F08BEEDCCA2432ACCE">
    <w:name w:val="F0FA62CEAF6042F08BEEDCCA2432ACCE"/>
    <w:rsid w:val="003600C7"/>
  </w:style>
  <w:style w:type="paragraph" w:customStyle="1" w:styleId="A50BB72092B4438E8642907A155AC738">
    <w:name w:val="A50BB72092B4438E8642907A155AC738"/>
    <w:rsid w:val="003600C7"/>
  </w:style>
  <w:style w:type="paragraph" w:customStyle="1" w:styleId="310E5A15B41049BC8A9557486FED365D">
    <w:name w:val="310E5A15B41049BC8A9557486FED365D"/>
    <w:rsid w:val="003600C7"/>
  </w:style>
  <w:style w:type="paragraph" w:customStyle="1" w:styleId="00E7A32093F24475921D1A9D53ABCD49">
    <w:name w:val="00E7A32093F24475921D1A9D53ABCD49"/>
    <w:rsid w:val="003600C7"/>
  </w:style>
  <w:style w:type="paragraph" w:customStyle="1" w:styleId="7C703708AD004243B99BDAB23313EFDD">
    <w:name w:val="7C703708AD004243B99BDAB23313EFDD"/>
    <w:rsid w:val="003600C7"/>
  </w:style>
  <w:style w:type="paragraph" w:customStyle="1" w:styleId="C812F5A5C1304695AB8A38C1D1167340">
    <w:name w:val="C812F5A5C1304695AB8A38C1D1167340"/>
    <w:rsid w:val="003600C7"/>
  </w:style>
  <w:style w:type="paragraph" w:customStyle="1" w:styleId="D95E7E9F9F7A4BA59B43CEADCA5E49C0">
    <w:name w:val="D95E7E9F9F7A4BA59B43CEADCA5E49C0"/>
    <w:rsid w:val="003600C7"/>
  </w:style>
  <w:style w:type="paragraph" w:customStyle="1" w:styleId="C2C78E8DB9E6415C8787195FE8AF9806">
    <w:name w:val="C2C78E8DB9E6415C8787195FE8AF9806"/>
    <w:rsid w:val="003600C7"/>
  </w:style>
  <w:style w:type="paragraph" w:customStyle="1" w:styleId="9D27CD344EFC4225B726808723354741">
    <w:name w:val="9D27CD344EFC4225B726808723354741"/>
    <w:rsid w:val="003600C7"/>
  </w:style>
  <w:style w:type="paragraph" w:customStyle="1" w:styleId="8BC2D26AFD854B8FA6FBCE01D6200143">
    <w:name w:val="8BC2D26AFD854B8FA6FBCE01D6200143"/>
    <w:rsid w:val="003600C7"/>
  </w:style>
  <w:style w:type="paragraph" w:customStyle="1" w:styleId="74DCB3D5AB7B469E9ACB3612528C5A1F">
    <w:name w:val="74DCB3D5AB7B469E9ACB3612528C5A1F"/>
    <w:rsid w:val="003600C7"/>
  </w:style>
  <w:style w:type="paragraph" w:customStyle="1" w:styleId="EB7EB247284E4E3ABEBB1324108E90E7">
    <w:name w:val="EB7EB247284E4E3ABEBB1324108E90E7"/>
    <w:rsid w:val="003600C7"/>
  </w:style>
  <w:style w:type="paragraph" w:customStyle="1" w:styleId="92B92C625E994043B30E4E57C690768B">
    <w:name w:val="92B92C625E994043B30E4E57C690768B"/>
    <w:rsid w:val="003600C7"/>
  </w:style>
  <w:style w:type="paragraph" w:customStyle="1" w:styleId="6C46E5901DC5441DAB32C0960230E412">
    <w:name w:val="6C46E5901DC5441DAB32C0960230E412"/>
    <w:rsid w:val="003600C7"/>
  </w:style>
  <w:style w:type="paragraph" w:customStyle="1" w:styleId="63073CDAF17E4A2187DE5242A143D953">
    <w:name w:val="63073CDAF17E4A2187DE5242A143D953"/>
    <w:rsid w:val="003600C7"/>
  </w:style>
  <w:style w:type="paragraph" w:customStyle="1" w:styleId="92DD9FAB996F429FBB66338E10B937B7">
    <w:name w:val="92DD9FAB996F429FBB66338E10B937B7"/>
    <w:rsid w:val="003600C7"/>
  </w:style>
  <w:style w:type="paragraph" w:customStyle="1" w:styleId="82F17C1E46AE490CA7098632738E6747">
    <w:name w:val="82F17C1E46AE490CA7098632738E6747"/>
    <w:rsid w:val="003600C7"/>
  </w:style>
  <w:style w:type="paragraph" w:customStyle="1" w:styleId="0A850CA0508C407888BCF063A6E0BC5F">
    <w:name w:val="0A850CA0508C407888BCF063A6E0BC5F"/>
    <w:rsid w:val="003600C7"/>
  </w:style>
  <w:style w:type="paragraph" w:customStyle="1" w:styleId="01377F0A68B449F483FF1C2FB6249DBD">
    <w:name w:val="01377F0A68B449F483FF1C2FB6249DBD"/>
    <w:rsid w:val="003600C7"/>
  </w:style>
  <w:style w:type="paragraph" w:customStyle="1" w:styleId="F8F927B6511D4438ACA4408EA520EA44">
    <w:name w:val="F8F927B6511D4438ACA4408EA520EA44"/>
    <w:rsid w:val="003600C7"/>
  </w:style>
  <w:style w:type="paragraph" w:customStyle="1" w:styleId="A9599770C9804FE9945CE2F154F0EF7A">
    <w:name w:val="A9599770C9804FE9945CE2F154F0EF7A"/>
    <w:rsid w:val="003600C7"/>
  </w:style>
  <w:style w:type="paragraph" w:customStyle="1" w:styleId="9FAC99B5FBA2475590DF44C6F9949493">
    <w:name w:val="9FAC99B5FBA2475590DF44C6F9949493"/>
    <w:rsid w:val="003600C7"/>
  </w:style>
  <w:style w:type="paragraph" w:customStyle="1" w:styleId="ADD8FCBD9D0E46269B931B38D5821134">
    <w:name w:val="ADD8FCBD9D0E46269B931B38D5821134"/>
    <w:rsid w:val="003600C7"/>
  </w:style>
  <w:style w:type="paragraph" w:customStyle="1" w:styleId="1E388E56590D4D32A7F32AC45C5BD688">
    <w:name w:val="1E388E56590D4D32A7F32AC45C5BD688"/>
    <w:rsid w:val="003600C7"/>
  </w:style>
  <w:style w:type="paragraph" w:customStyle="1" w:styleId="5825BFA3EF944A03AD32342CB93DF785">
    <w:name w:val="5825BFA3EF944A03AD32342CB93DF785"/>
    <w:rsid w:val="003600C7"/>
  </w:style>
  <w:style w:type="paragraph" w:customStyle="1" w:styleId="860EF5EC26AE4A4BBD81A09C6A4ED83A">
    <w:name w:val="860EF5EC26AE4A4BBD81A09C6A4ED83A"/>
    <w:rsid w:val="003600C7"/>
  </w:style>
  <w:style w:type="paragraph" w:customStyle="1" w:styleId="26651253D8A443109B1907A7E09975C7">
    <w:name w:val="26651253D8A443109B1907A7E09975C7"/>
    <w:rsid w:val="003600C7"/>
  </w:style>
  <w:style w:type="paragraph" w:customStyle="1" w:styleId="956189C298AB44C8A05332DABED57117">
    <w:name w:val="956189C298AB44C8A05332DABED57117"/>
    <w:rsid w:val="003600C7"/>
  </w:style>
  <w:style w:type="paragraph" w:customStyle="1" w:styleId="9C4AE05D57E2451BBDE6C4B40154434C">
    <w:name w:val="9C4AE05D57E2451BBDE6C4B40154434C"/>
    <w:rsid w:val="003600C7"/>
  </w:style>
  <w:style w:type="paragraph" w:customStyle="1" w:styleId="42B96652B13C4685A31AECC9F5BA5841">
    <w:name w:val="42B96652B13C4685A31AECC9F5BA5841"/>
    <w:rsid w:val="003600C7"/>
  </w:style>
  <w:style w:type="paragraph" w:customStyle="1" w:styleId="35F34F1B18884D60944EFEDB230C8A35">
    <w:name w:val="35F34F1B18884D60944EFEDB230C8A35"/>
    <w:rsid w:val="003600C7"/>
  </w:style>
  <w:style w:type="paragraph" w:customStyle="1" w:styleId="958A5B7021DA4E46B18F98E798F3CBC4">
    <w:name w:val="958A5B7021DA4E46B18F98E798F3CBC4"/>
    <w:rsid w:val="003600C7"/>
  </w:style>
  <w:style w:type="paragraph" w:customStyle="1" w:styleId="D19AE6B0992343A5AD8E10D77402AEFA">
    <w:name w:val="D19AE6B0992343A5AD8E10D77402AEFA"/>
    <w:rsid w:val="003600C7"/>
  </w:style>
  <w:style w:type="paragraph" w:customStyle="1" w:styleId="9FE95DDEDBAA44C481DA822BC28CDF52">
    <w:name w:val="9FE95DDEDBAA44C481DA822BC28CDF52"/>
    <w:rsid w:val="003600C7"/>
  </w:style>
  <w:style w:type="paragraph" w:customStyle="1" w:styleId="B9A7124ACC9B46A7A028360B90FAF1D2">
    <w:name w:val="B9A7124ACC9B46A7A028360B90FAF1D2"/>
    <w:rsid w:val="003600C7"/>
  </w:style>
  <w:style w:type="paragraph" w:customStyle="1" w:styleId="7F1D100FB4194EAD89E748B11712C70D">
    <w:name w:val="7F1D100FB4194EAD89E748B11712C70D"/>
    <w:rsid w:val="003600C7"/>
  </w:style>
  <w:style w:type="paragraph" w:customStyle="1" w:styleId="7D08D97A1EED44DDB8793D0133974160">
    <w:name w:val="7D08D97A1EED44DDB8793D0133974160"/>
    <w:rsid w:val="003600C7"/>
  </w:style>
  <w:style w:type="paragraph" w:customStyle="1" w:styleId="CF08FA35A09544FEB761A0C3BB038B76">
    <w:name w:val="CF08FA35A09544FEB761A0C3BB038B76"/>
    <w:rsid w:val="003600C7"/>
  </w:style>
  <w:style w:type="paragraph" w:customStyle="1" w:styleId="B2F1A7945C57417D84F923122F610A93">
    <w:name w:val="B2F1A7945C57417D84F923122F610A93"/>
    <w:rsid w:val="003600C7"/>
  </w:style>
  <w:style w:type="paragraph" w:customStyle="1" w:styleId="5A837F8F7D2E4AA6BDAC7DC54F33D649">
    <w:name w:val="5A837F8F7D2E4AA6BDAC7DC54F33D649"/>
    <w:rsid w:val="003600C7"/>
  </w:style>
  <w:style w:type="paragraph" w:customStyle="1" w:styleId="9A0BFB9B89D54807ACFCA38C75FAB52B">
    <w:name w:val="9A0BFB9B89D54807ACFCA38C75FAB52B"/>
    <w:rsid w:val="003600C7"/>
  </w:style>
  <w:style w:type="paragraph" w:customStyle="1" w:styleId="7C79039B7C3748669A21B632911AE56F">
    <w:name w:val="7C79039B7C3748669A21B632911AE56F"/>
    <w:rsid w:val="003600C7"/>
  </w:style>
  <w:style w:type="paragraph" w:customStyle="1" w:styleId="E6085B480C6D4767A10C479E1849A1F7">
    <w:name w:val="E6085B480C6D4767A10C479E1849A1F7"/>
    <w:rsid w:val="003600C7"/>
  </w:style>
  <w:style w:type="paragraph" w:customStyle="1" w:styleId="B48734CBD1924967A19758A5C40C8B06">
    <w:name w:val="B48734CBD1924967A19758A5C40C8B06"/>
    <w:rsid w:val="003600C7"/>
  </w:style>
  <w:style w:type="paragraph" w:customStyle="1" w:styleId="300FA79B7C5C43D2AC69F59E0DF33251">
    <w:name w:val="300FA79B7C5C43D2AC69F59E0DF33251"/>
    <w:rsid w:val="003600C7"/>
  </w:style>
  <w:style w:type="paragraph" w:customStyle="1" w:styleId="FB4F0DDE58194699AF4631D460515FDE">
    <w:name w:val="FB4F0DDE58194699AF4631D460515FDE"/>
    <w:rsid w:val="003600C7"/>
  </w:style>
  <w:style w:type="paragraph" w:customStyle="1" w:styleId="6FF8B7E4E7754C5D99B010B5F458E59B">
    <w:name w:val="6FF8B7E4E7754C5D99B010B5F458E59B"/>
    <w:rsid w:val="003600C7"/>
  </w:style>
  <w:style w:type="paragraph" w:customStyle="1" w:styleId="433CEB3225854BAEAD30A2D30ECAA83B">
    <w:name w:val="433CEB3225854BAEAD30A2D30ECAA83B"/>
    <w:rsid w:val="003600C7"/>
  </w:style>
  <w:style w:type="paragraph" w:customStyle="1" w:styleId="CD48E646547C42829F2EC28CC21F2F99">
    <w:name w:val="CD48E646547C42829F2EC28CC21F2F99"/>
    <w:rsid w:val="003600C7"/>
  </w:style>
  <w:style w:type="paragraph" w:customStyle="1" w:styleId="DCC10E8977254580B238C08FFC951E12">
    <w:name w:val="DCC10E8977254580B238C08FFC951E12"/>
    <w:rsid w:val="003600C7"/>
  </w:style>
  <w:style w:type="paragraph" w:customStyle="1" w:styleId="888871FDF71D4BA5BB128C9CFB6B1179">
    <w:name w:val="888871FDF71D4BA5BB128C9CFB6B1179"/>
    <w:rsid w:val="003600C7"/>
  </w:style>
  <w:style w:type="paragraph" w:customStyle="1" w:styleId="4F9AEBB5F4464B23872A8DD4FAB67145">
    <w:name w:val="4F9AEBB5F4464B23872A8DD4FAB67145"/>
    <w:rsid w:val="003600C7"/>
  </w:style>
  <w:style w:type="paragraph" w:customStyle="1" w:styleId="DCD44711942040E8904DC4BE50260FF8">
    <w:name w:val="DCD44711942040E8904DC4BE50260FF8"/>
    <w:rsid w:val="003600C7"/>
  </w:style>
  <w:style w:type="paragraph" w:customStyle="1" w:styleId="24CBBC093A384C13ACDFE9C7FC782F19">
    <w:name w:val="24CBBC093A384C13ACDFE9C7FC782F19"/>
    <w:rsid w:val="003600C7"/>
  </w:style>
  <w:style w:type="paragraph" w:customStyle="1" w:styleId="90F495C425F84CDAAF9E6A8F45745CA2">
    <w:name w:val="90F495C425F84CDAAF9E6A8F45745CA2"/>
    <w:rsid w:val="003600C7"/>
  </w:style>
  <w:style w:type="paragraph" w:customStyle="1" w:styleId="E63AD36013B642929A96CAE018E1E399">
    <w:name w:val="E63AD36013B642929A96CAE018E1E399"/>
    <w:rsid w:val="003600C7"/>
  </w:style>
  <w:style w:type="paragraph" w:customStyle="1" w:styleId="0D018158A1FD43D692B81067769A9549">
    <w:name w:val="0D018158A1FD43D692B81067769A9549"/>
    <w:rsid w:val="003600C7"/>
  </w:style>
  <w:style w:type="paragraph" w:customStyle="1" w:styleId="B14AB7F00AE946EABEC335ECF0E105E8">
    <w:name w:val="B14AB7F00AE946EABEC335ECF0E105E8"/>
    <w:rsid w:val="003600C7"/>
  </w:style>
  <w:style w:type="paragraph" w:customStyle="1" w:styleId="23702E72A4C94BF88E1817CE19DBC885">
    <w:name w:val="23702E72A4C94BF88E1817CE19DBC885"/>
    <w:rsid w:val="003600C7"/>
  </w:style>
  <w:style w:type="paragraph" w:customStyle="1" w:styleId="6BE3E4EA99B34460AD5AE18392C6B25E">
    <w:name w:val="6BE3E4EA99B34460AD5AE18392C6B25E"/>
    <w:rsid w:val="003600C7"/>
  </w:style>
  <w:style w:type="paragraph" w:customStyle="1" w:styleId="7B4DD34856E74E549E57F00118BF156F">
    <w:name w:val="7B4DD34856E74E549E57F00118BF156F"/>
    <w:rsid w:val="003600C7"/>
  </w:style>
  <w:style w:type="paragraph" w:customStyle="1" w:styleId="17BC18871C654AFDB59ED4B03FD71FC4">
    <w:name w:val="17BC18871C654AFDB59ED4B03FD71FC4"/>
    <w:rsid w:val="003600C7"/>
  </w:style>
  <w:style w:type="paragraph" w:customStyle="1" w:styleId="F4D31A5C19574F0AB043A94024A25449">
    <w:name w:val="F4D31A5C19574F0AB043A94024A25449"/>
    <w:rsid w:val="003600C7"/>
  </w:style>
  <w:style w:type="paragraph" w:customStyle="1" w:styleId="EEC2A8DEFCAD474A8C2C8ED46B9EB26F">
    <w:name w:val="EEC2A8DEFCAD474A8C2C8ED46B9EB26F"/>
    <w:rsid w:val="003600C7"/>
  </w:style>
  <w:style w:type="paragraph" w:customStyle="1" w:styleId="37CBE2769313419BB4ABF20E72A88B53">
    <w:name w:val="37CBE2769313419BB4ABF20E72A88B53"/>
    <w:rsid w:val="003600C7"/>
  </w:style>
  <w:style w:type="paragraph" w:customStyle="1" w:styleId="92692299D45E4D248D2EC2046AA55532">
    <w:name w:val="92692299D45E4D248D2EC2046AA55532"/>
    <w:rsid w:val="003600C7"/>
  </w:style>
  <w:style w:type="paragraph" w:customStyle="1" w:styleId="2584A5D8E67242C3B041DEE9A4D810F5">
    <w:name w:val="2584A5D8E67242C3B041DEE9A4D810F5"/>
    <w:rsid w:val="003600C7"/>
  </w:style>
  <w:style w:type="paragraph" w:customStyle="1" w:styleId="FE569C7727C24D248E4C00E7FB752250">
    <w:name w:val="FE569C7727C24D248E4C00E7FB752250"/>
    <w:rsid w:val="003600C7"/>
  </w:style>
  <w:style w:type="paragraph" w:customStyle="1" w:styleId="30D332E65F5942DF9CD67A395082FBA1">
    <w:name w:val="30D332E65F5942DF9CD67A395082FBA1"/>
    <w:rsid w:val="003600C7"/>
  </w:style>
  <w:style w:type="paragraph" w:customStyle="1" w:styleId="4AD8B9F2A1394140B3A2DF2ACD964263">
    <w:name w:val="4AD8B9F2A1394140B3A2DF2ACD964263"/>
    <w:rsid w:val="003600C7"/>
  </w:style>
  <w:style w:type="paragraph" w:customStyle="1" w:styleId="0BC3282F07524ED7B194548FC14669B9">
    <w:name w:val="0BC3282F07524ED7B194548FC14669B9"/>
    <w:rsid w:val="003600C7"/>
  </w:style>
  <w:style w:type="paragraph" w:customStyle="1" w:styleId="BFA2982AEF734291A5CC97188F61ECD3">
    <w:name w:val="BFA2982AEF734291A5CC97188F61ECD3"/>
    <w:rsid w:val="003600C7"/>
  </w:style>
  <w:style w:type="paragraph" w:customStyle="1" w:styleId="F794532417054E6EBA78856F8C58181A">
    <w:name w:val="F794532417054E6EBA78856F8C58181A"/>
    <w:rsid w:val="003600C7"/>
  </w:style>
  <w:style w:type="paragraph" w:customStyle="1" w:styleId="133077AF1ED746EAA8795EEE3736EE3D">
    <w:name w:val="133077AF1ED746EAA8795EEE3736EE3D"/>
    <w:rsid w:val="003600C7"/>
  </w:style>
  <w:style w:type="paragraph" w:customStyle="1" w:styleId="B9F1D637D5874934B88FE6769C2CD9F6">
    <w:name w:val="B9F1D637D5874934B88FE6769C2CD9F6"/>
    <w:rsid w:val="003600C7"/>
  </w:style>
  <w:style w:type="paragraph" w:customStyle="1" w:styleId="C000D1D494D9481E81B34EED29A90DEA">
    <w:name w:val="C000D1D494D9481E81B34EED29A90DEA"/>
    <w:rsid w:val="003600C7"/>
  </w:style>
  <w:style w:type="paragraph" w:customStyle="1" w:styleId="93C0B250B5914C61B3F0FE73A49F5F00">
    <w:name w:val="93C0B250B5914C61B3F0FE73A49F5F00"/>
    <w:rsid w:val="003600C7"/>
  </w:style>
  <w:style w:type="paragraph" w:customStyle="1" w:styleId="960A0DC5EA0B4D5786FDC60E8AA1CB36">
    <w:name w:val="960A0DC5EA0B4D5786FDC60E8AA1CB36"/>
    <w:rsid w:val="003600C7"/>
  </w:style>
  <w:style w:type="paragraph" w:customStyle="1" w:styleId="C7F2C01A74A04CF188348957A2BB5F77">
    <w:name w:val="C7F2C01A74A04CF188348957A2BB5F77"/>
    <w:rsid w:val="003600C7"/>
  </w:style>
  <w:style w:type="paragraph" w:customStyle="1" w:styleId="B40C2CF9BC4C44D6A6F9DBB9830BC141">
    <w:name w:val="B40C2CF9BC4C44D6A6F9DBB9830BC141"/>
    <w:rsid w:val="003600C7"/>
  </w:style>
  <w:style w:type="paragraph" w:customStyle="1" w:styleId="4AD950B1A57B45D28AF2C9BCACB30B87">
    <w:name w:val="4AD950B1A57B45D28AF2C9BCACB30B87"/>
    <w:rsid w:val="003600C7"/>
  </w:style>
  <w:style w:type="paragraph" w:customStyle="1" w:styleId="55116BA47B384AD58FACC815A55DD35D">
    <w:name w:val="55116BA47B384AD58FACC815A55DD35D"/>
    <w:rsid w:val="003600C7"/>
  </w:style>
  <w:style w:type="paragraph" w:customStyle="1" w:styleId="459490C12AB24301BCD1628B5624D2CD">
    <w:name w:val="459490C12AB24301BCD1628B5624D2CD"/>
    <w:rsid w:val="003600C7"/>
  </w:style>
  <w:style w:type="paragraph" w:customStyle="1" w:styleId="88CF40062A6E4EC68E78F144460B572E">
    <w:name w:val="88CF40062A6E4EC68E78F144460B572E"/>
    <w:rsid w:val="003600C7"/>
  </w:style>
  <w:style w:type="paragraph" w:customStyle="1" w:styleId="BBEED1A35B8541A5B44EDA3627BB2839">
    <w:name w:val="BBEED1A35B8541A5B44EDA3627BB2839"/>
    <w:rsid w:val="003600C7"/>
  </w:style>
  <w:style w:type="paragraph" w:customStyle="1" w:styleId="9D3344C7B5004E2FABE7BA211E6C792E">
    <w:name w:val="9D3344C7B5004E2FABE7BA211E6C792E"/>
    <w:rsid w:val="003600C7"/>
  </w:style>
  <w:style w:type="paragraph" w:customStyle="1" w:styleId="91AE592B092F47BEA71EDD28EBEE4597">
    <w:name w:val="91AE592B092F47BEA71EDD28EBEE4597"/>
    <w:rsid w:val="003600C7"/>
  </w:style>
  <w:style w:type="paragraph" w:customStyle="1" w:styleId="3B6F5952819B412F91E6D82BCC83660B">
    <w:name w:val="3B6F5952819B412F91E6D82BCC83660B"/>
    <w:rsid w:val="003600C7"/>
  </w:style>
  <w:style w:type="paragraph" w:customStyle="1" w:styleId="DA5507AA600D4440B8EDF2B3367BEA31">
    <w:name w:val="DA5507AA600D4440B8EDF2B3367BEA31"/>
    <w:rsid w:val="003600C7"/>
  </w:style>
  <w:style w:type="paragraph" w:customStyle="1" w:styleId="51E21171042342068CC375CEAD7A306C">
    <w:name w:val="51E21171042342068CC375CEAD7A306C"/>
    <w:rsid w:val="003600C7"/>
  </w:style>
  <w:style w:type="paragraph" w:customStyle="1" w:styleId="C086A4157A464DA4898D162A88862CAA">
    <w:name w:val="C086A4157A464DA4898D162A88862CAA"/>
    <w:rsid w:val="003600C7"/>
  </w:style>
  <w:style w:type="paragraph" w:customStyle="1" w:styleId="15907F073517460C86150EB419E4B9D2">
    <w:name w:val="15907F073517460C86150EB419E4B9D2"/>
    <w:rsid w:val="003600C7"/>
  </w:style>
  <w:style w:type="paragraph" w:customStyle="1" w:styleId="E609C7755B1248FF9B0513824D1800D0">
    <w:name w:val="E609C7755B1248FF9B0513824D1800D0"/>
    <w:rsid w:val="003600C7"/>
  </w:style>
  <w:style w:type="paragraph" w:customStyle="1" w:styleId="C049C07CFB374A4F870A0EF75FB4964E">
    <w:name w:val="C049C07CFB374A4F870A0EF75FB4964E"/>
    <w:rsid w:val="003600C7"/>
  </w:style>
  <w:style w:type="paragraph" w:customStyle="1" w:styleId="BCAEA1348F5E4AD5AA2DAEDB46F412DA">
    <w:name w:val="BCAEA1348F5E4AD5AA2DAEDB46F412DA"/>
    <w:rsid w:val="003600C7"/>
  </w:style>
  <w:style w:type="paragraph" w:customStyle="1" w:styleId="F5959B337DA84F06839B2DF3FFF37B65">
    <w:name w:val="F5959B337DA84F06839B2DF3FFF37B65"/>
    <w:rsid w:val="003600C7"/>
  </w:style>
  <w:style w:type="paragraph" w:customStyle="1" w:styleId="5AFA8DC6430640158F68548176E04E71">
    <w:name w:val="5AFA8DC6430640158F68548176E04E71"/>
    <w:rsid w:val="003600C7"/>
  </w:style>
  <w:style w:type="paragraph" w:customStyle="1" w:styleId="87AB97E13EF44842B8A4C68EA07186C0">
    <w:name w:val="87AB97E13EF44842B8A4C68EA07186C0"/>
    <w:rsid w:val="003600C7"/>
  </w:style>
  <w:style w:type="paragraph" w:customStyle="1" w:styleId="AE86D93AACD0432AB560BA2EA696CD46">
    <w:name w:val="AE86D93AACD0432AB560BA2EA696CD46"/>
    <w:rsid w:val="003600C7"/>
  </w:style>
  <w:style w:type="paragraph" w:customStyle="1" w:styleId="2BC9FFB35A1E47778122E9B8509810C5">
    <w:name w:val="2BC9FFB35A1E47778122E9B8509810C5"/>
    <w:rsid w:val="003600C7"/>
  </w:style>
  <w:style w:type="paragraph" w:customStyle="1" w:styleId="7BE56581A180470D85E84A5EFCDEEDB5">
    <w:name w:val="7BE56581A180470D85E84A5EFCDEEDB5"/>
    <w:rsid w:val="003600C7"/>
  </w:style>
  <w:style w:type="paragraph" w:customStyle="1" w:styleId="3F22551CFC5446C88127F410E4FCCC2D">
    <w:name w:val="3F22551CFC5446C88127F410E4FCCC2D"/>
    <w:rsid w:val="003600C7"/>
  </w:style>
  <w:style w:type="paragraph" w:customStyle="1" w:styleId="156EA7A033C0453BA5576E42F8FD9AF7">
    <w:name w:val="156EA7A033C0453BA5576E42F8FD9AF7"/>
    <w:rsid w:val="003600C7"/>
  </w:style>
  <w:style w:type="paragraph" w:customStyle="1" w:styleId="64C5F66382C84E1583311DC5F17A36C2">
    <w:name w:val="64C5F66382C84E1583311DC5F17A36C2"/>
    <w:rsid w:val="003600C7"/>
  </w:style>
  <w:style w:type="paragraph" w:customStyle="1" w:styleId="7B1119DF11DE4AC9B74034E00783C477">
    <w:name w:val="7B1119DF11DE4AC9B74034E00783C477"/>
    <w:rsid w:val="003600C7"/>
  </w:style>
  <w:style w:type="paragraph" w:customStyle="1" w:styleId="EC41B9FCF91E4F898EE0D5FA0B0E8C16">
    <w:name w:val="EC41B9FCF91E4F898EE0D5FA0B0E8C16"/>
    <w:rsid w:val="003600C7"/>
  </w:style>
  <w:style w:type="paragraph" w:customStyle="1" w:styleId="07C7D38576444EDAB46D25DFA3B196C7">
    <w:name w:val="07C7D38576444EDAB46D25DFA3B196C7"/>
    <w:rsid w:val="003600C7"/>
  </w:style>
  <w:style w:type="paragraph" w:customStyle="1" w:styleId="CD10A201745741EBA6FFC520D7F24FE0">
    <w:name w:val="CD10A201745741EBA6FFC520D7F24FE0"/>
    <w:rsid w:val="003600C7"/>
  </w:style>
  <w:style w:type="paragraph" w:customStyle="1" w:styleId="B1BC8C3C8DCB4637A3F1AFA50DEA623F">
    <w:name w:val="B1BC8C3C8DCB4637A3F1AFA50DEA623F"/>
    <w:rsid w:val="003600C7"/>
  </w:style>
  <w:style w:type="paragraph" w:customStyle="1" w:styleId="61CCF2D01A114516906A3D480DCD9D3C">
    <w:name w:val="61CCF2D01A114516906A3D480DCD9D3C"/>
    <w:rsid w:val="003600C7"/>
  </w:style>
  <w:style w:type="paragraph" w:customStyle="1" w:styleId="68C0A0EFD48E4C76B7E6E485BBBC4D9C">
    <w:name w:val="68C0A0EFD48E4C76B7E6E485BBBC4D9C"/>
    <w:rsid w:val="003600C7"/>
  </w:style>
  <w:style w:type="paragraph" w:customStyle="1" w:styleId="ED648B44DE084B028B8747E8FE76E5D7">
    <w:name w:val="ED648B44DE084B028B8747E8FE76E5D7"/>
    <w:rsid w:val="003600C7"/>
  </w:style>
  <w:style w:type="paragraph" w:customStyle="1" w:styleId="F498169262F549459728FBC731351584">
    <w:name w:val="F498169262F549459728FBC731351584"/>
    <w:rsid w:val="003600C7"/>
  </w:style>
  <w:style w:type="paragraph" w:customStyle="1" w:styleId="315E4250C62249248F9B4160E69526A6">
    <w:name w:val="315E4250C62249248F9B4160E69526A6"/>
    <w:rsid w:val="003600C7"/>
  </w:style>
  <w:style w:type="paragraph" w:customStyle="1" w:styleId="BF862E2ED96047F586C76EA4014F819E">
    <w:name w:val="BF862E2ED96047F586C76EA4014F819E"/>
    <w:rsid w:val="003600C7"/>
  </w:style>
  <w:style w:type="paragraph" w:customStyle="1" w:styleId="5340EFF720004924AF2B99B564AF1802">
    <w:name w:val="5340EFF720004924AF2B99B564AF1802"/>
    <w:rsid w:val="003600C7"/>
  </w:style>
  <w:style w:type="paragraph" w:customStyle="1" w:styleId="910DFEC75759498CA81E985EAEB73A5D">
    <w:name w:val="910DFEC75759498CA81E985EAEB73A5D"/>
    <w:rsid w:val="003600C7"/>
  </w:style>
  <w:style w:type="paragraph" w:customStyle="1" w:styleId="4E4E4E544D604E6FACC2C28E77206CD4">
    <w:name w:val="4E4E4E544D604E6FACC2C28E77206CD4"/>
    <w:rsid w:val="003600C7"/>
  </w:style>
  <w:style w:type="paragraph" w:customStyle="1" w:styleId="C56C00C6FBDA4128BA60C32494875576">
    <w:name w:val="C56C00C6FBDA4128BA60C32494875576"/>
    <w:rsid w:val="003600C7"/>
  </w:style>
  <w:style w:type="paragraph" w:customStyle="1" w:styleId="5387F76DD4F64915980E7FFB8DAE33B9">
    <w:name w:val="5387F76DD4F64915980E7FFB8DAE33B9"/>
    <w:rsid w:val="003600C7"/>
  </w:style>
  <w:style w:type="paragraph" w:customStyle="1" w:styleId="C73374AF9ACE4561A7321342A482E022">
    <w:name w:val="C73374AF9ACE4561A7321342A482E022"/>
    <w:rsid w:val="003600C7"/>
  </w:style>
  <w:style w:type="paragraph" w:customStyle="1" w:styleId="8846F177CDE64F76B257A2322ED5E15F">
    <w:name w:val="8846F177CDE64F76B257A2322ED5E15F"/>
    <w:rsid w:val="003600C7"/>
  </w:style>
  <w:style w:type="paragraph" w:customStyle="1" w:styleId="109A29EF721543B29586C1ED429732E6">
    <w:name w:val="109A29EF721543B29586C1ED429732E6"/>
    <w:rsid w:val="003600C7"/>
  </w:style>
  <w:style w:type="paragraph" w:customStyle="1" w:styleId="8E99123884454C10A2FE4EFC7F5D01DE">
    <w:name w:val="8E99123884454C10A2FE4EFC7F5D01DE"/>
    <w:rsid w:val="003600C7"/>
  </w:style>
  <w:style w:type="paragraph" w:customStyle="1" w:styleId="068DB074EC34496BB25284899F1E44EE">
    <w:name w:val="068DB074EC34496BB25284899F1E44EE"/>
    <w:rsid w:val="003600C7"/>
  </w:style>
  <w:style w:type="paragraph" w:customStyle="1" w:styleId="DB076E3969A84EFD81E7A79906F31D8B">
    <w:name w:val="DB076E3969A84EFD81E7A79906F31D8B"/>
    <w:rsid w:val="003600C7"/>
  </w:style>
  <w:style w:type="paragraph" w:customStyle="1" w:styleId="D4493B9357464D6F9B8A44759AF3801A">
    <w:name w:val="D4493B9357464D6F9B8A44759AF3801A"/>
    <w:rsid w:val="003600C7"/>
  </w:style>
  <w:style w:type="paragraph" w:customStyle="1" w:styleId="B3C054995A94453FBFA5F5BEDA8C6E78">
    <w:name w:val="B3C054995A94453FBFA5F5BEDA8C6E78"/>
    <w:rsid w:val="003600C7"/>
  </w:style>
  <w:style w:type="paragraph" w:customStyle="1" w:styleId="E3E5B43183444D6B8BFA7CFCC8DD45BA">
    <w:name w:val="E3E5B43183444D6B8BFA7CFCC8DD45BA"/>
    <w:rsid w:val="003600C7"/>
  </w:style>
  <w:style w:type="paragraph" w:customStyle="1" w:styleId="181B0299B7F944A1A3B9962B522B440F">
    <w:name w:val="181B0299B7F944A1A3B9962B522B440F"/>
    <w:rsid w:val="003600C7"/>
  </w:style>
  <w:style w:type="paragraph" w:customStyle="1" w:styleId="CEFB8DD528984225A196BE78DE2A0D0E">
    <w:name w:val="CEFB8DD528984225A196BE78DE2A0D0E"/>
    <w:rsid w:val="003600C7"/>
  </w:style>
  <w:style w:type="paragraph" w:customStyle="1" w:styleId="FE73C76F12DC453F9CF34021EB96E2A3">
    <w:name w:val="FE73C76F12DC453F9CF34021EB96E2A3"/>
    <w:rsid w:val="003600C7"/>
  </w:style>
  <w:style w:type="paragraph" w:customStyle="1" w:styleId="9F2AB34BD8874134A57013B62A7BCF2B">
    <w:name w:val="9F2AB34BD8874134A57013B62A7BCF2B"/>
    <w:rsid w:val="003600C7"/>
  </w:style>
  <w:style w:type="paragraph" w:customStyle="1" w:styleId="EEF02B7F944848F7950A9057376FEA02">
    <w:name w:val="EEF02B7F944848F7950A9057376FEA02"/>
    <w:rsid w:val="003600C7"/>
  </w:style>
  <w:style w:type="paragraph" w:customStyle="1" w:styleId="3ECBC05B504F47B9915FCC2F21B386FA">
    <w:name w:val="3ECBC05B504F47B9915FCC2F21B386FA"/>
    <w:rsid w:val="003600C7"/>
  </w:style>
  <w:style w:type="paragraph" w:customStyle="1" w:styleId="ECD36F7583C54AF3B255D532E9B6CF39">
    <w:name w:val="ECD36F7583C54AF3B255D532E9B6CF39"/>
    <w:rsid w:val="003600C7"/>
  </w:style>
  <w:style w:type="paragraph" w:customStyle="1" w:styleId="0538D46039784F4EB01C35A1979F1380">
    <w:name w:val="0538D46039784F4EB01C35A1979F1380"/>
    <w:rsid w:val="003600C7"/>
  </w:style>
  <w:style w:type="paragraph" w:customStyle="1" w:styleId="672901114C3D4BEB82B0AC64D0DA6CDA">
    <w:name w:val="672901114C3D4BEB82B0AC64D0DA6CDA"/>
    <w:rsid w:val="003600C7"/>
  </w:style>
  <w:style w:type="paragraph" w:customStyle="1" w:styleId="158ECF70E0E249C0A7C85161BC8BD4D9">
    <w:name w:val="158ECF70E0E249C0A7C85161BC8BD4D9"/>
    <w:rsid w:val="003600C7"/>
  </w:style>
  <w:style w:type="paragraph" w:customStyle="1" w:styleId="5E1F4D178A7C43B08F30713BAB18C71D">
    <w:name w:val="5E1F4D178A7C43B08F30713BAB18C71D"/>
    <w:rsid w:val="003600C7"/>
  </w:style>
  <w:style w:type="paragraph" w:customStyle="1" w:styleId="924F35AC84034F739C3A152537C051B8">
    <w:name w:val="924F35AC84034F739C3A152537C051B8"/>
    <w:rsid w:val="003600C7"/>
  </w:style>
  <w:style w:type="paragraph" w:customStyle="1" w:styleId="B7842FEF15914F9ABD0C318DA31C1C3B">
    <w:name w:val="B7842FEF15914F9ABD0C318DA31C1C3B"/>
    <w:rsid w:val="003600C7"/>
  </w:style>
  <w:style w:type="paragraph" w:customStyle="1" w:styleId="5EDECA4C27354A8C938A39EEC23FD189">
    <w:name w:val="5EDECA4C27354A8C938A39EEC23FD189"/>
    <w:rsid w:val="003600C7"/>
  </w:style>
  <w:style w:type="paragraph" w:customStyle="1" w:styleId="5E9AB67554A940B6A53A18F447CE4E3E">
    <w:name w:val="5E9AB67554A940B6A53A18F447CE4E3E"/>
    <w:rsid w:val="003600C7"/>
  </w:style>
  <w:style w:type="paragraph" w:customStyle="1" w:styleId="3111C538B2944145841DEA3230F9D583">
    <w:name w:val="3111C538B2944145841DEA3230F9D583"/>
    <w:rsid w:val="003600C7"/>
  </w:style>
  <w:style w:type="paragraph" w:customStyle="1" w:styleId="76CA7FBE16B44BF6876FD0BD6821D052">
    <w:name w:val="76CA7FBE16B44BF6876FD0BD6821D052"/>
    <w:rsid w:val="003600C7"/>
  </w:style>
  <w:style w:type="paragraph" w:customStyle="1" w:styleId="6F77AAF049C14ABF91360262F4DCC895">
    <w:name w:val="6F77AAF049C14ABF91360262F4DCC895"/>
    <w:rsid w:val="003600C7"/>
  </w:style>
  <w:style w:type="paragraph" w:customStyle="1" w:styleId="91E1B2C66CB24B63B53D3081F2B9AD2B">
    <w:name w:val="91E1B2C66CB24B63B53D3081F2B9AD2B"/>
    <w:rsid w:val="003600C7"/>
  </w:style>
  <w:style w:type="paragraph" w:customStyle="1" w:styleId="29CB461BDBCB44EF87475EBC1094C063">
    <w:name w:val="29CB461BDBCB44EF87475EBC1094C063"/>
    <w:rsid w:val="003600C7"/>
  </w:style>
  <w:style w:type="paragraph" w:customStyle="1" w:styleId="53B698D41AE94DDDA20A5AE01F49055C">
    <w:name w:val="53B698D41AE94DDDA20A5AE01F49055C"/>
    <w:rsid w:val="003600C7"/>
  </w:style>
  <w:style w:type="paragraph" w:customStyle="1" w:styleId="D93893D27B114C508F8B49A822364913">
    <w:name w:val="D93893D27B114C508F8B49A822364913"/>
    <w:rsid w:val="003600C7"/>
  </w:style>
  <w:style w:type="paragraph" w:customStyle="1" w:styleId="52380EF5BB454352B2353EA8996268B9">
    <w:name w:val="52380EF5BB454352B2353EA8996268B9"/>
    <w:rsid w:val="003600C7"/>
  </w:style>
  <w:style w:type="paragraph" w:customStyle="1" w:styleId="0C6C8A527E214F9499F2BF53B5EA7CFD">
    <w:name w:val="0C6C8A527E214F9499F2BF53B5EA7CFD"/>
    <w:rsid w:val="003600C7"/>
  </w:style>
  <w:style w:type="paragraph" w:customStyle="1" w:styleId="F50406F8B81546A88E700D93FFA83F8A">
    <w:name w:val="F50406F8B81546A88E700D93FFA83F8A"/>
    <w:rsid w:val="003600C7"/>
  </w:style>
  <w:style w:type="paragraph" w:customStyle="1" w:styleId="0C264B62111B4B2C868F12920D3D4B11">
    <w:name w:val="0C264B62111B4B2C868F12920D3D4B11"/>
    <w:rsid w:val="003600C7"/>
  </w:style>
  <w:style w:type="paragraph" w:customStyle="1" w:styleId="5FC24E2EA4EC4F3F8449B4A109ACC299">
    <w:name w:val="5FC24E2EA4EC4F3F8449B4A109ACC299"/>
    <w:rsid w:val="003600C7"/>
  </w:style>
  <w:style w:type="paragraph" w:customStyle="1" w:styleId="620596C0721243D69F3296C8C74A0575">
    <w:name w:val="620596C0721243D69F3296C8C74A0575"/>
    <w:rsid w:val="003600C7"/>
  </w:style>
  <w:style w:type="paragraph" w:customStyle="1" w:styleId="C4FF36CF6D72471785185C7683054529">
    <w:name w:val="C4FF36CF6D72471785185C7683054529"/>
    <w:rsid w:val="003600C7"/>
  </w:style>
  <w:style w:type="paragraph" w:customStyle="1" w:styleId="92AE13566D61447CA8345795210B40EF">
    <w:name w:val="92AE13566D61447CA8345795210B40EF"/>
    <w:rsid w:val="003600C7"/>
  </w:style>
  <w:style w:type="paragraph" w:customStyle="1" w:styleId="D69A812010664F9BADD9C4088CFC1C3C">
    <w:name w:val="D69A812010664F9BADD9C4088CFC1C3C"/>
    <w:rsid w:val="003600C7"/>
  </w:style>
  <w:style w:type="paragraph" w:customStyle="1" w:styleId="FFFEF33FDC2B4C2C9A6570D16DAA2D90">
    <w:name w:val="FFFEF33FDC2B4C2C9A6570D16DAA2D90"/>
    <w:rsid w:val="003600C7"/>
  </w:style>
  <w:style w:type="paragraph" w:customStyle="1" w:styleId="52DD0DBA189941059CA626FE4B358712">
    <w:name w:val="52DD0DBA189941059CA626FE4B358712"/>
    <w:rsid w:val="003600C7"/>
  </w:style>
  <w:style w:type="paragraph" w:customStyle="1" w:styleId="4D12C549ECB84C21952D57CC5766CD75">
    <w:name w:val="4D12C549ECB84C21952D57CC5766CD75"/>
    <w:rsid w:val="003600C7"/>
  </w:style>
  <w:style w:type="paragraph" w:customStyle="1" w:styleId="D91E2A2161DE4D968DF179A41E326690">
    <w:name w:val="D91E2A2161DE4D968DF179A41E326690"/>
    <w:rsid w:val="003600C7"/>
  </w:style>
  <w:style w:type="paragraph" w:customStyle="1" w:styleId="5FDC249E0A66494AB5FF19FA220E1FC2">
    <w:name w:val="5FDC249E0A66494AB5FF19FA220E1FC2"/>
    <w:rsid w:val="003600C7"/>
  </w:style>
  <w:style w:type="paragraph" w:customStyle="1" w:styleId="A330BAA854E84A729A684080882619BE">
    <w:name w:val="A330BAA854E84A729A684080882619BE"/>
    <w:rsid w:val="003600C7"/>
  </w:style>
  <w:style w:type="paragraph" w:customStyle="1" w:styleId="7A3B00A246374BFDADA07A3C8FF27E07">
    <w:name w:val="7A3B00A246374BFDADA07A3C8FF27E07"/>
    <w:rsid w:val="003600C7"/>
  </w:style>
  <w:style w:type="paragraph" w:customStyle="1" w:styleId="E03146035ACF4D41A3DF0C122DF87F31">
    <w:name w:val="E03146035ACF4D41A3DF0C122DF87F31"/>
    <w:rsid w:val="003600C7"/>
  </w:style>
  <w:style w:type="paragraph" w:customStyle="1" w:styleId="0E5590FFCF384028B3A4E568C83C6178">
    <w:name w:val="0E5590FFCF384028B3A4E568C83C6178"/>
    <w:rsid w:val="003600C7"/>
  </w:style>
  <w:style w:type="paragraph" w:customStyle="1" w:styleId="D274FA653D414DFE80E65F033591ED5E">
    <w:name w:val="D274FA653D414DFE80E65F033591ED5E"/>
    <w:rsid w:val="003600C7"/>
  </w:style>
  <w:style w:type="paragraph" w:customStyle="1" w:styleId="DCA34A48E0634903ACA76561A46E9536">
    <w:name w:val="DCA34A48E0634903ACA76561A46E9536"/>
    <w:rsid w:val="003600C7"/>
  </w:style>
  <w:style w:type="paragraph" w:customStyle="1" w:styleId="039607AE1E62401580D8D354D860C472">
    <w:name w:val="039607AE1E62401580D8D354D860C472"/>
    <w:rsid w:val="003600C7"/>
  </w:style>
  <w:style w:type="paragraph" w:customStyle="1" w:styleId="F2CD9DF8FBF04506BA894C1C2CC7E892">
    <w:name w:val="F2CD9DF8FBF04506BA894C1C2CC7E892"/>
    <w:rsid w:val="003600C7"/>
  </w:style>
  <w:style w:type="paragraph" w:customStyle="1" w:styleId="F612A2126D524AE795F66769C891454B">
    <w:name w:val="F612A2126D524AE795F66769C891454B"/>
    <w:rsid w:val="003600C7"/>
  </w:style>
  <w:style w:type="paragraph" w:customStyle="1" w:styleId="B89FA078BA2E483B8D0EB02E330C5682">
    <w:name w:val="B89FA078BA2E483B8D0EB02E330C5682"/>
    <w:rsid w:val="003600C7"/>
  </w:style>
  <w:style w:type="paragraph" w:customStyle="1" w:styleId="ED47100D6A2E48F581B4EFB21EFBA405">
    <w:name w:val="ED47100D6A2E48F581B4EFB21EFBA405"/>
    <w:rsid w:val="003600C7"/>
  </w:style>
  <w:style w:type="paragraph" w:customStyle="1" w:styleId="22350540E1BF47DA8277BB151AFE9CDF">
    <w:name w:val="22350540E1BF47DA8277BB151AFE9CDF"/>
    <w:rsid w:val="003600C7"/>
  </w:style>
  <w:style w:type="paragraph" w:customStyle="1" w:styleId="9E6D0448AF5B4BE3831742A929F32BF8">
    <w:name w:val="9E6D0448AF5B4BE3831742A929F32BF8"/>
    <w:rsid w:val="003600C7"/>
  </w:style>
  <w:style w:type="paragraph" w:customStyle="1" w:styleId="C664DF2FF8DE4468A2CF05F00BA35FD6">
    <w:name w:val="C664DF2FF8DE4468A2CF05F00BA35FD6"/>
    <w:rsid w:val="003600C7"/>
  </w:style>
  <w:style w:type="paragraph" w:customStyle="1" w:styleId="F4A0A9BE702B443AAD6F9234B8F27509">
    <w:name w:val="F4A0A9BE702B443AAD6F9234B8F27509"/>
    <w:rsid w:val="003600C7"/>
  </w:style>
  <w:style w:type="paragraph" w:customStyle="1" w:styleId="E6D10A17E1A04E2A8EE80454B1EEF30A">
    <w:name w:val="E6D10A17E1A04E2A8EE80454B1EEF30A"/>
    <w:rsid w:val="003600C7"/>
  </w:style>
  <w:style w:type="paragraph" w:customStyle="1" w:styleId="6CF3BCC88218455397DA6DB10ECAE513">
    <w:name w:val="6CF3BCC88218455397DA6DB10ECAE513"/>
    <w:rsid w:val="003600C7"/>
  </w:style>
  <w:style w:type="paragraph" w:customStyle="1" w:styleId="67EC4D7955C54FC1AE3F008C2B3372D1">
    <w:name w:val="67EC4D7955C54FC1AE3F008C2B3372D1"/>
    <w:rsid w:val="003600C7"/>
  </w:style>
  <w:style w:type="paragraph" w:customStyle="1" w:styleId="D9A84E072F1847F5897DBE2623F91FD6">
    <w:name w:val="D9A84E072F1847F5897DBE2623F91FD6"/>
    <w:rsid w:val="003600C7"/>
  </w:style>
  <w:style w:type="paragraph" w:customStyle="1" w:styleId="3A9861814F054230A0BF47AB9935D4D8">
    <w:name w:val="3A9861814F054230A0BF47AB9935D4D8"/>
    <w:rsid w:val="003600C7"/>
  </w:style>
  <w:style w:type="paragraph" w:customStyle="1" w:styleId="71B918D980F94173962A82AB317FE905">
    <w:name w:val="71B918D980F94173962A82AB317FE905"/>
    <w:rsid w:val="003600C7"/>
  </w:style>
  <w:style w:type="paragraph" w:customStyle="1" w:styleId="B7F85B42D479459E8152F6EB5AFDD795">
    <w:name w:val="B7F85B42D479459E8152F6EB5AFDD795"/>
    <w:rsid w:val="003600C7"/>
  </w:style>
  <w:style w:type="paragraph" w:customStyle="1" w:styleId="9F10CC7D740B4BA1A9805CF20A279998">
    <w:name w:val="9F10CC7D740B4BA1A9805CF20A279998"/>
    <w:rsid w:val="003600C7"/>
  </w:style>
  <w:style w:type="paragraph" w:customStyle="1" w:styleId="5085CD78B66348F1B98B2795D637D053">
    <w:name w:val="5085CD78B66348F1B98B2795D637D053"/>
    <w:rsid w:val="003600C7"/>
  </w:style>
  <w:style w:type="paragraph" w:customStyle="1" w:styleId="DC1C9305577249079C60BCDFCC55AFC3">
    <w:name w:val="DC1C9305577249079C60BCDFCC55AFC3"/>
    <w:rsid w:val="003600C7"/>
  </w:style>
  <w:style w:type="paragraph" w:customStyle="1" w:styleId="06C68EE98E9045598C0540D28DC8DC68">
    <w:name w:val="06C68EE98E9045598C0540D28DC8DC68"/>
    <w:rsid w:val="003600C7"/>
  </w:style>
  <w:style w:type="paragraph" w:customStyle="1" w:styleId="77207E5786384248BA2E356800A4B087">
    <w:name w:val="77207E5786384248BA2E356800A4B087"/>
    <w:rsid w:val="003600C7"/>
  </w:style>
  <w:style w:type="paragraph" w:customStyle="1" w:styleId="F675079F83EB460283F223A9B1167934">
    <w:name w:val="F675079F83EB460283F223A9B1167934"/>
    <w:rsid w:val="003600C7"/>
  </w:style>
  <w:style w:type="paragraph" w:customStyle="1" w:styleId="B0423C971C994770B4519183F9C97E66">
    <w:name w:val="B0423C971C994770B4519183F9C97E66"/>
    <w:rsid w:val="003600C7"/>
  </w:style>
  <w:style w:type="paragraph" w:customStyle="1" w:styleId="811CA9F11F1047DFB373011D6E7308B4">
    <w:name w:val="811CA9F11F1047DFB373011D6E7308B4"/>
    <w:rsid w:val="003600C7"/>
  </w:style>
  <w:style w:type="paragraph" w:customStyle="1" w:styleId="C9D086245B604FB8BC6DBBF275FCA743">
    <w:name w:val="C9D086245B604FB8BC6DBBF275FCA743"/>
    <w:rsid w:val="003600C7"/>
  </w:style>
  <w:style w:type="paragraph" w:customStyle="1" w:styleId="2B6015BB0D6944E8A159532CEDC0F53B">
    <w:name w:val="2B6015BB0D6944E8A159532CEDC0F53B"/>
    <w:rsid w:val="003600C7"/>
  </w:style>
  <w:style w:type="paragraph" w:customStyle="1" w:styleId="FFB4F87CB7AE4281A211803704AA40BC">
    <w:name w:val="FFB4F87CB7AE4281A211803704AA40BC"/>
    <w:rsid w:val="003600C7"/>
  </w:style>
  <w:style w:type="paragraph" w:customStyle="1" w:styleId="9D388743AE944AD08F4FDFAFE3F6DBB2">
    <w:name w:val="9D388743AE944AD08F4FDFAFE3F6DBB2"/>
    <w:rsid w:val="003600C7"/>
  </w:style>
  <w:style w:type="paragraph" w:customStyle="1" w:styleId="6632771106BC432FAD270AC27C6D1BAE">
    <w:name w:val="6632771106BC432FAD270AC27C6D1BAE"/>
    <w:rsid w:val="003600C7"/>
  </w:style>
  <w:style w:type="paragraph" w:customStyle="1" w:styleId="8924B2265AE64D659CCDFE78F75FE9E3">
    <w:name w:val="8924B2265AE64D659CCDFE78F75FE9E3"/>
    <w:rsid w:val="003600C7"/>
  </w:style>
  <w:style w:type="paragraph" w:customStyle="1" w:styleId="554BAF69B3504C96AC5410AD2F5EDAD9">
    <w:name w:val="554BAF69B3504C96AC5410AD2F5EDAD9"/>
    <w:rsid w:val="003600C7"/>
  </w:style>
  <w:style w:type="paragraph" w:customStyle="1" w:styleId="FBD9520C1BF74D2D822D97F6570546E7">
    <w:name w:val="FBD9520C1BF74D2D822D97F6570546E7"/>
    <w:rsid w:val="003600C7"/>
  </w:style>
  <w:style w:type="paragraph" w:customStyle="1" w:styleId="926F3F2F2E7A47BD8F959B286670A570">
    <w:name w:val="926F3F2F2E7A47BD8F959B286670A570"/>
    <w:rsid w:val="003600C7"/>
  </w:style>
  <w:style w:type="paragraph" w:customStyle="1" w:styleId="F348BACF0ED04B27989A98ACE9BADAFB">
    <w:name w:val="F348BACF0ED04B27989A98ACE9BADAFB"/>
    <w:rsid w:val="003600C7"/>
  </w:style>
  <w:style w:type="paragraph" w:customStyle="1" w:styleId="4D83369B59104F1FA387250E62D256F8">
    <w:name w:val="4D83369B59104F1FA387250E62D256F8"/>
    <w:rsid w:val="003600C7"/>
  </w:style>
  <w:style w:type="paragraph" w:customStyle="1" w:styleId="49CB8DBF815B4650AF5C2131A231896A">
    <w:name w:val="49CB8DBF815B4650AF5C2131A231896A"/>
    <w:rsid w:val="003600C7"/>
  </w:style>
  <w:style w:type="paragraph" w:customStyle="1" w:styleId="C18BEA89DFE1456BB5A5E16345A9A03D">
    <w:name w:val="C18BEA89DFE1456BB5A5E16345A9A03D"/>
    <w:rsid w:val="003600C7"/>
  </w:style>
  <w:style w:type="paragraph" w:customStyle="1" w:styleId="854E292740594600AA891C2AFF0822B9">
    <w:name w:val="854E292740594600AA891C2AFF0822B9"/>
    <w:rsid w:val="003600C7"/>
  </w:style>
  <w:style w:type="paragraph" w:customStyle="1" w:styleId="EE08F914DB144D3C893C49B65102B3AB">
    <w:name w:val="EE08F914DB144D3C893C49B65102B3AB"/>
    <w:rsid w:val="003600C7"/>
  </w:style>
  <w:style w:type="paragraph" w:customStyle="1" w:styleId="6897BF7BDCDC4034A5758457A44FC490">
    <w:name w:val="6897BF7BDCDC4034A5758457A44FC490"/>
    <w:rsid w:val="003600C7"/>
  </w:style>
  <w:style w:type="paragraph" w:customStyle="1" w:styleId="7C39BEFB456943DD8CE14F6C6403D920">
    <w:name w:val="7C39BEFB456943DD8CE14F6C6403D920"/>
    <w:rsid w:val="003600C7"/>
  </w:style>
  <w:style w:type="paragraph" w:customStyle="1" w:styleId="16C9BAF48A554B34B4204A43C116F2B7">
    <w:name w:val="16C9BAF48A554B34B4204A43C116F2B7"/>
    <w:rsid w:val="003600C7"/>
  </w:style>
  <w:style w:type="paragraph" w:customStyle="1" w:styleId="D500CBC358F64C358CF0FCEFEC09676C">
    <w:name w:val="D500CBC358F64C358CF0FCEFEC09676C"/>
    <w:rsid w:val="003600C7"/>
  </w:style>
  <w:style w:type="paragraph" w:customStyle="1" w:styleId="E924639BF1AB4216A4920D3120FCB040">
    <w:name w:val="E924639BF1AB4216A4920D3120FCB040"/>
    <w:rsid w:val="003600C7"/>
  </w:style>
  <w:style w:type="paragraph" w:customStyle="1" w:styleId="17691C1EC16F4119A2A4EF2E24E374E8">
    <w:name w:val="17691C1EC16F4119A2A4EF2E24E374E8"/>
    <w:rsid w:val="003600C7"/>
  </w:style>
  <w:style w:type="paragraph" w:customStyle="1" w:styleId="987503728E1A402E9CB1707F7D1047A7">
    <w:name w:val="987503728E1A402E9CB1707F7D1047A7"/>
    <w:rsid w:val="003600C7"/>
  </w:style>
  <w:style w:type="paragraph" w:customStyle="1" w:styleId="D6EED26BBC3E4CD69672AA8A78D042E3">
    <w:name w:val="D6EED26BBC3E4CD69672AA8A78D042E3"/>
    <w:rsid w:val="003600C7"/>
  </w:style>
  <w:style w:type="paragraph" w:customStyle="1" w:styleId="48F8D42AE7E5412C9AC59F8970635F53">
    <w:name w:val="48F8D42AE7E5412C9AC59F8970635F53"/>
    <w:rsid w:val="003600C7"/>
  </w:style>
  <w:style w:type="paragraph" w:customStyle="1" w:styleId="66D91F47428F4D73AAB4D4902AAE09C4">
    <w:name w:val="66D91F47428F4D73AAB4D4902AAE09C4"/>
    <w:rsid w:val="003600C7"/>
  </w:style>
  <w:style w:type="paragraph" w:customStyle="1" w:styleId="11E324061A7B48EE9894A3B2394D706E">
    <w:name w:val="11E324061A7B48EE9894A3B2394D706E"/>
    <w:rsid w:val="003600C7"/>
  </w:style>
  <w:style w:type="paragraph" w:customStyle="1" w:styleId="A70B0613D67F4693B3C0F740205276AE">
    <w:name w:val="A70B0613D67F4693B3C0F740205276AE"/>
    <w:rsid w:val="003600C7"/>
  </w:style>
  <w:style w:type="paragraph" w:customStyle="1" w:styleId="425DDC53FE4D424EBE2CAE425BEC5D1B">
    <w:name w:val="425DDC53FE4D424EBE2CAE425BEC5D1B"/>
    <w:rsid w:val="003600C7"/>
  </w:style>
  <w:style w:type="paragraph" w:customStyle="1" w:styleId="21813011CF6D432E80855A204E4FAA22">
    <w:name w:val="21813011CF6D432E80855A204E4FAA22"/>
    <w:rsid w:val="003600C7"/>
  </w:style>
  <w:style w:type="paragraph" w:customStyle="1" w:styleId="ABE2B0D119E44CC99D9494CFD91B8796">
    <w:name w:val="ABE2B0D119E44CC99D9494CFD91B8796"/>
    <w:rsid w:val="003600C7"/>
  </w:style>
  <w:style w:type="paragraph" w:customStyle="1" w:styleId="681CAE841CD343DE83FB867A1F543737">
    <w:name w:val="681CAE841CD343DE83FB867A1F543737"/>
    <w:rsid w:val="003600C7"/>
  </w:style>
  <w:style w:type="paragraph" w:customStyle="1" w:styleId="BD33EC33B2DE42BC8C50143267538C55">
    <w:name w:val="BD33EC33B2DE42BC8C50143267538C55"/>
    <w:rsid w:val="003600C7"/>
  </w:style>
  <w:style w:type="paragraph" w:customStyle="1" w:styleId="741FBC7BD2744058BDA46F2AD0463B69">
    <w:name w:val="741FBC7BD2744058BDA46F2AD0463B69"/>
    <w:rsid w:val="003600C7"/>
  </w:style>
  <w:style w:type="paragraph" w:customStyle="1" w:styleId="1ED204A3D3264BA09E61BBA9CEF8E411">
    <w:name w:val="1ED204A3D3264BA09E61BBA9CEF8E411"/>
    <w:rsid w:val="003600C7"/>
  </w:style>
  <w:style w:type="paragraph" w:customStyle="1" w:styleId="A6F238CAACD54BAEAB5A6597B34B5EA5">
    <w:name w:val="A6F238CAACD54BAEAB5A6597B34B5EA5"/>
    <w:rsid w:val="003600C7"/>
  </w:style>
  <w:style w:type="paragraph" w:customStyle="1" w:styleId="5DE729E2399B4CDDB1116C741F726C5F">
    <w:name w:val="5DE729E2399B4CDDB1116C741F726C5F"/>
    <w:rsid w:val="003600C7"/>
  </w:style>
  <w:style w:type="paragraph" w:customStyle="1" w:styleId="4AB26A00FAA944A29D673CA3F5BF6843">
    <w:name w:val="4AB26A00FAA944A29D673CA3F5BF6843"/>
    <w:rsid w:val="003600C7"/>
  </w:style>
  <w:style w:type="paragraph" w:customStyle="1" w:styleId="5EF66317230546D7B1E387AC920536BF">
    <w:name w:val="5EF66317230546D7B1E387AC920536BF"/>
    <w:rsid w:val="003600C7"/>
  </w:style>
  <w:style w:type="paragraph" w:customStyle="1" w:styleId="F0143125F6084A0082137C75ED181748">
    <w:name w:val="F0143125F6084A0082137C75ED181748"/>
    <w:rsid w:val="003600C7"/>
  </w:style>
  <w:style w:type="paragraph" w:customStyle="1" w:styleId="59D85B9F301E4567B6EE0DFFA07B9978">
    <w:name w:val="59D85B9F301E4567B6EE0DFFA07B9978"/>
    <w:rsid w:val="003600C7"/>
  </w:style>
  <w:style w:type="paragraph" w:customStyle="1" w:styleId="AFC4A142CFCA463FA2609FC71A5D96A8">
    <w:name w:val="AFC4A142CFCA463FA2609FC71A5D96A8"/>
    <w:rsid w:val="003600C7"/>
  </w:style>
  <w:style w:type="paragraph" w:customStyle="1" w:styleId="4523DE45595446DFB3B3F8718680CB8A">
    <w:name w:val="4523DE45595446DFB3B3F8718680CB8A"/>
    <w:rsid w:val="003600C7"/>
  </w:style>
  <w:style w:type="paragraph" w:customStyle="1" w:styleId="DB99D74977184A8A86881E9F50ED9F52">
    <w:name w:val="DB99D74977184A8A86881E9F50ED9F52"/>
    <w:rsid w:val="003600C7"/>
  </w:style>
  <w:style w:type="paragraph" w:customStyle="1" w:styleId="26627270FFA94CD08228357D9C7E1FB0">
    <w:name w:val="26627270FFA94CD08228357D9C7E1FB0"/>
    <w:rsid w:val="003600C7"/>
  </w:style>
  <w:style w:type="paragraph" w:customStyle="1" w:styleId="2B63A2896B2247CEAAE09883ABFB3759">
    <w:name w:val="2B63A2896B2247CEAAE09883ABFB3759"/>
    <w:rsid w:val="003600C7"/>
  </w:style>
  <w:style w:type="paragraph" w:customStyle="1" w:styleId="8BF191E61A89404E8D557CE572433C6D">
    <w:name w:val="8BF191E61A89404E8D557CE572433C6D"/>
    <w:rsid w:val="003600C7"/>
  </w:style>
  <w:style w:type="paragraph" w:customStyle="1" w:styleId="AFB91FDC19AB416BBC683897C28045A8">
    <w:name w:val="AFB91FDC19AB416BBC683897C28045A8"/>
    <w:rsid w:val="003600C7"/>
  </w:style>
  <w:style w:type="paragraph" w:customStyle="1" w:styleId="2520C075DDDD4423A964EF3E8BE2F8E8">
    <w:name w:val="2520C075DDDD4423A964EF3E8BE2F8E8"/>
    <w:rsid w:val="003600C7"/>
  </w:style>
  <w:style w:type="paragraph" w:customStyle="1" w:styleId="88E512A0A04440CB9F88B20E6C329E57">
    <w:name w:val="88E512A0A04440CB9F88B20E6C329E57"/>
    <w:rsid w:val="003600C7"/>
  </w:style>
  <w:style w:type="paragraph" w:customStyle="1" w:styleId="212523CD98684CBCBAB308D88D9E400A">
    <w:name w:val="212523CD98684CBCBAB308D88D9E400A"/>
    <w:rsid w:val="003600C7"/>
  </w:style>
  <w:style w:type="paragraph" w:customStyle="1" w:styleId="835CE94DA2BA49E4A9C2B351AEE2DA34">
    <w:name w:val="835CE94DA2BA49E4A9C2B351AEE2DA34"/>
    <w:rsid w:val="003600C7"/>
  </w:style>
  <w:style w:type="paragraph" w:customStyle="1" w:styleId="30BC8EAD8EC94884BA6A51CBCB5FBE5B">
    <w:name w:val="30BC8EAD8EC94884BA6A51CBCB5FBE5B"/>
    <w:rsid w:val="003600C7"/>
  </w:style>
  <w:style w:type="paragraph" w:customStyle="1" w:styleId="64829D5774C5455F9C3E2249FB7756FD">
    <w:name w:val="64829D5774C5455F9C3E2249FB7756FD"/>
    <w:rsid w:val="003600C7"/>
  </w:style>
  <w:style w:type="paragraph" w:customStyle="1" w:styleId="7B91333F398F429ABF92CC18D668EB7B">
    <w:name w:val="7B91333F398F429ABF92CC18D668EB7B"/>
    <w:rsid w:val="003600C7"/>
  </w:style>
  <w:style w:type="paragraph" w:customStyle="1" w:styleId="AF2C1C81106342B09DCA7ACE57AD300E">
    <w:name w:val="AF2C1C81106342B09DCA7ACE57AD300E"/>
    <w:rsid w:val="003600C7"/>
  </w:style>
  <w:style w:type="paragraph" w:customStyle="1" w:styleId="619664F5F5DB40C692D96FBE9AE6E087">
    <w:name w:val="619664F5F5DB40C692D96FBE9AE6E087"/>
    <w:rsid w:val="003600C7"/>
  </w:style>
  <w:style w:type="paragraph" w:customStyle="1" w:styleId="CA106F10199F46238F5DE15E5765DD2C">
    <w:name w:val="CA106F10199F46238F5DE15E5765DD2C"/>
    <w:rsid w:val="003600C7"/>
  </w:style>
  <w:style w:type="paragraph" w:customStyle="1" w:styleId="30246E3484154BE2910459C66D7E8DAE">
    <w:name w:val="30246E3484154BE2910459C66D7E8DAE"/>
    <w:rsid w:val="003600C7"/>
  </w:style>
  <w:style w:type="paragraph" w:customStyle="1" w:styleId="ACCC6CD1CE594BDA811D0A08DC11E965">
    <w:name w:val="ACCC6CD1CE594BDA811D0A08DC11E965"/>
    <w:rsid w:val="003600C7"/>
  </w:style>
  <w:style w:type="paragraph" w:customStyle="1" w:styleId="E049F6C949144087B567F1F74125E5BD">
    <w:name w:val="E049F6C949144087B567F1F74125E5BD"/>
    <w:rsid w:val="003600C7"/>
  </w:style>
  <w:style w:type="paragraph" w:customStyle="1" w:styleId="FFC513E66C3043A8A303C630162085CC">
    <w:name w:val="FFC513E66C3043A8A303C630162085CC"/>
    <w:rsid w:val="003600C7"/>
  </w:style>
  <w:style w:type="paragraph" w:customStyle="1" w:styleId="E009DB705DC940FE92BCCCF5B1610F6E">
    <w:name w:val="E009DB705DC940FE92BCCCF5B1610F6E"/>
    <w:rsid w:val="003600C7"/>
  </w:style>
  <w:style w:type="paragraph" w:customStyle="1" w:styleId="4091057808834E3C8F02B02A1CC55B17">
    <w:name w:val="4091057808834E3C8F02B02A1CC55B17"/>
    <w:rsid w:val="003600C7"/>
  </w:style>
  <w:style w:type="paragraph" w:customStyle="1" w:styleId="CE2F4764F7DC44D485DB909701B17E7B">
    <w:name w:val="CE2F4764F7DC44D485DB909701B17E7B"/>
    <w:rsid w:val="003600C7"/>
  </w:style>
  <w:style w:type="paragraph" w:customStyle="1" w:styleId="95CB80ACF6A7413A97F78ECCDF09B49C">
    <w:name w:val="95CB80ACF6A7413A97F78ECCDF09B49C"/>
    <w:rsid w:val="003600C7"/>
  </w:style>
  <w:style w:type="paragraph" w:customStyle="1" w:styleId="0DA4F2E229AB4444B3C11C581911E152">
    <w:name w:val="0DA4F2E229AB4444B3C11C581911E152"/>
    <w:rsid w:val="003600C7"/>
  </w:style>
  <w:style w:type="paragraph" w:customStyle="1" w:styleId="D8F9018D7F7442A7A63D9CD961234548">
    <w:name w:val="D8F9018D7F7442A7A63D9CD961234548"/>
    <w:rsid w:val="003600C7"/>
  </w:style>
  <w:style w:type="paragraph" w:customStyle="1" w:styleId="B453213987A94D01852CF183F2EA37A1">
    <w:name w:val="B453213987A94D01852CF183F2EA37A1"/>
    <w:rsid w:val="003600C7"/>
  </w:style>
  <w:style w:type="paragraph" w:customStyle="1" w:styleId="EBD6FEB889604237AA79E7CC06BB8B9C">
    <w:name w:val="EBD6FEB889604237AA79E7CC06BB8B9C"/>
    <w:rsid w:val="003600C7"/>
  </w:style>
  <w:style w:type="paragraph" w:customStyle="1" w:styleId="10C2064EBB4F47BDB0AA6A5BF673D256">
    <w:name w:val="10C2064EBB4F47BDB0AA6A5BF673D256"/>
    <w:rsid w:val="003600C7"/>
  </w:style>
  <w:style w:type="paragraph" w:customStyle="1" w:styleId="C1FD61CCFFD0462290B7443D3BA7F0FB">
    <w:name w:val="C1FD61CCFFD0462290B7443D3BA7F0FB"/>
    <w:rsid w:val="003600C7"/>
  </w:style>
  <w:style w:type="paragraph" w:customStyle="1" w:styleId="4F2D6BAFCDD84631916C6C493241E4BE">
    <w:name w:val="4F2D6BAFCDD84631916C6C493241E4BE"/>
    <w:rsid w:val="003600C7"/>
  </w:style>
  <w:style w:type="paragraph" w:customStyle="1" w:styleId="1A68F3D885BC4954B555664BC5CB44F3">
    <w:name w:val="1A68F3D885BC4954B555664BC5CB44F3"/>
    <w:rsid w:val="003600C7"/>
  </w:style>
  <w:style w:type="paragraph" w:customStyle="1" w:styleId="ECE703FA21884C4F827D5CFF18A4C189">
    <w:name w:val="ECE703FA21884C4F827D5CFF18A4C189"/>
    <w:rsid w:val="003600C7"/>
  </w:style>
  <w:style w:type="paragraph" w:customStyle="1" w:styleId="CA937BD721A949EB90E7B1C4DCC8779C">
    <w:name w:val="CA937BD721A949EB90E7B1C4DCC8779C"/>
    <w:rsid w:val="003600C7"/>
  </w:style>
  <w:style w:type="paragraph" w:customStyle="1" w:styleId="76B7285E82944CB5BD5FE3B3A2BB3917">
    <w:name w:val="76B7285E82944CB5BD5FE3B3A2BB3917"/>
    <w:rsid w:val="003600C7"/>
  </w:style>
  <w:style w:type="paragraph" w:customStyle="1" w:styleId="E9F240A1395C499BA3F151A6325DC53E">
    <w:name w:val="E9F240A1395C499BA3F151A6325DC53E"/>
    <w:rsid w:val="003600C7"/>
  </w:style>
  <w:style w:type="paragraph" w:customStyle="1" w:styleId="D8CA0E5903D745999B9586586900A8C5">
    <w:name w:val="D8CA0E5903D745999B9586586900A8C5"/>
    <w:rsid w:val="003600C7"/>
  </w:style>
  <w:style w:type="paragraph" w:customStyle="1" w:styleId="7BC58656AB2A46F39FBD52E6CC3B68AB">
    <w:name w:val="7BC58656AB2A46F39FBD52E6CC3B68AB"/>
    <w:rsid w:val="003600C7"/>
  </w:style>
  <w:style w:type="paragraph" w:customStyle="1" w:styleId="90BF4F00FC9F44B68A9C25FF0B0B6122">
    <w:name w:val="90BF4F00FC9F44B68A9C25FF0B0B6122"/>
    <w:rsid w:val="003600C7"/>
  </w:style>
  <w:style w:type="paragraph" w:customStyle="1" w:styleId="C1A52669401C44E3B991DF1983DD2D1F">
    <w:name w:val="C1A52669401C44E3B991DF1983DD2D1F"/>
    <w:rsid w:val="003600C7"/>
  </w:style>
  <w:style w:type="paragraph" w:customStyle="1" w:styleId="4A2DF241063F4ACD9F9C9A884F8D9FB4">
    <w:name w:val="4A2DF241063F4ACD9F9C9A884F8D9FB4"/>
    <w:rsid w:val="003600C7"/>
  </w:style>
  <w:style w:type="paragraph" w:customStyle="1" w:styleId="D62600F28F7E47DE81C7E2CB2F976FEE">
    <w:name w:val="D62600F28F7E47DE81C7E2CB2F976FEE"/>
    <w:rsid w:val="003600C7"/>
  </w:style>
  <w:style w:type="paragraph" w:customStyle="1" w:styleId="B2EA83844E9A4009991156ECA518E62C">
    <w:name w:val="B2EA83844E9A4009991156ECA518E62C"/>
    <w:rsid w:val="003600C7"/>
  </w:style>
  <w:style w:type="paragraph" w:customStyle="1" w:styleId="80A935C1FBA24DD49ED00E58CCA222E4">
    <w:name w:val="80A935C1FBA24DD49ED00E58CCA222E4"/>
    <w:rsid w:val="003600C7"/>
  </w:style>
  <w:style w:type="paragraph" w:customStyle="1" w:styleId="BF5C337453D24B6598519A7301655B3A">
    <w:name w:val="BF5C337453D24B6598519A7301655B3A"/>
    <w:rsid w:val="003600C7"/>
  </w:style>
  <w:style w:type="paragraph" w:customStyle="1" w:styleId="F6FA3467AE1844B39A8E920D25FB9D2A">
    <w:name w:val="F6FA3467AE1844B39A8E920D25FB9D2A"/>
    <w:rsid w:val="003600C7"/>
  </w:style>
  <w:style w:type="paragraph" w:customStyle="1" w:styleId="C1F8EABDC22648339494D60172DC9DAF">
    <w:name w:val="C1F8EABDC22648339494D60172DC9DAF"/>
    <w:rsid w:val="003600C7"/>
  </w:style>
  <w:style w:type="paragraph" w:customStyle="1" w:styleId="41165F04A8F8418EB59DFD0361B67CA2">
    <w:name w:val="41165F04A8F8418EB59DFD0361B67CA2"/>
    <w:rsid w:val="003600C7"/>
  </w:style>
  <w:style w:type="paragraph" w:customStyle="1" w:styleId="386B4885997D4C1EB520260F9E33A924">
    <w:name w:val="386B4885997D4C1EB520260F9E33A924"/>
    <w:rsid w:val="003600C7"/>
  </w:style>
  <w:style w:type="paragraph" w:customStyle="1" w:styleId="0D49044CEBE64DABB5E7FDF7CCFCDEC5">
    <w:name w:val="0D49044CEBE64DABB5E7FDF7CCFCDEC5"/>
    <w:rsid w:val="003600C7"/>
  </w:style>
  <w:style w:type="paragraph" w:customStyle="1" w:styleId="E5E444B104DC4B188D82AC5AF9DF7DF7">
    <w:name w:val="E5E444B104DC4B188D82AC5AF9DF7DF7"/>
    <w:rsid w:val="003600C7"/>
  </w:style>
  <w:style w:type="paragraph" w:customStyle="1" w:styleId="F8D250659CE24568AF67F2987CA28880">
    <w:name w:val="F8D250659CE24568AF67F2987CA28880"/>
    <w:rsid w:val="003600C7"/>
  </w:style>
  <w:style w:type="paragraph" w:customStyle="1" w:styleId="8AD3F602E71241239A6E974FE62E4BD2">
    <w:name w:val="8AD3F602E71241239A6E974FE62E4BD2"/>
    <w:rsid w:val="003600C7"/>
  </w:style>
  <w:style w:type="paragraph" w:customStyle="1" w:styleId="29AE1E379B214DD68CA438E5F1810FF6">
    <w:name w:val="29AE1E379B214DD68CA438E5F1810FF6"/>
    <w:rsid w:val="003600C7"/>
  </w:style>
  <w:style w:type="paragraph" w:customStyle="1" w:styleId="FFAFC420A5FE4A9F8C908A00DD5C5916">
    <w:name w:val="FFAFC420A5FE4A9F8C908A00DD5C5916"/>
    <w:rsid w:val="003600C7"/>
  </w:style>
  <w:style w:type="paragraph" w:customStyle="1" w:styleId="49F927CBC1864C0FB7FC5C613B825019">
    <w:name w:val="49F927CBC1864C0FB7FC5C613B825019"/>
    <w:rsid w:val="003600C7"/>
  </w:style>
  <w:style w:type="paragraph" w:customStyle="1" w:styleId="69CA2E34726F4D95A3E9301868353839">
    <w:name w:val="69CA2E34726F4D95A3E9301868353839"/>
    <w:rsid w:val="003600C7"/>
  </w:style>
  <w:style w:type="paragraph" w:customStyle="1" w:styleId="C79B61A9C59447BF969C81DB56D8432A">
    <w:name w:val="C79B61A9C59447BF969C81DB56D8432A"/>
    <w:rsid w:val="003600C7"/>
  </w:style>
  <w:style w:type="paragraph" w:customStyle="1" w:styleId="9E749263AFC84A5CB2D0C83AAA97231F">
    <w:name w:val="9E749263AFC84A5CB2D0C83AAA97231F"/>
    <w:rsid w:val="003600C7"/>
  </w:style>
  <w:style w:type="paragraph" w:customStyle="1" w:styleId="B105E5E3B2B44620A351BF7EFDE380F2">
    <w:name w:val="B105E5E3B2B44620A351BF7EFDE380F2"/>
    <w:rsid w:val="003600C7"/>
  </w:style>
  <w:style w:type="paragraph" w:customStyle="1" w:styleId="715E2FF145AB4B64B2BD866E71F6372B">
    <w:name w:val="715E2FF145AB4B64B2BD866E71F6372B"/>
    <w:rsid w:val="003600C7"/>
  </w:style>
  <w:style w:type="paragraph" w:customStyle="1" w:styleId="12CB1A935879439E8EB86AB67F31887E">
    <w:name w:val="12CB1A935879439E8EB86AB67F31887E"/>
    <w:rsid w:val="003600C7"/>
  </w:style>
  <w:style w:type="paragraph" w:customStyle="1" w:styleId="711CF25D08D243B5ABF1102DB6F9A74A">
    <w:name w:val="711CF25D08D243B5ABF1102DB6F9A74A"/>
    <w:rsid w:val="003600C7"/>
  </w:style>
  <w:style w:type="paragraph" w:customStyle="1" w:styleId="1ECE290D92DC428FBD494051295EF9D1">
    <w:name w:val="1ECE290D92DC428FBD494051295EF9D1"/>
    <w:rsid w:val="003600C7"/>
  </w:style>
  <w:style w:type="paragraph" w:customStyle="1" w:styleId="324F6B656C8C41AFA60F287F8C34639B">
    <w:name w:val="324F6B656C8C41AFA60F287F8C34639B"/>
    <w:rsid w:val="003600C7"/>
  </w:style>
  <w:style w:type="paragraph" w:customStyle="1" w:styleId="F908FD5D036A42379C20CAF57A18A4BF">
    <w:name w:val="F908FD5D036A42379C20CAF57A18A4BF"/>
    <w:rsid w:val="003600C7"/>
  </w:style>
  <w:style w:type="paragraph" w:customStyle="1" w:styleId="92DB8469044C478DB7BF98F4F690253A">
    <w:name w:val="92DB8469044C478DB7BF98F4F690253A"/>
    <w:rsid w:val="003600C7"/>
  </w:style>
  <w:style w:type="paragraph" w:customStyle="1" w:styleId="4AAB7CF6FB644049B4FD257B841F400D">
    <w:name w:val="4AAB7CF6FB644049B4FD257B841F400D"/>
    <w:rsid w:val="003600C7"/>
  </w:style>
  <w:style w:type="paragraph" w:customStyle="1" w:styleId="AA69684A34EC42EC8D58C1DF4FA73009">
    <w:name w:val="AA69684A34EC42EC8D58C1DF4FA73009"/>
    <w:rsid w:val="003600C7"/>
  </w:style>
  <w:style w:type="paragraph" w:customStyle="1" w:styleId="83609FDB2EF948458EEC2511CBDF64DB">
    <w:name w:val="83609FDB2EF948458EEC2511CBDF64DB"/>
    <w:rsid w:val="003600C7"/>
  </w:style>
  <w:style w:type="paragraph" w:customStyle="1" w:styleId="D0DB17E8727E492DAB2010EFD092AB42">
    <w:name w:val="D0DB17E8727E492DAB2010EFD092AB42"/>
    <w:rsid w:val="003600C7"/>
  </w:style>
  <w:style w:type="paragraph" w:customStyle="1" w:styleId="8150C79B29A4413F9D9B0A0A1B8B7D20">
    <w:name w:val="8150C79B29A4413F9D9B0A0A1B8B7D20"/>
    <w:rsid w:val="003600C7"/>
  </w:style>
  <w:style w:type="paragraph" w:customStyle="1" w:styleId="D872FE363E06499F9314052F90EAE2B1">
    <w:name w:val="D872FE363E06499F9314052F90EAE2B1"/>
    <w:rsid w:val="003600C7"/>
  </w:style>
  <w:style w:type="paragraph" w:customStyle="1" w:styleId="9C23C2889A3C40E5AC4C12A88AA331ED">
    <w:name w:val="9C23C2889A3C40E5AC4C12A88AA331ED"/>
    <w:rsid w:val="003600C7"/>
  </w:style>
  <w:style w:type="paragraph" w:customStyle="1" w:styleId="4ED4A26F26AE4942A88DD356FC03BA78">
    <w:name w:val="4ED4A26F26AE4942A88DD356FC03BA78"/>
    <w:rsid w:val="003600C7"/>
  </w:style>
  <w:style w:type="paragraph" w:customStyle="1" w:styleId="2F96618653FF41A484C4875BDCFB7D46">
    <w:name w:val="2F96618653FF41A484C4875BDCFB7D46"/>
    <w:rsid w:val="003600C7"/>
  </w:style>
  <w:style w:type="paragraph" w:customStyle="1" w:styleId="058A5DF347EB47B3A461F3631B466DB1">
    <w:name w:val="058A5DF347EB47B3A461F3631B466DB1"/>
    <w:rsid w:val="003600C7"/>
  </w:style>
  <w:style w:type="paragraph" w:customStyle="1" w:styleId="B8991964A0EC4931A5FFABDD7D668B81">
    <w:name w:val="B8991964A0EC4931A5FFABDD7D668B81"/>
    <w:rsid w:val="003600C7"/>
  </w:style>
  <w:style w:type="paragraph" w:customStyle="1" w:styleId="D2A0BA81B7AC419B80B0560E6F4BC2A8">
    <w:name w:val="D2A0BA81B7AC419B80B0560E6F4BC2A8"/>
    <w:rsid w:val="003600C7"/>
  </w:style>
  <w:style w:type="paragraph" w:customStyle="1" w:styleId="BC36409664184247AE64439F0B93E990">
    <w:name w:val="BC36409664184247AE64439F0B93E990"/>
    <w:rsid w:val="003600C7"/>
  </w:style>
  <w:style w:type="paragraph" w:customStyle="1" w:styleId="331CC945A88F42D19F8D3305904F741F">
    <w:name w:val="331CC945A88F42D19F8D3305904F741F"/>
    <w:rsid w:val="003600C7"/>
  </w:style>
  <w:style w:type="paragraph" w:customStyle="1" w:styleId="F153E68619CA4F3E817E4462B33BCD1E">
    <w:name w:val="F153E68619CA4F3E817E4462B33BCD1E"/>
    <w:rsid w:val="003600C7"/>
  </w:style>
  <w:style w:type="paragraph" w:customStyle="1" w:styleId="48E205CF5F484827A15296541D5571A9">
    <w:name w:val="48E205CF5F484827A15296541D5571A9"/>
    <w:rsid w:val="003600C7"/>
  </w:style>
  <w:style w:type="paragraph" w:customStyle="1" w:styleId="BBCA97253E8F4175911F79F28593522E">
    <w:name w:val="BBCA97253E8F4175911F79F28593522E"/>
    <w:rsid w:val="003600C7"/>
  </w:style>
  <w:style w:type="paragraph" w:customStyle="1" w:styleId="05DAA6BC4D1849A3B508B156A08E6DAA">
    <w:name w:val="05DAA6BC4D1849A3B508B156A08E6DAA"/>
    <w:rsid w:val="003600C7"/>
  </w:style>
  <w:style w:type="paragraph" w:customStyle="1" w:styleId="4D165853C7864FBC9E53525B4F41AF2B">
    <w:name w:val="4D165853C7864FBC9E53525B4F41AF2B"/>
    <w:rsid w:val="003600C7"/>
  </w:style>
  <w:style w:type="paragraph" w:customStyle="1" w:styleId="D75C3DCB8FD248D2867EC09FF6B9B344">
    <w:name w:val="D75C3DCB8FD248D2867EC09FF6B9B344"/>
    <w:rsid w:val="003600C7"/>
  </w:style>
  <w:style w:type="paragraph" w:customStyle="1" w:styleId="592138FD41324C37958CFAA593769EE0">
    <w:name w:val="592138FD41324C37958CFAA593769EE0"/>
    <w:rsid w:val="003600C7"/>
  </w:style>
  <w:style w:type="paragraph" w:customStyle="1" w:styleId="3C8633A2A083499ABEBDFE9787BC816E">
    <w:name w:val="3C8633A2A083499ABEBDFE9787BC816E"/>
    <w:rsid w:val="003600C7"/>
  </w:style>
  <w:style w:type="paragraph" w:customStyle="1" w:styleId="2419E9DD92954DD580CF106B881EB07A">
    <w:name w:val="2419E9DD92954DD580CF106B881EB07A"/>
    <w:rsid w:val="003600C7"/>
  </w:style>
  <w:style w:type="paragraph" w:customStyle="1" w:styleId="DC8EC9218B2B4F92B9B6ED73B0BEDCD3">
    <w:name w:val="DC8EC9218B2B4F92B9B6ED73B0BEDCD3"/>
    <w:rsid w:val="003600C7"/>
  </w:style>
  <w:style w:type="paragraph" w:customStyle="1" w:styleId="7187399771DF4B36B24C6DA675E570F4">
    <w:name w:val="7187399771DF4B36B24C6DA675E570F4"/>
    <w:rsid w:val="003600C7"/>
  </w:style>
  <w:style w:type="paragraph" w:customStyle="1" w:styleId="77AA0A856A2B4A0B81EAA02AEDCAEC7B">
    <w:name w:val="77AA0A856A2B4A0B81EAA02AEDCAEC7B"/>
    <w:rsid w:val="003600C7"/>
  </w:style>
  <w:style w:type="paragraph" w:customStyle="1" w:styleId="716D090B975847159BF8808E1612F2E1">
    <w:name w:val="716D090B975847159BF8808E1612F2E1"/>
    <w:rsid w:val="003600C7"/>
  </w:style>
  <w:style w:type="paragraph" w:customStyle="1" w:styleId="C2D08BB6E98B4411AE882C57B1877A8D">
    <w:name w:val="C2D08BB6E98B4411AE882C57B1877A8D"/>
    <w:rsid w:val="003600C7"/>
  </w:style>
  <w:style w:type="paragraph" w:customStyle="1" w:styleId="D098E6BD44F84D158B5B6760CF1E9E7C">
    <w:name w:val="D098E6BD44F84D158B5B6760CF1E9E7C"/>
    <w:rsid w:val="003600C7"/>
  </w:style>
  <w:style w:type="paragraph" w:customStyle="1" w:styleId="E68689D0B8C04FA38AA196CDAD52037A">
    <w:name w:val="E68689D0B8C04FA38AA196CDAD52037A"/>
    <w:rsid w:val="003600C7"/>
  </w:style>
  <w:style w:type="paragraph" w:customStyle="1" w:styleId="E97499B1ADDB4BC3BD2BE9605719BAED">
    <w:name w:val="E97499B1ADDB4BC3BD2BE9605719BAED"/>
    <w:rsid w:val="003600C7"/>
  </w:style>
  <w:style w:type="paragraph" w:customStyle="1" w:styleId="A8BF89CA360346F8BEBB87639CD73DA1">
    <w:name w:val="A8BF89CA360346F8BEBB87639CD73DA1"/>
    <w:rsid w:val="003600C7"/>
  </w:style>
  <w:style w:type="paragraph" w:customStyle="1" w:styleId="435A1C6854F549889B6559E1EBB5F882">
    <w:name w:val="435A1C6854F549889B6559E1EBB5F882"/>
    <w:rsid w:val="003600C7"/>
  </w:style>
  <w:style w:type="paragraph" w:customStyle="1" w:styleId="FD4E5743FD4344E48ADB7C840F5ED8BC">
    <w:name w:val="FD4E5743FD4344E48ADB7C840F5ED8BC"/>
    <w:rsid w:val="003600C7"/>
  </w:style>
  <w:style w:type="paragraph" w:customStyle="1" w:styleId="56A2426E26814B228BD3EEC9CC3687D6">
    <w:name w:val="56A2426E26814B228BD3EEC9CC3687D6"/>
    <w:rsid w:val="003600C7"/>
  </w:style>
  <w:style w:type="paragraph" w:customStyle="1" w:styleId="ECEDB08CB7AD4F98A2F46D490E6887D8">
    <w:name w:val="ECEDB08CB7AD4F98A2F46D490E6887D8"/>
    <w:rsid w:val="003600C7"/>
  </w:style>
  <w:style w:type="paragraph" w:customStyle="1" w:styleId="E5DB8E385BB440AC881833A18B2154D4">
    <w:name w:val="E5DB8E385BB440AC881833A18B2154D4"/>
    <w:rsid w:val="003600C7"/>
  </w:style>
  <w:style w:type="paragraph" w:customStyle="1" w:styleId="4D4D3695C87D456EB549E2B9246EC445">
    <w:name w:val="4D4D3695C87D456EB549E2B9246EC445"/>
    <w:rsid w:val="003600C7"/>
  </w:style>
  <w:style w:type="paragraph" w:customStyle="1" w:styleId="7C8E3D1339FA4C21B7745E88BDAFA22C">
    <w:name w:val="7C8E3D1339FA4C21B7745E88BDAFA22C"/>
    <w:rsid w:val="003600C7"/>
  </w:style>
  <w:style w:type="paragraph" w:customStyle="1" w:styleId="71C9135F979C4752AB539BECB1BE9C71">
    <w:name w:val="71C9135F979C4752AB539BECB1BE9C71"/>
    <w:rsid w:val="003600C7"/>
  </w:style>
  <w:style w:type="paragraph" w:customStyle="1" w:styleId="CE97D92CB8944BE49BC481E913D72965">
    <w:name w:val="CE97D92CB8944BE49BC481E913D72965"/>
    <w:rsid w:val="003600C7"/>
  </w:style>
  <w:style w:type="paragraph" w:customStyle="1" w:styleId="91EEAE30A9594B17884B09B4151D8A23">
    <w:name w:val="91EEAE30A9594B17884B09B4151D8A23"/>
    <w:rsid w:val="003600C7"/>
  </w:style>
  <w:style w:type="paragraph" w:customStyle="1" w:styleId="46F4697FF1FC42AE9C160E93CEDBBA9C">
    <w:name w:val="46F4697FF1FC42AE9C160E93CEDBBA9C"/>
    <w:rsid w:val="003600C7"/>
  </w:style>
  <w:style w:type="paragraph" w:customStyle="1" w:styleId="9106967A5EAB4D2BA60689EA231ED65D">
    <w:name w:val="9106967A5EAB4D2BA60689EA231ED65D"/>
    <w:rsid w:val="003600C7"/>
  </w:style>
  <w:style w:type="paragraph" w:customStyle="1" w:styleId="25333553FA574F69A95E3847C35859CD">
    <w:name w:val="25333553FA574F69A95E3847C35859CD"/>
    <w:rsid w:val="003600C7"/>
  </w:style>
  <w:style w:type="paragraph" w:customStyle="1" w:styleId="A6DCEC14B0834FC4962E44DFC7C38CFA">
    <w:name w:val="A6DCEC14B0834FC4962E44DFC7C38CFA"/>
    <w:rsid w:val="003600C7"/>
  </w:style>
  <w:style w:type="paragraph" w:customStyle="1" w:styleId="52A1442668584BC385DB7B29D3616BBB">
    <w:name w:val="52A1442668584BC385DB7B29D3616BBB"/>
    <w:rsid w:val="003600C7"/>
  </w:style>
  <w:style w:type="paragraph" w:customStyle="1" w:styleId="7007B004CA5A40F89C39C08710CBBFF2">
    <w:name w:val="7007B004CA5A40F89C39C08710CBBFF2"/>
    <w:rsid w:val="003600C7"/>
  </w:style>
  <w:style w:type="paragraph" w:customStyle="1" w:styleId="461BCA4C997E42CBB493598D05B30B1E">
    <w:name w:val="461BCA4C997E42CBB493598D05B30B1E"/>
    <w:rsid w:val="003600C7"/>
  </w:style>
  <w:style w:type="paragraph" w:customStyle="1" w:styleId="8B1F60A2AF2E41B987C2E5F1E6347E7E">
    <w:name w:val="8B1F60A2AF2E41B987C2E5F1E6347E7E"/>
    <w:rsid w:val="003600C7"/>
  </w:style>
  <w:style w:type="paragraph" w:customStyle="1" w:styleId="97CDD377B09F47259CAC9E1532029A0A">
    <w:name w:val="97CDD377B09F47259CAC9E1532029A0A"/>
    <w:rsid w:val="003600C7"/>
  </w:style>
  <w:style w:type="paragraph" w:customStyle="1" w:styleId="2A726FE8ABB247F3B21787C59DD39568">
    <w:name w:val="2A726FE8ABB247F3B21787C59DD39568"/>
    <w:rsid w:val="003600C7"/>
  </w:style>
  <w:style w:type="paragraph" w:customStyle="1" w:styleId="CB01086D2FBF49F59B4815918A5FC294">
    <w:name w:val="CB01086D2FBF49F59B4815918A5FC294"/>
    <w:rsid w:val="003600C7"/>
  </w:style>
  <w:style w:type="paragraph" w:customStyle="1" w:styleId="BF5742F846B449BBA36014E7E9C0C26E">
    <w:name w:val="BF5742F846B449BBA36014E7E9C0C26E"/>
    <w:rsid w:val="003600C7"/>
  </w:style>
  <w:style w:type="paragraph" w:customStyle="1" w:styleId="C80112E969ED41F39E4F8D4819E543D7">
    <w:name w:val="C80112E969ED41F39E4F8D4819E543D7"/>
    <w:rsid w:val="003600C7"/>
  </w:style>
  <w:style w:type="paragraph" w:customStyle="1" w:styleId="83EA6530A2844BCFA998142D4FBF9490">
    <w:name w:val="83EA6530A2844BCFA998142D4FBF9490"/>
    <w:rsid w:val="003600C7"/>
  </w:style>
  <w:style w:type="paragraph" w:customStyle="1" w:styleId="D0CA2D3CC8C84D9190A94039D9007571">
    <w:name w:val="D0CA2D3CC8C84D9190A94039D9007571"/>
    <w:rsid w:val="003600C7"/>
  </w:style>
  <w:style w:type="paragraph" w:customStyle="1" w:styleId="17D7C2898D054BA4AA1F7F3E290253F4">
    <w:name w:val="17D7C2898D054BA4AA1F7F3E290253F4"/>
    <w:rsid w:val="003600C7"/>
  </w:style>
  <w:style w:type="paragraph" w:customStyle="1" w:styleId="2F8E15A0F6254EA5AAB590C7ACBF8D26">
    <w:name w:val="2F8E15A0F6254EA5AAB590C7ACBF8D26"/>
    <w:rsid w:val="003600C7"/>
  </w:style>
  <w:style w:type="paragraph" w:customStyle="1" w:styleId="30AD2CB0E2B642F0813C842110DAD835">
    <w:name w:val="30AD2CB0E2B642F0813C842110DAD835"/>
    <w:rsid w:val="003600C7"/>
  </w:style>
  <w:style w:type="paragraph" w:customStyle="1" w:styleId="F0818C6ACF0145249E0488C53E9F05F0">
    <w:name w:val="F0818C6ACF0145249E0488C53E9F05F0"/>
    <w:rsid w:val="003600C7"/>
  </w:style>
  <w:style w:type="paragraph" w:customStyle="1" w:styleId="7847974C8D2A4E9E943DC487944F4309">
    <w:name w:val="7847974C8D2A4E9E943DC487944F4309"/>
    <w:rsid w:val="003600C7"/>
  </w:style>
  <w:style w:type="paragraph" w:customStyle="1" w:styleId="88252347C7284226B50455548522B5E6">
    <w:name w:val="88252347C7284226B50455548522B5E6"/>
    <w:rsid w:val="003600C7"/>
  </w:style>
  <w:style w:type="paragraph" w:customStyle="1" w:styleId="43248AE911AB410F9125E962FC4A2140">
    <w:name w:val="43248AE911AB410F9125E962FC4A2140"/>
    <w:rsid w:val="003600C7"/>
  </w:style>
  <w:style w:type="paragraph" w:customStyle="1" w:styleId="6F17357EE4AE48FEA976CFD46095189E">
    <w:name w:val="6F17357EE4AE48FEA976CFD46095189E"/>
    <w:rsid w:val="003600C7"/>
  </w:style>
  <w:style w:type="paragraph" w:customStyle="1" w:styleId="D74CD11B9DB24C51B7FD8297D299049E">
    <w:name w:val="D74CD11B9DB24C51B7FD8297D299049E"/>
    <w:rsid w:val="003600C7"/>
  </w:style>
  <w:style w:type="paragraph" w:customStyle="1" w:styleId="7CE9E47A714B4CBD8D128E8A6C1CB36B">
    <w:name w:val="7CE9E47A714B4CBD8D128E8A6C1CB36B"/>
    <w:rsid w:val="003600C7"/>
  </w:style>
  <w:style w:type="paragraph" w:customStyle="1" w:styleId="60E7C365CEE84C689BE5EE438AE9E8A0">
    <w:name w:val="60E7C365CEE84C689BE5EE438AE9E8A0"/>
    <w:rsid w:val="003600C7"/>
  </w:style>
  <w:style w:type="paragraph" w:customStyle="1" w:styleId="780380B5E1A947CB93CDA524AF055607">
    <w:name w:val="780380B5E1A947CB93CDA524AF055607"/>
    <w:rsid w:val="003600C7"/>
  </w:style>
  <w:style w:type="paragraph" w:customStyle="1" w:styleId="DD86628BD8D044A992F0FE134C6D0EE1">
    <w:name w:val="DD86628BD8D044A992F0FE134C6D0EE1"/>
    <w:rsid w:val="003600C7"/>
  </w:style>
  <w:style w:type="paragraph" w:customStyle="1" w:styleId="12BF919ED4144727A89EDBCAECD8AC20">
    <w:name w:val="12BF919ED4144727A89EDBCAECD8AC20"/>
    <w:rsid w:val="003600C7"/>
  </w:style>
  <w:style w:type="paragraph" w:customStyle="1" w:styleId="F92530279AE34A148B7B3085DBE0CF96">
    <w:name w:val="F92530279AE34A148B7B3085DBE0CF96"/>
    <w:rsid w:val="003600C7"/>
  </w:style>
  <w:style w:type="paragraph" w:customStyle="1" w:styleId="10D094246EB7436683FCE199FD829353">
    <w:name w:val="10D094246EB7436683FCE199FD829353"/>
    <w:rsid w:val="003600C7"/>
  </w:style>
  <w:style w:type="paragraph" w:customStyle="1" w:styleId="F6863AAC81D240D5B7357B4794F79321">
    <w:name w:val="F6863AAC81D240D5B7357B4794F79321"/>
    <w:rsid w:val="003600C7"/>
  </w:style>
  <w:style w:type="paragraph" w:customStyle="1" w:styleId="8E865E0FA7884910A8CC1880DE6E7D74">
    <w:name w:val="8E865E0FA7884910A8CC1880DE6E7D74"/>
    <w:rsid w:val="003600C7"/>
  </w:style>
  <w:style w:type="paragraph" w:customStyle="1" w:styleId="DB0B30D109FB40B098028DFC12A0CF5C">
    <w:name w:val="DB0B30D109FB40B098028DFC12A0CF5C"/>
    <w:rsid w:val="003600C7"/>
  </w:style>
  <w:style w:type="paragraph" w:customStyle="1" w:styleId="A447C8C4F80241DC8095CB80434DDB68">
    <w:name w:val="A447C8C4F80241DC8095CB80434DDB68"/>
    <w:rsid w:val="003600C7"/>
  </w:style>
  <w:style w:type="paragraph" w:customStyle="1" w:styleId="36DEBDC49AF64E0F91DCC6329511A1C2">
    <w:name w:val="36DEBDC49AF64E0F91DCC6329511A1C2"/>
    <w:rsid w:val="003600C7"/>
  </w:style>
  <w:style w:type="paragraph" w:customStyle="1" w:styleId="8AA16C5767E841D8AC6DFDF802C54C6E">
    <w:name w:val="8AA16C5767E841D8AC6DFDF802C54C6E"/>
    <w:rsid w:val="003600C7"/>
  </w:style>
  <w:style w:type="paragraph" w:customStyle="1" w:styleId="FBFF4B52BA0A4B7391AB63D8B946ECB4">
    <w:name w:val="FBFF4B52BA0A4B7391AB63D8B946ECB4"/>
    <w:rsid w:val="003600C7"/>
  </w:style>
  <w:style w:type="paragraph" w:customStyle="1" w:styleId="8F2BF0E134144B7FADEB169B8126B77C">
    <w:name w:val="8F2BF0E134144B7FADEB169B8126B77C"/>
    <w:rsid w:val="003600C7"/>
  </w:style>
  <w:style w:type="paragraph" w:customStyle="1" w:styleId="AE4D70E58EC34E37B32E6402F9F1BA69">
    <w:name w:val="AE4D70E58EC34E37B32E6402F9F1BA69"/>
    <w:rsid w:val="003600C7"/>
  </w:style>
  <w:style w:type="paragraph" w:customStyle="1" w:styleId="0D55F5F689AF4AB1A21B93E19D189E27">
    <w:name w:val="0D55F5F689AF4AB1A21B93E19D189E27"/>
    <w:rsid w:val="003600C7"/>
  </w:style>
  <w:style w:type="paragraph" w:customStyle="1" w:styleId="10E04325028540E1BE58869CF563BAA2">
    <w:name w:val="10E04325028540E1BE58869CF563BAA2"/>
    <w:rsid w:val="003600C7"/>
  </w:style>
  <w:style w:type="paragraph" w:customStyle="1" w:styleId="847CEF10F1BF4ECE9D7CB1022E5CA6AC">
    <w:name w:val="847CEF10F1BF4ECE9D7CB1022E5CA6AC"/>
    <w:rsid w:val="003600C7"/>
  </w:style>
  <w:style w:type="paragraph" w:customStyle="1" w:styleId="70D0EE58E6884B049238E303ADAC8C6E">
    <w:name w:val="70D0EE58E6884B049238E303ADAC8C6E"/>
    <w:rsid w:val="003600C7"/>
  </w:style>
  <w:style w:type="paragraph" w:customStyle="1" w:styleId="AB2D51EA526549A2AB823AB43089BEA8">
    <w:name w:val="AB2D51EA526549A2AB823AB43089BEA8"/>
    <w:rsid w:val="003600C7"/>
  </w:style>
  <w:style w:type="paragraph" w:customStyle="1" w:styleId="18DE9916C27546128E3EF0AFEFD6C7B2">
    <w:name w:val="18DE9916C27546128E3EF0AFEFD6C7B2"/>
    <w:rsid w:val="003600C7"/>
  </w:style>
  <w:style w:type="paragraph" w:customStyle="1" w:styleId="F5AC191E7D1242B6859198506F3E40F2">
    <w:name w:val="F5AC191E7D1242B6859198506F3E40F2"/>
    <w:rsid w:val="003600C7"/>
  </w:style>
  <w:style w:type="paragraph" w:customStyle="1" w:styleId="76AEDF8264DC429C9E0D8276638BA85E">
    <w:name w:val="76AEDF8264DC429C9E0D8276638BA85E"/>
    <w:rsid w:val="003600C7"/>
  </w:style>
  <w:style w:type="paragraph" w:customStyle="1" w:styleId="2B99667DA7454935BECB12E2B154EE36">
    <w:name w:val="2B99667DA7454935BECB12E2B154EE36"/>
    <w:rsid w:val="003600C7"/>
  </w:style>
  <w:style w:type="paragraph" w:customStyle="1" w:styleId="015757B4B8DB4A89A166023426F9692B">
    <w:name w:val="015757B4B8DB4A89A166023426F9692B"/>
    <w:rsid w:val="003600C7"/>
  </w:style>
  <w:style w:type="paragraph" w:customStyle="1" w:styleId="08DF70BD633645AB80A17EFC9B04E030">
    <w:name w:val="08DF70BD633645AB80A17EFC9B04E030"/>
    <w:rsid w:val="003600C7"/>
  </w:style>
  <w:style w:type="paragraph" w:customStyle="1" w:styleId="1ECDFB4BABA9431FBA7DB5444E48FD51">
    <w:name w:val="1ECDFB4BABA9431FBA7DB5444E48FD51"/>
    <w:rsid w:val="003600C7"/>
  </w:style>
  <w:style w:type="paragraph" w:customStyle="1" w:styleId="1F3F9287094C4499B85BE532E238BD7E">
    <w:name w:val="1F3F9287094C4499B85BE532E238BD7E"/>
    <w:rsid w:val="003600C7"/>
  </w:style>
  <w:style w:type="paragraph" w:customStyle="1" w:styleId="4526730847AB43B8862F4C7552A97AA4">
    <w:name w:val="4526730847AB43B8862F4C7552A97AA4"/>
    <w:rsid w:val="003600C7"/>
  </w:style>
  <w:style w:type="paragraph" w:customStyle="1" w:styleId="92E0F1F89A4C44668587EB7D00D64B99">
    <w:name w:val="92E0F1F89A4C44668587EB7D00D64B99"/>
    <w:rsid w:val="003600C7"/>
  </w:style>
  <w:style w:type="paragraph" w:customStyle="1" w:styleId="6610A628792C4465ABA3A5A82DFAA6C3">
    <w:name w:val="6610A628792C4465ABA3A5A82DFAA6C3"/>
    <w:rsid w:val="003600C7"/>
  </w:style>
  <w:style w:type="paragraph" w:customStyle="1" w:styleId="9B071B32E8284668AD008538114ACDDA">
    <w:name w:val="9B071B32E8284668AD008538114ACDDA"/>
    <w:rsid w:val="003600C7"/>
  </w:style>
  <w:style w:type="paragraph" w:customStyle="1" w:styleId="1C1C6F4AA2F749B4A8ACA6541967EF1A">
    <w:name w:val="1C1C6F4AA2F749B4A8ACA6541967EF1A"/>
    <w:rsid w:val="003600C7"/>
  </w:style>
  <w:style w:type="paragraph" w:customStyle="1" w:styleId="B6FA1D42DD6147F695DE232EC822102D">
    <w:name w:val="B6FA1D42DD6147F695DE232EC822102D"/>
    <w:rsid w:val="003600C7"/>
  </w:style>
  <w:style w:type="paragraph" w:customStyle="1" w:styleId="39ABF2B9B2564ED8B5C76C2A97F4B338">
    <w:name w:val="39ABF2B9B2564ED8B5C76C2A97F4B338"/>
    <w:rsid w:val="003600C7"/>
  </w:style>
  <w:style w:type="paragraph" w:customStyle="1" w:styleId="8682F360AC2A471BA17AE667F1C13D99">
    <w:name w:val="8682F360AC2A471BA17AE667F1C13D99"/>
    <w:rsid w:val="003600C7"/>
  </w:style>
  <w:style w:type="paragraph" w:customStyle="1" w:styleId="659E4E964F4F4C55971D3D87B1DC2C09">
    <w:name w:val="659E4E964F4F4C55971D3D87B1DC2C09"/>
    <w:rsid w:val="003600C7"/>
  </w:style>
  <w:style w:type="paragraph" w:customStyle="1" w:styleId="7729327CD936481B996DF330A35C5047">
    <w:name w:val="7729327CD936481B996DF330A35C5047"/>
    <w:rsid w:val="003600C7"/>
  </w:style>
  <w:style w:type="paragraph" w:customStyle="1" w:styleId="D624E60E35444185A960863AE27A1A9F">
    <w:name w:val="D624E60E35444185A960863AE27A1A9F"/>
    <w:rsid w:val="003600C7"/>
  </w:style>
  <w:style w:type="paragraph" w:customStyle="1" w:styleId="7E4589EC8B9E45E2A4E3A4C60E332C39">
    <w:name w:val="7E4589EC8B9E45E2A4E3A4C60E332C39"/>
    <w:rsid w:val="003600C7"/>
  </w:style>
  <w:style w:type="paragraph" w:customStyle="1" w:styleId="21B755142E444CC8B5293978B41B4DA7">
    <w:name w:val="21B755142E444CC8B5293978B41B4DA7"/>
    <w:rsid w:val="003600C7"/>
  </w:style>
  <w:style w:type="paragraph" w:customStyle="1" w:styleId="4B9D85203C3B408690BA5F2C2CE32958">
    <w:name w:val="4B9D85203C3B408690BA5F2C2CE32958"/>
    <w:rsid w:val="003600C7"/>
  </w:style>
  <w:style w:type="paragraph" w:customStyle="1" w:styleId="086C863EC6B240E39B60A5420BFB51A4">
    <w:name w:val="086C863EC6B240E39B60A5420BFB51A4"/>
    <w:rsid w:val="003600C7"/>
  </w:style>
  <w:style w:type="paragraph" w:customStyle="1" w:styleId="B1A9A9A49A5245CC8B755B20F466DA53">
    <w:name w:val="B1A9A9A49A5245CC8B755B20F466DA53"/>
    <w:rsid w:val="003600C7"/>
  </w:style>
  <w:style w:type="paragraph" w:customStyle="1" w:styleId="88CBFBACEC7344F1BC6B61F322F19E51">
    <w:name w:val="88CBFBACEC7344F1BC6B61F322F19E51"/>
    <w:rsid w:val="003600C7"/>
  </w:style>
  <w:style w:type="paragraph" w:customStyle="1" w:styleId="71AC0317DA674327B65D6674C07659E0">
    <w:name w:val="71AC0317DA674327B65D6674C07659E0"/>
    <w:rsid w:val="003600C7"/>
  </w:style>
  <w:style w:type="paragraph" w:customStyle="1" w:styleId="51B77BD0F38E41A0BAB84962E4A8E45D">
    <w:name w:val="51B77BD0F38E41A0BAB84962E4A8E45D"/>
    <w:rsid w:val="003600C7"/>
  </w:style>
  <w:style w:type="paragraph" w:customStyle="1" w:styleId="008773AE0E7F453AB959E04AC3CFD310">
    <w:name w:val="008773AE0E7F453AB959E04AC3CFD310"/>
    <w:rsid w:val="003600C7"/>
  </w:style>
  <w:style w:type="paragraph" w:customStyle="1" w:styleId="809CBCA36C2A47B09F281F8634A02A6D">
    <w:name w:val="809CBCA36C2A47B09F281F8634A02A6D"/>
    <w:rsid w:val="003600C7"/>
  </w:style>
  <w:style w:type="paragraph" w:customStyle="1" w:styleId="1594C23E924A453FBC5329D5600E9E88">
    <w:name w:val="1594C23E924A453FBC5329D5600E9E88"/>
    <w:rsid w:val="003600C7"/>
  </w:style>
  <w:style w:type="paragraph" w:customStyle="1" w:styleId="9855D4850BB2445DB7A82F3E0B2353DC">
    <w:name w:val="9855D4850BB2445DB7A82F3E0B2353DC"/>
    <w:rsid w:val="003600C7"/>
  </w:style>
  <w:style w:type="paragraph" w:customStyle="1" w:styleId="EE196D049F58487886C24D839871D6C3">
    <w:name w:val="EE196D049F58487886C24D839871D6C3"/>
    <w:rsid w:val="003600C7"/>
  </w:style>
  <w:style w:type="paragraph" w:customStyle="1" w:styleId="09E3B9844ECB4A858FDE721277A621B4">
    <w:name w:val="09E3B9844ECB4A858FDE721277A621B4"/>
    <w:rsid w:val="003600C7"/>
  </w:style>
  <w:style w:type="paragraph" w:customStyle="1" w:styleId="C1DC4FF420994C4C9C5D989AD8FCD590">
    <w:name w:val="C1DC4FF420994C4C9C5D989AD8FCD590"/>
    <w:rsid w:val="003600C7"/>
  </w:style>
  <w:style w:type="paragraph" w:customStyle="1" w:styleId="FCDA178BFA02419C84F81461B49E6A4D">
    <w:name w:val="FCDA178BFA02419C84F81461B49E6A4D"/>
    <w:rsid w:val="003600C7"/>
  </w:style>
  <w:style w:type="paragraph" w:customStyle="1" w:styleId="8760025A2B8C47719F1FDC2BC689E703">
    <w:name w:val="8760025A2B8C47719F1FDC2BC689E703"/>
    <w:rsid w:val="003600C7"/>
  </w:style>
  <w:style w:type="paragraph" w:customStyle="1" w:styleId="396B69311E594035B42E171C6E2A0ADB">
    <w:name w:val="396B69311E594035B42E171C6E2A0ADB"/>
    <w:rsid w:val="003600C7"/>
  </w:style>
  <w:style w:type="paragraph" w:customStyle="1" w:styleId="CC0CA6CA2014462293322D81812A8746">
    <w:name w:val="CC0CA6CA2014462293322D81812A8746"/>
    <w:rsid w:val="003600C7"/>
  </w:style>
  <w:style w:type="paragraph" w:customStyle="1" w:styleId="7A017B525184464DB484E59747603D70">
    <w:name w:val="7A017B525184464DB484E59747603D70"/>
    <w:rsid w:val="003600C7"/>
  </w:style>
  <w:style w:type="paragraph" w:customStyle="1" w:styleId="49CC386162C24C1199BFDD9DCA2FD263">
    <w:name w:val="49CC386162C24C1199BFDD9DCA2FD263"/>
    <w:rsid w:val="003600C7"/>
  </w:style>
  <w:style w:type="paragraph" w:customStyle="1" w:styleId="932B0590B32444788404F3A7F68C2BC9">
    <w:name w:val="932B0590B32444788404F3A7F68C2BC9"/>
    <w:rsid w:val="003600C7"/>
  </w:style>
  <w:style w:type="paragraph" w:customStyle="1" w:styleId="A704FED3ECAA4C3E9791AC20AC646458">
    <w:name w:val="A704FED3ECAA4C3E9791AC20AC646458"/>
    <w:rsid w:val="003600C7"/>
  </w:style>
  <w:style w:type="paragraph" w:customStyle="1" w:styleId="F7FABD2ED5974DBCAEDF40A0EF2F363F">
    <w:name w:val="F7FABD2ED5974DBCAEDF40A0EF2F363F"/>
    <w:rsid w:val="003600C7"/>
  </w:style>
  <w:style w:type="paragraph" w:customStyle="1" w:styleId="F4BB2A7E1EAF4E7A9442FA507263FA27">
    <w:name w:val="F4BB2A7E1EAF4E7A9442FA507263FA27"/>
    <w:rsid w:val="003600C7"/>
  </w:style>
  <w:style w:type="paragraph" w:customStyle="1" w:styleId="4AB5532C98844A0B9527170CB95ED00B">
    <w:name w:val="4AB5532C98844A0B9527170CB95ED00B"/>
    <w:rsid w:val="003600C7"/>
  </w:style>
  <w:style w:type="paragraph" w:customStyle="1" w:styleId="4E7DEA62D7244CFD8B1ACD85C7E235B9">
    <w:name w:val="4E7DEA62D7244CFD8B1ACD85C7E235B9"/>
    <w:rsid w:val="003600C7"/>
  </w:style>
  <w:style w:type="paragraph" w:customStyle="1" w:styleId="C461AE51776C4DB48BF9B1CB0ADCCD58">
    <w:name w:val="C461AE51776C4DB48BF9B1CB0ADCCD58"/>
    <w:rsid w:val="003600C7"/>
  </w:style>
  <w:style w:type="paragraph" w:customStyle="1" w:styleId="59001C34C78B4B9989D3249B8F254FEA">
    <w:name w:val="59001C34C78B4B9989D3249B8F254FEA"/>
    <w:rsid w:val="003600C7"/>
  </w:style>
  <w:style w:type="paragraph" w:customStyle="1" w:styleId="DD16F827E01A43E7B1C629F8E2442DAD">
    <w:name w:val="DD16F827E01A43E7B1C629F8E2442DAD"/>
    <w:rsid w:val="003600C7"/>
  </w:style>
  <w:style w:type="paragraph" w:customStyle="1" w:styleId="82B4EAAA8DF94120B6FFEEDCA0CBBC78">
    <w:name w:val="82B4EAAA8DF94120B6FFEEDCA0CBBC78"/>
    <w:rsid w:val="003600C7"/>
  </w:style>
  <w:style w:type="paragraph" w:customStyle="1" w:styleId="1D875348056641F38A9D4C936AD3BEC5">
    <w:name w:val="1D875348056641F38A9D4C936AD3BEC5"/>
    <w:rsid w:val="003600C7"/>
  </w:style>
  <w:style w:type="paragraph" w:customStyle="1" w:styleId="71CADEAC039A4EADA75A0DC67421CDD4">
    <w:name w:val="71CADEAC039A4EADA75A0DC67421CDD4"/>
    <w:rsid w:val="003600C7"/>
  </w:style>
  <w:style w:type="paragraph" w:customStyle="1" w:styleId="D39BFC2098A046BEB8AAD9A00FA76B00">
    <w:name w:val="D39BFC2098A046BEB8AAD9A00FA76B00"/>
    <w:rsid w:val="003600C7"/>
  </w:style>
  <w:style w:type="paragraph" w:customStyle="1" w:styleId="80443FD9B6F74CC4BC10368360814ACF">
    <w:name w:val="80443FD9B6F74CC4BC10368360814ACF"/>
    <w:rsid w:val="003600C7"/>
  </w:style>
  <w:style w:type="paragraph" w:customStyle="1" w:styleId="D6499C80A7804D059F2AA6462698FA52">
    <w:name w:val="D6499C80A7804D059F2AA6462698FA52"/>
    <w:rsid w:val="003600C7"/>
  </w:style>
  <w:style w:type="paragraph" w:customStyle="1" w:styleId="E8110480057E49CD96D9A36DF60E91C3">
    <w:name w:val="E8110480057E49CD96D9A36DF60E91C3"/>
    <w:rsid w:val="003600C7"/>
  </w:style>
  <w:style w:type="paragraph" w:customStyle="1" w:styleId="0F363F750F6F4234BBC48F3C6E82E2CE">
    <w:name w:val="0F363F750F6F4234BBC48F3C6E82E2CE"/>
    <w:rsid w:val="003600C7"/>
  </w:style>
  <w:style w:type="paragraph" w:customStyle="1" w:styleId="6E02294DF857403FBC7AC1C5A1C7F452">
    <w:name w:val="6E02294DF857403FBC7AC1C5A1C7F452"/>
    <w:rsid w:val="003600C7"/>
  </w:style>
  <w:style w:type="paragraph" w:customStyle="1" w:styleId="D290C48863064F079EB422CD590BF8D0">
    <w:name w:val="D290C48863064F079EB422CD590BF8D0"/>
    <w:rsid w:val="003600C7"/>
  </w:style>
  <w:style w:type="paragraph" w:customStyle="1" w:styleId="EA28D62A2C5547C2BF1E1E8B1EFD12C0">
    <w:name w:val="EA28D62A2C5547C2BF1E1E8B1EFD12C0"/>
    <w:rsid w:val="003600C7"/>
  </w:style>
  <w:style w:type="paragraph" w:customStyle="1" w:styleId="C34435AF75284A2CBCEC66AC07E35F4A">
    <w:name w:val="C34435AF75284A2CBCEC66AC07E35F4A"/>
    <w:rsid w:val="003600C7"/>
  </w:style>
  <w:style w:type="paragraph" w:customStyle="1" w:styleId="04411B641575436395DC0FED73E34A09">
    <w:name w:val="04411B641575436395DC0FED73E34A09"/>
    <w:rsid w:val="003600C7"/>
  </w:style>
  <w:style w:type="paragraph" w:customStyle="1" w:styleId="BB8EEF308AA74C4AB01F5C74130E42A2">
    <w:name w:val="BB8EEF308AA74C4AB01F5C74130E42A2"/>
    <w:rsid w:val="003600C7"/>
  </w:style>
  <w:style w:type="paragraph" w:customStyle="1" w:styleId="12701FBB505F4778AD333CFFD9F67C77">
    <w:name w:val="12701FBB505F4778AD333CFFD9F67C77"/>
    <w:rsid w:val="003600C7"/>
  </w:style>
  <w:style w:type="paragraph" w:customStyle="1" w:styleId="486351FF77D34FFDB0371A1CC1C33732">
    <w:name w:val="486351FF77D34FFDB0371A1CC1C33732"/>
    <w:rsid w:val="003600C7"/>
  </w:style>
  <w:style w:type="paragraph" w:customStyle="1" w:styleId="9506692F5E9A479089CD23AE01DB20E1">
    <w:name w:val="9506692F5E9A479089CD23AE01DB20E1"/>
    <w:rsid w:val="003600C7"/>
  </w:style>
  <w:style w:type="paragraph" w:customStyle="1" w:styleId="C398B7A795604BDBBD645C25063A09D1">
    <w:name w:val="C398B7A795604BDBBD645C25063A09D1"/>
    <w:rsid w:val="003600C7"/>
  </w:style>
  <w:style w:type="paragraph" w:customStyle="1" w:styleId="11AFA651FAA0422CB7063EEC6D461D59">
    <w:name w:val="11AFA651FAA0422CB7063EEC6D461D59"/>
    <w:rsid w:val="003600C7"/>
  </w:style>
  <w:style w:type="paragraph" w:customStyle="1" w:styleId="66C8D5FA75E949D6B53620190DA30BA6">
    <w:name w:val="66C8D5FA75E949D6B53620190DA30BA6"/>
    <w:rsid w:val="003600C7"/>
  </w:style>
  <w:style w:type="paragraph" w:customStyle="1" w:styleId="775808EBF6EE4188866E9FA720258A29">
    <w:name w:val="775808EBF6EE4188866E9FA720258A29"/>
    <w:rsid w:val="003600C7"/>
  </w:style>
  <w:style w:type="paragraph" w:customStyle="1" w:styleId="D44FECD646DA45E2869A1FC2CE59E182">
    <w:name w:val="D44FECD646DA45E2869A1FC2CE59E182"/>
    <w:rsid w:val="003600C7"/>
  </w:style>
  <w:style w:type="paragraph" w:customStyle="1" w:styleId="CE9488A90B31487D9CE507678DE9C0DB">
    <w:name w:val="CE9488A90B31487D9CE507678DE9C0DB"/>
    <w:rsid w:val="003600C7"/>
  </w:style>
  <w:style w:type="paragraph" w:customStyle="1" w:styleId="D136F9A85D7246259745C35195A57591">
    <w:name w:val="D136F9A85D7246259745C35195A57591"/>
    <w:rsid w:val="003600C7"/>
  </w:style>
  <w:style w:type="paragraph" w:customStyle="1" w:styleId="08CE7A9555F44426A719072601C4B384">
    <w:name w:val="08CE7A9555F44426A719072601C4B384"/>
    <w:rsid w:val="003600C7"/>
  </w:style>
  <w:style w:type="paragraph" w:customStyle="1" w:styleId="11EDA078BF89471488E7C0969F98E7BB">
    <w:name w:val="11EDA078BF89471488E7C0969F98E7BB"/>
    <w:rsid w:val="003600C7"/>
  </w:style>
  <w:style w:type="paragraph" w:customStyle="1" w:styleId="D1F9AF93B7CC4F1AB5B5EE7544D00FB4">
    <w:name w:val="D1F9AF93B7CC4F1AB5B5EE7544D00FB4"/>
    <w:rsid w:val="003600C7"/>
  </w:style>
  <w:style w:type="paragraph" w:customStyle="1" w:styleId="D758B7ED10CA40AD9DFADB9AB8F1E955">
    <w:name w:val="D758B7ED10CA40AD9DFADB9AB8F1E955"/>
    <w:rsid w:val="003600C7"/>
  </w:style>
  <w:style w:type="paragraph" w:customStyle="1" w:styleId="9EF1F5CE631A4B4A9220A6D14E876078">
    <w:name w:val="9EF1F5CE631A4B4A9220A6D14E876078"/>
    <w:rsid w:val="003600C7"/>
  </w:style>
  <w:style w:type="paragraph" w:customStyle="1" w:styleId="EB32418052C14C1AB943073EC052DAB5">
    <w:name w:val="EB32418052C14C1AB943073EC052DAB5"/>
    <w:rsid w:val="003600C7"/>
  </w:style>
  <w:style w:type="paragraph" w:customStyle="1" w:styleId="AE53756671C8451CA276D4DE69A6BD5D">
    <w:name w:val="AE53756671C8451CA276D4DE69A6BD5D"/>
    <w:rsid w:val="003600C7"/>
  </w:style>
  <w:style w:type="paragraph" w:customStyle="1" w:styleId="1F82123E3BB745AC95300556AC8704F9">
    <w:name w:val="1F82123E3BB745AC95300556AC8704F9"/>
    <w:rsid w:val="003600C7"/>
  </w:style>
  <w:style w:type="paragraph" w:customStyle="1" w:styleId="732F0BDEE0CC478DB3EEA22C38693995">
    <w:name w:val="732F0BDEE0CC478DB3EEA22C38693995"/>
    <w:rsid w:val="003600C7"/>
  </w:style>
  <w:style w:type="paragraph" w:customStyle="1" w:styleId="7D88A0BAE50343B2815B62C721B5C31C">
    <w:name w:val="7D88A0BAE50343B2815B62C721B5C31C"/>
    <w:rsid w:val="003600C7"/>
  </w:style>
  <w:style w:type="paragraph" w:customStyle="1" w:styleId="9B5C1CD72D5A4D83B721E619B52B1906">
    <w:name w:val="9B5C1CD72D5A4D83B721E619B52B1906"/>
    <w:rsid w:val="003600C7"/>
  </w:style>
  <w:style w:type="paragraph" w:customStyle="1" w:styleId="71AD511A6A8B4233A24D3EC8F5E93E26">
    <w:name w:val="71AD511A6A8B4233A24D3EC8F5E93E26"/>
    <w:rsid w:val="003600C7"/>
  </w:style>
  <w:style w:type="paragraph" w:customStyle="1" w:styleId="9E971EDF5EAE4A838A26D13C88C218A1">
    <w:name w:val="9E971EDF5EAE4A838A26D13C88C218A1"/>
    <w:rsid w:val="003600C7"/>
  </w:style>
  <w:style w:type="paragraph" w:customStyle="1" w:styleId="47B20478C5254EF993C068E19A1C0451">
    <w:name w:val="47B20478C5254EF993C068E19A1C0451"/>
    <w:rsid w:val="003600C7"/>
  </w:style>
  <w:style w:type="paragraph" w:customStyle="1" w:styleId="0BCB303D6982414A86FE0065132969A8">
    <w:name w:val="0BCB303D6982414A86FE0065132969A8"/>
    <w:rsid w:val="003600C7"/>
  </w:style>
  <w:style w:type="paragraph" w:customStyle="1" w:styleId="1612F812A40C45E9A6B18A9143B2525F">
    <w:name w:val="1612F812A40C45E9A6B18A9143B2525F"/>
    <w:rsid w:val="003600C7"/>
  </w:style>
  <w:style w:type="paragraph" w:customStyle="1" w:styleId="290D282B2674432F98556E8074CB0622">
    <w:name w:val="290D282B2674432F98556E8074CB0622"/>
    <w:rsid w:val="003600C7"/>
  </w:style>
  <w:style w:type="paragraph" w:customStyle="1" w:styleId="8ADF26040CE64A0FAD50A1DF0E8E0947">
    <w:name w:val="8ADF26040CE64A0FAD50A1DF0E8E0947"/>
    <w:rsid w:val="003600C7"/>
  </w:style>
  <w:style w:type="paragraph" w:customStyle="1" w:styleId="13201C0770B84815ABB409E68E2B30EE">
    <w:name w:val="13201C0770B84815ABB409E68E2B30EE"/>
    <w:rsid w:val="003600C7"/>
  </w:style>
  <w:style w:type="paragraph" w:customStyle="1" w:styleId="72721E52486D49348EAF0D2EFB40CF13">
    <w:name w:val="72721E52486D49348EAF0D2EFB40CF13"/>
    <w:rsid w:val="003600C7"/>
  </w:style>
  <w:style w:type="paragraph" w:customStyle="1" w:styleId="D76BC0C845D940F98806F2BDB257B6FD">
    <w:name w:val="D76BC0C845D940F98806F2BDB257B6FD"/>
    <w:rsid w:val="003600C7"/>
  </w:style>
  <w:style w:type="paragraph" w:customStyle="1" w:styleId="50A5EE6D1D87435093F552963D4E033B">
    <w:name w:val="50A5EE6D1D87435093F552963D4E033B"/>
    <w:rsid w:val="003600C7"/>
  </w:style>
  <w:style w:type="paragraph" w:customStyle="1" w:styleId="D343AAB07E124C92AABB550A58433881">
    <w:name w:val="D343AAB07E124C92AABB550A58433881"/>
    <w:rsid w:val="003600C7"/>
  </w:style>
  <w:style w:type="paragraph" w:customStyle="1" w:styleId="C5C362E2A8124EF8ACB619657E473EDE">
    <w:name w:val="C5C362E2A8124EF8ACB619657E473EDE"/>
    <w:rsid w:val="003600C7"/>
  </w:style>
  <w:style w:type="paragraph" w:customStyle="1" w:styleId="118D9C86742445E98DDFD705C75286C2">
    <w:name w:val="118D9C86742445E98DDFD705C75286C2"/>
    <w:rsid w:val="003600C7"/>
  </w:style>
  <w:style w:type="paragraph" w:customStyle="1" w:styleId="6826D2B0B7064A8BBA1D9D3FF00309FF">
    <w:name w:val="6826D2B0B7064A8BBA1D9D3FF00309FF"/>
    <w:rsid w:val="003600C7"/>
  </w:style>
  <w:style w:type="paragraph" w:customStyle="1" w:styleId="B28A34E06E464B048F2EA50575809F4F">
    <w:name w:val="B28A34E06E464B048F2EA50575809F4F"/>
    <w:rsid w:val="003600C7"/>
  </w:style>
  <w:style w:type="paragraph" w:customStyle="1" w:styleId="8825F223AC4F4F69AEAC27F754EF4F2F">
    <w:name w:val="8825F223AC4F4F69AEAC27F754EF4F2F"/>
    <w:rsid w:val="003600C7"/>
  </w:style>
  <w:style w:type="paragraph" w:customStyle="1" w:styleId="7009802BABC54CADA879A5D174A61FA2">
    <w:name w:val="7009802BABC54CADA879A5D174A61FA2"/>
    <w:rsid w:val="003600C7"/>
  </w:style>
  <w:style w:type="paragraph" w:customStyle="1" w:styleId="BD6E5002F4D14C84B2652B9417A4AA34">
    <w:name w:val="BD6E5002F4D14C84B2652B9417A4AA34"/>
    <w:rsid w:val="003600C7"/>
  </w:style>
  <w:style w:type="paragraph" w:customStyle="1" w:styleId="287839B07B034A0F835008D97AB9DC1E">
    <w:name w:val="287839B07B034A0F835008D97AB9DC1E"/>
    <w:rsid w:val="003600C7"/>
  </w:style>
  <w:style w:type="paragraph" w:customStyle="1" w:styleId="A58E550A749E4DBC83B2E351F6D115B8">
    <w:name w:val="A58E550A749E4DBC83B2E351F6D115B8"/>
    <w:rsid w:val="003600C7"/>
  </w:style>
  <w:style w:type="paragraph" w:customStyle="1" w:styleId="0B2227157E914B2ABD4ABD46BE72D72C">
    <w:name w:val="0B2227157E914B2ABD4ABD46BE72D72C"/>
    <w:rsid w:val="003600C7"/>
  </w:style>
  <w:style w:type="paragraph" w:customStyle="1" w:styleId="F2978A2397B04AB589E6EB5F320076BF">
    <w:name w:val="F2978A2397B04AB589E6EB5F320076BF"/>
    <w:rsid w:val="003600C7"/>
  </w:style>
  <w:style w:type="paragraph" w:customStyle="1" w:styleId="6EB3B66C62C74094AEBB206C3DA7CD13">
    <w:name w:val="6EB3B66C62C74094AEBB206C3DA7CD13"/>
    <w:rsid w:val="003600C7"/>
  </w:style>
  <w:style w:type="paragraph" w:customStyle="1" w:styleId="907A3FDAD8864760990623B5921BF64E">
    <w:name w:val="907A3FDAD8864760990623B5921BF64E"/>
    <w:rsid w:val="003600C7"/>
  </w:style>
  <w:style w:type="paragraph" w:customStyle="1" w:styleId="7E1B07A81FD24AD9A9DC39AFC72D00E7">
    <w:name w:val="7E1B07A81FD24AD9A9DC39AFC72D00E7"/>
    <w:rsid w:val="003600C7"/>
  </w:style>
  <w:style w:type="paragraph" w:customStyle="1" w:styleId="F7C6E5449BD04B93ABED10D03D983F32">
    <w:name w:val="F7C6E5449BD04B93ABED10D03D983F32"/>
    <w:rsid w:val="003600C7"/>
  </w:style>
  <w:style w:type="paragraph" w:customStyle="1" w:styleId="CB0DAEBB723843C5B35CA90499D83A55">
    <w:name w:val="CB0DAEBB723843C5B35CA90499D83A55"/>
    <w:rsid w:val="003600C7"/>
  </w:style>
  <w:style w:type="paragraph" w:customStyle="1" w:styleId="747C1F41FED94689A1DE94935CE14B29">
    <w:name w:val="747C1F41FED94689A1DE94935CE14B29"/>
    <w:rsid w:val="003600C7"/>
  </w:style>
  <w:style w:type="paragraph" w:customStyle="1" w:styleId="1A695034CEB64AEE9CB23EDD0A69A356">
    <w:name w:val="1A695034CEB64AEE9CB23EDD0A69A356"/>
    <w:rsid w:val="003600C7"/>
  </w:style>
  <w:style w:type="paragraph" w:customStyle="1" w:styleId="0E54335C4B8C45E49D5D04632765B5F4">
    <w:name w:val="0E54335C4B8C45E49D5D04632765B5F4"/>
    <w:rsid w:val="003600C7"/>
  </w:style>
  <w:style w:type="paragraph" w:customStyle="1" w:styleId="8C6BC938B17443F8A57E0C7528121B0C">
    <w:name w:val="8C6BC938B17443F8A57E0C7528121B0C"/>
    <w:rsid w:val="003600C7"/>
  </w:style>
  <w:style w:type="paragraph" w:customStyle="1" w:styleId="C140AEE92FB04130908933CD55C28DB8">
    <w:name w:val="C140AEE92FB04130908933CD55C28DB8"/>
    <w:rsid w:val="003600C7"/>
  </w:style>
  <w:style w:type="paragraph" w:customStyle="1" w:styleId="FA3328D7494A46A1853BC9E107506AAE">
    <w:name w:val="FA3328D7494A46A1853BC9E107506AAE"/>
    <w:rsid w:val="003600C7"/>
  </w:style>
  <w:style w:type="paragraph" w:customStyle="1" w:styleId="7303676B523D419C9C0BE6D50F540AF4">
    <w:name w:val="7303676B523D419C9C0BE6D50F540AF4"/>
    <w:rsid w:val="003600C7"/>
  </w:style>
  <w:style w:type="paragraph" w:customStyle="1" w:styleId="B34CAABF30094684A5BAAC7F260F75AC">
    <w:name w:val="B34CAABF30094684A5BAAC7F260F75AC"/>
    <w:rsid w:val="003600C7"/>
  </w:style>
  <w:style w:type="paragraph" w:customStyle="1" w:styleId="275470149E644913830BE0907285157F">
    <w:name w:val="275470149E644913830BE0907285157F"/>
    <w:rsid w:val="003600C7"/>
  </w:style>
  <w:style w:type="paragraph" w:customStyle="1" w:styleId="D8CDCDBD03684F31B4D856AB61F44C5F">
    <w:name w:val="D8CDCDBD03684F31B4D856AB61F44C5F"/>
    <w:rsid w:val="003600C7"/>
  </w:style>
  <w:style w:type="paragraph" w:customStyle="1" w:styleId="365A6B7466484B7DB82EABB7A1D37B1F">
    <w:name w:val="365A6B7466484B7DB82EABB7A1D37B1F"/>
    <w:rsid w:val="003600C7"/>
  </w:style>
  <w:style w:type="paragraph" w:customStyle="1" w:styleId="9E073EFDA25546D1B8AD2EE4ED2D1D94">
    <w:name w:val="9E073EFDA25546D1B8AD2EE4ED2D1D94"/>
    <w:rsid w:val="003600C7"/>
  </w:style>
  <w:style w:type="paragraph" w:customStyle="1" w:styleId="4B9AA883ABD2477A998908F4BFFEE0B4">
    <w:name w:val="4B9AA883ABD2477A998908F4BFFEE0B4"/>
    <w:rsid w:val="003600C7"/>
  </w:style>
  <w:style w:type="paragraph" w:customStyle="1" w:styleId="AD2DE1DDF5D540238F66EC2E9188D411">
    <w:name w:val="AD2DE1DDF5D540238F66EC2E9188D411"/>
    <w:rsid w:val="003600C7"/>
  </w:style>
  <w:style w:type="paragraph" w:customStyle="1" w:styleId="6D53DE399AC84745A46D7652958AAF37">
    <w:name w:val="6D53DE399AC84745A46D7652958AAF37"/>
    <w:rsid w:val="003600C7"/>
  </w:style>
  <w:style w:type="paragraph" w:customStyle="1" w:styleId="C4B347C2560545BBA6476681E7D0BD83">
    <w:name w:val="C4B347C2560545BBA6476681E7D0BD83"/>
    <w:rsid w:val="003600C7"/>
  </w:style>
  <w:style w:type="paragraph" w:customStyle="1" w:styleId="E900AE4960174851B17CE9E47526BF0B">
    <w:name w:val="E900AE4960174851B17CE9E47526BF0B"/>
    <w:rsid w:val="003600C7"/>
  </w:style>
  <w:style w:type="paragraph" w:customStyle="1" w:styleId="56C8BE9D36044673B0467BAE96E98BD0">
    <w:name w:val="56C8BE9D36044673B0467BAE96E98BD0"/>
    <w:rsid w:val="003600C7"/>
  </w:style>
  <w:style w:type="paragraph" w:customStyle="1" w:styleId="3B7E6DFA5C0842D0A4511942E9517DE1">
    <w:name w:val="3B7E6DFA5C0842D0A4511942E9517DE1"/>
    <w:rsid w:val="003600C7"/>
  </w:style>
  <w:style w:type="paragraph" w:customStyle="1" w:styleId="5EE03ED8F52B4CF7A065ADE2AEC01942">
    <w:name w:val="5EE03ED8F52B4CF7A065ADE2AEC01942"/>
    <w:rsid w:val="003600C7"/>
  </w:style>
  <w:style w:type="paragraph" w:customStyle="1" w:styleId="FDCF0EA114DD4E368E4BF0F4EB45D242">
    <w:name w:val="FDCF0EA114DD4E368E4BF0F4EB45D242"/>
    <w:rsid w:val="003600C7"/>
  </w:style>
  <w:style w:type="paragraph" w:customStyle="1" w:styleId="494F7A766EE641B58BB202B6078552E6">
    <w:name w:val="494F7A766EE641B58BB202B6078552E6"/>
    <w:rsid w:val="003600C7"/>
  </w:style>
  <w:style w:type="paragraph" w:customStyle="1" w:styleId="43C11E03642A4248B0B7CF22D97AE8B3">
    <w:name w:val="43C11E03642A4248B0B7CF22D97AE8B3"/>
    <w:rsid w:val="003600C7"/>
  </w:style>
  <w:style w:type="paragraph" w:customStyle="1" w:styleId="269ACC0A25E4494EA3FFF4BA9344A5F8">
    <w:name w:val="269ACC0A25E4494EA3FFF4BA9344A5F8"/>
    <w:rsid w:val="003600C7"/>
  </w:style>
  <w:style w:type="paragraph" w:customStyle="1" w:styleId="3A8B9BAE5D64428490B5EA940FA04E82">
    <w:name w:val="3A8B9BAE5D64428490B5EA940FA04E82"/>
    <w:rsid w:val="003600C7"/>
  </w:style>
  <w:style w:type="paragraph" w:customStyle="1" w:styleId="87726D19D0B649CBA8F9C83598263655">
    <w:name w:val="87726D19D0B649CBA8F9C83598263655"/>
    <w:rsid w:val="003600C7"/>
  </w:style>
  <w:style w:type="paragraph" w:customStyle="1" w:styleId="9EEC3A9029F5450A99999CBA23FA4225">
    <w:name w:val="9EEC3A9029F5450A99999CBA23FA4225"/>
    <w:rsid w:val="003600C7"/>
  </w:style>
  <w:style w:type="paragraph" w:customStyle="1" w:styleId="E92F11888A414DD38C81315CF1BAE9B3">
    <w:name w:val="E92F11888A414DD38C81315CF1BAE9B3"/>
    <w:rsid w:val="003600C7"/>
  </w:style>
  <w:style w:type="paragraph" w:customStyle="1" w:styleId="2BDA7BB5B6514998810CFD1495847C77">
    <w:name w:val="2BDA7BB5B6514998810CFD1495847C77"/>
    <w:rsid w:val="003600C7"/>
  </w:style>
  <w:style w:type="paragraph" w:customStyle="1" w:styleId="CEC636F4EE364776AD219B19B88D13BC">
    <w:name w:val="CEC636F4EE364776AD219B19B88D13BC"/>
    <w:rsid w:val="003600C7"/>
  </w:style>
  <w:style w:type="paragraph" w:customStyle="1" w:styleId="784FB99EB7A743A29B88CD7FD5F40FFF">
    <w:name w:val="784FB99EB7A743A29B88CD7FD5F40FFF"/>
    <w:rsid w:val="003600C7"/>
  </w:style>
  <w:style w:type="paragraph" w:customStyle="1" w:styleId="98253DC4694A4F0981F0581161F984D2">
    <w:name w:val="98253DC4694A4F0981F0581161F984D2"/>
    <w:rsid w:val="003600C7"/>
  </w:style>
  <w:style w:type="paragraph" w:customStyle="1" w:styleId="835FB4673AD8442AA69A0E152DC24469">
    <w:name w:val="835FB4673AD8442AA69A0E152DC24469"/>
    <w:rsid w:val="003600C7"/>
  </w:style>
  <w:style w:type="paragraph" w:customStyle="1" w:styleId="03EFC62FC89E40BAAA660E8F9BBBB524">
    <w:name w:val="03EFC62FC89E40BAAA660E8F9BBBB524"/>
    <w:rsid w:val="003600C7"/>
  </w:style>
  <w:style w:type="paragraph" w:customStyle="1" w:styleId="25FC9BFF11D84E3DABBAF56D47CB38F1">
    <w:name w:val="25FC9BFF11D84E3DABBAF56D47CB38F1"/>
    <w:rsid w:val="003600C7"/>
  </w:style>
  <w:style w:type="paragraph" w:customStyle="1" w:styleId="7D85D43DE17142AE9036E82F0FC87736">
    <w:name w:val="7D85D43DE17142AE9036E82F0FC87736"/>
    <w:rsid w:val="003600C7"/>
  </w:style>
  <w:style w:type="paragraph" w:customStyle="1" w:styleId="085F224F951945A980A6DCBF880B2B5B">
    <w:name w:val="085F224F951945A980A6DCBF880B2B5B"/>
    <w:rsid w:val="003600C7"/>
  </w:style>
  <w:style w:type="paragraph" w:customStyle="1" w:styleId="9E788D6EDBD84724A476BC8F1ED7B020">
    <w:name w:val="9E788D6EDBD84724A476BC8F1ED7B020"/>
    <w:rsid w:val="003600C7"/>
  </w:style>
  <w:style w:type="paragraph" w:customStyle="1" w:styleId="59369585C1DF4F25A10516353F2DCAD8">
    <w:name w:val="59369585C1DF4F25A10516353F2DCAD8"/>
    <w:rsid w:val="003600C7"/>
  </w:style>
  <w:style w:type="paragraph" w:customStyle="1" w:styleId="A695179DE5B5451F9642CCAC4C02EC71">
    <w:name w:val="A695179DE5B5451F9642CCAC4C02EC71"/>
    <w:rsid w:val="003600C7"/>
  </w:style>
  <w:style w:type="paragraph" w:customStyle="1" w:styleId="E0A1EFA727FA46C9A32D864653E4C0E3">
    <w:name w:val="E0A1EFA727FA46C9A32D864653E4C0E3"/>
    <w:rsid w:val="003600C7"/>
  </w:style>
  <w:style w:type="paragraph" w:customStyle="1" w:styleId="75031C12F0914535BCA90968A42E1DA4">
    <w:name w:val="75031C12F0914535BCA90968A42E1DA4"/>
    <w:rsid w:val="003600C7"/>
  </w:style>
  <w:style w:type="paragraph" w:customStyle="1" w:styleId="84C78C75172740F882EBE65F23708DD7">
    <w:name w:val="84C78C75172740F882EBE65F23708DD7"/>
    <w:rsid w:val="003600C7"/>
  </w:style>
  <w:style w:type="paragraph" w:customStyle="1" w:styleId="9CBB93B4AFCB4FA1A911B0216A76A7F5">
    <w:name w:val="9CBB93B4AFCB4FA1A911B0216A76A7F5"/>
    <w:rsid w:val="003600C7"/>
  </w:style>
  <w:style w:type="paragraph" w:customStyle="1" w:styleId="9572B49475E64D04BD6CE4CE7B6FCF8F">
    <w:name w:val="9572B49475E64D04BD6CE4CE7B6FCF8F"/>
    <w:rsid w:val="003600C7"/>
  </w:style>
  <w:style w:type="paragraph" w:customStyle="1" w:styleId="8D2CC66EC7674EEB91F4E837CCF3BB06">
    <w:name w:val="8D2CC66EC7674EEB91F4E837CCF3BB06"/>
    <w:rsid w:val="003600C7"/>
  </w:style>
  <w:style w:type="paragraph" w:customStyle="1" w:styleId="C954FAE5145445609BB64841779D6DFF">
    <w:name w:val="C954FAE5145445609BB64841779D6DFF"/>
    <w:rsid w:val="003600C7"/>
  </w:style>
  <w:style w:type="paragraph" w:customStyle="1" w:styleId="FF491BCDF43843BCAC687A145452CDD1">
    <w:name w:val="FF491BCDF43843BCAC687A145452CDD1"/>
    <w:rsid w:val="003600C7"/>
  </w:style>
  <w:style w:type="paragraph" w:customStyle="1" w:styleId="00B89EB711AA4E79B9E02355BE545090">
    <w:name w:val="00B89EB711AA4E79B9E02355BE545090"/>
    <w:rsid w:val="003600C7"/>
  </w:style>
  <w:style w:type="paragraph" w:customStyle="1" w:styleId="39E883ADC719460AAD1E3BCF7BF74A7D">
    <w:name w:val="39E883ADC719460AAD1E3BCF7BF74A7D"/>
    <w:rsid w:val="003600C7"/>
  </w:style>
  <w:style w:type="paragraph" w:customStyle="1" w:styleId="BA4B1C91ADD54186B44D7543C2DBA331">
    <w:name w:val="BA4B1C91ADD54186B44D7543C2DBA331"/>
    <w:rsid w:val="003600C7"/>
  </w:style>
  <w:style w:type="paragraph" w:customStyle="1" w:styleId="390E58E3A86A43C9BC8D8F0F0F83A7DA">
    <w:name w:val="390E58E3A86A43C9BC8D8F0F0F83A7DA"/>
    <w:rsid w:val="003600C7"/>
  </w:style>
  <w:style w:type="paragraph" w:customStyle="1" w:styleId="74EE4707D84E4C0BBFD8B6B8377D5C79">
    <w:name w:val="74EE4707D84E4C0BBFD8B6B8377D5C79"/>
    <w:rsid w:val="003600C7"/>
  </w:style>
  <w:style w:type="paragraph" w:customStyle="1" w:styleId="B8F5C61FC3DC4BA38A44E6ED4134FD02">
    <w:name w:val="B8F5C61FC3DC4BA38A44E6ED4134FD02"/>
    <w:rsid w:val="003600C7"/>
  </w:style>
  <w:style w:type="paragraph" w:customStyle="1" w:styleId="F197E915FA3F4567A3F19DAC5AB3C16C">
    <w:name w:val="F197E915FA3F4567A3F19DAC5AB3C16C"/>
    <w:rsid w:val="003600C7"/>
  </w:style>
  <w:style w:type="paragraph" w:customStyle="1" w:styleId="A7B497A0D8B84B0C8948D21A15049854">
    <w:name w:val="A7B497A0D8B84B0C8948D21A15049854"/>
    <w:rsid w:val="003600C7"/>
  </w:style>
  <w:style w:type="paragraph" w:customStyle="1" w:styleId="DEFF276E6235483EBA6B1A685319E551">
    <w:name w:val="DEFF276E6235483EBA6B1A685319E551"/>
    <w:rsid w:val="003600C7"/>
  </w:style>
  <w:style w:type="paragraph" w:customStyle="1" w:styleId="6167357E4F254BD89862B02FDD3E8783">
    <w:name w:val="6167357E4F254BD89862B02FDD3E8783"/>
    <w:rsid w:val="003600C7"/>
  </w:style>
  <w:style w:type="paragraph" w:customStyle="1" w:styleId="1B72828F39D24233BAC63EBEE288986A">
    <w:name w:val="1B72828F39D24233BAC63EBEE288986A"/>
    <w:rsid w:val="003600C7"/>
  </w:style>
  <w:style w:type="paragraph" w:customStyle="1" w:styleId="47DBC8DA9F2D4D62ADCF64E1B06199CC">
    <w:name w:val="47DBC8DA9F2D4D62ADCF64E1B06199CC"/>
    <w:rsid w:val="003600C7"/>
  </w:style>
  <w:style w:type="paragraph" w:customStyle="1" w:styleId="8F99DB51F65948CA894677E790EA559D">
    <w:name w:val="8F99DB51F65948CA894677E790EA559D"/>
    <w:rsid w:val="003600C7"/>
  </w:style>
  <w:style w:type="paragraph" w:customStyle="1" w:styleId="ADDD4D35D98A4597AFC78FB3B2735AC2">
    <w:name w:val="ADDD4D35D98A4597AFC78FB3B2735AC2"/>
    <w:rsid w:val="003600C7"/>
  </w:style>
  <w:style w:type="paragraph" w:customStyle="1" w:styleId="126658950B3048AE9BDFF14B0E55B58C">
    <w:name w:val="126658950B3048AE9BDFF14B0E55B58C"/>
    <w:rsid w:val="003600C7"/>
  </w:style>
  <w:style w:type="paragraph" w:customStyle="1" w:styleId="8F710F9DC2F74279A5DD7A02744546A9">
    <w:name w:val="8F710F9DC2F74279A5DD7A02744546A9"/>
    <w:rsid w:val="003600C7"/>
  </w:style>
  <w:style w:type="paragraph" w:customStyle="1" w:styleId="CD1F3EE4C56E42C1844EDB8147A62BC6">
    <w:name w:val="CD1F3EE4C56E42C1844EDB8147A62BC6"/>
    <w:rsid w:val="003600C7"/>
  </w:style>
  <w:style w:type="paragraph" w:customStyle="1" w:styleId="8BF2AED8FE034571BA2A3B32B0EEA61C">
    <w:name w:val="8BF2AED8FE034571BA2A3B32B0EEA61C"/>
    <w:rsid w:val="003600C7"/>
  </w:style>
  <w:style w:type="paragraph" w:customStyle="1" w:styleId="4EC1A70551344A3A8E1DA78E34FCBAF7">
    <w:name w:val="4EC1A70551344A3A8E1DA78E34FCBAF7"/>
    <w:rsid w:val="003600C7"/>
  </w:style>
  <w:style w:type="paragraph" w:customStyle="1" w:styleId="6F86E15F8E1C433F82839343519AF3AD">
    <w:name w:val="6F86E15F8E1C433F82839343519AF3AD"/>
    <w:rsid w:val="003600C7"/>
  </w:style>
  <w:style w:type="paragraph" w:customStyle="1" w:styleId="B3F2DDD2BB7B4A1B88FF813CFAEDA94A">
    <w:name w:val="B3F2DDD2BB7B4A1B88FF813CFAEDA94A"/>
    <w:rsid w:val="003600C7"/>
  </w:style>
  <w:style w:type="paragraph" w:customStyle="1" w:styleId="9AB9E66946844137936380DFB3EACEFB">
    <w:name w:val="9AB9E66946844137936380DFB3EACEFB"/>
    <w:rsid w:val="003600C7"/>
  </w:style>
  <w:style w:type="paragraph" w:customStyle="1" w:styleId="712347C9B4C34BD488F3D70F194B39C4">
    <w:name w:val="712347C9B4C34BD488F3D70F194B39C4"/>
    <w:rsid w:val="003600C7"/>
  </w:style>
  <w:style w:type="paragraph" w:customStyle="1" w:styleId="1786C2AF03444FB399D04ECE024ED202">
    <w:name w:val="1786C2AF03444FB399D04ECE024ED202"/>
    <w:rsid w:val="003600C7"/>
  </w:style>
  <w:style w:type="paragraph" w:customStyle="1" w:styleId="6F07BDA6C44F4B7383C647D60BBC8401">
    <w:name w:val="6F07BDA6C44F4B7383C647D60BBC8401"/>
    <w:rsid w:val="003600C7"/>
  </w:style>
  <w:style w:type="paragraph" w:customStyle="1" w:styleId="5E18CE9E19954817AA45E09CA6730FFC">
    <w:name w:val="5E18CE9E19954817AA45E09CA6730FFC"/>
    <w:rsid w:val="003600C7"/>
  </w:style>
  <w:style w:type="paragraph" w:customStyle="1" w:styleId="7EAD45DDC8BE4E289C1BC7991B373B74">
    <w:name w:val="7EAD45DDC8BE4E289C1BC7991B373B74"/>
    <w:rsid w:val="003600C7"/>
  </w:style>
  <w:style w:type="paragraph" w:customStyle="1" w:styleId="566D8EAA10FA454C911F99D79D2761FD">
    <w:name w:val="566D8EAA10FA454C911F99D79D2761FD"/>
    <w:rsid w:val="003600C7"/>
  </w:style>
  <w:style w:type="paragraph" w:customStyle="1" w:styleId="E5E0DB679CD34BD19D1D478C6C86EB15">
    <w:name w:val="E5E0DB679CD34BD19D1D478C6C86EB15"/>
    <w:rsid w:val="003600C7"/>
  </w:style>
  <w:style w:type="paragraph" w:customStyle="1" w:styleId="9EA00D637180460A92F00CEFEE17B427">
    <w:name w:val="9EA00D637180460A92F00CEFEE17B427"/>
    <w:rsid w:val="003600C7"/>
  </w:style>
  <w:style w:type="paragraph" w:customStyle="1" w:styleId="37EC1DD7338E43E784494B640A22DF5D">
    <w:name w:val="37EC1DD7338E43E784494B640A22DF5D"/>
    <w:rsid w:val="003600C7"/>
  </w:style>
  <w:style w:type="paragraph" w:customStyle="1" w:styleId="6A578FD2FA37436E9BA5D0D2A832C495">
    <w:name w:val="6A578FD2FA37436E9BA5D0D2A832C495"/>
    <w:rsid w:val="003600C7"/>
  </w:style>
  <w:style w:type="paragraph" w:customStyle="1" w:styleId="A963C89796B744C0A5D270EDE4587D84">
    <w:name w:val="A963C89796B744C0A5D270EDE4587D84"/>
    <w:rsid w:val="003600C7"/>
  </w:style>
  <w:style w:type="paragraph" w:customStyle="1" w:styleId="B61E68CD31424960BF0AE733ED45FA7C">
    <w:name w:val="B61E68CD31424960BF0AE733ED45FA7C"/>
    <w:rsid w:val="003600C7"/>
  </w:style>
  <w:style w:type="paragraph" w:customStyle="1" w:styleId="10AA91F7D15E4AA2A6E0E666C2152F5B">
    <w:name w:val="10AA91F7D15E4AA2A6E0E666C2152F5B"/>
    <w:rsid w:val="003600C7"/>
  </w:style>
  <w:style w:type="paragraph" w:customStyle="1" w:styleId="805FCFABEB95468CBD4ABEBC2A26EBDE">
    <w:name w:val="805FCFABEB95468CBD4ABEBC2A26EBDE"/>
    <w:rsid w:val="003600C7"/>
  </w:style>
  <w:style w:type="paragraph" w:customStyle="1" w:styleId="CBF62CE432514E67B14FD32487664474">
    <w:name w:val="CBF62CE432514E67B14FD32487664474"/>
    <w:rsid w:val="003600C7"/>
  </w:style>
  <w:style w:type="paragraph" w:customStyle="1" w:styleId="6301796597C947DAACF725A5681B583B">
    <w:name w:val="6301796597C947DAACF725A5681B583B"/>
    <w:rsid w:val="003600C7"/>
  </w:style>
  <w:style w:type="paragraph" w:customStyle="1" w:styleId="0C58959E64B14B858944B95A1313C26B">
    <w:name w:val="0C58959E64B14B858944B95A1313C26B"/>
    <w:rsid w:val="003600C7"/>
  </w:style>
  <w:style w:type="paragraph" w:customStyle="1" w:styleId="0BCD71C767E84F5583B74D8F05DF40B9">
    <w:name w:val="0BCD71C767E84F5583B74D8F05DF40B9"/>
    <w:rsid w:val="003600C7"/>
  </w:style>
  <w:style w:type="paragraph" w:customStyle="1" w:styleId="19ED08849D2D47A899D08772C21B1687">
    <w:name w:val="19ED08849D2D47A899D08772C21B1687"/>
    <w:rsid w:val="003600C7"/>
  </w:style>
  <w:style w:type="paragraph" w:customStyle="1" w:styleId="CC1E9EBB404048CBBB95A67468453DBD">
    <w:name w:val="CC1E9EBB404048CBBB95A67468453DBD"/>
    <w:rsid w:val="003600C7"/>
  </w:style>
  <w:style w:type="paragraph" w:customStyle="1" w:styleId="FA08E9501BD9446187B94297CBFE3130">
    <w:name w:val="FA08E9501BD9446187B94297CBFE3130"/>
    <w:rsid w:val="003600C7"/>
  </w:style>
  <w:style w:type="paragraph" w:customStyle="1" w:styleId="3FFABBF034C74895868424A730E9DE8A">
    <w:name w:val="3FFABBF034C74895868424A730E9DE8A"/>
    <w:rsid w:val="003600C7"/>
  </w:style>
  <w:style w:type="paragraph" w:customStyle="1" w:styleId="B88B52E8AC8C4BADBB952E215E6130FE">
    <w:name w:val="B88B52E8AC8C4BADBB952E215E6130FE"/>
    <w:rsid w:val="003600C7"/>
  </w:style>
  <w:style w:type="paragraph" w:customStyle="1" w:styleId="B283B8FCFA2C4446A9A591BA409F05DC">
    <w:name w:val="B283B8FCFA2C4446A9A591BA409F05DC"/>
    <w:rsid w:val="003600C7"/>
  </w:style>
  <w:style w:type="paragraph" w:customStyle="1" w:styleId="F406A756BA434B189516C9F3F02970B4">
    <w:name w:val="F406A756BA434B189516C9F3F02970B4"/>
    <w:rsid w:val="003600C7"/>
  </w:style>
  <w:style w:type="paragraph" w:customStyle="1" w:styleId="B3BD28F702774D0682AAF423D235B6F1">
    <w:name w:val="B3BD28F702774D0682AAF423D235B6F1"/>
    <w:rsid w:val="003600C7"/>
  </w:style>
  <w:style w:type="paragraph" w:customStyle="1" w:styleId="98E5F432A4EA43AA8948D4C12E87ECE8">
    <w:name w:val="98E5F432A4EA43AA8948D4C12E87ECE8"/>
    <w:rsid w:val="003600C7"/>
  </w:style>
  <w:style w:type="paragraph" w:customStyle="1" w:styleId="800A0A0B96CF4ED19E47A743A83807A7">
    <w:name w:val="800A0A0B96CF4ED19E47A743A83807A7"/>
    <w:rsid w:val="003600C7"/>
  </w:style>
  <w:style w:type="paragraph" w:customStyle="1" w:styleId="5C8F717A9C5E4F7CA6F4DCBE37AA8A70">
    <w:name w:val="5C8F717A9C5E4F7CA6F4DCBE37AA8A70"/>
    <w:rsid w:val="003600C7"/>
  </w:style>
  <w:style w:type="paragraph" w:customStyle="1" w:styleId="76C1938922F54D38B8F4A9CE21887D90">
    <w:name w:val="76C1938922F54D38B8F4A9CE21887D90"/>
    <w:rsid w:val="003600C7"/>
  </w:style>
  <w:style w:type="paragraph" w:customStyle="1" w:styleId="6673D723D0D54D8C96B5BD34D58D77E7">
    <w:name w:val="6673D723D0D54D8C96B5BD34D58D77E7"/>
    <w:rsid w:val="003600C7"/>
  </w:style>
  <w:style w:type="paragraph" w:customStyle="1" w:styleId="A9467BE2A2B441F4A329A6433AD5FC3F">
    <w:name w:val="A9467BE2A2B441F4A329A6433AD5FC3F"/>
    <w:rsid w:val="003600C7"/>
  </w:style>
  <w:style w:type="paragraph" w:customStyle="1" w:styleId="C40F3FAA0B004C25997F2F6B6666BE9B">
    <w:name w:val="C40F3FAA0B004C25997F2F6B6666BE9B"/>
    <w:rsid w:val="003600C7"/>
  </w:style>
  <w:style w:type="paragraph" w:customStyle="1" w:styleId="4C8CEFC1BC704F62B7AC98E87910FAA7">
    <w:name w:val="4C8CEFC1BC704F62B7AC98E87910FAA7"/>
    <w:rsid w:val="003600C7"/>
  </w:style>
  <w:style w:type="paragraph" w:customStyle="1" w:styleId="0C0BF91F91F5479A86F207367CC8A1C3">
    <w:name w:val="0C0BF91F91F5479A86F207367CC8A1C3"/>
    <w:rsid w:val="003600C7"/>
  </w:style>
  <w:style w:type="paragraph" w:customStyle="1" w:styleId="C3149551AF5D4460ADFE2E940041CF84">
    <w:name w:val="C3149551AF5D4460ADFE2E940041CF84"/>
    <w:rsid w:val="003600C7"/>
  </w:style>
  <w:style w:type="paragraph" w:customStyle="1" w:styleId="3888D5AAA5034EB6848EE029BF479973">
    <w:name w:val="3888D5AAA5034EB6848EE029BF479973"/>
    <w:rsid w:val="003600C7"/>
  </w:style>
  <w:style w:type="paragraph" w:customStyle="1" w:styleId="A2E6D1F626E246C68FA60E009209D20C">
    <w:name w:val="A2E6D1F626E246C68FA60E009209D20C"/>
    <w:rsid w:val="003600C7"/>
  </w:style>
  <w:style w:type="paragraph" w:customStyle="1" w:styleId="428B124D67324870AE4DC13744D99BB8">
    <w:name w:val="428B124D67324870AE4DC13744D99BB8"/>
    <w:rsid w:val="003600C7"/>
  </w:style>
  <w:style w:type="paragraph" w:customStyle="1" w:styleId="C38DD5B411DB4136B8AE6CB10E3B8FC4">
    <w:name w:val="C38DD5B411DB4136B8AE6CB10E3B8FC4"/>
    <w:rsid w:val="003600C7"/>
  </w:style>
  <w:style w:type="paragraph" w:customStyle="1" w:styleId="0AB83921CE994A40A319399D33135299">
    <w:name w:val="0AB83921CE994A40A319399D33135299"/>
    <w:rsid w:val="003600C7"/>
  </w:style>
  <w:style w:type="paragraph" w:customStyle="1" w:styleId="255DAC39BF6F4F25A4F3E78FDAD0CD53">
    <w:name w:val="255DAC39BF6F4F25A4F3E78FDAD0CD53"/>
    <w:rsid w:val="003600C7"/>
  </w:style>
  <w:style w:type="paragraph" w:customStyle="1" w:styleId="39DC2BAC96A7436887FE2DA9CD51CAAB">
    <w:name w:val="39DC2BAC96A7436887FE2DA9CD51CAAB"/>
    <w:rsid w:val="003600C7"/>
  </w:style>
  <w:style w:type="paragraph" w:customStyle="1" w:styleId="242FAF2DC14D4789A05DDADFD13CD863">
    <w:name w:val="242FAF2DC14D4789A05DDADFD13CD863"/>
    <w:rsid w:val="003600C7"/>
  </w:style>
  <w:style w:type="paragraph" w:customStyle="1" w:styleId="9958353A830B46ED8FB2D41EC7955230">
    <w:name w:val="9958353A830B46ED8FB2D41EC7955230"/>
    <w:rsid w:val="003600C7"/>
  </w:style>
  <w:style w:type="paragraph" w:customStyle="1" w:styleId="B2D2B10363DC43CBAFCC232027D3DDF8">
    <w:name w:val="B2D2B10363DC43CBAFCC232027D3DDF8"/>
    <w:rsid w:val="003600C7"/>
  </w:style>
  <w:style w:type="paragraph" w:customStyle="1" w:styleId="8DB7CB61DFDC40CB8CF1E250BBDCB2F2">
    <w:name w:val="8DB7CB61DFDC40CB8CF1E250BBDCB2F2"/>
    <w:rsid w:val="003600C7"/>
  </w:style>
  <w:style w:type="paragraph" w:customStyle="1" w:styleId="C52567B0D64F4AF3BAFF6719A72B527E">
    <w:name w:val="C52567B0D64F4AF3BAFF6719A72B527E"/>
    <w:rsid w:val="003600C7"/>
  </w:style>
  <w:style w:type="paragraph" w:customStyle="1" w:styleId="6146330DB43441B882457CE7FCCBB7F9">
    <w:name w:val="6146330DB43441B882457CE7FCCBB7F9"/>
    <w:rsid w:val="003600C7"/>
  </w:style>
  <w:style w:type="paragraph" w:customStyle="1" w:styleId="5CAD2FA1FDB64D98B495D2F1973C4C52">
    <w:name w:val="5CAD2FA1FDB64D98B495D2F1973C4C52"/>
    <w:rsid w:val="003600C7"/>
  </w:style>
  <w:style w:type="paragraph" w:customStyle="1" w:styleId="47B76C998B994813AEAD997C2B0ADBF2">
    <w:name w:val="47B76C998B994813AEAD997C2B0ADBF2"/>
    <w:rsid w:val="003600C7"/>
  </w:style>
  <w:style w:type="paragraph" w:customStyle="1" w:styleId="A436E04D8E6648FB8540A73FC7FE2865">
    <w:name w:val="A436E04D8E6648FB8540A73FC7FE2865"/>
    <w:rsid w:val="003600C7"/>
  </w:style>
  <w:style w:type="paragraph" w:customStyle="1" w:styleId="2DBC6C6118314F61AAC20F218AB56A18">
    <w:name w:val="2DBC6C6118314F61AAC20F218AB56A18"/>
    <w:rsid w:val="003600C7"/>
  </w:style>
  <w:style w:type="paragraph" w:customStyle="1" w:styleId="B7F153E21597474D8AC7F2A3A28B7A42">
    <w:name w:val="B7F153E21597474D8AC7F2A3A28B7A42"/>
    <w:rsid w:val="003600C7"/>
  </w:style>
  <w:style w:type="paragraph" w:customStyle="1" w:styleId="637ECBD5CF1C4952BA0B95F17FF2CD6F">
    <w:name w:val="637ECBD5CF1C4952BA0B95F17FF2CD6F"/>
    <w:rsid w:val="003600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679bacaa67ae038d2d82b15ff648abd1">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f6873a3842d76279e59bf2b051b495fb"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E4E61-7472-4AEF-8882-23EFA6D002EB}">
  <ds:schemaRefs>
    <ds:schemaRef ds:uri="http://schemas.microsoft.com/sharepoint/v3/contenttype/forms"/>
  </ds:schemaRefs>
</ds:datastoreItem>
</file>

<file path=customXml/itemProps2.xml><?xml version="1.0" encoding="utf-8"?>
<ds:datastoreItem xmlns:ds="http://schemas.openxmlformats.org/officeDocument/2006/customXml" ds:itemID="{2B2B6620-0BBF-41A2-9687-B59B6B97DF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57E461-E530-42CB-B7EA-3AAD4494B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5115</Words>
  <Characters>28137</Characters>
  <Application>Microsoft Office Word</Application>
  <DocSecurity>0</DocSecurity>
  <Lines>234</Lines>
  <Paragraphs>66</Paragraphs>
  <ScaleCrop>false</ScaleCrop>
  <Company/>
  <LinksUpToDate>false</LinksUpToDate>
  <CharactersWithSpaces>33186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Abeba Collee</dc:creator>
  <cp:keywords/>
  <dc:description/>
  <cp:lastModifiedBy>Gert-Jan de Zwart</cp:lastModifiedBy>
  <cp:revision>2</cp:revision>
  <dcterms:created xsi:type="dcterms:W3CDTF">2022-01-24T12:39:00Z</dcterms:created>
  <dcterms:modified xsi:type="dcterms:W3CDTF">2022-01-24T12:39:00Z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