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70" w:rsidRDefault="0045490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>
                <wp:simplePos x="0" y="0"/>
                <wp:positionH relativeFrom="column">
                  <wp:posOffset>6157744</wp:posOffset>
                </wp:positionH>
                <wp:positionV relativeFrom="paragraph">
                  <wp:posOffset>-131258</wp:posOffset>
                </wp:positionV>
                <wp:extent cx="1440180" cy="672465"/>
                <wp:effectExtent l="0" t="0" r="45720" b="514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672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DC3E6"/>
                            </a:gs>
                            <a:gs pos="50000">
                              <a:srgbClr val="5B9BD5"/>
                            </a:gs>
                            <a:gs pos="100000">
                              <a:srgbClr val="9DC3E6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D4E6B"/>
                          </a:outerShdw>
                        </a:effectLst>
                      </wps:spPr>
                      <wps:txbx>
                        <w:txbxContent>
                          <w:p w:rsidR="009D6270" w:rsidRDefault="0083481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  <w:sz w:val="36"/>
                                <w:szCs w:val="36"/>
                              </w:rPr>
                              <w:t>Verzuim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4.85pt;margin-top:-10.35pt;width:113.4pt;height:52.9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" fillcolor="#9dc3e6" strokecolor="#5b9bd5" strokeweight="1pt">
                <v:fill color2="#5b9bd5" focus="50%" type="gradient"/>
                <v:shadow on="t" color="#2d4e6b" offset="1pt"/>
                <v:textbox inset="2.88pt,2.88pt,2.88pt,2.88pt">
                  <w:txbxContent>
                    <w:p w:rsidR="009D6270" w:rsidRDefault="0083481D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EFEFE"/>
                          <w:sz w:val="36"/>
                          <w:szCs w:val="36"/>
                        </w:rPr>
                        <w:t>Verzuim</w:t>
                      </w:r>
                    </w:p>
                  </w:txbxContent>
                </v:textbox>
              </v:shape>
            </w:pict>
          </mc:Fallback>
        </mc:AlternateContent>
      </w:r>
      <w:r w:rsidR="0083481D">
        <w:rPr>
          <w:noProof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13335</wp:posOffset>
                </wp:positionV>
                <wp:extent cx="1471295" cy="693420"/>
                <wp:effectExtent l="0" t="0" r="33655" b="4953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6934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5B183"/>
                            </a:gs>
                            <a:gs pos="50000">
                              <a:srgbClr val="ED7D31"/>
                            </a:gs>
                            <a:gs pos="100000">
                              <a:srgbClr val="F5B18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73E18"/>
                          </a:outerShdw>
                        </a:effectLst>
                      </wps:spPr>
                      <wps:txbx>
                        <w:txbxContent>
                          <w:p w:rsidR="009D6270" w:rsidRDefault="0083481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Verlof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5.75pt;margin-top:1.05pt;width:115.85pt;height:54.6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" fillcolor="#f5b183" strokecolor="#ed7d31" strokeweight="1pt">
                <v:fill color2="#ed7d31" focus="50%" type="gradient"/>
                <v:shadow on="t" color="#773e18" offset="1pt"/>
                <v:textbox inset="2.88pt,2.88pt,2.88pt,2.88pt">
                  <w:txbxContent>
                    <w:p w:rsidR="009D6270" w:rsidRDefault="0083481D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Verlof</w:t>
                      </w:r>
                    </w:p>
                  </w:txbxContent>
                </v:textbox>
              </v:shape>
            </w:pict>
          </mc:Fallback>
        </mc:AlternateContent>
      </w:r>
      <w:r w:rsidR="0083481D"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-222250</wp:posOffset>
                </wp:positionV>
                <wp:extent cx="3121660" cy="501650"/>
                <wp:effectExtent l="19050" t="19050" r="21590" b="1270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6270" w:rsidRDefault="009D627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99.5pt;margin-top:-17.5pt;width:245.8pt;height:39.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" strokecolor="#ed7d31" strokeweight="2.5pt">
                <v:shadow color="#868686"/>
                <v:textbox inset="2.88pt,2.88pt,2.88pt,2.88pt">
                  <w:txbxContent>
                    <w:p w:rsidR="00000000" w:rsidRDefault="0083481D"/>
                  </w:txbxContent>
                </v:textbox>
              </v:shape>
            </w:pict>
          </mc:Fallback>
        </mc:AlternateContent>
      </w:r>
      <w:r w:rsidR="0083481D"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1343025</wp:posOffset>
                </wp:positionV>
                <wp:extent cx="1040765" cy="2364740"/>
                <wp:effectExtent l="0" t="0" r="45085" b="5461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3647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8CBA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5B1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73E1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6270" w:rsidRDefault="0083481D">
                            <w:r>
                              <w:rPr>
                                <w:b/>
                                <w:bCs/>
                              </w:rPr>
                              <w:t>&lt; 10 dagen</w:t>
                            </w:r>
                          </w:p>
                          <w:p w:rsidR="009D6270" w:rsidRDefault="0083481D">
                            <w:r>
                              <w:t>Ouders dienen voorafgaand de aanvraag in bij de teamleider.</w:t>
                            </w:r>
                          </w:p>
                          <w:p w:rsidR="009D6270" w:rsidRDefault="0083481D">
                            <w:r>
                              <w:t>Aanvraagformulier is te vinden op de website van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7.05pt;margin-top:105.75pt;width:81.95pt;height:186.2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" strokecolor="#f5b183" strokeweight="1pt">
                <v:fill color2="#f8cbad" focus="100%" type="gradient"/>
                <v:shadow on="t" color="#773e18" opacity=".5" offset="1pt"/>
                <v:textbox inset="2.88pt,2.88pt,2.88pt,2.88pt">
                  <w:txbxContent>
                    <w:p w:rsidR="00000000" w:rsidRDefault="0083481D">
                      <w:r>
                        <w:rPr>
                          <w:b/>
                          <w:bCs/>
                        </w:rPr>
                        <w:t>&lt; 10 dagen</w:t>
                      </w:r>
                    </w:p>
                    <w:p w:rsidR="00000000" w:rsidRDefault="0083481D">
                      <w:r>
                        <w:t>Ouders dienen voorafgaand de aanvraag in bij de teamleider.</w:t>
                      </w:r>
                    </w:p>
                    <w:p w:rsidR="00000000" w:rsidRDefault="0083481D">
                      <w:r>
                        <w:t>Aanvraagformulier is te vinden op de website van school</w:t>
                      </w:r>
                    </w:p>
                  </w:txbxContent>
                </v:textbox>
              </v:shape>
            </w:pict>
          </mc:Fallback>
        </mc:AlternateContent>
      </w:r>
      <w:r w:rsidR="0083481D"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1343025</wp:posOffset>
                </wp:positionV>
                <wp:extent cx="1188085" cy="3258185"/>
                <wp:effectExtent l="0" t="0" r="31115" b="5651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32581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8CBA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5B1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73E1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6270" w:rsidRDefault="0083481D">
                            <w:r>
                              <w:rPr>
                                <w:b/>
                                <w:bCs/>
                              </w:rPr>
                              <w:t>&gt; 10 dagen</w:t>
                            </w:r>
                          </w:p>
                          <w:p w:rsidR="009D6270" w:rsidRDefault="0083481D">
                            <w:r>
                              <w:t xml:space="preserve">Ouders dienen ruim van te voren een aanvraag in bij de teamleider </w:t>
                            </w:r>
                          </w:p>
                          <w:p w:rsidR="009D6270" w:rsidRDefault="0083481D">
                            <w:r>
                              <w:t>Aanvraagformulier is te vinden op de website van school</w:t>
                            </w:r>
                          </w:p>
                          <w:p w:rsidR="009D6270" w:rsidRDefault="0083481D">
                            <w:r>
                              <w:t>De aanvraag wordt door school doorgestuurd naar de leerplichtambtenaar om de aanvraag te beoordelen</w:t>
                            </w:r>
                          </w:p>
                          <w:p w:rsidR="009D6270" w:rsidRDefault="0083481D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87.35pt;margin-top:105.75pt;width:93.55pt;height:256.5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" strokecolor="#f5b183" strokeweight="1pt">
                <v:fill color2="#f8cbad" focus="100%" type="gradient"/>
                <v:shadow on="t" color="#773e18" opacity=".5" offset="1pt"/>
                <v:textbox inset="2.88pt,2.88pt,2.88pt,2.88pt">
                  <w:txbxContent>
                    <w:p w:rsidR="00000000" w:rsidRDefault="0083481D">
                      <w:r>
                        <w:rPr>
                          <w:b/>
                          <w:bCs/>
                        </w:rPr>
                        <w:t>&gt; 10 dagen</w:t>
                      </w:r>
                    </w:p>
                    <w:p w:rsidR="00000000" w:rsidRDefault="0083481D">
                      <w:r>
                        <w:t xml:space="preserve">Ouders dienen ruim van te voren een aanvraag in bij de teamleider </w:t>
                      </w:r>
                    </w:p>
                    <w:p w:rsidR="00000000" w:rsidRDefault="0083481D">
                      <w:r>
                        <w:t>Aanvraagformulier is te vinden op de website van school</w:t>
                      </w:r>
                    </w:p>
                    <w:p w:rsidR="00000000" w:rsidRDefault="0083481D">
                      <w:r>
                        <w:t>De aanvraag wordt door school doorgestuurd naar de leerplichtambtenaar om de aanvraag te beoordelen</w:t>
                      </w:r>
                    </w:p>
                    <w:p w:rsidR="00000000" w:rsidRDefault="0083481D"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3481D"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1183005</wp:posOffset>
                </wp:positionV>
                <wp:extent cx="2668270" cy="1135380"/>
                <wp:effectExtent l="0" t="0" r="36830" b="6477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1135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ED7E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D4E6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6270" w:rsidRDefault="0083481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Ziekte</w:t>
                            </w:r>
                          </w:p>
                          <w:p w:rsidR="009D6270" w:rsidRDefault="0083481D">
                            <w:r>
                              <w:t>* Ouders melden de leerling ziek via absentie@maartenschool.nl of telefonisch</w:t>
                            </w:r>
                          </w:p>
                          <w:p w:rsidR="009D6270" w:rsidRDefault="0083481D">
                            <w:r>
                              <w:t>* secretariaat legt dit vast in verzuimregistratie school (</w:t>
                            </w:r>
                            <w:proofErr w:type="spellStart"/>
                            <w:r>
                              <w:t>Parnassys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9D6270" w:rsidRDefault="0083481D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02.6pt;margin-top:93.15pt;width:210.1pt;height:89.4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" strokecolor="#9dc3e6" strokeweight="1pt">
                <v:fill color2="#bed7ef" focus="100%" type="gradient"/>
                <v:shadow on="t" color="#2d4e6b" opacity=".5" offset="1pt"/>
                <v:textbox inset="2.88pt,2.88pt,2.88pt,2.88pt">
                  <w:txbxContent>
                    <w:p w:rsidR="00000000" w:rsidRDefault="0083481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Ziekte</w:t>
                      </w:r>
                    </w:p>
                    <w:p w:rsidR="00000000" w:rsidRDefault="0083481D">
                      <w:r>
                        <w:t>* Ouders melden de leerling ziek via absentie@maartenschool.nl of telefonisch</w:t>
                      </w:r>
                    </w:p>
                    <w:p w:rsidR="00000000" w:rsidRDefault="0083481D">
                      <w:r>
                        <w:t>* secretar</w:t>
                      </w:r>
                      <w:r>
                        <w:t>iaat legt dit vast in verzuimregistratie school (</w:t>
                      </w:r>
                      <w:proofErr w:type="spellStart"/>
                      <w:r>
                        <w:t>Parnassys</w:t>
                      </w:r>
                      <w:proofErr w:type="spellEnd"/>
                      <w:r>
                        <w:t>)</w:t>
                      </w:r>
                    </w:p>
                    <w:p w:rsidR="00000000" w:rsidRDefault="0083481D"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3481D"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5647055</wp:posOffset>
                </wp:positionH>
                <wp:positionV relativeFrom="paragraph">
                  <wp:posOffset>1139825</wp:posOffset>
                </wp:positionV>
                <wp:extent cx="1040765" cy="2001520"/>
                <wp:effectExtent l="0" t="0" r="45085" b="5588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001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ED7E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D4E6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6270" w:rsidRDefault="0083481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Ongeoorloofd</w:t>
                            </w:r>
                          </w:p>
                          <w:p w:rsidR="009D6270" w:rsidRDefault="0083481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(relatief) verzuim</w:t>
                            </w:r>
                          </w:p>
                          <w:p w:rsidR="009D6270" w:rsidRDefault="0083481D">
                            <w:pPr>
                              <w:jc w:val="center"/>
                            </w:pPr>
                            <w:r>
                              <w:t>Niet of te laat afgemeld</w:t>
                            </w:r>
                          </w:p>
                          <w:p w:rsidR="009D6270" w:rsidRDefault="0083481D">
                            <w:pPr>
                              <w:jc w:val="center"/>
                            </w:pPr>
                            <w:r>
                              <w:t xml:space="preserve">Registreren in verzuimregistratie </w:t>
                            </w:r>
                            <w:r>
                              <w:rPr>
                                <w:i/>
                                <w:iCs/>
                              </w:rPr>
                              <w:t>door  secretariaat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44.65pt;margin-top:89.75pt;width:81.95pt;height:157.6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" strokecolor="#9dc3e6" strokeweight="1pt">
                <v:fill color2="#bed7ef" focus="100%" type="gradient"/>
                <v:shadow on="t" color="#2d4e6b" opacity=".5" offset="1pt"/>
                <v:textbox inset="2.88pt,2.88pt,2.88pt,2.88pt">
                  <w:txbxContent>
                    <w:p w:rsidR="00000000" w:rsidRDefault="0083481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Ongeoorloofd</w:t>
                      </w:r>
                    </w:p>
                    <w:p w:rsidR="00000000" w:rsidRDefault="0083481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(relatief) verzuim</w:t>
                      </w:r>
                    </w:p>
                    <w:p w:rsidR="00000000" w:rsidRDefault="0083481D">
                      <w:pPr>
                        <w:jc w:val="center"/>
                      </w:pPr>
                      <w:r>
                        <w:t>Niet of te laat afgemeld</w:t>
                      </w:r>
                    </w:p>
                    <w:p w:rsidR="00000000" w:rsidRDefault="0083481D">
                      <w:pPr>
                        <w:jc w:val="center"/>
                      </w:pPr>
                      <w:r>
                        <w:t xml:space="preserve">Registreren in verzuimregistratie </w:t>
                      </w:r>
                      <w:r>
                        <w:rPr>
                          <w:i/>
                          <w:iCs/>
                        </w:rPr>
                        <w:t>door  secretariaat</w:t>
                      </w:r>
                    </w:p>
                  </w:txbxContent>
                </v:textbox>
              </v:shape>
            </w:pict>
          </mc:Fallback>
        </mc:AlternateContent>
      </w:r>
      <w:r w:rsidR="0083481D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755650</wp:posOffset>
                </wp:positionV>
                <wp:extent cx="704215" cy="525780"/>
                <wp:effectExtent l="38100" t="0" r="19685" b="6477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215" cy="5257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EDF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8.85pt;margin-top:59.5pt;width:55.45pt;height:41.4pt;flip:x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83481D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746760</wp:posOffset>
                </wp:positionV>
                <wp:extent cx="567690" cy="514985"/>
                <wp:effectExtent l="0" t="0" r="80010" b="5651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" cy="5149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0B314" id="AutoShape 10" o:spid="_x0000_s1026" type="#_x0000_t32" style="position:absolute;margin-left:64.15pt;margin-top:58.8pt;width:44.7pt;height:40.5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83481D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2939415</wp:posOffset>
                </wp:positionV>
                <wp:extent cx="2668270" cy="851535"/>
                <wp:effectExtent l="0" t="0" r="36830" b="6286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8515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ED7E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D4E6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6270" w:rsidRDefault="0083481D">
                            <w:r>
                              <w:t>* De basisgroep heeft binnen 5 dagen telefonisch of via mail contact met ouders. Registreren in dossier.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05.15pt;margin-top:231.45pt;width:210.1pt;height:67.0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" strokecolor="#9dc3e6" strokeweight="1pt">
                <v:fill color2="#bed7ef" focus="100%" type="gradient"/>
                <v:shadow on="t" color="#2d4e6b" opacity=".5" offset="1pt"/>
                <v:textbox inset="2.88pt,2.88pt,2.88pt,2.88pt">
                  <w:txbxContent>
                    <w:p w:rsidR="009D6270" w:rsidRDefault="0083481D">
                      <w:r>
                        <w:t>* De basisgroep heeft binnen 5 dagen telefonisch of via mail contact met ouders. Registreren in dossier.</w:t>
                      </w:r>
                    </w:p>
                  </w:txbxContent>
                </v:textbox>
              </v:shape>
            </w:pict>
          </mc:Fallback>
        </mc:AlternateContent>
      </w:r>
      <w:r w:rsidR="0083481D">
        <w:rPr>
          <w:noProof/>
        </w:rPr>
        <mc:AlternateContent>
          <mc:Choice Requires="wps">
            <w:drawing>
              <wp:anchor distT="36576" distB="36576" distL="36575" distR="36575" simplePos="0" relativeHeight="251660800" behindDoc="0" locked="0" layoutInCell="1" allowOverlap="1">
                <wp:simplePos x="0" y="0"/>
                <wp:positionH relativeFrom="column">
                  <wp:posOffset>3933189</wp:posOffset>
                </wp:positionH>
                <wp:positionV relativeFrom="paragraph">
                  <wp:posOffset>2372995</wp:posOffset>
                </wp:positionV>
                <wp:extent cx="0" cy="567690"/>
                <wp:effectExtent l="76200" t="0" r="57150" b="6096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6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02621" id="AutoShape 16" o:spid="_x0000_s1026" type="#_x0000_t32" style="position:absolute;margin-left:309.7pt;margin-top:186.85pt;width:0;height:44.7pt;z-index:25166080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83481D"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4563745</wp:posOffset>
                </wp:positionV>
                <wp:extent cx="2668270" cy="1376680"/>
                <wp:effectExtent l="0" t="0" r="36830" b="5207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13766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ED7E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D4E6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6270" w:rsidRDefault="0083481D">
                            <w:r>
                              <w:t>* bij frequent en/ of langdurig verzuim kan er aanleiding zijn om met ouders in gesprek te gaan. Ouders worden door de teamleider en de collega’s van de basisgroep  uitgenodigd.</w:t>
                            </w:r>
                          </w:p>
                          <w:p w:rsidR="009D6270" w:rsidRDefault="0083481D">
                            <w:r>
                              <w:t xml:space="preserve">* Afspraken vastleggen in </w:t>
                            </w:r>
                            <w:proofErr w:type="spellStart"/>
                            <w:r>
                              <w:t>leerlingdossier</w:t>
                            </w:r>
                            <w:proofErr w:type="spellEnd"/>
                            <w:r>
                              <w:t xml:space="preserve"> op Trefpunt </w:t>
                            </w:r>
                            <w:r>
                              <w:rPr>
                                <w:i/>
                                <w:iCs/>
                              </w:rPr>
                              <w:t>door teamleider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02.65pt;margin-top:359.35pt;width:210.1pt;height:108.4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" strokecolor="#9dc3e6" strokeweight="1pt">
                <v:fill color2="#bed7ef" focus="100%" type="gradient"/>
                <v:shadow on="t" color="#2d4e6b" opacity=".5" offset="1pt"/>
                <v:textbox inset="2.88pt,2.88pt,2.88pt,2.88pt">
                  <w:txbxContent>
                    <w:p w:rsidR="00000000" w:rsidRDefault="0083481D">
                      <w:r>
                        <w:t>* bij frequent en/ of la</w:t>
                      </w:r>
                      <w:r>
                        <w:t>ngdurig verzuim kan er aanleiding zijn om met ouders in gesprek te gaan. Ouders worden door de teamleider en de collega’s van de basisgroep  uitgenodigd.</w:t>
                      </w:r>
                    </w:p>
                    <w:p w:rsidR="00000000" w:rsidRDefault="0083481D">
                      <w:r>
                        <w:t xml:space="preserve">* Afspraken vastleggen in </w:t>
                      </w:r>
                      <w:proofErr w:type="spellStart"/>
                      <w:r>
                        <w:t>leerlingdossier</w:t>
                      </w:r>
                      <w:proofErr w:type="spellEnd"/>
                      <w:r>
                        <w:t xml:space="preserve"> op Trefpunt </w:t>
                      </w:r>
                      <w:r>
                        <w:rPr>
                          <w:i/>
                          <w:iCs/>
                        </w:rPr>
                        <w:t>door teamleider</w:t>
                      </w:r>
                    </w:p>
                  </w:txbxContent>
                </v:textbox>
              </v:shape>
            </w:pict>
          </mc:Fallback>
        </mc:AlternateContent>
      </w:r>
      <w:r w:rsidR="0083481D">
        <w:rPr>
          <w:noProof/>
        </w:rPr>
        <mc:AlternateContent>
          <mc:Choice Requires="wps">
            <w:drawing>
              <wp:anchor distT="36576" distB="36576" distL="36575" distR="36575" simplePos="0" relativeHeight="251662848" behindDoc="0" locked="0" layoutInCell="1" allowOverlap="1">
                <wp:simplePos x="0" y="0"/>
                <wp:positionH relativeFrom="column">
                  <wp:posOffset>3932554</wp:posOffset>
                </wp:positionH>
                <wp:positionV relativeFrom="paragraph">
                  <wp:posOffset>3800475</wp:posOffset>
                </wp:positionV>
                <wp:extent cx="0" cy="620395"/>
                <wp:effectExtent l="76200" t="0" r="76200" b="6540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03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3CBBD" id="AutoShape 19" o:spid="_x0000_s1026" type="#_x0000_t32" style="position:absolute;margin-left:309.65pt;margin-top:299.25pt;width:0;height:48.85pt;z-index:25166284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83481D"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column">
                  <wp:posOffset>5621020</wp:posOffset>
                </wp:positionH>
                <wp:positionV relativeFrom="paragraph">
                  <wp:posOffset>3533140</wp:posOffset>
                </wp:positionV>
                <wp:extent cx="1155065" cy="3007360"/>
                <wp:effectExtent l="0" t="0" r="45085" b="5969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30073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ED7E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D4E6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6270" w:rsidRDefault="0083481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Verzuim &gt; 16 uur in een periode van 4 weken:</w:t>
                            </w:r>
                          </w:p>
                          <w:p w:rsidR="009D6270" w:rsidRDefault="0083481D">
                            <w:r>
                              <w:t>* Melden bij verzuimloket van DUO (</w:t>
                            </w:r>
                            <w:proofErr w:type="spellStart"/>
                            <w:r>
                              <w:t>leerplicht-ambtenaar</w:t>
                            </w:r>
                            <w:proofErr w:type="spellEnd"/>
                            <w:r>
                              <w:t xml:space="preserve">) </w:t>
                            </w:r>
                            <w:r>
                              <w:rPr>
                                <w:i/>
                                <w:iCs/>
                              </w:rPr>
                              <w:t>door teamleider</w:t>
                            </w:r>
                          </w:p>
                          <w:p w:rsidR="009D6270" w:rsidRDefault="0083481D"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 xml:space="preserve">  Verzuim-protocol  inzetten.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442.6pt;margin-top:278.2pt;width:90.95pt;height:236.8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" strokecolor="#9dc3e6" strokeweight="1pt">
                <v:fill color2="#bed7ef" focus="100%" type="gradient"/>
                <v:shadow on="t" color="#2d4e6b" opacity=".5" offset="1pt"/>
                <v:textbox inset="2.88pt,2.88pt,2.88pt,2.88pt">
                  <w:txbxContent>
                    <w:p w:rsidR="00000000" w:rsidRDefault="0083481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Verzuim &gt; 16 uur in een peri</w:t>
                      </w:r>
                      <w:r>
                        <w:rPr>
                          <w:b/>
                          <w:bCs/>
                        </w:rPr>
                        <w:t>ode van 4 weken:</w:t>
                      </w:r>
                    </w:p>
                    <w:p w:rsidR="00000000" w:rsidRDefault="0083481D">
                      <w:r>
                        <w:t>* Melden bij verzuimloket van DUO (</w:t>
                      </w:r>
                      <w:proofErr w:type="spellStart"/>
                      <w:r>
                        <w:t>leerplicht-ambtenaar</w:t>
                      </w:r>
                      <w:proofErr w:type="spellEnd"/>
                      <w:r>
                        <w:t xml:space="preserve">) </w:t>
                      </w:r>
                      <w:r>
                        <w:rPr>
                          <w:i/>
                          <w:iCs/>
                        </w:rPr>
                        <w:t>door teamleider</w:t>
                      </w:r>
                    </w:p>
                    <w:p w:rsidR="00000000" w:rsidRDefault="0083481D"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 xml:space="preserve">  Verzuim-protocol  inzetten. </w:t>
                      </w:r>
                    </w:p>
                  </w:txbxContent>
                </v:textbox>
              </v:shape>
            </w:pict>
          </mc:Fallback>
        </mc:AlternateContent>
      </w:r>
      <w:r w:rsidR="0083481D">
        <w:rPr>
          <w:noProof/>
        </w:rPr>
        <mc:AlternateContent>
          <mc:Choice Requires="wps">
            <w:drawing>
              <wp:anchor distT="36576" distB="36576" distL="36575" distR="36575" simplePos="0" relativeHeight="251664896" behindDoc="0" locked="0" layoutInCell="1" allowOverlap="1">
                <wp:simplePos x="0" y="0"/>
                <wp:positionH relativeFrom="column">
                  <wp:posOffset>6159499</wp:posOffset>
                </wp:positionH>
                <wp:positionV relativeFrom="paragraph">
                  <wp:posOffset>3143885</wp:posOffset>
                </wp:positionV>
                <wp:extent cx="0" cy="298450"/>
                <wp:effectExtent l="76200" t="0" r="57150" b="6350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5D19F" id="AutoShape 22" o:spid="_x0000_s1026" type="#_x0000_t32" style="position:absolute;margin-left:485pt;margin-top:247.55pt;width:0;height:23.5pt;z-index:251664896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83481D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-199390</wp:posOffset>
                </wp:positionV>
                <wp:extent cx="3474720" cy="2118995"/>
                <wp:effectExtent l="0" t="0" r="0" b="0"/>
                <wp:wrapNone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4720" cy="211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6270" w:rsidRDefault="0083481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outline/>
                                <w:color w:val="ED7D31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Stappenplan verlof en verzuim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5" o:spid="_x0000_s1036" type="#_x0000_t202" style="position:absolute;margin-left:184.4pt;margin-top:-15.7pt;width:273.6pt;height:166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" filled="f" stroked="f">
                <v:path arrowok="t"/>
                <v:textbox>
                  <w:txbxContent>
                    <w:p w:rsidR="009D6270" w:rsidRDefault="0083481D">
                      <w:pPr>
                        <w:jc w:val="center"/>
                      </w:pPr>
                      <w:r>
                        <w:rPr>
                          <w:b/>
                          <w:bCs/>
                          <w:outline/>
                          <w:color w:val="ED7D31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Stappenplan verlof en verzuim </w:t>
                      </w:r>
                    </w:p>
                  </w:txbxContent>
                </v:textbox>
              </v:shape>
            </w:pict>
          </mc:Fallback>
        </mc:AlternateContent>
      </w:r>
    </w:p>
    <w:p w:rsidR="0083481D" w:rsidRDefault="00B155D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>
                <wp:simplePos x="0" y="0"/>
                <wp:positionH relativeFrom="column">
                  <wp:posOffset>8394812</wp:posOffset>
                </wp:positionH>
                <wp:positionV relativeFrom="paragraph">
                  <wp:posOffset>2216785</wp:posOffset>
                </wp:positionV>
                <wp:extent cx="1286659" cy="2101850"/>
                <wp:effectExtent l="0" t="0" r="46990" b="5080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659" cy="2101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ED7E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D4E6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6270" w:rsidRDefault="0083481D">
                            <w:bookmarkStart w:id="0" w:name="_GoBack"/>
                            <w:r>
                              <w:rPr>
                                <w:b/>
                                <w:bCs/>
                              </w:rPr>
                              <w:t>Indien er geen medische reden is voor onderschrijden minimum onderwijstijd moet afwijking onderwijstijd aangevraagd worden (door school)</w:t>
                            </w:r>
                          </w:p>
                          <w:p w:rsidR="009D6270" w:rsidRDefault="0083481D">
                            <w:r>
                              <w:t> 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margin-left:661pt;margin-top:174.55pt;width:101.3pt;height:165.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" strokecolor="#9dc3e6" strokeweight="1pt">
                <v:fill color2="#bed7ef" focus="100%" type="gradient"/>
                <v:shadow on="t" color="#2d4e6b" opacity=".5" offset="1pt"/>
                <v:textbox inset="2.88pt,2.88pt,2.88pt,2.88pt">
                  <w:txbxContent>
                    <w:p w:rsidR="009D6270" w:rsidRDefault="0083481D">
                      <w:bookmarkStart w:id="1" w:name="_GoBack"/>
                      <w:r>
                        <w:rPr>
                          <w:b/>
                          <w:bCs/>
                        </w:rPr>
                        <w:t>Indien er geen medische reden is voor onderschrijden minimum onderwijstijd moet afwijking onderwijstijd aangevraagd worden (door school)</w:t>
                      </w:r>
                    </w:p>
                    <w:p w:rsidR="009D6270" w:rsidRDefault="0083481D">
                      <w:r>
                        <w:t>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>
                <wp:simplePos x="0" y="0"/>
                <wp:positionH relativeFrom="column">
                  <wp:posOffset>6974653</wp:posOffset>
                </wp:positionH>
                <wp:positionV relativeFrom="paragraph">
                  <wp:posOffset>2195195</wp:posOffset>
                </wp:positionV>
                <wp:extent cx="1337273" cy="4141470"/>
                <wp:effectExtent l="0" t="0" r="34925" b="4953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273" cy="41414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ED7E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D4E6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6270" w:rsidRDefault="0083481D">
                            <w:r>
                              <w:rPr>
                                <w:b/>
                                <w:bCs/>
                              </w:rPr>
                              <w:t>Indien deeltijd deelname noodzakelijk is vanwege medische redenen:</w:t>
                            </w:r>
                          </w:p>
                          <w:p w:rsidR="009D6270" w:rsidRDefault="0083481D">
                            <w:r>
                              <w:t>Formulier verantwoording onderschrijden minimum onderwijstijd invullen door teamleider(teamleiders    interne mappen leerlingen)</w:t>
                            </w:r>
                          </w:p>
                          <w:p w:rsidR="009D6270" w:rsidRDefault="0083481D">
                            <w:r>
                              <w:t>* Registreren als geoorloofd verzuim in verzuimregistratie school</w:t>
                            </w:r>
                          </w:p>
                          <w:p w:rsidR="009D6270" w:rsidRDefault="0083481D">
                            <w:r>
                              <w:t>* (minimaal)Jaarlijks evalueren met ouders in CKB of KB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549.2pt;margin-top:172.85pt;width:105.3pt;height:326.1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" strokecolor="#9dc3e6" strokeweight="1pt">
                <v:fill color2="#bed7ef" focus="100%" type="gradient"/>
                <v:shadow on="t" color="#2d4e6b" opacity=".5" offset="1pt"/>
                <v:textbox inset="2.88pt,2.88pt,2.88pt,2.88pt">
                  <w:txbxContent>
                    <w:p w:rsidR="009D6270" w:rsidRDefault="0083481D">
                      <w:r>
                        <w:rPr>
                          <w:b/>
                          <w:bCs/>
                        </w:rPr>
                        <w:t>Indien deeltijd deelname noodzakelijk is vanwege medische redenen:</w:t>
                      </w:r>
                    </w:p>
                    <w:p w:rsidR="009D6270" w:rsidRDefault="0083481D">
                      <w:r>
                        <w:t>Formulier verantwoording onderschrijden minimum onderwijstijd invullen door teamleider(teamleiders    interne mappen leerlingen)</w:t>
                      </w:r>
                    </w:p>
                    <w:p w:rsidR="009D6270" w:rsidRDefault="0083481D">
                      <w:r>
                        <w:t>* Registreren als geoorloofd verzuim in verzuimregistratie school</w:t>
                      </w:r>
                    </w:p>
                    <w:p w:rsidR="009D6270" w:rsidRDefault="0083481D">
                      <w:r>
                        <w:t>* (minimaal)Jaarlijks evalueren met ouders in CKB of KB</w:t>
                      </w:r>
                    </w:p>
                  </w:txbxContent>
                </v:textbox>
              </v:shape>
            </w:pict>
          </mc:Fallback>
        </mc:AlternateContent>
      </w:r>
      <w:r w:rsidR="00454906">
        <w:rPr>
          <w:noProof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>
                <wp:simplePos x="0" y="0"/>
                <wp:positionH relativeFrom="column">
                  <wp:posOffset>8399145</wp:posOffset>
                </wp:positionH>
                <wp:positionV relativeFrom="paragraph">
                  <wp:posOffset>1883074</wp:posOffset>
                </wp:positionV>
                <wp:extent cx="683260" cy="262890"/>
                <wp:effectExtent l="0" t="0" r="78740" b="6096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2628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CD4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661.35pt;margin-top:148.25pt;width:53.8pt;height:20.7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454906">
        <w:rPr>
          <w:noProof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>
                <wp:simplePos x="0" y="0"/>
                <wp:positionH relativeFrom="column">
                  <wp:posOffset>7861300</wp:posOffset>
                </wp:positionH>
                <wp:positionV relativeFrom="paragraph">
                  <wp:posOffset>1888341</wp:posOffset>
                </wp:positionV>
                <wp:extent cx="577850" cy="304800"/>
                <wp:effectExtent l="38100" t="0" r="31750" b="5715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0" cy="304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172CC" id="AutoShape 25" o:spid="_x0000_s1026" type="#_x0000_t32" style="position:absolute;margin-left:619pt;margin-top:148.7pt;width:45.5pt;height:24pt;flip:x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454906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7341870</wp:posOffset>
                </wp:positionH>
                <wp:positionV relativeFrom="paragraph">
                  <wp:posOffset>824865</wp:posOffset>
                </wp:positionV>
                <wp:extent cx="2348230" cy="1029970"/>
                <wp:effectExtent l="0" t="0" r="33020" b="5588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1029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ED7E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DC3E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D4E6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D6270" w:rsidRDefault="0083481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Onderschrijden minimum uren onderwijstijd anders dan door ziekte.</w:t>
                            </w:r>
                          </w:p>
                          <w:p w:rsidR="009D6270" w:rsidRDefault="0083481D">
                            <w:pPr>
                              <w:jc w:val="center"/>
                            </w:pPr>
                            <w:r>
                              <w:t>Deeltijd deelname aan het onderwijs wordt besproken met ouders en beoordeeld door een revalidatiearts of jeugdarts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578.1pt;margin-top:64.95pt;width:184.9pt;height:81.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" strokecolor="#9dc3e6" strokeweight="1pt">
                <v:fill color2="#bed7ef" focus="100%" type="gradient"/>
                <v:shadow on="t" color="#2d4e6b" opacity=".5" offset="1pt"/>
                <v:textbox inset="2.88pt,2.88pt,2.88pt,2.88pt">
                  <w:txbxContent>
                    <w:p w:rsidR="009D6270" w:rsidRDefault="0083481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Onderschrijden minimum uren onderwijstijd anders dan door ziekte.</w:t>
                      </w:r>
                    </w:p>
                    <w:p w:rsidR="009D6270" w:rsidRDefault="0083481D">
                      <w:pPr>
                        <w:jc w:val="center"/>
                      </w:pPr>
                      <w:r>
                        <w:t>Deeltijd deelname aan het onderwijs wordt besproken met ouders en beoordeeld door een revalidatiearts of jeugdarts</w:t>
                      </w:r>
                    </w:p>
                  </w:txbxContent>
                </v:textbox>
              </v:shape>
            </w:pict>
          </mc:Fallback>
        </mc:AlternateContent>
      </w:r>
      <w:r w:rsidR="00454906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6754494</wp:posOffset>
                </wp:positionH>
                <wp:positionV relativeFrom="paragraph">
                  <wp:posOffset>423358</wp:posOffset>
                </wp:positionV>
                <wp:extent cx="1692275" cy="357505"/>
                <wp:effectExtent l="0" t="0" r="41275" b="8064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275" cy="3575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FFB58" id="AutoShape 13" o:spid="_x0000_s1026" type="#_x0000_t32" style="position:absolute;margin-left:531.85pt;margin-top:33.35pt;width:133.25pt;height:28.1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454906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6492054</wp:posOffset>
                </wp:positionH>
                <wp:positionV relativeFrom="paragraph">
                  <wp:posOffset>415664</wp:posOffset>
                </wp:positionV>
                <wp:extent cx="294005" cy="388620"/>
                <wp:effectExtent l="38100" t="0" r="29845" b="4953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4005" cy="3886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24E34" id="AutoShape 12" o:spid="_x0000_s1026" type="#_x0000_t32" style="position:absolute;margin-left:511.2pt;margin-top:32.75pt;width:23.15pt;height:30.6pt;flip:x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454906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4229212</wp:posOffset>
                </wp:positionH>
                <wp:positionV relativeFrom="paragraph">
                  <wp:posOffset>419996</wp:posOffset>
                </wp:positionV>
                <wp:extent cx="2564765" cy="409575"/>
                <wp:effectExtent l="38100" t="0" r="26035" b="8572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4765" cy="4095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AD6F2" id="AutoShape 11" o:spid="_x0000_s1026" type="#_x0000_t32" style="position:absolute;margin-left:333pt;margin-top:33.05pt;width:201.95pt;height:32.25pt;flip:x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" strokecolor="black [0]" strokeweight="2pt">
                <v:stroke endarrow="block"/>
                <v:shadow color="black [0]"/>
              </v:shape>
            </w:pict>
          </mc:Fallback>
        </mc:AlternateContent>
      </w:r>
    </w:p>
    <w:sectPr w:rsidR="008348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5A"/>
    <w:rsid w:val="0011245A"/>
    <w:rsid w:val="00454906"/>
    <w:rsid w:val="00701284"/>
    <w:rsid w:val="0083481D"/>
    <w:rsid w:val="009D6270"/>
    <w:rsid w:val="00A961C0"/>
    <w:rsid w:val="00B155DA"/>
    <w:rsid w:val="00B6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5b9bd5" strokecolor="none [0]">
      <v:fill color="#5b9bd5"/>
      <v:stroke color="none [0]" weight="2pt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none [0]"/>
      <o:extrusion v:ext="view" backdepth="0" viewpoint="0,0" viewpointorigin="0,0"/>
      <v:textbox inset="2.88pt,2.88pt,2.88pt,2.88pt"/>
    </o:shapedefaults>
    <o:shapelayout v:ext="edit">
      <o:idmap v:ext="edit" data="1"/>
    </o:shapelayout>
  </w:shapeDefaults>
  <w:decimalSymbol w:val=","/>
  <w:listSeparator w:val=";"/>
  <w15:chartTrackingRefBased/>
  <w15:docId w15:val="{4342B42F-2385-48E4-B2B2-7675E3C7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20" w:line="283" w:lineRule="auto"/>
    </w:pPr>
    <w:rPr>
      <w:rFonts w:ascii="Calibri" w:eastAsiaTheme="minorEastAsia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Paginatitel</vt:lpstr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Paginatitel</dc:title>
  <dc:subject/>
  <dc:creator>Noor van der Heijden</dc:creator>
  <cp:keywords/>
  <dc:description/>
  <cp:lastModifiedBy>Noor van der Heijden</cp:lastModifiedBy>
  <cp:revision>7</cp:revision>
  <dcterms:created xsi:type="dcterms:W3CDTF">2019-07-02T09:46:00Z</dcterms:created>
  <dcterms:modified xsi:type="dcterms:W3CDTF">2019-07-02T09:51:00Z</dcterms:modified>
</cp:coreProperties>
</file>