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61AD" w14:textId="64490C43" w:rsidR="00AF3725" w:rsidRDefault="00AF37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28643D" wp14:editId="6740D616">
            <wp:simplePos x="0" y="0"/>
            <wp:positionH relativeFrom="column">
              <wp:posOffset>-842646</wp:posOffset>
            </wp:positionH>
            <wp:positionV relativeFrom="paragraph">
              <wp:posOffset>-852170</wp:posOffset>
            </wp:positionV>
            <wp:extent cx="7305675" cy="6964512"/>
            <wp:effectExtent l="0" t="0" r="0" b="8255"/>
            <wp:wrapNone/>
            <wp:docPr id="59978510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678" cy="6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25"/>
    <w:rsid w:val="00774043"/>
    <w:rsid w:val="00AE113A"/>
    <w:rsid w:val="00AF372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D193"/>
  <w15:chartTrackingRefBased/>
  <w15:docId w15:val="{2BF4E0C0-32DE-4BE9-87CE-89AF5D4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Bevk, FHTD</dc:creator>
  <cp:keywords/>
  <dc:description/>
  <cp:lastModifiedBy>Bevk, FHTD</cp:lastModifiedBy>
  <cp:revision>1</cp:revision>
  <dcterms:created xsi:type="dcterms:W3CDTF">2023-10-13T11:14:00Z</dcterms:created>
  <dcterms:modified xsi:type="dcterms:W3CDTF">2023-10-13T11:15:00Z</dcterms:modified>
</cp:coreProperties>
</file>