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F1" w:rsidRDefault="00711820">
      <w:bookmarkStart w:id="0" w:name="_GoBack"/>
      <w:r>
        <w:t>Rapportage leerlingtevredenheidsonderzoek De Zandhorst december 2022 DUO</w:t>
      </w:r>
    </w:p>
    <w:bookmarkEnd w:id="0"/>
    <w:p w:rsidR="00606CF1" w:rsidRDefault="00606CF1"/>
    <w:p w:rsidR="00606CF1" w:rsidRDefault="00711820">
      <w:r>
        <w:t>Samenvatting:</w:t>
      </w:r>
    </w:p>
    <w:p w:rsidR="00606CF1" w:rsidRDefault="00606CF1"/>
    <w:p w:rsidR="00606CF1" w:rsidRDefault="00711820">
      <w:r>
        <w:t>Algemene resultaten:</w:t>
      </w:r>
      <w:r>
        <w:br/>
        <w:t>De Zandhorst                           Benchmark PO</w:t>
      </w:r>
    </w:p>
    <w:p w:rsidR="00606CF1" w:rsidRDefault="00711820">
      <w:r>
        <w:t>8,2                                           8,1</w:t>
      </w:r>
    </w:p>
    <w:p w:rsidR="00606CF1" w:rsidRDefault="00606CF1"/>
    <w:p w:rsidR="00606CF1" w:rsidRDefault="00711820">
      <w:r>
        <w:t>Net Promotor score</w:t>
      </w:r>
    </w:p>
    <w:p w:rsidR="00606CF1" w:rsidRDefault="00711820">
      <w:r>
        <w:t>De Zandhorst                           Benchmark PO</w:t>
      </w:r>
    </w:p>
    <w:p w:rsidR="00606CF1" w:rsidRDefault="00711820">
      <w:r>
        <w:t>neg           pos                          neg        pos</w:t>
      </w:r>
    </w:p>
    <w:p w:rsidR="00606CF1" w:rsidRDefault="00711820">
      <w:r>
        <w:t>0%            88%                        2%          91%</w:t>
      </w:r>
    </w:p>
    <w:p w:rsidR="00606CF1" w:rsidRDefault="00606CF1"/>
    <w:p w:rsidR="00606CF1" w:rsidRDefault="00606CF1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606CF1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F1" w:rsidRDefault="0060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F1" w:rsidRDefault="0071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score ZH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F1" w:rsidRDefault="0071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Benchmark PO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F1" w:rsidRDefault="0071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plaats Matrix</w:t>
            </w:r>
          </w:p>
        </w:tc>
      </w:tr>
      <w:tr w:rsidR="00606CF1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F1" w:rsidRDefault="0071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Leerkracht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F1" w:rsidRDefault="0071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8,5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F1" w:rsidRDefault="0071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9,0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F1" w:rsidRDefault="0071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Sterke punten</w:t>
            </w:r>
          </w:p>
        </w:tc>
      </w:tr>
      <w:tr w:rsidR="00606CF1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F1" w:rsidRDefault="0071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Soc. veiligheid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F1" w:rsidRDefault="0071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8,4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F1" w:rsidRDefault="0071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8,5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F1" w:rsidRDefault="0071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Sterke punten</w:t>
            </w:r>
          </w:p>
        </w:tc>
      </w:tr>
      <w:tr w:rsidR="00606CF1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F1" w:rsidRDefault="0071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Gepersonaliseerd leren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F1" w:rsidRDefault="0071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8,3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F1" w:rsidRDefault="0071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8,5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F1" w:rsidRDefault="0071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handhaven</w:t>
            </w:r>
          </w:p>
        </w:tc>
      </w:tr>
      <w:tr w:rsidR="00606CF1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F1" w:rsidRDefault="0071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Onderwijs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F1" w:rsidRDefault="0071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8,2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F1" w:rsidRDefault="0071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8,3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F1" w:rsidRDefault="0071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sterke punten</w:t>
            </w:r>
          </w:p>
        </w:tc>
      </w:tr>
      <w:tr w:rsidR="00606CF1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F1" w:rsidRDefault="0071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Voorzieningen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F1" w:rsidRDefault="0071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8,0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F1" w:rsidRDefault="0071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8,2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F1" w:rsidRDefault="0071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niet te scoren</w:t>
            </w:r>
          </w:p>
        </w:tc>
      </w:tr>
      <w:tr w:rsidR="00606CF1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F1" w:rsidRDefault="0071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Praktische vaardigheden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F1" w:rsidRDefault="0071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7,4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F1" w:rsidRDefault="0071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7,6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CF1" w:rsidRDefault="00711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Aandachtspunten</w:t>
            </w:r>
          </w:p>
        </w:tc>
      </w:tr>
    </w:tbl>
    <w:p w:rsidR="00606CF1" w:rsidRDefault="00606CF1"/>
    <w:p w:rsidR="00606CF1" w:rsidRDefault="00711820">
      <w:r>
        <w:t>Top 5</w:t>
      </w:r>
    </w:p>
    <w:p w:rsidR="00606CF1" w:rsidRDefault="00711820">
      <w:r>
        <w:t>Meest tevreden:</w:t>
      </w:r>
    </w:p>
    <w:p w:rsidR="00606CF1" w:rsidRDefault="00711820">
      <w:r>
        <w:t>Sfeer en veiligheid Voel je veilig in de klas                                                         9,5</w:t>
      </w:r>
    </w:p>
    <w:p w:rsidR="00606CF1" w:rsidRDefault="00711820">
      <w:r>
        <w:t>Juf/Meester Kan goed uitleggen                                                                         9,3</w:t>
      </w:r>
    </w:p>
    <w:p w:rsidR="00606CF1" w:rsidRDefault="00711820">
      <w:r>
        <w:t>Sfeer en veiligheid Voel me veilig op schoo</w:t>
      </w:r>
      <w:r>
        <w:t xml:space="preserve">l                                                       9,3 </w:t>
      </w:r>
    </w:p>
    <w:p w:rsidR="00606CF1" w:rsidRDefault="00711820">
      <w:r>
        <w:t>Sfeer en veiligheid Leerkrachten doen iets tegen pesten                                   9.1</w:t>
      </w:r>
    </w:p>
    <w:p w:rsidR="00606CF1" w:rsidRDefault="00711820">
      <w:r>
        <w:t>Onderwijs toets/ opdrachten gaan over de lesstof                                              9,1</w:t>
      </w:r>
    </w:p>
    <w:p w:rsidR="00606CF1" w:rsidRDefault="00606CF1"/>
    <w:p w:rsidR="00606CF1" w:rsidRDefault="00711820">
      <w:r>
        <w:t>Minst tevreden</w:t>
      </w:r>
    </w:p>
    <w:p w:rsidR="00606CF1" w:rsidRDefault="00711820">
      <w:r>
        <w:t>Praktische vaardigheden Leren goede presentatie te geven                                            6,4</w:t>
      </w:r>
    </w:p>
    <w:p w:rsidR="00606CF1" w:rsidRDefault="00711820">
      <w:r>
        <w:t>Voorzieningen leuk schoolplein                                                                                         6,6</w:t>
      </w:r>
    </w:p>
    <w:p w:rsidR="00606CF1" w:rsidRDefault="00711820">
      <w:r>
        <w:t>Praktische vaa</w:t>
      </w:r>
      <w:r>
        <w:t>rdigheden leren betrouwbare informatie te vinden op internet                  6,9</w:t>
      </w:r>
    </w:p>
    <w:p w:rsidR="00606CF1" w:rsidRDefault="00711820">
      <w:r>
        <w:t>Sfeer en veiligheid Vind het fijn op school                                                                         7,5</w:t>
      </w:r>
    </w:p>
    <w:p w:rsidR="00606CF1" w:rsidRDefault="00711820">
      <w:r>
        <w:t xml:space="preserve">Gepersonaliseerd leren Op eigen tempo kunnen leren    </w:t>
      </w:r>
      <w:r>
        <w:t xml:space="preserve">                                                 7,6</w:t>
      </w:r>
    </w:p>
    <w:p w:rsidR="00606CF1" w:rsidRDefault="00606CF1"/>
    <w:p w:rsidR="00606CF1" w:rsidRDefault="00711820">
      <w:r>
        <w:t>Besproken met leerlingenraad:</w:t>
      </w:r>
    </w:p>
    <w:sectPr w:rsidR="00606CF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F1"/>
    <w:rsid w:val="00606CF1"/>
    <w:rsid w:val="0071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B1C0C-7D99-49A1-A0E4-A4B6FF5B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118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Microsoft account</cp:lastModifiedBy>
  <cp:revision>2</cp:revision>
  <cp:lastPrinted>2023-03-23T08:26:00Z</cp:lastPrinted>
  <dcterms:created xsi:type="dcterms:W3CDTF">2023-03-23T08:26:00Z</dcterms:created>
  <dcterms:modified xsi:type="dcterms:W3CDTF">2023-03-23T08:26:00Z</dcterms:modified>
</cp:coreProperties>
</file>