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8C4D" w14:textId="545F6911" w:rsidR="00B21F40" w:rsidRDefault="00B21F40" w:rsidP="00FC232F">
      <w:pPr>
        <w:spacing w:after="0"/>
        <w:rPr>
          <w:rFonts w:ascii="Arial" w:hAnsi="Arial" w:cs="Arial"/>
        </w:rPr>
      </w:pPr>
    </w:p>
    <w:p w14:paraId="6B4E9846" w14:textId="4134B33C" w:rsidR="00FD72DB" w:rsidRDefault="00FD72DB" w:rsidP="00FC232F">
      <w:pPr>
        <w:spacing w:after="0"/>
        <w:rPr>
          <w:rFonts w:ascii="Arial" w:hAnsi="Arial" w:cs="Arial"/>
        </w:rPr>
      </w:pPr>
    </w:p>
    <w:p w14:paraId="1DCCDDBD" w14:textId="57636670" w:rsidR="00FD72DB" w:rsidRDefault="00FD72DB" w:rsidP="00FC232F">
      <w:pPr>
        <w:spacing w:after="0"/>
        <w:rPr>
          <w:rFonts w:ascii="Arial" w:hAnsi="Arial" w:cs="Arial"/>
        </w:rPr>
      </w:pPr>
    </w:p>
    <w:p w14:paraId="416EA77B" w14:textId="77777777" w:rsidR="00C04B35" w:rsidRDefault="00C04B35" w:rsidP="00FC232F">
      <w:pPr>
        <w:spacing w:after="0"/>
        <w:rPr>
          <w:rFonts w:ascii="Arial" w:hAnsi="Arial" w:cs="Arial"/>
          <w:b/>
          <w:bCs/>
          <w:u w:val="single"/>
        </w:rPr>
      </w:pPr>
    </w:p>
    <w:p w14:paraId="45EC9B3F" w14:textId="77777777" w:rsidR="00C04B35" w:rsidRDefault="00C04B35" w:rsidP="00FC232F">
      <w:pPr>
        <w:spacing w:after="0"/>
        <w:rPr>
          <w:rFonts w:ascii="Arial" w:hAnsi="Arial" w:cs="Arial"/>
          <w:b/>
          <w:bCs/>
          <w:u w:val="single"/>
        </w:rPr>
      </w:pPr>
    </w:p>
    <w:p w14:paraId="7B27899A" w14:textId="77777777" w:rsidR="00C04B35" w:rsidRDefault="00C04B35" w:rsidP="00FC232F">
      <w:pPr>
        <w:spacing w:after="0"/>
        <w:rPr>
          <w:rFonts w:ascii="Arial" w:hAnsi="Arial" w:cs="Arial"/>
          <w:b/>
          <w:bCs/>
          <w:u w:val="single"/>
        </w:rPr>
      </w:pPr>
    </w:p>
    <w:p w14:paraId="0172770A" w14:textId="6176B576" w:rsidR="00C04B35" w:rsidRPr="00FD72DB" w:rsidRDefault="00C04B35" w:rsidP="00C04B35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Schoolcertificaten schooljaar 2020-2021</w:t>
      </w:r>
    </w:p>
    <w:p w14:paraId="4052E135" w14:textId="241B3817" w:rsidR="00C04B35" w:rsidRDefault="00C04B35" w:rsidP="00C04B35">
      <w:pPr>
        <w:pStyle w:val="Lijstalinea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Schoolcertificaat machinale houtbewerking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 w:rsidR="00375C86">
        <w:rPr>
          <w:rFonts w:ascii="Arial" w:hAnsi="Arial" w:cs="Arial"/>
        </w:rPr>
        <w:t xml:space="preserve"> lln.</w:t>
      </w:r>
    </w:p>
    <w:p w14:paraId="5B049D60" w14:textId="120B9883" w:rsidR="006A67CF" w:rsidRDefault="006A67CF" w:rsidP="00C04B35">
      <w:pPr>
        <w:pStyle w:val="Lijstalinea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Schoolcertificaat metaaltechniek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 w:rsidR="00375C86">
        <w:rPr>
          <w:rFonts w:ascii="Arial" w:hAnsi="Arial" w:cs="Arial"/>
        </w:rPr>
        <w:t xml:space="preserve"> lln.</w:t>
      </w:r>
    </w:p>
    <w:p w14:paraId="469674D6" w14:textId="5AB771F1" w:rsidR="00C04B35" w:rsidRDefault="00C04B35" w:rsidP="00C04B35">
      <w:pPr>
        <w:pStyle w:val="Lijstalinea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Schoolcertificaat metaaltechniek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</w:t>
      </w:r>
      <w:r w:rsidR="00375C86">
        <w:rPr>
          <w:rFonts w:ascii="Arial" w:hAnsi="Arial" w:cs="Arial"/>
        </w:rPr>
        <w:t xml:space="preserve"> lln.</w:t>
      </w:r>
    </w:p>
    <w:p w14:paraId="150D13A1" w14:textId="4BADAA04" w:rsidR="00C04B35" w:rsidRDefault="00C04B35" w:rsidP="00C04B35">
      <w:pPr>
        <w:pStyle w:val="Lijstalinea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Schoolcertificaat Basis Autocad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  <w:r w:rsidR="00375C86">
        <w:rPr>
          <w:rFonts w:ascii="Arial" w:hAnsi="Arial" w:cs="Arial"/>
        </w:rPr>
        <w:t xml:space="preserve"> lln.</w:t>
      </w:r>
    </w:p>
    <w:p w14:paraId="6A136709" w14:textId="77777777" w:rsidR="00C04B35" w:rsidRDefault="00C04B35" w:rsidP="00FC232F">
      <w:pPr>
        <w:spacing w:after="0"/>
        <w:rPr>
          <w:rFonts w:ascii="Arial" w:hAnsi="Arial" w:cs="Arial"/>
          <w:b/>
          <w:bCs/>
          <w:u w:val="single"/>
        </w:rPr>
      </w:pPr>
    </w:p>
    <w:p w14:paraId="013A7C87" w14:textId="77777777" w:rsidR="00C04B35" w:rsidRDefault="00C04B35" w:rsidP="00FC232F">
      <w:pPr>
        <w:spacing w:after="0"/>
        <w:rPr>
          <w:rFonts w:ascii="Arial" w:hAnsi="Arial" w:cs="Arial"/>
          <w:b/>
          <w:bCs/>
          <w:u w:val="single"/>
        </w:rPr>
      </w:pPr>
    </w:p>
    <w:p w14:paraId="0FBE24FB" w14:textId="47101816" w:rsidR="00E774CF" w:rsidRPr="00C04B35" w:rsidRDefault="00C04B35" w:rsidP="00FC232F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Branchegerichte c</w:t>
      </w:r>
      <w:r w:rsidR="00D17BD8">
        <w:rPr>
          <w:rFonts w:ascii="Arial" w:hAnsi="Arial" w:cs="Arial"/>
          <w:b/>
          <w:bCs/>
          <w:u w:val="single"/>
        </w:rPr>
        <w:t>ertificaten schooljaar 2020-2021</w:t>
      </w:r>
    </w:p>
    <w:p w14:paraId="086C053D" w14:textId="6C11F5F6" w:rsidR="00E774CF" w:rsidRDefault="00D17BD8" w:rsidP="00E774CF">
      <w:pPr>
        <w:pStyle w:val="Lijstalinea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Certificaat </w:t>
      </w:r>
      <w:r w:rsidR="00BB34E5">
        <w:rPr>
          <w:rFonts w:ascii="Arial" w:hAnsi="Arial" w:cs="Arial"/>
        </w:rPr>
        <w:t>Veilig werken met de reachtruck</w:t>
      </w:r>
      <w:r w:rsidR="00BB34E5">
        <w:rPr>
          <w:rFonts w:ascii="Arial" w:hAnsi="Arial" w:cs="Arial"/>
        </w:rPr>
        <w:tab/>
      </w:r>
      <w:r w:rsidR="00BB34E5">
        <w:rPr>
          <w:rFonts w:ascii="Arial" w:hAnsi="Arial" w:cs="Arial"/>
        </w:rPr>
        <w:tab/>
      </w:r>
      <w:r w:rsidR="00484C6D">
        <w:rPr>
          <w:rFonts w:ascii="Arial" w:hAnsi="Arial" w:cs="Arial"/>
        </w:rPr>
        <w:tab/>
      </w:r>
      <w:r w:rsidR="00F62D0B">
        <w:rPr>
          <w:rFonts w:ascii="Arial" w:hAnsi="Arial" w:cs="Arial"/>
        </w:rPr>
        <w:tab/>
        <w:t>1</w:t>
      </w:r>
      <w:r w:rsidR="00375C86">
        <w:rPr>
          <w:rFonts w:ascii="Arial" w:hAnsi="Arial" w:cs="Arial"/>
        </w:rPr>
        <w:t xml:space="preserve"> lln.</w:t>
      </w:r>
    </w:p>
    <w:p w14:paraId="441BCD68" w14:textId="6C78A9AB" w:rsidR="00F62D0B" w:rsidRDefault="00F62D0B" w:rsidP="00E774CF">
      <w:pPr>
        <w:pStyle w:val="Lijstalinea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Certificaat Veilig werken met de vorkheftruck</w:t>
      </w:r>
      <w:r w:rsidR="004269F7">
        <w:rPr>
          <w:rFonts w:ascii="Arial" w:hAnsi="Arial" w:cs="Arial"/>
        </w:rPr>
        <w:tab/>
      </w:r>
      <w:r w:rsidR="004269F7">
        <w:rPr>
          <w:rFonts w:ascii="Arial" w:hAnsi="Arial" w:cs="Arial"/>
        </w:rPr>
        <w:tab/>
      </w:r>
      <w:r w:rsidR="004269F7">
        <w:rPr>
          <w:rFonts w:ascii="Arial" w:hAnsi="Arial" w:cs="Arial"/>
        </w:rPr>
        <w:tab/>
      </w:r>
      <w:r w:rsidR="004D2443">
        <w:rPr>
          <w:rFonts w:ascii="Arial" w:hAnsi="Arial" w:cs="Arial"/>
        </w:rPr>
        <w:t>9</w:t>
      </w:r>
      <w:r w:rsidR="00375C86">
        <w:rPr>
          <w:rFonts w:ascii="Arial" w:hAnsi="Arial" w:cs="Arial"/>
        </w:rPr>
        <w:t xml:space="preserve"> lln.</w:t>
      </w:r>
    </w:p>
    <w:p w14:paraId="51C842B3" w14:textId="4DD77ADE" w:rsidR="001343EB" w:rsidRDefault="001343EB" w:rsidP="00E774CF">
      <w:pPr>
        <w:pStyle w:val="Lijstalinea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Certificaat </w:t>
      </w:r>
      <w:r w:rsidR="009D4DEC">
        <w:rPr>
          <w:rFonts w:ascii="Arial" w:hAnsi="Arial" w:cs="Arial"/>
        </w:rPr>
        <w:t>Basisveiligheid VCA</w:t>
      </w:r>
      <w:r w:rsidR="009D4DEC">
        <w:rPr>
          <w:rFonts w:ascii="Arial" w:hAnsi="Arial" w:cs="Arial"/>
        </w:rPr>
        <w:tab/>
      </w:r>
      <w:r w:rsidR="009D4DEC">
        <w:rPr>
          <w:rFonts w:ascii="Arial" w:hAnsi="Arial" w:cs="Arial"/>
        </w:rPr>
        <w:tab/>
      </w:r>
      <w:r w:rsidR="009D4DEC">
        <w:rPr>
          <w:rFonts w:ascii="Arial" w:hAnsi="Arial" w:cs="Arial"/>
        </w:rPr>
        <w:tab/>
      </w:r>
      <w:r w:rsidR="009D4DEC">
        <w:rPr>
          <w:rFonts w:ascii="Arial" w:hAnsi="Arial" w:cs="Arial"/>
        </w:rPr>
        <w:tab/>
      </w:r>
      <w:r w:rsidR="009D4DEC">
        <w:rPr>
          <w:rFonts w:ascii="Arial" w:hAnsi="Arial" w:cs="Arial"/>
        </w:rPr>
        <w:tab/>
      </w:r>
      <w:r w:rsidR="00BB34E5">
        <w:rPr>
          <w:rFonts w:ascii="Arial" w:hAnsi="Arial" w:cs="Arial"/>
        </w:rPr>
        <w:t>5</w:t>
      </w:r>
      <w:r w:rsidR="00375C86">
        <w:rPr>
          <w:rFonts w:ascii="Arial" w:hAnsi="Arial" w:cs="Arial"/>
        </w:rPr>
        <w:t xml:space="preserve"> lln.</w:t>
      </w:r>
    </w:p>
    <w:p w14:paraId="5E459FFD" w14:textId="06E6535F" w:rsidR="000664BC" w:rsidRDefault="000664BC" w:rsidP="00456830">
      <w:pPr>
        <w:spacing w:after="0"/>
        <w:rPr>
          <w:rFonts w:ascii="Arial" w:hAnsi="Arial" w:cs="Arial"/>
        </w:rPr>
      </w:pPr>
    </w:p>
    <w:p w14:paraId="4D19126B" w14:textId="77777777" w:rsidR="00C04B35" w:rsidRDefault="00C04B35" w:rsidP="00456830">
      <w:pPr>
        <w:spacing w:after="0"/>
        <w:rPr>
          <w:rFonts w:ascii="Arial" w:hAnsi="Arial" w:cs="Arial"/>
        </w:rPr>
      </w:pPr>
    </w:p>
    <w:p w14:paraId="2BCD0DEB" w14:textId="0DC9647C" w:rsidR="000664BC" w:rsidRPr="00FD72DB" w:rsidRDefault="000664BC" w:rsidP="000664BC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Diploma’s schooljaar 2020-2021</w:t>
      </w:r>
    </w:p>
    <w:p w14:paraId="14DADFEC" w14:textId="1407E408" w:rsidR="000664BC" w:rsidRDefault="00573304" w:rsidP="000664BC">
      <w:pPr>
        <w:pStyle w:val="Lijstalinea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Entreediploma</w:t>
      </w:r>
      <w:r w:rsidR="002D11FF">
        <w:rPr>
          <w:rFonts w:ascii="Arial" w:hAnsi="Arial" w:cs="Arial"/>
        </w:rPr>
        <w:t xml:space="preserve"> </w:t>
      </w:r>
      <w:r w:rsidR="000C45EF">
        <w:rPr>
          <w:rFonts w:ascii="Arial" w:hAnsi="Arial" w:cs="Arial"/>
        </w:rPr>
        <w:t>assistent logistiek niveau 1</w:t>
      </w:r>
      <w:r w:rsidR="000A43BD">
        <w:rPr>
          <w:rFonts w:ascii="Arial" w:hAnsi="Arial" w:cs="Arial"/>
        </w:rPr>
        <w:tab/>
      </w:r>
      <w:r w:rsidR="000A43BD">
        <w:rPr>
          <w:rFonts w:ascii="Arial" w:hAnsi="Arial" w:cs="Arial"/>
        </w:rPr>
        <w:tab/>
      </w:r>
      <w:r w:rsidR="00BE209F">
        <w:rPr>
          <w:rFonts w:ascii="Arial" w:hAnsi="Arial" w:cs="Arial"/>
        </w:rPr>
        <w:tab/>
      </w:r>
      <w:r w:rsidR="00BE209F">
        <w:rPr>
          <w:rFonts w:ascii="Arial" w:hAnsi="Arial" w:cs="Arial"/>
        </w:rPr>
        <w:tab/>
      </w:r>
      <w:r w:rsidR="000A43BD">
        <w:rPr>
          <w:rFonts w:ascii="Arial" w:hAnsi="Arial" w:cs="Arial"/>
        </w:rPr>
        <w:t>3</w:t>
      </w:r>
      <w:r w:rsidR="00375C86">
        <w:rPr>
          <w:rFonts w:ascii="Arial" w:hAnsi="Arial" w:cs="Arial"/>
        </w:rPr>
        <w:t xml:space="preserve"> lln.</w:t>
      </w:r>
    </w:p>
    <w:p w14:paraId="7663DA0F" w14:textId="283F27EB" w:rsidR="00484C6D" w:rsidRDefault="00484C6D" w:rsidP="000664BC">
      <w:pPr>
        <w:pStyle w:val="Lijstalinea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Entreediploma assistent horeca </w:t>
      </w:r>
      <w:r w:rsidR="00BE209F">
        <w:rPr>
          <w:rFonts w:ascii="Arial" w:hAnsi="Arial" w:cs="Arial"/>
        </w:rPr>
        <w:t xml:space="preserve">en voeding </w:t>
      </w:r>
      <w:r>
        <w:rPr>
          <w:rFonts w:ascii="Arial" w:hAnsi="Arial" w:cs="Arial"/>
        </w:rPr>
        <w:t>niveau 1</w:t>
      </w:r>
      <w:r w:rsidR="000A43BD">
        <w:rPr>
          <w:rFonts w:ascii="Arial" w:hAnsi="Arial" w:cs="Arial"/>
        </w:rPr>
        <w:tab/>
      </w:r>
      <w:r w:rsidR="000A43BD">
        <w:rPr>
          <w:rFonts w:ascii="Arial" w:hAnsi="Arial" w:cs="Arial"/>
        </w:rPr>
        <w:tab/>
        <w:t>3</w:t>
      </w:r>
      <w:r w:rsidR="00375C86">
        <w:rPr>
          <w:rFonts w:ascii="Arial" w:hAnsi="Arial" w:cs="Arial"/>
        </w:rPr>
        <w:t xml:space="preserve"> lln.</w:t>
      </w:r>
    </w:p>
    <w:p w14:paraId="258D0133" w14:textId="39613F4F" w:rsidR="00484C6D" w:rsidRDefault="00BE209F" w:rsidP="000664BC">
      <w:pPr>
        <w:pStyle w:val="Lijstalinea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Entreediploma assistent bouwen,</w:t>
      </w:r>
      <w:r w:rsidR="00F756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wonen,</w:t>
      </w:r>
      <w:r w:rsidR="00F756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onderhoud niveau 1</w:t>
      </w:r>
      <w:r>
        <w:rPr>
          <w:rFonts w:ascii="Arial" w:hAnsi="Arial" w:cs="Arial"/>
        </w:rPr>
        <w:tab/>
        <w:t>2</w:t>
      </w:r>
      <w:r w:rsidR="00375C86">
        <w:rPr>
          <w:rFonts w:ascii="Arial" w:hAnsi="Arial" w:cs="Arial"/>
        </w:rPr>
        <w:t xml:space="preserve"> lln.</w:t>
      </w:r>
    </w:p>
    <w:p w14:paraId="6E4D049F" w14:textId="30BFCC2E" w:rsidR="00D063AA" w:rsidRDefault="00D063AA" w:rsidP="000664BC">
      <w:pPr>
        <w:pStyle w:val="Lijstalinea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Entreediploma assistent dienstverlening/zorg niveau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375C86">
        <w:rPr>
          <w:rFonts w:ascii="Arial" w:hAnsi="Arial" w:cs="Arial"/>
        </w:rPr>
        <w:t xml:space="preserve"> lln.</w:t>
      </w:r>
    </w:p>
    <w:p w14:paraId="6503B12D" w14:textId="5BFDEBFE" w:rsidR="00324F2B" w:rsidRDefault="00324F2B" w:rsidP="000664BC">
      <w:pPr>
        <w:pStyle w:val="Lijstalinea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Entreediploma assistent plant, dier. leefomgeving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375C86">
        <w:rPr>
          <w:rFonts w:ascii="Arial" w:hAnsi="Arial" w:cs="Arial"/>
        </w:rPr>
        <w:t xml:space="preserve"> lln.</w:t>
      </w:r>
    </w:p>
    <w:p w14:paraId="5144B824" w14:textId="0E83A479" w:rsidR="002E52B0" w:rsidRDefault="002E52B0" w:rsidP="000664BC">
      <w:pPr>
        <w:pStyle w:val="Lijstalinea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Helpende Zorg en welzijn niveau 2</w:t>
      </w:r>
      <w:r w:rsidR="003416E4">
        <w:rPr>
          <w:rFonts w:ascii="Arial" w:hAnsi="Arial" w:cs="Arial"/>
        </w:rPr>
        <w:tab/>
      </w:r>
      <w:r w:rsidR="003416E4">
        <w:rPr>
          <w:rFonts w:ascii="Arial" w:hAnsi="Arial" w:cs="Arial"/>
        </w:rPr>
        <w:tab/>
      </w:r>
      <w:r w:rsidR="003416E4">
        <w:rPr>
          <w:rFonts w:ascii="Arial" w:hAnsi="Arial" w:cs="Arial"/>
        </w:rPr>
        <w:tab/>
      </w:r>
      <w:r w:rsidR="00BE209F">
        <w:rPr>
          <w:rFonts w:ascii="Arial" w:hAnsi="Arial" w:cs="Arial"/>
        </w:rPr>
        <w:tab/>
      </w:r>
      <w:r w:rsidR="00BE209F">
        <w:rPr>
          <w:rFonts w:ascii="Arial" w:hAnsi="Arial" w:cs="Arial"/>
        </w:rPr>
        <w:tab/>
      </w:r>
      <w:r w:rsidR="003416E4">
        <w:rPr>
          <w:rFonts w:ascii="Arial" w:hAnsi="Arial" w:cs="Arial"/>
        </w:rPr>
        <w:t>8</w:t>
      </w:r>
      <w:r w:rsidR="00375C86">
        <w:rPr>
          <w:rFonts w:ascii="Arial" w:hAnsi="Arial" w:cs="Arial"/>
        </w:rPr>
        <w:t xml:space="preserve"> lln.</w:t>
      </w:r>
    </w:p>
    <w:p w14:paraId="0539BCFB" w14:textId="1D7AD94F" w:rsidR="00655CA3" w:rsidRDefault="00655CA3" w:rsidP="000664BC">
      <w:pPr>
        <w:pStyle w:val="Lijstalinea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Diploma </w:t>
      </w:r>
      <w:r w:rsidR="00644BA9">
        <w:rPr>
          <w:rFonts w:ascii="Arial" w:hAnsi="Arial" w:cs="Arial"/>
        </w:rPr>
        <w:t>MAG-lassen niveau 1 (NIL)</w:t>
      </w:r>
      <w:r w:rsidR="00644BA9">
        <w:rPr>
          <w:rFonts w:ascii="Arial" w:hAnsi="Arial" w:cs="Arial"/>
        </w:rPr>
        <w:tab/>
      </w:r>
      <w:r w:rsidR="00644BA9">
        <w:rPr>
          <w:rFonts w:ascii="Arial" w:hAnsi="Arial" w:cs="Arial"/>
        </w:rPr>
        <w:tab/>
      </w:r>
      <w:r w:rsidR="00644BA9">
        <w:rPr>
          <w:rFonts w:ascii="Arial" w:hAnsi="Arial" w:cs="Arial"/>
        </w:rPr>
        <w:tab/>
      </w:r>
      <w:r w:rsidR="00644BA9">
        <w:rPr>
          <w:rFonts w:ascii="Arial" w:hAnsi="Arial" w:cs="Arial"/>
        </w:rPr>
        <w:tab/>
      </w:r>
      <w:r w:rsidR="00644BA9">
        <w:rPr>
          <w:rFonts w:ascii="Arial" w:hAnsi="Arial" w:cs="Arial"/>
        </w:rPr>
        <w:tab/>
      </w:r>
      <w:r w:rsidR="001343EB">
        <w:rPr>
          <w:rFonts w:ascii="Arial" w:hAnsi="Arial" w:cs="Arial"/>
        </w:rPr>
        <w:t>3</w:t>
      </w:r>
      <w:r w:rsidR="00375C86">
        <w:rPr>
          <w:rFonts w:ascii="Arial" w:hAnsi="Arial" w:cs="Arial"/>
        </w:rPr>
        <w:t xml:space="preserve"> lln.</w:t>
      </w:r>
    </w:p>
    <w:p w14:paraId="6CB853EE" w14:textId="11D03C88" w:rsidR="007D6021" w:rsidRDefault="007D6021" w:rsidP="000664BC">
      <w:pPr>
        <w:pStyle w:val="Lijstalinea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Diploma TIG-lassen niveau 1 (NIL)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34E5">
        <w:rPr>
          <w:rFonts w:ascii="Arial" w:hAnsi="Arial" w:cs="Arial"/>
        </w:rPr>
        <w:t>2</w:t>
      </w:r>
      <w:r w:rsidR="00375C86">
        <w:rPr>
          <w:rFonts w:ascii="Arial" w:hAnsi="Arial" w:cs="Arial"/>
        </w:rPr>
        <w:t xml:space="preserve"> lln.</w:t>
      </w:r>
    </w:p>
    <w:p w14:paraId="2378D37C" w14:textId="6A13F12A" w:rsidR="00AA2959" w:rsidRDefault="00AA2959" w:rsidP="000664BC">
      <w:pPr>
        <w:pStyle w:val="Lijstalinea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Diploma TIG-lassen ALU niveau 1 (NIL)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375C86">
        <w:rPr>
          <w:rFonts w:ascii="Arial" w:hAnsi="Arial" w:cs="Arial"/>
        </w:rPr>
        <w:t xml:space="preserve"> lln.</w:t>
      </w:r>
    </w:p>
    <w:p w14:paraId="2C5E2DC7" w14:textId="6C60CEBF" w:rsidR="00A96C62" w:rsidRDefault="00A96C62" w:rsidP="000664BC">
      <w:pPr>
        <w:pStyle w:val="Lijstalinea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Diploma TIG</w:t>
      </w:r>
      <w:r w:rsidR="00B33801">
        <w:rPr>
          <w:rFonts w:ascii="Arial" w:hAnsi="Arial" w:cs="Arial"/>
        </w:rPr>
        <w:t>-lassen Staal niveau 2 (NIL)</w:t>
      </w:r>
      <w:r w:rsidR="00B33801">
        <w:rPr>
          <w:rFonts w:ascii="Arial" w:hAnsi="Arial" w:cs="Arial"/>
        </w:rPr>
        <w:tab/>
      </w:r>
      <w:r w:rsidR="00B33801">
        <w:rPr>
          <w:rFonts w:ascii="Arial" w:hAnsi="Arial" w:cs="Arial"/>
        </w:rPr>
        <w:tab/>
      </w:r>
      <w:r w:rsidR="00B33801">
        <w:rPr>
          <w:rFonts w:ascii="Arial" w:hAnsi="Arial" w:cs="Arial"/>
        </w:rPr>
        <w:tab/>
      </w:r>
      <w:r w:rsidR="00B33801">
        <w:rPr>
          <w:rFonts w:ascii="Arial" w:hAnsi="Arial" w:cs="Arial"/>
        </w:rPr>
        <w:tab/>
        <w:t>1</w:t>
      </w:r>
      <w:r w:rsidR="00375C86">
        <w:rPr>
          <w:rFonts w:ascii="Arial" w:hAnsi="Arial" w:cs="Arial"/>
        </w:rPr>
        <w:t xml:space="preserve"> lln.</w:t>
      </w:r>
    </w:p>
    <w:p w14:paraId="1E346832" w14:textId="6B0252AC" w:rsidR="00F62D0B" w:rsidRPr="00C04B35" w:rsidRDefault="00F62D0B" w:rsidP="00C04B35">
      <w:pPr>
        <w:spacing w:after="0"/>
        <w:ind w:left="360"/>
        <w:rPr>
          <w:rFonts w:ascii="Arial" w:hAnsi="Arial" w:cs="Arial"/>
        </w:rPr>
      </w:pPr>
    </w:p>
    <w:sectPr w:rsidR="00F62D0B" w:rsidRPr="00C04B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1C9C" w14:textId="77777777" w:rsidR="00E93698" w:rsidRDefault="00E93698" w:rsidP="00A33915">
      <w:pPr>
        <w:spacing w:after="0" w:line="240" w:lineRule="auto"/>
      </w:pPr>
      <w:r>
        <w:separator/>
      </w:r>
    </w:p>
  </w:endnote>
  <w:endnote w:type="continuationSeparator" w:id="0">
    <w:p w14:paraId="724C3BC5" w14:textId="77777777" w:rsidR="00E93698" w:rsidRDefault="00E93698" w:rsidP="00A3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016D" w14:textId="77777777" w:rsidR="00E93698" w:rsidRDefault="00E93698" w:rsidP="00A33915">
      <w:pPr>
        <w:spacing w:after="0" w:line="240" w:lineRule="auto"/>
      </w:pPr>
      <w:r>
        <w:separator/>
      </w:r>
    </w:p>
  </w:footnote>
  <w:footnote w:type="continuationSeparator" w:id="0">
    <w:p w14:paraId="04109EC5" w14:textId="77777777" w:rsidR="00E93698" w:rsidRDefault="00E93698" w:rsidP="00A3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78FE" w14:textId="21692EC6" w:rsidR="00A33915" w:rsidRDefault="00A33915" w:rsidP="00A33915">
    <w:pPr>
      <w:pStyle w:val="Koptekst"/>
      <w:jc w:val="right"/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 wp14:anchorId="5B342510" wp14:editId="418C3EF0">
          <wp:extent cx="2074247" cy="508958"/>
          <wp:effectExtent l="0" t="0" r="2540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045" cy="52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EA2"/>
    <w:multiLevelType w:val="hybridMultilevel"/>
    <w:tmpl w:val="055C12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FC3"/>
    <w:multiLevelType w:val="hybridMultilevel"/>
    <w:tmpl w:val="21DEA128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548B"/>
    <w:multiLevelType w:val="hybridMultilevel"/>
    <w:tmpl w:val="2A765E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30145"/>
    <w:multiLevelType w:val="hybridMultilevel"/>
    <w:tmpl w:val="9D180F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47CD3"/>
    <w:multiLevelType w:val="hybridMultilevel"/>
    <w:tmpl w:val="C450CC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0096A"/>
    <w:multiLevelType w:val="hybridMultilevel"/>
    <w:tmpl w:val="5D889F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43A1A"/>
    <w:multiLevelType w:val="hybridMultilevel"/>
    <w:tmpl w:val="E03E29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56265"/>
    <w:multiLevelType w:val="hybridMultilevel"/>
    <w:tmpl w:val="3DB0E58A"/>
    <w:lvl w:ilvl="0" w:tplc="834A31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E6EA5"/>
    <w:multiLevelType w:val="hybridMultilevel"/>
    <w:tmpl w:val="EB98D5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E2625"/>
    <w:multiLevelType w:val="hybridMultilevel"/>
    <w:tmpl w:val="45A2ED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43D33"/>
    <w:multiLevelType w:val="hybridMultilevel"/>
    <w:tmpl w:val="25022D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22B7E"/>
    <w:multiLevelType w:val="hybridMultilevel"/>
    <w:tmpl w:val="9BFC9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618C6"/>
    <w:multiLevelType w:val="hybridMultilevel"/>
    <w:tmpl w:val="DC60D0CA"/>
    <w:lvl w:ilvl="0" w:tplc="834A31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43BB4"/>
    <w:multiLevelType w:val="hybridMultilevel"/>
    <w:tmpl w:val="52587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44A6D"/>
    <w:multiLevelType w:val="hybridMultilevel"/>
    <w:tmpl w:val="F2846E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7"/>
  </w:num>
  <w:num w:numId="6">
    <w:abstractNumId w:val="14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13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2F"/>
    <w:rsid w:val="000138BF"/>
    <w:rsid w:val="00050293"/>
    <w:rsid w:val="000664BC"/>
    <w:rsid w:val="000A43BD"/>
    <w:rsid w:val="000C45EF"/>
    <w:rsid w:val="00116207"/>
    <w:rsid w:val="001343EB"/>
    <w:rsid w:val="001812F9"/>
    <w:rsid w:val="00197379"/>
    <w:rsid w:val="001E7851"/>
    <w:rsid w:val="00246D80"/>
    <w:rsid w:val="002D00C2"/>
    <w:rsid w:val="002D11FF"/>
    <w:rsid w:val="002E52B0"/>
    <w:rsid w:val="002E6992"/>
    <w:rsid w:val="002F3236"/>
    <w:rsid w:val="00324419"/>
    <w:rsid w:val="00324F2B"/>
    <w:rsid w:val="003317AD"/>
    <w:rsid w:val="003366EB"/>
    <w:rsid w:val="003416E4"/>
    <w:rsid w:val="00375C86"/>
    <w:rsid w:val="00382FCA"/>
    <w:rsid w:val="00406958"/>
    <w:rsid w:val="004269F7"/>
    <w:rsid w:val="004408F0"/>
    <w:rsid w:val="00456771"/>
    <w:rsid w:val="00456830"/>
    <w:rsid w:val="00476036"/>
    <w:rsid w:val="00484C6D"/>
    <w:rsid w:val="004B73E6"/>
    <w:rsid w:val="004B7878"/>
    <w:rsid w:val="004D2443"/>
    <w:rsid w:val="00517E50"/>
    <w:rsid w:val="00520BA5"/>
    <w:rsid w:val="00573304"/>
    <w:rsid w:val="005829BC"/>
    <w:rsid w:val="005A502A"/>
    <w:rsid w:val="005B67E4"/>
    <w:rsid w:val="005B753B"/>
    <w:rsid w:val="005D7A18"/>
    <w:rsid w:val="005D7A7E"/>
    <w:rsid w:val="00644BA9"/>
    <w:rsid w:val="00655CA3"/>
    <w:rsid w:val="006943EF"/>
    <w:rsid w:val="006A67CF"/>
    <w:rsid w:val="006B7558"/>
    <w:rsid w:val="006C2B8F"/>
    <w:rsid w:val="006D6C9D"/>
    <w:rsid w:val="0075516E"/>
    <w:rsid w:val="00772490"/>
    <w:rsid w:val="00780DAE"/>
    <w:rsid w:val="007D6021"/>
    <w:rsid w:val="007E08EA"/>
    <w:rsid w:val="00802C37"/>
    <w:rsid w:val="00803703"/>
    <w:rsid w:val="008E2149"/>
    <w:rsid w:val="008F4441"/>
    <w:rsid w:val="00955A8E"/>
    <w:rsid w:val="00980D15"/>
    <w:rsid w:val="00992225"/>
    <w:rsid w:val="009A1976"/>
    <w:rsid w:val="009D4DEC"/>
    <w:rsid w:val="009F210B"/>
    <w:rsid w:val="00A27DE4"/>
    <w:rsid w:val="00A33915"/>
    <w:rsid w:val="00A456F3"/>
    <w:rsid w:val="00A96C62"/>
    <w:rsid w:val="00AA2959"/>
    <w:rsid w:val="00AA7204"/>
    <w:rsid w:val="00AD241D"/>
    <w:rsid w:val="00AE2C84"/>
    <w:rsid w:val="00B0569D"/>
    <w:rsid w:val="00B21F40"/>
    <w:rsid w:val="00B33725"/>
    <w:rsid w:val="00B33801"/>
    <w:rsid w:val="00B52874"/>
    <w:rsid w:val="00B55F10"/>
    <w:rsid w:val="00B73D5E"/>
    <w:rsid w:val="00BB34E5"/>
    <w:rsid w:val="00BE209F"/>
    <w:rsid w:val="00BF6B7B"/>
    <w:rsid w:val="00BF7152"/>
    <w:rsid w:val="00C04B35"/>
    <w:rsid w:val="00C14605"/>
    <w:rsid w:val="00C406A8"/>
    <w:rsid w:val="00CB6A0F"/>
    <w:rsid w:val="00CF5FAA"/>
    <w:rsid w:val="00D063AA"/>
    <w:rsid w:val="00D10B79"/>
    <w:rsid w:val="00D17BD8"/>
    <w:rsid w:val="00D94D0D"/>
    <w:rsid w:val="00DB09CF"/>
    <w:rsid w:val="00E130BC"/>
    <w:rsid w:val="00E43F63"/>
    <w:rsid w:val="00E62EF0"/>
    <w:rsid w:val="00E648B4"/>
    <w:rsid w:val="00E774CF"/>
    <w:rsid w:val="00E93698"/>
    <w:rsid w:val="00EC6EF9"/>
    <w:rsid w:val="00ED63B3"/>
    <w:rsid w:val="00F067E9"/>
    <w:rsid w:val="00F444FA"/>
    <w:rsid w:val="00F62D0B"/>
    <w:rsid w:val="00F63D0F"/>
    <w:rsid w:val="00F75660"/>
    <w:rsid w:val="00FC232F"/>
    <w:rsid w:val="00FD6C25"/>
    <w:rsid w:val="00FD72DB"/>
    <w:rsid w:val="00FD7675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60AC"/>
  <w15:docId w15:val="{C67BDF81-71D5-432D-93BD-3C555599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6D8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3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17A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3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3915"/>
  </w:style>
  <w:style w:type="paragraph" w:styleId="Voettekst">
    <w:name w:val="footer"/>
    <w:basedOn w:val="Standaard"/>
    <w:link w:val="VoettekstChar"/>
    <w:uiPriority w:val="99"/>
    <w:unhideWhenUsed/>
    <w:rsid w:val="00A3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3915"/>
  </w:style>
  <w:style w:type="table" w:styleId="Tabelraster">
    <w:name w:val="Table Grid"/>
    <w:basedOn w:val="Standaardtabel"/>
    <w:uiPriority w:val="59"/>
    <w:rsid w:val="004B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Langedijk, A.</dc:creator>
  <cp:lastModifiedBy>Arnold van Acker</cp:lastModifiedBy>
  <cp:revision>72</cp:revision>
  <cp:lastPrinted>2021-07-21T05:37:00Z</cp:lastPrinted>
  <dcterms:created xsi:type="dcterms:W3CDTF">2021-07-08T08:15:00Z</dcterms:created>
  <dcterms:modified xsi:type="dcterms:W3CDTF">2021-09-09T10:08:00Z</dcterms:modified>
</cp:coreProperties>
</file>