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3B" w:rsidRPr="00E95EED" w:rsidRDefault="0070133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Anti-pestprotocol</w:t>
      </w:r>
      <w:r w:rsidR="00E95EED" w:rsidRPr="00E95EED">
        <w:rPr>
          <w:rFonts w:asciiTheme="majorHAnsi" w:hAnsiTheme="majorHAnsi" w:cstheme="majorHAnsi"/>
          <w:sz w:val="28"/>
          <w:szCs w:val="28"/>
        </w:rPr>
        <w:t xml:space="preserve"> 2019 – 2020</w:t>
      </w:r>
    </w:p>
    <w:p w:rsidR="00E95EED" w:rsidRPr="00E95EED" w:rsidRDefault="00E95EED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E95EED">
        <w:rPr>
          <w:rFonts w:asciiTheme="majorHAnsi" w:hAnsiTheme="majorHAnsi" w:cstheme="majorHAnsi"/>
          <w:sz w:val="28"/>
          <w:szCs w:val="28"/>
        </w:rPr>
        <w:t>Acaciahof</w:t>
      </w:r>
      <w:bookmarkStart w:id="0" w:name="_GoBack"/>
      <w:bookmarkEnd w:id="0"/>
      <w:proofErr w:type="spellEnd"/>
    </w:p>
    <w:sectPr w:rsidR="00E95EED" w:rsidRPr="00E95EED" w:rsidSect="0074301F">
      <w:pgSz w:w="11900" w:h="16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ED"/>
    <w:rsid w:val="00001D98"/>
    <w:rsid w:val="000117D6"/>
    <w:rsid w:val="0001605A"/>
    <w:rsid w:val="00046CE5"/>
    <w:rsid w:val="000A632E"/>
    <w:rsid w:val="000D0707"/>
    <w:rsid w:val="00116A0B"/>
    <w:rsid w:val="00126215"/>
    <w:rsid w:val="001404DC"/>
    <w:rsid w:val="001525BC"/>
    <w:rsid w:val="001525DB"/>
    <w:rsid w:val="001A35CA"/>
    <w:rsid w:val="001D6841"/>
    <w:rsid w:val="00205385"/>
    <w:rsid w:val="0027510E"/>
    <w:rsid w:val="002C1CAB"/>
    <w:rsid w:val="003466D8"/>
    <w:rsid w:val="00361563"/>
    <w:rsid w:val="004959C4"/>
    <w:rsid w:val="004A7349"/>
    <w:rsid w:val="004F3015"/>
    <w:rsid w:val="004F6A3D"/>
    <w:rsid w:val="00520B17"/>
    <w:rsid w:val="00521DEA"/>
    <w:rsid w:val="00532A10"/>
    <w:rsid w:val="00561554"/>
    <w:rsid w:val="00572686"/>
    <w:rsid w:val="005B5F43"/>
    <w:rsid w:val="005C7A85"/>
    <w:rsid w:val="005E42DD"/>
    <w:rsid w:val="0064116F"/>
    <w:rsid w:val="00642A9A"/>
    <w:rsid w:val="006C4290"/>
    <w:rsid w:val="0070133E"/>
    <w:rsid w:val="0074301F"/>
    <w:rsid w:val="007464FF"/>
    <w:rsid w:val="00774A75"/>
    <w:rsid w:val="007D2CAF"/>
    <w:rsid w:val="007F14FB"/>
    <w:rsid w:val="0086680C"/>
    <w:rsid w:val="00893E64"/>
    <w:rsid w:val="008C6312"/>
    <w:rsid w:val="008E0ABE"/>
    <w:rsid w:val="008E544D"/>
    <w:rsid w:val="008F4BC9"/>
    <w:rsid w:val="008F710A"/>
    <w:rsid w:val="009022B3"/>
    <w:rsid w:val="009301A5"/>
    <w:rsid w:val="00975953"/>
    <w:rsid w:val="00A3256D"/>
    <w:rsid w:val="00A337E8"/>
    <w:rsid w:val="00A40824"/>
    <w:rsid w:val="00A4399F"/>
    <w:rsid w:val="00A93B83"/>
    <w:rsid w:val="00B6517B"/>
    <w:rsid w:val="00BC2B4B"/>
    <w:rsid w:val="00BC4348"/>
    <w:rsid w:val="00C07E7D"/>
    <w:rsid w:val="00C26896"/>
    <w:rsid w:val="00C3179C"/>
    <w:rsid w:val="00C578A6"/>
    <w:rsid w:val="00C669A3"/>
    <w:rsid w:val="00C832BF"/>
    <w:rsid w:val="00C9257A"/>
    <w:rsid w:val="00D70B23"/>
    <w:rsid w:val="00DA2259"/>
    <w:rsid w:val="00E37A46"/>
    <w:rsid w:val="00E53C08"/>
    <w:rsid w:val="00E95EED"/>
    <w:rsid w:val="00EB15CC"/>
    <w:rsid w:val="00ED41EF"/>
    <w:rsid w:val="00F03417"/>
    <w:rsid w:val="00F651ED"/>
    <w:rsid w:val="00FA6A4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14407"/>
  <w14:defaultImageDpi w14:val="32767"/>
  <w15:chartTrackingRefBased/>
  <w15:docId w15:val="{BA409EBF-8C9F-1642-BEB5-A6B5CDAB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Kole</dc:creator>
  <cp:keywords/>
  <dc:description/>
  <cp:lastModifiedBy>Lionel Kole</cp:lastModifiedBy>
  <cp:revision>2</cp:revision>
  <dcterms:created xsi:type="dcterms:W3CDTF">2019-12-15T20:10:00Z</dcterms:created>
  <dcterms:modified xsi:type="dcterms:W3CDTF">2019-12-15T20:10:00Z</dcterms:modified>
</cp:coreProperties>
</file>