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CDB66EC" wp14:paraId="69126263" wp14:textId="18C51D3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  <w:r w:rsidRPr="2CDB66EC" w:rsidR="2DD6E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  <w:t>Schoolondersteuningsprofiel</w:t>
      </w:r>
    </w:p>
    <w:p xmlns:wp14="http://schemas.microsoft.com/office/word/2010/wordml" w:rsidP="2CDB66EC" wp14:paraId="42B541CD" wp14:textId="0806F83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  <w:r w:rsidRPr="2CDB66EC" w:rsidR="2DD6E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  <w:t xml:space="preserve">Passend onderwijs </w:t>
      </w:r>
    </w:p>
    <w:p xmlns:wp14="http://schemas.microsoft.com/office/word/2010/wordml" w:rsidP="2CDB66EC" wp14:paraId="04139B0D" wp14:textId="6477D1A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  <w:r w:rsidRPr="2CDB66EC" w:rsidR="2DD6EB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  <w:t>2024 - 2027</w:t>
      </w:r>
    </w:p>
    <w:p xmlns:wp14="http://schemas.microsoft.com/office/word/2010/wordml" w:rsidP="2CDB66EC" wp14:paraId="23F350AA" wp14:textId="55474C3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CDB66EC" wp14:paraId="0BC66F25" wp14:textId="13E478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2CDB66EC" wp14:paraId="2E62E944" wp14:textId="5A54617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2CDB66EC" wp14:paraId="53D0401E" wp14:textId="2C7CB40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l-NL"/>
        </w:rPr>
      </w:pPr>
    </w:p>
    <w:p xmlns:wp14="http://schemas.microsoft.com/office/word/2010/wordml" w:rsidP="2CDB66EC" wp14:paraId="54504C1A" wp14:textId="4673A40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Pr="2CDB66EC" w:rsidR="2DD6E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l-NL"/>
        </w:rPr>
        <w:t>Sociocratische basisschool De School</w:t>
      </w:r>
    </w:p>
    <w:p xmlns:wp14="http://schemas.microsoft.com/office/word/2010/wordml" w:rsidP="2CDB66EC" wp14:paraId="0CCF9E41" wp14:textId="22C3D86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4"/>
          <w:szCs w:val="24"/>
          <w:lang w:val="nl-NL"/>
        </w:rPr>
      </w:pPr>
      <w:r w:rsidRPr="2CDB66EC" w:rsidR="2DD6EB3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nl-NL"/>
        </w:rPr>
        <w:t xml:space="preserve">Het </w:t>
      </w:r>
      <w:r w:rsidRPr="2CDB66EC" w:rsidR="2DD6EB3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nl-NL"/>
        </w:rPr>
        <w:t xml:space="preserve">School </w:t>
      </w:r>
      <w:r w:rsidRPr="2CDB66EC" w:rsidR="2DD6EB3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nl-NL"/>
        </w:rPr>
        <w:t>Ondersteunings</w:t>
      </w:r>
      <w:r w:rsidRPr="2CDB66EC" w:rsidR="2DD6EB3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nl-NL"/>
        </w:rPr>
        <w:t xml:space="preserve"> Profiel is momenteel onder constructie</w:t>
      </w:r>
    </w:p>
    <w:p xmlns:wp14="http://schemas.microsoft.com/office/word/2010/wordml" w:rsidP="2CDB66EC" wp14:paraId="4E734EFD" wp14:textId="285BE08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l-NL"/>
        </w:rPr>
      </w:pPr>
      <w:r w:rsidR="2DD6EB31">
        <w:drawing>
          <wp:inline xmlns:wp14="http://schemas.microsoft.com/office/word/2010/wordprocessingDrawing" wp14:editId="11B7C3FE" wp14:anchorId="443A7089">
            <wp:extent cx="4286250" cy="2305050"/>
            <wp:effectExtent l="0" t="0" r="0" b="0"/>
            <wp:docPr id="799042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86371e833341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DB66EC" wp14:paraId="7B5CAEB5" wp14:textId="2E8FAA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712DB"/>
    <w:rsid w:val="2CDB66EC"/>
    <w:rsid w:val="2DD6EB31"/>
    <w:rsid w:val="75C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2DB"/>
  <w15:chartTrackingRefBased/>
  <w15:docId w15:val="{89267296-7AF3-4799-85D0-6C82851FE3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c86371e8333419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F10D8CD31014BBFC3C74BD63F9E47" ma:contentTypeVersion="18" ma:contentTypeDescription="Een nieuw document maken." ma:contentTypeScope="" ma:versionID="9c49f0c5ea7a9b74252d62d4baedf22a">
  <xsd:schema xmlns:xsd="http://www.w3.org/2001/XMLSchema" xmlns:xs="http://www.w3.org/2001/XMLSchema" xmlns:p="http://schemas.microsoft.com/office/2006/metadata/properties" xmlns:ns2="4d2fbb1e-4377-4f45-9a0d-692b9db70969" xmlns:ns3="fd12dbc5-a91e-4d12-80a7-9a8ff9294edb" targetNamespace="http://schemas.microsoft.com/office/2006/metadata/properties" ma:root="true" ma:fieldsID="39a78470d693d07cc65221f94af7f474" ns2:_="" ns3:_="">
    <xsd:import namespace="4d2fbb1e-4377-4f45-9a0d-692b9db70969"/>
    <xsd:import namespace="fd12dbc5-a91e-4d12-80a7-9a8ff929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bb1e-4377-4f45-9a0d-692b9db70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0b6505c-7518-420e-9492-bbef0112b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dbc5-a91e-4d12-80a7-9a8ff929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367f5b-4242-4c48-80fb-672cf60a9e99}" ma:internalName="TaxCatchAll" ma:showField="CatchAllData" ma:web="fd12dbc5-a91e-4d12-80a7-9a8ff9294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fbb1e-4377-4f45-9a0d-692b9db70969">
      <Terms xmlns="http://schemas.microsoft.com/office/infopath/2007/PartnerControls"/>
    </lcf76f155ced4ddcb4097134ff3c332f>
    <TaxCatchAll xmlns="fd12dbc5-a91e-4d12-80a7-9a8ff9294edb" xsi:nil="true"/>
  </documentManagement>
</p:properties>
</file>

<file path=customXml/itemProps1.xml><?xml version="1.0" encoding="utf-8"?>
<ds:datastoreItem xmlns:ds="http://schemas.openxmlformats.org/officeDocument/2006/customXml" ds:itemID="{CBD1ABB3-5BC6-4DB3-A693-CF269139311F}"/>
</file>

<file path=customXml/itemProps2.xml><?xml version="1.0" encoding="utf-8"?>
<ds:datastoreItem xmlns:ds="http://schemas.openxmlformats.org/officeDocument/2006/customXml" ds:itemID="{B2AFCD46-228E-40B6-BBF0-3B10EE9F65FD}"/>
</file>

<file path=customXml/itemProps3.xml><?xml version="1.0" encoding="utf-8"?>
<ds:datastoreItem xmlns:ds="http://schemas.openxmlformats.org/officeDocument/2006/customXml" ds:itemID="{8A5AA33E-0BA5-46E8-8607-033C49F9E7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Kroon</dc:creator>
  <cp:keywords/>
  <dc:description/>
  <cp:lastModifiedBy>Julia Kroon</cp:lastModifiedBy>
  <dcterms:created xsi:type="dcterms:W3CDTF">2024-05-15T13:58:57Z</dcterms:created>
  <dcterms:modified xsi:type="dcterms:W3CDTF">2024-05-15T13:59:43Z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0x010100D63F10D8CD31014BBFC3C74BD63F9E47</vt:lpwstr>
  </property>
  <property fmtid="{D5CDD505-2E9C-101B-9397-08002B2CF9AE}" pid="3" name="MediaServiceImageTags">
    <vt:lpwstr/>
  </property>
</Properties>
</file>