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56CA" w14:textId="77777777" w:rsidR="00033025" w:rsidRPr="00742309" w:rsidRDefault="00033025" w:rsidP="00964B23">
      <w:pPr>
        <w:jc w:val="center"/>
        <w:rPr>
          <w:b/>
          <w:sz w:val="28"/>
        </w:rPr>
      </w:pPr>
      <w:r w:rsidRPr="0074230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40F2" wp14:editId="18798C65">
                <wp:simplePos x="0" y="0"/>
                <wp:positionH relativeFrom="column">
                  <wp:posOffset>2776220</wp:posOffset>
                </wp:positionH>
                <wp:positionV relativeFrom="paragraph">
                  <wp:posOffset>343218</wp:posOffset>
                </wp:positionV>
                <wp:extent cx="709613" cy="314325"/>
                <wp:effectExtent l="0" t="19050" r="33655" b="47625"/>
                <wp:wrapNone/>
                <wp:docPr id="5" name="Pijl: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3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B3CB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5" o:spid="_x0000_s1026" type="#_x0000_t13" style="position:absolute;margin-left:218.6pt;margin-top:27.05pt;width:55.9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" adj="16816" fillcolor="#4472c4 [3204]" strokecolor="#1f3763 [1604]" strokeweight="1pt"/>
            </w:pict>
          </mc:Fallback>
        </mc:AlternateContent>
      </w:r>
      <w:r w:rsidRPr="00742309">
        <w:rPr>
          <w:b/>
          <w:sz w:val="28"/>
        </w:rPr>
        <w:t>Reactieprocedure (on)gewenst gedrag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</w:tblGrid>
      <w:tr w:rsidR="00033025" w14:paraId="652843B3" w14:textId="77777777" w:rsidTr="00742309">
        <w:tc>
          <w:tcPr>
            <w:tcW w:w="3964" w:type="dxa"/>
            <w:shd w:val="clear" w:color="auto" w:fill="B4C6E7" w:themeFill="accent1" w:themeFillTint="66"/>
          </w:tcPr>
          <w:p w14:paraId="5297787F" w14:textId="77777777" w:rsidR="00033025" w:rsidRDefault="00033025">
            <w:r>
              <w:t>De leerling laat het gewenste gedrag zien</w:t>
            </w:r>
          </w:p>
          <w:p w14:paraId="17F67662" w14:textId="77777777" w:rsidR="00033025" w:rsidRDefault="00033025">
            <w:r>
              <w:t>/houdt zich aan de regel van de dag</w:t>
            </w:r>
            <w:r w:rsidR="00866B81">
              <w:t>.</w:t>
            </w:r>
          </w:p>
        </w:tc>
      </w:tr>
    </w:tbl>
    <w:tbl>
      <w:tblPr>
        <w:tblStyle w:val="Tabelraster"/>
        <w:tblpPr w:leftFromText="141" w:rightFromText="141" w:vertAnchor="text" w:horzAnchor="page" w:tblpX="7457" w:tblpY="-554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33025" w14:paraId="49B91816" w14:textId="77777777" w:rsidTr="00742309">
        <w:tc>
          <w:tcPr>
            <w:tcW w:w="2263" w:type="dxa"/>
            <w:shd w:val="clear" w:color="auto" w:fill="F7CAAC" w:themeFill="accent2" w:themeFillTint="66"/>
          </w:tcPr>
          <w:p w14:paraId="54BA0969" w14:textId="77777777" w:rsidR="00033025" w:rsidRDefault="00033025" w:rsidP="00033025">
            <w:r>
              <w:t>Geef een compliment!</w:t>
            </w:r>
          </w:p>
          <w:p w14:paraId="0007E3C1" w14:textId="77777777" w:rsidR="00033025" w:rsidRDefault="00033025" w:rsidP="00033025">
            <w:r>
              <w:t xml:space="preserve"> 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3900"/>
      </w:tblGrid>
      <w:tr w:rsidR="00350396" w:rsidRPr="008E6255" w14:paraId="262A3635" w14:textId="77777777" w:rsidTr="00247F51">
        <w:trPr>
          <w:trHeight w:val="1408"/>
        </w:trPr>
        <w:tc>
          <w:tcPr>
            <w:tcW w:w="3900" w:type="dxa"/>
            <w:shd w:val="clear" w:color="auto" w:fill="C5E0B3" w:themeFill="accent6" w:themeFillTint="66"/>
          </w:tcPr>
          <w:p w14:paraId="711451B8" w14:textId="77777777" w:rsidR="00350396" w:rsidRPr="008E6255" w:rsidRDefault="00350396" w:rsidP="00350396">
            <w:pPr>
              <w:tabs>
                <w:tab w:val="left" w:pos="2130"/>
              </w:tabs>
              <w:rPr>
                <w:b/>
                <w:sz w:val="20"/>
              </w:rPr>
            </w:pPr>
            <w:r w:rsidRPr="008E6255">
              <w:rPr>
                <w:b/>
                <w:sz w:val="20"/>
              </w:rPr>
              <w:t xml:space="preserve">Ongewenst gedrag: </w:t>
            </w:r>
          </w:p>
          <w:p w14:paraId="338FF75B" w14:textId="77777777" w:rsidR="00350396" w:rsidRPr="008E6255" w:rsidRDefault="00350396" w:rsidP="00350396">
            <w:pPr>
              <w:tabs>
                <w:tab w:val="left" w:pos="2130"/>
              </w:tabs>
              <w:rPr>
                <w:sz w:val="20"/>
              </w:rPr>
            </w:pPr>
            <w:r w:rsidRPr="008E6255">
              <w:rPr>
                <w:sz w:val="20"/>
              </w:rPr>
              <w:t xml:space="preserve">Niet luisteren naar instructie(s). </w:t>
            </w:r>
          </w:p>
          <w:p w14:paraId="35112D1C" w14:textId="77777777" w:rsidR="00350396" w:rsidRPr="008E6255" w:rsidRDefault="00350396" w:rsidP="00350396">
            <w:pPr>
              <w:tabs>
                <w:tab w:val="left" w:pos="2130"/>
              </w:tabs>
              <w:rPr>
                <w:sz w:val="20"/>
              </w:rPr>
            </w:pPr>
            <w:r w:rsidRPr="008E6255">
              <w:rPr>
                <w:sz w:val="20"/>
              </w:rPr>
              <w:t>Iets anders doen dan verwacht wordt.</w:t>
            </w:r>
          </w:p>
          <w:p w14:paraId="6EFC56D9" w14:textId="77777777" w:rsidR="00350396" w:rsidRPr="008E6255" w:rsidRDefault="00350396" w:rsidP="00350396">
            <w:pPr>
              <w:tabs>
                <w:tab w:val="left" w:pos="2130"/>
              </w:tabs>
              <w:rPr>
                <w:sz w:val="20"/>
              </w:rPr>
            </w:pPr>
            <w:r w:rsidRPr="008E6255">
              <w:rPr>
                <w:sz w:val="20"/>
              </w:rPr>
              <w:t>Schoolregels overtreden.</w:t>
            </w:r>
          </w:p>
          <w:p w14:paraId="619CAE34" w14:textId="77777777" w:rsidR="00350396" w:rsidRPr="008E6255" w:rsidRDefault="00350396" w:rsidP="00350396">
            <w:pPr>
              <w:tabs>
                <w:tab w:val="left" w:pos="2130"/>
              </w:tabs>
              <w:rPr>
                <w:sz w:val="20"/>
              </w:rPr>
            </w:pPr>
            <w:r w:rsidRPr="008E6255">
              <w:rPr>
                <w:sz w:val="20"/>
              </w:rPr>
              <w:t>Andere kinderen afleiden.</w:t>
            </w:r>
          </w:p>
          <w:p w14:paraId="52D3E5F8" w14:textId="77777777" w:rsidR="00350396" w:rsidRPr="008E6255" w:rsidRDefault="00350396" w:rsidP="00350396">
            <w:pPr>
              <w:tabs>
                <w:tab w:val="left" w:pos="2130"/>
              </w:tabs>
              <w:rPr>
                <w:sz w:val="20"/>
              </w:rPr>
            </w:pPr>
            <w:r w:rsidRPr="008E6255">
              <w:rPr>
                <w:sz w:val="20"/>
              </w:rPr>
              <w:t>Niet willen praten.</w:t>
            </w:r>
          </w:p>
        </w:tc>
      </w:tr>
    </w:tbl>
    <w:p w14:paraId="0202F176" w14:textId="77777777" w:rsidR="00866B81" w:rsidRPr="008E6255" w:rsidRDefault="00866B81">
      <w:pPr>
        <w:rPr>
          <w:sz w:val="20"/>
        </w:rPr>
      </w:pPr>
      <w:r w:rsidRPr="008E62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A8B0E" wp14:editId="3D5E1DC2">
                <wp:simplePos x="0" y="0"/>
                <wp:positionH relativeFrom="column">
                  <wp:posOffset>981393</wp:posOffset>
                </wp:positionH>
                <wp:positionV relativeFrom="paragraph">
                  <wp:posOffset>63183</wp:posOffset>
                </wp:positionV>
                <wp:extent cx="304800" cy="333375"/>
                <wp:effectExtent l="19050" t="0" r="19050" b="47625"/>
                <wp:wrapNone/>
                <wp:docPr id="6" name="Pijl: omlaa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258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6" o:spid="_x0000_s1026" type="#_x0000_t67" style="position:absolute;margin-left:77.3pt;margin-top:5pt;width:24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" adj="11726" fillcolor="#4472c4 [3204]" strokecolor="#1f3763 [1604]" strokeweight="1pt"/>
            </w:pict>
          </mc:Fallback>
        </mc:AlternateContent>
      </w:r>
      <w:r w:rsidR="00033025" w:rsidRPr="008E6255">
        <w:rPr>
          <w:sz w:val="20"/>
        </w:rPr>
        <w:t xml:space="preserve"> </w:t>
      </w:r>
    </w:p>
    <w:tbl>
      <w:tblPr>
        <w:tblStyle w:val="Tabelraster"/>
        <w:tblpPr w:leftFromText="141" w:rightFromText="141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8E6255" w:rsidRPr="008E6255" w14:paraId="7CE4F120" w14:textId="77777777" w:rsidTr="008E6255">
        <w:tc>
          <w:tcPr>
            <w:tcW w:w="3964" w:type="dxa"/>
            <w:shd w:val="clear" w:color="auto" w:fill="B4C6E7" w:themeFill="accent1" w:themeFillTint="66"/>
          </w:tcPr>
          <w:p w14:paraId="17C1B261" w14:textId="77777777" w:rsidR="008E6255" w:rsidRPr="008E6255" w:rsidRDefault="008E6255" w:rsidP="008E6255">
            <w:r w:rsidRPr="008E6255">
              <w:t>Een leerling laat ongewenst gedrag zien.</w:t>
            </w:r>
          </w:p>
        </w:tc>
      </w:tr>
    </w:tbl>
    <w:p w14:paraId="45F5EDEB" w14:textId="77777777" w:rsidR="00866B81" w:rsidRPr="008E6255" w:rsidRDefault="00866B81"/>
    <w:p w14:paraId="01482CC4" w14:textId="4170ED48" w:rsidR="00964B23" w:rsidRPr="008E6255" w:rsidRDefault="008E6255" w:rsidP="00866B81">
      <w:pPr>
        <w:tabs>
          <w:tab w:val="left" w:pos="2130"/>
        </w:tabs>
      </w:pPr>
      <w:r w:rsidRPr="008E625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AEF8AC" wp14:editId="54AD41D1">
                <wp:simplePos x="0" y="0"/>
                <wp:positionH relativeFrom="column">
                  <wp:posOffset>981393</wp:posOffset>
                </wp:positionH>
                <wp:positionV relativeFrom="paragraph">
                  <wp:posOffset>118110</wp:posOffset>
                </wp:positionV>
                <wp:extent cx="304800" cy="333375"/>
                <wp:effectExtent l="19050" t="0" r="19050" b="47625"/>
                <wp:wrapNone/>
                <wp:docPr id="1" name="Pijl: omlaa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E462" id="Pijl: omlaag 1" o:spid="_x0000_s1026" type="#_x0000_t67" style="position:absolute;margin-left:77.3pt;margin-top:9.3pt;width:24pt;height:26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" adj="11726" fillcolor="#4472c4 [3204]" strokecolor="#1f3763 [1604]" strokeweight="1pt"/>
            </w:pict>
          </mc:Fallback>
        </mc:AlternateContent>
      </w:r>
      <w:r w:rsidR="00964B23" w:rsidRPr="008E6255">
        <w:t xml:space="preserve">   </w:t>
      </w:r>
    </w:p>
    <w:tbl>
      <w:tblPr>
        <w:tblStyle w:val="Tabelraster"/>
        <w:tblpPr w:leftFromText="141" w:rightFromText="141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3964"/>
      </w:tblGrid>
      <w:tr w:rsidR="008E6255" w:rsidRPr="008E6255" w14:paraId="27BFBABC" w14:textId="77777777" w:rsidTr="008E6255">
        <w:trPr>
          <w:trHeight w:val="571"/>
        </w:trPr>
        <w:tc>
          <w:tcPr>
            <w:tcW w:w="3964" w:type="dxa"/>
            <w:shd w:val="clear" w:color="auto" w:fill="F7CAAC" w:themeFill="accent2" w:themeFillTint="66"/>
          </w:tcPr>
          <w:p w14:paraId="7BC78AAB" w14:textId="77777777" w:rsidR="008E6255" w:rsidRPr="008E6255" w:rsidRDefault="008E6255" w:rsidP="008E6255">
            <w:pPr>
              <w:tabs>
                <w:tab w:val="left" w:pos="2130"/>
              </w:tabs>
            </w:pPr>
            <w:r w:rsidRPr="008E6255">
              <w:t xml:space="preserve">Herinner de leerling aan de </w:t>
            </w:r>
          </w:p>
          <w:p w14:paraId="311FB06B" w14:textId="77777777" w:rsidR="008E6255" w:rsidRPr="008E6255" w:rsidRDefault="008E6255" w:rsidP="008E6255">
            <w:pPr>
              <w:tabs>
                <w:tab w:val="left" w:pos="2130"/>
              </w:tabs>
            </w:pPr>
            <w:r w:rsidRPr="008E6255">
              <w:t>gedragsverwachting of regel.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337"/>
        <w:tblW w:w="3964" w:type="dxa"/>
        <w:tblLook w:val="04A0" w:firstRow="1" w:lastRow="0" w:firstColumn="1" w:lastColumn="0" w:noHBand="0" w:noVBand="1"/>
      </w:tblPr>
      <w:tblGrid>
        <w:gridCol w:w="3964"/>
      </w:tblGrid>
      <w:tr w:rsidR="00350396" w:rsidRPr="008E6255" w14:paraId="0C4B0794" w14:textId="77777777" w:rsidTr="00350396">
        <w:tc>
          <w:tcPr>
            <w:tcW w:w="3964" w:type="dxa"/>
            <w:shd w:val="clear" w:color="auto" w:fill="B4C6E7" w:themeFill="accent1" w:themeFillTint="66"/>
          </w:tcPr>
          <w:p w14:paraId="014A876E" w14:textId="77777777" w:rsidR="00350396" w:rsidRPr="008E6255" w:rsidRDefault="00350396" w:rsidP="00350396">
            <w:pPr>
              <w:tabs>
                <w:tab w:val="left" w:pos="2130"/>
              </w:tabs>
            </w:pPr>
            <w:r w:rsidRPr="008E6255">
              <w:t>Het ongewenste gedrag neemt af.</w:t>
            </w:r>
          </w:p>
          <w:p w14:paraId="233A3D36" w14:textId="77777777" w:rsidR="00350396" w:rsidRPr="008E6255" w:rsidRDefault="00350396" w:rsidP="00350396">
            <w:pPr>
              <w:tabs>
                <w:tab w:val="left" w:pos="2130"/>
              </w:tabs>
              <w:rPr>
                <w:sz w:val="20"/>
              </w:rPr>
            </w:pPr>
          </w:p>
        </w:tc>
      </w:tr>
    </w:tbl>
    <w:p w14:paraId="48EA1DF7" w14:textId="77777777" w:rsidR="00866B81" w:rsidRPr="008E6255" w:rsidRDefault="00D63980" w:rsidP="00866B81">
      <w:pPr>
        <w:tabs>
          <w:tab w:val="left" w:pos="2130"/>
        </w:tabs>
        <w:rPr>
          <w:sz w:val="20"/>
        </w:rPr>
      </w:pPr>
      <w:r w:rsidRPr="008E62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21609" wp14:editId="5C2FC5AE">
                <wp:simplePos x="0" y="0"/>
                <wp:positionH relativeFrom="column">
                  <wp:posOffset>2747963</wp:posOffset>
                </wp:positionH>
                <wp:positionV relativeFrom="paragraph">
                  <wp:posOffset>130810</wp:posOffset>
                </wp:positionV>
                <wp:extent cx="304800" cy="495300"/>
                <wp:effectExtent l="0" t="19050" r="0" b="38100"/>
                <wp:wrapNone/>
                <wp:docPr id="9" name="Pijl: omlaa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3A6EB" id="Pijl: omlaag 9" o:spid="_x0000_s1026" type="#_x0000_t67" style="position:absolute;margin-left:216.4pt;margin-top:10.3pt;width:24pt;height:39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" adj="14954" fillcolor="#4472c4 [3204]" strokecolor="#1f3763 [1604]" strokeweight="1pt"/>
            </w:pict>
          </mc:Fallback>
        </mc:AlternateContent>
      </w:r>
      <w:r w:rsidR="00964B23" w:rsidRPr="008E6255">
        <w:rPr>
          <w:sz w:val="20"/>
        </w:rPr>
        <w:t xml:space="preserve"> </w:t>
      </w:r>
    </w:p>
    <w:p w14:paraId="5DB91E5A" w14:textId="33A24C99" w:rsidR="00866B81" w:rsidRPr="008E6255" w:rsidRDefault="00866B81" w:rsidP="00866B81">
      <w:pPr>
        <w:tabs>
          <w:tab w:val="left" w:pos="2130"/>
        </w:tabs>
        <w:rPr>
          <w:sz w:val="20"/>
        </w:rPr>
      </w:pPr>
    </w:p>
    <w:p w14:paraId="21CE40F5" w14:textId="0A0BC667" w:rsidR="00742309" w:rsidRDefault="00350396" w:rsidP="00866B81">
      <w:pPr>
        <w:tabs>
          <w:tab w:val="left" w:pos="2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C70A61" wp14:editId="3CE392CA">
                <wp:simplePos x="0" y="0"/>
                <wp:positionH relativeFrom="column">
                  <wp:posOffset>4248468</wp:posOffset>
                </wp:positionH>
                <wp:positionV relativeFrom="paragraph">
                  <wp:posOffset>41910</wp:posOffset>
                </wp:positionV>
                <wp:extent cx="304800" cy="333375"/>
                <wp:effectExtent l="19050" t="0" r="19050" b="47625"/>
                <wp:wrapNone/>
                <wp:docPr id="21" name="Pijl: omlaa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554A" id="Pijl: omlaag 21" o:spid="_x0000_s1026" type="#_x0000_t67" style="position:absolute;margin-left:334.55pt;margin-top:3.3pt;width:24pt;height:26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" adj="11726" fillcolor="#4472c4 [3204]" strokecolor="#1f3763 [1604]" strokeweight="1pt"/>
            </w:pict>
          </mc:Fallback>
        </mc:AlternateContent>
      </w:r>
      <w:r w:rsidR="008E625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9FC673" wp14:editId="1F3C2644">
                <wp:simplePos x="0" y="0"/>
                <wp:positionH relativeFrom="column">
                  <wp:posOffset>975995</wp:posOffset>
                </wp:positionH>
                <wp:positionV relativeFrom="paragraph">
                  <wp:posOffset>113348</wp:posOffset>
                </wp:positionV>
                <wp:extent cx="304800" cy="333375"/>
                <wp:effectExtent l="19050" t="0" r="19050" b="47625"/>
                <wp:wrapNone/>
                <wp:docPr id="2" name="Pijl: omlaa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4577" id="Pijl: omlaag 2" o:spid="_x0000_s1026" type="#_x0000_t67" style="position:absolute;margin-left:76.85pt;margin-top:8.95pt;width:24pt;height:2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" adj="11726" fillcolor="#4472c4 [3204]" strokecolor="#1f3763 [1604]" strokeweight="1pt"/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Y="337"/>
        <w:tblW w:w="3964" w:type="dxa"/>
        <w:tblLook w:val="04A0" w:firstRow="1" w:lastRow="0" w:firstColumn="1" w:lastColumn="0" w:noHBand="0" w:noVBand="1"/>
      </w:tblPr>
      <w:tblGrid>
        <w:gridCol w:w="3964"/>
      </w:tblGrid>
      <w:tr w:rsidR="00866B81" w14:paraId="3200EE3E" w14:textId="77777777" w:rsidTr="008E6255">
        <w:tc>
          <w:tcPr>
            <w:tcW w:w="3964" w:type="dxa"/>
            <w:shd w:val="clear" w:color="auto" w:fill="B4C6E7" w:themeFill="accent1" w:themeFillTint="66"/>
          </w:tcPr>
          <w:p w14:paraId="009EBDD1" w14:textId="7BD45331" w:rsidR="00866B81" w:rsidRDefault="00866B81" w:rsidP="008E6255">
            <w:r>
              <w:t>Het ongewenst gedrag houdt aan.</w:t>
            </w:r>
          </w:p>
          <w:p w14:paraId="64E4A0FD" w14:textId="1DD20F2F" w:rsidR="00866B81" w:rsidRDefault="00866B81" w:rsidP="008E6255"/>
        </w:tc>
      </w:tr>
    </w:tbl>
    <w:tbl>
      <w:tblPr>
        <w:tblStyle w:val="Tabelraster"/>
        <w:tblpPr w:leftFromText="141" w:rightFromText="141" w:vertAnchor="text" w:horzAnchor="page" w:tblpX="7307" w:tblpY="189"/>
        <w:tblW w:w="0" w:type="auto"/>
        <w:tblLook w:val="04A0" w:firstRow="1" w:lastRow="0" w:firstColumn="1" w:lastColumn="0" w:noHBand="0" w:noVBand="1"/>
      </w:tblPr>
      <w:tblGrid>
        <w:gridCol w:w="2263"/>
      </w:tblGrid>
      <w:tr w:rsidR="00350396" w14:paraId="40E78948" w14:textId="77777777" w:rsidTr="00350396">
        <w:tc>
          <w:tcPr>
            <w:tcW w:w="2263" w:type="dxa"/>
            <w:shd w:val="clear" w:color="auto" w:fill="F7CAAC" w:themeFill="accent2" w:themeFillTint="66"/>
          </w:tcPr>
          <w:p w14:paraId="63F03F5C" w14:textId="77777777" w:rsidR="00350396" w:rsidRDefault="00350396" w:rsidP="00350396">
            <w:r>
              <w:t>Geef een compliment!</w:t>
            </w:r>
          </w:p>
          <w:p w14:paraId="12BB9248" w14:textId="77777777" w:rsidR="00350396" w:rsidRDefault="00350396" w:rsidP="00350396">
            <w:r>
              <w:t xml:space="preserve"> </w:t>
            </w:r>
          </w:p>
        </w:tc>
      </w:tr>
    </w:tbl>
    <w:p w14:paraId="3F423521" w14:textId="15A07A02" w:rsidR="00866B81" w:rsidRDefault="00866B81" w:rsidP="00866B81">
      <w:pPr>
        <w:tabs>
          <w:tab w:val="left" w:pos="2130"/>
        </w:tabs>
      </w:pPr>
    </w:p>
    <w:p w14:paraId="69FD1C1C" w14:textId="21B98F3E" w:rsidR="00866B81" w:rsidRDefault="00866B81" w:rsidP="00866B81">
      <w:pPr>
        <w:tabs>
          <w:tab w:val="left" w:pos="2130"/>
        </w:tabs>
      </w:pPr>
    </w:p>
    <w:tbl>
      <w:tblPr>
        <w:tblStyle w:val="Tabelraster"/>
        <w:tblpPr w:leftFromText="141" w:rightFromText="141" w:vertAnchor="text" w:horzAnchor="margin" w:tblpY="670"/>
        <w:tblW w:w="0" w:type="auto"/>
        <w:tblLook w:val="04A0" w:firstRow="1" w:lastRow="0" w:firstColumn="1" w:lastColumn="0" w:noHBand="0" w:noVBand="1"/>
      </w:tblPr>
      <w:tblGrid>
        <w:gridCol w:w="3964"/>
      </w:tblGrid>
      <w:tr w:rsidR="008E6255" w14:paraId="3925CA3C" w14:textId="77777777" w:rsidTr="008E6255">
        <w:tc>
          <w:tcPr>
            <w:tcW w:w="3964" w:type="dxa"/>
            <w:shd w:val="clear" w:color="auto" w:fill="F7CAAC" w:themeFill="accent2" w:themeFillTint="66"/>
          </w:tcPr>
          <w:p w14:paraId="261CC7B2" w14:textId="77777777" w:rsidR="008E6255" w:rsidRDefault="008E6255" w:rsidP="008E6255">
            <w:r>
              <w:t xml:space="preserve">Benoem het ongewenste gedrag, benoem de afspraak en geeft een keuze tussen de consequentie en het direct laten zien van het gewenste gedrag. </w:t>
            </w:r>
          </w:p>
        </w:tc>
      </w:tr>
    </w:tbl>
    <w:bookmarkStart w:id="0" w:name="_GoBack"/>
    <w:bookmarkEnd w:id="0"/>
    <w:p w14:paraId="2E2C584E" w14:textId="66B8FDE3" w:rsidR="00866B81" w:rsidRDefault="008E625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A40044" wp14:editId="07D6ECA6">
                <wp:simplePos x="0" y="0"/>
                <wp:positionH relativeFrom="column">
                  <wp:posOffset>966470</wp:posOffset>
                </wp:positionH>
                <wp:positionV relativeFrom="paragraph">
                  <wp:posOffset>42863</wp:posOffset>
                </wp:positionV>
                <wp:extent cx="304800" cy="333375"/>
                <wp:effectExtent l="19050" t="0" r="19050" b="47625"/>
                <wp:wrapNone/>
                <wp:docPr id="3" name="Pijl: 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2436" id="Pijl: omlaag 3" o:spid="_x0000_s1026" type="#_x0000_t67" style="position:absolute;margin-left:76.1pt;margin-top:3.4pt;width:24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" adj="11726" fillcolor="#4472c4 [3204]" strokecolor="#1f3763 [1604]" strokeweight="1pt"/>
            </w:pict>
          </mc:Fallback>
        </mc:AlternateContent>
      </w:r>
    </w:p>
    <w:p w14:paraId="24C0B30E" w14:textId="637496B9" w:rsidR="00866B81" w:rsidRDefault="0035039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75B1FA" wp14:editId="387FB12C">
                <wp:simplePos x="0" y="0"/>
                <wp:positionH relativeFrom="margin">
                  <wp:posOffset>2761298</wp:posOffset>
                </wp:positionH>
                <wp:positionV relativeFrom="paragraph">
                  <wp:posOffset>272097</wp:posOffset>
                </wp:positionV>
                <wp:extent cx="304800" cy="495300"/>
                <wp:effectExtent l="0" t="19050" r="0" b="38100"/>
                <wp:wrapNone/>
                <wp:docPr id="14" name="Pijl: omlaa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495300"/>
                        </a:xfrm>
                        <a:prstGeom prst="downArrow">
                          <a:avLst>
                            <a:gd name="adj1" fmla="val 50000"/>
                            <a:gd name="adj2" fmla="val 541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2404B" id="Pijl: omlaag 14" o:spid="_x0000_s1026" type="#_x0000_t67" style="position:absolute;margin-left:217.45pt;margin-top:21.4pt;width:24pt;height:39pt;rotation:-90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" adj="14400" fillcolor="#4472c4 [3204]" strokecolor="#1f3763 [1604]" strokeweight="1pt">
                <w10:wrap anchorx="margin"/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XSpec="right" w:tblpY="55"/>
        <w:tblW w:w="3964" w:type="dxa"/>
        <w:tblLook w:val="04A0" w:firstRow="1" w:lastRow="0" w:firstColumn="1" w:lastColumn="0" w:noHBand="0" w:noVBand="1"/>
      </w:tblPr>
      <w:tblGrid>
        <w:gridCol w:w="3964"/>
      </w:tblGrid>
      <w:tr w:rsidR="00350396" w14:paraId="6D50FB6F" w14:textId="77777777" w:rsidTr="00350396">
        <w:tc>
          <w:tcPr>
            <w:tcW w:w="3964" w:type="dxa"/>
            <w:shd w:val="clear" w:color="auto" w:fill="B4C6E7" w:themeFill="accent1" w:themeFillTint="66"/>
          </w:tcPr>
          <w:p w14:paraId="12C08F87" w14:textId="77777777" w:rsidR="00350396" w:rsidRDefault="00350396" w:rsidP="00350396">
            <w:pPr>
              <w:tabs>
                <w:tab w:val="left" w:pos="2130"/>
              </w:tabs>
            </w:pPr>
            <w:r>
              <w:t>Het ongewenste gedrag neemt af.</w:t>
            </w:r>
          </w:p>
          <w:p w14:paraId="004EE26C" w14:textId="77777777" w:rsidR="00350396" w:rsidRDefault="00350396" w:rsidP="00350396">
            <w:pPr>
              <w:tabs>
                <w:tab w:val="left" w:pos="2130"/>
              </w:tabs>
            </w:pPr>
          </w:p>
        </w:tc>
      </w:tr>
    </w:tbl>
    <w:p w14:paraId="24BDD483" w14:textId="14DC534E" w:rsidR="00866B81" w:rsidRDefault="00866B81"/>
    <w:p w14:paraId="218E692D" w14:textId="453310BB" w:rsidR="00866B81" w:rsidRDefault="0035039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4BCEBF" wp14:editId="26C73FCB">
                <wp:simplePos x="0" y="0"/>
                <wp:positionH relativeFrom="column">
                  <wp:posOffset>4295775</wp:posOffset>
                </wp:positionH>
                <wp:positionV relativeFrom="paragraph">
                  <wp:posOffset>151765</wp:posOffset>
                </wp:positionV>
                <wp:extent cx="304800" cy="333375"/>
                <wp:effectExtent l="19050" t="0" r="19050" b="47625"/>
                <wp:wrapNone/>
                <wp:docPr id="24" name="Pijl: omlaa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4612C" id="Pijl: omlaag 24" o:spid="_x0000_s1026" type="#_x0000_t67" style="position:absolute;margin-left:338.25pt;margin-top:11.95pt;width:24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" adj="11726" fillcolor="#4472c4 [3204]" strokecolor="#1f3763 [1604]" strokeweight="1pt"/>
            </w:pict>
          </mc:Fallback>
        </mc:AlternateContent>
      </w:r>
    </w:p>
    <w:tbl>
      <w:tblPr>
        <w:tblStyle w:val="Tabelraster"/>
        <w:tblpPr w:leftFromText="141" w:rightFromText="141" w:vertAnchor="text" w:horzAnchor="page" w:tblpX="7381" w:tblpY="370"/>
        <w:tblW w:w="0" w:type="auto"/>
        <w:tblLook w:val="04A0" w:firstRow="1" w:lastRow="0" w:firstColumn="1" w:lastColumn="0" w:noHBand="0" w:noVBand="1"/>
      </w:tblPr>
      <w:tblGrid>
        <w:gridCol w:w="2263"/>
      </w:tblGrid>
      <w:tr w:rsidR="00350396" w14:paraId="3047CD85" w14:textId="77777777" w:rsidTr="00350396">
        <w:tc>
          <w:tcPr>
            <w:tcW w:w="2263" w:type="dxa"/>
            <w:shd w:val="clear" w:color="auto" w:fill="F7CAAC" w:themeFill="accent2" w:themeFillTint="66"/>
          </w:tcPr>
          <w:p w14:paraId="39F0AC3C" w14:textId="77777777" w:rsidR="00350396" w:rsidRDefault="00350396" w:rsidP="00350396">
            <w:r>
              <w:t>Geef een compliment!</w:t>
            </w:r>
          </w:p>
          <w:p w14:paraId="610C4F37" w14:textId="77777777" w:rsidR="00350396" w:rsidRDefault="00350396" w:rsidP="00350396">
            <w:r>
              <w:t xml:space="preserve"> </w:t>
            </w:r>
          </w:p>
        </w:tc>
      </w:tr>
    </w:tbl>
    <w:p w14:paraId="6F65B70A" w14:textId="5269F043" w:rsidR="00742309" w:rsidRDefault="008E625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B7C709" wp14:editId="2874FACB">
                <wp:simplePos x="0" y="0"/>
                <wp:positionH relativeFrom="column">
                  <wp:posOffset>966787</wp:posOffset>
                </wp:positionH>
                <wp:positionV relativeFrom="paragraph">
                  <wp:posOffset>4127</wp:posOffset>
                </wp:positionV>
                <wp:extent cx="304800" cy="333375"/>
                <wp:effectExtent l="19050" t="0" r="19050" b="47625"/>
                <wp:wrapNone/>
                <wp:docPr id="4" name="Pijl: 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9CF9" id="Pijl: omlaag 4" o:spid="_x0000_s1026" type="#_x0000_t67" style="position:absolute;margin-left:76.1pt;margin-top:.3pt;width:24pt;height:26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" adj="11726" fillcolor="#4472c4 [3204]" strokecolor="#1f3763 [1604]" strokeweight="1pt"/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3964"/>
      </w:tblGrid>
      <w:tr w:rsidR="008E6255" w14:paraId="773CF2D1" w14:textId="77777777" w:rsidTr="008E6255">
        <w:tc>
          <w:tcPr>
            <w:tcW w:w="3964" w:type="dxa"/>
            <w:shd w:val="clear" w:color="auto" w:fill="B4C6E7" w:themeFill="accent1" w:themeFillTint="66"/>
          </w:tcPr>
          <w:p w14:paraId="3121C2DA" w14:textId="49D1BEB4" w:rsidR="008E6255" w:rsidRDefault="008E6255" w:rsidP="008E6255">
            <w:r>
              <w:t>Het ongewenst gedrag houdt aan of verergert (behoorlijk ongewenst gedrag).</w:t>
            </w:r>
          </w:p>
        </w:tc>
      </w:tr>
    </w:tbl>
    <w:p w14:paraId="1FFD16A1" w14:textId="78B39D70" w:rsidR="00742309" w:rsidRDefault="00742309"/>
    <w:p w14:paraId="1FA51EA7" w14:textId="1C6DBAEB" w:rsidR="00742309" w:rsidRDefault="008E625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740DAB" wp14:editId="4069D4ED">
                <wp:simplePos x="0" y="0"/>
                <wp:positionH relativeFrom="column">
                  <wp:posOffset>981075</wp:posOffset>
                </wp:positionH>
                <wp:positionV relativeFrom="paragraph">
                  <wp:posOffset>223520</wp:posOffset>
                </wp:positionV>
                <wp:extent cx="304800" cy="333375"/>
                <wp:effectExtent l="19050" t="0" r="19050" b="47625"/>
                <wp:wrapNone/>
                <wp:docPr id="16" name="Pijl: omlaa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34D0" id="Pijl: omlaag 16" o:spid="_x0000_s1026" type="#_x0000_t67" style="position:absolute;margin-left:77.25pt;margin-top:17.6pt;width:24pt;height:2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" adj="11726" fillcolor="#4472c4 [3204]" strokecolor="#1f3763 [1604]" strokeweight="1pt"/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XSpec="right" w:tblpY="400"/>
        <w:tblW w:w="3969" w:type="dxa"/>
        <w:tblLook w:val="04A0" w:firstRow="1" w:lastRow="0" w:firstColumn="1" w:lastColumn="0" w:noHBand="0" w:noVBand="1"/>
      </w:tblPr>
      <w:tblGrid>
        <w:gridCol w:w="3969"/>
      </w:tblGrid>
      <w:tr w:rsidR="00350396" w14:paraId="3903BF81" w14:textId="77777777" w:rsidTr="00211E0F">
        <w:trPr>
          <w:trHeight w:val="1125"/>
        </w:trPr>
        <w:tc>
          <w:tcPr>
            <w:tcW w:w="3969" w:type="dxa"/>
            <w:shd w:val="clear" w:color="auto" w:fill="B4C6E7" w:themeFill="accent1" w:themeFillTint="66"/>
          </w:tcPr>
          <w:p w14:paraId="1FA93284" w14:textId="284BD328" w:rsidR="00350396" w:rsidRDefault="00350396" w:rsidP="00350396">
            <w:pPr>
              <w:tabs>
                <w:tab w:val="left" w:pos="2130"/>
              </w:tabs>
            </w:pPr>
            <w:r>
              <w:t>Het ongewenste gedrag neemt af. (leerkracht komt elke 15 minuten vragen over de leerling zich aan de regel kan houden).</w:t>
            </w:r>
          </w:p>
        </w:tc>
      </w:tr>
    </w:tbl>
    <w:p w14:paraId="1C95A431" w14:textId="4F6788CA" w:rsidR="00964B23" w:rsidRDefault="0035039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2E4658" wp14:editId="0EBDD0C9">
                <wp:simplePos x="0" y="0"/>
                <wp:positionH relativeFrom="margin">
                  <wp:posOffset>2740659</wp:posOffset>
                </wp:positionH>
                <wp:positionV relativeFrom="paragraph">
                  <wp:posOffset>237173</wp:posOffset>
                </wp:positionV>
                <wp:extent cx="304800" cy="495300"/>
                <wp:effectExtent l="0" t="19050" r="0" b="38100"/>
                <wp:wrapNone/>
                <wp:docPr id="22" name="Pijl: omlaa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495300"/>
                        </a:xfrm>
                        <a:prstGeom prst="downArrow">
                          <a:avLst>
                            <a:gd name="adj1" fmla="val 50000"/>
                            <a:gd name="adj2" fmla="val 541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B5E7D" id="Pijl: omlaag 22" o:spid="_x0000_s1026" type="#_x0000_t67" style="position:absolute;margin-left:215.8pt;margin-top:18.7pt;width:24pt;height:39pt;rotation:-90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" adj="14400" fillcolor="#4472c4 [3204]" strokecolor="#1f3763 [1604]" strokeweight="1pt">
                <w10:wrap anchorx="margin"/>
              </v:shape>
            </w:pict>
          </mc:Fallback>
        </mc:AlternateContent>
      </w:r>
      <w:r w:rsidR="00866B81">
        <w:t xml:space="preserve"> </w:t>
      </w:r>
    </w:p>
    <w:tbl>
      <w:tblPr>
        <w:tblStyle w:val="Tabel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3964"/>
      </w:tblGrid>
      <w:tr w:rsidR="008E6255" w14:paraId="48D81FE2" w14:textId="77777777" w:rsidTr="008E6255">
        <w:tc>
          <w:tcPr>
            <w:tcW w:w="3964" w:type="dxa"/>
            <w:shd w:val="clear" w:color="auto" w:fill="F7CAAC" w:themeFill="accent2" w:themeFillTint="66"/>
          </w:tcPr>
          <w:p w14:paraId="3CF61D8B" w14:textId="77777777" w:rsidR="008E6255" w:rsidRDefault="008E6255" w:rsidP="008E6255">
            <w:r>
              <w:t>Deel de consequentie uit (bv. apart zetten in de klas of naar de gang).</w:t>
            </w:r>
          </w:p>
        </w:tc>
      </w:tr>
    </w:tbl>
    <w:p w14:paraId="33C8B621" w14:textId="4913BF8F" w:rsidR="00742309" w:rsidRDefault="00742309"/>
    <w:p w14:paraId="4F890A26" w14:textId="2DF29C6B" w:rsidR="00742309" w:rsidRDefault="0035039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95D488" wp14:editId="0307CE55">
                <wp:simplePos x="0" y="0"/>
                <wp:positionH relativeFrom="column">
                  <wp:posOffset>989965</wp:posOffset>
                </wp:positionH>
                <wp:positionV relativeFrom="paragraph">
                  <wp:posOffset>132715</wp:posOffset>
                </wp:positionV>
                <wp:extent cx="304800" cy="333375"/>
                <wp:effectExtent l="19050" t="0" r="19050" b="47625"/>
                <wp:wrapNone/>
                <wp:docPr id="17" name="Pijl: omlaa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AED7" id="Pijl: omlaag 17" o:spid="_x0000_s1026" type="#_x0000_t67" style="position:absolute;margin-left:77.95pt;margin-top:10.45pt;width:24pt;height:26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" adj="11726" fillcolor="#4472c4 [3204]" strokecolor="#1f3763 [1604]" strokeweight="1pt"/>
            </w:pict>
          </mc:Fallback>
        </mc:AlternateContent>
      </w:r>
      <w:r w:rsidR="00CE1949">
        <w:t xml:space="preserve">                                                                    </w:t>
      </w:r>
    </w:p>
    <w:tbl>
      <w:tblPr>
        <w:tblStyle w:val="Tabelraster"/>
        <w:tblpPr w:leftFromText="141" w:rightFromText="141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3964"/>
      </w:tblGrid>
      <w:tr w:rsidR="00350396" w14:paraId="46D0E382" w14:textId="77777777" w:rsidTr="00350396">
        <w:tc>
          <w:tcPr>
            <w:tcW w:w="3964" w:type="dxa"/>
            <w:shd w:val="clear" w:color="auto" w:fill="B4C6E7" w:themeFill="accent1" w:themeFillTint="66"/>
          </w:tcPr>
          <w:p w14:paraId="6D433839" w14:textId="437A4240" w:rsidR="00350396" w:rsidRDefault="00350396" w:rsidP="00350396">
            <w:r>
              <w:t>Het ongewenst gedrag houdt aan of verergert (behoorlijk ongewenst gedrag).</w:t>
            </w:r>
          </w:p>
        </w:tc>
      </w:tr>
    </w:tbl>
    <w:tbl>
      <w:tblPr>
        <w:tblStyle w:val="Tabelraster"/>
        <w:tblpPr w:leftFromText="141" w:rightFromText="141" w:vertAnchor="text" w:horzAnchor="margin" w:tblpY="1609"/>
        <w:tblW w:w="0" w:type="auto"/>
        <w:tblLook w:val="04A0" w:firstRow="1" w:lastRow="0" w:firstColumn="1" w:lastColumn="0" w:noHBand="0" w:noVBand="1"/>
      </w:tblPr>
      <w:tblGrid>
        <w:gridCol w:w="3964"/>
      </w:tblGrid>
      <w:tr w:rsidR="00350396" w14:paraId="4716EEFB" w14:textId="77777777" w:rsidTr="00350396">
        <w:tc>
          <w:tcPr>
            <w:tcW w:w="3964" w:type="dxa"/>
            <w:shd w:val="clear" w:color="auto" w:fill="F7CAAC" w:themeFill="accent2" w:themeFillTint="66"/>
          </w:tcPr>
          <w:p w14:paraId="3C0091BC" w14:textId="48CE9548" w:rsidR="00350396" w:rsidRDefault="00350396" w:rsidP="00350396">
            <w:r>
              <w:t>Time out bij locatieleider (leerkracht komt elk kwartier vragen of de leerling zich aan de regel kan houden).</w:t>
            </w:r>
          </w:p>
          <w:p w14:paraId="7CE3B801" w14:textId="77777777" w:rsidR="00350396" w:rsidRDefault="00350396" w:rsidP="00350396"/>
        </w:tc>
      </w:tr>
    </w:tbl>
    <w:tbl>
      <w:tblPr>
        <w:tblStyle w:val="Tabelraster"/>
        <w:tblpPr w:leftFromText="141" w:rightFromText="141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3964"/>
      </w:tblGrid>
      <w:tr w:rsidR="00D56459" w14:paraId="65188032" w14:textId="77777777" w:rsidTr="00A77CFC">
        <w:tc>
          <w:tcPr>
            <w:tcW w:w="3964" w:type="dxa"/>
            <w:shd w:val="clear" w:color="auto" w:fill="B4C6E7" w:themeFill="accent1" w:themeFillTint="66"/>
          </w:tcPr>
          <w:p w14:paraId="52035674" w14:textId="77777777" w:rsidR="00D56459" w:rsidRDefault="00D56459" w:rsidP="00A77CFC">
            <w:r>
              <w:t>Het ongewenst gedrag houdt aan of verergert (behoorlijk ongewenst gedrag).</w:t>
            </w:r>
          </w:p>
        </w:tc>
      </w:tr>
    </w:tbl>
    <w:p w14:paraId="2DB04285" w14:textId="0D762A94" w:rsidR="00D56459" w:rsidRDefault="00211E0F" w:rsidP="00D6398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F2C5BE" wp14:editId="2F1F2730">
                <wp:simplePos x="0" y="0"/>
                <wp:positionH relativeFrom="column">
                  <wp:posOffset>4309745</wp:posOffset>
                </wp:positionH>
                <wp:positionV relativeFrom="paragraph">
                  <wp:posOffset>183833</wp:posOffset>
                </wp:positionV>
                <wp:extent cx="304800" cy="333375"/>
                <wp:effectExtent l="19050" t="0" r="19050" b="47625"/>
                <wp:wrapNone/>
                <wp:docPr id="25" name="Pijl: omlaa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48E1" id="Pijl: omlaag 25" o:spid="_x0000_s1026" type="#_x0000_t67" style="position:absolute;margin-left:339.35pt;margin-top:14.5pt;width:24pt;height:26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" adj="11726" fillcolor="#4472c4 [3204]" strokecolor="#1f3763 [1604]" strokeweight="1pt"/>
            </w:pict>
          </mc:Fallback>
        </mc:AlternateContent>
      </w:r>
    </w:p>
    <w:p w14:paraId="0FAA02A6" w14:textId="0C1E9CE8" w:rsidR="00D56459" w:rsidRDefault="00D56459" w:rsidP="00D63980"/>
    <w:tbl>
      <w:tblPr>
        <w:tblStyle w:val="Tabelraster"/>
        <w:tblpPr w:leftFromText="141" w:rightFromText="141" w:vertAnchor="text" w:horzAnchor="page" w:tblpX="7246" w:tblpY="3"/>
        <w:tblW w:w="0" w:type="auto"/>
        <w:tblLook w:val="04A0" w:firstRow="1" w:lastRow="0" w:firstColumn="1" w:lastColumn="0" w:noHBand="0" w:noVBand="1"/>
      </w:tblPr>
      <w:tblGrid>
        <w:gridCol w:w="2263"/>
      </w:tblGrid>
      <w:tr w:rsidR="00211E0F" w14:paraId="03ABCCBA" w14:textId="77777777" w:rsidTr="00211E0F">
        <w:tc>
          <w:tcPr>
            <w:tcW w:w="2263" w:type="dxa"/>
            <w:shd w:val="clear" w:color="auto" w:fill="F7CAAC" w:themeFill="accent2" w:themeFillTint="66"/>
          </w:tcPr>
          <w:p w14:paraId="2606D4B7" w14:textId="77777777" w:rsidR="00211E0F" w:rsidRDefault="00211E0F" w:rsidP="00211E0F">
            <w:r>
              <w:t>Geef een compliment!</w:t>
            </w:r>
          </w:p>
          <w:p w14:paraId="6F1B417A" w14:textId="77777777" w:rsidR="00211E0F" w:rsidRDefault="00211E0F" w:rsidP="00211E0F">
            <w:r>
              <w:t xml:space="preserve"> </w:t>
            </w:r>
          </w:p>
        </w:tc>
      </w:tr>
    </w:tbl>
    <w:p w14:paraId="5B45100F" w14:textId="71F0AA9D" w:rsidR="00D56459" w:rsidRDefault="00D56459" w:rsidP="00D6398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3B9DA9" wp14:editId="149E2A09">
                <wp:simplePos x="0" y="0"/>
                <wp:positionH relativeFrom="column">
                  <wp:posOffset>989330</wp:posOffset>
                </wp:positionH>
                <wp:positionV relativeFrom="paragraph">
                  <wp:posOffset>64453</wp:posOffset>
                </wp:positionV>
                <wp:extent cx="304800" cy="333375"/>
                <wp:effectExtent l="19050" t="0" r="19050" b="47625"/>
                <wp:wrapNone/>
                <wp:docPr id="18" name="Pijl: omlaa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C5878" id="Pijl: omlaag 18" o:spid="_x0000_s1026" type="#_x0000_t67" style="position:absolute;margin-left:77.9pt;margin-top:5.1pt;width:24pt;height:26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" adj="11726" fillcolor="#4472c4 [3204]" strokecolor="#1f3763 [1604]" strokeweight="1pt"/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XSpec="right" w:tblpY="341"/>
        <w:tblW w:w="0" w:type="auto"/>
        <w:tblLook w:val="04A0" w:firstRow="1" w:lastRow="0" w:firstColumn="1" w:lastColumn="0" w:noHBand="0" w:noVBand="1"/>
      </w:tblPr>
      <w:tblGrid>
        <w:gridCol w:w="3964"/>
      </w:tblGrid>
      <w:tr w:rsidR="00211E0F" w:rsidRPr="008E6255" w14:paraId="680E57A1" w14:textId="77777777" w:rsidTr="00B25E08">
        <w:tc>
          <w:tcPr>
            <w:tcW w:w="3964" w:type="dxa"/>
            <w:shd w:val="clear" w:color="auto" w:fill="B4C6E7" w:themeFill="accent1" w:themeFillTint="66"/>
          </w:tcPr>
          <w:p w14:paraId="43CE9A9D" w14:textId="77777777" w:rsidR="00211E0F" w:rsidRPr="008E6255" w:rsidRDefault="00211E0F" w:rsidP="00B25E08">
            <w:r>
              <w:t xml:space="preserve">Antwoord een leerling ja, dan mag hij met de leerkracht mee terug naar de klas en besteedt de leerkracht geen directe aandacht meer aan het gedrag. </w:t>
            </w:r>
          </w:p>
        </w:tc>
      </w:tr>
    </w:tbl>
    <w:p w14:paraId="4339AEB8" w14:textId="04C1E2BF" w:rsidR="00D56459" w:rsidRDefault="00211E0F" w:rsidP="00D6398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08A544" wp14:editId="1D246A3E">
                <wp:simplePos x="0" y="0"/>
                <wp:positionH relativeFrom="margin">
                  <wp:align>center</wp:align>
                </wp:positionH>
                <wp:positionV relativeFrom="paragraph">
                  <wp:posOffset>242252</wp:posOffset>
                </wp:positionV>
                <wp:extent cx="304800" cy="495300"/>
                <wp:effectExtent l="0" t="19050" r="0" b="38100"/>
                <wp:wrapNone/>
                <wp:docPr id="28" name="Pijl: omlaa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495300"/>
                        </a:xfrm>
                        <a:prstGeom prst="downArrow">
                          <a:avLst>
                            <a:gd name="adj1" fmla="val 50000"/>
                            <a:gd name="adj2" fmla="val 541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0781B" id="Pijl: omlaag 28" o:spid="_x0000_s1026" type="#_x0000_t67" style="position:absolute;margin-left:0;margin-top:19.05pt;width:24pt;height:39pt;rotation:-90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" adj="14400" fillcolor="#4472c4 [3204]" strokecolor="#1f3763 [1604]" strokeweight="1pt">
                <w10:wrap anchorx="margin"/>
              </v:shape>
            </w:pict>
          </mc:Fallback>
        </mc:AlternateContent>
      </w:r>
    </w:p>
    <w:p w14:paraId="285BC839" w14:textId="55179527" w:rsidR="00D56459" w:rsidRDefault="00D56459" w:rsidP="00D63980"/>
    <w:tbl>
      <w:tblPr>
        <w:tblStyle w:val="Tabelraster"/>
        <w:tblpPr w:leftFromText="141" w:rightFromText="141" w:vertAnchor="text" w:horzAnchor="page" w:tblpX="6287" w:tblpY="1242"/>
        <w:tblW w:w="0" w:type="auto"/>
        <w:tblLook w:val="04A0" w:firstRow="1" w:lastRow="0" w:firstColumn="1" w:lastColumn="0" w:noHBand="0" w:noVBand="1"/>
      </w:tblPr>
      <w:tblGrid>
        <w:gridCol w:w="4815"/>
      </w:tblGrid>
      <w:tr w:rsidR="00211E0F" w14:paraId="165F6C4B" w14:textId="77777777" w:rsidTr="00211E0F">
        <w:tc>
          <w:tcPr>
            <w:tcW w:w="4815" w:type="dxa"/>
            <w:shd w:val="clear" w:color="auto" w:fill="C5E0B3" w:themeFill="accent6" w:themeFillTint="66"/>
          </w:tcPr>
          <w:p w14:paraId="3CB396AA" w14:textId="77777777" w:rsidR="00211E0F" w:rsidRPr="00B25E08" w:rsidRDefault="00211E0F" w:rsidP="00211E0F">
            <w:pPr>
              <w:tabs>
                <w:tab w:val="left" w:pos="2130"/>
              </w:tabs>
              <w:rPr>
                <w:b/>
                <w:sz w:val="20"/>
              </w:rPr>
            </w:pPr>
            <w:r w:rsidRPr="00B25E08">
              <w:rPr>
                <w:b/>
                <w:sz w:val="20"/>
              </w:rPr>
              <w:t xml:space="preserve">Behoorlijk ongewenst gedrag: </w:t>
            </w:r>
          </w:p>
          <w:p w14:paraId="50A7BC9E" w14:textId="77777777" w:rsidR="00211E0F" w:rsidRPr="00B25E08" w:rsidRDefault="00211E0F" w:rsidP="00211E0F">
            <w:pPr>
              <w:tabs>
                <w:tab w:val="left" w:pos="2130"/>
              </w:tabs>
              <w:rPr>
                <w:sz w:val="20"/>
              </w:rPr>
            </w:pPr>
            <w:r w:rsidRPr="00B25E08">
              <w:rPr>
                <w:sz w:val="20"/>
              </w:rPr>
              <w:t>Anderen belachelijk maken.</w:t>
            </w:r>
          </w:p>
          <w:p w14:paraId="4DFBD077" w14:textId="77777777" w:rsidR="00211E0F" w:rsidRPr="00B25E08" w:rsidRDefault="00211E0F" w:rsidP="00211E0F">
            <w:pPr>
              <w:tabs>
                <w:tab w:val="left" w:pos="2130"/>
              </w:tabs>
              <w:rPr>
                <w:sz w:val="20"/>
              </w:rPr>
            </w:pPr>
            <w:r w:rsidRPr="00B25E08">
              <w:rPr>
                <w:sz w:val="20"/>
              </w:rPr>
              <w:t>Onredelijk met spullen omgaan/met deuren slaan.</w:t>
            </w:r>
          </w:p>
          <w:p w14:paraId="5079419E" w14:textId="77777777" w:rsidR="00211E0F" w:rsidRPr="00B25E08" w:rsidRDefault="00211E0F" w:rsidP="00211E0F">
            <w:pPr>
              <w:tabs>
                <w:tab w:val="left" w:pos="2130"/>
              </w:tabs>
              <w:rPr>
                <w:sz w:val="20"/>
              </w:rPr>
            </w:pPr>
            <w:r w:rsidRPr="00B25E08">
              <w:rPr>
                <w:sz w:val="20"/>
              </w:rPr>
              <w:t>In discussie blijven gaan.</w:t>
            </w:r>
          </w:p>
          <w:p w14:paraId="56D722D0" w14:textId="77777777" w:rsidR="00211E0F" w:rsidRDefault="00211E0F" w:rsidP="00211E0F">
            <w:pPr>
              <w:tabs>
                <w:tab w:val="left" w:pos="2130"/>
              </w:tabs>
            </w:pPr>
            <w:r w:rsidRPr="00B25E08">
              <w:rPr>
                <w:sz w:val="20"/>
              </w:rPr>
              <w:t>Anderen fysiek over verbaal pijn doen.</w:t>
            </w:r>
          </w:p>
        </w:tc>
      </w:tr>
    </w:tbl>
    <w:p w14:paraId="465AEC5B" w14:textId="593B0C47" w:rsidR="00D56459" w:rsidRDefault="00D56459" w:rsidP="00D63980"/>
    <w:p w14:paraId="525D122B" w14:textId="34101CBA" w:rsidR="00D56459" w:rsidRDefault="00211E0F" w:rsidP="00D63980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6DDF58" wp14:editId="76F42A48">
                <wp:simplePos x="0" y="0"/>
                <wp:positionH relativeFrom="column">
                  <wp:posOffset>989013</wp:posOffset>
                </wp:positionH>
                <wp:positionV relativeFrom="paragraph">
                  <wp:posOffset>47307</wp:posOffset>
                </wp:positionV>
                <wp:extent cx="304800" cy="333375"/>
                <wp:effectExtent l="19050" t="0" r="19050" b="47625"/>
                <wp:wrapNone/>
                <wp:docPr id="27" name="Pijl: omlaa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7E84" id="Pijl: omlaag 27" o:spid="_x0000_s1026" type="#_x0000_t67" style="position:absolute;margin-left:77.9pt;margin-top:3.7pt;width:24pt;height:26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" adj="11726" fillcolor="#4472c4 [3204]" strokecolor="#1f3763 [1604]" strokeweight="1pt"/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D56459" w:rsidRPr="008E6255" w14:paraId="4F0C14C4" w14:textId="77777777" w:rsidTr="00A77CFC">
        <w:tc>
          <w:tcPr>
            <w:tcW w:w="3964" w:type="dxa"/>
            <w:shd w:val="clear" w:color="auto" w:fill="B4C6E7" w:themeFill="accent1" w:themeFillTint="66"/>
          </w:tcPr>
          <w:p w14:paraId="12BF46CE" w14:textId="36F6C3F5" w:rsidR="00D56459" w:rsidRPr="008E6255" w:rsidRDefault="00D56459" w:rsidP="00A77CFC">
            <w:r>
              <w:t xml:space="preserve">Antwoord een leerling nee of niets, dan blijft hij nog </w:t>
            </w:r>
            <w:r w:rsidR="00F153DA">
              <w:t xml:space="preserve">15 </w:t>
            </w:r>
            <w:r>
              <w:t>minuten</w:t>
            </w:r>
            <w:r w:rsidR="00211E0F">
              <w:t xml:space="preserve"> bij de locatieleider</w:t>
            </w:r>
            <w:r>
              <w:t xml:space="preserve"> zitten. </w:t>
            </w:r>
          </w:p>
        </w:tc>
      </w:tr>
    </w:tbl>
    <w:p w14:paraId="1DF8FD88" w14:textId="345ECDF6" w:rsidR="00D56459" w:rsidRDefault="00D56459" w:rsidP="00D63980"/>
    <w:p w14:paraId="359C7F51" w14:textId="47DD7FA7" w:rsidR="00866B81" w:rsidRDefault="00866B81" w:rsidP="00D63980"/>
    <w:p w14:paraId="1776FF17" w14:textId="77777777" w:rsidR="00D56459" w:rsidRDefault="00D56459" w:rsidP="00D63980"/>
    <w:sectPr w:rsidR="00D5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25"/>
    <w:rsid w:val="00033025"/>
    <w:rsid w:val="001A3B8E"/>
    <w:rsid w:val="00211E0F"/>
    <w:rsid w:val="00247F51"/>
    <w:rsid w:val="00350396"/>
    <w:rsid w:val="003F560B"/>
    <w:rsid w:val="0067562F"/>
    <w:rsid w:val="00742309"/>
    <w:rsid w:val="00862F8F"/>
    <w:rsid w:val="00866B81"/>
    <w:rsid w:val="008E6255"/>
    <w:rsid w:val="00964B23"/>
    <w:rsid w:val="00B25E08"/>
    <w:rsid w:val="00C12C16"/>
    <w:rsid w:val="00CE1949"/>
    <w:rsid w:val="00D56459"/>
    <w:rsid w:val="00D63980"/>
    <w:rsid w:val="00D732C5"/>
    <w:rsid w:val="00EF34C8"/>
    <w:rsid w:val="00F022C7"/>
    <w:rsid w:val="00F1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CC62"/>
  <w15:chartTrackingRefBased/>
  <w15:docId w15:val="{16EAB84F-6DF8-441D-9ACD-1D892B2B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02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03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0D5BF661E054AB4F064F54D01525E" ma:contentTypeVersion="23" ma:contentTypeDescription="Een nieuw document maken." ma:contentTypeScope="" ma:versionID="398c56af80b70bbdc75214bee836fda2">
  <xsd:schema xmlns:xsd="http://www.w3.org/2001/XMLSchema" xmlns:xs="http://www.w3.org/2001/XMLSchema" xmlns:p="http://schemas.microsoft.com/office/2006/metadata/properties" xmlns:ns2="8494bb4b-34ff-4a34-a4f8-fa75b966195b" xmlns:ns3="1c12f069-1ffe-417a-93e7-8828a1ddcacd" targetNamespace="http://schemas.microsoft.com/office/2006/metadata/properties" ma:root="true" ma:fieldsID="bf805a4be9166e43ca6d8a11e230c6c1" ns2:_="" ns3:_="">
    <xsd:import namespace="8494bb4b-34ff-4a34-a4f8-fa75b966195b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4bb4b-34ff-4a34-a4f8-fa75b9661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db260a6-8085-4e5e-ad5b-7b9047aab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124570-769e-41bf-b0c3-0ce8ebd1e209}" ma:internalName="TaxCatchAll" ma:showField="CatchAllData" ma:web="1c12f069-1ffe-417a-93e7-8828a1ddc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94bb4b-34ff-4a34-a4f8-fa75b966195b">
      <Terms xmlns="http://schemas.microsoft.com/office/infopath/2007/PartnerControls"/>
    </lcf76f155ced4ddcb4097134ff3c332f>
    <TaxCatchAll xmlns="1c12f069-1ffe-417a-93e7-8828a1ddcacd" xsi:nil="true"/>
  </documentManagement>
</p:properties>
</file>

<file path=customXml/itemProps1.xml><?xml version="1.0" encoding="utf-8"?>
<ds:datastoreItem xmlns:ds="http://schemas.openxmlformats.org/officeDocument/2006/customXml" ds:itemID="{D74F9CF9-CE92-4A5B-BF99-9D97AD9F06E6}"/>
</file>

<file path=customXml/itemProps2.xml><?xml version="1.0" encoding="utf-8"?>
<ds:datastoreItem xmlns:ds="http://schemas.openxmlformats.org/officeDocument/2006/customXml" ds:itemID="{73C5DD42-1A45-4797-A9FC-EE33520C0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10220-4316-4D4F-848E-52C1D9A13266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494bb4b-34ff-4a34-a4f8-fa75b966195b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van den Berg</dc:creator>
  <cp:keywords/>
  <dc:description/>
  <cp:lastModifiedBy>Carin de Jong</cp:lastModifiedBy>
  <cp:revision>2</cp:revision>
  <cp:lastPrinted>2019-05-05T16:46:00Z</cp:lastPrinted>
  <dcterms:created xsi:type="dcterms:W3CDTF">2019-05-06T13:08:00Z</dcterms:created>
  <dcterms:modified xsi:type="dcterms:W3CDTF">2019-05-06T13:08:00Z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0x0101007E80D5BF661E054AB4F064F54D01525E</vt:lpwstr>
  </property>
  <property fmtid="{D5CDD505-2E9C-101B-9397-08002B2CF9AE}" pid="3" name="MediaServiceImageTags">
    <vt:lpwstr/>
  </property>
</Properties>
</file>