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15" w:rsidRDefault="00271EB7" w:rsidP="00271EB7">
      <w:r>
        <w:t>Vragenlijst voor ouders (1x in de twee jaar afgenomen via WMK)</w:t>
      </w:r>
    </w:p>
    <w:p w:rsidR="00A62815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Hoeveel kinderen heeft u bij ons op school?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welke groep zit uw zoon/dochter waarvoor u de vragenlijst invult?</w:t>
      </w:r>
    </w:p>
    <w:p w:rsidR="00271EB7" w:rsidRP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Kwaliteit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de school van mijn zoon/dochter een goede school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de leraar van mijn zoon/dochter een goede leraar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Schoolklimaat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de school van mijn zoon/dochter een gezellige school</w:t>
      </w:r>
    </w:p>
    <w:p w:rsidR="00271EB7" w:rsidRPr="00271EB7" w:rsidRDefault="00271EB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vind dat de school van mijn zoon/dochter er verzorgd uitziet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Veiligheid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Mijn zoon/dochter voelt zich veilig op school</w:t>
      </w:r>
    </w:p>
    <w:p w:rsidR="00271EB7" w:rsidRPr="00271EB7" w:rsidRDefault="00271EB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vind dat de leraren effectief optreden als kinderen gepest worden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Welbevinden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Mijn zoon/dochter vindt het fijn om naar school te gaan</w:t>
      </w:r>
    </w:p>
    <w:p w:rsidR="00271EB7" w:rsidRPr="00271EB7" w:rsidRDefault="00271EB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Mijn zoon/dochter heeft het naar zijn/haar zin op school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Pedagogisch handelen</w:t>
      </w:r>
    </w:p>
    <w:p w:rsidR="00271EB7" w:rsidRDefault="00271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de leraar van mijn zoon/dochter een aardige leraar voor de leerlingen</w:t>
      </w:r>
    </w:p>
    <w:p w:rsidR="00271EB7" w:rsidRPr="00271EB7" w:rsidRDefault="00271EB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vind dat de leraar van mijn zoon/dochter op een prettige manier met mijn kind omgaat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Lesgeven</w:t>
      </w:r>
    </w:p>
    <w:p w:rsidR="00271EB7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leraar van mijn zoon/dochter goed lesgeeft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leraar van mijn zoon/dochter mijn kind veel leert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leerkracht(en) de onderwijsbehoeften van mijn zoon/dochter goed in beeld heeft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lesstof en begeleiding die mijn zoon/dochter aangeboden krijgt, aansluit bij de behoeften van mijn kind.</w:t>
      </w:r>
    </w:p>
    <w:p w:rsidR="00997CCC" w:rsidRPr="00271EB7" w:rsidRDefault="00997CCC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vind dat de leerkracht de instructie afstemt op de behoeften van mijn zoon/dochter.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Ondersteuning leerlingen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leraar van mijn zoon/dochter mijn kind voldoende helpt als hij/zij iets niet (zo snel) begrijpt</w:t>
      </w:r>
    </w:p>
    <w:p w:rsidR="00997CCC" w:rsidRPr="00271EB7" w:rsidRDefault="00997CCC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vind dat de leraar van mijn zoon/dochter voldoende extra hulp geeft als dat nodig is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Informatie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school mij voldoende informeert over de dagelijkse gang van zaken</w:t>
      </w:r>
    </w:p>
    <w:p w:rsidR="00997CCC" w:rsidRPr="00271EB7" w:rsidRDefault="00997CCC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vind dat de school mij voldoende informeert over de ontwikkeling van mijn kind</w:t>
      </w:r>
    </w:p>
    <w:p w:rsid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lastRenderedPageBreak/>
        <w:t>Kwaliteitszorg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school van mijn zoon/dochter in voldoende mate naar mijn mening vraagt over school ontwikkelingen.</w:t>
      </w:r>
    </w:p>
    <w:p w:rsidR="00997CCC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ben als ouder op de hoogte over de verbeterpunten van de school.</w:t>
      </w:r>
    </w:p>
    <w:p w:rsidR="00997CCC" w:rsidRPr="00271EB7" w:rsidRDefault="00997CCC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Ik wordt regelmatig op de hoogte gehouden over de effecten van verbeteractiviteiten die de school inzet.</w:t>
      </w:r>
    </w:p>
    <w:p w:rsidR="00271EB7" w:rsidRPr="00271EB7" w:rsidRDefault="00271EB7">
      <w:pPr>
        <w:rPr>
          <w:rFonts w:ascii="Arial" w:hAnsi="Arial" w:cs="Arial"/>
          <w:b/>
          <w:color w:val="000000"/>
          <w:u w:val="single"/>
        </w:rPr>
      </w:pPr>
      <w:r w:rsidRPr="00271EB7">
        <w:rPr>
          <w:rFonts w:ascii="Arial" w:hAnsi="Arial" w:cs="Arial"/>
          <w:b/>
          <w:color w:val="000000"/>
          <w:u w:val="single"/>
        </w:rPr>
        <w:t>Resultaten</w:t>
      </w:r>
    </w:p>
    <w:p w:rsidR="00271EB7" w:rsidRDefault="00997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vind dat de school er alles aan doet om bij mijn zoon/dochter "eruit te halen wat er in zit".</w:t>
      </w:r>
      <w:bookmarkStart w:id="0" w:name="_GoBack"/>
      <w:bookmarkEnd w:id="0"/>
    </w:p>
    <w:p w:rsidR="00271EB7" w:rsidRDefault="00271EB7"/>
    <w:sectPr w:rsidR="0027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5"/>
    <w:rsid w:val="00271EB7"/>
    <w:rsid w:val="00997CCC"/>
    <w:rsid w:val="00A62815"/>
    <w:rsid w:val="00C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BF41"/>
  <w15:chartTrackingRefBased/>
  <w15:docId w15:val="{A604C76F-EDE0-4DDD-BD29-DC43EA6D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Tigchelaar</dc:creator>
  <cp:keywords/>
  <dc:description/>
  <cp:lastModifiedBy>Esther Tigchelaar</cp:lastModifiedBy>
  <cp:revision>2</cp:revision>
  <dcterms:created xsi:type="dcterms:W3CDTF">2021-03-16T11:10:00Z</dcterms:created>
  <dcterms:modified xsi:type="dcterms:W3CDTF">2021-03-16T11:10:00Z</dcterms:modified>
</cp:coreProperties>
</file>