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Default Extension="htm" ContentType="text/ht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72"/>
        <w:tblW w:w="36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36"/>
      </w:tblGrid>
      <w:tr w:rsidRPr="00BD3F09" w:rsidR="00BD3F09" w:rsidTr="00BD3F09" w14:paraId="7E24D13C" w14:textId="77777777">
        <w:trPr>
          <w:trHeight w:val="437"/>
        </w:trPr>
        <w:tc>
          <w:tcPr>
            <w:tcW w:w="3636" w:type="dxa"/>
          </w:tcPr>
          <w:p w:rsidRPr="00BD3F09" w:rsidR="00BD3F09" w:rsidP="00BD3F09" w:rsidRDefault="00BD3F09" w14:paraId="70146E85" w14:textId="3649708C">
            <w:pPr>
              <w:pStyle w:val="SMS-Titelvoorkant-blauw"/>
              <w:rPr>
                <w:rFonts w:ascii="OpenSans-ExtraBold" w:hAnsi="OpenSans-ExtraBold"/>
                <w:color w:val="FFFFFF" w:themeColor="background1"/>
                <w:sz w:val="60"/>
                <w:szCs w:val="60"/>
              </w:rPr>
            </w:pPr>
            <w:r w:rsidRPr="00BD3F09">
              <w:rPr>
                <w:rFonts w:ascii="OpenSans-ExtraBold" w:hAnsi="OpenSans-ExtraBold"/>
                <w:color w:val="FFFFFF" w:themeColor="background1"/>
                <w:sz w:val="60"/>
                <w:szCs w:val="60"/>
              </w:rPr>
              <w:t>RAPPORTAGE</w:t>
            </w:r>
          </w:p>
          <w:p w:rsidRPr="00BD3F09" w:rsidR="00BD3F09" w:rsidP="00BD3F09" w:rsidRDefault="00BE33E2" w14:paraId="5AE0D3A9" w14:textId="086FBDBC">
            <w:pPr>
              <w:pStyle w:val="SMS-Titelvoorkant-blauw"/>
              <w:rPr>
                <w:color w:val="FFFFFF" w:themeColor="background1"/>
              </w:rPr>
            </w:pPr>
            <w:r>
              <w:rPr>
                <w:rFonts w:ascii="OpenSans-ExtraBold" w:hAnsi="OpenSans-ExtraBold"/>
                <w:color w:val="FFFFFF" w:themeColor="background1"/>
                <w:sz w:val="60"/>
                <w:szCs w:val="60"/>
              </w:rPr>
              <w:t>LEERLINGEN</w:t>
            </w:r>
          </w:p>
        </w:tc>
      </w:tr>
      <w:tr w:rsidRPr="00BD3F09" w:rsidR="00BD3F09" w:rsidTr="00BD3F09" w14:paraId="5B32F081" w14:textId="77777777">
        <w:trPr>
          <w:trHeight w:val="437"/>
        </w:trPr>
        <w:tc>
          <w:tcPr>
            <w:tcW w:w="3636" w:type="dxa"/>
          </w:tcPr>
          <w:p w:rsidRPr="00BD3F09" w:rsidR="00BD3F09" w:rsidP="00BD3F09" w:rsidRDefault="00BD3F09" w14:paraId="657BD8A4" w14:textId="77777777">
            <w:pPr>
              <w:pStyle w:val="SMS-Titelvoorkantoranje"/>
              <w:rPr>
                <w:color w:val="FFFFFF" w:themeColor="background1"/>
              </w:rPr>
            </w:pPr>
          </w:p>
        </w:tc>
      </w:tr>
      <w:tr w:rsidRPr="00BD3F09" w:rsidR="00BD3F09" w:rsidTr="00BD3F09" w14:paraId="06B4E4B5" w14:textId="77777777">
        <w:trPr>
          <w:trHeight w:val="291"/>
        </w:trPr>
        <w:tc>
          <w:tcPr>
            <w:tcW w:w="3636" w:type="dxa"/>
          </w:tcPr>
          <w:sdt>
            <w:sdtPr>
              <w:rPr>
                <w:b/>
                <w:bCs/>
                <w:color w:val="FFFFFF" w:themeColor="background1"/>
              </w:rPr>
              <w:alias w:val=""/>
              <w:tag w:val=""/>
              <w:id w:val="-796446458"/>
              <w15:repeatingSection/>
              <w15:appearance w15:val="hidden"/>
            </w:sdtPr>
            <w:sdtEndPr/>
            <w:sdtContent>
              <w:sdt>
                <w:sdtPr>
                  <w:rPr>
                    <w:b/>
                    <w:bCs/>
                    <w:color w:val="FFFFFF" w:themeColor="background1"/>
                  </w:rPr>
                  <w:id w:val="-741794118"/>
                  <w:placeholder>
                    <w:docPart w:val="A49A450ED20B483092D870B6C14CC07C"/>
                  </w:placeholder>
                  <w15:repeatingSectionItem/>
                  <w15:appearance w15:val="hidden"/>
                </w:sdtPr>
                <w:sdtEndPr/>
                <w:sdtContent>
                  <w:p w:rsidRPr="00BD3F09" w:rsidR="00BD3F09" w:rsidP="00BD3F09" w:rsidRDefault="00DF40DB" w14:paraId="4C417867" w14:textId="77777777">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text/>
                        <w15:appearance w15:val="hidden"/>
                      </w:sdtPr>
                      <w:sdtEndPr/>
                      <w:sdtContent>
                        <w:r>
                          <w:rPr>
                            <w:rFonts w:ascii="Open Sans" w:hAnsi="Open Sans" w:cs="Open Sans"/>
                            <w:b/>
                            <w:bCs/>
                            <w:color w:val="FFFFFF" w:themeColor="background1"/>
                            <w:sz w:val="24"/>
                            <w:szCs w:val="24"/>
                          </w:rPr>
                          <w:t>Pr Beatrix</w:t>
                        </w:r>
                      </w:sdtContent>
                    </w:sdt>
                    <w:r w:rsidRPr="00BD3F09" w:rsid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text/>
                        <w15:appearance w15:val="hidden"/>
                      </w:sdtPr>
                      <w:sdtEndPr/>
                      <w:sdtContent>
                        <w:r>
                          <w:rPr>
                            <w:rFonts w:ascii="Open Sans" w:hAnsi="Open Sans" w:cs="Open Sans"/>
                            <w:b/>
                            <w:bCs/>
                            <w:color w:val="FFFFFF" w:themeColor="background1"/>
                            <w:sz w:val="24"/>
                            <w:szCs w:val="24"/>
                          </w:rPr>
                          <w:t>12SU00</w:t>
                        </w:r>
                      </w:sdtContent>
                    </w:sdt>
                    <w:r w:rsidRPr="00BD3F09" w:rsidR="00BD3F09">
                      <w:rPr>
                        <w:rFonts w:ascii="Open Sans" w:hAnsi="Open Sans" w:cs="Open Sans"/>
                        <w:b/>
                        <w:bCs/>
                        <w:color w:val="FFFFFF" w:themeColor="background1"/>
                        <w:sz w:val="24"/>
                        <w:szCs w:val="24"/>
                      </w:rPr>
                      <w:fldChar w:fldCharType="begin"/>
                    </w:r>
                    <w:r w:rsidRPr="00BD3F09" w:rsidR="00BD3F09">
                      <w:rPr>
                        <w:rFonts w:ascii="Open Sans" w:hAnsi="Open Sans" w:cs="Open Sans"/>
                        <w:b/>
                        <w:bCs/>
                        <w:color w:val="FFFFFF" w:themeColor="background1"/>
                        <w:sz w:val="24"/>
                        <w:szCs w:val="24"/>
                      </w:rPr>
                      <w:instrText xml:space="preserve"> MERGEFIELD  Brin  \* MERGEFORMAT </w:instrText>
                    </w:r>
                    <w:r w:rsidRPr="00BD3F09" w:rsidR="00BD3F09">
                      <w:rPr>
                        <w:rFonts w:ascii="Open Sans" w:hAnsi="Open Sans" w:cs="Open Sans"/>
                        <w:b/>
                        <w:bCs/>
                        <w:color w:val="FFFFFF" w:themeColor="background1"/>
                        <w:sz w:val="24"/>
                        <w:szCs w:val="24"/>
                      </w:rPr>
                      <w:fldChar w:fldCharType="end"/>
                    </w:r>
                    <w:r w:rsidRPr="00BD3F09" w:rsidR="00BD3F09">
                      <w:rPr>
                        <w:rFonts w:ascii="Open Sans" w:hAnsi="Open Sans" w:cs="Open Sans"/>
                        <w:b/>
                        <w:bCs/>
                        <w:color w:val="FFFFFF" w:themeColor="background1"/>
                        <w:sz w:val="24"/>
                        <w:szCs w:val="24"/>
                      </w:rPr>
                      <w:t>)</w:t>
                    </w:r>
                  </w:p>
                </w:sdtContent>
              </w:sdt>
            </w:sdtContent>
          </w:sdt>
        </w:tc>
      </w:tr>
      <w:tr w:rsidRPr="00BD3F09" w:rsidR="00BD3F09" w:rsidTr="00BD3F09" w14:paraId="4F0C2AAA" w14:textId="77777777">
        <w:trPr>
          <w:trHeight w:val="291"/>
        </w:trPr>
        <w:tc>
          <w:tcPr>
            <w:tcW w:w="3636" w:type="dxa"/>
          </w:tcPr>
          <w:sdt>
            <w:sdtPr>
              <w:rPr>
                <w:rFonts w:ascii="Open Sans" w:hAnsi="Open Sans" w:cs="Open Sans"/>
                <w:b/>
                <w:bCs/>
                <w:color w:val="FFFFFF" w:themeColor="background1"/>
                <w:sz w:val="24"/>
                <w:szCs w:val="24"/>
              </w:rPr>
              <w:alias w:val=""/>
              <w:tag w:val=""/>
              <w:id w:val="383377458"/>
              <w15:repeatingSection/>
              <w15:appearance w15:val="hidden"/>
            </w:sdtPr>
            <w:sdtEndPr/>
            <w:sdtContent>
              <w:sdt>
                <w:sdtPr>
                  <w:rPr>
                    <w:rFonts w:ascii="Open Sans" w:hAnsi="Open Sans" w:cs="Open Sans"/>
                    <w:b/>
                    <w:bCs/>
                    <w:color w:val="FFFFFF" w:themeColor="background1"/>
                    <w:sz w:val="24"/>
                    <w:szCs w:val="24"/>
                  </w:rPr>
                  <w:id w:val="1264419415"/>
                  <w:placeholder>
                    <w:docPart w:val="88AA0CE322DD4972A1B1C6C596465EAA"/>
                  </w:placeholder>
                  <w15:repeatingSectionItem/>
                  <w15:appearance w15:val="hidden"/>
                </w:sdtPr>
                <w:sdtEndPr/>
                <w:sdtContent>
                  <w:p w:rsidRPr="00BD3F09" w:rsidR="00BD3F09" w:rsidP="00BD3F09" w:rsidRDefault="00DF40DB" w14:paraId="64B6ACB3" w14:textId="77777777">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text/>
                        <w15:appearance w15:val="hidden"/>
                      </w:sdtPr>
                      <w:sdtEndPr/>
                      <w:sdtContent>
                        <w:r>
                          <w:rPr>
                            <w:rFonts w:ascii="Open Sans" w:hAnsi="Open Sans" w:cs="Open Sans"/>
                            <w:b/>
                            <w:bCs/>
                            <w:color w:val="FFFFFF" w:themeColor="background1"/>
                            <w:sz w:val="24"/>
                            <w:szCs w:val="24"/>
                          </w:rPr>
                          <w:t>november 2021</w:t>
                        </w:r>
                      </w:sdtContent>
                    </w:sdt>
                    <w:r w:rsidRPr="00BD3F09" w:rsidR="00BD3F09">
                      <w:rPr>
                        <w:rFonts w:ascii="Open Sans" w:hAnsi="Open Sans" w:cs="Open Sans"/>
                        <w:b/>
                        <w:bCs/>
                        <w:color w:val="FFFFFF" w:themeColor="background1"/>
                        <w:sz w:val="24"/>
                        <w:szCs w:val="24"/>
                      </w:rPr>
                      <w:t xml:space="preserve">   </w:t>
                    </w:r>
                  </w:p>
                </w:sdtContent>
              </w:sdt>
            </w:sdtContent>
          </w:sdt>
        </w:tc>
      </w:tr>
      <w:tr w:rsidRPr="00BD3F09" w:rsidR="00BD3F09" w:rsidTr="00BD3F09" w14:paraId="0AC8768F" w14:textId="77777777">
        <w:trPr>
          <w:trHeight w:val="257"/>
        </w:trPr>
        <w:tc>
          <w:tcPr>
            <w:tcW w:w="3636" w:type="dxa"/>
          </w:tcPr>
          <w:p w:rsidRPr="00BD3F09" w:rsidR="00BD3F09" w:rsidP="00BD3F09" w:rsidRDefault="00BD3F09" w14:paraId="20CD9B38" w14:textId="77777777">
            <w:pPr>
              <w:pStyle w:val="SMS-Schoolnaamvoorkant"/>
              <w:rPr>
                <w:color w:val="FFFFFF" w:themeColor="background1"/>
              </w:rPr>
            </w:pPr>
          </w:p>
        </w:tc>
      </w:tr>
      <w:tr w:rsidRPr="00BD3F09" w:rsidR="00BD3F09" w:rsidTr="00BD3F09" w14:paraId="07872ECD" w14:textId="77777777">
        <w:trPr>
          <w:trHeight w:val="257"/>
        </w:trPr>
        <w:tc>
          <w:tcPr>
            <w:tcW w:w="3636" w:type="dxa"/>
          </w:tcPr>
          <w:p w:rsidRPr="00BD3F09" w:rsidR="00BD3F09" w:rsidP="00BD3F09" w:rsidRDefault="00BD3F09" w14:paraId="4778FCCD" w14:textId="77777777">
            <w:pPr>
              <w:pStyle w:val="SMS-Schoolnaamvoorkant"/>
              <w:rPr>
                <w:color w:val="FFFFFF" w:themeColor="background1"/>
              </w:rPr>
            </w:pPr>
          </w:p>
        </w:tc>
      </w:tr>
    </w:tbl>
    <w:p w:rsidR="00BA0676" w:rsidRDefault="00BA0676" w14:paraId="7830F866" w14:textId="1F8B9730"/>
    <w:p w:rsidR="001169F4" w:rsidP="00770042" w:rsidRDefault="001169F4" w14:paraId="17FBF0FE" w14:textId="70CDB941"/>
    <w:p w:rsidR="001169F4" w:rsidP="00770042" w:rsidRDefault="001169F4" w14:paraId="3759056F" w14:textId="6E2CF4ED"/>
    <w:p w:rsidR="001169F4" w:rsidP="00770042" w:rsidRDefault="001169F4" w14:paraId="6D323FE6" w14:textId="7830203C"/>
    <w:p w:rsidR="001169F4" w:rsidP="00770042" w:rsidRDefault="001169F4" w14:paraId="3BCA4CD2" w14:textId="7E7DFA16"/>
    <w:p w:rsidRPr="00E64156" w:rsidR="00E64156" w:rsidP="00E64156" w:rsidRDefault="00CF5AF7" w14:paraId="3B6EFFA7" w14:textId="4D5CD07F">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editId="1D71A45E" wp14:anchorId="2CB55121">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B55121">
                <v:stroke joinstyle="miter"/>
                <v:path gradientshapeok="t" o:connecttype="rect"/>
              </v:shapetype>
              <v:shape id="Text Box 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DA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">
                <v:textbo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63367" behindDoc="1" locked="0" layoutInCell="1" allowOverlap="1" wp14:editId="2BBB79E0" wp14:anchorId="071B5156">
                <wp:simplePos x="0" y="0"/>
                <wp:positionH relativeFrom="page">
                  <wp:posOffset>0</wp:posOffset>
                </wp:positionH>
                <wp:positionV relativeFrom="page">
                  <wp:posOffset>0</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10" y="0"/>
                            <a:ext cx="5830" cy="10971"/>
                          </a:xfrm>
                          <a:prstGeom prst="rect">
                            <a:avLst/>
                          </a:prstGeom>
                          <a:solidFill>
                            <a:srgbClr val="222A35">
                              <a:alpha val="9411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0;margin-top:0;width:595.3pt;height:841.9pt;z-index:-251653113;mso-position-horizontal-relative:page;mso-position-vertical-relative:page" coordsize="11906,16838" o:spid="_x0000_s1026" w14:anchorId="48E5E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6;height:168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">
                  <v:imagedata o:title="" r:id="rId12"/>
                </v:shape>
                <v:rect id="docshape3" style="position:absolute;left:10;width:5830;height:10971;visibility:visible;mso-wrap-style:square;v-text-anchor:top" o:spid="_x0000_s1028" fillcolor="#222a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">
                  <v:fill opacity="61680f"/>
                </v:rect>
                <v:rect id="docshape4" style="position:absolute;left:10;top:10970;width:5830;height:5868;visibility:visible;mso-wrap-style:square;v-text-anchor:top" o:spid="_x0000_s1029"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r w:rsidR="002B2558">
        <w:rPr>
          <w:rFonts w:asciiTheme="minorHAnsi" w:hAnsiTheme="minorHAnsi" w:cstheme="minorHAnsi"/>
          <w:noProof/>
        </w:rPr>
        <w:t xml:space="preserve"> </w:t>
      </w:r>
      <w:r w:rsidR="001169F4">
        <w:br w:type="page"/>
      </w:r>
      <w:bookmarkStart w:name="_Toc73907914" w:id="0"/>
      <w:bookmarkStart w:name="_Hlk85183828" w:id="1"/>
      <w:r w:rsidR="007D0F2B">
        <w:rPr>
          <w:noProof/>
          <w:color w:val="FFFFFF"/>
        </w:rPr>
        <w:lastRenderedPageBreak/>
        <mc:AlternateContent>
          <mc:Choice Requires="wps">
            <w:drawing>
              <wp:anchor distT="0" distB="0" distL="114300" distR="114300" simplePos="0" relativeHeight="251666439" behindDoc="1" locked="0" layoutInCell="1" allowOverlap="1" wp14:editId="523F4F8B" wp14:anchorId="3E0C1673">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4655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w10:wrap anchorx="page" anchory="page"/>
              </v:rect>
            </w:pict>
          </mc:Fallback>
        </mc:AlternateContent>
      </w:r>
      <w:r w:rsidR="00E64156">
        <w:rPr>
          <w:color w:val="FFFFFF"/>
          <w:shd w:val="clear" w:color="auto" w:fill="0B3A5D"/>
        </w:rPr>
        <w:br/>
      </w:r>
    </w:p>
    <w:p w:rsidRPr="00E64156" w:rsidR="00E64156" w:rsidP="00E64156" w:rsidRDefault="00E64156" w14:paraId="1C857232" w14:textId="0A2B552B">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displacedByCustomXml="next" w:id="1"/>
    <w:bookmarkStart w:name="_Hlk85183841" w:displacedByCustomXml="next" w:id="2"/>
    <w:sdt>
      <w:sdtPr>
        <w:rPr>
          <w:rFonts w:eastAsia="Open Sans bold" w:cs="Open Sans"/>
          <w:b w:val="0"/>
          <w:bCs w:val="0"/>
          <w:noProof/>
          <w:color w:val="auto"/>
          <w:position w:val="0"/>
          <w:sz w:val="18"/>
          <w:szCs w:val="18"/>
          <w:shd w:val="clear" w:color="auto" w:fill="auto"/>
        </w:rPr>
        <w:id w:val="-1775472175"/>
        <w:docPartObj>
          <w:docPartGallery w:val="Table of Contents"/>
          <w:docPartUnique/>
        </w:docPartObj>
        <w15:appearance w15:val="hidden"/>
      </w:sdtPr>
      <w:sdtEndPr>
        <w:rPr>
          <w:sz w:val="20"/>
          <w:szCs w:val="28"/>
        </w:rPr>
      </w:sdtEndPr>
      <w:sdtContent>
        <w:p w:rsidRPr="00C506DF" w:rsidR="007D0F2B" w:rsidP="00C506DF" w:rsidRDefault="00DF40DB" w14:paraId="7A368551" w14:textId="7BE22CA8">
          <w:pPr>
            <w:pStyle w:val="TOC1"/>
          </w:pPr>
          <w:hyperlink w:history="1" w:anchor="_TOC_250004">
            <w:r w:rsidRPr="00C506DF" w:rsidR="007D0F2B">
              <w:t xml:space="preserve"> </w:t>
            </w:r>
            <w:r w:rsidRPr="00C506DF" w:rsidR="007D0F2B">
              <w:rPr>
                <w:spacing w:val="-12"/>
              </w:rPr>
              <w:t xml:space="preserve"> </w:t>
            </w:r>
            <w:r w:rsidRPr="00C506DF" w:rsidR="007D0F2B">
              <w:t>H1. INLEIDING</w:t>
            </w:r>
            <w:r w:rsidR="00C506DF">
              <w:t xml:space="preserve"> </w:t>
            </w:r>
            <w:r w:rsidRPr="00C506DF" w:rsidR="007D0F2B">
              <w:t xml:space="preserve"> </w:t>
            </w:r>
          </w:hyperlink>
        </w:p>
        <w:p w:rsidRPr="007D0F2B" w:rsidR="007D0F2B" w:rsidP="00C506DF" w:rsidRDefault="00DF40DB" w14:paraId="18A575D4" w14:textId="77777777">
          <w:pPr>
            <w:pStyle w:val="TOC2"/>
            <w:tabs>
              <w:tab w:val="right" w:pos="8556"/>
            </w:tabs>
            <w:spacing w:before="82"/>
            <w:ind w:left="357" w:firstLine="0"/>
            <w:rPr>
              <w:rFonts w:ascii="Open Sans" w:hAnsi="Open Sans"/>
              <w:sz w:val="18"/>
              <w:szCs w:val="18"/>
            </w:rPr>
          </w:pPr>
          <w:hyperlink w:history="1" w:anchor="_TOC_250003">
            <w:r w:rsidRPr="007D0F2B" w:rsidR="007D0F2B">
              <w:rPr>
                <w:rFonts w:ascii="Open Sans" w:hAnsi="Open Sans"/>
                <w:color w:val="231F20"/>
                <w:sz w:val="18"/>
                <w:szCs w:val="18"/>
              </w:rPr>
              <w:t>Achtergrond</w:t>
            </w:r>
            <w:r w:rsidRPr="007D0F2B" w:rsidR="007D0F2B">
              <w:rPr>
                <w:rFonts w:ascii="Open Sans" w:hAnsi="Open Sans"/>
                <w:color w:val="231F20"/>
                <w:sz w:val="18"/>
                <w:szCs w:val="18"/>
              </w:rPr>
              <w:tab/>
              <w:t>3</w:t>
            </w:r>
          </w:hyperlink>
        </w:p>
        <w:p w:rsidRPr="007D0F2B" w:rsidR="007D0F2B" w:rsidP="00C506DF" w:rsidRDefault="00DF40DB" w14:paraId="1EA6142B" w14:textId="5E12396A">
          <w:pPr>
            <w:pStyle w:val="TOC2"/>
            <w:tabs>
              <w:tab w:val="right" w:pos="8556"/>
            </w:tabs>
            <w:ind w:left="357" w:firstLine="0"/>
            <w:rPr>
              <w:rFonts w:ascii="Open Sans" w:hAnsi="Open Sans"/>
              <w:sz w:val="18"/>
              <w:szCs w:val="18"/>
            </w:rPr>
          </w:pPr>
          <w:hyperlink w:history="1" w:anchor="_TOC_250002">
            <w:r w:rsidRPr="007D0F2B" w:rsidR="007D0F2B">
              <w:rPr>
                <w:rFonts w:ascii="Open Sans" w:hAnsi="Open Sans"/>
                <w:color w:val="231F20"/>
                <w:sz w:val="18"/>
                <w:szCs w:val="18"/>
              </w:rPr>
              <w:t>Hoe</w:t>
            </w:r>
            <w:r w:rsidRPr="007D0F2B" w:rsidR="007D0F2B">
              <w:rPr>
                <w:rFonts w:ascii="Open Sans" w:hAnsi="Open Sans"/>
                <w:color w:val="231F20"/>
                <w:spacing w:val="-2"/>
                <w:sz w:val="18"/>
                <w:szCs w:val="18"/>
              </w:rPr>
              <w:t xml:space="preserve"> </w:t>
            </w:r>
            <w:r w:rsidRPr="007D0F2B" w:rsidR="007D0F2B">
              <w:rPr>
                <w:rFonts w:ascii="Open Sans" w:hAnsi="Open Sans"/>
                <w:color w:val="231F20"/>
                <w:sz w:val="18"/>
                <w:szCs w:val="18"/>
              </w:rPr>
              <w:t>is</w:t>
            </w:r>
            <w:r w:rsidRPr="007D0F2B" w:rsidR="007D0F2B">
              <w:rPr>
                <w:rFonts w:ascii="Open Sans" w:hAnsi="Open Sans"/>
                <w:color w:val="231F20"/>
                <w:spacing w:val="-1"/>
                <w:sz w:val="18"/>
                <w:szCs w:val="18"/>
              </w:rPr>
              <w:t xml:space="preserve"> </w:t>
            </w:r>
            <w:r w:rsidRPr="007D0F2B" w:rsidR="007D0F2B">
              <w:rPr>
                <w:rFonts w:ascii="Open Sans" w:hAnsi="Open Sans"/>
                <w:color w:val="231F20"/>
                <w:sz w:val="18"/>
                <w:szCs w:val="18"/>
              </w:rPr>
              <w:t>dit rapport opgebouwd?</w:t>
            </w:r>
            <w:r w:rsidRPr="007D0F2B" w:rsidR="007D0F2B">
              <w:rPr>
                <w:rFonts w:ascii="Open Sans" w:hAnsi="Open Sans"/>
                <w:color w:val="231F20"/>
                <w:sz w:val="18"/>
                <w:szCs w:val="18"/>
              </w:rPr>
              <w:tab/>
              <w:t>3</w:t>
            </w:r>
          </w:hyperlink>
        </w:p>
        <w:p w:rsidRPr="007D0F2B" w:rsidR="007D0F2B" w:rsidP="00C506DF" w:rsidRDefault="00DF40DB" w14:paraId="64607A67" w14:textId="77777777">
          <w:pPr>
            <w:pStyle w:val="TOC2"/>
            <w:tabs>
              <w:tab w:val="right" w:pos="8556"/>
            </w:tabs>
            <w:ind w:left="357" w:firstLine="0"/>
            <w:rPr>
              <w:rFonts w:ascii="Open Sans" w:hAnsi="Open Sans"/>
              <w:sz w:val="18"/>
              <w:szCs w:val="18"/>
            </w:rPr>
          </w:pPr>
          <w:hyperlink w:history="1" w:anchor="_TOC_250001">
            <w:r w:rsidRPr="007D0F2B" w:rsidR="007D0F2B">
              <w:rPr>
                <w:rFonts w:ascii="Open Sans" w:hAnsi="Open Sans"/>
                <w:color w:val="231F20"/>
                <w:sz w:val="18"/>
                <w:szCs w:val="18"/>
              </w:rPr>
              <w:t>Waar</w:t>
            </w:r>
            <w:r w:rsidRPr="007D0F2B" w:rsidR="007D0F2B">
              <w:rPr>
                <w:rFonts w:ascii="Open Sans" w:hAnsi="Open Sans"/>
                <w:color w:val="231F20"/>
                <w:spacing w:val="-2"/>
                <w:sz w:val="18"/>
                <w:szCs w:val="18"/>
              </w:rPr>
              <w:t xml:space="preserve"> </w:t>
            </w:r>
            <w:r w:rsidRPr="007D0F2B" w:rsidR="007D0F2B">
              <w:rPr>
                <w:rFonts w:ascii="Open Sans" w:hAnsi="Open Sans"/>
                <w:color w:val="231F20"/>
                <w:sz w:val="18"/>
                <w:szCs w:val="18"/>
              </w:rPr>
              <w:t>kan</w:t>
            </w:r>
            <w:r w:rsidRPr="007D0F2B" w:rsidR="007D0F2B">
              <w:rPr>
                <w:rFonts w:ascii="Open Sans" w:hAnsi="Open Sans"/>
                <w:color w:val="231F20"/>
                <w:spacing w:val="-1"/>
                <w:sz w:val="18"/>
                <w:szCs w:val="18"/>
              </w:rPr>
              <w:t xml:space="preserve"> </w:t>
            </w:r>
            <w:r w:rsidRPr="007D0F2B" w:rsidR="007D0F2B">
              <w:rPr>
                <w:rFonts w:ascii="Open Sans" w:hAnsi="Open Sans"/>
                <w:color w:val="231F20"/>
                <w:sz w:val="18"/>
                <w:szCs w:val="18"/>
              </w:rPr>
              <w:t>ik</w:t>
            </w:r>
            <w:r w:rsidRPr="007D0F2B" w:rsidR="007D0F2B">
              <w:rPr>
                <w:rFonts w:ascii="Open Sans" w:hAnsi="Open Sans"/>
                <w:color w:val="231F20"/>
                <w:spacing w:val="-1"/>
                <w:sz w:val="18"/>
                <w:szCs w:val="18"/>
              </w:rPr>
              <w:t xml:space="preserve"> </w:t>
            </w:r>
            <w:r w:rsidRPr="007D0F2B" w:rsidR="007D0F2B">
              <w:rPr>
                <w:rFonts w:ascii="Open Sans" w:hAnsi="Open Sans"/>
                <w:color w:val="231F20"/>
                <w:sz w:val="18"/>
                <w:szCs w:val="18"/>
              </w:rPr>
              <w:t>de resultaten gebruiken?</w:t>
            </w:r>
            <w:r w:rsidRPr="007D0F2B" w:rsidR="007D0F2B">
              <w:rPr>
                <w:rFonts w:ascii="Open Sans" w:hAnsi="Open Sans"/>
                <w:color w:val="231F20"/>
                <w:sz w:val="18"/>
                <w:szCs w:val="18"/>
              </w:rPr>
              <w:tab/>
              <w:t>3</w:t>
            </w:r>
          </w:hyperlink>
        </w:p>
        <w:p w:rsidRPr="007D0F2B" w:rsidR="007D0F2B" w:rsidP="00C506DF" w:rsidRDefault="007D0F2B" w14:paraId="6444B7E1" w14:textId="765B945B">
          <w:pPr>
            <w:pStyle w:val="TOC2"/>
            <w:tabs>
              <w:tab w:val="right" w:pos="8556"/>
            </w:tabs>
            <w:ind w:left="357" w:firstLine="0"/>
            <w:rPr>
              <w:rFonts w:ascii="Open Sans" w:hAnsi="Open Sans"/>
              <w:sz w:val="18"/>
              <w:szCs w:val="18"/>
            </w:rPr>
          </w:pPr>
          <w:r w:rsidRPr="007D0F2B">
            <w:rPr>
              <w:rFonts w:ascii="Open Sans" w:hAnsi="Open Sans"/>
              <w:color w:val="231F20"/>
              <w:sz w:val="18"/>
              <w:szCs w:val="18"/>
            </w:rPr>
            <w:t>Wat</w:t>
          </w:r>
          <w:r w:rsidRPr="007D0F2B">
            <w:rPr>
              <w:rFonts w:ascii="Open Sans" w:hAnsi="Open Sans"/>
              <w:color w:val="231F20"/>
              <w:spacing w:val="-2"/>
              <w:sz w:val="18"/>
              <w:szCs w:val="18"/>
            </w:rPr>
            <w:t xml:space="preserve"> </w:t>
          </w:r>
          <w:r w:rsidRPr="007D0F2B">
            <w:rPr>
              <w:rFonts w:ascii="Open Sans" w:hAnsi="Open Sans"/>
              <w:color w:val="231F20"/>
              <w:sz w:val="18"/>
              <w:szCs w:val="18"/>
            </w:rPr>
            <w:t>is</w:t>
          </w:r>
          <w:r w:rsidRPr="007D0F2B">
            <w:rPr>
              <w:rFonts w:ascii="Open Sans" w:hAnsi="Open Sans"/>
              <w:color w:val="231F20"/>
              <w:spacing w:val="-1"/>
              <w:sz w:val="18"/>
              <w:szCs w:val="18"/>
            </w:rPr>
            <w:t xml:space="preserve"> </w:t>
          </w:r>
          <w:r w:rsidRPr="007D0F2B">
            <w:rPr>
              <w:rFonts w:ascii="Open Sans" w:hAnsi="Open Sans"/>
              <w:color w:val="231F20"/>
              <w:sz w:val="18"/>
              <w:szCs w:val="18"/>
            </w:rPr>
            <w:t>van belang bij de</w:t>
          </w:r>
          <w:r w:rsidRPr="007D0F2B">
            <w:rPr>
              <w:rFonts w:ascii="Open Sans" w:hAnsi="Open Sans"/>
              <w:color w:val="231F20"/>
              <w:spacing w:val="-1"/>
              <w:sz w:val="18"/>
              <w:szCs w:val="18"/>
            </w:rPr>
            <w:t xml:space="preserve"> </w:t>
          </w:r>
          <w:r w:rsidRPr="007D0F2B">
            <w:rPr>
              <w:rFonts w:ascii="Open Sans" w:hAnsi="Open Sans"/>
              <w:color w:val="231F20"/>
              <w:sz w:val="18"/>
              <w:szCs w:val="18"/>
            </w:rPr>
            <w:t>interpretatie</w:t>
          </w:r>
          <w:r w:rsidRPr="007D0F2B">
            <w:rPr>
              <w:rFonts w:ascii="Open Sans" w:hAnsi="Open Sans"/>
              <w:color w:val="231F20"/>
              <w:spacing w:val="-1"/>
              <w:sz w:val="18"/>
              <w:szCs w:val="18"/>
            </w:rPr>
            <w:t xml:space="preserve"> </w:t>
          </w:r>
          <w:r w:rsidRPr="007D0F2B">
            <w:rPr>
              <w:rFonts w:ascii="Open Sans" w:hAnsi="Open Sans"/>
              <w:color w:val="231F20"/>
              <w:sz w:val="18"/>
              <w:szCs w:val="18"/>
            </w:rPr>
            <w:t>van de resultaten?</w:t>
          </w:r>
          <w:r w:rsidRPr="007D0F2B">
            <w:rPr>
              <w:rFonts w:ascii="Open Sans" w:hAnsi="Open Sans"/>
              <w:color w:val="231F20"/>
              <w:sz w:val="18"/>
              <w:szCs w:val="18"/>
            </w:rPr>
            <w:tab/>
            <w:t>3</w:t>
          </w:r>
        </w:p>
        <w:p w:rsidRPr="00C506DF" w:rsidR="00C506DF" w:rsidP="00C506DF" w:rsidRDefault="00DF40DB" w14:paraId="31768BC1" w14:textId="47FEBDB7">
          <w:pPr>
            <w:pStyle w:val="TOC1"/>
            <w:rPr>
              <w:color w:val="231F20"/>
            </w:rPr>
          </w:pPr>
          <w:hyperlink w:history="1" w:anchor="_TOC_250000">
            <w:r w:rsidRPr="00C506DF" w:rsidR="007D0F2B">
              <w:t xml:space="preserve"> </w:t>
            </w:r>
            <w:r w:rsidRPr="00C506DF" w:rsidR="007D0F2B">
              <w:rPr>
                <w:spacing w:val="-12"/>
              </w:rPr>
              <w:t xml:space="preserve"> </w:t>
            </w:r>
            <w:r w:rsidRPr="00C506DF" w:rsidR="007D0F2B">
              <w:t>H2.</w:t>
            </w:r>
            <w:r w:rsidRPr="00C506DF" w:rsidR="007D0F2B">
              <w:rPr>
                <w:spacing w:val="-1"/>
              </w:rPr>
              <w:t xml:space="preserve"> </w:t>
            </w:r>
            <w:r w:rsidRPr="00C506DF" w:rsidR="007D0F2B">
              <w:t>SAMENVATTING</w:t>
            </w:r>
          </w:hyperlink>
        </w:p>
        <w:p w:rsidRPr="007D0F2B" w:rsidR="007D0F2B" w:rsidP="00C506DF" w:rsidRDefault="007D0F2B" w14:paraId="63A22FED" w14:textId="4E363D3C">
          <w:pPr>
            <w:pStyle w:val="TOC1"/>
          </w:pPr>
          <w:r w:rsidRPr="00C506DF">
            <w:rPr>
              <w:spacing w:val="-12"/>
            </w:rPr>
            <w:t xml:space="preserve"> </w:t>
          </w:r>
          <w:r w:rsidRPr="00C506DF">
            <w:t>H3. SCORES PER RUBRIEK</w:t>
          </w:r>
          <w:r w:rsidRPr="00C506DF">
            <w:rPr>
              <w:spacing w:val="-1"/>
            </w:rPr>
            <w:t xml:space="preserve"> </w:t>
          </w:r>
          <w:r w:rsidRPr="00C506DF">
            <w:t>EN VRAAG</w:t>
          </w:r>
        </w:p>
        <w:p w:rsidR="00C506DF" w:rsidP="00C506DF" w:rsidRDefault="00C00DCD" w14:paraId="482E88B7" w14:textId="32E64F24">
          <w:pPr>
            <w:pStyle w:val="TOC2"/>
            <w:keepNext w:val="0"/>
            <w:widowControl w:val="0"/>
            <w:numPr>
              <w:ilvl w:val="0"/>
              <w:numId w:val="7"/>
            </w:numPr>
            <w:tabs>
              <w:tab w:val="clear" w:pos="9231"/>
              <w:tab w:val="left" w:pos="1157"/>
              <w:tab w:val="right" w:pos="8647"/>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Achtergrondkenmerken</w:t>
          </w:r>
          <w:r w:rsidR="00C506DF">
            <w:rPr>
              <w:rFonts w:ascii="Open Sans" w:hAnsi="Open Sans"/>
              <w:color w:val="231F20"/>
              <w:sz w:val="18"/>
              <w:szCs w:val="18"/>
            </w:rPr>
            <w:tab/>
          </w:r>
          <w:r w:rsidRPr="007D0F2B" w:rsidR="00C506DF">
            <w:rPr>
              <w:rFonts w:ascii="Open Sans" w:hAnsi="Open Sans"/>
              <w:color w:val="231F20"/>
              <w:sz w:val="18"/>
              <w:szCs w:val="18"/>
            </w:rPr>
            <w:t>7</w:t>
          </w:r>
        </w:p>
        <w:p w:rsidRPr="00C506DF" w:rsidR="007D0F2B" w:rsidP="00C506DF" w:rsidRDefault="00C00DCD" w14:paraId="340FFC8A" w14:textId="6F62908C">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Imago van de school</w:t>
          </w:r>
          <w:r w:rsidRPr="007D0F2B" w:rsidR="007D0F2B">
            <w:rPr>
              <w:rFonts w:ascii="Open Sans" w:hAnsi="Open Sans"/>
              <w:color w:val="231F20"/>
              <w:sz w:val="18"/>
              <w:szCs w:val="18"/>
            </w:rPr>
            <w:tab/>
          </w:r>
          <w:r>
            <w:rPr>
              <w:rFonts w:ascii="Open Sans" w:hAnsi="Open Sans"/>
              <w:color w:val="231F20"/>
              <w:sz w:val="18"/>
              <w:szCs w:val="18"/>
            </w:rPr>
            <w:t>8</w:t>
          </w:r>
        </w:p>
        <w:p w:rsidRPr="00C506DF" w:rsidR="007D0F2B" w:rsidP="00C506DF" w:rsidRDefault="007D0F2B" w14:paraId="6457FF5D" w14:textId="705E64E9">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Onderwijsproces</w:t>
          </w:r>
          <w:r w:rsidRPr="007D0F2B">
            <w:rPr>
              <w:rFonts w:ascii="Open Sans" w:hAnsi="Open Sans"/>
              <w:color w:val="231F20"/>
              <w:sz w:val="18"/>
              <w:szCs w:val="18"/>
            </w:rPr>
            <w:tab/>
          </w:r>
          <w:r w:rsidR="00C00DCD">
            <w:rPr>
              <w:rFonts w:ascii="Open Sans" w:hAnsi="Open Sans"/>
              <w:color w:val="231F20"/>
              <w:sz w:val="18"/>
              <w:szCs w:val="18"/>
            </w:rPr>
            <w:t>9</w:t>
          </w:r>
        </w:p>
        <w:p w:rsidRPr="00C506DF" w:rsidR="007D0F2B" w:rsidP="00C506DF" w:rsidRDefault="007D0F2B" w14:paraId="1EEC8CB2" w14:textId="73340F29">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Veiligheid</w:t>
          </w:r>
          <w:r w:rsidRPr="00C506DF">
            <w:rPr>
              <w:rFonts w:ascii="Open Sans" w:hAnsi="Open Sans"/>
              <w:color w:val="231F20"/>
              <w:sz w:val="18"/>
              <w:szCs w:val="18"/>
            </w:rPr>
            <w:t xml:space="preserve"> </w:t>
          </w:r>
          <w:r w:rsidRPr="007D0F2B">
            <w:rPr>
              <w:rFonts w:ascii="Open Sans" w:hAnsi="Open Sans"/>
              <w:color w:val="231F20"/>
              <w:sz w:val="18"/>
              <w:szCs w:val="18"/>
            </w:rPr>
            <w:t>en schoolklimaat</w:t>
          </w:r>
          <w:r w:rsidRPr="007D0F2B">
            <w:rPr>
              <w:rFonts w:ascii="Open Sans" w:hAnsi="Open Sans"/>
              <w:color w:val="231F20"/>
              <w:sz w:val="18"/>
              <w:szCs w:val="18"/>
            </w:rPr>
            <w:tab/>
            <w:t>1</w:t>
          </w:r>
          <w:r w:rsidR="00C00DCD">
            <w:rPr>
              <w:rFonts w:ascii="Open Sans" w:hAnsi="Open Sans"/>
              <w:color w:val="231F20"/>
              <w:sz w:val="18"/>
              <w:szCs w:val="18"/>
            </w:rPr>
            <w:t>2</w:t>
          </w:r>
        </w:p>
        <w:p w:rsidRPr="007D0F2B" w:rsidR="007D0F2B" w:rsidP="00C506DF" w:rsidRDefault="007D0F2B" w14:paraId="311E7196" w14:textId="4F4FAAD4">
          <w:pPr>
            <w:pStyle w:val="TOC1"/>
          </w:pPr>
          <w:r w:rsidRPr="007D0F2B">
            <w:t xml:space="preserve"> </w:t>
          </w:r>
          <w:r w:rsidRPr="007D0F2B">
            <w:rPr>
              <w:spacing w:val="-12"/>
            </w:rPr>
            <w:t xml:space="preserve"> </w:t>
          </w:r>
          <w:r w:rsidRPr="00C506DF">
            <w:t>H</w:t>
          </w:r>
          <w:r w:rsidR="00C00DCD">
            <w:t>4</w:t>
          </w:r>
          <w:r w:rsidRPr="00C506DF">
            <w:t>.</w:t>
          </w:r>
          <w:r w:rsidRPr="00C506DF">
            <w:rPr>
              <w:spacing w:val="-3"/>
            </w:rPr>
            <w:t xml:space="preserve"> </w:t>
          </w:r>
          <w:r w:rsidR="00C00DCD">
            <w:t>Opmerkingen en suggesties</w:t>
          </w:r>
        </w:p>
        <w:p w:rsidR="007D0F2B" w:rsidP="00864C76" w:rsidRDefault="007D0F2B" w14:paraId="4DB348DC" w14:textId="40BD7EF1">
          <w:pPr>
            <w:pStyle w:val="TOC2"/>
            <w:keepNext w:val="0"/>
            <w:widowControl w:val="0"/>
            <w:numPr>
              <w:ilvl w:val="0"/>
              <w:numId w:val="9"/>
            </w:numPr>
            <w:tabs>
              <w:tab w:val="clear" w:pos="9231"/>
              <w:tab w:val="left" w:pos="1157"/>
              <w:tab w:val="right" w:pos="8659"/>
            </w:tabs>
            <w:autoSpaceDE w:val="0"/>
            <w:autoSpaceDN w:val="0"/>
            <w:spacing w:before="55" w:after="0" w:line="240" w:lineRule="auto"/>
          </w:pPr>
          <w:r w:rsidRPr="007D0F2B">
            <w:rPr>
              <w:rFonts w:ascii="Open Sans" w:hAnsi="Open Sans"/>
              <w:color w:val="231F20"/>
              <w:sz w:val="18"/>
              <w:szCs w:val="18"/>
            </w:rPr>
            <w:t>Opmerkingen</w:t>
          </w:r>
          <w:r w:rsidRPr="007D0F2B">
            <w:rPr>
              <w:rFonts w:ascii="Open Sans" w:hAnsi="Open Sans"/>
              <w:color w:val="231F20"/>
              <w:spacing w:val="-2"/>
              <w:sz w:val="18"/>
              <w:szCs w:val="18"/>
            </w:rPr>
            <w:t xml:space="preserve"> </w:t>
          </w:r>
          <w:r w:rsidRPr="007D0F2B">
            <w:rPr>
              <w:rFonts w:ascii="Open Sans" w:hAnsi="Open Sans"/>
              <w:color w:val="231F20"/>
              <w:sz w:val="18"/>
              <w:szCs w:val="18"/>
            </w:rPr>
            <w:t>en suggesties</w:t>
          </w:r>
          <w:bookmarkEnd w:id="2"/>
          <w:r>
            <w:rPr>
              <w:color w:val="231F20"/>
            </w:rPr>
            <w:tab/>
            <w:t>1</w:t>
          </w:r>
          <w:r w:rsidR="00A24982">
            <w:rPr>
              <w:color w:val="231F20"/>
            </w:rPr>
            <w:t>4</w:t>
          </w:r>
        </w:p>
      </w:sdtContent>
    </w:sdt>
    <w:p w:rsidR="006E1700" w:rsidP="006E1700" w:rsidRDefault="006E1700" w14:paraId="7D08D121" w14:textId="277D61BE">
      <w:pPr>
        <w:spacing w:after="160" w:line="259" w:lineRule="auto"/>
        <w:rPr>
          <w:rFonts w:ascii="Open Sans" w:hAnsi="Open Sans" w:eastAsia="Open Sans" w:cs="Open Sans"/>
          <w:sz w:val="18"/>
        </w:rPr>
      </w:pPr>
    </w:p>
    <w:p w:rsidR="007D0F2B" w:rsidRDefault="007D0F2B" w14:paraId="4D398089" w14:textId="7E9CA995">
      <w:pPr>
        <w:spacing w:after="160" w:line="259" w:lineRule="auto"/>
        <w:rPr>
          <w:rFonts w:eastAsia="Open Sans bold" w:cs="Open Sans"/>
          <w:b/>
          <w:color w:val="00A4E4"/>
          <w:sz w:val="28"/>
          <w:szCs w:val="28"/>
        </w:rPr>
      </w:pPr>
      <w:bookmarkStart w:name="_Hlk19210450" w:id="3"/>
      <w:bookmarkStart w:name="_Toc84449351" w:id="4"/>
      <w:bookmarkEnd w:id="0"/>
      <w:r>
        <w:br w:type="page"/>
      </w:r>
    </w:p>
    <w:p w:rsidRPr="00A11751" w:rsidR="00A11751" w:rsidP="00A11751" w:rsidRDefault="00A11751" w14:paraId="09624CAB" w14:textId="77777777">
      <w:pPr>
        <w:pStyle w:val="SMS2"/>
        <w:rPr>
          <w:color w:val="FFFFFF"/>
          <w:sz w:val="60"/>
          <w:szCs w:val="60"/>
          <w:shd w:val="clear" w:color="auto" w:fill="0B3A5D"/>
        </w:rPr>
      </w:pPr>
      <w:r w:rsidRPr="00A11751">
        <w:rPr>
          <w:color w:val="FFFFFF"/>
          <w:sz w:val="60"/>
          <w:szCs w:val="60"/>
          <w:shd w:val="clear" w:color="auto" w:fill="0B3A5D"/>
        </w:rPr>
        <w:lastRenderedPageBreak/>
        <w:t>H1. INLEIDING</w:t>
      </w:r>
    </w:p>
    <w:p w:rsidR="00A11751" w:rsidP="00A11751" w:rsidRDefault="00A11751" w14:paraId="215AB2DF" w14:textId="3175AEE7">
      <w:pPr>
        <w:pStyle w:val="SMS2"/>
      </w:pPr>
      <w:r>
        <w:rPr>
          <w:color w:val="FFFFFF"/>
          <w:spacing w:val="-12"/>
          <w:shd w:val="clear" w:color="auto" w:fill="F9A055"/>
        </w:rPr>
        <w:t xml:space="preserve"> </w:t>
      </w:r>
      <w:bookmarkStart w:name="_TOC_250003" w:id="5"/>
      <w:r>
        <w:rPr>
          <w:color w:val="FFFFFF"/>
          <w:shd w:val="clear" w:color="auto" w:fill="F9A055"/>
        </w:rPr>
        <w:t xml:space="preserve">ACHTERGROND </w:t>
      </w:r>
      <w:bookmarkEnd w:id="5"/>
      <w:r>
        <w:rPr>
          <w:color w:val="FFFFFF"/>
          <w:spacing w:val="-12"/>
          <w:shd w:val="clear" w:color="auto" w:fill="F9A055"/>
        </w:rPr>
        <w:t xml:space="preserve"> </w:t>
      </w:r>
    </w:p>
    <w:bookmarkEnd w:displacedByCustomXml="next" w:id="4"/>
    <w:sdt>
      <w:sdtPr>
        <w:rPr>
          <w:b/>
          <w:bCs/>
          <w:color w:val="F78E1E"/>
          <w:sz w:val="32"/>
          <w:szCs w:val="32"/>
        </w:rPr>
        <w:alias w:val=""/>
        <w:tag w:val=""/>
        <w:id w:val="-1541197061"/>
        <w15:repeatingSection/>
        <w15:appearance w15:val="hidden"/>
      </w:sdtPr>
      <w:sdtEndPr>
        <w:rPr>
          <w:rFonts w:ascii="Open Sans" w:hAnsi="Open Sans" w:cs="Open Sans"/>
        </w:rPr>
      </w:sdtEndPr>
      <w:sdtContent>
        <w:sdt>
          <w:sdtPr>
            <w:rPr>
              <w:rFonts w:ascii="Open Sans" w:hAnsi="Open Sans" w:cs="Open Sans"/>
              <w:b/>
              <w:bCs/>
              <w:color w:val="F78E1E"/>
              <w:sz w:val="32"/>
              <w:szCs w:val="32"/>
            </w:rPr>
            <w:id w:val="189352487"/>
            <w:placeholder>
              <w:docPart w:val="D828BFA5C4EB4C11AE6B9BFBBE30DEA7"/>
            </w:placeholder>
            <w15:repeatingSectionItem/>
            <w15:appearance w15:val="hidden"/>
          </w:sdtPr>
          <w:sdtEndPr/>
          <w:sdtContent>
            <w:p w:rsidRPr="00C872D5" w:rsidR="00CF3D5F" w:rsidP="00CF3D5F" w:rsidRDefault="00DF40DB" w14:paraId="3CA0E5DC" w14:textId="3A66CC25">
              <w:pPr>
                <w:rPr>
                  <w:rFonts w:ascii="Open Sans" w:hAnsi="Open Sans" w:cs="Open Sans"/>
                </w:rPr>
              </w:pPr>
              <w:sdt>
                <w:sdtPr>
                  <w:rPr>
                    <w:rFonts w:ascii="Open Sans" w:hAnsi="Open Sans" w:cs="Open Sans"/>
                    <w:sz w:val="18"/>
                    <w:szCs w:val="18"/>
                  </w:rPr>
                  <w:alias w:val=""/>
                  <w:tag w:val=""/>
                  <w:id w:val="131839340"/>
                  <w:placeholder>
                    <w:docPart w:val="E3125F2BD4FC400CAAE386011270A075"/>
                  </w:placeholder>
                  <w:text/>
                  <w15:appearance w15:val="hidden"/>
                </w:sdtPr>
                <w:sdtEndPr/>
                <w:sdtContent>
                  <w:r>
                    <w:rPr>
                      <w:rFonts w:ascii="Open Sans" w:hAnsi="Open Sans" w:cs="Open Sans"/>
                      <w:sz w:val="18"/>
                      <w:szCs w:val="18"/>
                    </w:rPr>
                    <w:t>Pr Beatrix</w:t>
                  </w:r>
                </w:sdtContent>
              </w:sdt>
              <w:r w:rsidRPr="00C872D5" w:rsidR="00CF3D5F">
                <w:rPr>
                  <w:rFonts w:ascii="Open Sans" w:hAnsi="Open Sans" w:cs="Open Sans"/>
                  <w:sz w:val="18"/>
                  <w:szCs w:val="18"/>
                </w:rPr>
                <w:t xml:space="preserve"> heeft in het kader van haar kwaliteitszorg een onderzoek onder </w:t>
              </w:r>
              <w:r w:rsidR="00E13B13">
                <w:rPr>
                  <w:rFonts w:ascii="Open Sans" w:hAnsi="Open Sans" w:cs="Open Sans"/>
                  <w:sz w:val="18"/>
                  <w:szCs w:val="18"/>
                </w:rPr>
                <w:t xml:space="preserve">leerlingen </w:t>
              </w:r>
              <w:r w:rsidRPr="00C872D5" w:rsidR="00CF3D5F">
                <w:rPr>
                  <w:rFonts w:ascii="Open Sans" w:hAnsi="Open Sans" w:cs="Open Sans"/>
                  <w:sz w:val="18"/>
                  <w:szCs w:val="18"/>
                </w:rPr>
                <w:t>uitgevoerd.</w:t>
              </w:r>
              <w:r w:rsidRPr="00C872D5" w:rsidR="0031407E">
                <w:rPr>
                  <w:rFonts w:ascii="Open Sans" w:hAnsi="Open Sans" w:cs="Open Sans"/>
                  <w:sz w:val="18"/>
                  <w:szCs w:val="18"/>
                </w:rPr>
                <w:t xml:space="preserve"> </w:t>
              </w:r>
            </w:p>
          </w:sdtContent>
        </w:sdt>
      </w:sdtContent>
    </w:sdt>
    <w:p w:rsidRPr="00C872D5" w:rsidR="0093665F" w:rsidP="0093665F" w:rsidRDefault="006B7704" w14:paraId="2AC84523" w14:textId="3C7F275A">
      <w:pPr>
        <w:rPr>
          <w:rFonts w:ascii="Open Sans" w:hAnsi="Open Sans" w:cs="Open Sans"/>
          <w:b/>
          <w:bCs/>
          <w:color w:val="F78E1E"/>
          <w:sz w:val="24"/>
          <w:szCs w:val="24"/>
        </w:rPr>
      </w:pPr>
      <w:r w:rsidRPr="00C872D5">
        <w:rPr>
          <w:rFonts w:ascii="Open Sans" w:hAnsi="Open Sans" w:cs="Open Sans"/>
          <w:sz w:val="18"/>
          <w:szCs w:val="18"/>
        </w:rPr>
        <w:t>In t</w:t>
      </w:r>
      <w:r w:rsidRPr="00C872D5" w:rsidR="009B0B88">
        <w:rPr>
          <w:rFonts w:ascii="Open Sans" w:hAnsi="Open Sans" w:cs="Open Sans"/>
          <w:sz w:val="18"/>
          <w:szCs w:val="18"/>
        </w:rPr>
        <w:t>otaal hebben</w:t>
      </w:r>
      <w:r w:rsidR="00B16D2D">
        <w:rPr>
          <w:rFonts w:ascii="Open Sans" w:hAnsi="Open Sans" w:cs="Open Sans"/>
          <w:sz w:val="18"/>
          <w:szCs w:val="18"/>
        </w:rPr>
        <w:t xml:space="preserve"> </w:t>
      </w:r>
      <w:sdt>
        <w:sdtPr>
          <w:rPr>
            <w:rFonts w:ascii="Open Sans" w:hAnsi="Open Sans" w:cs="Open Sans"/>
            <w:sz w:val="18"/>
            <w:szCs w:val="18"/>
          </w:rPr>
          <w:alias w:val=""/>
          <w:tag w:val=""/>
          <w:id w:val="-63567880"/>
          <w:placeholder>
            <w:docPart w:val="FE2326ED113C48188D6BDE998C8E9BEE"/>
          </w:placeholder>
          <w15:appearance w15:val="hidden"/>
        </w:sdtPr>
        <w:sdtEndPr/>
        <w:sdtContent>
          <w:sdt>
            <w:sdtPr>
              <w:rPr>
                <w:rFonts w:ascii="Open Sans" w:hAnsi="Open Sans" w:cs="Open Sans"/>
                <w:sz w:val="18"/>
                <w:szCs w:val="18"/>
              </w:rPr>
              <w:alias w:val=""/>
              <w:tag w:val=""/>
              <w:id w:val="293183657"/>
              <w:placeholder>
                <w:docPart w:val="FE2326ED113C48188D6BDE998C8E9BEE"/>
              </w:placeholder>
              <w:text/>
              <w15:appearance w15:val="hidden"/>
            </w:sdtPr>
            <w:sdtEndPr/>
            <w:sdtContent>
              <w:r>
                <w:rPr>
                  <w:rFonts w:ascii="Open Sans" w:hAnsi="Open Sans" w:cs="Open Sans"/>
                  <w:sz w:val="18"/>
                  <w:szCs w:val="18"/>
                </w:rPr>
                <w:t>139</w:t>
              </w:r>
            </w:sdtContent>
          </w:sdt>
        </w:sdtContent>
      </w:sdt>
      <w:r w:rsidRPr="00C872D5">
        <w:rPr>
          <w:rFonts w:ascii="Open Sans" w:hAnsi="Open Sans" w:cs="Open Sans"/>
          <w:sz w:val="18"/>
          <w:szCs w:val="18"/>
        </w:rPr>
        <w:t xml:space="preserve"> </w:t>
      </w:r>
      <w:r w:rsidR="00E13B13">
        <w:rPr>
          <w:rFonts w:ascii="Open Sans" w:hAnsi="Open Sans" w:cs="Open Sans"/>
          <w:sz w:val="18"/>
          <w:szCs w:val="18"/>
        </w:rPr>
        <w:t>leerlingen</w:t>
      </w:r>
      <w:r w:rsidRPr="00C872D5" w:rsidR="009B0B88">
        <w:rPr>
          <w:rFonts w:ascii="Open Sans" w:hAnsi="Open Sans" w:cs="Open Sans"/>
          <w:sz w:val="18"/>
          <w:szCs w:val="18"/>
        </w:rPr>
        <w:t xml:space="preserve"> </w:t>
      </w:r>
      <w:r w:rsidR="009C2D73">
        <w:rPr>
          <w:rFonts w:ascii="Open Sans" w:hAnsi="Open Sans" w:cs="Open Sans"/>
          <w:sz w:val="18"/>
          <w:szCs w:val="18"/>
        </w:rPr>
        <w:t xml:space="preserve">tot en met de laatste vraag van de vragenlijst ingevuld. </w:t>
      </w:r>
      <w:r w:rsidRPr="00C872D5" w:rsidR="00CF3D5F">
        <w:rPr>
          <w:rFonts w:ascii="Open Sans" w:hAnsi="Open Sans" w:cs="Open Sans"/>
          <w:b/>
          <w:bCs/>
          <w:color w:val="F78E1E"/>
          <w:sz w:val="24"/>
          <w:szCs w:val="24"/>
        </w:rPr>
        <w:t xml:space="preserve"> </w:t>
      </w:r>
    </w:p>
    <w:p w:rsidR="0093665F" w:rsidP="0093665F" w:rsidRDefault="0093665F" w14:paraId="0C0F8E4C" w14:textId="77777777">
      <w:pPr>
        <w:rPr>
          <w:b/>
          <w:bCs/>
          <w:color w:val="F78E1E"/>
          <w:sz w:val="32"/>
          <w:szCs w:val="32"/>
        </w:rPr>
      </w:pPr>
    </w:p>
    <w:p w:rsidRPr="0093665F" w:rsidR="00CF3D5F" w:rsidP="0093665F" w:rsidRDefault="00CF3D5F" w14:paraId="3D3B59B7" w14:textId="60112043">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rsidR="006B4478" w:rsidP="006B4478" w:rsidRDefault="0093665F" w14:paraId="713D50A6" w14:textId="77777777">
      <w:pPr>
        <w:pStyle w:val="BodyText"/>
        <w:spacing w:before="55" w:line="292" w:lineRule="auto"/>
        <w:ind w:left="407" w:right="5697"/>
        <w:rPr>
          <w:rFonts w:ascii="Open Sans"/>
          <w:color w:val="231F20"/>
          <w:spacing w:val="1"/>
        </w:rPr>
      </w:pPr>
      <w:bookmarkStart w:name="_Toc84449352" w:id="6"/>
      <w:r>
        <w:rPr>
          <w:noProof/>
        </w:rPr>
        <w:drawing>
          <wp:anchor distT="0" distB="0" distL="0" distR="0" simplePos="0" relativeHeight="251668487" behindDoc="0" locked="0" layoutInCell="1" allowOverlap="1" wp14:editId="61DB5C6D" wp14:anchorId="4E4BCC97">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69511" behindDoc="0" locked="0" layoutInCell="1" allowOverlap="1" wp14:editId="3775AA59" wp14:anchorId="5E293DA1">
            <wp:simplePos x="0" y="0"/>
            <wp:positionH relativeFrom="page">
              <wp:posOffset>827995</wp:posOffset>
            </wp:positionH>
            <wp:positionV relativeFrom="paragraph">
              <wp:posOffset>275597</wp:posOffset>
            </wp:positionV>
            <wp:extent cx="72008" cy="71996"/>
            <wp:effectExtent l="0" t="0" r="0" b="0"/>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70535" behindDoc="0" locked="0" layoutInCell="1" allowOverlap="1" wp14:editId="3814EFA0" wp14:anchorId="586A1B0C">
            <wp:simplePos x="0" y="0"/>
            <wp:positionH relativeFrom="page">
              <wp:posOffset>827995</wp:posOffset>
            </wp:positionH>
            <wp:positionV relativeFrom="paragraph">
              <wp:posOffset>466097</wp:posOffset>
            </wp:positionV>
            <wp:extent cx="72008" cy="71996"/>
            <wp:effectExtent l="0" t="0" r="0" b="0"/>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rsidR="006B4478" w:rsidP="006B4478" w:rsidRDefault="0093665F" w14:paraId="7211D718" w14:textId="77777777">
      <w:pPr>
        <w:pStyle w:val="BodyText"/>
        <w:spacing w:before="55" w:line="292" w:lineRule="auto"/>
        <w:ind w:left="407" w:right="5697"/>
        <w:rPr>
          <w:rFonts w:ascii="Open Sans"/>
          <w:color w:val="231F20"/>
          <w:spacing w:val="1"/>
        </w:rPr>
      </w:pPr>
      <w:r>
        <w:rPr>
          <w:rFonts w:ascii="Open Sans"/>
          <w:color w:val="231F20"/>
        </w:rPr>
        <w:t>Onderwijsproces</w:t>
      </w:r>
      <w:r>
        <w:rPr>
          <w:rFonts w:ascii="Open Sans"/>
          <w:color w:val="231F20"/>
          <w:spacing w:val="13"/>
        </w:rPr>
        <w:t xml:space="preserve"> </w:t>
      </w:r>
      <w:r>
        <w:rPr>
          <w:rFonts w:ascii="Open Sans"/>
          <w:color w:val="231F20"/>
        </w:rPr>
        <w:t>(OP)</w:t>
      </w:r>
      <w:r>
        <w:rPr>
          <w:rFonts w:ascii="Open Sans"/>
          <w:color w:val="231F20"/>
          <w:spacing w:val="1"/>
        </w:rPr>
        <w:t xml:space="preserve"> </w:t>
      </w:r>
    </w:p>
    <w:p w:rsidR="0093665F" w:rsidP="006B4478" w:rsidRDefault="0093665F" w14:paraId="50AF6401" w14:textId="584BE15F">
      <w:pPr>
        <w:pStyle w:val="BodyText"/>
        <w:spacing w:before="55" w:line="292" w:lineRule="auto"/>
        <w:ind w:left="407" w:right="5697"/>
        <w:rPr>
          <w:rFonts w:ascii="Open Sans"/>
        </w:rPr>
      </w:pPr>
      <w:r>
        <w:rPr>
          <w:rFonts w:ascii="Open Sans"/>
          <w:color w:val="231F20"/>
        </w:rPr>
        <w:t>Veiligheid</w:t>
      </w:r>
      <w:r>
        <w:rPr>
          <w:rFonts w:ascii="Open Sans"/>
          <w:color w:val="231F20"/>
          <w:spacing w:val="-5"/>
        </w:rPr>
        <w:t xml:space="preserve"> </w:t>
      </w:r>
      <w:r>
        <w:rPr>
          <w:rFonts w:ascii="Open Sans"/>
          <w:color w:val="231F20"/>
        </w:rPr>
        <w:t>en</w:t>
      </w:r>
      <w:r>
        <w:rPr>
          <w:rFonts w:ascii="Open Sans"/>
          <w:color w:val="231F20"/>
          <w:spacing w:val="-3"/>
        </w:rPr>
        <w:t xml:space="preserve"> schoolklimaat (VS)</w:t>
      </w:r>
    </w:p>
    <w:p w:rsidR="006B4478" w:rsidP="006B4478" w:rsidRDefault="005142F0" w14:paraId="580381EB" w14:textId="74AA8515">
      <w:pPr>
        <w:pStyle w:val="SMS2"/>
      </w:pPr>
      <w:r>
        <w:rPr>
          <w:noProof/>
        </w:rPr>
        <mc:AlternateContent>
          <mc:Choice Requires="wpg">
            <w:drawing>
              <wp:anchor distT="0" distB="0" distL="0" distR="0" simplePos="0" relativeHeight="251673607" behindDoc="1" locked="0" layoutInCell="1" allowOverlap="1" wp14:editId="1639980E" wp14:anchorId="479512D4">
                <wp:simplePos x="0" y="0"/>
                <wp:positionH relativeFrom="page">
                  <wp:posOffset>751840</wp:posOffset>
                </wp:positionH>
                <wp:positionV relativeFrom="paragraph">
                  <wp:posOffset>398145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872D5" w:rsidR="005142F0" w:rsidP="005142F0" w:rsidRDefault="005142F0" w14:paraId="5E4127BB" w14:textId="77777777">
                              <w:pPr>
                                <w:spacing w:before="1"/>
                                <w:rPr>
                                  <w:rFonts w:ascii="Open Sans" w:hAnsi="Open Sans" w:cs="Open Sans"/>
                                  <w:b/>
                                  <w:sz w:val="16"/>
                                </w:rPr>
                              </w:pPr>
                            </w:p>
                            <w:p w:rsidRPr="00C872D5" w:rsidR="005142F0" w:rsidP="005142F0" w:rsidRDefault="005142F0" w14:paraId="049E0C46" w14:textId="1F4BC06C">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rsidRPr="00C872D5" w:rsidR="005142F0" w:rsidP="005142F0" w:rsidRDefault="005142F0" w14:paraId="3E499D04" w14:textId="77777777">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rsidRPr="00C872D5" w:rsidR="005142F0" w:rsidP="005142F0" w:rsidRDefault="005142F0" w14:paraId="29197626" w14:textId="77777777">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rsidRPr="00C872D5" w:rsidR="005142F0" w:rsidP="005142F0" w:rsidRDefault="005142F0" w14:paraId="50D66586" w14:textId="77777777">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style="position:absolute;left:0;text-align:left;margin-left:59.2pt;margin-top:31.35pt;width:464.9pt;height:109.8pt;z-index:-251642873;mso-wrap-distance-left:0;mso-wrap-distance-right:0;mso-position-horizontal-relative:page" coordsize="9298,2196" coordorigin="1304,620" o:spid="_x0000_s1027" w14:anchorId="479512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">
                <v:rect id="docshape11" style="position:absolute;left:1303;top:619;width:9298;height:2196;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v:shape id="docshape12" style="position:absolute;left:1587;top:1518;width:114;height:11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o:title="" r:id="rId15"/>
                </v:shape>
                <v:shape id="docshape13" style="position:absolute;left:1587;top:1818;width:114;height:11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o:title="" r:id="rId15"/>
                </v:shape>
                <v:shape id="docshape14" style="position:absolute;left:1587;top:2118;width:114;height:11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o:title="" r:id="rId15"/>
                </v:shape>
                <v:shape id="docshape15" style="position:absolute;left:1303;top:619;width:9298;height:2196;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v:textbox inset="0,0,0,0">
                    <w:txbxContent>
                      <w:p w:rsidRPr="00C872D5" w:rsidR="005142F0" w:rsidP="005142F0" w:rsidRDefault="005142F0" w14:paraId="5E4127BB" w14:textId="77777777">
                        <w:pPr>
                          <w:spacing w:before="1"/>
                          <w:rPr>
                            <w:rFonts w:ascii="Open Sans" w:hAnsi="Open Sans" w:cs="Open Sans"/>
                            <w:b/>
                            <w:sz w:val="16"/>
                          </w:rPr>
                        </w:pPr>
                      </w:p>
                      <w:p w:rsidRPr="00C872D5" w:rsidR="005142F0" w:rsidP="005142F0" w:rsidRDefault="005142F0" w14:paraId="049E0C46" w14:textId="1F4BC06C">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rsidRPr="00C872D5" w:rsidR="005142F0" w:rsidP="005142F0" w:rsidRDefault="005142F0" w14:paraId="3E499D04" w14:textId="77777777">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rsidRPr="00C872D5" w:rsidR="005142F0" w:rsidP="005142F0" w:rsidRDefault="005142F0" w14:paraId="29197626" w14:textId="77777777">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rsidRPr="00C872D5" w:rsidR="005142F0" w:rsidP="005142F0" w:rsidRDefault="005142F0" w14:paraId="50D66586" w14:textId="77777777">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v:textbox>
                </v:shape>
                <w10:wrap type="topAndBottom" anchorx="page"/>
              </v:group>
            </w:pict>
          </mc:Fallback>
        </mc:AlternateContent>
      </w:r>
      <w:r w:rsidR="006B4478">
        <w:rPr>
          <w:color w:val="FFFFFF"/>
          <w:shd w:val="clear" w:color="auto" w:fill="F9A055"/>
        </w:rPr>
        <w:t>HOE IS DIT R</w:t>
      </w:r>
      <w:r w:rsidR="00A03572">
        <w:rPr>
          <w:color w:val="FFFFFF"/>
          <w:shd w:val="clear" w:color="auto" w:fill="F9A055"/>
        </w:rPr>
        <w:t>A</w:t>
      </w:r>
      <w:r w:rsidR="006B4478">
        <w:rPr>
          <w:color w:val="FFFFFF"/>
          <w:shd w:val="clear" w:color="auto" w:fill="F9A055"/>
        </w:rPr>
        <w:t>PPORT OPGEBOUWD</w:t>
      </w:r>
      <w:r>
        <w:rPr>
          <w:color w:val="FFFFFF"/>
          <w:shd w:val="clear" w:color="auto" w:fill="F9A055"/>
        </w:rPr>
        <w:t>?</w:t>
      </w:r>
      <w:r w:rsidR="006B4478">
        <w:rPr>
          <w:color w:val="FFFFFF"/>
          <w:shd w:val="clear" w:color="auto" w:fill="F9A055"/>
        </w:rPr>
        <w:t xml:space="preserve"> </w:t>
      </w:r>
      <w:r w:rsidR="006B4478">
        <w:rPr>
          <w:color w:val="FFFFFF"/>
          <w:spacing w:val="-12"/>
          <w:shd w:val="clear" w:color="auto" w:fill="F9A055"/>
        </w:rPr>
        <w:t xml:space="preserve"> </w:t>
      </w:r>
    </w:p>
    <w:bookmarkEnd w:id="6"/>
    <w:p w:rsidR="005142F0" w:rsidP="00CF3D5F" w:rsidRDefault="005142F0" w14:paraId="01588B98" w14:textId="7DD3ADBE"/>
    <w:p w:rsidR="005142F0" w:rsidP="005142F0" w:rsidRDefault="005142F0" w14:paraId="2CA06F52" w14:textId="34FFEA7B">
      <w:pPr>
        <w:pStyle w:val="SMS2"/>
      </w:pPr>
      <w:r>
        <w:rPr>
          <w:color w:val="FFFFFF"/>
          <w:shd w:val="clear" w:color="auto" w:fill="F9A055"/>
        </w:rPr>
        <w:t>WAAR KAN IK DE RESULTATEN GEBRUIKEN?</w:t>
      </w:r>
    </w:p>
    <w:p w:rsidR="00CF3D5F" w:rsidP="00CF3D5F" w:rsidRDefault="00CF3D5F" w14:paraId="6B859B15" w14:textId="30DC06FC">
      <w:r w:rsidRPr="005142F0">
        <w:rPr>
          <w:rFonts w:ascii="Open Sans" w:hAnsi="Open San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t>.</w:t>
      </w:r>
    </w:p>
    <w:p w:rsidR="00CF3D5F" w:rsidP="00CF3D5F" w:rsidRDefault="00CF3D5F" w14:paraId="7F9B57AE" w14:textId="2241701E"/>
    <w:p w:rsidR="005142F0" w:rsidP="005142F0" w:rsidRDefault="005142F0" w14:paraId="4376FA0D" w14:textId="6893722A">
      <w:pPr>
        <w:pStyle w:val="SMS2"/>
      </w:pPr>
      <w:r>
        <w:rPr>
          <w:color w:val="FFFFFF"/>
          <w:shd w:val="clear" w:color="auto" w:fill="F9A055"/>
        </w:rPr>
        <w:t>WAT IS VAN BELANG BIJ DE INTERPRETATIE?</w:t>
      </w:r>
    </w:p>
    <w:p w:rsidRPr="005142F0" w:rsidR="005142F0" w:rsidP="005142F0" w:rsidRDefault="005142F0" w14:paraId="780D910F" w14:textId="7F39A125">
      <w:pPr>
        <w:pStyle w:val="BodyText"/>
        <w:spacing w:before="100" w:line="292" w:lineRule="auto"/>
        <w:ind w:right="3273"/>
        <w:rPr>
          <w:rFonts w:ascii="Open Sans" w:hAnsi="Open Sans" w:cs="Open Sans"/>
        </w:rPr>
      </w:pPr>
      <w:r w:rsidRPr="005142F0">
        <w:rPr>
          <w:rFonts w:ascii="Open Sans" w:hAnsi="Open Sans" w:cs="Open Sans"/>
          <w:noProof/>
        </w:rPr>
        <mc:AlternateContent>
          <mc:Choice Requires="wpg">
            <w:drawing>
              <wp:anchor distT="0" distB="0" distL="114300" distR="114300" simplePos="0" relativeHeight="251675655" behindDoc="0" locked="0" layoutInCell="1" allowOverlap="1" wp14:editId="3A8B1D24" wp14:anchorId="69BFDD1C">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0927CE0" w14:textId="77777777">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ECD60F7" w14:textId="77777777">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style="position:absolute;margin-left:420.65pt;margin-top:9pt;width:109.45pt;height:148.05pt;z-index:251675655;mso-position-horizontal-relative:page" coordsize="2189,2961" coordorigin="8413,180" o:spid="_x0000_s1033" w14:anchorId="69BFD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">
                <v:shape id="docshape17" style="position:absolute;left:8413;top:1227;width:2189;height:1914;visibility:visible;mso-wrap-style:square;v-text-anchor:top" coordsize="2189,1914" o:spid="_x0000_s1034" fillcolor="#0b3a5d" stroked="f" path="m2188,l,,,1914r2189,l2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v:path arrowok="t" o:connecttype="custom" o:connectlocs="2188,1227;0,1227;0,3141;2189,3141;2188,1227" o:connectangles="0,0,0,0,0"/>
                </v:shape>
                <v:shape id="docshape18" style="position:absolute;left:9308;top:1354;width:1080;height:1230;visibility:visible;mso-wrap-style:square;v-text-anchor:top" coordsize="1080,1230" o:spid="_x0000_s1035" stroked="f"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style="position:absolute;left:8413;top:1223;width:2189;height:191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v:textbox inset="0,0,0,0">
                    <w:txbxContent>
                      <w:p w:rsidR="005142F0" w:rsidP="005142F0" w:rsidRDefault="005142F0" w14:paraId="00927CE0" w14:textId="77777777">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v:textbox>
                </v:shape>
                <v:shape id="_x0000_s1037" style="position:absolute;left:8413;top:180;width:2189;height:1044;visibility:visible;mso-wrap-style:square;v-text-anchor:top"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v:textbox inset="0,0,0,0">
                    <w:txbxContent>
                      <w:p w:rsidR="005142F0" w:rsidP="005142F0" w:rsidRDefault="005142F0" w14:paraId="0ECD60F7" w14:textId="77777777">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v:textbox>
                </v:shape>
                <w10:wrap anchorx="page"/>
              </v:group>
            </w:pict>
          </mc:Fallback>
        </mc:AlternateContent>
      </w:r>
      <w:r w:rsidRPr="005142F0">
        <w:rPr>
          <w:rFonts w:ascii="Open Sans" w:hAnsi="Open Sans" w:cs="Open Sans"/>
          <w:color w:val="231F20"/>
        </w:rPr>
        <w:t>Hierna volgt een beknopte uitleg die je helpt bij het lezen van het rapport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het</w:t>
      </w:r>
      <w:r w:rsidRPr="005142F0">
        <w:rPr>
          <w:rFonts w:ascii="Open Sans" w:hAnsi="Open Sans" w:cs="Open Sans"/>
          <w:color w:val="231F20"/>
          <w:spacing w:val="-2"/>
        </w:rPr>
        <w:t xml:space="preserve"> </w:t>
      </w:r>
      <w:r w:rsidRPr="005142F0">
        <w:rPr>
          <w:rFonts w:ascii="Open Sans" w:hAnsi="Open Sans" w:cs="Open Sans"/>
          <w:color w:val="231F20"/>
        </w:rPr>
        <w:t>interpreteren van</w:t>
      </w:r>
      <w:r w:rsidRPr="005142F0">
        <w:rPr>
          <w:rFonts w:ascii="Open Sans" w:hAnsi="Open Sans" w:cs="Open Sans"/>
          <w:color w:val="231F20"/>
          <w:spacing w:val="-2"/>
        </w:rPr>
        <w:t xml:space="preserve"> </w:t>
      </w:r>
      <w:r w:rsidRPr="005142F0">
        <w:rPr>
          <w:rFonts w:ascii="Open Sans" w:hAnsi="Open Sans" w:cs="Open Sans"/>
          <w:color w:val="231F20"/>
        </w:rPr>
        <w:t>de</w:t>
      </w:r>
      <w:r w:rsidRPr="005142F0">
        <w:rPr>
          <w:rFonts w:ascii="Open Sans" w:hAnsi="Open Sans" w:cs="Open Sans"/>
          <w:color w:val="231F20"/>
          <w:spacing w:val="-1"/>
        </w:rPr>
        <w:t xml:space="preserve"> </w:t>
      </w:r>
      <w:r w:rsidRPr="005142F0">
        <w:rPr>
          <w:rFonts w:ascii="Open Sans" w:hAnsi="Open Sans" w:cs="Open Sans"/>
          <w:color w:val="231F20"/>
        </w:rPr>
        <w:t>resultaten.</w:t>
      </w:r>
    </w:p>
    <w:p w:rsidRPr="005142F0" w:rsidR="005142F0" w:rsidP="005142F0" w:rsidRDefault="005142F0" w14:paraId="3B82F408" w14:textId="77777777">
      <w:pPr>
        <w:pStyle w:val="BodyText"/>
        <w:spacing w:before="2"/>
        <w:rPr>
          <w:rFonts w:ascii="Open Sans" w:hAnsi="Open Sans" w:cs="Open Sans"/>
          <w:sz w:val="22"/>
        </w:rPr>
      </w:pPr>
    </w:p>
    <w:p w:rsidRPr="005142F0" w:rsidR="005142F0" w:rsidP="005142F0" w:rsidRDefault="005142F0" w14:paraId="29D8B7A4" w14:textId="75DBA137">
      <w:pPr>
        <w:pStyle w:val="BodyText"/>
        <w:spacing w:line="292" w:lineRule="auto"/>
        <w:ind w:right="3324"/>
        <w:rPr>
          <w:rFonts w:ascii="Open Sans" w:hAnsi="Open Sans" w:cs="Open Sans"/>
        </w:rPr>
      </w:pPr>
      <w:r w:rsidRPr="005142F0">
        <w:rPr>
          <w:rFonts w:ascii="Open Sans" w:hAnsi="Open Sans" w:cs="Open Sans"/>
          <w:color w:val="231F20"/>
        </w:rPr>
        <w:t>Een belangrijk uitgangspunt dat we hebben gekozen is om te denken vanuit</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ontwikkeling. We richten ons daarom vooral op de ‘score hoog’. De rubriek</w:t>
      </w:r>
      <w:r w:rsidRPr="005142F0">
        <w:rPr>
          <w:rFonts w:ascii="Open Sans" w:hAnsi="Open Sans" w:cs="Open Sans"/>
          <w:color w:val="231F20"/>
          <w:spacing w:val="1"/>
        </w:rPr>
        <w:t xml:space="preserve"> </w:t>
      </w:r>
      <w:r w:rsidRPr="005142F0">
        <w:rPr>
          <w:rFonts w:ascii="Open Sans" w:hAnsi="Open Sans" w:cs="Open Sans"/>
          <w:color w:val="231F20"/>
        </w:rPr>
        <w:t>‘veiligheidsincidenten’ is uiteraard een uitzondering, daar gaat het om de</w:t>
      </w:r>
      <w:r w:rsidRPr="005142F0">
        <w:rPr>
          <w:rFonts w:ascii="Open Sans" w:hAnsi="Open Sans" w:cs="Open Sans"/>
          <w:color w:val="231F20"/>
          <w:spacing w:val="1"/>
        </w:rPr>
        <w:t xml:space="preserve"> </w:t>
      </w:r>
      <w:r w:rsidRPr="005142F0">
        <w:rPr>
          <w:rFonts w:ascii="Open Sans" w:hAnsi="Open Sans" w:cs="Open Sans"/>
          <w:color w:val="231F20"/>
        </w:rPr>
        <w:t>score ‘Laag’.</w:t>
      </w:r>
    </w:p>
    <w:p w:rsidRPr="005142F0" w:rsidR="005142F0" w:rsidP="005142F0" w:rsidRDefault="005142F0" w14:paraId="7A09D528" w14:textId="77777777">
      <w:pPr>
        <w:pStyle w:val="BodyText"/>
        <w:spacing w:before="4"/>
        <w:rPr>
          <w:rFonts w:ascii="Open Sans" w:hAnsi="Open Sans" w:cs="Open Sans"/>
          <w:sz w:val="22"/>
        </w:rPr>
      </w:pPr>
    </w:p>
    <w:p w:rsidR="005142F0" w:rsidP="005142F0" w:rsidRDefault="005142F0" w14:paraId="664363C7" w14:textId="10CC0DC9">
      <w:pPr>
        <w:pStyle w:val="BodyText"/>
        <w:spacing w:before="1" w:line="292" w:lineRule="auto"/>
        <w:ind w:right="3678"/>
        <w:jc w:val="both"/>
      </w:pPr>
      <w:r w:rsidRPr="005142F0">
        <w:rPr>
          <w:rFonts w:ascii="Open Sans" w:hAnsi="Open Sans" w:cs="Open Sans"/>
          <w:color w:val="231F20"/>
        </w:rPr>
        <w:t>In de Samenvatting heb je overzicht over de verschillende domeinen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0011455D">
        <w:rPr>
          <w:rFonts w:ascii="Open Sans" w:hAnsi="Open Sans" w:cs="Open Sans"/>
          <w:color w:val="231F20"/>
          <w:spacing w:val="-44"/>
        </w:rPr>
        <w:t xml:space="preserve">    </w:t>
      </w:r>
      <w:r w:rsidRPr="005142F0">
        <w:rPr>
          <w:rFonts w:ascii="Open Sans" w:hAnsi="Open Sans" w:cs="Open Sans"/>
          <w:color w:val="231F20"/>
        </w:rPr>
        <w:t>rubrieken. Zo zie je eenvoudig waar je relatief hoger of lager scoort. De</w:t>
      </w:r>
      <w:r w:rsidRPr="005142F0">
        <w:rPr>
          <w:rFonts w:ascii="Open Sans" w:hAnsi="Open Sans" w:cs="Open Sans"/>
          <w:color w:val="231F20"/>
          <w:spacing w:val="1"/>
        </w:rPr>
        <w:t xml:space="preserve"> </w:t>
      </w:r>
      <w:r w:rsidRPr="005142F0">
        <w:rPr>
          <w:rFonts w:ascii="Open Sans" w:hAnsi="Open Sans" w:cs="Open Sans"/>
          <w:color w:val="231F20"/>
        </w:rPr>
        <w:t>getoonde</w:t>
      </w:r>
      <w:r w:rsidRPr="005142F0">
        <w:rPr>
          <w:rFonts w:ascii="Open Sans" w:hAnsi="Open Sans" w:cs="Open Sans"/>
          <w:color w:val="231F20"/>
          <w:spacing w:val="-1"/>
        </w:rPr>
        <w:t xml:space="preserve"> </w:t>
      </w:r>
      <w:r w:rsidRPr="005142F0">
        <w:rPr>
          <w:rFonts w:ascii="Open Sans" w:hAnsi="Open Sans" w:cs="Open Sans"/>
          <w:color w:val="231F20"/>
        </w:rPr>
        <w:t>score is de</w:t>
      </w:r>
      <w:r w:rsidRPr="005142F0">
        <w:rPr>
          <w:rFonts w:ascii="Open Sans" w:hAnsi="Open Sans" w:cs="Open Sans"/>
          <w:color w:val="231F20"/>
          <w:spacing w:val="-1"/>
        </w:rPr>
        <w:t xml:space="preserve"> </w:t>
      </w:r>
      <w:r w:rsidRPr="005142F0">
        <w:rPr>
          <w:rFonts w:ascii="Open Sans" w:hAnsi="Open Sans" w:cs="Open Sans"/>
          <w:color w:val="231F20"/>
        </w:rPr>
        <w:t>‘Hoog’ waarde.</w:t>
      </w:r>
    </w:p>
    <w:p w:rsidR="005142F0" w:rsidP="005142F0" w:rsidRDefault="005142F0" w14:paraId="4257BA0F" w14:textId="77777777">
      <w:pPr>
        <w:spacing w:line="292" w:lineRule="auto"/>
        <w:jc w:val="both"/>
        <w:sectPr w:rsidR="005142F0" w:rsidSect="0043701A">
          <w:headerReference w:type="even" r:id="rId16"/>
          <w:headerReference w:type="default" r:id="rId17"/>
          <w:footerReference w:type="even" r:id="rId18"/>
          <w:footerReference w:type="default" r:id="rId19"/>
          <w:headerReference w:type="first" r:id="rId20"/>
          <w:footerReference w:type="first" r:id="rId21"/>
          <w:pgSz w:w="11910" w:h="16840"/>
          <w:pgMar w:top="780" w:right="1180" w:bottom="280" w:left="1180" w:header="720" w:footer="720" w:gutter="0"/>
          <w:cols w:space="720"/>
        </w:sectPr>
      </w:pPr>
    </w:p>
    <w:p w:rsidRPr="0011336A" w:rsidR="005142F0" w:rsidP="0011336A" w:rsidRDefault="005142F0" w14:paraId="3A89B973" w14:textId="2A380C99">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Rubrieksscore.</w:t>
      </w:r>
    </w:p>
    <w:p w:rsidR="0011336A" w:rsidP="0011336A" w:rsidRDefault="0011336A" w14:paraId="2F97E59F" w14:textId="77777777">
      <w:pPr>
        <w:pStyle w:val="BodyText"/>
        <w:rPr>
          <w:sz w:val="20"/>
        </w:rPr>
      </w:pPr>
    </w:p>
    <w:p w:rsidR="0011336A" w:rsidP="0011336A" w:rsidRDefault="0011336A" w14:paraId="7150D24F" w14:textId="3AF21506">
      <w:pPr>
        <w:pStyle w:val="BodyText"/>
        <w:spacing w:before="9"/>
        <w:rPr>
          <w:sz w:val="14"/>
        </w:rPr>
      </w:pPr>
    </w:p>
    <w:tbl>
      <w:tblPr>
        <w:tblW w:w="0" w:type="auto"/>
        <w:tblInd w:w="128" w:type="dxa"/>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rsidTr="003B78D3" w14:paraId="74752FDE" w14:textId="77777777">
        <w:trPr>
          <w:trHeight w:val="616"/>
        </w:trPr>
        <w:tc>
          <w:tcPr>
            <w:tcW w:w="9306" w:type="dxa"/>
            <w:gridSpan w:val="8"/>
            <w:tcBorders>
              <w:bottom w:val="single" w:color="2B81C4" w:sz="4" w:space="0"/>
            </w:tcBorders>
            <w:shd w:val="clear" w:color="auto" w:fill="DDE4E8"/>
          </w:tcPr>
          <w:p w:rsidR="0011336A" w:rsidP="003B78D3" w:rsidRDefault="0011336A" w14:paraId="44A120D4" w14:textId="4E831980">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11336A" w:rsidTr="003B78D3" w14:paraId="121E856D" w14:textId="77777777">
        <w:trPr>
          <w:trHeight w:val="616"/>
        </w:trPr>
        <w:tc>
          <w:tcPr>
            <w:tcW w:w="2166" w:type="dxa"/>
            <w:shd w:val="clear" w:color="auto" w:fill="ECEFF0"/>
          </w:tcPr>
          <w:p w:rsidR="0011336A" w:rsidP="003B78D3" w:rsidRDefault="0011336A" w14:paraId="4EBA4318" w14:textId="77777777">
            <w:pPr>
              <w:pStyle w:val="TableParagraph"/>
              <w:spacing w:before="188"/>
              <w:ind w:left="477"/>
              <w:rPr>
                <w:rFonts w:ascii="Open Sans"/>
                <w:b/>
                <w:sz w:val="16"/>
              </w:rPr>
            </w:pPr>
            <w:r>
              <w:rPr>
                <w:rFonts w:ascii="Open Sans"/>
                <w:b/>
                <w:color w:val="0B3A5D"/>
                <w:sz w:val="16"/>
              </w:rPr>
              <w:t>5-PUNTSCHAAL</w:t>
            </w:r>
          </w:p>
        </w:tc>
        <w:tc>
          <w:tcPr>
            <w:tcW w:w="1020" w:type="dxa"/>
            <w:shd w:val="clear" w:color="auto" w:fill="ECEFF0"/>
          </w:tcPr>
          <w:p w:rsidR="0011336A" w:rsidP="003B78D3" w:rsidRDefault="0011336A" w14:paraId="5AACDBD7" w14:textId="5A4D72B3">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color="2B81C4" w:sz="4" w:space="0"/>
            </w:tcBorders>
            <w:shd w:val="clear" w:color="auto" w:fill="ECEFF0"/>
          </w:tcPr>
          <w:p w:rsidR="0011336A" w:rsidP="003B78D3" w:rsidRDefault="0011336A" w14:paraId="347AA511" w14:textId="265A9B6F">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color="2B81C4" w:sz="4" w:space="0"/>
              <w:left w:val="single" w:color="2B81C4" w:sz="4" w:space="0"/>
              <w:right w:val="single" w:color="2B81C4" w:sz="4" w:space="0"/>
            </w:tcBorders>
            <w:shd w:val="clear" w:color="auto" w:fill="ECEFF0"/>
          </w:tcPr>
          <w:p w:rsidR="0011336A" w:rsidP="003B78D3" w:rsidRDefault="0011336A" w14:paraId="601B4E79" w14:textId="77777777">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color="2B81C4" w:sz="4" w:space="0"/>
            </w:tcBorders>
            <w:shd w:val="clear" w:color="auto" w:fill="ECEFF0"/>
          </w:tcPr>
          <w:p w:rsidR="0011336A" w:rsidP="003B78D3" w:rsidRDefault="0011336A" w14:paraId="129E54DF" w14:textId="77777777">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rsidR="0011336A" w:rsidP="003B78D3" w:rsidRDefault="00F84CE2" w14:paraId="5F2AAB7A" w14:textId="4F8B29C0">
            <w:pPr>
              <w:pStyle w:val="TableParagraph"/>
              <w:spacing w:before="6"/>
              <w:rPr>
                <w:rFonts w:ascii="OpenSans-Light"/>
                <w:sz w:val="11"/>
              </w:rPr>
            </w:pPr>
            <w:r>
              <w:rPr>
                <w:noProof/>
              </w:rPr>
              <w:drawing>
                <wp:anchor distT="0" distB="0" distL="114300" distR="114300" simplePos="0" relativeHeight="251802631" behindDoc="0" locked="0" layoutInCell="1" allowOverlap="1" wp14:editId="63E85804" wp14:anchorId="2915A7B4">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rsidR="0011336A" w:rsidP="003B78D3" w:rsidRDefault="0011336A" w14:paraId="03015791" w14:textId="3E334281">
            <w:pPr>
              <w:pStyle w:val="TableParagraph"/>
              <w:ind w:left="353"/>
              <w:rPr>
                <w:rFonts w:ascii="OpenSans-Light"/>
                <w:sz w:val="20"/>
              </w:rPr>
            </w:pPr>
          </w:p>
        </w:tc>
        <w:tc>
          <w:tcPr>
            <w:tcW w:w="1020" w:type="dxa"/>
            <w:shd w:val="clear" w:color="auto" w:fill="ECEFF0"/>
          </w:tcPr>
          <w:p w:rsidR="0011336A" w:rsidP="003B78D3" w:rsidRDefault="0011336A" w14:paraId="65890CE5" w14:textId="77777777">
            <w:pPr>
              <w:pStyle w:val="TableParagraph"/>
              <w:spacing w:before="6"/>
              <w:rPr>
                <w:rFonts w:ascii="OpenSans-Light"/>
                <w:sz w:val="11"/>
              </w:rPr>
            </w:pPr>
          </w:p>
          <w:p w:rsidR="0011336A" w:rsidP="003B78D3" w:rsidRDefault="0011336A" w14:paraId="55C0A860" w14:textId="77777777">
            <w:pPr>
              <w:pStyle w:val="TableParagraph"/>
              <w:ind w:left="307"/>
              <w:rPr>
                <w:rFonts w:ascii="OpenSans-Light"/>
                <w:sz w:val="20"/>
              </w:rPr>
            </w:pPr>
            <w:r>
              <w:rPr>
                <w:rFonts w:ascii="OpenSans-Light"/>
                <w:noProof/>
                <w:sz w:val="20"/>
              </w:rPr>
              <w:drawing>
                <wp:inline distT="0" distB="0" distL="0" distR="0" wp14:anchorId="41EDEF60" wp14:editId="71011E12">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rsidR="0011336A" w:rsidP="003B78D3" w:rsidRDefault="0011336A" w14:paraId="5B084D08" w14:textId="77777777">
            <w:pPr>
              <w:pStyle w:val="TableParagraph"/>
              <w:spacing w:before="6"/>
              <w:rPr>
                <w:rFonts w:ascii="OpenSans-Light"/>
                <w:sz w:val="11"/>
              </w:rPr>
            </w:pPr>
          </w:p>
          <w:p w:rsidR="0011336A" w:rsidP="003B78D3" w:rsidRDefault="0011336A" w14:paraId="688003CC" w14:textId="77777777">
            <w:pPr>
              <w:pStyle w:val="TableParagraph"/>
              <w:ind w:left="336"/>
              <w:rPr>
                <w:rFonts w:ascii="OpenSans-Light"/>
                <w:sz w:val="20"/>
              </w:rPr>
            </w:pPr>
            <w:r>
              <w:rPr>
                <w:rFonts w:ascii="OpenSans-Light"/>
                <w:noProof/>
                <w:sz w:val="20"/>
              </w:rPr>
              <w:drawing>
                <wp:inline distT="0" distB="0" distL="0" distR="0" wp14:anchorId="3CFF33BD" wp14:editId="52EB94EB">
                  <wp:extent cx="242884" cy="194309"/>
                  <wp:effectExtent l="0" t="0" r="0" b="0"/>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tr w:rsidR="0011336A" w:rsidTr="003B78D3" w14:paraId="31DE1715" w14:textId="77777777">
        <w:trPr>
          <w:trHeight w:val="618"/>
        </w:trPr>
        <w:tc>
          <w:tcPr>
            <w:tcW w:w="2166" w:type="dxa"/>
          </w:tcPr>
          <w:p w:rsidR="0011336A" w:rsidP="003B78D3" w:rsidRDefault="0011336A" w14:paraId="37F151AF" w14:textId="77777777">
            <w:pPr>
              <w:pStyle w:val="TableParagraph"/>
              <w:spacing w:before="7"/>
              <w:rPr>
                <w:rFonts w:ascii="OpenSans-Light"/>
                <w:sz w:val="15"/>
              </w:rPr>
            </w:pPr>
          </w:p>
          <w:p w:rsidR="0011336A" w:rsidP="003B78D3" w:rsidRDefault="0011336A" w14:paraId="3FD76B0F" w14:textId="77777777">
            <w:pPr>
              <w:pStyle w:val="TableParagraph"/>
              <w:ind w:left="283"/>
              <w:rPr>
                <w:sz w:val="16"/>
              </w:rPr>
            </w:pPr>
            <w:r>
              <w:rPr>
                <w:color w:val="231F20"/>
                <w:w w:val="105"/>
                <w:sz w:val="16"/>
              </w:rPr>
              <w:t>Vraagstelling</w:t>
            </w:r>
            <w:r>
              <w:rPr>
                <w:color w:val="231F20"/>
                <w:spacing w:val="-4"/>
                <w:w w:val="105"/>
                <w:sz w:val="16"/>
              </w:rPr>
              <w:t xml:space="preserve"> </w:t>
            </w:r>
            <w:r>
              <w:rPr>
                <w:color w:val="231F20"/>
                <w:w w:val="105"/>
                <w:sz w:val="16"/>
              </w:rPr>
              <w:t>1</w:t>
            </w:r>
          </w:p>
        </w:tc>
        <w:tc>
          <w:tcPr>
            <w:tcW w:w="1020" w:type="dxa"/>
          </w:tcPr>
          <w:p w:rsidR="0011336A" w:rsidP="003B78D3" w:rsidRDefault="0011336A" w14:paraId="4632F90A" w14:textId="00985FBF">
            <w:pPr>
              <w:pStyle w:val="TableParagraph"/>
              <w:spacing w:before="7"/>
              <w:rPr>
                <w:rFonts w:ascii="OpenSans-Light"/>
                <w:sz w:val="15"/>
              </w:rPr>
            </w:pPr>
          </w:p>
          <w:p w:rsidR="0011336A" w:rsidP="003B78D3" w:rsidRDefault="0011336A" w14:paraId="2C88BF43" w14:textId="2CBB77FA">
            <w:pPr>
              <w:pStyle w:val="TableParagraph"/>
              <w:ind w:left="5"/>
              <w:jc w:val="center"/>
              <w:rPr>
                <w:sz w:val="16"/>
              </w:rPr>
            </w:pPr>
            <w:r>
              <w:rPr>
                <w:color w:val="231F20"/>
                <w:w w:val="96"/>
                <w:sz w:val="16"/>
              </w:rPr>
              <w:t>-</w:t>
            </w:r>
          </w:p>
        </w:tc>
        <w:tc>
          <w:tcPr>
            <w:tcW w:w="1020" w:type="dxa"/>
            <w:tcBorders>
              <w:right w:val="single" w:color="2B81C4" w:sz="4" w:space="0"/>
            </w:tcBorders>
          </w:tcPr>
          <w:p w:rsidR="0011336A" w:rsidP="003B78D3" w:rsidRDefault="0011336A" w14:paraId="151E43E3" w14:textId="77777777">
            <w:pPr>
              <w:pStyle w:val="TableParagraph"/>
              <w:spacing w:before="7"/>
              <w:rPr>
                <w:rFonts w:ascii="OpenSans-Light"/>
                <w:sz w:val="15"/>
              </w:rPr>
            </w:pPr>
          </w:p>
          <w:p w:rsidR="0011336A" w:rsidP="003B78D3" w:rsidRDefault="0011336A" w14:paraId="451F0713" w14:textId="77777777">
            <w:pPr>
              <w:pStyle w:val="TableParagraph"/>
              <w:ind w:left="6"/>
              <w:jc w:val="center"/>
              <w:rPr>
                <w:sz w:val="16"/>
              </w:rPr>
            </w:pPr>
            <w:r>
              <w:rPr>
                <w:color w:val="231F20"/>
                <w:w w:val="96"/>
                <w:sz w:val="16"/>
              </w:rPr>
              <w:t>-</w:t>
            </w:r>
          </w:p>
        </w:tc>
        <w:tc>
          <w:tcPr>
            <w:tcW w:w="1020" w:type="dxa"/>
            <w:tcBorders>
              <w:left w:val="single" w:color="2B81C4" w:sz="4" w:space="0"/>
              <w:right w:val="single" w:color="2B81C4" w:sz="4" w:space="0"/>
            </w:tcBorders>
          </w:tcPr>
          <w:p w:rsidR="0011336A" w:rsidP="003B78D3" w:rsidRDefault="0011336A" w14:paraId="525F32CD" w14:textId="77777777">
            <w:pPr>
              <w:pStyle w:val="TableParagraph"/>
              <w:spacing w:before="7"/>
              <w:rPr>
                <w:rFonts w:ascii="OpenSans-Light"/>
                <w:sz w:val="15"/>
              </w:rPr>
            </w:pPr>
          </w:p>
          <w:p w:rsidR="0011336A" w:rsidP="003B78D3" w:rsidRDefault="0011336A" w14:paraId="292CC694" w14:textId="77777777">
            <w:pPr>
              <w:pStyle w:val="TableParagraph"/>
              <w:ind w:left="7"/>
              <w:jc w:val="center"/>
              <w:rPr>
                <w:sz w:val="16"/>
              </w:rPr>
            </w:pPr>
            <w:r>
              <w:rPr>
                <w:color w:val="231F20"/>
                <w:w w:val="96"/>
                <w:sz w:val="16"/>
              </w:rPr>
              <w:t>-</w:t>
            </w:r>
          </w:p>
        </w:tc>
        <w:tc>
          <w:tcPr>
            <w:tcW w:w="1020" w:type="dxa"/>
            <w:tcBorders>
              <w:left w:val="single" w:color="2B81C4" w:sz="4" w:space="0"/>
            </w:tcBorders>
          </w:tcPr>
          <w:p w:rsidR="0011336A" w:rsidP="003B78D3" w:rsidRDefault="0011336A" w14:paraId="35CAE905" w14:textId="77777777">
            <w:pPr>
              <w:pStyle w:val="TableParagraph"/>
              <w:spacing w:before="7"/>
              <w:rPr>
                <w:rFonts w:ascii="OpenSans-Light"/>
                <w:sz w:val="15"/>
              </w:rPr>
            </w:pPr>
          </w:p>
          <w:p w:rsidR="0011336A" w:rsidP="003B78D3" w:rsidRDefault="0011336A" w14:paraId="445A22B5" w14:textId="77777777">
            <w:pPr>
              <w:pStyle w:val="TableParagraph"/>
              <w:ind w:left="8"/>
              <w:jc w:val="center"/>
              <w:rPr>
                <w:sz w:val="16"/>
              </w:rPr>
            </w:pPr>
            <w:r>
              <w:rPr>
                <w:color w:val="231F20"/>
                <w:w w:val="96"/>
                <w:sz w:val="16"/>
              </w:rPr>
              <w:t>-</w:t>
            </w:r>
          </w:p>
        </w:tc>
        <w:tc>
          <w:tcPr>
            <w:tcW w:w="1020" w:type="dxa"/>
          </w:tcPr>
          <w:p w:rsidR="0011336A" w:rsidP="003B78D3" w:rsidRDefault="0011336A" w14:paraId="50F254F1" w14:textId="77777777">
            <w:pPr>
              <w:pStyle w:val="TableParagraph"/>
              <w:spacing w:before="7"/>
              <w:rPr>
                <w:rFonts w:ascii="OpenSans-Light"/>
                <w:sz w:val="15"/>
              </w:rPr>
            </w:pPr>
          </w:p>
          <w:p w:rsidR="0011336A" w:rsidP="003B78D3" w:rsidRDefault="0011336A" w14:paraId="7BB17D8F" w14:textId="77777777">
            <w:pPr>
              <w:pStyle w:val="TableParagraph"/>
              <w:ind w:left="9"/>
              <w:jc w:val="center"/>
              <w:rPr>
                <w:sz w:val="16"/>
              </w:rPr>
            </w:pPr>
            <w:r>
              <w:rPr>
                <w:color w:val="231F20"/>
                <w:w w:val="96"/>
                <w:sz w:val="16"/>
              </w:rPr>
              <w:t>-</w:t>
            </w:r>
          </w:p>
        </w:tc>
        <w:tc>
          <w:tcPr>
            <w:tcW w:w="1020" w:type="dxa"/>
          </w:tcPr>
          <w:p w:rsidR="0011336A" w:rsidP="003B78D3" w:rsidRDefault="0011336A" w14:paraId="632AD93F" w14:textId="77777777">
            <w:pPr>
              <w:pStyle w:val="TableParagraph"/>
              <w:spacing w:before="7"/>
              <w:rPr>
                <w:rFonts w:ascii="OpenSans-Light"/>
                <w:sz w:val="15"/>
              </w:rPr>
            </w:pPr>
          </w:p>
          <w:p w:rsidR="0011336A" w:rsidP="003B78D3" w:rsidRDefault="0011336A" w14:paraId="7DDD414A" w14:textId="77777777">
            <w:pPr>
              <w:pStyle w:val="TableParagraph"/>
              <w:ind w:left="10"/>
              <w:jc w:val="center"/>
              <w:rPr>
                <w:sz w:val="16"/>
              </w:rPr>
            </w:pPr>
            <w:r>
              <w:rPr>
                <w:color w:val="231F20"/>
                <w:w w:val="96"/>
                <w:sz w:val="16"/>
              </w:rPr>
              <w:t>-</w:t>
            </w:r>
          </w:p>
        </w:tc>
        <w:tc>
          <w:tcPr>
            <w:tcW w:w="1020" w:type="dxa"/>
          </w:tcPr>
          <w:p w:rsidR="0011336A" w:rsidP="003B78D3" w:rsidRDefault="0011336A" w14:paraId="2C1EBA4E" w14:textId="77777777">
            <w:pPr>
              <w:pStyle w:val="TableParagraph"/>
              <w:rPr>
                <w:rFonts w:ascii="Times New Roman"/>
                <w:sz w:val="16"/>
              </w:rPr>
            </w:pPr>
          </w:p>
        </w:tc>
      </w:tr>
      <w:tr w:rsidR="0011336A" w:rsidTr="003B78D3" w14:paraId="18B7BA3C" w14:textId="77777777">
        <w:trPr>
          <w:trHeight w:val="618"/>
        </w:trPr>
        <w:tc>
          <w:tcPr>
            <w:tcW w:w="2166" w:type="dxa"/>
          </w:tcPr>
          <w:p w:rsidR="0011336A" w:rsidP="003B78D3" w:rsidRDefault="0011336A" w14:paraId="302844D1" w14:textId="77777777">
            <w:pPr>
              <w:pStyle w:val="TableParagraph"/>
              <w:spacing w:before="7"/>
              <w:rPr>
                <w:rFonts w:ascii="OpenSans-Light"/>
                <w:sz w:val="15"/>
              </w:rPr>
            </w:pPr>
          </w:p>
          <w:p w:rsidR="0011336A" w:rsidP="003B78D3" w:rsidRDefault="0011336A" w14:paraId="13E4C4A5" w14:textId="77777777">
            <w:pPr>
              <w:pStyle w:val="TableParagraph"/>
              <w:ind w:left="283"/>
              <w:rPr>
                <w:sz w:val="16"/>
              </w:rPr>
            </w:pPr>
            <w:r>
              <w:rPr>
                <w:color w:val="231F20"/>
                <w:w w:val="105"/>
                <w:sz w:val="16"/>
              </w:rPr>
              <w:t>Vraagstelling</w:t>
            </w:r>
            <w:r>
              <w:rPr>
                <w:color w:val="231F20"/>
                <w:spacing w:val="-4"/>
                <w:w w:val="105"/>
                <w:sz w:val="16"/>
              </w:rPr>
              <w:t xml:space="preserve"> </w:t>
            </w:r>
            <w:r>
              <w:rPr>
                <w:color w:val="231F20"/>
                <w:w w:val="105"/>
                <w:sz w:val="16"/>
              </w:rPr>
              <w:t>2</w:t>
            </w:r>
          </w:p>
        </w:tc>
        <w:tc>
          <w:tcPr>
            <w:tcW w:w="1020" w:type="dxa"/>
          </w:tcPr>
          <w:p w:rsidR="0011336A" w:rsidP="003B78D3" w:rsidRDefault="0011336A" w14:paraId="4A58A2B1" w14:textId="5A22E762">
            <w:pPr>
              <w:pStyle w:val="TableParagraph"/>
              <w:spacing w:before="7"/>
              <w:rPr>
                <w:rFonts w:ascii="OpenSans-Light"/>
                <w:sz w:val="15"/>
              </w:rPr>
            </w:pPr>
          </w:p>
          <w:p w:rsidR="0011336A" w:rsidP="003B78D3" w:rsidRDefault="0011336A" w14:paraId="45663558" w14:textId="78748B1F">
            <w:pPr>
              <w:pStyle w:val="TableParagraph"/>
              <w:ind w:left="5"/>
              <w:jc w:val="center"/>
              <w:rPr>
                <w:sz w:val="16"/>
              </w:rPr>
            </w:pPr>
            <w:r>
              <w:rPr>
                <w:color w:val="231F20"/>
                <w:w w:val="96"/>
                <w:sz w:val="16"/>
              </w:rPr>
              <w:t>-</w:t>
            </w:r>
          </w:p>
        </w:tc>
        <w:tc>
          <w:tcPr>
            <w:tcW w:w="1020" w:type="dxa"/>
            <w:tcBorders>
              <w:right w:val="single" w:color="2B81C4" w:sz="4" w:space="0"/>
            </w:tcBorders>
          </w:tcPr>
          <w:p w:rsidR="0011336A" w:rsidP="003B78D3" w:rsidRDefault="0011336A" w14:paraId="7D195106" w14:textId="77777777">
            <w:pPr>
              <w:pStyle w:val="TableParagraph"/>
              <w:spacing w:before="7"/>
              <w:rPr>
                <w:rFonts w:ascii="OpenSans-Light"/>
                <w:sz w:val="15"/>
              </w:rPr>
            </w:pPr>
          </w:p>
          <w:p w:rsidR="0011336A" w:rsidP="003B78D3" w:rsidRDefault="0011336A" w14:paraId="4F464E23" w14:textId="77777777">
            <w:pPr>
              <w:pStyle w:val="TableParagraph"/>
              <w:ind w:left="6"/>
              <w:jc w:val="center"/>
              <w:rPr>
                <w:sz w:val="16"/>
              </w:rPr>
            </w:pPr>
            <w:r>
              <w:rPr>
                <w:color w:val="231F20"/>
                <w:w w:val="96"/>
                <w:sz w:val="16"/>
              </w:rPr>
              <w:t>-</w:t>
            </w:r>
          </w:p>
        </w:tc>
        <w:tc>
          <w:tcPr>
            <w:tcW w:w="1020" w:type="dxa"/>
            <w:tcBorders>
              <w:left w:val="single" w:color="2B81C4" w:sz="4" w:space="0"/>
              <w:right w:val="single" w:color="2B81C4" w:sz="4" w:space="0"/>
            </w:tcBorders>
          </w:tcPr>
          <w:p w:rsidR="0011336A" w:rsidP="003B78D3" w:rsidRDefault="0011336A" w14:paraId="57307166" w14:textId="77777777">
            <w:pPr>
              <w:pStyle w:val="TableParagraph"/>
              <w:spacing w:before="7"/>
              <w:rPr>
                <w:rFonts w:ascii="OpenSans-Light"/>
                <w:sz w:val="15"/>
              </w:rPr>
            </w:pPr>
          </w:p>
          <w:p w:rsidR="0011336A" w:rsidP="003B78D3" w:rsidRDefault="0011336A" w14:paraId="787B4A57" w14:textId="77777777">
            <w:pPr>
              <w:pStyle w:val="TableParagraph"/>
              <w:ind w:left="7"/>
              <w:jc w:val="center"/>
              <w:rPr>
                <w:sz w:val="16"/>
              </w:rPr>
            </w:pPr>
            <w:r>
              <w:rPr>
                <w:color w:val="231F20"/>
                <w:w w:val="96"/>
                <w:sz w:val="16"/>
              </w:rPr>
              <w:t>-</w:t>
            </w:r>
          </w:p>
        </w:tc>
        <w:tc>
          <w:tcPr>
            <w:tcW w:w="1020" w:type="dxa"/>
            <w:tcBorders>
              <w:left w:val="single" w:color="2B81C4" w:sz="4" w:space="0"/>
            </w:tcBorders>
          </w:tcPr>
          <w:p w:rsidR="0011336A" w:rsidP="003B78D3" w:rsidRDefault="0011336A" w14:paraId="2CDFE836" w14:textId="77777777">
            <w:pPr>
              <w:pStyle w:val="TableParagraph"/>
              <w:spacing w:before="7"/>
              <w:rPr>
                <w:rFonts w:ascii="OpenSans-Light"/>
                <w:sz w:val="15"/>
              </w:rPr>
            </w:pPr>
          </w:p>
          <w:p w:rsidR="0011336A" w:rsidP="003B78D3" w:rsidRDefault="0011336A" w14:paraId="24DC3C28" w14:textId="77777777">
            <w:pPr>
              <w:pStyle w:val="TableParagraph"/>
              <w:ind w:left="8"/>
              <w:jc w:val="center"/>
              <w:rPr>
                <w:sz w:val="16"/>
              </w:rPr>
            </w:pPr>
            <w:r>
              <w:rPr>
                <w:color w:val="231F20"/>
                <w:w w:val="96"/>
                <w:sz w:val="16"/>
              </w:rPr>
              <w:t>-</w:t>
            </w:r>
          </w:p>
        </w:tc>
        <w:tc>
          <w:tcPr>
            <w:tcW w:w="1020" w:type="dxa"/>
          </w:tcPr>
          <w:p w:rsidR="0011336A" w:rsidP="003B78D3" w:rsidRDefault="0011336A" w14:paraId="2FFC8A85" w14:textId="77777777">
            <w:pPr>
              <w:pStyle w:val="TableParagraph"/>
              <w:spacing w:before="7"/>
              <w:rPr>
                <w:rFonts w:ascii="OpenSans-Light"/>
                <w:sz w:val="15"/>
              </w:rPr>
            </w:pPr>
          </w:p>
          <w:p w:rsidR="0011336A" w:rsidP="003B78D3" w:rsidRDefault="0011336A" w14:paraId="065AEECE" w14:textId="77777777">
            <w:pPr>
              <w:pStyle w:val="TableParagraph"/>
              <w:ind w:left="9"/>
              <w:jc w:val="center"/>
              <w:rPr>
                <w:sz w:val="16"/>
              </w:rPr>
            </w:pPr>
            <w:r>
              <w:rPr>
                <w:color w:val="231F20"/>
                <w:w w:val="96"/>
                <w:sz w:val="16"/>
              </w:rPr>
              <w:t>-</w:t>
            </w:r>
          </w:p>
        </w:tc>
        <w:tc>
          <w:tcPr>
            <w:tcW w:w="1020" w:type="dxa"/>
          </w:tcPr>
          <w:p w:rsidR="0011336A" w:rsidP="003B78D3" w:rsidRDefault="0011336A" w14:paraId="69880A2F" w14:textId="77777777">
            <w:pPr>
              <w:pStyle w:val="TableParagraph"/>
              <w:spacing w:before="7"/>
              <w:rPr>
                <w:rFonts w:ascii="OpenSans-Light"/>
                <w:sz w:val="15"/>
              </w:rPr>
            </w:pPr>
          </w:p>
          <w:p w:rsidR="0011336A" w:rsidP="003B78D3" w:rsidRDefault="0011336A" w14:paraId="22FB9381" w14:textId="77777777">
            <w:pPr>
              <w:pStyle w:val="TableParagraph"/>
              <w:ind w:left="10"/>
              <w:jc w:val="center"/>
              <w:rPr>
                <w:sz w:val="16"/>
              </w:rPr>
            </w:pPr>
            <w:r>
              <w:rPr>
                <w:color w:val="231F20"/>
                <w:w w:val="96"/>
                <w:sz w:val="16"/>
              </w:rPr>
              <w:t>-</w:t>
            </w:r>
          </w:p>
        </w:tc>
        <w:tc>
          <w:tcPr>
            <w:tcW w:w="1020" w:type="dxa"/>
          </w:tcPr>
          <w:p w:rsidR="0011336A" w:rsidP="003B78D3" w:rsidRDefault="0011336A" w14:paraId="28567AF4" w14:textId="77777777">
            <w:pPr>
              <w:pStyle w:val="TableParagraph"/>
              <w:rPr>
                <w:rFonts w:ascii="Times New Roman"/>
                <w:sz w:val="16"/>
              </w:rPr>
            </w:pPr>
          </w:p>
        </w:tc>
      </w:tr>
      <w:tr w:rsidR="0011336A" w:rsidTr="003B78D3" w14:paraId="7C925B6A" w14:textId="77777777">
        <w:trPr>
          <w:trHeight w:val="616"/>
        </w:trPr>
        <w:tc>
          <w:tcPr>
            <w:tcW w:w="2166" w:type="dxa"/>
          </w:tcPr>
          <w:p w:rsidR="0011336A" w:rsidP="003B78D3" w:rsidRDefault="0011336A" w14:paraId="5B70503C" w14:textId="77777777">
            <w:pPr>
              <w:pStyle w:val="TableParagraph"/>
              <w:spacing w:before="7"/>
              <w:rPr>
                <w:rFonts w:ascii="OpenSans-Light"/>
                <w:sz w:val="15"/>
              </w:rPr>
            </w:pPr>
          </w:p>
          <w:p w:rsidR="0011336A" w:rsidP="00176524" w:rsidRDefault="0011336A" w14:paraId="7EC2EFBA" w14:textId="613DF7AC">
            <w:pPr>
              <w:pStyle w:val="TableParagraph"/>
              <w:ind w:left="283"/>
              <w:jc w:val="right"/>
              <w:rPr>
                <w:sz w:val="16"/>
              </w:rPr>
            </w:pPr>
            <w:r>
              <w:rPr>
                <w:color w:val="231F20"/>
                <w:w w:val="105"/>
                <w:sz w:val="16"/>
              </w:rPr>
              <w:t>Rubriekscore</w:t>
            </w:r>
          </w:p>
        </w:tc>
        <w:tc>
          <w:tcPr>
            <w:tcW w:w="1020" w:type="dxa"/>
          </w:tcPr>
          <w:p w:rsidR="0011336A" w:rsidP="003B78D3" w:rsidRDefault="0011336A" w14:paraId="17739BEC" w14:textId="0EE46B57">
            <w:pPr>
              <w:pStyle w:val="TableParagraph"/>
              <w:spacing w:before="7"/>
              <w:rPr>
                <w:rFonts w:ascii="OpenSans-Light"/>
                <w:sz w:val="15"/>
              </w:rPr>
            </w:pPr>
          </w:p>
          <w:p w:rsidR="0011336A" w:rsidP="003B78D3" w:rsidRDefault="0011336A" w14:paraId="49316F32" w14:textId="30E79D10">
            <w:pPr>
              <w:pStyle w:val="TableParagraph"/>
              <w:ind w:left="5"/>
              <w:jc w:val="center"/>
              <w:rPr>
                <w:sz w:val="16"/>
              </w:rPr>
            </w:pPr>
            <w:r>
              <w:rPr>
                <w:color w:val="231F20"/>
                <w:w w:val="96"/>
                <w:sz w:val="16"/>
              </w:rPr>
              <w:t>-</w:t>
            </w:r>
          </w:p>
        </w:tc>
        <w:tc>
          <w:tcPr>
            <w:tcW w:w="1020" w:type="dxa"/>
            <w:tcBorders>
              <w:right w:val="single" w:color="2B81C4" w:sz="4" w:space="0"/>
            </w:tcBorders>
          </w:tcPr>
          <w:p w:rsidR="0011336A" w:rsidP="003B78D3" w:rsidRDefault="0011336A" w14:paraId="0883AF6D" w14:textId="77777777">
            <w:pPr>
              <w:pStyle w:val="TableParagraph"/>
              <w:spacing w:before="7"/>
              <w:rPr>
                <w:rFonts w:ascii="OpenSans-Light"/>
                <w:sz w:val="15"/>
              </w:rPr>
            </w:pPr>
          </w:p>
          <w:p w:rsidR="0011336A" w:rsidP="003B78D3" w:rsidRDefault="0011336A" w14:paraId="3EEDAF68" w14:textId="77777777">
            <w:pPr>
              <w:pStyle w:val="TableParagraph"/>
              <w:ind w:left="6"/>
              <w:jc w:val="center"/>
              <w:rPr>
                <w:sz w:val="16"/>
              </w:rPr>
            </w:pPr>
            <w:r>
              <w:rPr>
                <w:color w:val="231F20"/>
                <w:w w:val="96"/>
                <w:sz w:val="16"/>
              </w:rPr>
              <w:t>-</w:t>
            </w:r>
          </w:p>
        </w:tc>
        <w:tc>
          <w:tcPr>
            <w:tcW w:w="1020" w:type="dxa"/>
            <w:tcBorders>
              <w:left w:val="single" w:color="2B81C4" w:sz="4" w:space="0"/>
              <w:bottom w:val="single" w:color="2B81C4" w:sz="4" w:space="0"/>
              <w:right w:val="single" w:color="2B81C4" w:sz="4" w:space="0"/>
            </w:tcBorders>
          </w:tcPr>
          <w:p w:rsidR="0011336A" w:rsidP="003B78D3" w:rsidRDefault="0011336A" w14:paraId="3F6EF535" w14:textId="77777777">
            <w:pPr>
              <w:pStyle w:val="TableParagraph"/>
              <w:spacing w:before="7"/>
              <w:rPr>
                <w:rFonts w:ascii="OpenSans-Light"/>
                <w:sz w:val="15"/>
              </w:rPr>
            </w:pPr>
          </w:p>
          <w:p w:rsidR="0011336A" w:rsidP="003B78D3" w:rsidRDefault="0011336A" w14:paraId="1EC1D696" w14:textId="77777777">
            <w:pPr>
              <w:pStyle w:val="TableParagraph"/>
              <w:ind w:left="242" w:right="235"/>
              <w:jc w:val="center"/>
              <w:rPr>
                <w:sz w:val="16"/>
              </w:rPr>
            </w:pPr>
            <w:r>
              <w:rPr>
                <w:color w:val="231F20"/>
                <w:sz w:val="16"/>
              </w:rPr>
              <w:t>50%</w:t>
            </w:r>
          </w:p>
        </w:tc>
        <w:tc>
          <w:tcPr>
            <w:tcW w:w="1020" w:type="dxa"/>
            <w:tcBorders>
              <w:left w:val="single" w:color="2B81C4" w:sz="4" w:space="0"/>
            </w:tcBorders>
          </w:tcPr>
          <w:p w:rsidR="0011336A" w:rsidP="003B78D3" w:rsidRDefault="0011336A" w14:paraId="0D51F44A" w14:textId="77777777">
            <w:pPr>
              <w:pStyle w:val="TableParagraph"/>
              <w:spacing w:before="7"/>
              <w:rPr>
                <w:rFonts w:ascii="OpenSans-Light"/>
                <w:sz w:val="15"/>
              </w:rPr>
            </w:pPr>
          </w:p>
          <w:p w:rsidR="0011336A" w:rsidP="003B78D3" w:rsidRDefault="0011336A" w14:paraId="1C156C6A" w14:textId="77777777">
            <w:pPr>
              <w:pStyle w:val="TableParagraph"/>
              <w:ind w:left="8"/>
              <w:jc w:val="center"/>
              <w:rPr>
                <w:sz w:val="16"/>
              </w:rPr>
            </w:pPr>
            <w:r>
              <w:rPr>
                <w:color w:val="231F20"/>
                <w:w w:val="96"/>
                <w:sz w:val="16"/>
              </w:rPr>
              <w:t>-</w:t>
            </w:r>
          </w:p>
        </w:tc>
        <w:tc>
          <w:tcPr>
            <w:tcW w:w="1020" w:type="dxa"/>
          </w:tcPr>
          <w:p w:rsidR="0011336A" w:rsidP="003B78D3" w:rsidRDefault="0011336A" w14:paraId="7CECD474" w14:textId="77777777">
            <w:pPr>
              <w:pStyle w:val="TableParagraph"/>
              <w:spacing w:before="7"/>
              <w:rPr>
                <w:rFonts w:ascii="OpenSans-Light"/>
                <w:sz w:val="15"/>
              </w:rPr>
            </w:pPr>
          </w:p>
          <w:p w:rsidR="0011336A" w:rsidP="003B78D3" w:rsidRDefault="0011336A" w14:paraId="249F5DF4" w14:textId="77777777">
            <w:pPr>
              <w:pStyle w:val="TableParagraph"/>
              <w:ind w:left="9"/>
              <w:jc w:val="center"/>
              <w:rPr>
                <w:sz w:val="16"/>
              </w:rPr>
            </w:pPr>
            <w:r>
              <w:rPr>
                <w:color w:val="231F20"/>
                <w:w w:val="96"/>
                <w:sz w:val="16"/>
              </w:rPr>
              <w:t>-</w:t>
            </w:r>
          </w:p>
        </w:tc>
        <w:tc>
          <w:tcPr>
            <w:tcW w:w="1020" w:type="dxa"/>
          </w:tcPr>
          <w:p w:rsidR="0011336A" w:rsidP="003B78D3" w:rsidRDefault="0011336A" w14:paraId="10E41E34" w14:textId="77777777">
            <w:pPr>
              <w:pStyle w:val="TableParagraph"/>
              <w:spacing w:before="7"/>
              <w:rPr>
                <w:rFonts w:ascii="OpenSans-Light"/>
                <w:sz w:val="15"/>
              </w:rPr>
            </w:pPr>
          </w:p>
          <w:p w:rsidR="0011336A" w:rsidP="003B78D3" w:rsidRDefault="0011336A" w14:paraId="1A676C16" w14:textId="77777777">
            <w:pPr>
              <w:pStyle w:val="TableParagraph"/>
              <w:ind w:left="9"/>
              <w:jc w:val="center"/>
              <w:rPr>
                <w:sz w:val="16"/>
              </w:rPr>
            </w:pPr>
            <w:r>
              <w:rPr>
                <w:color w:val="231F20"/>
                <w:w w:val="96"/>
                <w:sz w:val="16"/>
              </w:rPr>
              <w:t>-</w:t>
            </w:r>
          </w:p>
        </w:tc>
        <w:tc>
          <w:tcPr>
            <w:tcW w:w="1020" w:type="dxa"/>
          </w:tcPr>
          <w:p w:rsidR="0011336A" w:rsidP="003B78D3" w:rsidRDefault="0011336A" w14:paraId="0CAA4E81" w14:textId="77777777">
            <w:pPr>
              <w:pStyle w:val="TableParagraph"/>
              <w:rPr>
                <w:rFonts w:ascii="Times New Roman"/>
                <w:sz w:val="16"/>
              </w:rPr>
            </w:pPr>
          </w:p>
        </w:tc>
      </w:tr>
    </w:tbl>
    <w:p w:rsidR="0011336A" w:rsidP="0011336A" w:rsidRDefault="0011336A" w14:paraId="15C9E653" w14:textId="634A75A3">
      <w:pPr>
        <w:pStyle w:val="BodyText"/>
        <w:rPr>
          <w:sz w:val="20"/>
        </w:rPr>
      </w:pPr>
    </w:p>
    <w:p w:rsidR="005142F0" w:rsidP="00CF3D5F" w:rsidRDefault="005142F0" w14:paraId="0239525F" w14:textId="433FA49E">
      <w:pPr>
        <w:rPr>
          <w:b/>
          <w:bCs/>
        </w:rPr>
      </w:pPr>
    </w:p>
    <w:p w:rsidR="0011336A" w:rsidP="0011336A" w:rsidRDefault="00F84CE2" w14:paraId="2CC314EE" w14:textId="0EEE80A4">
      <w:r>
        <w:rPr>
          <w:noProof/>
        </w:rPr>
        <mc:AlternateContent>
          <mc:Choice Requires="wpg">
            <w:drawing>
              <wp:anchor distT="0" distB="0" distL="114300" distR="114300" simplePos="0" relativeHeight="251800583" behindDoc="1" locked="0" layoutInCell="1" allowOverlap="1" wp14:editId="5877EB3E" wp14:anchorId="6EC9C9E6">
                <wp:simplePos x="0" y="0"/>
                <wp:positionH relativeFrom="column">
                  <wp:posOffset>-800735</wp:posOffset>
                </wp:positionH>
                <wp:positionV relativeFrom="paragraph">
                  <wp:posOffset>212090</wp:posOffset>
                </wp:positionV>
                <wp:extent cx="7553960" cy="6699250"/>
                <wp:effectExtent l="0" t="0" r="8890" b="6350"/>
                <wp:wrapNone/>
                <wp:docPr id="9" name="Group 9"/>
                <wp:cNvGraphicFramePr/>
                <a:graphic xmlns:a="http://schemas.openxmlformats.org/drawingml/2006/main">
                  <a:graphicData uri="http://schemas.microsoft.com/office/word/2010/wordprocessingGroup">
                    <wpg:wgp>
                      <wpg:cNvGrpSpPr/>
                      <wpg:grpSpPr>
                        <a:xfrm>
                          <a:off x="0" y="0"/>
                          <a:ext cx="7553960" cy="6699250"/>
                          <a:chOff x="0" y="0"/>
                          <a:chExt cx="7553960" cy="6699250"/>
                        </a:xfrm>
                      </wpg:grpSpPr>
                      <wpg:grpSp>
                        <wpg:cNvPr id="244" name="Group 244"/>
                        <wpg:cNvGrpSpPr>
                          <a:grpSpLocks/>
                        </wpg:cNvGrpSpPr>
                        <wpg:grpSpPr bwMode="auto">
                          <a:xfrm>
                            <a:off x="0" y="0"/>
                            <a:ext cx="7553960" cy="6699250"/>
                            <a:chOff x="10" y="6289"/>
                            <a:chExt cx="11896" cy="10550"/>
                          </a:xfrm>
                        </wpg:grpSpPr>
                        <wps:wsp>
                          <wps:cNvPr id="245" name="docshape22"/>
                          <wps:cNvSpPr>
                            <a:spLocks noChangeArrowheads="1"/>
                          </wps:cNvSpPr>
                          <wps:spPr bwMode="auto">
                            <a:xfrm>
                              <a:off x="10" y="6288"/>
                              <a:ext cx="11896" cy="105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1303" y="13339"/>
                              <a:ext cx="573" cy="46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24"/>
                          <wps:cNvSpPr>
                            <a:spLocks/>
                          </wps:cNvSpPr>
                          <wps:spPr bwMode="auto">
                            <a:xfrm>
                              <a:off x="1303" y="11522"/>
                              <a:ext cx="497" cy="460"/>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63"/>
                          <wps:cNvCnPr>
                            <a:cxnSpLocks noChangeShapeType="1"/>
                          </wps:cNvCnPr>
                          <wps:spPr bwMode="auto">
                            <a:xfrm>
                              <a:off x="2839" y="6945"/>
                              <a:ext cx="0" cy="317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49" name="Line 64"/>
                          <wps:cNvCnPr>
                            <a:cxnSpLocks noChangeShapeType="1"/>
                          </wps:cNvCnPr>
                          <wps:spPr bwMode="auto">
                            <a:xfrm>
                              <a:off x="2839" y="10596"/>
                              <a:ext cx="0" cy="459"/>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0" name="Line 65"/>
                          <wps:cNvCnPr>
                            <a:cxnSpLocks noChangeShapeType="1"/>
                          </wps:cNvCnPr>
                          <wps:spPr bwMode="auto">
                            <a:xfrm>
                              <a:off x="2839" y="11522"/>
                              <a:ext cx="0" cy="1347"/>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1" name="Line 66"/>
                          <wps:cNvCnPr>
                            <a:cxnSpLocks noChangeShapeType="1"/>
                          </wps:cNvCnPr>
                          <wps:spPr bwMode="auto">
                            <a:xfrm>
                              <a:off x="2839" y="13354"/>
                              <a:ext cx="0" cy="459"/>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2" name="Line 67"/>
                          <wps:cNvCnPr>
                            <a:cxnSpLocks noChangeShapeType="1"/>
                          </wps:cNvCnPr>
                          <wps:spPr bwMode="auto">
                            <a:xfrm>
                              <a:off x="2839" y="14232"/>
                              <a:ext cx="0" cy="46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3" name="docshape25"/>
                          <wps:cNvSpPr>
                            <a:spLocks/>
                          </wps:cNvSpPr>
                          <wps:spPr bwMode="auto">
                            <a:xfrm>
                              <a:off x="1303" y="14232"/>
                              <a:ext cx="573" cy="46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 name="Rectangle 10"/>
                        <wps:cNvSpPr/>
                        <wps:spPr>
                          <a:xfrm>
                            <a:off x="676275" y="3235960"/>
                            <a:ext cx="657225" cy="504825"/>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phic 2"/>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781050" y="3235960"/>
                            <a:ext cx="407035" cy="269240"/>
                          </a:xfrm>
                          <a:prstGeom prst="rect">
                            <a:avLst/>
                          </a:prstGeom>
                        </pic:spPr>
                      </pic:pic>
                    </wpg:wgp>
                  </a:graphicData>
                </a:graphic>
              </wp:anchor>
            </w:drawing>
          </mc:Choice>
          <mc:Fallback>
            <w:pict>
              <v:group id="Group 9" style="position:absolute;margin-left:-63.05pt;margin-top:16.7pt;width:594.8pt;height:527.5pt;z-index:-251515897" coordsize="75539,66992" o:spid="_x0000_s1026" w14:anchorId="702C33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">
                <v:group id="Group 244" style="position:absolute;width:75539;height:66992" coordsize="11896,10550" coordorigin="10,62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docshape22" style="position:absolute;left:10;top:6288;width:11896;height:10550;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v:shape id="docshape23" style="position:absolute;left:1303;top:13339;width:573;height:460;visibility:visible;mso-wrap-style:square;v-text-anchor:top" coordsize="573,460" o:spid="_x0000_s1029"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v:path arrowok="t" o:connecttype="custom" o:connectlocs="250,13447;201,13497;201,13570;250,13619;322,13619;371,13570;371,13497;322,13447;145,13512;48,13519;6,13563;0,13605;194,13612;173,13576;165,13533;165,13524;156,13514;494,13512;416,13515;407,13524;408,13533;400,13576;378,13612;573,13605;567,13563;525,13519;115,13340;64,13361;43,13411;64,13462;115,13483;165,13462;186,13411;165,13361;115,13340;430,13345;392,13383;392,13439;430,13478;486,13478;524,13439;524,13383;486,13345;331,13656;192,13665;124,13729;115,13788;447,13799;458,13775;421,13691;331,13656" o:connectangles="0,0,0,0,0,0,0,0,0,0,0,0,0,0,0,0,0,0,0,0,0,0,0,0,0,0,0,0,0,0,0,0,0,0,0,0,0,0,0,0,0,0,0,0,0,0,0,0,0,0,0"/>
                  </v:shape>
                  <v:shape id="docshape24" style="position:absolute;left:1303;top:11522;width:497;height:460;visibility:visible;mso-wrap-style:square;v-text-anchor:top" coordsize="497,460" o:spid="_x0000_s1030"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">
                    <v:path arrowok="t" o:connecttype="custom" o:connectlocs="170,11534;48,11616;0,11752;48,11888;170,11970;327,11970;409,11924;176,11911;77,11819;77,11685;176,11593;409,11580;327,11534;409,11580;321,11593;420,11685;420,11819;321,11911;409,11924;484,11825;484,11680;409,11580;194,11633;120,11702;120,11802;194,11871;303,11871;361,11824;218,11818;177,11780;177,11724;218,11686;361,11680;303,11633;361,11680;278,11686;320,11724;320,11780;278,11818;361,11824;388,11752;361,11680;236,11726;220,11741;220,11763;236,11779;260,11778;277,11763;277,11741;260,11726" o:connectangles="0,0,0,0,0,0,0,0,0,0,0,0,0,0,0,0,0,0,0,0,0,0,0,0,0,0,0,0,0,0,0,0,0,0,0,0,0,0,0,0,0,0,0,0,0,0,0,0,0,0"/>
                  </v:shape>
                  <v:line id="Line 63" style="position:absolute;visibility:visible;mso-wrap-style:square" o:spid="_x0000_s1031" strokecolor="#0b3a5d" strokeweight=".5pt" o:connectortype="straight" from="2839,6945" to="283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"/>
                  <v:line id="Line 64" style="position:absolute;visibility:visible;mso-wrap-style:square" o:spid="_x0000_s1032" strokecolor="#0b3a5d" strokeweight=".5pt" o:connectortype="straight" from="2839,10596" to="2839,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"/>
                  <v:line id="Line 65" style="position:absolute;visibility:visible;mso-wrap-style:square" o:spid="_x0000_s1033" strokecolor="#0b3a5d" strokeweight=".5pt" o:connectortype="straight" from="2839,11522" to="2839,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"/>
                  <v:line id="Line 66" style="position:absolute;visibility:visible;mso-wrap-style:square" o:spid="_x0000_s1034" strokecolor="#0b3a5d" strokeweight=".5pt" o:connectortype="straight" from="2839,13354" to="2839,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"/>
                  <v:line id="Line 67" style="position:absolute;visibility:visible;mso-wrap-style:square" o:spid="_x0000_s1035" strokecolor="#0b3a5d" strokeweight=".5pt" o:connectortype="straight" from="2839,14232" to="2839,1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"/>
                  <v:shape id="docshape25" style="position:absolute;left:1303;top:14232;width:573;height:460;visibility:visible;mso-wrap-style:square;v-text-anchor:top" coordsize="573,460" o:spid="_x0000_s103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v:path arrowok="t" o:connecttype="custom" o:connectlocs="250,14340;201,14390;201,14463;250,14512;322,14512;371,14462;371,14390;322,14340;145,14405;48,14411;6,14456;0,14498;194,14505;173,14469;165,14426;165,14417;156,14407;494,14405;416,14407;407,14417;408,14426;400,14469;378,14505;573,14498;567,14456;525,14411;115,14232;64,14253;43,14304;64,14355;115,14376;165,14355;186,14304;165,14253;115,14232;430,14238;392,14276;392,14332;430,14370;486,14370;524,14332;524,14276;486,14238;331,14548;192,14558;124,14621;115,14681;447,14692;458,14668;421,14583;331,14548" o:connectangles="0,0,0,0,0,0,0,0,0,0,0,0,0,0,0,0,0,0,0,0,0,0,0,0,0,0,0,0,0,0,0,0,0,0,0,0,0,0,0,0,0,0,0,0,0,0,0,0,0,0,0"/>
                  </v:shape>
                </v:group>
                <v:rect id="Rectangle 10" style="position:absolute;left:6762;top:32359;width:6573;height:5048;visibility:visible;mso-wrap-style:square;v-text-anchor:middle" o:spid="_x0000_s1037" fillcolor="#eceff0" strokecolor="#eceff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"/>
                <v:shape id="Graphic 2" style="position:absolute;left:7810;top:32359;width:4070;height:269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">
                  <v:imagedata o:title="" r:id="rId26"/>
                </v:shape>
              </v:group>
            </w:pict>
          </mc:Fallback>
        </mc:AlternateContent>
      </w:r>
    </w:p>
    <w:p w:rsidR="0011336A" w:rsidP="0011336A" w:rsidRDefault="0011336A" w14:paraId="2D39E8BE" w14:textId="3A9668AF">
      <w:pPr>
        <w:pStyle w:val="BodyText"/>
        <w:spacing w:before="100"/>
        <w:ind w:left="1985"/>
        <w:rPr>
          <w:color w:val="231F20"/>
        </w:rPr>
      </w:pPr>
      <w:bookmarkStart w:name="_Hlk85190190" w:id="7"/>
    </w:p>
    <w:p w:rsidR="0011336A" w:rsidP="0011336A" w:rsidRDefault="0011336A" w14:paraId="4CC07E53" w14:textId="42AA60BD">
      <w:pPr>
        <w:pStyle w:val="BodyText"/>
        <w:spacing w:before="100"/>
        <w:ind w:left="1985"/>
        <w:rPr>
          <w:color w:val="231F20"/>
        </w:rPr>
      </w:pPr>
    </w:p>
    <w:p w:rsidR="0011336A" w:rsidP="0011336A" w:rsidRDefault="00F40105" w14:paraId="42FA8947" w14:textId="6C4EF186">
      <w:pPr>
        <w:pStyle w:val="BodyText"/>
        <w:spacing w:before="100"/>
        <w:ind w:left="1843" w:firstLine="142"/>
        <w:rPr>
          <w:sz w:val="20"/>
        </w:rPr>
      </w:pPr>
      <w:r>
        <w:rPr>
          <w:noProof/>
        </w:rPr>
        <mc:AlternateContent>
          <mc:Choice Requires="wps">
            <w:drawing>
              <wp:anchor distT="0" distB="0" distL="114300" distR="114300" simplePos="0" relativeHeight="251681799" behindDoc="0" locked="0" layoutInCell="1" allowOverlap="1" wp14:editId="73218D54" wp14:anchorId="74A9FC9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rsidR="00F40105" w:rsidP="00F40105" w:rsidRDefault="00F40105" w14:paraId="258EF2CB" w14:textId="4DEEC232">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20" style="position:absolute;left:0;text-align:left;margin-left:-5.3pt;margin-top:5pt;width:69.75pt;height:23.25pt;z-index:251681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" w14:anchorId="74A9FC97">
                <v:textbox inset="0,0,0,0">
                  <w:txbxContent>
                    <w:p w:rsidR="00F40105" w:rsidP="00F40105" w:rsidRDefault="00F40105" w14:paraId="258EF2CB" w14:textId="4DEEC232">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rsidTr="0011336A" w14:paraId="2017424D" w14:textId="77777777">
        <w:trPr>
          <w:trHeight w:val="616"/>
        </w:trPr>
        <w:tc>
          <w:tcPr>
            <w:tcW w:w="1847" w:type="dxa"/>
            <w:shd w:val="clear" w:color="auto" w:fill="DDE4E8"/>
          </w:tcPr>
          <w:p w:rsidR="0011336A" w:rsidP="0011336A" w:rsidRDefault="0011336A" w14:paraId="3F315729" w14:textId="77777777">
            <w:pPr>
              <w:pStyle w:val="TableParagraph"/>
              <w:spacing w:before="188"/>
              <w:ind w:left="611"/>
              <w:rPr>
                <w:rFonts w:ascii="Open Sans"/>
                <w:b/>
                <w:sz w:val="16"/>
              </w:rPr>
            </w:pPr>
            <w:r>
              <w:rPr>
                <w:rFonts w:ascii="Open Sans"/>
                <w:b/>
                <w:color w:val="0B3A5D"/>
                <w:sz w:val="16"/>
              </w:rPr>
              <w:t>SCHAAL</w:t>
            </w:r>
          </w:p>
        </w:tc>
        <w:tc>
          <w:tcPr>
            <w:tcW w:w="1847" w:type="dxa"/>
            <w:shd w:val="clear" w:color="auto" w:fill="DDE4E8"/>
          </w:tcPr>
          <w:p w:rsidR="0011336A" w:rsidP="0011336A" w:rsidRDefault="0011336A" w14:paraId="62E98A39" w14:textId="77777777">
            <w:pPr>
              <w:pStyle w:val="TableParagraph"/>
              <w:spacing w:before="188"/>
              <w:ind w:left="398" w:right="394"/>
              <w:jc w:val="center"/>
              <w:rPr>
                <w:rFonts w:ascii="Open Sans"/>
                <w:b/>
                <w:sz w:val="16"/>
              </w:rPr>
            </w:pPr>
            <w:r>
              <w:rPr>
                <w:rFonts w:ascii="Open Sans"/>
                <w:b/>
                <w:color w:val="0B3A5D"/>
                <w:sz w:val="16"/>
              </w:rPr>
              <w:t>LAAG</w:t>
            </w:r>
          </w:p>
        </w:tc>
        <w:tc>
          <w:tcPr>
            <w:tcW w:w="1847" w:type="dxa"/>
            <w:tcBorders>
              <w:right w:val="single" w:color="2B81C4" w:sz="4" w:space="0"/>
            </w:tcBorders>
            <w:shd w:val="clear" w:color="auto" w:fill="DDE4E8"/>
          </w:tcPr>
          <w:p w:rsidR="0011336A" w:rsidP="0011336A" w:rsidRDefault="0011336A" w14:paraId="34688DBD" w14:textId="77777777">
            <w:pPr>
              <w:pStyle w:val="TableParagraph"/>
              <w:spacing w:before="188"/>
              <w:ind w:left="397" w:right="393"/>
              <w:jc w:val="center"/>
              <w:rPr>
                <w:rFonts w:ascii="Open Sans"/>
                <w:b/>
                <w:sz w:val="16"/>
              </w:rPr>
            </w:pPr>
            <w:r>
              <w:rPr>
                <w:rFonts w:ascii="Open Sans"/>
                <w:b/>
                <w:color w:val="0B3A5D"/>
                <w:sz w:val="16"/>
              </w:rPr>
              <w:t>MIDDEN</w:t>
            </w:r>
          </w:p>
        </w:tc>
        <w:tc>
          <w:tcPr>
            <w:tcW w:w="1847" w:type="dxa"/>
            <w:tcBorders>
              <w:top w:val="single" w:color="2B81C4" w:sz="4" w:space="0"/>
              <w:left w:val="single" w:color="2B81C4" w:sz="4" w:space="0"/>
              <w:right w:val="single" w:color="2B81C4" w:sz="4" w:space="0"/>
            </w:tcBorders>
            <w:shd w:val="clear" w:color="auto" w:fill="DDE4E8"/>
          </w:tcPr>
          <w:p w:rsidR="0011336A" w:rsidP="0011336A" w:rsidRDefault="0011336A" w14:paraId="2A126E1E" w14:textId="77777777">
            <w:pPr>
              <w:pStyle w:val="TableParagraph"/>
              <w:spacing w:before="188"/>
              <w:ind w:left="349" w:right="346"/>
              <w:jc w:val="center"/>
              <w:rPr>
                <w:rFonts w:ascii="Open Sans"/>
                <w:b/>
                <w:sz w:val="16"/>
              </w:rPr>
            </w:pPr>
            <w:r>
              <w:rPr>
                <w:rFonts w:ascii="Open Sans"/>
                <w:b/>
                <w:color w:val="0B3A5D"/>
                <w:sz w:val="16"/>
              </w:rPr>
              <w:t>HOOG</w:t>
            </w:r>
          </w:p>
        </w:tc>
      </w:tr>
      <w:tr w:rsidR="0011336A" w:rsidTr="0011336A" w14:paraId="749E27C8" w14:textId="77777777">
        <w:trPr>
          <w:trHeight w:val="618"/>
        </w:trPr>
        <w:tc>
          <w:tcPr>
            <w:tcW w:w="1847" w:type="dxa"/>
            <w:shd w:val="clear" w:color="auto" w:fill="FFFFFF"/>
          </w:tcPr>
          <w:p w:rsidR="0011336A" w:rsidP="0011336A" w:rsidRDefault="0011336A" w14:paraId="37574FCD" w14:textId="77777777">
            <w:pPr>
              <w:pStyle w:val="TableParagraph"/>
              <w:spacing w:before="7"/>
              <w:rPr>
                <w:rFonts w:ascii="OpenSans-Light"/>
                <w:sz w:val="15"/>
              </w:rPr>
            </w:pPr>
          </w:p>
          <w:p w:rsidR="0011336A" w:rsidP="0011336A" w:rsidRDefault="0011336A" w14:paraId="2B9D3E6B" w14:textId="77777777">
            <w:pPr>
              <w:pStyle w:val="TableParagraph"/>
              <w:ind w:left="283"/>
              <w:rPr>
                <w:sz w:val="16"/>
              </w:rPr>
            </w:pPr>
            <w:r>
              <w:rPr>
                <w:color w:val="231F20"/>
                <w:w w:val="105"/>
                <w:sz w:val="16"/>
              </w:rPr>
              <w:t>3-puntschaal</w:t>
            </w:r>
          </w:p>
        </w:tc>
        <w:tc>
          <w:tcPr>
            <w:tcW w:w="1847" w:type="dxa"/>
            <w:shd w:val="clear" w:color="auto" w:fill="FFFFFF"/>
          </w:tcPr>
          <w:p w:rsidR="0011336A" w:rsidP="0011336A" w:rsidRDefault="0011336A" w14:paraId="4A706BA2" w14:textId="77777777">
            <w:pPr>
              <w:pStyle w:val="TableParagraph"/>
              <w:spacing w:before="7"/>
              <w:rPr>
                <w:rFonts w:ascii="OpenSans-Light"/>
                <w:sz w:val="15"/>
              </w:rPr>
            </w:pPr>
          </w:p>
          <w:p w:rsidR="0011336A" w:rsidP="0011336A" w:rsidRDefault="0011336A" w14:paraId="55DDFABF" w14:textId="77777777">
            <w:pPr>
              <w:pStyle w:val="TableParagraph"/>
              <w:ind w:left="398" w:right="394"/>
              <w:jc w:val="center"/>
              <w:rPr>
                <w:sz w:val="16"/>
              </w:rPr>
            </w:pPr>
            <w:r>
              <w:rPr>
                <w:color w:val="231F20"/>
                <w:w w:val="110"/>
                <w:sz w:val="16"/>
              </w:rPr>
              <w:t>Antwoord</w:t>
            </w:r>
            <w:r>
              <w:rPr>
                <w:color w:val="231F20"/>
                <w:spacing w:val="-8"/>
                <w:w w:val="110"/>
                <w:sz w:val="16"/>
              </w:rPr>
              <w:t xml:space="preserve"> </w:t>
            </w:r>
            <w:r>
              <w:rPr>
                <w:color w:val="231F20"/>
                <w:w w:val="110"/>
                <w:sz w:val="16"/>
              </w:rPr>
              <w:t>1</w:t>
            </w:r>
          </w:p>
        </w:tc>
        <w:tc>
          <w:tcPr>
            <w:tcW w:w="1847" w:type="dxa"/>
            <w:tcBorders>
              <w:right w:val="single" w:color="2B81C4" w:sz="4" w:space="0"/>
            </w:tcBorders>
            <w:shd w:val="clear" w:color="auto" w:fill="FFFFFF"/>
          </w:tcPr>
          <w:p w:rsidR="0011336A" w:rsidP="0011336A" w:rsidRDefault="0011336A" w14:paraId="3FE94382" w14:textId="77777777">
            <w:pPr>
              <w:pStyle w:val="TableParagraph"/>
              <w:spacing w:before="7"/>
              <w:rPr>
                <w:rFonts w:ascii="OpenSans-Light"/>
                <w:sz w:val="15"/>
              </w:rPr>
            </w:pPr>
          </w:p>
          <w:p w:rsidR="0011336A" w:rsidP="0011336A" w:rsidRDefault="0011336A" w14:paraId="72CFAF0F" w14:textId="77777777">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2</w:t>
            </w:r>
          </w:p>
        </w:tc>
        <w:tc>
          <w:tcPr>
            <w:tcW w:w="1847" w:type="dxa"/>
            <w:tcBorders>
              <w:left w:val="single" w:color="2B81C4" w:sz="4" w:space="0"/>
              <w:right w:val="single" w:color="2B81C4" w:sz="4" w:space="0"/>
            </w:tcBorders>
            <w:shd w:val="clear" w:color="auto" w:fill="FFFFFF"/>
          </w:tcPr>
          <w:p w:rsidR="0011336A" w:rsidP="0011336A" w:rsidRDefault="0011336A" w14:paraId="247BD4AD" w14:textId="77777777">
            <w:pPr>
              <w:pStyle w:val="TableParagraph"/>
              <w:spacing w:before="7"/>
              <w:rPr>
                <w:rFonts w:ascii="OpenSans-Light"/>
                <w:sz w:val="15"/>
              </w:rPr>
            </w:pPr>
          </w:p>
          <w:p w:rsidR="0011336A" w:rsidP="0011336A" w:rsidRDefault="0011336A" w14:paraId="3D9ABF00" w14:textId="77777777">
            <w:pPr>
              <w:pStyle w:val="TableParagraph"/>
              <w:ind w:left="350" w:right="346"/>
              <w:jc w:val="center"/>
              <w:rPr>
                <w:sz w:val="16"/>
              </w:rPr>
            </w:pPr>
            <w:r>
              <w:rPr>
                <w:color w:val="231F20"/>
                <w:w w:val="110"/>
                <w:sz w:val="16"/>
              </w:rPr>
              <w:t>Antwoord</w:t>
            </w:r>
            <w:r>
              <w:rPr>
                <w:color w:val="231F20"/>
                <w:spacing w:val="-8"/>
                <w:w w:val="110"/>
                <w:sz w:val="16"/>
              </w:rPr>
              <w:t xml:space="preserve"> </w:t>
            </w:r>
            <w:r>
              <w:rPr>
                <w:color w:val="231F20"/>
                <w:w w:val="110"/>
                <w:sz w:val="16"/>
              </w:rPr>
              <w:t>3</w:t>
            </w:r>
          </w:p>
        </w:tc>
      </w:tr>
      <w:tr w:rsidR="0011336A" w:rsidTr="0011336A" w14:paraId="776C8C6B" w14:textId="77777777">
        <w:trPr>
          <w:trHeight w:val="618"/>
        </w:trPr>
        <w:tc>
          <w:tcPr>
            <w:tcW w:w="1847" w:type="dxa"/>
            <w:shd w:val="clear" w:color="auto" w:fill="FFFFFF"/>
          </w:tcPr>
          <w:p w:rsidR="0011336A" w:rsidP="0011336A" w:rsidRDefault="0011336A" w14:paraId="72691A1D" w14:textId="77777777">
            <w:pPr>
              <w:pStyle w:val="TableParagraph"/>
              <w:spacing w:before="7"/>
              <w:rPr>
                <w:rFonts w:ascii="OpenSans-Light"/>
                <w:sz w:val="15"/>
              </w:rPr>
            </w:pPr>
          </w:p>
          <w:p w:rsidR="0011336A" w:rsidP="0011336A" w:rsidRDefault="0011336A" w14:paraId="451BD17B" w14:textId="77777777">
            <w:pPr>
              <w:pStyle w:val="TableParagraph"/>
              <w:ind w:left="283"/>
              <w:rPr>
                <w:sz w:val="16"/>
              </w:rPr>
            </w:pPr>
            <w:r>
              <w:rPr>
                <w:color w:val="231F20"/>
                <w:w w:val="105"/>
                <w:sz w:val="16"/>
              </w:rPr>
              <w:t>5-puntschaal</w:t>
            </w:r>
          </w:p>
        </w:tc>
        <w:tc>
          <w:tcPr>
            <w:tcW w:w="1847" w:type="dxa"/>
            <w:shd w:val="clear" w:color="auto" w:fill="FFFFFF"/>
          </w:tcPr>
          <w:p w:rsidR="0011336A" w:rsidP="0011336A" w:rsidRDefault="0011336A" w14:paraId="57403AC4" w14:textId="77777777">
            <w:pPr>
              <w:pStyle w:val="TableParagraph"/>
              <w:spacing w:before="7"/>
              <w:rPr>
                <w:rFonts w:ascii="OpenSans-Light"/>
                <w:sz w:val="15"/>
              </w:rPr>
            </w:pPr>
          </w:p>
          <w:p w:rsidR="0011336A" w:rsidP="0011336A" w:rsidRDefault="0011336A" w14:paraId="561B5E4C" w14:textId="77777777">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1-2</w:t>
            </w:r>
          </w:p>
        </w:tc>
        <w:tc>
          <w:tcPr>
            <w:tcW w:w="1847" w:type="dxa"/>
            <w:tcBorders>
              <w:right w:val="single" w:color="2B81C4" w:sz="4" w:space="0"/>
            </w:tcBorders>
            <w:shd w:val="clear" w:color="auto" w:fill="FFFFFF"/>
          </w:tcPr>
          <w:p w:rsidR="0011336A" w:rsidP="0011336A" w:rsidRDefault="0011336A" w14:paraId="72FD756E" w14:textId="77777777">
            <w:pPr>
              <w:pStyle w:val="TableParagraph"/>
              <w:spacing w:before="7"/>
              <w:rPr>
                <w:rFonts w:ascii="OpenSans-Light"/>
                <w:sz w:val="15"/>
              </w:rPr>
            </w:pPr>
          </w:p>
          <w:p w:rsidR="0011336A" w:rsidP="0011336A" w:rsidRDefault="0011336A" w14:paraId="008EE56A" w14:textId="77777777">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3</w:t>
            </w:r>
          </w:p>
        </w:tc>
        <w:tc>
          <w:tcPr>
            <w:tcW w:w="1847" w:type="dxa"/>
            <w:tcBorders>
              <w:left w:val="single" w:color="2B81C4" w:sz="4" w:space="0"/>
              <w:right w:val="single" w:color="2B81C4" w:sz="4" w:space="0"/>
            </w:tcBorders>
            <w:shd w:val="clear" w:color="auto" w:fill="FFFFFF"/>
          </w:tcPr>
          <w:p w:rsidR="0011336A" w:rsidP="0011336A" w:rsidRDefault="0011336A" w14:paraId="0503CF14" w14:textId="77777777">
            <w:pPr>
              <w:pStyle w:val="TableParagraph"/>
              <w:spacing w:before="7"/>
              <w:rPr>
                <w:rFonts w:ascii="OpenSans-Light"/>
                <w:sz w:val="15"/>
              </w:rPr>
            </w:pPr>
          </w:p>
          <w:p w:rsidR="0011336A" w:rsidP="0011336A" w:rsidRDefault="0011336A" w14:paraId="7E2BF540" w14:textId="77777777">
            <w:pPr>
              <w:pStyle w:val="TableParagraph"/>
              <w:ind w:left="350" w:right="346"/>
              <w:jc w:val="center"/>
              <w:rPr>
                <w:sz w:val="16"/>
              </w:rPr>
            </w:pPr>
            <w:r>
              <w:rPr>
                <w:color w:val="231F20"/>
                <w:w w:val="105"/>
                <w:sz w:val="16"/>
              </w:rPr>
              <w:t>Antwoord</w:t>
            </w:r>
            <w:r>
              <w:rPr>
                <w:color w:val="231F20"/>
                <w:spacing w:val="9"/>
                <w:w w:val="105"/>
                <w:sz w:val="16"/>
              </w:rPr>
              <w:t xml:space="preserve"> </w:t>
            </w:r>
            <w:r>
              <w:rPr>
                <w:color w:val="231F20"/>
                <w:w w:val="105"/>
                <w:sz w:val="16"/>
              </w:rPr>
              <w:t>4-5</w:t>
            </w:r>
          </w:p>
        </w:tc>
      </w:tr>
      <w:tr w:rsidR="0011336A" w:rsidTr="0011336A" w14:paraId="00372070" w14:textId="77777777">
        <w:trPr>
          <w:trHeight w:val="616"/>
        </w:trPr>
        <w:tc>
          <w:tcPr>
            <w:tcW w:w="1847" w:type="dxa"/>
            <w:shd w:val="clear" w:color="auto" w:fill="FFFFFF"/>
          </w:tcPr>
          <w:p w:rsidR="0011336A" w:rsidP="0011336A" w:rsidRDefault="0011336A" w14:paraId="1A53E2AE" w14:textId="77777777">
            <w:pPr>
              <w:pStyle w:val="TableParagraph"/>
              <w:spacing w:before="7"/>
              <w:rPr>
                <w:rFonts w:ascii="OpenSans-Light"/>
                <w:sz w:val="15"/>
              </w:rPr>
            </w:pPr>
          </w:p>
          <w:p w:rsidR="0011336A" w:rsidP="0011336A" w:rsidRDefault="0011336A" w14:paraId="1F2BDFCA" w14:textId="77777777">
            <w:pPr>
              <w:pStyle w:val="TableParagraph"/>
              <w:ind w:left="283"/>
              <w:rPr>
                <w:sz w:val="16"/>
              </w:rPr>
            </w:pPr>
            <w:r>
              <w:rPr>
                <w:color w:val="231F20"/>
                <w:w w:val="105"/>
                <w:sz w:val="16"/>
              </w:rPr>
              <w:t>10-puntschaal</w:t>
            </w:r>
          </w:p>
        </w:tc>
        <w:tc>
          <w:tcPr>
            <w:tcW w:w="1847" w:type="dxa"/>
            <w:shd w:val="clear" w:color="auto" w:fill="FFFFFF"/>
          </w:tcPr>
          <w:p w:rsidR="0011336A" w:rsidP="0011336A" w:rsidRDefault="0011336A" w14:paraId="71351329" w14:textId="77777777">
            <w:pPr>
              <w:pStyle w:val="TableParagraph"/>
              <w:spacing w:before="7"/>
              <w:rPr>
                <w:rFonts w:ascii="OpenSans-Light"/>
                <w:sz w:val="15"/>
              </w:rPr>
            </w:pPr>
          </w:p>
          <w:p w:rsidR="0011336A" w:rsidP="0011336A" w:rsidRDefault="0011336A" w14:paraId="1C2CF060" w14:textId="77777777">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1-5</w:t>
            </w:r>
          </w:p>
        </w:tc>
        <w:tc>
          <w:tcPr>
            <w:tcW w:w="1847" w:type="dxa"/>
            <w:tcBorders>
              <w:right w:val="single" w:color="2B81C4" w:sz="4" w:space="0"/>
            </w:tcBorders>
            <w:shd w:val="clear" w:color="auto" w:fill="FFFFFF"/>
          </w:tcPr>
          <w:p w:rsidR="0011336A" w:rsidP="0011336A" w:rsidRDefault="0011336A" w14:paraId="030E5CAF" w14:textId="77777777">
            <w:pPr>
              <w:pStyle w:val="TableParagraph"/>
              <w:spacing w:before="7"/>
              <w:rPr>
                <w:rFonts w:ascii="OpenSans-Light"/>
                <w:sz w:val="15"/>
              </w:rPr>
            </w:pPr>
          </w:p>
          <w:p w:rsidR="0011336A" w:rsidP="0011336A" w:rsidRDefault="0011336A" w14:paraId="590655D4" w14:textId="77777777">
            <w:pPr>
              <w:pStyle w:val="TableParagraph"/>
              <w:ind w:left="397" w:right="393"/>
              <w:jc w:val="center"/>
              <w:rPr>
                <w:sz w:val="16"/>
              </w:rPr>
            </w:pPr>
            <w:r>
              <w:rPr>
                <w:color w:val="231F20"/>
                <w:w w:val="105"/>
                <w:sz w:val="16"/>
              </w:rPr>
              <w:t>Antwoord</w:t>
            </w:r>
            <w:r>
              <w:rPr>
                <w:color w:val="231F20"/>
                <w:spacing w:val="9"/>
                <w:w w:val="105"/>
                <w:sz w:val="16"/>
              </w:rPr>
              <w:t xml:space="preserve"> </w:t>
            </w:r>
            <w:r>
              <w:rPr>
                <w:color w:val="231F20"/>
                <w:w w:val="105"/>
                <w:sz w:val="16"/>
              </w:rPr>
              <w:t>6-7</w:t>
            </w:r>
          </w:p>
        </w:tc>
        <w:tc>
          <w:tcPr>
            <w:tcW w:w="1847" w:type="dxa"/>
            <w:tcBorders>
              <w:left w:val="single" w:color="2B81C4" w:sz="4" w:space="0"/>
              <w:bottom w:val="single" w:color="2B81C4" w:sz="4" w:space="0"/>
              <w:right w:val="single" w:color="2B81C4" w:sz="4" w:space="0"/>
            </w:tcBorders>
            <w:shd w:val="clear" w:color="auto" w:fill="FFFFFF"/>
          </w:tcPr>
          <w:p w:rsidR="0011336A" w:rsidP="0011336A" w:rsidRDefault="0011336A" w14:paraId="63177EF5" w14:textId="77777777">
            <w:pPr>
              <w:pStyle w:val="TableParagraph"/>
              <w:spacing w:before="7"/>
              <w:rPr>
                <w:rFonts w:ascii="OpenSans-Light"/>
                <w:sz w:val="15"/>
              </w:rPr>
            </w:pPr>
          </w:p>
          <w:p w:rsidR="0011336A" w:rsidP="0011336A" w:rsidRDefault="0011336A" w14:paraId="176E5ECA" w14:textId="77777777">
            <w:pPr>
              <w:pStyle w:val="TableParagraph"/>
              <w:ind w:left="350" w:right="346"/>
              <w:jc w:val="center"/>
              <w:rPr>
                <w:sz w:val="16"/>
              </w:rPr>
            </w:pPr>
            <w:r>
              <w:rPr>
                <w:color w:val="231F20"/>
                <w:w w:val="105"/>
                <w:sz w:val="16"/>
              </w:rPr>
              <w:t>Antwoord</w:t>
            </w:r>
            <w:r>
              <w:rPr>
                <w:color w:val="231F20"/>
                <w:spacing w:val="8"/>
                <w:w w:val="105"/>
                <w:sz w:val="16"/>
              </w:rPr>
              <w:t xml:space="preserve"> </w:t>
            </w:r>
            <w:r>
              <w:rPr>
                <w:color w:val="231F20"/>
                <w:w w:val="105"/>
                <w:sz w:val="16"/>
              </w:rPr>
              <w:t>8-10</w:t>
            </w:r>
          </w:p>
        </w:tc>
      </w:tr>
    </w:tbl>
    <w:p w:rsidR="0011336A" w:rsidP="0011336A" w:rsidRDefault="0011336A" w14:paraId="17051B65" w14:textId="39644FDC">
      <w:pPr>
        <w:pStyle w:val="BodyText"/>
        <w:spacing w:before="1" w:after="1"/>
        <w:ind w:left="-284" w:hanging="142"/>
        <w:rPr>
          <w:noProof/>
        </w:rPr>
      </w:pPr>
    </w:p>
    <w:p w:rsidR="0011336A" w:rsidP="0011336A" w:rsidRDefault="0011336A" w14:paraId="1626CECB" w14:textId="43DB6CD0">
      <w:pPr>
        <w:pStyle w:val="BodyText"/>
        <w:spacing w:before="1" w:after="1"/>
        <w:ind w:left="-284" w:hanging="142"/>
        <w:rPr>
          <w:noProof/>
        </w:rPr>
      </w:pPr>
    </w:p>
    <w:p w:rsidR="0011336A" w:rsidP="0011336A" w:rsidRDefault="0011336A" w14:paraId="53EA3CAE" w14:textId="5C26C63C">
      <w:pPr>
        <w:pStyle w:val="BodyText"/>
        <w:spacing w:before="1" w:after="1"/>
        <w:ind w:left="-284" w:hanging="142"/>
        <w:rPr>
          <w:noProof/>
        </w:rPr>
      </w:pPr>
    </w:p>
    <w:p w:rsidR="0011336A" w:rsidP="0011336A" w:rsidRDefault="0011336A" w14:paraId="568FE2A2" w14:textId="68F63DD6">
      <w:pPr>
        <w:pStyle w:val="BodyText"/>
        <w:spacing w:before="1" w:after="1"/>
        <w:ind w:left="-284" w:hanging="142"/>
        <w:rPr>
          <w:noProof/>
        </w:rPr>
      </w:pPr>
    </w:p>
    <w:p w:rsidR="0011336A" w:rsidP="0011336A" w:rsidRDefault="0011336A" w14:paraId="49AF248A" w14:textId="680035E9">
      <w:pPr>
        <w:pStyle w:val="BodyText"/>
        <w:spacing w:before="1" w:after="1"/>
        <w:ind w:left="-284" w:hanging="142"/>
        <w:rPr>
          <w:noProof/>
        </w:rPr>
      </w:pPr>
    </w:p>
    <w:p w:rsidR="0011336A" w:rsidP="0011336A" w:rsidRDefault="0011336A" w14:paraId="773ED192" w14:textId="3FFAC5B3">
      <w:pPr>
        <w:pStyle w:val="BodyText"/>
        <w:spacing w:before="1" w:after="1"/>
        <w:ind w:left="-284" w:hanging="142"/>
        <w:rPr>
          <w:noProof/>
        </w:rPr>
      </w:pPr>
    </w:p>
    <w:p w:rsidR="0011336A" w:rsidP="0011336A" w:rsidRDefault="0011336A" w14:paraId="127F4104" w14:textId="78F39963">
      <w:pPr>
        <w:pStyle w:val="BodyText"/>
        <w:spacing w:before="1" w:after="1"/>
        <w:ind w:left="-284" w:hanging="142"/>
        <w:rPr>
          <w:noProof/>
        </w:rPr>
      </w:pPr>
    </w:p>
    <w:p w:rsidR="0011336A" w:rsidP="0011336A" w:rsidRDefault="0011336A" w14:paraId="62986596" w14:textId="35BEA37A">
      <w:pPr>
        <w:pStyle w:val="BodyText"/>
        <w:spacing w:before="1" w:after="1"/>
        <w:ind w:left="-284" w:hanging="142"/>
        <w:rPr>
          <w:noProof/>
        </w:rPr>
      </w:pPr>
    </w:p>
    <w:p w:rsidR="0011336A" w:rsidP="0011336A" w:rsidRDefault="0011336A" w14:paraId="7D3D786F" w14:textId="518379E1">
      <w:pPr>
        <w:pStyle w:val="BodyText"/>
        <w:spacing w:before="1" w:after="1"/>
        <w:ind w:left="-284" w:hanging="142"/>
        <w:rPr>
          <w:noProof/>
        </w:rPr>
      </w:pPr>
    </w:p>
    <w:p w:rsidR="0011336A" w:rsidP="0011336A" w:rsidRDefault="0011336A" w14:paraId="1A41F96A" w14:textId="0A8F59BB">
      <w:pPr>
        <w:pStyle w:val="BodyText"/>
        <w:spacing w:before="1" w:after="1"/>
        <w:ind w:left="-284" w:hanging="142"/>
        <w:rPr>
          <w:noProof/>
        </w:rPr>
      </w:pPr>
    </w:p>
    <w:p w:rsidR="0011336A" w:rsidP="0011336A" w:rsidRDefault="0011336A" w14:paraId="4FAFB08D" w14:textId="2217136F">
      <w:pPr>
        <w:pStyle w:val="BodyText"/>
        <w:spacing w:before="1" w:after="1"/>
        <w:ind w:left="-284" w:hanging="142"/>
        <w:rPr>
          <w:noProof/>
        </w:rPr>
      </w:pPr>
    </w:p>
    <w:p w:rsidR="0011336A" w:rsidP="0011336A" w:rsidRDefault="0011336A" w14:paraId="16CCDF06" w14:textId="575B5684">
      <w:pPr>
        <w:pStyle w:val="BodyText"/>
        <w:spacing w:before="1" w:after="1"/>
        <w:ind w:left="-284" w:hanging="142"/>
        <w:rPr>
          <w:noProof/>
        </w:rPr>
      </w:pPr>
    </w:p>
    <w:p w:rsidR="0011336A" w:rsidP="0011336A" w:rsidRDefault="0011336A" w14:paraId="7CBDA587" w14:textId="57F3F339">
      <w:pPr>
        <w:pStyle w:val="BodyText"/>
        <w:spacing w:before="1" w:after="1"/>
        <w:ind w:left="-284" w:hanging="142"/>
        <w:rPr>
          <w:noProof/>
        </w:rPr>
      </w:pPr>
    </w:p>
    <w:p w:rsidR="0011336A" w:rsidP="0011336A" w:rsidRDefault="0011336A" w14:paraId="71DC1310" w14:textId="228A065D">
      <w:pPr>
        <w:pStyle w:val="BodyText"/>
        <w:spacing w:before="1" w:after="1"/>
        <w:ind w:left="-284" w:hanging="142"/>
        <w:rPr>
          <w:noProof/>
        </w:rPr>
      </w:pPr>
    </w:p>
    <w:p w:rsidR="0011336A" w:rsidP="003A28CA" w:rsidRDefault="00F40105" w14:paraId="10BE5CF9" w14:textId="63E9D355">
      <w:pPr>
        <w:pStyle w:val="BodyText"/>
        <w:spacing w:before="165" w:line="292" w:lineRule="auto"/>
        <w:ind w:left="1985" w:right="165"/>
        <w:rPr>
          <w:color w:val="231F20"/>
        </w:rPr>
      </w:pPr>
      <w:r>
        <w:rPr>
          <w:noProof/>
        </w:rPr>
        <mc:AlternateContent>
          <mc:Choice Requires="wps">
            <w:drawing>
              <wp:anchor distT="0" distB="0" distL="114300" distR="114300" simplePos="0" relativeHeight="251679751" behindDoc="0" locked="0" layoutInCell="1" allowOverlap="1" wp14:editId="6937CAFF" wp14:anchorId="1353F6DF">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rsidR="00F40105" w:rsidP="00F40105" w:rsidRDefault="00F40105" w14:paraId="2048B74B" w14:textId="74FD666E">
                            <w:pPr>
                              <w:widowControl w:val="0"/>
                              <w:autoSpaceDE w:val="0"/>
                              <w:autoSpaceDN w:val="0"/>
                              <w:spacing w:before="1" w:line="240" w:lineRule="auto"/>
                              <w:ind w:left="123"/>
                              <w:rPr>
                                <w:rFonts w:ascii="Open Sans"/>
                                <w:b/>
                                <w:color w:val="000000"/>
                                <w:sz w:val="18"/>
                              </w:rPr>
                            </w:pPr>
                            <w:r w:rsidRPr="00F40105">
                              <w:rPr>
                                <w:rFonts w:ascii="Open Sans" w:hAnsi="OpenSans-Light" w:eastAsia="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left:0;text-align:left;margin-left:-5.3pt;margin-top:11.5pt;width:35.55pt;height:19.5pt;z-index:251679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" w14:anchorId="1353F6DF">
                <v:textbox inset="0,0,0,0">
                  <w:txbxContent>
                    <w:p w:rsidR="00F40105" w:rsidP="00F40105" w:rsidRDefault="00F40105" w14:paraId="2048B74B" w14:textId="74FD666E">
                      <w:pPr>
                        <w:widowControl w:val="0"/>
                        <w:autoSpaceDE w:val="0"/>
                        <w:autoSpaceDN w:val="0"/>
                        <w:spacing w:before="1" w:line="240" w:lineRule="auto"/>
                        <w:ind w:left="123"/>
                        <w:rPr>
                          <w:rFonts w:ascii="Open Sans"/>
                          <w:b/>
                          <w:color w:val="000000"/>
                          <w:sz w:val="18"/>
                        </w:rPr>
                      </w:pPr>
                      <w:r w:rsidRPr="00F40105">
                        <w:rPr>
                          <w:rFonts w:ascii="Open Sans" w:hAnsi="OpenSans-Light" w:eastAsia="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11336A">
        <w:rPr>
          <w:color w:val="231F20"/>
          <w:spacing w:val="-44"/>
        </w:rPr>
        <w:t xml:space="preserve"> </w:t>
      </w:r>
      <w:r w:rsidR="0011336A">
        <w:rPr>
          <w:color w:val="231F20"/>
        </w:rPr>
        <w:t>op</w:t>
      </w:r>
      <w:r w:rsidR="0011336A">
        <w:rPr>
          <w:color w:val="231F20"/>
          <w:spacing w:val="-2"/>
        </w:rPr>
        <w:t xml:space="preserve"> </w:t>
      </w:r>
      <w:r w:rsidR="0011336A">
        <w:rPr>
          <w:color w:val="231F20"/>
        </w:rPr>
        <w:t>je ontwikkeling</w:t>
      </w:r>
    </w:p>
    <w:p w:rsidR="0011336A" w:rsidP="0011336A" w:rsidRDefault="0011336A" w14:paraId="3B6F5E29" w14:textId="4715EB81">
      <w:pPr>
        <w:pStyle w:val="BodyText"/>
        <w:spacing w:line="292" w:lineRule="auto"/>
        <w:ind w:left="1985" w:right="126"/>
        <w:rPr>
          <w:color w:val="231F20"/>
        </w:rPr>
      </w:pPr>
    </w:p>
    <w:p w:rsidR="0011336A" w:rsidP="0011336A" w:rsidRDefault="0011336A" w14:paraId="353CF0D6" w14:textId="76423CA5">
      <w:pPr>
        <w:pStyle w:val="BodyText"/>
        <w:spacing w:line="292" w:lineRule="auto"/>
        <w:ind w:left="1985" w:right="126"/>
      </w:pPr>
      <w:r>
        <w:rPr>
          <w:color w:val="231F20"/>
        </w:rPr>
        <w:t>De standaarddeviatie geeft aan hoeveel verschil er is tussen de individuele scores van</w:t>
      </w:r>
      <w:r>
        <w:rPr>
          <w:color w:val="231F20"/>
          <w:spacing w:val="1"/>
        </w:rPr>
        <w:t xml:space="preserve"> </w:t>
      </w:r>
      <w:r>
        <w:rPr>
          <w:color w:val="231F20"/>
        </w:rPr>
        <w:t>respondenten. Een grote standaardafwijking betekent dat er grote verschillen zijn tussen de</w:t>
      </w:r>
      <w:r>
        <w:rPr>
          <w:color w:val="231F20"/>
          <w:spacing w:val="-44"/>
        </w:rPr>
        <w:t xml:space="preserve"> </w:t>
      </w:r>
      <w:r w:rsidR="008846E7">
        <w:rPr>
          <w:color w:val="231F20"/>
          <w:spacing w:val="-44"/>
        </w:rPr>
        <w:t xml:space="preserve">  </w:t>
      </w:r>
      <w:r w:rsidR="008846E7">
        <w:rPr>
          <w:color w:val="231F20"/>
          <w:spacing w:val="-44"/>
        </w:rPr>
        <w:br/>
      </w:r>
      <w:r>
        <w:rPr>
          <w:color w:val="231F20"/>
        </w:rPr>
        <w:t>scores van individuele respondenten en je dus voorzichtiger dient te zijn bij de interpretatie</w:t>
      </w:r>
      <w:r w:rsidR="008C7EAB">
        <w:rPr>
          <w:color w:val="231F20"/>
        </w:rPr>
        <w:br/>
      </w:r>
      <w:r>
        <w:rPr>
          <w:color w:val="231F20"/>
          <w:spacing w:val="-44"/>
        </w:rPr>
        <w:t xml:space="preserve"> </w:t>
      </w:r>
      <w:r>
        <w:rPr>
          <w:color w:val="231F20"/>
        </w:rPr>
        <w:t>op basis van de gemiddelde score. De kans op uitschieters en op spreiding is groter bij een</w:t>
      </w:r>
      <w:r>
        <w:rPr>
          <w:color w:val="231F20"/>
          <w:spacing w:val="1"/>
        </w:rPr>
        <w:t xml:space="preserve"> </w:t>
      </w:r>
      <w:r>
        <w:rPr>
          <w:color w:val="231F20"/>
        </w:rPr>
        <w:t>10-puntschaal</w:t>
      </w:r>
      <w:r>
        <w:rPr>
          <w:color w:val="231F20"/>
          <w:spacing w:val="-1"/>
        </w:rPr>
        <w:t xml:space="preserve"> </w:t>
      </w:r>
      <w:r>
        <w:rPr>
          <w:color w:val="231F20"/>
        </w:rPr>
        <w:t>dan</w:t>
      </w:r>
      <w:r>
        <w:rPr>
          <w:color w:val="231F20"/>
          <w:spacing w:val="-1"/>
        </w:rPr>
        <w:t xml:space="preserve"> </w:t>
      </w:r>
      <w:r>
        <w:rPr>
          <w:color w:val="231F20"/>
        </w:rPr>
        <w:t>bij</w:t>
      </w:r>
      <w:r>
        <w:rPr>
          <w:color w:val="231F20"/>
          <w:spacing w:val="-1"/>
        </w:rPr>
        <w:t xml:space="preserve"> </w:t>
      </w:r>
      <w:r>
        <w:rPr>
          <w:color w:val="231F20"/>
        </w:rPr>
        <w:t>een</w:t>
      </w:r>
      <w:r>
        <w:rPr>
          <w:color w:val="231F20"/>
          <w:spacing w:val="-1"/>
        </w:rPr>
        <w:t xml:space="preserve"> </w:t>
      </w:r>
      <w:r>
        <w:rPr>
          <w:color w:val="231F20"/>
        </w:rPr>
        <w:t>3-puntschaal.</w:t>
      </w:r>
      <w:r>
        <w:rPr>
          <w:color w:val="231F20"/>
        </w:rPr>
        <w:br/>
      </w:r>
    </w:p>
    <w:p w:rsidR="0011336A" w:rsidP="0011336A" w:rsidRDefault="0011336A" w14:paraId="7DF01163" w14:textId="77777777">
      <w:pPr>
        <w:pStyle w:val="BodyText"/>
        <w:spacing w:before="5"/>
        <w:ind w:left="1985"/>
        <w:rPr>
          <w:sz w:val="22"/>
        </w:rPr>
      </w:pPr>
    </w:p>
    <w:p w:rsidR="0011336A" w:rsidP="0011336A" w:rsidRDefault="0011336A" w14:paraId="7DD80663" w14:textId="77777777">
      <w:pPr>
        <w:pStyle w:val="BodyText"/>
        <w:spacing w:line="292" w:lineRule="auto"/>
        <w:ind w:left="1985" w:right="437"/>
      </w:pPr>
      <w:r>
        <w:rPr>
          <w:color w:val="231F20"/>
        </w:rPr>
        <w:t>Het landelijk gemiddelde wordt berekend op basis van de antwoorden van de ingevulde</w:t>
      </w:r>
      <w:r>
        <w:rPr>
          <w:color w:val="231F20"/>
          <w:spacing w:val="-44"/>
        </w:rPr>
        <w:t xml:space="preserve"> </w:t>
      </w:r>
      <w:r>
        <w:rPr>
          <w:color w:val="231F20"/>
        </w:rPr>
        <w:t>vragenlijsten</w:t>
      </w:r>
      <w:r>
        <w:rPr>
          <w:color w:val="231F20"/>
          <w:spacing w:val="-2"/>
        </w:rPr>
        <w:t xml:space="preserve"> </w:t>
      </w:r>
      <w:r>
        <w:rPr>
          <w:color w:val="231F20"/>
        </w:rPr>
        <w:t>op</w:t>
      </w:r>
      <w:r>
        <w:rPr>
          <w:color w:val="231F20"/>
          <w:spacing w:val="-2"/>
        </w:rPr>
        <w:t xml:space="preserve"> </w:t>
      </w:r>
      <w:r>
        <w:rPr>
          <w:color w:val="231F20"/>
        </w:rPr>
        <w:t>alle</w:t>
      </w:r>
      <w:r>
        <w:rPr>
          <w:color w:val="231F20"/>
          <w:spacing w:val="-2"/>
        </w:rPr>
        <w:t xml:space="preserve"> </w:t>
      </w:r>
      <w:r>
        <w:rPr>
          <w:color w:val="231F20"/>
        </w:rPr>
        <w:t>scholen</w:t>
      </w:r>
      <w:r>
        <w:rPr>
          <w:color w:val="231F20"/>
          <w:spacing w:val="-1"/>
        </w:rPr>
        <w:t xml:space="preserve"> </w:t>
      </w:r>
      <w:r>
        <w:rPr>
          <w:color w:val="231F20"/>
        </w:rPr>
        <w:t>in</w:t>
      </w:r>
      <w:r>
        <w:rPr>
          <w:color w:val="231F20"/>
          <w:spacing w:val="-1"/>
        </w:rPr>
        <w:t xml:space="preserve"> </w:t>
      </w:r>
      <w:r>
        <w:rPr>
          <w:color w:val="231F20"/>
        </w:rPr>
        <w:t>Nederland</w:t>
      </w:r>
      <w:r>
        <w:rPr>
          <w:color w:val="231F20"/>
          <w:spacing w:val="-2"/>
        </w:rPr>
        <w:t xml:space="preserve"> </w:t>
      </w:r>
      <w:r>
        <w:rPr>
          <w:color w:val="231F20"/>
        </w:rPr>
        <w:t>die</w:t>
      </w:r>
      <w:r>
        <w:rPr>
          <w:color w:val="231F20"/>
          <w:spacing w:val="-2"/>
        </w:rPr>
        <w:t xml:space="preserve"> </w:t>
      </w:r>
      <w:r>
        <w:rPr>
          <w:color w:val="231F20"/>
        </w:rPr>
        <w:t>deze</w:t>
      </w:r>
      <w:r>
        <w:rPr>
          <w:color w:val="231F20"/>
          <w:spacing w:val="-2"/>
        </w:rPr>
        <w:t xml:space="preserve"> </w:t>
      </w:r>
      <w:r>
        <w:rPr>
          <w:color w:val="231F20"/>
        </w:rPr>
        <w:t>vragenlijst</w:t>
      </w:r>
      <w:r>
        <w:rPr>
          <w:color w:val="231F20"/>
          <w:spacing w:val="-2"/>
        </w:rPr>
        <w:t xml:space="preserve"> </w:t>
      </w:r>
      <w:r>
        <w:rPr>
          <w:color w:val="231F20"/>
        </w:rPr>
        <w:t>gebruiken.</w:t>
      </w:r>
    </w:p>
    <w:p w:rsidR="0011336A" w:rsidP="0011336A" w:rsidRDefault="0011336A" w14:paraId="6379F4E1" w14:textId="77777777">
      <w:pPr>
        <w:pStyle w:val="BodyText"/>
        <w:spacing w:before="2"/>
        <w:ind w:left="1985"/>
        <w:rPr>
          <w:sz w:val="22"/>
        </w:rPr>
      </w:pPr>
    </w:p>
    <w:p w:rsidR="0011336A" w:rsidP="0011336A" w:rsidRDefault="0011336A" w14:paraId="58B451C0" w14:textId="77777777">
      <w:pPr>
        <w:pStyle w:val="BodyText"/>
        <w:spacing w:line="292" w:lineRule="auto"/>
        <w:ind w:left="1985"/>
      </w:pPr>
      <w:r>
        <w:rPr>
          <w:color w:val="231F20"/>
        </w:rPr>
        <w:t>Het bestuur gemiddelde</w:t>
      </w:r>
      <w:r>
        <w:rPr>
          <w:color w:val="231F20"/>
          <w:spacing w:val="1"/>
        </w:rPr>
        <w:t xml:space="preserve"> </w:t>
      </w:r>
      <w:r>
        <w:rPr>
          <w:color w:val="231F20"/>
        </w:rPr>
        <w:t>wordt berekend op basis van de antwoorden van de ingevulde</w:t>
      </w:r>
      <w:r>
        <w:rPr>
          <w:color w:val="231F20"/>
          <w:spacing w:val="-44"/>
        </w:rPr>
        <w:t xml:space="preserve"> </w:t>
      </w:r>
      <w:r>
        <w:rPr>
          <w:color w:val="231F20"/>
        </w:rPr>
        <w:t>vragenlijsten</w:t>
      </w:r>
      <w:r>
        <w:rPr>
          <w:color w:val="231F20"/>
          <w:spacing w:val="-2"/>
        </w:rPr>
        <w:t xml:space="preserve"> </w:t>
      </w:r>
      <w:r>
        <w:rPr>
          <w:color w:val="231F20"/>
        </w:rPr>
        <w:t>op</w:t>
      </w:r>
      <w:r>
        <w:rPr>
          <w:color w:val="231F20"/>
          <w:spacing w:val="-2"/>
        </w:rPr>
        <w:t xml:space="preserve"> </w:t>
      </w:r>
      <w:r>
        <w:rPr>
          <w:color w:val="231F20"/>
        </w:rPr>
        <w:t>alle scholen</w:t>
      </w:r>
      <w:r>
        <w:rPr>
          <w:color w:val="231F20"/>
          <w:spacing w:val="-1"/>
        </w:rPr>
        <w:t xml:space="preserve"> </w:t>
      </w:r>
      <w:r>
        <w:rPr>
          <w:color w:val="231F20"/>
        </w:rPr>
        <w:t>van</w:t>
      </w:r>
      <w:r>
        <w:rPr>
          <w:color w:val="231F20"/>
          <w:spacing w:val="-2"/>
        </w:rPr>
        <w:t xml:space="preserve"> </w:t>
      </w:r>
      <w:r>
        <w:rPr>
          <w:color w:val="231F20"/>
        </w:rPr>
        <w:t>het</w:t>
      </w:r>
      <w:r>
        <w:rPr>
          <w:color w:val="231F20"/>
          <w:spacing w:val="-2"/>
        </w:rPr>
        <w:t xml:space="preserve"> </w:t>
      </w:r>
      <w:r>
        <w:rPr>
          <w:color w:val="231F20"/>
        </w:rPr>
        <w:t>bestuur</w:t>
      </w:r>
      <w:r>
        <w:rPr>
          <w:color w:val="231F20"/>
          <w:spacing w:val="-1"/>
        </w:rPr>
        <w:t xml:space="preserve"> </w:t>
      </w:r>
      <w:r>
        <w:rPr>
          <w:color w:val="231F20"/>
        </w:rPr>
        <w:t>waar</w:t>
      </w:r>
      <w:r>
        <w:rPr>
          <w:color w:val="231F20"/>
          <w:spacing w:val="-1"/>
        </w:rPr>
        <w:t xml:space="preserve"> </w:t>
      </w:r>
      <w:r>
        <w:rPr>
          <w:color w:val="231F20"/>
        </w:rPr>
        <w:t>de</w:t>
      </w:r>
      <w:r>
        <w:rPr>
          <w:color w:val="231F20"/>
          <w:spacing w:val="-2"/>
        </w:rPr>
        <w:t xml:space="preserve"> </w:t>
      </w:r>
      <w:r>
        <w:rPr>
          <w:color w:val="231F20"/>
        </w:rPr>
        <w:t>school bij</w:t>
      </w:r>
      <w:r>
        <w:rPr>
          <w:color w:val="231F20"/>
          <w:spacing w:val="-2"/>
        </w:rPr>
        <w:t xml:space="preserve"> </w:t>
      </w:r>
      <w:r>
        <w:rPr>
          <w:color w:val="231F20"/>
        </w:rPr>
        <w:t>hoort</w:t>
      </w:r>
    </w:p>
    <w:bookmarkEnd w:id="7"/>
    <w:p w:rsidR="0011336A" w:rsidP="00CF3D5F" w:rsidRDefault="0011336A" w14:paraId="7341A20B" w14:textId="37F26513">
      <w:pPr>
        <w:rPr>
          <w:b/>
          <w:bCs/>
        </w:rPr>
      </w:pPr>
    </w:p>
    <w:p w:rsidR="0011336A" w:rsidP="00CF3D5F" w:rsidRDefault="0011336A" w14:paraId="691C6517" w14:textId="015EFF5F">
      <w:pPr>
        <w:rPr>
          <w:b/>
          <w:bCs/>
        </w:rPr>
      </w:pPr>
    </w:p>
    <w:p w:rsidR="005F2D67" w:rsidRDefault="005F2D67" w14:paraId="2E1AAB8C" w14:textId="77777777">
      <w:pPr>
        <w:spacing w:after="160" w:line="259" w:lineRule="auto"/>
        <w:rPr>
          <w:b/>
          <w:bCs/>
        </w:rPr>
      </w:pPr>
      <w:r>
        <w:rPr>
          <w:b/>
          <w:bCs/>
        </w:rPr>
        <w:br w:type="page"/>
      </w:r>
    </w:p>
    <w:p w:rsidRPr="00A11751" w:rsidR="005F2D67" w:rsidP="005F2D67" w:rsidRDefault="005F2D67" w14:paraId="715B8B41" w14:textId="34D7EA16">
      <w:pPr>
        <w:pStyle w:val="SMS2"/>
        <w:rPr>
          <w:color w:val="FFFFFF"/>
          <w:sz w:val="60"/>
          <w:szCs w:val="60"/>
          <w:shd w:val="clear" w:color="auto" w:fill="0B3A5D"/>
        </w:rPr>
      </w:pPr>
      <w:r w:rsidRPr="00A11751">
        <w:rPr>
          <w:color w:val="FFFFFF"/>
          <w:sz w:val="60"/>
          <w:szCs w:val="60"/>
          <w:shd w:val="clear" w:color="auto" w:fill="0B3A5D"/>
        </w:rPr>
        <w:lastRenderedPageBreak/>
        <w:t>H</w:t>
      </w:r>
      <w:r>
        <w:rPr>
          <w:color w:val="FFFFFF"/>
          <w:sz w:val="60"/>
          <w:szCs w:val="60"/>
          <w:shd w:val="clear" w:color="auto" w:fill="0B3A5D"/>
        </w:rPr>
        <w:t>2</w:t>
      </w:r>
      <w:r w:rsidRPr="00A11751">
        <w:rPr>
          <w:color w:val="FFFFFF"/>
          <w:sz w:val="60"/>
          <w:szCs w:val="60"/>
          <w:shd w:val="clear" w:color="auto" w:fill="0B3A5D"/>
        </w:rPr>
        <w:t xml:space="preserve">. </w:t>
      </w:r>
      <w:r>
        <w:rPr>
          <w:color w:val="FFFFFF"/>
          <w:sz w:val="60"/>
          <w:szCs w:val="60"/>
          <w:shd w:val="clear" w:color="auto" w:fill="0B3A5D"/>
        </w:rPr>
        <w:t>SAMENVATTING</w:t>
      </w:r>
    </w:p>
    <w:sdt>
      <w:sdtPr>
        <w:rPr>
          <w:rFonts w:ascii="Open Sans" w:hAnsi="Open Sans" w:cs="Open Sans"/>
          <w:sz w:val="18"/>
          <w:szCs w:val="18"/>
        </w:rPr>
        <w:alias w:val=""/>
        <w:tag w:val=""/>
        <w:id w:val="1377041226"/>
        <w15:repeatingSection/>
        <w15:appearance w15:val="hidden"/>
      </w:sdtPr>
      <w:sdtEndPr/>
      <w:sdtContent>
        <w:sdt>
          <w:sdtPr>
            <w:rPr>
              <w:rFonts w:ascii="Open Sans" w:hAnsi="Open Sans" w:cs="Open Sans"/>
              <w:sz w:val="18"/>
              <w:szCs w:val="18"/>
            </w:rPr>
            <w:id w:val="-1011906698"/>
            <w:placeholder>
              <w:docPart w:val="F69A3B3FD12443BBAD253AABC70D5443"/>
            </w:placeholder>
            <w15:repeatingSectionItem/>
            <w15:appearance w15:val="hidden"/>
          </w:sdtPr>
          <w:sdtEndPr/>
          <w:sdtContent>
            <w:p w:rsidRPr="006D18EA" w:rsidR="006D18EA" w:rsidP="006D18EA" w:rsidRDefault="006D18EA" w14:paraId="2F56ED92" w14:textId="4B4E75C9">
              <w:pPr>
                <w:rPr>
                  <w:rFonts w:ascii="Open Sans" w:hAnsi="Open Sans" w:cs="Open Sans"/>
                  <w:sz w:val="18"/>
                  <w:szCs w:val="18"/>
                </w:rPr>
              </w:pPr>
              <w:r w:rsidRPr="00502D33">
                <w:rPr>
                  <w:rFonts w:ascii="Open Sans" w:hAnsi="Open Sans" w:cs="Open Sans"/>
                  <w:sz w:val="18"/>
                  <w:szCs w:val="18"/>
                </w:rPr>
                <w:t xml:space="preserve">Dit onderzoek </w:t>
              </w:r>
              <w:r w:rsidR="00027B3E">
                <w:rPr>
                  <w:rFonts w:ascii="Open Sans" w:hAnsi="Open Sans" w:cs="Open Sans"/>
                  <w:sz w:val="18"/>
                  <w:szCs w:val="18"/>
                </w:rPr>
                <w:t>heeft plaatsgevonden in</w:t>
              </w:r>
              <w:r>
                <w:rPr>
                  <w:rFonts w:ascii="Open Sans" w:hAnsi="Open Sans" w:cs="Open Sans"/>
                  <w:sz w:val="18"/>
                  <w:szCs w:val="18"/>
                </w:rPr>
                <w:t xml:space="preserve"> </w:t>
              </w:r>
              <w:sdt>
                <w:sdtPr>
                  <w:rPr>
                    <w:rFonts w:ascii="Open Sans" w:hAnsi="Open Sans" w:cs="Open Sans"/>
                    <w:sz w:val="18"/>
                    <w:szCs w:val="18"/>
                  </w:rPr>
                  <w:tag w:val=""/>
                  <w:id w:val="160666479"/>
                  <w:placeholder>
                    <w:docPart w:val="576F51877BC24542B0D4B4228A631CB4"/>
                  </w:placeholder>
                  <w:text/>
                  <w15:appearance w15:val="hidden"/>
                </w:sdtPr>
                <w:sdtEndPr/>
                <w:sdtContent>
                  <w:r>
                    <w:rPr>
                      <w:rFonts w:ascii="Open Sans" w:hAnsi="Open Sans" w:cs="Open Sans"/>
                      <w:sz w:val="18"/>
                      <w:szCs w:val="18"/>
                    </w:rPr>
                    <w:t>november 2021</w:t>
                  </w:r>
                </w:sdtContent>
              </w:sdt>
              <w:r w:rsidR="00027B3E">
                <w:rPr>
                  <w:rFonts w:ascii="Open Sans" w:hAnsi="Open Sans" w:cs="Open Sans"/>
                  <w:sz w:val="18"/>
                  <w:szCs w:val="18"/>
                </w:rPr>
                <w:t>.</w:t>
              </w:r>
              <w:r w:rsidRPr="006D18EA">
                <w:rPr>
                  <w:rFonts w:ascii="Open Sans" w:hAnsi="Open Sans" w:cs="Open Sans"/>
                  <w:sz w:val="18"/>
                  <w:szCs w:val="18"/>
                </w:rPr>
                <w:t xml:space="preserve">   </w:t>
              </w:r>
            </w:p>
          </w:sdtContent>
        </w:sdt>
      </w:sdtContent>
    </w:sdt>
    <w:p w:rsidRPr="006D18EA" w:rsidR="00502D33" w:rsidP="00502D33" w:rsidRDefault="009C2D73" w14:paraId="19B6C281" w14:textId="318D47A9">
      <w:pPr>
        <w:rPr>
          <w:rFonts w:ascii="Open Sans" w:hAnsi="Open Sans" w:cs="Open Sans"/>
          <w:b/>
          <w:bCs/>
          <w:color w:val="F78E1E"/>
          <w:sz w:val="24"/>
          <w:szCs w:val="24"/>
        </w:rPr>
      </w:pPr>
      <w:r w:rsidRPr="00C872D5">
        <w:rPr>
          <w:rFonts w:ascii="Open Sans" w:hAnsi="Open Sans" w:cs="Open Sans"/>
          <w:sz w:val="18"/>
          <w:szCs w:val="18"/>
        </w:rPr>
        <w:t>In totaal hebben</w:t>
      </w:r>
      <w:r>
        <w:rPr>
          <w:rFonts w:ascii="Open Sans" w:hAnsi="Open Sans" w:cs="Open Sans"/>
          <w:sz w:val="18"/>
          <w:szCs w:val="18"/>
        </w:rPr>
        <w:t xml:space="preserve"> </w:t>
      </w:r>
      <w:sdt>
        <w:sdtPr>
          <w:rPr>
            <w:rFonts w:ascii="Open Sans" w:hAnsi="Open Sans" w:cs="Open Sans"/>
            <w:sz w:val="18"/>
            <w:szCs w:val="18"/>
          </w:rPr>
          <w:alias w:val=""/>
          <w:tag w:val=""/>
          <w:id w:val="-1329673967"/>
          <w:placeholder>
            <w:docPart w:val="D772A7BF2A3745878CAC7BC474EDC935"/>
          </w:placeholder>
          <w15:appearance w15:val="hidden"/>
        </w:sdtPr>
        <w:sdtEndPr/>
        <w:sdtContent>
          <w:sdt>
            <w:sdtPr>
              <w:rPr>
                <w:rFonts w:ascii="Open Sans" w:hAnsi="Open Sans" w:cs="Open Sans"/>
                <w:sz w:val="18"/>
                <w:szCs w:val="18"/>
              </w:rPr>
              <w:alias w:val=""/>
              <w:tag w:val=""/>
              <w:id w:val="-75062148"/>
              <w:placeholder>
                <w:docPart w:val="D772A7BF2A3745878CAC7BC474EDC935"/>
              </w:placeholder>
              <w:text/>
              <w15:appearance w15:val="hidden"/>
            </w:sdtPr>
            <w:sdtEndPr/>
            <w:sdtContent>
              <w:r>
                <w:rPr>
                  <w:rFonts w:ascii="Open Sans" w:hAnsi="Open Sans" w:cs="Open Sans"/>
                  <w:sz w:val="18"/>
                  <w:szCs w:val="18"/>
                </w:rPr>
                <w:t>139</w:t>
              </w:r>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w:t>
      </w:r>
      <w:r>
        <w:rPr>
          <w:rFonts w:ascii="Open Sans" w:hAnsi="Open Sans" w:cs="Open Sans"/>
          <w:sz w:val="18"/>
          <w:szCs w:val="18"/>
        </w:rPr>
        <w:t xml:space="preserve">tot en met de laatste vraag van de vragenlijst ingevuld. </w:t>
      </w:r>
      <w:r w:rsidRPr="00502D33" w:rsidR="00502D33">
        <w:rPr>
          <w:rFonts w:ascii="Open Sans" w:hAnsi="Open Sans" w:cs="Open Sans"/>
          <w:sz w:val="18"/>
          <w:szCs w:val="18"/>
        </w:rPr>
        <w:t>Dit zijn de resultaten uit het onderzoek. Per domein zijn de scores van de onderliggende rubrieken getoond</w:t>
      </w:r>
    </w:p>
    <w:p w:rsidR="00A20B18" w:rsidP="00A20B18" w:rsidRDefault="00502D33" w14:paraId="04C449D1" w14:textId="4E34DC5A">
      <w:pPr>
        <w:pStyle w:val="BodyText"/>
        <w:spacing w:before="4"/>
        <w:rPr>
          <w:b/>
          <w:bCs/>
          <w:sz w:val="24"/>
          <w:szCs w:val="24"/>
        </w:rPr>
      </w:pPr>
      <w:r>
        <w:rPr>
          <w:noProof/>
        </w:rPr>
        <mc:AlternateContent>
          <mc:Choice Requires="wpg">
            <w:drawing>
              <wp:anchor distT="0" distB="0" distL="0" distR="0" simplePos="0" relativeHeight="251683847" behindDoc="1" locked="0" layoutInCell="1" allowOverlap="1" wp14:editId="11D58C00" wp14:anchorId="6441D348">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33" w:rsidP="00502D33" w:rsidRDefault="00502D33" w14:paraId="4C5353D6"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style="position:absolute;margin-left:65.2pt;margin-top:19.8pt;width:195.35pt;height:20pt;z-index:-251632633;mso-wrap-distance-left:0;mso-wrap-distance-right:0;mso-position-horizontal-relative:page" coordsize="3907,400" coordorigin="1304,396" o:spid="_x0000_s1040" w14:anchorId="6441D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">
                <v:rect id="docshape27" style="position:absolute;left:4677;top:397;width:53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 id="docshape29" style="position:absolute;left:4776;top:462;width:334;height:26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28"/>
                </v:shape>
                <v:shape id="docshape30" style="position:absolute;left:1303;top:396;width:3907;height:400;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502D33" w:rsidP="00502D33" w:rsidRDefault="00502D33" w14:paraId="4C5353D6"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rsidR="00A20B18" w:rsidP="00A20B18" w:rsidRDefault="00A20B18" w14:paraId="24754517" w14:textId="77777777">
      <w:pPr>
        <w:pStyle w:val="BodyText"/>
        <w:spacing w:before="4"/>
        <w:rPr>
          <w:b/>
          <w:bCs/>
          <w:sz w:val="24"/>
          <w:szCs w:val="24"/>
        </w:rPr>
      </w:pPr>
    </w:p>
    <w:p w:rsidRPr="00CC50B2" w:rsidR="00CC50B2" w:rsidP="00CC50B2" w:rsidRDefault="008E1441" w14:paraId="7DDD83DA" w14:textId="4F0481B9">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1564"/>
        <w:gridCol w:w="283"/>
        <w:gridCol w:w="1271"/>
        <w:gridCol w:w="1564"/>
      </w:tblGrid>
      <w:tr w:rsidR="003E7AF2" w:rsidTr="003B78D3" w14:paraId="62067BBE" w14:textId="77777777">
        <w:trPr>
          <w:trHeight w:val="850"/>
        </w:trPr>
        <w:tc>
          <w:tcPr>
            <w:tcW w:w="2835" w:type="dxa"/>
            <w:gridSpan w:val="2"/>
            <w:shd w:val="clear" w:color="auto" w:fill="5B9BD5" w:themeFill="accent5"/>
            <w:vAlign w:val="center"/>
          </w:tcPr>
          <w:p w:rsidRPr="009051EB" w:rsidR="003E7AF2" w:rsidP="003B78D3" w:rsidRDefault="003E7AF2" w14:paraId="12F0FF0F" w14:textId="77777777">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83" w:type="dxa"/>
            <w:vAlign w:val="center"/>
          </w:tcPr>
          <w:p w:rsidRPr="009051EB" w:rsidR="003E7AF2" w:rsidP="003B78D3" w:rsidRDefault="003E7AF2" w14:paraId="4275A476"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3E7AF2" w:rsidP="003B78D3" w:rsidRDefault="003E7AF2" w14:paraId="36331DAE" w14:textId="77777777">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3E7AF2" w:rsidTr="003B78D3" w14:paraId="31A2039A" w14:textId="77777777">
        <w:tc>
          <w:tcPr>
            <w:tcW w:w="1271" w:type="dxa"/>
            <w:shd w:val="clear" w:color="auto" w:fill="1F3864" w:themeFill="accent1" w:themeFillShade="80"/>
          </w:tcPr>
          <w:p w:rsidR="003E7AF2" w:rsidP="003B78D3" w:rsidRDefault="00DF40DB" w14:paraId="39492B41" w14:textId="77777777">
            <w:pPr>
              <w:spacing w:after="160" w:line="259" w:lineRule="auto"/>
            </w:pPr>
            <w:sdt>
              <w:sdtPr>
                <w:rPr>
                  <w:i/>
                  <w:iCs/>
                  <w:color w:val="7B7B7B"/>
                  <w:sz w:val="18"/>
                  <w:szCs w:val="18"/>
                  <w:lang w:val="en-GB"/>
                </w:rPr>
                <w:alias w:val=""/>
                <w:tag w:val=""/>
                <w:id w:val="269513359"/>
                <w:placeholder>
                  <w:docPart w:val="D70F12ADE0B5410087318152A26E1A35"/>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072929014"/>
                    <w:placeholder>
                      <w:docPart w:val="0B156CE80754485A9A1850A295991656"/>
                    </w:placeholder>
                    <w:text/>
                    <w15:appearance w15:val="hidden"/>
                  </w:sdtPr>
                  <w:sdtEndPr/>
                  <w:sdtContent>
                    <w:r>
                      <w:rPr>
                        <w:rFonts w:ascii="Open Sans"/>
                        <w:b/>
                        <w:color w:val="FFFFFF"/>
                        <w:position w:val="-53"/>
                        <w:sz w:val="44"/>
                        <w:szCs w:val="12"/>
                        <w:shd w:val="clear" w:color="auto" w:fill="0B3A5D"/>
                      </w:rPr>
                      <w:t>68 %</w:t>
                    </w:r>
                  </w:sdtContent>
                </w:sdt>
              </w:sdtContent>
            </w:sdt>
          </w:p>
        </w:tc>
        <w:tc>
          <w:tcPr>
            <w:tcW w:w="1564" w:type="dxa"/>
            <w:shd w:val="clear" w:color="auto" w:fill="1F3864" w:themeFill="accent1" w:themeFillShade="80"/>
          </w:tcPr>
          <w:p w:rsidR="003E7AF2" w:rsidP="003B78D3" w:rsidRDefault="003E7AF2" w14:paraId="470D35A1"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78055" behindDoc="0" locked="0" layoutInCell="1" allowOverlap="1" wp14:editId="486890AD" wp14:anchorId="0329CFA1">
                      <wp:simplePos x="0" y="0"/>
                      <wp:positionH relativeFrom="column">
                        <wp:posOffset>-52705</wp:posOffset>
                      </wp:positionH>
                      <wp:positionV relativeFrom="paragraph">
                        <wp:posOffset>179070</wp:posOffset>
                      </wp:positionV>
                      <wp:extent cx="0" cy="520995"/>
                      <wp:effectExtent l="0" t="0" r="38100" b="31750"/>
                      <wp:wrapNone/>
                      <wp:docPr id="12" name="Straight Connector 1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style="position:absolute;z-index:2517780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536E4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">
                      <v:stroke joinstyle="miter"/>
                    </v:line>
                  </w:pict>
                </mc:Fallback>
              </mc:AlternateContent>
            </w:r>
          </w:p>
          <w:p w:rsidR="003E7AF2" w:rsidP="003B78D3" w:rsidRDefault="003E7AF2" w14:paraId="60CF333C" w14:textId="77777777">
            <w:pPr>
              <w:spacing w:after="160" w:line="259" w:lineRule="auto"/>
            </w:pPr>
            <w:r>
              <w:rPr>
                <w:rFonts w:ascii="Open Sans"/>
                <w:b/>
                <w:color w:val="2B81C4"/>
                <w:sz w:val="12"/>
              </w:rPr>
              <w:t>BENCHMARK</w:t>
            </w:r>
          </w:p>
          <w:p w:rsidR="003E7AF2" w:rsidP="003B78D3" w:rsidRDefault="00DF40DB" w14:paraId="07ED6529" w14:textId="4CA6D75A">
            <w:pPr>
              <w:spacing w:after="160" w:line="259" w:lineRule="auto"/>
            </w:pPr>
            <w:sdt>
              <w:sdtPr>
                <w:rPr>
                  <w:i/>
                  <w:iCs/>
                  <w:color w:val="7B7B7B"/>
                  <w:sz w:val="18"/>
                  <w:szCs w:val="18"/>
                  <w:lang w:val="en-GB"/>
                </w:rPr>
                <w:alias w:val=""/>
                <w:tag w:val=""/>
                <w:id w:val="1279459743"/>
                <w:placeholder>
                  <w:docPart w:val="AE5708CBF2CB4337937A38852839562D"/>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2103329092"/>
                    <w:placeholder>
                      <w:docPart w:val="A8E3072301144739AC1FF2E08BAF42F2"/>
                    </w:placeholder>
                    <w:text/>
                    <w15:appearance w15:val="hidden"/>
                  </w:sdtPr>
                  <w:sdtEndPr/>
                  <w:sdtContent>
                    <w:r>
                      <w:rPr>
                        <w:rFonts w:ascii="Open Sans"/>
                        <w:b/>
                        <w:color w:val="2B81C4"/>
                        <w:sz w:val="32"/>
                        <w:szCs w:val="32"/>
                      </w:rPr>
                      <w:t>71 %</w:t>
                    </w:r>
                  </w:sdtContent>
                </w:sdt>
              </w:sdtContent>
            </w:sdt>
          </w:p>
        </w:tc>
        <w:tc>
          <w:tcPr>
            <w:tcW w:w="283" w:type="dxa"/>
          </w:tcPr>
          <w:p w:rsidR="003E7AF2" w:rsidP="003B78D3" w:rsidRDefault="003E7AF2" w14:paraId="394E79A3" w14:textId="77777777">
            <w:pPr>
              <w:spacing w:after="160" w:line="259" w:lineRule="auto"/>
            </w:pPr>
          </w:p>
        </w:tc>
        <w:tc>
          <w:tcPr>
            <w:tcW w:w="1271" w:type="dxa"/>
            <w:shd w:val="clear" w:color="auto" w:fill="1F3864" w:themeFill="accent1" w:themeFillShade="80"/>
          </w:tcPr>
          <w:p w:rsidR="003E7AF2" w:rsidP="003B78D3" w:rsidRDefault="00DF40DB" w14:paraId="129D2E58" w14:textId="77777777">
            <w:pPr>
              <w:spacing w:after="160" w:line="259" w:lineRule="auto"/>
            </w:pPr>
            <w:sdt>
              <w:sdtPr>
                <w:rPr>
                  <w:i/>
                  <w:iCs/>
                  <w:color w:val="7B7B7B"/>
                  <w:sz w:val="18"/>
                  <w:szCs w:val="18"/>
                  <w:lang w:val="en-GB"/>
                </w:rPr>
                <w:alias w:val=""/>
                <w:tag w:val=""/>
                <w:id w:val="-1118525987"/>
                <w:placeholder>
                  <w:docPart w:val="213097CE5F224C7E891A343E4BBDC6FF"/>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824623544"/>
                    <w:placeholder>
                      <w:docPart w:val="4DC6FC3267994DA2B72E461CFB206EBB"/>
                    </w:placeholder>
                    <w:text/>
                    <w15:appearance w15:val="hidden"/>
                  </w:sdtPr>
                  <w:sdtEndPr/>
                  <w:sdtContent>
                    <w:r>
                      <w:rPr>
                        <w:rFonts w:ascii="Open Sans"/>
                        <w:b/>
                        <w:color w:val="FFFFFF"/>
                        <w:position w:val="-53"/>
                        <w:sz w:val="44"/>
                        <w:szCs w:val="12"/>
                        <w:shd w:val="clear" w:color="auto" w:fill="0B3A5D"/>
                      </w:rPr>
                      <w:t>68 %</w:t>
                    </w:r>
                  </w:sdtContent>
                </w:sdt>
              </w:sdtContent>
            </w:sdt>
          </w:p>
        </w:tc>
        <w:tc>
          <w:tcPr>
            <w:tcW w:w="1564" w:type="dxa"/>
            <w:shd w:val="clear" w:color="auto" w:fill="1F3864" w:themeFill="accent1" w:themeFillShade="80"/>
          </w:tcPr>
          <w:p w:rsidR="003E7AF2" w:rsidP="003B78D3" w:rsidRDefault="003E7AF2" w14:paraId="3307AE6D"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79079" behindDoc="0" locked="0" layoutInCell="1" allowOverlap="1" wp14:editId="6E830AEC" wp14:anchorId="3B87CC84">
                      <wp:simplePos x="0" y="0"/>
                      <wp:positionH relativeFrom="column">
                        <wp:posOffset>-55245</wp:posOffset>
                      </wp:positionH>
                      <wp:positionV relativeFrom="paragraph">
                        <wp:posOffset>169545</wp:posOffset>
                      </wp:positionV>
                      <wp:extent cx="0" cy="520700"/>
                      <wp:effectExtent l="0" t="0" r="38100" b="31750"/>
                      <wp:wrapNone/>
                      <wp:docPr id="16" name="Straight Connector 16"/>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 style="position:absolute;z-index:251779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61258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">
                      <v:stroke joinstyle="miter"/>
                    </v:line>
                  </w:pict>
                </mc:Fallback>
              </mc:AlternateContent>
            </w:r>
          </w:p>
          <w:p w:rsidR="003E7AF2" w:rsidP="003B78D3" w:rsidRDefault="003E7AF2" w14:paraId="48BB57E0" w14:textId="77777777">
            <w:pPr>
              <w:spacing w:after="160" w:line="259" w:lineRule="auto"/>
            </w:pPr>
            <w:r>
              <w:rPr>
                <w:rFonts w:ascii="Open Sans"/>
                <w:b/>
                <w:color w:val="2B81C4"/>
                <w:sz w:val="12"/>
              </w:rPr>
              <w:t>BENCHMARK</w:t>
            </w:r>
          </w:p>
          <w:p w:rsidR="003E7AF2" w:rsidP="003B78D3" w:rsidRDefault="00DF40DB" w14:paraId="562702C4" w14:textId="514DDC4B">
            <w:pPr>
              <w:spacing w:after="160" w:line="259" w:lineRule="auto"/>
            </w:pPr>
            <w:sdt>
              <w:sdtPr>
                <w:rPr>
                  <w:i/>
                  <w:iCs/>
                  <w:color w:val="7B7B7B"/>
                  <w:sz w:val="18"/>
                  <w:szCs w:val="18"/>
                  <w:lang w:val="en-GB"/>
                </w:rPr>
                <w:alias w:val=""/>
                <w:tag w:val=""/>
                <w:id w:val="-789130169"/>
                <w:placeholder>
                  <w:docPart w:val="C99A1CC8DAC24BFD8F0B7C9CDC669643"/>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476343283"/>
                    <w:placeholder>
                      <w:docPart w:val="F8B44E7035F44969B133EF01F092CFCE"/>
                    </w:placeholder>
                    <w:text/>
                    <w15:appearance w15:val="hidden"/>
                  </w:sdtPr>
                  <w:sdtEndPr/>
                  <w:sdtContent>
                    <w:r>
                      <w:rPr>
                        <w:rFonts w:ascii="Open Sans"/>
                        <w:b/>
                        <w:color w:val="2B81C4"/>
                        <w:sz w:val="32"/>
                        <w:szCs w:val="32"/>
                      </w:rPr>
                      <w:t>73 %</w:t>
                    </w:r>
                  </w:sdtContent>
                </w:sdt>
              </w:sdtContent>
            </w:sdt>
          </w:p>
        </w:tc>
      </w:tr>
    </w:tbl>
    <w:p w:rsidRPr="00CC50B2" w:rsidR="00CC50B2" w:rsidP="00CC50B2" w:rsidRDefault="00CC50B2" w14:paraId="163483D9" w14:textId="61546618">
      <w:pPr>
        <w:pStyle w:val="BodyText"/>
        <w:spacing w:before="4"/>
        <w:rPr>
          <w:rFonts w:ascii="Open Sans" w:hAnsi="Open Sans" w:cs="Open Sans"/>
          <w:b/>
          <w:bCs/>
          <w:color w:val="F78E1E"/>
          <w:sz w:val="24"/>
          <w:szCs w:val="24"/>
        </w:rPr>
      </w:pPr>
    </w:p>
    <w:p w:rsidR="00392DF1" w:rsidP="00392DF1" w:rsidRDefault="00392DF1" w14:paraId="332C27E3" w14:textId="7FE3237B">
      <w:pPr>
        <w:pStyle w:val="BodyText"/>
        <w:spacing w:before="3"/>
        <w:rPr>
          <w:rFonts w:ascii="Open Sans"/>
          <w:b/>
          <w:sz w:val="23"/>
        </w:rPr>
      </w:pPr>
      <w:r>
        <w:rPr>
          <w:noProof/>
        </w:rPr>
        <mc:AlternateContent>
          <mc:Choice Requires="wpg">
            <w:drawing>
              <wp:anchor distT="0" distB="0" distL="0" distR="0" simplePos="0" relativeHeight="251685895" behindDoc="1" locked="0" layoutInCell="1" allowOverlap="1" wp14:editId="3446E3EA" wp14:anchorId="4939BF63">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DF1" w:rsidP="00392DF1" w:rsidRDefault="00392DF1" w14:paraId="47701D98" w14:textId="77777777">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9" style="position:absolute;margin-left:64.7pt;margin-top:17.05pt;width:195.85pt;height:19.95pt;z-index:-251630585;mso-wrap-distance-left:0;mso-wrap-distance-right:0;mso-position-horizontal-relative:page" coordsize="3917,399" coordorigin="1294,341" o:spid="_x0000_s1045" w14:anchorId="4939BF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">
                <v:rect id="docshape41" style="position:absolute;left:4667;top:340;width:543;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30"/>
                </v:shape>
                <v:shape id="docshape44" style="position:absolute;left:1293;top:340;width:3917;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392DF1" w:rsidP="00392DF1" w:rsidRDefault="00392DF1" w14:paraId="47701D98" w14:textId="77777777">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rsidR="00392DF1" w:rsidRDefault="00392DF1" w14:paraId="3A6700AD" w14:textId="15F70594">
      <w:pPr>
        <w:spacing w:after="160" w:line="259" w:lineRule="auto"/>
      </w:pPr>
    </w:p>
    <w:p w:rsidR="00CC50B2" w:rsidP="00CC50B2" w:rsidRDefault="00392DF1" w14:paraId="2FE2450F" w14:textId="1D8BCB0F">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1564"/>
        <w:gridCol w:w="283"/>
        <w:gridCol w:w="1271"/>
        <w:gridCol w:w="1564"/>
      </w:tblGrid>
      <w:tr w:rsidR="00722820" w:rsidTr="003B78D3" w14:paraId="6035C247" w14:textId="77777777">
        <w:trPr>
          <w:trHeight w:val="850"/>
        </w:trPr>
        <w:tc>
          <w:tcPr>
            <w:tcW w:w="2835" w:type="dxa"/>
            <w:gridSpan w:val="2"/>
            <w:shd w:val="clear" w:color="auto" w:fill="5B9BD5" w:themeFill="accent5"/>
            <w:vAlign w:val="center"/>
          </w:tcPr>
          <w:p w:rsidRPr="009051EB" w:rsidR="00722820" w:rsidP="003B78D3" w:rsidRDefault="00722820" w14:paraId="5E100E0D" w14:textId="77777777">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83" w:type="dxa"/>
            <w:vAlign w:val="center"/>
          </w:tcPr>
          <w:p w:rsidRPr="009051EB" w:rsidR="00722820" w:rsidP="003B78D3" w:rsidRDefault="00722820" w14:paraId="28F7DE38"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722820" w:rsidP="003B78D3" w:rsidRDefault="00722820" w14:paraId="4814C77C" w14:textId="77777777">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722820" w:rsidTr="003B78D3" w14:paraId="1F2CE548" w14:textId="77777777">
        <w:tc>
          <w:tcPr>
            <w:tcW w:w="1271" w:type="dxa"/>
            <w:shd w:val="clear" w:color="auto" w:fill="1F3864" w:themeFill="accent1" w:themeFillShade="80"/>
          </w:tcPr>
          <w:p w:rsidR="00722820" w:rsidP="003B78D3" w:rsidRDefault="00DF40DB" w14:paraId="08209096" w14:textId="77777777">
            <w:pPr>
              <w:spacing w:after="160" w:line="259" w:lineRule="auto"/>
            </w:pPr>
            <w:sdt>
              <w:sdtPr>
                <w:rPr>
                  <w:i/>
                  <w:iCs/>
                  <w:color w:val="7B7B7B"/>
                  <w:sz w:val="18"/>
                  <w:szCs w:val="18"/>
                  <w:lang w:val="en-GB"/>
                </w:rPr>
                <w:alias w:val=""/>
                <w:tag w:val=""/>
                <w:id w:val="1906175694"/>
                <w:placeholder>
                  <w:docPart w:val="3106F691641E4D38B8DA647843C8B91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805858983"/>
                    <w:placeholder>
                      <w:docPart w:val="4B0085A3ABB848B59E0786A1FF9A3559"/>
                    </w:placeholder>
                    <w:text/>
                    <w15:appearance w15:val="hidden"/>
                  </w:sdtPr>
                  <w:sdtEndPr/>
                  <w:sdtContent>
                    <w:r>
                      <w:rPr>
                        <w:rFonts w:ascii="Open Sans"/>
                        <w:b/>
                        <w:color w:val="FFFFFF"/>
                        <w:position w:val="-53"/>
                        <w:sz w:val="44"/>
                        <w:szCs w:val="44"/>
                        <w:shd w:val="clear" w:color="auto" w:fill="0B3A5D"/>
                      </w:rPr>
                      <w:t>49 %</w:t>
                    </w:r>
                  </w:sdtContent>
                </w:sdt>
              </w:sdtContent>
            </w:sdt>
          </w:p>
        </w:tc>
        <w:tc>
          <w:tcPr>
            <w:tcW w:w="1564" w:type="dxa"/>
            <w:shd w:val="clear" w:color="auto" w:fill="1F3864" w:themeFill="accent1" w:themeFillShade="80"/>
          </w:tcPr>
          <w:p w:rsidR="00722820" w:rsidP="003B78D3" w:rsidRDefault="00722820" w14:paraId="64578B4E" w14:textId="0B020901">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81127" behindDoc="0" locked="0" layoutInCell="1" allowOverlap="1" wp14:editId="1EA25C4E" wp14:anchorId="77FC990C">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 style="position:absolute;z-index:251781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5ED9E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">
                      <v:stroke joinstyle="miter"/>
                    </v:line>
                  </w:pict>
                </mc:Fallback>
              </mc:AlternateContent>
            </w:r>
          </w:p>
          <w:p w:rsidR="00722820" w:rsidP="003B78D3" w:rsidRDefault="00722820" w14:paraId="0D880DC0" w14:textId="77777777">
            <w:pPr>
              <w:spacing w:after="160" w:line="259" w:lineRule="auto"/>
            </w:pPr>
            <w:r>
              <w:rPr>
                <w:rFonts w:ascii="Open Sans"/>
                <w:b/>
                <w:color w:val="2B81C4"/>
                <w:sz w:val="12"/>
              </w:rPr>
              <w:t>BENCHMARK</w:t>
            </w:r>
          </w:p>
          <w:p w:rsidR="00722820" w:rsidP="003B78D3" w:rsidRDefault="00DF40DB" w14:paraId="37842D22" w14:textId="26A33DBE">
            <w:pPr>
              <w:spacing w:after="160" w:line="259" w:lineRule="auto"/>
            </w:pPr>
            <w:sdt>
              <w:sdtPr>
                <w:rPr>
                  <w:i/>
                  <w:iCs/>
                  <w:color w:val="7B7B7B"/>
                  <w:sz w:val="18"/>
                  <w:szCs w:val="18"/>
                  <w:lang w:val="en-GB"/>
                </w:rPr>
                <w:alias w:val=""/>
                <w:tag w:val=""/>
                <w:id w:val="945879838"/>
                <w:placeholder>
                  <w:docPart w:val="109DC0B0CA5744B19D0C7829E60347E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451596037"/>
                    <w:placeholder>
                      <w:docPart w:val="F70B4753BC3A4D1494000A9476F106AA"/>
                    </w:placeholder>
                    <w:text/>
                    <w15:appearance w15:val="hidden"/>
                  </w:sdtPr>
                  <w:sdtEndPr/>
                  <w:sdtContent>
                    <w:r>
                      <w:rPr>
                        <w:rFonts w:ascii="Open Sans"/>
                        <w:b/>
                        <w:color w:val="2B81C4"/>
                        <w:sz w:val="32"/>
                        <w:szCs w:val="32"/>
                      </w:rPr>
                      <w:t>51 %</w:t>
                    </w:r>
                  </w:sdtContent>
                </w:sdt>
              </w:sdtContent>
            </w:sdt>
          </w:p>
        </w:tc>
        <w:tc>
          <w:tcPr>
            <w:tcW w:w="283" w:type="dxa"/>
          </w:tcPr>
          <w:p w:rsidR="00722820" w:rsidP="003B78D3" w:rsidRDefault="00722820" w14:paraId="64C43589" w14:textId="77777777">
            <w:pPr>
              <w:spacing w:after="160" w:line="259" w:lineRule="auto"/>
            </w:pPr>
          </w:p>
        </w:tc>
        <w:tc>
          <w:tcPr>
            <w:tcW w:w="1271" w:type="dxa"/>
            <w:shd w:val="clear" w:color="auto" w:fill="1F3864" w:themeFill="accent1" w:themeFillShade="80"/>
          </w:tcPr>
          <w:p w:rsidR="00722820" w:rsidP="003B78D3" w:rsidRDefault="00DF40DB" w14:paraId="5646ADD9" w14:textId="77777777">
            <w:pPr>
              <w:spacing w:after="160" w:line="259" w:lineRule="auto"/>
            </w:pPr>
            <w:sdt>
              <w:sdtPr>
                <w:rPr>
                  <w:i/>
                  <w:iCs/>
                  <w:color w:val="7B7B7B"/>
                  <w:sz w:val="18"/>
                  <w:szCs w:val="18"/>
                  <w:lang w:val="en-GB"/>
                </w:rPr>
                <w:alias w:val=""/>
                <w:tag w:val=""/>
                <w:id w:val="-1144810488"/>
                <w:placeholder>
                  <w:docPart w:val="CB13BD7188F4477CA02F1E2EF0D7D1A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474789337"/>
                    <w:placeholder>
                      <w:docPart w:val="18C17E0E0DE24092BA22A387BECD8B74"/>
                    </w:placeholder>
                    <w:text/>
                    <w15:appearance w15:val="hidden"/>
                  </w:sdtPr>
                  <w:sdtEndPr/>
                  <w:sdtContent>
                    <w:r>
                      <w:rPr>
                        <w:rFonts w:ascii="Open Sans"/>
                        <w:b/>
                        <w:color w:val="FFFFFF"/>
                        <w:position w:val="-53"/>
                        <w:sz w:val="44"/>
                        <w:szCs w:val="44"/>
                        <w:shd w:val="clear" w:color="auto" w:fill="0B3A5D"/>
                      </w:rPr>
                      <w:t>70 %</w:t>
                    </w:r>
                  </w:sdtContent>
                </w:sdt>
              </w:sdtContent>
            </w:sdt>
          </w:p>
        </w:tc>
        <w:tc>
          <w:tcPr>
            <w:tcW w:w="1564" w:type="dxa"/>
            <w:shd w:val="clear" w:color="auto" w:fill="1F3864" w:themeFill="accent1" w:themeFillShade="80"/>
          </w:tcPr>
          <w:p w:rsidR="00722820" w:rsidP="003B78D3" w:rsidRDefault="00722820" w14:paraId="708838F1" w14:textId="5E9A1E91">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82151" behindDoc="0" locked="0" layoutInCell="1" allowOverlap="1" wp14:editId="55BBDD13" wp14:anchorId="6246A5D1">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 style="position:absolute;z-index:251782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29E31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ciFWjQAQAABAQA&#10;AA4AAAAAAAAAAAAAAAAALgIAAGRycy9lMm9Eb2MueG1sUEsBAi0AFAAGAAgAAAAhAJGrj47eAAAA&#10;CAEAAA8AAAAAAAAAAAAAAAAAKgQAAGRycy9kb3ducmV2LnhtbFBLBQYAAAAABAAEAPMAAAA1BQAA&#10;AAA=&#10;">
                      <v:stroke joinstyle="miter"/>
                    </v:line>
                  </w:pict>
                </mc:Fallback>
              </mc:AlternateContent>
            </w:r>
          </w:p>
          <w:p w:rsidR="00722820" w:rsidP="003B78D3" w:rsidRDefault="00722820" w14:paraId="34FD70F5" w14:textId="77777777">
            <w:pPr>
              <w:spacing w:after="160" w:line="259" w:lineRule="auto"/>
            </w:pPr>
            <w:r>
              <w:rPr>
                <w:rFonts w:ascii="Open Sans"/>
                <w:b/>
                <w:color w:val="2B81C4"/>
                <w:sz w:val="12"/>
              </w:rPr>
              <w:t>BENCHMARK</w:t>
            </w:r>
          </w:p>
          <w:p w:rsidR="00722820" w:rsidP="003B78D3" w:rsidRDefault="00DF40DB" w14:paraId="79E34722" w14:textId="3BDEF31B">
            <w:pPr>
              <w:spacing w:after="160" w:line="259" w:lineRule="auto"/>
            </w:pPr>
            <w:sdt>
              <w:sdtPr>
                <w:rPr>
                  <w:i/>
                  <w:iCs/>
                  <w:color w:val="7B7B7B"/>
                  <w:sz w:val="18"/>
                  <w:szCs w:val="18"/>
                  <w:lang w:val="en-GB"/>
                </w:rPr>
                <w:alias w:val=""/>
                <w:tag w:val=""/>
                <w:id w:val="-374926504"/>
                <w:placeholder>
                  <w:docPart w:val="CE76171707784AA79FC5777D10B5CBF5"/>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585801839"/>
                    <w:placeholder>
                      <w:docPart w:val="6CB7FC15084849D79A822BC61B3B6CC0"/>
                    </w:placeholder>
                    <w:text/>
                    <w15:appearance w15:val="hidden"/>
                  </w:sdtPr>
                  <w:sdtEndPr/>
                  <w:sdtContent>
                    <w:r>
                      <w:rPr>
                        <w:rFonts w:ascii="Open Sans"/>
                        <w:b/>
                        <w:color w:val="2B81C4"/>
                        <w:sz w:val="32"/>
                        <w:szCs w:val="32"/>
                      </w:rPr>
                      <w:t>70 %</w:t>
                    </w:r>
                  </w:sdtContent>
                </w:sdt>
              </w:sdtContent>
            </w:sdt>
          </w:p>
        </w:tc>
      </w:tr>
    </w:tbl>
    <w:p w:rsidRPr="00CC50B2" w:rsidR="00CC50B2" w:rsidP="00392DF1" w:rsidRDefault="00CC50B2" w14:paraId="5F66ECC8" w14:textId="24496CDE">
      <w:pPr>
        <w:spacing w:after="160" w:line="259" w:lineRule="auto"/>
        <w:rPr>
          <w:rFonts w:ascii="Open Sans" w:hAnsi="Open Sans" w:cs="Open Sans"/>
          <w:b/>
          <w:bCs/>
          <w:color w:val="F78E1E"/>
          <w:sz w:val="24"/>
          <w:szCs w:val="24"/>
        </w:rPr>
      </w:pPr>
    </w:p>
    <w:p w:rsidR="00392DF1" w:rsidP="00CC50B2" w:rsidRDefault="00392DF1" w14:paraId="438AFF0B" w14:textId="0B82442B">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tblGrid>
      <w:tr w:rsidR="00A65592" w:rsidTr="00CC50B2" w14:paraId="0E7F01B9" w14:textId="77777777">
        <w:trPr>
          <w:trHeight w:val="850"/>
        </w:trPr>
        <w:tc>
          <w:tcPr>
            <w:tcW w:w="2835" w:type="dxa"/>
            <w:gridSpan w:val="2"/>
            <w:shd w:val="clear" w:color="auto" w:fill="5B9BD5" w:themeFill="accent5"/>
            <w:vAlign w:val="center"/>
          </w:tcPr>
          <w:p w:rsidRPr="009051EB" w:rsidR="00A65592" w:rsidP="003B78D3" w:rsidRDefault="00A65592" w14:paraId="1ABA08C4" w14:textId="6F7FB750">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84" w:type="dxa"/>
            <w:vAlign w:val="center"/>
          </w:tcPr>
          <w:p w:rsidRPr="009051EB" w:rsidR="00A65592" w:rsidP="003B78D3" w:rsidRDefault="00A65592" w14:paraId="6DEF0AB6" w14:textId="77777777">
            <w:pPr>
              <w:spacing w:after="160" w:line="259" w:lineRule="auto"/>
              <w:jc w:val="center"/>
              <w:rPr>
                <w:b/>
                <w:bCs/>
                <w:color w:val="FFFFFF" w:themeColor="background1"/>
              </w:rPr>
            </w:pPr>
          </w:p>
        </w:tc>
      </w:tr>
      <w:tr w:rsidR="00A65592" w:rsidTr="00CC50B2" w14:paraId="0DA482A9" w14:textId="77777777">
        <w:tc>
          <w:tcPr>
            <w:tcW w:w="1413" w:type="dxa"/>
            <w:shd w:val="clear" w:color="auto" w:fill="1F3864" w:themeFill="accent1" w:themeFillShade="80"/>
          </w:tcPr>
          <w:p w:rsidR="00A65592" w:rsidP="003B78D3" w:rsidRDefault="00DF40DB" w14:paraId="3971BE12" w14:textId="3254B6FE">
            <w:pPr>
              <w:spacing w:after="160" w:line="259" w:lineRule="auto"/>
            </w:pPr>
            <w:sdt>
              <w:sdtPr>
                <w:rPr>
                  <w:i/>
                  <w:iCs/>
                  <w:color w:val="7B7B7B"/>
                  <w:sz w:val="18"/>
                  <w:szCs w:val="18"/>
                  <w:lang w:val="en-GB"/>
                </w:rPr>
                <w:alias w:val=""/>
                <w:tag w:val=""/>
                <w:id w:val="-1151213850"/>
                <w:placeholder>
                  <w:docPart w:val="77CD445EFFBE46889DA6C9F260F407B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895581868"/>
                    <w:placeholder>
                      <w:docPart w:val="30B1E2C422E948FF891AEE2E87BC19A0"/>
                    </w:placeholder>
                    <w:text/>
                    <w15:appearance w15:val="hidden"/>
                  </w:sdtPr>
                  <w:sdtEndPr/>
                  <w:sdtContent>
                    <w:r>
                      <w:rPr>
                        <w:rFonts w:ascii="Open Sans"/>
                        <w:b/>
                        <w:color w:val="FFFFFF"/>
                        <w:position w:val="-53"/>
                        <w:sz w:val="44"/>
                        <w:szCs w:val="44"/>
                        <w:shd w:val="clear" w:color="auto" w:fill="0B3A5D"/>
                      </w:rPr>
                      <w:t>62 %</w:t>
                    </w:r>
                  </w:sdtContent>
                </w:sdt>
              </w:sdtContent>
            </w:sdt>
          </w:p>
        </w:tc>
        <w:tc>
          <w:tcPr>
            <w:tcW w:w="1422" w:type="dxa"/>
            <w:shd w:val="clear" w:color="auto" w:fill="1F3864" w:themeFill="accent1" w:themeFillShade="80"/>
          </w:tcPr>
          <w:p w:rsidR="00A65592" w:rsidP="003B78D3" w:rsidRDefault="00A65592" w14:paraId="5B95844A" w14:textId="242D11EE">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784199" behindDoc="0" locked="0" layoutInCell="1" allowOverlap="1" wp14:editId="231CF959" wp14:anchorId="330BED4F">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0" style="position:absolute;z-index:251784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4DD4A9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">
                      <v:stroke joinstyle="miter"/>
                    </v:line>
                  </w:pict>
                </mc:Fallback>
              </mc:AlternateContent>
            </w:r>
          </w:p>
          <w:p w:rsidR="00A65592" w:rsidP="003B78D3" w:rsidRDefault="00A65592" w14:paraId="1200FD3A" w14:textId="77777777">
            <w:pPr>
              <w:spacing w:after="160" w:line="259" w:lineRule="auto"/>
            </w:pPr>
            <w:r>
              <w:rPr>
                <w:rFonts w:ascii="Open Sans"/>
                <w:b/>
                <w:color w:val="2B81C4"/>
                <w:sz w:val="12"/>
              </w:rPr>
              <w:t>BENCHMARK</w:t>
            </w:r>
          </w:p>
          <w:p w:rsidR="00A65592" w:rsidP="003B78D3" w:rsidRDefault="00DF40DB" w14:paraId="4AFF5497" w14:textId="6478068F">
            <w:pPr>
              <w:spacing w:after="160" w:line="259" w:lineRule="auto"/>
            </w:pPr>
            <w:sdt>
              <w:sdtPr>
                <w:rPr>
                  <w:i/>
                  <w:iCs/>
                  <w:color w:val="7B7B7B"/>
                  <w:sz w:val="18"/>
                  <w:szCs w:val="18"/>
                  <w:lang w:val="en-GB"/>
                </w:rPr>
                <w:alias w:val=""/>
                <w:tag w:val=""/>
                <w:id w:val="-1109813204"/>
                <w:placeholder>
                  <w:docPart w:val="34359DB96CE349409F9788274F2DD69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517821026"/>
                    <w:placeholder>
                      <w:docPart w:val="E8998EF25C3B4324AF622CF4148FE796"/>
                    </w:placeholder>
                    <w:text/>
                    <w15:appearance w15:val="hidden"/>
                  </w:sdtPr>
                  <w:sdtEndPr/>
                  <w:sdtContent>
                    <w:r>
                      <w:rPr>
                        <w:rFonts w:ascii="Open Sans"/>
                        <w:b/>
                        <w:color w:val="2B81C4"/>
                        <w:sz w:val="32"/>
                        <w:szCs w:val="32"/>
                      </w:rPr>
                      <w:t>66 %</w:t>
                    </w:r>
                  </w:sdtContent>
                </w:sdt>
              </w:sdtContent>
            </w:sdt>
          </w:p>
        </w:tc>
        <w:tc>
          <w:tcPr>
            <w:tcW w:w="284" w:type="dxa"/>
          </w:tcPr>
          <w:p w:rsidR="00A65592" w:rsidP="003B78D3" w:rsidRDefault="00A65592" w14:paraId="405CF960" w14:textId="77777777">
            <w:pPr>
              <w:spacing w:after="160" w:line="259" w:lineRule="auto"/>
            </w:pPr>
          </w:p>
        </w:tc>
      </w:tr>
    </w:tbl>
    <w:p w:rsidR="00392DF1" w:rsidP="00392DF1" w:rsidRDefault="00392DF1" w14:paraId="1F7DE89C" w14:textId="77777777">
      <w:pPr>
        <w:spacing w:after="160" w:line="259" w:lineRule="auto"/>
        <w:rPr>
          <w:rFonts w:ascii="Open Sans" w:hAnsi="Open Sans" w:cs="Open Sans"/>
          <w:b/>
          <w:bCs/>
          <w:color w:val="F78E1E"/>
          <w:sz w:val="24"/>
          <w:szCs w:val="24"/>
        </w:rPr>
      </w:pPr>
    </w:p>
    <w:p w:rsidR="00392DF1" w:rsidRDefault="00392DF1" w14:paraId="53B4378F" w14:textId="03CB5E52">
      <w:pPr>
        <w:spacing w:after="160" w:line="259" w:lineRule="auto"/>
        <w:rPr>
          <w:rFonts w:ascii="Open Sans" w:hAnsi="Open Sans" w:cs="Open Sans"/>
          <w:b/>
          <w:bCs/>
          <w:color w:val="F78E1E"/>
          <w:sz w:val="24"/>
          <w:szCs w:val="24"/>
        </w:rPr>
      </w:pPr>
    </w:p>
    <w:p w:rsidR="00392DF1" w:rsidRDefault="00392DF1" w14:paraId="2BEE3446" w14:textId="77777777">
      <w:pPr>
        <w:spacing w:after="160" w:line="259" w:lineRule="auto"/>
      </w:pPr>
    </w:p>
    <w:p w:rsidRPr="00CC50B2" w:rsidR="004058E9" w:rsidP="004058E9" w:rsidRDefault="004058E9" w14:paraId="0904FBFB" w14:textId="745C5233">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tblGrid>
      <w:tr w:rsidR="00A65592" w:rsidTr="003B78D3" w14:paraId="20B6BBD4" w14:textId="77777777">
        <w:trPr>
          <w:trHeight w:val="850"/>
        </w:trPr>
        <w:tc>
          <w:tcPr>
            <w:tcW w:w="2835" w:type="dxa"/>
            <w:gridSpan w:val="2"/>
            <w:shd w:val="clear" w:color="auto" w:fill="5B9BD5" w:themeFill="accent5"/>
            <w:vAlign w:val="center"/>
          </w:tcPr>
          <w:p w:rsidRPr="009051EB" w:rsidR="00A65592" w:rsidP="003B78D3" w:rsidRDefault="00A65592" w14:paraId="1F438368" w14:textId="73E8C580">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84" w:type="dxa"/>
            <w:vAlign w:val="center"/>
          </w:tcPr>
          <w:p w:rsidRPr="009051EB" w:rsidR="00A65592" w:rsidP="003B78D3" w:rsidRDefault="00A65592" w14:paraId="7C150199" w14:textId="77777777">
            <w:pPr>
              <w:spacing w:after="160" w:line="259" w:lineRule="auto"/>
              <w:jc w:val="center"/>
              <w:rPr>
                <w:b/>
                <w:bCs/>
                <w:color w:val="FFFFFF" w:themeColor="background1"/>
              </w:rPr>
            </w:pPr>
          </w:p>
        </w:tc>
      </w:tr>
      <w:tr w:rsidR="00A65592" w:rsidTr="003B78D3" w14:paraId="52FF2C96" w14:textId="77777777">
        <w:tc>
          <w:tcPr>
            <w:tcW w:w="1413" w:type="dxa"/>
            <w:shd w:val="clear" w:color="auto" w:fill="1F3864" w:themeFill="accent1" w:themeFillShade="80"/>
          </w:tcPr>
          <w:p w:rsidR="00A65592" w:rsidP="003B78D3" w:rsidRDefault="00DF40DB" w14:paraId="1D50676B" w14:textId="77777777">
            <w:pPr>
              <w:spacing w:after="160" w:line="259" w:lineRule="auto"/>
            </w:pPr>
            <w:sdt>
              <w:sdtPr>
                <w:rPr>
                  <w:i/>
                  <w:iCs/>
                  <w:color w:val="7B7B7B"/>
                  <w:sz w:val="18"/>
                  <w:szCs w:val="18"/>
                  <w:lang w:val="en-GB"/>
                </w:rPr>
                <w:alias w:val=""/>
                <w:tag w:val=""/>
                <w:id w:val="-23252714"/>
                <w:placeholder>
                  <w:docPart w:val="76D3482888E8476599AA773C024491A4"/>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690795438"/>
                    <w:placeholder>
                      <w:docPart w:val="F00DCD76FA974A3E8EF309D612261275"/>
                    </w:placeholder>
                    <w:text/>
                    <w15:appearance w15:val="hidden"/>
                  </w:sdtPr>
                  <w:sdtEndPr/>
                  <w:sdtContent>
                    <w:r>
                      <w:rPr>
                        <w:rFonts w:ascii="Open Sans"/>
                        <w:b/>
                        <w:color w:val="FFFFFF"/>
                        <w:position w:val="-53"/>
                        <w:sz w:val="44"/>
                        <w:szCs w:val="12"/>
                        <w:shd w:val="clear" w:color="auto" w:fill="0B3A5D"/>
                      </w:rPr>
                      <w:t>78 %</w:t>
                    </w:r>
                  </w:sdtContent>
                </w:sdt>
              </w:sdtContent>
            </w:sdt>
          </w:p>
        </w:tc>
        <w:tc>
          <w:tcPr>
            <w:tcW w:w="1422" w:type="dxa"/>
            <w:shd w:val="clear" w:color="auto" w:fill="1F3864" w:themeFill="accent1" w:themeFillShade="80"/>
          </w:tcPr>
          <w:p w:rsidR="00A65592" w:rsidP="003B78D3" w:rsidRDefault="00A65592" w14:paraId="309C3E93"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6247" behindDoc="0" locked="0" layoutInCell="1" allowOverlap="1" wp14:editId="29967DD6" wp14:anchorId="18D7B786">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 style="position:absolute;z-index:251786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27D66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0AEAAAQEAAAOAAAAZHJzL2Uyb0RvYy54bWysU8GO0zAQvSPxD5bvNGnF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">
                      <v:stroke joinstyle="miter"/>
                    </v:line>
                  </w:pict>
                </mc:Fallback>
              </mc:AlternateContent>
            </w:r>
          </w:p>
          <w:p w:rsidR="00A65592" w:rsidP="003B78D3" w:rsidRDefault="00A65592" w14:paraId="75196AE9" w14:textId="77777777">
            <w:pPr>
              <w:spacing w:after="160" w:line="259" w:lineRule="auto"/>
            </w:pPr>
            <w:r>
              <w:rPr>
                <w:rFonts w:ascii="Open Sans"/>
                <w:b/>
                <w:color w:val="2B81C4"/>
                <w:sz w:val="12"/>
              </w:rPr>
              <w:t>BENCHMARK</w:t>
            </w:r>
          </w:p>
          <w:p w:rsidR="00A65592" w:rsidP="003B78D3" w:rsidRDefault="00DF40DB" w14:paraId="6B2760DB" w14:textId="77777777">
            <w:pPr>
              <w:spacing w:after="160" w:line="259" w:lineRule="auto"/>
            </w:pPr>
            <w:sdt>
              <w:sdtPr>
                <w:rPr>
                  <w:i/>
                  <w:iCs/>
                  <w:color w:val="7B7B7B"/>
                  <w:sz w:val="18"/>
                  <w:szCs w:val="18"/>
                  <w:lang w:val="en-GB"/>
                </w:rPr>
                <w:alias w:val=""/>
                <w:tag w:val=""/>
                <w:id w:val="-513066170"/>
                <w:placeholder>
                  <w:docPart w:val="3F0B94CBE6BA4FDBB6342E604860F998"/>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965627145"/>
                    <w:placeholder>
                      <w:docPart w:val="DCAC20563F7146D59F1CE3B706256B08"/>
                    </w:placeholder>
                    <w:text/>
                    <w15:appearance w15:val="hidden"/>
                  </w:sdtPr>
                  <w:sdtEndPr/>
                  <w:sdtContent>
                    <w:r>
                      <w:rPr>
                        <w:rFonts w:ascii="Open Sans"/>
                        <w:b/>
                        <w:color w:val="2B81C4"/>
                        <w:sz w:val="32"/>
                        <w:szCs w:val="32"/>
                      </w:rPr>
                      <w:t>78 %</w:t>
                    </w:r>
                  </w:sdtContent>
                </w:sdt>
              </w:sdtContent>
            </w:sdt>
          </w:p>
        </w:tc>
        <w:tc>
          <w:tcPr>
            <w:tcW w:w="284" w:type="dxa"/>
          </w:tcPr>
          <w:p w:rsidR="00A65592" w:rsidP="003B78D3" w:rsidRDefault="00A65592" w14:paraId="60BBA745" w14:textId="77777777">
            <w:pPr>
              <w:spacing w:after="160" w:line="259" w:lineRule="auto"/>
            </w:pPr>
          </w:p>
        </w:tc>
      </w:tr>
    </w:tbl>
    <w:p w:rsidRPr="00CC50B2" w:rsidR="004058E9" w:rsidP="004058E9" w:rsidRDefault="004058E9" w14:paraId="225E5B0D" w14:textId="77777777">
      <w:pPr>
        <w:pStyle w:val="BodyText"/>
        <w:spacing w:before="4"/>
        <w:rPr>
          <w:rFonts w:ascii="Open Sans" w:hAnsi="Open Sans" w:cs="Open Sans"/>
          <w:b/>
          <w:bCs/>
          <w:color w:val="F78E1E"/>
          <w:sz w:val="24"/>
          <w:szCs w:val="24"/>
        </w:rPr>
      </w:pPr>
    </w:p>
    <w:p w:rsidR="00137B83" w:rsidP="00137B83" w:rsidRDefault="00137B83" w14:paraId="6B5765E2" w14:textId="77777777">
      <w:pPr>
        <w:pStyle w:val="BodyText"/>
        <w:rPr>
          <w:rFonts w:ascii="Open Sans"/>
          <w:sz w:val="20"/>
        </w:rPr>
      </w:pPr>
      <w:r>
        <w:rPr>
          <w:rFonts w:ascii="Open Sans"/>
          <w:noProof/>
          <w:sz w:val="20"/>
        </w:rPr>
        <mc:AlternateContent>
          <mc:Choice Requires="wpg">
            <w:drawing>
              <wp:inline distT="0" distB="0" distL="0" distR="0" wp14:anchorId="68571DD3" wp14:editId="0D663E8E">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4A7C84CE"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id="Group 2327" style="width:271.6pt;height:19.95pt;mso-position-horizontal-relative:char;mso-position-vertical-relative:line" coordsize="5432,399" o:spid="_x0000_s1050" w14:anchorId="68571D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">
                <v:rect id="docshape70" style="position:absolute;left:4885;width:546;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32"/>
                </v:shape>
                <v:shape id="docshape73" style="position:absolute;width:5432;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37B83" w:rsidP="00137B83" w:rsidRDefault="00137B83" w14:paraId="4A7C84CE"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rsidR="00137B83" w:rsidP="00137B83" w:rsidRDefault="00137B83" w14:paraId="12EC7D06" w14:textId="77777777">
      <w:pPr>
        <w:spacing w:after="160" w:line="259" w:lineRule="auto"/>
      </w:pPr>
    </w:p>
    <w:p w:rsidR="00137B83" w:rsidP="00137B83" w:rsidRDefault="00137B83" w14:paraId="158514A4"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tblGrid>
      <w:tr w:rsidR="00551CD6" w:rsidTr="00CA2CBF" w14:paraId="4A784E94" w14:textId="77777777">
        <w:trPr>
          <w:trHeight w:val="850"/>
        </w:trPr>
        <w:tc>
          <w:tcPr>
            <w:tcW w:w="2835" w:type="dxa"/>
            <w:gridSpan w:val="2"/>
            <w:shd w:val="clear" w:color="auto" w:fill="5B9BD5" w:themeFill="accent5"/>
            <w:vAlign w:val="center"/>
          </w:tcPr>
          <w:p w:rsidRPr="00A861A4" w:rsidR="00551CD6" w:rsidP="00CA2CBF" w:rsidRDefault="00551CD6" w14:paraId="79ACB985" w14:textId="77777777">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rsidRPr="00A861A4" w:rsidR="00551CD6" w:rsidP="00551CD6" w:rsidRDefault="00551CD6" w14:paraId="72561F52" w14:textId="77777777">
            <w:pPr>
              <w:spacing w:after="160" w:line="259" w:lineRule="auto"/>
              <w:rPr>
                <w:b/>
                <w:bCs/>
                <w:color w:val="FFFFFF" w:themeColor="background1"/>
              </w:rPr>
            </w:pPr>
          </w:p>
        </w:tc>
      </w:tr>
      <w:tr w:rsidR="00551CD6" w:rsidTr="00CA2CBF" w14:paraId="1D7D3E6C" w14:textId="77777777">
        <w:tc>
          <w:tcPr>
            <w:tcW w:w="1413" w:type="dxa"/>
            <w:shd w:val="clear" w:color="auto" w:fill="1F3864" w:themeFill="accent1" w:themeFillShade="80"/>
          </w:tcPr>
          <w:p w:rsidR="00551CD6" w:rsidP="00CA2CBF" w:rsidRDefault="00DF40DB" w14:paraId="046B71D7" w14:textId="77777777">
            <w:pPr>
              <w:spacing w:after="160" w:line="259" w:lineRule="auto"/>
            </w:pPr>
            <w:sdt>
              <w:sdtPr>
                <w:rPr>
                  <w:i/>
                  <w:iCs/>
                  <w:color w:val="7B7B7B"/>
                  <w:sz w:val="18"/>
                  <w:szCs w:val="18"/>
                  <w:lang w:val="en-GB"/>
                </w:rPr>
                <w:alias w:val=""/>
                <w:tag w:val=""/>
                <w:id w:val="-818651914"/>
                <w:placeholder>
                  <w:docPart w:val="1C016F0650914F86B90BAF77FD0C0A1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521778058"/>
                    <w:placeholder>
                      <w:docPart w:val="0181B8AC56A4491AB61814C2E783E846"/>
                    </w:placeholder>
                    <w:text/>
                    <w15:appearance w15:val="hidden"/>
                  </w:sdtPr>
                  <w:sdtEndPr/>
                  <w:sdtContent>
                    <w:r>
                      <w:rPr>
                        <w:rFonts w:ascii="Open Sans"/>
                        <w:b/>
                        <w:color w:val="FFFFFF"/>
                        <w:position w:val="-53"/>
                        <w:sz w:val="44"/>
                        <w:szCs w:val="12"/>
                        <w:shd w:val="clear" w:color="auto" w:fill="0B3A5D"/>
                      </w:rPr>
                      <w:t>61 %</w:t>
                    </w:r>
                  </w:sdtContent>
                </w:sdt>
              </w:sdtContent>
            </w:sdt>
          </w:p>
        </w:tc>
        <w:tc>
          <w:tcPr>
            <w:tcW w:w="1422" w:type="dxa"/>
            <w:shd w:val="clear" w:color="auto" w:fill="1F3864" w:themeFill="accent1" w:themeFillShade="80"/>
          </w:tcPr>
          <w:p w:rsidR="00551CD6" w:rsidP="00CA2CBF" w:rsidRDefault="00551CD6" w14:paraId="28FAF210"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6487" behindDoc="0" locked="0" layoutInCell="1" allowOverlap="1" wp14:editId="267A8FD3" wp14:anchorId="68D06D0B">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2" style="position:absolute;z-index:25179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6A0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v:stroke joinstyle="miter"/>
                    </v:line>
                  </w:pict>
                </mc:Fallback>
              </mc:AlternateContent>
            </w:r>
          </w:p>
          <w:p w:rsidR="00551CD6" w:rsidP="00CA2CBF" w:rsidRDefault="00551CD6" w14:paraId="3E25290D" w14:textId="77777777">
            <w:pPr>
              <w:spacing w:after="160" w:line="259" w:lineRule="auto"/>
            </w:pPr>
            <w:r>
              <w:rPr>
                <w:rFonts w:ascii="Open Sans"/>
                <w:b/>
                <w:color w:val="2B81C4"/>
                <w:sz w:val="12"/>
              </w:rPr>
              <w:t>BENCHMARK</w:t>
            </w:r>
          </w:p>
          <w:p w:rsidR="00551CD6" w:rsidP="00CA2CBF" w:rsidRDefault="00DF40DB" w14:paraId="32A4BE60" w14:textId="77777777">
            <w:pPr>
              <w:spacing w:after="160" w:line="259" w:lineRule="auto"/>
            </w:pPr>
            <w:sdt>
              <w:sdtPr>
                <w:rPr>
                  <w:i/>
                  <w:iCs/>
                  <w:color w:val="7B7B7B"/>
                  <w:sz w:val="18"/>
                  <w:szCs w:val="18"/>
                  <w:lang w:val="en-GB"/>
                </w:rPr>
                <w:alias w:val=""/>
                <w:tag w:val=""/>
                <w:id w:val="1039709352"/>
                <w:placeholder>
                  <w:docPart w:val="22E3EA0E343C4693B1FEF40DBD3F8927"/>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296688590"/>
                    <w:placeholder>
                      <w:docPart w:val="890A142693A245C1B45FAF42DFA748EB"/>
                    </w:placeholder>
                    <w:text/>
                    <w15:appearance w15:val="hidden"/>
                  </w:sdtPr>
                  <w:sdtEndPr/>
                  <w:sdtContent>
                    <w:r>
                      <w:rPr>
                        <w:rFonts w:ascii="Open Sans"/>
                        <w:b/>
                        <w:color w:val="2B81C4"/>
                        <w:sz w:val="32"/>
                        <w:szCs w:val="32"/>
                      </w:rPr>
                      <w:t>61 %</w:t>
                    </w:r>
                  </w:sdtContent>
                </w:sdt>
              </w:sdtContent>
            </w:sdt>
          </w:p>
        </w:tc>
        <w:tc>
          <w:tcPr>
            <w:tcW w:w="284" w:type="dxa"/>
          </w:tcPr>
          <w:p w:rsidR="00551CD6" w:rsidP="00CA2CBF" w:rsidRDefault="00551CD6" w14:paraId="75283CDE" w14:textId="77777777">
            <w:pPr>
              <w:spacing w:after="160" w:line="259" w:lineRule="auto"/>
            </w:pPr>
          </w:p>
        </w:tc>
      </w:tr>
    </w:tbl>
    <w:p w:rsidR="002F46D8" w:rsidP="002F46D8" w:rsidRDefault="002F46D8" w14:paraId="6C8854F2" w14:textId="3BB1D72F">
      <w:pPr>
        <w:spacing w:before="261"/>
        <w:rPr>
          <w:rFonts w:ascii="Open Sans"/>
          <w:b/>
          <w:sz w:val="24"/>
        </w:rPr>
      </w:pPr>
      <w:r>
        <w:rPr>
          <w:rFonts w:ascii="Open Sans"/>
          <w:b/>
          <w:color w:val="F78E1E"/>
          <w:sz w:val="24"/>
        </w:rPr>
        <w:t>SCHOOLKLIMAAT (VS2)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gridCol w:w="1271"/>
        <w:gridCol w:w="1564"/>
        <w:gridCol w:w="283"/>
        <w:gridCol w:w="1271"/>
        <w:gridCol w:w="1564"/>
      </w:tblGrid>
      <w:tr w:rsidR="002F46D8" w:rsidTr="00CA2CBF" w14:paraId="546ECCA7" w14:textId="77777777">
        <w:trPr>
          <w:trHeight w:val="850"/>
        </w:trPr>
        <w:tc>
          <w:tcPr>
            <w:tcW w:w="2835" w:type="dxa"/>
            <w:gridSpan w:val="2"/>
            <w:shd w:val="clear" w:color="auto" w:fill="5B9BD5" w:themeFill="accent5"/>
            <w:vAlign w:val="center"/>
          </w:tcPr>
          <w:p w:rsidRPr="009051EB" w:rsidR="002F46D8" w:rsidP="00CA2CBF" w:rsidRDefault="002F46D8" w14:paraId="452FBDB4" w14:textId="77777777">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HOE IS DE SFEER IN DE GROEP?</w:t>
            </w:r>
          </w:p>
        </w:tc>
        <w:tc>
          <w:tcPr>
            <w:tcW w:w="284" w:type="dxa"/>
            <w:vAlign w:val="center"/>
          </w:tcPr>
          <w:p w:rsidRPr="009051EB" w:rsidR="002F46D8" w:rsidP="00CA2CBF" w:rsidRDefault="002F46D8" w14:paraId="538D6A8C"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2F46D8" w:rsidP="00CA2CBF" w:rsidRDefault="002F46D8" w14:paraId="733D53A0" w14:textId="77777777">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c>
          <w:tcPr>
            <w:tcW w:w="283" w:type="dxa"/>
            <w:vAlign w:val="center"/>
          </w:tcPr>
          <w:p w:rsidRPr="009051EB" w:rsidR="002F46D8" w:rsidP="00CA2CBF" w:rsidRDefault="002F46D8" w14:paraId="12BE0801"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2F46D8" w:rsidP="00CA2CBF" w:rsidRDefault="002F46D8" w14:paraId="1F45D0FA" w14:textId="77777777">
            <w:pPr>
              <w:spacing w:after="160" w:line="259" w:lineRule="auto"/>
              <w:jc w:val="center"/>
              <w:rPr>
                <w:rFonts w:ascii="Open Sans" w:hAnsi="Open Sans" w:cs="Open Sans"/>
                <w:b/>
                <w:bCs/>
                <w:color w:val="FFFFFF" w:themeColor="background1"/>
                <w:sz w:val="16"/>
                <w:szCs w:val="16"/>
              </w:rPr>
            </w:pPr>
            <w:r w:rsidRPr="00F7686A">
              <w:rPr>
                <w:rFonts w:ascii="Open Sans" w:hAnsi="Open Sans" w:cs="Open Sans"/>
                <w:b/>
                <w:bCs/>
                <w:color w:val="FFFFFF" w:themeColor="background1"/>
                <w:sz w:val="16"/>
                <w:szCs w:val="16"/>
              </w:rPr>
              <w:t>HOE IS HET CONTACT MET DE LEERKRACHT?</w:t>
            </w:r>
          </w:p>
        </w:tc>
      </w:tr>
      <w:tr w:rsidR="002F46D8" w:rsidTr="00CA2CBF" w14:paraId="0BE99108" w14:textId="77777777">
        <w:tc>
          <w:tcPr>
            <w:tcW w:w="1413" w:type="dxa"/>
            <w:shd w:val="clear" w:color="auto" w:fill="1F3864" w:themeFill="accent1" w:themeFillShade="80"/>
          </w:tcPr>
          <w:p w:rsidR="002F46D8" w:rsidP="00CA2CBF" w:rsidRDefault="00DF40DB" w14:paraId="39AE0799" w14:textId="77777777">
            <w:pPr>
              <w:spacing w:after="160" w:line="259" w:lineRule="auto"/>
            </w:pPr>
            <w:sdt>
              <w:sdtPr>
                <w:rPr>
                  <w:i/>
                  <w:iCs/>
                  <w:color w:val="7B7B7B"/>
                  <w:sz w:val="18"/>
                  <w:szCs w:val="18"/>
                  <w:lang w:val="en-GB"/>
                </w:rPr>
                <w:alias w:val=""/>
                <w:tag w:val=""/>
                <w:id w:val="-831990903"/>
                <w:placeholder>
                  <w:docPart w:val="E5A1462151E34B83B52763B10F74A940"/>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811077770"/>
                    <w:placeholder>
                      <w:docPart w:val="C73DAC678739491B9BA6AFD306CB2779"/>
                    </w:placeholder>
                    <w:text/>
                    <w15:appearance w15:val="hidden"/>
                  </w:sdtPr>
                  <w:sdtEndPr/>
                  <w:sdtContent>
                    <w:r>
                      <w:rPr>
                        <w:rFonts w:ascii="Open Sans"/>
                        <w:b/>
                        <w:color w:val="FFFFFF"/>
                        <w:position w:val="-53"/>
                        <w:sz w:val="44"/>
                        <w:szCs w:val="12"/>
                        <w:shd w:val="clear" w:color="auto" w:fill="0B3A5D"/>
                      </w:rPr>
                      <w:t>72 %</w:t>
                    </w:r>
                  </w:sdtContent>
                </w:sdt>
              </w:sdtContent>
            </w:sdt>
          </w:p>
        </w:tc>
        <w:tc>
          <w:tcPr>
            <w:tcW w:w="1422" w:type="dxa"/>
            <w:shd w:val="clear" w:color="auto" w:fill="1F3864" w:themeFill="accent1" w:themeFillShade="80"/>
          </w:tcPr>
          <w:p w:rsidR="002F46D8" w:rsidP="00CA2CBF" w:rsidRDefault="002F46D8" w14:paraId="646645C2"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8295" behindDoc="0" locked="0" layoutInCell="1" allowOverlap="1" wp14:editId="46EC5B02" wp14:anchorId="1A6D8D04">
                      <wp:simplePos x="0" y="0"/>
                      <wp:positionH relativeFrom="column">
                        <wp:posOffset>-54610</wp:posOffset>
                      </wp:positionH>
                      <wp:positionV relativeFrom="paragraph">
                        <wp:posOffset>177800</wp:posOffset>
                      </wp:positionV>
                      <wp:extent cx="0" cy="520995"/>
                      <wp:effectExtent l="0" t="0" r="38100" b="31750"/>
                      <wp:wrapNone/>
                      <wp:docPr id="3" name="Straight Connector 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 style="position:absolute;z-index:25178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D0DD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">
                      <v:stroke joinstyle="miter"/>
                    </v:line>
                  </w:pict>
                </mc:Fallback>
              </mc:AlternateContent>
            </w:r>
          </w:p>
          <w:p w:rsidR="002F46D8" w:rsidP="00CA2CBF" w:rsidRDefault="002F46D8" w14:paraId="428F00C3" w14:textId="77777777">
            <w:pPr>
              <w:spacing w:after="160" w:line="259" w:lineRule="auto"/>
            </w:pPr>
            <w:r>
              <w:rPr>
                <w:rFonts w:ascii="Open Sans"/>
                <w:b/>
                <w:color w:val="2B81C4"/>
                <w:sz w:val="12"/>
              </w:rPr>
              <w:t>BENCHMARK</w:t>
            </w:r>
          </w:p>
          <w:p w:rsidR="002F46D8" w:rsidP="00CA2CBF" w:rsidRDefault="00DF40DB" w14:paraId="031D1827" w14:textId="77777777">
            <w:pPr>
              <w:spacing w:after="160" w:line="259" w:lineRule="auto"/>
            </w:pPr>
            <w:sdt>
              <w:sdtPr>
                <w:rPr>
                  <w:i/>
                  <w:iCs/>
                  <w:color w:val="7B7B7B"/>
                  <w:sz w:val="18"/>
                  <w:szCs w:val="18"/>
                  <w:lang w:val="en-GB"/>
                </w:rPr>
                <w:alias w:val=""/>
                <w:tag w:val=""/>
                <w:id w:val="1993289240"/>
                <w:placeholder>
                  <w:docPart w:val="4F82B6C568F64C25B0D0BF9789CB86E4"/>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360275563"/>
                    <w:placeholder>
                      <w:docPart w:val="3DB566DAEA144BE6A03D2EE954BD8964"/>
                    </w:placeholder>
                    <w:text/>
                    <w15:appearance w15:val="hidden"/>
                  </w:sdtPr>
                  <w:sdtEndPr/>
                  <w:sdtContent>
                    <w:r>
                      <w:rPr>
                        <w:rFonts w:ascii="Open Sans"/>
                        <w:b/>
                        <w:color w:val="2B81C4"/>
                        <w:sz w:val="32"/>
                        <w:szCs w:val="32"/>
                      </w:rPr>
                      <w:t>72 %</w:t>
                    </w:r>
                  </w:sdtContent>
                </w:sdt>
              </w:sdtContent>
            </w:sdt>
          </w:p>
        </w:tc>
        <w:tc>
          <w:tcPr>
            <w:tcW w:w="284" w:type="dxa"/>
          </w:tcPr>
          <w:p w:rsidR="002F46D8" w:rsidP="00CA2CBF" w:rsidRDefault="002F46D8" w14:paraId="0E344572" w14:textId="77777777">
            <w:pPr>
              <w:spacing w:after="160" w:line="259" w:lineRule="auto"/>
            </w:pPr>
          </w:p>
        </w:tc>
        <w:tc>
          <w:tcPr>
            <w:tcW w:w="1271" w:type="dxa"/>
            <w:shd w:val="clear" w:color="auto" w:fill="1F3864" w:themeFill="accent1" w:themeFillShade="80"/>
          </w:tcPr>
          <w:p w:rsidR="002F46D8" w:rsidP="00CA2CBF" w:rsidRDefault="00DF40DB" w14:paraId="0658DF84" w14:textId="77777777">
            <w:pPr>
              <w:spacing w:after="160" w:line="259" w:lineRule="auto"/>
            </w:pPr>
            <w:sdt>
              <w:sdtPr>
                <w:rPr>
                  <w:i/>
                  <w:iCs/>
                  <w:color w:val="7B7B7B"/>
                  <w:sz w:val="18"/>
                  <w:szCs w:val="18"/>
                  <w:lang w:val="en-GB"/>
                </w:rPr>
                <w:alias w:val=""/>
                <w:tag w:val=""/>
                <w:id w:val="-506286734"/>
                <w:placeholder>
                  <w:docPart w:val="DAAE853F7F7C4145B55F31C09F931A0A"/>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636913216"/>
                    <w:placeholder>
                      <w:docPart w:val="D8194DE8E28F4681AF370B6969E453F1"/>
                    </w:placeholder>
                    <w:text/>
                    <w15:appearance w15:val="hidden"/>
                  </w:sdtPr>
                  <w:sdtEndPr/>
                  <w:sdtContent>
                    <w:r>
                      <w:rPr>
                        <w:rFonts w:ascii="Open Sans"/>
                        <w:b/>
                        <w:color w:val="FFFFFF"/>
                        <w:position w:val="-53"/>
                        <w:sz w:val="44"/>
                        <w:szCs w:val="12"/>
                        <w:shd w:val="clear" w:color="auto" w:fill="0B3A5D"/>
                      </w:rPr>
                      <w:t>73 %</w:t>
                    </w:r>
                  </w:sdtContent>
                </w:sdt>
              </w:sdtContent>
            </w:sdt>
          </w:p>
        </w:tc>
        <w:tc>
          <w:tcPr>
            <w:tcW w:w="1564" w:type="dxa"/>
            <w:shd w:val="clear" w:color="auto" w:fill="1F3864" w:themeFill="accent1" w:themeFillShade="80"/>
          </w:tcPr>
          <w:p w:rsidR="002F46D8" w:rsidP="00CA2CBF" w:rsidRDefault="002F46D8" w14:paraId="1A837ECE"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9319" behindDoc="0" locked="0" layoutInCell="1" allowOverlap="1" wp14:editId="746C2EE5" wp14:anchorId="3E69761D">
                      <wp:simplePos x="0" y="0"/>
                      <wp:positionH relativeFrom="column">
                        <wp:posOffset>-52705</wp:posOffset>
                      </wp:positionH>
                      <wp:positionV relativeFrom="paragraph">
                        <wp:posOffset>179070</wp:posOffset>
                      </wp:positionV>
                      <wp:extent cx="0" cy="520995"/>
                      <wp:effectExtent l="0" t="0" r="38100" b="31750"/>
                      <wp:wrapNone/>
                      <wp:docPr id="6" name="Straight Connector 6"/>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style="position:absolute;z-index:251789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5936D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">
                      <v:stroke joinstyle="miter"/>
                    </v:line>
                  </w:pict>
                </mc:Fallback>
              </mc:AlternateContent>
            </w:r>
          </w:p>
          <w:p w:rsidR="002F46D8" w:rsidP="00CA2CBF" w:rsidRDefault="002F46D8" w14:paraId="41A472FD" w14:textId="77777777">
            <w:pPr>
              <w:spacing w:after="160" w:line="259" w:lineRule="auto"/>
            </w:pPr>
            <w:r>
              <w:rPr>
                <w:rFonts w:ascii="Open Sans"/>
                <w:b/>
                <w:color w:val="2B81C4"/>
                <w:sz w:val="12"/>
              </w:rPr>
              <w:t>BENCHMARK</w:t>
            </w:r>
          </w:p>
          <w:p w:rsidR="002F46D8" w:rsidP="00CA2CBF" w:rsidRDefault="00DF40DB" w14:paraId="5CDC18B1" w14:textId="77777777">
            <w:pPr>
              <w:spacing w:after="160" w:line="259" w:lineRule="auto"/>
            </w:pPr>
            <w:sdt>
              <w:sdtPr>
                <w:rPr>
                  <w:i/>
                  <w:iCs/>
                  <w:color w:val="7B7B7B"/>
                  <w:sz w:val="18"/>
                  <w:szCs w:val="18"/>
                  <w:lang w:val="en-GB"/>
                </w:rPr>
                <w:alias w:val=""/>
                <w:tag w:val=""/>
                <w:id w:val="122738743"/>
                <w:placeholder>
                  <w:docPart w:val="70804401056D4ABA93730369A726134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252717892"/>
                    <w:placeholder>
                      <w:docPart w:val="E017541894C544A2B7059B64D8E127AD"/>
                    </w:placeholder>
                    <w:text/>
                    <w15:appearance w15:val="hidden"/>
                  </w:sdtPr>
                  <w:sdtEndPr/>
                  <w:sdtContent>
                    <w:r>
                      <w:rPr>
                        <w:rFonts w:ascii="Open Sans"/>
                        <w:b/>
                        <w:color w:val="2B81C4"/>
                        <w:sz w:val="32"/>
                        <w:szCs w:val="32"/>
                      </w:rPr>
                      <w:t>76 %</w:t>
                    </w:r>
                  </w:sdtContent>
                </w:sdt>
              </w:sdtContent>
            </w:sdt>
          </w:p>
        </w:tc>
        <w:tc>
          <w:tcPr>
            <w:tcW w:w="283" w:type="dxa"/>
          </w:tcPr>
          <w:p w:rsidR="002F46D8" w:rsidP="00CA2CBF" w:rsidRDefault="002F46D8" w14:paraId="02AC34C4" w14:textId="77777777">
            <w:pPr>
              <w:spacing w:after="160" w:line="259" w:lineRule="auto"/>
            </w:pPr>
          </w:p>
        </w:tc>
        <w:tc>
          <w:tcPr>
            <w:tcW w:w="1271" w:type="dxa"/>
            <w:shd w:val="clear" w:color="auto" w:fill="1F3864" w:themeFill="accent1" w:themeFillShade="80"/>
          </w:tcPr>
          <w:p w:rsidR="002F46D8" w:rsidP="00CA2CBF" w:rsidRDefault="00DF40DB" w14:paraId="2370FD59" w14:textId="77777777">
            <w:pPr>
              <w:spacing w:after="160" w:line="259" w:lineRule="auto"/>
            </w:pPr>
            <w:sdt>
              <w:sdtPr>
                <w:rPr>
                  <w:i/>
                  <w:iCs/>
                  <w:color w:val="7B7B7B"/>
                  <w:sz w:val="36"/>
                  <w:szCs w:val="8"/>
                  <w:lang w:val="en-GB"/>
                </w:rPr>
                <w:alias w:val=""/>
                <w:tag w:val=""/>
                <w:id w:val="523838158"/>
                <w:placeholder>
                  <w:docPart w:val="66ADE00F7A614B19AD83E14E132BBE77"/>
                </w:placeholder>
                <w15:appearance w15:val="hidden"/>
              </w:sdtPr>
              <w:sdtEndPr>
                <w:rPr>
                  <w:rFonts w:ascii="Open Sans"/>
                  <w:b/>
                  <w:i w:val="0"/>
                  <w:iCs w:val="0"/>
                  <w:color w:val="FFFFFF"/>
                  <w:position w:val="-53"/>
                  <w:shd w:val="clear" w:color="auto" w:fill="0B3A5D"/>
                  <w:lang w:val="nl-NL"/>
                </w:rPr>
              </w:sdtEndPr>
              <w:sdtContent>
                <w:sdt>
                  <w:sdtPr>
                    <w:rPr>
                      <w:rFonts w:ascii="Open Sans"/>
                      <w:b/>
                      <w:color w:val="FFFFFF"/>
                      <w:position w:val="-53"/>
                      <w:sz w:val="44"/>
                      <w:szCs w:val="12"/>
                      <w:shd w:val="clear" w:color="auto" w:fill="0B3A5D"/>
                    </w:rPr>
                    <w:alias w:val=""/>
                    <w:tag w:val=""/>
                    <w:id w:val="-1771152084"/>
                    <w:placeholder>
                      <w:docPart w:val="595CE1342BFF4C30A44C0EDBD86562DC"/>
                    </w:placeholder>
                    <w:text/>
                    <w15:appearance w15:val="hidden"/>
                  </w:sdtPr>
                  <w:sdtEndPr/>
                  <w:sdtContent>
                    <w:r>
                      <w:rPr>
                        <w:rFonts w:ascii="Open Sans"/>
                        <w:b/>
                        <w:color w:val="FFFFFF"/>
                        <w:position w:val="-53"/>
                        <w:sz w:val="44"/>
                        <w:szCs w:val="12"/>
                        <w:shd w:val="clear" w:color="auto" w:fill="0B3A5D"/>
                      </w:rPr>
                      <w:t>87 %</w:t>
                    </w:r>
                  </w:sdtContent>
                </w:sdt>
              </w:sdtContent>
            </w:sdt>
          </w:p>
        </w:tc>
        <w:tc>
          <w:tcPr>
            <w:tcW w:w="1564" w:type="dxa"/>
            <w:shd w:val="clear" w:color="auto" w:fill="1F3864" w:themeFill="accent1" w:themeFillShade="80"/>
          </w:tcPr>
          <w:p w:rsidR="002F46D8" w:rsidP="00CA2CBF" w:rsidRDefault="002F46D8" w14:paraId="40B41760"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0343" behindDoc="0" locked="0" layoutInCell="1" allowOverlap="1" wp14:editId="754FF8DB" wp14:anchorId="63EE8D57">
                      <wp:simplePos x="0" y="0"/>
                      <wp:positionH relativeFrom="column">
                        <wp:posOffset>-54610</wp:posOffset>
                      </wp:positionH>
                      <wp:positionV relativeFrom="paragraph">
                        <wp:posOffset>177800</wp:posOffset>
                      </wp:positionV>
                      <wp:extent cx="0" cy="520995"/>
                      <wp:effectExtent l="0" t="0" r="38100" b="31750"/>
                      <wp:wrapNone/>
                      <wp:docPr id="8" name="Straight Connector 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 style="position:absolute;z-index:251790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95E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">
                      <v:stroke joinstyle="miter"/>
                    </v:line>
                  </w:pict>
                </mc:Fallback>
              </mc:AlternateContent>
            </w:r>
          </w:p>
          <w:p w:rsidR="002F46D8" w:rsidP="00CA2CBF" w:rsidRDefault="002F46D8" w14:paraId="57F198C3" w14:textId="77777777">
            <w:pPr>
              <w:spacing w:after="160" w:line="259" w:lineRule="auto"/>
            </w:pPr>
            <w:r>
              <w:rPr>
                <w:rFonts w:ascii="Open Sans"/>
                <w:b/>
                <w:color w:val="2B81C4"/>
                <w:sz w:val="12"/>
              </w:rPr>
              <w:t>BENCHMARK</w:t>
            </w:r>
          </w:p>
          <w:p w:rsidR="002F46D8" w:rsidP="00CA2CBF" w:rsidRDefault="00DF40DB" w14:paraId="6A7E5757" w14:textId="77777777">
            <w:pPr>
              <w:spacing w:after="160" w:line="259" w:lineRule="auto"/>
            </w:pPr>
            <w:sdt>
              <w:sdtPr>
                <w:rPr>
                  <w:i/>
                  <w:iCs/>
                  <w:color w:val="7B7B7B"/>
                  <w:sz w:val="18"/>
                  <w:szCs w:val="18"/>
                  <w:lang w:val="en-GB"/>
                </w:rPr>
                <w:alias w:val=""/>
                <w:tag w:val=""/>
                <w:id w:val="-1030718203"/>
                <w:placeholder>
                  <w:docPart w:val="FAB035142DBB4B62BAD5F6930DCFB336"/>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979267341"/>
                    <w:placeholder>
                      <w:docPart w:val="19467AC16EFD4F65B15E9C8BEE3D3DCF"/>
                    </w:placeholder>
                    <w:text/>
                    <w15:appearance w15:val="hidden"/>
                  </w:sdtPr>
                  <w:sdtEndPr/>
                  <w:sdtContent>
                    <w:r>
                      <w:rPr>
                        <w:rFonts w:ascii="Open Sans"/>
                        <w:b/>
                        <w:color w:val="2B81C4"/>
                        <w:sz w:val="32"/>
                        <w:szCs w:val="32"/>
                      </w:rPr>
                      <w:t>86 %</w:t>
                    </w:r>
                  </w:sdtContent>
                </w:sdt>
              </w:sdtContent>
            </w:sdt>
          </w:p>
        </w:tc>
      </w:tr>
    </w:tbl>
    <w:p w:rsidR="001B2EDA" w:rsidRDefault="001B2EDA" w14:paraId="08508FB8" w14:textId="5179C4B0">
      <w:pPr>
        <w:spacing w:after="160" w:line="259" w:lineRule="auto"/>
        <w:rPr>
          <w:rFonts w:ascii="Open Sans" w:hAnsi="OpenSans-Light" w:eastAsia="OpenSans-Light" w:cs="OpenSans-Light"/>
          <w:b/>
          <w:sz w:val="20"/>
          <w:szCs w:val="18"/>
        </w:rPr>
      </w:pPr>
      <w:r>
        <w:rPr>
          <w:rFonts w:ascii="Open Sans"/>
          <w:b/>
          <w:sz w:val="20"/>
        </w:rPr>
        <w:br w:type="page"/>
      </w:r>
    </w:p>
    <w:p w:rsidRPr="00A11751" w:rsidR="005F2D67" w:rsidP="005F2D67" w:rsidRDefault="005F2D67" w14:paraId="6E5F9B59" w14:textId="565ABC5B">
      <w:pPr>
        <w:pStyle w:val="SMS2"/>
        <w:rPr>
          <w:color w:val="FFFFFF"/>
          <w:sz w:val="60"/>
          <w:szCs w:val="60"/>
          <w:shd w:val="clear" w:color="auto" w:fill="0B3A5D"/>
        </w:rPr>
      </w:pPr>
      <w:r w:rsidRPr="00A11751">
        <w:rPr>
          <w:color w:val="FFFFFF"/>
          <w:sz w:val="60"/>
          <w:szCs w:val="60"/>
          <w:shd w:val="clear" w:color="auto" w:fill="0B3A5D"/>
        </w:rPr>
        <w:lastRenderedPageBreak/>
        <w:t>H</w:t>
      </w:r>
      <w:r>
        <w:rPr>
          <w:color w:val="FFFFFF"/>
          <w:sz w:val="60"/>
          <w:szCs w:val="60"/>
          <w:shd w:val="clear" w:color="auto" w:fill="0B3A5D"/>
        </w:rPr>
        <w:t>3</w:t>
      </w:r>
      <w:r w:rsidRPr="00A11751">
        <w:rPr>
          <w:color w:val="FFFFFF"/>
          <w:sz w:val="60"/>
          <w:szCs w:val="60"/>
          <w:shd w:val="clear" w:color="auto" w:fill="0B3A5D"/>
        </w:rPr>
        <w:t xml:space="preserve">. </w:t>
      </w:r>
      <w:r>
        <w:rPr>
          <w:color w:val="FFFFFF"/>
          <w:sz w:val="60"/>
          <w:szCs w:val="60"/>
          <w:shd w:val="clear" w:color="auto" w:fill="0B3A5D"/>
        </w:rPr>
        <w:t>SCORES PER RUBRIEK EN VRAAG</w:t>
      </w:r>
    </w:p>
    <w:p w:rsidR="00462243" w:rsidP="000A4576" w:rsidRDefault="00462243" w14:paraId="6159FF6C" w14:textId="101FDEE8">
      <w:pPr>
        <w:pStyle w:val="SMS2"/>
        <w:numPr>
          <w:ilvl w:val="0"/>
          <w:numId w:val="3"/>
        </w:numPr>
      </w:pPr>
      <w:r>
        <w:t>Achtergrondkenmerken</w:t>
      </w:r>
    </w:p>
    <w:p w:rsidR="00E01D8F" w:rsidP="00BD5144" w:rsidRDefault="00E01D8F" w14:paraId="7A78FEC5" w14:textId="0197B5BA">
      <w:pPr>
        <w:rPr>
          <w:sz w:val="16"/>
          <w:szCs w:val="16"/>
        </w:rPr>
      </w:pPr>
    </w:p>
    <w:tbl>
      <w:tblPr>
        <w:tblW w:w="9207" w:type="dxa"/>
        <w:tblInd w:w="137" w:type="dxa"/>
        <w:tblBorders>
          <w:top w:val="single" w:color="auto" w:sz="4" w:space="0"/>
          <w:left w:val="single" w:color="auto" w:sz="4" w:space="0"/>
          <w:right w:val="single" w:color="auto" w:sz="4" w:space="0"/>
        </w:tblBorders>
        <w:tblLayout w:type="fixed"/>
        <w:tblCellMar>
          <w:left w:w="0" w:type="dxa"/>
          <w:right w:w="0" w:type="dxa"/>
        </w:tblCellMar>
        <w:tblLook w:val="01E0" w:firstRow="1" w:lastRow="1" w:firstColumn="1" w:lastColumn="1" w:noHBand="0" w:noVBand="0"/>
      </w:tblPr>
      <w:tblGrid>
        <w:gridCol w:w="9207"/>
      </w:tblGrid>
      <w:tr w:rsidR="00E01D8F" w:rsidTr="00E01D8F" w14:paraId="0E553A6D" w14:textId="77777777">
        <w:trPr>
          <w:trHeight w:val="616"/>
        </w:trPr>
        <w:tc>
          <w:tcPr>
            <w:tcW w:w="9207" w:type="dxa"/>
            <w:shd w:val="clear" w:color="auto" w:fill="DDE4E8"/>
          </w:tcPr>
          <w:p w:rsidRPr="00E01D8F" w:rsidR="00E01D8F" w:rsidP="00E01D8F" w:rsidRDefault="000535B5" w14:paraId="1BFE8587" w14:textId="2C6F1FED">
            <w:pPr>
              <w:pStyle w:val="TableParagraph"/>
              <w:spacing w:before="191" w:after="240"/>
              <w:ind w:left="363"/>
              <w:rPr>
                <w:rFonts w:ascii="Open Sans"/>
                <w:b/>
                <w:color w:val="2B81C4"/>
                <w:sz w:val="16"/>
              </w:rPr>
            </w:pPr>
            <w:r>
              <w:rPr>
                <w:rFonts w:ascii="Open Sans"/>
                <w:b/>
                <w:color w:val="2B81C4"/>
                <w:sz w:val="16"/>
              </w:rPr>
              <w:t>VOOR WELKE GROEPEN GEVEN LEERLINGEN HUN MENING?</w:t>
            </w:r>
          </w:p>
        </w:tc>
      </w:tr>
    </w:tbl>
    <w:tbl>
      <w:tblPr>
        <w:tblStyle w:val="SMSTabel"/>
        <w:tblW w:w="4906" w:type="pct"/>
        <w:tblInd w:w="137" w:type="dxa"/>
        <w:tblLayout w:type="fixed"/>
        <w:tblLook w:val="04A0" w:firstRow="1" w:lastRow="0" w:firstColumn="1" w:lastColumn="0" w:noHBand="0" w:noVBand="1"/>
      </w:tblPr>
      <w:tblGrid>
        <w:gridCol w:w="1149"/>
        <w:gridCol w:w="1610"/>
        <w:gridCol w:w="1610"/>
        <w:gridCol w:w="1610"/>
        <w:gridCol w:w="1609"/>
        <w:gridCol w:w="1609"/>
      </w:tblGrid>
      <w:tr w:rsidRPr="009752D0" w:rsidR="00834816" w:rsidTr="00834816" w14:paraId="094BF9C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4" w:type="pct"/>
          </w:tcPr>
          <w:p w:rsidRPr="009752D0" w:rsidR="00834816" w:rsidP="009752D0" w:rsidRDefault="00834816" w14:paraId="3559278A" w14:textId="61B4453E">
            <w:pPr>
              <w:jc w:val="left"/>
              <w:rPr>
                <w:b w:val="0"/>
                <w:bCs/>
                <w:sz w:val="16"/>
                <w:szCs w:val="16"/>
              </w:rPr>
            </w:pPr>
            <w:r w:rsidRPr="009752D0">
              <w:rPr>
                <w:bCs/>
                <w:sz w:val="16"/>
                <w:szCs w:val="16"/>
              </w:rPr>
              <w:t>Groep</w:t>
            </w:r>
          </w:p>
        </w:tc>
        <w:tc>
          <w:tcPr>
            <w:tcW w:w="875" w:type="pct"/>
          </w:tcPr>
          <w:p w:rsidRPr="009752D0" w:rsidR="00834816" w:rsidP="00D44A97" w:rsidRDefault="00834816" w14:paraId="120A8990" w14:textId="44C5CBAE">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875" w:type="pct"/>
          </w:tcPr>
          <w:p w:rsidRPr="009752D0" w:rsidR="00834816" w:rsidP="009752D0" w:rsidRDefault="00834816" w14:paraId="394C0DFD" w14:textId="10B0A638">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875" w:type="pct"/>
          </w:tcPr>
          <w:p w:rsidRPr="009752D0" w:rsidR="00834816" w:rsidP="009752D0" w:rsidRDefault="00834816" w14:paraId="35C170FD" w14:textId="63E564C5">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875" w:type="pct"/>
          </w:tcPr>
          <w:p w:rsidRPr="009752D0" w:rsidR="00834816" w:rsidP="009752D0" w:rsidRDefault="00834816" w14:paraId="591857BA" w14:textId="7257BCC5">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75" w:type="pct"/>
          </w:tcPr>
          <w:p w:rsidRPr="009752D0" w:rsidR="00834816" w:rsidP="009752D0" w:rsidRDefault="00834816" w14:paraId="335970DF" w14:textId="002E417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689413133"/>
          <w:placeholder>
            <w:docPart w:val="910B2C08E4A04953850CA7C7FAE2377D"/>
          </w:placeholder>
          <w15:appearance w15:val="hidden"/>
        </w:sdtPr>
        <w:sdtEndPr>
          <w:rPr>
            <w:rFonts w:cs="Open Sans Light"/>
            <w:bCs w:val="0"/>
            <w:color w:val="231F20"/>
            <w:lang w:val="en-GB"/>
          </w:rPr>
        </w:sdtEndPr>
        <w:sdtContent>
          <w:tr w:rsidRPr="009752D0" w:rsidR="00834816" w:rsidTr="00834816" w14:paraId="3EC51E3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4" w:type="pct"/>
              </w:tcPr>
              <w:p w:rsidRPr="009752D0" w:rsidR="00834816" w:rsidP="009752D0" w:rsidRDefault="00834816" w14:paraId="42BAD855" w14:textId="77777777">
                <w:pPr>
                  <w:spacing w:after="120" w:line="240" w:lineRule="auto"/>
                  <w:rPr>
                    <w:rFonts w:cs="Calibri"/>
                    <w:bCs/>
                    <w:sz w:val="16"/>
                    <w:szCs w:val="16"/>
                  </w:rPr>
                </w:pPr>
                <w:r w:rsidRPr="009752D0">
                  <w:rPr>
                    <w:rFonts w:cs="Calibri"/>
                    <w:bCs/>
                    <w:sz w:val="16"/>
                    <w:szCs w:val="16"/>
                  </w:rPr>
                  <w:t>Aantal</w:t>
                </w:r>
              </w:p>
            </w:tc>
            <w:tc>
              <w:tcPr>
                <w:tcW w:w="875" w:type="pct"/>
              </w:tcPr>
              <w:p w:rsidRPr="009752D0" w:rsidR="00834816" w:rsidP="00247D10" w:rsidRDefault="00DF40DB" w14:paraId="5CE26A71" w14:textId="65D8ADB1">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76848260"/>
                    <w:placeholder>
                      <w:docPart w:val="513B82D5D854477BA8026171A1F0A287"/>
                    </w:placeholder>
                    <w15:appearance w15:val="hidden"/>
                  </w:sdtPr>
                  <w:sdtEndPr/>
                  <w:sdtContent>
                    <w:sdt>
                      <w:sdtPr>
                        <w:rPr>
                          <w:color w:val="231F20"/>
                          <w:sz w:val="16"/>
                          <w:szCs w:val="16"/>
                          <w:lang w:val="en-GB"/>
                        </w:rPr>
                        <w:alias w:val=""/>
                        <w:tag w:val=""/>
                        <w:id w:val="-197476260"/>
                        <w:placeholder>
                          <w:docPart w:val="513B82D5D854477BA8026171A1F0A287"/>
                        </w:placeholder>
                        <w:text/>
                        <w15:appearance w15:val="hidden"/>
                      </w:sdtPr>
                      <w:sdtEndPr/>
                      <w:sdtContent>
                        <w:r>
                          <w:rPr>
                            <w:color w:val="231F20"/>
                            <w:sz w:val="16"/>
                            <w:szCs w:val="16"/>
                            <w:lang w:val="en-GB"/>
                          </w:rPr>
                          <w:t>42</w:t>
                        </w:r>
                      </w:sdtContent>
                    </w:sdt>
                  </w:sdtContent>
                </w:sdt>
                <w:r w:rsidRPr="009752D0" w:rsidR="00834816">
                  <w:rPr>
                    <w:color w:val="231F20"/>
                    <w:sz w:val="16"/>
                    <w:szCs w:val="16"/>
                    <w:lang w:val="en-GB"/>
                  </w:rPr>
                  <w:t xml:space="preserve"> </w:t>
                </w:r>
              </w:p>
            </w:tc>
            <w:tc>
              <w:tcPr>
                <w:tcW w:w="875" w:type="pct"/>
              </w:tcPr>
              <w:p w:rsidRPr="009752D0" w:rsidR="00834816" w:rsidP="00247D10" w:rsidRDefault="00DF40DB" w14:paraId="751A5EBE" w14:textId="448C4FC5">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5267651"/>
                    <w:placeholder>
                      <w:docPart w:val="9D30302C648141B5BADA8455B19F3372"/>
                    </w:placeholder>
                    <w15:appearance w15:val="hidden"/>
                  </w:sdtPr>
                  <w:sdtEndPr/>
                  <w:sdtContent>
                    <w:sdt>
                      <w:sdtPr>
                        <w:rPr>
                          <w:color w:val="231F20"/>
                          <w:sz w:val="16"/>
                          <w:szCs w:val="16"/>
                          <w:lang w:val="en-GB"/>
                        </w:rPr>
                        <w:alias w:val=""/>
                        <w:tag w:val=""/>
                        <w:id w:val="-1499256723"/>
                        <w:placeholder>
                          <w:docPart w:val="9D30302C648141B5BADA8455B19F3372"/>
                        </w:placeholder>
                        <w:text/>
                        <w15:appearance w15:val="hidden"/>
                      </w:sdtPr>
                      <w:sdtEndPr/>
                      <w:sdtContent>
                        <w:r>
                          <w:rPr>
                            <w:color w:val="231F20"/>
                            <w:sz w:val="16"/>
                            <w:szCs w:val="16"/>
                            <w:lang w:val="en-GB"/>
                          </w:rPr>
                          <w:t>44</w:t>
                        </w:r>
                      </w:sdtContent>
                    </w:sdt>
                  </w:sdtContent>
                </w:sdt>
                <w:r w:rsidRPr="009752D0" w:rsidR="00834816">
                  <w:rPr>
                    <w:color w:val="231F20"/>
                    <w:sz w:val="16"/>
                    <w:szCs w:val="16"/>
                    <w:lang w:val="en-GB"/>
                  </w:rPr>
                  <w:t xml:space="preserve"> </w:t>
                </w:r>
              </w:p>
            </w:tc>
            <w:tc>
              <w:tcPr>
                <w:tcW w:w="875" w:type="pct"/>
              </w:tcPr>
              <w:p w:rsidRPr="009752D0" w:rsidR="00834816" w:rsidP="00247D10" w:rsidRDefault="00DF40DB" w14:paraId="0FB19C3B" w14:textId="55DD04B1">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9645854"/>
                    <w:placeholder>
                      <w:docPart w:val="C41078FDF062481D852396034884230F"/>
                    </w:placeholder>
                    <w15:appearance w15:val="hidden"/>
                  </w:sdtPr>
                  <w:sdtEndPr/>
                  <w:sdtContent>
                    <w:sdt>
                      <w:sdtPr>
                        <w:rPr>
                          <w:color w:val="231F20"/>
                          <w:sz w:val="16"/>
                          <w:szCs w:val="16"/>
                          <w:lang w:val="en-GB"/>
                        </w:rPr>
                        <w:alias w:val=""/>
                        <w:tag w:val=""/>
                        <w:id w:val="-1571039881"/>
                        <w:placeholder>
                          <w:docPart w:val="C41078FDF062481D852396034884230F"/>
                        </w:placeholder>
                        <w:text/>
                        <w15:appearance w15:val="hidden"/>
                      </w:sdtPr>
                      <w:sdtEndPr/>
                      <w:sdtContent>
                        <w:r>
                          <w:rPr>
                            <w:color w:val="231F20"/>
                            <w:sz w:val="16"/>
                            <w:szCs w:val="16"/>
                            <w:lang w:val="en-GB"/>
                          </w:rPr>
                          <w:t>25</w:t>
                        </w:r>
                      </w:sdtContent>
                    </w:sdt>
                  </w:sdtContent>
                </w:sdt>
                <w:r w:rsidRPr="009752D0" w:rsidR="00834816">
                  <w:rPr>
                    <w:color w:val="231F20"/>
                    <w:sz w:val="16"/>
                    <w:szCs w:val="16"/>
                    <w:lang w:val="en-GB"/>
                  </w:rPr>
                  <w:t xml:space="preserve"> </w:t>
                </w:r>
              </w:p>
            </w:tc>
            <w:tc>
              <w:tcPr>
                <w:tcW w:w="875" w:type="pct"/>
              </w:tcPr>
              <w:p w:rsidRPr="009752D0" w:rsidR="00834816" w:rsidP="00247D10" w:rsidRDefault="00DF40DB" w14:paraId="2BC34AFE" w14:textId="1B09E91F">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88213337"/>
                    <w:placeholder>
                      <w:docPart w:val="3A773B439F3A428A9C19FC9AA6286FDA"/>
                    </w:placeholder>
                    <w15:appearance w15:val="hidden"/>
                  </w:sdtPr>
                  <w:sdtEndPr/>
                  <w:sdtContent>
                    <w:sdt>
                      <w:sdtPr>
                        <w:rPr>
                          <w:color w:val="231F20"/>
                          <w:sz w:val="16"/>
                          <w:szCs w:val="16"/>
                          <w:lang w:val="en-GB"/>
                        </w:rPr>
                        <w:alias w:val=""/>
                        <w:tag w:val=""/>
                        <w:id w:val="520595066"/>
                        <w:placeholder>
                          <w:docPart w:val="3A773B439F3A428A9C19FC9AA6286FDA"/>
                        </w:placeholder>
                        <w:text/>
                        <w15:appearance w15:val="hidden"/>
                      </w:sdtPr>
                      <w:sdtEndPr/>
                      <w:sdtContent>
                        <w:r>
                          <w:rPr>
                            <w:color w:val="231F20"/>
                            <w:sz w:val="16"/>
                            <w:szCs w:val="16"/>
                            <w:lang w:val="en-GB"/>
                          </w:rPr>
                          <w:t>30</w:t>
                        </w:r>
                      </w:sdtContent>
                    </w:sdt>
                  </w:sdtContent>
                </w:sdt>
                <w:r w:rsidRPr="009752D0" w:rsidR="00834816">
                  <w:rPr>
                    <w:color w:val="231F20"/>
                    <w:sz w:val="16"/>
                    <w:szCs w:val="16"/>
                    <w:lang w:val="en-GB"/>
                  </w:rPr>
                  <w:t xml:space="preserve"> </w:t>
                </w:r>
              </w:p>
            </w:tc>
            <w:tc>
              <w:tcPr>
                <w:tcW w:w="875" w:type="pct"/>
              </w:tcPr>
              <w:p w:rsidRPr="009752D0" w:rsidR="00834816" w:rsidP="00247D10" w:rsidRDefault="00DF40DB" w14:paraId="73CA9BBA" w14:textId="6A0A8286">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290436370"/>
                    <w:placeholder>
                      <w:docPart w:val="95610EBBAD04481BABD52CB396B76010"/>
                    </w:placeholder>
                    <w15:appearance w15:val="hidden"/>
                  </w:sdtPr>
                  <w:sdtEndPr/>
                  <w:sdtContent>
                    <w:sdt>
                      <w:sdtPr>
                        <w:rPr>
                          <w:color w:val="231F20"/>
                          <w:sz w:val="16"/>
                          <w:szCs w:val="16"/>
                          <w:lang w:val="en-GB"/>
                        </w:rPr>
                        <w:alias w:val=""/>
                        <w:tag w:val=""/>
                        <w:id w:val="-376466971"/>
                        <w:placeholder>
                          <w:docPart w:val="95610EBBAD04481BABD52CB396B76010"/>
                        </w:placeholder>
                        <w:text/>
                        <w15:appearance w15:val="hidden"/>
                      </w:sdtPr>
                      <w:sdtEndPr/>
                      <w:sdtContent>
                        <w:r>
                          <w:rPr>
                            <w:color w:val="231F20"/>
                            <w:sz w:val="16"/>
                            <w:szCs w:val="16"/>
                            <w:lang w:val="en-GB"/>
                          </w:rPr>
                          <w:t>141</w:t>
                        </w:r>
                      </w:sdtContent>
                    </w:sdt>
                  </w:sdtContent>
                </w:sdt>
                <w:r w:rsidRPr="009752D0" w:rsidR="00834816">
                  <w:rPr>
                    <w:color w:val="231F20"/>
                    <w:sz w:val="16"/>
                    <w:szCs w:val="16"/>
                    <w:lang w:val="en-GB"/>
                  </w:rPr>
                  <w:t xml:space="preserve"> </w:t>
                </w:r>
              </w:p>
            </w:tc>
          </w:tr>
        </w:sdtContent>
      </w:sdt>
      <w:sdt>
        <w:sdtPr>
          <w:rPr>
            <w:rFonts w:ascii="Calibri" w:hAnsi="Calibri" w:cs="Calibri"/>
            <w:bCs/>
            <w:sz w:val="16"/>
            <w:szCs w:val="16"/>
          </w:rPr>
          <w:alias w:val=""/>
          <w:tag w:val=""/>
          <w:id w:val="1804186897"/>
          <w:placeholder>
            <w:docPart w:val="F95DCB5E532C4D5C929B0278CFA70E2F"/>
          </w:placeholder>
          <w15:appearance w15:val="hidden"/>
        </w:sdtPr>
        <w:sdtEndPr>
          <w:rPr>
            <w:rFonts w:cs="Open Sans Light"/>
            <w:bCs w:val="0"/>
            <w:color w:val="231F20"/>
            <w:lang w:val="en-GB"/>
          </w:rPr>
        </w:sdtEndPr>
        <w:sdtContent>
          <w:tr w:rsidRPr="009752D0" w:rsidR="00834816" w:rsidTr="00834816" w14:paraId="1C2D55F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4" w:type="pct"/>
              </w:tcPr>
              <w:p w:rsidRPr="009752D0" w:rsidR="00834816" w:rsidP="009752D0" w:rsidRDefault="00834816" w14:paraId="2B24F056" w14:textId="77777777">
                <w:pPr>
                  <w:spacing w:after="120" w:line="240" w:lineRule="auto"/>
                  <w:rPr>
                    <w:rFonts w:cs="Calibri"/>
                    <w:bCs/>
                    <w:sz w:val="16"/>
                    <w:szCs w:val="16"/>
                  </w:rPr>
                </w:pPr>
                <w:r w:rsidRPr="009752D0">
                  <w:rPr>
                    <w:rFonts w:cs="Calibri"/>
                    <w:bCs/>
                    <w:sz w:val="16"/>
                    <w:szCs w:val="16"/>
                  </w:rPr>
                  <w:t>%</w:t>
                </w:r>
              </w:p>
            </w:tc>
            <w:tc>
              <w:tcPr>
                <w:tcW w:w="875" w:type="pct"/>
              </w:tcPr>
              <w:p w:rsidRPr="009752D0" w:rsidR="00834816" w:rsidP="00247D10" w:rsidRDefault="00DF40DB" w14:paraId="7FD038AE" w14:textId="095AD2D5">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39678924"/>
                    <w:placeholder>
                      <w:docPart w:val="58E5B665E51C4FE9862BCC264B556572"/>
                    </w:placeholder>
                    <w15:appearance w15:val="hidden"/>
                  </w:sdtPr>
                  <w:sdtEndPr/>
                  <w:sdtContent>
                    <w:sdt>
                      <w:sdtPr>
                        <w:rPr>
                          <w:color w:val="231F20"/>
                          <w:sz w:val="16"/>
                          <w:szCs w:val="16"/>
                          <w:lang w:val="en-GB"/>
                        </w:rPr>
                        <w:alias w:val=""/>
                        <w:tag w:val=""/>
                        <w:id w:val="1298492369"/>
                        <w:placeholder>
                          <w:docPart w:val="58E5B665E51C4FE9862BCC264B556572"/>
                        </w:placeholder>
                        <w:text/>
                        <w15:appearance w15:val="hidden"/>
                      </w:sdtPr>
                      <w:sdtEndPr/>
                      <w:sdtContent>
                        <w:r>
                          <w:rPr>
                            <w:color w:val="231F20"/>
                            <w:sz w:val="16"/>
                            <w:szCs w:val="16"/>
                            <w:lang w:val="en-GB"/>
                          </w:rPr>
                          <w:t>30 %</w:t>
                        </w:r>
                      </w:sdtContent>
                    </w:sdt>
                  </w:sdtContent>
                </w:sdt>
                <w:r w:rsidRPr="009752D0" w:rsidR="00834816">
                  <w:rPr>
                    <w:color w:val="231F20"/>
                    <w:sz w:val="16"/>
                    <w:szCs w:val="16"/>
                    <w:lang w:val="en-GB"/>
                  </w:rPr>
                  <w:t xml:space="preserve"> </w:t>
                </w:r>
              </w:p>
            </w:tc>
            <w:tc>
              <w:tcPr>
                <w:tcW w:w="875" w:type="pct"/>
              </w:tcPr>
              <w:p w:rsidRPr="009752D0" w:rsidR="00834816" w:rsidP="00247D10" w:rsidRDefault="00DF40DB" w14:paraId="721B5B87" w14:textId="7C56E674">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64058626"/>
                    <w:placeholder>
                      <w:docPart w:val="D8D75D66F83B4794825BD5FBB7917B1C"/>
                    </w:placeholder>
                    <w15:appearance w15:val="hidden"/>
                  </w:sdtPr>
                  <w:sdtEndPr/>
                  <w:sdtContent>
                    <w:sdt>
                      <w:sdtPr>
                        <w:rPr>
                          <w:color w:val="231F20"/>
                          <w:sz w:val="16"/>
                          <w:szCs w:val="16"/>
                          <w:lang w:val="en-GB"/>
                        </w:rPr>
                        <w:alias w:val=""/>
                        <w:tag w:val=""/>
                        <w:id w:val="-730309399"/>
                        <w:placeholder>
                          <w:docPart w:val="D8D75D66F83B4794825BD5FBB7917B1C"/>
                        </w:placeholder>
                        <w:text/>
                        <w15:appearance w15:val="hidden"/>
                      </w:sdtPr>
                      <w:sdtEndPr/>
                      <w:sdtContent>
                        <w:r>
                          <w:rPr>
                            <w:color w:val="231F20"/>
                            <w:sz w:val="16"/>
                            <w:szCs w:val="16"/>
                            <w:lang w:val="en-GB"/>
                          </w:rPr>
                          <w:t>31 %</w:t>
                        </w:r>
                      </w:sdtContent>
                    </w:sdt>
                  </w:sdtContent>
                </w:sdt>
                <w:r w:rsidRPr="009752D0" w:rsidR="00834816">
                  <w:rPr>
                    <w:color w:val="231F20"/>
                    <w:sz w:val="16"/>
                    <w:szCs w:val="16"/>
                    <w:lang w:val="en-GB"/>
                  </w:rPr>
                  <w:t xml:space="preserve"> </w:t>
                </w:r>
              </w:p>
            </w:tc>
            <w:tc>
              <w:tcPr>
                <w:tcW w:w="875" w:type="pct"/>
              </w:tcPr>
              <w:p w:rsidRPr="009752D0" w:rsidR="00834816" w:rsidP="00247D10" w:rsidRDefault="00DF40DB" w14:paraId="1E932EAD" w14:textId="2CD3EF5F">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462769674"/>
                    <w:placeholder>
                      <w:docPart w:val="8C60B0F45653415BBCF61BDF2CFBD0E6"/>
                    </w:placeholder>
                    <w15:appearance w15:val="hidden"/>
                  </w:sdtPr>
                  <w:sdtEndPr/>
                  <w:sdtContent>
                    <w:sdt>
                      <w:sdtPr>
                        <w:rPr>
                          <w:color w:val="231F20"/>
                          <w:sz w:val="16"/>
                          <w:szCs w:val="16"/>
                          <w:lang w:val="en-GB"/>
                        </w:rPr>
                        <w:alias w:val=""/>
                        <w:tag w:val=""/>
                        <w:id w:val="1971167847"/>
                        <w:placeholder>
                          <w:docPart w:val="8C60B0F45653415BBCF61BDF2CFBD0E6"/>
                        </w:placeholder>
                        <w:text/>
                        <w15:appearance w15:val="hidden"/>
                      </w:sdtPr>
                      <w:sdtEndPr/>
                      <w:sdtContent>
                        <w:r>
                          <w:rPr>
                            <w:color w:val="231F20"/>
                            <w:sz w:val="16"/>
                            <w:szCs w:val="16"/>
                            <w:lang w:val="en-GB"/>
                          </w:rPr>
                          <w:t>18 %</w:t>
                        </w:r>
                      </w:sdtContent>
                    </w:sdt>
                  </w:sdtContent>
                </w:sdt>
                <w:r w:rsidRPr="009752D0" w:rsidR="00834816">
                  <w:rPr>
                    <w:color w:val="231F20"/>
                    <w:sz w:val="16"/>
                    <w:szCs w:val="16"/>
                    <w:lang w:val="en-GB"/>
                  </w:rPr>
                  <w:t xml:space="preserve"> </w:t>
                </w:r>
              </w:p>
            </w:tc>
            <w:tc>
              <w:tcPr>
                <w:tcW w:w="875" w:type="pct"/>
              </w:tcPr>
              <w:p w:rsidRPr="009752D0" w:rsidR="00834816" w:rsidP="00247D10" w:rsidRDefault="00DF40DB" w14:paraId="0F72543B" w14:textId="5992D378">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760663969"/>
                    <w:placeholder>
                      <w:docPart w:val="CE5DA9DCF1E14861A50F06C4B0E56CD6"/>
                    </w:placeholder>
                    <w15:appearance w15:val="hidden"/>
                  </w:sdtPr>
                  <w:sdtEndPr/>
                  <w:sdtContent>
                    <w:sdt>
                      <w:sdtPr>
                        <w:rPr>
                          <w:color w:val="231F20"/>
                          <w:sz w:val="16"/>
                          <w:szCs w:val="16"/>
                          <w:lang w:val="en-GB"/>
                        </w:rPr>
                        <w:alias w:val=""/>
                        <w:tag w:val=""/>
                        <w:id w:val="-1401057842"/>
                        <w:placeholder>
                          <w:docPart w:val="CE5DA9DCF1E14861A50F06C4B0E56CD6"/>
                        </w:placeholder>
                        <w:text/>
                        <w15:appearance w15:val="hidden"/>
                      </w:sdtPr>
                      <w:sdtEndPr/>
                      <w:sdtContent>
                        <w:r>
                          <w:rPr>
                            <w:color w:val="231F20"/>
                            <w:sz w:val="16"/>
                            <w:szCs w:val="16"/>
                            <w:lang w:val="en-GB"/>
                          </w:rPr>
                          <w:t>21 %</w:t>
                        </w:r>
                      </w:sdtContent>
                    </w:sdt>
                  </w:sdtContent>
                </w:sdt>
                <w:r w:rsidRPr="009752D0" w:rsidR="00834816">
                  <w:rPr>
                    <w:color w:val="231F20"/>
                    <w:sz w:val="16"/>
                    <w:szCs w:val="16"/>
                    <w:lang w:val="en-GB"/>
                  </w:rPr>
                  <w:t xml:space="preserve"> </w:t>
                </w:r>
              </w:p>
            </w:tc>
            <w:tc>
              <w:tcPr>
                <w:tcW w:w="875" w:type="pct"/>
              </w:tcPr>
              <w:p w:rsidRPr="009752D0" w:rsidR="00834816" w:rsidP="00247D10" w:rsidRDefault="00DF40DB" w14:paraId="67D61D42" w14:textId="344A6E77">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595516186"/>
                    <w:placeholder>
                      <w:docPart w:val="2C6ED84253574D6E9BA99554A02B5A01"/>
                    </w:placeholder>
                    <w15:appearance w15:val="hidden"/>
                  </w:sdtPr>
                  <w:sdtEndPr/>
                  <w:sdtContent>
                    <w:sdt>
                      <w:sdtPr>
                        <w:rPr>
                          <w:color w:val="231F20"/>
                          <w:sz w:val="16"/>
                          <w:szCs w:val="16"/>
                          <w:lang w:val="en-GB"/>
                        </w:rPr>
                        <w:alias w:val=""/>
                        <w:tag w:val=""/>
                        <w:id w:val="-334685431"/>
                        <w:placeholder>
                          <w:docPart w:val="2C6ED84253574D6E9BA99554A02B5A01"/>
                        </w:placeholder>
                        <w:text/>
                        <w15:appearance w15:val="hidden"/>
                      </w:sdtPr>
                      <w:sdtEndPr/>
                      <w:sdtContent>
                        <w:r>
                          <w:rPr>
                            <w:color w:val="231F20"/>
                            <w:sz w:val="16"/>
                            <w:szCs w:val="16"/>
                            <w:lang w:val="en-GB"/>
                          </w:rPr>
                          <w:t>0 %</w:t>
                        </w:r>
                      </w:sdtContent>
                    </w:sdt>
                  </w:sdtContent>
                </w:sdt>
                <w:r w:rsidRPr="009752D0" w:rsidR="00834816">
                  <w:rPr>
                    <w:color w:val="231F20"/>
                    <w:sz w:val="16"/>
                    <w:szCs w:val="16"/>
                    <w:lang w:val="en-GB"/>
                  </w:rPr>
                  <w:t xml:space="preserve"> </w:t>
                </w:r>
              </w:p>
            </w:tc>
          </w:tr>
        </w:sdtContent>
      </w:sdt>
    </w:tbl>
    <w:p w:rsidR="0014568A" w:rsidP="0014568A" w:rsidRDefault="0014568A" w14:paraId="1247377A" w14:textId="77777777">
      <w:pPr>
        <w:rPr>
          <w:sz w:val="16"/>
          <w:szCs w:val="16"/>
        </w:rPr>
      </w:pPr>
    </w:p>
    <w:p w:rsidRPr="00C872D5" w:rsidR="009D32D2" w:rsidP="009D32D2" w:rsidRDefault="009D32D2" w14:paraId="253243FB" w14:textId="6AF0DD61">
      <w:pPr>
        <w:ind w:left="142"/>
        <w:rPr>
          <w:rFonts w:ascii="Open Sans" w:hAnsi="Open Sans" w:cs="Open Sans"/>
          <w:b/>
          <w:bCs/>
          <w:color w:val="F78E1E"/>
          <w:sz w:val="24"/>
          <w:szCs w:val="24"/>
        </w:rPr>
      </w:pPr>
      <w:bookmarkStart w:name="_Hlk88227308" w:id="8"/>
      <w:r w:rsidRPr="009D32D2">
        <w:rPr>
          <w:rFonts w:ascii="Open Sans" w:hAnsi="Open Sans" w:cs="Open Sans"/>
          <w:i/>
          <w:iCs/>
          <w:sz w:val="18"/>
          <w:szCs w:val="18"/>
        </w:rPr>
        <w:t xml:space="preserve">Bovenstaande aantallen betreft de respons op </w:t>
      </w:r>
      <w:r>
        <w:rPr>
          <w:rFonts w:ascii="Open Sans" w:hAnsi="Open Sans" w:cs="Open Sans"/>
          <w:i/>
          <w:iCs/>
          <w:sz w:val="18"/>
          <w:szCs w:val="18"/>
        </w:rPr>
        <w:t>de vraag naar de groep van de leerling</w:t>
      </w:r>
      <w:r w:rsidRPr="009D32D2">
        <w:rPr>
          <w:rFonts w:ascii="Open Sans" w:hAnsi="Open Sans" w:cs="Open Sans"/>
          <w:i/>
          <w:iCs/>
          <w:sz w:val="18"/>
          <w:szCs w:val="18"/>
        </w:rPr>
        <w:t>. Door uitval gedurende de</w:t>
      </w:r>
      <w:r>
        <w:rPr>
          <w:rFonts w:ascii="Open Sans" w:hAnsi="Open Sans" w:cs="Open Sans"/>
          <w:i/>
          <w:iCs/>
          <w:sz w:val="18"/>
          <w:szCs w:val="18"/>
        </w:rPr>
        <w:t xml:space="preserve"> </w:t>
      </w:r>
      <w:r w:rsidRPr="009D32D2">
        <w:rPr>
          <w:rFonts w:ascii="Open Sans" w:hAnsi="Open Sans" w:cs="Open Sans"/>
          <w:i/>
          <w:iCs/>
          <w:sz w:val="18"/>
          <w:szCs w:val="18"/>
        </w:rPr>
        <w:t>vragenlijst kan de uiteindelijke respons</w:t>
      </w:r>
      <w:r>
        <w:rPr>
          <w:rFonts w:ascii="Open Sans" w:hAnsi="Open Sans" w:cs="Open Sans"/>
          <w:i/>
          <w:iCs/>
          <w:sz w:val="18"/>
          <w:szCs w:val="18"/>
        </w:rPr>
        <w:t xml:space="preserve"> </w:t>
      </w:r>
      <w:r w:rsidR="00E655E1">
        <w:rPr>
          <w:rFonts w:ascii="Open Sans" w:hAnsi="Open Sans" w:cs="Open Sans"/>
          <w:i/>
          <w:iCs/>
          <w:sz w:val="18"/>
          <w:szCs w:val="18"/>
        </w:rPr>
        <w:t>over de gehele</w:t>
      </w:r>
      <w:r>
        <w:rPr>
          <w:rFonts w:ascii="Open Sans" w:hAnsi="Open Sans" w:cs="Open Sans"/>
          <w:i/>
          <w:iCs/>
          <w:sz w:val="18"/>
          <w:szCs w:val="18"/>
        </w:rPr>
        <w:t xml:space="preserve"> vragen</w:t>
      </w:r>
      <w:r w:rsidR="00E655E1">
        <w:rPr>
          <w:rFonts w:ascii="Open Sans" w:hAnsi="Open Sans" w:cs="Open Sans"/>
          <w:i/>
          <w:iCs/>
          <w:sz w:val="18"/>
          <w:szCs w:val="18"/>
        </w:rPr>
        <w:t>lijst</w:t>
      </w:r>
      <w:r w:rsidRPr="009D32D2">
        <w:rPr>
          <w:rFonts w:ascii="Open Sans" w:hAnsi="Open Sans" w:cs="Open Sans"/>
          <w:i/>
          <w:iCs/>
          <w:sz w:val="18"/>
          <w:szCs w:val="18"/>
        </w:rPr>
        <w:t xml:space="preserve"> lager uitvallen. In totaal hebben </w:t>
      </w:r>
      <w:sdt>
        <w:sdtPr>
          <w:rPr>
            <w:rFonts w:ascii="Open Sans" w:hAnsi="Open Sans" w:cs="Open Sans"/>
            <w:i/>
            <w:iCs/>
            <w:sz w:val="18"/>
            <w:szCs w:val="18"/>
          </w:rPr>
          <w:alias w:val=""/>
          <w:tag w:val=""/>
          <w:id w:val="1159739898"/>
          <w:placeholder>
            <w:docPart w:val="12545E686C32420795BD0B6CE492B74A"/>
          </w:placeholder>
          <w15:appearance w15:val="hidden"/>
        </w:sdtPr>
        <w:sdtEndPr/>
        <w:sdtContent>
          <w:sdt>
            <w:sdtPr>
              <w:rPr>
                <w:rFonts w:ascii="Open Sans" w:hAnsi="Open Sans" w:cs="Open Sans"/>
                <w:i/>
                <w:iCs/>
                <w:sz w:val="18"/>
                <w:szCs w:val="18"/>
              </w:rPr>
              <w:alias w:val=""/>
              <w:tag w:val=""/>
              <w:id w:val="1914661285"/>
              <w:placeholder>
                <w:docPart w:val="12545E686C32420795BD0B6CE492B74A"/>
              </w:placeholder>
              <w:text/>
              <w15:appearance w15:val="hidden"/>
            </w:sdtPr>
            <w:sdtEndPr/>
            <w:sdtContent>
              <w:r>
                <w:rPr>
                  <w:rFonts w:ascii="Open Sans" w:hAnsi="Open Sans" w:cs="Open Sans"/>
                  <w:i/>
                  <w:iCs/>
                  <w:sz w:val="18"/>
                  <w:szCs w:val="18"/>
                </w:rPr>
                <w:t>139</w:t>
              </w:r>
            </w:sdtContent>
          </w:sdt>
        </w:sdtContent>
      </w:sdt>
      <w:r w:rsidRPr="009D32D2">
        <w:rPr>
          <w:rFonts w:ascii="Open Sans" w:hAnsi="Open Sans" w:cs="Open Sans"/>
          <w:i/>
          <w:iCs/>
          <w:sz w:val="18"/>
          <w:szCs w:val="18"/>
        </w:rPr>
        <w:t xml:space="preserve"> leerlingen tot en met de laatste vraag van de vragenlijst ingevuld.</w:t>
      </w:r>
      <w:r>
        <w:rPr>
          <w:rFonts w:ascii="Open Sans" w:hAnsi="Open Sans" w:cs="Open Sans"/>
          <w:sz w:val="18"/>
          <w:szCs w:val="18"/>
        </w:rPr>
        <w:t xml:space="preserve"> </w:t>
      </w:r>
      <w:r w:rsidRPr="00C872D5">
        <w:rPr>
          <w:rFonts w:ascii="Open Sans" w:hAnsi="Open Sans" w:cs="Open Sans"/>
          <w:b/>
          <w:bCs/>
          <w:color w:val="F78E1E"/>
          <w:sz w:val="24"/>
          <w:szCs w:val="24"/>
        </w:rPr>
        <w:t xml:space="preserve"> </w:t>
      </w:r>
    </w:p>
    <w:bookmarkEnd w:id="8"/>
    <w:p w:rsidRPr="009D32D2" w:rsidR="009752D0" w:rsidP="009D32D2" w:rsidRDefault="009752D0" w14:paraId="282BC911" w14:textId="1466B214">
      <w:pPr>
        <w:spacing w:after="160" w:line="259" w:lineRule="auto"/>
        <w:ind w:hanging="142"/>
        <w:rPr>
          <w:rFonts w:ascii="Open Sans" w:hAnsi="Open Sans" w:cs="Open Sans"/>
          <w:i/>
          <w:iCs/>
          <w:sz w:val="18"/>
          <w:szCs w:val="18"/>
        </w:rPr>
      </w:pPr>
      <w:r w:rsidRPr="009D32D2">
        <w:rPr>
          <w:rFonts w:ascii="Open Sans" w:hAnsi="Open Sans" w:cs="Open Sans"/>
          <w:i/>
          <w:iCs/>
        </w:rPr>
        <w:br w:type="page"/>
      </w:r>
    </w:p>
    <w:p w:rsidR="00B21788" w:rsidP="00093AFC" w:rsidRDefault="00462243" w14:paraId="1FD0977B" w14:textId="1A7DF73E">
      <w:pPr>
        <w:pStyle w:val="SMS2"/>
      </w:pPr>
      <w:r>
        <w:lastRenderedPageBreak/>
        <w:t>2</w:t>
      </w:r>
      <w:r w:rsidR="00B21788">
        <w:t xml:space="preserve">. </w:t>
      </w:r>
      <w:bookmarkStart w:name="_Toc73907920" w:id="9"/>
      <w:r w:rsidR="00B21788">
        <w:t>Imago</w:t>
      </w:r>
      <w:bookmarkEnd w:id="9"/>
      <w:r>
        <w:t xml:space="preserve"> van de school</w:t>
      </w:r>
      <w:r w:rsidR="00B21788">
        <w:t xml:space="preserve"> </w:t>
      </w:r>
    </w:p>
    <w:p w:rsidRPr="00CC50B2" w:rsidR="006367B4" w:rsidP="006367B4" w:rsidRDefault="008E1441" w14:paraId="1A837F77" w14:textId="1C4ECDD1">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p w:rsidRPr="006367B4" w:rsidR="009752D0" w:rsidP="009752D0" w:rsidRDefault="00E01D8F" w14:paraId="6D82BE3E" w14:textId="52801DA8">
      <w:pPr>
        <w:pStyle w:val="SMS-Standaardvet"/>
        <w:rPr>
          <w:sz w:val="22"/>
          <w:szCs w:val="24"/>
        </w:rPr>
      </w:pPr>
      <w:r>
        <w:tab/>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752D0" w:rsidTr="009752D0" w14:paraId="6C643F60" w14:textId="77777777">
        <w:trPr>
          <w:trHeight w:val="616"/>
        </w:trPr>
        <w:tc>
          <w:tcPr>
            <w:tcW w:w="9639" w:type="dxa"/>
            <w:shd w:val="clear" w:color="auto" w:fill="DDE4E8"/>
          </w:tcPr>
          <w:p w:rsidR="009752D0" w:rsidP="009752D0" w:rsidRDefault="00E01D8F" w14:paraId="2FE7D85D" w14:textId="6026D171">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F84CE2" w:rsidTr="00085DA4" w14:paraId="11E57C1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4" w:space="0"/>
            </w:tcBorders>
          </w:tcPr>
          <w:p w:rsidR="00F84CE2" w:rsidP="00F84CE2" w:rsidRDefault="00F84CE2" w14:paraId="116CC488" w14:textId="2F9B640B">
            <w:pPr>
              <w:jc w:val="left"/>
            </w:pPr>
            <w:r>
              <w:rPr>
                <w:sz w:val="16"/>
              </w:rPr>
              <w:t>5-</w:t>
            </w:r>
            <w:r w:rsidRPr="008B4542">
              <w:rPr>
                <w:sz w:val="16"/>
              </w:rPr>
              <w:t>PUNTSCHAAL</w:t>
            </w:r>
          </w:p>
        </w:tc>
        <w:tc>
          <w:tcPr>
            <w:tcW w:w="779" w:type="dxa"/>
            <w:tcBorders>
              <w:top w:val="single" w:color="2B81C4" w:sz="4" w:space="0"/>
            </w:tcBorders>
          </w:tcPr>
          <w:p w:rsidRPr="00FD238D" w:rsidR="00F84CE2" w:rsidP="00F84CE2" w:rsidRDefault="00F84CE2" w14:paraId="14BC565F" w14:textId="3F16EDF6">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4" w:space="0"/>
              <w:right w:val="single" w:color="2B81C4" w:sz="4" w:space="0"/>
            </w:tcBorders>
          </w:tcPr>
          <w:p w:rsidRPr="00FD238D" w:rsidR="00F84CE2" w:rsidP="00F84CE2" w:rsidRDefault="00F84CE2" w14:paraId="184A407F" w14:textId="7FAD7FCD">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4" w:space="0"/>
              <w:left w:val="single" w:color="2B81C4" w:sz="4" w:space="0"/>
              <w:right w:val="single" w:color="2B81C4" w:sz="4" w:space="0"/>
            </w:tcBorders>
          </w:tcPr>
          <w:p w:rsidRPr="00FD238D" w:rsidR="00F84CE2" w:rsidP="00F84CE2" w:rsidRDefault="00F84CE2" w14:paraId="739914A3" w14:textId="79E42DAF">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4" w:space="0"/>
              <w:left w:val="single" w:color="2B81C4" w:sz="4" w:space="0"/>
            </w:tcBorders>
          </w:tcPr>
          <w:p w:rsidR="00F84CE2" w:rsidP="00F84CE2" w:rsidRDefault="00F84CE2" w14:paraId="52B99C83" w14:textId="7759C54C">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4" w:space="0"/>
            </w:tcBorders>
            <w:vAlign w:val="top"/>
          </w:tcPr>
          <w:p w:rsidR="00F84CE2" w:rsidP="00F84CE2" w:rsidRDefault="00F84CE2" w14:paraId="35B62BA0" w14:textId="596DC3D2">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4679" behindDoc="0" locked="0" layoutInCell="1" allowOverlap="1" wp14:editId="4CC739CA" wp14:anchorId="62FE31BE">
                  <wp:simplePos x="0" y="0"/>
                  <wp:positionH relativeFrom="margin">
                    <wp:posOffset>17145</wp:posOffset>
                  </wp:positionH>
                  <wp:positionV relativeFrom="margin">
                    <wp:posOffset>68580</wp:posOffset>
                  </wp:positionV>
                  <wp:extent cx="271780" cy="17970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4" w:space="0"/>
            </w:tcBorders>
          </w:tcPr>
          <w:p w:rsidR="00F84CE2" w:rsidP="00F84CE2" w:rsidRDefault="00F84CE2" w14:paraId="28B47164" w14:textId="42C0D890">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7B40E912" wp14:editId="043A52CD">
                  <wp:extent cx="242884" cy="194309"/>
                  <wp:effectExtent l="0" t="0" r="0" b="0"/>
                  <wp:docPr id="23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4" w:space="0"/>
            </w:tcBorders>
          </w:tcPr>
          <w:p w:rsidRPr="006B3454" w:rsidR="00F84CE2" w:rsidP="00F84CE2" w:rsidRDefault="00F84CE2" w14:paraId="2D6EE21F" w14:textId="79084A23">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4E111ED2" wp14:editId="01D82CBE">
                  <wp:extent cx="242884" cy="194309"/>
                  <wp:effectExtent l="0" t="0" r="0" b="0"/>
                  <wp:docPr id="235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526978076"/>
          <w:placeholder>
            <w:docPart w:val="DefaultPlaceholder_-1854013440"/>
          </w:placeholder>
          <w15:appearance w15:val="hidden"/>
        </w:sdtPr>
        <w:sdtEndPr>
          <w:rPr>
            <w:bCs w:val="0"/>
            <w:i/>
            <w:iCs/>
            <w:lang w:val="en-GB"/>
          </w:rPr>
        </w:sdtEndPr>
        <w:sdtContent>
          <w:tr w:rsidRPr="00CD0C7E" w:rsidR="000704C8" w:rsidTr="000C6ABB" w14:paraId="09B2EF28"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rsidRPr="00CD0C7E" w:rsidR="00462243" w:rsidP="00A3075A" w:rsidRDefault="00CD0ADD" w14:paraId="2707C95A" w14:textId="40A51075">
                <w:pPr>
                  <w:spacing w:after="120" w:line="240" w:lineRule="auto"/>
                  <w:rPr>
                    <w:rFonts w:ascii="Open Sans" w:hAnsi="Open Sans" w:cs="Open Sans"/>
                    <w:bCs/>
                    <w:color w:val="231F20"/>
                    <w:sz w:val="16"/>
                    <w:szCs w:val="16"/>
                  </w:rPr>
                </w:pPr>
                <w:r>
                  <w:rPr>
                    <w:rFonts w:ascii="Open Sans" w:hAnsi="Open Sans" w:cs="Open Sans"/>
                    <w:bCs/>
                    <w:color w:val="231F20"/>
                    <w:sz w:val="16"/>
                    <w:szCs w:val="16"/>
                  </w:rPr>
                  <w:t>Leerlingen zouden deze</w:t>
                </w:r>
                <w:r w:rsidR="00AD7DCA">
                  <w:rPr>
                    <w:rFonts w:ascii="Open Sans" w:hAnsi="Open Sans" w:cs="Open Sans"/>
                    <w:bCs/>
                    <w:color w:val="231F20"/>
                    <w:sz w:val="16"/>
                    <w:szCs w:val="16"/>
                  </w:rPr>
                  <w:t xml:space="preserve"> </w:t>
                </w:r>
                <w:r w:rsidRPr="00CD0C7E" w:rsidR="00462243">
                  <w:rPr>
                    <w:rFonts w:ascii="Open Sans" w:hAnsi="Open Sans" w:cs="Open Sans"/>
                    <w:bCs/>
                    <w:color w:val="231F20"/>
                    <w:sz w:val="16"/>
                    <w:szCs w:val="16"/>
                  </w:rPr>
                  <w:t>school aan</w:t>
                </w:r>
                <w:r w:rsidR="00AD7DCA">
                  <w:rPr>
                    <w:rFonts w:ascii="Open Sans" w:hAnsi="Open Sans" w:cs="Open Sans"/>
                    <w:bCs/>
                    <w:color w:val="231F20"/>
                    <w:sz w:val="16"/>
                    <w:szCs w:val="16"/>
                  </w:rPr>
                  <w:t>bevelen</w:t>
                </w:r>
              </w:p>
            </w:tc>
            <w:sdt>
              <w:sdtPr>
                <w:rPr>
                  <w:rFonts w:ascii="Open Sans" w:hAnsi="Open Sans" w:cs="Open Sans"/>
                  <w:color w:val="231F20"/>
                  <w:sz w:val="16"/>
                  <w:szCs w:val="16"/>
                  <w:lang w:val="en-GB"/>
                </w:rPr>
                <w:alias w:val=""/>
                <w:tag w:val=""/>
                <w:id w:val="506559237"/>
                <w:placeholder>
                  <w:docPart w:val="9E0F129473254277A18A78E22060BC81"/>
                </w:placeholder>
                <w15:appearance w15:val="hidden"/>
              </w:sdtPr>
              <w:sdtEndPr/>
              <w:sdtContent>
                <w:tc>
                  <w:tcPr>
                    <w:tcW w:w="779" w:type="dxa"/>
                  </w:tcPr>
                  <w:sdt>
                    <w:sdtPr>
                      <w:rPr>
                        <w:rFonts w:ascii="Open Sans" w:hAnsi="Open Sans" w:cs="Open Sans"/>
                        <w:color w:val="231F20"/>
                        <w:sz w:val="16"/>
                        <w:szCs w:val="16"/>
                        <w:lang w:val="en-GB"/>
                      </w:rPr>
                      <w:alias w:val=""/>
                      <w:tag w:val=""/>
                      <w:id w:val="-842545517"/>
                      <w:placeholder>
                        <w:docPart w:val="9E0F129473254277A18A78E22060BC81"/>
                      </w:placeholder>
                      <w:text/>
                      <w15:appearance w15:val="hidden"/>
                    </w:sdtPr>
                    <w:sdtEndPr/>
                    <w:sdtContent>
                      <w:p w:rsidRPr="00CD0C7E" w:rsidR="00462243" w:rsidP="00462243" w:rsidRDefault="00462243" w14:paraId="70C439E4" w14:textId="3666549E">
                        <w:r>
                          <w:rPr>
                            <w:rFonts w:ascii="Open Sans" w:hAnsi="Open Sans" w:cs="Open Sans"/>
                            <w:color w:val="231F20"/>
                            <w:sz w:val="16"/>
                            <w:szCs w:val="16"/>
                            <w:lang w:val="en-GB"/>
                          </w:rPr>
                          <w:t>9 %</w:t>
                        </w:r>
                      </w:p>
                    </w:sdtContent>
                  </w:sdt>
                </w:tc>
              </w:sdtContent>
            </w:sdt>
            <w:sdt>
              <w:sdtPr>
                <w:rPr>
                  <w:rFonts w:ascii="Open Sans" w:hAnsi="Open Sans" w:cs="Open Sans"/>
                  <w:i/>
                  <w:iCs/>
                  <w:color w:val="231F20"/>
                  <w:sz w:val="16"/>
                  <w:szCs w:val="16"/>
                  <w:lang w:val="en-GB"/>
                </w:rPr>
                <w:alias w:val=""/>
                <w:tag w:val=""/>
                <w:id w:val="-930345771"/>
                <w:placeholder>
                  <w:docPart w:val="59209A97E2CC44C5AFAB6BA8F53F6A83"/>
                </w:placeholder>
                <w15:appearance w15:val="hidden"/>
              </w:sdtPr>
              <w:sdtEndPr/>
              <w:sdtContent>
                <w:tc>
                  <w:tcPr>
                    <w:tcW w:w="780" w:type="dxa"/>
                    <w:tcBorders>
                      <w:right w:val="single" w:color="2B81C4" w:sz="4" w:space="0"/>
                    </w:tcBorders>
                  </w:tcPr>
                  <w:sdt>
                    <w:sdtPr>
                      <w:rPr>
                        <w:rFonts w:ascii="Open Sans" w:hAnsi="Open Sans" w:cs="Open Sans"/>
                        <w:i/>
                        <w:iCs/>
                        <w:color w:val="231F20"/>
                        <w:sz w:val="16"/>
                        <w:szCs w:val="16"/>
                        <w:lang w:val="en-GB"/>
                      </w:rPr>
                      <w:alias w:val=""/>
                      <w:tag w:val=""/>
                      <w:id w:val="-1721589700"/>
                      <w:placeholder>
                        <w:docPart w:val="0C8E74B2EC414CC9B28909D234776A4A"/>
                      </w:placeholder>
                      <w:text/>
                      <w15:appearance w15:val="hidden"/>
                    </w:sdtPr>
                    <w:sdtEndPr/>
                    <w:sdtContent>
                      <w:p w:rsidRPr="00CD0C7E" w:rsidR="00462243" w:rsidP="00462243" w:rsidRDefault="00462243" w14:paraId="32EDC283" w14:textId="46C4A284">
                        <w:r>
                          <w:rPr>
                            <w:rFonts w:ascii="Open Sans" w:hAnsi="Open Sans" w:cs="Open Sans"/>
                            <w:color w:val="231F20"/>
                            <w:sz w:val="16"/>
                            <w:szCs w:val="16"/>
                            <w:lang w:val="en-GB"/>
                          </w:rPr>
                          <w:t>22 %</w:t>
                        </w:r>
                      </w:p>
                    </w:sdtContent>
                  </w:sdt>
                </w:tc>
              </w:sdtContent>
            </w:sdt>
            <w:sdt>
              <w:sdtPr>
                <w:rPr>
                  <w:rFonts w:ascii="Open Sans" w:hAnsi="Open Sans" w:cs="Open Sans"/>
                  <w:i/>
                  <w:iCs/>
                  <w:color w:val="231F20"/>
                  <w:sz w:val="16"/>
                  <w:szCs w:val="16"/>
                  <w:lang w:val="en-GB"/>
                </w:rPr>
                <w:alias w:val=""/>
                <w:tag w:val=""/>
                <w:id w:val="724416977"/>
                <w:placeholder>
                  <w:docPart w:val="352B556E00754719A5956160E16FDD1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i/>
                        <w:iCs/>
                        <w:color w:val="231F20"/>
                        <w:sz w:val="16"/>
                        <w:szCs w:val="16"/>
                        <w:lang w:val="en-GB"/>
                      </w:rPr>
                      <w:alias w:val=""/>
                      <w:tag w:val=""/>
                      <w:id w:val="-585308116"/>
                      <w:placeholder>
                        <w:docPart w:val="C1F8FB7B74E041C69F36A453C03A0DAA"/>
                      </w:placeholder>
                      <w:text/>
                      <w15:appearance w15:val="hidden"/>
                    </w:sdtPr>
                    <w:sdtEndPr/>
                    <w:sdtContent>
                      <w:p w:rsidRPr="00CD0C7E" w:rsidR="00462243" w:rsidP="00462243" w:rsidRDefault="00462243" w14:paraId="664BD79B" w14:textId="239F5020">
                        <w:r>
                          <w:rPr>
                            <w:rFonts w:ascii="Open Sans" w:hAnsi="Open Sans" w:cs="Open Sans"/>
                            <w:color w:val="231F20"/>
                            <w:sz w:val="16"/>
                            <w:szCs w:val="16"/>
                            <w:lang w:val="en-GB"/>
                          </w:rPr>
                          <w:t>68 %</w:t>
                        </w:r>
                      </w:p>
                    </w:sdtContent>
                  </w:sdt>
                </w:tc>
              </w:sdtContent>
            </w:sdt>
            <w:sdt>
              <w:sdtPr>
                <w:rPr>
                  <w:rFonts w:ascii="Open Sans" w:hAnsi="Open Sans" w:cs="Open Sans"/>
                  <w:b/>
                  <w:bCs/>
                  <w:color w:val="231F20"/>
                  <w:sz w:val="16"/>
                  <w:szCs w:val="16"/>
                  <w:lang w:val="en-GB"/>
                </w:rPr>
                <w:alias w:val=""/>
                <w:tag w:val=""/>
                <w:id w:val="-1267451834"/>
                <w:placeholder>
                  <w:docPart w:val="CF259A2B297044099C80C7E0C9E61BD2"/>
                </w:placeholder>
                <w15:appearance w15:val="hidden"/>
              </w:sdtPr>
              <w:sdtEndPr/>
              <w:sdtContent>
                <w:tc>
                  <w:tcPr>
                    <w:tcW w:w="780" w:type="dxa"/>
                    <w:tcBorders>
                      <w:left w:val="single" w:color="2B81C4" w:sz="4" w:space="0"/>
                    </w:tcBorders>
                  </w:tcPr>
                  <w:sdt>
                    <w:sdtPr>
                      <w:rPr>
                        <w:rFonts w:ascii="Open Sans" w:hAnsi="Open Sans" w:cs="Open Sans"/>
                        <w:b/>
                        <w:bCs/>
                        <w:color w:val="231F20"/>
                        <w:sz w:val="16"/>
                        <w:szCs w:val="16"/>
                        <w:lang w:val="en-GB"/>
                      </w:rPr>
                      <w:alias w:val=""/>
                      <w:tag w:val=""/>
                      <w:id w:val="459306999"/>
                      <w:placeholder>
                        <w:docPart w:val="C30FD33A4CDE4B20801C3EF953D2622A"/>
                      </w:placeholder>
                      <w:text/>
                      <w15:appearance w15:val="hidden"/>
                    </w:sdtPr>
                    <w:sdtEndPr/>
                    <w:sdtContent>
                      <w:p w:rsidRPr="00CD0C7E" w:rsidR="00462243" w:rsidP="00462243" w:rsidRDefault="00462243" w14:paraId="069B421C" w14:textId="4FE2A5C7">
                        <w:r>
                          <w:rPr>
                            <w:rFonts w:ascii="Open Sans" w:hAnsi="Open Sans" w:cs="Open Sans"/>
                            <w:bC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60741049"/>
                <w:placeholder>
                  <w:docPart w:val="045482AFC52744929EE8696427880EB3"/>
                </w:placeholder>
                <w15:appearance w15:val="hidden"/>
              </w:sdtPr>
              <w:sdtEndPr/>
              <w:sdtContent>
                <w:tc>
                  <w:tcPr>
                    <w:tcW w:w="708" w:type="dxa"/>
                  </w:tcPr>
                  <w:sdt>
                    <w:sdtPr>
                      <w:rPr>
                        <w:rFonts w:ascii="Open Sans" w:hAnsi="Open Sans" w:cs="Open Sans"/>
                        <w:i/>
                        <w:iCs/>
                        <w:color w:val="231F20"/>
                        <w:sz w:val="16"/>
                        <w:szCs w:val="16"/>
                        <w:lang w:val="en-GB"/>
                      </w:rPr>
                      <w:alias w:val=""/>
                      <w:tag w:val=""/>
                      <w:id w:val="-1297443048"/>
                      <w:placeholder>
                        <w:docPart w:val="7A3D737223114477BB92B8906A1C26E6"/>
                      </w:placeholder>
                      <w:text/>
                      <w15:appearance w15:val="hidden"/>
                    </w:sdtPr>
                    <w:sdtEndPr/>
                    <w:sdtContent>
                      <w:p w:rsidRPr="00CD0C7E" w:rsidR="00462243" w:rsidP="00462243" w:rsidRDefault="00462243" w14:paraId="0D43D5C3" w14:textId="6D7DA7DC">
                        <w:r>
                          <w:rPr>
                            <w:rFonts w:ascii="Open Sans" w:hAnsi="Open Sans" w:cs="Open Sans"/>
                            <w:color w:val="231F20"/>
                            <w:sz w:val="16"/>
                            <w:szCs w:val="16"/>
                            <w:lang w:val="en-GB"/>
                          </w:rPr>
                          <w:t>1,09</w:t>
                        </w:r>
                      </w:p>
                    </w:sdtContent>
                  </w:sdt>
                </w:tc>
              </w:sdtContent>
            </w:sdt>
            <w:sdt>
              <w:sdtPr>
                <w:rPr>
                  <w:rFonts w:ascii="Open Sans" w:hAnsi="Open Sans" w:cs="Open Sans"/>
                  <w:i/>
                  <w:iCs/>
                  <w:color w:val="231F20"/>
                  <w:sz w:val="16"/>
                  <w:szCs w:val="16"/>
                  <w:lang w:val="en-GB"/>
                </w:rPr>
                <w:alias w:val=""/>
                <w:tag w:val=""/>
                <w:id w:val="-883639640"/>
                <w:placeholder>
                  <w:docPart w:val="3A374CB091964B20BD47983D74F54266"/>
                </w:placeholder>
                <w15:appearance w15:val="hidden"/>
              </w:sdtPr>
              <w:sdtEndPr/>
              <w:sdtContent>
                <w:tc>
                  <w:tcPr>
                    <w:tcW w:w="709" w:type="dxa"/>
                  </w:tcPr>
                  <w:sdt>
                    <w:sdtPr>
                      <w:rPr>
                        <w:rFonts w:ascii="Open Sans" w:hAnsi="Open Sans" w:cs="Open Sans"/>
                        <w:i/>
                        <w:iCs/>
                        <w:color w:val="231F20"/>
                        <w:sz w:val="16"/>
                        <w:szCs w:val="16"/>
                        <w:lang w:val="en-GB"/>
                      </w:rPr>
                      <w:alias w:val=""/>
                      <w:tag w:val=""/>
                      <w:id w:val="355314791"/>
                      <w:placeholder>
                        <w:docPart w:val="3A32A20CA8F0411FBA273E5B6A26E7CC"/>
                      </w:placeholder>
                      <w:text/>
                      <w15:appearance w15:val="hidden"/>
                    </w:sdtPr>
                    <w:sdtEndPr/>
                    <w:sdtContent>
                      <w:p w:rsidRPr="00CD0C7E" w:rsidR="00462243" w:rsidP="00462243" w:rsidRDefault="00462243" w14:paraId="7E6C460B" w14:textId="2AB7D886">
                        <w:r>
                          <w:rPr>
                            <w:rFonts w:ascii="Open Sans" w:hAnsi="Open Sans" w:cs="Open Sans"/>
                            <w:color w:val="231F20"/>
                            <w:sz w:val="16"/>
                            <w:szCs w:val="16"/>
                            <w:lang w:val="en-GB"/>
                          </w:rPr>
                          <w:t>72 %</w:t>
                        </w:r>
                      </w:p>
                    </w:sdtContent>
                  </w:sdt>
                </w:tc>
              </w:sdtContent>
            </w:sdt>
            <w:tc>
              <w:tcPr>
                <w:tcW w:w="709" w:type="dxa"/>
              </w:tcPr>
              <w:p w:rsidRPr="00CD0C7E" w:rsidR="00462243" w:rsidP="00462243" w:rsidRDefault="00DF40DB" w14:paraId="1AC81AA5" w14:textId="03C954E5">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26843465"/>
                    <w:placeholder>
                      <w:docPart w:val="37DBE55B7426426197680172B6A03708"/>
                    </w:placeholder>
                    <w15:appearance w15:val="hidden"/>
                  </w:sdtPr>
                  <w:sdtEndPr/>
                  <w:sdtContent>
                    <w:sdt>
                      <w:sdtPr>
                        <w:rPr>
                          <w:rFonts w:ascii="Open Sans" w:hAnsi="Open Sans" w:cs="Open Sans"/>
                          <w:i/>
                          <w:iCs/>
                          <w:color w:val="231F20"/>
                          <w:sz w:val="16"/>
                          <w:szCs w:val="16"/>
                          <w:lang w:val="en-GB"/>
                        </w:rPr>
                        <w:alias w:val=""/>
                        <w:tag w:val=""/>
                        <w:id w:val="1342517953"/>
                        <w:placeholder>
                          <w:docPart w:val="8527CA2921594B858751142033AB3FA0"/>
                        </w:placeholder>
                        <w:text/>
                        <w15:appearance w15:val="hidden"/>
                      </w:sdtPr>
                      <w:sdtEndPr/>
                      <w:sdtContent>
                        <w:r>
                          <w:rPr>
                            <w:rFonts w:ascii="Open Sans" w:hAnsi="Open Sans" w:cs="Open Sans"/>
                            <w:color w:val="231F20"/>
                            <w:sz w:val="16"/>
                            <w:szCs w:val="16"/>
                            <w:lang w:val="en-GB"/>
                          </w:rPr>
                          <w:t>71 %</w:t>
                        </w:r>
                      </w:sdtContent>
                    </w:sdt>
                  </w:sdtContent>
                </w:sdt>
              </w:p>
            </w:tc>
          </w:tr>
        </w:sdtContent>
      </w:sdt>
      <w:sdt>
        <w:sdtPr>
          <w:rPr>
            <w:rFonts w:ascii="Open Sans" w:hAnsi="Open Sans" w:cs="Open Sans"/>
            <w:color w:val="231F20"/>
            <w:sz w:val="16"/>
            <w:szCs w:val="16"/>
          </w:rPr>
          <w:alias w:val=""/>
          <w:tag w:val=""/>
          <w:id w:val="-982463569"/>
          <w:placeholder>
            <w:docPart w:val="8FBC7D1D53964CDEA3F421D2C0FF14E7"/>
          </w:placeholder>
          <w15:appearance w15:val="hidden"/>
        </w:sdtPr>
        <w:sdtEndPr>
          <w:rPr>
            <w:i/>
            <w:iCs/>
            <w:lang w:val="en-GB"/>
          </w:rPr>
        </w:sdtEndPr>
        <w:sdtContent>
          <w:tr w:rsidRPr="009160A4" w:rsidR="000704C8" w:rsidTr="000C6ABB" w14:paraId="79D1C5C0" w14:textId="7777777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rsidRPr="009160A4" w:rsidR="00080D2C" w:rsidP="00176524" w:rsidRDefault="00080D2C" w14:paraId="7E0FE194" w14:textId="49D74682">
                <w:pPr>
                  <w:spacing w:after="120" w:line="240" w:lineRule="auto"/>
                  <w:jc w:val="right"/>
                  <w:rPr>
                    <w:rFonts w:ascii="Open Sans" w:hAnsi="Open Sans" w:cs="Open Sans"/>
                    <w:color w:val="231F20"/>
                    <w:sz w:val="16"/>
                    <w:szCs w:val="16"/>
                  </w:rPr>
                </w:pPr>
                <w:r w:rsidRPr="009160A4">
                  <w:rPr>
                    <w:rFonts w:ascii="Open Sans" w:hAnsi="Open Sans" w:cs="Open Sans"/>
                    <w:color w:val="231F20"/>
                    <w:sz w:val="16"/>
                    <w:szCs w:val="16"/>
                  </w:rPr>
                  <w:t>Rubriekscore</w:t>
                </w:r>
              </w:p>
            </w:tc>
            <w:sdt>
              <w:sdtPr>
                <w:rPr>
                  <w:rFonts w:ascii="Open Sans" w:hAnsi="Open Sans" w:cs="Open Sans"/>
                  <w:color w:val="231F20"/>
                  <w:sz w:val="16"/>
                  <w:szCs w:val="16"/>
                  <w:lang w:val="en-GB"/>
                </w:rPr>
                <w:alias w:val=""/>
                <w:tag w:val=""/>
                <w:id w:val="-325985039"/>
                <w:placeholder>
                  <w:docPart w:val="4F655822A5EA47FAB29A252EE76E2CC8"/>
                </w:placeholder>
                <w15:appearance w15:val="hidden"/>
              </w:sdtPr>
              <w:sdtEndPr/>
              <w:sdtContent>
                <w:tc>
                  <w:tcPr>
                    <w:tcW w:w="779" w:type="dxa"/>
                  </w:tcPr>
                  <w:sdt>
                    <w:sdtPr>
                      <w:rPr>
                        <w:rFonts w:ascii="Open Sans" w:hAnsi="Open Sans" w:cs="Open Sans"/>
                        <w:color w:val="231F20"/>
                        <w:sz w:val="16"/>
                        <w:szCs w:val="16"/>
                        <w:lang w:val="en-GB"/>
                      </w:rPr>
                      <w:alias w:val=""/>
                      <w:tag w:val=""/>
                      <w:id w:val="-2054765451"/>
                      <w:placeholder>
                        <w:docPart w:val="4F655822A5EA47FAB29A252EE76E2CC8"/>
                      </w:placeholder>
                      <w:text/>
                      <w15:appearance w15:val="hidden"/>
                    </w:sdtPr>
                    <w:sdtEndPr/>
                    <w:sdtContent>
                      <w:p w:rsidRPr="009160A4" w:rsidR="00080D2C" w:rsidP="00080D2C" w:rsidRDefault="00080D2C" w14:paraId="424DF0F6" w14:textId="0CD416FF">
                        <w:r>
                          <w:rPr>
                            <w:rFonts w:ascii="Open Sans" w:hAnsi="Open Sans" w:cs="Open Sans"/>
                            <w:color w:val="231F20"/>
                            <w:sz w:val="16"/>
                            <w:szCs w:val="16"/>
                            <w:lang w:val="en-GB"/>
                          </w:rPr>
                          <w:t>9 %</w:t>
                        </w:r>
                      </w:p>
                    </w:sdtContent>
                  </w:sdt>
                </w:tc>
              </w:sdtContent>
            </w:sdt>
            <w:sdt>
              <w:sdtPr>
                <w:rPr>
                  <w:rFonts w:ascii="Open Sans" w:hAnsi="Open Sans" w:cs="Open Sans"/>
                  <w:i/>
                  <w:iCs/>
                  <w:color w:val="231F20"/>
                  <w:sz w:val="16"/>
                  <w:szCs w:val="16"/>
                  <w:lang w:val="en-GB"/>
                </w:rPr>
                <w:alias w:val=""/>
                <w:tag w:val=""/>
                <w:id w:val="-873612859"/>
                <w:placeholder>
                  <w:docPart w:val="0926D898C7564D6FB034660B91B5323D"/>
                </w:placeholder>
                <w15:appearance w15:val="hidden"/>
              </w:sdtPr>
              <w:sdtEndPr/>
              <w:sdtContent>
                <w:tc>
                  <w:tcPr>
                    <w:tcW w:w="780" w:type="dxa"/>
                    <w:tcBorders>
                      <w:right w:val="single" w:color="2B81C4" w:sz="4" w:space="0"/>
                    </w:tcBorders>
                  </w:tcPr>
                  <w:sdt>
                    <w:sdtPr>
                      <w:rPr>
                        <w:rFonts w:ascii="Open Sans" w:hAnsi="Open Sans" w:cs="Open Sans"/>
                        <w:i/>
                        <w:iCs/>
                        <w:color w:val="231F20"/>
                        <w:sz w:val="16"/>
                        <w:szCs w:val="16"/>
                        <w:lang w:val="en-GB"/>
                      </w:rPr>
                      <w:alias w:val=""/>
                      <w:tag w:val=""/>
                      <w:id w:val="811980893"/>
                      <w:placeholder>
                        <w:docPart w:val="7D4DAE69BE7346D881114F5D4712D0B6"/>
                      </w:placeholder>
                      <w:text/>
                      <w15:appearance w15:val="hidden"/>
                    </w:sdtPr>
                    <w:sdtEndPr/>
                    <w:sdtContent>
                      <w:p w:rsidRPr="009160A4" w:rsidR="00080D2C" w:rsidP="00080D2C" w:rsidRDefault="00080D2C" w14:paraId="4321F37F" w14:textId="6E59EA8A">
                        <w:r>
                          <w:rPr>
                            <w:rFonts w:ascii="Open Sans" w:hAnsi="Open Sans" w:cs="Open Sans"/>
                            <w:color w:val="231F20"/>
                            <w:sz w:val="16"/>
                            <w:szCs w:val="16"/>
                            <w:lang w:val="en-GB"/>
                          </w:rPr>
                          <w:t>22 %</w:t>
                        </w:r>
                      </w:p>
                    </w:sdtContent>
                  </w:sdt>
                </w:tc>
              </w:sdtContent>
            </w:sdt>
            <w:sdt>
              <w:sdtPr>
                <w:rPr>
                  <w:rFonts w:ascii="Open Sans" w:hAnsi="Open Sans" w:cs="Open Sans"/>
                  <w:i/>
                  <w:iCs/>
                  <w:color w:val="231F20"/>
                  <w:sz w:val="16"/>
                  <w:szCs w:val="16"/>
                  <w:lang w:val="en-GB"/>
                </w:rPr>
                <w:alias w:val=""/>
                <w:tag w:val=""/>
                <w:id w:val="548653581"/>
                <w:placeholder>
                  <w:docPart w:val="C7FAEBD954B34DF584D600FEC2BFC211"/>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i/>
                        <w:iCs/>
                        <w:color w:val="231F20"/>
                        <w:sz w:val="16"/>
                        <w:szCs w:val="16"/>
                        <w:lang w:val="en-GB"/>
                      </w:rPr>
                      <w:alias w:val=""/>
                      <w:tag w:val=""/>
                      <w:id w:val="-1256135518"/>
                      <w:placeholder>
                        <w:docPart w:val="F91F37B1A1524B5487EB59996F1FEE4D"/>
                      </w:placeholder>
                      <w:text/>
                      <w15:appearance w15:val="hidden"/>
                    </w:sdtPr>
                    <w:sdtEndPr/>
                    <w:sdtContent>
                      <w:p w:rsidRPr="009160A4" w:rsidR="00080D2C" w:rsidP="00080D2C" w:rsidRDefault="00080D2C" w14:paraId="088718B8" w14:textId="4344F67B">
                        <w:r>
                          <w:rPr>
                            <w:rFonts w:ascii="Open Sans" w:hAnsi="Open Sans" w:cs="Open Sans"/>
                            <w:color w:val="231F20"/>
                            <w:sz w:val="16"/>
                            <w:szCs w:val="16"/>
                            <w:lang w:val="en-GB"/>
                          </w:rPr>
                          <w:t>68 %</w:t>
                        </w:r>
                      </w:p>
                    </w:sdtContent>
                  </w:sdt>
                </w:tc>
              </w:sdtContent>
            </w:sdt>
            <w:sdt>
              <w:sdtPr>
                <w:rPr>
                  <w:rFonts w:ascii="Open Sans" w:hAnsi="Open Sans" w:cs="Open Sans"/>
                  <w:color w:val="231F20"/>
                  <w:sz w:val="16"/>
                  <w:szCs w:val="16"/>
                  <w:lang w:val="en-GB"/>
                </w:rPr>
                <w:alias w:val=""/>
                <w:tag w:val=""/>
                <w:id w:val="1900781263"/>
                <w:placeholder>
                  <w:docPart w:val="64A3609AE58F4785AFA8EC4264AB4B2C"/>
                </w:placeholder>
                <w15:appearance w15:val="hidden"/>
              </w:sdtPr>
              <w:sdtEndPr/>
              <w:sdtContent>
                <w:tc>
                  <w:tcPr>
                    <w:tcW w:w="780" w:type="dxa"/>
                    <w:tcBorders>
                      <w:left w:val="single" w:color="2B81C4" w:sz="4" w:space="0"/>
                    </w:tcBorders>
                  </w:tcPr>
                  <w:sdt>
                    <w:sdtPr>
                      <w:rPr>
                        <w:rFonts w:ascii="Open Sans" w:hAnsi="Open Sans" w:cs="Open Sans"/>
                        <w:color w:val="231F20"/>
                        <w:sz w:val="16"/>
                        <w:szCs w:val="16"/>
                        <w:lang w:val="en-GB"/>
                      </w:rPr>
                      <w:alias w:val=""/>
                      <w:tag w:val=""/>
                      <w:id w:val="-892968281"/>
                      <w:placeholder>
                        <w:docPart w:val="DF918DD340814A33A4D529AA1ECB9154"/>
                      </w:placeholder>
                      <w:text/>
                      <w15:appearance w15:val="hidden"/>
                    </w:sdtPr>
                    <w:sdtEndPr/>
                    <w:sdtContent>
                      <w:p w:rsidRPr="009160A4" w:rsidR="00080D2C" w:rsidP="00080D2C" w:rsidRDefault="00080D2C" w14:paraId="41CC0C8E" w14:textId="7DB75FDF">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3189923"/>
                <w:placeholder>
                  <w:docPart w:val="4CD1F35DAE524C608D54E5557CFF0AF5"/>
                </w:placeholder>
                <w15:appearance w15:val="hidden"/>
              </w:sdtPr>
              <w:sdtEndPr/>
              <w:sdtContent>
                <w:tc>
                  <w:tcPr>
                    <w:tcW w:w="708" w:type="dxa"/>
                  </w:tcPr>
                  <w:sdt>
                    <w:sdtPr>
                      <w:rPr>
                        <w:rFonts w:ascii="Open Sans" w:hAnsi="Open Sans" w:cs="Open Sans"/>
                        <w:i/>
                        <w:iCs/>
                        <w:color w:val="231F20"/>
                        <w:sz w:val="16"/>
                        <w:szCs w:val="16"/>
                        <w:lang w:val="en-GB"/>
                      </w:rPr>
                      <w:alias w:val=""/>
                      <w:tag w:val=""/>
                      <w:id w:val="-274336865"/>
                      <w:placeholder>
                        <w:docPart w:val="29A9C98EEA844ACC859CC0B64F327E6A"/>
                      </w:placeholder>
                      <w:text/>
                      <w15:appearance w15:val="hidden"/>
                    </w:sdtPr>
                    <w:sdtEndPr/>
                    <w:sdtContent>
                      <w:p w:rsidRPr="009160A4" w:rsidR="00080D2C" w:rsidP="00080D2C" w:rsidRDefault="00080D2C" w14:paraId="4C0A88E3" w14:textId="4482BC7F">
                        <w:r>
                          <w:rPr>
                            <w:rFonts w:ascii="Open Sans" w:hAnsi="Open Sans" w:cs="Open Sans"/>
                            <w:color w:val="231F20"/>
                            <w:sz w:val="16"/>
                            <w:szCs w:val="16"/>
                            <w:lang w:val="en-GB"/>
                          </w:rPr>
                          <w:t>1,09</w:t>
                        </w:r>
                      </w:p>
                    </w:sdtContent>
                  </w:sdt>
                </w:tc>
              </w:sdtContent>
            </w:sdt>
            <w:sdt>
              <w:sdtPr>
                <w:rPr>
                  <w:rFonts w:ascii="Open Sans" w:hAnsi="Open Sans" w:cs="Open Sans"/>
                  <w:i/>
                  <w:iCs/>
                  <w:color w:val="231F20"/>
                  <w:sz w:val="16"/>
                  <w:szCs w:val="16"/>
                  <w:lang w:val="en-GB"/>
                </w:rPr>
                <w:alias w:val=""/>
                <w:tag w:val=""/>
                <w:id w:val="-352270474"/>
                <w:placeholder>
                  <w:docPart w:val="230BA90BEE70437CB60F74722BDC595B"/>
                </w:placeholder>
                <w15:appearance w15:val="hidden"/>
              </w:sdtPr>
              <w:sdtEndPr/>
              <w:sdtContent>
                <w:tc>
                  <w:tcPr>
                    <w:tcW w:w="709" w:type="dxa"/>
                  </w:tcPr>
                  <w:sdt>
                    <w:sdtPr>
                      <w:rPr>
                        <w:rFonts w:ascii="Open Sans" w:hAnsi="Open Sans" w:cs="Open Sans"/>
                        <w:i/>
                        <w:iCs/>
                        <w:color w:val="231F20"/>
                        <w:sz w:val="16"/>
                        <w:szCs w:val="16"/>
                        <w:lang w:val="en-GB"/>
                      </w:rPr>
                      <w:alias w:val=""/>
                      <w:tag w:val=""/>
                      <w:id w:val="1905952429"/>
                      <w:placeholder>
                        <w:docPart w:val="B540E8138226478D84C2EE6F375A4C96"/>
                      </w:placeholder>
                      <w:text/>
                      <w15:appearance w15:val="hidden"/>
                    </w:sdtPr>
                    <w:sdtEndPr/>
                    <w:sdtContent>
                      <w:p w:rsidRPr="009160A4" w:rsidR="00080D2C" w:rsidP="00080D2C" w:rsidRDefault="00080D2C" w14:paraId="4B325C7B" w14:textId="03823DBF">
                        <w:r>
                          <w:rPr>
                            <w:rFonts w:ascii="Open Sans" w:hAnsi="Open Sans" w:cs="Open Sans"/>
                            <w:color w:val="231F20"/>
                            <w:sz w:val="16"/>
                            <w:szCs w:val="16"/>
                            <w:lang w:val="en-GB"/>
                          </w:rPr>
                          <w:t>72 %</w:t>
                        </w:r>
                      </w:p>
                    </w:sdtContent>
                  </w:sdt>
                </w:tc>
              </w:sdtContent>
            </w:sdt>
            <w:tc>
              <w:tcPr>
                <w:tcW w:w="709" w:type="dxa"/>
              </w:tcPr>
              <w:p w:rsidRPr="009160A4" w:rsidR="00080D2C" w:rsidP="00080D2C" w:rsidRDefault="00DF40DB" w14:paraId="6612C9BA" w14:textId="6285BEF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1138381657"/>
                    <w:placeholder>
                      <w:docPart w:val="7D8056105B8D4463812F26BFC66BB18F"/>
                    </w:placeholder>
                    <w15:appearance w15:val="hidden"/>
                  </w:sdtPr>
                  <w:sdtEndPr/>
                  <w:sdtContent>
                    <w:sdt>
                      <w:sdtPr>
                        <w:rPr>
                          <w:rFonts w:ascii="Open Sans" w:hAnsi="Open Sans" w:cs="Open Sans"/>
                          <w:i/>
                          <w:iCs/>
                          <w:color w:val="231F20"/>
                          <w:sz w:val="16"/>
                          <w:szCs w:val="16"/>
                          <w:lang w:val="en-GB"/>
                        </w:rPr>
                        <w:alias w:val=""/>
                        <w:tag w:val=""/>
                        <w:id w:val="-719512220"/>
                        <w:placeholder>
                          <w:docPart w:val="3BD1DF43B9F049B2B4863B6A10C6AA25"/>
                        </w:placeholder>
                        <w:text/>
                        <w15:appearance w15:val="hidden"/>
                      </w:sdtPr>
                      <w:sdtEndPr/>
                      <w:sdtContent>
                        <w:r>
                          <w:rPr>
                            <w:rFonts w:ascii="Open Sans" w:hAnsi="Open Sans" w:cs="Open Sans"/>
                            <w:color w:val="231F20"/>
                            <w:sz w:val="16"/>
                            <w:szCs w:val="16"/>
                            <w:lang w:val="en-GB"/>
                          </w:rPr>
                          <w:t>71 %</w:t>
                        </w:r>
                      </w:sdtContent>
                    </w:sdt>
                  </w:sdtContent>
                </w:sdt>
              </w:p>
            </w:tc>
          </w:tr>
        </w:sdtContent>
      </w:sdt>
    </w:tbl>
    <w:p w:rsidR="009752D0" w:rsidP="00B21788" w:rsidRDefault="009752D0" w14:paraId="38967A5F" w14:textId="77777777">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283DDB" w:rsidTr="00EF2F4B" w14:paraId="3A6AEC69" w14:textId="77777777">
        <w:trPr>
          <w:trHeight w:val="616"/>
        </w:trPr>
        <w:tc>
          <w:tcPr>
            <w:tcW w:w="9639" w:type="dxa"/>
            <w:tcBorders>
              <w:bottom w:val="single" w:color="2B81C4" w:sz="4" w:space="0"/>
            </w:tcBorders>
            <w:shd w:val="clear" w:color="auto" w:fill="DDE4E8"/>
          </w:tcPr>
          <w:p w:rsidR="00283DDB" w:rsidP="0022175C" w:rsidRDefault="00283DDB" w14:paraId="1E3A375F" w14:textId="26E2D370">
            <w:pPr>
              <w:pStyle w:val="TableParagraph"/>
              <w:spacing w:before="191" w:after="240"/>
              <w:ind w:left="363" w:firstLine="63"/>
              <w:rPr>
                <w:rFonts w:ascii="Open Sans"/>
                <w:b/>
                <w:sz w:val="16"/>
              </w:rPr>
            </w:pPr>
            <w:r>
              <w:rPr>
                <w:rFonts w:ascii="Open Sans"/>
                <w:b/>
                <w:color w:val="2B81C4"/>
                <w:sz w:val="16"/>
              </w:rPr>
              <w:t>HOE WORDEN HET GEBOUW EN DE VOORZIEN</w:t>
            </w:r>
            <w:r w:rsidR="00FD50B0">
              <w:rPr>
                <w:rFonts w:ascii="Open Sans"/>
                <w:b/>
                <w:color w:val="2B81C4"/>
                <w:sz w:val="16"/>
              </w:rPr>
              <w:t>IN</w:t>
            </w:r>
            <w:r>
              <w:rPr>
                <w:rFonts w:ascii="Open Sans"/>
                <w:b/>
                <w:color w:val="2B81C4"/>
                <w:sz w:val="16"/>
              </w:rPr>
              <w:t>GEN GEWAARDEERD?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F84CE2" w:rsidTr="00236101" w14:paraId="3F051E4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4" w:space="0"/>
              <w:bottom w:val="single" w:color="58595B" w:sz="2" w:space="0"/>
            </w:tcBorders>
          </w:tcPr>
          <w:p w:rsidR="00F84CE2" w:rsidP="00F84CE2" w:rsidRDefault="00F84CE2" w14:paraId="068A57A8" w14:textId="77777777">
            <w:pPr>
              <w:jc w:val="left"/>
            </w:pPr>
            <w:r>
              <w:rPr>
                <w:sz w:val="16"/>
              </w:rPr>
              <w:t>5-</w:t>
            </w:r>
            <w:r w:rsidRPr="008B4542">
              <w:rPr>
                <w:sz w:val="16"/>
              </w:rPr>
              <w:t>PUNTSCHAAL</w:t>
            </w:r>
          </w:p>
        </w:tc>
        <w:tc>
          <w:tcPr>
            <w:tcW w:w="779" w:type="dxa"/>
            <w:tcBorders>
              <w:top w:val="single" w:color="2B81C4" w:sz="4" w:space="0"/>
              <w:bottom w:val="single" w:color="58595B" w:sz="2" w:space="0"/>
            </w:tcBorders>
          </w:tcPr>
          <w:p w:rsidRPr="00FD238D" w:rsidR="00F84CE2" w:rsidP="00F84CE2" w:rsidRDefault="00F84CE2" w14:paraId="04516ABA"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4" w:space="0"/>
              <w:bottom w:val="single" w:color="58595B" w:sz="2" w:space="0"/>
              <w:right w:val="single" w:color="2B81C4" w:sz="4" w:space="0"/>
            </w:tcBorders>
          </w:tcPr>
          <w:p w:rsidRPr="00FD238D" w:rsidR="00F84CE2" w:rsidP="00F84CE2" w:rsidRDefault="00F84CE2" w14:paraId="427818DE"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4" w:space="0"/>
              <w:left w:val="single" w:color="2B81C4" w:sz="4" w:space="0"/>
              <w:bottom w:val="single" w:color="58595B" w:sz="2" w:space="0"/>
              <w:right w:val="single" w:color="2B81C4" w:sz="4" w:space="0"/>
            </w:tcBorders>
          </w:tcPr>
          <w:p w:rsidRPr="00FD238D" w:rsidR="00F84CE2" w:rsidP="00F84CE2" w:rsidRDefault="00F84CE2" w14:paraId="145ED870"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4" w:space="0"/>
              <w:left w:val="single" w:color="2B81C4" w:sz="4" w:space="0"/>
              <w:bottom w:val="single" w:color="58595B" w:sz="2" w:space="0"/>
            </w:tcBorders>
          </w:tcPr>
          <w:p w:rsidR="00F84CE2" w:rsidP="00F84CE2" w:rsidRDefault="00F84CE2" w14:paraId="15A207B9"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4" w:space="0"/>
              <w:bottom w:val="single" w:color="58595B" w:sz="2" w:space="0"/>
            </w:tcBorders>
            <w:vAlign w:val="top"/>
          </w:tcPr>
          <w:p w:rsidR="00F84CE2" w:rsidP="00F84CE2" w:rsidRDefault="00F84CE2" w14:paraId="040EFF2E" w14:textId="4B28D421">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6727" behindDoc="0" locked="0" layoutInCell="1" allowOverlap="1" wp14:editId="6AF58B8D" wp14:anchorId="785EE148">
                  <wp:simplePos x="0" y="0"/>
                  <wp:positionH relativeFrom="margin">
                    <wp:posOffset>17145</wp:posOffset>
                  </wp:positionH>
                  <wp:positionV relativeFrom="margin">
                    <wp:posOffset>68580</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4" w:space="0"/>
              <w:bottom w:val="single" w:color="58595B" w:sz="2" w:space="0"/>
            </w:tcBorders>
          </w:tcPr>
          <w:p w:rsidR="00F84CE2" w:rsidP="00F84CE2" w:rsidRDefault="00F84CE2" w14:paraId="4E603950" w14:textId="7E98C9ED">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46879583" wp14:editId="5A7FABB7">
                  <wp:extent cx="242884" cy="194309"/>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4" w:space="0"/>
              <w:bottom w:val="single" w:color="58595B" w:sz="2" w:space="0"/>
            </w:tcBorders>
          </w:tcPr>
          <w:p w:rsidRPr="006B3454" w:rsidR="00F84CE2" w:rsidP="00F84CE2" w:rsidRDefault="00F84CE2" w14:paraId="5C839557" w14:textId="56B1F6EF">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045B2331" wp14:editId="3761C5A6">
                  <wp:extent cx="242884" cy="194309"/>
                  <wp:effectExtent l="0" t="0" r="0" b="0"/>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546098207"/>
          <w:placeholder>
            <w:docPart w:val="6ADD2AE109424AEDBA197C03C5C65AD9"/>
          </w:placeholder>
          <w15:appearance w15:val="hidden"/>
        </w:sdtPr>
        <w:sdtEndPr>
          <w:rPr>
            <w:i/>
            <w:iCs/>
            <w:lang w:val="en-GB"/>
          </w:rPr>
        </w:sdtEndPr>
        <w:sdtContent>
          <w:tr w:rsidRPr="00CD0C7E" w:rsidR="000704C8" w:rsidTr="00EF2F4B" w14:paraId="0CB4721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CD0C7E" w:rsidR="006E1700" w:rsidP="000704C8" w:rsidRDefault="006E1700" w14:paraId="1F640B92"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Buitenkant schoolgebouw ziet er mooi uit</w:t>
                </w:r>
              </w:p>
            </w:tc>
            <w:sdt>
              <w:sdtPr>
                <w:rPr>
                  <w:rFonts w:ascii="Open Sans" w:hAnsi="Open Sans" w:cs="Open Sans"/>
                  <w:bCs/>
                  <w:color w:val="231F20"/>
                  <w:sz w:val="16"/>
                  <w:szCs w:val="16"/>
                  <w:lang w:val="en-GB"/>
                </w:rPr>
                <w:alias w:val=""/>
                <w:tag w:val=""/>
                <w:id w:val="1435237592"/>
                <w:placeholder>
                  <w:docPart w:val="7C7F6CC30071488491118358CDC7B8C7"/>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1771813047"/>
                      <w:placeholder>
                        <w:docPart w:val="7C7F6CC30071488491118358CDC7B8C7"/>
                      </w:placeholder>
                      <w:text/>
                      <w15:appearance w15:val="hidden"/>
                    </w:sdtPr>
                    <w:sdtEndPr/>
                    <w:sdtContent>
                      <w:p w:rsidRPr="00CD0C7E" w:rsidR="006E1700" w:rsidP="002C47C5" w:rsidRDefault="006E1700" w14:paraId="5C1CA832"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463885455"/>
                <w:placeholder>
                  <w:docPart w:val="0AC1C56F9DC9429FA4BE74517124F432"/>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33299721"/>
                      <w:placeholder>
                        <w:docPart w:val="ABC48794603B4773818BD9D9329B63E8"/>
                      </w:placeholder>
                      <w:text/>
                      <w15:appearance w15:val="hidden"/>
                    </w:sdtPr>
                    <w:sdtEndPr/>
                    <w:sdtContent>
                      <w:p w:rsidRPr="00CD0C7E" w:rsidR="006E1700" w:rsidP="002C47C5" w:rsidRDefault="006E1700" w14:paraId="526D5CEE" w14:textId="77777777">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434332319"/>
                <w:placeholder>
                  <w:docPart w:val="2091445CD5C647598B3EA7A73E4980F8"/>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119983100"/>
                      <w:placeholder>
                        <w:docPart w:val="3F0ACE8960494841875F52FE3FF2F63D"/>
                      </w:placeholder>
                      <w:text/>
                      <w15:appearance w15:val="hidden"/>
                    </w:sdtPr>
                    <w:sdtEndPr/>
                    <w:sdtContent>
                      <w:p w:rsidRPr="00CD0C7E" w:rsidR="006E1700" w:rsidP="002C47C5" w:rsidRDefault="006E1700" w14:paraId="4892FD56" w14:textId="743F1154">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1874809131"/>
                <w:placeholder>
                  <w:docPart w:val="0F3C25A520784124815634B4951759F3"/>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944662784"/>
                      <w:placeholder>
                        <w:docPart w:val="8AB611199004469F8C9C2D7FEB837ECA"/>
                      </w:placeholder>
                      <w:text/>
                      <w15:appearance w15:val="hidden"/>
                    </w:sdtPr>
                    <w:sdtEndPr/>
                    <w:sdtContent>
                      <w:p w:rsidRPr="00CD0C7E" w:rsidR="006E1700" w:rsidP="002C47C5" w:rsidRDefault="006E1700" w14:paraId="4A0DB52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30556499"/>
                <w:placeholder>
                  <w:docPart w:val="39499BED55CE419098C6FD6EBD60C91B"/>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1715811610"/>
                      <w:placeholder>
                        <w:docPart w:val="E4B29B00CA504431A3FDC658AA8E2C0F"/>
                      </w:placeholder>
                      <w:text/>
                      <w15:appearance w15:val="hidden"/>
                    </w:sdtPr>
                    <w:sdtEndPr/>
                    <w:sdtContent>
                      <w:p w:rsidRPr="00CD0C7E" w:rsidR="006E1700" w:rsidP="002C47C5" w:rsidRDefault="006E1700" w14:paraId="0AEB0B4F" w14:textId="77777777">
                        <w:r>
                          <w:rPr>
                            <w:rFonts w:ascii="Open Sans" w:hAnsi="Open Sans" w:cs="Open Sans"/>
                            <w:bCs/>
                            <w:color w:val="231F20"/>
                            <w:sz w:val="16"/>
                            <w:szCs w:val="16"/>
                            <w:lang w:val="en-GB"/>
                          </w:rPr>
                          <w:t>1,11</w:t>
                        </w:r>
                      </w:p>
                    </w:sdtContent>
                  </w:sdt>
                </w:tc>
              </w:sdtContent>
            </w:sdt>
            <w:sdt>
              <w:sdtPr>
                <w:rPr>
                  <w:rFonts w:ascii="Open Sans" w:hAnsi="Open Sans" w:cs="Open Sans"/>
                  <w:bCs/>
                  <w:i/>
                  <w:iCs/>
                  <w:color w:val="231F20"/>
                  <w:sz w:val="16"/>
                  <w:szCs w:val="16"/>
                  <w:lang w:val="en-GB"/>
                </w:rPr>
                <w:alias w:val=""/>
                <w:tag w:val=""/>
                <w:id w:val="856541592"/>
                <w:placeholder>
                  <w:docPart w:val="095D5CFE9ABB40A186420CCFAF774303"/>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1051042054"/>
                      <w:placeholder>
                        <w:docPart w:val="D02312BD32BA4240976565A055B65858"/>
                      </w:placeholder>
                      <w:text/>
                      <w15:appearance w15:val="hidden"/>
                    </w:sdtPr>
                    <w:sdtEndPr/>
                    <w:sdtContent>
                      <w:p w:rsidRPr="00CD0C7E" w:rsidR="006E1700" w:rsidP="002C47C5" w:rsidRDefault="006E1700" w14:paraId="761D9862" w14:textId="77777777">
                        <w:r>
                          <w:rPr>
                            <w:rFonts w:ascii="Open Sans" w:hAnsi="Open Sans" w:cs="Open Sans"/>
                            <w:bCs/>
                            <w:color w:val="231F20"/>
                            <w:sz w:val="16"/>
                            <w:szCs w:val="16"/>
                            <w:lang w:val="en-GB"/>
                          </w:rPr>
                          <w:t>69 %</w:t>
                        </w:r>
                      </w:p>
                    </w:sdtContent>
                  </w:sdt>
                </w:tc>
              </w:sdtContent>
            </w:sdt>
            <w:tc>
              <w:tcPr>
                <w:tcW w:w="709" w:type="dxa"/>
                <w:tcBorders>
                  <w:top w:val="single" w:color="58595B" w:sz="2" w:space="0"/>
                </w:tcBorders>
              </w:tcPr>
              <w:p w:rsidRPr="00CD0C7E" w:rsidR="006E1700" w:rsidP="002C47C5" w:rsidRDefault="00DF40DB" w14:paraId="686BDAC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2146051"/>
                    <w:placeholder>
                      <w:docPart w:val="B68C4DC33A424A65A99AAE982014189F"/>
                    </w:placeholder>
                    <w15:appearance w15:val="hidden"/>
                  </w:sdtPr>
                  <w:sdtEndPr/>
                  <w:sdtContent>
                    <w:sdt>
                      <w:sdtPr>
                        <w:rPr>
                          <w:rFonts w:ascii="Open Sans" w:hAnsi="Open Sans" w:cs="Open Sans"/>
                          <w:bCs/>
                          <w:i/>
                          <w:iCs/>
                          <w:color w:val="231F20"/>
                          <w:sz w:val="16"/>
                          <w:szCs w:val="16"/>
                          <w:lang w:val="en-GB"/>
                        </w:rPr>
                        <w:alias w:val=""/>
                        <w:tag w:val=""/>
                        <w:id w:val="-1038512451"/>
                        <w:placeholder>
                          <w:docPart w:val="BE35739D39BE49059978EF7373A44AE1"/>
                        </w:placeholder>
                        <w:text/>
                        <w15:appearance w15:val="hidden"/>
                      </w:sdtPr>
                      <w:sdtEndPr/>
                      <w:sdtContent>
                        <w:r>
                          <w:rPr>
                            <w:rFonts w:ascii="Open Sans" w:hAnsi="Open Sans" w:cs="Open Sans"/>
                            <w:bCs/>
                            <w:color w:val="231F20"/>
                            <w:sz w:val="16"/>
                            <w:szCs w:val="16"/>
                            <w:lang w:val="en-GB"/>
                          </w:rPr>
                          <w:t>73 %</w:t>
                        </w:r>
                      </w:sdtContent>
                    </w:sdt>
                  </w:sdtContent>
                </w:sdt>
              </w:p>
            </w:tc>
          </w:tr>
        </w:sdtContent>
      </w:sdt>
      <w:sdt>
        <w:sdtPr>
          <w:rPr>
            <w:rFonts w:ascii="Open Sans" w:hAnsi="Open Sans" w:cs="Open Sans"/>
            <w:bCs/>
            <w:color w:val="231F20"/>
            <w:sz w:val="16"/>
            <w:szCs w:val="16"/>
          </w:rPr>
          <w:alias w:val=""/>
          <w:tag w:val=""/>
          <w:id w:val="-1695532511"/>
          <w:placeholder>
            <w:docPart w:val="6ADD2AE109424AEDBA197C03C5C65AD9"/>
          </w:placeholder>
          <w15:appearance w15:val="hidden"/>
        </w:sdtPr>
        <w:sdtEndPr>
          <w:rPr>
            <w:i/>
            <w:iCs/>
            <w:lang w:val="en-GB"/>
          </w:rPr>
        </w:sdtEndPr>
        <w:sdtContent>
          <w:tr w:rsidRPr="00CD0C7E" w:rsidR="000704C8" w:rsidTr="000C6ABB" w14:paraId="77C1E72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CD0C7E" w:rsidR="006E1700" w:rsidP="000704C8" w:rsidRDefault="006E1700" w14:paraId="01898A84"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Schoon en netjes op school</w:t>
                </w:r>
              </w:p>
            </w:tc>
            <w:sdt>
              <w:sdtPr>
                <w:rPr>
                  <w:rFonts w:ascii="Open Sans" w:hAnsi="Open Sans" w:cs="Open Sans"/>
                  <w:bCs/>
                  <w:color w:val="231F20"/>
                  <w:sz w:val="16"/>
                  <w:szCs w:val="16"/>
                  <w:lang w:val="en-GB"/>
                </w:rPr>
                <w:alias w:val=""/>
                <w:tag w:val=""/>
                <w:id w:val="1675693134"/>
                <w:placeholder>
                  <w:docPart w:val="E4965CBA260C4B3888F63EB934FEA66C"/>
                </w:placeholder>
                <w15:appearance w15:val="hidden"/>
              </w:sdtPr>
              <w:sdtEndPr/>
              <w:sdtContent>
                <w:tc>
                  <w:tcPr>
                    <w:tcW w:w="779" w:type="dxa"/>
                  </w:tcPr>
                  <w:sdt>
                    <w:sdtPr>
                      <w:rPr>
                        <w:rFonts w:ascii="Open Sans" w:hAnsi="Open Sans" w:cs="Open Sans"/>
                        <w:bCs/>
                        <w:color w:val="231F20"/>
                        <w:sz w:val="16"/>
                        <w:szCs w:val="16"/>
                        <w:lang w:val="en-GB"/>
                      </w:rPr>
                      <w:alias w:val=""/>
                      <w:tag w:val=""/>
                      <w:id w:val="1203138015"/>
                      <w:placeholder>
                        <w:docPart w:val="E4965CBA260C4B3888F63EB934FEA66C"/>
                      </w:placeholder>
                      <w:text/>
                      <w15:appearance w15:val="hidden"/>
                    </w:sdtPr>
                    <w:sdtEndPr/>
                    <w:sdtContent>
                      <w:p w:rsidRPr="00CD0C7E" w:rsidR="006E1700" w:rsidP="002C47C5" w:rsidRDefault="006E1700" w14:paraId="1493993C" w14:textId="36743E84">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471321281"/>
                <w:placeholder>
                  <w:docPart w:val="94FE7EE3762A48E1A03816B66645F07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551512952"/>
                      <w:placeholder>
                        <w:docPart w:val="1432767613DB4DFEBA27443E466C08B8"/>
                      </w:placeholder>
                      <w:text/>
                      <w15:appearance w15:val="hidden"/>
                    </w:sdtPr>
                    <w:sdtEndPr/>
                    <w:sdtContent>
                      <w:p w:rsidRPr="00CD0C7E" w:rsidR="006E1700" w:rsidP="002C47C5" w:rsidRDefault="006E1700" w14:paraId="7D6A5DDF" w14:textId="77777777">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486091788"/>
                <w:placeholder>
                  <w:docPart w:val="0B8A9A41CF814FCAB4B5CE927B8F4E0B"/>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348100195"/>
                      <w:placeholder>
                        <w:docPart w:val="3C8098B150BC46F8AC2AC87ADD9ECA35"/>
                      </w:placeholder>
                      <w:text/>
                      <w15:appearance w15:val="hidden"/>
                    </w:sdtPr>
                    <w:sdtEndPr/>
                    <w:sdtContent>
                      <w:p w:rsidRPr="00CD0C7E" w:rsidR="006E1700" w:rsidP="002C47C5" w:rsidRDefault="006E1700" w14:paraId="74A03FDD" w14:textId="77777777">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616447754"/>
                <w:placeholder>
                  <w:docPart w:val="1C12669BAAA8438798D5A15D81800EB6"/>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364874243"/>
                      <w:placeholder>
                        <w:docPart w:val="BE7E1B68177843DFA4271C7F1EFCC902"/>
                      </w:placeholder>
                      <w:text/>
                      <w15:appearance w15:val="hidden"/>
                    </w:sdtPr>
                    <w:sdtEndPr/>
                    <w:sdtContent>
                      <w:p w:rsidRPr="00CD0C7E" w:rsidR="006E1700" w:rsidP="002C47C5" w:rsidRDefault="006E1700" w14:paraId="42BEEFA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21814302"/>
                <w:placeholder>
                  <w:docPart w:val="20DAD5619B5B401284A823D9EE5D3FE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26429431"/>
                      <w:placeholder>
                        <w:docPart w:val="94DC05A9330F43588AC8277D64AAB4AC"/>
                      </w:placeholder>
                      <w:text/>
                      <w15:appearance w15:val="hidden"/>
                    </w:sdtPr>
                    <w:sdtEndPr/>
                    <w:sdtContent>
                      <w:p w:rsidRPr="00CD0C7E" w:rsidR="006E1700" w:rsidP="002C47C5" w:rsidRDefault="006E1700" w14:paraId="31FCC8F0" w14:textId="77777777">
                        <w:r>
                          <w:rPr>
                            <w:rFonts w:ascii="Open Sans" w:hAnsi="Open Sans" w:cs="Open Sans"/>
                            <w:bCs/>
                            <w:color w:val="231F20"/>
                            <w:sz w:val="16"/>
                            <w:szCs w:val="16"/>
                            <w:lang w:val="en-GB"/>
                          </w:rPr>
                          <w:t>0,97</w:t>
                        </w:r>
                      </w:p>
                    </w:sdtContent>
                  </w:sdt>
                </w:tc>
              </w:sdtContent>
            </w:sdt>
            <w:sdt>
              <w:sdtPr>
                <w:rPr>
                  <w:rFonts w:ascii="Open Sans" w:hAnsi="Open Sans" w:cs="Open Sans"/>
                  <w:bCs/>
                  <w:i/>
                  <w:iCs/>
                  <w:color w:val="231F20"/>
                  <w:sz w:val="16"/>
                  <w:szCs w:val="16"/>
                  <w:lang w:val="en-GB"/>
                </w:rPr>
                <w:alias w:val=""/>
                <w:tag w:val=""/>
                <w:id w:val="506869883"/>
                <w:placeholder>
                  <w:docPart w:val="CC5BECC190E94EB8B03ACC1D8153A87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35022116"/>
                      <w:placeholder>
                        <w:docPart w:val="90E5A403C0F0436EB45FC64B1F966CFA"/>
                      </w:placeholder>
                      <w:text/>
                      <w15:appearance w15:val="hidden"/>
                    </w:sdtPr>
                    <w:sdtEndPr/>
                    <w:sdtContent>
                      <w:p w:rsidRPr="00CD0C7E" w:rsidR="006E1700" w:rsidP="002C47C5" w:rsidRDefault="006E1700" w14:paraId="49B56EE9" w14:textId="77777777">
                        <w:r>
                          <w:rPr>
                            <w:rFonts w:ascii="Open Sans" w:hAnsi="Open Sans" w:cs="Open Sans"/>
                            <w:bCs/>
                            <w:color w:val="231F20"/>
                            <w:sz w:val="16"/>
                            <w:szCs w:val="16"/>
                            <w:lang w:val="en-GB"/>
                          </w:rPr>
                          <w:t>70 %</w:t>
                        </w:r>
                      </w:p>
                    </w:sdtContent>
                  </w:sdt>
                </w:tc>
              </w:sdtContent>
            </w:sdt>
            <w:tc>
              <w:tcPr>
                <w:tcW w:w="709" w:type="dxa"/>
              </w:tcPr>
              <w:p w:rsidRPr="00CD0C7E" w:rsidR="006E1700" w:rsidP="002C47C5" w:rsidRDefault="00DF40DB" w14:paraId="506CC4AC"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16960720"/>
                    <w:placeholder>
                      <w:docPart w:val="EEDDB311B06B4A27ADAA255AEC00555E"/>
                    </w:placeholder>
                    <w15:appearance w15:val="hidden"/>
                  </w:sdtPr>
                  <w:sdtEndPr/>
                  <w:sdtContent>
                    <w:sdt>
                      <w:sdtPr>
                        <w:rPr>
                          <w:rFonts w:ascii="Open Sans" w:hAnsi="Open Sans" w:cs="Open Sans"/>
                          <w:bCs/>
                          <w:i/>
                          <w:iCs/>
                          <w:color w:val="231F20"/>
                          <w:sz w:val="16"/>
                          <w:szCs w:val="16"/>
                          <w:lang w:val="en-GB"/>
                        </w:rPr>
                        <w:alias w:val=""/>
                        <w:tag w:val=""/>
                        <w:id w:val="80572369"/>
                        <w:placeholder>
                          <w:docPart w:val="021FF6A4F73146C69C437C1041599E6C"/>
                        </w:placeholder>
                        <w:text/>
                        <w15:appearance w15:val="hidden"/>
                      </w:sdtPr>
                      <w:sdtEndPr/>
                      <w:sdtContent>
                        <w:r>
                          <w:rPr>
                            <w:rFonts w:ascii="Open Sans" w:hAnsi="Open Sans" w:cs="Open Sans"/>
                            <w:bCs/>
                            <w:color w:val="231F20"/>
                            <w:sz w:val="16"/>
                            <w:szCs w:val="16"/>
                            <w:lang w:val="en-GB"/>
                          </w:rPr>
                          <w:t>73 %</w:t>
                        </w:r>
                      </w:sdtContent>
                    </w:sdt>
                  </w:sdtContent>
                </w:sdt>
              </w:p>
            </w:tc>
          </w:tr>
        </w:sdtContent>
      </w:sdt>
      <w:sdt>
        <w:sdtPr>
          <w:rPr>
            <w:rFonts w:ascii="Open Sans" w:hAnsi="Open Sans" w:cs="Open Sans"/>
            <w:b/>
            <w:bCs/>
            <w:color w:val="231F20"/>
            <w:sz w:val="16"/>
            <w:szCs w:val="16"/>
          </w:rPr>
          <w:alias w:val=""/>
          <w:tag w:val=""/>
          <w:id w:val="421913798"/>
          <w:placeholder>
            <w:docPart w:val="6ADD2AE109424AEDBA197C03C5C65AD9"/>
          </w:placeholder>
          <w15:appearance w15:val="hidden"/>
        </w:sdtPr>
        <w:sdtEndPr>
          <w:rPr>
            <w:i/>
            <w:iCs/>
            <w:lang w:val="en-GB"/>
          </w:rPr>
        </w:sdtEndPr>
        <w:sdtContent>
          <w:tr w:rsidRPr="00CD0C7E" w:rsidR="000704C8" w:rsidTr="000C6ABB" w14:paraId="787CE6C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CD0C7E" w:rsidR="006E1700" w:rsidP="000704C8" w:rsidRDefault="006E1700" w14:paraId="64CCC55D"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Tevredenheid binnenklimaat in schoolgebouw</w:t>
                </w:r>
              </w:p>
            </w:tc>
            <w:sdt>
              <w:sdtPr>
                <w:rPr>
                  <w:rFonts w:ascii="Open Sans" w:hAnsi="Open Sans" w:cs="Open Sans"/>
                  <w:bCs/>
                  <w:color w:val="231F20"/>
                  <w:sz w:val="16"/>
                  <w:szCs w:val="16"/>
                  <w:lang w:val="en-GB"/>
                </w:rPr>
                <w:alias w:val=""/>
                <w:tag w:val=""/>
                <w:id w:val="-1276713016"/>
                <w:placeholder>
                  <w:docPart w:val="AA1874CC56DC4FF1A6718066C4E14B7C"/>
                </w:placeholder>
                <w15:appearance w15:val="hidden"/>
              </w:sdtPr>
              <w:sdtEndPr/>
              <w:sdtContent>
                <w:tc>
                  <w:tcPr>
                    <w:tcW w:w="779" w:type="dxa"/>
                  </w:tcPr>
                  <w:sdt>
                    <w:sdtPr>
                      <w:rPr>
                        <w:rFonts w:ascii="Open Sans" w:hAnsi="Open Sans" w:cs="Open Sans"/>
                        <w:bCs/>
                        <w:color w:val="231F20"/>
                        <w:sz w:val="16"/>
                        <w:szCs w:val="16"/>
                        <w:lang w:val="en-GB"/>
                      </w:rPr>
                      <w:alias w:val=""/>
                      <w:tag w:val=""/>
                      <w:id w:val="1262879409"/>
                      <w:placeholder>
                        <w:docPart w:val="AA1874CC56DC4FF1A6718066C4E14B7C"/>
                      </w:placeholder>
                      <w:text/>
                      <w15:appearance w15:val="hidden"/>
                    </w:sdtPr>
                    <w:sdtEndPr/>
                    <w:sdtContent>
                      <w:p w:rsidRPr="00CD0C7E" w:rsidR="006E1700" w:rsidP="002C47C5" w:rsidRDefault="006E1700" w14:paraId="1EBC5BAD" w14:textId="596A91B0">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733728683"/>
                <w:placeholder>
                  <w:docPart w:val="4CD0AAD989FF4A78A5128CC74092D206"/>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792731259"/>
                      <w:placeholder>
                        <w:docPart w:val="3EED2FBF612F4355AE4AF2B3F40EF09B"/>
                      </w:placeholder>
                      <w:text/>
                      <w15:appearance w15:val="hidden"/>
                    </w:sdtPr>
                    <w:sdtEndPr/>
                    <w:sdtContent>
                      <w:p w:rsidRPr="00CD0C7E" w:rsidR="006E1700" w:rsidP="002C47C5" w:rsidRDefault="006E1700" w14:paraId="3B15BBFD" w14:textId="77777777">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270632434"/>
                <w:placeholder>
                  <w:docPart w:val="C2A069965D4746B39E60407D904F1227"/>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831524947"/>
                      <w:placeholder>
                        <w:docPart w:val="9BF6C02588B84800AB2124C8476193A4"/>
                      </w:placeholder>
                      <w:text/>
                      <w15:appearance w15:val="hidden"/>
                    </w:sdtPr>
                    <w:sdtEndPr/>
                    <w:sdtContent>
                      <w:p w:rsidRPr="00CD0C7E" w:rsidR="006E1700" w:rsidP="002C47C5" w:rsidRDefault="006E1700" w14:paraId="4BD99EF8" w14:textId="77777777">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431098533"/>
                <w:placeholder>
                  <w:docPart w:val="FE941E18794D413BBDA4C188FA5EF113"/>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176875549"/>
                      <w:placeholder>
                        <w:docPart w:val="1FB6D0035FEB488992F5589C7114D006"/>
                      </w:placeholder>
                      <w:text/>
                      <w15:appearance w15:val="hidden"/>
                    </w:sdtPr>
                    <w:sdtEndPr/>
                    <w:sdtContent>
                      <w:p w:rsidRPr="00CD0C7E" w:rsidR="006E1700" w:rsidP="002C47C5" w:rsidRDefault="006E1700" w14:paraId="76B4639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3100061"/>
                <w:placeholder>
                  <w:docPart w:val="DF43E54F974E46F4B2258B7E5136321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99455382"/>
                      <w:placeholder>
                        <w:docPart w:val="8A423C172FEE4EFAB3264D2A4207F15B"/>
                      </w:placeholder>
                      <w:text/>
                      <w15:appearance w15:val="hidden"/>
                    </w:sdtPr>
                    <w:sdtEndPr/>
                    <w:sdtContent>
                      <w:p w:rsidRPr="00CD0C7E" w:rsidR="006E1700" w:rsidP="002C47C5" w:rsidRDefault="006E1700" w14:paraId="015C727E" w14:textId="77777777">
                        <w:r>
                          <w:rPr>
                            <w:rFonts w:ascii="Open Sans" w:hAnsi="Open Sans" w:cs="Open Sans"/>
                            <w:bCs/>
                            <w:color w:val="231F20"/>
                            <w:sz w:val="16"/>
                            <w:szCs w:val="16"/>
                            <w:lang w:val="en-GB"/>
                          </w:rPr>
                          <w:t>1,12</w:t>
                        </w:r>
                      </w:p>
                    </w:sdtContent>
                  </w:sdt>
                </w:tc>
              </w:sdtContent>
            </w:sdt>
            <w:sdt>
              <w:sdtPr>
                <w:rPr>
                  <w:rFonts w:ascii="Open Sans" w:hAnsi="Open Sans" w:cs="Open Sans"/>
                  <w:bCs/>
                  <w:i/>
                  <w:iCs/>
                  <w:color w:val="231F20"/>
                  <w:sz w:val="16"/>
                  <w:szCs w:val="16"/>
                  <w:lang w:val="en-GB"/>
                </w:rPr>
                <w:alias w:val=""/>
                <w:tag w:val=""/>
                <w:id w:val="720401985"/>
                <w:placeholder>
                  <w:docPart w:val="DCB6B5F2A959484E936D5C7FDF26908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7374251"/>
                      <w:placeholder>
                        <w:docPart w:val="6C652ABE8D7742F2B915377E9AF89996"/>
                      </w:placeholder>
                      <w:text/>
                      <w15:appearance w15:val="hidden"/>
                    </w:sdtPr>
                    <w:sdtEndPr/>
                    <w:sdtContent>
                      <w:p w:rsidRPr="00CD0C7E" w:rsidR="006E1700" w:rsidP="002C47C5" w:rsidRDefault="006E1700" w14:paraId="52A103E5" w14:textId="77777777">
                        <w:r>
                          <w:rPr>
                            <w:rFonts w:ascii="Open Sans" w:hAnsi="Open Sans" w:cs="Open Sans"/>
                            <w:bCs/>
                            <w:color w:val="231F20"/>
                            <w:sz w:val="16"/>
                            <w:szCs w:val="16"/>
                            <w:lang w:val="en-GB"/>
                          </w:rPr>
                          <w:t>65 %</w:t>
                        </w:r>
                      </w:p>
                    </w:sdtContent>
                  </w:sdt>
                </w:tc>
              </w:sdtContent>
            </w:sdt>
            <w:tc>
              <w:tcPr>
                <w:tcW w:w="709" w:type="dxa"/>
              </w:tcPr>
              <w:p w:rsidRPr="00CD0C7E" w:rsidR="006E1700" w:rsidP="002C47C5" w:rsidRDefault="00DF40DB" w14:paraId="061F43E9"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68521709"/>
                    <w:placeholder>
                      <w:docPart w:val="83038238F27D44BF95D8B106D2572F20"/>
                    </w:placeholder>
                    <w15:appearance w15:val="hidden"/>
                  </w:sdtPr>
                  <w:sdtEndPr/>
                  <w:sdtContent>
                    <w:sdt>
                      <w:sdtPr>
                        <w:rPr>
                          <w:rFonts w:ascii="Open Sans" w:hAnsi="Open Sans" w:cs="Open Sans"/>
                          <w:b w:val="0"/>
                          <w:bCs/>
                          <w:i/>
                          <w:iCs/>
                          <w:color w:val="231F20"/>
                          <w:sz w:val="16"/>
                          <w:szCs w:val="16"/>
                          <w:lang w:val="en-GB"/>
                        </w:rPr>
                        <w:alias w:val=""/>
                        <w:tag w:val=""/>
                        <w:id w:val="-264151024"/>
                        <w:placeholder>
                          <w:docPart w:val="1D7E2A5EEA4D4410A4506FC044022D29"/>
                        </w:placeholder>
                        <w:text/>
                        <w15:appearance w15:val="hidden"/>
                      </w:sdtPr>
                      <w:sdtEndPr/>
                      <w:sdtContent>
                        <w:r>
                          <w:rPr>
                            <w:rFonts w:ascii="Open Sans" w:hAnsi="Open Sans" w:cs="Open Sans"/>
                            <w:b w:val="0"/>
                            <w:bCs/>
                            <w:color w:val="231F20"/>
                            <w:sz w:val="16"/>
                            <w:szCs w:val="16"/>
                            <w:lang w:val="en-GB"/>
                          </w:rPr>
                          <w:t>61 %</w:t>
                        </w:r>
                      </w:sdtContent>
                    </w:sdt>
                  </w:sdtContent>
                </w:sdt>
              </w:p>
            </w:tc>
          </w:tr>
        </w:sdtContent>
      </w:sdt>
      <w:sdt>
        <w:sdtPr>
          <w:rPr>
            <w:rFonts w:ascii="Open Sans" w:hAnsi="Open Sans" w:cs="Open Sans"/>
            <w:b/>
            <w:bCs/>
            <w:color w:val="231F20"/>
            <w:sz w:val="16"/>
            <w:szCs w:val="16"/>
          </w:rPr>
          <w:alias w:val=""/>
          <w:tag w:val=""/>
          <w:id w:val="2102832125"/>
          <w:placeholder>
            <w:docPart w:val="6ADD2AE109424AEDBA197C03C5C65AD9"/>
          </w:placeholder>
          <w15:appearance w15:val="hidden"/>
        </w:sdtPr>
        <w:sdtEndPr>
          <w:rPr>
            <w:i/>
            <w:iCs/>
            <w:lang w:val="en-GB"/>
          </w:rPr>
        </w:sdtEndPr>
        <w:sdtContent>
          <w:tr w:rsidRPr="00CD0C7E" w:rsidR="000704C8" w:rsidTr="000C6ABB" w14:paraId="05538AF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CD0C7E" w:rsidR="006E1700" w:rsidP="000704C8" w:rsidRDefault="006E1700" w14:paraId="6AAF70A2"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schoolgebouw</w:t>
                </w:r>
              </w:p>
            </w:tc>
            <w:sdt>
              <w:sdtPr>
                <w:rPr>
                  <w:rFonts w:ascii="Open Sans" w:hAnsi="Open Sans" w:cs="Open Sans"/>
                  <w:bCs/>
                  <w:color w:val="231F20"/>
                  <w:sz w:val="16"/>
                  <w:szCs w:val="16"/>
                  <w:lang w:val="en-GB"/>
                </w:rPr>
                <w:alias w:val=""/>
                <w:tag w:val=""/>
                <w:id w:val="1510029535"/>
                <w:placeholder>
                  <w:docPart w:val="2645C2B9E04F4DE5B027FD37CC4EDF09"/>
                </w:placeholder>
                <w15:appearance w15:val="hidden"/>
              </w:sdtPr>
              <w:sdtEndPr/>
              <w:sdtContent>
                <w:tc>
                  <w:tcPr>
                    <w:tcW w:w="779" w:type="dxa"/>
                  </w:tcPr>
                  <w:sdt>
                    <w:sdtPr>
                      <w:rPr>
                        <w:rFonts w:ascii="Open Sans" w:hAnsi="Open Sans" w:cs="Open Sans"/>
                        <w:bCs/>
                        <w:color w:val="231F20"/>
                        <w:sz w:val="16"/>
                        <w:szCs w:val="16"/>
                        <w:lang w:val="en-GB"/>
                      </w:rPr>
                      <w:alias w:val=""/>
                      <w:tag w:val=""/>
                      <w:id w:val="501557716"/>
                      <w:placeholder>
                        <w:docPart w:val="2645C2B9E04F4DE5B027FD37CC4EDF09"/>
                      </w:placeholder>
                      <w:text/>
                      <w15:appearance w15:val="hidden"/>
                    </w:sdtPr>
                    <w:sdtEndPr/>
                    <w:sdtContent>
                      <w:p w:rsidRPr="00CD0C7E" w:rsidR="006E1700" w:rsidP="002C47C5" w:rsidRDefault="006E1700" w14:paraId="6780E42B"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357497147"/>
                <w:placeholder>
                  <w:docPart w:val="49C7FB7C51704D328CB73FC30F586FCE"/>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644491349"/>
                      <w:placeholder>
                        <w:docPart w:val="3F39C894EC6C40F0951CE62B426958EC"/>
                      </w:placeholder>
                      <w:text/>
                      <w15:appearance w15:val="hidden"/>
                    </w:sdtPr>
                    <w:sdtEndPr/>
                    <w:sdtContent>
                      <w:p w:rsidRPr="00CD0C7E" w:rsidR="006E1700" w:rsidP="002C47C5" w:rsidRDefault="006E1700" w14:paraId="56BE4659"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746299369"/>
                <w:placeholder>
                  <w:docPart w:val="9CE2D17C8F344F29865BA13FDB3B9B3D"/>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867790212"/>
                      <w:placeholder>
                        <w:docPart w:val="B309806EB2604E7A95F0571582388E43"/>
                      </w:placeholder>
                      <w:text/>
                      <w15:appearance w15:val="hidden"/>
                    </w:sdtPr>
                    <w:sdtEndPr/>
                    <w:sdtContent>
                      <w:p w:rsidRPr="00CD0C7E" w:rsidR="006E1700" w:rsidP="002C47C5" w:rsidRDefault="006E1700" w14:paraId="5C9DA06B" w14:textId="77777777">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1580252905"/>
                <w:placeholder>
                  <w:docPart w:val="87805FA996164F879DD39AAAF1C016BC"/>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321380577"/>
                      <w:placeholder>
                        <w:docPart w:val="40B250EB1888406A8289F5F744D854BE"/>
                      </w:placeholder>
                      <w:text/>
                      <w15:appearance w15:val="hidden"/>
                    </w:sdtPr>
                    <w:sdtEndPr/>
                    <w:sdtContent>
                      <w:p w:rsidRPr="00CD0C7E" w:rsidR="006E1700" w:rsidP="002C47C5" w:rsidRDefault="006E1700" w14:paraId="26200BC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0648285"/>
                <w:placeholder>
                  <w:docPart w:val="52EBF494BA0C4AD8AB26723188598194"/>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15791386"/>
                      <w:placeholder>
                        <w:docPart w:val="061379E5B092464380015636012C8360"/>
                      </w:placeholder>
                      <w:text/>
                      <w15:appearance w15:val="hidden"/>
                    </w:sdtPr>
                    <w:sdtEndPr/>
                    <w:sdtContent>
                      <w:p w:rsidRPr="00CD0C7E" w:rsidR="006E1700" w:rsidP="002C47C5" w:rsidRDefault="006E1700" w14:paraId="3670A224" w14:textId="77777777">
                        <w:r>
                          <w:rPr>
                            <w:rFonts w:ascii="Open Sans" w:hAnsi="Open Sans" w:cs="Open Sans"/>
                            <w:bCs/>
                            <w:color w:val="231F20"/>
                            <w:sz w:val="16"/>
                            <w:szCs w:val="16"/>
                            <w:lang w:val="en-GB"/>
                          </w:rPr>
                          <w:t>0,92</w:t>
                        </w:r>
                      </w:p>
                    </w:sdtContent>
                  </w:sdt>
                </w:tc>
              </w:sdtContent>
            </w:sdt>
            <w:sdt>
              <w:sdtPr>
                <w:rPr>
                  <w:rFonts w:ascii="Open Sans" w:hAnsi="Open Sans" w:cs="Open Sans"/>
                  <w:bCs/>
                  <w:i/>
                  <w:iCs/>
                  <w:color w:val="231F20"/>
                  <w:sz w:val="16"/>
                  <w:szCs w:val="16"/>
                  <w:lang w:val="en-GB"/>
                </w:rPr>
                <w:alias w:val=""/>
                <w:tag w:val=""/>
                <w:id w:val="-371300944"/>
                <w:placeholder>
                  <w:docPart w:val="9879BEAF8AA9446790734D4FE20DDBE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41669455"/>
                      <w:placeholder>
                        <w:docPart w:val="F2AEAB69E6E944D9ACA0F0E5B5B1FB73"/>
                      </w:placeholder>
                      <w:text/>
                      <w15:appearance w15:val="hidden"/>
                    </w:sdtPr>
                    <w:sdtEndPr/>
                    <w:sdtContent>
                      <w:p w:rsidRPr="00CD0C7E" w:rsidR="006E1700" w:rsidP="002C47C5" w:rsidRDefault="006E1700" w14:paraId="1A09188C" w14:textId="77777777">
                        <w:r>
                          <w:rPr>
                            <w:rFonts w:ascii="Open Sans" w:hAnsi="Open Sans" w:cs="Open Sans"/>
                            <w:bCs/>
                            <w:color w:val="231F20"/>
                            <w:sz w:val="16"/>
                            <w:szCs w:val="16"/>
                            <w:lang w:val="en-GB"/>
                          </w:rPr>
                          <w:t>77 %</w:t>
                        </w:r>
                      </w:p>
                    </w:sdtContent>
                  </w:sdt>
                </w:tc>
              </w:sdtContent>
            </w:sdt>
            <w:tc>
              <w:tcPr>
                <w:tcW w:w="709" w:type="dxa"/>
              </w:tcPr>
              <w:p w:rsidRPr="00CD0C7E" w:rsidR="006E1700" w:rsidP="002C47C5" w:rsidRDefault="00DF40DB" w14:paraId="69FF61B0"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310630701"/>
                    <w:placeholder>
                      <w:docPart w:val="78C3E9C2C9CE4A30B19CB9EE68242C96"/>
                    </w:placeholder>
                    <w15:appearance w15:val="hidden"/>
                  </w:sdtPr>
                  <w:sdtEndPr/>
                  <w:sdtContent>
                    <w:sdt>
                      <w:sdtPr>
                        <w:rPr>
                          <w:rFonts w:ascii="Open Sans" w:hAnsi="Open Sans" w:cs="Open Sans"/>
                          <w:b w:val="0"/>
                          <w:bCs/>
                          <w:i/>
                          <w:iCs/>
                          <w:color w:val="231F20"/>
                          <w:sz w:val="16"/>
                          <w:szCs w:val="16"/>
                          <w:lang w:val="en-GB"/>
                        </w:rPr>
                        <w:alias w:val=""/>
                        <w:tag w:val=""/>
                        <w:id w:val="1690404698"/>
                        <w:placeholder>
                          <w:docPart w:val="9CAA4D271EAB4BDFA209E897A7038B82"/>
                        </w:placeholder>
                        <w:text/>
                        <w15:appearance w15:val="hidden"/>
                      </w:sdtPr>
                      <w:sdtEndPr/>
                      <w:sdtContent>
                        <w:r>
                          <w:rPr>
                            <w:rFonts w:ascii="Open Sans" w:hAnsi="Open Sans" w:cs="Open Sans"/>
                            <w:b w:val="0"/>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1378391040"/>
          <w:placeholder>
            <w:docPart w:val="6ADD2AE109424AEDBA197C03C5C65AD9"/>
          </w:placeholder>
          <w15:appearance w15:val="hidden"/>
        </w:sdtPr>
        <w:sdtEndPr>
          <w:rPr>
            <w:i/>
            <w:iCs/>
            <w:lang w:val="en-GB"/>
          </w:rPr>
        </w:sdtEndPr>
        <w:sdtContent>
          <w:tr w:rsidRPr="00CD0C7E" w:rsidR="000704C8" w:rsidTr="000C6ABB" w14:paraId="7951D80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CD0C7E" w:rsidR="006E1700" w:rsidP="000704C8" w:rsidRDefault="006E1700" w14:paraId="7105BF2C"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schoolplein</w:t>
                </w:r>
              </w:p>
            </w:tc>
            <w:sdt>
              <w:sdtPr>
                <w:rPr>
                  <w:rFonts w:ascii="Open Sans" w:hAnsi="Open Sans" w:cs="Open Sans"/>
                  <w:bCs/>
                  <w:color w:val="231F20"/>
                  <w:sz w:val="16"/>
                  <w:szCs w:val="16"/>
                  <w:lang w:val="en-GB"/>
                </w:rPr>
                <w:alias w:val=""/>
                <w:tag w:val=""/>
                <w:id w:val="-737394050"/>
                <w:placeholder>
                  <w:docPart w:val="16D021BA32B249D29029693D0C5EB89D"/>
                </w:placeholder>
                <w15:appearance w15:val="hidden"/>
              </w:sdtPr>
              <w:sdtEndPr/>
              <w:sdtContent>
                <w:tc>
                  <w:tcPr>
                    <w:tcW w:w="779" w:type="dxa"/>
                  </w:tcPr>
                  <w:sdt>
                    <w:sdtPr>
                      <w:rPr>
                        <w:rFonts w:ascii="Open Sans" w:hAnsi="Open Sans" w:cs="Open Sans"/>
                        <w:bCs/>
                        <w:color w:val="231F20"/>
                        <w:sz w:val="16"/>
                        <w:szCs w:val="16"/>
                        <w:lang w:val="en-GB"/>
                      </w:rPr>
                      <w:alias w:val=""/>
                      <w:tag w:val=""/>
                      <w:id w:val="959839576"/>
                      <w:placeholder>
                        <w:docPart w:val="16D021BA32B249D29029693D0C5EB89D"/>
                      </w:placeholder>
                      <w:text/>
                      <w15:appearance w15:val="hidden"/>
                    </w:sdtPr>
                    <w:sdtEndPr/>
                    <w:sdtContent>
                      <w:p w:rsidRPr="00CD0C7E" w:rsidR="006E1700" w:rsidP="002C47C5" w:rsidRDefault="006E1700" w14:paraId="0483FEB6" w14:textId="5D5F0589">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132777938"/>
                <w:placeholder>
                  <w:docPart w:val="F7F14D1577F14F79B37471854B1C377B"/>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433513794"/>
                      <w:placeholder>
                        <w:docPart w:val="FE935AAEF05F41F29D7B58DB32007706"/>
                      </w:placeholder>
                      <w:text/>
                      <w15:appearance w15:val="hidden"/>
                    </w:sdtPr>
                    <w:sdtEndPr/>
                    <w:sdtContent>
                      <w:p w:rsidRPr="00CD0C7E" w:rsidR="006E1700" w:rsidP="002C47C5" w:rsidRDefault="006E1700" w14:paraId="56CF4C2E" w14:textId="77777777">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740943925"/>
                <w:placeholder>
                  <w:docPart w:val="D3A6E1F1F0E2472790D9EE9AE7FB4780"/>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605244742"/>
                      <w:placeholder>
                        <w:docPart w:val="167E042A726D41D7950E04226A4632AF"/>
                      </w:placeholder>
                      <w:text/>
                      <w15:appearance w15:val="hidden"/>
                    </w:sdtPr>
                    <w:sdtEndPr/>
                    <w:sdtContent>
                      <w:p w:rsidRPr="00CD0C7E" w:rsidR="006E1700" w:rsidP="002C47C5" w:rsidRDefault="006E1700" w14:paraId="69AA6629" w14:textId="77777777">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468718814"/>
                <w:placeholder>
                  <w:docPart w:val="12947E4987824D7B8DAF19866000D044"/>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855569898"/>
                      <w:placeholder>
                        <w:docPart w:val="6CF193BF6BFC4A779763885AD9EEC833"/>
                      </w:placeholder>
                      <w:text/>
                      <w15:appearance w15:val="hidden"/>
                    </w:sdtPr>
                    <w:sdtEndPr/>
                    <w:sdtContent>
                      <w:p w:rsidRPr="00CD0C7E" w:rsidR="006E1700" w:rsidP="002C47C5" w:rsidRDefault="006E1700" w14:paraId="491E30D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35586950"/>
                <w:placeholder>
                  <w:docPart w:val="D5D4A2CBDC1D401EBDD1B100FC5F2D6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943060508"/>
                      <w:placeholder>
                        <w:docPart w:val="57EE787B4E8443B9B3F85AF35BC6DCDF"/>
                      </w:placeholder>
                      <w:text/>
                      <w15:appearance w15:val="hidden"/>
                    </w:sdtPr>
                    <w:sdtEndPr/>
                    <w:sdtContent>
                      <w:p w:rsidRPr="00CD0C7E" w:rsidR="006E1700" w:rsidP="002C47C5" w:rsidRDefault="006E1700" w14:paraId="2644DBA3" w14:textId="77777777">
                        <w:r>
                          <w:rPr>
                            <w:rFonts w:ascii="Open Sans" w:hAnsi="Open Sans" w:cs="Open Sans"/>
                            <w:bCs/>
                            <w:color w:val="231F20"/>
                            <w:sz w:val="16"/>
                            <w:szCs w:val="16"/>
                            <w:lang w:val="en-GB"/>
                          </w:rPr>
                          <w:t>0,96</w:t>
                        </w:r>
                      </w:p>
                    </w:sdtContent>
                  </w:sdt>
                </w:tc>
              </w:sdtContent>
            </w:sdt>
            <w:sdt>
              <w:sdtPr>
                <w:rPr>
                  <w:rFonts w:ascii="Open Sans" w:hAnsi="Open Sans" w:cs="Open Sans"/>
                  <w:bCs/>
                  <w:i/>
                  <w:iCs/>
                  <w:color w:val="231F20"/>
                  <w:sz w:val="16"/>
                  <w:szCs w:val="16"/>
                  <w:lang w:val="en-GB"/>
                </w:rPr>
                <w:alias w:val=""/>
                <w:tag w:val=""/>
                <w:id w:val="-120694846"/>
                <w:placeholder>
                  <w:docPart w:val="767CA52BEF514B6AA309EDCF5861828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7169274"/>
                      <w:placeholder>
                        <w:docPart w:val="6A9C68323A6840358D47B5680FDC65F3"/>
                      </w:placeholder>
                      <w:text/>
                      <w15:appearance w15:val="hidden"/>
                    </w:sdtPr>
                    <w:sdtEndPr/>
                    <w:sdtContent>
                      <w:p w:rsidRPr="00CD0C7E" w:rsidR="006E1700" w:rsidP="002C47C5" w:rsidRDefault="006E1700" w14:paraId="3AAAB7C9" w14:textId="77777777">
                        <w:r>
                          <w:rPr>
                            <w:rFonts w:ascii="Open Sans" w:hAnsi="Open Sans" w:cs="Open Sans"/>
                            <w:bCs/>
                            <w:color w:val="231F20"/>
                            <w:sz w:val="16"/>
                            <w:szCs w:val="16"/>
                            <w:lang w:val="en-GB"/>
                          </w:rPr>
                          <w:t>75 %</w:t>
                        </w:r>
                      </w:p>
                    </w:sdtContent>
                  </w:sdt>
                </w:tc>
              </w:sdtContent>
            </w:sdt>
            <w:tc>
              <w:tcPr>
                <w:tcW w:w="709" w:type="dxa"/>
              </w:tcPr>
              <w:p w:rsidRPr="00CD0C7E" w:rsidR="006E1700" w:rsidP="002C47C5" w:rsidRDefault="00DF40DB" w14:paraId="42595D01"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25202450"/>
                    <w:placeholder>
                      <w:docPart w:val="2A609FEFDE75460FAC40B1BC667D4EB4"/>
                    </w:placeholder>
                    <w15:appearance w15:val="hidden"/>
                  </w:sdtPr>
                  <w:sdtEndPr/>
                  <w:sdtContent>
                    <w:sdt>
                      <w:sdtPr>
                        <w:rPr>
                          <w:rFonts w:ascii="Open Sans" w:hAnsi="Open Sans" w:cs="Open Sans"/>
                          <w:b w:val="0"/>
                          <w:bCs/>
                          <w:i/>
                          <w:iCs/>
                          <w:color w:val="231F20"/>
                          <w:sz w:val="16"/>
                          <w:szCs w:val="16"/>
                          <w:lang w:val="en-GB"/>
                        </w:rPr>
                        <w:alias w:val=""/>
                        <w:tag w:val=""/>
                        <w:id w:val="1837805409"/>
                        <w:placeholder>
                          <w:docPart w:val="4E7C7083221C4AC4BC42278F5CEF5199"/>
                        </w:placeholder>
                        <w:text/>
                        <w15:appearance w15:val="hidden"/>
                      </w:sdtPr>
                      <w:sdtEndPr/>
                      <w:sdtContent>
                        <w:r>
                          <w:rPr>
                            <w:rFonts w:ascii="Open Sans" w:hAnsi="Open Sans" w:cs="Open Sans"/>
                            <w:b w:val="0"/>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28074171"/>
          <w:placeholder>
            <w:docPart w:val="6ADD2AE109424AEDBA197C03C5C65AD9"/>
          </w:placeholder>
          <w15:appearance w15:val="hidden"/>
        </w:sdtPr>
        <w:sdtEndPr>
          <w:rPr>
            <w:i/>
            <w:iCs/>
            <w:lang w:val="en-GB"/>
          </w:rPr>
        </w:sdtEndPr>
        <w:sdtContent>
          <w:tr w:rsidRPr="009160A4" w:rsidR="000704C8" w:rsidTr="000C6ABB" w14:paraId="5D6170B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6E1700" w:rsidP="00176524" w:rsidRDefault="006E1700" w14:paraId="53D9C7F4" w14:textId="77777777">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56248405"/>
                <w:placeholder>
                  <w:docPart w:val="6F501B64884D47428656091D4E700F37"/>
                </w:placeholder>
                <w15:appearance w15:val="hidden"/>
              </w:sdtPr>
              <w:sdtEndPr/>
              <w:sdtContent>
                <w:tc>
                  <w:tcPr>
                    <w:tcW w:w="779" w:type="dxa"/>
                  </w:tcPr>
                  <w:sdt>
                    <w:sdtPr>
                      <w:rPr>
                        <w:rFonts w:ascii="Open Sans" w:hAnsi="Open Sans" w:cs="Open Sans"/>
                        <w:bCs/>
                        <w:color w:val="231F20"/>
                        <w:sz w:val="16"/>
                        <w:szCs w:val="16"/>
                        <w:lang w:val="en-GB"/>
                      </w:rPr>
                      <w:alias w:val=""/>
                      <w:tag w:val=""/>
                      <w:id w:val="752705534"/>
                      <w:placeholder>
                        <w:docPart w:val="6F501B64884D47428656091D4E700F37"/>
                      </w:placeholder>
                      <w:text/>
                      <w15:appearance w15:val="hidden"/>
                    </w:sdtPr>
                    <w:sdtEndPr/>
                    <w:sdtContent>
                      <w:p w:rsidRPr="009160A4" w:rsidR="006E1700" w:rsidP="002C47C5" w:rsidRDefault="006E1700" w14:paraId="64D8D10D" w14:textId="7EB3418C">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45000388"/>
                <w:placeholder>
                  <w:docPart w:val="2F7E7DB61A6D451DBB4E44F96B64BA19"/>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2119748755"/>
                      <w:placeholder>
                        <w:docPart w:val="21844F656A8944C196CEEA0FE5E54CA3"/>
                      </w:placeholder>
                      <w:text/>
                      <w15:appearance w15:val="hidden"/>
                    </w:sdtPr>
                    <w:sdtEndPr/>
                    <w:sdtContent>
                      <w:p w:rsidRPr="009160A4" w:rsidR="006E1700" w:rsidP="002C47C5" w:rsidRDefault="006E1700" w14:paraId="6CD8D1C3" w14:textId="77777777">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28117983"/>
                <w:placeholder>
                  <w:docPart w:val="C58241A984A5489484398E17D8A02507"/>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91907085"/>
                      <w:placeholder>
                        <w:docPart w:val="279D583C9C9B44CB84897FB5487020E0"/>
                      </w:placeholder>
                      <w:text/>
                      <w15:appearance w15:val="hidden"/>
                    </w:sdtPr>
                    <w:sdtEndPr/>
                    <w:sdtContent>
                      <w:p w:rsidRPr="009160A4" w:rsidR="006E1700" w:rsidP="002C47C5" w:rsidRDefault="006E1700" w14:paraId="54F41136" w14:textId="77777777">
                        <w:r>
                          <w:rPr>
                            <w:rFonts w:ascii="Open Sans" w:hAnsi="Open Sans" w:cs="Open Sans"/>
                            <w:bCs/>
                            <w:color w:val="231F20"/>
                            <w:sz w:val="16"/>
                            <w:szCs w:val="16"/>
                            <w:lang w:val="en-GB"/>
                          </w:rPr>
                          <w:t>68 %</w:t>
                        </w:r>
                      </w:p>
                    </w:sdtContent>
                  </w:sdt>
                </w:tc>
              </w:sdtContent>
            </w:sdt>
            <w:sdt>
              <w:sdtPr>
                <w:rPr>
                  <w:rFonts w:ascii="Open Sans" w:hAnsi="Open Sans" w:cs="Open Sans"/>
                  <w:bCs/>
                  <w:color w:val="231F20"/>
                  <w:sz w:val="16"/>
                  <w:szCs w:val="16"/>
                  <w:lang w:val="en-GB"/>
                </w:rPr>
                <w:alias w:val=""/>
                <w:tag w:val=""/>
                <w:id w:val="1996909561"/>
                <w:placeholder>
                  <w:docPart w:val="F745FE5C111343529CC17167D159FB94"/>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702152722"/>
                      <w:placeholder>
                        <w:docPart w:val="5018CD003BEA4E7A9C016305BCE0F3FC"/>
                      </w:placeholder>
                      <w:text/>
                      <w15:appearance w15:val="hidden"/>
                    </w:sdtPr>
                    <w:sdtEndPr/>
                    <w:sdtContent>
                      <w:p w:rsidRPr="009160A4" w:rsidR="006E1700" w:rsidP="002C47C5" w:rsidRDefault="006E1700" w14:paraId="324529B2"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893313511"/>
                <w:placeholder>
                  <w:docPart w:val="2C566B5A275142B38E3C603735D9E749"/>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024322596"/>
                      <w:placeholder>
                        <w:docPart w:val="45F68B5CEB7B4BC7AD378FFEA9A86D8B"/>
                      </w:placeholder>
                      <w:text/>
                      <w15:appearance w15:val="hidden"/>
                    </w:sdtPr>
                    <w:sdtEndPr/>
                    <w:sdtContent>
                      <w:p w:rsidRPr="009160A4" w:rsidR="006E1700" w:rsidP="002C47C5" w:rsidRDefault="006E1700" w14:paraId="225D6CC7" w14:textId="77777777">
                        <w:r>
                          <w:rPr>
                            <w:rFonts w:ascii="Open Sans" w:hAnsi="Open Sans" w:cs="Open Sans"/>
                            <w:b w:val="0"/>
                            <w:bCs/>
                            <w:color w:val="231F20"/>
                            <w:sz w:val="16"/>
                            <w:szCs w:val="16"/>
                            <w:lang w:val="en-GB"/>
                          </w:rPr>
                          <w:t>1,04</w:t>
                        </w:r>
                      </w:p>
                    </w:sdtContent>
                  </w:sdt>
                </w:tc>
              </w:sdtContent>
            </w:sdt>
            <w:sdt>
              <w:sdtPr>
                <w:rPr>
                  <w:rFonts w:ascii="Open Sans" w:hAnsi="Open Sans" w:cs="Open Sans"/>
                  <w:bCs/>
                  <w:i/>
                  <w:iCs/>
                  <w:color w:val="231F20"/>
                  <w:sz w:val="16"/>
                  <w:szCs w:val="16"/>
                  <w:lang w:val="en-GB"/>
                </w:rPr>
                <w:alias w:val=""/>
                <w:tag w:val=""/>
                <w:id w:val="2025133957"/>
                <w:placeholder>
                  <w:docPart w:val="7787ADEA5DC44C778FB336A8AD32D02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72186967"/>
                      <w:placeholder>
                        <w:docPart w:val="701A902BEE524C1EB435A20F0233DCDC"/>
                      </w:placeholder>
                      <w:text/>
                      <w15:appearance w15:val="hidden"/>
                    </w:sdtPr>
                    <w:sdtEndPr/>
                    <w:sdtContent>
                      <w:p w:rsidRPr="009160A4" w:rsidR="006E1700" w:rsidP="002C47C5" w:rsidRDefault="006E1700" w14:paraId="7522E355" w14:textId="77777777">
                        <w:r>
                          <w:rPr>
                            <w:rFonts w:ascii="Open Sans" w:hAnsi="Open Sans" w:cs="Open Sans"/>
                            <w:bCs/>
                            <w:color w:val="231F20"/>
                            <w:sz w:val="16"/>
                            <w:szCs w:val="16"/>
                            <w:lang w:val="en-GB"/>
                          </w:rPr>
                          <w:t>71 %</w:t>
                        </w:r>
                      </w:p>
                    </w:sdtContent>
                  </w:sdt>
                </w:tc>
              </w:sdtContent>
            </w:sdt>
            <w:tc>
              <w:tcPr>
                <w:tcW w:w="709" w:type="dxa"/>
              </w:tcPr>
              <w:p w:rsidRPr="009160A4" w:rsidR="006E1700" w:rsidP="002C47C5" w:rsidRDefault="00DF40DB" w14:paraId="56783A4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336657936"/>
                    <w:placeholder>
                      <w:docPart w:val="6CBF0BFB595F4219AECAF36799BF0606"/>
                    </w:placeholder>
                    <w15:appearance w15:val="hidden"/>
                  </w:sdtPr>
                  <w:sdtEndPr/>
                  <w:sdtContent>
                    <w:sdt>
                      <w:sdtPr>
                        <w:rPr>
                          <w:rFonts w:ascii="Open Sans" w:hAnsi="Open Sans" w:cs="Open Sans"/>
                          <w:b w:val="0"/>
                          <w:bCs/>
                          <w:i/>
                          <w:iCs/>
                          <w:color w:val="231F20"/>
                          <w:sz w:val="16"/>
                          <w:szCs w:val="16"/>
                          <w:lang w:val="en-GB"/>
                        </w:rPr>
                        <w:alias w:val=""/>
                        <w:tag w:val=""/>
                        <w:id w:val="757336974"/>
                        <w:placeholder>
                          <w:docPart w:val="7D62E83802364E07BE24E4A8B90E84BB"/>
                        </w:placeholder>
                        <w:text/>
                        <w15:appearance w15:val="hidden"/>
                      </w:sdtPr>
                      <w:sdtEndPr/>
                      <w:sdtContent>
                        <w:r>
                          <w:rPr>
                            <w:rFonts w:ascii="Open Sans" w:hAnsi="Open Sans" w:cs="Open Sans"/>
                            <w:b w:val="0"/>
                            <w:bCs/>
                            <w:color w:val="231F20"/>
                            <w:sz w:val="16"/>
                            <w:szCs w:val="16"/>
                            <w:lang w:val="en-GB"/>
                          </w:rPr>
                          <w:t>73 %</w:t>
                        </w:r>
                      </w:sdtContent>
                    </w:sdt>
                  </w:sdtContent>
                </w:sdt>
              </w:p>
            </w:tc>
          </w:tr>
        </w:sdtContent>
      </w:sdt>
    </w:tbl>
    <w:p w:rsidRPr="00CD0C7E" w:rsidR="006E1700" w:rsidP="006E1700" w:rsidRDefault="006E1700" w14:paraId="7E2E0706" w14:textId="77777777">
      <w:pPr>
        <w:spacing w:after="160" w:line="259" w:lineRule="auto"/>
        <w:rPr>
          <w:rFonts w:ascii="Open Sans" w:hAnsi="Open Sans" w:cs="Open Sans"/>
          <w:sz w:val="16"/>
          <w:szCs w:val="16"/>
        </w:rPr>
      </w:pPr>
    </w:p>
    <w:p w:rsidR="007B13CC" w:rsidP="00B21788" w:rsidRDefault="007B13CC" w14:paraId="256E61A5" w14:textId="73BF2FD6">
      <w:pPr>
        <w:pStyle w:val="SMS-Standaardvet"/>
      </w:pPr>
    </w:p>
    <w:p w:rsidR="00590EF6" w:rsidRDefault="00590EF6" w14:paraId="5BCD0743" w14:textId="77777777">
      <w:pPr>
        <w:spacing w:after="160" w:line="259" w:lineRule="auto"/>
        <w:rPr>
          <w:rFonts w:eastAsia="Open Sans bold" w:cs="Open Sans"/>
          <w:b/>
          <w:color w:val="00A4E4"/>
          <w:sz w:val="28"/>
          <w:szCs w:val="28"/>
        </w:rPr>
      </w:pPr>
      <w:r>
        <w:br w:type="page"/>
      </w:r>
    </w:p>
    <w:p w:rsidR="00284353" w:rsidP="00284353" w:rsidRDefault="00462243" w14:paraId="16B7661C" w14:textId="5F9DD3B5">
      <w:pPr>
        <w:pStyle w:val="SMS2"/>
      </w:pPr>
      <w:r>
        <w:lastRenderedPageBreak/>
        <w:t>3</w:t>
      </w:r>
      <w:r w:rsidR="00284353">
        <w:t xml:space="preserve">. </w:t>
      </w:r>
      <w:r w:rsidRPr="00284353" w:rsidR="00284353">
        <w:t>Onderwijsproces</w:t>
      </w:r>
      <w:r w:rsidR="00284353">
        <w:t xml:space="preserve"> </w:t>
      </w:r>
    </w:p>
    <w:p w:rsidRPr="00CC50B2" w:rsidR="006367B4" w:rsidP="006367B4" w:rsidRDefault="006367B4" w14:paraId="644C2E17" w14:textId="77777777">
      <w:pPr>
        <w:pStyle w:val="BodyTex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rsidRPr="006367B4" w:rsidR="006367B4" w:rsidP="006367B4" w:rsidRDefault="006367B4" w14:paraId="05ECB0ED" w14:textId="77777777">
      <w:pPr>
        <w:pStyle w:val="SMS-Standaardvet"/>
        <w:rPr>
          <w:sz w:val="22"/>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283DDB" w:rsidTr="00EF2F4B" w14:paraId="4A88AA09" w14:textId="77777777">
        <w:trPr>
          <w:trHeight w:val="616"/>
        </w:trPr>
        <w:tc>
          <w:tcPr>
            <w:tcW w:w="9639" w:type="dxa"/>
            <w:tcBorders>
              <w:bottom w:val="single" w:color="2B81C4" w:sz="4" w:space="0"/>
            </w:tcBorders>
            <w:shd w:val="clear" w:color="auto" w:fill="DDE4E8"/>
          </w:tcPr>
          <w:p w:rsidR="00283DDB" w:rsidP="0022175C" w:rsidRDefault="00283DDB" w14:paraId="5785FEB1" w14:textId="5220FED7">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F84CE2" w:rsidTr="00CB6AF3" w14:paraId="4354C5D8"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4" w:space="0"/>
              <w:bottom w:val="single" w:color="58595B" w:sz="2" w:space="0"/>
            </w:tcBorders>
          </w:tcPr>
          <w:p w:rsidR="00F84CE2" w:rsidP="00F84CE2" w:rsidRDefault="00F84CE2" w14:paraId="64A52900" w14:textId="77777777">
            <w:pPr>
              <w:jc w:val="left"/>
            </w:pPr>
            <w:r>
              <w:rPr>
                <w:sz w:val="16"/>
              </w:rPr>
              <w:t>5-</w:t>
            </w:r>
            <w:r w:rsidRPr="008B4542">
              <w:rPr>
                <w:sz w:val="16"/>
              </w:rPr>
              <w:t>PUNTSCHAAL</w:t>
            </w:r>
          </w:p>
        </w:tc>
        <w:tc>
          <w:tcPr>
            <w:tcW w:w="779" w:type="dxa"/>
            <w:tcBorders>
              <w:top w:val="single" w:color="2B81C4" w:sz="4" w:space="0"/>
              <w:bottom w:val="single" w:color="58595B" w:sz="2" w:space="0"/>
            </w:tcBorders>
          </w:tcPr>
          <w:p w:rsidRPr="00FD238D" w:rsidR="00F84CE2" w:rsidP="00F84CE2" w:rsidRDefault="00F84CE2" w14:paraId="2F22E08F"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4" w:space="0"/>
              <w:bottom w:val="single" w:color="58595B" w:sz="2" w:space="0"/>
              <w:right w:val="single" w:color="2B81C4" w:sz="4" w:space="0"/>
            </w:tcBorders>
          </w:tcPr>
          <w:p w:rsidRPr="00FD238D" w:rsidR="00F84CE2" w:rsidP="00F84CE2" w:rsidRDefault="00F84CE2" w14:paraId="680D9594"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4" w:space="0"/>
              <w:left w:val="single" w:color="2B81C4" w:sz="4" w:space="0"/>
              <w:bottom w:val="single" w:color="58595B" w:sz="2" w:space="0"/>
              <w:right w:val="single" w:color="2B81C4" w:sz="4" w:space="0"/>
            </w:tcBorders>
          </w:tcPr>
          <w:p w:rsidRPr="00FD238D" w:rsidR="00F84CE2" w:rsidP="00F84CE2" w:rsidRDefault="00F84CE2" w14:paraId="6C30417A"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4" w:space="0"/>
              <w:left w:val="single" w:color="2B81C4" w:sz="4" w:space="0"/>
              <w:bottom w:val="single" w:color="58595B" w:sz="2" w:space="0"/>
            </w:tcBorders>
          </w:tcPr>
          <w:p w:rsidR="00F84CE2" w:rsidP="00F84CE2" w:rsidRDefault="00F84CE2" w14:paraId="124CE90C"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4" w:space="0"/>
              <w:bottom w:val="single" w:color="58595B" w:sz="2" w:space="0"/>
            </w:tcBorders>
            <w:vAlign w:val="top"/>
          </w:tcPr>
          <w:p w:rsidR="00F84CE2" w:rsidP="00F84CE2" w:rsidRDefault="00F84CE2" w14:paraId="2B95316D" w14:textId="27C17835">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8775" behindDoc="0" locked="0" layoutInCell="1" allowOverlap="1" wp14:editId="18BBA9DF" wp14:anchorId="442D4BA4">
                  <wp:simplePos x="0" y="0"/>
                  <wp:positionH relativeFrom="margin">
                    <wp:posOffset>17145</wp:posOffset>
                  </wp:positionH>
                  <wp:positionV relativeFrom="margin">
                    <wp:posOffset>68580</wp:posOffset>
                  </wp:positionV>
                  <wp:extent cx="271780" cy="179705"/>
                  <wp:effectExtent l="0" t="0" r="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4" w:space="0"/>
              <w:bottom w:val="single" w:color="58595B" w:sz="2" w:space="0"/>
            </w:tcBorders>
          </w:tcPr>
          <w:p w:rsidR="00F84CE2" w:rsidP="00F84CE2" w:rsidRDefault="00F84CE2" w14:paraId="1595E1B1" w14:textId="64F4DB9A">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20998AE0" wp14:editId="3D716461">
                  <wp:extent cx="242884" cy="194309"/>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4" w:space="0"/>
              <w:bottom w:val="single" w:color="58595B" w:sz="2" w:space="0"/>
            </w:tcBorders>
          </w:tcPr>
          <w:p w:rsidRPr="006B3454" w:rsidR="00F84CE2" w:rsidP="00F84CE2" w:rsidRDefault="00F84CE2" w14:paraId="31FFF488" w14:textId="145F99A6">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3296372B" wp14:editId="47CF397F">
                  <wp:extent cx="242884" cy="194309"/>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520052490"/>
          <w:placeholder>
            <w:docPart w:val="DefaultPlaceholder_-1854013440"/>
          </w:placeholder>
          <w15:appearance w15:val="hidden"/>
        </w:sdtPr>
        <w:sdtEndPr>
          <w:rPr>
            <w:i/>
            <w:iCs/>
            <w:lang w:val="en-GB"/>
          </w:rPr>
        </w:sdtEndPr>
        <w:sdtContent>
          <w:tr w:rsidRPr="000704C8" w:rsidR="000704C8" w:rsidTr="00EF2F4B" w14:paraId="6D6A27A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0704C8" w:rsidR="00FF6C96" w:rsidP="000704C8" w:rsidRDefault="00FF6C96" w14:paraId="1F0FF3F0" w14:textId="569E3C64">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rekenen leuk</w:t>
                </w:r>
              </w:p>
            </w:tc>
            <w:sdt>
              <w:sdtPr>
                <w:rPr>
                  <w:rFonts w:ascii="Open Sans" w:hAnsi="Open Sans" w:cs="Open Sans"/>
                  <w:bCs/>
                  <w:color w:val="231F20"/>
                  <w:sz w:val="16"/>
                  <w:szCs w:val="16"/>
                  <w:lang w:val="en-GB"/>
                </w:rPr>
                <w:alias w:val=""/>
                <w:tag w:val=""/>
                <w:id w:val="859243248"/>
                <w:placeholder>
                  <w:docPart w:val="E0EAB07E53324199AC86D433780754C4"/>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24648369"/>
                      <w:placeholder>
                        <w:docPart w:val="E0EAB07E53324199AC86D433780754C4"/>
                      </w:placeholder>
                      <w:text/>
                      <w15:appearance w15:val="hidden"/>
                    </w:sdtPr>
                    <w:sdtEndPr/>
                    <w:sdtContent>
                      <w:p w:rsidRPr="000704C8" w:rsidR="00FF6C96" w:rsidP="00FF6C96" w:rsidRDefault="00FF6C96" w14:paraId="420E000D" w14:textId="7825B63E">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971697787"/>
                <w:placeholder>
                  <w:docPart w:val="544F813DBC224229B5DCF864E6A7ABBD"/>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704938813"/>
                      <w:placeholder>
                        <w:docPart w:val="7B80974252A64E80BF43F96C838D9626"/>
                      </w:placeholder>
                      <w:text/>
                      <w15:appearance w15:val="hidden"/>
                    </w:sdtPr>
                    <w:sdtEndPr/>
                    <w:sdtContent>
                      <w:p w:rsidRPr="000704C8" w:rsidR="00FF6C96" w:rsidP="00FF6C96" w:rsidRDefault="00FF6C96" w14:paraId="2E24BF9A" w14:textId="51727764">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1236516565"/>
                <w:placeholder>
                  <w:docPart w:val="2163D48BFC814186AAB4C269D4021F8A"/>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248619404"/>
                      <w:placeholder>
                        <w:docPart w:val="0FEC0BB8DD854B82A8A463DDD9063BDD"/>
                      </w:placeholder>
                      <w:text/>
                      <w15:appearance w15:val="hidden"/>
                    </w:sdtPr>
                    <w:sdtEndPr/>
                    <w:sdtContent>
                      <w:p w:rsidRPr="000704C8" w:rsidR="00FF6C96" w:rsidP="00FF6C96" w:rsidRDefault="00FF6C96" w14:paraId="52D7385B" w14:textId="3D6E8567">
                        <w:r>
                          <w:rPr>
                            <w:rFonts w:ascii="Open Sans" w:hAnsi="Open Sans" w:cs="Open Sans"/>
                            <w:bCs/>
                            <w:color w:val="231F20"/>
                            <w:sz w:val="16"/>
                            <w:szCs w:val="16"/>
                            <w:lang w:val="en-GB"/>
                          </w:rPr>
                          <w:t>53 %</w:t>
                        </w:r>
                      </w:p>
                    </w:sdtContent>
                  </w:sdt>
                </w:tc>
              </w:sdtContent>
            </w:sdt>
            <w:sdt>
              <w:sdtPr>
                <w:rPr>
                  <w:rFonts w:ascii="Open Sans" w:hAnsi="Open Sans" w:cs="Open Sans"/>
                  <w:bCs/>
                  <w:color w:val="231F20"/>
                  <w:sz w:val="16"/>
                  <w:szCs w:val="16"/>
                  <w:lang w:val="en-GB"/>
                </w:rPr>
                <w:alias w:val=""/>
                <w:tag w:val=""/>
                <w:id w:val="794556690"/>
                <w:placeholder>
                  <w:docPart w:val="BEA95285D45E4ABA95B49ADD4F2A1F1C"/>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1713263342"/>
                      <w:placeholder>
                        <w:docPart w:val="8A50A086E0EB4B2FBC3869C2923E33F9"/>
                      </w:placeholder>
                      <w:text/>
                      <w15:appearance w15:val="hidden"/>
                    </w:sdtPr>
                    <w:sdtEndPr/>
                    <w:sdtContent>
                      <w:p w:rsidRPr="000704C8" w:rsidR="00FF6C96" w:rsidP="00FF6C96" w:rsidRDefault="00FF6C96" w14:paraId="2599EADB" w14:textId="0F5C40B3">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00745952"/>
                <w:placeholder>
                  <w:docPart w:val="72D7502EF6B74B82AE4430C33F3F89FA"/>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2013333538"/>
                      <w:placeholder>
                        <w:docPart w:val="1D4FF98ACC734B47A1DA7BDAA7F30181"/>
                      </w:placeholder>
                      <w:text/>
                      <w15:appearance w15:val="hidden"/>
                    </w:sdtPr>
                    <w:sdtEndPr/>
                    <w:sdtContent>
                      <w:p w:rsidRPr="000704C8" w:rsidR="00FF6C96" w:rsidP="00FF6C96" w:rsidRDefault="00FF6C96" w14:paraId="1CD38756" w14:textId="5553A8E1">
                        <w:r>
                          <w:rPr>
                            <w:rFonts w:ascii="Open Sans" w:hAnsi="Open Sans" w:cs="Open Sans"/>
                            <w:bCs/>
                            <w:color w:val="231F20"/>
                            <w:sz w:val="16"/>
                            <w:szCs w:val="16"/>
                            <w:lang w:val="en-GB"/>
                          </w:rPr>
                          <w:t>1,11</w:t>
                        </w:r>
                      </w:p>
                    </w:sdtContent>
                  </w:sdt>
                </w:tc>
              </w:sdtContent>
            </w:sdt>
            <w:sdt>
              <w:sdtPr>
                <w:rPr>
                  <w:rFonts w:ascii="Open Sans" w:hAnsi="Open Sans" w:cs="Open Sans"/>
                  <w:bCs/>
                  <w:i/>
                  <w:iCs/>
                  <w:color w:val="231F20"/>
                  <w:sz w:val="16"/>
                  <w:szCs w:val="16"/>
                  <w:lang w:val="en-GB"/>
                </w:rPr>
                <w:alias w:val=""/>
                <w:tag w:val=""/>
                <w:id w:val="1477265961"/>
                <w:placeholder>
                  <w:docPart w:val="11851AB799B844B19C9E6AA1E434E557"/>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1718545247"/>
                      <w:placeholder>
                        <w:docPart w:val="951FC024BF67467883B633C715A0FAC4"/>
                      </w:placeholder>
                      <w:text/>
                      <w15:appearance w15:val="hidden"/>
                    </w:sdtPr>
                    <w:sdtEndPr/>
                    <w:sdtContent>
                      <w:p w:rsidRPr="000704C8" w:rsidR="00FF6C96" w:rsidP="00FF6C96" w:rsidRDefault="00FF6C96" w14:paraId="79FBB56C" w14:textId="78D50D1F">
                        <w:r>
                          <w:rPr>
                            <w:rFonts w:ascii="Open Sans" w:hAnsi="Open Sans" w:cs="Open Sans"/>
                            <w:bCs/>
                            <w:color w:val="231F20"/>
                            <w:sz w:val="16"/>
                            <w:szCs w:val="16"/>
                            <w:lang w:val="en-GB"/>
                          </w:rPr>
                          <w:t>60 %</w:t>
                        </w:r>
                      </w:p>
                    </w:sdtContent>
                  </w:sdt>
                </w:tc>
              </w:sdtContent>
            </w:sdt>
            <w:tc>
              <w:tcPr>
                <w:tcW w:w="709" w:type="dxa"/>
                <w:tcBorders>
                  <w:top w:val="single" w:color="58595B" w:sz="2" w:space="0"/>
                </w:tcBorders>
              </w:tcPr>
              <w:p w:rsidRPr="000704C8" w:rsidR="00FF6C96" w:rsidP="00FF6C96" w:rsidRDefault="00DF40DB" w14:paraId="486BDF81" w14:textId="75123593">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41518009"/>
                    <w:placeholder>
                      <w:docPart w:val="6EE3216FE8D541298F11FBC2F465DA25"/>
                    </w:placeholder>
                    <w15:appearance w15:val="hidden"/>
                  </w:sdtPr>
                  <w:sdtEndPr/>
                  <w:sdtContent>
                    <w:sdt>
                      <w:sdtPr>
                        <w:rPr>
                          <w:rFonts w:ascii="Open Sans" w:hAnsi="Open Sans" w:cs="Open Sans"/>
                          <w:bCs/>
                          <w:i/>
                          <w:iCs/>
                          <w:color w:val="231F20"/>
                          <w:sz w:val="16"/>
                          <w:szCs w:val="16"/>
                          <w:lang w:val="en-GB"/>
                        </w:rPr>
                        <w:alias w:val=""/>
                        <w:tag w:val=""/>
                        <w:id w:val="238602739"/>
                        <w:placeholder>
                          <w:docPart w:val="39D2B60C92984DB78FD5066C28619D40"/>
                        </w:placeholder>
                        <w:text/>
                        <w15:appearance w15:val="hidden"/>
                      </w:sdtPr>
                      <w:sdtEndPr/>
                      <w:sdtContent>
                        <w:r>
                          <w:rPr>
                            <w:rFonts w:ascii="Open Sans" w:hAnsi="Open Sans" w:cs="Open Sans"/>
                            <w:bCs/>
                            <w:color w:val="231F20"/>
                            <w:sz w:val="16"/>
                            <w:szCs w:val="16"/>
                            <w:lang w:val="en-GB"/>
                          </w:rPr>
                          <w:t>55 %</w:t>
                        </w:r>
                      </w:sdtContent>
                    </w:sdt>
                  </w:sdtContent>
                </w:sdt>
              </w:p>
            </w:tc>
          </w:tr>
        </w:sdtContent>
      </w:sdt>
      <w:sdt>
        <w:sdtPr>
          <w:rPr>
            <w:rFonts w:ascii="Open Sans" w:hAnsi="Open Sans" w:cs="Open Sans"/>
            <w:bCs/>
            <w:color w:val="231F20"/>
            <w:sz w:val="16"/>
            <w:szCs w:val="16"/>
          </w:rPr>
          <w:alias w:val=""/>
          <w:tag w:val=""/>
          <w:id w:val="-1083835547"/>
          <w:placeholder>
            <w:docPart w:val="DefaultPlaceholder_-1854013440"/>
          </w:placeholder>
          <w15:appearance w15:val="hidden"/>
        </w:sdtPr>
        <w:sdtEndPr>
          <w:rPr>
            <w:i/>
            <w:iCs/>
            <w:lang w:val="en-GB"/>
          </w:rPr>
        </w:sdtEndPr>
        <w:sdtContent>
          <w:tr w:rsidRPr="000704C8" w:rsidR="000704C8" w:rsidTr="000C6ABB" w14:paraId="613031A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1C806965" w14:textId="515C5EF2">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taallessen leuk</w:t>
                </w:r>
              </w:p>
            </w:tc>
            <w:sdt>
              <w:sdtPr>
                <w:rPr>
                  <w:rFonts w:ascii="Open Sans" w:hAnsi="Open Sans" w:cs="Open Sans"/>
                  <w:bCs/>
                  <w:color w:val="231F20"/>
                  <w:sz w:val="16"/>
                  <w:szCs w:val="16"/>
                  <w:lang w:val="en-GB"/>
                </w:rPr>
                <w:alias w:val=""/>
                <w:tag w:val=""/>
                <w:id w:val="-810562146"/>
                <w:placeholder>
                  <w:docPart w:val="E614B15E3986483DB058B861CDB5B099"/>
                </w:placeholder>
                <w15:appearance w15:val="hidden"/>
              </w:sdtPr>
              <w:sdtEndPr/>
              <w:sdtContent>
                <w:tc>
                  <w:tcPr>
                    <w:tcW w:w="779" w:type="dxa"/>
                  </w:tcPr>
                  <w:sdt>
                    <w:sdtPr>
                      <w:rPr>
                        <w:rFonts w:ascii="Open Sans" w:hAnsi="Open Sans" w:cs="Open Sans"/>
                        <w:bCs/>
                        <w:color w:val="231F20"/>
                        <w:sz w:val="16"/>
                        <w:szCs w:val="16"/>
                        <w:lang w:val="en-GB"/>
                      </w:rPr>
                      <w:alias w:val=""/>
                      <w:tag w:val=""/>
                      <w:id w:val="-1887554630"/>
                      <w:placeholder>
                        <w:docPart w:val="E614B15E3986483DB058B861CDB5B099"/>
                      </w:placeholder>
                      <w:text/>
                      <w15:appearance w15:val="hidden"/>
                    </w:sdtPr>
                    <w:sdtEndPr/>
                    <w:sdtContent>
                      <w:p w:rsidRPr="000704C8" w:rsidR="00FF6C96" w:rsidP="00FF6C96" w:rsidRDefault="00FF6C96" w14:paraId="055809DB" w14:textId="57D434D0">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2055572841"/>
                <w:placeholder>
                  <w:docPart w:val="5E0F480A99A14E35904ADD8464837FB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714078662"/>
                      <w:placeholder>
                        <w:docPart w:val="0DA409961EEC4C419E3914350585C95E"/>
                      </w:placeholder>
                      <w:text/>
                      <w15:appearance w15:val="hidden"/>
                    </w:sdtPr>
                    <w:sdtEndPr/>
                    <w:sdtContent>
                      <w:p w:rsidRPr="000704C8" w:rsidR="00FF6C96" w:rsidP="00FF6C96" w:rsidRDefault="00FF6C96" w14:paraId="1D7ED8F3" w14:textId="6E5B5B8E">
                        <w:r>
                          <w:rPr>
                            <w:rFonts w:ascii="Open Sans" w:hAnsi="Open Sans" w:cs="Open Sans"/>
                            <w:bCs/>
                            <w:color w:val="231F20"/>
                            <w:sz w:val="16"/>
                            <w:szCs w:val="16"/>
                            <w:lang w:val="en-GB"/>
                          </w:rPr>
                          <w:t>33 %</w:t>
                        </w:r>
                      </w:p>
                    </w:sdtContent>
                  </w:sdt>
                </w:tc>
              </w:sdtContent>
            </w:sdt>
            <w:sdt>
              <w:sdtPr>
                <w:rPr>
                  <w:rFonts w:ascii="Open Sans" w:hAnsi="Open Sans" w:cs="Open Sans"/>
                  <w:bCs/>
                  <w:i/>
                  <w:iCs/>
                  <w:color w:val="231F20"/>
                  <w:sz w:val="16"/>
                  <w:szCs w:val="16"/>
                  <w:lang w:val="en-GB"/>
                </w:rPr>
                <w:alias w:val=""/>
                <w:tag w:val=""/>
                <w:id w:val="1769652654"/>
                <w:placeholder>
                  <w:docPart w:val="0D5C1FD2E6214C19AC423AA94C727591"/>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914776129"/>
                      <w:placeholder>
                        <w:docPart w:val="6A3ED1E584354C5EBC760AD804DF156C"/>
                      </w:placeholder>
                      <w:text/>
                      <w15:appearance w15:val="hidden"/>
                    </w:sdtPr>
                    <w:sdtEndPr/>
                    <w:sdtContent>
                      <w:p w:rsidRPr="000704C8" w:rsidR="00FF6C96" w:rsidP="00FF6C96" w:rsidRDefault="00FF6C96" w14:paraId="26559335" w14:textId="3859E27F">
                        <w:r>
                          <w:rPr>
                            <w:rFonts w:ascii="Open Sans" w:hAnsi="Open Sans" w:cs="Open Sans"/>
                            <w:bCs/>
                            <w:color w:val="231F20"/>
                            <w:sz w:val="16"/>
                            <w:szCs w:val="16"/>
                            <w:lang w:val="en-GB"/>
                          </w:rPr>
                          <w:t>38 %</w:t>
                        </w:r>
                      </w:p>
                    </w:sdtContent>
                  </w:sdt>
                </w:tc>
              </w:sdtContent>
            </w:sdt>
            <w:sdt>
              <w:sdtPr>
                <w:rPr>
                  <w:rFonts w:ascii="Open Sans" w:hAnsi="Open Sans" w:cs="Open Sans"/>
                  <w:bCs/>
                  <w:color w:val="231F20"/>
                  <w:sz w:val="16"/>
                  <w:szCs w:val="16"/>
                  <w:lang w:val="en-GB"/>
                </w:rPr>
                <w:alias w:val=""/>
                <w:tag w:val=""/>
                <w:id w:val="1839650208"/>
                <w:placeholder>
                  <w:docPart w:val="447C8B0ED89540E79136BF606AF67E96"/>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854886534"/>
                      <w:placeholder>
                        <w:docPart w:val="0862B826189942F0B3EE4598AB5EF12E"/>
                      </w:placeholder>
                      <w:text/>
                      <w15:appearance w15:val="hidden"/>
                    </w:sdtPr>
                    <w:sdtEndPr/>
                    <w:sdtContent>
                      <w:p w:rsidRPr="000704C8" w:rsidR="00FF6C96" w:rsidP="00FF6C96" w:rsidRDefault="00FF6C96" w14:paraId="3BFD232F" w14:textId="74EDC7EB">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00740117"/>
                <w:placeholder>
                  <w:docPart w:val="49CE307B1D984587A3F5CBAE26EF5FD7"/>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54787458"/>
                      <w:placeholder>
                        <w:docPart w:val="6322DC0C32CD44D48140370632E2C6B1"/>
                      </w:placeholder>
                      <w:text/>
                      <w15:appearance w15:val="hidden"/>
                    </w:sdtPr>
                    <w:sdtEndPr/>
                    <w:sdtContent>
                      <w:p w:rsidRPr="000704C8" w:rsidR="00FF6C96" w:rsidP="00FF6C96" w:rsidRDefault="00FF6C96" w14:paraId="793B8E20" w14:textId="590DB933">
                        <w:r>
                          <w:rPr>
                            <w:rFonts w:ascii="Open Sans" w:hAnsi="Open Sans" w:cs="Open Sans"/>
                            <w:bCs/>
                            <w:color w:val="231F20"/>
                            <w:sz w:val="16"/>
                            <w:szCs w:val="16"/>
                            <w:lang w:val="en-GB"/>
                          </w:rPr>
                          <w:t>1,14</w:t>
                        </w:r>
                      </w:p>
                    </w:sdtContent>
                  </w:sdt>
                </w:tc>
              </w:sdtContent>
            </w:sdt>
            <w:sdt>
              <w:sdtPr>
                <w:rPr>
                  <w:rFonts w:ascii="Open Sans" w:hAnsi="Open Sans" w:cs="Open Sans"/>
                  <w:bCs/>
                  <w:i/>
                  <w:iCs/>
                  <w:color w:val="231F20"/>
                  <w:sz w:val="16"/>
                  <w:szCs w:val="16"/>
                  <w:lang w:val="en-GB"/>
                </w:rPr>
                <w:alias w:val=""/>
                <w:tag w:val=""/>
                <w:id w:val="315919905"/>
                <w:placeholder>
                  <w:docPart w:val="AB8D197FB89A4DEEBE2B4F7E5B213B1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9177396"/>
                      <w:placeholder>
                        <w:docPart w:val="EDB95FA7BC4E4BE48CB5CD8C244D6FF9"/>
                      </w:placeholder>
                      <w:text/>
                      <w15:appearance w15:val="hidden"/>
                    </w:sdtPr>
                    <w:sdtEndPr/>
                    <w:sdtContent>
                      <w:p w:rsidRPr="000704C8" w:rsidR="00FF6C96" w:rsidP="00FF6C96" w:rsidRDefault="00FF6C96" w14:paraId="7CC84979" w14:textId="44221C8D">
                        <w:r>
                          <w:rPr>
                            <w:rFonts w:ascii="Open Sans" w:hAnsi="Open Sans" w:cs="Open Sans"/>
                            <w:bCs/>
                            <w:color w:val="231F20"/>
                            <w:sz w:val="16"/>
                            <w:szCs w:val="16"/>
                            <w:lang w:val="en-GB"/>
                          </w:rPr>
                          <w:t>41 %</w:t>
                        </w:r>
                      </w:p>
                    </w:sdtContent>
                  </w:sdt>
                </w:tc>
              </w:sdtContent>
            </w:sdt>
            <w:tc>
              <w:tcPr>
                <w:tcW w:w="709" w:type="dxa"/>
              </w:tcPr>
              <w:p w:rsidRPr="000704C8" w:rsidR="00FF6C96" w:rsidP="00FF6C96" w:rsidRDefault="00DF40DB" w14:paraId="2AB79DDF" w14:textId="0EA454F8">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72017394"/>
                    <w:placeholder>
                      <w:docPart w:val="C210B6AF693F4457B07DF8A8434BE287"/>
                    </w:placeholder>
                    <w15:appearance w15:val="hidden"/>
                  </w:sdtPr>
                  <w:sdtEndPr/>
                  <w:sdtContent>
                    <w:sdt>
                      <w:sdtPr>
                        <w:rPr>
                          <w:rFonts w:ascii="Open Sans" w:hAnsi="Open Sans" w:cs="Open Sans"/>
                          <w:bCs/>
                          <w:i/>
                          <w:iCs/>
                          <w:color w:val="231F20"/>
                          <w:sz w:val="16"/>
                          <w:szCs w:val="16"/>
                          <w:lang w:val="en-GB"/>
                        </w:rPr>
                        <w:alias w:val=""/>
                        <w:tag w:val=""/>
                        <w:id w:val="-1242179005"/>
                        <w:placeholder>
                          <w:docPart w:val="3DC11DFD516743C09015F5F201B79947"/>
                        </w:placeholder>
                        <w:text/>
                        <w15:appearance w15:val="hidden"/>
                      </w:sdtPr>
                      <w:sdtEndPr/>
                      <w:sdtContent>
                        <w:r>
                          <w:rPr>
                            <w:rFonts w:ascii="Open Sans" w:hAnsi="Open Sans" w:cs="Open Sans"/>
                            <w:bCs/>
                            <w:color w:val="231F20"/>
                            <w:sz w:val="16"/>
                            <w:szCs w:val="16"/>
                            <w:lang w:val="en-GB"/>
                          </w:rPr>
                          <w:t>38 %</w:t>
                        </w:r>
                      </w:sdtContent>
                    </w:sdt>
                  </w:sdtContent>
                </w:sdt>
              </w:p>
            </w:tc>
          </w:tr>
        </w:sdtContent>
      </w:sdt>
      <w:sdt>
        <w:sdtPr>
          <w:rPr>
            <w:rFonts w:ascii="Open Sans" w:hAnsi="Open Sans" w:cs="Open Sans"/>
            <w:b/>
            <w:bCs/>
            <w:color w:val="231F20"/>
            <w:sz w:val="16"/>
            <w:szCs w:val="16"/>
          </w:rPr>
          <w:alias w:val=""/>
          <w:tag w:val=""/>
          <w:id w:val="-8458669"/>
          <w:placeholder>
            <w:docPart w:val="DefaultPlaceholder_-1854013440"/>
          </w:placeholder>
          <w15:appearance w15:val="hidden"/>
        </w:sdtPr>
        <w:sdtEndPr>
          <w:rPr>
            <w:i/>
            <w:iCs/>
            <w:lang w:val="en-GB"/>
          </w:rPr>
        </w:sdtEndPr>
        <w:sdtContent>
          <w:tr w:rsidRPr="000704C8" w:rsidR="000704C8" w:rsidTr="000C6ABB" w14:paraId="6BF7755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10EEA67F" w14:textId="33813AF6">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lezen leuk</w:t>
                </w:r>
              </w:p>
            </w:tc>
            <w:sdt>
              <w:sdtPr>
                <w:rPr>
                  <w:rFonts w:ascii="Open Sans" w:hAnsi="Open Sans" w:cs="Open Sans"/>
                  <w:bCs/>
                  <w:color w:val="231F20"/>
                  <w:sz w:val="16"/>
                  <w:szCs w:val="16"/>
                  <w:lang w:val="en-GB"/>
                </w:rPr>
                <w:alias w:val=""/>
                <w:tag w:val=""/>
                <w:id w:val="-211652315"/>
                <w:placeholder>
                  <w:docPart w:val="07CF2611992647A2BEC83F23E3CA537F"/>
                </w:placeholder>
                <w15:appearance w15:val="hidden"/>
              </w:sdtPr>
              <w:sdtEndPr/>
              <w:sdtContent>
                <w:tc>
                  <w:tcPr>
                    <w:tcW w:w="779" w:type="dxa"/>
                  </w:tcPr>
                  <w:sdt>
                    <w:sdtPr>
                      <w:rPr>
                        <w:rFonts w:ascii="Open Sans" w:hAnsi="Open Sans" w:cs="Open Sans"/>
                        <w:bCs/>
                        <w:color w:val="231F20"/>
                        <w:sz w:val="16"/>
                        <w:szCs w:val="16"/>
                        <w:lang w:val="en-GB"/>
                      </w:rPr>
                      <w:alias w:val=""/>
                      <w:tag w:val=""/>
                      <w:id w:val="-479690455"/>
                      <w:placeholder>
                        <w:docPart w:val="07CF2611992647A2BEC83F23E3CA537F"/>
                      </w:placeholder>
                      <w:text/>
                      <w15:appearance w15:val="hidden"/>
                    </w:sdtPr>
                    <w:sdtEndPr/>
                    <w:sdtContent>
                      <w:p w:rsidRPr="000704C8" w:rsidR="00FF6C96" w:rsidP="00FF6C96" w:rsidRDefault="00FF6C96" w14:paraId="2E761826" w14:textId="368505E5">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951596617"/>
                <w:placeholder>
                  <w:docPart w:val="3187E1EB314547B782125DCDE77A43C9"/>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355817103"/>
                      <w:placeholder>
                        <w:docPart w:val="D548169A4AD04DDBA06E78B1D8381D0E"/>
                      </w:placeholder>
                      <w:text/>
                      <w15:appearance w15:val="hidden"/>
                    </w:sdtPr>
                    <w:sdtEndPr/>
                    <w:sdtContent>
                      <w:p w:rsidRPr="000704C8" w:rsidR="00FF6C96" w:rsidP="00FF6C96" w:rsidRDefault="00FF6C96" w14:paraId="0389449F" w14:textId="62C3171B">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784087701"/>
                <w:placeholder>
                  <w:docPart w:val="608E02EEDDB74D58B4E3A3CF13C9662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115595777"/>
                      <w:placeholder>
                        <w:docPart w:val="AB5FFF8BC9E94077886E5A5E7D2D79C7"/>
                      </w:placeholder>
                      <w:text/>
                      <w15:appearance w15:val="hidden"/>
                    </w:sdtPr>
                    <w:sdtEndPr/>
                    <w:sdtContent>
                      <w:p w:rsidRPr="000704C8" w:rsidR="00FF6C96" w:rsidP="00FF6C96" w:rsidRDefault="00FF6C96" w14:paraId="441A40EF" w14:textId="53DC1F9F">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320843772"/>
                <w:placeholder>
                  <w:docPart w:val="E2E55CA7D875435DB39C9C171F9F24AA"/>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368880522"/>
                      <w:placeholder>
                        <w:docPart w:val="82229A47739C400C97594C1E80BDBE16"/>
                      </w:placeholder>
                      <w:text/>
                      <w15:appearance w15:val="hidden"/>
                    </w:sdtPr>
                    <w:sdtEndPr/>
                    <w:sdtContent>
                      <w:p w:rsidRPr="000704C8" w:rsidR="00FF6C96" w:rsidP="00FF6C96" w:rsidRDefault="00FF6C96" w14:paraId="3E39DB01" w14:textId="1FAF0888">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4656991"/>
                <w:placeholder>
                  <w:docPart w:val="D70F4CE7C1DC43E598A291A7D7C2493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91721461"/>
                      <w:placeholder>
                        <w:docPart w:val="821690D879694CC9A1484C2D295D173A"/>
                      </w:placeholder>
                      <w:text/>
                      <w15:appearance w15:val="hidden"/>
                    </w:sdtPr>
                    <w:sdtEndPr/>
                    <w:sdtContent>
                      <w:p w:rsidRPr="000704C8" w:rsidR="00FF6C96" w:rsidP="00FF6C96" w:rsidRDefault="00FF6C96" w14:paraId="4C938875" w14:textId="2B9F04FF">
                        <w:r>
                          <w:rPr>
                            <w:rFonts w:ascii="Open Sans" w:hAnsi="Open Sans" w:cs="Open Sans"/>
                            <w:bCs/>
                            <w:color w:val="231F20"/>
                            <w:sz w:val="16"/>
                            <w:szCs w:val="16"/>
                            <w:lang w:val="en-GB"/>
                          </w:rPr>
                          <w:t>1,26</w:t>
                        </w:r>
                      </w:p>
                    </w:sdtContent>
                  </w:sdt>
                </w:tc>
              </w:sdtContent>
            </w:sdt>
            <w:sdt>
              <w:sdtPr>
                <w:rPr>
                  <w:rFonts w:ascii="Open Sans" w:hAnsi="Open Sans" w:cs="Open Sans"/>
                  <w:bCs/>
                  <w:i/>
                  <w:iCs/>
                  <w:color w:val="231F20"/>
                  <w:sz w:val="16"/>
                  <w:szCs w:val="16"/>
                  <w:lang w:val="en-GB"/>
                </w:rPr>
                <w:alias w:val=""/>
                <w:tag w:val=""/>
                <w:id w:val="-613287882"/>
                <w:placeholder>
                  <w:docPart w:val="24377CF1185342248B7C6CC2889DEA6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54636416"/>
                      <w:placeholder>
                        <w:docPart w:val="06E56D072AC54D318149D16D76DCD938"/>
                      </w:placeholder>
                      <w:text/>
                      <w15:appearance w15:val="hidden"/>
                    </w:sdtPr>
                    <w:sdtEndPr/>
                    <w:sdtContent>
                      <w:p w:rsidRPr="000704C8" w:rsidR="00FF6C96" w:rsidP="00FF6C96" w:rsidRDefault="00FF6C96" w14:paraId="52E6DB33" w14:textId="30479456">
                        <w:r>
                          <w:rPr>
                            <w:rFonts w:ascii="Open Sans" w:hAnsi="Open Sans" w:cs="Open Sans"/>
                            <w:bCs/>
                            <w:color w:val="231F20"/>
                            <w:sz w:val="16"/>
                            <w:szCs w:val="16"/>
                            <w:lang w:val="en-GB"/>
                          </w:rPr>
                          <w:t>58 %</w:t>
                        </w:r>
                      </w:p>
                    </w:sdtContent>
                  </w:sdt>
                </w:tc>
              </w:sdtContent>
            </w:sdt>
            <w:tc>
              <w:tcPr>
                <w:tcW w:w="709" w:type="dxa"/>
              </w:tcPr>
              <w:p w:rsidRPr="000704C8" w:rsidR="00FF6C96" w:rsidP="00FF6C96" w:rsidRDefault="00DF40DB" w14:paraId="7D74268A" w14:textId="7F9C8AAE">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74652597"/>
                    <w:placeholder>
                      <w:docPart w:val="92663433439A4065B0315F9D45579B87"/>
                    </w:placeholder>
                    <w15:appearance w15:val="hidden"/>
                  </w:sdtPr>
                  <w:sdtEndPr/>
                  <w:sdtContent>
                    <w:sdt>
                      <w:sdtPr>
                        <w:rPr>
                          <w:rFonts w:ascii="Open Sans" w:hAnsi="Open Sans" w:cs="Open Sans"/>
                          <w:b w:val="0"/>
                          <w:bCs/>
                          <w:i/>
                          <w:iCs/>
                          <w:color w:val="231F20"/>
                          <w:sz w:val="16"/>
                          <w:szCs w:val="16"/>
                          <w:lang w:val="en-GB"/>
                        </w:rPr>
                        <w:alias w:val=""/>
                        <w:tag w:val=""/>
                        <w:id w:val="307599684"/>
                        <w:placeholder>
                          <w:docPart w:val="A876E6EA9D0F48189BD5E2335CEF1B0A"/>
                        </w:placeholder>
                        <w:text/>
                        <w15:appearance w15:val="hidden"/>
                      </w:sdtPr>
                      <w:sdtEndPr/>
                      <w:sdtContent>
                        <w:r>
                          <w:rPr>
                            <w:rFonts w:ascii="Open Sans" w:hAnsi="Open Sans" w:cs="Open Sans"/>
                            <w:b w:val="0"/>
                            <w:bCs/>
                            <w:color w:val="231F20"/>
                            <w:sz w:val="16"/>
                            <w:szCs w:val="16"/>
                            <w:lang w:val="en-GB"/>
                          </w:rPr>
                          <w:t>56 %</w:t>
                        </w:r>
                      </w:sdtContent>
                    </w:sdt>
                  </w:sdtContent>
                </w:sdt>
              </w:p>
            </w:tc>
          </w:tr>
        </w:sdtContent>
      </w:sdt>
      <w:sdt>
        <w:sdtPr>
          <w:rPr>
            <w:rFonts w:ascii="Open Sans" w:hAnsi="Open Sans" w:cs="Open Sans"/>
            <w:b/>
            <w:bCs/>
            <w:color w:val="231F20"/>
            <w:sz w:val="16"/>
            <w:szCs w:val="16"/>
          </w:rPr>
          <w:alias w:val=""/>
          <w:tag w:val=""/>
          <w:id w:val="1859472287"/>
          <w:placeholder>
            <w:docPart w:val="DefaultPlaceholder_-1854013440"/>
          </w:placeholder>
          <w15:appearance w15:val="hidden"/>
        </w:sdtPr>
        <w:sdtEndPr>
          <w:rPr>
            <w:i/>
            <w:iCs/>
            <w:lang w:val="en-GB"/>
          </w:rPr>
        </w:sdtEndPr>
        <w:sdtContent>
          <w:tr w:rsidRPr="000704C8" w:rsidR="000704C8" w:rsidTr="000C6ABB" w14:paraId="118C227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0F5E6D18" w14:textId="0C266130">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lang w:val="en-GB"/>
                </w:rPr>
                <w:alias w:val=""/>
                <w:tag w:val=""/>
                <w:id w:val="-1559630960"/>
                <w:placeholder>
                  <w:docPart w:val="76E08718BBCC4C0492BF30BB2D34841F"/>
                </w:placeholder>
                <w15:appearance w15:val="hidden"/>
              </w:sdtPr>
              <w:sdtEndPr/>
              <w:sdtContent>
                <w:tc>
                  <w:tcPr>
                    <w:tcW w:w="779" w:type="dxa"/>
                  </w:tcPr>
                  <w:sdt>
                    <w:sdtPr>
                      <w:rPr>
                        <w:rFonts w:ascii="Open Sans" w:hAnsi="Open Sans" w:cs="Open Sans"/>
                        <w:bCs/>
                        <w:color w:val="231F20"/>
                        <w:sz w:val="16"/>
                        <w:szCs w:val="16"/>
                        <w:lang w:val="en-GB"/>
                      </w:rPr>
                      <w:alias w:val=""/>
                      <w:tag w:val=""/>
                      <w:id w:val="1701427533"/>
                      <w:placeholder>
                        <w:docPart w:val="76E08718BBCC4C0492BF30BB2D34841F"/>
                      </w:placeholder>
                      <w:text/>
                      <w15:appearance w15:val="hidden"/>
                    </w:sdtPr>
                    <w:sdtEndPr/>
                    <w:sdtContent>
                      <w:p w:rsidRPr="000704C8" w:rsidR="00FF6C96" w:rsidP="00FF6C96" w:rsidRDefault="00FF6C96" w14:paraId="348BF262" w14:textId="1103DDE9">
                        <w:r>
                          <w:rPr>
                            <w:rFonts w:ascii="Open Sans" w:hAnsi="Open Sans" w:cs="Open Sans"/>
                            <w:bCs/>
                            <w:color w:val="231F20"/>
                            <w:sz w:val="16"/>
                            <w:szCs w:val="16"/>
                            <w:lang w:val="en-GB"/>
                          </w:rPr>
                          <w:t>51 %</w:t>
                        </w:r>
                      </w:p>
                    </w:sdtContent>
                  </w:sdt>
                </w:tc>
              </w:sdtContent>
            </w:sdt>
            <w:sdt>
              <w:sdtPr>
                <w:rPr>
                  <w:rFonts w:ascii="Open Sans" w:hAnsi="Open Sans" w:cs="Open Sans"/>
                  <w:bCs/>
                  <w:i/>
                  <w:iCs/>
                  <w:color w:val="231F20"/>
                  <w:sz w:val="16"/>
                  <w:szCs w:val="16"/>
                  <w:lang w:val="en-GB"/>
                </w:rPr>
                <w:alias w:val=""/>
                <w:tag w:val=""/>
                <w:id w:val="312692588"/>
                <w:placeholder>
                  <w:docPart w:val="42ECDC2012DC48AAA62B3FC5D38111A0"/>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214085629"/>
                      <w:placeholder>
                        <w:docPart w:val="141A70CCB00643CA82921A66974DDDFC"/>
                      </w:placeholder>
                      <w:text/>
                      <w15:appearance w15:val="hidden"/>
                    </w:sdtPr>
                    <w:sdtEndPr/>
                    <w:sdtContent>
                      <w:p w:rsidRPr="000704C8" w:rsidR="00FF6C96" w:rsidP="00FF6C96" w:rsidRDefault="00FF6C96" w14:paraId="77DE6A12" w14:textId="20298520">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298197055"/>
                <w:placeholder>
                  <w:docPart w:val="6610A7EEFB714E8998E63259C2677B5F"/>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578623148"/>
                      <w:placeholder>
                        <w:docPart w:val="07FD9910997B4FFB82AA5B0CFB3BA22F"/>
                      </w:placeholder>
                      <w:text/>
                      <w15:appearance w15:val="hidden"/>
                    </w:sdtPr>
                    <w:sdtEndPr/>
                    <w:sdtContent>
                      <w:p w:rsidRPr="000704C8" w:rsidR="00FF6C96" w:rsidP="00FF6C96" w:rsidRDefault="00FF6C96" w14:paraId="2A9837E4" w14:textId="5227F760">
                        <w:r>
                          <w:rPr>
                            <w:rFonts w:ascii="Open Sans" w:hAnsi="Open Sans" w:cs="Open Sans"/>
                            <w:bCs/>
                            <w:color w:val="231F20"/>
                            <w:sz w:val="16"/>
                            <w:szCs w:val="16"/>
                            <w:lang w:val="en-GB"/>
                          </w:rPr>
                          <w:t>20 %</w:t>
                        </w:r>
                      </w:p>
                    </w:sdtContent>
                  </w:sdt>
                </w:tc>
              </w:sdtContent>
            </w:sdt>
            <w:sdt>
              <w:sdtPr>
                <w:rPr>
                  <w:rFonts w:ascii="Open Sans" w:hAnsi="Open Sans" w:cs="Open Sans"/>
                  <w:bCs/>
                  <w:color w:val="231F20"/>
                  <w:sz w:val="16"/>
                  <w:szCs w:val="16"/>
                  <w:lang w:val="en-GB"/>
                </w:rPr>
                <w:alias w:val=""/>
                <w:tag w:val=""/>
                <w:id w:val="1752780672"/>
                <w:placeholder>
                  <w:docPart w:val="F7C28137563740E38245221777CB2EA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727185065"/>
                      <w:placeholder>
                        <w:docPart w:val="46F126F760374075A16AB541DAE0A8C0"/>
                      </w:placeholder>
                      <w:text/>
                      <w15:appearance w15:val="hidden"/>
                    </w:sdtPr>
                    <w:sdtEndPr/>
                    <w:sdtContent>
                      <w:p w:rsidRPr="000704C8" w:rsidR="00FF6C96" w:rsidP="00FF6C96" w:rsidRDefault="00FF6C96" w14:paraId="2CA4E957" w14:textId="0F6FF72C">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5511343"/>
                <w:placeholder>
                  <w:docPart w:val="5CCF3278577A49119B2472E9AA74B5B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7788303"/>
                      <w:placeholder>
                        <w:docPart w:val="E831316456B64F2AA70FFC2A05E22453"/>
                      </w:placeholder>
                      <w:text/>
                      <w15:appearance w15:val="hidden"/>
                    </w:sdtPr>
                    <w:sdtEndPr/>
                    <w:sdtContent>
                      <w:p w:rsidRPr="000704C8" w:rsidR="00FF6C96" w:rsidP="00FF6C96" w:rsidRDefault="00FF6C96" w14:paraId="4D987B55" w14:textId="43A3E4CA">
                        <w:r>
                          <w:rPr>
                            <w:rFonts w:ascii="Open Sans" w:hAnsi="Open Sans" w:cs="Open Sans"/>
                            <w:bCs/>
                            <w:color w:val="231F20"/>
                            <w:sz w:val="16"/>
                            <w:szCs w:val="16"/>
                            <w:lang w:val="en-GB"/>
                          </w:rPr>
                          <w:t>1,23</w:t>
                        </w:r>
                      </w:p>
                    </w:sdtContent>
                  </w:sdt>
                </w:tc>
              </w:sdtContent>
            </w:sdt>
            <w:sdt>
              <w:sdtPr>
                <w:rPr>
                  <w:rFonts w:ascii="Open Sans" w:hAnsi="Open Sans" w:cs="Open Sans"/>
                  <w:bCs/>
                  <w:i/>
                  <w:iCs/>
                  <w:color w:val="231F20"/>
                  <w:sz w:val="16"/>
                  <w:szCs w:val="16"/>
                  <w:lang w:val="en-GB"/>
                </w:rPr>
                <w:alias w:val=""/>
                <w:tag w:val=""/>
                <w:id w:val="-882554810"/>
                <w:placeholder>
                  <w:docPart w:val="79E6C3B39C884404B2C93997022E0EE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5723256"/>
                      <w:placeholder>
                        <w:docPart w:val="E6B1E27EF24D476FB3D1362C24E1AC3A"/>
                      </w:placeholder>
                      <w:text/>
                      <w15:appearance w15:val="hidden"/>
                    </w:sdtPr>
                    <w:sdtEndPr/>
                    <w:sdtContent>
                      <w:p w:rsidRPr="000704C8" w:rsidR="00FF6C96" w:rsidP="00FF6C96" w:rsidRDefault="00FF6C96" w14:paraId="6DC045B7" w14:textId="4D67B173">
                        <w:r>
                          <w:rPr>
                            <w:rFonts w:ascii="Open Sans" w:hAnsi="Open Sans" w:cs="Open Sans"/>
                            <w:bCs/>
                            <w:color w:val="231F20"/>
                            <w:sz w:val="16"/>
                            <w:szCs w:val="16"/>
                            <w:lang w:val="en-GB"/>
                          </w:rPr>
                          <w:t>34 %</w:t>
                        </w:r>
                      </w:p>
                    </w:sdtContent>
                  </w:sdt>
                </w:tc>
              </w:sdtContent>
            </w:sdt>
            <w:tc>
              <w:tcPr>
                <w:tcW w:w="709" w:type="dxa"/>
              </w:tcPr>
              <w:p w:rsidRPr="000704C8" w:rsidR="00FF6C96" w:rsidP="00FF6C96" w:rsidRDefault="00DF40DB" w14:paraId="043F7585" w14:textId="59D99B44">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83670940"/>
                    <w:placeholder>
                      <w:docPart w:val="ABE8B797C054488EB6BFA96CACB3CCC1"/>
                    </w:placeholder>
                    <w15:appearance w15:val="hidden"/>
                  </w:sdtPr>
                  <w:sdtEndPr/>
                  <w:sdtContent>
                    <w:sdt>
                      <w:sdtPr>
                        <w:rPr>
                          <w:rFonts w:ascii="Open Sans" w:hAnsi="Open Sans" w:cs="Open Sans"/>
                          <w:b w:val="0"/>
                          <w:bCs/>
                          <w:i/>
                          <w:iCs/>
                          <w:color w:val="231F20"/>
                          <w:sz w:val="16"/>
                          <w:szCs w:val="16"/>
                          <w:lang w:val="en-GB"/>
                        </w:rPr>
                        <w:alias w:val=""/>
                        <w:tag w:val=""/>
                        <w:id w:val="1683782868"/>
                        <w:placeholder>
                          <w:docPart w:val="A1105D692BBF413E97B8D6ACADD40981"/>
                        </w:placeholder>
                        <w:text/>
                        <w15:appearance w15:val="hidden"/>
                      </w:sdtPr>
                      <w:sdtEndPr/>
                      <w:sdtContent>
                        <w:r>
                          <w:rPr>
                            <w:rFonts w:ascii="Open Sans" w:hAnsi="Open Sans" w:cs="Open Sans"/>
                            <w:b w:val="0"/>
                            <w:bCs/>
                            <w:color w:val="231F20"/>
                            <w:sz w:val="16"/>
                            <w:szCs w:val="16"/>
                            <w:lang w:val="en-GB"/>
                          </w:rPr>
                          <w:t>27 %</w:t>
                        </w:r>
                      </w:sdtContent>
                    </w:sdt>
                  </w:sdtContent>
                </w:sdt>
              </w:p>
            </w:tc>
          </w:tr>
        </w:sdtContent>
      </w:sdt>
      <w:sdt>
        <w:sdtPr>
          <w:rPr>
            <w:rFonts w:ascii="Open Sans" w:hAnsi="Open Sans" w:cs="Open Sans"/>
            <w:b/>
            <w:bCs/>
            <w:color w:val="231F20"/>
            <w:sz w:val="16"/>
            <w:szCs w:val="16"/>
          </w:rPr>
          <w:alias w:val=""/>
          <w:tag w:val=""/>
          <w:id w:val="-1485694299"/>
          <w:placeholder>
            <w:docPart w:val="DefaultPlaceholder_-1854013440"/>
          </w:placeholder>
          <w15:appearance w15:val="hidden"/>
        </w:sdtPr>
        <w:sdtEndPr>
          <w:rPr>
            <w:i/>
            <w:iCs/>
            <w:lang w:val="en-GB"/>
          </w:rPr>
        </w:sdtEndPr>
        <w:sdtContent>
          <w:tr w:rsidRPr="000704C8" w:rsidR="000704C8" w:rsidTr="000C6ABB" w14:paraId="6D2EA45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481417EF" w14:textId="05C78EAF">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Engels leuk</w:t>
                </w:r>
              </w:p>
            </w:tc>
            <w:sdt>
              <w:sdtPr>
                <w:rPr>
                  <w:rFonts w:ascii="Open Sans" w:hAnsi="Open Sans" w:cs="Open Sans"/>
                  <w:bCs/>
                  <w:color w:val="231F20"/>
                  <w:sz w:val="16"/>
                  <w:szCs w:val="16"/>
                  <w:lang w:val="en-GB"/>
                </w:rPr>
                <w:alias w:val=""/>
                <w:tag w:val=""/>
                <w:id w:val="-1888487591"/>
                <w:placeholder>
                  <w:docPart w:val="36EFFC1E6D5442CA900696E47D4CB0DF"/>
                </w:placeholder>
                <w15:appearance w15:val="hidden"/>
              </w:sdtPr>
              <w:sdtEndPr/>
              <w:sdtContent>
                <w:tc>
                  <w:tcPr>
                    <w:tcW w:w="779" w:type="dxa"/>
                  </w:tcPr>
                  <w:sdt>
                    <w:sdtPr>
                      <w:rPr>
                        <w:rFonts w:ascii="Open Sans" w:hAnsi="Open Sans" w:cs="Open Sans"/>
                        <w:bCs/>
                        <w:color w:val="231F20"/>
                        <w:sz w:val="16"/>
                        <w:szCs w:val="16"/>
                        <w:lang w:val="en-GB"/>
                      </w:rPr>
                      <w:alias w:val=""/>
                      <w:tag w:val=""/>
                      <w:id w:val="-1952855134"/>
                      <w:placeholder>
                        <w:docPart w:val="36EFFC1E6D5442CA900696E47D4CB0DF"/>
                      </w:placeholder>
                      <w:text/>
                      <w15:appearance w15:val="hidden"/>
                    </w:sdtPr>
                    <w:sdtEndPr/>
                    <w:sdtContent>
                      <w:p w:rsidRPr="000704C8" w:rsidR="00FF6C96" w:rsidP="00FF6C96" w:rsidRDefault="00FF6C96" w14:paraId="45E715B3" w14:textId="3177EE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216825220"/>
                <w:placeholder>
                  <w:docPart w:val="90D475F46F2A484B9ACC330C2AAB3DD0"/>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672841759"/>
                      <w:placeholder>
                        <w:docPart w:val="BC80CDDB0F7A4796994ED539E0F890B4"/>
                      </w:placeholder>
                      <w:text/>
                      <w15:appearance w15:val="hidden"/>
                    </w:sdtPr>
                    <w:sdtEndPr/>
                    <w:sdtContent>
                      <w:p w:rsidRPr="000704C8" w:rsidR="00FF6C96" w:rsidP="00FF6C96" w:rsidRDefault="00FF6C96" w14:paraId="4D3840C1" w14:textId="6EF069EC">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221598382"/>
                <w:placeholder>
                  <w:docPart w:val="6C1917264F094F50909EB957F51E34A2"/>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672081506"/>
                      <w:placeholder>
                        <w:docPart w:val="60686A96B6A64633A107493523D3B978"/>
                      </w:placeholder>
                      <w:text/>
                      <w15:appearance w15:val="hidden"/>
                    </w:sdtPr>
                    <w:sdtEndPr/>
                    <w:sdtContent>
                      <w:p w:rsidRPr="000704C8" w:rsidR="00FF6C96" w:rsidP="00FF6C96" w:rsidRDefault="00FF6C96" w14:paraId="021905F5" w14:textId="68EE451C">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085957890"/>
                <w:placeholder>
                  <w:docPart w:val="AE1EB6D3770C4742BFF3DF7D860B9699"/>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542257808"/>
                      <w:placeholder>
                        <w:docPart w:val="F00B9FAB8ADC4B3089CA13BA10D7B765"/>
                      </w:placeholder>
                      <w:text/>
                      <w15:appearance w15:val="hidden"/>
                    </w:sdtPr>
                    <w:sdtEndPr/>
                    <w:sdtContent>
                      <w:p w:rsidRPr="000704C8" w:rsidR="00FF6C96" w:rsidP="00FF6C96" w:rsidRDefault="00FF6C96" w14:paraId="15063351" w14:textId="0BDB30A8">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2490910"/>
                <w:placeholder>
                  <w:docPart w:val="D3AE8F98673F48788D9E5917ACEADA2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11979465"/>
                      <w:placeholder>
                        <w:docPart w:val="6566A8C09395422D99729B09DAD156DE"/>
                      </w:placeholder>
                      <w:text/>
                      <w15:appearance w15:val="hidden"/>
                    </w:sdtPr>
                    <w:sdtEndPr/>
                    <w:sdtContent>
                      <w:p w:rsidRPr="000704C8" w:rsidR="00FF6C96" w:rsidP="00FF6C96" w:rsidRDefault="00FF6C96" w14:paraId="29EB5D75" w14:textId="6A0BDF8F">
                        <w:r>
                          <w:rPr>
                            <w:rFonts w:ascii="Open Sans" w:hAnsi="Open Sans" w:cs="Open Sans"/>
                            <w:bCs/>
                            <w:color w:val="231F20"/>
                            <w:sz w:val="16"/>
                            <w:szCs w:val="16"/>
                            <w:lang w:val="en-GB"/>
                          </w:rPr>
                          <w:t>1,36</w:t>
                        </w:r>
                      </w:p>
                    </w:sdtContent>
                  </w:sdt>
                </w:tc>
              </w:sdtContent>
            </w:sdt>
            <w:sdt>
              <w:sdtPr>
                <w:rPr>
                  <w:rFonts w:ascii="Open Sans" w:hAnsi="Open Sans" w:cs="Open Sans"/>
                  <w:bCs/>
                  <w:i/>
                  <w:iCs/>
                  <w:color w:val="231F20"/>
                  <w:sz w:val="16"/>
                  <w:szCs w:val="16"/>
                  <w:lang w:val="en-GB"/>
                </w:rPr>
                <w:alias w:val=""/>
                <w:tag w:val=""/>
                <w:id w:val="357012346"/>
                <w:placeholder>
                  <w:docPart w:val="C94FA34EFF7E4DB0B5F4ED129E9FFA9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8031935"/>
                      <w:placeholder>
                        <w:docPart w:val="D632F8BE32F14EA4B123AE69A8B936C2"/>
                      </w:placeholder>
                      <w:text/>
                      <w15:appearance w15:val="hidden"/>
                    </w:sdtPr>
                    <w:sdtEndPr/>
                    <w:sdtContent>
                      <w:p w:rsidRPr="000704C8" w:rsidR="00FF6C96" w:rsidP="00FF6C96" w:rsidRDefault="00FF6C96" w14:paraId="456D105E" w14:textId="26872494">
                        <w:r>
                          <w:rPr>
                            <w:rFonts w:ascii="Open Sans" w:hAnsi="Open Sans" w:cs="Open Sans"/>
                            <w:bCs/>
                            <w:color w:val="231F20"/>
                            <w:sz w:val="16"/>
                            <w:szCs w:val="16"/>
                            <w:lang w:val="en-GB"/>
                          </w:rPr>
                          <w:t>73 %</w:t>
                        </w:r>
                      </w:p>
                    </w:sdtContent>
                  </w:sdt>
                </w:tc>
              </w:sdtContent>
            </w:sdt>
            <w:tc>
              <w:tcPr>
                <w:tcW w:w="709" w:type="dxa"/>
              </w:tcPr>
              <w:p w:rsidRPr="000704C8" w:rsidR="00FF6C96" w:rsidP="00FF6C96" w:rsidRDefault="00DF40DB" w14:paraId="0419CF34" w14:textId="705B9DF4">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59516283"/>
                    <w:placeholder>
                      <w:docPart w:val="F85B2FA096BD462CBD91FC027403D540"/>
                    </w:placeholder>
                    <w15:appearance w15:val="hidden"/>
                  </w:sdtPr>
                  <w:sdtEndPr/>
                  <w:sdtContent>
                    <w:sdt>
                      <w:sdtPr>
                        <w:rPr>
                          <w:rFonts w:ascii="Open Sans" w:hAnsi="Open Sans" w:cs="Open Sans"/>
                          <w:b w:val="0"/>
                          <w:bCs/>
                          <w:i/>
                          <w:iCs/>
                          <w:color w:val="231F20"/>
                          <w:sz w:val="16"/>
                          <w:szCs w:val="16"/>
                          <w:lang w:val="en-GB"/>
                        </w:rPr>
                        <w:alias w:val=""/>
                        <w:tag w:val=""/>
                        <w:id w:val="1061913455"/>
                        <w:placeholder>
                          <w:docPart w:val="0F22418E79874822ACCFD2AA68F46497"/>
                        </w:placeholder>
                        <w:text/>
                        <w15:appearance w15:val="hidden"/>
                      </w:sdtPr>
                      <w:sdtEndPr/>
                      <w:sdtContent>
                        <w:r>
                          <w:rPr>
                            <w:rFonts w:ascii="Open Sans" w:hAnsi="Open Sans" w:cs="Open Sans"/>
                            <w:b w:val="0"/>
                            <w:bCs/>
                            <w:color w:val="231F20"/>
                            <w:sz w:val="16"/>
                            <w:szCs w:val="16"/>
                            <w:lang w:val="en-GB"/>
                          </w:rPr>
                          <w:t>68 %</w:t>
                        </w:r>
                      </w:sdtContent>
                    </w:sdt>
                  </w:sdtContent>
                </w:sdt>
              </w:p>
            </w:tc>
          </w:tr>
        </w:sdtContent>
      </w:sdt>
      <w:sdt>
        <w:sdtPr>
          <w:rPr>
            <w:rFonts w:ascii="Open Sans" w:hAnsi="Open Sans" w:cs="Open Sans"/>
            <w:b/>
            <w:bCs/>
            <w:color w:val="231F20"/>
            <w:sz w:val="16"/>
            <w:szCs w:val="16"/>
          </w:rPr>
          <w:alias w:val=""/>
          <w:tag w:val=""/>
          <w:id w:val="1697657058"/>
          <w:placeholder>
            <w:docPart w:val="DefaultPlaceholder_-1854013440"/>
          </w:placeholder>
          <w15:appearance w15:val="hidden"/>
        </w:sdtPr>
        <w:sdtEndPr>
          <w:rPr>
            <w:i/>
            <w:iCs/>
            <w:lang w:val="en-GB"/>
          </w:rPr>
        </w:sdtEndPr>
        <w:sdtContent>
          <w:tr w:rsidRPr="000704C8" w:rsidR="000704C8" w:rsidTr="000C6ABB" w14:paraId="59A62EE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31630B53" w14:textId="1AC92B8C">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lang w:val="en-GB"/>
                </w:rPr>
                <w:alias w:val=""/>
                <w:tag w:val=""/>
                <w:id w:val="761500217"/>
                <w:placeholder>
                  <w:docPart w:val="E0C39E4B7042434BA265BDE8E6637B42"/>
                </w:placeholder>
                <w15:appearance w15:val="hidden"/>
              </w:sdtPr>
              <w:sdtEndPr/>
              <w:sdtContent>
                <w:tc>
                  <w:tcPr>
                    <w:tcW w:w="779" w:type="dxa"/>
                  </w:tcPr>
                  <w:sdt>
                    <w:sdtPr>
                      <w:rPr>
                        <w:rFonts w:ascii="Open Sans" w:hAnsi="Open Sans" w:cs="Open Sans"/>
                        <w:bCs/>
                        <w:color w:val="231F20"/>
                        <w:sz w:val="16"/>
                        <w:szCs w:val="16"/>
                        <w:lang w:val="en-GB"/>
                      </w:rPr>
                      <w:alias w:val=""/>
                      <w:tag w:val=""/>
                      <w:id w:val="42573003"/>
                      <w:placeholder>
                        <w:docPart w:val="E0C39E4B7042434BA265BDE8E6637B42"/>
                      </w:placeholder>
                      <w:text/>
                      <w15:appearance w15:val="hidden"/>
                    </w:sdtPr>
                    <w:sdtEndPr/>
                    <w:sdtContent>
                      <w:p w:rsidRPr="000704C8" w:rsidR="00FF6C96" w:rsidP="00FF6C96" w:rsidRDefault="00FF6C96" w14:paraId="3FB63CB4" w14:textId="43FCE05E">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560623726"/>
                <w:placeholder>
                  <w:docPart w:val="08505F30D83941C5BC28D3FAA39EDB93"/>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629557243"/>
                      <w:placeholder>
                        <w:docPart w:val="62A8CFFB39AC4C06A936135880ABD831"/>
                      </w:placeholder>
                      <w:text/>
                      <w15:appearance w15:val="hidden"/>
                    </w:sdtPr>
                    <w:sdtEndPr/>
                    <w:sdtContent>
                      <w:p w:rsidRPr="000704C8" w:rsidR="00FF6C96" w:rsidP="00FF6C96" w:rsidRDefault="00FF6C96" w14:paraId="4D439F27" w14:textId="07B8BBEB">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677543807"/>
                <w:placeholder>
                  <w:docPart w:val="AB5B2B6AF8014F3DB9A2BA13E7E2678A"/>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047411677"/>
                      <w:placeholder>
                        <w:docPart w:val="17CC2D48BBA2477D914E4DFC178D47DF"/>
                      </w:placeholder>
                      <w:text/>
                      <w15:appearance w15:val="hidden"/>
                    </w:sdtPr>
                    <w:sdtEndPr/>
                    <w:sdtContent>
                      <w:p w:rsidRPr="000704C8" w:rsidR="00FF6C96" w:rsidP="00FF6C96" w:rsidRDefault="00FF6C96" w14:paraId="363D8C3C" w14:textId="2536C7D1">
                        <w:r>
                          <w:rPr>
                            <w:rFonts w:ascii="Open Sans" w:hAnsi="Open Sans" w:cs="Open Sans"/>
                            <w:bCs/>
                            <w:color w:val="231F20"/>
                            <w:sz w:val="16"/>
                            <w:szCs w:val="16"/>
                            <w:lang w:val="en-GB"/>
                          </w:rPr>
                          <w:t>59 %</w:t>
                        </w:r>
                      </w:p>
                    </w:sdtContent>
                  </w:sdt>
                </w:tc>
              </w:sdtContent>
            </w:sdt>
            <w:sdt>
              <w:sdtPr>
                <w:rPr>
                  <w:rFonts w:ascii="Open Sans" w:hAnsi="Open Sans" w:cs="Open Sans"/>
                  <w:bCs/>
                  <w:color w:val="231F20"/>
                  <w:sz w:val="16"/>
                  <w:szCs w:val="16"/>
                  <w:lang w:val="en-GB"/>
                </w:rPr>
                <w:alias w:val=""/>
                <w:tag w:val=""/>
                <w:id w:val="949199499"/>
                <w:placeholder>
                  <w:docPart w:val="6A3877FD27C8412DAB14C5B888445B03"/>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265812592"/>
                      <w:placeholder>
                        <w:docPart w:val="7E3365B551594D8F976EA0AD114A50A7"/>
                      </w:placeholder>
                      <w:text/>
                      <w15:appearance w15:val="hidden"/>
                    </w:sdtPr>
                    <w:sdtEndPr/>
                    <w:sdtContent>
                      <w:p w:rsidRPr="000704C8" w:rsidR="00FF6C96" w:rsidP="00FF6C96" w:rsidRDefault="00FF6C96" w14:paraId="7239B74E" w14:textId="01C1FEB4">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31208084"/>
                <w:placeholder>
                  <w:docPart w:val="F70B150243F94CB69CFD5B0E7C6CA90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4380328"/>
                      <w:placeholder>
                        <w:docPart w:val="AB9698ACD0024D7D9E84BC814EDB0735"/>
                      </w:placeholder>
                      <w:text/>
                      <w15:appearance w15:val="hidden"/>
                    </w:sdtPr>
                    <w:sdtEndPr/>
                    <w:sdtContent>
                      <w:p w:rsidRPr="000704C8" w:rsidR="00FF6C96" w:rsidP="00FF6C96" w:rsidRDefault="00FF6C96" w14:paraId="2B3A1F8D" w14:textId="0FB41845">
                        <w:r>
                          <w:rPr>
                            <w:rFonts w:ascii="Open Sans" w:hAnsi="Open Sans" w:cs="Open Sans"/>
                            <w:bCs/>
                            <w:color w:val="231F20"/>
                            <w:sz w:val="16"/>
                            <w:szCs w:val="16"/>
                            <w:lang w:val="en-GB"/>
                          </w:rPr>
                          <w:t>1,04</w:t>
                        </w:r>
                      </w:p>
                    </w:sdtContent>
                  </w:sdt>
                </w:tc>
              </w:sdtContent>
            </w:sdt>
            <w:sdt>
              <w:sdtPr>
                <w:rPr>
                  <w:rFonts w:ascii="Open Sans" w:hAnsi="Open Sans" w:cs="Open Sans"/>
                  <w:bCs/>
                  <w:i/>
                  <w:iCs/>
                  <w:color w:val="231F20"/>
                  <w:sz w:val="16"/>
                  <w:szCs w:val="16"/>
                  <w:lang w:val="en-GB"/>
                </w:rPr>
                <w:alias w:val=""/>
                <w:tag w:val=""/>
                <w:id w:val="-2127994115"/>
                <w:placeholder>
                  <w:docPart w:val="354CE2A3EDAF49D385D370B27C6CCA1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93273612"/>
                      <w:placeholder>
                        <w:docPart w:val="4AD4A15C99E74EDD867097E5C3DD9791"/>
                      </w:placeholder>
                      <w:text/>
                      <w15:appearance w15:val="hidden"/>
                    </w:sdtPr>
                    <w:sdtEndPr/>
                    <w:sdtContent>
                      <w:p w:rsidRPr="000704C8" w:rsidR="00FF6C96" w:rsidP="00FF6C96" w:rsidRDefault="00FF6C96" w14:paraId="6FD93392" w14:textId="6448C3C7">
                        <w:r>
                          <w:rPr>
                            <w:rFonts w:ascii="Open Sans" w:hAnsi="Open Sans" w:cs="Open Sans"/>
                            <w:bCs/>
                            <w:color w:val="231F20"/>
                            <w:sz w:val="16"/>
                            <w:szCs w:val="16"/>
                            <w:lang w:val="en-GB"/>
                          </w:rPr>
                          <w:t>64 %</w:t>
                        </w:r>
                      </w:p>
                    </w:sdtContent>
                  </w:sdt>
                </w:tc>
              </w:sdtContent>
            </w:sdt>
            <w:tc>
              <w:tcPr>
                <w:tcW w:w="709" w:type="dxa"/>
              </w:tcPr>
              <w:p w:rsidRPr="000704C8" w:rsidR="00FF6C96" w:rsidP="00FF6C96" w:rsidRDefault="00DF40DB" w14:paraId="7A9C4F96" w14:textId="772D2AA0">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363824263"/>
                    <w:placeholder>
                      <w:docPart w:val="302716D984554551BE813CFB564D2AA5"/>
                    </w:placeholder>
                    <w15:appearance w15:val="hidden"/>
                  </w:sdtPr>
                  <w:sdtEndPr/>
                  <w:sdtContent>
                    <w:sdt>
                      <w:sdtPr>
                        <w:rPr>
                          <w:rFonts w:ascii="Open Sans" w:hAnsi="Open Sans" w:cs="Open Sans"/>
                          <w:b w:val="0"/>
                          <w:bCs/>
                          <w:i/>
                          <w:iCs/>
                          <w:color w:val="231F20"/>
                          <w:sz w:val="16"/>
                          <w:szCs w:val="16"/>
                          <w:lang w:val="en-GB"/>
                        </w:rPr>
                        <w:alias w:val=""/>
                        <w:tag w:val=""/>
                        <w:id w:val="717401668"/>
                        <w:placeholder>
                          <w:docPart w:val="C1E963EE1F2D4FC9A6D72CF2AB52CF39"/>
                        </w:placeholder>
                        <w:text/>
                        <w15:appearance w15:val="hidden"/>
                      </w:sdtPr>
                      <w:sdtEndPr/>
                      <w:sdtContent>
                        <w:r>
                          <w:rPr>
                            <w:rFonts w:ascii="Open Sans" w:hAnsi="Open Sans" w:cs="Open Sans"/>
                            <w:b w:val="0"/>
                            <w:bCs/>
                            <w:color w:val="231F20"/>
                            <w:sz w:val="16"/>
                            <w:szCs w:val="16"/>
                            <w:lang w:val="en-GB"/>
                          </w:rPr>
                          <w:t>61 %</w:t>
                        </w:r>
                      </w:sdtContent>
                    </w:sdt>
                  </w:sdtContent>
                </w:sdt>
              </w:p>
            </w:tc>
          </w:tr>
        </w:sdtContent>
      </w:sdt>
      <w:sdt>
        <w:sdtPr>
          <w:rPr>
            <w:rFonts w:ascii="Open Sans" w:hAnsi="Open Sans" w:cs="Open Sans"/>
            <w:b/>
            <w:bCs/>
            <w:color w:val="231F20"/>
            <w:sz w:val="16"/>
            <w:szCs w:val="16"/>
          </w:rPr>
          <w:alias w:val=""/>
          <w:tag w:val=""/>
          <w:id w:val="-1113514035"/>
          <w:placeholder>
            <w:docPart w:val="DefaultPlaceholder_-1854013440"/>
          </w:placeholder>
          <w15:appearance w15:val="hidden"/>
        </w:sdtPr>
        <w:sdtEndPr>
          <w:rPr>
            <w:i/>
            <w:iCs/>
            <w:lang w:val="en-GB"/>
          </w:rPr>
        </w:sdtEndPr>
        <w:sdtContent>
          <w:tr w:rsidRPr="009160A4" w:rsidR="000704C8" w:rsidTr="000C6ABB" w14:paraId="7EA208E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FF6C96" w:rsidP="00176524" w:rsidRDefault="00FF6C96" w14:paraId="57A66999" w14:textId="65AAA6E1">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93893594"/>
                <w:placeholder>
                  <w:docPart w:val="C6FBDE09DECA4055AFB884B5BDFDC9F1"/>
                </w:placeholder>
                <w15:appearance w15:val="hidden"/>
              </w:sdtPr>
              <w:sdtEndPr/>
              <w:sdtContent>
                <w:tc>
                  <w:tcPr>
                    <w:tcW w:w="779" w:type="dxa"/>
                  </w:tcPr>
                  <w:sdt>
                    <w:sdtPr>
                      <w:rPr>
                        <w:rFonts w:ascii="Open Sans" w:hAnsi="Open Sans" w:cs="Open Sans"/>
                        <w:bCs/>
                        <w:color w:val="231F20"/>
                        <w:sz w:val="16"/>
                        <w:szCs w:val="16"/>
                        <w:lang w:val="en-GB"/>
                      </w:rPr>
                      <w:alias w:val=""/>
                      <w:tag w:val=""/>
                      <w:id w:val="285090449"/>
                      <w:placeholder>
                        <w:docPart w:val="C6FBDE09DECA4055AFB884B5BDFDC9F1"/>
                      </w:placeholder>
                      <w:text/>
                      <w15:appearance w15:val="hidden"/>
                    </w:sdtPr>
                    <w:sdtEndPr/>
                    <w:sdtContent>
                      <w:p w:rsidRPr="009160A4" w:rsidR="00FF6C96" w:rsidP="00FF6C96" w:rsidRDefault="00FF6C96" w14:paraId="262DEFB8" w14:textId="2E7B49C3">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570539067"/>
                <w:placeholder>
                  <w:docPart w:val="19477EA8932E44AF82CDFE76E3275AD9"/>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774018674"/>
                      <w:placeholder>
                        <w:docPart w:val="D1B91AD2ED1D4CB0BA54CBADE3D52678"/>
                      </w:placeholder>
                      <w:text/>
                      <w15:appearance w15:val="hidden"/>
                    </w:sdtPr>
                    <w:sdtEndPr/>
                    <w:sdtContent>
                      <w:p w:rsidRPr="009160A4" w:rsidR="00FF6C96" w:rsidP="00FF6C96" w:rsidRDefault="00FF6C96" w14:paraId="4B523737" w14:textId="6700CEFA">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230696455"/>
                <w:placeholder>
                  <w:docPart w:val="3F2249A1855F45CCA1B0EB26E5EFEB38"/>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1772463513"/>
                      <w:placeholder>
                        <w:docPart w:val="7DF757596DA64FCE89570F1AC14E47F4"/>
                      </w:placeholder>
                      <w:text/>
                      <w15:appearance w15:val="hidden"/>
                    </w:sdtPr>
                    <w:sdtEndPr/>
                    <w:sdtContent>
                      <w:p w:rsidRPr="009160A4" w:rsidR="00FF6C96" w:rsidP="00FF6C96" w:rsidRDefault="00FF6C96" w14:paraId="2C1D1CDD" w14:textId="33697B07">
                        <w:r>
                          <w:rPr>
                            <w:rFonts w:ascii="Open Sans" w:hAnsi="Open Sans" w:cs="Open Sans"/>
                            <w:bCs/>
                            <w:color w:val="231F20"/>
                            <w:sz w:val="16"/>
                            <w:szCs w:val="16"/>
                            <w:lang w:val="en-GB"/>
                          </w:rPr>
                          <w:t>49 %</w:t>
                        </w:r>
                      </w:p>
                    </w:sdtContent>
                  </w:sdt>
                </w:tc>
              </w:sdtContent>
            </w:sdt>
            <w:sdt>
              <w:sdtPr>
                <w:rPr>
                  <w:rFonts w:ascii="Open Sans" w:hAnsi="Open Sans" w:cs="Open Sans"/>
                  <w:bCs/>
                  <w:color w:val="231F20"/>
                  <w:sz w:val="16"/>
                  <w:szCs w:val="16"/>
                  <w:lang w:val="en-GB"/>
                </w:rPr>
                <w:alias w:val=""/>
                <w:tag w:val=""/>
                <w:id w:val="-1070036815"/>
                <w:placeholder>
                  <w:docPart w:val="E095C505DB574D4BBDBBDDC5B415AAB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978034564"/>
                      <w:placeholder>
                        <w:docPart w:val="799287B9F9644481BC6DE9AD405B1C06"/>
                      </w:placeholder>
                      <w:text/>
                      <w15:appearance w15:val="hidden"/>
                    </w:sdtPr>
                    <w:sdtEndPr/>
                    <w:sdtContent>
                      <w:p w:rsidRPr="009160A4" w:rsidR="00FF6C96" w:rsidP="00FF6C96" w:rsidRDefault="00FF6C96" w14:paraId="73E902A1" w14:textId="79DB4084">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514613228"/>
                <w:placeholder>
                  <w:docPart w:val="51E4E2668CCC4195814ED304E9F7A059"/>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2135009411"/>
                      <w:placeholder>
                        <w:docPart w:val="FC7D859D6E274576A8B7D668867FF377"/>
                      </w:placeholder>
                      <w:text/>
                      <w15:appearance w15:val="hidden"/>
                    </w:sdtPr>
                    <w:sdtEndPr/>
                    <w:sdtContent>
                      <w:p w:rsidRPr="009160A4" w:rsidR="00FF6C96" w:rsidP="00FF6C96" w:rsidRDefault="00FF6C96" w14:paraId="4D16CB1B" w14:textId="58A00E81">
                        <w:r>
                          <w:rPr>
                            <w:rFonts w:ascii="Open Sans" w:hAnsi="Open Sans" w:cs="Open Sans"/>
                            <w:b w:val="0"/>
                            <w:bCs/>
                            <w:color w:val="231F20"/>
                            <w:sz w:val="16"/>
                            <w:szCs w:val="16"/>
                            <w:lang w:val="en-GB"/>
                          </w:rPr>
                          <w:t>1,28</w:t>
                        </w:r>
                      </w:p>
                    </w:sdtContent>
                  </w:sdt>
                </w:tc>
              </w:sdtContent>
            </w:sdt>
            <w:sdt>
              <w:sdtPr>
                <w:rPr>
                  <w:rFonts w:ascii="Open Sans" w:hAnsi="Open Sans" w:cs="Open Sans"/>
                  <w:bCs/>
                  <w:i/>
                  <w:iCs/>
                  <w:color w:val="231F20"/>
                  <w:sz w:val="16"/>
                  <w:szCs w:val="16"/>
                  <w:lang w:val="en-GB"/>
                </w:rPr>
                <w:alias w:val=""/>
                <w:tag w:val=""/>
                <w:id w:val="1352916146"/>
                <w:placeholder>
                  <w:docPart w:val="9A484E6088F1418B93992A1D56B9B13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4381427"/>
                      <w:placeholder>
                        <w:docPart w:val="EEE77290DEDD406897C6DF9495EFC397"/>
                      </w:placeholder>
                      <w:text/>
                      <w15:appearance w15:val="hidden"/>
                    </w:sdtPr>
                    <w:sdtEndPr/>
                    <w:sdtContent>
                      <w:p w:rsidRPr="009160A4" w:rsidR="00FF6C96" w:rsidP="00FF6C96" w:rsidRDefault="00FF6C96" w14:paraId="7E7AA4F2" w14:textId="32E6984A">
                        <w:r>
                          <w:rPr>
                            <w:rFonts w:ascii="Open Sans" w:hAnsi="Open Sans" w:cs="Open Sans"/>
                            <w:bCs/>
                            <w:color w:val="231F20"/>
                            <w:sz w:val="16"/>
                            <w:szCs w:val="16"/>
                            <w:lang w:val="en-GB"/>
                          </w:rPr>
                          <w:t>55 %</w:t>
                        </w:r>
                      </w:p>
                    </w:sdtContent>
                  </w:sdt>
                </w:tc>
              </w:sdtContent>
            </w:sdt>
            <w:tc>
              <w:tcPr>
                <w:tcW w:w="709" w:type="dxa"/>
              </w:tcPr>
              <w:p w:rsidRPr="009160A4" w:rsidR="00FF6C96" w:rsidP="00FF6C96" w:rsidRDefault="00DF40DB" w14:paraId="4216C576" w14:textId="66B916C0">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75873349"/>
                    <w:placeholder>
                      <w:docPart w:val="F5A6C0C3F8814D8C8126C959A2A70140"/>
                    </w:placeholder>
                    <w15:appearance w15:val="hidden"/>
                  </w:sdtPr>
                  <w:sdtEndPr/>
                  <w:sdtContent>
                    <w:sdt>
                      <w:sdtPr>
                        <w:rPr>
                          <w:rFonts w:ascii="Open Sans" w:hAnsi="Open Sans" w:cs="Open Sans"/>
                          <w:b w:val="0"/>
                          <w:bCs/>
                          <w:i/>
                          <w:iCs/>
                          <w:color w:val="231F20"/>
                          <w:sz w:val="16"/>
                          <w:szCs w:val="16"/>
                          <w:lang w:val="en-GB"/>
                        </w:rPr>
                        <w:alias w:val=""/>
                        <w:tag w:val=""/>
                        <w:id w:val="318161291"/>
                        <w:placeholder>
                          <w:docPart w:val="EFE12ECEF34249A7938906DF4FA2FE41"/>
                        </w:placeholder>
                        <w:text/>
                        <w15:appearance w15:val="hidden"/>
                      </w:sdtPr>
                      <w:sdtEndPr/>
                      <w:sdtContent>
                        <w:r>
                          <w:rPr>
                            <w:rFonts w:ascii="Open Sans" w:hAnsi="Open Sans" w:cs="Open Sans"/>
                            <w:b w:val="0"/>
                            <w:bCs/>
                            <w:color w:val="231F20"/>
                            <w:sz w:val="16"/>
                            <w:szCs w:val="16"/>
                            <w:lang w:val="en-GB"/>
                          </w:rPr>
                          <w:t>51 %</w:t>
                        </w:r>
                      </w:sdtContent>
                    </w:sdt>
                  </w:sdtContent>
                </w:sdt>
              </w:p>
            </w:tc>
          </w:tr>
        </w:sdtContent>
      </w:sdt>
    </w:tbl>
    <w:p w:rsidRPr="000704C8" w:rsidR="00284353" w:rsidP="00284353" w:rsidRDefault="00284353" w14:paraId="293D2365" w14:textId="128BC135">
      <w:pPr>
        <w:rPr>
          <w:bCs/>
          <w:color w:val="231F20"/>
          <w:sz w:val="16"/>
          <w:szCs w:val="16"/>
        </w:rPr>
      </w:pPr>
    </w:p>
    <w:p w:rsidR="000704C8" w:rsidRDefault="000704C8" w14:paraId="167FC8A0" w14:textId="756E8CAB">
      <w:pPr>
        <w:spacing w:after="160" w:line="259" w:lineRule="auto"/>
        <w:rPr>
          <w:sz w:val="16"/>
          <w:szCs w:val="16"/>
        </w:rPr>
      </w:pPr>
      <w:r>
        <w:rPr>
          <w:sz w:val="16"/>
          <w:szCs w:val="16"/>
        </w:rPr>
        <w:br w:type="page"/>
      </w:r>
    </w:p>
    <w:p w:rsidR="00284353" w:rsidP="00284353" w:rsidRDefault="00284353" w14:paraId="2D176865" w14:textId="77777777">
      <w:pPr>
        <w:rPr>
          <w:sz w:val="16"/>
          <w:szCs w:val="16"/>
        </w:rPr>
      </w:pPr>
    </w:p>
    <w:p w:rsidR="006E1700" w:rsidP="006E1700" w:rsidRDefault="006E1700" w14:paraId="25A7D910" w14:textId="6A593F2C">
      <w:pPr>
        <w:rPr>
          <w:sz w:val="16"/>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283DDB" w:rsidTr="00EF2F4B" w14:paraId="339F1F87" w14:textId="77777777">
        <w:trPr>
          <w:trHeight w:val="616"/>
        </w:trPr>
        <w:tc>
          <w:tcPr>
            <w:tcW w:w="9639" w:type="dxa"/>
            <w:tcBorders>
              <w:bottom w:val="single" w:color="2B81C4" w:sz="4" w:space="0"/>
            </w:tcBorders>
            <w:shd w:val="clear" w:color="auto" w:fill="DDE4E8"/>
          </w:tcPr>
          <w:p w:rsidR="00283DDB" w:rsidP="0022175C" w:rsidRDefault="00283DDB" w14:paraId="3E5A91FB" w14:textId="52636053">
            <w:pPr>
              <w:pStyle w:val="TableParagraph"/>
              <w:spacing w:before="191" w:after="240"/>
              <w:ind w:left="363" w:firstLine="63"/>
              <w:rPr>
                <w:rFonts w:ascii="Open Sans"/>
                <w:b/>
                <w:sz w:val="16"/>
              </w:rPr>
            </w:pPr>
            <w:r>
              <w:rPr>
                <w:rFonts w:ascii="Open Sans"/>
                <w:b/>
                <w:color w:val="2B81C4"/>
                <w:sz w:val="16"/>
              </w:rPr>
              <w:t>WELKE AANDACHT IS ER VOOR TOEKOMSTGERICHTE VAARDIGHEDEN</w:t>
            </w:r>
            <w:r w:rsidR="000704C8">
              <w:rPr>
                <w:rFonts w:ascii="Open Sans"/>
                <w:b/>
                <w:color w:val="2B81C4"/>
                <w:sz w:val="16"/>
              </w:rPr>
              <w:t>?</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F84CE2" w:rsidTr="00F544F4" w14:paraId="54DD62BA"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4" w:space="0"/>
              <w:bottom w:val="single" w:color="58595B" w:sz="2" w:space="0"/>
            </w:tcBorders>
          </w:tcPr>
          <w:p w:rsidRPr="000704C8" w:rsidR="00F84CE2" w:rsidP="00F84CE2" w:rsidRDefault="00F84CE2" w14:paraId="6188F1A4" w14:textId="77777777">
            <w:pPr>
              <w:jc w:val="left"/>
            </w:pPr>
            <w:r w:rsidRPr="000704C8">
              <w:rPr>
                <w:sz w:val="16"/>
              </w:rPr>
              <w:t>5-PUNTSCHAAL</w:t>
            </w:r>
          </w:p>
        </w:tc>
        <w:tc>
          <w:tcPr>
            <w:tcW w:w="779" w:type="dxa"/>
            <w:tcBorders>
              <w:top w:val="single" w:color="2B81C4" w:sz="4" w:space="0"/>
              <w:bottom w:val="single" w:color="58595B" w:sz="2" w:space="0"/>
            </w:tcBorders>
          </w:tcPr>
          <w:p w:rsidRPr="00FD238D" w:rsidR="00F84CE2" w:rsidP="00F84CE2" w:rsidRDefault="00F84CE2" w14:paraId="5DAB0594"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4" w:space="0"/>
              <w:bottom w:val="single" w:color="58595B" w:sz="2" w:space="0"/>
              <w:right w:val="single" w:color="2B81C4" w:sz="4" w:space="0"/>
            </w:tcBorders>
          </w:tcPr>
          <w:p w:rsidRPr="00FD238D" w:rsidR="00F84CE2" w:rsidP="00F84CE2" w:rsidRDefault="00F84CE2" w14:paraId="0501F947"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4" w:space="0"/>
              <w:left w:val="single" w:color="2B81C4" w:sz="4" w:space="0"/>
              <w:bottom w:val="single" w:color="58595B" w:sz="2" w:space="0"/>
              <w:right w:val="single" w:color="2B81C4" w:sz="4" w:space="0"/>
            </w:tcBorders>
          </w:tcPr>
          <w:p w:rsidRPr="00FD238D" w:rsidR="00F84CE2" w:rsidP="00F84CE2" w:rsidRDefault="00F84CE2" w14:paraId="37C4CB98"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4" w:space="0"/>
              <w:left w:val="single" w:color="2B81C4" w:sz="4" w:space="0"/>
              <w:bottom w:val="single" w:color="58595B" w:sz="2" w:space="0"/>
            </w:tcBorders>
          </w:tcPr>
          <w:p w:rsidR="00F84CE2" w:rsidP="00F84CE2" w:rsidRDefault="00F84CE2" w14:paraId="13C365E8"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4" w:space="0"/>
              <w:bottom w:val="single" w:color="58595B" w:sz="2" w:space="0"/>
            </w:tcBorders>
            <w:vAlign w:val="top"/>
          </w:tcPr>
          <w:p w:rsidR="00F84CE2" w:rsidP="00F84CE2" w:rsidRDefault="00F84CE2" w14:paraId="4A292709" w14:textId="0E98EF0D">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0823" behindDoc="0" locked="0" layoutInCell="1" allowOverlap="1" wp14:editId="4D18599C" wp14:anchorId="1C178364">
                  <wp:simplePos x="0" y="0"/>
                  <wp:positionH relativeFrom="margin">
                    <wp:posOffset>17145</wp:posOffset>
                  </wp:positionH>
                  <wp:positionV relativeFrom="margin">
                    <wp:posOffset>68580</wp:posOffset>
                  </wp:positionV>
                  <wp:extent cx="271780" cy="179705"/>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4" w:space="0"/>
              <w:bottom w:val="single" w:color="58595B" w:sz="2" w:space="0"/>
            </w:tcBorders>
          </w:tcPr>
          <w:p w:rsidR="00F84CE2" w:rsidP="00F84CE2" w:rsidRDefault="00F84CE2" w14:paraId="27CB4F20" w14:textId="42E60D2C">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0E943085" wp14:editId="6616287E">
                  <wp:extent cx="242884" cy="194309"/>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4" w:space="0"/>
              <w:bottom w:val="single" w:color="58595B" w:sz="2" w:space="0"/>
            </w:tcBorders>
          </w:tcPr>
          <w:p w:rsidRPr="006B3454" w:rsidR="00F84CE2" w:rsidP="00F84CE2" w:rsidRDefault="00F84CE2" w14:paraId="3DA743B6" w14:textId="0B17B923">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8261A01" wp14:editId="58C06B3C">
                  <wp:extent cx="242884" cy="194309"/>
                  <wp:effectExtent l="0" t="0" r="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Calibri" w:hAnsi="Calibri"/>
          </w:rPr>
          <w:alias w:val=""/>
          <w:tag w:val=""/>
          <w:id w:val="-1260673509"/>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EF2F4B" w14:paraId="2A566FE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0704C8" w:rsidR="006E1700" w:rsidP="000704C8" w:rsidRDefault="006E1700" w14:paraId="4C082CCB"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lang w:val="en-GB"/>
                </w:rPr>
                <w:alias w:val=""/>
                <w:tag w:val=""/>
                <w:id w:val="-1182268329"/>
                <w:placeholder>
                  <w:docPart w:val="C0048036096D4E3F9E39A3DD2AA9E2B6"/>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1018462457"/>
                      <w:placeholder>
                        <w:docPart w:val="C0048036096D4E3F9E39A3DD2AA9E2B6"/>
                      </w:placeholder>
                      <w:text/>
                      <w15:appearance w15:val="hidden"/>
                    </w:sdtPr>
                    <w:sdtEndPr/>
                    <w:sdtContent>
                      <w:p w:rsidRPr="000704C8" w:rsidR="006E1700" w:rsidP="002C47C5" w:rsidRDefault="006E1700" w14:paraId="70AB3D50"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2020540453"/>
                <w:placeholder>
                  <w:docPart w:val="38FB3A3A30F8441681700AB92A2D4224"/>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45439617"/>
                      <w:placeholder>
                        <w:docPart w:val="7FF8AAB07B614603851F00AA1D06510E"/>
                      </w:placeholder>
                      <w:text/>
                      <w15:appearance w15:val="hidden"/>
                    </w:sdtPr>
                    <w:sdtEndPr/>
                    <w:sdtContent>
                      <w:p w:rsidRPr="000704C8" w:rsidR="006E1700" w:rsidP="002C47C5" w:rsidRDefault="006E1700" w14:paraId="745C1EEB" w14:textId="77777777">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492093586"/>
                <w:placeholder>
                  <w:docPart w:val="FBACA924AB43411F8BEE6027CDA863A8"/>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177383995"/>
                      <w:placeholder>
                        <w:docPart w:val="EE9ED399EBB348679584024F54868C65"/>
                      </w:placeholder>
                      <w:text/>
                      <w15:appearance w15:val="hidden"/>
                    </w:sdtPr>
                    <w:sdtEndPr/>
                    <w:sdtContent>
                      <w:p w:rsidRPr="000704C8" w:rsidR="006E1700" w:rsidP="002C47C5" w:rsidRDefault="006E1700" w14:paraId="0D1B1D21" w14:textId="77777777">
                        <w:r>
                          <w:rPr>
                            <w:rFonts w:ascii="Open Sans" w:hAnsi="Open Sans" w:cs="Open Sans"/>
                            <w:bCs/>
                            <w:color w:val="231F20"/>
                            <w:sz w:val="16"/>
                            <w:szCs w:val="16"/>
                            <w:lang w:val="en-GB"/>
                          </w:rPr>
                          <w:t>63 %</w:t>
                        </w:r>
                      </w:p>
                    </w:sdtContent>
                  </w:sdt>
                </w:tc>
              </w:sdtContent>
            </w:sdt>
            <w:sdt>
              <w:sdtPr>
                <w:rPr>
                  <w:rFonts w:ascii="Open Sans" w:hAnsi="Open Sans" w:cs="Open Sans"/>
                  <w:bCs/>
                  <w:color w:val="231F20"/>
                  <w:sz w:val="16"/>
                  <w:szCs w:val="16"/>
                  <w:lang w:val="en-GB"/>
                </w:rPr>
                <w:alias w:val=""/>
                <w:tag w:val=""/>
                <w:id w:val="1236902062"/>
                <w:placeholder>
                  <w:docPart w:val="212E7DBE17E64760B557853F0AC5046D"/>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1970576822"/>
                      <w:placeholder>
                        <w:docPart w:val="90D48B1A0E2E43BEB3E23753C9EC814A"/>
                      </w:placeholder>
                      <w:text/>
                      <w15:appearance w15:val="hidden"/>
                    </w:sdtPr>
                    <w:sdtEndPr/>
                    <w:sdtContent>
                      <w:p w:rsidRPr="000704C8" w:rsidR="006E1700" w:rsidP="002C47C5" w:rsidRDefault="006E1700" w14:paraId="643922EC"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96256299"/>
                <w:placeholder>
                  <w:docPart w:val="D19BDD68577745DF8A4B5F171A1B799F"/>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500619082"/>
                      <w:placeholder>
                        <w:docPart w:val="702184B6F3B3462F96695AF750DDFA9D"/>
                      </w:placeholder>
                      <w:text/>
                      <w15:appearance w15:val="hidden"/>
                    </w:sdtPr>
                    <w:sdtEndPr/>
                    <w:sdtContent>
                      <w:p w:rsidRPr="000704C8" w:rsidR="006E1700" w:rsidP="002C47C5" w:rsidRDefault="006E1700" w14:paraId="7EFDB0D1" w14:textId="77777777">
                        <w:r>
                          <w:rPr>
                            <w:rFonts w:ascii="Open Sans" w:hAnsi="Open Sans" w:cs="Open Sans"/>
                            <w:bCs/>
                            <w:color w:val="231F20"/>
                            <w:sz w:val="16"/>
                            <w:szCs w:val="16"/>
                            <w:lang w:val="en-GB"/>
                          </w:rPr>
                          <w:t>1,12</w:t>
                        </w:r>
                      </w:p>
                    </w:sdtContent>
                  </w:sdt>
                </w:tc>
              </w:sdtContent>
            </w:sdt>
            <w:sdt>
              <w:sdtPr>
                <w:rPr>
                  <w:rFonts w:ascii="Open Sans" w:hAnsi="Open Sans" w:cs="Open Sans"/>
                  <w:bCs/>
                  <w:i/>
                  <w:iCs/>
                  <w:color w:val="231F20"/>
                  <w:sz w:val="16"/>
                  <w:szCs w:val="16"/>
                  <w:lang w:val="en-GB"/>
                </w:rPr>
                <w:alias w:val=""/>
                <w:tag w:val=""/>
                <w:id w:val="-1701782682"/>
                <w:placeholder>
                  <w:docPart w:val="96925E33F31B47699A41FC969986C56B"/>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1296098492"/>
                      <w:placeholder>
                        <w:docPart w:val="D25A725B429F4E04B011FD744F247435"/>
                      </w:placeholder>
                      <w:text/>
                      <w15:appearance w15:val="hidden"/>
                    </w:sdtPr>
                    <w:sdtEndPr/>
                    <w:sdtContent>
                      <w:p w:rsidRPr="000704C8" w:rsidR="006E1700" w:rsidP="002C47C5" w:rsidRDefault="006E1700" w14:paraId="65753025" w14:textId="77777777">
                        <w:r>
                          <w:rPr>
                            <w:rFonts w:ascii="Open Sans" w:hAnsi="Open Sans" w:cs="Open Sans"/>
                            <w:bCs/>
                            <w:color w:val="231F20"/>
                            <w:sz w:val="16"/>
                            <w:szCs w:val="16"/>
                            <w:lang w:val="en-GB"/>
                          </w:rPr>
                          <w:t>67 %</w:t>
                        </w:r>
                      </w:p>
                    </w:sdtContent>
                  </w:sdt>
                </w:tc>
              </w:sdtContent>
            </w:sdt>
            <w:tc>
              <w:tcPr>
                <w:tcW w:w="709" w:type="dxa"/>
                <w:tcBorders>
                  <w:top w:val="single" w:color="58595B" w:sz="2" w:space="0"/>
                </w:tcBorders>
              </w:tcPr>
              <w:p w:rsidRPr="000704C8" w:rsidR="006E1700" w:rsidP="002C47C5" w:rsidRDefault="00DF40DB" w14:paraId="5BC4DCC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92585571"/>
                    <w:placeholder>
                      <w:docPart w:val="258E099CA3664B70B35DBD02AD693A71"/>
                    </w:placeholder>
                    <w15:appearance w15:val="hidden"/>
                  </w:sdtPr>
                  <w:sdtEndPr/>
                  <w:sdtContent>
                    <w:sdt>
                      <w:sdtPr>
                        <w:rPr>
                          <w:rFonts w:ascii="Open Sans" w:hAnsi="Open Sans" w:cs="Open Sans"/>
                          <w:bCs/>
                          <w:i/>
                          <w:iCs/>
                          <w:color w:val="231F20"/>
                          <w:sz w:val="16"/>
                          <w:szCs w:val="16"/>
                          <w:lang w:val="en-GB"/>
                        </w:rPr>
                        <w:alias w:val=""/>
                        <w:tag w:val=""/>
                        <w:id w:val="-403991719"/>
                        <w:placeholder>
                          <w:docPart w:val="2B8EE0E5202F4F87A7BB0E54C3AEEE23"/>
                        </w:placeholder>
                        <w:text/>
                        <w15:appearance w15:val="hidden"/>
                      </w:sdtPr>
                      <w:sdtEndPr/>
                      <w:sdtContent>
                        <w:r>
                          <w:rPr>
                            <w:rFonts w:ascii="Open Sans" w:hAnsi="Open Sans" w:cs="Open Sans"/>
                            <w:bCs/>
                            <w:color w:val="231F20"/>
                            <w:sz w:val="16"/>
                            <w:szCs w:val="16"/>
                            <w:lang w:val="en-GB"/>
                          </w:rPr>
                          <w:t>67 %</w:t>
                        </w:r>
                      </w:sdtContent>
                    </w:sdt>
                  </w:sdtContent>
                </w:sdt>
              </w:p>
            </w:tc>
          </w:tr>
        </w:sdtContent>
      </w:sdt>
      <w:sdt>
        <w:sdtPr>
          <w:rPr>
            <w:rFonts w:ascii="Calibri" w:hAnsi="Calibri"/>
          </w:rPr>
          <w:alias w:val=""/>
          <w:tag w:val=""/>
          <w:id w:val="-4120799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41A0E1F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510F8778"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lang w:val="en-GB"/>
                </w:rPr>
                <w:alias w:val=""/>
                <w:tag w:val=""/>
                <w:id w:val="-1818954115"/>
                <w:placeholder>
                  <w:docPart w:val="A1A74D28C70049D8A253E36E4D50328D"/>
                </w:placeholder>
                <w15:appearance w15:val="hidden"/>
              </w:sdtPr>
              <w:sdtEndPr/>
              <w:sdtContent>
                <w:tc>
                  <w:tcPr>
                    <w:tcW w:w="779" w:type="dxa"/>
                  </w:tcPr>
                  <w:sdt>
                    <w:sdtPr>
                      <w:rPr>
                        <w:rFonts w:ascii="Open Sans" w:hAnsi="Open Sans" w:cs="Open Sans"/>
                        <w:bCs/>
                        <w:color w:val="231F20"/>
                        <w:sz w:val="16"/>
                        <w:szCs w:val="16"/>
                        <w:lang w:val="en-GB"/>
                      </w:rPr>
                      <w:alias w:val=""/>
                      <w:tag w:val=""/>
                      <w:id w:val="-2018460125"/>
                      <w:placeholder>
                        <w:docPart w:val="A1A74D28C70049D8A253E36E4D50328D"/>
                      </w:placeholder>
                      <w:text/>
                      <w15:appearance w15:val="hidden"/>
                    </w:sdtPr>
                    <w:sdtEndPr/>
                    <w:sdtContent>
                      <w:p w:rsidRPr="000704C8" w:rsidR="006E1700" w:rsidP="002C47C5" w:rsidRDefault="006E1700" w14:paraId="5BCCFA48"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669090195"/>
                <w:placeholder>
                  <w:docPart w:val="F79F8FAE96524F2095EEA9864E34306B"/>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593744318"/>
                      <w:placeholder>
                        <w:docPart w:val="FBC890BCF19B47A1A4885B000458733C"/>
                      </w:placeholder>
                      <w:text/>
                      <w15:appearance w15:val="hidden"/>
                    </w:sdtPr>
                    <w:sdtEndPr/>
                    <w:sdtContent>
                      <w:p w:rsidRPr="000704C8" w:rsidR="006E1700" w:rsidP="002C47C5" w:rsidRDefault="006E1700" w14:paraId="61AA8760"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745492132"/>
                <w:placeholder>
                  <w:docPart w:val="22346EF3CD294F449F32F0B18FC648DE"/>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781452933"/>
                      <w:placeholder>
                        <w:docPart w:val="9E626A13139448D2AB2FE315C826FDC8"/>
                      </w:placeholder>
                      <w:text/>
                      <w15:appearance w15:val="hidden"/>
                    </w:sdtPr>
                    <w:sdtEndPr/>
                    <w:sdtContent>
                      <w:p w:rsidRPr="000704C8" w:rsidR="006E1700" w:rsidP="002C47C5" w:rsidRDefault="006E1700" w14:paraId="66186B4E" w14:textId="77777777">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371692473"/>
                <w:placeholder>
                  <w:docPart w:val="71C86A38DFDF47A69E22DB96DE7C8A89"/>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175851804"/>
                      <w:placeholder>
                        <w:docPart w:val="AD6B06BB2FAD4CF4BDA9F0194002D82C"/>
                      </w:placeholder>
                      <w:text/>
                      <w15:appearance w15:val="hidden"/>
                    </w:sdtPr>
                    <w:sdtEndPr/>
                    <w:sdtContent>
                      <w:p w:rsidRPr="000704C8" w:rsidR="006E1700" w:rsidP="002C47C5" w:rsidRDefault="006E1700" w14:paraId="51D96BB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03229362"/>
                <w:placeholder>
                  <w:docPart w:val="B3BC240F27C347E6BB58ED3F6CA7BCEF"/>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31074952"/>
                      <w:placeholder>
                        <w:docPart w:val="259A6AD25FD2407FAAB002573A4D3AA4"/>
                      </w:placeholder>
                      <w:text/>
                      <w15:appearance w15:val="hidden"/>
                    </w:sdtPr>
                    <w:sdtEndPr/>
                    <w:sdtContent>
                      <w:p w:rsidRPr="000704C8" w:rsidR="006E1700" w:rsidP="002C47C5" w:rsidRDefault="006E1700" w14:paraId="1D0670A0" w14:textId="77777777">
                        <w:r>
                          <w:rPr>
                            <w:rFonts w:ascii="Open Sans" w:hAnsi="Open Sans" w:cs="Open Sans"/>
                            <w:bCs/>
                            <w:color w:val="231F20"/>
                            <w:sz w:val="16"/>
                            <w:szCs w:val="16"/>
                            <w:lang w:val="en-GB"/>
                          </w:rPr>
                          <w:t>1,05</w:t>
                        </w:r>
                      </w:p>
                    </w:sdtContent>
                  </w:sdt>
                </w:tc>
              </w:sdtContent>
            </w:sdt>
            <w:sdt>
              <w:sdtPr>
                <w:rPr>
                  <w:rFonts w:ascii="Open Sans" w:hAnsi="Open Sans" w:cs="Open Sans"/>
                  <w:bCs/>
                  <w:i/>
                  <w:iCs/>
                  <w:color w:val="231F20"/>
                  <w:sz w:val="16"/>
                  <w:szCs w:val="16"/>
                  <w:lang w:val="en-GB"/>
                </w:rPr>
                <w:alias w:val=""/>
                <w:tag w:val=""/>
                <w:id w:val="145942031"/>
                <w:placeholder>
                  <w:docPart w:val="31D119127DC14DBA93F5EA69D820955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002708454"/>
                      <w:placeholder>
                        <w:docPart w:val="AA8B360831634EF6BE74BBFC5B716D58"/>
                      </w:placeholder>
                      <w:text/>
                      <w15:appearance w15:val="hidden"/>
                    </w:sdtPr>
                    <w:sdtEndPr/>
                    <w:sdtContent>
                      <w:p w:rsidRPr="000704C8" w:rsidR="006E1700" w:rsidP="002C47C5" w:rsidRDefault="006E1700" w14:paraId="1B1B6A7E" w14:textId="77777777">
                        <w:r>
                          <w:rPr>
                            <w:rFonts w:ascii="Open Sans" w:hAnsi="Open Sans" w:cs="Open Sans"/>
                            <w:bCs/>
                            <w:color w:val="231F20"/>
                            <w:sz w:val="16"/>
                            <w:szCs w:val="16"/>
                            <w:lang w:val="en-GB"/>
                          </w:rPr>
                          <w:t>68 %</w:t>
                        </w:r>
                      </w:p>
                    </w:sdtContent>
                  </w:sdt>
                </w:tc>
              </w:sdtContent>
            </w:sdt>
            <w:tc>
              <w:tcPr>
                <w:tcW w:w="709" w:type="dxa"/>
              </w:tcPr>
              <w:p w:rsidRPr="000704C8" w:rsidR="006E1700" w:rsidP="002C47C5" w:rsidRDefault="00DF40DB" w14:paraId="05D11861"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577013737"/>
                    <w:placeholder>
                      <w:docPart w:val="FFF1D689C8CD415BA0C020B4B971EF2C"/>
                    </w:placeholder>
                    <w15:appearance w15:val="hidden"/>
                  </w:sdtPr>
                  <w:sdtEndPr/>
                  <w:sdtContent>
                    <w:sdt>
                      <w:sdtPr>
                        <w:rPr>
                          <w:rFonts w:ascii="Open Sans" w:hAnsi="Open Sans" w:cs="Open Sans"/>
                          <w:bCs/>
                          <w:i/>
                          <w:iCs/>
                          <w:color w:val="231F20"/>
                          <w:sz w:val="16"/>
                          <w:szCs w:val="16"/>
                          <w:lang w:val="en-GB"/>
                        </w:rPr>
                        <w:alias w:val=""/>
                        <w:tag w:val=""/>
                        <w:id w:val="-1460400893"/>
                        <w:placeholder>
                          <w:docPart w:val="BDFEB831A7094255B3C6E471FA5E8F5A"/>
                        </w:placeholder>
                        <w:text/>
                        <w15:appearance w15:val="hidden"/>
                      </w:sdtPr>
                      <w:sdtEndPr/>
                      <w:sdtContent>
                        <w:r>
                          <w:rPr>
                            <w:rFonts w:ascii="Open Sans" w:hAnsi="Open Sans" w:cs="Open Sans"/>
                            <w:bCs/>
                            <w:color w:val="231F20"/>
                            <w:sz w:val="16"/>
                            <w:szCs w:val="16"/>
                            <w:lang w:val="en-GB"/>
                          </w:rPr>
                          <w:t>67 %</w:t>
                        </w:r>
                      </w:sdtContent>
                    </w:sdt>
                  </w:sdtContent>
                </w:sdt>
              </w:p>
            </w:tc>
          </w:tr>
        </w:sdtContent>
      </w:sdt>
      <w:sdt>
        <w:sdtPr>
          <w:rPr>
            <w:rFonts w:ascii="Calibri" w:hAnsi="Calibri"/>
            <w:b/>
          </w:rPr>
          <w:alias w:val=""/>
          <w:tag w:val=""/>
          <w:id w:val="-1418168040"/>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191AA28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540A427C"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lang w:val="en-GB"/>
                </w:rPr>
                <w:alias w:val=""/>
                <w:tag w:val=""/>
                <w:id w:val="912590831"/>
                <w:placeholder>
                  <w:docPart w:val="34E6D7BE7E2E48C2B40B5AC08B1BF846"/>
                </w:placeholder>
                <w15:appearance w15:val="hidden"/>
              </w:sdtPr>
              <w:sdtEndPr/>
              <w:sdtContent>
                <w:tc>
                  <w:tcPr>
                    <w:tcW w:w="779" w:type="dxa"/>
                  </w:tcPr>
                  <w:sdt>
                    <w:sdtPr>
                      <w:rPr>
                        <w:rFonts w:ascii="Open Sans" w:hAnsi="Open Sans" w:cs="Open Sans"/>
                        <w:bCs/>
                        <w:color w:val="231F20"/>
                        <w:sz w:val="16"/>
                        <w:szCs w:val="16"/>
                        <w:lang w:val="en-GB"/>
                      </w:rPr>
                      <w:alias w:val=""/>
                      <w:tag w:val=""/>
                      <w:id w:val="-1467195169"/>
                      <w:placeholder>
                        <w:docPart w:val="34E6D7BE7E2E48C2B40B5AC08B1BF846"/>
                      </w:placeholder>
                      <w:text/>
                      <w15:appearance w15:val="hidden"/>
                    </w:sdtPr>
                    <w:sdtEndPr/>
                    <w:sdtContent>
                      <w:p w:rsidRPr="000704C8" w:rsidR="006E1700" w:rsidP="002C47C5" w:rsidRDefault="006E1700" w14:paraId="28A562E5"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383632953"/>
                <w:placeholder>
                  <w:docPart w:val="45315560EE80470E87CAD2FF8C19413E"/>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421729121"/>
                      <w:placeholder>
                        <w:docPart w:val="67B33FC8615D4B3F9BFD65E4898C57EE"/>
                      </w:placeholder>
                      <w:text/>
                      <w15:appearance w15:val="hidden"/>
                    </w:sdtPr>
                    <w:sdtEndPr/>
                    <w:sdtContent>
                      <w:p w:rsidRPr="000704C8" w:rsidR="006E1700" w:rsidP="002C47C5" w:rsidRDefault="006E1700" w14:paraId="6BCFA87B" w14:textId="77777777">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1735575349"/>
                <w:placeholder>
                  <w:docPart w:val="6DC56A8D5AE04D5A8825EC1688562C2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769141309"/>
                      <w:placeholder>
                        <w:docPart w:val="E83D0EA36DB549D087009D66A3118D7A"/>
                      </w:placeholder>
                      <w:text/>
                      <w15:appearance w15:val="hidden"/>
                    </w:sdtPr>
                    <w:sdtEndPr/>
                    <w:sdtContent>
                      <w:p w:rsidRPr="000704C8" w:rsidR="006E1700" w:rsidP="002C47C5" w:rsidRDefault="006E1700" w14:paraId="187F66DB" w14:textId="77777777">
                        <w:r>
                          <w:rPr>
                            <w:rFonts w:ascii="Open Sans" w:hAnsi="Open Sans" w:cs="Open Sans"/>
                            <w:bCs/>
                            <w:color w:val="231F20"/>
                            <w:sz w:val="16"/>
                            <w:szCs w:val="16"/>
                            <w:lang w:val="en-GB"/>
                          </w:rPr>
                          <w:t>56 %</w:t>
                        </w:r>
                      </w:p>
                    </w:sdtContent>
                  </w:sdt>
                </w:tc>
              </w:sdtContent>
            </w:sdt>
            <w:sdt>
              <w:sdtPr>
                <w:rPr>
                  <w:rFonts w:ascii="Open Sans" w:hAnsi="Open Sans" w:cs="Open Sans"/>
                  <w:bCs/>
                  <w:color w:val="231F20"/>
                  <w:sz w:val="16"/>
                  <w:szCs w:val="16"/>
                  <w:lang w:val="en-GB"/>
                </w:rPr>
                <w:alias w:val=""/>
                <w:tag w:val=""/>
                <w:id w:val="-937370154"/>
                <w:placeholder>
                  <w:docPart w:val="0C7FC4B77E334A19A54B657A87FF61E7"/>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277089418"/>
                      <w:placeholder>
                        <w:docPart w:val="54E55A873DDC483798DA252943EEB966"/>
                      </w:placeholder>
                      <w:text/>
                      <w15:appearance w15:val="hidden"/>
                    </w:sdtPr>
                    <w:sdtEndPr/>
                    <w:sdtContent>
                      <w:p w:rsidRPr="000704C8" w:rsidR="006E1700" w:rsidP="002C47C5" w:rsidRDefault="006E1700" w14:paraId="6A998FE3"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1306370"/>
                <w:placeholder>
                  <w:docPart w:val="700DCD6F1AD5489CA7AAA92D243CECE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0553927"/>
                      <w:placeholder>
                        <w:docPart w:val="BF34402C86F446228C9D9E0BDF4EE5F8"/>
                      </w:placeholder>
                      <w:text/>
                      <w15:appearance w15:val="hidden"/>
                    </w:sdtPr>
                    <w:sdtEndPr/>
                    <w:sdtContent>
                      <w:p w:rsidRPr="000704C8" w:rsidR="006E1700" w:rsidP="002C47C5" w:rsidRDefault="006E1700" w14:paraId="2031D760" w14:textId="77777777">
                        <w:r>
                          <w:rPr>
                            <w:rFonts w:ascii="Open Sans" w:hAnsi="Open Sans" w:cs="Open Sans"/>
                            <w:bCs/>
                            <w:color w:val="231F20"/>
                            <w:sz w:val="16"/>
                            <w:szCs w:val="16"/>
                            <w:lang w:val="en-GB"/>
                          </w:rPr>
                          <w:t>1,08</w:t>
                        </w:r>
                      </w:p>
                    </w:sdtContent>
                  </w:sdt>
                </w:tc>
              </w:sdtContent>
            </w:sdt>
            <w:sdt>
              <w:sdtPr>
                <w:rPr>
                  <w:rFonts w:ascii="Open Sans" w:hAnsi="Open Sans" w:cs="Open Sans"/>
                  <w:bCs/>
                  <w:i/>
                  <w:iCs/>
                  <w:color w:val="231F20"/>
                  <w:sz w:val="16"/>
                  <w:szCs w:val="16"/>
                  <w:lang w:val="en-GB"/>
                </w:rPr>
                <w:alias w:val=""/>
                <w:tag w:val=""/>
                <w:id w:val="-1960631291"/>
                <w:placeholder>
                  <w:docPart w:val="F503F2C0FDBE4B5985E31C565C300B9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95805968"/>
                      <w:placeholder>
                        <w:docPart w:val="A85A477C4CCA42B7965C2743935CF74A"/>
                      </w:placeholder>
                      <w:text/>
                      <w15:appearance w15:val="hidden"/>
                    </w:sdtPr>
                    <w:sdtEndPr/>
                    <w:sdtContent>
                      <w:p w:rsidRPr="000704C8" w:rsidR="006E1700" w:rsidP="002C47C5" w:rsidRDefault="006E1700" w14:paraId="33204489" w14:textId="77777777">
                        <w:r>
                          <w:rPr>
                            <w:rFonts w:ascii="Open Sans" w:hAnsi="Open Sans" w:cs="Open Sans"/>
                            <w:bCs/>
                            <w:color w:val="231F20"/>
                            <w:sz w:val="16"/>
                            <w:szCs w:val="16"/>
                            <w:lang w:val="en-GB"/>
                          </w:rPr>
                          <w:t>68 %</w:t>
                        </w:r>
                      </w:p>
                    </w:sdtContent>
                  </w:sdt>
                </w:tc>
              </w:sdtContent>
            </w:sdt>
            <w:tc>
              <w:tcPr>
                <w:tcW w:w="709" w:type="dxa"/>
              </w:tcPr>
              <w:p w:rsidRPr="000704C8" w:rsidR="006E1700" w:rsidP="002C47C5" w:rsidRDefault="00DF40DB" w14:paraId="77F1FA42"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54112769"/>
                    <w:placeholder>
                      <w:docPart w:val="4B38DAD9D8E34AE89E5E19C75A9E9DBA"/>
                    </w:placeholder>
                    <w15:appearance w15:val="hidden"/>
                  </w:sdtPr>
                  <w:sdtEndPr/>
                  <w:sdtContent>
                    <w:sdt>
                      <w:sdtPr>
                        <w:rPr>
                          <w:rFonts w:ascii="Open Sans" w:hAnsi="Open Sans" w:cs="Open Sans"/>
                          <w:b w:val="0"/>
                          <w:bCs/>
                          <w:i/>
                          <w:iCs/>
                          <w:color w:val="231F20"/>
                          <w:sz w:val="16"/>
                          <w:szCs w:val="16"/>
                          <w:lang w:val="en-GB"/>
                        </w:rPr>
                        <w:alias w:val=""/>
                        <w:tag w:val=""/>
                        <w:id w:val="1045263572"/>
                        <w:placeholder>
                          <w:docPart w:val="1ABC5A030BD843BB9D5954BF3E61D0C6"/>
                        </w:placeholder>
                        <w:text/>
                        <w15:appearance w15:val="hidden"/>
                      </w:sdtPr>
                      <w:sdtEndPr/>
                      <w:sdtContent>
                        <w:r>
                          <w:rPr>
                            <w:rFonts w:ascii="Open Sans" w:hAnsi="Open Sans" w:cs="Open Sans"/>
                            <w:b w:val="0"/>
                            <w:bCs/>
                            <w:color w:val="231F20"/>
                            <w:sz w:val="16"/>
                            <w:szCs w:val="16"/>
                            <w:lang w:val="en-GB"/>
                          </w:rPr>
                          <w:t>67 %</w:t>
                        </w:r>
                      </w:sdtContent>
                    </w:sdt>
                  </w:sdtContent>
                </w:sdt>
              </w:p>
            </w:tc>
          </w:tr>
        </w:sdtContent>
      </w:sdt>
      <w:sdt>
        <w:sdtPr>
          <w:rPr>
            <w:rFonts w:ascii="Calibri" w:hAnsi="Calibri"/>
            <w:b/>
          </w:rPr>
          <w:alias w:val=""/>
          <w:tag w:val=""/>
          <w:id w:val="1490447035"/>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663B1A3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2DDAB658"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lang w:val="en-GB"/>
                </w:rPr>
                <w:alias w:val=""/>
                <w:tag w:val=""/>
                <w:id w:val="-1853332577"/>
                <w:placeholder>
                  <w:docPart w:val="C52BC44CC72549D2964243E993B45132"/>
                </w:placeholder>
                <w15:appearance w15:val="hidden"/>
              </w:sdtPr>
              <w:sdtEndPr/>
              <w:sdtContent>
                <w:tc>
                  <w:tcPr>
                    <w:tcW w:w="779" w:type="dxa"/>
                  </w:tcPr>
                  <w:sdt>
                    <w:sdtPr>
                      <w:rPr>
                        <w:rFonts w:ascii="Open Sans" w:hAnsi="Open Sans" w:cs="Open Sans"/>
                        <w:bCs/>
                        <w:color w:val="231F20"/>
                        <w:sz w:val="16"/>
                        <w:szCs w:val="16"/>
                        <w:lang w:val="en-GB"/>
                      </w:rPr>
                      <w:alias w:val=""/>
                      <w:tag w:val=""/>
                      <w:id w:val="488369541"/>
                      <w:placeholder>
                        <w:docPart w:val="C52BC44CC72549D2964243E993B45132"/>
                      </w:placeholder>
                      <w:text/>
                      <w15:appearance w15:val="hidden"/>
                    </w:sdtPr>
                    <w:sdtEndPr/>
                    <w:sdtContent>
                      <w:p w:rsidRPr="000704C8" w:rsidR="006E1700" w:rsidP="002C47C5" w:rsidRDefault="006E1700" w14:paraId="3A920D82"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657198119"/>
                <w:placeholder>
                  <w:docPart w:val="DA547E25C8634102B061A8B37E90F52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2012105877"/>
                      <w:placeholder>
                        <w:docPart w:val="0F7DE3FBA9D64C38A334B407A5605041"/>
                      </w:placeholder>
                      <w:text/>
                      <w15:appearance w15:val="hidden"/>
                    </w:sdtPr>
                    <w:sdtEndPr/>
                    <w:sdtContent>
                      <w:p w:rsidRPr="000704C8" w:rsidR="006E1700" w:rsidP="002C47C5" w:rsidRDefault="006E1700" w14:paraId="101D0F45" w14:textId="77777777">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188762871"/>
                <w:placeholder>
                  <w:docPart w:val="01E0659AA3B3496CAE06BF6F7CD514F2"/>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100088665"/>
                      <w:placeholder>
                        <w:docPart w:val="9F89AFD67041443FB1E3A1C7E6ACFB4D"/>
                      </w:placeholder>
                      <w:text/>
                      <w15:appearance w15:val="hidden"/>
                    </w:sdtPr>
                    <w:sdtEndPr/>
                    <w:sdtContent>
                      <w:p w:rsidRPr="000704C8" w:rsidR="006E1700" w:rsidP="002C47C5" w:rsidRDefault="006E1700" w14:paraId="45DF71C7" w14:textId="77777777">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86691587"/>
                <w:placeholder>
                  <w:docPart w:val="8B43C5C00F964DE7945986D70FD17E27"/>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340844608"/>
                      <w:placeholder>
                        <w:docPart w:val="94FBC8BBA68C44C281D4FA5FF857BA9D"/>
                      </w:placeholder>
                      <w:text/>
                      <w15:appearance w15:val="hidden"/>
                    </w:sdtPr>
                    <w:sdtEndPr/>
                    <w:sdtContent>
                      <w:p w:rsidRPr="000704C8" w:rsidR="006E1700" w:rsidP="002C47C5" w:rsidRDefault="006E1700" w14:paraId="281CC37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7365779"/>
                <w:placeholder>
                  <w:docPart w:val="3F6E8509F3D249ADADC8E2633B00ECA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59946015"/>
                      <w:placeholder>
                        <w:docPart w:val="DAA326F08AB84ACBA15B5A776965A62C"/>
                      </w:placeholder>
                      <w:text/>
                      <w15:appearance w15:val="hidden"/>
                    </w:sdtPr>
                    <w:sdtEndPr/>
                    <w:sdtContent>
                      <w:p w:rsidRPr="000704C8" w:rsidR="006E1700" w:rsidP="002C47C5" w:rsidRDefault="006E1700" w14:paraId="7283CD2C" w14:textId="77777777">
                        <w:r>
                          <w:rPr>
                            <w:rFonts w:ascii="Open Sans" w:hAnsi="Open Sans" w:cs="Open Sans"/>
                            <w:bCs/>
                            <w:color w:val="231F20"/>
                            <w:sz w:val="16"/>
                            <w:szCs w:val="16"/>
                            <w:lang w:val="en-GB"/>
                          </w:rPr>
                          <w:t>0,96</w:t>
                        </w:r>
                      </w:p>
                    </w:sdtContent>
                  </w:sdt>
                </w:tc>
              </w:sdtContent>
            </w:sdt>
            <w:sdt>
              <w:sdtPr>
                <w:rPr>
                  <w:rFonts w:ascii="Open Sans" w:hAnsi="Open Sans" w:cs="Open Sans"/>
                  <w:bCs/>
                  <w:i/>
                  <w:iCs/>
                  <w:color w:val="231F20"/>
                  <w:sz w:val="16"/>
                  <w:szCs w:val="16"/>
                  <w:lang w:val="en-GB"/>
                </w:rPr>
                <w:alias w:val=""/>
                <w:tag w:val=""/>
                <w:id w:val="-935123506"/>
                <w:placeholder>
                  <w:docPart w:val="54BFACDD8461439289B08E8C61A8DA3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82903407"/>
                      <w:placeholder>
                        <w:docPart w:val="A4EE1AC4FBF54EF881AD4F0FDBA6D486"/>
                      </w:placeholder>
                      <w:text/>
                      <w15:appearance w15:val="hidden"/>
                    </w:sdtPr>
                    <w:sdtEndPr/>
                    <w:sdtContent>
                      <w:p w:rsidRPr="000704C8" w:rsidR="006E1700" w:rsidP="002C47C5" w:rsidRDefault="006E1700" w14:paraId="4563177B" w14:textId="77777777">
                        <w:r>
                          <w:rPr>
                            <w:rFonts w:ascii="Open Sans" w:hAnsi="Open Sans" w:cs="Open Sans"/>
                            <w:bCs/>
                            <w:color w:val="231F20"/>
                            <w:sz w:val="16"/>
                            <w:szCs w:val="16"/>
                            <w:lang w:val="en-GB"/>
                          </w:rPr>
                          <w:t>70 %</w:t>
                        </w:r>
                      </w:p>
                    </w:sdtContent>
                  </w:sdt>
                </w:tc>
              </w:sdtContent>
            </w:sdt>
            <w:tc>
              <w:tcPr>
                <w:tcW w:w="709" w:type="dxa"/>
              </w:tcPr>
              <w:p w:rsidRPr="000704C8" w:rsidR="006E1700" w:rsidP="002C47C5" w:rsidRDefault="00DF40DB" w14:paraId="0588A553"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558625806"/>
                    <w:placeholder>
                      <w:docPart w:val="278A6AA09F67445188A196EDBF390274"/>
                    </w:placeholder>
                    <w15:appearance w15:val="hidden"/>
                  </w:sdtPr>
                  <w:sdtEndPr/>
                  <w:sdtContent>
                    <w:sdt>
                      <w:sdtPr>
                        <w:rPr>
                          <w:rFonts w:ascii="Open Sans" w:hAnsi="Open Sans" w:cs="Open Sans"/>
                          <w:b w:val="0"/>
                          <w:bCs/>
                          <w:i/>
                          <w:iCs/>
                          <w:color w:val="231F20"/>
                          <w:sz w:val="16"/>
                          <w:szCs w:val="16"/>
                          <w:lang w:val="en-GB"/>
                        </w:rPr>
                        <w:alias w:val=""/>
                        <w:tag w:val=""/>
                        <w:id w:val="-1884855577"/>
                        <w:placeholder>
                          <w:docPart w:val="0BA96C533CAD4673B3FD7FD638C4D132"/>
                        </w:placeholder>
                        <w:text/>
                        <w15:appearance w15:val="hidden"/>
                      </w:sdtPr>
                      <w:sdtEndPr/>
                      <w:sdtContent>
                        <w:r>
                          <w:rPr>
                            <w:rFonts w:ascii="Open Sans" w:hAnsi="Open Sans" w:cs="Open Sans"/>
                            <w:b w:val="0"/>
                            <w:bCs/>
                            <w:color w:val="231F20"/>
                            <w:sz w:val="16"/>
                            <w:szCs w:val="16"/>
                            <w:lang w:val="en-GB"/>
                          </w:rPr>
                          <w:t>67 %</w:t>
                        </w:r>
                      </w:sdtContent>
                    </w:sdt>
                  </w:sdtContent>
                </w:sdt>
              </w:p>
            </w:tc>
          </w:tr>
        </w:sdtContent>
      </w:sdt>
      <w:sdt>
        <w:sdtPr>
          <w:rPr>
            <w:rFonts w:ascii="Calibri" w:hAnsi="Calibri"/>
            <w:b/>
          </w:rPr>
          <w:alias w:val=""/>
          <w:tag w:val=""/>
          <w:id w:val="-108429737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5D9AA22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046ACC77"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lang w:val="en-GB"/>
                </w:rPr>
                <w:alias w:val=""/>
                <w:tag w:val=""/>
                <w:id w:val="-1461335982"/>
                <w:placeholder>
                  <w:docPart w:val="BB0DD0273577470581F47838D089277D"/>
                </w:placeholder>
                <w15:appearance w15:val="hidden"/>
              </w:sdtPr>
              <w:sdtEndPr/>
              <w:sdtContent>
                <w:tc>
                  <w:tcPr>
                    <w:tcW w:w="779" w:type="dxa"/>
                  </w:tcPr>
                  <w:sdt>
                    <w:sdtPr>
                      <w:rPr>
                        <w:rFonts w:ascii="Open Sans" w:hAnsi="Open Sans" w:cs="Open Sans"/>
                        <w:bCs/>
                        <w:color w:val="231F20"/>
                        <w:sz w:val="16"/>
                        <w:szCs w:val="16"/>
                        <w:lang w:val="en-GB"/>
                      </w:rPr>
                      <w:alias w:val=""/>
                      <w:tag w:val=""/>
                      <w:id w:val="1325707018"/>
                      <w:placeholder>
                        <w:docPart w:val="BB0DD0273577470581F47838D089277D"/>
                      </w:placeholder>
                      <w:text/>
                      <w15:appearance w15:val="hidden"/>
                    </w:sdtPr>
                    <w:sdtEndPr/>
                    <w:sdtContent>
                      <w:p w:rsidRPr="000704C8" w:rsidR="006E1700" w:rsidP="002C47C5" w:rsidRDefault="006E1700" w14:paraId="1032A216"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483503550"/>
                <w:placeholder>
                  <w:docPart w:val="80947CD370E341469D828FA9C2BE871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310220198"/>
                      <w:placeholder>
                        <w:docPart w:val="725D2D68E526436F827A48E079D24B9A"/>
                      </w:placeholder>
                      <w:text/>
                      <w15:appearance w15:val="hidden"/>
                    </w:sdtPr>
                    <w:sdtEndPr/>
                    <w:sdtContent>
                      <w:p w:rsidRPr="000704C8" w:rsidR="006E1700" w:rsidP="002C47C5" w:rsidRDefault="006E1700" w14:paraId="0180E9F5"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076162799"/>
                <w:placeholder>
                  <w:docPart w:val="6581A7AB54B144BBB01C89060731899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581243366"/>
                      <w:placeholder>
                        <w:docPart w:val="C8A97CCF161E4B02912F6520C9AD4D77"/>
                      </w:placeholder>
                      <w:text/>
                      <w15:appearance w15:val="hidden"/>
                    </w:sdtPr>
                    <w:sdtEndPr/>
                    <w:sdtContent>
                      <w:p w:rsidRPr="000704C8" w:rsidR="006E1700" w:rsidP="002C47C5" w:rsidRDefault="006E1700" w14:paraId="499C05D0" w14:textId="77777777">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986770110"/>
                <w:placeholder>
                  <w:docPart w:val="11B0994A9FF04149898EE0BCE0553D90"/>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761923898"/>
                      <w:placeholder>
                        <w:docPart w:val="F70C9069A2414251BE5214B8A8A2F676"/>
                      </w:placeholder>
                      <w:text/>
                      <w15:appearance w15:val="hidden"/>
                    </w:sdtPr>
                    <w:sdtEndPr/>
                    <w:sdtContent>
                      <w:p w:rsidRPr="000704C8" w:rsidR="006E1700" w:rsidP="002C47C5" w:rsidRDefault="006E1700" w14:paraId="0197E40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5034060"/>
                <w:placeholder>
                  <w:docPart w:val="4449AE7DFAE94DABAA6CDF081A527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77596953"/>
                      <w:placeholder>
                        <w:docPart w:val="CDF96D8788BD490D9369B4973212DE7F"/>
                      </w:placeholder>
                      <w:text/>
                      <w15:appearance w15:val="hidden"/>
                    </w:sdtPr>
                    <w:sdtEndPr/>
                    <w:sdtContent>
                      <w:p w:rsidRPr="000704C8" w:rsidR="006E1700" w:rsidP="002C47C5" w:rsidRDefault="006E1700" w14:paraId="3B143304" w14:textId="77777777">
                        <w:r>
                          <w:rPr>
                            <w:rFonts w:ascii="Open Sans" w:hAnsi="Open Sans" w:cs="Open Sans"/>
                            <w:bCs/>
                            <w:color w:val="231F20"/>
                            <w:sz w:val="16"/>
                            <w:szCs w:val="16"/>
                            <w:lang w:val="en-GB"/>
                          </w:rPr>
                          <w:t>0,89</w:t>
                        </w:r>
                      </w:p>
                    </w:sdtContent>
                  </w:sdt>
                </w:tc>
              </w:sdtContent>
            </w:sdt>
            <w:sdt>
              <w:sdtPr>
                <w:rPr>
                  <w:rFonts w:ascii="Open Sans" w:hAnsi="Open Sans" w:cs="Open Sans"/>
                  <w:bCs/>
                  <w:i/>
                  <w:iCs/>
                  <w:color w:val="231F20"/>
                  <w:sz w:val="16"/>
                  <w:szCs w:val="16"/>
                  <w:lang w:val="en-GB"/>
                </w:rPr>
                <w:alias w:val=""/>
                <w:tag w:val=""/>
                <w:id w:val="666373332"/>
                <w:placeholder>
                  <w:docPart w:val="480B70B8DA7C426781392B2CF60BE20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9829089"/>
                      <w:placeholder>
                        <w:docPart w:val="E79CA5ABB8454190800CF230ADA51745"/>
                      </w:placeholder>
                      <w:text/>
                      <w15:appearance w15:val="hidden"/>
                    </w:sdtPr>
                    <w:sdtEndPr/>
                    <w:sdtContent>
                      <w:p w:rsidRPr="000704C8" w:rsidR="006E1700" w:rsidP="002C47C5" w:rsidRDefault="006E1700" w14:paraId="10F60310" w14:textId="77777777">
                        <w:r>
                          <w:rPr>
                            <w:rFonts w:ascii="Open Sans" w:hAnsi="Open Sans" w:cs="Open Sans"/>
                            <w:bCs/>
                            <w:color w:val="231F20"/>
                            <w:sz w:val="16"/>
                            <w:szCs w:val="16"/>
                            <w:lang w:val="en-GB"/>
                          </w:rPr>
                          <w:t>85 %</w:t>
                        </w:r>
                      </w:p>
                    </w:sdtContent>
                  </w:sdt>
                </w:tc>
              </w:sdtContent>
            </w:sdt>
            <w:tc>
              <w:tcPr>
                <w:tcW w:w="709" w:type="dxa"/>
              </w:tcPr>
              <w:p w:rsidRPr="000704C8" w:rsidR="006E1700" w:rsidP="002C47C5" w:rsidRDefault="00DF40DB" w14:paraId="48E03D40"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29227333"/>
                    <w:placeholder>
                      <w:docPart w:val="E7F16EABB8A849E9884AD7F3534B94B8"/>
                    </w:placeholder>
                    <w15:appearance w15:val="hidden"/>
                  </w:sdtPr>
                  <w:sdtEndPr/>
                  <w:sdtContent>
                    <w:sdt>
                      <w:sdtPr>
                        <w:rPr>
                          <w:rFonts w:ascii="Open Sans" w:hAnsi="Open Sans" w:cs="Open Sans"/>
                          <w:b w:val="0"/>
                          <w:bCs/>
                          <w:i/>
                          <w:iCs/>
                          <w:color w:val="231F20"/>
                          <w:sz w:val="16"/>
                          <w:szCs w:val="16"/>
                          <w:lang w:val="en-GB"/>
                        </w:rPr>
                        <w:alias w:val=""/>
                        <w:tag w:val=""/>
                        <w:id w:val="819616104"/>
                        <w:placeholder>
                          <w:docPart w:val="1D66D88C2CA14A32A9BCEE74E33510D7"/>
                        </w:placeholder>
                        <w:text/>
                        <w15:appearance w15:val="hidden"/>
                      </w:sdtPr>
                      <w:sdtEndPr/>
                      <w:sdtContent>
                        <w:r>
                          <w:rPr>
                            <w:rFonts w:ascii="Open Sans" w:hAnsi="Open Sans" w:cs="Open Sans"/>
                            <w:b w:val="0"/>
                            <w:bCs/>
                            <w:color w:val="231F20"/>
                            <w:sz w:val="16"/>
                            <w:szCs w:val="16"/>
                            <w:lang w:val="en-GB"/>
                          </w:rPr>
                          <w:t>85 %</w:t>
                        </w:r>
                      </w:sdtContent>
                    </w:sdt>
                  </w:sdtContent>
                </w:sdt>
              </w:p>
            </w:tc>
          </w:tr>
        </w:sdtContent>
      </w:sdt>
      <w:sdt>
        <w:sdtPr>
          <w:rPr>
            <w:rFonts w:ascii="Calibri" w:hAnsi="Calibri"/>
            <w:b/>
          </w:rPr>
          <w:alias w:val=""/>
          <w:tag w:val=""/>
          <w:id w:val="82995147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6322510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104CA810"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lang w:val="en-GB"/>
                </w:rPr>
                <w:alias w:val=""/>
                <w:tag w:val=""/>
                <w:id w:val="-949538069"/>
                <w:placeholder>
                  <w:docPart w:val="92ECEAB6C3474FACA0E78CD42687ABC7"/>
                </w:placeholder>
                <w15:appearance w15:val="hidden"/>
              </w:sdtPr>
              <w:sdtEndPr/>
              <w:sdtContent>
                <w:tc>
                  <w:tcPr>
                    <w:tcW w:w="779" w:type="dxa"/>
                  </w:tcPr>
                  <w:sdt>
                    <w:sdtPr>
                      <w:rPr>
                        <w:rFonts w:ascii="Open Sans" w:hAnsi="Open Sans" w:cs="Open Sans"/>
                        <w:bCs/>
                        <w:color w:val="231F20"/>
                        <w:sz w:val="16"/>
                        <w:szCs w:val="16"/>
                        <w:lang w:val="en-GB"/>
                      </w:rPr>
                      <w:alias w:val=""/>
                      <w:tag w:val=""/>
                      <w:id w:val="-1221595338"/>
                      <w:placeholder>
                        <w:docPart w:val="92ECEAB6C3474FACA0E78CD42687ABC7"/>
                      </w:placeholder>
                      <w:text/>
                      <w15:appearance w15:val="hidden"/>
                    </w:sdtPr>
                    <w:sdtEndPr/>
                    <w:sdtContent>
                      <w:p w:rsidRPr="000704C8" w:rsidR="006E1700" w:rsidP="002C47C5" w:rsidRDefault="006E1700" w14:paraId="67D8301F"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424309062"/>
                <w:placeholder>
                  <w:docPart w:val="5D2A44D7E9304A3A964430828BBB15D0"/>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742687958"/>
                      <w:placeholder>
                        <w:docPart w:val="A89C1F8624AF44C890FE69562622101E"/>
                      </w:placeholder>
                      <w:text/>
                      <w15:appearance w15:val="hidden"/>
                    </w:sdtPr>
                    <w:sdtEndPr/>
                    <w:sdtContent>
                      <w:p w:rsidRPr="000704C8" w:rsidR="006E1700" w:rsidP="002C47C5" w:rsidRDefault="006E1700" w14:paraId="6BBB0BF2"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418173580"/>
                <w:placeholder>
                  <w:docPart w:val="9255C1E3AADA4C3EB32025C7BA86383D"/>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421539244"/>
                      <w:placeholder>
                        <w:docPart w:val="AF9F34F720734F2790128DFD7B92F09C"/>
                      </w:placeholder>
                      <w:text/>
                      <w15:appearance w15:val="hidden"/>
                    </w:sdtPr>
                    <w:sdtEndPr/>
                    <w:sdtContent>
                      <w:p w:rsidRPr="000704C8" w:rsidR="006E1700" w:rsidP="002C47C5" w:rsidRDefault="006E1700" w14:paraId="01C63855" w14:textId="77777777">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1356539751"/>
                <w:placeholder>
                  <w:docPart w:val="012A3C7C48074A0D903A184EA9A88537"/>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600725626"/>
                      <w:placeholder>
                        <w:docPart w:val="D4733A3FF7EB41B0BEAE8F0167AF71BB"/>
                      </w:placeholder>
                      <w:text/>
                      <w15:appearance w15:val="hidden"/>
                    </w:sdtPr>
                    <w:sdtEndPr/>
                    <w:sdtContent>
                      <w:p w:rsidRPr="000704C8" w:rsidR="006E1700" w:rsidP="002C47C5" w:rsidRDefault="006E1700" w14:paraId="2C6BBA4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5812681"/>
                <w:placeholder>
                  <w:docPart w:val="DDF0EDE09F1E4708BD2726EDF7DA244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33661362"/>
                      <w:placeholder>
                        <w:docPart w:val="DDED5AE6A8E9430181DBA8C0F293A4E3"/>
                      </w:placeholder>
                      <w:text/>
                      <w15:appearance w15:val="hidden"/>
                    </w:sdtPr>
                    <w:sdtEndPr/>
                    <w:sdtContent>
                      <w:p w:rsidRPr="000704C8" w:rsidR="006E1700" w:rsidP="002C47C5" w:rsidRDefault="006E1700" w14:paraId="3BD5B50C" w14:textId="77777777">
                        <w:r>
                          <w:rPr>
                            <w:rFonts w:ascii="Open Sans" w:hAnsi="Open Sans" w:cs="Open Sans"/>
                            <w:bCs/>
                            <w:color w:val="231F20"/>
                            <w:sz w:val="16"/>
                            <w:szCs w:val="16"/>
                            <w:lang w:val="en-GB"/>
                          </w:rPr>
                          <w:t>0,88</w:t>
                        </w:r>
                      </w:p>
                    </w:sdtContent>
                  </w:sdt>
                </w:tc>
              </w:sdtContent>
            </w:sdt>
            <w:sdt>
              <w:sdtPr>
                <w:rPr>
                  <w:rFonts w:ascii="Open Sans" w:hAnsi="Open Sans" w:cs="Open Sans"/>
                  <w:bCs/>
                  <w:i/>
                  <w:iCs/>
                  <w:color w:val="231F20"/>
                  <w:sz w:val="16"/>
                  <w:szCs w:val="16"/>
                  <w:lang w:val="en-GB"/>
                </w:rPr>
                <w:alias w:val=""/>
                <w:tag w:val=""/>
                <w:id w:val="-204794353"/>
                <w:placeholder>
                  <w:docPart w:val="E1B2C69383594DED998C2C739579253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97774143"/>
                      <w:placeholder>
                        <w:docPart w:val="3EF6E3DA0BAC499CA87B23F8C07A634D"/>
                      </w:placeholder>
                      <w:text/>
                      <w15:appearance w15:val="hidden"/>
                    </w:sdtPr>
                    <w:sdtEndPr/>
                    <w:sdtContent>
                      <w:p w:rsidRPr="000704C8" w:rsidR="006E1700" w:rsidP="002C47C5" w:rsidRDefault="006E1700" w14:paraId="108F5EE2" w14:textId="77777777">
                        <w:r>
                          <w:rPr>
                            <w:rFonts w:ascii="Open Sans" w:hAnsi="Open Sans" w:cs="Open Sans"/>
                            <w:bCs/>
                            <w:color w:val="231F20"/>
                            <w:sz w:val="16"/>
                            <w:szCs w:val="16"/>
                            <w:lang w:val="en-GB"/>
                          </w:rPr>
                          <w:t>85 %</w:t>
                        </w:r>
                      </w:p>
                    </w:sdtContent>
                  </w:sdt>
                </w:tc>
              </w:sdtContent>
            </w:sdt>
            <w:tc>
              <w:tcPr>
                <w:tcW w:w="709" w:type="dxa"/>
              </w:tcPr>
              <w:p w:rsidRPr="000704C8" w:rsidR="006E1700" w:rsidP="002C47C5" w:rsidRDefault="00DF40DB" w14:paraId="6737CF8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865274053"/>
                    <w:placeholder>
                      <w:docPart w:val="49B2CFBD7682486392D88E2F1D9BB51D"/>
                    </w:placeholder>
                    <w15:appearance w15:val="hidden"/>
                  </w:sdtPr>
                  <w:sdtEndPr/>
                  <w:sdtContent>
                    <w:sdt>
                      <w:sdtPr>
                        <w:rPr>
                          <w:rFonts w:ascii="Open Sans" w:hAnsi="Open Sans" w:cs="Open Sans"/>
                          <w:b w:val="0"/>
                          <w:bCs/>
                          <w:i/>
                          <w:iCs/>
                          <w:color w:val="231F20"/>
                          <w:sz w:val="16"/>
                          <w:szCs w:val="16"/>
                          <w:lang w:val="en-GB"/>
                        </w:rPr>
                        <w:alias w:val=""/>
                        <w:tag w:val=""/>
                        <w:id w:val="2035689284"/>
                        <w:placeholder>
                          <w:docPart w:val="F2961D944E5242CE8F58E852CADD45B6"/>
                        </w:placeholder>
                        <w:text/>
                        <w15:appearance w15:val="hidden"/>
                      </w:sdtPr>
                      <w:sdtEndPr/>
                      <w:sdtContent>
                        <w:r>
                          <w:rPr>
                            <w:rFonts w:ascii="Open Sans" w:hAnsi="Open Sans" w:cs="Open Sans"/>
                            <w:b w:val="0"/>
                            <w:bCs/>
                            <w:color w:val="231F20"/>
                            <w:sz w:val="16"/>
                            <w:szCs w:val="16"/>
                            <w:lang w:val="en-GB"/>
                          </w:rPr>
                          <w:t>84 %</w:t>
                        </w:r>
                      </w:sdtContent>
                    </w:sdt>
                  </w:sdtContent>
                </w:sdt>
              </w:p>
            </w:tc>
          </w:tr>
        </w:sdtContent>
      </w:sdt>
      <w:sdt>
        <w:sdtPr>
          <w:rPr>
            <w:rFonts w:ascii="Calibri" w:hAnsi="Calibri"/>
            <w:b/>
          </w:rPr>
          <w:alias w:val=""/>
          <w:tag w:val=""/>
          <w:id w:val="954832764"/>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61CE548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368C5117"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lang w:val="en-GB"/>
                </w:rPr>
                <w:alias w:val=""/>
                <w:tag w:val=""/>
                <w:id w:val="-868984735"/>
                <w:placeholder>
                  <w:docPart w:val="676C0C8F42644B67A6F6BB0CA7210ED7"/>
                </w:placeholder>
                <w15:appearance w15:val="hidden"/>
              </w:sdtPr>
              <w:sdtEndPr/>
              <w:sdtContent>
                <w:tc>
                  <w:tcPr>
                    <w:tcW w:w="779" w:type="dxa"/>
                  </w:tcPr>
                  <w:sdt>
                    <w:sdtPr>
                      <w:rPr>
                        <w:rFonts w:ascii="Open Sans" w:hAnsi="Open Sans" w:cs="Open Sans"/>
                        <w:bCs/>
                        <w:color w:val="231F20"/>
                        <w:sz w:val="16"/>
                        <w:szCs w:val="16"/>
                        <w:lang w:val="en-GB"/>
                      </w:rPr>
                      <w:alias w:val=""/>
                      <w:tag w:val=""/>
                      <w:id w:val="-784651613"/>
                      <w:placeholder>
                        <w:docPart w:val="676C0C8F42644B67A6F6BB0CA7210ED7"/>
                      </w:placeholder>
                      <w:text/>
                      <w15:appearance w15:val="hidden"/>
                    </w:sdtPr>
                    <w:sdtEndPr/>
                    <w:sdtContent>
                      <w:p w:rsidRPr="000704C8" w:rsidR="006E1700" w:rsidP="002C47C5" w:rsidRDefault="006E1700" w14:paraId="400FB260"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267891849"/>
                <w:placeholder>
                  <w:docPart w:val="E9A4C9EF40C14D4EB09B49BE70DEC4C7"/>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784420684"/>
                      <w:placeholder>
                        <w:docPart w:val="9C8575CF226F435BA8DE4142C697450C"/>
                      </w:placeholder>
                      <w:text/>
                      <w15:appearance w15:val="hidden"/>
                    </w:sdtPr>
                    <w:sdtEndPr/>
                    <w:sdtContent>
                      <w:p w:rsidRPr="000704C8" w:rsidR="006E1700" w:rsidP="002C47C5" w:rsidRDefault="006E1700" w14:paraId="353AF09B" w14:textId="77777777">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266777336"/>
                <w:placeholder>
                  <w:docPart w:val="168A54A464FE46E0B8C6CE5AC82E8E8F"/>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115887649"/>
                      <w:placeholder>
                        <w:docPart w:val="ACE34F1CB1C84FB4A78A7FB7CA059AEA"/>
                      </w:placeholder>
                      <w:text/>
                      <w15:appearance w15:val="hidden"/>
                    </w:sdtPr>
                    <w:sdtEndPr/>
                    <w:sdtContent>
                      <w:p w:rsidRPr="000704C8" w:rsidR="006E1700" w:rsidP="002C47C5" w:rsidRDefault="006E1700" w14:paraId="312D3B15" w14:textId="77777777">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1636553466"/>
                <w:placeholder>
                  <w:docPart w:val="EF748AB96FB44456B9BDF688710C94ED"/>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2123945961"/>
                      <w:placeholder>
                        <w:docPart w:val="8088E011827D49DB8C085DE810AF71A9"/>
                      </w:placeholder>
                      <w:text/>
                      <w15:appearance w15:val="hidden"/>
                    </w:sdtPr>
                    <w:sdtEndPr/>
                    <w:sdtContent>
                      <w:p w:rsidRPr="000704C8" w:rsidR="006E1700" w:rsidP="002C47C5" w:rsidRDefault="006E1700" w14:paraId="2F40672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72170585"/>
                <w:placeholder>
                  <w:docPart w:val="D84BE8A558C14F9AB9B799F6C571853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14452137"/>
                      <w:placeholder>
                        <w:docPart w:val="287462884BBB45AEA90FFEA8823B8C3C"/>
                      </w:placeholder>
                      <w:text/>
                      <w15:appearance w15:val="hidden"/>
                    </w:sdtPr>
                    <w:sdtEndPr/>
                    <w:sdtContent>
                      <w:p w:rsidRPr="000704C8" w:rsidR="006E1700" w:rsidP="002C47C5" w:rsidRDefault="006E1700" w14:paraId="54C10FF0" w14:textId="77777777">
                        <w:r>
                          <w:rPr>
                            <w:rFonts w:ascii="Open Sans" w:hAnsi="Open Sans" w:cs="Open Sans"/>
                            <w:bCs/>
                            <w:color w:val="231F20"/>
                            <w:sz w:val="16"/>
                            <w:szCs w:val="16"/>
                            <w:lang w:val="en-GB"/>
                          </w:rPr>
                          <w:t>0,98</w:t>
                        </w:r>
                      </w:p>
                    </w:sdtContent>
                  </w:sdt>
                </w:tc>
              </w:sdtContent>
            </w:sdt>
            <w:sdt>
              <w:sdtPr>
                <w:rPr>
                  <w:rFonts w:ascii="Open Sans" w:hAnsi="Open Sans" w:cs="Open Sans"/>
                  <w:bCs/>
                  <w:i/>
                  <w:iCs/>
                  <w:color w:val="231F20"/>
                  <w:sz w:val="16"/>
                  <w:szCs w:val="16"/>
                  <w:lang w:val="en-GB"/>
                </w:rPr>
                <w:alias w:val=""/>
                <w:tag w:val=""/>
                <w:id w:val="-638800517"/>
                <w:placeholder>
                  <w:docPart w:val="C50AD8B6B95845C79A7747E62041795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79289251"/>
                      <w:placeholder>
                        <w:docPart w:val="5D4D631C3E3741F28DDE6EDCCF81A0D1"/>
                      </w:placeholder>
                      <w:text/>
                      <w15:appearance w15:val="hidden"/>
                    </w:sdtPr>
                    <w:sdtEndPr/>
                    <w:sdtContent>
                      <w:p w:rsidRPr="000704C8" w:rsidR="006E1700" w:rsidP="002C47C5" w:rsidRDefault="006E1700" w14:paraId="0D8D57D0" w14:textId="77777777">
                        <w:r>
                          <w:rPr>
                            <w:rFonts w:ascii="Open Sans" w:hAnsi="Open Sans" w:cs="Open Sans"/>
                            <w:bCs/>
                            <w:color w:val="231F20"/>
                            <w:sz w:val="16"/>
                            <w:szCs w:val="16"/>
                            <w:lang w:val="en-GB"/>
                          </w:rPr>
                          <w:t>69 %</w:t>
                        </w:r>
                      </w:p>
                    </w:sdtContent>
                  </w:sdt>
                </w:tc>
              </w:sdtContent>
            </w:sdt>
            <w:tc>
              <w:tcPr>
                <w:tcW w:w="709" w:type="dxa"/>
              </w:tcPr>
              <w:p w:rsidRPr="000704C8" w:rsidR="006E1700" w:rsidP="002C47C5" w:rsidRDefault="00DF40DB" w14:paraId="026E7014"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1095670194"/>
                    <w:placeholder>
                      <w:docPart w:val="D5B164DCBAD146B8A9CF21A06436ACB7"/>
                    </w:placeholder>
                    <w15:appearance w15:val="hidden"/>
                  </w:sdtPr>
                  <w:sdtEndPr/>
                  <w:sdtContent>
                    <w:sdt>
                      <w:sdtPr>
                        <w:rPr>
                          <w:rFonts w:ascii="Open Sans" w:hAnsi="Open Sans" w:cs="Open Sans"/>
                          <w:b w:val="0"/>
                          <w:bCs/>
                          <w:i/>
                          <w:iCs/>
                          <w:color w:val="231F20"/>
                          <w:sz w:val="16"/>
                          <w:szCs w:val="16"/>
                          <w:lang w:val="en-GB"/>
                        </w:rPr>
                        <w:alias w:val=""/>
                        <w:tag w:val=""/>
                        <w:id w:val="-1515454868"/>
                        <w:placeholder>
                          <w:docPart w:val="8D79A4B75DF14E9FA593FB7BEC6DF83A"/>
                        </w:placeholder>
                        <w:text/>
                        <w15:appearance w15:val="hidden"/>
                      </w:sdtPr>
                      <w:sdtEndPr/>
                      <w:sdtContent>
                        <w:r>
                          <w:rPr>
                            <w:rFonts w:ascii="Open Sans" w:hAnsi="Open Sans" w:cs="Open Sans"/>
                            <w:b w:val="0"/>
                            <w:bCs/>
                            <w:color w:val="231F20"/>
                            <w:sz w:val="16"/>
                            <w:szCs w:val="16"/>
                            <w:lang w:val="en-GB"/>
                          </w:rPr>
                          <w:t>66 %</w:t>
                        </w:r>
                      </w:sdtContent>
                    </w:sdt>
                  </w:sdtContent>
                </w:sdt>
              </w:p>
            </w:tc>
          </w:tr>
        </w:sdtContent>
      </w:sdt>
      <w:sdt>
        <w:sdtPr>
          <w:rPr>
            <w:rFonts w:ascii="Calibri" w:hAnsi="Calibri"/>
            <w:b/>
          </w:rPr>
          <w:alias w:val=""/>
          <w:tag w:val=""/>
          <w:id w:val="665366583"/>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7BD9F88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438CBD45"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lang w:val="en-GB"/>
                </w:rPr>
                <w:alias w:val=""/>
                <w:tag w:val=""/>
                <w:id w:val="1504701639"/>
                <w:placeholder>
                  <w:docPart w:val="AC325C262AEE4A91A975EFC7887AD079"/>
                </w:placeholder>
                <w15:appearance w15:val="hidden"/>
              </w:sdtPr>
              <w:sdtEndPr/>
              <w:sdtContent>
                <w:tc>
                  <w:tcPr>
                    <w:tcW w:w="779" w:type="dxa"/>
                  </w:tcPr>
                  <w:sdt>
                    <w:sdtPr>
                      <w:rPr>
                        <w:rFonts w:ascii="Open Sans" w:hAnsi="Open Sans" w:cs="Open Sans"/>
                        <w:bCs/>
                        <w:color w:val="231F20"/>
                        <w:sz w:val="16"/>
                        <w:szCs w:val="16"/>
                        <w:lang w:val="en-GB"/>
                      </w:rPr>
                      <w:alias w:val=""/>
                      <w:tag w:val=""/>
                      <w:id w:val="90046436"/>
                      <w:placeholder>
                        <w:docPart w:val="AC325C262AEE4A91A975EFC7887AD079"/>
                      </w:placeholder>
                      <w:text/>
                      <w15:appearance w15:val="hidden"/>
                    </w:sdtPr>
                    <w:sdtEndPr/>
                    <w:sdtContent>
                      <w:p w:rsidRPr="000704C8" w:rsidR="006E1700" w:rsidP="002C47C5" w:rsidRDefault="006E1700" w14:paraId="0945D9D6"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138993639"/>
                <w:placeholder>
                  <w:docPart w:val="13E63D875A5C4B0F953F99BBEFDA02B8"/>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529523377"/>
                      <w:placeholder>
                        <w:docPart w:val="9C9702E71890498A8E45956C4CBE1BF0"/>
                      </w:placeholder>
                      <w:text/>
                      <w15:appearance w15:val="hidden"/>
                    </w:sdtPr>
                    <w:sdtEndPr/>
                    <w:sdtContent>
                      <w:p w:rsidRPr="000704C8" w:rsidR="006E1700" w:rsidP="002C47C5" w:rsidRDefault="006E1700" w14:paraId="57C28B15" w14:textId="7777777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9726710"/>
                <w:placeholder>
                  <w:docPart w:val="C54174353A924A98BD64E3626B5EE880"/>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139809930"/>
                      <w:placeholder>
                        <w:docPart w:val="337EB577A4B842FF87303D94E0C6CF0A"/>
                      </w:placeholder>
                      <w:text/>
                      <w15:appearance w15:val="hidden"/>
                    </w:sdtPr>
                    <w:sdtEndPr/>
                    <w:sdtContent>
                      <w:p w:rsidRPr="000704C8" w:rsidR="006E1700" w:rsidP="002C47C5" w:rsidRDefault="006E1700" w14:paraId="5D5E8223" w14:textId="77777777">
                        <w:r>
                          <w:rPr>
                            <w:rFonts w:ascii="Open Sans" w:hAnsi="Open Sans" w:cs="Open Sans"/>
                            <w:bCs/>
                            <w:color w:val="231F20"/>
                            <w:sz w:val="16"/>
                            <w:szCs w:val="16"/>
                            <w:lang w:val="en-GB"/>
                          </w:rPr>
                          <w:t>63 %</w:t>
                        </w:r>
                      </w:p>
                    </w:sdtContent>
                  </w:sdt>
                </w:tc>
              </w:sdtContent>
            </w:sdt>
            <w:sdt>
              <w:sdtPr>
                <w:rPr>
                  <w:rFonts w:ascii="Open Sans" w:hAnsi="Open Sans" w:cs="Open Sans"/>
                  <w:bCs/>
                  <w:color w:val="231F20"/>
                  <w:sz w:val="16"/>
                  <w:szCs w:val="16"/>
                  <w:lang w:val="en-GB"/>
                </w:rPr>
                <w:alias w:val=""/>
                <w:tag w:val=""/>
                <w:id w:val="-225068529"/>
                <w:placeholder>
                  <w:docPart w:val="DFBBA6ABBAFA4BD5915083EF8A40264B"/>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166825179"/>
                      <w:placeholder>
                        <w:docPart w:val="3B7B79A58EBC42CAB695A586E8F482C2"/>
                      </w:placeholder>
                      <w:text/>
                      <w15:appearance w15:val="hidden"/>
                    </w:sdtPr>
                    <w:sdtEndPr/>
                    <w:sdtContent>
                      <w:p w:rsidRPr="000704C8" w:rsidR="006E1700" w:rsidP="002C47C5" w:rsidRDefault="006E1700" w14:paraId="0DB36CE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72388961"/>
                <w:placeholder>
                  <w:docPart w:val="450FBEC37F204FBDAD20C739B94D12B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7242346"/>
                      <w:placeholder>
                        <w:docPart w:val="CF586BC7836C4CC9A65095B2F4B68539"/>
                      </w:placeholder>
                      <w:text/>
                      <w15:appearance w15:val="hidden"/>
                    </w:sdtPr>
                    <w:sdtEndPr/>
                    <w:sdtContent>
                      <w:p w:rsidRPr="000704C8" w:rsidR="006E1700" w:rsidP="002C47C5" w:rsidRDefault="006E1700" w14:paraId="3766B5BC" w14:textId="77777777">
                        <w:r>
                          <w:rPr>
                            <w:rFonts w:ascii="Open Sans" w:hAnsi="Open Sans" w:cs="Open Sans"/>
                            <w:bCs/>
                            <w:color w:val="231F20"/>
                            <w:sz w:val="16"/>
                            <w:szCs w:val="16"/>
                            <w:lang w:val="en-GB"/>
                          </w:rPr>
                          <w:t>1,08</w:t>
                        </w:r>
                      </w:p>
                    </w:sdtContent>
                  </w:sdt>
                </w:tc>
              </w:sdtContent>
            </w:sdt>
            <w:sdt>
              <w:sdtPr>
                <w:rPr>
                  <w:rFonts w:ascii="Open Sans" w:hAnsi="Open Sans" w:cs="Open Sans"/>
                  <w:bCs/>
                  <w:i/>
                  <w:iCs/>
                  <w:color w:val="231F20"/>
                  <w:sz w:val="16"/>
                  <w:szCs w:val="16"/>
                  <w:lang w:val="en-GB"/>
                </w:rPr>
                <w:alias w:val=""/>
                <w:tag w:val=""/>
                <w:id w:val="-18935477"/>
                <w:placeholder>
                  <w:docPart w:val="D4C0822411B84DF99DC6603C0330537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6786632"/>
                      <w:placeholder>
                        <w:docPart w:val="E0D243A14A234882A362830AF6EFE5FA"/>
                      </w:placeholder>
                      <w:text/>
                      <w15:appearance w15:val="hidden"/>
                    </w:sdtPr>
                    <w:sdtEndPr/>
                    <w:sdtContent>
                      <w:p w:rsidRPr="000704C8" w:rsidR="006E1700" w:rsidP="002C47C5" w:rsidRDefault="006E1700" w14:paraId="7A56CDE0" w14:textId="77777777">
                        <w:r>
                          <w:rPr>
                            <w:rFonts w:ascii="Open Sans" w:hAnsi="Open Sans" w:cs="Open Sans"/>
                            <w:bCs/>
                            <w:color w:val="231F20"/>
                            <w:sz w:val="16"/>
                            <w:szCs w:val="16"/>
                            <w:lang w:val="en-GB"/>
                          </w:rPr>
                          <w:t>70 %</w:t>
                        </w:r>
                      </w:p>
                    </w:sdtContent>
                  </w:sdt>
                </w:tc>
              </w:sdtContent>
            </w:sdt>
            <w:tc>
              <w:tcPr>
                <w:tcW w:w="709" w:type="dxa"/>
              </w:tcPr>
              <w:p w:rsidRPr="000704C8" w:rsidR="006E1700" w:rsidP="002C47C5" w:rsidRDefault="00DF40DB" w14:paraId="6F250FBF"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2125274871"/>
                    <w:placeholder>
                      <w:docPart w:val="ABCFDA21E9A9402F855034348FBF6F86"/>
                    </w:placeholder>
                    <w15:appearance w15:val="hidden"/>
                  </w:sdtPr>
                  <w:sdtEndPr/>
                  <w:sdtContent>
                    <w:sdt>
                      <w:sdtPr>
                        <w:rPr>
                          <w:rFonts w:ascii="Open Sans" w:hAnsi="Open Sans" w:cs="Open Sans"/>
                          <w:b w:val="0"/>
                          <w:bCs/>
                          <w:i/>
                          <w:iCs/>
                          <w:color w:val="231F20"/>
                          <w:sz w:val="16"/>
                          <w:szCs w:val="16"/>
                          <w:lang w:val="en-GB"/>
                        </w:rPr>
                        <w:alias w:val=""/>
                        <w:tag w:val=""/>
                        <w:id w:val="1043336218"/>
                        <w:placeholder>
                          <w:docPart w:val="ABB7B1E6AB1A4E3C8B7AC894BC485D5A"/>
                        </w:placeholder>
                        <w:text/>
                        <w15:appearance w15:val="hidden"/>
                      </w:sdtPr>
                      <w:sdtEndPr/>
                      <w:sdtContent>
                        <w:r>
                          <w:rPr>
                            <w:rFonts w:ascii="Open Sans" w:hAnsi="Open Sans" w:cs="Open Sans"/>
                            <w:b w:val="0"/>
                            <w:bCs/>
                            <w:color w:val="231F20"/>
                            <w:sz w:val="16"/>
                            <w:szCs w:val="16"/>
                            <w:lang w:val="en-GB"/>
                          </w:rPr>
                          <w:t>67 %</w:t>
                        </w:r>
                      </w:sdtContent>
                    </w:sdt>
                  </w:sdtContent>
                </w:sdt>
              </w:p>
            </w:tc>
          </w:tr>
        </w:sdtContent>
      </w:sdt>
      <w:sdt>
        <w:sdtPr>
          <w:rPr>
            <w:rFonts w:ascii="Calibri" w:hAnsi="Calibri"/>
            <w:b/>
          </w:rPr>
          <w:alias w:val=""/>
          <w:tag w:val=""/>
          <w:id w:val="-196827190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6E1E881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741FA99B"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lang w:val="en-GB"/>
                </w:rPr>
                <w:alias w:val=""/>
                <w:tag w:val=""/>
                <w:id w:val="-86849564"/>
                <w:placeholder>
                  <w:docPart w:val="C8AC85996EDA43DD8B53EA6B98566389"/>
                </w:placeholder>
                <w15:appearance w15:val="hidden"/>
              </w:sdtPr>
              <w:sdtEndPr/>
              <w:sdtContent>
                <w:tc>
                  <w:tcPr>
                    <w:tcW w:w="779" w:type="dxa"/>
                  </w:tcPr>
                  <w:sdt>
                    <w:sdtPr>
                      <w:rPr>
                        <w:rFonts w:ascii="Open Sans" w:hAnsi="Open Sans" w:cs="Open Sans"/>
                        <w:bCs/>
                        <w:color w:val="231F20"/>
                        <w:sz w:val="16"/>
                        <w:szCs w:val="16"/>
                        <w:lang w:val="en-GB"/>
                      </w:rPr>
                      <w:alias w:val=""/>
                      <w:tag w:val=""/>
                      <w:id w:val="-751817004"/>
                      <w:placeholder>
                        <w:docPart w:val="C8AC85996EDA43DD8B53EA6B98566389"/>
                      </w:placeholder>
                      <w:text/>
                      <w15:appearance w15:val="hidden"/>
                    </w:sdtPr>
                    <w:sdtEndPr/>
                    <w:sdtContent>
                      <w:p w:rsidRPr="000704C8" w:rsidR="006E1700" w:rsidP="002C47C5" w:rsidRDefault="006E1700" w14:paraId="7DBA8E6C" w14:textId="77777777">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2107562161"/>
                <w:placeholder>
                  <w:docPart w:val="B89DBDF9265441338CFC742B47282279"/>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285152126"/>
                      <w:placeholder>
                        <w:docPart w:val="0BD9B08E118A4AD8B14772F6EA3C737C"/>
                      </w:placeholder>
                      <w:text/>
                      <w15:appearance w15:val="hidden"/>
                    </w:sdtPr>
                    <w:sdtEndPr/>
                    <w:sdtContent>
                      <w:p w:rsidRPr="000704C8" w:rsidR="006E1700" w:rsidP="002C47C5" w:rsidRDefault="006E1700" w14:paraId="78F6D3D2" w14:textId="7777777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407514449"/>
                <w:placeholder>
                  <w:docPart w:val="D4537F0B01F7425CA0C2F684F262CBD1"/>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869447956"/>
                      <w:placeholder>
                        <w:docPart w:val="5B64E51AEF654B65A98CFD9278D0A4E5"/>
                      </w:placeholder>
                      <w:text/>
                      <w15:appearance w15:val="hidden"/>
                    </w:sdtPr>
                    <w:sdtEndPr/>
                    <w:sdtContent>
                      <w:p w:rsidRPr="000704C8" w:rsidR="006E1700" w:rsidP="002C47C5" w:rsidRDefault="006E1700" w14:paraId="3029129B" w14:textId="77777777">
                        <w:r>
                          <w:rPr>
                            <w:rFonts w:ascii="Open Sans" w:hAnsi="Open Sans" w:cs="Open Sans"/>
                            <w:bCs/>
                            <w:color w:val="231F20"/>
                            <w:sz w:val="16"/>
                            <w:szCs w:val="16"/>
                            <w:lang w:val="en-GB"/>
                          </w:rPr>
                          <w:t>45 %</w:t>
                        </w:r>
                      </w:p>
                    </w:sdtContent>
                  </w:sdt>
                </w:tc>
              </w:sdtContent>
            </w:sdt>
            <w:sdt>
              <w:sdtPr>
                <w:rPr>
                  <w:rFonts w:ascii="Open Sans" w:hAnsi="Open Sans" w:cs="Open Sans"/>
                  <w:bCs/>
                  <w:color w:val="231F20"/>
                  <w:sz w:val="16"/>
                  <w:szCs w:val="16"/>
                  <w:lang w:val="en-GB"/>
                </w:rPr>
                <w:alias w:val=""/>
                <w:tag w:val=""/>
                <w:id w:val="-757822960"/>
                <w:placeholder>
                  <w:docPart w:val="721D4509003941AF9A29C26F48445011"/>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698627749"/>
                      <w:placeholder>
                        <w:docPart w:val="B135B4EC1CF34515BBA5831C39EB53B4"/>
                      </w:placeholder>
                      <w:text/>
                      <w15:appearance w15:val="hidden"/>
                    </w:sdtPr>
                    <w:sdtEndPr/>
                    <w:sdtContent>
                      <w:p w:rsidRPr="000704C8" w:rsidR="006E1700" w:rsidP="002C47C5" w:rsidRDefault="006E1700" w14:paraId="32BB8CC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4734004"/>
                <w:placeholder>
                  <w:docPart w:val="3D769D45C52C486DB23EF080A1B799A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45357929"/>
                      <w:placeholder>
                        <w:docPart w:val="35397CA6577D4DA6B06FC547F040A79E"/>
                      </w:placeholder>
                      <w:text/>
                      <w15:appearance w15:val="hidden"/>
                    </w:sdtPr>
                    <w:sdtEndPr/>
                    <w:sdtContent>
                      <w:p w:rsidRPr="000704C8" w:rsidR="006E1700" w:rsidP="002C47C5" w:rsidRDefault="006E1700" w14:paraId="6014077A" w14:textId="77777777">
                        <w:r>
                          <w:rPr>
                            <w:rFonts w:ascii="Open Sans" w:hAnsi="Open Sans" w:cs="Open Sans"/>
                            <w:bCs/>
                            <w:color w:val="231F20"/>
                            <w:sz w:val="16"/>
                            <w:szCs w:val="16"/>
                            <w:lang w:val="en-GB"/>
                          </w:rPr>
                          <w:t>1,27</w:t>
                        </w:r>
                      </w:p>
                    </w:sdtContent>
                  </w:sdt>
                </w:tc>
              </w:sdtContent>
            </w:sdt>
            <w:sdt>
              <w:sdtPr>
                <w:rPr>
                  <w:rFonts w:ascii="Open Sans" w:hAnsi="Open Sans" w:cs="Open Sans"/>
                  <w:bCs/>
                  <w:i/>
                  <w:iCs/>
                  <w:color w:val="231F20"/>
                  <w:sz w:val="16"/>
                  <w:szCs w:val="16"/>
                  <w:lang w:val="en-GB"/>
                </w:rPr>
                <w:alias w:val=""/>
                <w:tag w:val=""/>
                <w:id w:val="447123060"/>
                <w:placeholder>
                  <w:docPart w:val="596FB42F30CD463CAD339C846264D3C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85927694"/>
                      <w:placeholder>
                        <w:docPart w:val="F1E82F0095724044BF72BF2A384DE801"/>
                      </w:placeholder>
                      <w:text/>
                      <w15:appearance w15:val="hidden"/>
                    </w:sdtPr>
                    <w:sdtEndPr/>
                    <w:sdtContent>
                      <w:p w:rsidRPr="000704C8" w:rsidR="006E1700" w:rsidP="002C47C5" w:rsidRDefault="006E1700" w14:paraId="7B6FD013" w14:textId="77777777">
                        <w:r>
                          <w:rPr>
                            <w:rFonts w:ascii="Open Sans" w:hAnsi="Open Sans" w:cs="Open Sans"/>
                            <w:bCs/>
                            <w:color w:val="231F20"/>
                            <w:sz w:val="16"/>
                            <w:szCs w:val="16"/>
                            <w:lang w:val="en-GB"/>
                          </w:rPr>
                          <w:t>63 %</w:t>
                        </w:r>
                      </w:p>
                    </w:sdtContent>
                  </w:sdt>
                </w:tc>
              </w:sdtContent>
            </w:sdt>
            <w:tc>
              <w:tcPr>
                <w:tcW w:w="709" w:type="dxa"/>
              </w:tcPr>
              <w:p w:rsidRPr="000704C8" w:rsidR="006E1700" w:rsidP="002C47C5" w:rsidRDefault="00DF40DB" w14:paraId="0B8E534E"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705069676"/>
                    <w:placeholder>
                      <w:docPart w:val="925E56B2C91749FC83E45B18EF0E863F"/>
                    </w:placeholder>
                    <w15:appearance w15:val="hidden"/>
                  </w:sdtPr>
                  <w:sdtEndPr/>
                  <w:sdtContent>
                    <w:sdt>
                      <w:sdtPr>
                        <w:rPr>
                          <w:rFonts w:ascii="Open Sans" w:hAnsi="Open Sans" w:cs="Open Sans"/>
                          <w:b w:val="0"/>
                          <w:bCs/>
                          <w:i/>
                          <w:iCs/>
                          <w:color w:val="231F20"/>
                          <w:sz w:val="16"/>
                          <w:szCs w:val="16"/>
                          <w:lang w:val="en-GB"/>
                        </w:rPr>
                        <w:alias w:val=""/>
                        <w:tag w:val=""/>
                        <w:id w:val="-1250886628"/>
                        <w:placeholder>
                          <w:docPart w:val="57F991C8FDB048AEB7902B6A1B0F4A3F"/>
                        </w:placeholder>
                        <w:text/>
                        <w15:appearance w15:val="hidden"/>
                      </w:sdtPr>
                      <w:sdtEndPr/>
                      <w:sdtContent>
                        <w:r>
                          <w:rPr>
                            <w:rFonts w:ascii="Open Sans" w:hAnsi="Open Sans" w:cs="Open Sans"/>
                            <w:b w:val="0"/>
                            <w:bCs/>
                            <w:color w:val="231F20"/>
                            <w:sz w:val="16"/>
                            <w:szCs w:val="16"/>
                            <w:lang w:val="en-GB"/>
                          </w:rPr>
                          <w:t>58 %</w:t>
                        </w:r>
                      </w:sdtContent>
                    </w:sdt>
                  </w:sdtContent>
                </w:sdt>
              </w:p>
            </w:tc>
          </w:tr>
        </w:sdtContent>
      </w:sdt>
      <w:sdt>
        <w:sdtPr>
          <w:rPr>
            <w:rFonts w:ascii="Calibri" w:hAnsi="Calibri"/>
            <w:b/>
          </w:rPr>
          <w:alias w:val=""/>
          <w:tag w:val=""/>
          <w:id w:val="368962012"/>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7C7C040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2458A3E4"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lang w:val="en-GB"/>
                </w:rPr>
                <w:alias w:val=""/>
                <w:tag w:val=""/>
                <w:id w:val="556210260"/>
                <w:placeholder>
                  <w:docPart w:val="9AAFFCD46FB9474EB275E178CE498AFB"/>
                </w:placeholder>
                <w15:appearance w15:val="hidden"/>
              </w:sdtPr>
              <w:sdtEndPr/>
              <w:sdtContent>
                <w:tc>
                  <w:tcPr>
                    <w:tcW w:w="779" w:type="dxa"/>
                  </w:tcPr>
                  <w:sdt>
                    <w:sdtPr>
                      <w:rPr>
                        <w:rFonts w:ascii="Open Sans" w:hAnsi="Open Sans" w:cs="Open Sans"/>
                        <w:bCs/>
                        <w:color w:val="231F20"/>
                        <w:sz w:val="16"/>
                        <w:szCs w:val="16"/>
                        <w:lang w:val="en-GB"/>
                      </w:rPr>
                      <w:alias w:val=""/>
                      <w:tag w:val=""/>
                      <w:id w:val="-1640488971"/>
                      <w:placeholder>
                        <w:docPart w:val="9AAFFCD46FB9474EB275E178CE498AFB"/>
                      </w:placeholder>
                      <w:text/>
                      <w15:appearance w15:val="hidden"/>
                    </w:sdtPr>
                    <w:sdtEndPr/>
                    <w:sdtContent>
                      <w:p w:rsidRPr="000704C8" w:rsidR="006E1700" w:rsidP="002C47C5" w:rsidRDefault="006E1700" w14:paraId="77943645"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533452573"/>
                <w:placeholder>
                  <w:docPart w:val="FE869D324F00465BB348743F3F3F6C1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073464397"/>
                      <w:placeholder>
                        <w:docPart w:val="961445B0DFF24EF0A63AFBA01D2E1D26"/>
                      </w:placeholder>
                      <w:text/>
                      <w15:appearance w15:val="hidden"/>
                    </w:sdtPr>
                    <w:sdtEndPr/>
                    <w:sdtContent>
                      <w:p w:rsidRPr="000704C8" w:rsidR="006E1700" w:rsidP="002C47C5" w:rsidRDefault="006E1700" w14:paraId="0BF2EA1C" w14:textId="77777777">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226803784"/>
                <w:placeholder>
                  <w:docPart w:val="B3A8BA1BAD984C379C2762B91A8ECCCC"/>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71415057"/>
                      <w:placeholder>
                        <w:docPart w:val="EB6A03473A1E41E3A5E8C19BA99201C5"/>
                      </w:placeholder>
                      <w:text/>
                      <w15:appearance w15:val="hidden"/>
                    </w:sdtPr>
                    <w:sdtEndPr/>
                    <w:sdtContent>
                      <w:p w:rsidRPr="000704C8" w:rsidR="006E1700" w:rsidP="002C47C5" w:rsidRDefault="006E1700" w14:paraId="010BDD29" w14:textId="77777777">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570245402"/>
                <w:placeholder>
                  <w:docPart w:val="ED61254C38D04DC3B68C8D834561FE8C"/>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629017184"/>
                      <w:placeholder>
                        <w:docPart w:val="EB82376D901F4AF3A99A7669E3182AFB"/>
                      </w:placeholder>
                      <w:text/>
                      <w15:appearance w15:val="hidden"/>
                    </w:sdtPr>
                    <w:sdtEndPr/>
                    <w:sdtContent>
                      <w:p w:rsidRPr="000704C8" w:rsidR="006E1700" w:rsidP="002C47C5" w:rsidRDefault="006E1700" w14:paraId="3F302F1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5321790"/>
                <w:placeholder>
                  <w:docPart w:val="AD6383584C614CA0BCFD40DDC390A4A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48978714"/>
                      <w:placeholder>
                        <w:docPart w:val="F0721C3EC6CB4444814AB76168914911"/>
                      </w:placeholder>
                      <w:text/>
                      <w15:appearance w15:val="hidden"/>
                    </w:sdtPr>
                    <w:sdtEndPr/>
                    <w:sdtContent>
                      <w:p w:rsidRPr="000704C8" w:rsidR="006E1700" w:rsidP="002C47C5" w:rsidRDefault="006E1700" w14:paraId="368B1385" w14:textId="77777777">
                        <w:r>
                          <w:rPr>
                            <w:rFonts w:ascii="Open Sans" w:hAnsi="Open Sans" w:cs="Open Sans"/>
                            <w:bCs/>
                            <w:color w:val="231F20"/>
                            <w:sz w:val="16"/>
                            <w:szCs w:val="16"/>
                            <w:lang w:val="en-GB"/>
                          </w:rPr>
                          <w:t>1,06</w:t>
                        </w:r>
                      </w:p>
                    </w:sdtContent>
                  </w:sdt>
                </w:tc>
              </w:sdtContent>
            </w:sdt>
            <w:sdt>
              <w:sdtPr>
                <w:rPr>
                  <w:rFonts w:ascii="Open Sans" w:hAnsi="Open Sans" w:cs="Open Sans"/>
                  <w:bCs/>
                  <w:i/>
                  <w:iCs/>
                  <w:color w:val="231F20"/>
                  <w:sz w:val="16"/>
                  <w:szCs w:val="16"/>
                  <w:lang w:val="en-GB"/>
                </w:rPr>
                <w:alias w:val=""/>
                <w:tag w:val=""/>
                <w:id w:val="161829270"/>
                <w:placeholder>
                  <w:docPart w:val="C086904A12354317A44CC71E65EEEA5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98723824"/>
                      <w:placeholder>
                        <w:docPart w:val="228E97AB94E74E10B4FE78E87AEEAFC4"/>
                      </w:placeholder>
                      <w:text/>
                      <w15:appearance w15:val="hidden"/>
                    </w:sdtPr>
                    <w:sdtEndPr/>
                    <w:sdtContent>
                      <w:p w:rsidRPr="000704C8" w:rsidR="006E1700" w:rsidP="002C47C5" w:rsidRDefault="006E1700" w14:paraId="1078A0EC" w14:textId="77777777">
                        <w:r>
                          <w:rPr>
                            <w:rFonts w:ascii="Open Sans" w:hAnsi="Open Sans" w:cs="Open Sans"/>
                            <w:bCs/>
                            <w:color w:val="231F20"/>
                            <w:sz w:val="16"/>
                            <w:szCs w:val="16"/>
                            <w:lang w:val="en-GB"/>
                          </w:rPr>
                          <w:t>73 %</w:t>
                        </w:r>
                      </w:p>
                    </w:sdtContent>
                  </w:sdt>
                </w:tc>
              </w:sdtContent>
            </w:sdt>
            <w:tc>
              <w:tcPr>
                <w:tcW w:w="709" w:type="dxa"/>
              </w:tcPr>
              <w:p w:rsidRPr="000704C8" w:rsidR="006E1700" w:rsidP="002C47C5" w:rsidRDefault="00DF40DB" w14:paraId="7EC23BC6"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1207789241"/>
                    <w:placeholder>
                      <w:docPart w:val="DE604629EA2B41FA93E6EABA8084231A"/>
                    </w:placeholder>
                    <w15:appearance w15:val="hidden"/>
                  </w:sdtPr>
                  <w:sdtEndPr/>
                  <w:sdtContent>
                    <w:sdt>
                      <w:sdtPr>
                        <w:rPr>
                          <w:rFonts w:ascii="Open Sans" w:hAnsi="Open Sans" w:cs="Open Sans"/>
                          <w:b w:val="0"/>
                          <w:bCs/>
                          <w:i/>
                          <w:iCs/>
                          <w:color w:val="231F20"/>
                          <w:sz w:val="16"/>
                          <w:szCs w:val="16"/>
                          <w:lang w:val="en-GB"/>
                        </w:rPr>
                        <w:alias w:val=""/>
                        <w:tag w:val=""/>
                        <w:id w:val="-1546524286"/>
                        <w:placeholder>
                          <w:docPart w:val="91DC32EA864E4788AF2745AA0E9E3DC4"/>
                        </w:placeholder>
                        <w:text/>
                        <w15:appearance w15:val="hidden"/>
                      </w:sdtPr>
                      <w:sdtEndPr/>
                      <w:sdtContent>
                        <w:r>
                          <w:rPr>
                            <w:rFonts w:ascii="Open Sans" w:hAnsi="Open Sans" w:cs="Open Sans"/>
                            <w:b w:val="0"/>
                            <w:bCs/>
                            <w:color w:val="231F20"/>
                            <w:sz w:val="16"/>
                            <w:szCs w:val="16"/>
                            <w:lang w:val="en-GB"/>
                          </w:rPr>
                          <w:t>70 %</w:t>
                        </w:r>
                      </w:sdtContent>
                    </w:sdt>
                  </w:sdtContent>
                </w:sdt>
              </w:p>
            </w:tc>
          </w:tr>
        </w:sdtContent>
      </w:sdt>
      <w:sdt>
        <w:sdtPr>
          <w:rPr>
            <w:rFonts w:ascii="Calibri" w:hAnsi="Calibri"/>
            <w:b/>
          </w:rPr>
          <w:alias w:val=""/>
          <w:tag w:val=""/>
          <w:id w:val="-141415510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0C90DA6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3CB460EE"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lang w:val="en-GB"/>
                </w:rPr>
                <w:alias w:val=""/>
                <w:tag w:val=""/>
                <w:id w:val="-81075215"/>
                <w:placeholder>
                  <w:docPart w:val="E418E83A07DD4C60B2E858F7EE44F420"/>
                </w:placeholder>
                <w15:appearance w15:val="hidden"/>
              </w:sdtPr>
              <w:sdtEndPr/>
              <w:sdtContent>
                <w:tc>
                  <w:tcPr>
                    <w:tcW w:w="779" w:type="dxa"/>
                  </w:tcPr>
                  <w:sdt>
                    <w:sdtPr>
                      <w:rPr>
                        <w:rFonts w:ascii="Open Sans" w:hAnsi="Open Sans" w:cs="Open Sans"/>
                        <w:bCs/>
                        <w:color w:val="231F20"/>
                        <w:sz w:val="16"/>
                        <w:szCs w:val="16"/>
                        <w:lang w:val="en-GB"/>
                      </w:rPr>
                      <w:alias w:val=""/>
                      <w:tag w:val=""/>
                      <w:id w:val="-77144403"/>
                      <w:placeholder>
                        <w:docPart w:val="E418E83A07DD4C60B2E858F7EE44F420"/>
                      </w:placeholder>
                      <w:text/>
                      <w15:appearance w15:val="hidden"/>
                    </w:sdtPr>
                    <w:sdtEndPr/>
                    <w:sdtContent>
                      <w:p w:rsidRPr="000704C8" w:rsidR="006E1700" w:rsidP="002C47C5" w:rsidRDefault="006E1700" w14:paraId="6EF76E30"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753778285"/>
                <w:placeholder>
                  <w:docPart w:val="9766E9C6CAD84048A8D7944DD082523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337046325"/>
                      <w:placeholder>
                        <w:docPart w:val="22108937A7A440C19EAABCF2B3B0D0FE"/>
                      </w:placeholder>
                      <w:text/>
                      <w15:appearance w15:val="hidden"/>
                    </w:sdtPr>
                    <w:sdtEndPr/>
                    <w:sdtContent>
                      <w:p w:rsidRPr="000704C8" w:rsidR="006E1700" w:rsidP="002C47C5" w:rsidRDefault="006E1700" w14:paraId="254B1E93" w14:textId="77777777">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854649424"/>
                <w:placeholder>
                  <w:docPart w:val="954EF6F42EF4461AAA86A72D56CB8514"/>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248616090"/>
                      <w:placeholder>
                        <w:docPart w:val="5588E02C2A65420F8673DACA8D18C0BE"/>
                      </w:placeholder>
                      <w:text/>
                      <w15:appearance w15:val="hidden"/>
                    </w:sdtPr>
                    <w:sdtEndPr/>
                    <w:sdtContent>
                      <w:p w:rsidRPr="000704C8" w:rsidR="006E1700" w:rsidP="002C47C5" w:rsidRDefault="006E1700" w14:paraId="4DE0C00C" w14:textId="77777777">
                        <w:r>
                          <w:rPr>
                            <w:rFonts w:ascii="Open Sans" w:hAnsi="Open Sans" w:cs="Open Sans"/>
                            <w:bCs/>
                            <w:color w:val="231F20"/>
                            <w:sz w:val="16"/>
                            <w:szCs w:val="16"/>
                            <w:lang w:val="en-GB"/>
                          </w:rPr>
                          <w:t>55 %</w:t>
                        </w:r>
                      </w:p>
                    </w:sdtContent>
                  </w:sdt>
                </w:tc>
              </w:sdtContent>
            </w:sdt>
            <w:sdt>
              <w:sdtPr>
                <w:rPr>
                  <w:rFonts w:ascii="Open Sans" w:hAnsi="Open Sans" w:cs="Open Sans"/>
                  <w:bCs/>
                  <w:color w:val="231F20"/>
                  <w:sz w:val="16"/>
                  <w:szCs w:val="16"/>
                  <w:lang w:val="en-GB"/>
                </w:rPr>
                <w:alias w:val=""/>
                <w:tag w:val=""/>
                <w:id w:val="-749271355"/>
                <w:placeholder>
                  <w:docPart w:val="4E2630E55E924A49BB9E0A3D291F5E60"/>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254097211"/>
                      <w:placeholder>
                        <w:docPart w:val="262B964153174612A06583EED9655743"/>
                      </w:placeholder>
                      <w:text/>
                      <w15:appearance w15:val="hidden"/>
                    </w:sdtPr>
                    <w:sdtEndPr/>
                    <w:sdtContent>
                      <w:p w:rsidRPr="000704C8" w:rsidR="006E1700" w:rsidP="002C47C5" w:rsidRDefault="006E1700" w14:paraId="4234739C"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95012991"/>
                <w:placeholder>
                  <w:docPart w:val="7EB2A766518449DDB5DA0E1947044061"/>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31786900"/>
                      <w:placeholder>
                        <w:docPart w:val="E5256E654A6E4459B8BC1301FC382403"/>
                      </w:placeholder>
                      <w:text/>
                      <w15:appearance w15:val="hidden"/>
                    </w:sdtPr>
                    <w:sdtEndPr/>
                    <w:sdtContent>
                      <w:p w:rsidRPr="000704C8" w:rsidR="006E1700" w:rsidP="002C47C5" w:rsidRDefault="006E1700" w14:paraId="71440D0C" w14:textId="77777777">
                        <w:r>
                          <w:rPr>
                            <w:rFonts w:ascii="Open Sans" w:hAnsi="Open Sans" w:cs="Open Sans"/>
                            <w:bCs/>
                            <w:color w:val="231F20"/>
                            <w:sz w:val="16"/>
                            <w:szCs w:val="16"/>
                            <w:lang w:val="en-GB"/>
                          </w:rPr>
                          <w:t>1,15</w:t>
                        </w:r>
                      </w:p>
                    </w:sdtContent>
                  </w:sdt>
                </w:tc>
              </w:sdtContent>
            </w:sdt>
            <w:sdt>
              <w:sdtPr>
                <w:rPr>
                  <w:rFonts w:ascii="Open Sans" w:hAnsi="Open Sans" w:cs="Open Sans"/>
                  <w:bCs/>
                  <w:i/>
                  <w:iCs/>
                  <w:color w:val="231F20"/>
                  <w:sz w:val="16"/>
                  <w:szCs w:val="16"/>
                  <w:lang w:val="en-GB"/>
                </w:rPr>
                <w:alias w:val=""/>
                <w:tag w:val=""/>
                <w:id w:val="1670067269"/>
                <w:placeholder>
                  <w:docPart w:val="EC9205CF62B94754B82A59D77C8B673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32923929"/>
                      <w:placeholder>
                        <w:docPart w:val="3D564AC4B0704EA6925A6421F765A851"/>
                      </w:placeholder>
                      <w:text/>
                      <w15:appearance w15:val="hidden"/>
                    </w:sdtPr>
                    <w:sdtEndPr/>
                    <w:sdtContent>
                      <w:p w:rsidRPr="000704C8" w:rsidR="006E1700" w:rsidP="002C47C5" w:rsidRDefault="006E1700" w14:paraId="5AB57C58" w14:textId="77777777">
                        <w:r>
                          <w:rPr>
                            <w:rFonts w:ascii="Open Sans" w:hAnsi="Open Sans" w:cs="Open Sans"/>
                            <w:bCs/>
                            <w:color w:val="231F20"/>
                            <w:sz w:val="16"/>
                            <w:szCs w:val="16"/>
                            <w:lang w:val="en-GB"/>
                          </w:rPr>
                          <w:t>64 %</w:t>
                        </w:r>
                      </w:p>
                    </w:sdtContent>
                  </w:sdt>
                </w:tc>
              </w:sdtContent>
            </w:sdt>
            <w:tc>
              <w:tcPr>
                <w:tcW w:w="709" w:type="dxa"/>
              </w:tcPr>
              <w:p w:rsidRPr="000704C8" w:rsidR="006E1700" w:rsidP="002C47C5" w:rsidRDefault="00DF40DB" w14:paraId="7F7026E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665386458"/>
                    <w:placeholder>
                      <w:docPart w:val="69575484FCEE4DD4BC7DCF586AD7D990"/>
                    </w:placeholder>
                    <w15:appearance w15:val="hidden"/>
                  </w:sdtPr>
                  <w:sdtEndPr/>
                  <w:sdtContent>
                    <w:sdt>
                      <w:sdtPr>
                        <w:rPr>
                          <w:rFonts w:ascii="Open Sans" w:hAnsi="Open Sans" w:cs="Open Sans"/>
                          <w:b w:val="0"/>
                          <w:bCs/>
                          <w:i/>
                          <w:iCs/>
                          <w:color w:val="231F20"/>
                          <w:sz w:val="16"/>
                          <w:szCs w:val="16"/>
                          <w:lang w:val="en-GB"/>
                        </w:rPr>
                        <w:alias w:val=""/>
                        <w:tag w:val=""/>
                        <w:id w:val="1481495180"/>
                        <w:placeholder>
                          <w:docPart w:val="044E0350B6E342C6B0D1A52E3AED8237"/>
                        </w:placeholder>
                        <w:text/>
                        <w15:appearance w15:val="hidden"/>
                      </w:sdtPr>
                      <w:sdtEndPr/>
                      <w:sdtContent>
                        <w:r>
                          <w:rPr>
                            <w:rFonts w:ascii="Open Sans" w:hAnsi="Open Sans" w:cs="Open Sans"/>
                            <w:b w:val="0"/>
                            <w:bCs/>
                            <w:color w:val="231F20"/>
                            <w:sz w:val="16"/>
                            <w:szCs w:val="16"/>
                            <w:lang w:val="en-GB"/>
                          </w:rPr>
                          <w:t>61 %</w:t>
                        </w:r>
                      </w:sdtContent>
                    </w:sdt>
                  </w:sdtContent>
                </w:sdt>
              </w:p>
            </w:tc>
          </w:tr>
        </w:sdtContent>
      </w:sdt>
      <w:sdt>
        <w:sdtPr>
          <w:rPr>
            <w:rFonts w:ascii="Calibri" w:hAnsi="Calibri"/>
            <w:b/>
          </w:rPr>
          <w:alias w:val=""/>
          <w:tag w:val=""/>
          <w:id w:val="20556567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7F8F110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2C16CEA0"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mediawijsheid</w:t>
                </w:r>
              </w:p>
            </w:tc>
            <w:sdt>
              <w:sdtPr>
                <w:rPr>
                  <w:rFonts w:ascii="Open Sans" w:hAnsi="Open Sans" w:cs="Open Sans"/>
                  <w:bCs/>
                  <w:color w:val="231F20"/>
                  <w:sz w:val="16"/>
                  <w:szCs w:val="16"/>
                  <w:lang w:val="en-GB"/>
                </w:rPr>
                <w:alias w:val=""/>
                <w:tag w:val=""/>
                <w:id w:val="-918170183"/>
                <w:placeholder>
                  <w:docPart w:val="4F011BE441624344840CBCC54B703924"/>
                </w:placeholder>
                <w15:appearance w15:val="hidden"/>
              </w:sdtPr>
              <w:sdtEndPr/>
              <w:sdtContent>
                <w:tc>
                  <w:tcPr>
                    <w:tcW w:w="779" w:type="dxa"/>
                  </w:tcPr>
                  <w:sdt>
                    <w:sdtPr>
                      <w:rPr>
                        <w:rFonts w:ascii="Open Sans" w:hAnsi="Open Sans" w:cs="Open Sans"/>
                        <w:bCs/>
                        <w:color w:val="231F20"/>
                        <w:sz w:val="16"/>
                        <w:szCs w:val="16"/>
                        <w:lang w:val="en-GB"/>
                      </w:rPr>
                      <w:alias w:val=""/>
                      <w:tag w:val=""/>
                      <w:id w:val="-2031943226"/>
                      <w:placeholder>
                        <w:docPart w:val="4F011BE441624344840CBCC54B703924"/>
                      </w:placeholder>
                      <w:text/>
                      <w15:appearance w15:val="hidden"/>
                    </w:sdtPr>
                    <w:sdtEndPr/>
                    <w:sdtContent>
                      <w:p w:rsidRPr="000704C8" w:rsidR="006E1700" w:rsidP="002C47C5" w:rsidRDefault="006E1700" w14:paraId="02018E9F" w14:textId="77777777">
                        <w:r>
                          <w:rPr>
                            <w:rFonts w:ascii="Open Sans" w:hAnsi="Open Sans" w:cs="Open Sans"/>
                            <w:bCs/>
                            <w:color w:val="231F20"/>
                            <w:sz w:val="16"/>
                            <w:szCs w:val="16"/>
                            <w:lang w:val="en-GB"/>
                          </w:rPr>
                          <w:t>38 %</w:t>
                        </w:r>
                      </w:p>
                    </w:sdtContent>
                  </w:sdt>
                </w:tc>
              </w:sdtContent>
            </w:sdt>
            <w:sdt>
              <w:sdtPr>
                <w:rPr>
                  <w:rFonts w:ascii="Open Sans" w:hAnsi="Open Sans" w:cs="Open Sans"/>
                  <w:bCs/>
                  <w:i/>
                  <w:iCs/>
                  <w:color w:val="231F20"/>
                  <w:sz w:val="16"/>
                  <w:szCs w:val="16"/>
                  <w:lang w:val="en-GB"/>
                </w:rPr>
                <w:alias w:val=""/>
                <w:tag w:val=""/>
                <w:id w:val="1839110070"/>
                <w:placeholder>
                  <w:docPart w:val="097AE9AD726249E0A05BA9F5CAF03C67"/>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922373914"/>
                      <w:placeholder>
                        <w:docPart w:val="D275F4177CFC4369A77FD348D5CE793B"/>
                      </w:placeholder>
                      <w:text/>
                      <w15:appearance w15:val="hidden"/>
                    </w:sdtPr>
                    <w:sdtEndPr/>
                    <w:sdtContent>
                      <w:p w:rsidRPr="000704C8" w:rsidR="006E1700" w:rsidP="002C47C5" w:rsidRDefault="006E1700" w14:paraId="10C9099C" w14:textId="77777777">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2054574148"/>
                <w:placeholder>
                  <w:docPart w:val="03E3D0578D584D82AE13361C77855299"/>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057700560"/>
                      <w:placeholder>
                        <w:docPart w:val="4C6184D174D2421D927413FB12B958B1"/>
                      </w:placeholder>
                      <w:text/>
                      <w15:appearance w15:val="hidden"/>
                    </w:sdtPr>
                    <w:sdtEndPr/>
                    <w:sdtContent>
                      <w:p w:rsidRPr="000704C8" w:rsidR="006E1700" w:rsidP="002C47C5" w:rsidRDefault="006E1700" w14:paraId="0B8260B9" w14:textId="77777777">
                        <w:r>
                          <w:rPr>
                            <w:rFonts w:ascii="Open Sans" w:hAnsi="Open Sans" w:cs="Open Sans"/>
                            <w:bCs/>
                            <w:color w:val="231F20"/>
                            <w:sz w:val="16"/>
                            <w:szCs w:val="16"/>
                            <w:lang w:val="en-GB"/>
                          </w:rPr>
                          <w:t>39 %</w:t>
                        </w:r>
                      </w:p>
                    </w:sdtContent>
                  </w:sdt>
                </w:tc>
              </w:sdtContent>
            </w:sdt>
            <w:sdt>
              <w:sdtPr>
                <w:rPr>
                  <w:rFonts w:ascii="Open Sans" w:hAnsi="Open Sans" w:cs="Open Sans"/>
                  <w:bCs/>
                  <w:color w:val="231F20"/>
                  <w:sz w:val="16"/>
                  <w:szCs w:val="16"/>
                  <w:lang w:val="en-GB"/>
                </w:rPr>
                <w:alias w:val=""/>
                <w:tag w:val=""/>
                <w:id w:val="451609728"/>
                <w:placeholder>
                  <w:docPart w:val="DA6ABB1C94F44466A80E0D1DD2500CCC"/>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99400533"/>
                      <w:placeholder>
                        <w:docPart w:val="016B938659B242CA8E29FC28B0F4CEAC"/>
                      </w:placeholder>
                      <w:text/>
                      <w15:appearance w15:val="hidden"/>
                    </w:sdtPr>
                    <w:sdtEndPr/>
                    <w:sdtContent>
                      <w:p w:rsidRPr="000704C8" w:rsidR="006E1700" w:rsidP="002C47C5" w:rsidRDefault="006E1700" w14:paraId="23C5426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9367103"/>
                <w:placeholder>
                  <w:docPart w:val="10AFEA344D6C4C839CD41A9C46E654C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17418223"/>
                      <w:placeholder>
                        <w:docPart w:val="2EB66011937F471D880B5C19C43BE545"/>
                      </w:placeholder>
                      <w:text/>
                      <w15:appearance w15:val="hidden"/>
                    </w:sdtPr>
                    <w:sdtEndPr/>
                    <w:sdtContent>
                      <w:p w:rsidRPr="000704C8" w:rsidR="006E1700" w:rsidP="002C47C5" w:rsidRDefault="006E1700" w14:paraId="6191D8F6" w14:textId="77777777">
                        <w:r>
                          <w:rPr>
                            <w:rFonts w:ascii="Open Sans" w:hAnsi="Open Sans" w:cs="Open Sans"/>
                            <w:bCs/>
                            <w:color w:val="231F20"/>
                            <w:sz w:val="16"/>
                            <w:szCs w:val="16"/>
                            <w:lang w:val="en-GB"/>
                          </w:rPr>
                          <w:t>1,46</w:t>
                        </w:r>
                      </w:p>
                    </w:sdtContent>
                  </w:sdt>
                </w:tc>
              </w:sdtContent>
            </w:sdt>
            <w:sdt>
              <w:sdtPr>
                <w:rPr>
                  <w:rFonts w:ascii="Open Sans" w:hAnsi="Open Sans" w:cs="Open Sans"/>
                  <w:bCs/>
                  <w:i/>
                  <w:iCs/>
                  <w:color w:val="231F20"/>
                  <w:sz w:val="16"/>
                  <w:szCs w:val="16"/>
                  <w:lang w:val="en-GB"/>
                </w:rPr>
                <w:alias w:val=""/>
                <w:tag w:val=""/>
                <w:id w:val="-1682036440"/>
                <w:placeholder>
                  <w:docPart w:val="4100158F287F407B902D2C15F6D8865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17094949"/>
                      <w:placeholder>
                        <w:docPart w:val="ACDA8C1A5EFA4EAA862B9C85A481DCED"/>
                      </w:placeholder>
                      <w:text/>
                      <w15:appearance w15:val="hidden"/>
                    </w:sdtPr>
                    <w:sdtEndPr/>
                    <w:sdtContent>
                      <w:p w:rsidRPr="000704C8" w:rsidR="006E1700" w:rsidP="002C47C5" w:rsidRDefault="006E1700" w14:paraId="333D4A42" w14:textId="77777777">
                        <w:r>
                          <w:rPr>
                            <w:rFonts w:ascii="Open Sans" w:hAnsi="Open Sans" w:cs="Open Sans"/>
                            <w:bCs/>
                            <w:color w:val="231F20"/>
                            <w:sz w:val="16"/>
                            <w:szCs w:val="16"/>
                            <w:lang w:val="en-GB"/>
                          </w:rPr>
                          <w:t>60 %</w:t>
                        </w:r>
                      </w:p>
                    </w:sdtContent>
                  </w:sdt>
                </w:tc>
              </w:sdtContent>
            </w:sdt>
            <w:tc>
              <w:tcPr>
                <w:tcW w:w="709" w:type="dxa"/>
              </w:tcPr>
              <w:p w:rsidRPr="000704C8" w:rsidR="006E1700" w:rsidP="002C47C5" w:rsidRDefault="00DF40DB" w14:paraId="5156873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46590319"/>
                    <w:placeholder>
                      <w:docPart w:val="955426A170D44FE8928935014180B65E"/>
                    </w:placeholder>
                    <w15:appearance w15:val="hidden"/>
                  </w:sdtPr>
                  <w:sdtEndPr/>
                  <w:sdtContent>
                    <w:sdt>
                      <w:sdtPr>
                        <w:rPr>
                          <w:rFonts w:ascii="Open Sans" w:hAnsi="Open Sans" w:cs="Open Sans"/>
                          <w:b w:val="0"/>
                          <w:bCs/>
                          <w:i/>
                          <w:iCs/>
                          <w:color w:val="231F20"/>
                          <w:sz w:val="16"/>
                          <w:szCs w:val="16"/>
                          <w:lang w:val="en-GB"/>
                        </w:rPr>
                        <w:alias w:val=""/>
                        <w:tag w:val=""/>
                        <w:id w:val="1366402304"/>
                        <w:placeholder>
                          <w:docPart w:val="2C71665BE81D4B6B853691BA9A5981FF"/>
                        </w:placeholder>
                        <w:text/>
                        <w15:appearance w15:val="hidden"/>
                      </w:sdtPr>
                      <w:sdtEndPr/>
                      <w:sdtContent>
                        <w:r>
                          <w:rPr>
                            <w:rFonts w:ascii="Open Sans" w:hAnsi="Open Sans" w:cs="Open Sans"/>
                            <w:b w:val="0"/>
                            <w:bCs/>
                            <w:color w:val="231F20"/>
                            <w:sz w:val="16"/>
                            <w:szCs w:val="16"/>
                            <w:lang w:val="en-GB"/>
                          </w:rPr>
                          <w:t>58 %</w:t>
                        </w:r>
                      </w:sdtContent>
                    </w:sdt>
                  </w:sdtContent>
                </w:sdt>
              </w:p>
            </w:tc>
          </w:tr>
        </w:sdtContent>
      </w:sdt>
      <w:sdt>
        <w:sdtPr>
          <w:rPr>
            <w:rFonts w:ascii="Calibri" w:hAnsi="Calibri"/>
            <w:b/>
          </w:rPr>
          <w:alias w:val=""/>
          <w:tag w:val=""/>
          <w:id w:val="65364528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4F3BDD7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2E8CA8D6"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lang w:val="en-GB"/>
                </w:rPr>
                <w:alias w:val=""/>
                <w:tag w:val=""/>
                <w:id w:val="-980697753"/>
                <w:placeholder>
                  <w:docPart w:val="392E75343EC24E729E7EC33B4B61DF71"/>
                </w:placeholder>
                <w15:appearance w15:val="hidden"/>
              </w:sdtPr>
              <w:sdtEndPr/>
              <w:sdtContent>
                <w:tc>
                  <w:tcPr>
                    <w:tcW w:w="779" w:type="dxa"/>
                  </w:tcPr>
                  <w:sdt>
                    <w:sdtPr>
                      <w:rPr>
                        <w:rFonts w:ascii="Open Sans" w:hAnsi="Open Sans" w:cs="Open Sans"/>
                        <w:bCs/>
                        <w:color w:val="231F20"/>
                        <w:sz w:val="16"/>
                        <w:szCs w:val="16"/>
                        <w:lang w:val="en-GB"/>
                      </w:rPr>
                      <w:alias w:val=""/>
                      <w:tag w:val=""/>
                      <w:id w:val="-1917467807"/>
                      <w:placeholder>
                        <w:docPart w:val="392E75343EC24E729E7EC33B4B61DF71"/>
                      </w:placeholder>
                      <w:text/>
                      <w15:appearance w15:val="hidden"/>
                    </w:sdtPr>
                    <w:sdtEndPr/>
                    <w:sdtContent>
                      <w:p w:rsidRPr="000704C8" w:rsidR="006E1700" w:rsidP="002C47C5" w:rsidRDefault="006E1700" w14:paraId="6535E03F"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955292579"/>
                <w:placeholder>
                  <w:docPart w:val="BDC2A4B64CA5415DA1F396EB0E3674B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710546157"/>
                      <w:placeholder>
                        <w:docPart w:val="E0FC4820CF1C4B5CA298743DB3A45D88"/>
                      </w:placeholder>
                      <w:text/>
                      <w15:appearance w15:val="hidden"/>
                    </w:sdtPr>
                    <w:sdtEndPr/>
                    <w:sdtContent>
                      <w:p w:rsidRPr="000704C8" w:rsidR="006E1700" w:rsidP="002C47C5" w:rsidRDefault="006E1700" w14:paraId="5EE8CE2A"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543980360"/>
                <w:placeholder>
                  <w:docPart w:val="14A232B49AB14EFD84062CBFA61189C1"/>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300774126"/>
                      <w:placeholder>
                        <w:docPart w:val="D71F79F4BB674D3DA96BF70D1343898B"/>
                      </w:placeholder>
                      <w:text/>
                      <w15:appearance w15:val="hidden"/>
                    </w:sdtPr>
                    <w:sdtEndPr/>
                    <w:sdtContent>
                      <w:p w:rsidRPr="000704C8" w:rsidR="006E1700" w:rsidP="002C47C5" w:rsidRDefault="006E1700" w14:paraId="243A1613" w14:textId="77777777">
                        <w:r>
                          <w:rPr>
                            <w:rFonts w:ascii="Open Sans" w:hAnsi="Open Sans" w:cs="Open Sans"/>
                            <w:bCs/>
                            <w:color w:val="231F20"/>
                            <w:sz w:val="16"/>
                            <w:szCs w:val="16"/>
                            <w:lang w:val="en-GB"/>
                          </w:rPr>
                          <w:t>86 %</w:t>
                        </w:r>
                      </w:p>
                    </w:sdtContent>
                  </w:sdt>
                </w:tc>
              </w:sdtContent>
            </w:sdt>
            <w:sdt>
              <w:sdtPr>
                <w:rPr>
                  <w:rFonts w:ascii="Open Sans" w:hAnsi="Open Sans" w:cs="Open Sans"/>
                  <w:bCs/>
                  <w:color w:val="231F20"/>
                  <w:sz w:val="16"/>
                  <w:szCs w:val="16"/>
                  <w:lang w:val="en-GB"/>
                </w:rPr>
                <w:alias w:val=""/>
                <w:tag w:val=""/>
                <w:id w:val="-1511828239"/>
                <w:placeholder>
                  <w:docPart w:val="79B0FBB0920D4C6DAEE8D7DE2AA1FEE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434284200"/>
                      <w:placeholder>
                        <w:docPart w:val="DE5CA794C97D42CF8AB806930861ABF1"/>
                      </w:placeholder>
                      <w:text/>
                      <w15:appearance w15:val="hidden"/>
                    </w:sdtPr>
                    <w:sdtEndPr/>
                    <w:sdtContent>
                      <w:p w:rsidRPr="000704C8" w:rsidR="006E1700" w:rsidP="002C47C5" w:rsidRDefault="006E1700" w14:paraId="636D913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2849355"/>
                <w:placeholder>
                  <w:docPart w:val="6B9095B9AD154BABA4F6D5411AA98C0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739434926"/>
                      <w:placeholder>
                        <w:docPart w:val="EBF9C41C10604DB4ADF6C9D17DD8ADA4"/>
                      </w:placeholder>
                      <w:text/>
                      <w15:appearance w15:val="hidden"/>
                    </w:sdtPr>
                    <w:sdtEndPr/>
                    <w:sdtContent>
                      <w:p w:rsidRPr="000704C8" w:rsidR="006E1700" w:rsidP="002C47C5" w:rsidRDefault="006E1700" w14:paraId="7D681123" w14:textId="77777777">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928543974"/>
                <w:placeholder>
                  <w:docPart w:val="D253894A40BB4A91BE56B009A875E6A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70408242"/>
                      <w:placeholder>
                        <w:docPart w:val="442F69DD04C24E06B05E196C6E9252EE"/>
                      </w:placeholder>
                      <w:text/>
                      <w15:appearance w15:val="hidden"/>
                    </w:sdtPr>
                    <w:sdtEndPr/>
                    <w:sdtContent>
                      <w:p w:rsidRPr="000704C8" w:rsidR="006E1700" w:rsidP="002C47C5" w:rsidRDefault="006E1700" w14:paraId="1C667416" w14:textId="77777777">
                        <w:r>
                          <w:rPr>
                            <w:rFonts w:ascii="Open Sans" w:hAnsi="Open Sans" w:cs="Open Sans"/>
                            <w:bCs/>
                            <w:color w:val="231F20"/>
                            <w:sz w:val="16"/>
                            <w:szCs w:val="16"/>
                            <w:lang w:val="en-GB"/>
                          </w:rPr>
                          <w:t>84 %</w:t>
                        </w:r>
                      </w:p>
                    </w:sdtContent>
                  </w:sdt>
                </w:tc>
              </w:sdtContent>
            </w:sdt>
            <w:tc>
              <w:tcPr>
                <w:tcW w:w="709" w:type="dxa"/>
              </w:tcPr>
              <w:p w:rsidRPr="000704C8" w:rsidR="006E1700" w:rsidP="002C47C5" w:rsidRDefault="00DF40DB" w14:paraId="218039F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804390391"/>
                    <w:placeholder>
                      <w:docPart w:val="5CEC970332B34C109AC25C0B1F4306CE"/>
                    </w:placeholder>
                    <w15:appearance w15:val="hidden"/>
                  </w:sdtPr>
                  <w:sdtEndPr/>
                  <w:sdtContent>
                    <w:sdt>
                      <w:sdtPr>
                        <w:rPr>
                          <w:rFonts w:ascii="Open Sans" w:hAnsi="Open Sans" w:cs="Open Sans"/>
                          <w:b w:val="0"/>
                          <w:bCs/>
                          <w:i/>
                          <w:iCs/>
                          <w:color w:val="231F20"/>
                          <w:sz w:val="16"/>
                          <w:szCs w:val="16"/>
                          <w:lang w:val="en-GB"/>
                        </w:rPr>
                        <w:alias w:val=""/>
                        <w:tag w:val=""/>
                        <w:id w:val="-1985233504"/>
                        <w:placeholder>
                          <w:docPart w:val="1EF8A4F821994A399DE1C2F1AE3BF4E7"/>
                        </w:placeholder>
                        <w:text/>
                        <w15:appearance w15:val="hidden"/>
                      </w:sdtPr>
                      <w:sdtEndPr/>
                      <w:sdtContent>
                        <w:r>
                          <w:rPr>
                            <w:rFonts w:ascii="Open Sans" w:hAnsi="Open Sans" w:cs="Open Sans"/>
                            <w:b w:val="0"/>
                            <w:bCs/>
                            <w:color w:val="231F20"/>
                            <w:sz w:val="16"/>
                            <w:szCs w:val="16"/>
                            <w:lang w:val="en-GB"/>
                          </w:rPr>
                          <w:t>82 %</w:t>
                        </w:r>
                      </w:sdtContent>
                    </w:sdt>
                  </w:sdtContent>
                </w:sdt>
              </w:p>
            </w:tc>
          </w:tr>
        </w:sdtContent>
      </w:sdt>
      <w:sdt>
        <w:sdtPr>
          <w:rPr>
            <w:rFonts w:ascii="Calibri" w:hAnsi="Calibri"/>
            <w:b/>
            <w:bCs/>
          </w:rPr>
          <w:alias w:val=""/>
          <w:tag w:val=""/>
          <w:id w:val="1584338841"/>
          <w:placeholder>
            <w:docPart w:val="9B9529C3FDBA47E0B5634DE92030B80C"/>
          </w:placeholder>
          <w15:appearance w15:val="hidden"/>
        </w:sdtPr>
        <w:sdtEndPr>
          <w:rPr>
            <w:rFonts w:ascii="Open Sans" w:hAnsi="Open Sans" w:cs="Open Sans"/>
            <w:i/>
            <w:iCs/>
            <w:color w:val="231F20"/>
            <w:sz w:val="16"/>
            <w:szCs w:val="16"/>
            <w:lang w:val="en-GB"/>
          </w:rPr>
        </w:sdtEndPr>
        <w:sdtContent>
          <w:tr w:rsidRPr="009160A4" w:rsidR="000704C8" w:rsidTr="000C6ABB" w14:paraId="03490CE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6E1700" w:rsidP="00176524" w:rsidRDefault="006E1700" w14:paraId="46AC154B" w14:textId="77777777">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472023033"/>
                <w:placeholder>
                  <w:docPart w:val="A835179678BE41A4A9C2B7D80C01A36A"/>
                </w:placeholder>
                <w15:appearance w15:val="hidden"/>
              </w:sdtPr>
              <w:sdtEndPr/>
              <w:sdtContent>
                <w:tc>
                  <w:tcPr>
                    <w:tcW w:w="779" w:type="dxa"/>
                  </w:tcPr>
                  <w:sdt>
                    <w:sdtPr>
                      <w:rPr>
                        <w:rFonts w:ascii="Open Sans" w:hAnsi="Open Sans" w:cs="Open Sans"/>
                        <w:bCs/>
                        <w:color w:val="231F20"/>
                        <w:sz w:val="16"/>
                        <w:szCs w:val="16"/>
                        <w:lang w:val="en-GB"/>
                      </w:rPr>
                      <w:alias w:val=""/>
                      <w:tag w:val=""/>
                      <w:id w:val="831178626"/>
                      <w:placeholder>
                        <w:docPart w:val="A835179678BE41A4A9C2B7D80C01A36A"/>
                      </w:placeholder>
                      <w:text/>
                      <w15:appearance w15:val="hidden"/>
                    </w:sdtPr>
                    <w:sdtEndPr/>
                    <w:sdtContent>
                      <w:p w:rsidRPr="009160A4" w:rsidR="006E1700" w:rsidP="002C47C5" w:rsidRDefault="006E1700" w14:paraId="52B9A9C6"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133930469"/>
                <w:placeholder>
                  <w:docPart w:val="0EE7F52D7A0D473496519BA184CB69D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149248325"/>
                      <w:placeholder>
                        <w:docPart w:val="8C4A545BC9E4469BA1798FB538B5FCA0"/>
                      </w:placeholder>
                      <w:text/>
                      <w15:appearance w15:val="hidden"/>
                    </w:sdtPr>
                    <w:sdtEndPr/>
                    <w:sdtContent>
                      <w:p w:rsidRPr="009160A4" w:rsidR="006E1700" w:rsidP="002C47C5" w:rsidRDefault="006E1700" w14:paraId="37B2EE5E" w14:textId="77777777">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968584834"/>
                <w:placeholder>
                  <w:docPart w:val="C0426C5EEBAC46B6BD60DDE44CE5A32C"/>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1520074350"/>
                      <w:placeholder>
                        <w:docPart w:val="CBC164D785B640CB91A08F292C16ACA6"/>
                      </w:placeholder>
                      <w:text/>
                      <w15:appearance w15:val="hidden"/>
                    </w:sdtPr>
                    <w:sdtEndPr/>
                    <w:sdtContent>
                      <w:p w:rsidRPr="009160A4" w:rsidR="006E1700" w:rsidP="002C47C5" w:rsidRDefault="006E1700" w14:paraId="666F5307" w14:textId="77777777">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330756976"/>
                <w:placeholder>
                  <w:docPart w:val="32C95415480A443FA1723434CAD65AE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743454420"/>
                      <w:placeholder>
                        <w:docPart w:val="37838DD2ACDA4937A6003C8FBF76EAA7"/>
                      </w:placeholder>
                      <w:text/>
                      <w15:appearance w15:val="hidden"/>
                    </w:sdtPr>
                    <w:sdtEndPr/>
                    <w:sdtContent>
                      <w:p w:rsidRPr="009160A4" w:rsidR="006E1700" w:rsidP="002C47C5" w:rsidRDefault="006E1700" w14:paraId="57D12D4D"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995527631"/>
                <w:placeholder>
                  <w:docPart w:val="397C33DF1B58430B857312F8136CD226"/>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297724341"/>
                      <w:placeholder>
                        <w:docPart w:val="C3977725EAD64E7D8D32F6EEBACCE559"/>
                      </w:placeholder>
                      <w:text/>
                      <w15:appearance w15:val="hidden"/>
                    </w:sdtPr>
                    <w:sdtEndPr/>
                    <w:sdtContent>
                      <w:p w:rsidRPr="009160A4" w:rsidR="006E1700" w:rsidP="002C47C5" w:rsidRDefault="006E1700" w14:paraId="0EC3C32F" w14:textId="77777777">
                        <w:r>
                          <w:rPr>
                            <w:rFonts w:ascii="Open Sans" w:hAnsi="Open Sans" w:cs="Open Sans"/>
                            <w:b w:val="0"/>
                            <w:bCs/>
                            <w:color w:val="231F20"/>
                            <w:sz w:val="16"/>
                            <w:szCs w:val="16"/>
                            <w:lang w:val="en-GB"/>
                          </w:rPr>
                          <w:t>1,12</w:t>
                        </w:r>
                      </w:p>
                    </w:sdtContent>
                  </w:sdt>
                </w:tc>
              </w:sdtContent>
            </w:sdt>
            <w:sdt>
              <w:sdtPr>
                <w:rPr>
                  <w:rFonts w:ascii="Open Sans" w:hAnsi="Open Sans" w:cs="Open Sans"/>
                  <w:bCs/>
                  <w:i/>
                  <w:iCs/>
                  <w:color w:val="231F20"/>
                  <w:sz w:val="16"/>
                  <w:szCs w:val="16"/>
                  <w:lang w:val="en-GB"/>
                </w:rPr>
                <w:alias w:val=""/>
                <w:tag w:val=""/>
                <w:id w:val="1640142013"/>
                <w:placeholder>
                  <w:docPart w:val="2900DECDEB5140D5BC2C94C86F784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81201234"/>
                      <w:placeholder>
                        <w:docPart w:val="ECF47ED05A1C4750896D3DEBD8C5D3D5"/>
                      </w:placeholder>
                      <w:text/>
                      <w15:appearance w15:val="hidden"/>
                    </w:sdtPr>
                    <w:sdtEndPr/>
                    <w:sdtContent>
                      <w:p w:rsidRPr="009160A4" w:rsidR="006E1700" w:rsidP="002C47C5" w:rsidRDefault="006E1700" w14:paraId="07239E3F" w14:textId="77777777">
                        <w:r>
                          <w:rPr>
                            <w:rFonts w:ascii="Open Sans" w:hAnsi="Open Sans" w:cs="Open Sans"/>
                            <w:bCs/>
                            <w:color w:val="231F20"/>
                            <w:sz w:val="16"/>
                            <w:szCs w:val="16"/>
                            <w:lang w:val="en-GB"/>
                          </w:rPr>
                          <w:t>72 %</w:t>
                        </w:r>
                      </w:p>
                    </w:sdtContent>
                  </w:sdt>
                </w:tc>
              </w:sdtContent>
            </w:sdt>
            <w:tc>
              <w:tcPr>
                <w:tcW w:w="709" w:type="dxa"/>
              </w:tcPr>
              <w:p w:rsidRPr="009160A4" w:rsidR="006E1700" w:rsidP="002C47C5" w:rsidRDefault="00DF40DB" w14:paraId="7C7A84E4"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03775192"/>
                    <w:placeholder>
                      <w:docPart w:val="DC045913DA2E4C62AE149AEEAB9001A8"/>
                    </w:placeholder>
                    <w15:appearance w15:val="hidden"/>
                  </w:sdtPr>
                  <w:sdtEndPr/>
                  <w:sdtContent>
                    <w:sdt>
                      <w:sdtPr>
                        <w:rPr>
                          <w:rFonts w:ascii="Open Sans" w:hAnsi="Open Sans" w:cs="Open Sans"/>
                          <w:b w:val="0"/>
                          <w:bCs/>
                          <w:i/>
                          <w:iCs/>
                          <w:color w:val="231F20"/>
                          <w:sz w:val="16"/>
                          <w:szCs w:val="16"/>
                          <w:lang w:val="en-GB"/>
                        </w:rPr>
                        <w:alias w:val=""/>
                        <w:tag w:val=""/>
                        <w:id w:val="-737098069"/>
                        <w:placeholder>
                          <w:docPart w:val="7B48B88BDEF040F1BF79C28387124F73"/>
                        </w:placeholder>
                        <w:text/>
                        <w15:appearance w15:val="hidden"/>
                      </w:sdtPr>
                      <w:sdtEndPr/>
                      <w:sdtContent>
                        <w:r>
                          <w:rPr>
                            <w:rFonts w:ascii="Open Sans" w:hAnsi="Open Sans" w:cs="Open Sans"/>
                            <w:b w:val="0"/>
                            <w:bCs/>
                            <w:color w:val="231F20"/>
                            <w:sz w:val="16"/>
                            <w:szCs w:val="16"/>
                            <w:lang w:val="en-GB"/>
                          </w:rPr>
                          <w:t>70 %</w:t>
                        </w:r>
                      </w:sdtContent>
                    </w:sdt>
                  </w:sdtContent>
                </w:sdt>
              </w:p>
            </w:tc>
          </w:tr>
        </w:sdtContent>
      </w:sdt>
    </w:tbl>
    <w:p w:rsidR="000704C8" w:rsidP="00284353" w:rsidRDefault="000704C8" w14:paraId="4C8D32A0" w14:textId="2E7222C8">
      <w:pPr>
        <w:spacing w:line="240" w:lineRule="auto"/>
        <w:rPr>
          <w:rFonts w:eastAsia="Times New Roman" w:cs="Calibri"/>
          <w:b/>
          <w:color w:val="000000"/>
          <w:sz w:val="22"/>
        </w:rPr>
      </w:pPr>
    </w:p>
    <w:p w:rsidR="006367B4" w:rsidRDefault="006367B4" w14:paraId="0EE2B274" w14:textId="77777777">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rsidR="006367B4" w:rsidP="006367B4" w:rsidRDefault="006367B4" w14:paraId="5EDC62DB" w14:textId="47C94180">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rsidRPr="00284353" w:rsidR="006367B4" w:rsidP="00284353" w:rsidRDefault="006367B4" w14:paraId="7897491A" w14:textId="77777777">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704C8" w:rsidTr="0022175C" w14:paraId="3880E55F" w14:textId="77777777">
        <w:trPr>
          <w:trHeight w:val="616"/>
        </w:trPr>
        <w:tc>
          <w:tcPr>
            <w:tcW w:w="9639" w:type="dxa"/>
            <w:shd w:val="clear" w:color="auto" w:fill="DDE4E8"/>
          </w:tcPr>
          <w:p w:rsidR="000704C8" w:rsidP="0022175C" w:rsidRDefault="000704C8" w14:paraId="34D708FF" w14:textId="5DCED0C1">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F84CE2" w:rsidTr="004A5B75" w14:paraId="4AB0AB4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4" w:space="0"/>
              <w:bottom w:val="single" w:color="58595B" w:sz="2" w:space="0"/>
            </w:tcBorders>
          </w:tcPr>
          <w:p w:rsidR="00F84CE2" w:rsidP="00F84CE2" w:rsidRDefault="00F84CE2" w14:paraId="34C82944" w14:textId="77777777">
            <w:pPr>
              <w:jc w:val="left"/>
            </w:pPr>
            <w:r>
              <w:rPr>
                <w:sz w:val="16"/>
              </w:rPr>
              <w:t>5-</w:t>
            </w:r>
            <w:r w:rsidRPr="008B4542">
              <w:rPr>
                <w:sz w:val="16"/>
              </w:rPr>
              <w:t>PUNTSCHAAL</w:t>
            </w:r>
          </w:p>
        </w:tc>
        <w:tc>
          <w:tcPr>
            <w:tcW w:w="779" w:type="dxa"/>
            <w:tcBorders>
              <w:top w:val="single" w:color="2B81C4" w:sz="4" w:space="0"/>
              <w:bottom w:val="single" w:color="58595B" w:sz="2" w:space="0"/>
            </w:tcBorders>
          </w:tcPr>
          <w:p w:rsidRPr="00FD238D" w:rsidR="00F84CE2" w:rsidP="00F84CE2" w:rsidRDefault="00F84CE2" w14:paraId="7DE3EF17"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4" w:space="0"/>
              <w:bottom w:val="single" w:color="58595B" w:sz="2" w:space="0"/>
              <w:right w:val="single" w:color="2B81C4" w:sz="4" w:space="0"/>
            </w:tcBorders>
          </w:tcPr>
          <w:p w:rsidRPr="00FD238D" w:rsidR="00F84CE2" w:rsidP="00F84CE2" w:rsidRDefault="00F84CE2" w14:paraId="2C5839F2"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4" w:space="0"/>
              <w:left w:val="single" w:color="2B81C4" w:sz="4" w:space="0"/>
              <w:bottom w:val="single" w:color="58595B" w:sz="2" w:space="0"/>
              <w:right w:val="single" w:color="2B81C4" w:sz="4" w:space="0"/>
            </w:tcBorders>
          </w:tcPr>
          <w:p w:rsidRPr="00FD238D" w:rsidR="00F84CE2" w:rsidP="00F84CE2" w:rsidRDefault="00F84CE2" w14:paraId="4FB3C4AA"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4" w:space="0"/>
              <w:left w:val="single" w:color="2B81C4" w:sz="4" w:space="0"/>
              <w:bottom w:val="single" w:color="58595B" w:sz="2" w:space="0"/>
            </w:tcBorders>
          </w:tcPr>
          <w:p w:rsidR="00F84CE2" w:rsidP="00F84CE2" w:rsidRDefault="00F84CE2" w14:paraId="3E8CA019"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4" w:space="0"/>
              <w:bottom w:val="single" w:color="58595B" w:sz="2" w:space="0"/>
            </w:tcBorders>
            <w:vAlign w:val="top"/>
          </w:tcPr>
          <w:p w:rsidR="00F84CE2" w:rsidP="00F84CE2" w:rsidRDefault="00F84CE2" w14:paraId="33E6BFF7" w14:textId="41E2A0F6">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2871" behindDoc="0" locked="0" layoutInCell="1" allowOverlap="1" wp14:editId="45C2FBEE" wp14:anchorId="2E45C5D3">
                  <wp:simplePos x="0" y="0"/>
                  <wp:positionH relativeFrom="margin">
                    <wp:posOffset>17145</wp:posOffset>
                  </wp:positionH>
                  <wp:positionV relativeFrom="margin">
                    <wp:posOffset>68580</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4" w:space="0"/>
              <w:bottom w:val="single" w:color="58595B" w:sz="2" w:space="0"/>
            </w:tcBorders>
          </w:tcPr>
          <w:p w:rsidR="00F84CE2" w:rsidP="00F84CE2" w:rsidRDefault="00F84CE2" w14:paraId="365F3B40" w14:textId="2D322898">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784C265B" wp14:editId="1C687AC8">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4" w:space="0"/>
              <w:bottom w:val="single" w:color="58595B" w:sz="2" w:space="0"/>
            </w:tcBorders>
          </w:tcPr>
          <w:p w:rsidRPr="006B3454" w:rsidR="00F84CE2" w:rsidP="00F84CE2" w:rsidRDefault="00F84CE2" w14:paraId="7E70DBE4" w14:textId="44653956">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7A556797" wp14:editId="3973F368">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605337801"/>
          <w:placeholder>
            <w:docPart w:val="DefaultPlaceholder_-1854013440"/>
          </w:placeholder>
          <w15:appearance w15:val="hidden"/>
        </w:sdtPr>
        <w:sdtEndPr>
          <w:rPr>
            <w:i/>
            <w:iCs/>
            <w:lang w:val="en-GB"/>
          </w:rPr>
        </w:sdtEndPr>
        <w:sdtContent>
          <w:tr w:rsidRPr="000704C8" w:rsidR="000704C8" w:rsidTr="00EF2F4B" w14:paraId="4467519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0704C8" w:rsidR="00FF6C96" w:rsidP="000704C8" w:rsidRDefault="00FF6C96" w14:paraId="78028008" w14:textId="31128E0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w:t>
                </w:r>
                <w:r w:rsidRPr="000704C8" w:rsidR="00462243">
                  <w:rPr>
                    <w:rFonts w:ascii="Open Sans" w:hAnsi="Open Sans" w:cs="Open Sans"/>
                    <w:bCs/>
                    <w:color w:val="231F20"/>
                    <w:sz w:val="16"/>
                    <w:szCs w:val="16"/>
                  </w:rPr>
                  <w:t>r</w:t>
                </w:r>
                <w:r w:rsidRPr="000704C8">
                  <w:rPr>
                    <w:rFonts w:ascii="Open Sans" w:hAnsi="Open Sans" w:cs="Open Sans"/>
                    <w:bCs/>
                    <w:color w:val="231F20"/>
                    <w:sz w:val="16"/>
                    <w:szCs w:val="16"/>
                  </w:rPr>
                  <w:t>achten zijn goed op de hoogte van ondersteuningsbehoeften bij leerlingen</w:t>
                </w:r>
              </w:p>
            </w:tc>
            <w:sdt>
              <w:sdtPr>
                <w:rPr>
                  <w:rFonts w:ascii="Open Sans" w:hAnsi="Open Sans" w:cs="Open Sans"/>
                  <w:bCs/>
                  <w:color w:val="231F20"/>
                  <w:sz w:val="16"/>
                  <w:szCs w:val="16"/>
                  <w:lang w:val="en-GB"/>
                </w:rPr>
                <w:alias w:val=""/>
                <w:tag w:val=""/>
                <w:id w:val="1350368721"/>
                <w:placeholder>
                  <w:docPart w:val="DA6D77F2BC7C4395BF5096496B37B265"/>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1459952418"/>
                      <w:placeholder>
                        <w:docPart w:val="DA6D77F2BC7C4395BF5096496B37B265"/>
                      </w:placeholder>
                      <w:text/>
                      <w15:appearance w15:val="hidden"/>
                    </w:sdtPr>
                    <w:sdtEndPr/>
                    <w:sdtContent>
                      <w:p w:rsidRPr="000704C8" w:rsidR="00FF6C96" w:rsidP="00FF6C96" w:rsidRDefault="00FF6C96" w14:paraId="12F69CEF" w14:textId="5C686990">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919540131"/>
                <w:placeholder>
                  <w:docPart w:val="3217388CC3F74C8E84B7C42F7575A577"/>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275054812"/>
                      <w:placeholder>
                        <w:docPart w:val="8514B5B409EE4986BCAE46C73524DB7B"/>
                      </w:placeholder>
                      <w:text/>
                      <w15:appearance w15:val="hidden"/>
                    </w:sdtPr>
                    <w:sdtEndPr/>
                    <w:sdtContent>
                      <w:p w:rsidRPr="000704C8" w:rsidR="00FF6C96" w:rsidP="00FF6C96" w:rsidRDefault="00FF6C96" w14:paraId="19EF3134" w14:textId="21B337C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002660730"/>
                <w:placeholder>
                  <w:docPart w:val="E523DF74F31A4C2EA85C0D170BFCB33F"/>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459699030"/>
                      <w:placeholder>
                        <w:docPart w:val="4A9EBE01BA7B4BCEB4B31CA2785FC37B"/>
                      </w:placeholder>
                      <w:text/>
                      <w15:appearance w15:val="hidden"/>
                    </w:sdtPr>
                    <w:sdtEndPr/>
                    <w:sdtContent>
                      <w:p w:rsidRPr="000704C8" w:rsidR="00FF6C96" w:rsidP="00FF6C96" w:rsidRDefault="00FF6C96" w14:paraId="083F4A19" w14:textId="08FDE230">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320239918"/>
                <w:placeholder>
                  <w:docPart w:val="A3F53860160C4F669E40BA7961F4B4A3"/>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633986224"/>
                      <w:placeholder>
                        <w:docPart w:val="A8E5C671A8714A649961719B47009BC6"/>
                      </w:placeholder>
                      <w:text/>
                      <w15:appearance w15:val="hidden"/>
                    </w:sdtPr>
                    <w:sdtEndPr/>
                    <w:sdtContent>
                      <w:p w:rsidRPr="000704C8" w:rsidR="00FF6C96" w:rsidP="00FF6C96" w:rsidRDefault="00FF6C96" w14:paraId="7F0A4904" w14:textId="56747AEF">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95643340"/>
                <w:placeholder>
                  <w:docPart w:val="235F475C8C4D4933ACBCB5C4D490EF82"/>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213937286"/>
                      <w:placeholder>
                        <w:docPart w:val="C7DC587599114036A808DB5A912702E6"/>
                      </w:placeholder>
                      <w:text/>
                      <w15:appearance w15:val="hidden"/>
                    </w:sdtPr>
                    <w:sdtEndPr/>
                    <w:sdtContent>
                      <w:p w:rsidRPr="000704C8" w:rsidR="00FF6C96" w:rsidP="00FF6C96" w:rsidRDefault="00FF6C96" w14:paraId="48A01789" w14:textId="197D68E9">
                        <w:r>
                          <w:rPr>
                            <w:rFonts w:ascii="Open Sans" w:hAnsi="Open Sans" w:cs="Open Sans"/>
                            <w:bCs/>
                            <w:color w:val="231F20"/>
                            <w:sz w:val="16"/>
                            <w:szCs w:val="16"/>
                            <w:lang w:val="en-GB"/>
                          </w:rPr>
                          <w:t>1,07</w:t>
                        </w:r>
                      </w:p>
                    </w:sdtContent>
                  </w:sdt>
                </w:tc>
              </w:sdtContent>
            </w:sdt>
            <w:sdt>
              <w:sdtPr>
                <w:rPr>
                  <w:rFonts w:ascii="Open Sans" w:hAnsi="Open Sans" w:cs="Open Sans"/>
                  <w:bCs/>
                  <w:i/>
                  <w:iCs/>
                  <w:color w:val="231F20"/>
                  <w:sz w:val="16"/>
                  <w:szCs w:val="16"/>
                  <w:lang w:val="en-GB"/>
                </w:rPr>
                <w:alias w:val=""/>
                <w:tag w:val=""/>
                <w:id w:val="-1632787670"/>
                <w:placeholder>
                  <w:docPart w:val="963F8A2C7B2B465786D3066D39C46D12"/>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633786837"/>
                      <w:placeholder>
                        <w:docPart w:val="26D8A93CD5594B7397B83E2872EF5D21"/>
                      </w:placeholder>
                      <w:text/>
                      <w15:appearance w15:val="hidden"/>
                    </w:sdtPr>
                    <w:sdtEndPr/>
                    <w:sdtContent>
                      <w:p w:rsidRPr="000704C8" w:rsidR="00FF6C96" w:rsidP="00FF6C96" w:rsidRDefault="00FF6C96" w14:paraId="40B3D0FD" w14:textId="1A9DD384">
                        <w:r>
                          <w:rPr>
                            <w:rFonts w:ascii="Open Sans" w:hAnsi="Open Sans" w:cs="Open Sans"/>
                            <w:bCs/>
                            <w:color w:val="231F20"/>
                            <w:sz w:val="16"/>
                            <w:szCs w:val="16"/>
                            <w:lang w:val="en-GB"/>
                          </w:rPr>
                          <w:t>69 %</w:t>
                        </w:r>
                      </w:p>
                    </w:sdtContent>
                  </w:sdt>
                </w:tc>
              </w:sdtContent>
            </w:sdt>
            <w:tc>
              <w:tcPr>
                <w:tcW w:w="709" w:type="dxa"/>
                <w:tcBorders>
                  <w:top w:val="single" w:color="58595B" w:sz="2" w:space="0"/>
                </w:tcBorders>
              </w:tcPr>
              <w:p w:rsidRPr="000704C8" w:rsidR="00FF6C96" w:rsidP="00FF6C96" w:rsidRDefault="00DF40DB" w14:paraId="4D655B2B" w14:textId="128C6AFD">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81446561"/>
                    <w:placeholder>
                      <w:docPart w:val="4D7A22EA51B24F5E966179B810ABF818"/>
                    </w:placeholder>
                    <w15:appearance w15:val="hidden"/>
                  </w:sdtPr>
                  <w:sdtEndPr/>
                  <w:sdtContent>
                    <w:sdt>
                      <w:sdtPr>
                        <w:rPr>
                          <w:rFonts w:ascii="Open Sans" w:hAnsi="Open Sans" w:cs="Open Sans"/>
                          <w:bCs/>
                          <w:i/>
                          <w:iCs/>
                          <w:color w:val="231F20"/>
                          <w:sz w:val="16"/>
                          <w:szCs w:val="16"/>
                          <w:lang w:val="en-GB"/>
                        </w:rPr>
                        <w:alias w:val=""/>
                        <w:tag w:val=""/>
                        <w:id w:val="906042767"/>
                        <w:placeholder>
                          <w:docPart w:val="0126C6BB3FFE440B884949B2C6268E16"/>
                        </w:placeholder>
                        <w:text/>
                        <w15:appearance w15:val="hidden"/>
                      </w:sdtPr>
                      <w:sdtEndPr/>
                      <w:sdtContent>
                        <w:r>
                          <w:rPr>
                            <w:rFonts w:ascii="Open Sans" w:hAnsi="Open Sans" w:cs="Open Sans"/>
                            <w:bCs/>
                            <w:color w:val="231F20"/>
                            <w:sz w:val="16"/>
                            <w:szCs w:val="16"/>
                            <w:lang w:val="en-GB"/>
                          </w:rPr>
                          <w:t>66 %</w:t>
                        </w:r>
                      </w:sdtContent>
                    </w:sdt>
                  </w:sdtContent>
                </w:sdt>
              </w:p>
            </w:tc>
          </w:tr>
        </w:sdtContent>
      </w:sdt>
      <w:sdt>
        <w:sdtPr>
          <w:rPr>
            <w:rFonts w:ascii="Open Sans" w:hAnsi="Open Sans" w:cs="Open Sans"/>
            <w:b/>
            <w:bCs/>
            <w:color w:val="231F20"/>
            <w:sz w:val="16"/>
            <w:szCs w:val="16"/>
          </w:rPr>
          <w:alias w:val=""/>
          <w:tag w:val=""/>
          <w:id w:val="392859684"/>
          <w:placeholder>
            <w:docPart w:val="DefaultPlaceholder_-1854013440"/>
          </w:placeholder>
          <w15:appearance w15:val="hidden"/>
        </w:sdtPr>
        <w:sdtEndPr>
          <w:rPr>
            <w:i/>
            <w:iCs/>
            <w:lang w:val="en-GB"/>
          </w:rPr>
        </w:sdtEndPr>
        <w:sdtContent>
          <w:tr w:rsidRPr="009160A4" w:rsidR="000704C8" w:rsidTr="000C6ABB" w14:paraId="7779513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FF6C96" w:rsidP="00176524" w:rsidRDefault="00FF6C96" w14:paraId="4B2BBD20" w14:textId="096891FD">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37320143"/>
                <w:placeholder>
                  <w:docPart w:val="013A13A155BD46B88EB464D3A6FD7A7A"/>
                </w:placeholder>
                <w15:appearance w15:val="hidden"/>
              </w:sdtPr>
              <w:sdtEndPr/>
              <w:sdtContent>
                <w:tc>
                  <w:tcPr>
                    <w:tcW w:w="779" w:type="dxa"/>
                  </w:tcPr>
                  <w:sdt>
                    <w:sdtPr>
                      <w:rPr>
                        <w:rFonts w:ascii="Open Sans" w:hAnsi="Open Sans" w:cs="Open Sans"/>
                        <w:bCs/>
                        <w:color w:val="231F20"/>
                        <w:sz w:val="16"/>
                        <w:szCs w:val="16"/>
                        <w:lang w:val="en-GB"/>
                      </w:rPr>
                      <w:alias w:val=""/>
                      <w:tag w:val=""/>
                      <w:id w:val="84119279"/>
                      <w:placeholder>
                        <w:docPart w:val="013A13A155BD46B88EB464D3A6FD7A7A"/>
                      </w:placeholder>
                      <w:text/>
                      <w15:appearance w15:val="hidden"/>
                    </w:sdtPr>
                    <w:sdtEndPr/>
                    <w:sdtContent>
                      <w:p w:rsidRPr="009160A4" w:rsidR="00FF6C96" w:rsidP="00FF6C96" w:rsidRDefault="00FF6C96" w14:paraId="68034B77" w14:textId="67FB727C">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311605760"/>
                <w:placeholder>
                  <w:docPart w:val="E9282219F6D94E298E4EBE8FF0386B66"/>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8469326"/>
                      <w:placeholder>
                        <w:docPart w:val="166C21E6FD2647C1A8F3136FD504684C"/>
                      </w:placeholder>
                      <w:text/>
                      <w15:appearance w15:val="hidden"/>
                    </w:sdtPr>
                    <w:sdtEndPr/>
                    <w:sdtContent>
                      <w:p w:rsidRPr="009160A4" w:rsidR="00FF6C96" w:rsidP="00FF6C96" w:rsidRDefault="00FF6C96" w14:paraId="61730213" w14:textId="40407AE4">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842055223"/>
                <w:placeholder>
                  <w:docPart w:val="4EB528472CA54B239BE8F5F2DEFE2357"/>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1510753943"/>
                      <w:placeholder>
                        <w:docPart w:val="206542FAFE434B51873F9D12EE4DA47C"/>
                      </w:placeholder>
                      <w:text/>
                      <w15:appearance w15:val="hidden"/>
                    </w:sdtPr>
                    <w:sdtEndPr/>
                    <w:sdtContent>
                      <w:p w:rsidRPr="009160A4" w:rsidR="00FF6C96" w:rsidP="00FF6C96" w:rsidRDefault="00FF6C96" w14:paraId="142377AF" w14:textId="21F4B7D3">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1332404489"/>
                <w:placeholder>
                  <w:docPart w:val="0F7A9A7D54AE44E59DDBB3C3EDC761F1"/>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828350713"/>
                      <w:placeholder>
                        <w:docPart w:val="E7034FD5AB5945AC99248777988ED109"/>
                      </w:placeholder>
                      <w:text/>
                      <w15:appearance w15:val="hidden"/>
                    </w:sdtPr>
                    <w:sdtEndPr/>
                    <w:sdtContent>
                      <w:p w:rsidRPr="009160A4" w:rsidR="00FF6C96" w:rsidP="00FF6C96" w:rsidRDefault="00FF6C96" w14:paraId="2FB333D1" w14:textId="46EB90BA">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728224401"/>
                <w:placeholder>
                  <w:docPart w:val="9EDACD6EF8CF478D82072E828FDE809C"/>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436097586"/>
                      <w:placeholder>
                        <w:docPart w:val="B7D02322C2D9493BB87766E1DADCF5F5"/>
                      </w:placeholder>
                      <w:text/>
                      <w15:appearance w15:val="hidden"/>
                    </w:sdtPr>
                    <w:sdtEndPr/>
                    <w:sdtContent>
                      <w:p w:rsidRPr="009160A4" w:rsidR="00FF6C96" w:rsidP="00FF6C96" w:rsidRDefault="00FF6C96" w14:paraId="08D79818" w14:textId="78C9F72E">
                        <w:r>
                          <w:rPr>
                            <w:rFonts w:ascii="Open Sans" w:hAnsi="Open Sans" w:cs="Open Sans"/>
                            <w:b w:val="0"/>
                            <w:bCs/>
                            <w:color w:val="231F20"/>
                            <w:sz w:val="16"/>
                            <w:szCs w:val="16"/>
                            <w:lang w:val="en-GB"/>
                          </w:rPr>
                          <w:t>1,07</w:t>
                        </w:r>
                      </w:p>
                    </w:sdtContent>
                  </w:sdt>
                </w:tc>
              </w:sdtContent>
            </w:sdt>
            <w:sdt>
              <w:sdtPr>
                <w:rPr>
                  <w:rFonts w:ascii="Open Sans" w:hAnsi="Open Sans" w:cs="Open Sans"/>
                  <w:bCs/>
                  <w:i/>
                  <w:iCs/>
                  <w:color w:val="231F20"/>
                  <w:sz w:val="16"/>
                  <w:szCs w:val="16"/>
                  <w:lang w:val="en-GB"/>
                </w:rPr>
                <w:alias w:val=""/>
                <w:tag w:val=""/>
                <w:id w:val="-1939053059"/>
                <w:placeholder>
                  <w:docPart w:val="A294395B4A8C403D8C3315A98364870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3873113"/>
                      <w:placeholder>
                        <w:docPart w:val="9A69D37E23294DAAB84ABAFE19C10E02"/>
                      </w:placeholder>
                      <w:text/>
                      <w15:appearance w15:val="hidden"/>
                    </w:sdtPr>
                    <w:sdtEndPr/>
                    <w:sdtContent>
                      <w:p w:rsidRPr="009160A4" w:rsidR="00FF6C96" w:rsidP="00FF6C96" w:rsidRDefault="00FF6C96" w14:paraId="51F288EA" w14:textId="5170027D">
                        <w:r>
                          <w:rPr>
                            <w:rFonts w:ascii="Open Sans" w:hAnsi="Open Sans" w:cs="Open Sans"/>
                            <w:bCs/>
                            <w:color w:val="231F20"/>
                            <w:sz w:val="16"/>
                            <w:szCs w:val="16"/>
                            <w:lang w:val="en-GB"/>
                          </w:rPr>
                          <w:t>69 %</w:t>
                        </w:r>
                      </w:p>
                    </w:sdtContent>
                  </w:sdt>
                </w:tc>
              </w:sdtContent>
            </w:sdt>
            <w:tc>
              <w:tcPr>
                <w:tcW w:w="709" w:type="dxa"/>
              </w:tcPr>
              <w:p w:rsidRPr="009160A4" w:rsidR="00FF6C96" w:rsidP="00FF6C96" w:rsidRDefault="00DF40DB" w14:paraId="607B5BB0" w14:textId="4BAB65AE">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49535019"/>
                    <w:placeholder>
                      <w:docPart w:val="D20EE5016759469ABE0B03B0C3DD90BA"/>
                    </w:placeholder>
                    <w15:appearance w15:val="hidden"/>
                  </w:sdtPr>
                  <w:sdtEndPr/>
                  <w:sdtContent>
                    <w:sdt>
                      <w:sdtPr>
                        <w:rPr>
                          <w:rFonts w:ascii="Open Sans" w:hAnsi="Open Sans" w:cs="Open Sans"/>
                          <w:b w:val="0"/>
                          <w:bCs/>
                          <w:i/>
                          <w:iCs/>
                          <w:color w:val="231F20"/>
                          <w:sz w:val="16"/>
                          <w:szCs w:val="16"/>
                          <w:lang w:val="en-GB"/>
                        </w:rPr>
                        <w:alias w:val=""/>
                        <w:tag w:val=""/>
                        <w:id w:val="1698884564"/>
                        <w:placeholder>
                          <w:docPart w:val="9F5D26F843364F3B892ABC30F6EB890E"/>
                        </w:placeholder>
                        <w:text/>
                        <w15:appearance w15:val="hidden"/>
                      </w:sdtPr>
                      <w:sdtEndPr/>
                      <w:sdtContent>
                        <w:r>
                          <w:rPr>
                            <w:rFonts w:ascii="Open Sans" w:hAnsi="Open Sans" w:cs="Open Sans"/>
                            <w:b w:val="0"/>
                            <w:bCs/>
                            <w:color w:val="231F20"/>
                            <w:sz w:val="16"/>
                            <w:szCs w:val="16"/>
                            <w:lang w:val="en-GB"/>
                          </w:rPr>
                          <w:t>66 %</w:t>
                        </w:r>
                      </w:sdtContent>
                    </w:sdt>
                  </w:sdtContent>
                </w:sdt>
              </w:p>
            </w:tc>
          </w:tr>
        </w:sdtContent>
      </w:sdt>
    </w:tbl>
    <w:p w:rsidR="006367B4" w:rsidP="00B375CC" w:rsidRDefault="006367B4" w14:paraId="04E62DBB" w14:textId="7E36854C">
      <w:pPr>
        <w:rPr>
          <w:sz w:val="16"/>
          <w:szCs w:val="16"/>
        </w:rPr>
      </w:pPr>
    </w:p>
    <w:p w:rsidR="00B375CC" w:rsidP="00B375CC" w:rsidRDefault="00B375CC" w14:paraId="4DA641C8" w14:textId="3955E86B">
      <w:pPr>
        <w:rPr>
          <w:sz w:val="16"/>
          <w:szCs w:val="16"/>
        </w:rPr>
      </w:pPr>
    </w:p>
    <w:p w:rsidRPr="00CC50B2" w:rsidR="006367B4" w:rsidP="006367B4" w:rsidRDefault="006367B4" w14:paraId="15E891DC" w14:textId="77777777">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rsidRPr="006367B4" w:rsidR="006367B4" w:rsidP="00B375CC" w:rsidRDefault="006367B4" w14:paraId="201CA8A7" w14:textId="77777777">
      <w:pPr>
        <w:rPr>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704C8" w:rsidTr="0022175C" w14:paraId="66362D50" w14:textId="77777777">
        <w:trPr>
          <w:trHeight w:val="616"/>
        </w:trPr>
        <w:tc>
          <w:tcPr>
            <w:tcW w:w="9639" w:type="dxa"/>
            <w:shd w:val="clear" w:color="auto" w:fill="DDE4E8"/>
          </w:tcPr>
          <w:p w:rsidR="000704C8" w:rsidP="0022175C" w:rsidRDefault="000704C8" w14:paraId="56AA817B" w14:textId="788D4D71">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F84CE2" w:rsidTr="00B32C2F" w14:paraId="6464B2EF"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4" w:space="0"/>
              <w:bottom w:val="single" w:color="58595B" w:sz="2" w:space="0"/>
            </w:tcBorders>
          </w:tcPr>
          <w:p w:rsidR="00F84CE2" w:rsidP="00F84CE2" w:rsidRDefault="00F84CE2" w14:paraId="2158EED2" w14:textId="77777777">
            <w:pPr>
              <w:jc w:val="left"/>
            </w:pPr>
            <w:r>
              <w:rPr>
                <w:sz w:val="16"/>
              </w:rPr>
              <w:t>5-</w:t>
            </w:r>
            <w:r w:rsidRPr="008B4542">
              <w:rPr>
                <w:sz w:val="16"/>
              </w:rPr>
              <w:t>PUNTSCHAAL</w:t>
            </w:r>
          </w:p>
        </w:tc>
        <w:tc>
          <w:tcPr>
            <w:tcW w:w="779" w:type="dxa"/>
            <w:tcBorders>
              <w:top w:val="single" w:color="2B81C4" w:sz="4" w:space="0"/>
              <w:bottom w:val="single" w:color="58595B" w:sz="2" w:space="0"/>
            </w:tcBorders>
          </w:tcPr>
          <w:p w:rsidRPr="00FD238D" w:rsidR="00F84CE2" w:rsidP="00F84CE2" w:rsidRDefault="00F84CE2" w14:paraId="6BCEC56E"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4" w:space="0"/>
              <w:bottom w:val="single" w:color="58595B" w:sz="2" w:space="0"/>
            </w:tcBorders>
          </w:tcPr>
          <w:p w:rsidRPr="00FD238D" w:rsidR="00F84CE2" w:rsidP="00F84CE2" w:rsidRDefault="00F84CE2" w14:paraId="7678F050"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4" w:space="0"/>
              <w:bottom w:val="single" w:color="58595B" w:sz="2" w:space="0"/>
            </w:tcBorders>
          </w:tcPr>
          <w:p w:rsidRPr="00FD238D" w:rsidR="00F84CE2" w:rsidP="00F84CE2" w:rsidRDefault="00F84CE2" w14:paraId="18A827DF"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4" w:space="0"/>
              <w:bottom w:val="single" w:color="58595B" w:sz="2" w:space="0"/>
            </w:tcBorders>
          </w:tcPr>
          <w:p w:rsidR="00F84CE2" w:rsidP="00F84CE2" w:rsidRDefault="00F84CE2" w14:paraId="060E64C4"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4" w:space="0"/>
              <w:bottom w:val="single" w:color="58595B" w:sz="2" w:space="0"/>
            </w:tcBorders>
            <w:vAlign w:val="top"/>
          </w:tcPr>
          <w:p w:rsidR="00F84CE2" w:rsidP="00F84CE2" w:rsidRDefault="00F84CE2" w14:paraId="713C6301" w14:textId="2CE0F8B5">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4919" behindDoc="0" locked="0" layoutInCell="1" allowOverlap="1" wp14:editId="43260838" wp14:anchorId="4DB2103E">
                  <wp:simplePos x="0" y="0"/>
                  <wp:positionH relativeFrom="margin">
                    <wp:posOffset>17145</wp:posOffset>
                  </wp:positionH>
                  <wp:positionV relativeFrom="margin">
                    <wp:posOffset>68580</wp:posOffset>
                  </wp:positionV>
                  <wp:extent cx="271780" cy="179705"/>
                  <wp:effectExtent l="0" t="0" r="0" b="0"/>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4" w:space="0"/>
              <w:bottom w:val="single" w:color="58595B" w:sz="2" w:space="0"/>
            </w:tcBorders>
          </w:tcPr>
          <w:p w:rsidR="00F84CE2" w:rsidP="00F84CE2" w:rsidRDefault="00F84CE2" w14:paraId="34AF1939" w14:textId="5D50AFEB">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7B79AF25" wp14:editId="06412A69">
                  <wp:extent cx="242884" cy="194309"/>
                  <wp:effectExtent l="0" t="0" r="0" b="0"/>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4" w:space="0"/>
              <w:bottom w:val="single" w:color="58595B" w:sz="2" w:space="0"/>
            </w:tcBorders>
          </w:tcPr>
          <w:p w:rsidRPr="006B3454" w:rsidR="00F84CE2" w:rsidP="00F84CE2" w:rsidRDefault="00F84CE2" w14:paraId="3C675CED" w14:textId="09DF5E43">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592FECA8" wp14:editId="1E96CB57">
                  <wp:extent cx="242884" cy="194309"/>
                  <wp:effectExtent l="0" t="0" r="0" b="0"/>
                  <wp:docPr id="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491922823"/>
          <w:placeholder>
            <w:docPart w:val="E224837FB01A4DFCACB43AAECA60FA52"/>
          </w:placeholder>
          <w15:appearance w15:val="hidden"/>
        </w:sdtPr>
        <w:sdtEndPr>
          <w:rPr>
            <w:i/>
            <w:iCs/>
            <w:lang w:val="en-GB"/>
          </w:rPr>
        </w:sdtEndPr>
        <w:sdtContent>
          <w:tr w:rsidRPr="000704C8" w:rsidR="000704C8" w:rsidTr="00EF2F4B" w14:paraId="322DBDF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0704C8" w:rsidR="00B375CC" w:rsidP="000704C8" w:rsidRDefault="00B375CC" w14:paraId="7C848E82" w14:textId="28ED079A">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lang w:val="en-GB"/>
                </w:rPr>
                <w:alias w:val=""/>
                <w:tag w:val=""/>
                <w:id w:val="34481833"/>
                <w:placeholder>
                  <w:docPart w:val="D5978A496A554664A1893A255CAD3C70"/>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1946727823"/>
                      <w:placeholder>
                        <w:docPart w:val="D5978A496A554664A1893A255CAD3C70"/>
                      </w:placeholder>
                      <w:text/>
                      <w15:appearance w15:val="hidden"/>
                    </w:sdtPr>
                    <w:sdtEndPr/>
                    <w:sdtContent>
                      <w:p w:rsidRPr="000704C8" w:rsidR="00B375CC" w:rsidP="002C47C5" w:rsidRDefault="00B375CC" w14:paraId="045C0478"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894658480"/>
                <w:placeholder>
                  <w:docPart w:val="8F44D4602F714E72BDA1F5BD11AD34E7"/>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825473944"/>
                      <w:placeholder>
                        <w:docPart w:val="D73D1B7BEF69428EBAA9DFE9F5A64557"/>
                      </w:placeholder>
                      <w:text/>
                      <w15:appearance w15:val="hidden"/>
                    </w:sdtPr>
                    <w:sdtEndPr/>
                    <w:sdtContent>
                      <w:p w:rsidRPr="000704C8" w:rsidR="00B375CC" w:rsidP="002C47C5" w:rsidRDefault="00B375CC" w14:paraId="59243128"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17795050"/>
                <w:placeholder>
                  <w:docPart w:val="0CF17EFE627E4458835BD609D6B56FBB"/>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400358411"/>
                      <w:placeholder>
                        <w:docPart w:val="CF57AC33F65C49958CD458453956455D"/>
                      </w:placeholder>
                      <w:text/>
                      <w15:appearance w15:val="hidden"/>
                    </w:sdtPr>
                    <w:sdtEndPr/>
                    <w:sdtContent>
                      <w:p w:rsidRPr="000704C8" w:rsidR="00B375CC" w:rsidP="002C47C5" w:rsidRDefault="00B375CC" w14:paraId="5C7EA2E5" w14:textId="77777777">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235366919"/>
                <w:placeholder>
                  <w:docPart w:val="ABE2E41BAEC0400688EC67DBC2B7F5E8"/>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406684590"/>
                      <w:placeholder>
                        <w:docPart w:val="474BFCB4E06A4A3E923B88F5E9A692E8"/>
                      </w:placeholder>
                      <w:text/>
                      <w15:appearance w15:val="hidden"/>
                    </w:sdtPr>
                    <w:sdtEndPr/>
                    <w:sdtContent>
                      <w:p w:rsidRPr="000704C8" w:rsidR="00B375CC" w:rsidP="002C47C5" w:rsidRDefault="00B375CC" w14:paraId="013C237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18215718"/>
                <w:placeholder>
                  <w:docPart w:val="C33ADCC1E8134CCC840B3C0D2059DC98"/>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1420550597"/>
                      <w:placeholder>
                        <w:docPart w:val="1FC9C0232A5D486592DFB8680116F48E"/>
                      </w:placeholder>
                      <w:text/>
                      <w15:appearance w15:val="hidden"/>
                    </w:sdtPr>
                    <w:sdtEndPr/>
                    <w:sdtContent>
                      <w:p w:rsidRPr="000704C8" w:rsidR="00B375CC" w:rsidP="002C47C5" w:rsidRDefault="00B375CC" w14:paraId="7B28E112" w14:textId="77777777">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205002939"/>
                <w:placeholder>
                  <w:docPart w:val="424E9939375945F6A9F0129031206E17"/>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358398477"/>
                      <w:placeholder>
                        <w:docPart w:val="D7794D6B975F40EEB424516BA807F801"/>
                      </w:placeholder>
                      <w:text/>
                      <w15:appearance w15:val="hidden"/>
                    </w:sdtPr>
                    <w:sdtEndPr/>
                    <w:sdtContent>
                      <w:p w:rsidRPr="000704C8" w:rsidR="00B375CC" w:rsidP="002C47C5" w:rsidRDefault="00B375CC" w14:paraId="6A4F57C3" w14:textId="77777777">
                        <w:r>
                          <w:rPr>
                            <w:rFonts w:ascii="Open Sans" w:hAnsi="Open Sans" w:cs="Open Sans"/>
                            <w:bCs/>
                            <w:color w:val="231F20"/>
                            <w:sz w:val="16"/>
                            <w:szCs w:val="16"/>
                            <w:lang w:val="en-GB"/>
                          </w:rPr>
                          <w:t>82 %</w:t>
                        </w:r>
                      </w:p>
                    </w:sdtContent>
                  </w:sdt>
                </w:tc>
              </w:sdtContent>
            </w:sdt>
            <w:tc>
              <w:tcPr>
                <w:tcW w:w="709" w:type="dxa"/>
                <w:tcBorders>
                  <w:top w:val="single" w:color="58595B" w:sz="2" w:space="0"/>
                </w:tcBorders>
              </w:tcPr>
              <w:p w:rsidRPr="000704C8" w:rsidR="00B375CC" w:rsidP="002C47C5" w:rsidRDefault="00DF40DB" w14:paraId="00E6D2B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06357593"/>
                    <w:placeholder>
                      <w:docPart w:val="270587877B404468BCDB3C358DAE7718"/>
                    </w:placeholder>
                    <w15:appearance w15:val="hidden"/>
                  </w:sdtPr>
                  <w:sdtEndPr/>
                  <w:sdtContent>
                    <w:sdt>
                      <w:sdtPr>
                        <w:rPr>
                          <w:rFonts w:ascii="Open Sans" w:hAnsi="Open Sans" w:cs="Open Sans"/>
                          <w:bCs/>
                          <w:i/>
                          <w:iCs/>
                          <w:color w:val="231F20"/>
                          <w:sz w:val="16"/>
                          <w:szCs w:val="16"/>
                          <w:lang w:val="en-GB"/>
                        </w:rPr>
                        <w:alias w:val=""/>
                        <w:tag w:val=""/>
                        <w:id w:val="-262686328"/>
                        <w:placeholder>
                          <w:docPart w:val="D4DA89B581734CB596E570DBFB516D53"/>
                        </w:placeholder>
                        <w:text/>
                        <w15:appearance w15:val="hidden"/>
                      </w:sdtPr>
                      <w:sdtEndPr/>
                      <w:sdtContent>
                        <w:r>
                          <w:rPr>
                            <w:rFonts w:ascii="Open Sans" w:hAnsi="Open Sans" w:cs="Open Sans"/>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1705747599"/>
          <w:placeholder>
            <w:docPart w:val="E224837FB01A4DFCACB43AAECA60FA52"/>
          </w:placeholder>
          <w15:appearance w15:val="hidden"/>
        </w:sdtPr>
        <w:sdtEndPr>
          <w:rPr>
            <w:i/>
            <w:iCs/>
            <w:lang w:val="en-GB"/>
          </w:rPr>
        </w:sdtEndPr>
        <w:sdtContent>
          <w:tr w:rsidRPr="000704C8" w:rsidR="000704C8" w:rsidTr="000C6ABB" w14:paraId="03D0A36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B375CC" w:rsidP="000704C8" w:rsidRDefault="00B375CC" w14:paraId="78A38C45" w14:textId="7841289E">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lang w:val="en-GB"/>
                </w:rPr>
                <w:alias w:val=""/>
                <w:tag w:val=""/>
                <w:id w:val="1468320837"/>
                <w:placeholder>
                  <w:docPart w:val="13F0CEFD0E3C430F84BBB6DDE4E43DF7"/>
                </w:placeholder>
                <w15:appearance w15:val="hidden"/>
              </w:sdtPr>
              <w:sdtEndPr/>
              <w:sdtContent>
                <w:tc>
                  <w:tcPr>
                    <w:tcW w:w="779" w:type="dxa"/>
                  </w:tcPr>
                  <w:sdt>
                    <w:sdtPr>
                      <w:rPr>
                        <w:rFonts w:ascii="Open Sans" w:hAnsi="Open Sans" w:cs="Open Sans"/>
                        <w:bCs/>
                        <w:color w:val="231F20"/>
                        <w:sz w:val="16"/>
                        <w:szCs w:val="16"/>
                        <w:lang w:val="en-GB"/>
                      </w:rPr>
                      <w:alias w:val=""/>
                      <w:tag w:val=""/>
                      <w:id w:val="-794448611"/>
                      <w:placeholder>
                        <w:docPart w:val="13F0CEFD0E3C430F84BBB6DDE4E43DF7"/>
                      </w:placeholder>
                      <w:text/>
                      <w15:appearance w15:val="hidden"/>
                    </w:sdtPr>
                    <w:sdtEndPr/>
                    <w:sdtContent>
                      <w:p w:rsidRPr="000704C8" w:rsidR="00B375CC" w:rsidP="002C47C5" w:rsidRDefault="00B375CC" w14:paraId="35493511"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2048287959"/>
                <w:placeholder>
                  <w:docPart w:val="885F3463FCAD4E9BB4645557CC4474D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864521965"/>
                      <w:placeholder>
                        <w:docPart w:val="D593774B907F4E7B8598F96E25AC49DB"/>
                      </w:placeholder>
                      <w:text/>
                      <w15:appearance w15:val="hidden"/>
                    </w:sdtPr>
                    <w:sdtEndPr/>
                    <w:sdtContent>
                      <w:p w:rsidRPr="000704C8" w:rsidR="00B375CC" w:rsidP="002C47C5" w:rsidRDefault="00B375CC" w14:paraId="5485ACB5" w14:textId="77777777">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258401656"/>
                <w:placeholder>
                  <w:docPart w:val="EA0FA301B92745D891A8D8983B679344"/>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54901002"/>
                      <w:placeholder>
                        <w:docPart w:val="D36A749BE48B43DB804C3D54F3DB2C8A"/>
                      </w:placeholder>
                      <w:text/>
                      <w15:appearance w15:val="hidden"/>
                    </w:sdtPr>
                    <w:sdtEndPr/>
                    <w:sdtContent>
                      <w:p w:rsidRPr="000704C8" w:rsidR="00B375CC" w:rsidP="002C47C5" w:rsidRDefault="00B375CC" w14:paraId="273F8C4C" w14:textId="77777777">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708458124"/>
                <w:placeholder>
                  <w:docPart w:val="DBD3654621E042CC9A6DE396EC1B8F74"/>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360971270"/>
                      <w:placeholder>
                        <w:docPart w:val="254CABB742D24BD7889D244C3BAA74C8"/>
                      </w:placeholder>
                      <w:text/>
                      <w15:appearance w15:val="hidden"/>
                    </w:sdtPr>
                    <w:sdtEndPr/>
                    <w:sdtContent>
                      <w:p w:rsidRPr="000704C8" w:rsidR="00B375CC" w:rsidP="002C47C5" w:rsidRDefault="00B375CC" w14:paraId="4BF612B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1363901"/>
                <w:placeholder>
                  <w:docPart w:val="0C6813ABC37745A88F82D714A913C55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89799051"/>
                      <w:placeholder>
                        <w:docPart w:val="B5D225D43622403293E9E3B4EC3ADECC"/>
                      </w:placeholder>
                      <w:text/>
                      <w15:appearance w15:val="hidden"/>
                    </w:sdtPr>
                    <w:sdtEndPr/>
                    <w:sdtContent>
                      <w:p w:rsidRPr="000704C8" w:rsidR="00B375CC" w:rsidP="002C47C5" w:rsidRDefault="00B375CC" w14:paraId="3A386E17" w14:textId="77777777">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2000188474"/>
                <w:placeholder>
                  <w:docPart w:val="B5EF432306AD45C8A2DA0C7A2AAA49B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24732792"/>
                      <w:placeholder>
                        <w:docPart w:val="EF3ED77577534C41BA27A4DD48F412BF"/>
                      </w:placeholder>
                      <w:text/>
                      <w15:appearance w15:val="hidden"/>
                    </w:sdtPr>
                    <w:sdtEndPr/>
                    <w:sdtContent>
                      <w:p w:rsidRPr="000704C8" w:rsidR="00B375CC" w:rsidP="002C47C5" w:rsidRDefault="00B375CC" w14:paraId="21E43502" w14:textId="77777777">
                        <w:r>
                          <w:rPr>
                            <w:rFonts w:ascii="Open Sans" w:hAnsi="Open Sans" w:cs="Open Sans"/>
                            <w:bCs/>
                            <w:color w:val="231F20"/>
                            <w:sz w:val="16"/>
                            <w:szCs w:val="16"/>
                            <w:lang w:val="en-GB"/>
                          </w:rPr>
                          <w:t>85 %</w:t>
                        </w:r>
                      </w:p>
                    </w:sdtContent>
                  </w:sdt>
                </w:tc>
              </w:sdtContent>
            </w:sdt>
            <w:tc>
              <w:tcPr>
                <w:tcW w:w="709" w:type="dxa"/>
              </w:tcPr>
              <w:p w:rsidRPr="000704C8" w:rsidR="00B375CC" w:rsidP="002C47C5" w:rsidRDefault="00DF40DB" w14:paraId="4AD26099"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616522149"/>
                    <w:placeholder>
                      <w:docPart w:val="823C8FB4D6114FB5B40CB6C814DCD619"/>
                    </w:placeholder>
                    <w15:appearance w15:val="hidden"/>
                  </w:sdtPr>
                  <w:sdtEndPr/>
                  <w:sdtContent>
                    <w:sdt>
                      <w:sdtPr>
                        <w:rPr>
                          <w:rFonts w:ascii="Open Sans" w:hAnsi="Open Sans" w:cs="Open Sans"/>
                          <w:b w:val="0"/>
                          <w:bCs/>
                          <w:i/>
                          <w:iCs/>
                          <w:color w:val="231F20"/>
                          <w:sz w:val="16"/>
                          <w:szCs w:val="16"/>
                          <w:lang w:val="en-GB"/>
                        </w:rPr>
                        <w:alias w:val=""/>
                        <w:tag w:val=""/>
                        <w:id w:val="1586957574"/>
                        <w:placeholder>
                          <w:docPart w:val="24F8F9FBFA9B4B63B85F1BA5C529FCB5"/>
                        </w:placeholder>
                        <w:text/>
                        <w15:appearance w15:val="hidden"/>
                      </w:sdtPr>
                      <w:sdtEndPr/>
                      <w:sdtContent>
                        <w:r>
                          <w:rPr>
                            <w:rFonts w:ascii="Open Sans" w:hAnsi="Open Sans" w:cs="Open Sans"/>
                            <w:b w:val="0"/>
                            <w:bCs/>
                            <w:color w:val="231F20"/>
                            <w:sz w:val="16"/>
                            <w:szCs w:val="16"/>
                            <w:lang w:val="en-GB"/>
                          </w:rPr>
                          <w:t>82 %</w:t>
                        </w:r>
                      </w:sdtContent>
                    </w:sdt>
                  </w:sdtContent>
                </w:sdt>
              </w:p>
            </w:tc>
          </w:tr>
        </w:sdtContent>
      </w:sdt>
      <w:sdt>
        <w:sdtPr>
          <w:rPr>
            <w:rFonts w:ascii="Open Sans" w:hAnsi="Open Sans" w:cs="Open Sans"/>
            <w:b/>
            <w:bCs/>
            <w:color w:val="231F20"/>
            <w:sz w:val="16"/>
            <w:szCs w:val="16"/>
          </w:rPr>
          <w:alias w:val=""/>
          <w:tag w:val=""/>
          <w:id w:val="-623692525"/>
          <w:placeholder>
            <w:docPart w:val="E224837FB01A4DFCACB43AAECA60FA52"/>
          </w:placeholder>
          <w15:appearance w15:val="hidden"/>
        </w:sdtPr>
        <w:sdtEndPr>
          <w:rPr>
            <w:i/>
            <w:iCs/>
            <w:lang w:val="en-GB"/>
          </w:rPr>
        </w:sdtEndPr>
        <w:sdtContent>
          <w:tr w:rsidRPr="000704C8" w:rsidR="000704C8" w:rsidTr="000C6ABB" w14:paraId="297D0F0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B375CC" w:rsidP="000704C8" w:rsidRDefault="00B375CC" w14:paraId="761872E3" w14:textId="20FB3C8E">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lang w:val="en-GB"/>
                </w:rPr>
                <w:alias w:val=""/>
                <w:tag w:val=""/>
                <w:id w:val="1634607727"/>
                <w:placeholder>
                  <w:docPart w:val="76E5251AEEF34758801ABDB7F7F1A19C"/>
                </w:placeholder>
                <w15:appearance w15:val="hidden"/>
              </w:sdtPr>
              <w:sdtEndPr/>
              <w:sdtContent>
                <w:tc>
                  <w:tcPr>
                    <w:tcW w:w="779" w:type="dxa"/>
                  </w:tcPr>
                  <w:sdt>
                    <w:sdtPr>
                      <w:rPr>
                        <w:rFonts w:ascii="Open Sans" w:hAnsi="Open Sans" w:cs="Open Sans"/>
                        <w:bCs/>
                        <w:color w:val="231F20"/>
                        <w:sz w:val="16"/>
                        <w:szCs w:val="16"/>
                        <w:lang w:val="en-GB"/>
                      </w:rPr>
                      <w:alias w:val=""/>
                      <w:tag w:val=""/>
                      <w:id w:val="1006553042"/>
                      <w:placeholder>
                        <w:docPart w:val="76E5251AEEF34758801ABDB7F7F1A19C"/>
                      </w:placeholder>
                      <w:text/>
                      <w15:appearance w15:val="hidden"/>
                    </w:sdtPr>
                    <w:sdtEndPr/>
                    <w:sdtContent>
                      <w:p w:rsidRPr="000704C8" w:rsidR="00B375CC" w:rsidP="002C47C5" w:rsidRDefault="00B375CC" w14:paraId="22FC6694"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489758503"/>
                <w:placeholder>
                  <w:docPart w:val="DB43ABB7BA314B9F9FF0B70E12D8FDF3"/>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2076161258"/>
                      <w:placeholder>
                        <w:docPart w:val="ADCE8B604B704584A90C9BC018C7E4E7"/>
                      </w:placeholder>
                      <w:text/>
                      <w15:appearance w15:val="hidden"/>
                    </w:sdtPr>
                    <w:sdtEndPr/>
                    <w:sdtContent>
                      <w:p w:rsidRPr="000704C8" w:rsidR="00B375CC" w:rsidP="002C47C5" w:rsidRDefault="00B375CC" w14:paraId="47F7F5D6" w14:textId="77777777">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733091625"/>
                <w:placeholder>
                  <w:docPart w:val="1EBB99965C4F4465ACE85C37C1C830FC"/>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626082027"/>
                      <w:placeholder>
                        <w:docPart w:val="1DD68635E5CE433E91406A7FE66EADA1"/>
                      </w:placeholder>
                      <w:text/>
                      <w15:appearance w15:val="hidden"/>
                    </w:sdtPr>
                    <w:sdtEndPr/>
                    <w:sdtContent>
                      <w:p w:rsidRPr="000704C8" w:rsidR="00B375CC" w:rsidP="002C47C5" w:rsidRDefault="00B375CC" w14:paraId="0E9EE3D1" w14:textId="77777777">
                        <w:r>
                          <w:rPr>
                            <w:rFonts w:ascii="Open Sans" w:hAnsi="Open Sans" w:cs="Open Sans"/>
                            <w:bCs/>
                            <w:color w:val="231F20"/>
                            <w:sz w:val="16"/>
                            <w:szCs w:val="16"/>
                            <w:lang w:val="en-GB"/>
                          </w:rPr>
                          <w:t>68 %</w:t>
                        </w:r>
                      </w:p>
                    </w:sdtContent>
                  </w:sdt>
                </w:tc>
              </w:sdtContent>
            </w:sdt>
            <w:sdt>
              <w:sdtPr>
                <w:rPr>
                  <w:rFonts w:ascii="Open Sans" w:hAnsi="Open Sans" w:cs="Open Sans"/>
                  <w:bCs/>
                  <w:color w:val="231F20"/>
                  <w:sz w:val="16"/>
                  <w:szCs w:val="16"/>
                  <w:lang w:val="en-GB"/>
                </w:rPr>
                <w:alias w:val=""/>
                <w:tag w:val=""/>
                <w:id w:val="-413551350"/>
                <w:placeholder>
                  <w:docPart w:val="8F2F5D555FEF4054BE2296B65A19E637"/>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624218767"/>
                      <w:placeholder>
                        <w:docPart w:val="12E0EA4E681643BBBE42357AA8A03E52"/>
                      </w:placeholder>
                      <w:text/>
                      <w15:appearance w15:val="hidden"/>
                    </w:sdtPr>
                    <w:sdtEndPr/>
                    <w:sdtContent>
                      <w:p w:rsidRPr="000704C8" w:rsidR="00B375CC" w:rsidP="002C47C5" w:rsidRDefault="00B375CC" w14:paraId="009690F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81993286"/>
                <w:placeholder>
                  <w:docPart w:val="CE6B235705A742A48B7C6BE5A0BEEF4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45859906"/>
                      <w:placeholder>
                        <w:docPart w:val="7FE5EB82F3E144D4A682B2085FBB0621"/>
                      </w:placeholder>
                      <w:text/>
                      <w15:appearance w15:val="hidden"/>
                    </w:sdtPr>
                    <w:sdtEndPr/>
                    <w:sdtContent>
                      <w:p w:rsidRPr="000704C8" w:rsidR="00B375CC" w:rsidP="002C47C5" w:rsidRDefault="00B375CC" w14:paraId="2B42E9A8" w14:textId="77777777">
                        <w:r>
                          <w:rPr>
                            <w:rFonts w:ascii="Open Sans" w:hAnsi="Open Sans" w:cs="Open Sans"/>
                            <w:bCs/>
                            <w:color w:val="231F20"/>
                            <w:sz w:val="16"/>
                            <w:szCs w:val="16"/>
                            <w:lang w:val="en-GB"/>
                          </w:rPr>
                          <w:t>0,98</w:t>
                        </w:r>
                      </w:p>
                    </w:sdtContent>
                  </w:sdt>
                </w:tc>
              </w:sdtContent>
            </w:sdt>
            <w:sdt>
              <w:sdtPr>
                <w:rPr>
                  <w:rFonts w:ascii="Open Sans" w:hAnsi="Open Sans" w:cs="Open Sans"/>
                  <w:bCs/>
                  <w:i/>
                  <w:iCs/>
                  <w:color w:val="231F20"/>
                  <w:sz w:val="16"/>
                  <w:szCs w:val="16"/>
                  <w:lang w:val="en-GB"/>
                </w:rPr>
                <w:alias w:val=""/>
                <w:tag w:val=""/>
                <w:id w:val="-1032264317"/>
                <w:placeholder>
                  <w:docPart w:val="FA70B26AB9534C46A6C3E1928B51527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49913174"/>
                      <w:placeholder>
                        <w:docPart w:val="05F80F99DD0E4C0587029129ABADBBA9"/>
                      </w:placeholder>
                      <w:text/>
                      <w15:appearance w15:val="hidden"/>
                    </w:sdtPr>
                    <w:sdtEndPr/>
                    <w:sdtContent>
                      <w:p w:rsidRPr="000704C8" w:rsidR="00B375CC" w:rsidP="002C47C5" w:rsidRDefault="00B375CC" w14:paraId="410A9ACA" w14:textId="77777777">
                        <w:r>
                          <w:rPr>
                            <w:rFonts w:ascii="Open Sans" w:hAnsi="Open Sans" w:cs="Open Sans"/>
                            <w:bCs/>
                            <w:color w:val="231F20"/>
                            <w:sz w:val="16"/>
                            <w:szCs w:val="16"/>
                            <w:lang w:val="en-GB"/>
                          </w:rPr>
                          <w:t>76 %</w:t>
                        </w:r>
                      </w:p>
                    </w:sdtContent>
                  </w:sdt>
                </w:tc>
              </w:sdtContent>
            </w:sdt>
            <w:tc>
              <w:tcPr>
                <w:tcW w:w="709" w:type="dxa"/>
              </w:tcPr>
              <w:p w:rsidRPr="000704C8" w:rsidR="00B375CC" w:rsidP="002C47C5" w:rsidRDefault="00DF40DB" w14:paraId="4EE104AC"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668909038"/>
                    <w:placeholder>
                      <w:docPart w:val="4ECD2275BD8E4C68B75F213A17FE1B62"/>
                    </w:placeholder>
                    <w15:appearance w15:val="hidden"/>
                  </w:sdtPr>
                  <w:sdtEndPr/>
                  <w:sdtContent>
                    <w:sdt>
                      <w:sdtPr>
                        <w:rPr>
                          <w:rFonts w:ascii="Open Sans" w:hAnsi="Open Sans" w:cs="Open Sans"/>
                          <w:b w:val="0"/>
                          <w:bCs/>
                          <w:i/>
                          <w:iCs/>
                          <w:color w:val="231F20"/>
                          <w:sz w:val="16"/>
                          <w:szCs w:val="16"/>
                          <w:lang w:val="en-GB"/>
                        </w:rPr>
                        <w:alias w:val=""/>
                        <w:tag w:val=""/>
                        <w:id w:val="-1140717032"/>
                        <w:placeholder>
                          <w:docPart w:val="6BE3B174AB644BD58E7F12C62EE70191"/>
                        </w:placeholder>
                        <w:text/>
                        <w15:appearance w15:val="hidden"/>
                      </w:sdtPr>
                      <w:sdtEndPr/>
                      <w:sdtContent>
                        <w:r>
                          <w:rPr>
                            <w:rFonts w:ascii="Open Sans" w:hAnsi="Open Sans" w:cs="Open Sans"/>
                            <w:b w:val="0"/>
                            <w:bCs/>
                            <w:color w:val="231F20"/>
                            <w:sz w:val="16"/>
                            <w:szCs w:val="16"/>
                            <w:lang w:val="en-GB"/>
                          </w:rPr>
                          <w:t>72 %</w:t>
                        </w:r>
                      </w:sdtContent>
                    </w:sdt>
                  </w:sdtContent>
                </w:sdt>
              </w:p>
            </w:tc>
          </w:tr>
        </w:sdtContent>
      </w:sdt>
      <w:sdt>
        <w:sdtPr>
          <w:rPr>
            <w:rFonts w:ascii="Open Sans" w:hAnsi="Open Sans" w:cs="Open Sans"/>
            <w:b/>
            <w:bCs/>
            <w:color w:val="231F20"/>
            <w:sz w:val="16"/>
            <w:szCs w:val="16"/>
          </w:rPr>
          <w:alias w:val=""/>
          <w:tag w:val=""/>
          <w:id w:val="-1883623336"/>
          <w:placeholder>
            <w:docPart w:val="E224837FB01A4DFCACB43AAECA60FA52"/>
          </w:placeholder>
          <w15:appearance w15:val="hidden"/>
        </w:sdtPr>
        <w:sdtEndPr>
          <w:rPr>
            <w:i/>
            <w:iCs/>
            <w:lang w:val="en-GB"/>
          </w:rPr>
        </w:sdtEndPr>
        <w:sdtContent>
          <w:tr w:rsidRPr="009160A4" w:rsidR="000704C8" w:rsidTr="000C6ABB" w14:paraId="11CA804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B375CC" w:rsidP="00176524" w:rsidRDefault="00B375CC" w14:paraId="3DB56F02" w14:textId="77777777">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307163854"/>
                <w:placeholder>
                  <w:docPart w:val="5393BDB9903F417F9D105E5267A693D2"/>
                </w:placeholder>
                <w15:appearance w15:val="hidden"/>
              </w:sdtPr>
              <w:sdtEndPr/>
              <w:sdtContent>
                <w:tc>
                  <w:tcPr>
                    <w:tcW w:w="779" w:type="dxa"/>
                  </w:tcPr>
                  <w:sdt>
                    <w:sdtPr>
                      <w:rPr>
                        <w:rFonts w:ascii="Open Sans" w:hAnsi="Open Sans" w:cs="Open Sans"/>
                        <w:bCs/>
                        <w:color w:val="231F20"/>
                        <w:sz w:val="16"/>
                        <w:szCs w:val="16"/>
                        <w:lang w:val="en-GB"/>
                      </w:rPr>
                      <w:alias w:val=""/>
                      <w:tag w:val=""/>
                      <w:id w:val="2072464877"/>
                      <w:placeholder>
                        <w:docPart w:val="5393BDB9903F417F9D105E5267A693D2"/>
                      </w:placeholder>
                      <w:text/>
                      <w15:appearance w15:val="hidden"/>
                    </w:sdtPr>
                    <w:sdtEndPr/>
                    <w:sdtContent>
                      <w:p w:rsidRPr="009160A4" w:rsidR="00B375CC" w:rsidP="002C47C5" w:rsidRDefault="00B375CC" w14:paraId="74706ACD"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929973926"/>
                <w:placeholder>
                  <w:docPart w:val="6F80507C4C334CFE9EC4091AF543B65F"/>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279780267"/>
                      <w:placeholder>
                        <w:docPart w:val="6A77EBE1FD17469E89F6CF9CE5DCA720"/>
                      </w:placeholder>
                      <w:text/>
                      <w15:appearance w15:val="hidden"/>
                    </w:sdtPr>
                    <w:sdtEndPr/>
                    <w:sdtContent>
                      <w:p w:rsidRPr="009160A4" w:rsidR="00B375CC" w:rsidP="002C47C5" w:rsidRDefault="00B375CC" w14:paraId="17BE3AD4"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974217036"/>
                <w:placeholder>
                  <w:docPart w:val="BB56679D45034331A0036DBBA7B095A9"/>
                </w:placeholder>
                <w15:appearance w15:val="hidden"/>
              </w:sdtPr>
              <w:sdtEndPr/>
              <w:sdtContent>
                <w:tc>
                  <w:tcPr>
                    <w:tcW w:w="779" w:type="dxa"/>
                    <w:tcBorders>
                      <w:left w:val="single" w:color="2B81C4" w:sz="4" w:space="0"/>
                      <w:bottom w:val="single" w:color="4472C4" w:sz="4" w:space="0"/>
                      <w:right w:val="single" w:color="2B81C4" w:sz="4" w:space="0"/>
                    </w:tcBorders>
                  </w:tcPr>
                  <w:sdt>
                    <w:sdtPr>
                      <w:rPr>
                        <w:rFonts w:ascii="Open Sans" w:hAnsi="Open Sans" w:cs="Open Sans"/>
                        <w:bCs/>
                        <w:i/>
                        <w:iCs/>
                        <w:color w:val="231F20"/>
                        <w:sz w:val="16"/>
                        <w:szCs w:val="16"/>
                        <w:lang w:val="en-GB"/>
                      </w:rPr>
                      <w:alias w:val=""/>
                      <w:tag w:val=""/>
                      <w:id w:val="1878119640"/>
                      <w:placeholder>
                        <w:docPart w:val="7B9A2A7B49CA4872B103BD9CFD6740A0"/>
                      </w:placeholder>
                      <w:text/>
                      <w15:appearance w15:val="hidden"/>
                    </w:sdtPr>
                    <w:sdtEndPr/>
                    <w:sdtContent>
                      <w:p w:rsidRPr="009160A4" w:rsidR="00B375CC" w:rsidP="002C47C5" w:rsidRDefault="00B375CC" w14:paraId="77E39055" w14:textId="77777777">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910051086"/>
                <w:placeholder>
                  <w:docPart w:val="E100385D169C4421A2D6C3110FEA59C2"/>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975416490"/>
                      <w:placeholder>
                        <w:docPart w:val="485CD86B81C24AC1A6E8CC0A17D0C673"/>
                      </w:placeholder>
                      <w:text/>
                      <w15:appearance w15:val="hidden"/>
                    </w:sdtPr>
                    <w:sdtEndPr/>
                    <w:sdtContent>
                      <w:p w:rsidRPr="009160A4" w:rsidR="00B375CC" w:rsidP="002C47C5" w:rsidRDefault="00B375CC" w14:paraId="70250B5B"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448357120"/>
                <w:placeholder>
                  <w:docPart w:val="DE110282DB2146B1AD384FD2441FCCC3"/>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470824459"/>
                      <w:placeholder>
                        <w:docPart w:val="FC6EE21079F24B8E8770DFFDF6671AF4"/>
                      </w:placeholder>
                      <w:text/>
                      <w15:appearance w15:val="hidden"/>
                    </w:sdtPr>
                    <w:sdtEndPr/>
                    <w:sdtContent>
                      <w:p w:rsidRPr="009160A4" w:rsidR="00B375CC" w:rsidP="002C47C5" w:rsidRDefault="00B375CC" w14:paraId="58319346" w14:textId="77777777">
                        <w:r>
                          <w:rPr>
                            <w:rFonts w:ascii="Open Sans" w:hAnsi="Open Sans" w:cs="Open Sans"/>
                            <w:b w:val="0"/>
                            <w:bCs/>
                            <w:color w:val="231F20"/>
                            <w:sz w:val="16"/>
                            <w:szCs w:val="16"/>
                            <w:lang w:val="en-GB"/>
                          </w:rPr>
                          <w:t>0,88</w:t>
                        </w:r>
                      </w:p>
                    </w:sdtContent>
                  </w:sdt>
                </w:tc>
              </w:sdtContent>
            </w:sdt>
            <w:sdt>
              <w:sdtPr>
                <w:rPr>
                  <w:rFonts w:ascii="Open Sans" w:hAnsi="Open Sans" w:cs="Open Sans"/>
                  <w:bCs/>
                  <w:i/>
                  <w:iCs/>
                  <w:color w:val="231F20"/>
                  <w:sz w:val="16"/>
                  <w:szCs w:val="16"/>
                  <w:lang w:val="en-GB"/>
                </w:rPr>
                <w:alias w:val=""/>
                <w:tag w:val=""/>
                <w:id w:val="-1041906777"/>
                <w:placeholder>
                  <w:docPart w:val="56A00CFAF500486FAB165226F8FA9EB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54871654"/>
                      <w:placeholder>
                        <w:docPart w:val="C96F9C72C9254A319A7D4271FEBF2B62"/>
                      </w:placeholder>
                      <w:text/>
                      <w15:appearance w15:val="hidden"/>
                    </w:sdtPr>
                    <w:sdtEndPr/>
                    <w:sdtContent>
                      <w:p w:rsidRPr="009160A4" w:rsidR="00B375CC" w:rsidP="002C47C5" w:rsidRDefault="00B375CC" w14:paraId="00EBCFF5" w14:textId="77777777">
                        <w:r>
                          <w:rPr>
                            <w:rFonts w:ascii="Open Sans" w:hAnsi="Open Sans" w:cs="Open Sans"/>
                            <w:bCs/>
                            <w:color w:val="231F20"/>
                            <w:sz w:val="16"/>
                            <w:szCs w:val="16"/>
                            <w:lang w:val="en-GB"/>
                          </w:rPr>
                          <w:t>81 %</w:t>
                        </w:r>
                      </w:p>
                    </w:sdtContent>
                  </w:sdt>
                </w:tc>
              </w:sdtContent>
            </w:sdt>
            <w:tc>
              <w:tcPr>
                <w:tcW w:w="709" w:type="dxa"/>
              </w:tcPr>
              <w:p w:rsidRPr="009160A4" w:rsidR="00B375CC" w:rsidP="002C47C5" w:rsidRDefault="00DF40DB" w14:paraId="71959037"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309829055"/>
                    <w:placeholder>
                      <w:docPart w:val="A768C2BF8F0E44E2BAF2FC6A227A00E1"/>
                    </w:placeholder>
                    <w15:appearance w15:val="hidden"/>
                  </w:sdtPr>
                  <w:sdtEndPr/>
                  <w:sdtContent>
                    <w:sdt>
                      <w:sdtPr>
                        <w:rPr>
                          <w:rFonts w:ascii="Open Sans" w:hAnsi="Open Sans" w:cs="Open Sans"/>
                          <w:b w:val="0"/>
                          <w:bCs/>
                          <w:i/>
                          <w:iCs/>
                          <w:color w:val="231F20"/>
                          <w:sz w:val="16"/>
                          <w:szCs w:val="16"/>
                          <w:lang w:val="en-GB"/>
                        </w:rPr>
                        <w:alias w:val=""/>
                        <w:tag w:val=""/>
                        <w:id w:val="1520497052"/>
                        <w:placeholder>
                          <w:docPart w:val="B7D95C2ADE184906A7F9AAEB6D860362"/>
                        </w:placeholder>
                        <w:text/>
                        <w15:appearance w15:val="hidden"/>
                      </w:sdtPr>
                      <w:sdtEndPr/>
                      <w:sdtContent>
                        <w:r>
                          <w:rPr>
                            <w:rFonts w:ascii="Open Sans" w:hAnsi="Open Sans" w:cs="Open Sans"/>
                            <w:b w:val="0"/>
                            <w:bCs/>
                            <w:color w:val="231F20"/>
                            <w:sz w:val="16"/>
                            <w:szCs w:val="16"/>
                            <w:lang w:val="en-GB"/>
                          </w:rPr>
                          <w:t>78 %</w:t>
                        </w:r>
                      </w:sdtContent>
                    </w:sdt>
                  </w:sdtContent>
                </w:sdt>
              </w:p>
            </w:tc>
          </w:tr>
        </w:sdtContent>
      </w:sdt>
    </w:tbl>
    <w:p w:rsidR="00C00DCD" w:rsidRDefault="00C00DCD" w14:paraId="790D8771" w14:textId="7BC15014">
      <w:pPr>
        <w:spacing w:after="160" w:line="259" w:lineRule="auto"/>
        <w:rPr>
          <w:rFonts w:eastAsia="Times New Roman" w:cs="Calibri"/>
          <w:b/>
          <w:color w:val="000000"/>
          <w:sz w:val="22"/>
        </w:rPr>
      </w:pPr>
    </w:p>
    <w:p w:rsidR="00C00DCD" w:rsidRDefault="00C00DCD" w14:paraId="4229FE76" w14:textId="77777777">
      <w:pPr>
        <w:spacing w:after="160" w:line="259" w:lineRule="auto"/>
        <w:rPr>
          <w:rFonts w:eastAsia="Times New Roman" w:cs="Calibri"/>
          <w:b/>
          <w:color w:val="000000"/>
          <w:sz w:val="22"/>
        </w:rPr>
      </w:pPr>
      <w:r>
        <w:rPr>
          <w:rFonts w:eastAsia="Times New Roman" w:cs="Calibri"/>
          <w:b/>
          <w:color w:val="000000"/>
          <w:sz w:val="22"/>
        </w:rPr>
        <w:br w:type="page"/>
      </w:r>
    </w:p>
    <w:p w:rsidR="00FD238D" w:rsidP="00093AFC" w:rsidRDefault="00462243" w14:paraId="763116E7" w14:textId="6CFB175F">
      <w:pPr>
        <w:pStyle w:val="SMS2"/>
      </w:pPr>
      <w:bookmarkStart w:name="_Toc73907921" w:id="10"/>
      <w:r>
        <w:lastRenderedPageBreak/>
        <w:t>4</w:t>
      </w:r>
      <w:r w:rsidR="00A7190A">
        <w:t xml:space="preserve">. </w:t>
      </w:r>
      <w:bookmarkEnd w:id="10"/>
      <w:r>
        <w:t>Veiligheid en s</w:t>
      </w:r>
      <w:r w:rsidR="00284353">
        <w:t>choolklimaat</w:t>
      </w:r>
    </w:p>
    <w:p w:rsidR="006367B4" w:rsidP="006367B4" w:rsidRDefault="006367B4" w14:paraId="67D7260B"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rsidR="006367B4" w:rsidP="001A6031" w:rsidRDefault="006367B4" w14:paraId="69FB46C7" w14:textId="45BAFCE2">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1A0649" w:rsidTr="00053C9B" w14:paraId="23315906" w14:textId="77777777">
        <w:trPr>
          <w:trHeight w:val="616"/>
        </w:trPr>
        <w:tc>
          <w:tcPr>
            <w:tcW w:w="9639" w:type="dxa"/>
            <w:shd w:val="clear" w:color="auto" w:fill="DDE4E8"/>
          </w:tcPr>
          <w:p w:rsidR="001A0649" w:rsidP="00053C9B" w:rsidRDefault="001A0649" w14:paraId="4718F30F" w14:textId="77777777">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0" w:type="dxa"/>
        <w:tblLayout w:type="fixed"/>
        <w:tblLook w:val="04A0" w:firstRow="1" w:lastRow="0" w:firstColumn="1" w:lastColumn="0" w:noHBand="0" w:noVBand="1"/>
      </w:tblPr>
      <w:tblGrid>
        <w:gridCol w:w="4384"/>
        <w:gridCol w:w="776"/>
        <w:gridCol w:w="782"/>
        <w:gridCol w:w="779"/>
        <w:gridCol w:w="782"/>
        <w:gridCol w:w="709"/>
        <w:gridCol w:w="709"/>
        <w:gridCol w:w="709"/>
      </w:tblGrid>
      <w:tr w:rsidR="00F84CE2" w:rsidTr="00D9622F" w14:paraId="38A42DEA"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00F84CE2" w:rsidP="00F84CE2" w:rsidRDefault="00F84CE2" w14:paraId="3730F51A" w14:textId="77777777">
            <w:pPr>
              <w:jc w:val="left"/>
            </w:pPr>
            <w:r>
              <w:rPr>
                <w:sz w:val="16"/>
              </w:rPr>
              <w:t>5-</w:t>
            </w:r>
            <w:r w:rsidRPr="008B4542">
              <w:rPr>
                <w:sz w:val="16"/>
              </w:rPr>
              <w:t>PUNTSCHAAL</w:t>
            </w:r>
          </w:p>
        </w:tc>
        <w:tc>
          <w:tcPr>
            <w:tcW w:w="776" w:type="dxa"/>
            <w:tcBorders>
              <w:top w:val="single" w:color="2B81C4" w:sz="2" w:space="0"/>
            </w:tcBorders>
          </w:tcPr>
          <w:p w:rsidRPr="00FD238D" w:rsidR="00F84CE2" w:rsidP="00F84CE2" w:rsidRDefault="00F84CE2" w14:paraId="6C37A994"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color="2B81C4" w:sz="2" w:space="0"/>
              <w:right w:val="single" w:color="2B81C4" w:sz="2" w:space="0"/>
            </w:tcBorders>
          </w:tcPr>
          <w:p w:rsidRPr="00FD238D" w:rsidR="00F84CE2" w:rsidP="00F84CE2" w:rsidRDefault="00F84CE2" w14:paraId="2E718961"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2" w:space="0"/>
              <w:left w:val="single" w:color="2B81C4" w:sz="2" w:space="0"/>
              <w:right w:val="single" w:color="2B81C4" w:sz="2" w:space="0"/>
            </w:tcBorders>
          </w:tcPr>
          <w:p w:rsidRPr="00FD238D" w:rsidR="00F84CE2" w:rsidP="00F84CE2" w:rsidRDefault="00F84CE2" w14:paraId="54B01665"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color="2B81C4" w:sz="2" w:space="0"/>
              <w:left w:val="single" w:color="2B81C4" w:sz="2" w:space="0"/>
            </w:tcBorders>
          </w:tcPr>
          <w:p w:rsidR="00F84CE2" w:rsidP="00F84CE2" w:rsidRDefault="00F84CE2" w14:paraId="0257F776"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color="2B81C4" w:sz="2" w:space="0"/>
            </w:tcBorders>
            <w:vAlign w:val="top"/>
          </w:tcPr>
          <w:p w:rsidR="00F84CE2" w:rsidP="00F84CE2" w:rsidRDefault="00F84CE2" w14:paraId="03BD2A62" w14:textId="6CE5117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6967" behindDoc="0" locked="0" layoutInCell="1" allowOverlap="1" wp14:editId="60D5A9A4" wp14:anchorId="2ADC4F29">
                  <wp:simplePos x="0" y="0"/>
                  <wp:positionH relativeFrom="margin">
                    <wp:posOffset>17145</wp:posOffset>
                  </wp:positionH>
                  <wp:positionV relativeFrom="margin">
                    <wp:posOffset>68580</wp:posOffset>
                  </wp:positionV>
                  <wp:extent cx="271780" cy="179705"/>
                  <wp:effectExtent l="0" t="0" r="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tcPr>
          <w:p w:rsidR="00F84CE2" w:rsidP="00F84CE2" w:rsidRDefault="00F84CE2" w14:paraId="0B0FB425" w14:textId="6364394A">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6F6BE73" wp14:editId="12F51134">
                  <wp:extent cx="242884" cy="194309"/>
                  <wp:effectExtent l="0" t="0" r="0" b="0"/>
                  <wp:docPr id="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tcPr>
          <w:p w:rsidRPr="006B3454" w:rsidR="00F84CE2" w:rsidP="00F84CE2" w:rsidRDefault="00F84CE2" w14:paraId="747E9EEF" w14:textId="7E51631F">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1354A981" wp14:editId="31F77C7A">
                  <wp:extent cx="242884" cy="194309"/>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E3CA030505BF4DABB858457A96550D27"/>
          </w:placeholder>
          <w15:appearance w15:val="hidden"/>
        </w:sdtPr>
        <w:sdtEndPr>
          <w:rPr>
            <w:i/>
            <w:iCs/>
            <w:lang w:val="en-GB"/>
          </w:rPr>
        </w:sdtEndPr>
        <w:sdtContent>
          <w:tr w:rsidRPr="006D0CF8" w:rsidR="001A0649" w:rsidTr="001A0649" w14:paraId="4ED1C64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1A0649" w:rsidP="00053C9B" w:rsidRDefault="001A0649" w14:paraId="0D823CF5"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6CB55CF5001741729A4C16C2132420C3"/>
                </w:placeholder>
                <w15:appearance w15:val="hidden"/>
              </w:sdtPr>
              <w:sdtEndPr/>
              <w:sdtContent>
                <w:tc>
                  <w:tcPr>
                    <w:tcW w:w="776" w:type="dxa"/>
                  </w:tcPr>
                  <w:sdt>
                    <w:sdtPr>
                      <w:rPr>
                        <w:rFonts w:ascii="Open Sans" w:hAnsi="Open Sans" w:cs="Open Sans"/>
                        <w:bCs/>
                        <w:color w:val="231F20"/>
                        <w:sz w:val="16"/>
                        <w:szCs w:val="16"/>
                        <w:lang w:val="en-GB"/>
                      </w:rPr>
                      <w:alias w:val=""/>
                      <w:tag w:val=""/>
                      <w:id w:val="1319308857"/>
                      <w:placeholder>
                        <w:docPart w:val="6CB55CF5001741729A4C16C2132420C3"/>
                      </w:placeholder>
                      <w:text/>
                      <w15:appearance w15:val="hidden"/>
                    </w:sdtPr>
                    <w:sdtEndPr/>
                    <w:sdtContent>
                      <w:p w:rsidRPr="006D0CF8" w:rsidR="001A0649" w:rsidP="00053C9B" w:rsidRDefault="001A0649" w14:paraId="58693967"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578442091"/>
                <w:placeholder>
                  <w:docPart w:val="72E44173FDAC464FB470BF4C1D0FA1A3"/>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149630519"/>
                      <w:placeholder>
                        <w:docPart w:val="D2AE091E895D4DA88EB748F06204C692"/>
                      </w:placeholder>
                      <w:text/>
                      <w15:appearance w15:val="hidden"/>
                    </w:sdtPr>
                    <w:sdtEndPr/>
                    <w:sdtContent>
                      <w:p w:rsidRPr="006D0CF8" w:rsidR="001A0649" w:rsidP="00053C9B" w:rsidRDefault="001A0649" w14:paraId="57CBF950" w14:textId="7777777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253739182"/>
                <w:placeholder>
                  <w:docPart w:val="EAF00E77282D48C7BE3D4D169349829B"/>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03676771"/>
                      <w:placeholder>
                        <w:docPart w:val="AF81E8CE3B594BEA91066AE8E043A570"/>
                      </w:placeholder>
                      <w:text/>
                      <w15:appearance w15:val="hidden"/>
                    </w:sdtPr>
                    <w:sdtEndPr/>
                    <w:sdtContent>
                      <w:p w:rsidRPr="006D0CF8" w:rsidR="001A0649" w:rsidP="00053C9B" w:rsidRDefault="001A0649" w14:paraId="4728442F" w14:textId="77777777">
                        <w:r>
                          <w:rPr>
                            <w:rFonts w:ascii="Open Sans" w:hAnsi="Open Sans" w:cs="Open Sans"/>
                            <w:bCs/>
                            <w:color w:val="231F20"/>
                            <w:sz w:val="16"/>
                            <w:szCs w:val="16"/>
                            <w:lang w:val="en-GB"/>
                          </w:rPr>
                          <w:t>54 %</w:t>
                        </w:r>
                      </w:p>
                    </w:sdtContent>
                  </w:sdt>
                </w:tc>
              </w:sdtContent>
            </w:sdt>
            <w:sdt>
              <w:sdtPr>
                <w:rPr>
                  <w:rFonts w:ascii="Open Sans" w:hAnsi="Open Sans" w:cs="Open Sans"/>
                  <w:bCs/>
                  <w:color w:val="231F20"/>
                  <w:sz w:val="16"/>
                  <w:szCs w:val="16"/>
                  <w:lang w:val="en-GB"/>
                </w:rPr>
                <w:alias w:val=""/>
                <w:tag w:val=""/>
                <w:id w:val="-751900576"/>
                <w:placeholder>
                  <w:docPart w:val="78CAE0700BEB433591D1C577B7C26574"/>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628367614"/>
                      <w:placeholder>
                        <w:docPart w:val="15AC806BA842473E9FAE338E1A74D6D2"/>
                      </w:placeholder>
                      <w:text/>
                      <w15:appearance w15:val="hidden"/>
                    </w:sdtPr>
                    <w:sdtEndPr/>
                    <w:sdtContent>
                      <w:p w:rsidRPr="006D0CF8" w:rsidR="001A0649" w:rsidP="00053C9B" w:rsidRDefault="001A0649" w14:paraId="6ECC9BE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5290188"/>
                <w:placeholder>
                  <w:docPart w:val="E0451EE3578C458A8B421EFF6363516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0349248"/>
                      <w:placeholder>
                        <w:docPart w:val="85051D1917C1490B8559583FC9D1E4C5"/>
                      </w:placeholder>
                      <w:text/>
                      <w15:appearance w15:val="hidden"/>
                    </w:sdtPr>
                    <w:sdtEndPr/>
                    <w:sdtContent>
                      <w:p w:rsidRPr="006D0CF8" w:rsidR="001A0649" w:rsidP="00053C9B" w:rsidRDefault="001A0649" w14:paraId="3A861582" w14:textId="77777777">
                        <w:r>
                          <w:rPr>
                            <w:rFonts w:ascii="Open Sans" w:hAnsi="Open Sans" w:cs="Open Sans"/>
                            <w:bCs/>
                            <w:color w:val="231F20"/>
                            <w:sz w:val="16"/>
                            <w:szCs w:val="16"/>
                            <w:lang w:val="en-GB"/>
                          </w:rPr>
                          <w:t>1,21</w:t>
                        </w:r>
                      </w:p>
                    </w:sdtContent>
                  </w:sdt>
                </w:tc>
              </w:sdtContent>
            </w:sdt>
            <w:sdt>
              <w:sdtPr>
                <w:rPr>
                  <w:rFonts w:ascii="Open Sans" w:hAnsi="Open Sans" w:cs="Open Sans"/>
                  <w:bCs/>
                  <w:i/>
                  <w:iCs/>
                  <w:color w:val="231F20"/>
                  <w:sz w:val="16"/>
                  <w:szCs w:val="16"/>
                  <w:lang w:val="en-GB"/>
                </w:rPr>
                <w:alias w:val=""/>
                <w:tag w:val=""/>
                <w:id w:val="2044861828"/>
                <w:placeholder>
                  <w:docPart w:val="83249A1686A745AAB3EB3350DA44DED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07989326"/>
                      <w:placeholder>
                        <w:docPart w:val="E68F452C50964C22B89499A5FFCC0896"/>
                      </w:placeholder>
                      <w:text/>
                      <w15:appearance w15:val="hidden"/>
                    </w:sdtPr>
                    <w:sdtEndPr/>
                    <w:sdtContent>
                      <w:p w:rsidRPr="006D0CF8" w:rsidR="001A0649" w:rsidP="00053C9B" w:rsidRDefault="001A0649" w14:paraId="44F3EA60" w14:textId="77777777">
                        <w:r>
                          <w:rPr>
                            <w:rFonts w:ascii="Open Sans" w:hAnsi="Open Sans" w:cs="Open Sans"/>
                            <w:bCs/>
                            <w:color w:val="231F20"/>
                            <w:sz w:val="16"/>
                            <w:szCs w:val="16"/>
                            <w:lang w:val="en-GB"/>
                          </w:rPr>
                          <w:t>60 %</w:t>
                        </w:r>
                      </w:p>
                    </w:sdtContent>
                  </w:sdt>
                </w:tc>
              </w:sdtContent>
            </w:sdt>
            <w:tc>
              <w:tcPr>
                <w:tcW w:w="709" w:type="dxa"/>
              </w:tcPr>
              <w:p w:rsidRPr="006D0CF8" w:rsidR="001A0649" w:rsidP="00053C9B" w:rsidRDefault="00DF40DB" w14:paraId="5C73500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53720006"/>
                    <w:placeholder>
                      <w:docPart w:val="73AE86E6367343B0BEB260F525D31E0E"/>
                    </w:placeholder>
                    <w15:appearance w15:val="hidden"/>
                  </w:sdtPr>
                  <w:sdtEndPr/>
                  <w:sdtContent>
                    <w:sdt>
                      <w:sdtPr>
                        <w:rPr>
                          <w:rFonts w:ascii="Open Sans" w:hAnsi="Open Sans" w:cs="Open Sans"/>
                          <w:bCs/>
                          <w:i/>
                          <w:iCs/>
                          <w:color w:val="231F20"/>
                          <w:sz w:val="16"/>
                          <w:szCs w:val="16"/>
                          <w:lang w:val="en-GB"/>
                        </w:rPr>
                        <w:alias w:val=""/>
                        <w:tag w:val=""/>
                        <w:id w:val="2090806906"/>
                        <w:placeholder>
                          <w:docPart w:val="15E658A04AB5466B95058538DB964DC6"/>
                        </w:placeholder>
                        <w:text/>
                        <w15:appearance w15:val="hidden"/>
                      </w:sdtPr>
                      <w:sdtEndPr/>
                      <w:sdtContent>
                        <w:r>
                          <w:rPr>
                            <w:rFonts w:ascii="Open Sans" w:hAnsi="Open Sans" w:cs="Open Sans"/>
                            <w:bCs/>
                            <w:color w:val="231F20"/>
                            <w:sz w:val="16"/>
                            <w:szCs w:val="16"/>
                            <w:lang w:val="en-GB"/>
                          </w:rPr>
                          <w:t>57 %</w:t>
                        </w:r>
                      </w:sdtContent>
                    </w:sdt>
                  </w:sdtContent>
                </w:sdt>
              </w:p>
            </w:tc>
          </w:tr>
        </w:sdtContent>
      </w:sdt>
      <w:sdt>
        <w:sdtPr>
          <w:rPr>
            <w:rFonts w:ascii="Open Sans" w:hAnsi="Open Sans" w:cs="Open Sans"/>
            <w:bCs/>
            <w:color w:val="231F20"/>
            <w:sz w:val="16"/>
            <w:szCs w:val="16"/>
          </w:rPr>
          <w:alias w:val=""/>
          <w:tag w:val=""/>
          <w:id w:val="1115092451"/>
          <w:placeholder>
            <w:docPart w:val="E3CA030505BF4DABB858457A96550D27"/>
          </w:placeholder>
          <w15:appearance w15:val="hidden"/>
        </w:sdtPr>
        <w:sdtEndPr>
          <w:rPr>
            <w:i/>
            <w:iCs/>
            <w:lang w:val="en-GB"/>
          </w:rPr>
        </w:sdtEndPr>
        <w:sdtContent>
          <w:tr w:rsidRPr="006D0CF8" w:rsidR="001A0649" w:rsidTr="001A0649" w14:paraId="68AA8B8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1A0649" w:rsidP="00053C9B" w:rsidRDefault="001A0649" w14:paraId="60B0724D"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281A5CCE7CF74301A17CD73C768A2894"/>
                </w:placeholder>
                <w15:appearance w15:val="hidden"/>
              </w:sdtPr>
              <w:sdtEndPr/>
              <w:sdtContent>
                <w:tc>
                  <w:tcPr>
                    <w:tcW w:w="776" w:type="dxa"/>
                  </w:tcPr>
                  <w:sdt>
                    <w:sdtPr>
                      <w:rPr>
                        <w:rFonts w:ascii="Open Sans" w:hAnsi="Open Sans" w:cs="Open Sans"/>
                        <w:bCs/>
                        <w:color w:val="231F20"/>
                        <w:sz w:val="16"/>
                        <w:szCs w:val="16"/>
                        <w:lang w:val="en-GB"/>
                      </w:rPr>
                      <w:alias w:val=""/>
                      <w:tag w:val=""/>
                      <w:id w:val="-1191995757"/>
                      <w:placeholder>
                        <w:docPart w:val="281A5CCE7CF74301A17CD73C768A2894"/>
                      </w:placeholder>
                      <w:text/>
                      <w15:appearance w15:val="hidden"/>
                    </w:sdtPr>
                    <w:sdtEndPr/>
                    <w:sdtContent>
                      <w:p w:rsidRPr="006D0CF8" w:rsidR="001A0649" w:rsidP="00053C9B" w:rsidRDefault="001A0649" w14:paraId="6C1DCC03"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579445229"/>
                <w:placeholder>
                  <w:docPart w:val="31EB28B3A84A45ECB4E682A853E5DAE1"/>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61771238"/>
                      <w:placeholder>
                        <w:docPart w:val="4DFD510FD50543EBBB493F5D57169BE4"/>
                      </w:placeholder>
                      <w:text/>
                      <w15:appearance w15:val="hidden"/>
                    </w:sdtPr>
                    <w:sdtEndPr/>
                    <w:sdtContent>
                      <w:p w:rsidRPr="006D0CF8" w:rsidR="001A0649" w:rsidP="00053C9B" w:rsidRDefault="001A0649" w14:paraId="4E287956" w14:textId="77777777">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891112104"/>
                <w:placeholder>
                  <w:docPart w:val="831BBCB181424C1F94A684578F0718FE"/>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728725427"/>
                      <w:placeholder>
                        <w:docPart w:val="183C5F9C24814CBDBE7CA0CAAFCE3348"/>
                      </w:placeholder>
                      <w:text/>
                      <w15:appearance w15:val="hidden"/>
                    </w:sdtPr>
                    <w:sdtEndPr/>
                    <w:sdtContent>
                      <w:p w:rsidRPr="006D0CF8" w:rsidR="001A0649" w:rsidP="00053C9B" w:rsidRDefault="001A0649" w14:paraId="01C3C7F7" w14:textId="77777777">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125999925"/>
                <w:placeholder>
                  <w:docPart w:val="DBAE99956EAD48AEA53A5488C61E6A5C"/>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224370956"/>
                      <w:placeholder>
                        <w:docPart w:val="7398B9637535438AB7AB2D28EE3A4FC0"/>
                      </w:placeholder>
                      <w:text/>
                      <w15:appearance w15:val="hidden"/>
                    </w:sdtPr>
                    <w:sdtEndPr/>
                    <w:sdtContent>
                      <w:p w:rsidRPr="006D0CF8" w:rsidR="001A0649" w:rsidP="00053C9B" w:rsidRDefault="001A0649" w14:paraId="4EDAFB8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6743323"/>
                <w:placeholder>
                  <w:docPart w:val="96F1C01FE44D4FBEAE50C0DD971228E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2172153"/>
                      <w:placeholder>
                        <w:docPart w:val="33FAA21A78D344DFB34962E52A57CCD6"/>
                      </w:placeholder>
                      <w:text/>
                      <w15:appearance w15:val="hidden"/>
                    </w:sdtPr>
                    <w:sdtEndPr/>
                    <w:sdtContent>
                      <w:p w:rsidRPr="006D0CF8" w:rsidR="001A0649" w:rsidP="00053C9B" w:rsidRDefault="001A0649" w14:paraId="41F0A870" w14:textId="77777777">
                        <w:r>
                          <w:rPr>
                            <w:rFonts w:ascii="Open Sans" w:hAnsi="Open Sans" w:cs="Open Sans"/>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479301384"/>
                <w:placeholder>
                  <w:docPart w:val="A98BD60AF7E0460E928BBFF5D00EA40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69097244"/>
                      <w:placeholder>
                        <w:docPart w:val="58EE7ED4CD154D3BAC51C288CAC43FEA"/>
                      </w:placeholder>
                      <w:text/>
                      <w15:appearance w15:val="hidden"/>
                    </w:sdtPr>
                    <w:sdtEndPr/>
                    <w:sdtContent>
                      <w:p w:rsidRPr="006D0CF8" w:rsidR="001A0649" w:rsidP="00053C9B" w:rsidRDefault="001A0649" w14:paraId="487AB039" w14:textId="77777777">
                        <w:r>
                          <w:rPr>
                            <w:rFonts w:ascii="Open Sans" w:hAnsi="Open Sans" w:cs="Open Sans"/>
                            <w:bCs/>
                            <w:color w:val="231F20"/>
                            <w:sz w:val="16"/>
                            <w:szCs w:val="16"/>
                            <w:lang w:val="en-GB"/>
                          </w:rPr>
                          <w:t>86 %</w:t>
                        </w:r>
                      </w:p>
                    </w:sdtContent>
                  </w:sdt>
                </w:tc>
              </w:sdtContent>
            </w:sdt>
            <w:tc>
              <w:tcPr>
                <w:tcW w:w="709" w:type="dxa"/>
              </w:tcPr>
              <w:p w:rsidRPr="006D0CF8" w:rsidR="001A0649" w:rsidP="00053C9B" w:rsidRDefault="00DF40DB" w14:paraId="25C744E3"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736713015"/>
                    <w:placeholder>
                      <w:docPart w:val="12257AE85C4149DABB8D882607BA1477"/>
                    </w:placeholder>
                    <w15:appearance w15:val="hidden"/>
                  </w:sdtPr>
                  <w:sdtEndPr/>
                  <w:sdtContent>
                    <w:sdt>
                      <w:sdtPr>
                        <w:rPr>
                          <w:rFonts w:ascii="Open Sans" w:hAnsi="Open Sans" w:cs="Open Sans"/>
                          <w:bCs/>
                          <w:i/>
                          <w:iCs/>
                          <w:color w:val="231F20"/>
                          <w:sz w:val="16"/>
                          <w:szCs w:val="16"/>
                          <w:lang w:val="en-GB"/>
                        </w:rPr>
                        <w:alias w:val=""/>
                        <w:tag w:val=""/>
                        <w:id w:val="-920252464"/>
                        <w:placeholder>
                          <w:docPart w:val="C663E4E466D944A482E4F336F81E27EE"/>
                        </w:placeholder>
                        <w:text/>
                        <w15:appearance w15:val="hidden"/>
                      </w:sdtPr>
                      <w:sdtEndPr/>
                      <w:sdtContent>
                        <w:r>
                          <w:rPr>
                            <w:rFonts w:ascii="Open Sans" w:hAnsi="Open Sans" w:cs="Open Sans"/>
                            <w:bCs/>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346866347"/>
          <w:placeholder>
            <w:docPart w:val="E3CA030505BF4DABB858457A96550D27"/>
          </w:placeholder>
          <w15:appearance w15:val="hidden"/>
        </w:sdtPr>
        <w:sdtEndPr>
          <w:rPr>
            <w:i/>
            <w:iCs/>
            <w:lang w:val="en-GB"/>
          </w:rPr>
        </w:sdtEndPr>
        <w:sdtContent>
          <w:tr w:rsidRPr="006D0CF8" w:rsidR="001A0649" w:rsidTr="001A0649" w14:paraId="51EEF22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1A0649" w:rsidP="00053C9B" w:rsidRDefault="001A0649" w14:paraId="71B8D7A5"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8BB9CD89C294804BD042619AA56A533"/>
                </w:placeholder>
                <w15:appearance w15:val="hidden"/>
              </w:sdtPr>
              <w:sdtEndPr/>
              <w:sdtContent>
                <w:tc>
                  <w:tcPr>
                    <w:tcW w:w="776" w:type="dxa"/>
                  </w:tcPr>
                  <w:sdt>
                    <w:sdtPr>
                      <w:rPr>
                        <w:rFonts w:ascii="Open Sans" w:hAnsi="Open Sans" w:cs="Open Sans"/>
                        <w:bCs/>
                        <w:color w:val="231F20"/>
                        <w:sz w:val="16"/>
                        <w:szCs w:val="16"/>
                        <w:lang w:val="en-GB"/>
                      </w:rPr>
                      <w:alias w:val=""/>
                      <w:tag w:val=""/>
                      <w:id w:val="-1157770586"/>
                      <w:placeholder>
                        <w:docPart w:val="A8BB9CD89C294804BD042619AA56A533"/>
                      </w:placeholder>
                      <w:text/>
                      <w15:appearance w15:val="hidden"/>
                    </w:sdtPr>
                    <w:sdtEndPr/>
                    <w:sdtContent>
                      <w:p w:rsidRPr="006D0CF8" w:rsidR="001A0649" w:rsidP="00053C9B" w:rsidRDefault="001A0649" w14:paraId="5B35C7F4"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883471432"/>
                <w:placeholder>
                  <w:docPart w:val="8504BAD68B084F1FAD9220978BBF77D6"/>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20731592"/>
                      <w:placeholder>
                        <w:docPart w:val="50B496CCA9984A7FA3452055D3A907C8"/>
                      </w:placeholder>
                      <w:text/>
                      <w15:appearance w15:val="hidden"/>
                    </w:sdtPr>
                    <w:sdtEndPr/>
                    <w:sdtContent>
                      <w:p w:rsidRPr="006D0CF8" w:rsidR="001A0649" w:rsidP="00053C9B" w:rsidRDefault="001A0649" w14:paraId="3944D4F3" w14:textId="77777777">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318297932"/>
                <w:placeholder>
                  <w:docPart w:val="F1EC8FCC8FE84B1CBD2168BBBE093031"/>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88556639"/>
                      <w:placeholder>
                        <w:docPart w:val="7D42EF29D19B47079AD58436A3E687C4"/>
                      </w:placeholder>
                      <w:text/>
                      <w15:appearance w15:val="hidden"/>
                    </w:sdtPr>
                    <w:sdtEndPr/>
                    <w:sdtContent>
                      <w:p w:rsidRPr="006D0CF8" w:rsidR="001A0649" w:rsidP="00053C9B" w:rsidRDefault="001A0649" w14:paraId="20AA4B0A" w14:textId="77777777">
                        <w:r>
                          <w:rPr>
                            <w:rFonts w:ascii="Open Sans" w:hAnsi="Open Sans" w:cs="Open Sans"/>
                            <w:bCs/>
                            <w:color w:val="231F20"/>
                            <w:sz w:val="16"/>
                            <w:szCs w:val="16"/>
                            <w:lang w:val="en-GB"/>
                          </w:rPr>
                          <w:t>73 %</w:t>
                        </w:r>
                      </w:p>
                    </w:sdtContent>
                  </w:sdt>
                </w:tc>
              </w:sdtContent>
            </w:sdt>
            <w:sdt>
              <w:sdtPr>
                <w:rPr>
                  <w:rFonts w:ascii="Open Sans" w:hAnsi="Open Sans" w:cs="Open Sans"/>
                  <w:bCs/>
                  <w:color w:val="231F20"/>
                  <w:sz w:val="16"/>
                  <w:szCs w:val="16"/>
                  <w:lang w:val="en-GB"/>
                </w:rPr>
                <w:alias w:val=""/>
                <w:tag w:val=""/>
                <w:id w:val="1977408663"/>
                <w:placeholder>
                  <w:docPart w:val="7C256847EA0045FB867A49226B3E768F"/>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47427585"/>
                      <w:placeholder>
                        <w:docPart w:val="22523FD233BF48C784324FE7C6369131"/>
                      </w:placeholder>
                      <w:text/>
                      <w15:appearance w15:val="hidden"/>
                    </w:sdtPr>
                    <w:sdtEndPr/>
                    <w:sdtContent>
                      <w:p w:rsidRPr="006D0CF8" w:rsidR="001A0649" w:rsidP="00053C9B" w:rsidRDefault="001A0649" w14:paraId="400D938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9583440"/>
                <w:placeholder>
                  <w:docPart w:val="99F3C8C977AE4B5598C17F18190D539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6740794"/>
                      <w:placeholder>
                        <w:docPart w:val="C1311653D8B448199BB99B878C07B33A"/>
                      </w:placeholder>
                      <w:text/>
                      <w15:appearance w15:val="hidden"/>
                    </w:sdtPr>
                    <w:sdtEndPr/>
                    <w:sdtContent>
                      <w:p w:rsidRPr="006D0CF8" w:rsidR="001A0649" w:rsidP="00053C9B" w:rsidRDefault="001A0649" w14:paraId="63E1742A" w14:textId="77777777">
                        <w:r>
                          <w:rPr>
                            <w:rFonts w:ascii="Open Sans" w:hAnsi="Open Sans" w:cs="Open Sans"/>
                            <w:bCs/>
                            <w:color w:val="231F20"/>
                            <w:sz w:val="16"/>
                            <w:szCs w:val="16"/>
                            <w:lang w:val="en-GB"/>
                          </w:rPr>
                          <w:t>0,95</w:t>
                        </w:r>
                      </w:p>
                    </w:sdtContent>
                  </w:sdt>
                </w:tc>
              </w:sdtContent>
            </w:sdt>
            <w:sdt>
              <w:sdtPr>
                <w:rPr>
                  <w:rFonts w:ascii="Open Sans" w:hAnsi="Open Sans" w:cs="Open Sans"/>
                  <w:bCs/>
                  <w:i/>
                  <w:iCs/>
                  <w:color w:val="231F20"/>
                  <w:sz w:val="16"/>
                  <w:szCs w:val="16"/>
                  <w:lang w:val="en-GB"/>
                </w:rPr>
                <w:alias w:val=""/>
                <w:tag w:val=""/>
                <w:id w:val="1322543650"/>
                <w:placeholder>
                  <w:docPart w:val="BB7F0967AAEC49E6B72B66E9C4F070D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28353"/>
                      <w:placeholder>
                        <w:docPart w:val="A1F6BAAD19F74D839C011283053B309F"/>
                      </w:placeholder>
                      <w:text/>
                      <w15:appearance w15:val="hidden"/>
                    </w:sdtPr>
                    <w:sdtEndPr/>
                    <w:sdtContent>
                      <w:p w:rsidRPr="006D0CF8" w:rsidR="001A0649" w:rsidP="00053C9B" w:rsidRDefault="001A0649" w14:paraId="5B324C18" w14:textId="77777777">
                        <w:r>
                          <w:rPr>
                            <w:rFonts w:ascii="Open Sans" w:hAnsi="Open Sans" w:cs="Open Sans"/>
                            <w:bCs/>
                            <w:color w:val="231F20"/>
                            <w:sz w:val="16"/>
                            <w:szCs w:val="16"/>
                            <w:lang w:val="en-GB"/>
                          </w:rPr>
                          <w:t>77 %</w:t>
                        </w:r>
                      </w:p>
                    </w:sdtContent>
                  </w:sdt>
                </w:tc>
              </w:sdtContent>
            </w:sdt>
            <w:tc>
              <w:tcPr>
                <w:tcW w:w="709" w:type="dxa"/>
              </w:tcPr>
              <w:p w:rsidRPr="006D0CF8" w:rsidR="001A0649" w:rsidP="00053C9B" w:rsidRDefault="00DF40DB" w14:paraId="339E1095"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88586147"/>
                    <w:placeholder>
                      <w:docPart w:val="7AD352C00A004CF9801DAB0899B82E38"/>
                    </w:placeholder>
                    <w15:appearance w15:val="hidden"/>
                  </w:sdtPr>
                  <w:sdtEndPr/>
                  <w:sdtContent>
                    <w:sdt>
                      <w:sdtPr>
                        <w:rPr>
                          <w:rFonts w:ascii="Open Sans" w:hAnsi="Open Sans" w:cs="Open Sans"/>
                          <w:b w:val="0"/>
                          <w:bCs/>
                          <w:i/>
                          <w:iCs/>
                          <w:color w:val="231F20"/>
                          <w:sz w:val="16"/>
                          <w:szCs w:val="16"/>
                          <w:lang w:val="en-GB"/>
                        </w:rPr>
                        <w:alias w:val=""/>
                        <w:tag w:val=""/>
                        <w:id w:val="-489638856"/>
                        <w:placeholder>
                          <w:docPart w:val="266C19815B724A81BB9F55125965497F"/>
                        </w:placeholder>
                        <w:text/>
                        <w15:appearance w15:val="hidden"/>
                      </w:sdtPr>
                      <w:sdtEndPr/>
                      <w:sdtContent>
                        <w:r>
                          <w:rPr>
                            <w:rFonts w:ascii="Open Sans" w:hAnsi="Open Sans" w:cs="Open Sans"/>
                            <w:b w:val="0"/>
                            <w:bCs/>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449287887"/>
          <w:placeholder>
            <w:docPart w:val="E3CA030505BF4DABB858457A96550D27"/>
          </w:placeholder>
          <w15:appearance w15:val="hidden"/>
        </w:sdtPr>
        <w:sdtEndPr>
          <w:rPr>
            <w:i/>
            <w:iCs/>
            <w:lang w:val="en-GB"/>
          </w:rPr>
        </w:sdtEndPr>
        <w:sdtContent>
          <w:tr w:rsidRPr="006D0CF8" w:rsidR="001A0649" w:rsidTr="001A0649" w14:paraId="10A1236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1A0649" w:rsidP="00053C9B" w:rsidRDefault="001A0649" w14:paraId="56CBB933"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E172DE16F724495BA341E4F7DB332943"/>
                </w:placeholder>
                <w15:appearance w15:val="hidden"/>
              </w:sdtPr>
              <w:sdtEndPr/>
              <w:sdtContent>
                <w:tc>
                  <w:tcPr>
                    <w:tcW w:w="776" w:type="dxa"/>
                  </w:tcPr>
                  <w:sdt>
                    <w:sdtPr>
                      <w:rPr>
                        <w:rFonts w:ascii="Open Sans" w:hAnsi="Open Sans" w:cs="Open Sans"/>
                        <w:bCs/>
                        <w:color w:val="231F20"/>
                        <w:sz w:val="16"/>
                        <w:szCs w:val="16"/>
                        <w:lang w:val="en-GB"/>
                      </w:rPr>
                      <w:alias w:val=""/>
                      <w:tag w:val=""/>
                      <w:id w:val="1039246893"/>
                      <w:placeholder>
                        <w:docPart w:val="E172DE16F724495BA341E4F7DB332943"/>
                      </w:placeholder>
                      <w:text/>
                      <w15:appearance w15:val="hidden"/>
                    </w:sdtPr>
                    <w:sdtEndPr/>
                    <w:sdtContent>
                      <w:p w:rsidRPr="006D0CF8" w:rsidR="001A0649" w:rsidP="00053C9B" w:rsidRDefault="001A0649" w14:paraId="608CB1DE"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2118408959"/>
                <w:placeholder>
                  <w:docPart w:val="98E96F12D3B4413CA0A488ECBFE30F13"/>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08052973"/>
                      <w:placeholder>
                        <w:docPart w:val="815D6A8EBF8441F98C4C127764441DDE"/>
                      </w:placeholder>
                      <w:text/>
                      <w15:appearance w15:val="hidden"/>
                    </w:sdtPr>
                    <w:sdtEndPr/>
                    <w:sdtContent>
                      <w:p w:rsidRPr="006D0CF8" w:rsidR="001A0649" w:rsidP="00053C9B" w:rsidRDefault="001A0649" w14:paraId="10907169"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983855902"/>
                <w:placeholder>
                  <w:docPart w:val="F2293A0F2F2948B680A415E19AB1DA79"/>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692113543"/>
                      <w:placeholder>
                        <w:docPart w:val="FD348399768A48B6828A81F1CCF77B3A"/>
                      </w:placeholder>
                      <w:text/>
                      <w15:appearance w15:val="hidden"/>
                    </w:sdtPr>
                    <w:sdtEndPr/>
                    <w:sdtContent>
                      <w:p w:rsidRPr="006D0CF8" w:rsidR="001A0649" w:rsidP="00053C9B" w:rsidRDefault="001A0649" w14:paraId="105B81DE" w14:textId="77777777">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780155910"/>
                <w:placeholder>
                  <w:docPart w:val="5056355547E04D328FE040E9C07005B9"/>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14526500"/>
                      <w:placeholder>
                        <w:docPart w:val="96D07403BF6A4702A0CC54ABCC4774C1"/>
                      </w:placeholder>
                      <w:text/>
                      <w15:appearance w15:val="hidden"/>
                    </w:sdtPr>
                    <w:sdtEndPr/>
                    <w:sdtContent>
                      <w:p w:rsidRPr="006D0CF8" w:rsidR="001A0649" w:rsidP="00053C9B" w:rsidRDefault="001A0649" w14:paraId="2191E86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30128810"/>
                <w:placeholder>
                  <w:docPart w:val="B91F4BB0BE4E4350BEA4DBC76BD9990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5342268"/>
                      <w:placeholder>
                        <w:docPart w:val="B215895D9A3E4DCEBD30CC8B0E575887"/>
                      </w:placeholder>
                      <w:text/>
                      <w15:appearance w15:val="hidden"/>
                    </w:sdtPr>
                    <w:sdtEndPr/>
                    <w:sdtContent>
                      <w:p w:rsidRPr="006D0CF8" w:rsidR="001A0649" w:rsidP="00053C9B" w:rsidRDefault="001A0649" w14:paraId="758CBD0F" w14:textId="77777777">
                        <w:r>
                          <w:rPr>
                            <w:rFonts w:ascii="Open Sans" w:hAnsi="Open Sans" w:cs="Open Sans"/>
                            <w:bCs/>
                            <w:color w:val="231F20"/>
                            <w:sz w:val="16"/>
                            <w:szCs w:val="16"/>
                            <w:lang w:val="en-GB"/>
                          </w:rPr>
                          <w:t>1,17</w:t>
                        </w:r>
                      </w:p>
                    </w:sdtContent>
                  </w:sdt>
                </w:tc>
              </w:sdtContent>
            </w:sdt>
            <w:sdt>
              <w:sdtPr>
                <w:rPr>
                  <w:rFonts w:ascii="Open Sans" w:hAnsi="Open Sans" w:cs="Open Sans"/>
                  <w:bCs/>
                  <w:i/>
                  <w:iCs/>
                  <w:color w:val="231F20"/>
                  <w:sz w:val="16"/>
                  <w:szCs w:val="16"/>
                  <w:lang w:val="en-GB"/>
                </w:rPr>
                <w:alias w:val=""/>
                <w:tag w:val=""/>
                <w:id w:val="1143551865"/>
                <w:placeholder>
                  <w:docPart w:val="4F25BA70BB9F450E90D92F2AE662800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59834482"/>
                      <w:placeholder>
                        <w:docPart w:val="CEDBA3DE71AB4FFA95296D0882F1CBBB"/>
                      </w:placeholder>
                      <w:text/>
                      <w15:appearance w15:val="hidden"/>
                    </w:sdtPr>
                    <w:sdtEndPr/>
                    <w:sdtContent>
                      <w:p w:rsidRPr="006D0CF8" w:rsidR="001A0649" w:rsidP="00053C9B" w:rsidRDefault="001A0649" w14:paraId="333DD0E6" w14:textId="77777777">
                        <w:r>
                          <w:rPr>
                            <w:rFonts w:ascii="Open Sans" w:hAnsi="Open Sans" w:cs="Open Sans"/>
                            <w:bCs/>
                            <w:color w:val="231F20"/>
                            <w:sz w:val="16"/>
                            <w:szCs w:val="16"/>
                            <w:lang w:val="en-GB"/>
                          </w:rPr>
                          <w:t>81 %</w:t>
                        </w:r>
                      </w:p>
                    </w:sdtContent>
                  </w:sdt>
                </w:tc>
              </w:sdtContent>
            </w:sdt>
            <w:tc>
              <w:tcPr>
                <w:tcW w:w="709" w:type="dxa"/>
              </w:tcPr>
              <w:p w:rsidRPr="006D0CF8" w:rsidR="001A0649" w:rsidP="00053C9B" w:rsidRDefault="00DF40DB" w14:paraId="6583E97C"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047977518"/>
                    <w:placeholder>
                      <w:docPart w:val="2A24BBDAC2624E359C38B81AC13E6E82"/>
                    </w:placeholder>
                    <w15:appearance w15:val="hidden"/>
                  </w:sdtPr>
                  <w:sdtEndPr/>
                  <w:sdtContent>
                    <w:sdt>
                      <w:sdtPr>
                        <w:rPr>
                          <w:rFonts w:ascii="Open Sans" w:hAnsi="Open Sans" w:cs="Open Sans"/>
                          <w:b w:val="0"/>
                          <w:bCs/>
                          <w:i/>
                          <w:iCs/>
                          <w:color w:val="231F20"/>
                          <w:sz w:val="16"/>
                          <w:szCs w:val="16"/>
                          <w:lang w:val="en-GB"/>
                        </w:rPr>
                        <w:alias w:val=""/>
                        <w:tag w:val=""/>
                        <w:id w:val="1845348747"/>
                        <w:placeholder>
                          <w:docPart w:val="54B3B672E77F44DABA250B7CA2A4B731"/>
                        </w:placeholder>
                        <w:text/>
                        <w15:appearance w15:val="hidden"/>
                      </w:sdtPr>
                      <w:sdtEndPr/>
                      <w:sdtContent>
                        <w:r>
                          <w:rPr>
                            <w:rFonts w:ascii="Open Sans" w:hAnsi="Open Sans" w:cs="Open Sans"/>
                            <w:b w:val="0"/>
                            <w:bCs/>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990064538"/>
          <w:placeholder>
            <w:docPart w:val="E3CA030505BF4DABB858457A96550D27"/>
          </w:placeholder>
          <w15:appearance w15:val="hidden"/>
        </w:sdtPr>
        <w:sdtEndPr>
          <w:rPr>
            <w:i/>
            <w:iCs/>
            <w:lang w:val="en-GB"/>
          </w:rPr>
        </w:sdtEndPr>
        <w:sdtContent>
          <w:tr w:rsidRPr="006D0CF8" w:rsidR="001A0649" w:rsidTr="001A0649" w14:paraId="3F4F28E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1A0649" w:rsidP="00053C9B" w:rsidRDefault="001A0649" w14:paraId="10D7C25F"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p>
            </w:tc>
            <w:sdt>
              <w:sdtPr>
                <w:rPr>
                  <w:rFonts w:ascii="Open Sans" w:hAnsi="Open Sans" w:cs="Open Sans"/>
                  <w:bCs/>
                  <w:color w:val="231F20"/>
                  <w:sz w:val="16"/>
                  <w:szCs w:val="16"/>
                  <w:lang w:val="en-GB"/>
                </w:rPr>
                <w:alias w:val=""/>
                <w:tag w:val=""/>
                <w:id w:val="1857458319"/>
                <w:placeholder>
                  <w:docPart w:val="982BAFCBDFC4458D91685BF6A6D9F32A"/>
                </w:placeholder>
                <w15:appearance w15:val="hidden"/>
              </w:sdtPr>
              <w:sdtEndPr/>
              <w:sdtContent>
                <w:tc>
                  <w:tcPr>
                    <w:tcW w:w="776" w:type="dxa"/>
                  </w:tcPr>
                  <w:sdt>
                    <w:sdtPr>
                      <w:rPr>
                        <w:rFonts w:ascii="Open Sans" w:hAnsi="Open Sans" w:cs="Open Sans"/>
                        <w:bCs/>
                        <w:color w:val="231F20"/>
                        <w:sz w:val="16"/>
                        <w:szCs w:val="16"/>
                        <w:lang w:val="en-GB"/>
                      </w:rPr>
                      <w:alias w:val=""/>
                      <w:tag w:val=""/>
                      <w:id w:val="706840156"/>
                      <w:placeholder>
                        <w:docPart w:val="982BAFCBDFC4458D91685BF6A6D9F32A"/>
                      </w:placeholder>
                      <w:text/>
                      <w15:appearance w15:val="hidden"/>
                    </w:sdtPr>
                    <w:sdtEndPr/>
                    <w:sdtContent>
                      <w:p w:rsidRPr="006D0CF8" w:rsidR="001A0649" w:rsidP="00053C9B" w:rsidRDefault="001A0649" w14:paraId="40486079" w14:textId="77777777">
                        <w:r>
                          <w:rPr>
                            <w:rFonts w:ascii="Open Sans" w:hAnsi="Open Sans" w:cs="Open Sans"/>
                            <w:bCs/>
                            <w:color w:val="231F20"/>
                            <w:sz w:val="16"/>
                            <w:szCs w:val="16"/>
                            <w:lang w:val="en-GB"/>
                          </w:rPr>
                          <w:t>39 %</w:t>
                        </w:r>
                      </w:p>
                    </w:sdtContent>
                  </w:sdt>
                </w:tc>
              </w:sdtContent>
            </w:sdt>
            <w:sdt>
              <w:sdtPr>
                <w:rPr>
                  <w:rFonts w:ascii="Open Sans" w:hAnsi="Open Sans" w:cs="Open Sans"/>
                  <w:bCs/>
                  <w:i/>
                  <w:iCs/>
                  <w:color w:val="231F20"/>
                  <w:sz w:val="16"/>
                  <w:szCs w:val="16"/>
                  <w:lang w:val="en-GB"/>
                </w:rPr>
                <w:alias w:val=""/>
                <w:tag w:val=""/>
                <w:id w:val="-563417478"/>
                <w:placeholder>
                  <w:docPart w:val="D2719E7FC35E475A880F0B90E01132DB"/>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458774207"/>
                      <w:placeholder>
                        <w:docPart w:val="5CFB41CD949746059F7B690D3F93CE41"/>
                      </w:placeholder>
                      <w:text/>
                      <w15:appearance w15:val="hidden"/>
                    </w:sdtPr>
                    <w:sdtEndPr/>
                    <w:sdtContent>
                      <w:p w:rsidRPr="006D0CF8" w:rsidR="001A0649" w:rsidP="00053C9B" w:rsidRDefault="001A0649" w14:paraId="33A9D102" w14:textId="77777777">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902186161"/>
                <w:placeholder>
                  <w:docPart w:val="2E6C001BA174404AA3C1FBC397F0836C"/>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829738493"/>
                      <w:placeholder>
                        <w:docPart w:val="530292AA1F2A4F6FA85C4A0A34F497C2"/>
                      </w:placeholder>
                      <w:text/>
                      <w15:appearance w15:val="hidden"/>
                    </w:sdtPr>
                    <w:sdtEndPr/>
                    <w:sdtContent>
                      <w:p w:rsidRPr="006D0CF8" w:rsidR="001A0649" w:rsidP="00053C9B" w:rsidRDefault="001A0649" w14:paraId="14C40568" w14:textId="77777777">
                        <w:r>
                          <w:rPr>
                            <w:rFonts w:ascii="Open Sans" w:hAnsi="Open Sans" w:cs="Open Sans"/>
                            <w:bCs/>
                            <w:color w:val="231F20"/>
                            <w:sz w:val="16"/>
                            <w:szCs w:val="16"/>
                            <w:lang w:val="en-GB"/>
                          </w:rPr>
                          <w:t>40 %</w:t>
                        </w:r>
                      </w:p>
                    </w:sdtContent>
                  </w:sdt>
                </w:tc>
              </w:sdtContent>
            </w:sdt>
            <w:sdt>
              <w:sdtPr>
                <w:rPr>
                  <w:rFonts w:ascii="Open Sans" w:hAnsi="Open Sans" w:cs="Open Sans"/>
                  <w:bCs/>
                  <w:color w:val="231F20"/>
                  <w:sz w:val="16"/>
                  <w:szCs w:val="16"/>
                  <w:lang w:val="en-GB"/>
                </w:rPr>
                <w:alias w:val=""/>
                <w:tag w:val=""/>
                <w:id w:val="-1585683581"/>
                <w:placeholder>
                  <w:docPart w:val="D07602ED8BC44807BAF0655E3FA73B37"/>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335304041"/>
                      <w:placeholder>
                        <w:docPart w:val="9F8C3384A5434A27A178CC4A92EDC351"/>
                      </w:placeholder>
                      <w:text/>
                      <w15:appearance w15:val="hidden"/>
                    </w:sdtPr>
                    <w:sdtEndPr/>
                    <w:sdtContent>
                      <w:p w:rsidRPr="006D0CF8" w:rsidR="001A0649" w:rsidP="00053C9B" w:rsidRDefault="001A0649" w14:paraId="3F102BC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2560980"/>
                <w:placeholder>
                  <w:docPart w:val="AD710880C8F149359EF3475825552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188423"/>
                      <w:placeholder>
                        <w:docPart w:val="9B6BFB3CA6F74CF29E3D68E5B9944EBF"/>
                      </w:placeholder>
                      <w:text/>
                      <w15:appearance w15:val="hidden"/>
                    </w:sdtPr>
                    <w:sdtEndPr/>
                    <w:sdtContent>
                      <w:p w:rsidRPr="006D0CF8" w:rsidR="001A0649" w:rsidP="00053C9B" w:rsidRDefault="001A0649" w14:paraId="6A6CC962" w14:textId="77777777">
                        <w:r>
                          <w:rPr>
                            <w:rFonts w:ascii="Open Sans" w:hAnsi="Open Sans" w:cs="Open Sans"/>
                            <w:bCs/>
                            <w:color w:val="231F20"/>
                            <w:sz w:val="16"/>
                            <w:szCs w:val="16"/>
                            <w:lang w:val="en-GB"/>
                          </w:rPr>
                          <w:t>1,41</w:t>
                        </w:r>
                      </w:p>
                    </w:sdtContent>
                  </w:sdt>
                </w:tc>
              </w:sdtContent>
            </w:sdt>
            <w:sdt>
              <w:sdtPr>
                <w:rPr>
                  <w:rFonts w:ascii="Open Sans" w:hAnsi="Open Sans" w:cs="Open Sans"/>
                  <w:bCs/>
                  <w:i/>
                  <w:iCs/>
                  <w:color w:val="231F20"/>
                  <w:sz w:val="16"/>
                  <w:szCs w:val="16"/>
                  <w:lang w:val="en-GB"/>
                </w:rPr>
                <w:alias w:val=""/>
                <w:tag w:val=""/>
                <w:id w:val="-784810969"/>
                <w:placeholder>
                  <w:docPart w:val="3E5DA79511BC4F959E3B265C8B11417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3889394"/>
                      <w:placeholder>
                        <w:docPart w:val="4B477683AE7F4D699A2AFCF5C95D6665"/>
                      </w:placeholder>
                      <w:text/>
                      <w15:appearance w15:val="hidden"/>
                    </w:sdtPr>
                    <w:sdtEndPr/>
                    <w:sdtContent>
                      <w:p w:rsidRPr="006D0CF8" w:rsidR="001A0649" w:rsidP="00053C9B" w:rsidRDefault="001A0649" w14:paraId="6A76AF1B" w14:textId="77777777">
                        <w:r>
                          <w:rPr>
                            <w:rFonts w:ascii="Open Sans" w:hAnsi="Open Sans" w:cs="Open Sans"/>
                            <w:bCs/>
                            <w:color w:val="231F20"/>
                            <w:sz w:val="16"/>
                            <w:szCs w:val="16"/>
                            <w:lang w:val="en-GB"/>
                          </w:rPr>
                          <w:t>37 %</w:t>
                        </w:r>
                      </w:p>
                    </w:sdtContent>
                  </w:sdt>
                </w:tc>
              </w:sdtContent>
            </w:sdt>
            <w:tc>
              <w:tcPr>
                <w:tcW w:w="709" w:type="dxa"/>
              </w:tcPr>
              <w:p w:rsidRPr="006D0CF8" w:rsidR="001A0649" w:rsidP="00053C9B" w:rsidRDefault="00DF40DB" w14:paraId="66289E56"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93153378"/>
                    <w:placeholder>
                      <w:docPart w:val="C4E3CCC28E864B1887567DC672945C48"/>
                    </w:placeholder>
                    <w15:appearance w15:val="hidden"/>
                  </w:sdtPr>
                  <w:sdtEndPr/>
                  <w:sdtContent>
                    <w:sdt>
                      <w:sdtPr>
                        <w:rPr>
                          <w:rFonts w:ascii="Open Sans" w:hAnsi="Open Sans" w:cs="Open Sans"/>
                          <w:b w:val="0"/>
                          <w:bCs/>
                          <w:i/>
                          <w:iCs/>
                          <w:color w:val="231F20"/>
                          <w:sz w:val="16"/>
                          <w:szCs w:val="16"/>
                          <w:lang w:val="en-GB"/>
                        </w:rPr>
                        <w:alias w:val=""/>
                        <w:tag w:val=""/>
                        <w:id w:val="-763459760"/>
                        <w:placeholder>
                          <w:docPart w:val="6DCC954CEEC84999A0146C5793D9DFB3"/>
                        </w:placeholder>
                        <w:text/>
                        <w15:appearance w15:val="hidden"/>
                      </w:sdtPr>
                      <w:sdtEndPr/>
                      <w:sdtContent>
                        <w:r>
                          <w:rPr>
                            <w:rFonts w:ascii="Open Sans" w:hAnsi="Open Sans" w:cs="Open Sans"/>
                            <w:b w:val="0"/>
                            <w:bCs/>
                            <w:color w:val="231F20"/>
                            <w:sz w:val="16"/>
                            <w:szCs w:val="16"/>
                            <w:lang w:val="en-GB"/>
                          </w:rPr>
                          <w:t>35 %</w:t>
                        </w:r>
                      </w:sdtContent>
                    </w:sdt>
                  </w:sdtContent>
                </w:sdt>
              </w:p>
            </w:tc>
          </w:tr>
        </w:sdtContent>
      </w:sdt>
      <w:sdt>
        <w:sdtPr>
          <w:rPr>
            <w:rFonts w:ascii="Open Sans" w:hAnsi="Open Sans" w:cs="Open Sans"/>
            <w:b/>
            <w:bCs/>
            <w:color w:val="231F20"/>
            <w:sz w:val="16"/>
            <w:szCs w:val="16"/>
          </w:rPr>
          <w:alias w:val=""/>
          <w:tag w:val=""/>
          <w:id w:val="1461003120"/>
          <w:placeholder>
            <w:docPart w:val="B5EB9D87B18A4B6FB990D86400B16BC1"/>
          </w:placeholder>
          <w15:appearance w15:val="hidden"/>
        </w:sdtPr>
        <w:sdtEndPr>
          <w:rPr>
            <w:i/>
            <w:iCs/>
            <w:lang w:val="en-GB"/>
          </w:rPr>
        </w:sdtEndPr>
        <w:sdtContent>
          <w:tr w:rsidRPr="006D0CF8" w:rsidR="001A0649" w:rsidTr="001A0649" w14:paraId="00363B0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1A0649" w:rsidP="00053C9B" w:rsidRDefault="001A0649" w14:paraId="5AE1E436"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p>
            </w:tc>
            <w:sdt>
              <w:sdtPr>
                <w:rPr>
                  <w:rFonts w:ascii="Open Sans" w:hAnsi="Open Sans" w:cs="Open Sans"/>
                  <w:bCs/>
                  <w:color w:val="231F20"/>
                  <w:sz w:val="16"/>
                  <w:szCs w:val="16"/>
                  <w:lang w:val="en-GB"/>
                </w:rPr>
                <w:alias w:val=""/>
                <w:tag w:val=""/>
                <w:id w:val="-1026102044"/>
                <w:placeholder>
                  <w:docPart w:val="12521AF204C74DBB97DAFADA9F539580"/>
                </w:placeholder>
                <w15:appearance w15:val="hidden"/>
              </w:sdtPr>
              <w:sdtEndPr/>
              <w:sdtContent>
                <w:tc>
                  <w:tcPr>
                    <w:tcW w:w="776" w:type="dxa"/>
                  </w:tcPr>
                  <w:sdt>
                    <w:sdtPr>
                      <w:rPr>
                        <w:rFonts w:ascii="Open Sans" w:hAnsi="Open Sans" w:cs="Open Sans"/>
                        <w:bCs/>
                        <w:color w:val="231F20"/>
                        <w:sz w:val="16"/>
                        <w:szCs w:val="16"/>
                        <w:lang w:val="en-GB"/>
                      </w:rPr>
                      <w:alias w:val=""/>
                      <w:tag w:val=""/>
                      <w:id w:val="1267039431"/>
                      <w:placeholder>
                        <w:docPart w:val="12521AF204C74DBB97DAFADA9F539580"/>
                      </w:placeholder>
                      <w:text/>
                      <w15:appearance w15:val="hidden"/>
                    </w:sdtPr>
                    <w:sdtEndPr/>
                    <w:sdtContent>
                      <w:p w:rsidRPr="006D0CF8" w:rsidR="001A0649" w:rsidP="00053C9B" w:rsidRDefault="001A0649" w14:paraId="26FCDCD6" w14:textId="77777777">
                        <w:r>
                          <w:rPr>
                            <w:rFonts w:ascii="Open Sans" w:hAnsi="Open Sans" w:cs="Open Sans"/>
                            <w:bCs/>
                            <w:color w:val="231F20"/>
                            <w:sz w:val="16"/>
                            <w:szCs w:val="16"/>
                            <w:lang w:val="en-GB"/>
                          </w:rPr>
                          <w:t>38 %</w:t>
                        </w:r>
                      </w:p>
                    </w:sdtContent>
                  </w:sdt>
                </w:tc>
              </w:sdtContent>
            </w:sdt>
            <w:sdt>
              <w:sdtPr>
                <w:rPr>
                  <w:rFonts w:ascii="Open Sans" w:hAnsi="Open Sans" w:cs="Open Sans"/>
                  <w:bCs/>
                  <w:i/>
                  <w:iCs/>
                  <w:color w:val="231F20"/>
                  <w:sz w:val="16"/>
                  <w:szCs w:val="16"/>
                  <w:lang w:val="en-GB"/>
                </w:rPr>
                <w:alias w:val=""/>
                <w:tag w:val=""/>
                <w:id w:val="1236585990"/>
                <w:placeholder>
                  <w:docPart w:val="4B491A54840B4C6BA6BFD8CCC54A95B0"/>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43898906"/>
                      <w:placeholder>
                        <w:docPart w:val="A35B7A854E6E45EFAAA79A9C2F5FFFA0"/>
                      </w:placeholder>
                      <w:text/>
                      <w15:appearance w15:val="hidden"/>
                    </w:sdtPr>
                    <w:sdtEndPr/>
                    <w:sdtContent>
                      <w:p w:rsidRPr="006D0CF8" w:rsidR="001A0649" w:rsidP="00053C9B" w:rsidRDefault="001A0649" w14:paraId="4DB0C2D3" w14:textId="7777777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522550970"/>
                <w:placeholder>
                  <w:docPart w:val="39AB557F0ABC4B2BBB6E4D4442982B34"/>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468853725"/>
                      <w:placeholder>
                        <w:docPart w:val="36763731F4BB4BD6A7F4BCBC943C19FC"/>
                      </w:placeholder>
                      <w:text/>
                      <w15:appearance w15:val="hidden"/>
                    </w:sdtPr>
                    <w:sdtEndPr/>
                    <w:sdtContent>
                      <w:p w:rsidRPr="006D0CF8" w:rsidR="001A0649" w:rsidP="00053C9B" w:rsidRDefault="001A0649" w14:paraId="112F04A1" w14:textId="77777777">
                        <w:r>
                          <w:rPr>
                            <w:rFonts w:ascii="Open Sans" w:hAnsi="Open Sans" w:cs="Open Sans"/>
                            <w:bCs/>
                            <w:color w:val="231F20"/>
                            <w:sz w:val="16"/>
                            <w:szCs w:val="16"/>
                            <w:lang w:val="en-GB"/>
                          </w:rPr>
                          <w:t>36 %</w:t>
                        </w:r>
                      </w:p>
                    </w:sdtContent>
                  </w:sdt>
                </w:tc>
              </w:sdtContent>
            </w:sdt>
            <w:sdt>
              <w:sdtPr>
                <w:rPr>
                  <w:rFonts w:ascii="Open Sans" w:hAnsi="Open Sans" w:cs="Open Sans"/>
                  <w:bCs/>
                  <w:color w:val="231F20"/>
                  <w:sz w:val="16"/>
                  <w:szCs w:val="16"/>
                  <w:lang w:val="en-GB"/>
                </w:rPr>
                <w:alias w:val=""/>
                <w:tag w:val=""/>
                <w:id w:val="-1816484255"/>
                <w:placeholder>
                  <w:docPart w:val="56EDC9F71F43488AB9417AA50A8B9BAB"/>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160279567"/>
                      <w:placeholder>
                        <w:docPart w:val="6F1FEF78731E44599F733E45D5987798"/>
                      </w:placeholder>
                      <w:text/>
                      <w15:appearance w15:val="hidden"/>
                    </w:sdtPr>
                    <w:sdtEndPr/>
                    <w:sdtContent>
                      <w:p w:rsidRPr="006D0CF8" w:rsidR="001A0649" w:rsidP="00053C9B" w:rsidRDefault="001A0649" w14:paraId="53D13E2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5697035"/>
                <w:placeholder>
                  <w:docPart w:val="61665513079B4F79BF5037A2AC8CC00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6895528"/>
                      <w:placeholder>
                        <w:docPart w:val="7A6533102C254456A65A91F18FB35A06"/>
                      </w:placeholder>
                      <w:text/>
                      <w15:appearance w15:val="hidden"/>
                    </w:sdtPr>
                    <w:sdtEndPr/>
                    <w:sdtContent>
                      <w:p w:rsidRPr="006D0CF8" w:rsidR="001A0649" w:rsidP="00053C9B" w:rsidRDefault="001A0649" w14:paraId="1D4A1159" w14:textId="77777777">
                        <w:r>
                          <w:rPr>
                            <w:rFonts w:ascii="Open Sans" w:hAnsi="Open Sans" w:cs="Open Sans"/>
                            <w:bCs/>
                            <w:color w:val="231F20"/>
                            <w:sz w:val="16"/>
                            <w:szCs w:val="16"/>
                            <w:lang w:val="en-GB"/>
                          </w:rPr>
                          <w:t>1,32</w:t>
                        </w:r>
                      </w:p>
                    </w:sdtContent>
                  </w:sdt>
                </w:tc>
              </w:sdtContent>
            </w:sdt>
            <w:sdt>
              <w:sdtPr>
                <w:rPr>
                  <w:rFonts w:ascii="Open Sans" w:hAnsi="Open Sans" w:cs="Open Sans"/>
                  <w:bCs/>
                  <w:i/>
                  <w:iCs/>
                  <w:color w:val="231F20"/>
                  <w:sz w:val="16"/>
                  <w:szCs w:val="16"/>
                  <w:lang w:val="en-GB"/>
                </w:rPr>
                <w:alias w:val=""/>
                <w:tag w:val=""/>
                <w:id w:val="-1483920899"/>
                <w:placeholder>
                  <w:docPart w:val="9DFFB83E64D640DE80DC0BDA57214E1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2283853"/>
                      <w:placeholder>
                        <w:docPart w:val="7D705D15920C4858A19ECB299EA09CB2"/>
                      </w:placeholder>
                      <w:text/>
                      <w15:appearance w15:val="hidden"/>
                    </w:sdtPr>
                    <w:sdtEndPr/>
                    <w:sdtContent>
                      <w:p w:rsidRPr="006D0CF8" w:rsidR="001A0649" w:rsidP="00053C9B" w:rsidRDefault="001A0649" w14:paraId="3D883922" w14:textId="77777777">
                        <w:r>
                          <w:rPr>
                            <w:rFonts w:ascii="Open Sans" w:hAnsi="Open Sans" w:cs="Open Sans"/>
                            <w:bCs/>
                            <w:color w:val="231F20"/>
                            <w:sz w:val="16"/>
                            <w:szCs w:val="16"/>
                            <w:lang w:val="en-GB"/>
                          </w:rPr>
                          <w:t>31 %</w:t>
                        </w:r>
                      </w:p>
                    </w:sdtContent>
                  </w:sdt>
                </w:tc>
              </w:sdtContent>
            </w:sdt>
            <w:tc>
              <w:tcPr>
                <w:tcW w:w="709" w:type="dxa"/>
              </w:tcPr>
              <w:p w:rsidRPr="006D0CF8" w:rsidR="001A0649" w:rsidP="00053C9B" w:rsidRDefault="00DF40DB" w14:paraId="2E0490D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96083956"/>
                    <w:placeholder>
                      <w:docPart w:val="A052482A3329402B8A3199E0E1A217C8"/>
                    </w:placeholder>
                    <w15:appearance w15:val="hidden"/>
                  </w:sdtPr>
                  <w:sdtEndPr/>
                  <w:sdtContent>
                    <w:sdt>
                      <w:sdtPr>
                        <w:rPr>
                          <w:rFonts w:ascii="Open Sans" w:hAnsi="Open Sans" w:cs="Open Sans"/>
                          <w:b w:val="0"/>
                          <w:bCs/>
                          <w:i/>
                          <w:iCs/>
                          <w:color w:val="231F20"/>
                          <w:sz w:val="16"/>
                          <w:szCs w:val="16"/>
                          <w:lang w:val="en-GB"/>
                        </w:rPr>
                        <w:alias w:val=""/>
                        <w:tag w:val=""/>
                        <w:id w:val="632836742"/>
                        <w:placeholder>
                          <w:docPart w:val="09E2ED0225D44175874EB88BC1E241F8"/>
                        </w:placeholder>
                        <w:text/>
                        <w15:appearance w15:val="hidden"/>
                      </w:sdtPr>
                      <w:sdtEndPr/>
                      <w:sdtContent>
                        <w:r>
                          <w:rPr>
                            <w:rFonts w:ascii="Open Sans" w:hAnsi="Open Sans" w:cs="Open Sans"/>
                            <w:b w:val="0"/>
                            <w:bCs/>
                            <w:color w:val="231F20"/>
                            <w:sz w:val="16"/>
                            <w:szCs w:val="16"/>
                            <w:lang w:val="en-GB"/>
                          </w:rPr>
                          <w:t>32 %</w:t>
                        </w:r>
                      </w:sdtContent>
                    </w:sdt>
                  </w:sdtContent>
                </w:sdt>
              </w:p>
            </w:tc>
          </w:tr>
        </w:sdtContent>
      </w:sdt>
      <w:sdt>
        <w:sdtPr>
          <w:rPr>
            <w:rFonts w:ascii="Open Sans" w:hAnsi="Open Sans" w:cs="Open Sans"/>
            <w:b/>
            <w:bCs/>
            <w:color w:val="231F20"/>
            <w:sz w:val="16"/>
            <w:szCs w:val="16"/>
          </w:rPr>
          <w:alias w:val=""/>
          <w:tag w:val=""/>
          <w:id w:val="880665196"/>
          <w:placeholder>
            <w:docPart w:val="6624942CF0C84707AEE5548BE4C7F08E"/>
          </w:placeholder>
          <w15:appearance w15:val="hidden"/>
        </w:sdtPr>
        <w:sdtEndPr>
          <w:rPr>
            <w:i/>
            <w:iCs/>
            <w:lang w:val="en-GB"/>
          </w:rPr>
        </w:sdtEndPr>
        <w:sdtContent>
          <w:tr w:rsidRPr="006D0CF8" w:rsidR="001A0649" w:rsidTr="001A0649" w14:paraId="2121E2C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1A0649" w:rsidP="00176524" w:rsidRDefault="001A0649" w14:paraId="3B82BBEE"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2280514A7F424A7C8D4F2F6297E91B04"/>
                </w:placeholder>
                <w15:appearance w15:val="hidden"/>
              </w:sdtPr>
              <w:sdtEndPr/>
              <w:sdtContent>
                <w:tc>
                  <w:tcPr>
                    <w:tcW w:w="776" w:type="dxa"/>
                  </w:tcPr>
                  <w:sdt>
                    <w:sdtPr>
                      <w:rPr>
                        <w:rFonts w:ascii="Open Sans" w:hAnsi="Open Sans" w:cs="Open Sans"/>
                        <w:bCs/>
                        <w:color w:val="231F20"/>
                        <w:sz w:val="16"/>
                        <w:szCs w:val="16"/>
                        <w:lang w:val="en-GB"/>
                      </w:rPr>
                      <w:alias w:val=""/>
                      <w:tag w:val=""/>
                      <w:id w:val="1170982836"/>
                      <w:placeholder>
                        <w:docPart w:val="2280514A7F424A7C8D4F2F6297E91B04"/>
                      </w:placeholder>
                      <w:text/>
                      <w15:appearance w15:val="hidden"/>
                    </w:sdtPr>
                    <w:sdtEndPr/>
                    <w:sdtContent>
                      <w:p w:rsidRPr="006D0CF8" w:rsidR="001A0649" w:rsidP="00053C9B" w:rsidRDefault="001A0649" w14:paraId="21706B23"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1414845478"/>
                <w:placeholder>
                  <w:docPart w:val="EA12766E835E45538CA52F0376E318BB"/>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522920841"/>
                      <w:placeholder>
                        <w:docPart w:val="F4EF3644E5284A54B08E7AEFE303D385"/>
                      </w:placeholder>
                      <w:text/>
                      <w15:appearance w15:val="hidden"/>
                    </w:sdtPr>
                    <w:sdtEndPr/>
                    <w:sdtContent>
                      <w:p w:rsidRPr="006D0CF8" w:rsidR="001A0649" w:rsidP="00053C9B" w:rsidRDefault="001A0649" w14:paraId="70CADF20"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600792594"/>
                <w:placeholder>
                  <w:docPart w:val="C64A440196FE4BBD94F7E2B7191C5C02"/>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603310603"/>
                      <w:placeholder>
                        <w:docPart w:val="DF6D4405882E46F38F9CB09E3EF9D25A"/>
                      </w:placeholder>
                      <w:text/>
                      <w15:appearance w15:val="hidden"/>
                    </w:sdtPr>
                    <w:sdtEndPr/>
                    <w:sdtContent>
                      <w:p w:rsidRPr="006D0CF8" w:rsidR="001A0649" w:rsidP="00053C9B" w:rsidRDefault="001A0649" w14:paraId="31DEBE6B" w14:textId="77777777">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847826627"/>
                <w:placeholder>
                  <w:docPart w:val="2D9B771B3DE4445797949D25FF7C79DE"/>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774625537"/>
                      <w:placeholder>
                        <w:docPart w:val="D4BAF092D40C490F9A649946476F03BB"/>
                      </w:placeholder>
                      <w:text/>
                      <w15:appearance w15:val="hidden"/>
                    </w:sdtPr>
                    <w:sdtEndPr/>
                    <w:sdtContent>
                      <w:p w:rsidRPr="006D0CF8" w:rsidR="001A0649" w:rsidP="00053C9B" w:rsidRDefault="001A0649" w14:paraId="493BE902"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271286710"/>
                <w:placeholder>
                  <w:docPart w:val="F528B55DDB2F42FAB31F26DA45FFF8E4"/>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838690732"/>
                      <w:placeholder>
                        <w:docPart w:val="8F14F73D01E84B1FB40B0D5EC169E29E"/>
                      </w:placeholder>
                      <w:text/>
                      <w15:appearance w15:val="hidden"/>
                    </w:sdtPr>
                    <w:sdtEndPr/>
                    <w:sdtContent>
                      <w:p w:rsidRPr="006D0CF8" w:rsidR="001A0649" w:rsidP="00053C9B" w:rsidRDefault="001A0649" w14:paraId="1A66DF46" w14:textId="77777777">
                        <w:r>
                          <w:rPr>
                            <w:rFonts w:ascii="Open Sans" w:hAnsi="Open Sans" w:cs="Open Sans"/>
                            <w:b w:val="0"/>
                            <w:bCs/>
                            <w:color w:val="231F20"/>
                            <w:sz w:val="16"/>
                            <w:szCs w:val="16"/>
                            <w:lang w:val="en-GB"/>
                          </w:rPr>
                          <w:t>1,30</w:t>
                        </w:r>
                      </w:p>
                    </w:sdtContent>
                  </w:sdt>
                </w:tc>
              </w:sdtContent>
            </w:sdt>
            <w:sdt>
              <w:sdtPr>
                <w:rPr>
                  <w:rFonts w:ascii="Open Sans" w:hAnsi="Open Sans" w:cs="Open Sans"/>
                  <w:bCs/>
                  <w:i/>
                  <w:iCs/>
                  <w:color w:val="231F20"/>
                  <w:sz w:val="16"/>
                  <w:szCs w:val="16"/>
                  <w:lang w:val="en-GB"/>
                </w:rPr>
                <w:alias w:val=""/>
                <w:tag w:val=""/>
                <w:id w:val="773364495"/>
                <w:placeholder>
                  <w:docPart w:val="845409B29DE74CD38E19C130593B57B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45932468"/>
                      <w:placeholder>
                        <w:docPart w:val="D360C6BB98A447F1B3FBD2AF9BED6C64"/>
                      </w:placeholder>
                      <w:text/>
                      <w15:appearance w15:val="hidden"/>
                    </w:sdtPr>
                    <w:sdtEndPr/>
                    <w:sdtContent>
                      <w:p w:rsidRPr="006D0CF8" w:rsidR="001A0649" w:rsidP="00053C9B" w:rsidRDefault="001A0649" w14:paraId="77904955" w14:textId="77777777">
                        <w:r>
                          <w:rPr>
                            <w:rFonts w:ascii="Open Sans" w:hAnsi="Open Sans" w:cs="Open Sans"/>
                            <w:bCs/>
                            <w:color w:val="231F20"/>
                            <w:sz w:val="16"/>
                            <w:szCs w:val="16"/>
                            <w:lang w:val="en-GB"/>
                          </w:rPr>
                          <w:t>62 %</w:t>
                        </w:r>
                      </w:p>
                    </w:sdtContent>
                  </w:sdt>
                </w:tc>
              </w:sdtContent>
            </w:sdt>
            <w:tc>
              <w:tcPr>
                <w:tcW w:w="709" w:type="dxa"/>
              </w:tcPr>
              <w:p w:rsidRPr="006D0CF8" w:rsidR="001A0649" w:rsidP="00053C9B" w:rsidRDefault="00DF40DB" w14:paraId="755A37F7"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107147946"/>
                    <w:placeholder>
                      <w:docPart w:val="AEBB5D6F655C48DAA4F1B6E45AED6164"/>
                    </w:placeholder>
                    <w15:appearance w15:val="hidden"/>
                  </w:sdtPr>
                  <w:sdtEndPr/>
                  <w:sdtContent>
                    <w:sdt>
                      <w:sdtPr>
                        <w:rPr>
                          <w:rFonts w:ascii="Open Sans" w:hAnsi="Open Sans" w:cs="Open Sans"/>
                          <w:b w:val="0"/>
                          <w:bCs/>
                          <w:i/>
                          <w:iCs/>
                          <w:color w:val="231F20"/>
                          <w:sz w:val="16"/>
                          <w:szCs w:val="16"/>
                          <w:lang w:val="en-GB"/>
                        </w:rPr>
                        <w:alias w:val=""/>
                        <w:tag w:val=""/>
                        <w:id w:val="2013329074"/>
                        <w:placeholder>
                          <w:docPart w:val="317EF97D56F449CAAF94C7A04309A247"/>
                        </w:placeholder>
                        <w:text/>
                        <w15:appearance w15:val="hidden"/>
                      </w:sdtPr>
                      <w:sdtEndPr/>
                      <w:sdtContent>
                        <w:r>
                          <w:rPr>
                            <w:rFonts w:ascii="Open Sans" w:hAnsi="Open Sans" w:cs="Open Sans"/>
                            <w:b w:val="0"/>
                            <w:bCs/>
                            <w:color w:val="231F20"/>
                            <w:sz w:val="16"/>
                            <w:szCs w:val="16"/>
                            <w:lang w:val="en-GB"/>
                          </w:rPr>
                          <w:t>61 %</w:t>
                        </w:r>
                      </w:sdtContent>
                    </w:sdt>
                  </w:sdtContent>
                </w:sdt>
              </w:p>
            </w:tc>
          </w:tr>
        </w:sdtContent>
      </w:sdt>
    </w:tbl>
    <w:p w:rsidR="00120C3B" w:rsidP="00120C3B" w:rsidRDefault="00120C3B" w14:paraId="108C86D2" w14:textId="2031219E">
      <w:pPr>
        <w:spacing w:after="160" w:line="259" w:lineRule="auto"/>
        <w:rPr>
          <w:sz w:val="16"/>
          <w:szCs w:val="16"/>
        </w:rPr>
      </w:pPr>
      <w:r>
        <w:rPr>
          <w:sz w:val="16"/>
          <w:szCs w:val="16"/>
        </w:rPr>
        <w:br w:type="page"/>
      </w:r>
    </w:p>
    <w:p w:rsidR="006367B4" w:rsidP="006367B4" w:rsidRDefault="006367B4" w14:paraId="4CBF90C2" w14:textId="77777777">
      <w:pPr>
        <w:spacing w:before="261"/>
        <w:rPr>
          <w:rFonts w:ascii="Open Sans"/>
          <w:b/>
          <w:sz w:val="24"/>
        </w:rPr>
      </w:pPr>
      <w:r>
        <w:rPr>
          <w:rFonts w:ascii="Open Sans"/>
          <w:b/>
          <w:color w:val="F78E1E"/>
          <w:sz w:val="24"/>
        </w:rPr>
        <w:lastRenderedPageBreak/>
        <w:t>SCHOOLKLIMAAT (VS2)</w:t>
      </w:r>
    </w:p>
    <w:p w:rsidRPr="00563DF5" w:rsidR="006367B4" w:rsidP="001A6031" w:rsidRDefault="006367B4" w14:paraId="2A2446DF" w14:textId="77777777">
      <w:pPr>
        <w:rPr>
          <w:rFonts w:ascii="Open Sans" w:hAnsi="Open Sans" w:cs="Open Sans"/>
          <w:bCs/>
          <w:sz w:val="16"/>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00563DF5" w:rsidTr="00EF2F4B" w14:paraId="5D6C6ECB" w14:textId="77777777">
        <w:trPr>
          <w:trHeight w:val="616"/>
        </w:trPr>
        <w:tc>
          <w:tcPr>
            <w:tcW w:w="9643" w:type="dxa"/>
            <w:tcBorders>
              <w:bottom w:val="single" w:color="2B81C4" w:sz="4" w:space="0"/>
            </w:tcBorders>
            <w:shd w:val="clear" w:color="auto" w:fill="DDE4E8"/>
          </w:tcPr>
          <w:p w:rsidR="00563DF5" w:rsidP="00487DEF" w:rsidRDefault="00563DF5" w14:paraId="20544F21" w14:textId="05191BC8">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F84CE2" w:rsidTr="0059319F" w14:paraId="377ECC8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bottom w:val="single" w:color="58595B" w:sz="2" w:space="0"/>
            </w:tcBorders>
          </w:tcPr>
          <w:p w:rsidR="00F84CE2" w:rsidP="00F84CE2" w:rsidRDefault="00F84CE2" w14:paraId="4AA0145A" w14:textId="77777777">
            <w:pPr>
              <w:jc w:val="left"/>
            </w:pPr>
            <w:r>
              <w:rPr>
                <w:sz w:val="16"/>
              </w:rPr>
              <w:t>5-</w:t>
            </w:r>
            <w:r w:rsidRPr="008B4542">
              <w:rPr>
                <w:sz w:val="16"/>
              </w:rPr>
              <w:t>PUNTSCHAAL</w:t>
            </w:r>
          </w:p>
        </w:tc>
        <w:tc>
          <w:tcPr>
            <w:tcW w:w="779" w:type="dxa"/>
            <w:tcBorders>
              <w:bottom w:val="single" w:color="58595B" w:sz="2" w:space="0"/>
            </w:tcBorders>
          </w:tcPr>
          <w:p w:rsidRPr="00FD238D" w:rsidR="00F84CE2" w:rsidP="00F84CE2" w:rsidRDefault="00F84CE2" w14:paraId="7A398FD1"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bottom w:val="single" w:color="58595B" w:sz="2" w:space="0"/>
              <w:right w:val="single" w:color="2B81C4" w:sz="4" w:space="0"/>
            </w:tcBorders>
          </w:tcPr>
          <w:p w:rsidRPr="00FD238D" w:rsidR="00F84CE2" w:rsidP="00F84CE2" w:rsidRDefault="00F84CE2" w14:paraId="0D4F3DF0"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left w:val="single" w:color="2B81C4" w:sz="4" w:space="0"/>
              <w:bottom w:val="single" w:color="58595B" w:sz="2" w:space="0"/>
              <w:right w:val="single" w:color="2B81C4" w:sz="4" w:space="0"/>
            </w:tcBorders>
          </w:tcPr>
          <w:p w:rsidRPr="00FD238D" w:rsidR="00F84CE2" w:rsidP="00F84CE2" w:rsidRDefault="00F84CE2" w14:paraId="3407E127"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left w:val="single" w:color="2B81C4" w:sz="4" w:space="0"/>
              <w:bottom w:val="single" w:color="58595B" w:sz="2" w:space="0"/>
            </w:tcBorders>
          </w:tcPr>
          <w:p w:rsidR="00F84CE2" w:rsidP="00F84CE2" w:rsidRDefault="00F84CE2" w14:paraId="2D555B27"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bottom w:val="single" w:color="58595B" w:sz="2" w:space="0"/>
            </w:tcBorders>
            <w:vAlign w:val="top"/>
          </w:tcPr>
          <w:p w:rsidR="00F84CE2" w:rsidP="00F84CE2" w:rsidRDefault="00F84CE2" w14:paraId="3E96B3AC" w14:textId="59B25525">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9015" behindDoc="0" locked="0" layoutInCell="1" allowOverlap="1" wp14:editId="2CDA8635" wp14:anchorId="29794861">
                  <wp:simplePos x="0" y="0"/>
                  <wp:positionH relativeFrom="margin">
                    <wp:posOffset>17145</wp:posOffset>
                  </wp:positionH>
                  <wp:positionV relativeFrom="margin">
                    <wp:posOffset>68580</wp:posOffset>
                  </wp:positionV>
                  <wp:extent cx="271780" cy="179705"/>
                  <wp:effectExtent l="0" t="0" r="0" b="0"/>
                  <wp:wrapNone/>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bottom w:val="single" w:color="58595B" w:sz="2" w:space="0"/>
            </w:tcBorders>
          </w:tcPr>
          <w:p w:rsidR="00F84CE2" w:rsidP="00F84CE2" w:rsidRDefault="00F84CE2" w14:paraId="3677926B" w14:textId="0E24A0B0">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2E3535D0" wp14:editId="4A5E370A">
                  <wp:extent cx="242884" cy="194309"/>
                  <wp:effectExtent l="0" t="0" r="0" b="0"/>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bottom w:val="single" w:color="58595B" w:sz="2" w:space="0"/>
            </w:tcBorders>
          </w:tcPr>
          <w:p w:rsidRPr="006B3454" w:rsidR="00F84CE2" w:rsidP="00F84CE2" w:rsidRDefault="00F84CE2" w14:paraId="2438F0E8" w14:textId="0F4A132A">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7CDDA0C" wp14:editId="1F32C325">
                  <wp:extent cx="242884" cy="194309"/>
                  <wp:effectExtent l="0" t="0" r="0" b="0"/>
                  <wp:docPr id="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065184115"/>
          <w:placeholder>
            <w:docPart w:val="DefaultPlaceholder_-1854013440"/>
          </w:placeholder>
          <w15:appearance w15:val="hidden"/>
        </w:sdtPr>
        <w:sdtEndPr>
          <w:rPr>
            <w:i/>
            <w:iCs/>
            <w:lang w:val="en-GB"/>
          </w:rPr>
        </w:sdtEndPr>
        <w:sdtContent>
          <w:tr w:rsidRPr="00563DF5" w:rsidR="00563DF5" w:rsidTr="00EF2F4B" w14:paraId="3EFA7C2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563DF5" w:rsidR="00794A46" w:rsidP="00563DF5" w:rsidRDefault="00794A46" w14:paraId="7FD0D083" w14:textId="1B6A8372">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lang w:val="en-GB"/>
                </w:rPr>
                <w:alias w:val=""/>
                <w:tag w:val=""/>
                <w:id w:val="-130877515"/>
                <w:placeholder>
                  <w:docPart w:val="F2B80758C0544A18BC488F03D3E60EAF"/>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976888385"/>
                      <w:placeholder>
                        <w:docPart w:val="F2B80758C0544A18BC488F03D3E60EAF"/>
                      </w:placeholder>
                      <w:text/>
                      <w15:appearance w15:val="hidden"/>
                    </w:sdtPr>
                    <w:sdtEndPr/>
                    <w:sdtContent>
                      <w:p w:rsidRPr="00563DF5" w:rsidR="00794A46" w:rsidP="00794A46" w:rsidRDefault="00794A46" w14:paraId="08DC1CAB" w14:textId="0B8E745C">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858308411"/>
                <w:placeholder>
                  <w:docPart w:val="211BF90BA9064EC898EC693005014AC5"/>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52801644"/>
                      <w:placeholder>
                        <w:docPart w:val="801F3382937C45ADAC9202BD8ED3C424"/>
                      </w:placeholder>
                      <w:text/>
                      <w15:appearance w15:val="hidden"/>
                    </w:sdtPr>
                    <w:sdtEndPr/>
                    <w:sdtContent>
                      <w:p w:rsidRPr="00563DF5" w:rsidR="00794A46" w:rsidP="00794A46" w:rsidRDefault="00794A46" w14:paraId="7F446EF6" w14:textId="042DBB81">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853533300"/>
                <w:placeholder>
                  <w:docPart w:val="EC549BAFCF1844118304422B9D2CFB88"/>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589851840"/>
                      <w:placeholder>
                        <w:docPart w:val="11CFB752A44046F8B301F951558B3090"/>
                      </w:placeholder>
                      <w:text/>
                      <w15:appearance w15:val="hidden"/>
                    </w:sdtPr>
                    <w:sdtEndPr/>
                    <w:sdtContent>
                      <w:p w:rsidRPr="00563DF5" w:rsidR="00794A46" w:rsidP="00794A46" w:rsidRDefault="00794A46" w14:paraId="7F61BEF6" w14:textId="2B24D876">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1477801626"/>
                <w:placeholder>
                  <w:docPart w:val="C0464DF38400429F8B33484B8AE76160"/>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1301039548"/>
                      <w:placeholder>
                        <w:docPart w:val="CFA7CE7F984640C08AC6224DD0E23E03"/>
                      </w:placeholder>
                      <w:text/>
                      <w15:appearance w15:val="hidden"/>
                    </w:sdtPr>
                    <w:sdtEndPr/>
                    <w:sdtContent>
                      <w:p w:rsidRPr="00563DF5" w:rsidR="00794A46" w:rsidP="00794A46" w:rsidRDefault="00794A46" w14:paraId="63E7DD46" w14:textId="71C1EF2A">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4234344"/>
                <w:placeholder>
                  <w:docPart w:val="DD8E7A92143D424EB2F132304B03FF40"/>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1678265673"/>
                      <w:placeholder>
                        <w:docPart w:val="78FC2FF708A841C0A8C2A4B37C6965C5"/>
                      </w:placeholder>
                      <w:text/>
                      <w15:appearance w15:val="hidden"/>
                    </w:sdtPr>
                    <w:sdtEndPr/>
                    <w:sdtContent>
                      <w:p w:rsidRPr="00563DF5" w:rsidR="00794A46" w:rsidP="00794A46" w:rsidRDefault="00794A46" w14:paraId="5120B4A6" w14:textId="7D98C482">
                        <w:r>
                          <w:rPr>
                            <w:rFonts w:ascii="Open Sans" w:hAnsi="Open Sans" w:cs="Open Sans"/>
                            <w:bCs/>
                            <w:color w:val="231F20"/>
                            <w:sz w:val="16"/>
                            <w:szCs w:val="16"/>
                            <w:lang w:val="en-GB"/>
                          </w:rPr>
                          <w:t>0,88</w:t>
                        </w:r>
                      </w:p>
                    </w:sdtContent>
                  </w:sdt>
                </w:tc>
              </w:sdtContent>
            </w:sdt>
            <w:sdt>
              <w:sdtPr>
                <w:rPr>
                  <w:rFonts w:ascii="Open Sans" w:hAnsi="Open Sans" w:cs="Open Sans"/>
                  <w:bCs/>
                  <w:i/>
                  <w:iCs/>
                  <w:color w:val="231F20"/>
                  <w:sz w:val="16"/>
                  <w:szCs w:val="16"/>
                  <w:lang w:val="en-GB"/>
                </w:rPr>
                <w:alias w:val=""/>
                <w:tag w:val=""/>
                <w:id w:val="-2105804588"/>
                <w:placeholder>
                  <w:docPart w:val="1ACC10F569034AD0AD88395FDA3420F4"/>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977573302"/>
                      <w:placeholder>
                        <w:docPart w:val="4FFD725405B543CE9ACC001944DF948C"/>
                      </w:placeholder>
                      <w:text/>
                      <w15:appearance w15:val="hidden"/>
                    </w:sdtPr>
                    <w:sdtEndPr/>
                    <w:sdtContent>
                      <w:p w:rsidRPr="00563DF5" w:rsidR="00794A46" w:rsidP="00794A46" w:rsidRDefault="00794A46" w14:paraId="6EBF258F" w14:textId="1F1B77F9">
                        <w:r>
                          <w:rPr>
                            <w:rFonts w:ascii="Open Sans" w:hAnsi="Open Sans" w:cs="Open Sans"/>
                            <w:bCs/>
                            <w:color w:val="231F20"/>
                            <w:sz w:val="16"/>
                            <w:szCs w:val="16"/>
                            <w:lang w:val="en-GB"/>
                          </w:rPr>
                          <w:t>69 %</w:t>
                        </w:r>
                      </w:p>
                    </w:sdtContent>
                  </w:sdt>
                </w:tc>
              </w:sdtContent>
            </w:sdt>
            <w:tc>
              <w:tcPr>
                <w:tcW w:w="709" w:type="dxa"/>
                <w:tcBorders>
                  <w:top w:val="single" w:color="58595B" w:sz="2" w:space="0"/>
                </w:tcBorders>
              </w:tcPr>
              <w:p w:rsidRPr="00563DF5" w:rsidR="00794A46" w:rsidP="00794A46" w:rsidRDefault="00DF40DB" w14:paraId="3610D650" w14:textId="5E9BD5E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4564588"/>
                    <w:placeholder>
                      <w:docPart w:val="7190598BE8DB4C8AB3BF86DB443BA01E"/>
                    </w:placeholder>
                    <w15:appearance w15:val="hidden"/>
                  </w:sdtPr>
                  <w:sdtEndPr/>
                  <w:sdtContent>
                    <w:sdt>
                      <w:sdtPr>
                        <w:rPr>
                          <w:rFonts w:ascii="Open Sans" w:hAnsi="Open Sans" w:cs="Open Sans"/>
                          <w:bCs/>
                          <w:i/>
                          <w:iCs/>
                          <w:color w:val="231F20"/>
                          <w:sz w:val="16"/>
                          <w:szCs w:val="16"/>
                          <w:lang w:val="en-GB"/>
                        </w:rPr>
                        <w:alias w:val=""/>
                        <w:tag w:val=""/>
                        <w:id w:val="29153703"/>
                        <w:placeholder>
                          <w:docPart w:val="96400EC89713402395AE1A57A678C61C"/>
                        </w:placeholder>
                        <w:text/>
                        <w15:appearance w15:val="hidden"/>
                      </w:sdtPr>
                      <w:sdtEndPr/>
                      <w:sdtContent>
                        <w:r>
                          <w:rPr>
                            <w:rFonts w:ascii="Open Sans" w:hAnsi="Open Sans" w:cs="Open Sans"/>
                            <w:bCs/>
                            <w:color w:val="231F20"/>
                            <w:sz w:val="16"/>
                            <w:szCs w:val="16"/>
                            <w:lang w:val="en-GB"/>
                          </w:rPr>
                          <w:t>69 %</w:t>
                        </w:r>
                      </w:sdtContent>
                    </w:sdt>
                  </w:sdtContent>
                </w:sdt>
              </w:p>
            </w:tc>
          </w:tr>
        </w:sdtContent>
      </w:sdt>
      <w:sdt>
        <w:sdtPr>
          <w:rPr>
            <w:rFonts w:ascii="Open Sans" w:hAnsi="Open Sans" w:cs="Open Sans"/>
            <w:bCs/>
            <w:color w:val="231F20"/>
            <w:sz w:val="16"/>
            <w:szCs w:val="16"/>
          </w:rPr>
          <w:alias w:val=""/>
          <w:tag w:val=""/>
          <w:id w:val="1836420625"/>
          <w:placeholder>
            <w:docPart w:val="DefaultPlaceholder_-1854013440"/>
          </w:placeholder>
          <w15:appearance w15:val="hidden"/>
        </w:sdtPr>
        <w:sdtEndPr>
          <w:rPr>
            <w:i/>
            <w:iCs/>
            <w:lang w:val="en-GB"/>
          </w:rPr>
        </w:sdtEndPr>
        <w:sdtContent>
          <w:tr w:rsidRPr="00563DF5" w:rsidR="00563DF5" w:rsidTr="00EF2F4B" w14:paraId="7FB99C9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563DF5" w:rsidR="00794A46" w:rsidP="00563DF5" w:rsidRDefault="00794A46" w14:paraId="2A7A9E45" w14:textId="63AB1E6D">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lang w:val="en-GB"/>
                </w:rPr>
                <w:alias w:val=""/>
                <w:tag w:val=""/>
                <w:id w:val="-1325509689"/>
                <w:placeholder>
                  <w:docPart w:val="259AEE6E525C4748A79544FC6F55C0D8"/>
                </w:placeholder>
                <w15:appearance w15:val="hidden"/>
              </w:sdtPr>
              <w:sdtEndPr/>
              <w:sdtContent>
                <w:tc>
                  <w:tcPr>
                    <w:tcW w:w="779" w:type="dxa"/>
                  </w:tcPr>
                  <w:sdt>
                    <w:sdtPr>
                      <w:rPr>
                        <w:rFonts w:ascii="Open Sans" w:hAnsi="Open Sans" w:cs="Open Sans"/>
                        <w:bCs/>
                        <w:color w:val="231F20"/>
                        <w:sz w:val="16"/>
                        <w:szCs w:val="16"/>
                        <w:lang w:val="en-GB"/>
                      </w:rPr>
                      <w:alias w:val=""/>
                      <w:tag w:val=""/>
                      <w:id w:val="1586803100"/>
                      <w:placeholder>
                        <w:docPart w:val="259AEE6E525C4748A79544FC6F55C0D8"/>
                      </w:placeholder>
                      <w:text/>
                      <w15:appearance w15:val="hidden"/>
                    </w:sdtPr>
                    <w:sdtEndPr/>
                    <w:sdtContent>
                      <w:p w:rsidRPr="00563DF5" w:rsidR="00794A46" w:rsidP="00794A46" w:rsidRDefault="00794A46" w14:paraId="3D168154" w14:textId="02F634DF">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364672014"/>
                <w:placeholder>
                  <w:docPart w:val="6486DF04886D4D799805815B0FC3307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850568941"/>
                      <w:placeholder>
                        <w:docPart w:val="EB79004B58B0410AA2F076E2A425D9BC"/>
                      </w:placeholder>
                      <w:text/>
                      <w15:appearance w15:val="hidden"/>
                    </w:sdtPr>
                    <w:sdtEndPr/>
                    <w:sdtContent>
                      <w:p w:rsidRPr="00563DF5" w:rsidR="00794A46" w:rsidP="00794A46" w:rsidRDefault="00794A46" w14:paraId="236C3933" w14:textId="47A85638">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1382392533"/>
                <w:placeholder>
                  <w:docPart w:val="35A703A1CA134776A64CA63FD41F72F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936508012"/>
                      <w:placeholder>
                        <w:docPart w:val="B5AE9A40486E494DA021DE4502785FA8"/>
                      </w:placeholder>
                      <w:text/>
                      <w15:appearance w15:val="hidden"/>
                    </w:sdtPr>
                    <w:sdtEndPr/>
                    <w:sdtContent>
                      <w:p w:rsidRPr="00563DF5" w:rsidR="00794A46" w:rsidP="00794A46" w:rsidRDefault="00794A46" w14:paraId="09DB3086" w14:textId="74DDEB81">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706145787"/>
                <w:placeholder>
                  <w:docPart w:val="B3B99E4BB3064B9DAA94C1A7A8F02ACC"/>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736591158"/>
                      <w:placeholder>
                        <w:docPart w:val="CA3297FFCB8E4F02A08FC15FBA98F19E"/>
                      </w:placeholder>
                      <w:text/>
                      <w15:appearance w15:val="hidden"/>
                    </w:sdtPr>
                    <w:sdtEndPr/>
                    <w:sdtContent>
                      <w:p w:rsidRPr="00563DF5" w:rsidR="00794A46" w:rsidP="00794A46" w:rsidRDefault="00794A46" w14:paraId="38E133BC" w14:textId="72878273">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734798"/>
                <w:placeholder>
                  <w:docPart w:val="13A1974B412A409C84E0823888196C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3872972"/>
                      <w:placeholder>
                        <w:docPart w:val="0FFD3F954C68492E9724A946E6C5877D"/>
                      </w:placeholder>
                      <w:text/>
                      <w15:appearance w15:val="hidden"/>
                    </w:sdtPr>
                    <w:sdtEndPr/>
                    <w:sdtContent>
                      <w:p w:rsidRPr="00563DF5" w:rsidR="00794A46" w:rsidP="00794A46" w:rsidRDefault="00794A46" w14:paraId="328A8FD6" w14:textId="201D4ED9">
                        <w:r>
                          <w:rPr>
                            <w:rFonts w:ascii="Open Sans" w:hAnsi="Open Sans" w:cs="Open Sans"/>
                            <w:bCs/>
                            <w:color w:val="231F20"/>
                            <w:sz w:val="16"/>
                            <w:szCs w:val="16"/>
                            <w:lang w:val="en-GB"/>
                          </w:rPr>
                          <w:t>0,92</w:t>
                        </w:r>
                      </w:p>
                    </w:sdtContent>
                  </w:sdt>
                </w:tc>
              </w:sdtContent>
            </w:sdt>
            <w:sdt>
              <w:sdtPr>
                <w:rPr>
                  <w:rFonts w:ascii="Open Sans" w:hAnsi="Open Sans" w:cs="Open Sans"/>
                  <w:bCs/>
                  <w:i/>
                  <w:iCs/>
                  <w:color w:val="231F20"/>
                  <w:sz w:val="16"/>
                  <w:szCs w:val="16"/>
                  <w:lang w:val="en-GB"/>
                </w:rPr>
                <w:alias w:val=""/>
                <w:tag w:val=""/>
                <w:id w:val="-1486312656"/>
                <w:placeholder>
                  <w:docPart w:val="2F3087B72180432BB9DD5159E3DC09A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41244166"/>
                      <w:placeholder>
                        <w:docPart w:val="FA85241760354886BEEF3BCFDB3B1540"/>
                      </w:placeholder>
                      <w:text/>
                      <w15:appearance w15:val="hidden"/>
                    </w:sdtPr>
                    <w:sdtEndPr/>
                    <w:sdtContent>
                      <w:p w:rsidRPr="00563DF5" w:rsidR="00794A46" w:rsidP="00794A46" w:rsidRDefault="00794A46" w14:paraId="08BCC4BC" w14:textId="2A4E941A">
                        <w:r>
                          <w:rPr>
                            <w:rFonts w:ascii="Open Sans" w:hAnsi="Open Sans" w:cs="Open Sans"/>
                            <w:bCs/>
                            <w:color w:val="231F20"/>
                            <w:sz w:val="16"/>
                            <w:szCs w:val="16"/>
                            <w:lang w:val="en-GB"/>
                          </w:rPr>
                          <w:t>71 %</w:t>
                        </w:r>
                      </w:p>
                    </w:sdtContent>
                  </w:sdt>
                </w:tc>
              </w:sdtContent>
            </w:sdt>
            <w:tc>
              <w:tcPr>
                <w:tcW w:w="709" w:type="dxa"/>
              </w:tcPr>
              <w:p w:rsidRPr="00563DF5" w:rsidR="00794A46" w:rsidP="00794A46" w:rsidRDefault="00DF40DB" w14:paraId="4CD4186B" w14:textId="36FB59A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50261008"/>
                    <w:placeholder>
                      <w:docPart w:val="74EBFECFEB2D4B50A525B5367C4084AF"/>
                    </w:placeholder>
                    <w15:appearance w15:val="hidden"/>
                  </w:sdtPr>
                  <w:sdtEndPr/>
                  <w:sdtContent>
                    <w:sdt>
                      <w:sdtPr>
                        <w:rPr>
                          <w:rFonts w:ascii="Open Sans" w:hAnsi="Open Sans" w:cs="Open Sans"/>
                          <w:bCs/>
                          <w:i/>
                          <w:iCs/>
                          <w:color w:val="231F20"/>
                          <w:sz w:val="16"/>
                          <w:szCs w:val="16"/>
                          <w:lang w:val="en-GB"/>
                        </w:rPr>
                        <w:alias w:val=""/>
                        <w:tag w:val=""/>
                        <w:id w:val="-222144380"/>
                        <w:placeholder>
                          <w:docPart w:val="A85BFC2E175B4E24A10E4DFEA059A85B"/>
                        </w:placeholder>
                        <w:text/>
                        <w15:appearance w15:val="hidden"/>
                      </w:sdtPr>
                      <w:sdtEndPr/>
                      <w:sdtContent>
                        <w:r>
                          <w:rPr>
                            <w:rFonts w:ascii="Open Sans" w:hAnsi="Open Sans" w:cs="Open Sans"/>
                            <w:bCs/>
                            <w:color w:val="231F20"/>
                            <w:sz w:val="16"/>
                            <w:szCs w:val="16"/>
                            <w:lang w:val="en-GB"/>
                          </w:rPr>
                          <w:t>71 %</w:t>
                        </w:r>
                      </w:sdtContent>
                    </w:sdt>
                  </w:sdtContent>
                </w:sdt>
              </w:p>
            </w:tc>
          </w:tr>
        </w:sdtContent>
      </w:sdt>
      <w:sdt>
        <w:sdtPr>
          <w:rPr>
            <w:rFonts w:ascii="Open Sans" w:hAnsi="Open Sans" w:cs="Open Sans"/>
            <w:b/>
            <w:bCs/>
            <w:color w:val="231F20"/>
            <w:sz w:val="16"/>
            <w:szCs w:val="16"/>
          </w:rPr>
          <w:alias w:val=""/>
          <w:tag w:val=""/>
          <w:id w:val="-396276876"/>
          <w:placeholder>
            <w:docPart w:val="DefaultPlaceholder_-1854013440"/>
          </w:placeholder>
          <w15:appearance w15:val="hidden"/>
        </w:sdtPr>
        <w:sdtEndPr>
          <w:rPr>
            <w:i/>
            <w:iCs/>
            <w:lang w:val="en-GB"/>
          </w:rPr>
        </w:sdtEndPr>
        <w:sdtContent>
          <w:tr w:rsidRPr="00563DF5" w:rsidR="00563DF5" w:rsidTr="00EF2F4B" w14:paraId="3F73945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563DF5" w:rsidR="00794A46" w:rsidP="00563DF5" w:rsidRDefault="00794A46" w14:paraId="0EB8E68F" w14:textId="4B1B5FA7">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Iedereen hoort erbij in de groep</w:t>
                </w:r>
              </w:p>
            </w:tc>
            <w:sdt>
              <w:sdtPr>
                <w:rPr>
                  <w:rFonts w:ascii="Open Sans" w:hAnsi="Open Sans" w:cs="Open Sans"/>
                  <w:bCs/>
                  <w:color w:val="231F20"/>
                  <w:sz w:val="16"/>
                  <w:szCs w:val="16"/>
                  <w:lang w:val="en-GB"/>
                </w:rPr>
                <w:alias w:val=""/>
                <w:tag w:val=""/>
                <w:id w:val="671618640"/>
                <w:placeholder>
                  <w:docPart w:val="CC399F626BD5406CA6D6CE4B97F4EEAD"/>
                </w:placeholder>
                <w15:appearance w15:val="hidden"/>
              </w:sdtPr>
              <w:sdtEndPr/>
              <w:sdtContent>
                <w:tc>
                  <w:tcPr>
                    <w:tcW w:w="779" w:type="dxa"/>
                  </w:tcPr>
                  <w:sdt>
                    <w:sdtPr>
                      <w:rPr>
                        <w:rFonts w:ascii="Open Sans" w:hAnsi="Open Sans" w:cs="Open Sans"/>
                        <w:bCs/>
                        <w:color w:val="231F20"/>
                        <w:sz w:val="16"/>
                        <w:szCs w:val="16"/>
                        <w:lang w:val="en-GB"/>
                      </w:rPr>
                      <w:alias w:val=""/>
                      <w:tag w:val=""/>
                      <w:id w:val="1264113318"/>
                      <w:placeholder>
                        <w:docPart w:val="CC399F626BD5406CA6D6CE4B97F4EEAD"/>
                      </w:placeholder>
                      <w:text/>
                      <w15:appearance w15:val="hidden"/>
                    </w:sdtPr>
                    <w:sdtEndPr/>
                    <w:sdtContent>
                      <w:p w:rsidRPr="00563DF5" w:rsidR="00794A46" w:rsidP="00794A46" w:rsidRDefault="00794A46" w14:paraId="6671BB1D" w14:textId="7FC579EB">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298299825"/>
                <w:placeholder>
                  <w:docPart w:val="8BEC0891E74340779E3E366C1CDCA340"/>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824239240"/>
                      <w:placeholder>
                        <w:docPart w:val="45026D852232460E9EDE5AD999AD4EE5"/>
                      </w:placeholder>
                      <w:text/>
                      <w15:appearance w15:val="hidden"/>
                    </w:sdtPr>
                    <w:sdtEndPr/>
                    <w:sdtContent>
                      <w:p w:rsidRPr="00563DF5" w:rsidR="00794A46" w:rsidP="00794A46" w:rsidRDefault="00794A46" w14:paraId="34242619" w14:textId="51B0FA62">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303693179"/>
                <w:placeholder>
                  <w:docPart w:val="DA2B4ABCD65048F987154D022B9622EA"/>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971190298"/>
                      <w:placeholder>
                        <w:docPart w:val="35E57364E53B43DA910225B71624DD0A"/>
                      </w:placeholder>
                      <w:text/>
                      <w15:appearance w15:val="hidden"/>
                    </w:sdtPr>
                    <w:sdtEndPr/>
                    <w:sdtContent>
                      <w:p w:rsidRPr="00563DF5" w:rsidR="00794A46" w:rsidP="00794A46" w:rsidRDefault="00794A46" w14:paraId="69D64966" w14:textId="44CD9FB8">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467127498"/>
                <w:placeholder>
                  <w:docPart w:val="8EBB560050A543C4965CF2FAC1B1DCD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248127903"/>
                      <w:placeholder>
                        <w:docPart w:val="87121645A2444DC295A47CCEF281AF7C"/>
                      </w:placeholder>
                      <w:text/>
                      <w15:appearance w15:val="hidden"/>
                    </w:sdtPr>
                    <w:sdtEndPr/>
                    <w:sdtContent>
                      <w:p w:rsidRPr="00563DF5" w:rsidR="00794A46" w:rsidP="00794A46" w:rsidRDefault="00794A46" w14:paraId="5CCAB05C" w14:textId="48BFDDA0">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4637542"/>
                <w:placeholder>
                  <w:docPart w:val="B3056AD700A541FB94E09D182D082FB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61200063"/>
                      <w:placeholder>
                        <w:docPart w:val="5942258949D146D99DC680D65782359F"/>
                      </w:placeholder>
                      <w:text/>
                      <w15:appearance w15:val="hidden"/>
                    </w:sdtPr>
                    <w:sdtEndPr/>
                    <w:sdtContent>
                      <w:p w:rsidRPr="00563DF5" w:rsidR="00794A46" w:rsidP="00794A46" w:rsidRDefault="00794A46" w14:paraId="66DC9F3F" w14:textId="04BFB04A">
                        <w:r>
                          <w:rPr>
                            <w:rFonts w:ascii="Open Sans" w:hAnsi="Open Sans" w:cs="Open Sans"/>
                            <w:bCs/>
                            <w:color w:val="231F20"/>
                            <w:sz w:val="16"/>
                            <w:szCs w:val="16"/>
                            <w:lang w:val="en-GB"/>
                          </w:rPr>
                          <w:t>1,03</w:t>
                        </w:r>
                      </w:p>
                    </w:sdtContent>
                  </w:sdt>
                </w:tc>
              </w:sdtContent>
            </w:sdt>
            <w:sdt>
              <w:sdtPr>
                <w:rPr>
                  <w:rFonts w:ascii="Open Sans" w:hAnsi="Open Sans" w:cs="Open Sans"/>
                  <w:bCs/>
                  <w:i/>
                  <w:iCs/>
                  <w:color w:val="231F20"/>
                  <w:sz w:val="16"/>
                  <w:szCs w:val="16"/>
                  <w:lang w:val="en-GB"/>
                </w:rPr>
                <w:alias w:val=""/>
                <w:tag w:val=""/>
                <w:id w:val="-1314795089"/>
                <w:placeholder>
                  <w:docPart w:val="74F27EE2ED99401EAE30A909FA56D0A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12968744"/>
                      <w:placeholder>
                        <w:docPart w:val="1E8F85FE386545ACB97BB8CFF4EF06F1"/>
                      </w:placeholder>
                      <w:text/>
                      <w15:appearance w15:val="hidden"/>
                    </w:sdtPr>
                    <w:sdtEndPr/>
                    <w:sdtContent>
                      <w:p w:rsidRPr="00563DF5" w:rsidR="00794A46" w:rsidP="00794A46" w:rsidRDefault="00794A46" w14:paraId="38D62E52" w14:textId="33DF2751">
                        <w:r>
                          <w:rPr>
                            <w:rFonts w:ascii="Open Sans" w:hAnsi="Open Sans" w:cs="Open Sans"/>
                            <w:bCs/>
                            <w:color w:val="231F20"/>
                            <w:sz w:val="16"/>
                            <w:szCs w:val="16"/>
                            <w:lang w:val="en-GB"/>
                          </w:rPr>
                          <w:t>76 %</w:t>
                        </w:r>
                      </w:p>
                    </w:sdtContent>
                  </w:sdt>
                </w:tc>
              </w:sdtContent>
            </w:sdt>
            <w:tc>
              <w:tcPr>
                <w:tcW w:w="709" w:type="dxa"/>
              </w:tcPr>
              <w:p w:rsidRPr="00563DF5" w:rsidR="00794A46" w:rsidP="00794A46" w:rsidRDefault="00DF40DB" w14:paraId="0BBBD1FD" w14:textId="22986304">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603301310"/>
                    <w:placeholder>
                      <w:docPart w:val="04EBD1263960454F9F4F7D942AA38BB0"/>
                    </w:placeholder>
                    <w15:appearance w15:val="hidden"/>
                  </w:sdtPr>
                  <w:sdtEndPr/>
                  <w:sdtContent>
                    <w:sdt>
                      <w:sdtPr>
                        <w:rPr>
                          <w:rFonts w:ascii="Open Sans" w:hAnsi="Open Sans" w:cs="Open Sans"/>
                          <w:b w:val="0"/>
                          <w:bCs/>
                          <w:i/>
                          <w:iCs/>
                          <w:color w:val="231F20"/>
                          <w:sz w:val="16"/>
                          <w:szCs w:val="16"/>
                          <w:lang w:val="en-GB"/>
                        </w:rPr>
                        <w:alias w:val=""/>
                        <w:tag w:val=""/>
                        <w:id w:val="440574676"/>
                        <w:placeholder>
                          <w:docPart w:val="EF1E676C4D2D49F99BCE0D72EA090D43"/>
                        </w:placeholder>
                        <w:text/>
                        <w15:appearance w15:val="hidden"/>
                      </w:sdtPr>
                      <w:sdtEndPr/>
                      <w:sdtContent>
                        <w:r>
                          <w:rPr>
                            <w:rFonts w:ascii="Open Sans" w:hAnsi="Open Sans" w:cs="Open Sans"/>
                            <w:b w:val="0"/>
                            <w:bCs/>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1982926042"/>
          <w:placeholder>
            <w:docPart w:val="DefaultPlaceholder_-1854013440"/>
          </w:placeholder>
          <w15:appearance w15:val="hidden"/>
        </w:sdtPr>
        <w:sdtEndPr>
          <w:rPr>
            <w:i/>
            <w:iCs/>
            <w:lang w:val="en-GB"/>
          </w:rPr>
        </w:sdtEndPr>
        <w:sdtContent>
          <w:tr w:rsidRPr="00563DF5" w:rsidR="00563DF5" w:rsidTr="00EF2F4B" w14:paraId="74CC2D2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563DF5" w:rsidR="00794A46" w:rsidP="00563DF5" w:rsidRDefault="00794A46" w14:paraId="500F1870" w14:textId="09EC2F82">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heerst rust in de groep</w:t>
                </w:r>
              </w:p>
            </w:tc>
            <w:sdt>
              <w:sdtPr>
                <w:rPr>
                  <w:rFonts w:ascii="Open Sans" w:hAnsi="Open Sans" w:cs="Open Sans"/>
                  <w:bCs/>
                  <w:color w:val="231F20"/>
                  <w:sz w:val="16"/>
                  <w:szCs w:val="16"/>
                  <w:lang w:val="en-GB"/>
                </w:rPr>
                <w:alias w:val=""/>
                <w:tag w:val=""/>
                <w:id w:val="1313686257"/>
                <w:placeholder>
                  <w:docPart w:val="032F3FEF8DD340ABA5A8886B2E5D63AD"/>
                </w:placeholder>
                <w15:appearance w15:val="hidden"/>
              </w:sdtPr>
              <w:sdtEndPr/>
              <w:sdtContent>
                <w:tc>
                  <w:tcPr>
                    <w:tcW w:w="779" w:type="dxa"/>
                  </w:tcPr>
                  <w:sdt>
                    <w:sdtPr>
                      <w:rPr>
                        <w:rFonts w:ascii="Open Sans" w:hAnsi="Open Sans" w:cs="Open Sans"/>
                        <w:bCs/>
                        <w:color w:val="231F20"/>
                        <w:sz w:val="16"/>
                        <w:szCs w:val="16"/>
                        <w:lang w:val="en-GB"/>
                      </w:rPr>
                      <w:alias w:val=""/>
                      <w:tag w:val=""/>
                      <w:id w:val="1762722436"/>
                      <w:placeholder>
                        <w:docPart w:val="032F3FEF8DD340ABA5A8886B2E5D63AD"/>
                      </w:placeholder>
                      <w:text/>
                      <w15:appearance w15:val="hidden"/>
                    </w:sdtPr>
                    <w:sdtEndPr/>
                    <w:sdtContent>
                      <w:p w:rsidRPr="00563DF5" w:rsidR="00794A46" w:rsidP="00794A46" w:rsidRDefault="00794A46" w14:paraId="6E294F0F" w14:textId="69BE502A">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419011586"/>
                <w:placeholder>
                  <w:docPart w:val="7555B9531B594B51908FAF2B464D9B99"/>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69792308"/>
                      <w:placeholder>
                        <w:docPart w:val="420ABC122DC44B11950EA01CB81D472D"/>
                      </w:placeholder>
                      <w:text/>
                      <w15:appearance w15:val="hidden"/>
                    </w:sdtPr>
                    <w:sdtEndPr/>
                    <w:sdtContent>
                      <w:p w:rsidRPr="00563DF5" w:rsidR="00794A46" w:rsidP="00794A46" w:rsidRDefault="00794A46" w14:paraId="41CAF280" w14:textId="680D56FD">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653898360"/>
                <w:placeholder>
                  <w:docPart w:val="AEA4785740A8489391DBF88BAFE10DFE"/>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395789330"/>
                      <w:placeholder>
                        <w:docPart w:val="0078C8E910BF45989D7894683069BE8A"/>
                      </w:placeholder>
                      <w:text/>
                      <w15:appearance w15:val="hidden"/>
                    </w:sdtPr>
                    <w:sdtEndPr/>
                    <w:sdtContent>
                      <w:p w:rsidRPr="00563DF5" w:rsidR="00794A46" w:rsidP="00794A46" w:rsidRDefault="00794A46" w14:paraId="21C602AD" w14:textId="0BA22952">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260652810"/>
                <w:placeholder>
                  <w:docPart w:val="1446CD8F4089464D8EDA50B267B9D005"/>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69467260"/>
                      <w:placeholder>
                        <w:docPart w:val="745856BDF63F4270A26D93FDF72FCEA3"/>
                      </w:placeholder>
                      <w:text/>
                      <w15:appearance w15:val="hidden"/>
                    </w:sdtPr>
                    <w:sdtEndPr/>
                    <w:sdtContent>
                      <w:p w:rsidRPr="00563DF5" w:rsidR="00794A46" w:rsidP="00794A46" w:rsidRDefault="00794A46" w14:paraId="44616916" w14:textId="4F70EE58">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8703245"/>
                <w:placeholder>
                  <w:docPart w:val="6DAA70136D5044B8B3DEBB8473DC0A7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10522226"/>
                      <w:placeholder>
                        <w:docPart w:val="7813E7D188A9418BAD520ECF55537BB6"/>
                      </w:placeholder>
                      <w:text/>
                      <w15:appearance w15:val="hidden"/>
                    </w:sdtPr>
                    <w:sdtEndPr/>
                    <w:sdtContent>
                      <w:p w:rsidRPr="00563DF5" w:rsidR="00794A46" w:rsidP="00794A46" w:rsidRDefault="00794A46" w14:paraId="68093A58" w14:textId="79A0C04A">
                        <w:r>
                          <w:rPr>
                            <w:rFonts w:ascii="Open Sans" w:hAnsi="Open Sans" w:cs="Open Sans"/>
                            <w:bCs/>
                            <w:color w:val="231F20"/>
                            <w:sz w:val="16"/>
                            <w:szCs w:val="16"/>
                            <w:lang w:val="en-GB"/>
                          </w:rPr>
                          <w:t>1,08</w:t>
                        </w:r>
                      </w:p>
                    </w:sdtContent>
                  </w:sdt>
                </w:tc>
              </w:sdtContent>
            </w:sdt>
            <w:sdt>
              <w:sdtPr>
                <w:rPr>
                  <w:rFonts w:ascii="Open Sans" w:hAnsi="Open Sans" w:cs="Open Sans"/>
                  <w:bCs/>
                  <w:i/>
                  <w:iCs/>
                  <w:color w:val="231F20"/>
                  <w:sz w:val="16"/>
                  <w:szCs w:val="16"/>
                  <w:lang w:val="en-GB"/>
                </w:rPr>
                <w:alias w:val=""/>
                <w:tag w:val=""/>
                <w:id w:val="-602185594"/>
                <w:placeholder>
                  <w:docPart w:val="81E0511A19AE413A84A610E0E929498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68400356"/>
                      <w:placeholder>
                        <w:docPart w:val="5DEF98D328124509A85444238691C458"/>
                      </w:placeholder>
                      <w:text/>
                      <w15:appearance w15:val="hidden"/>
                    </w:sdtPr>
                    <w:sdtEndPr/>
                    <w:sdtContent>
                      <w:p w:rsidRPr="00563DF5" w:rsidR="00794A46" w:rsidP="00794A46" w:rsidRDefault="00794A46" w14:paraId="45103B81" w14:textId="53504714">
                        <w:r>
                          <w:rPr>
                            <w:rFonts w:ascii="Open Sans" w:hAnsi="Open Sans" w:cs="Open Sans"/>
                            <w:bCs/>
                            <w:color w:val="231F20"/>
                            <w:sz w:val="16"/>
                            <w:szCs w:val="16"/>
                            <w:lang w:val="en-GB"/>
                          </w:rPr>
                          <w:t>55 %</w:t>
                        </w:r>
                      </w:p>
                    </w:sdtContent>
                  </w:sdt>
                </w:tc>
              </w:sdtContent>
            </w:sdt>
            <w:tc>
              <w:tcPr>
                <w:tcW w:w="709" w:type="dxa"/>
              </w:tcPr>
              <w:p w:rsidRPr="00563DF5" w:rsidR="00794A46" w:rsidP="00794A46" w:rsidRDefault="00DF40DB" w14:paraId="1AC78F2B" w14:textId="1443D918">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826282389"/>
                    <w:placeholder>
                      <w:docPart w:val="5C68C8ABA7BE4DE691C6064BC2B5109F"/>
                    </w:placeholder>
                    <w15:appearance w15:val="hidden"/>
                  </w:sdtPr>
                  <w:sdtEndPr/>
                  <w:sdtContent>
                    <w:sdt>
                      <w:sdtPr>
                        <w:rPr>
                          <w:rFonts w:ascii="Open Sans" w:hAnsi="Open Sans" w:cs="Open Sans"/>
                          <w:b w:val="0"/>
                          <w:bCs/>
                          <w:i/>
                          <w:iCs/>
                          <w:color w:val="231F20"/>
                          <w:sz w:val="16"/>
                          <w:szCs w:val="16"/>
                          <w:lang w:val="en-GB"/>
                        </w:rPr>
                        <w:alias w:val=""/>
                        <w:tag w:val=""/>
                        <w:id w:val="-510373531"/>
                        <w:placeholder>
                          <w:docPart w:val="656D5204CDCC45C5A7BA345950D8EE76"/>
                        </w:placeholder>
                        <w:text/>
                        <w15:appearance w15:val="hidden"/>
                      </w:sdtPr>
                      <w:sdtEndPr/>
                      <w:sdtContent>
                        <w:r>
                          <w:rPr>
                            <w:rFonts w:ascii="Open Sans" w:hAnsi="Open Sans" w:cs="Open Sans"/>
                            <w:b w:val="0"/>
                            <w:bCs/>
                            <w:color w:val="231F20"/>
                            <w:sz w:val="16"/>
                            <w:szCs w:val="16"/>
                            <w:lang w:val="en-GB"/>
                          </w:rPr>
                          <w:t>55 %</w:t>
                        </w:r>
                      </w:sdtContent>
                    </w:sdt>
                  </w:sdtContent>
                </w:sdt>
              </w:p>
            </w:tc>
          </w:tr>
        </w:sdtContent>
      </w:sdt>
      <w:sdt>
        <w:sdtPr>
          <w:rPr>
            <w:rFonts w:ascii="Open Sans" w:hAnsi="Open Sans" w:cs="Open Sans"/>
            <w:b/>
            <w:bCs/>
            <w:color w:val="231F20"/>
            <w:sz w:val="16"/>
            <w:szCs w:val="16"/>
          </w:rPr>
          <w:alias w:val=""/>
          <w:tag w:val=""/>
          <w:id w:val="-1763674802"/>
          <w:placeholder>
            <w:docPart w:val="DefaultPlaceholder_-1854013440"/>
          </w:placeholder>
          <w15:appearance w15:val="hidden"/>
        </w:sdtPr>
        <w:sdtEndPr>
          <w:rPr>
            <w:i/>
            <w:iCs/>
            <w:lang w:val="en-GB"/>
          </w:rPr>
        </w:sdtEndPr>
        <w:sdtContent>
          <w:tr w:rsidRPr="00563DF5" w:rsidR="00563DF5" w:rsidTr="00EF2F4B" w14:paraId="3840CF2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563DF5" w:rsidR="00794A46" w:rsidP="00563DF5" w:rsidRDefault="00794A46" w14:paraId="57ED046A" w14:textId="28868387">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is orde in de groep</w:t>
                </w:r>
              </w:p>
            </w:tc>
            <w:sdt>
              <w:sdtPr>
                <w:rPr>
                  <w:rFonts w:ascii="Open Sans" w:hAnsi="Open Sans" w:cs="Open Sans"/>
                  <w:bCs/>
                  <w:color w:val="231F20"/>
                  <w:sz w:val="16"/>
                  <w:szCs w:val="16"/>
                  <w:lang w:val="en-GB"/>
                </w:rPr>
                <w:alias w:val=""/>
                <w:tag w:val=""/>
                <w:id w:val="1466854199"/>
                <w:placeholder>
                  <w:docPart w:val="6A70FCA9F0294EACB231B8711A613232"/>
                </w:placeholder>
                <w15:appearance w15:val="hidden"/>
              </w:sdtPr>
              <w:sdtEndPr/>
              <w:sdtContent>
                <w:tc>
                  <w:tcPr>
                    <w:tcW w:w="779" w:type="dxa"/>
                  </w:tcPr>
                  <w:sdt>
                    <w:sdtPr>
                      <w:rPr>
                        <w:rFonts w:ascii="Open Sans" w:hAnsi="Open Sans" w:cs="Open Sans"/>
                        <w:bCs/>
                        <w:color w:val="231F20"/>
                        <w:sz w:val="16"/>
                        <w:szCs w:val="16"/>
                        <w:lang w:val="en-GB"/>
                      </w:rPr>
                      <w:alias w:val=""/>
                      <w:tag w:val=""/>
                      <w:id w:val="-2102167580"/>
                      <w:placeholder>
                        <w:docPart w:val="6A70FCA9F0294EACB231B8711A613232"/>
                      </w:placeholder>
                      <w:text/>
                      <w15:appearance w15:val="hidden"/>
                    </w:sdtPr>
                    <w:sdtEndPr/>
                    <w:sdtContent>
                      <w:p w:rsidRPr="00563DF5" w:rsidR="00794A46" w:rsidP="00794A46" w:rsidRDefault="00794A46" w14:paraId="3ACF28DB" w14:textId="56F612E3">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608273917"/>
                <w:placeholder>
                  <w:docPart w:val="8B85F4894FA247AE83CFECFD109B3BF7"/>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916400956"/>
                      <w:placeholder>
                        <w:docPart w:val="0C83D55576634F14B5FE5C280E02A009"/>
                      </w:placeholder>
                      <w:text/>
                      <w15:appearance w15:val="hidden"/>
                    </w:sdtPr>
                    <w:sdtEndPr/>
                    <w:sdtContent>
                      <w:p w:rsidRPr="00563DF5" w:rsidR="00794A46" w:rsidP="00794A46" w:rsidRDefault="00794A46" w14:paraId="385F24F0" w14:textId="6B8071DF">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51975931"/>
                <w:placeholder>
                  <w:docPart w:val="32343D7AAA944F0C9E1ED579C5B794D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34861977"/>
                      <w:placeholder>
                        <w:docPart w:val="EDF138DB0E0240AEBD3FC2FAE2529159"/>
                      </w:placeholder>
                      <w:text/>
                      <w15:appearance w15:val="hidden"/>
                    </w:sdtPr>
                    <w:sdtEndPr/>
                    <w:sdtContent>
                      <w:p w:rsidRPr="00563DF5" w:rsidR="00794A46" w:rsidP="00794A46" w:rsidRDefault="00794A46" w14:paraId="3518DAB0" w14:textId="4C6C626A">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2014526277"/>
                <w:placeholder>
                  <w:docPart w:val="11CC9780BF4A404BA944B0D1D16F3518"/>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593389405"/>
                      <w:placeholder>
                        <w:docPart w:val="C9AD76CF4D6C4B889DD97E852044A75F"/>
                      </w:placeholder>
                      <w:text/>
                      <w15:appearance w15:val="hidden"/>
                    </w:sdtPr>
                    <w:sdtEndPr/>
                    <w:sdtContent>
                      <w:p w:rsidRPr="00563DF5" w:rsidR="00794A46" w:rsidP="00794A46" w:rsidRDefault="00794A46" w14:paraId="158A6111" w14:textId="5BB06823">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03009382"/>
                <w:placeholder>
                  <w:docPart w:val="22D5D3144F8549C699D29432BE814F5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93735036"/>
                      <w:placeholder>
                        <w:docPart w:val="C8E73AD4244840C2BE3E15117C7C953D"/>
                      </w:placeholder>
                      <w:text/>
                      <w15:appearance w15:val="hidden"/>
                    </w:sdtPr>
                    <w:sdtEndPr/>
                    <w:sdtContent>
                      <w:p w:rsidRPr="00563DF5" w:rsidR="00794A46" w:rsidP="00794A46" w:rsidRDefault="00794A46" w14:paraId="78BA7575" w14:textId="4065E993">
                        <w:r>
                          <w:rPr>
                            <w:rFonts w:ascii="Open Sans" w:hAnsi="Open Sans" w:cs="Open Sans"/>
                            <w:bCs/>
                            <w:color w:val="231F20"/>
                            <w:sz w:val="16"/>
                            <w:szCs w:val="16"/>
                            <w:lang w:val="en-GB"/>
                          </w:rPr>
                          <w:t>0,89</w:t>
                        </w:r>
                      </w:p>
                    </w:sdtContent>
                  </w:sdt>
                </w:tc>
              </w:sdtContent>
            </w:sdt>
            <w:sdt>
              <w:sdtPr>
                <w:rPr>
                  <w:rFonts w:ascii="Open Sans" w:hAnsi="Open Sans" w:cs="Open Sans"/>
                  <w:bCs/>
                  <w:i/>
                  <w:iCs/>
                  <w:color w:val="231F20"/>
                  <w:sz w:val="16"/>
                  <w:szCs w:val="16"/>
                  <w:lang w:val="en-GB"/>
                </w:rPr>
                <w:alias w:val=""/>
                <w:tag w:val=""/>
                <w:id w:val="552352733"/>
                <w:placeholder>
                  <w:docPart w:val="86BE7CBD7F3241CF940D77EACFD8B55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1006057"/>
                      <w:placeholder>
                        <w:docPart w:val="E8493C374DED4135B869A76DE14D01DF"/>
                      </w:placeholder>
                      <w:text/>
                      <w15:appearance w15:val="hidden"/>
                    </w:sdtPr>
                    <w:sdtEndPr/>
                    <w:sdtContent>
                      <w:p w:rsidRPr="00563DF5" w:rsidR="00794A46" w:rsidP="00794A46" w:rsidRDefault="00794A46" w14:paraId="2438F0C2" w14:textId="61699AB1">
                        <w:r>
                          <w:rPr>
                            <w:rFonts w:ascii="Open Sans" w:hAnsi="Open Sans" w:cs="Open Sans"/>
                            <w:bCs/>
                            <w:color w:val="231F20"/>
                            <w:sz w:val="16"/>
                            <w:szCs w:val="16"/>
                            <w:lang w:val="en-GB"/>
                          </w:rPr>
                          <w:t>78 %</w:t>
                        </w:r>
                      </w:p>
                    </w:sdtContent>
                  </w:sdt>
                </w:tc>
              </w:sdtContent>
            </w:sdt>
            <w:tc>
              <w:tcPr>
                <w:tcW w:w="709" w:type="dxa"/>
              </w:tcPr>
              <w:p w:rsidRPr="00563DF5" w:rsidR="00794A46" w:rsidP="00794A46" w:rsidRDefault="00DF40DB" w14:paraId="377901A4" w14:textId="6F6FA12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506634507"/>
                    <w:placeholder>
                      <w:docPart w:val="4B7D20C456F644169FEF99B80C2F07B7"/>
                    </w:placeholder>
                    <w15:appearance w15:val="hidden"/>
                  </w:sdtPr>
                  <w:sdtEndPr/>
                  <w:sdtContent>
                    <w:sdt>
                      <w:sdtPr>
                        <w:rPr>
                          <w:rFonts w:ascii="Open Sans" w:hAnsi="Open Sans" w:cs="Open Sans"/>
                          <w:b w:val="0"/>
                          <w:bCs/>
                          <w:i/>
                          <w:iCs/>
                          <w:color w:val="231F20"/>
                          <w:sz w:val="16"/>
                          <w:szCs w:val="16"/>
                          <w:lang w:val="en-GB"/>
                        </w:rPr>
                        <w:alias w:val=""/>
                        <w:tag w:val=""/>
                        <w:id w:val="1927229466"/>
                        <w:placeholder>
                          <w:docPart w:val="622A1056055343DB94534584A4014149"/>
                        </w:placeholder>
                        <w:text/>
                        <w15:appearance w15:val="hidden"/>
                      </w:sdtPr>
                      <w:sdtEndPr/>
                      <w:sdtContent>
                        <w:r>
                          <w:rPr>
                            <w:rFonts w:ascii="Open Sans" w:hAnsi="Open Sans" w:cs="Open Sans"/>
                            <w:b w:val="0"/>
                            <w:bCs/>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58060097"/>
          <w:placeholder>
            <w:docPart w:val="DefaultPlaceholder_-1854013440"/>
          </w:placeholder>
          <w15:appearance w15:val="hidden"/>
        </w:sdtPr>
        <w:sdtEndPr>
          <w:rPr>
            <w:i/>
            <w:iCs/>
            <w:lang w:val="en-GB"/>
          </w:rPr>
        </w:sdtEndPr>
        <w:sdtContent>
          <w:tr w:rsidRPr="00563DF5" w:rsidR="00563DF5" w:rsidTr="00EF2F4B" w14:paraId="6F03BFB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563DF5" w:rsidR="00794A46" w:rsidP="00563DF5" w:rsidRDefault="00794A46" w14:paraId="4184C91C" w14:textId="03FC50F7">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Regels in de groep zijn duidelijk</w:t>
                </w:r>
              </w:p>
            </w:tc>
            <w:sdt>
              <w:sdtPr>
                <w:rPr>
                  <w:rFonts w:ascii="Open Sans" w:hAnsi="Open Sans" w:cs="Open Sans"/>
                  <w:bCs/>
                  <w:color w:val="231F20"/>
                  <w:sz w:val="16"/>
                  <w:szCs w:val="16"/>
                  <w:lang w:val="en-GB"/>
                </w:rPr>
                <w:alias w:val=""/>
                <w:tag w:val=""/>
                <w:id w:val="-1965887553"/>
                <w:placeholder>
                  <w:docPart w:val="2175BF28C1D04643833D76C1AA9795FC"/>
                </w:placeholder>
                <w15:appearance w15:val="hidden"/>
              </w:sdtPr>
              <w:sdtEndPr/>
              <w:sdtContent>
                <w:tc>
                  <w:tcPr>
                    <w:tcW w:w="779" w:type="dxa"/>
                  </w:tcPr>
                  <w:sdt>
                    <w:sdtPr>
                      <w:rPr>
                        <w:rFonts w:ascii="Open Sans" w:hAnsi="Open Sans" w:cs="Open Sans"/>
                        <w:bCs/>
                        <w:color w:val="231F20"/>
                        <w:sz w:val="16"/>
                        <w:szCs w:val="16"/>
                        <w:lang w:val="en-GB"/>
                      </w:rPr>
                      <w:alias w:val=""/>
                      <w:tag w:val=""/>
                      <w:id w:val="-587694576"/>
                      <w:placeholder>
                        <w:docPart w:val="2175BF28C1D04643833D76C1AA9795FC"/>
                      </w:placeholder>
                      <w:text/>
                      <w15:appearance w15:val="hidden"/>
                    </w:sdtPr>
                    <w:sdtEndPr/>
                    <w:sdtContent>
                      <w:p w:rsidRPr="00563DF5" w:rsidR="00794A46" w:rsidP="00794A46" w:rsidRDefault="00794A46" w14:paraId="1E2418CE" w14:textId="4D764D79">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535419509"/>
                <w:placeholder>
                  <w:docPart w:val="20FA7491923245AC9A5CC641CBD1A84B"/>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116880938"/>
                      <w:placeholder>
                        <w:docPart w:val="E6F67D34B0E24A15851641106494A282"/>
                      </w:placeholder>
                      <w:text/>
                      <w15:appearance w15:val="hidden"/>
                    </w:sdtPr>
                    <w:sdtEndPr/>
                    <w:sdtContent>
                      <w:p w:rsidRPr="00563DF5" w:rsidR="00794A46" w:rsidP="00794A46" w:rsidRDefault="00794A46" w14:paraId="69D8644F" w14:textId="76A4FBDF">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029410975"/>
                <w:placeholder>
                  <w:docPart w:val="F33DAE7FC13E491492BCC0EA1C69965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937487308"/>
                      <w:placeholder>
                        <w:docPart w:val="80D308FBF5694CC8A5EB15FCECFAE704"/>
                      </w:placeholder>
                      <w:text/>
                      <w15:appearance w15:val="hidden"/>
                    </w:sdtPr>
                    <w:sdtEndPr/>
                    <w:sdtContent>
                      <w:p w:rsidRPr="00563DF5" w:rsidR="00794A46" w:rsidP="00794A46" w:rsidRDefault="00794A46" w14:paraId="2D8D23DC" w14:textId="35B32A2D">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1785111054"/>
                <w:placeholder>
                  <w:docPart w:val="B631CCD01BC44F16888EB4B7E4B5E04F"/>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752158602"/>
                      <w:placeholder>
                        <w:docPart w:val="4997370D71164E09992A67ECCA15B765"/>
                      </w:placeholder>
                      <w:text/>
                      <w15:appearance w15:val="hidden"/>
                    </w:sdtPr>
                    <w:sdtEndPr/>
                    <w:sdtContent>
                      <w:p w:rsidRPr="00563DF5" w:rsidR="00794A46" w:rsidP="00794A46" w:rsidRDefault="00794A46" w14:paraId="1AA57DC0" w14:textId="095ACBA5">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17142065"/>
                <w:placeholder>
                  <w:docPart w:val="59F395331DB04569825C5D9D19EE16D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93501375"/>
                      <w:placeholder>
                        <w:docPart w:val="FA98F4A70E2D4549968B127FC67F3333"/>
                      </w:placeholder>
                      <w:text/>
                      <w15:appearance w15:val="hidden"/>
                    </w:sdtPr>
                    <w:sdtEndPr/>
                    <w:sdtContent>
                      <w:p w:rsidRPr="00563DF5" w:rsidR="00794A46" w:rsidP="00794A46" w:rsidRDefault="00794A46" w14:paraId="59D5E585" w14:textId="2EA73C4D">
                        <w:r>
                          <w:rPr>
                            <w:rFonts w:ascii="Open Sans" w:hAnsi="Open Sans" w:cs="Open Sans"/>
                            <w:bCs/>
                            <w:color w:val="231F20"/>
                            <w:sz w:val="16"/>
                            <w:szCs w:val="16"/>
                            <w:lang w:val="en-GB"/>
                          </w:rPr>
                          <w:t>1,02</w:t>
                        </w:r>
                      </w:p>
                    </w:sdtContent>
                  </w:sdt>
                </w:tc>
              </w:sdtContent>
            </w:sdt>
            <w:sdt>
              <w:sdtPr>
                <w:rPr>
                  <w:rFonts w:ascii="Open Sans" w:hAnsi="Open Sans" w:cs="Open Sans"/>
                  <w:bCs/>
                  <w:i/>
                  <w:iCs/>
                  <w:color w:val="231F20"/>
                  <w:sz w:val="16"/>
                  <w:szCs w:val="16"/>
                  <w:lang w:val="en-GB"/>
                </w:rPr>
                <w:alias w:val=""/>
                <w:tag w:val=""/>
                <w:id w:val="-1498256465"/>
                <w:placeholder>
                  <w:docPart w:val="64A4A078FAFB42B8B4923C3C322F351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09307817"/>
                      <w:placeholder>
                        <w:docPart w:val="1651C49B58AE463480F213B7C816DCAA"/>
                      </w:placeholder>
                      <w:text/>
                      <w15:appearance w15:val="hidden"/>
                    </w:sdtPr>
                    <w:sdtEndPr/>
                    <w:sdtContent>
                      <w:p w:rsidRPr="00563DF5" w:rsidR="00794A46" w:rsidP="00794A46" w:rsidRDefault="00794A46" w14:paraId="7DD3170C" w14:textId="2F61DF8D">
                        <w:r>
                          <w:rPr>
                            <w:rFonts w:ascii="Open Sans" w:hAnsi="Open Sans" w:cs="Open Sans"/>
                            <w:bCs/>
                            <w:color w:val="231F20"/>
                            <w:sz w:val="16"/>
                            <w:szCs w:val="16"/>
                            <w:lang w:val="en-GB"/>
                          </w:rPr>
                          <w:t>84 %</w:t>
                        </w:r>
                      </w:p>
                    </w:sdtContent>
                  </w:sdt>
                </w:tc>
              </w:sdtContent>
            </w:sdt>
            <w:tc>
              <w:tcPr>
                <w:tcW w:w="709" w:type="dxa"/>
              </w:tcPr>
              <w:p w:rsidRPr="00563DF5" w:rsidR="00794A46" w:rsidP="00794A46" w:rsidRDefault="00DF40DB" w14:paraId="2628319B" w14:textId="04FD4993">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1832099682"/>
                    <w:placeholder>
                      <w:docPart w:val="CCCFCC231A6948E1BF10CFB73A92E100"/>
                    </w:placeholder>
                    <w15:appearance w15:val="hidden"/>
                  </w:sdtPr>
                  <w:sdtEndPr/>
                  <w:sdtContent>
                    <w:sdt>
                      <w:sdtPr>
                        <w:rPr>
                          <w:rFonts w:ascii="Open Sans" w:hAnsi="Open Sans" w:cs="Open Sans"/>
                          <w:b w:val="0"/>
                          <w:bCs/>
                          <w:i/>
                          <w:iCs/>
                          <w:color w:val="231F20"/>
                          <w:sz w:val="16"/>
                          <w:szCs w:val="16"/>
                          <w:lang w:val="en-GB"/>
                        </w:rPr>
                        <w:alias w:val=""/>
                        <w:tag w:val=""/>
                        <w:id w:val="-904222792"/>
                        <w:placeholder>
                          <w:docPart w:val="EF939719DBCB4437AEF030AF4AE179D2"/>
                        </w:placeholder>
                        <w:text/>
                        <w15:appearance w15:val="hidden"/>
                      </w:sdtPr>
                      <w:sdtEndPr/>
                      <w:sdtContent>
                        <w:r>
                          <w:rPr>
                            <w:rFonts w:ascii="Open Sans" w:hAnsi="Open Sans" w:cs="Open Sans"/>
                            <w:b w:val="0"/>
                            <w:bCs/>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1599131982"/>
          <w:placeholder>
            <w:docPart w:val="DefaultPlaceholder_-1854013440"/>
          </w:placeholder>
          <w15:appearance w15:val="hidden"/>
        </w:sdtPr>
        <w:sdtEndPr>
          <w:rPr>
            <w:i/>
            <w:iCs/>
            <w:lang w:val="en-GB"/>
          </w:rPr>
        </w:sdtEndPr>
        <w:sdtContent>
          <w:tr w:rsidRPr="009160A4" w:rsidR="00563DF5" w:rsidTr="00EF2F4B" w14:paraId="768AECE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794A46" w:rsidP="00176524" w:rsidRDefault="00794A46" w14:paraId="00B73936" w14:textId="63E3A7C7">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49120281"/>
                <w:placeholder>
                  <w:docPart w:val="DC9496402F5241279FF3C5718512C74C"/>
                </w:placeholder>
                <w15:appearance w15:val="hidden"/>
              </w:sdtPr>
              <w:sdtEndPr/>
              <w:sdtContent>
                <w:tc>
                  <w:tcPr>
                    <w:tcW w:w="779" w:type="dxa"/>
                  </w:tcPr>
                  <w:sdt>
                    <w:sdtPr>
                      <w:rPr>
                        <w:rFonts w:ascii="Open Sans" w:hAnsi="Open Sans" w:cs="Open Sans"/>
                        <w:bCs/>
                        <w:color w:val="231F20"/>
                        <w:sz w:val="16"/>
                        <w:szCs w:val="16"/>
                        <w:lang w:val="en-GB"/>
                      </w:rPr>
                      <w:alias w:val=""/>
                      <w:tag w:val=""/>
                      <w:id w:val="-285814787"/>
                      <w:placeholder>
                        <w:docPart w:val="DC9496402F5241279FF3C5718512C74C"/>
                      </w:placeholder>
                      <w:text/>
                      <w15:appearance w15:val="hidden"/>
                    </w:sdtPr>
                    <w:sdtEndPr/>
                    <w:sdtContent>
                      <w:p w:rsidRPr="009160A4" w:rsidR="00794A46" w:rsidP="00794A46" w:rsidRDefault="00794A46" w14:paraId="101A89C3" w14:textId="3AB9E448">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431174785"/>
                <w:placeholder>
                  <w:docPart w:val="D1E7A2F67DEB411181D5F781FE5C466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2033533757"/>
                      <w:placeholder>
                        <w:docPart w:val="0B239453B44D4A3FB6CD815FDF5A53EA"/>
                      </w:placeholder>
                      <w:text/>
                      <w15:appearance w15:val="hidden"/>
                    </w:sdtPr>
                    <w:sdtEndPr/>
                    <w:sdtContent>
                      <w:p w:rsidRPr="009160A4" w:rsidR="00794A46" w:rsidP="00794A46" w:rsidRDefault="00794A46" w14:paraId="6523B9B5" w14:textId="6A362B12">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296191524"/>
                <w:placeholder>
                  <w:docPart w:val="FC22152537B24836B9A1D5DB11398D78"/>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1947888460"/>
                      <w:placeholder>
                        <w:docPart w:val="336A61E1AB664AA4B279749F24B89B80"/>
                      </w:placeholder>
                      <w:text/>
                      <w15:appearance w15:val="hidden"/>
                    </w:sdtPr>
                    <w:sdtEndPr/>
                    <w:sdtContent>
                      <w:p w:rsidRPr="009160A4" w:rsidR="00794A46" w:rsidP="00794A46" w:rsidRDefault="00794A46" w14:paraId="26983F1E" w14:textId="4FEF4883">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1632163603"/>
                <w:placeholder>
                  <w:docPart w:val="0C3048BD0CE64C6887FABC19C8962BBF"/>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377499508"/>
                      <w:placeholder>
                        <w:docPart w:val="4F6D06818DDE43CCA16B936410D5ADD9"/>
                      </w:placeholder>
                      <w:text/>
                      <w15:appearance w15:val="hidden"/>
                    </w:sdtPr>
                    <w:sdtEndPr/>
                    <w:sdtContent>
                      <w:p w:rsidRPr="009160A4" w:rsidR="00794A46" w:rsidP="00794A46" w:rsidRDefault="00794A46" w14:paraId="39BA2256" w14:textId="1F9D8700">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6855215"/>
                <w:placeholder>
                  <w:docPart w:val="EAEB0837E81E472182979AE24480F67B"/>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333978579"/>
                      <w:placeholder>
                        <w:docPart w:val="F5C87C0549BB4CFC93F0A2AA2D443F2C"/>
                      </w:placeholder>
                      <w:text/>
                      <w15:appearance w15:val="hidden"/>
                    </w:sdtPr>
                    <w:sdtEndPr/>
                    <w:sdtContent>
                      <w:p w:rsidRPr="009160A4" w:rsidR="00794A46" w:rsidP="00794A46" w:rsidRDefault="00794A46" w14:paraId="34C41F2D" w14:textId="365C73E9">
                        <w:r>
                          <w:rPr>
                            <w:rFonts w:ascii="Open Sans" w:hAnsi="Open Sans" w:cs="Open Sans"/>
                            <w:b w:val="0"/>
                            <w:bCs/>
                            <w:color w:val="231F20"/>
                            <w:sz w:val="16"/>
                            <w:szCs w:val="16"/>
                            <w:lang w:val="en-GB"/>
                          </w:rPr>
                          <w:t>0,99</w:t>
                        </w:r>
                      </w:p>
                    </w:sdtContent>
                  </w:sdt>
                </w:tc>
              </w:sdtContent>
            </w:sdt>
            <w:sdt>
              <w:sdtPr>
                <w:rPr>
                  <w:rFonts w:ascii="Open Sans" w:hAnsi="Open Sans" w:cs="Open Sans"/>
                  <w:bCs/>
                  <w:i/>
                  <w:iCs/>
                  <w:color w:val="231F20"/>
                  <w:sz w:val="16"/>
                  <w:szCs w:val="16"/>
                  <w:lang w:val="en-GB"/>
                </w:rPr>
                <w:alias w:val=""/>
                <w:tag w:val=""/>
                <w:id w:val="-1775632506"/>
                <w:placeholder>
                  <w:docPart w:val="1D010B63207E4BF8B03D1E21EF9D43F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12320798"/>
                      <w:placeholder>
                        <w:docPart w:val="3D6D08CD08D14C0E968DCA851589B7B5"/>
                      </w:placeholder>
                      <w:text/>
                      <w15:appearance w15:val="hidden"/>
                    </w:sdtPr>
                    <w:sdtEndPr/>
                    <w:sdtContent>
                      <w:p w:rsidRPr="009160A4" w:rsidR="00794A46" w:rsidP="00794A46" w:rsidRDefault="00794A46" w14:paraId="62ECC455" w14:textId="007993EA">
                        <w:r>
                          <w:rPr>
                            <w:rFonts w:ascii="Open Sans" w:hAnsi="Open Sans" w:cs="Open Sans"/>
                            <w:bCs/>
                            <w:color w:val="231F20"/>
                            <w:sz w:val="16"/>
                            <w:szCs w:val="16"/>
                            <w:lang w:val="en-GB"/>
                          </w:rPr>
                          <w:t>72 %</w:t>
                        </w:r>
                      </w:p>
                    </w:sdtContent>
                  </w:sdt>
                </w:tc>
              </w:sdtContent>
            </w:sdt>
            <w:tc>
              <w:tcPr>
                <w:tcW w:w="709" w:type="dxa"/>
              </w:tcPr>
              <w:p w:rsidRPr="009160A4" w:rsidR="00794A46" w:rsidP="00794A46" w:rsidRDefault="00DF40DB" w14:paraId="3034D98E" w14:textId="3FB02762">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488477817"/>
                    <w:placeholder>
                      <w:docPart w:val="13A5BD385B9044ABBAE6B0F2604D1D3D"/>
                    </w:placeholder>
                    <w15:appearance w15:val="hidden"/>
                  </w:sdtPr>
                  <w:sdtEndPr/>
                  <w:sdtContent>
                    <w:sdt>
                      <w:sdtPr>
                        <w:rPr>
                          <w:rFonts w:ascii="Open Sans" w:hAnsi="Open Sans" w:cs="Open Sans"/>
                          <w:b w:val="0"/>
                          <w:bCs/>
                          <w:i/>
                          <w:iCs/>
                          <w:color w:val="231F20"/>
                          <w:sz w:val="16"/>
                          <w:szCs w:val="16"/>
                          <w:lang w:val="en-GB"/>
                        </w:rPr>
                        <w:alias w:val=""/>
                        <w:tag w:val=""/>
                        <w:id w:val="176081253"/>
                        <w:placeholder>
                          <w:docPart w:val="CB5ABA71B95A4C9C89E879354A89C630"/>
                        </w:placeholder>
                        <w:text/>
                        <w15:appearance w15:val="hidden"/>
                      </w:sdtPr>
                      <w:sdtEndPr/>
                      <w:sdtContent>
                        <w:r>
                          <w:rPr>
                            <w:rFonts w:ascii="Open Sans" w:hAnsi="Open Sans" w:cs="Open Sans"/>
                            <w:b w:val="0"/>
                            <w:bCs/>
                            <w:color w:val="231F20"/>
                            <w:sz w:val="16"/>
                            <w:szCs w:val="16"/>
                            <w:lang w:val="en-GB"/>
                          </w:rPr>
                          <w:t>72 %</w:t>
                        </w:r>
                      </w:sdtContent>
                    </w:sdt>
                  </w:sdtContent>
                </w:sdt>
              </w:p>
            </w:tc>
          </w:tr>
        </w:sdtContent>
      </w:sdt>
    </w:tbl>
    <w:p w:rsidR="00AD141B" w:rsidP="00AD141B" w:rsidRDefault="00AD141B" w14:paraId="2697F192" w14:textId="77777777">
      <w:pPr>
        <w:spacing w:line="240" w:lineRule="auto"/>
        <w:rPr>
          <w:rFonts w:eastAsia="Times New Roman" w:cs="Calibri"/>
          <w:b/>
          <w:color w:val="000000"/>
          <w:sz w:val="22"/>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00AD141B" w:rsidTr="00053C9B" w14:paraId="651D7161" w14:textId="77777777">
        <w:trPr>
          <w:trHeight w:val="616"/>
        </w:trPr>
        <w:tc>
          <w:tcPr>
            <w:tcW w:w="9643" w:type="dxa"/>
            <w:shd w:val="clear" w:color="auto" w:fill="DDE4E8"/>
          </w:tcPr>
          <w:p w:rsidR="00AD141B" w:rsidP="00053C9B" w:rsidRDefault="00AD141B" w14:paraId="2E1B3718" w14:textId="77777777">
            <w:pPr>
              <w:pStyle w:val="TableParagraph"/>
              <w:spacing w:before="191" w:after="240"/>
              <w:ind w:left="363" w:firstLine="63"/>
              <w:rPr>
                <w:rFonts w:ascii="Open Sans"/>
                <w:b/>
                <w:sz w:val="16"/>
              </w:rPr>
            </w:pPr>
            <w:r>
              <w:rPr>
                <w:rFonts w:ascii="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F84CE2" w:rsidTr="00572F26" w14:paraId="31BF9206"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00F84CE2" w:rsidP="00F84CE2" w:rsidRDefault="00F84CE2" w14:paraId="35937207" w14:textId="77777777">
            <w:pPr>
              <w:jc w:val="left"/>
            </w:pPr>
            <w:r>
              <w:rPr>
                <w:sz w:val="16"/>
              </w:rPr>
              <w:t>5-</w:t>
            </w:r>
            <w:r w:rsidRPr="008B4542">
              <w:rPr>
                <w:sz w:val="16"/>
              </w:rPr>
              <w:t>PUNTSCHAAL</w:t>
            </w:r>
          </w:p>
        </w:tc>
        <w:tc>
          <w:tcPr>
            <w:tcW w:w="781" w:type="dxa"/>
          </w:tcPr>
          <w:p w:rsidRPr="00FD238D" w:rsidR="00F84CE2" w:rsidP="00F84CE2" w:rsidRDefault="00F84CE2" w14:paraId="748A3D92"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right w:val="single" w:color="2B81C4" w:sz="2" w:space="0"/>
            </w:tcBorders>
          </w:tcPr>
          <w:p w:rsidRPr="00FD238D" w:rsidR="00F84CE2" w:rsidP="00F84CE2" w:rsidRDefault="00F84CE2" w14:paraId="766911BB"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left w:val="single" w:color="2B81C4" w:sz="2" w:space="0"/>
              <w:right w:val="single" w:color="2B81C4" w:sz="2" w:space="0"/>
            </w:tcBorders>
          </w:tcPr>
          <w:p w:rsidRPr="00FD238D" w:rsidR="00F84CE2" w:rsidP="00F84CE2" w:rsidRDefault="00F84CE2" w14:paraId="37DA3157"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left w:val="single" w:color="2B81C4" w:sz="2" w:space="0"/>
            </w:tcBorders>
          </w:tcPr>
          <w:p w:rsidR="00F84CE2" w:rsidP="00F84CE2" w:rsidRDefault="00F84CE2" w14:paraId="48A39A91"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vAlign w:val="top"/>
          </w:tcPr>
          <w:p w:rsidR="00F84CE2" w:rsidP="00F84CE2" w:rsidRDefault="00F84CE2" w14:paraId="476D7CD9" w14:textId="642BA9D2">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21063" behindDoc="0" locked="0" layoutInCell="1" allowOverlap="1" wp14:editId="0C328750" wp14:anchorId="7A1ED732">
                  <wp:simplePos x="0" y="0"/>
                  <wp:positionH relativeFrom="margin">
                    <wp:posOffset>17145</wp:posOffset>
                  </wp:positionH>
                  <wp:positionV relativeFrom="margin">
                    <wp:posOffset>68580</wp:posOffset>
                  </wp:positionV>
                  <wp:extent cx="271780" cy="179705"/>
                  <wp:effectExtent l="0" t="0" r="0" b="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rsidR="00F84CE2" w:rsidP="00F84CE2" w:rsidRDefault="00F84CE2" w14:paraId="4E5B784F" w14:textId="37A76DC5">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2D2AFD5A" wp14:editId="654636EA">
                  <wp:extent cx="242884" cy="194309"/>
                  <wp:effectExtent l="0" t="0" r="0" b="0"/>
                  <wp:docPr id="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Pr>
          <w:p w:rsidRPr="006B3454" w:rsidR="00F84CE2" w:rsidP="00F84CE2" w:rsidRDefault="00F84CE2" w14:paraId="2623429F" w14:textId="417A0304">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00D279F6" wp14:editId="259D8D1D">
                  <wp:extent cx="242884" cy="194309"/>
                  <wp:effectExtent l="0" t="0" r="0" b="0"/>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83924614"/>
          <w:placeholder>
            <w:docPart w:val="65A5B903498840B0AA60EDD150921060"/>
          </w:placeholder>
          <w15:appearance w15:val="hidden"/>
        </w:sdtPr>
        <w:sdtEndPr>
          <w:rPr>
            <w:i/>
            <w:iCs/>
            <w:lang w:val="en-GB"/>
          </w:rPr>
        </w:sdtEndPr>
        <w:sdtContent>
          <w:tr w:rsidRPr="006D0CF8" w:rsidR="00AD141B" w:rsidTr="00053C9B" w14:paraId="1E0E91F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D141B" w:rsidP="00053C9B" w:rsidRDefault="000B55CE" w14:paraId="1D51B5DE" w14:textId="38666A0E">
                <w:pPr>
                  <w:spacing w:after="120" w:line="240" w:lineRule="auto"/>
                  <w:rPr>
                    <w:rFonts w:ascii="Open Sans" w:hAnsi="Open Sans" w:cs="Open Sans"/>
                    <w:bCs/>
                    <w:color w:val="231F20"/>
                    <w:sz w:val="16"/>
                    <w:szCs w:val="16"/>
                  </w:rPr>
                </w:pPr>
                <w:r w:rsidRPr="000B55CE">
                  <w:rPr>
                    <w:rFonts w:ascii="Open Sans" w:hAnsi="Open Sans" w:cs="Open Sans"/>
                    <w:bCs/>
                    <w:color w:val="231F20"/>
                    <w:sz w:val="16"/>
                    <w:szCs w:val="16"/>
                  </w:rPr>
                  <w:t>Leerlingen vinden de juf/meester aardig</w:t>
                </w:r>
              </w:p>
            </w:tc>
            <w:sdt>
              <w:sdtPr>
                <w:rPr>
                  <w:rFonts w:ascii="Open Sans" w:hAnsi="Open Sans" w:cs="Open Sans"/>
                  <w:bCs/>
                  <w:color w:val="231F20"/>
                  <w:sz w:val="16"/>
                  <w:szCs w:val="16"/>
                  <w:lang w:val="en-GB"/>
                </w:rPr>
                <w:alias w:val=""/>
                <w:tag w:val=""/>
                <w:id w:val="379140081"/>
                <w:placeholder>
                  <w:docPart w:val="BD753721DC964DDA8CFCAA003E9E523F"/>
                </w:placeholder>
                <w15:appearance w15:val="hidden"/>
              </w:sdtPr>
              <w:sdtEndPr/>
              <w:sdtContent>
                <w:tc>
                  <w:tcPr>
                    <w:tcW w:w="781" w:type="dxa"/>
                  </w:tcPr>
                  <w:sdt>
                    <w:sdtPr>
                      <w:rPr>
                        <w:rFonts w:ascii="Open Sans" w:hAnsi="Open Sans" w:cs="Open Sans"/>
                        <w:bCs/>
                        <w:color w:val="231F20"/>
                        <w:sz w:val="16"/>
                        <w:szCs w:val="16"/>
                        <w:lang w:val="en-GB"/>
                      </w:rPr>
                      <w:alias w:val=""/>
                      <w:tag w:val=""/>
                      <w:id w:val="2082562672"/>
                      <w:placeholder>
                        <w:docPart w:val="BD753721DC964DDA8CFCAA003E9E523F"/>
                      </w:placeholder>
                      <w:text/>
                      <w15:appearance w15:val="hidden"/>
                    </w:sdtPr>
                    <w:sdtEndPr/>
                    <w:sdtContent>
                      <w:p w:rsidRPr="006D0CF8" w:rsidR="00AD141B" w:rsidP="00053C9B" w:rsidRDefault="00AD141B" w14:paraId="62BAB646" w14:textId="77777777">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021778779"/>
                <w:placeholder>
                  <w:docPart w:val="3F74149FBF6C4DADBC349357E929AB3E"/>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24321944"/>
                      <w:placeholder>
                        <w:docPart w:val="843A3CF08530422FA0AABAAE1DE5E4C7"/>
                      </w:placeholder>
                      <w:text/>
                      <w15:appearance w15:val="hidden"/>
                    </w:sdtPr>
                    <w:sdtEndPr/>
                    <w:sdtContent>
                      <w:p w:rsidRPr="006D0CF8" w:rsidR="00AD141B" w:rsidP="00053C9B" w:rsidRDefault="00AD141B" w14:paraId="2FEF9736"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535497393"/>
                <w:placeholder>
                  <w:docPart w:val="7EC36980C1F94C8180B48F7D79277F4C"/>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122458824"/>
                      <w:placeholder>
                        <w:docPart w:val="F62FACF37BBB4FF88ED378E3B31E17DD"/>
                      </w:placeholder>
                      <w:text/>
                      <w15:appearance w15:val="hidden"/>
                    </w:sdtPr>
                    <w:sdtEndPr/>
                    <w:sdtContent>
                      <w:p w:rsidRPr="006D0CF8" w:rsidR="00AD141B" w:rsidP="00053C9B" w:rsidRDefault="00AD141B" w14:paraId="1588CF28" w14:textId="77777777">
                        <w:r>
                          <w:rPr>
                            <w:rFonts w:ascii="Open Sans" w:hAnsi="Open Sans" w:cs="Open Sans"/>
                            <w:bCs/>
                            <w:color w:val="231F20"/>
                            <w:sz w:val="16"/>
                            <w:szCs w:val="16"/>
                            <w:lang w:val="en-GB"/>
                          </w:rPr>
                          <w:t>94 %</w:t>
                        </w:r>
                      </w:p>
                    </w:sdtContent>
                  </w:sdt>
                </w:tc>
              </w:sdtContent>
            </w:sdt>
            <w:sdt>
              <w:sdtPr>
                <w:rPr>
                  <w:rFonts w:ascii="Open Sans" w:hAnsi="Open Sans" w:cs="Open Sans"/>
                  <w:bCs/>
                  <w:color w:val="231F20"/>
                  <w:sz w:val="16"/>
                  <w:szCs w:val="16"/>
                  <w:lang w:val="en-GB"/>
                </w:rPr>
                <w:alias w:val=""/>
                <w:tag w:val=""/>
                <w:id w:val="211238094"/>
                <w:placeholder>
                  <w:docPart w:val="D1BB8EAA04AD4928917CC013896C2C29"/>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275299509"/>
                      <w:placeholder>
                        <w:docPart w:val="D97BFE08CF424CBC807E53AD07017882"/>
                      </w:placeholder>
                      <w:text/>
                      <w15:appearance w15:val="hidden"/>
                    </w:sdtPr>
                    <w:sdtEndPr/>
                    <w:sdtContent>
                      <w:p w:rsidRPr="006D0CF8" w:rsidR="00AD141B" w:rsidP="00053C9B" w:rsidRDefault="00AD141B" w14:paraId="3C7FF18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83013074"/>
                <w:placeholder>
                  <w:docPart w:val="6659AB4F560D4474913E2E2A702ECFF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8821828"/>
                      <w:placeholder>
                        <w:docPart w:val="CC9D86594D9C41E19F740835105C25DF"/>
                      </w:placeholder>
                      <w:text/>
                      <w15:appearance w15:val="hidden"/>
                    </w:sdtPr>
                    <w:sdtEndPr/>
                    <w:sdtContent>
                      <w:p w:rsidRPr="006D0CF8" w:rsidR="00AD141B" w:rsidP="00053C9B" w:rsidRDefault="00AD141B" w14:paraId="136159CE" w14:textId="77777777">
                        <w:r>
                          <w:rPr>
                            <w:rFonts w:ascii="Open Sans" w:hAnsi="Open Sans" w:cs="Open Sans"/>
                            <w:bCs/>
                            <w:color w:val="231F20"/>
                            <w:sz w:val="16"/>
                            <w:szCs w:val="16"/>
                            <w:lang w:val="en-GB"/>
                          </w:rPr>
                          <w:t>0,61</w:t>
                        </w:r>
                      </w:p>
                    </w:sdtContent>
                  </w:sdt>
                </w:tc>
              </w:sdtContent>
            </w:sdt>
            <w:sdt>
              <w:sdtPr>
                <w:rPr>
                  <w:rFonts w:ascii="Open Sans" w:hAnsi="Open Sans" w:cs="Open Sans"/>
                  <w:bCs/>
                  <w:i/>
                  <w:iCs/>
                  <w:color w:val="231F20"/>
                  <w:sz w:val="16"/>
                  <w:szCs w:val="16"/>
                  <w:lang w:val="en-GB"/>
                </w:rPr>
                <w:alias w:val=""/>
                <w:tag w:val=""/>
                <w:id w:val="1773122528"/>
                <w:placeholder>
                  <w:docPart w:val="E6BE91B820E34BB0A2748273E2B4956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47474882"/>
                      <w:placeholder>
                        <w:docPart w:val="796E0108BB4540BCB2BA4E571EF57F16"/>
                      </w:placeholder>
                      <w:text/>
                      <w15:appearance w15:val="hidden"/>
                    </w:sdtPr>
                    <w:sdtEndPr/>
                    <w:sdtContent>
                      <w:p w:rsidRPr="006D0CF8" w:rsidR="00AD141B" w:rsidP="00053C9B" w:rsidRDefault="00AD141B" w14:paraId="18BEE930" w14:textId="77777777">
                        <w:r>
                          <w:rPr>
                            <w:rFonts w:ascii="Open Sans" w:hAnsi="Open Sans" w:cs="Open Sans"/>
                            <w:bCs/>
                            <w:color w:val="231F20"/>
                            <w:sz w:val="16"/>
                            <w:szCs w:val="16"/>
                            <w:lang w:val="en-GB"/>
                          </w:rPr>
                          <w:t>90 %</w:t>
                        </w:r>
                      </w:p>
                    </w:sdtContent>
                  </w:sdt>
                </w:tc>
              </w:sdtContent>
            </w:sdt>
            <w:tc>
              <w:tcPr>
                <w:tcW w:w="709" w:type="dxa"/>
              </w:tcPr>
              <w:p w:rsidRPr="006D0CF8" w:rsidR="00AD141B" w:rsidP="00053C9B" w:rsidRDefault="00DF40DB" w14:paraId="6F04968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39063832"/>
                    <w:placeholder>
                      <w:docPart w:val="FF7B0A4DBB5A4F80B344097B2CF2D2C7"/>
                    </w:placeholder>
                    <w15:appearance w15:val="hidden"/>
                  </w:sdtPr>
                  <w:sdtEndPr/>
                  <w:sdtContent>
                    <w:sdt>
                      <w:sdtPr>
                        <w:rPr>
                          <w:rFonts w:ascii="Open Sans" w:hAnsi="Open Sans" w:cs="Open Sans"/>
                          <w:bCs/>
                          <w:i/>
                          <w:iCs/>
                          <w:color w:val="231F20"/>
                          <w:sz w:val="16"/>
                          <w:szCs w:val="16"/>
                          <w:lang w:val="en-GB"/>
                        </w:rPr>
                        <w:alias w:val=""/>
                        <w:tag w:val=""/>
                        <w:id w:val="742684089"/>
                        <w:placeholder>
                          <w:docPart w:val="A3FFAE9ACB2F47809C41CF6E8DD6C5EF"/>
                        </w:placeholder>
                        <w:text/>
                        <w15:appearance w15:val="hidden"/>
                      </w:sdtPr>
                      <w:sdtEndPr/>
                      <w:sdtContent>
                        <w:r>
                          <w:rPr>
                            <w:rFonts w:ascii="Open Sans" w:hAnsi="Open Sans" w:cs="Open Sans"/>
                            <w:bCs/>
                            <w:color w:val="231F20"/>
                            <w:sz w:val="16"/>
                            <w:szCs w:val="16"/>
                            <w:lang w:val="en-GB"/>
                          </w:rPr>
                          <w:t>90 %</w:t>
                        </w:r>
                      </w:sdtContent>
                    </w:sdt>
                  </w:sdtContent>
                </w:sdt>
              </w:p>
            </w:tc>
          </w:tr>
        </w:sdtContent>
      </w:sdt>
      <w:sdt>
        <w:sdtPr>
          <w:rPr>
            <w:rFonts w:ascii="Open Sans" w:hAnsi="Open Sans" w:cs="Open Sans"/>
            <w:bCs/>
            <w:color w:val="231F20"/>
            <w:sz w:val="16"/>
            <w:szCs w:val="16"/>
          </w:rPr>
          <w:alias w:val=""/>
          <w:tag w:val=""/>
          <w:id w:val="-1750725464"/>
          <w:placeholder>
            <w:docPart w:val="64F002C02B8742038D5B36FD6CC97E02"/>
          </w:placeholder>
          <w15:appearance w15:val="hidden"/>
        </w:sdtPr>
        <w:sdtEndPr>
          <w:rPr>
            <w:i/>
            <w:iCs/>
            <w:lang w:val="en-GB"/>
          </w:rPr>
        </w:sdtEndPr>
        <w:sdtContent>
          <w:tr w:rsidRPr="006D0CF8" w:rsidR="00AD141B" w:rsidTr="00053C9B" w14:paraId="47C52E7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D141B" w:rsidP="00053C9B" w:rsidRDefault="003B5110" w14:paraId="30021562" w14:textId="5E11B76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goed luistert</w:t>
                </w:r>
              </w:p>
            </w:tc>
            <w:sdt>
              <w:sdtPr>
                <w:rPr>
                  <w:rFonts w:ascii="Open Sans" w:hAnsi="Open Sans" w:cs="Open Sans"/>
                  <w:bCs/>
                  <w:color w:val="231F20"/>
                  <w:sz w:val="16"/>
                  <w:szCs w:val="16"/>
                  <w:lang w:val="en-GB"/>
                </w:rPr>
                <w:alias w:val=""/>
                <w:tag w:val=""/>
                <w:id w:val="-444229932"/>
                <w:placeholder>
                  <w:docPart w:val="8B9493D6F7734C64840CB2603DE5231D"/>
                </w:placeholder>
                <w15:appearance w15:val="hidden"/>
              </w:sdtPr>
              <w:sdtEndPr/>
              <w:sdtContent>
                <w:tc>
                  <w:tcPr>
                    <w:tcW w:w="781" w:type="dxa"/>
                  </w:tcPr>
                  <w:sdt>
                    <w:sdtPr>
                      <w:rPr>
                        <w:rFonts w:ascii="Open Sans" w:hAnsi="Open Sans" w:cs="Open Sans"/>
                        <w:bCs/>
                        <w:color w:val="231F20"/>
                        <w:sz w:val="16"/>
                        <w:szCs w:val="16"/>
                        <w:lang w:val="en-GB"/>
                      </w:rPr>
                      <w:alias w:val=""/>
                      <w:tag w:val=""/>
                      <w:id w:val="-1666470945"/>
                      <w:placeholder>
                        <w:docPart w:val="8B9493D6F7734C64840CB2603DE5231D"/>
                      </w:placeholder>
                      <w:text/>
                      <w15:appearance w15:val="hidden"/>
                    </w:sdtPr>
                    <w:sdtEndPr/>
                    <w:sdtContent>
                      <w:p w:rsidRPr="006D0CF8" w:rsidR="00AD141B" w:rsidP="00053C9B" w:rsidRDefault="00AD141B" w14:paraId="5AFB1EFA"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384187594"/>
                <w:placeholder>
                  <w:docPart w:val="254449A8248645FBBFDD5B97EF599FAA"/>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733882278"/>
                      <w:placeholder>
                        <w:docPart w:val="074E470E404041F8B437795FAC9AC152"/>
                      </w:placeholder>
                      <w:text/>
                      <w15:appearance w15:val="hidden"/>
                    </w:sdtPr>
                    <w:sdtEndPr/>
                    <w:sdtContent>
                      <w:p w:rsidRPr="006D0CF8" w:rsidR="00AD141B" w:rsidP="00053C9B" w:rsidRDefault="00AD141B" w14:paraId="6EE03682"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791662526"/>
                <w:placeholder>
                  <w:docPart w:val="3AE726D2DC874D17AB2AED7C06348DBF"/>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373075575"/>
                      <w:placeholder>
                        <w:docPart w:val="013F6EC3FEC74D878E6F758BEF001A8B"/>
                      </w:placeholder>
                      <w:text/>
                      <w15:appearance w15:val="hidden"/>
                    </w:sdtPr>
                    <w:sdtEndPr/>
                    <w:sdtContent>
                      <w:p w:rsidRPr="006D0CF8" w:rsidR="00AD141B" w:rsidP="00053C9B" w:rsidRDefault="00AD141B" w14:paraId="2A980354" w14:textId="77777777">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35132656"/>
                <w:placeholder>
                  <w:docPart w:val="4821649F42734148A05927B646FACCC0"/>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746000033"/>
                      <w:placeholder>
                        <w:docPart w:val="236026BD3EEE4EB4A318129D242B85A0"/>
                      </w:placeholder>
                      <w:text/>
                      <w15:appearance w15:val="hidden"/>
                    </w:sdtPr>
                    <w:sdtEndPr/>
                    <w:sdtContent>
                      <w:p w:rsidRPr="006D0CF8" w:rsidR="00AD141B" w:rsidP="00053C9B" w:rsidRDefault="00AD141B" w14:paraId="24C468C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6673269"/>
                <w:placeholder>
                  <w:docPart w:val="52CBF1A2AEDB4171B557844DE46E92A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47414276"/>
                      <w:placeholder>
                        <w:docPart w:val="707BE0A23A554A3B80CF2C9CC98C9A21"/>
                      </w:placeholder>
                      <w:text/>
                      <w15:appearance w15:val="hidden"/>
                    </w:sdtPr>
                    <w:sdtEndPr/>
                    <w:sdtContent>
                      <w:p w:rsidRPr="006D0CF8" w:rsidR="00AD141B" w:rsidP="00053C9B" w:rsidRDefault="00AD141B" w14:paraId="1DF4B47F" w14:textId="77777777">
                        <w:r>
                          <w:rPr>
                            <w:rFonts w:ascii="Open Sans" w:hAnsi="Open Sans" w:cs="Open Sans"/>
                            <w:bCs/>
                            <w:color w:val="231F20"/>
                            <w:sz w:val="16"/>
                            <w:szCs w:val="16"/>
                            <w:lang w:val="en-GB"/>
                          </w:rPr>
                          <w:t>0,87</w:t>
                        </w:r>
                      </w:p>
                    </w:sdtContent>
                  </w:sdt>
                </w:tc>
              </w:sdtContent>
            </w:sdt>
            <w:sdt>
              <w:sdtPr>
                <w:rPr>
                  <w:rFonts w:ascii="Open Sans" w:hAnsi="Open Sans" w:cs="Open Sans"/>
                  <w:bCs/>
                  <w:i/>
                  <w:iCs/>
                  <w:color w:val="231F20"/>
                  <w:sz w:val="16"/>
                  <w:szCs w:val="16"/>
                  <w:lang w:val="en-GB"/>
                </w:rPr>
                <w:alias w:val=""/>
                <w:tag w:val=""/>
                <w:id w:val="-1177885504"/>
                <w:placeholder>
                  <w:docPart w:val="4458B6C1FD2249CAAAE698E85D0C657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20877641"/>
                      <w:placeholder>
                        <w:docPart w:val="E8009A1631D34DB6A678AD61643CF89A"/>
                      </w:placeholder>
                      <w:text/>
                      <w15:appearance w15:val="hidden"/>
                    </w:sdtPr>
                    <w:sdtEndPr/>
                    <w:sdtContent>
                      <w:p w:rsidRPr="006D0CF8" w:rsidR="00AD141B" w:rsidP="00053C9B" w:rsidRDefault="00AD141B" w14:paraId="4FBD3EEF" w14:textId="77777777">
                        <w:r>
                          <w:rPr>
                            <w:rFonts w:ascii="Open Sans" w:hAnsi="Open Sans" w:cs="Open Sans"/>
                            <w:bCs/>
                            <w:color w:val="231F20"/>
                            <w:sz w:val="16"/>
                            <w:szCs w:val="16"/>
                            <w:lang w:val="en-GB"/>
                          </w:rPr>
                          <w:t>84 %</w:t>
                        </w:r>
                      </w:p>
                    </w:sdtContent>
                  </w:sdt>
                </w:tc>
              </w:sdtContent>
            </w:sdt>
            <w:tc>
              <w:tcPr>
                <w:tcW w:w="709" w:type="dxa"/>
              </w:tcPr>
              <w:p w:rsidRPr="006D0CF8" w:rsidR="00AD141B" w:rsidP="00053C9B" w:rsidRDefault="00DF40DB" w14:paraId="2A2425A7"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31371521"/>
                    <w:placeholder>
                      <w:docPart w:val="F54BFC93392A4E7A938F52D7A0033943"/>
                    </w:placeholder>
                    <w15:appearance w15:val="hidden"/>
                  </w:sdtPr>
                  <w:sdtEndPr/>
                  <w:sdtContent>
                    <w:sdt>
                      <w:sdtPr>
                        <w:rPr>
                          <w:rFonts w:ascii="Open Sans" w:hAnsi="Open Sans" w:cs="Open Sans"/>
                          <w:bCs/>
                          <w:i/>
                          <w:iCs/>
                          <w:color w:val="231F20"/>
                          <w:sz w:val="16"/>
                          <w:szCs w:val="16"/>
                          <w:lang w:val="en-GB"/>
                        </w:rPr>
                        <w:alias w:val=""/>
                        <w:tag w:val=""/>
                        <w:id w:val="-2085594706"/>
                        <w:placeholder>
                          <w:docPart w:val="AAA2EA30F7014F2795641B7A7870E87B"/>
                        </w:placeholder>
                        <w:text/>
                        <w15:appearance w15:val="hidden"/>
                      </w:sdtPr>
                      <w:sdtEndPr/>
                      <w:sdtContent>
                        <w:r>
                          <w:rPr>
                            <w:rFonts w:ascii="Open Sans" w:hAnsi="Open Sans" w:cs="Open Sans"/>
                            <w:bCs/>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1137024664"/>
          <w:placeholder>
            <w:docPart w:val="3F38E6FA411248E0978679D44E804514"/>
          </w:placeholder>
          <w15:appearance w15:val="hidden"/>
        </w:sdtPr>
        <w:sdtEndPr>
          <w:rPr>
            <w:i/>
            <w:iCs/>
            <w:lang w:val="en-GB"/>
          </w:rPr>
        </w:sdtEndPr>
        <w:sdtContent>
          <w:tr w:rsidRPr="006D0CF8" w:rsidR="00AD141B" w:rsidTr="00053C9B" w14:paraId="633822B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D141B" w:rsidP="00053C9B" w:rsidRDefault="003B5110" w14:paraId="7293766C" w14:textId="32DACE6C">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voor een goed gevoel zorgt</w:t>
                </w:r>
              </w:p>
            </w:tc>
            <w:sdt>
              <w:sdtPr>
                <w:rPr>
                  <w:rFonts w:ascii="Open Sans" w:hAnsi="Open Sans" w:cs="Open Sans"/>
                  <w:bCs/>
                  <w:color w:val="231F20"/>
                  <w:sz w:val="16"/>
                  <w:szCs w:val="16"/>
                  <w:lang w:val="en-GB"/>
                </w:rPr>
                <w:alias w:val=""/>
                <w:tag w:val=""/>
                <w:id w:val="1459605594"/>
                <w:placeholder>
                  <w:docPart w:val="1FCE445D44304381BF7EB488C1443547"/>
                </w:placeholder>
                <w15:appearance w15:val="hidden"/>
              </w:sdtPr>
              <w:sdtEndPr/>
              <w:sdtContent>
                <w:tc>
                  <w:tcPr>
                    <w:tcW w:w="781" w:type="dxa"/>
                  </w:tcPr>
                  <w:sdt>
                    <w:sdtPr>
                      <w:rPr>
                        <w:rFonts w:ascii="Open Sans" w:hAnsi="Open Sans" w:cs="Open Sans"/>
                        <w:bCs/>
                        <w:color w:val="231F20"/>
                        <w:sz w:val="16"/>
                        <w:szCs w:val="16"/>
                        <w:lang w:val="en-GB"/>
                      </w:rPr>
                      <w:alias w:val=""/>
                      <w:tag w:val=""/>
                      <w:id w:val="1972177784"/>
                      <w:placeholder>
                        <w:docPart w:val="1FCE445D44304381BF7EB488C1443547"/>
                      </w:placeholder>
                      <w:text/>
                      <w15:appearance w15:val="hidden"/>
                    </w:sdtPr>
                    <w:sdtEndPr/>
                    <w:sdtContent>
                      <w:p w:rsidRPr="006D0CF8" w:rsidR="00AD141B" w:rsidP="00053C9B" w:rsidRDefault="00AD141B" w14:paraId="1E32F11E"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21357858"/>
                <w:placeholder>
                  <w:docPart w:val="D6048161ADB24AA2B7D6DE91C77A143A"/>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81322534"/>
                      <w:placeholder>
                        <w:docPart w:val="D3A3507FD8744C8D97D59721A772C12E"/>
                      </w:placeholder>
                      <w:text/>
                      <w15:appearance w15:val="hidden"/>
                    </w:sdtPr>
                    <w:sdtEndPr/>
                    <w:sdtContent>
                      <w:p w:rsidRPr="006D0CF8" w:rsidR="00AD141B" w:rsidP="00053C9B" w:rsidRDefault="00AD141B" w14:paraId="2358C452"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01182761"/>
                <w:placeholder>
                  <w:docPart w:val="2DA04AFBD1E94A9DB29C41AD96678B35"/>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32202016"/>
                      <w:placeholder>
                        <w:docPart w:val="6F17A4C60FEE473E80888B2B12E811AB"/>
                      </w:placeholder>
                      <w:text/>
                      <w15:appearance w15:val="hidden"/>
                    </w:sdtPr>
                    <w:sdtEndPr/>
                    <w:sdtContent>
                      <w:p w:rsidRPr="006D0CF8" w:rsidR="00AD141B" w:rsidP="00053C9B" w:rsidRDefault="00AD141B" w14:paraId="1F704F03" w14:textId="77777777">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763916026"/>
                <w:placeholder>
                  <w:docPart w:val="0EEF6EC534084F7381C3B4A4E52C5939"/>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382028156"/>
                      <w:placeholder>
                        <w:docPart w:val="9234BAD132F4479588E8BCDF8F134113"/>
                      </w:placeholder>
                      <w:text/>
                      <w15:appearance w15:val="hidden"/>
                    </w:sdtPr>
                    <w:sdtEndPr/>
                    <w:sdtContent>
                      <w:p w:rsidRPr="006D0CF8" w:rsidR="00AD141B" w:rsidP="00053C9B" w:rsidRDefault="00AD141B" w14:paraId="3293FC0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0270695"/>
                <w:placeholder>
                  <w:docPart w:val="BBC7F347367C4FA4A24401E5D5DA656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8444393"/>
                      <w:placeholder>
                        <w:docPart w:val="166B242D818A4015A82AD3450ECDE300"/>
                      </w:placeholder>
                      <w:text/>
                      <w15:appearance w15:val="hidden"/>
                    </w:sdtPr>
                    <w:sdtEndPr/>
                    <w:sdtContent>
                      <w:p w:rsidRPr="006D0CF8" w:rsidR="00AD141B" w:rsidP="00053C9B" w:rsidRDefault="00AD141B" w14:paraId="7238A5DB" w14:textId="77777777">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1321547762"/>
                <w:placeholder>
                  <w:docPart w:val="13301F3610CE4B3293C095651984924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70095343"/>
                      <w:placeholder>
                        <w:docPart w:val="64BCD5F2E2474D758D1CA11582FDCDB2"/>
                      </w:placeholder>
                      <w:text/>
                      <w15:appearance w15:val="hidden"/>
                    </w:sdtPr>
                    <w:sdtEndPr/>
                    <w:sdtContent>
                      <w:p w:rsidRPr="006D0CF8" w:rsidR="00AD141B" w:rsidP="00053C9B" w:rsidRDefault="00AD141B" w14:paraId="023FB26E" w14:textId="77777777">
                        <w:r>
                          <w:rPr>
                            <w:rFonts w:ascii="Open Sans" w:hAnsi="Open Sans" w:cs="Open Sans"/>
                            <w:bCs/>
                            <w:color w:val="231F20"/>
                            <w:sz w:val="16"/>
                            <w:szCs w:val="16"/>
                            <w:lang w:val="en-GB"/>
                          </w:rPr>
                          <w:t>86 %</w:t>
                        </w:r>
                      </w:p>
                    </w:sdtContent>
                  </w:sdt>
                </w:tc>
              </w:sdtContent>
            </w:sdt>
            <w:tc>
              <w:tcPr>
                <w:tcW w:w="709" w:type="dxa"/>
              </w:tcPr>
              <w:p w:rsidRPr="006D0CF8" w:rsidR="00AD141B" w:rsidP="00053C9B" w:rsidRDefault="00DF40DB" w14:paraId="60ACE0C7"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0963357"/>
                    <w:placeholder>
                      <w:docPart w:val="41BFB203CB664ECC8F95E80561BD7A41"/>
                    </w:placeholder>
                    <w15:appearance w15:val="hidden"/>
                  </w:sdtPr>
                  <w:sdtEndPr/>
                  <w:sdtContent>
                    <w:sdt>
                      <w:sdtPr>
                        <w:rPr>
                          <w:rFonts w:ascii="Open Sans" w:hAnsi="Open Sans" w:cs="Open Sans"/>
                          <w:b w:val="0"/>
                          <w:bCs/>
                          <w:i/>
                          <w:iCs/>
                          <w:color w:val="231F20"/>
                          <w:sz w:val="16"/>
                          <w:szCs w:val="16"/>
                          <w:lang w:val="en-GB"/>
                        </w:rPr>
                        <w:alias w:val=""/>
                        <w:tag w:val=""/>
                        <w:id w:val="-2001188761"/>
                        <w:placeholder>
                          <w:docPart w:val="756E1227E05F4C63832BEB31E2E5CC96"/>
                        </w:placeholder>
                        <w:text/>
                        <w15:appearance w15:val="hidden"/>
                      </w:sdtPr>
                      <w:sdtEndPr/>
                      <w:sdtContent>
                        <w:r>
                          <w:rPr>
                            <w:rFonts w:ascii="Open Sans" w:hAnsi="Open Sans" w:cs="Open Sans"/>
                            <w:b w:val="0"/>
                            <w:bCs/>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481827785"/>
          <w:placeholder>
            <w:docPart w:val="6760A29827E84CCA9E3E1642A7B8E41C"/>
          </w:placeholder>
          <w15:appearance w15:val="hidden"/>
        </w:sdtPr>
        <w:sdtEndPr>
          <w:rPr>
            <w:i/>
            <w:iCs/>
            <w:lang w:val="en-GB"/>
          </w:rPr>
        </w:sdtEndPr>
        <w:sdtContent>
          <w:tr w:rsidRPr="006D0CF8" w:rsidR="00AD141B" w:rsidTr="00053C9B" w14:paraId="441A78D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D141B" w:rsidP="00176524" w:rsidRDefault="00AD141B" w14:paraId="6C781130"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077009641"/>
                <w:placeholder>
                  <w:docPart w:val="041278684D274827903AA6711D18F7B1"/>
                </w:placeholder>
                <w15:appearance w15:val="hidden"/>
              </w:sdtPr>
              <w:sdtEndPr/>
              <w:sdtContent>
                <w:tc>
                  <w:tcPr>
                    <w:tcW w:w="781" w:type="dxa"/>
                  </w:tcPr>
                  <w:sdt>
                    <w:sdtPr>
                      <w:rPr>
                        <w:rFonts w:ascii="Open Sans" w:hAnsi="Open Sans" w:cs="Open Sans"/>
                        <w:bCs/>
                        <w:color w:val="231F20"/>
                        <w:sz w:val="16"/>
                        <w:szCs w:val="16"/>
                        <w:lang w:val="en-GB"/>
                      </w:rPr>
                      <w:alias w:val=""/>
                      <w:tag w:val=""/>
                      <w:id w:val="1371030353"/>
                      <w:placeholder>
                        <w:docPart w:val="041278684D274827903AA6711D18F7B1"/>
                      </w:placeholder>
                      <w:text/>
                      <w15:appearance w15:val="hidden"/>
                    </w:sdtPr>
                    <w:sdtEndPr/>
                    <w:sdtContent>
                      <w:p w:rsidRPr="006D0CF8" w:rsidR="00AD141B" w:rsidP="00053C9B" w:rsidRDefault="00AD141B" w14:paraId="55385114"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27787376"/>
                <w:placeholder>
                  <w:docPart w:val="857807556ED64C32BDDFBCED5D63114F"/>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577573046"/>
                      <w:placeholder>
                        <w:docPart w:val="DF54782137764F3C84C1D29E1245249E"/>
                      </w:placeholder>
                      <w:text/>
                      <w15:appearance w15:val="hidden"/>
                    </w:sdtPr>
                    <w:sdtEndPr/>
                    <w:sdtContent>
                      <w:p w:rsidRPr="006D0CF8" w:rsidR="00AD141B" w:rsidP="00053C9B" w:rsidRDefault="00AD141B" w14:paraId="6C8B42CE"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408881076"/>
                <w:placeholder>
                  <w:docPart w:val="73B2E59FFD4447A9BB3ECD48BDAA5CEA"/>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603453773"/>
                      <w:placeholder>
                        <w:docPart w:val="2CFE6F22D7AF4AF0AA9EA5DABF5E3245"/>
                      </w:placeholder>
                      <w:text/>
                      <w15:appearance w15:val="hidden"/>
                    </w:sdtPr>
                    <w:sdtEndPr/>
                    <w:sdtContent>
                      <w:p w:rsidRPr="006D0CF8" w:rsidR="00AD141B" w:rsidP="00053C9B" w:rsidRDefault="00AD141B" w14:paraId="358ED12C" w14:textId="77777777">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902987475"/>
                <w:placeholder>
                  <w:docPart w:val="9DA3B06AA78B405B8F033A64F7DDEF1A"/>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84303301"/>
                      <w:placeholder>
                        <w:docPart w:val="7582C610D6784B6C83C4FD1976329519"/>
                      </w:placeholder>
                      <w:text/>
                      <w15:appearance w15:val="hidden"/>
                    </w:sdtPr>
                    <w:sdtEndPr/>
                    <w:sdtContent>
                      <w:p w:rsidRPr="006D0CF8" w:rsidR="00AD141B" w:rsidP="00053C9B" w:rsidRDefault="00AD141B" w14:paraId="42FB5409"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446053331"/>
                <w:placeholder>
                  <w:docPart w:val="C3D358E26FA844DB9D42AEAE9EDC7294"/>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1817450942"/>
                      <w:placeholder>
                        <w:docPart w:val="A847EA91F2E544789A45985252D88278"/>
                      </w:placeholder>
                      <w:text/>
                      <w15:appearance w15:val="hidden"/>
                    </w:sdtPr>
                    <w:sdtEndPr/>
                    <w:sdtContent>
                      <w:p w:rsidRPr="006D0CF8" w:rsidR="00AD141B" w:rsidP="00053C9B" w:rsidRDefault="00AD141B" w14:paraId="3ED3A8F3" w14:textId="77777777">
                        <w:r>
                          <w:rPr>
                            <w:rFonts w:ascii="Open Sans" w:hAnsi="Open Sans" w:cs="Open Sans"/>
                            <w:b w:val="0"/>
                            <w:bCs/>
                            <w:color w:val="231F20"/>
                            <w:sz w:val="16"/>
                            <w:szCs w:val="16"/>
                            <w:lang w:val="en-GB"/>
                          </w:rPr>
                          <w:t>0,81</w:t>
                        </w:r>
                      </w:p>
                    </w:sdtContent>
                  </w:sdt>
                </w:tc>
              </w:sdtContent>
            </w:sdt>
            <w:sdt>
              <w:sdtPr>
                <w:rPr>
                  <w:rFonts w:ascii="Open Sans" w:hAnsi="Open Sans" w:cs="Open Sans"/>
                  <w:bCs/>
                  <w:i/>
                  <w:iCs/>
                  <w:color w:val="231F20"/>
                  <w:sz w:val="16"/>
                  <w:szCs w:val="16"/>
                  <w:lang w:val="en-GB"/>
                </w:rPr>
                <w:alias w:val=""/>
                <w:tag w:val=""/>
                <w:id w:val="-334072744"/>
                <w:placeholder>
                  <w:docPart w:val="2EE883558B45447D96FB6E767FC5B5E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29723705"/>
                      <w:placeholder>
                        <w:docPart w:val="E6D1050A3F9C41ABB1F3FF5B2D242211"/>
                      </w:placeholder>
                      <w:text/>
                      <w15:appearance w15:val="hidden"/>
                    </w:sdtPr>
                    <w:sdtEndPr/>
                    <w:sdtContent>
                      <w:p w:rsidRPr="006D0CF8" w:rsidR="00AD141B" w:rsidP="00053C9B" w:rsidRDefault="00AD141B" w14:paraId="59053749" w14:textId="77777777">
                        <w:r>
                          <w:rPr>
                            <w:rFonts w:ascii="Open Sans" w:hAnsi="Open Sans" w:cs="Open Sans"/>
                            <w:bCs/>
                            <w:color w:val="231F20"/>
                            <w:sz w:val="16"/>
                            <w:szCs w:val="16"/>
                            <w:lang w:val="en-GB"/>
                          </w:rPr>
                          <w:t>87 %</w:t>
                        </w:r>
                      </w:p>
                    </w:sdtContent>
                  </w:sdt>
                </w:tc>
              </w:sdtContent>
            </w:sdt>
            <w:tc>
              <w:tcPr>
                <w:tcW w:w="709" w:type="dxa"/>
              </w:tcPr>
              <w:p w:rsidRPr="006D0CF8" w:rsidR="00AD141B" w:rsidP="00053C9B" w:rsidRDefault="00DF40DB" w14:paraId="3826D086"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029480040"/>
                    <w:placeholder>
                      <w:docPart w:val="C885937C910A4583A3FF7A99CD26D2A1"/>
                    </w:placeholder>
                    <w15:appearance w15:val="hidden"/>
                  </w:sdtPr>
                  <w:sdtEndPr/>
                  <w:sdtContent>
                    <w:sdt>
                      <w:sdtPr>
                        <w:rPr>
                          <w:rFonts w:ascii="Open Sans" w:hAnsi="Open Sans" w:cs="Open Sans"/>
                          <w:b w:val="0"/>
                          <w:bCs/>
                          <w:i/>
                          <w:iCs/>
                          <w:color w:val="231F20"/>
                          <w:sz w:val="16"/>
                          <w:szCs w:val="16"/>
                          <w:lang w:val="en-GB"/>
                        </w:rPr>
                        <w:alias w:val=""/>
                        <w:tag w:val=""/>
                        <w:id w:val="-231318060"/>
                        <w:placeholder>
                          <w:docPart w:val="E70DCC7C04434552860974F0C5F8ECD0"/>
                        </w:placeholder>
                        <w:text/>
                        <w15:appearance w15:val="hidden"/>
                      </w:sdtPr>
                      <w:sdtEndPr/>
                      <w:sdtContent>
                        <w:r>
                          <w:rPr>
                            <w:rFonts w:ascii="Open Sans" w:hAnsi="Open Sans" w:cs="Open Sans"/>
                            <w:b w:val="0"/>
                            <w:bCs/>
                            <w:color w:val="231F20"/>
                            <w:sz w:val="16"/>
                            <w:szCs w:val="16"/>
                            <w:lang w:val="en-GB"/>
                          </w:rPr>
                          <w:t>86 %</w:t>
                        </w:r>
                      </w:sdtContent>
                    </w:sdt>
                  </w:sdtContent>
                </w:sdt>
              </w:p>
            </w:tc>
          </w:tr>
        </w:sdtContent>
      </w:sdt>
    </w:tbl>
    <w:p w:rsidR="00D272F0" w:rsidP="00D272F0" w:rsidRDefault="00D272F0" w14:paraId="79B0C17D" w14:textId="77777777">
      <w:pPr>
        <w:spacing w:after="160" w:line="259" w:lineRule="auto"/>
        <w:rPr>
          <w:sz w:val="16"/>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D272F0" w:rsidTr="00CA2CBF" w14:paraId="31C67268" w14:textId="77777777">
        <w:trPr>
          <w:trHeight w:val="616"/>
        </w:trPr>
        <w:tc>
          <w:tcPr>
            <w:tcW w:w="9639" w:type="dxa"/>
            <w:shd w:val="clear" w:color="auto" w:fill="DDE4E8"/>
          </w:tcPr>
          <w:p w:rsidR="00D272F0" w:rsidP="00CA2CBF" w:rsidRDefault="00D272F0" w14:paraId="0CFBC522" w14:textId="77777777">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F84CE2" w:rsidTr="007C3FF2" w14:paraId="62AD229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00F84CE2" w:rsidP="00F84CE2" w:rsidRDefault="00F84CE2" w14:paraId="251FDD72" w14:textId="77777777">
            <w:pPr>
              <w:jc w:val="left"/>
            </w:pPr>
            <w:r>
              <w:rPr>
                <w:sz w:val="16"/>
              </w:rPr>
              <w:t>5-</w:t>
            </w:r>
            <w:r w:rsidRPr="008B4542">
              <w:rPr>
                <w:sz w:val="16"/>
              </w:rPr>
              <w:t>PUNTSCHAAL</w:t>
            </w:r>
          </w:p>
        </w:tc>
        <w:tc>
          <w:tcPr>
            <w:tcW w:w="779" w:type="dxa"/>
            <w:tcBorders>
              <w:top w:val="single" w:color="2B81C4" w:sz="2" w:space="0"/>
            </w:tcBorders>
          </w:tcPr>
          <w:p w:rsidRPr="00FD238D" w:rsidR="00F84CE2" w:rsidP="00F84CE2" w:rsidRDefault="00F84CE2" w14:paraId="527F13D6"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2" w:space="0"/>
              <w:right w:val="single" w:color="2B81C4" w:sz="2" w:space="0"/>
            </w:tcBorders>
          </w:tcPr>
          <w:p w:rsidRPr="00FD238D" w:rsidR="00F84CE2" w:rsidP="00F84CE2" w:rsidRDefault="00F84CE2" w14:paraId="7028E623"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2" w:space="0"/>
              <w:left w:val="single" w:color="2B81C4" w:sz="2" w:space="0"/>
              <w:right w:val="single" w:color="2B81C4" w:sz="2" w:space="0"/>
            </w:tcBorders>
          </w:tcPr>
          <w:p w:rsidRPr="00FD238D" w:rsidR="00F84CE2" w:rsidP="00F84CE2" w:rsidRDefault="00F84CE2" w14:paraId="6C11AE0B"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2" w:space="0"/>
              <w:left w:val="single" w:color="2B81C4" w:sz="2" w:space="0"/>
            </w:tcBorders>
          </w:tcPr>
          <w:p w:rsidR="00F84CE2" w:rsidP="00F84CE2" w:rsidRDefault="00F84CE2" w14:paraId="7D4EDA66"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2" w:space="0"/>
            </w:tcBorders>
            <w:vAlign w:val="top"/>
          </w:tcPr>
          <w:p w:rsidR="00F84CE2" w:rsidP="00F84CE2" w:rsidRDefault="00F84CE2" w14:paraId="551D6561" w14:textId="1A791C88">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23111" behindDoc="0" locked="0" layoutInCell="1" allowOverlap="1" wp14:editId="75A05343" wp14:anchorId="33483EDC">
                  <wp:simplePos x="0" y="0"/>
                  <wp:positionH relativeFrom="margin">
                    <wp:posOffset>17145</wp:posOffset>
                  </wp:positionH>
                  <wp:positionV relativeFrom="margin">
                    <wp:posOffset>68580</wp:posOffset>
                  </wp:positionV>
                  <wp:extent cx="271780" cy="179705"/>
                  <wp:effectExtent l="0" t="0" r="0" b="0"/>
                  <wp:wrapNone/>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tcPr>
          <w:p w:rsidR="00F84CE2" w:rsidP="00F84CE2" w:rsidRDefault="00F84CE2" w14:paraId="63C70A7C" w14:textId="02809AB2">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ABB3DFD" wp14:editId="1C45C38B">
                  <wp:extent cx="242884" cy="194309"/>
                  <wp:effectExtent l="0" t="0" r="0" b="0"/>
                  <wp:docPr id="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tcPr>
          <w:p w:rsidRPr="006B3454" w:rsidR="00F84CE2" w:rsidP="00F84CE2" w:rsidRDefault="00F84CE2" w14:paraId="65EA257D" w14:textId="23F0280F">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4F3D8843" wp14:editId="06A150C1">
                  <wp:extent cx="242884" cy="194309"/>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2135709484"/>
          <w:placeholder>
            <w:docPart w:val="ACF606DCE2454244A2148062B2B7373D"/>
          </w:placeholder>
          <w15:appearance w15:val="hidden"/>
        </w:sdtPr>
        <w:sdtEndPr>
          <w:rPr>
            <w:i/>
            <w:iCs/>
            <w:lang w:val="en-GB"/>
          </w:rPr>
        </w:sdtEndPr>
        <w:sdtContent>
          <w:tr w:rsidRPr="002F01A3" w:rsidR="00D272F0" w:rsidTr="00CA2CBF" w14:paraId="4989754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D272F0" w:rsidP="00CA2CBF" w:rsidRDefault="00D272F0" w14:paraId="2714260A"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Tevredenheid toezicht op het plein</w:t>
                </w:r>
              </w:p>
            </w:tc>
            <w:sdt>
              <w:sdtPr>
                <w:rPr>
                  <w:rFonts w:ascii="Open Sans" w:hAnsi="Open Sans" w:cs="Open Sans"/>
                  <w:bCs/>
                  <w:color w:val="231F20"/>
                  <w:sz w:val="16"/>
                  <w:szCs w:val="16"/>
                  <w:lang w:val="en-GB"/>
                </w:rPr>
                <w:alias w:val=""/>
                <w:tag w:val=""/>
                <w:id w:val="719410589"/>
                <w:placeholder>
                  <w:docPart w:val="2817BF9DBB374E5E98D0403F6EB8F6DC"/>
                </w:placeholder>
                <w15:appearance w15:val="hidden"/>
              </w:sdtPr>
              <w:sdtEndPr/>
              <w:sdtContent>
                <w:tc>
                  <w:tcPr>
                    <w:tcW w:w="779" w:type="dxa"/>
                  </w:tcPr>
                  <w:sdt>
                    <w:sdtPr>
                      <w:rPr>
                        <w:rFonts w:ascii="Open Sans" w:hAnsi="Open Sans" w:cs="Open Sans"/>
                        <w:bCs/>
                        <w:color w:val="231F20"/>
                        <w:sz w:val="16"/>
                        <w:szCs w:val="16"/>
                        <w:lang w:val="en-GB"/>
                      </w:rPr>
                      <w:alias w:val=""/>
                      <w:tag w:val=""/>
                      <w:id w:val="-1082061168"/>
                      <w:placeholder>
                        <w:docPart w:val="2817BF9DBB374E5E98D0403F6EB8F6DC"/>
                      </w:placeholder>
                      <w:text/>
                      <w15:appearance w15:val="hidden"/>
                    </w:sdtPr>
                    <w:sdtEndPr/>
                    <w:sdtContent>
                      <w:p w:rsidRPr="002F01A3" w:rsidR="00D272F0" w:rsidP="00CA2CBF" w:rsidRDefault="00D272F0" w14:paraId="4B040FCB"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493181667"/>
                <w:placeholder>
                  <w:docPart w:val="2DB04F6971C6445393D87445442D8CF8"/>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515910219"/>
                      <w:placeholder>
                        <w:docPart w:val="130B8969CE7049C1B5EE378045866A71"/>
                      </w:placeholder>
                      <w:text/>
                      <w15:appearance w15:val="hidden"/>
                    </w:sdtPr>
                    <w:sdtEndPr/>
                    <w:sdtContent>
                      <w:p w:rsidRPr="002F01A3" w:rsidR="00D272F0" w:rsidP="00CA2CBF" w:rsidRDefault="00D272F0" w14:paraId="75DEC77E" w14:textId="77777777">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1984658810"/>
                <w:placeholder>
                  <w:docPart w:val="C1DE66A8AB0A4DC1A132AA8612414126"/>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1281826"/>
                      <w:placeholder>
                        <w:docPart w:val="731B9AD940BA4A7DA25B873EACCA9C92"/>
                      </w:placeholder>
                      <w:text/>
                      <w15:appearance w15:val="hidden"/>
                    </w:sdtPr>
                    <w:sdtEndPr/>
                    <w:sdtContent>
                      <w:p w:rsidRPr="002F01A3" w:rsidR="00D272F0" w:rsidP="00CA2CBF" w:rsidRDefault="00D272F0" w14:paraId="7E982A6D" w14:textId="77777777">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1038658415"/>
                <w:placeholder>
                  <w:docPart w:val="C39677D057E94CF19E5AE6DC6CBBCD0E"/>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957549375"/>
                      <w:placeholder>
                        <w:docPart w:val="13BD2E56606D477A9F369485D3F5AA6A"/>
                      </w:placeholder>
                      <w:text/>
                      <w15:appearance w15:val="hidden"/>
                    </w:sdtPr>
                    <w:sdtEndPr/>
                    <w:sdtContent>
                      <w:p w:rsidRPr="002F01A3" w:rsidR="00D272F0" w:rsidP="00CA2CBF" w:rsidRDefault="00D272F0" w14:paraId="2EA088F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9570802"/>
                <w:placeholder>
                  <w:docPart w:val="C610BE528C4548D993315C5F7952CCF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92203778"/>
                      <w:placeholder>
                        <w:docPart w:val="4E992A0AF9F64A9CB846C483DA9FD687"/>
                      </w:placeholder>
                      <w:text/>
                      <w15:appearance w15:val="hidden"/>
                    </w:sdtPr>
                    <w:sdtEndPr/>
                    <w:sdtContent>
                      <w:p w:rsidRPr="002F01A3" w:rsidR="00D272F0" w:rsidP="00CA2CBF" w:rsidRDefault="00D272F0" w14:paraId="5FB33ED3" w14:textId="77777777">
                        <w:r>
                          <w:rPr>
                            <w:rFonts w:ascii="Open Sans" w:hAnsi="Open Sans" w:cs="Open Sans"/>
                            <w:bCs/>
                            <w:color w:val="231F20"/>
                            <w:sz w:val="16"/>
                            <w:szCs w:val="16"/>
                            <w:lang w:val="en-GB"/>
                          </w:rPr>
                          <w:t>0,92</w:t>
                        </w:r>
                      </w:p>
                    </w:sdtContent>
                  </w:sdt>
                </w:tc>
              </w:sdtContent>
            </w:sdt>
            <w:sdt>
              <w:sdtPr>
                <w:rPr>
                  <w:rFonts w:ascii="Open Sans" w:hAnsi="Open Sans" w:cs="Open Sans"/>
                  <w:bCs/>
                  <w:i/>
                  <w:iCs/>
                  <w:color w:val="231F20"/>
                  <w:sz w:val="16"/>
                  <w:szCs w:val="16"/>
                  <w:lang w:val="en-GB"/>
                </w:rPr>
                <w:alias w:val=""/>
                <w:tag w:val=""/>
                <w:id w:val="95303856"/>
                <w:placeholder>
                  <w:docPart w:val="2B9E60114C1942BAA64F086B2588B1E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831452"/>
                      <w:placeholder>
                        <w:docPart w:val="F4BB034A742349C7B64A77FA1F4540E9"/>
                      </w:placeholder>
                      <w:text/>
                      <w15:appearance w15:val="hidden"/>
                    </w:sdtPr>
                    <w:sdtEndPr/>
                    <w:sdtContent>
                      <w:p w:rsidRPr="002F01A3" w:rsidR="00D272F0" w:rsidP="00CA2CBF" w:rsidRDefault="00D272F0" w14:paraId="7A7E0F59" w14:textId="77777777">
                        <w:r>
                          <w:rPr>
                            <w:rFonts w:ascii="Open Sans" w:hAnsi="Open Sans" w:cs="Open Sans"/>
                            <w:bCs/>
                            <w:color w:val="231F20"/>
                            <w:sz w:val="16"/>
                            <w:szCs w:val="16"/>
                            <w:lang w:val="en-GB"/>
                          </w:rPr>
                          <w:t>76 %</w:t>
                        </w:r>
                      </w:p>
                    </w:sdtContent>
                  </w:sdt>
                </w:tc>
              </w:sdtContent>
            </w:sdt>
            <w:tc>
              <w:tcPr>
                <w:tcW w:w="709" w:type="dxa"/>
              </w:tcPr>
              <w:p w:rsidRPr="002F01A3" w:rsidR="00D272F0" w:rsidP="00CA2CBF" w:rsidRDefault="00DF40DB" w14:paraId="511FBC5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341430885"/>
                    <w:placeholder>
                      <w:docPart w:val="013782DEF8064C9A90BA88900A11CD4A"/>
                    </w:placeholder>
                    <w15:appearance w15:val="hidden"/>
                  </w:sdtPr>
                  <w:sdtEndPr/>
                  <w:sdtContent>
                    <w:sdt>
                      <w:sdtPr>
                        <w:rPr>
                          <w:rFonts w:ascii="Open Sans" w:hAnsi="Open Sans" w:cs="Open Sans"/>
                          <w:bCs/>
                          <w:i/>
                          <w:iCs/>
                          <w:color w:val="231F20"/>
                          <w:sz w:val="16"/>
                          <w:szCs w:val="16"/>
                          <w:lang w:val="en-GB"/>
                        </w:rPr>
                        <w:alias w:val=""/>
                        <w:tag w:val=""/>
                        <w:id w:val="901263143"/>
                        <w:placeholder>
                          <w:docPart w:val="790C1A31641A43F89B2FD1C3736C2B7D"/>
                        </w:placeholder>
                        <w:text/>
                        <w15:appearance w15:val="hidden"/>
                      </w:sdtPr>
                      <w:sdtEndPr/>
                      <w:sdtContent>
                        <w:r>
                          <w:rPr>
                            <w:rFonts w:ascii="Open Sans" w:hAnsi="Open Sans" w:cs="Open Sans"/>
                            <w:bCs/>
                            <w:color w:val="231F20"/>
                            <w:sz w:val="16"/>
                            <w:szCs w:val="16"/>
                            <w:lang w:val="en-GB"/>
                          </w:rPr>
                          <w:t>75 %</w:t>
                        </w:r>
                      </w:sdtContent>
                    </w:sdt>
                  </w:sdtContent>
                </w:sdt>
              </w:p>
            </w:tc>
          </w:tr>
        </w:sdtContent>
      </w:sdt>
      <w:sdt>
        <w:sdtPr>
          <w:rPr>
            <w:rFonts w:ascii="Open Sans" w:hAnsi="Open Sans" w:cs="Open Sans"/>
            <w:bCs/>
            <w:color w:val="231F20"/>
            <w:sz w:val="16"/>
            <w:szCs w:val="16"/>
          </w:rPr>
          <w:alias w:val=""/>
          <w:tag w:val=""/>
          <w:id w:val="1176231536"/>
          <w:placeholder>
            <w:docPart w:val="ACF606DCE2454244A2148062B2B7373D"/>
          </w:placeholder>
          <w15:appearance w15:val="hidden"/>
        </w:sdtPr>
        <w:sdtEndPr>
          <w:rPr>
            <w:i/>
            <w:iCs/>
            <w:lang w:val="en-GB"/>
          </w:rPr>
        </w:sdtEndPr>
        <w:sdtContent>
          <w:tr w:rsidRPr="002F01A3" w:rsidR="00D272F0" w:rsidTr="00CA2CBF" w14:paraId="0627045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D272F0" w:rsidP="00CA2CBF" w:rsidRDefault="00D272F0" w14:paraId="3965018E"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Personeel komt snel als er iets vervelends gebeurd</w:t>
                </w:r>
              </w:p>
            </w:tc>
            <w:sdt>
              <w:sdtPr>
                <w:rPr>
                  <w:rFonts w:ascii="Open Sans" w:hAnsi="Open Sans" w:cs="Open Sans"/>
                  <w:bCs/>
                  <w:color w:val="231F20"/>
                  <w:sz w:val="16"/>
                  <w:szCs w:val="16"/>
                  <w:lang w:val="en-GB"/>
                </w:rPr>
                <w:alias w:val=""/>
                <w:tag w:val=""/>
                <w:id w:val="-888955167"/>
                <w:placeholder>
                  <w:docPart w:val="BFFAAA04847648A488E8829A11EB890C"/>
                </w:placeholder>
                <w15:appearance w15:val="hidden"/>
              </w:sdtPr>
              <w:sdtEndPr/>
              <w:sdtContent>
                <w:tc>
                  <w:tcPr>
                    <w:tcW w:w="779" w:type="dxa"/>
                  </w:tcPr>
                  <w:sdt>
                    <w:sdtPr>
                      <w:rPr>
                        <w:rFonts w:ascii="Open Sans" w:hAnsi="Open Sans" w:cs="Open Sans"/>
                        <w:bCs/>
                        <w:color w:val="231F20"/>
                        <w:sz w:val="16"/>
                        <w:szCs w:val="16"/>
                        <w:lang w:val="en-GB"/>
                      </w:rPr>
                      <w:alias w:val=""/>
                      <w:tag w:val=""/>
                      <w:id w:val="-1986378831"/>
                      <w:placeholder>
                        <w:docPart w:val="BFFAAA04847648A488E8829A11EB890C"/>
                      </w:placeholder>
                      <w:text/>
                      <w15:appearance w15:val="hidden"/>
                    </w:sdtPr>
                    <w:sdtEndPr/>
                    <w:sdtContent>
                      <w:p w:rsidRPr="002F01A3" w:rsidR="00D272F0" w:rsidP="00CA2CBF" w:rsidRDefault="00D272F0" w14:paraId="72F9797A"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797653310"/>
                <w:placeholder>
                  <w:docPart w:val="C022CE42AB044E34B71C4C4AB8FD5916"/>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647311836"/>
                      <w:placeholder>
                        <w:docPart w:val="6BB6092A42BE408781D1D73F630EF295"/>
                      </w:placeholder>
                      <w:text/>
                      <w15:appearance w15:val="hidden"/>
                    </w:sdtPr>
                    <w:sdtEndPr/>
                    <w:sdtContent>
                      <w:p w:rsidRPr="002F01A3" w:rsidR="00D272F0" w:rsidP="00CA2CBF" w:rsidRDefault="00D272F0" w14:paraId="67B635CE" w14:textId="77777777">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2041425177"/>
                <w:placeholder>
                  <w:docPart w:val="F4711F74533848D19F2C570FA4A18A31"/>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264681644"/>
                      <w:placeholder>
                        <w:docPart w:val="4732AB60DB6C499DB48352408DC287A3"/>
                      </w:placeholder>
                      <w:text/>
                      <w15:appearance w15:val="hidden"/>
                    </w:sdtPr>
                    <w:sdtEndPr/>
                    <w:sdtContent>
                      <w:p w:rsidRPr="002F01A3" w:rsidR="00D272F0" w:rsidP="00CA2CBF" w:rsidRDefault="00D272F0" w14:paraId="543AFCAC" w14:textId="77777777">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653172900"/>
                <w:placeholder>
                  <w:docPart w:val="2F6A047F3F6A482FA18154FE1701A858"/>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856001541"/>
                      <w:placeholder>
                        <w:docPart w:val="B94DEC4F218F4A93B6D9ED3D821D544D"/>
                      </w:placeholder>
                      <w:text/>
                      <w15:appearance w15:val="hidden"/>
                    </w:sdtPr>
                    <w:sdtEndPr/>
                    <w:sdtContent>
                      <w:p w:rsidRPr="002F01A3" w:rsidR="00D272F0" w:rsidP="00CA2CBF" w:rsidRDefault="00D272F0" w14:paraId="75FC2E5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38750211"/>
                <w:placeholder>
                  <w:docPart w:val="F56D73B4334443A28DF3C9B3EDA898E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85599469"/>
                      <w:placeholder>
                        <w:docPart w:val="BCDC98AD8946419A846DE847FD3611DD"/>
                      </w:placeholder>
                      <w:text/>
                      <w15:appearance w15:val="hidden"/>
                    </w:sdtPr>
                    <w:sdtEndPr/>
                    <w:sdtContent>
                      <w:p w:rsidRPr="002F01A3" w:rsidR="00D272F0" w:rsidP="00CA2CBF" w:rsidRDefault="00D272F0" w14:paraId="668ADA55" w14:textId="77777777">
                        <w:r>
                          <w:rPr>
                            <w:rFonts w:ascii="Open Sans" w:hAnsi="Open Sans" w:cs="Open Sans"/>
                            <w:bCs/>
                            <w:color w:val="231F20"/>
                            <w:sz w:val="16"/>
                            <w:szCs w:val="16"/>
                            <w:lang w:val="en-GB"/>
                          </w:rPr>
                          <w:t>0,98</w:t>
                        </w:r>
                      </w:p>
                    </w:sdtContent>
                  </w:sdt>
                </w:tc>
              </w:sdtContent>
            </w:sdt>
            <w:sdt>
              <w:sdtPr>
                <w:rPr>
                  <w:rFonts w:ascii="Open Sans" w:hAnsi="Open Sans" w:cs="Open Sans"/>
                  <w:bCs/>
                  <w:i/>
                  <w:iCs/>
                  <w:color w:val="231F20"/>
                  <w:sz w:val="16"/>
                  <w:szCs w:val="16"/>
                  <w:lang w:val="en-GB"/>
                </w:rPr>
                <w:alias w:val=""/>
                <w:tag w:val=""/>
                <w:id w:val="1771587223"/>
                <w:placeholder>
                  <w:docPart w:val="9751A287EEDB460DB820ECD5F164433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36365337"/>
                      <w:placeholder>
                        <w:docPart w:val="0F18E142E4C545698C86E3BDF86797BE"/>
                      </w:placeholder>
                      <w:text/>
                      <w15:appearance w15:val="hidden"/>
                    </w:sdtPr>
                    <w:sdtEndPr/>
                    <w:sdtContent>
                      <w:p w:rsidRPr="002F01A3" w:rsidR="00D272F0" w:rsidP="00CA2CBF" w:rsidRDefault="00D272F0" w14:paraId="77E6CC29" w14:textId="77777777">
                        <w:r>
                          <w:rPr>
                            <w:rFonts w:ascii="Open Sans" w:hAnsi="Open Sans" w:cs="Open Sans"/>
                            <w:bCs/>
                            <w:color w:val="231F20"/>
                            <w:sz w:val="16"/>
                            <w:szCs w:val="16"/>
                            <w:lang w:val="en-GB"/>
                          </w:rPr>
                          <w:t>78 %</w:t>
                        </w:r>
                      </w:p>
                    </w:sdtContent>
                  </w:sdt>
                </w:tc>
              </w:sdtContent>
            </w:sdt>
            <w:tc>
              <w:tcPr>
                <w:tcW w:w="709" w:type="dxa"/>
              </w:tcPr>
              <w:p w:rsidRPr="002F01A3" w:rsidR="00D272F0" w:rsidP="00CA2CBF" w:rsidRDefault="00DF40DB" w14:paraId="6C334690"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85774554"/>
                    <w:placeholder>
                      <w:docPart w:val="935552932F5D462BA079B5B753B848EA"/>
                    </w:placeholder>
                    <w15:appearance w15:val="hidden"/>
                  </w:sdtPr>
                  <w:sdtEndPr/>
                  <w:sdtContent>
                    <w:sdt>
                      <w:sdtPr>
                        <w:rPr>
                          <w:rFonts w:ascii="Open Sans" w:hAnsi="Open Sans" w:cs="Open Sans"/>
                          <w:bCs/>
                          <w:i/>
                          <w:iCs/>
                          <w:color w:val="231F20"/>
                          <w:sz w:val="16"/>
                          <w:szCs w:val="16"/>
                          <w:lang w:val="en-GB"/>
                        </w:rPr>
                        <w:alias w:val=""/>
                        <w:tag w:val=""/>
                        <w:id w:val="1996060654"/>
                        <w:placeholder>
                          <w:docPart w:val="EAFF1E13428447D3915A539DA1547050"/>
                        </w:placeholder>
                        <w:text/>
                        <w15:appearance w15:val="hidden"/>
                      </w:sdtPr>
                      <w:sdtEndPr/>
                      <w:sdtContent>
                        <w:r>
                          <w:rPr>
                            <w:rFonts w:ascii="Open Sans" w:hAnsi="Open Sans" w:cs="Open Sans"/>
                            <w:bCs/>
                            <w:color w:val="231F20"/>
                            <w:sz w:val="16"/>
                            <w:szCs w:val="16"/>
                            <w:lang w:val="en-GB"/>
                          </w:rPr>
                          <w:t>76 %</w:t>
                        </w:r>
                      </w:sdtContent>
                    </w:sdt>
                  </w:sdtContent>
                </w:sdt>
              </w:p>
            </w:tc>
          </w:tr>
        </w:sdtContent>
      </w:sdt>
      <w:sdt>
        <w:sdtPr>
          <w:rPr>
            <w:rFonts w:ascii="Open Sans" w:hAnsi="Open Sans" w:cs="Open Sans"/>
            <w:b/>
            <w:bCs/>
            <w:color w:val="231F20"/>
            <w:sz w:val="16"/>
            <w:szCs w:val="16"/>
          </w:rPr>
          <w:alias w:val=""/>
          <w:tag w:val=""/>
          <w:id w:val="818851217"/>
          <w:placeholder>
            <w:docPart w:val="E0DE24632CCA43778E8FF174F89526DE"/>
          </w:placeholder>
          <w15:appearance w15:val="hidden"/>
        </w:sdtPr>
        <w:sdtEndPr>
          <w:rPr>
            <w:i/>
            <w:iCs/>
            <w:lang w:val="en-GB"/>
          </w:rPr>
        </w:sdtEndPr>
        <w:sdtContent>
          <w:tr w:rsidRPr="002F01A3" w:rsidR="00D272F0" w:rsidTr="00CA2CBF" w14:paraId="3399508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D272F0" w:rsidP="00176524" w:rsidRDefault="00D272F0" w14:paraId="21DD5099" w14:textId="77777777">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468745784"/>
                <w:placeholder>
                  <w:docPart w:val="6F3E20B0019C4300A477CC63CF2BFCF4"/>
                </w:placeholder>
                <w15:appearance w15:val="hidden"/>
              </w:sdtPr>
              <w:sdtEndPr/>
              <w:sdtContent>
                <w:tc>
                  <w:tcPr>
                    <w:tcW w:w="779" w:type="dxa"/>
                  </w:tcPr>
                  <w:sdt>
                    <w:sdtPr>
                      <w:rPr>
                        <w:rFonts w:ascii="Open Sans" w:hAnsi="Open Sans" w:cs="Open Sans"/>
                        <w:bCs/>
                        <w:color w:val="231F20"/>
                        <w:sz w:val="16"/>
                        <w:szCs w:val="16"/>
                        <w:lang w:val="en-GB"/>
                      </w:rPr>
                      <w:alias w:val=""/>
                      <w:tag w:val=""/>
                      <w:id w:val="808214540"/>
                      <w:placeholder>
                        <w:docPart w:val="6F3E20B0019C4300A477CC63CF2BFCF4"/>
                      </w:placeholder>
                      <w:text/>
                      <w15:appearance w15:val="hidden"/>
                    </w:sdtPr>
                    <w:sdtEndPr/>
                    <w:sdtContent>
                      <w:p w:rsidRPr="002F01A3" w:rsidR="00D272F0" w:rsidP="00CA2CBF" w:rsidRDefault="00D272F0" w14:paraId="4269C7C3"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28295265"/>
                <w:placeholder>
                  <w:docPart w:val="9168FF8EF1074684B7A714231DD5A8EF"/>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817756803"/>
                      <w:placeholder>
                        <w:docPart w:val="CF70CF6BCC794D7C8CEFEB633CDC552B"/>
                      </w:placeholder>
                      <w:text/>
                      <w15:appearance w15:val="hidden"/>
                    </w:sdtPr>
                    <w:sdtEndPr/>
                    <w:sdtContent>
                      <w:p w:rsidRPr="002F01A3" w:rsidR="00D272F0" w:rsidP="00CA2CBF" w:rsidRDefault="00D272F0" w14:paraId="6F2156EF" w14:textId="77777777">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788018282"/>
                <w:placeholder>
                  <w:docPart w:val="970E7E5DB5F34B5E94D395A6947FB058"/>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523841208"/>
                      <w:placeholder>
                        <w:docPart w:val="68C0B4328DC84E6FB1B64815AF4FCECD"/>
                      </w:placeholder>
                      <w:text/>
                      <w15:appearance w15:val="hidden"/>
                    </w:sdtPr>
                    <w:sdtEndPr/>
                    <w:sdtContent>
                      <w:p w:rsidRPr="002F01A3" w:rsidR="00D272F0" w:rsidP="00CA2CBF" w:rsidRDefault="00D272F0" w14:paraId="6D10F985" w14:textId="77777777">
                        <w:r>
                          <w:rPr>
                            <w:rFonts w:ascii="Open Sans" w:hAnsi="Open Sans" w:cs="Open Sans"/>
                            <w:bCs/>
                            <w:color w:val="231F20"/>
                            <w:sz w:val="16"/>
                            <w:szCs w:val="16"/>
                            <w:lang w:val="en-GB"/>
                          </w:rPr>
                          <w:t>73 %</w:t>
                        </w:r>
                      </w:p>
                    </w:sdtContent>
                  </w:sdt>
                </w:tc>
              </w:sdtContent>
            </w:sdt>
            <w:sdt>
              <w:sdtPr>
                <w:rPr>
                  <w:rFonts w:ascii="Open Sans" w:hAnsi="Open Sans" w:cs="Open Sans"/>
                  <w:bCs/>
                  <w:color w:val="231F20"/>
                  <w:sz w:val="16"/>
                  <w:szCs w:val="16"/>
                  <w:lang w:val="en-GB"/>
                </w:rPr>
                <w:alias w:val=""/>
                <w:tag w:val=""/>
                <w:id w:val="-2003881518"/>
                <w:placeholder>
                  <w:docPart w:val="2E3D88E5305F455DA6ADBC34BDDE4C02"/>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998265208"/>
                      <w:placeholder>
                        <w:docPart w:val="8F09CAF1E4FC4FB1A490D21AD176DDD3"/>
                      </w:placeholder>
                      <w:text/>
                      <w15:appearance w15:val="hidden"/>
                    </w:sdtPr>
                    <w:sdtEndPr/>
                    <w:sdtContent>
                      <w:p w:rsidRPr="002F01A3" w:rsidR="00D272F0" w:rsidP="00CA2CBF" w:rsidRDefault="00D272F0" w14:paraId="3F415655"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883709208"/>
                <w:placeholder>
                  <w:docPart w:val="83FCF50D466A47509D94DAEB65F70FFB"/>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2079199451"/>
                      <w:placeholder>
                        <w:docPart w:val="7617AF9D1C614E82BE04AEA0FA336006"/>
                      </w:placeholder>
                      <w:text/>
                      <w15:appearance w15:val="hidden"/>
                    </w:sdtPr>
                    <w:sdtEndPr/>
                    <w:sdtContent>
                      <w:p w:rsidRPr="002F01A3" w:rsidR="00D272F0" w:rsidP="00CA2CBF" w:rsidRDefault="00D272F0" w14:paraId="4899CDD3" w14:textId="77777777">
                        <w:r>
                          <w:rPr>
                            <w:rFonts w:ascii="Open Sans" w:hAnsi="Open Sans" w:cs="Open Sans"/>
                            <w:b w:val="0"/>
                            <w:bCs/>
                            <w:color w:val="231F20"/>
                            <w:sz w:val="16"/>
                            <w:szCs w:val="16"/>
                            <w:lang w:val="en-GB"/>
                          </w:rPr>
                          <w:t>0,95</w:t>
                        </w:r>
                      </w:p>
                    </w:sdtContent>
                  </w:sdt>
                </w:tc>
              </w:sdtContent>
            </w:sdt>
            <w:sdt>
              <w:sdtPr>
                <w:rPr>
                  <w:rFonts w:ascii="Open Sans" w:hAnsi="Open Sans" w:cs="Open Sans"/>
                  <w:bCs/>
                  <w:i/>
                  <w:iCs/>
                  <w:color w:val="231F20"/>
                  <w:sz w:val="16"/>
                  <w:szCs w:val="16"/>
                  <w:lang w:val="en-GB"/>
                </w:rPr>
                <w:alias w:val=""/>
                <w:tag w:val=""/>
                <w:id w:val="-952629198"/>
                <w:placeholder>
                  <w:docPart w:val="12D8B70034984A65B1340B5121E8508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02457330"/>
                      <w:placeholder>
                        <w:docPart w:val="9BC66D86267E4B099E64790D87D69733"/>
                      </w:placeholder>
                      <w:text/>
                      <w15:appearance w15:val="hidden"/>
                    </w:sdtPr>
                    <w:sdtEndPr/>
                    <w:sdtContent>
                      <w:p w:rsidRPr="002F01A3" w:rsidR="00D272F0" w:rsidP="00CA2CBF" w:rsidRDefault="00D272F0" w14:paraId="4F79F46A" w14:textId="77777777">
                        <w:r>
                          <w:rPr>
                            <w:rFonts w:ascii="Open Sans" w:hAnsi="Open Sans" w:cs="Open Sans"/>
                            <w:bCs/>
                            <w:color w:val="231F20"/>
                            <w:sz w:val="16"/>
                            <w:szCs w:val="16"/>
                            <w:lang w:val="en-GB"/>
                          </w:rPr>
                          <w:t>77 %</w:t>
                        </w:r>
                      </w:p>
                    </w:sdtContent>
                  </w:sdt>
                </w:tc>
              </w:sdtContent>
            </w:sdt>
            <w:tc>
              <w:tcPr>
                <w:tcW w:w="709" w:type="dxa"/>
              </w:tcPr>
              <w:p w:rsidRPr="002F01A3" w:rsidR="00D272F0" w:rsidP="00CA2CBF" w:rsidRDefault="00DF40DB" w14:paraId="14A25B68"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33876100"/>
                    <w:placeholder>
                      <w:docPart w:val="B37C09C7830F4931A2F201DD243C961D"/>
                    </w:placeholder>
                    <w15:appearance w15:val="hidden"/>
                  </w:sdtPr>
                  <w:sdtEndPr/>
                  <w:sdtContent>
                    <w:sdt>
                      <w:sdtPr>
                        <w:rPr>
                          <w:rFonts w:ascii="Open Sans" w:hAnsi="Open Sans" w:cs="Open Sans"/>
                          <w:b w:val="0"/>
                          <w:bCs/>
                          <w:i/>
                          <w:iCs/>
                          <w:color w:val="231F20"/>
                          <w:sz w:val="16"/>
                          <w:szCs w:val="16"/>
                          <w:lang w:val="en-GB"/>
                        </w:rPr>
                        <w:alias w:val=""/>
                        <w:tag w:val=""/>
                        <w:id w:val="1310135117"/>
                        <w:placeholder>
                          <w:docPart w:val="E5B8159DE2E644289B93F52E8A7C16AD"/>
                        </w:placeholder>
                        <w:text/>
                        <w15:appearance w15:val="hidden"/>
                      </w:sdtPr>
                      <w:sdtEndPr/>
                      <w:sdtContent>
                        <w:r>
                          <w:rPr>
                            <w:rFonts w:ascii="Open Sans" w:hAnsi="Open Sans" w:cs="Open Sans"/>
                            <w:b w:val="0"/>
                            <w:bCs/>
                            <w:color w:val="231F20"/>
                            <w:sz w:val="16"/>
                            <w:szCs w:val="16"/>
                            <w:lang w:val="en-GB"/>
                          </w:rPr>
                          <w:t>76 %</w:t>
                        </w:r>
                      </w:sdtContent>
                    </w:sdt>
                  </w:sdtContent>
                </w:sdt>
              </w:p>
            </w:tc>
          </w:tr>
        </w:sdtContent>
      </w:sdt>
    </w:tbl>
    <w:p w:rsidR="00786395" w:rsidP="00020DCD" w:rsidRDefault="00786395" w14:paraId="058629FA" w14:textId="654D3FA0">
      <w:pPr>
        <w:pStyle w:val="SMS2"/>
        <w:rPr>
          <w:color w:val="FFFFFF"/>
          <w:sz w:val="60"/>
          <w:szCs w:val="60"/>
          <w:shd w:val="clear" w:color="auto" w:fill="0B3A5D"/>
        </w:rPr>
      </w:pPr>
      <w:bookmarkStart w:name="_Toc73907931" w:id="11"/>
      <w:r w:rsidRPr="00020DCD">
        <w:rPr>
          <w:color w:val="FFFFFF"/>
          <w:sz w:val="60"/>
          <w:szCs w:val="60"/>
          <w:shd w:val="clear" w:color="auto" w:fill="0B3A5D"/>
        </w:rPr>
        <w:lastRenderedPageBreak/>
        <w:t>H</w:t>
      </w:r>
      <w:r w:rsidRPr="00020DCD" w:rsidR="006E1700">
        <w:rPr>
          <w:color w:val="FFFFFF"/>
          <w:sz w:val="60"/>
          <w:szCs w:val="60"/>
          <w:shd w:val="clear" w:color="auto" w:fill="0B3A5D"/>
        </w:rPr>
        <w:t>4</w:t>
      </w:r>
      <w:r w:rsidRPr="00020DCD">
        <w:rPr>
          <w:color w:val="FFFFFF"/>
          <w:sz w:val="60"/>
          <w:szCs w:val="60"/>
          <w:shd w:val="clear" w:color="auto" w:fill="0B3A5D"/>
        </w:rPr>
        <w:t xml:space="preserve">. </w:t>
      </w:r>
      <w:bookmarkEnd w:id="11"/>
      <w:r w:rsidR="001C204A">
        <w:rPr>
          <w:color w:val="FFFFFF"/>
          <w:sz w:val="60"/>
          <w:szCs w:val="60"/>
          <w:shd w:val="clear" w:color="auto" w:fill="0B3A5D"/>
        </w:rPr>
        <w:t>Opmerkingen en suggesties</w:t>
      </w:r>
    </w:p>
    <w:p w:rsidR="006D18EA" w:rsidP="006D18EA" w:rsidRDefault="006D18EA" w14:paraId="1B5B955E" w14:textId="237DEC20">
      <w:pPr>
        <w:pStyle w:val="SMS-Standaardvet"/>
      </w:pPr>
    </w:p>
    <w:p w:rsidR="000A4576" w:rsidP="000A4576" w:rsidRDefault="000A4576" w14:paraId="4B2FBF02" w14:textId="4002E793">
      <w:pPr>
        <w:pStyle w:val="SMS2"/>
        <w:numPr>
          <w:ilvl w:val="0"/>
          <w:numId w:val="4"/>
        </w:numPr>
      </w:pPr>
      <w:bookmarkStart w:name="_Toc84449367" w:id="12"/>
      <w:bookmarkEnd w:id="3"/>
      <w:r>
        <w:t>Opmerkingen en suggesties</w:t>
      </w:r>
      <w:bookmarkEnd w:id="12"/>
      <w:r>
        <w:t xml:space="preserve"> </w:t>
      </w:r>
    </w:p>
    <w:sdt>
      <w:sdtPr>
        <w:rPr>
          <w:rFonts w:ascii="Open Sans" w:hAnsi="Open Sans" w:cs="Open Sans"/>
          <w:i/>
          <w:iCs/>
        </w:rPr>
        <w:alias w:val=""/>
        <w:tag w:val=""/>
        <w:id w:val="-756976451"/>
        <w:placeholder>
          <w:docPart w:val="DefaultPlaceholder_-1854013440"/>
        </w:placeholder>
        <w15:appearance w15:val="hidden"/>
      </w:sdtPr>
      <w:sdtEndPr>
        <w:rPr>
          <w:i w:val="0"/>
          <w:iCs w:val="0"/>
        </w:rPr>
      </w:sdtEndPr>
      <w:sdtContent>
        <w:p w:rsidRPr="00027B3E" w:rsidR="008A3577" w:rsidP="008A3577" w:rsidRDefault="008A3577" w14:paraId="4556EC72" w14:textId="3A299CCE">
          <w:pPr>
            <w:rPr>
              <w:rFonts w:ascii="Open Sans" w:hAnsi="Open Sans" w:cs="Open Sans"/>
              <w:i/>
              <w:iCs/>
            </w:rPr>
          </w:pPr>
        </w:p>
        <w:tbl>
          <w:tblPr>
            <w:tblStyle w:val="TableGrid"/>
            <w:tblW w:w="0" w:type="auto"/>
            <w:tblLook w:val="04A0" w:firstRow="1" w:lastRow="0" w:firstColumn="1" w:lastColumn="0" w:noHBand="0" w:noVBand="1"/>
          </w:tblPr>
          <w:tblGrid>
            <w:gridCol w:w="9071"/>
          </w:tblGrid>
          <w:sdt>
            <w:sdtPr>
              <w:rPr>
                <w:rFonts w:ascii="Open Sans" w:hAnsi="Open Sans" w:cs="Open Sans"/>
                <w:sz w:val="16"/>
                <w:szCs w:val="16"/>
              </w:rPr>
              <w:alias w:val=""/>
              <w:tag w:val=""/>
              <w:id w:val="753391440"/>
              <w15:repeatingSection/>
              <w15:appearance w15:val="hidden"/>
            </w:sdtPr>
            <w:sdtEndPr/>
            <w:sdtConten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d26cf6b7-6dbb-4adc-94e1-5a641bd0bbce"/>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24e377ea-4e41-425c-8b4d-5fc14fe6d15d"/>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32575a0f-213a-40ae-b1a3-56945b1ce854"/>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e0c71b6c-0c7c-4178-8653-9679ab226a90"/>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09dd3eef-d1d3-4a19-9c42-a979021a2fab"/>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3e7329eb-c968-46d4-b350-77162fa8c23e"/>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465d2392-a9b3-41c2-9f60-65f5b2726aee"/>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376a86b0-ca6e-44f5-bbb4-4e8a9c101926"/>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d32eb771-a79f-40de-8567-688cc84cd758"/>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d9661a11-8224-4081-bbb1-c3475a990345"/>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fe3e2ee0-ceb7-49d5-a967-c0e37a35009d"/>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d6befac8-1a8c-436a-837f-6ce033687ab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0aed033-0735-4016-aedc-10c0f95ac5de"/>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e5cf2869-5f3a-4366-bb88-22c4443f4ab2"/>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ef2134e5-ee3e-490c-930f-d682acfb9e93"/>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5ed6b01c-655b-4e39-a45f-63bad555075e"/>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936e015a-3b19-461e-a0d8-42fc5853f656"/>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ddbf4d4d-8056-42ba-a989-ec307433db8f"/>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6df5a703-1693-4067-b830-eaaf9d567868"/>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3ee586d-f091-457a-b9f1-cbc94fd50d2d"/>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b68c9e91-98ca-4da5-94ec-e33486499d74"/>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97a0bede-88a3-466d-8d76-7aa23ef094f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428ccb69-fa54-4d70-907f-e5da516473fd"/>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1d4d5a5e-b995-4efd-9e13-d782930ac8e6"/>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5ed095c2-d16f-4c48-9cc8-0a0c6efa74fb"/>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786ea81e-a372-45d7-9389-19be068fb0f8"/>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656b0b3b-1d45-4e34-ba34-fafd72483e3c"/>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9f9a3f8f-b1ad-41ec-ad31-7a233b6ad337"/>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32c4397a-30ef-44d7-9ba7-78b11d04ccc2"/>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d55203a4-78d0-4316-9f9d-2e92b17acf00"/>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b0fe9097-3937-428d-b1b2-9b354e4a065f"/>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7ab8a472-ceee-4ec2-8a55-5a3552826149"/>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818f8526-b2cd-443e-b127-ad50af3a017c"/>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f8284a98-de14-4e52-bb2c-34e16e67edfc"/>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ba01f9d-4498-48bb-bc6d-e8a034ee5002"/>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258f3044-8095-4276-b775-63c8b8c6e280"/>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008a196c-bb61-4b14-b399-f159a5b5b5b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f4aedb35-293f-4e68-b0e9-3a5e3e534c4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ab3ce274-eb94-4140-80ce-922f60f84bf0"/>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a166cb77-08c9-4706-a42c-87f7aff8fae9"/>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325dbcf8-c8f5-4a48-9f1b-676f7564f7a5"/>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03a7cd38-45b2-45d2-b6fd-1ceb87219aa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8f7e5f31-4d96-4c96-a2ad-d6762e5daa16"/>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8b5cda20-089e-4ec4-95e3-214450709ccb"/>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83dcf0bd-e0c6-4458-bc6b-b0f6ced4062d"/>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5dec83be-95dd-4d30-b5cf-786f50faa69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ad888dd0-6b06-4610-a81c-994206223035"/>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4d029b3a-05c3-4f4f-b537-7aebaafbc625"/>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0922a46-ebdb-44fb-922b-85cee850970d"/>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b2e14f06-b63c-4a1b-888f-5b293ec8999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7498dc6a-20ac-4b1b-ac0f-eacc9bb64bd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422207ba-048d-43a1-92fc-6ddaa61fa8d2"/>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5e5b9c38-f8d5-43f0-a2ec-d84b000ea4a6"/>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6c8f5e60-8c67-43ee-9f65-864002033b59"/>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0f4b1f7-b784-48a5-94b6-c1cb49fa825b"/>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29a8dd05-0fff-4dc4-8c65-114667544d25"/>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675bdebe-db9b-4371-b45a-db7142818de2"/>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DF40DB"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de16a36b-fe2c-480a-9dec-d2db0e9eef90"/>
                          </w:sdtContent>
                        </w:sdt>
                      </w:p>
                    </w:tc>
                  </w:tr>
                </w:sdtContent>
              </w:sdt>
            </w:sdtContent>
          </w:sdt>
        </w:tbl>
        <w:p w:rsidR="008A3577" w:rsidP="008A3577" w:rsidRDefault="00DF40DB" w14:paraId="23F7B696" w14:textId="4A7AD3BC">
          <w:pPr>
            <w:spacing w:after="160" w:line="256" w:lineRule="auto"/>
          </w:pPr>
        </w:p>
      </w:sdtContent>
    </w:sdt>
    <w:sectPr w:rsidR="008A3577" w:rsidSect="0043701A">
      <w:footerReference w:type="default" r:id="rId33"/>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716FA" w14:textId="77777777" w:rsidR="00DF40DB" w:rsidRDefault="00DF40DB">
      <w:pPr>
        <w:spacing w:line="240" w:lineRule="auto"/>
      </w:pPr>
      <w:r>
        <w:separator/>
      </w:r>
    </w:p>
  </w:endnote>
  <w:endnote w:type="continuationSeparator" w:id="0">
    <w:p w14:paraId="17C52E65" w14:textId="77777777" w:rsidR="00DF40DB" w:rsidRDefault="00DF40DB">
      <w:pPr>
        <w:spacing w:line="240" w:lineRule="auto"/>
      </w:pPr>
      <w:r>
        <w:continuationSeparator/>
      </w:r>
    </w:p>
  </w:endnote>
  <w:endnote w:type="continuationNotice" w:id="1">
    <w:p w14:paraId="276180C6" w14:textId="77777777" w:rsidR="00DF40DB" w:rsidRDefault="00DF40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3EF6" w14:textId="77777777" w:rsidR="00BF4F7A" w:rsidRDefault="00BF4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5FDB" w14:textId="77777777" w:rsidR="00BF4F7A" w:rsidRDefault="00BF4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CCAA" w14:textId="77777777" w:rsidR="00BF4F7A" w:rsidRDefault="00BF4F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0CC5CA86" w:rsidR="00222619" w:rsidRPr="001031CD" w:rsidRDefault="00222619" w:rsidP="00A609C5">
    <w:pPr>
      <w:rPr>
        <w:color w:val="7B7B7B"/>
      </w:rPr>
    </w:pPr>
    <w:r>
      <w:rPr>
        <w:color w:val="7B7B7B"/>
      </w:rPr>
      <w:t>R</w:t>
    </w:r>
    <w:r w:rsidRPr="00CC6517">
      <w:rPr>
        <w:color w:val="7B7B7B"/>
      </w:rPr>
      <w:t>apportage</w:t>
    </w:r>
    <w:r>
      <w:rPr>
        <w:color w:val="7B7B7B"/>
      </w:rPr>
      <w:t xml:space="preserve"> </w:t>
    </w:r>
    <w:r w:rsidR="00BE33E2">
      <w:rPr>
        <w:color w:val="7B7B7B"/>
      </w:rPr>
      <w:t>Leerlingen</w:t>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9C2C0" w14:textId="77777777" w:rsidR="00DF40DB" w:rsidRDefault="00DF40DB">
      <w:pPr>
        <w:spacing w:line="240" w:lineRule="auto"/>
      </w:pPr>
      <w:r>
        <w:separator/>
      </w:r>
    </w:p>
  </w:footnote>
  <w:footnote w:type="continuationSeparator" w:id="0">
    <w:p w14:paraId="5A8B21F7" w14:textId="77777777" w:rsidR="00DF40DB" w:rsidRDefault="00DF40DB">
      <w:pPr>
        <w:spacing w:line="240" w:lineRule="auto"/>
      </w:pPr>
      <w:r>
        <w:continuationSeparator/>
      </w:r>
    </w:p>
  </w:footnote>
  <w:footnote w:type="continuationNotice" w:id="1">
    <w:p w14:paraId="52CA0C23" w14:textId="77777777" w:rsidR="00DF40DB" w:rsidRDefault="00DF40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2E3E" w14:textId="77777777" w:rsidR="00BF4F7A" w:rsidRDefault="00BF4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7A3C" w14:textId="77777777" w:rsidR="00BF4F7A" w:rsidRDefault="00BF4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820B" w14:textId="77777777" w:rsidR="00BF4F7A" w:rsidRDefault="00BF4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7"/>
  </w:num>
  <w:num w:numId="4">
    <w:abstractNumId w:val="3"/>
  </w:num>
  <w:num w:numId="5">
    <w:abstractNumId w:val="1"/>
  </w:num>
  <w:num w:numId="6">
    <w:abstractNumId w:val="8"/>
  </w:num>
  <w:num w:numId="7">
    <w:abstractNumId w:val="2"/>
  </w:num>
  <w:num w:numId="8">
    <w:abstractNumId w:val="0"/>
  </w:num>
  <w:num w:numId="9">
    <w:abstractNumId w:val="6"/>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19"/>
    <w:rsid w:val="00001E8F"/>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10A6"/>
    <w:rsid w:val="0003261A"/>
    <w:rsid w:val="00036049"/>
    <w:rsid w:val="00037A32"/>
    <w:rsid w:val="00037D31"/>
    <w:rsid w:val="00043515"/>
    <w:rsid w:val="000452B4"/>
    <w:rsid w:val="0004612B"/>
    <w:rsid w:val="000513B6"/>
    <w:rsid w:val="000535B5"/>
    <w:rsid w:val="00054FE2"/>
    <w:rsid w:val="0005618F"/>
    <w:rsid w:val="00060407"/>
    <w:rsid w:val="0006308E"/>
    <w:rsid w:val="00064D73"/>
    <w:rsid w:val="00065ED1"/>
    <w:rsid w:val="00066B12"/>
    <w:rsid w:val="0006772E"/>
    <w:rsid w:val="000704C8"/>
    <w:rsid w:val="00070CC9"/>
    <w:rsid w:val="00071562"/>
    <w:rsid w:val="00074C66"/>
    <w:rsid w:val="00080D2C"/>
    <w:rsid w:val="00083DC9"/>
    <w:rsid w:val="00085B04"/>
    <w:rsid w:val="000867D0"/>
    <w:rsid w:val="00092D0C"/>
    <w:rsid w:val="00093AFC"/>
    <w:rsid w:val="00096602"/>
    <w:rsid w:val="000A2F30"/>
    <w:rsid w:val="000A35B4"/>
    <w:rsid w:val="000A3702"/>
    <w:rsid w:val="000A4576"/>
    <w:rsid w:val="000A4887"/>
    <w:rsid w:val="000A58FB"/>
    <w:rsid w:val="000A707C"/>
    <w:rsid w:val="000B1740"/>
    <w:rsid w:val="000B1CBF"/>
    <w:rsid w:val="000B2B32"/>
    <w:rsid w:val="000B55CE"/>
    <w:rsid w:val="000B5667"/>
    <w:rsid w:val="000B5A33"/>
    <w:rsid w:val="000B726F"/>
    <w:rsid w:val="000C0484"/>
    <w:rsid w:val="000C23EF"/>
    <w:rsid w:val="000C42B2"/>
    <w:rsid w:val="000C6ABB"/>
    <w:rsid w:val="000C7A98"/>
    <w:rsid w:val="000D2483"/>
    <w:rsid w:val="000D72E4"/>
    <w:rsid w:val="000E0512"/>
    <w:rsid w:val="000E4AD9"/>
    <w:rsid w:val="000E4AF4"/>
    <w:rsid w:val="000E5B40"/>
    <w:rsid w:val="000E5E09"/>
    <w:rsid w:val="000E6CE7"/>
    <w:rsid w:val="000E6D43"/>
    <w:rsid w:val="000E7AF5"/>
    <w:rsid w:val="000F09C9"/>
    <w:rsid w:val="000F0C1B"/>
    <w:rsid w:val="000F23F0"/>
    <w:rsid w:val="000F2D01"/>
    <w:rsid w:val="000F5323"/>
    <w:rsid w:val="000F73DF"/>
    <w:rsid w:val="00100BBD"/>
    <w:rsid w:val="0010234D"/>
    <w:rsid w:val="001031CD"/>
    <w:rsid w:val="00103DC2"/>
    <w:rsid w:val="001075B2"/>
    <w:rsid w:val="00107A70"/>
    <w:rsid w:val="00107E3E"/>
    <w:rsid w:val="00110BE3"/>
    <w:rsid w:val="00111EF9"/>
    <w:rsid w:val="00111F9D"/>
    <w:rsid w:val="00112939"/>
    <w:rsid w:val="00112A35"/>
    <w:rsid w:val="0011336A"/>
    <w:rsid w:val="00113D95"/>
    <w:rsid w:val="00113DC2"/>
    <w:rsid w:val="0011455D"/>
    <w:rsid w:val="00114579"/>
    <w:rsid w:val="001169F4"/>
    <w:rsid w:val="00120C3B"/>
    <w:rsid w:val="00123D9B"/>
    <w:rsid w:val="00124DD4"/>
    <w:rsid w:val="0012503F"/>
    <w:rsid w:val="0012743E"/>
    <w:rsid w:val="001275EC"/>
    <w:rsid w:val="0013025E"/>
    <w:rsid w:val="001302B1"/>
    <w:rsid w:val="00130912"/>
    <w:rsid w:val="0013203C"/>
    <w:rsid w:val="00133DE5"/>
    <w:rsid w:val="001373C9"/>
    <w:rsid w:val="00137B83"/>
    <w:rsid w:val="00141D8E"/>
    <w:rsid w:val="00142030"/>
    <w:rsid w:val="00142D56"/>
    <w:rsid w:val="001432D5"/>
    <w:rsid w:val="0014568A"/>
    <w:rsid w:val="001461B4"/>
    <w:rsid w:val="0014620A"/>
    <w:rsid w:val="00147959"/>
    <w:rsid w:val="001518BC"/>
    <w:rsid w:val="00151E9F"/>
    <w:rsid w:val="001546E4"/>
    <w:rsid w:val="00160042"/>
    <w:rsid w:val="0016132F"/>
    <w:rsid w:val="00161D92"/>
    <w:rsid w:val="001679A7"/>
    <w:rsid w:val="001704BD"/>
    <w:rsid w:val="00170652"/>
    <w:rsid w:val="001756DC"/>
    <w:rsid w:val="00175B2A"/>
    <w:rsid w:val="0017633E"/>
    <w:rsid w:val="00176524"/>
    <w:rsid w:val="00176B5E"/>
    <w:rsid w:val="001776FE"/>
    <w:rsid w:val="00181C0F"/>
    <w:rsid w:val="00182472"/>
    <w:rsid w:val="001841C5"/>
    <w:rsid w:val="00187783"/>
    <w:rsid w:val="00187F00"/>
    <w:rsid w:val="0019150F"/>
    <w:rsid w:val="00191E8D"/>
    <w:rsid w:val="0019587F"/>
    <w:rsid w:val="001A0649"/>
    <w:rsid w:val="001A0888"/>
    <w:rsid w:val="001A1511"/>
    <w:rsid w:val="001A6031"/>
    <w:rsid w:val="001B1C28"/>
    <w:rsid w:val="001B2D79"/>
    <w:rsid w:val="001B2EDA"/>
    <w:rsid w:val="001B5A53"/>
    <w:rsid w:val="001C048A"/>
    <w:rsid w:val="001C1DDC"/>
    <w:rsid w:val="001C204A"/>
    <w:rsid w:val="001C6BBA"/>
    <w:rsid w:val="001D31A0"/>
    <w:rsid w:val="001D47EA"/>
    <w:rsid w:val="001D5479"/>
    <w:rsid w:val="001E0EBA"/>
    <w:rsid w:val="001E2639"/>
    <w:rsid w:val="001E48A9"/>
    <w:rsid w:val="001E6FDF"/>
    <w:rsid w:val="001E796B"/>
    <w:rsid w:val="001F1B19"/>
    <w:rsid w:val="001F1E2D"/>
    <w:rsid w:val="001F1FBF"/>
    <w:rsid w:val="001F20ED"/>
    <w:rsid w:val="001F2DE9"/>
    <w:rsid w:val="001F40AE"/>
    <w:rsid w:val="001F429D"/>
    <w:rsid w:val="00200837"/>
    <w:rsid w:val="00200926"/>
    <w:rsid w:val="00201B6F"/>
    <w:rsid w:val="002046A7"/>
    <w:rsid w:val="0020548B"/>
    <w:rsid w:val="00205CE4"/>
    <w:rsid w:val="00205E96"/>
    <w:rsid w:val="00206D86"/>
    <w:rsid w:val="0021013B"/>
    <w:rsid w:val="00210340"/>
    <w:rsid w:val="00212D1F"/>
    <w:rsid w:val="002169DF"/>
    <w:rsid w:val="002169FE"/>
    <w:rsid w:val="002177C3"/>
    <w:rsid w:val="0022251A"/>
    <w:rsid w:val="00222619"/>
    <w:rsid w:val="00222779"/>
    <w:rsid w:val="00223C58"/>
    <w:rsid w:val="00223C70"/>
    <w:rsid w:val="002244E3"/>
    <w:rsid w:val="00224B46"/>
    <w:rsid w:val="002255FF"/>
    <w:rsid w:val="00231F95"/>
    <w:rsid w:val="00233BDD"/>
    <w:rsid w:val="0023678B"/>
    <w:rsid w:val="00236ABE"/>
    <w:rsid w:val="00237FD4"/>
    <w:rsid w:val="00242922"/>
    <w:rsid w:val="00243AD1"/>
    <w:rsid w:val="00243B53"/>
    <w:rsid w:val="00243ED3"/>
    <w:rsid w:val="00247840"/>
    <w:rsid w:val="00247D10"/>
    <w:rsid w:val="00247E9D"/>
    <w:rsid w:val="00252399"/>
    <w:rsid w:val="0025290F"/>
    <w:rsid w:val="002535DA"/>
    <w:rsid w:val="00254FBA"/>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711"/>
    <w:rsid w:val="002A298F"/>
    <w:rsid w:val="002A3290"/>
    <w:rsid w:val="002A44AF"/>
    <w:rsid w:val="002A499A"/>
    <w:rsid w:val="002A5D96"/>
    <w:rsid w:val="002A75ED"/>
    <w:rsid w:val="002B1543"/>
    <w:rsid w:val="002B1A17"/>
    <w:rsid w:val="002B1E55"/>
    <w:rsid w:val="002B2558"/>
    <w:rsid w:val="002B258E"/>
    <w:rsid w:val="002B5355"/>
    <w:rsid w:val="002B69FA"/>
    <w:rsid w:val="002B7883"/>
    <w:rsid w:val="002C2C38"/>
    <w:rsid w:val="002C4058"/>
    <w:rsid w:val="002C494B"/>
    <w:rsid w:val="002C57D2"/>
    <w:rsid w:val="002C5A56"/>
    <w:rsid w:val="002C7447"/>
    <w:rsid w:val="002D0441"/>
    <w:rsid w:val="002D0B86"/>
    <w:rsid w:val="002D117C"/>
    <w:rsid w:val="002D171F"/>
    <w:rsid w:val="002D5A91"/>
    <w:rsid w:val="002D74DE"/>
    <w:rsid w:val="002E3B0D"/>
    <w:rsid w:val="002E656E"/>
    <w:rsid w:val="002F09CF"/>
    <w:rsid w:val="002F0A70"/>
    <w:rsid w:val="002F46D8"/>
    <w:rsid w:val="002F64D7"/>
    <w:rsid w:val="00303803"/>
    <w:rsid w:val="003060FA"/>
    <w:rsid w:val="00310B64"/>
    <w:rsid w:val="00311203"/>
    <w:rsid w:val="003112DD"/>
    <w:rsid w:val="003128A9"/>
    <w:rsid w:val="003128C9"/>
    <w:rsid w:val="00312CAB"/>
    <w:rsid w:val="003134A0"/>
    <w:rsid w:val="00313AF8"/>
    <w:rsid w:val="00313E20"/>
    <w:rsid w:val="00314074"/>
    <w:rsid w:val="0031407E"/>
    <w:rsid w:val="00315280"/>
    <w:rsid w:val="00316483"/>
    <w:rsid w:val="00316E66"/>
    <w:rsid w:val="00320927"/>
    <w:rsid w:val="003238D8"/>
    <w:rsid w:val="00324DBD"/>
    <w:rsid w:val="00325F25"/>
    <w:rsid w:val="00327C39"/>
    <w:rsid w:val="00327CC1"/>
    <w:rsid w:val="003318A9"/>
    <w:rsid w:val="003328B7"/>
    <w:rsid w:val="003362FB"/>
    <w:rsid w:val="0033793F"/>
    <w:rsid w:val="003419B9"/>
    <w:rsid w:val="00342891"/>
    <w:rsid w:val="00342AF0"/>
    <w:rsid w:val="0034569E"/>
    <w:rsid w:val="00346870"/>
    <w:rsid w:val="00346906"/>
    <w:rsid w:val="00347BCF"/>
    <w:rsid w:val="0035348D"/>
    <w:rsid w:val="003536E4"/>
    <w:rsid w:val="00353AE1"/>
    <w:rsid w:val="0035411B"/>
    <w:rsid w:val="003541E9"/>
    <w:rsid w:val="00354784"/>
    <w:rsid w:val="003564D8"/>
    <w:rsid w:val="003575F9"/>
    <w:rsid w:val="00357F53"/>
    <w:rsid w:val="00360E24"/>
    <w:rsid w:val="00360E4F"/>
    <w:rsid w:val="003615BC"/>
    <w:rsid w:val="00361C51"/>
    <w:rsid w:val="00362F67"/>
    <w:rsid w:val="00364385"/>
    <w:rsid w:val="00364856"/>
    <w:rsid w:val="00367882"/>
    <w:rsid w:val="0037031D"/>
    <w:rsid w:val="00370DCF"/>
    <w:rsid w:val="003730F6"/>
    <w:rsid w:val="0037454B"/>
    <w:rsid w:val="003759C6"/>
    <w:rsid w:val="003771DC"/>
    <w:rsid w:val="003772E0"/>
    <w:rsid w:val="00380664"/>
    <w:rsid w:val="00380805"/>
    <w:rsid w:val="00387215"/>
    <w:rsid w:val="00387ACF"/>
    <w:rsid w:val="00391B6F"/>
    <w:rsid w:val="00392272"/>
    <w:rsid w:val="00392DF1"/>
    <w:rsid w:val="003971F8"/>
    <w:rsid w:val="00397A7B"/>
    <w:rsid w:val="00397EFB"/>
    <w:rsid w:val="003A19D1"/>
    <w:rsid w:val="003A28CA"/>
    <w:rsid w:val="003A2F4E"/>
    <w:rsid w:val="003A36A2"/>
    <w:rsid w:val="003A3A4C"/>
    <w:rsid w:val="003A43EF"/>
    <w:rsid w:val="003A4F1A"/>
    <w:rsid w:val="003A6032"/>
    <w:rsid w:val="003B051A"/>
    <w:rsid w:val="003B141F"/>
    <w:rsid w:val="003B2B10"/>
    <w:rsid w:val="003B5110"/>
    <w:rsid w:val="003B5AA3"/>
    <w:rsid w:val="003C12B9"/>
    <w:rsid w:val="003C15A6"/>
    <w:rsid w:val="003C1BCB"/>
    <w:rsid w:val="003C20AC"/>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AF2"/>
    <w:rsid w:val="003E7E1D"/>
    <w:rsid w:val="003F3FFF"/>
    <w:rsid w:val="003F4679"/>
    <w:rsid w:val="003F4959"/>
    <w:rsid w:val="003F59B1"/>
    <w:rsid w:val="003F63C4"/>
    <w:rsid w:val="003F6552"/>
    <w:rsid w:val="00400B07"/>
    <w:rsid w:val="004025AD"/>
    <w:rsid w:val="00403977"/>
    <w:rsid w:val="004058E9"/>
    <w:rsid w:val="0040670E"/>
    <w:rsid w:val="00406A0C"/>
    <w:rsid w:val="00407A09"/>
    <w:rsid w:val="00410808"/>
    <w:rsid w:val="00411C9A"/>
    <w:rsid w:val="00412B3B"/>
    <w:rsid w:val="00413A10"/>
    <w:rsid w:val="004153EC"/>
    <w:rsid w:val="00420984"/>
    <w:rsid w:val="00420C77"/>
    <w:rsid w:val="00421493"/>
    <w:rsid w:val="00421A91"/>
    <w:rsid w:val="00425194"/>
    <w:rsid w:val="00426490"/>
    <w:rsid w:val="00426BD9"/>
    <w:rsid w:val="00427D7E"/>
    <w:rsid w:val="00432D08"/>
    <w:rsid w:val="00432F0C"/>
    <w:rsid w:val="00434D5B"/>
    <w:rsid w:val="00435136"/>
    <w:rsid w:val="0043561D"/>
    <w:rsid w:val="0043701A"/>
    <w:rsid w:val="00440673"/>
    <w:rsid w:val="004408AF"/>
    <w:rsid w:val="0044188E"/>
    <w:rsid w:val="00441CB0"/>
    <w:rsid w:val="0044223C"/>
    <w:rsid w:val="004438D3"/>
    <w:rsid w:val="0044756E"/>
    <w:rsid w:val="004502D2"/>
    <w:rsid w:val="004528FF"/>
    <w:rsid w:val="00457183"/>
    <w:rsid w:val="00457635"/>
    <w:rsid w:val="00457D2F"/>
    <w:rsid w:val="00460590"/>
    <w:rsid w:val="00461A59"/>
    <w:rsid w:val="00461C4A"/>
    <w:rsid w:val="00462243"/>
    <w:rsid w:val="00463F30"/>
    <w:rsid w:val="00464C24"/>
    <w:rsid w:val="00470975"/>
    <w:rsid w:val="004715D8"/>
    <w:rsid w:val="00473F44"/>
    <w:rsid w:val="004753D5"/>
    <w:rsid w:val="00476BD4"/>
    <w:rsid w:val="004777E3"/>
    <w:rsid w:val="00483F29"/>
    <w:rsid w:val="00484EEF"/>
    <w:rsid w:val="00487CB8"/>
    <w:rsid w:val="004902DD"/>
    <w:rsid w:val="004906BC"/>
    <w:rsid w:val="0049164D"/>
    <w:rsid w:val="004965AF"/>
    <w:rsid w:val="00497527"/>
    <w:rsid w:val="004A01A1"/>
    <w:rsid w:val="004A0750"/>
    <w:rsid w:val="004A0DE7"/>
    <w:rsid w:val="004A15EF"/>
    <w:rsid w:val="004A3C40"/>
    <w:rsid w:val="004A4EF2"/>
    <w:rsid w:val="004A5658"/>
    <w:rsid w:val="004A60C9"/>
    <w:rsid w:val="004B05AC"/>
    <w:rsid w:val="004B19DC"/>
    <w:rsid w:val="004B1EE6"/>
    <w:rsid w:val="004B2069"/>
    <w:rsid w:val="004B2A93"/>
    <w:rsid w:val="004B3721"/>
    <w:rsid w:val="004B42CF"/>
    <w:rsid w:val="004B5439"/>
    <w:rsid w:val="004C1DE9"/>
    <w:rsid w:val="004C1E01"/>
    <w:rsid w:val="004C2982"/>
    <w:rsid w:val="004C39B1"/>
    <w:rsid w:val="004C39DF"/>
    <w:rsid w:val="004C465E"/>
    <w:rsid w:val="004C63F4"/>
    <w:rsid w:val="004C6517"/>
    <w:rsid w:val="004C6763"/>
    <w:rsid w:val="004C6E2B"/>
    <w:rsid w:val="004D16A3"/>
    <w:rsid w:val="004D277F"/>
    <w:rsid w:val="004D2B28"/>
    <w:rsid w:val="004E0DDB"/>
    <w:rsid w:val="004E123A"/>
    <w:rsid w:val="004E1894"/>
    <w:rsid w:val="004E2289"/>
    <w:rsid w:val="004E41B2"/>
    <w:rsid w:val="004E4762"/>
    <w:rsid w:val="004E4B67"/>
    <w:rsid w:val="00501F5C"/>
    <w:rsid w:val="00502D33"/>
    <w:rsid w:val="0050313E"/>
    <w:rsid w:val="005034BB"/>
    <w:rsid w:val="00503D90"/>
    <w:rsid w:val="00504466"/>
    <w:rsid w:val="0050742A"/>
    <w:rsid w:val="00512465"/>
    <w:rsid w:val="00513BAA"/>
    <w:rsid w:val="00514077"/>
    <w:rsid w:val="005142F0"/>
    <w:rsid w:val="00516DFD"/>
    <w:rsid w:val="0052046F"/>
    <w:rsid w:val="00521B1D"/>
    <w:rsid w:val="00522575"/>
    <w:rsid w:val="00524063"/>
    <w:rsid w:val="005269B4"/>
    <w:rsid w:val="0053007F"/>
    <w:rsid w:val="005310D9"/>
    <w:rsid w:val="005319EB"/>
    <w:rsid w:val="00531C87"/>
    <w:rsid w:val="005340F1"/>
    <w:rsid w:val="00535C74"/>
    <w:rsid w:val="00535C7E"/>
    <w:rsid w:val="005361D3"/>
    <w:rsid w:val="005364A9"/>
    <w:rsid w:val="00536ABB"/>
    <w:rsid w:val="00540885"/>
    <w:rsid w:val="0054248C"/>
    <w:rsid w:val="00544173"/>
    <w:rsid w:val="00544C84"/>
    <w:rsid w:val="0054608F"/>
    <w:rsid w:val="0054749A"/>
    <w:rsid w:val="00551CD6"/>
    <w:rsid w:val="00553469"/>
    <w:rsid w:val="00553B69"/>
    <w:rsid w:val="00557F47"/>
    <w:rsid w:val="0056162C"/>
    <w:rsid w:val="005623EA"/>
    <w:rsid w:val="00562A19"/>
    <w:rsid w:val="005635E5"/>
    <w:rsid w:val="00563DF5"/>
    <w:rsid w:val="0056441B"/>
    <w:rsid w:val="005648D4"/>
    <w:rsid w:val="00565265"/>
    <w:rsid w:val="005668A5"/>
    <w:rsid w:val="00570518"/>
    <w:rsid w:val="00572472"/>
    <w:rsid w:val="005726F9"/>
    <w:rsid w:val="00572CAE"/>
    <w:rsid w:val="00572E03"/>
    <w:rsid w:val="00573C86"/>
    <w:rsid w:val="00573E06"/>
    <w:rsid w:val="00574DE5"/>
    <w:rsid w:val="00575773"/>
    <w:rsid w:val="005761A2"/>
    <w:rsid w:val="00580F7E"/>
    <w:rsid w:val="005831B8"/>
    <w:rsid w:val="0058418B"/>
    <w:rsid w:val="005849F5"/>
    <w:rsid w:val="00584B27"/>
    <w:rsid w:val="0058678A"/>
    <w:rsid w:val="005868C8"/>
    <w:rsid w:val="00586C7B"/>
    <w:rsid w:val="00590EF6"/>
    <w:rsid w:val="005925A1"/>
    <w:rsid w:val="005939A2"/>
    <w:rsid w:val="005953C0"/>
    <w:rsid w:val="00595767"/>
    <w:rsid w:val="00597CC9"/>
    <w:rsid w:val="005A258F"/>
    <w:rsid w:val="005A2E5B"/>
    <w:rsid w:val="005A3350"/>
    <w:rsid w:val="005A4496"/>
    <w:rsid w:val="005A45D7"/>
    <w:rsid w:val="005A4A15"/>
    <w:rsid w:val="005A5514"/>
    <w:rsid w:val="005A7D44"/>
    <w:rsid w:val="005A7D66"/>
    <w:rsid w:val="005B0000"/>
    <w:rsid w:val="005B49B8"/>
    <w:rsid w:val="005B67DE"/>
    <w:rsid w:val="005B6D95"/>
    <w:rsid w:val="005B7AFE"/>
    <w:rsid w:val="005C0247"/>
    <w:rsid w:val="005C2260"/>
    <w:rsid w:val="005C3761"/>
    <w:rsid w:val="005C4A6D"/>
    <w:rsid w:val="005C64FE"/>
    <w:rsid w:val="005D001A"/>
    <w:rsid w:val="005D2653"/>
    <w:rsid w:val="005D2F70"/>
    <w:rsid w:val="005D4B7F"/>
    <w:rsid w:val="005D5E49"/>
    <w:rsid w:val="005D5F46"/>
    <w:rsid w:val="005E01C7"/>
    <w:rsid w:val="005E13A5"/>
    <w:rsid w:val="005E37D1"/>
    <w:rsid w:val="005E5B87"/>
    <w:rsid w:val="005E6086"/>
    <w:rsid w:val="005E7C78"/>
    <w:rsid w:val="005F20F6"/>
    <w:rsid w:val="005F2D67"/>
    <w:rsid w:val="005F5088"/>
    <w:rsid w:val="005F580E"/>
    <w:rsid w:val="005F7670"/>
    <w:rsid w:val="005F79A3"/>
    <w:rsid w:val="00601906"/>
    <w:rsid w:val="00605ABF"/>
    <w:rsid w:val="006073FA"/>
    <w:rsid w:val="0060744F"/>
    <w:rsid w:val="0061486A"/>
    <w:rsid w:val="00616F5D"/>
    <w:rsid w:val="0062194E"/>
    <w:rsid w:val="00621D6A"/>
    <w:rsid w:val="0062204D"/>
    <w:rsid w:val="006222A5"/>
    <w:rsid w:val="006222E8"/>
    <w:rsid w:val="00625EF2"/>
    <w:rsid w:val="0063109E"/>
    <w:rsid w:val="00631831"/>
    <w:rsid w:val="00635BDC"/>
    <w:rsid w:val="006367B4"/>
    <w:rsid w:val="0063730A"/>
    <w:rsid w:val="00637661"/>
    <w:rsid w:val="006409C2"/>
    <w:rsid w:val="00640FCF"/>
    <w:rsid w:val="0064451C"/>
    <w:rsid w:val="00650AAF"/>
    <w:rsid w:val="00651641"/>
    <w:rsid w:val="0066142B"/>
    <w:rsid w:val="0066164C"/>
    <w:rsid w:val="006618CF"/>
    <w:rsid w:val="006629DB"/>
    <w:rsid w:val="00662D6B"/>
    <w:rsid w:val="00663219"/>
    <w:rsid w:val="006637DA"/>
    <w:rsid w:val="00666B5B"/>
    <w:rsid w:val="006708DC"/>
    <w:rsid w:val="00671800"/>
    <w:rsid w:val="00671F7C"/>
    <w:rsid w:val="00673923"/>
    <w:rsid w:val="006748C8"/>
    <w:rsid w:val="0067613A"/>
    <w:rsid w:val="006768C5"/>
    <w:rsid w:val="00676AEB"/>
    <w:rsid w:val="00676CD5"/>
    <w:rsid w:val="0067714A"/>
    <w:rsid w:val="00677349"/>
    <w:rsid w:val="006773E7"/>
    <w:rsid w:val="0068663D"/>
    <w:rsid w:val="00686648"/>
    <w:rsid w:val="00686FBB"/>
    <w:rsid w:val="0068754D"/>
    <w:rsid w:val="00692AB2"/>
    <w:rsid w:val="00693D99"/>
    <w:rsid w:val="00693F08"/>
    <w:rsid w:val="0069624E"/>
    <w:rsid w:val="006A021A"/>
    <w:rsid w:val="006A473D"/>
    <w:rsid w:val="006B2203"/>
    <w:rsid w:val="006B240B"/>
    <w:rsid w:val="006B2AF7"/>
    <w:rsid w:val="006B31C6"/>
    <w:rsid w:val="006B3454"/>
    <w:rsid w:val="006B3819"/>
    <w:rsid w:val="006B4478"/>
    <w:rsid w:val="006B7704"/>
    <w:rsid w:val="006B776E"/>
    <w:rsid w:val="006B7F2D"/>
    <w:rsid w:val="006C1938"/>
    <w:rsid w:val="006C3401"/>
    <w:rsid w:val="006C6A71"/>
    <w:rsid w:val="006C71C0"/>
    <w:rsid w:val="006C74B0"/>
    <w:rsid w:val="006C7F7C"/>
    <w:rsid w:val="006D0E9B"/>
    <w:rsid w:val="006D0F34"/>
    <w:rsid w:val="006D18EA"/>
    <w:rsid w:val="006D56DC"/>
    <w:rsid w:val="006D5D93"/>
    <w:rsid w:val="006D6A97"/>
    <w:rsid w:val="006E1700"/>
    <w:rsid w:val="006E3457"/>
    <w:rsid w:val="006E4D31"/>
    <w:rsid w:val="006E5878"/>
    <w:rsid w:val="006E5AF8"/>
    <w:rsid w:val="006F0622"/>
    <w:rsid w:val="006F238E"/>
    <w:rsid w:val="006F23A5"/>
    <w:rsid w:val="006F3FEC"/>
    <w:rsid w:val="006F4D53"/>
    <w:rsid w:val="006F6F69"/>
    <w:rsid w:val="006F75D5"/>
    <w:rsid w:val="00701E8C"/>
    <w:rsid w:val="00702556"/>
    <w:rsid w:val="007067D3"/>
    <w:rsid w:val="00707EEA"/>
    <w:rsid w:val="00710C6D"/>
    <w:rsid w:val="00711F63"/>
    <w:rsid w:val="007140C2"/>
    <w:rsid w:val="00716A29"/>
    <w:rsid w:val="00717DCA"/>
    <w:rsid w:val="00720163"/>
    <w:rsid w:val="00721479"/>
    <w:rsid w:val="00722387"/>
    <w:rsid w:val="00722820"/>
    <w:rsid w:val="00723343"/>
    <w:rsid w:val="007235F0"/>
    <w:rsid w:val="00725155"/>
    <w:rsid w:val="00727005"/>
    <w:rsid w:val="0073294E"/>
    <w:rsid w:val="007371E3"/>
    <w:rsid w:val="00740EEE"/>
    <w:rsid w:val="00743B5C"/>
    <w:rsid w:val="00747152"/>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31C5"/>
    <w:rsid w:val="00784D24"/>
    <w:rsid w:val="00785A40"/>
    <w:rsid w:val="00786395"/>
    <w:rsid w:val="007918E7"/>
    <w:rsid w:val="00792A9A"/>
    <w:rsid w:val="007939D0"/>
    <w:rsid w:val="00794A46"/>
    <w:rsid w:val="00796E67"/>
    <w:rsid w:val="00797D5F"/>
    <w:rsid w:val="007A0DDE"/>
    <w:rsid w:val="007A2A8E"/>
    <w:rsid w:val="007A319B"/>
    <w:rsid w:val="007A3B78"/>
    <w:rsid w:val="007A4A20"/>
    <w:rsid w:val="007B13CC"/>
    <w:rsid w:val="007B3C00"/>
    <w:rsid w:val="007B3D72"/>
    <w:rsid w:val="007B3F4A"/>
    <w:rsid w:val="007B4363"/>
    <w:rsid w:val="007C0B72"/>
    <w:rsid w:val="007C329B"/>
    <w:rsid w:val="007C3FE3"/>
    <w:rsid w:val="007C672B"/>
    <w:rsid w:val="007D0F2B"/>
    <w:rsid w:val="007D2011"/>
    <w:rsid w:val="007D3154"/>
    <w:rsid w:val="007D3FC7"/>
    <w:rsid w:val="007E02A1"/>
    <w:rsid w:val="007E1208"/>
    <w:rsid w:val="007E4C93"/>
    <w:rsid w:val="007E54C2"/>
    <w:rsid w:val="007E5876"/>
    <w:rsid w:val="007E5A9D"/>
    <w:rsid w:val="007E769A"/>
    <w:rsid w:val="007F4022"/>
    <w:rsid w:val="0080057A"/>
    <w:rsid w:val="00800DD3"/>
    <w:rsid w:val="00802042"/>
    <w:rsid w:val="008040B6"/>
    <w:rsid w:val="00804DBB"/>
    <w:rsid w:val="00805086"/>
    <w:rsid w:val="00805108"/>
    <w:rsid w:val="00806BB5"/>
    <w:rsid w:val="00810A2C"/>
    <w:rsid w:val="00812AEE"/>
    <w:rsid w:val="008136F4"/>
    <w:rsid w:val="00815F66"/>
    <w:rsid w:val="00815F74"/>
    <w:rsid w:val="00816AB3"/>
    <w:rsid w:val="00820F29"/>
    <w:rsid w:val="00821604"/>
    <w:rsid w:val="00821C62"/>
    <w:rsid w:val="008222FE"/>
    <w:rsid w:val="00822328"/>
    <w:rsid w:val="008229F3"/>
    <w:rsid w:val="008231E2"/>
    <w:rsid w:val="00823865"/>
    <w:rsid w:val="008249AD"/>
    <w:rsid w:val="00827691"/>
    <w:rsid w:val="008301B2"/>
    <w:rsid w:val="00830F9E"/>
    <w:rsid w:val="00830FC5"/>
    <w:rsid w:val="0083353F"/>
    <w:rsid w:val="00834816"/>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59D"/>
    <w:rsid w:val="008669A9"/>
    <w:rsid w:val="00877396"/>
    <w:rsid w:val="008838E1"/>
    <w:rsid w:val="008846E7"/>
    <w:rsid w:val="00886D63"/>
    <w:rsid w:val="00886FEB"/>
    <w:rsid w:val="0089135E"/>
    <w:rsid w:val="00893014"/>
    <w:rsid w:val="00893ABB"/>
    <w:rsid w:val="00893F84"/>
    <w:rsid w:val="00894AEC"/>
    <w:rsid w:val="0089665B"/>
    <w:rsid w:val="00896701"/>
    <w:rsid w:val="008A041B"/>
    <w:rsid w:val="008A0A39"/>
    <w:rsid w:val="008A19C3"/>
    <w:rsid w:val="008A330C"/>
    <w:rsid w:val="008A3577"/>
    <w:rsid w:val="008A3AE4"/>
    <w:rsid w:val="008A53A7"/>
    <w:rsid w:val="008A59E6"/>
    <w:rsid w:val="008A5B54"/>
    <w:rsid w:val="008B1949"/>
    <w:rsid w:val="008B4542"/>
    <w:rsid w:val="008B51ED"/>
    <w:rsid w:val="008C121D"/>
    <w:rsid w:val="008C359A"/>
    <w:rsid w:val="008C4A31"/>
    <w:rsid w:val="008C7EAB"/>
    <w:rsid w:val="008D2629"/>
    <w:rsid w:val="008D54BD"/>
    <w:rsid w:val="008D5891"/>
    <w:rsid w:val="008E1097"/>
    <w:rsid w:val="008E1265"/>
    <w:rsid w:val="008E1441"/>
    <w:rsid w:val="008E46C6"/>
    <w:rsid w:val="008E4D1D"/>
    <w:rsid w:val="008E6DEB"/>
    <w:rsid w:val="008E7E7D"/>
    <w:rsid w:val="008F1A3A"/>
    <w:rsid w:val="008F1AF4"/>
    <w:rsid w:val="008F3F2C"/>
    <w:rsid w:val="008F4422"/>
    <w:rsid w:val="008F69A2"/>
    <w:rsid w:val="008F6CAB"/>
    <w:rsid w:val="008F799A"/>
    <w:rsid w:val="00900DBA"/>
    <w:rsid w:val="00903FF4"/>
    <w:rsid w:val="00904791"/>
    <w:rsid w:val="009051EB"/>
    <w:rsid w:val="009062BA"/>
    <w:rsid w:val="00907B57"/>
    <w:rsid w:val="00911A26"/>
    <w:rsid w:val="00911F9B"/>
    <w:rsid w:val="00912A3D"/>
    <w:rsid w:val="00912F2D"/>
    <w:rsid w:val="00914253"/>
    <w:rsid w:val="0091527A"/>
    <w:rsid w:val="0091584B"/>
    <w:rsid w:val="009160A4"/>
    <w:rsid w:val="009224E4"/>
    <w:rsid w:val="009274DB"/>
    <w:rsid w:val="00930DB7"/>
    <w:rsid w:val="00931093"/>
    <w:rsid w:val="0093396B"/>
    <w:rsid w:val="00935A21"/>
    <w:rsid w:val="0093665F"/>
    <w:rsid w:val="00936750"/>
    <w:rsid w:val="00941241"/>
    <w:rsid w:val="00943055"/>
    <w:rsid w:val="009432FD"/>
    <w:rsid w:val="009438A0"/>
    <w:rsid w:val="00945172"/>
    <w:rsid w:val="0094537E"/>
    <w:rsid w:val="00947A07"/>
    <w:rsid w:val="00947C1B"/>
    <w:rsid w:val="009533C8"/>
    <w:rsid w:val="00953768"/>
    <w:rsid w:val="00954C90"/>
    <w:rsid w:val="00955361"/>
    <w:rsid w:val="0095709B"/>
    <w:rsid w:val="00960F00"/>
    <w:rsid w:val="00961F09"/>
    <w:rsid w:val="009628CB"/>
    <w:rsid w:val="009659BC"/>
    <w:rsid w:val="00967D99"/>
    <w:rsid w:val="00973A42"/>
    <w:rsid w:val="009752D0"/>
    <w:rsid w:val="00977CE8"/>
    <w:rsid w:val="009806C1"/>
    <w:rsid w:val="00980C30"/>
    <w:rsid w:val="00981455"/>
    <w:rsid w:val="009831EF"/>
    <w:rsid w:val="00986762"/>
    <w:rsid w:val="00991B85"/>
    <w:rsid w:val="00991EB1"/>
    <w:rsid w:val="00992FE3"/>
    <w:rsid w:val="00995B5A"/>
    <w:rsid w:val="00995D1D"/>
    <w:rsid w:val="009A0485"/>
    <w:rsid w:val="009A2110"/>
    <w:rsid w:val="009A36EA"/>
    <w:rsid w:val="009A564F"/>
    <w:rsid w:val="009B0259"/>
    <w:rsid w:val="009B0B88"/>
    <w:rsid w:val="009B0CFB"/>
    <w:rsid w:val="009B3DCC"/>
    <w:rsid w:val="009B3E38"/>
    <w:rsid w:val="009B58BA"/>
    <w:rsid w:val="009B6B86"/>
    <w:rsid w:val="009B7B79"/>
    <w:rsid w:val="009C0731"/>
    <w:rsid w:val="009C2D73"/>
    <w:rsid w:val="009C51E3"/>
    <w:rsid w:val="009C5974"/>
    <w:rsid w:val="009C5ADB"/>
    <w:rsid w:val="009C63D0"/>
    <w:rsid w:val="009C7596"/>
    <w:rsid w:val="009D06A1"/>
    <w:rsid w:val="009D2913"/>
    <w:rsid w:val="009D2F11"/>
    <w:rsid w:val="009D32D2"/>
    <w:rsid w:val="009D3FFF"/>
    <w:rsid w:val="009D6E9C"/>
    <w:rsid w:val="009E317A"/>
    <w:rsid w:val="009E3813"/>
    <w:rsid w:val="009E5325"/>
    <w:rsid w:val="009E648B"/>
    <w:rsid w:val="009F15F9"/>
    <w:rsid w:val="009F2548"/>
    <w:rsid w:val="009F44BB"/>
    <w:rsid w:val="009F6314"/>
    <w:rsid w:val="00A00283"/>
    <w:rsid w:val="00A00872"/>
    <w:rsid w:val="00A03572"/>
    <w:rsid w:val="00A06337"/>
    <w:rsid w:val="00A075AC"/>
    <w:rsid w:val="00A11751"/>
    <w:rsid w:val="00A12C1A"/>
    <w:rsid w:val="00A13FC0"/>
    <w:rsid w:val="00A1557B"/>
    <w:rsid w:val="00A20770"/>
    <w:rsid w:val="00A20B18"/>
    <w:rsid w:val="00A23163"/>
    <w:rsid w:val="00A24982"/>
    <w:rsid w:val="00A25D50"/>
    <w:rsid w:val="00A25DC3"/>
    <w:rsid w:val="00A27C0E"/>
    <w:rsid w:val="00A305FF"/>
    <w:rsid w:val="00A3075A"/>
    <w:rsid w:val="00A320E0"/>
    <w:rsid w:val="00A330E8"/>
    <w:rsid w:val="00A34617"/>
    <w:rsid w:val="00A40967"/>
    <w:rsid w:val="00A40A73"/>
    <w:rsid w:val="00A42163"/>
    <w:rsid w:val="00A42334"/>
    <w:rsid w:val="00A44A6F"/>
    <w:rsid w:val="00A46800"/>
    <w:rsid w:val="00A609C5"/>
    <w:rsid w:val="00A61E70"/>
    <w:rsid w:val="00A6301C"/>
    <w:rsid w:val="00A63779"/>
    <w:rsid w:val="00A63F0F"/>
    <w:rsid w:val="00A63F2E"/>
    <w:rsid w:val="00A6413A"/>
    <w:rsid w:val="00A647C3"/>
    <w:rsid w:val="00A65265"/>
    <w:rsid w:val="00A65592"/>
    <w:rsid w:val="00A65CF6"/>
    <w:rsid w:val="00A7190A"/>
    <w:rsid w:val="00A72DF1"/>
    <w:rsid w:val="00A743BB"/>
    <w:rsid w:val="00A75D8D"/>
    <w:rsid w:val="00A819B0"/>
    <w:rsid w:val="00A82BFF"/>
    <w:rsid w:val="00A82DD8"/>
    <w:rsid w:val="00A82DF3"/>
    <w:rsid w:val="00A84DFD"/>
    <w:rsid w:val="00A8567E"/>
    <w:rsid w:val="00A85CA0"/>
    <w:rsid w:val="00A9057E"/>
    <w:rsid w:val="00A931E9"/>
    <w:rsid w:val="00AA509F"/>
    <w:rsid w:val="00AA5643"/>
    <w:rsid w:val="00AA679F"/>
    <w:rsid w:val="00AA6D97"/>
    <w:rsid w:val="00AB3039"/>
    <w:rsid w:val="00AB38CD"/>
    <w:rsid w:val="00AB407B"/>
    <w:rsid w:val="00AB4AD3"/>
    <w:rsid w:val="00AB7121"/>
    <w:rsid w:val="00AC0EC9"/>
    <w:rsid w:val="00AC1A1C"/>
    <w:rsid w:val="00AC30D0"/>
    <w:rsid w:val="00AC4F01"/>
    <w:rsid w:val="00AC676B"/>
    <w:rsid w:val="00AC7526"/>
    <w:rsid w:val="00AD141B"/>
    <w:rsid w:val="00AD1AD2"/>
    <w:rsid w:val="00AD1CDA"/>
    <w:rsid w:val="00AD61F6"/>
    <w:rsid w:val="00AD6412"/>
    <w:rsid w:val="00AD704E"/>
    <w:rsid w:val="00AD7DCA"/>
    <w:rsid w:val="00AE0971"/>
    <w:rsid w:val="00AF07B6"/>
    <w:rsid w:val="00AF37A3"/>
    <w:rsid w:val="00AF7E0C"/>
    <w:rsid w:val="00AF7E93"/>
    <w:rsid w:val="00B03927"/>
    <w:rsid w:val="00B07283"/>
    <w:rsid w:val="00B111A3"/>
    <w:rsid w:val="00B117BD"/>
    <w:rsid w:val="00B11C21"/>
    <w:rsid w:val="00B11FFC"/>
    <w:rsid w:val="00B132D6"/>
    <w:rsid w:val="00B133C0"/>
    <w:rsid w:val="00B14441"/>
    <w:rsid w:val="00B16D2D"/>
    <w:rsid w:val="00B21599"/>
    <w:rsid w:val="00B21788"/>
    <w:rsid w:val="00B21A67"/>
    <w:rsid w:val="00B25E3B"/>
    <w:rsid w:val="00B27BBB"/>
    <w:rsid w:val="00B30503"/>
    <w:rsid w:val="00B31584"/>
    <w:rsid w:val="00B31DDE"/>
    <w:rsid w:val="00B375CC"/>
    <w:rsid w:val="00B418AE"/>
    <w:rsid w:val="00B41F0B"/>
    <w:rsid w:val="00B47304"/>
    <w:rsid w:val="00B5003C"/>
    <w:rsid w:val="00B51C29"/>
    <w:rsid w:val="00B52736"/>
    <w:rsid w:val="00B53415"/>
    <w:rsid w:val="00B53A0B"/>
    <w:rsid w:val="00B54511"/>
    <w:rsid w:val="00B549D9"/>
    <w:rsid w:val="00B55635"/>
    <w:rsid w:val="00B56433"/>
    <w:rsid w:val="00B56592"/>
    <w:rsid w:val="00B626A2"/>
    <w:rsid w:val="00B62D79"/>
    <w:rsid w:val="00B67098"/>
    <w:rsid w:val="00B70A77"/>
    <w:rsid w:val="00B70E72"/>
    <w:rsid w:val="00B732D6"/>
    <w:rsid w:val="00B74021"/>
    <w:rsid w:val="00B753C5"/>
    <w:rsid w:val="00B77DE3"/>
    <w:rsid w:val="00B8197F"/>
    <w:rsid w:val="00B81B8C"/>
    <w:rsid w:val="00B82617"/>
    <w:rsid w:val="00B82853"/>
    <w:rsid w:val="00B83AC4"/>
    <w:rsid w:val="00B84831"/>
    <w:rsid w:val="00B85274"/>
    <w:rsid w:val="00B86F98"/>
    <w:rsid w:val="00B90C2E"/>
    <w:rsid w:val="00B933FB"/>
    <w:rsid w:val="00B93DD9"/>
    <w:rsid w:val="00BA0676"/>
    <w:rsid w:val="00BA0778"/>
    <w:rsid w:val="00BA1519"/>
    <w:rsid w:val="00BA1B42"/>
    <w:rsid w:val="00BA5061"/>
    <w:rsid w:val="00BA64F0"/>
    <w:rsid w:val="00BA713C"/>
    <w:rsid w:val="00BA728A"/>
    <w:rsid w:val="00BA7634"/>
    <w:rsid w:val="00BB2B7A"/>
    <w:rsid w:val="00BB312F"/>
    <w:rsid w:val="00BB3140"/>
    <w:rsid w:val="00BB6376"/>
    <w:rsid w:val="00BB76B1"/>
    <w:rsid w:val="00BB7BE4"/>
    <w:rsid w:val="00BC1911"/>
    <w:rsid w:val="00BC1E25"/>
    <w:rsid w:val="00BC35E3"/>
    <w:rsid w:val="00BD0396"/>
    <w:rsid w:val="00BD1547"/>
    <w:rsid w:val="00BD3728"/>
    <w:rsid w:val="00BD3C50"/>
    <w:rsid w:val="00BD3F09"/>
    <w:rsid w:val="00BD5144"/>
    <w:rsid w:val="00BD5266"/>
    <w:rsid w:val="00BE0D40"/>
    <w:rsid w:val="00BE33E2"/>
    <w:rsid w:val="00BE3791"/>
    <w:rsid w:val="00BE4BC9"/>
    <w:rsid w:val="00BF051F"/>
    <w:rsid w:val="00BF090D"/>
    <w:rsid w:val="00BF29C2"/>
    <w:rsid w:val="00BF335D"/>
    <w:rsid w:val="00BF3F3B"/>
    <w:rsid w:val="00BF4E4C"/>
    <w:rsid w:val="00BF4F7A"/>
    <w:rsid w:val="00BF5FBE"/>
    <w:rsid w:val="00BF6C39"/>
    <w:rsid w:val="00C003D9"/>
    <w:rsid w:val="00C00DCD"/>
    <w:rsid w:val="00C05229"/>
    <w:rsid w:val="00C10D0E"/>
    <w:rsid w:val="00C10ED3"/>
    <w:rsid w:val="00C10FC1"/>
    <w:rsid w:val="00C1289D"/>
    <w:rsid w:val="00C12D44"/>
    <w:rsid w:val="00C149B7"/>
    <w:rsid w:val="00C27ED7"/>
    <w:rsid w:val="00C30696"/>
    <w:rsid w:val="00C33E21"/>
    <w:rsid w:val="00C33E7C"/>
    <w:rsid w:val="00C33E9A"/>
    <w:rsid w:val="00C3554C"/>
    <w:rsid w:val="00C36184"/>
    <w:rsid w:val="00C3697B"/>
    <w:rsid w:val="00C37EB7"/>
    <w:rsid w:val="00C40F8A"/>
    <w:rsid w:val="00C413AE"/>
    <w:rsid w:val="00C44C07"/>
    <w:rsid w:val="00C506DF"/>
    <w:rsid w:val="00C51279"/>
    <w:rsid w:val="00C51A91"/>
    <w:rsid w:val="00C521AB"/>
    <w:rsid w:val="00C53E63"/>
    <w:rsid w:val="00C540DA"/>
    <w:rsid w:val="00C5551E"/>
    <w:rsid w:val="00C562CE"/>
    <w:rsid w:val="00C62268"/>
    <w:rsid w:val="00C62A12"/>
    <w:rsid w:val="00C63202"/>
    <w:rsid w:val="00C657A7"/>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874C9"/>
    <w:rsid w:val="00C90C09"/>
    <w:rsid w:val="00C92C1F"/>
    <w:rsid w:val="00C9478D"/>
    <w:rsid w:val="00C97458"/>
    <w:rsid w:val="00CA0FB2"/>
    <w:rsid w:val="00CA17D5"/>
    <w:rsid w:val="00CA1F86"/>
    <w:rsid w:val="00CA2280"/>
    <w:rsid w:val="00CA33EB"/>
    <w:rsid w:val="00CA34D7"/>
    <w:rsid w:val="00CA41DD"/>
    <w:rsid w:val="00CA42B8"/>
    <w:rsid w:val="00CA48BD"/>
    <w:rsid w:val="00CA5815"/>
    <w:rsid w:val="00CA62C7"/>
    <w:rsid w:val="00CA7024"/>
    <w:rsid w:val="00CB16A5"/>
    <w:rsid w:val="00CB24A8"/>
    <w:rsid w:val="00CB7A6E"/>
    <w:rsid w:val="00CC04EB"/>
    <w:rsid w:val="00CC4AAE"/>
    <w:rsid w:val="00CC50B2"/>
    <w:rsid w:val="00CC6517"/>
    <w:rsid w:val="00CC710F"/>
    <w:rsid w:val="00CD0124"/>
    <w:rsid w:val="00CD0ADD"/>
    <w:rsid w:val="00CD0C7E"/>
    <w:rsid w:val="00CD23FD"/>
    <w:rsid w:val="00CD338D"/>
    <w:rsid w:val="00CD3491"/>
    <w:rsid w:val="00CD36C9"/>
    <w:rsid w:val="00CD3E67"/>
    <w:rsid w:val="00CD5297"/>
    <w:rsid w:val="00CE1FDA"/>
    <w:rsid w:val="00CE290E"/>
    <w:rsid w:val="00CE41B1"/>
    <w:rsid w:val="00CE66AF"/>
    <w:rsid w:val="00CF0366"/>
    <w:rsid w:val="00CF2DCA"/>
    <w:rsid w:val="00CF3D5F"/>
    <w:rsid w:val="00CF43CD"/>
    <w:rsid w:val="00CF5AF7"/>
    <w:rsid w:val="00D012A2"/>
    <w:rsid w:val="00D01C2E"/>
    <w:rsid w:val="00D01D6D"/>
    <w:rsid w:val="00D0264F"/>
    <w:rsid w:val="00D1357C"/>
    <w:rsid w:val="00D13D8E"/>
    <w:rsid w:val="00D15DFA"/>
    <w:rsid w:val="00D20D61"/>
    <w:rsid w:val="00D23882"/>
    <w:rsid w:val="00D240D1"/>
    <w:rsid w:val="00D245AB"/>
    <w:rsid w:val="00D24CEF"/>
    <w:rsid w:val="00D2656E"/>
    <w:rsid w:val="00D272F0"/>
    <w:rsid w:val="00D30528"/>
    <w:rsid w:val="00D3237B"/>
    <w:rsid w:val="00D33A11"/>
    <w:rsid w:val="00D4030B"/>
    <w:rsid w:val="00D403D0"/>
    <w:rsid w:val="00D42ADA"/>
    <w:rsid w:val="00D44A97"/>
    <w:rsid w:val="00D44E0A"/>
    <w:rsid w:val="00D46050"/>
    <w:rsid w:val="00D505CC"/>
    <w:rsid w:val="00D50606"/>
    <w:rsid w:val="00D51B19"/>
    <w:rsid w:val="00D51B40"/>
    <w:rsid w:val="00D52006"/>
    <w:rsid w:val="00D52EC9"/>
    <w:rsid w:val="00D53E38"/>
    <w:rsid w:val="00D549F3"/>
    <w:rsid w:val="00D55B50"/>
    <w:rsid w:val="00D65362"/>
    <w:rsid w:val="00D65E81"/>
    <w:rsid w:val="00D70549"/>
    <w:rsid w:val="00D7253D"/>
    <w:rsid w:val="00D725EF"/>
    <w:rsid w:val="00D7328B"/>
    <w:rsid w:val="00D76C90"/>
    <w:rsid w:val="00D771BE"/>
    <w:rsid w:val="00D81C17"/>
    <w:rsid w:val="00D82776"/>
    <w:rsid w:val="00D841A3"/>
    <w:rsid w:val="00D858D1"/>
    <w:rsid w:val="00D86DAF"/>
    <w:rsid w:val="00D9073D"/>
    <w:rsid w:val="00D92416"/>
    <w:rsid w:val="00D928C2"/>
    <w:rsid w:val="00D96FED"/>
    <w:rsid w:val="00D972DC"/>
    <w:rsid w:val="00DA231B"/>
    <w:rsid w:val="00DA36FD"/>
    <w:rsid w:val="00DA37A0"/>
    <w:rsid w:val="00DA3D8F"/>
    <w:rsid w:val="00DA54A6"/>
    <w:rsid w:val="00DA7049"/>
    <w:rsid w:val="00DB013F"/>
    <w:rsid w:val="00DB1B4A"/>
    <w:rsid w:val="00DB4831"/>
    <w:rsid w:val="00DB569C"/>
    <w:rsid w:val="00DB5AFC"/>
    <w:rsid w:val="00DC0A10"/>
    <w:rsid w:val="00DC1CE0"/>
    <w:rsid w:val="00DC4905"/>
    <w:rsid w:val="00DC5FD4"/>
    <w:rsid w:val="00DC6D47"/>
    <w:rsid w:val="00DD3517"/>
    <w:rsid w:val="00DE0101"/>
    <w:rsid w:val="00DE0E2E"/>
    <w:rsid w:val="00DE194F"/>
    <w:rsid w:val="00DE27D8"/>
    <w:rsid w:val="00DE51D2"/>
    <w:rsid w:val="00DE62DD"/>
    <w:rsid w:val="00DE6B2F"/>
    <w:rsid w:val="00DF044A"/>
    <w:rsid w:val="00DF1901"/>
    <w:rsid w:val="00DF40DB"/>
    <w:rsid w:val="00E01D8F"/>
    <w:rsid w:val="00E023B0"/>
    <w:rsid w:val="00E0615A"/>
    <w:rsid w:val="00E104E0"/>
    <w:rsid w:val="00E11445"/>
    <w:rsid w:val="00E129B4"/>
    <w:rsid w:val="00E1357A"/>
    <w:rsid w:val="00E13B13"/>
    <w:rsid w:val="00E14112"/>
    <w:rsid w:val="00E1445F"/>
    <w:rsid w:val="00E20A4A"/>
    <w:rsid w:val="00E24B54"/>
    <w:rsid w:val="00E2732D"/>
    <w:rsid w:val="00E311F5"/>
    <w:rsid w:val="00E31CDA"/>
    <w:rsid w:val="00E31D83"/>
    <w:rsid w:val="00E335E5"/>
    <w:rsid w:val="00E36C55"/>
    <w:rsid w:val="00E40897"/>
    <w:rsid w:val="00E41319"/>
    <w:rsid w:val="00E441CD"/>
    <w:rsid w:val="00E4680F"/>
    <w:rsid w:val="00E51288"/>
    <w:rsid w:val="00E536BB"/>
    <w:rsid w:val="00E571D0"/>
    <w:rsid w:val="00E604F4"/>
    <w:rsid w:val="00E605CF"/>
    <w:rsid w:val="00E60D12"/>
    <w:rsid w:val="00E60EAC"/>
    <w:rsid w:val="00E6237E"/>
    <w:rsid w:val="00E623AF"/>
    <w:rsid w:val="00E64156"/>
    <w:rsid w:val="00E6469C"/>
    <w:rsid w:val="00E64EA2"/>
    <w:rsid w:val="00E655E1"/>
    <w:rsid w:val="00E667F1"/>
    <w:rsid w:val="00E71464"/>
    <w:rsid w:val="00E72337"/>
    <w:rsid w:val="00E765F3"/>
    <w:rsid w:val="00E7788E"/>
    <w:rsid w:val="00E8222F"/>
    <w:rsid w:val="00E82F78"/>
    <w:rsid w:val="00E84245"/>
    <w:rsid w:val="00E8434F"/>
    <w:rsid w:val="00E84E58"/>
    <w:rsid w:val="00E8703F"/>
    <w:rsid w:val="00E871F8"/>
    <w:rsid w:val="00E91391"/>
    <w:rsid w:val="00E91B89"/>
    <w:rsid w:val="00E93014"/>
    <w:rsid w:val="00E930BD"/>
    <w:rsid w:val="00E94B45"/>
    <w:rsid w:val="00E9555A"/>
    <w:rsid w:val="00E9608F"/>
    <w:rsid w:val="00EA2179"/>
    <w:rsid w:val="00EA38B7"/>
    <w:rsid w:val="00EA5CC0"/>
    <w:rsid w:val="00EB0B7A"/>
    <w:rsid w:val="00EB12F4"/>
    <w:rsid w:val="00EB4127"/>
    <w:rsid w:val="00EB7856"/>
    <w:rsid w:val="00EB7C9F"/>
    <w:rsid w:val="00EC084B"/>
    <w:rsid w:val="00EC2173"/>
    <w:rsid w:val="00EC28EC"/>
    <w:rsid w:val="00EC3E78"/>
    <w:rsid w:val="00EC44C3"/>
    <w:rsid w:val="00EC5B66"/>
    <w:rsid w:val="00EC5C5A"/>
    <w:rsid w:val="00EC6C45"/>
    <w:rsid w:val="00ED07B5"/>
    <w:rsid w:val="00ED12D0"/>
    <w:rsid w:val="00ED234A"/>
    <w:rsid w:val="00ED3A59"/>
    <w:rsid w:val="00ED52DB"/>
    <w:rsid w:val="00ED7378"/>
    <w:rsid w:val="00EE3355"/>
    <w:rsid w:val="00EE47B4"/>
    <w:rsid w:val="00EE4AB4"/>
    <w:rsid w:val="00EE529C"/>
    <w:rsid w:val="00EE5594"/>
    <w:rsid w:val="00EE5E29"/>
    <w:rsid w:val="00EE65E6"/>
    <w:rsid w:val="00EE6B3B"/>
    <w:rsid w:val="00EE70FA"/>
    <w:rsid w:val="00EF0AF8"/>
    <w:rsid w:val="00EF122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96"/>
    <w:rsid w:val="00F2423D"/>
    <w:rsid w:val="00F25F8E"/>
    <w:rsid w:val="00F26A40"/>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7A44"/>
    <w:rsid w:val="00F602F4"/>
    <w:rsid w:val="00F6074E"/>
    <w:rsid w:val="00F611D3"/>
    <w:rsid w:val="00F63A3A"/>
    <w:rsid w:val="00F647AC"/>
    <w:rsid w:val="00F648AD"/>
    <w:rsid w:val="00F65A81"/>
    <w:rsid w:val="00F67C49"/>
    <w:rsid w:val="00F707FD"/>
    <w:rsid w:val="00F70D60"/>
    <w:rsid w:val="00F75206"/>
    <w:rsid w:val="00F75C46"/>
    <w:rsid w:val="00F770CE"/>
    <w:rsid w:val="00F804F2"/>
    <w:rsid w:val="00F80673"/>
    <w:rsid w:val="00F80C51"/>
    <w:rsid w:val="00F82392"/>
    <w:rsid w:val="00F84CE2"/>
    <w:rsid w:val="00F900BC"/>
    <w:rsid w:val="00F909FF"/>
    <w:rsid w:val="00F938EE"/>
    <w:rsid w:val="00FA16CA"/>
    <w:rsid w:val="00FA3625"/>
    <w:rsid w:val="00FA7D65"/>
    <w:rsid w:val="00FB03F6"/>
    <w:rsid w:val="00FB0C54"/>
    <w:rsid w:val="00FB2303"/>
    <w:rsid w:val="00FB358A"/>
    <w:rsid w:val="00FB45AB"/>
    <w:rsid w:val="00FB474B"/>
    <w:rsid w:val="00FB4B10"/>
    <w:rsid w:val="00FB5EE5"/>
    <w:rsid w:val="00FB6FD3"/>
    <w:rsid w:val="00FB71F2"/>
    <w:rsid w:val="00FC1188"/>
    <w:rsid w:val="00FC17AE"/>
    <w:rsid w:val="00FC3B05"/>
    <w:rsid w:val="00FC4662"/>
    <w:rsid w:val="00FD20F7"/>
    <w:rsid w:val="00FD238D"/>
    <w:rsid w:val="00FD50B0"/>
    <w:rsid w:val="00FD50D4"/>
    <w:rsid w:val="00FD51F8"/>
    <w:rsid w:val="00FD7730"/>
    <w:rsid w:val="00FE2BAD"/>
    <w:rsid w:val="00FE4DB0"/>
    <w:rsid w:val="00FE5D5A"/>
    <w:rsid w:val="00FE61C9"/>
    <w:rsid w:val="00FE7578"/>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MS-Standaard"/>
    <w:qFormat/>
    <w:rsid w:val="00BA1519"/>
    <w:pPr>
      <w:spacing w:after="0" w:line="276" w:lineRule="auto"/>
    </w:pPr>
    <w:rPr>
      <w:rFonts w:eastAsia="Open Sans Light" w:cs="Open Sans Light"/>
      <w:sz w:val="21"/>
    </w:rPr>
  </w:style>
  <w:style w:type="paragraph" w:styleId="Heading1">
    <w:name w:val="heading 1"/>
    <w:basedOn w:val="Normal"/>
    <w:link w:val="Heading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Heading2">
    <w:name w:val="heading 2"/>
    <w:basedOn w:val="Normal"/>
    <w:link w:val="Heading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Heading3">
    <w:name w:val="heading 3"/>
    <w:basedOn w:val="Normal"/>
    <w:link w:val="Heading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Heading4">
    <w:name w:val="heading 4"/>
    <w:basedOn w:val="Normal"/>
    <w:link w:val="Heading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DefaultParagraphFont"/>
    <w:semiHidden/>
    <w:unhideWhenUsed/>
    <w:rsid w:val="00C149B7"/>
  </w:style>
  <w:style w:type="table" w:styleId="TableGrid">
    <w:name w:val="Table Grid"/>
    <w:basedOn w:val="TableNorma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TableNorma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le">
    <w:name w:val="Title"/>
    <w:basedOn w:val="Normal"/>
    <w:link w:val="Title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leChar">
    <w:name w:val="Title Char"/>
    <w:basedOn w:val="DefaultParagraphFont"/>
    <w:link w:val="Title"/>
    <w:rsid w:val="00C149B7"/>
    <w:rPr>
      <w:rFonts w:ascii="Open Sans SemiBold" w:eastAsia="Open Sans SemiBold" w:hAnsi="Open Sans SemiBold" w:cs="Open Sans SemiBold"/>
      <w:spacing w:val="-10"/>
      <w:kern w:val="28"/>
      <w:sz w:val="32"/>
      <w:szCs w:val="56"/>
    </w:rPr>
  </w:style>
  <w:style w:type="character" w:customStyle="1" w:styleId="Heading1Char">
    <w:name w:val="Heading 1 Char"/>
    <w:basedOn w:val="DefaultParagraphFont"/>
    <w:link w:val="Heading1"/>
    <w:rsid w:val="00C149B7"/>
    <w:rPr>
      <w:rFonts w:ascii="Open Sans SemiBold" w:eastAsia="Open Sans SemiBold" w:hAnsi="Open Sans SemiBold" w:cs="Open Sans SemiBold"/>
      <w:caps/>
      <w:color w:val="019CDB"/>
      <w:sz w:val="32"/>
      <w:szCs w:val="32"/>
    </w:rPr>
  </w:style>
  <w:style w:type="character" w:customStyle="1" w:styleId="Heading2Char">
    <w:name w:val="Heading 2 Char"/>
    <w:basedOn w:val="DefaultParagraphFont"/>
    <w:link w:val="Heading2"/>
    <w:rsid w:val="00C149B7"/>
    <w:rPr>
      <w:rFonts w:ascii="Open Sans" w:eastAsia="Open Sans" w:hAnsi="Open Sans" w:cs="Open Sans"/>
      <w:color w:val="F78E1E"/>
      <w:sz w:val="20"/>
      <w:szCs w:val="26"/>
    </w:rPr>
  </w:style>
  <w:style w:type="character" w:customStyle="1" w:styleId="Heading3Char">
    <w:name w:val="Heading 3 Char"/>
    <w:basedOn w:val="DefaultParagraphFont"/>
    <w:link w:val="Heading3"/>
    <w:rsid w:val="00C149B7"/>
    <w:rPr>
      <w:rFonts w:ascii="Open Sans" w:eastAsia="Open Sans" w:hAnsi="Open Sans" w:cs="Open Sans"/>
      <w:color w:val="019CDB"/>
      <w:sz w:val="20"/>
      <w:szCs w:val="24"/>
    </w:rPr>
  </w:style>
  <w:style w:type="paragraph" w:styleId="Header">
    <w:name w:val="header"/>
    <w:basedOn w:val="Normal"/>
    <w:link w:val="HeaderChar"/>
    <w:unhideWhenUsed/>
    <w:rsid w:val="00C149B7"/>
    <w:pPr>
      <w:tabs>
        <w:tab w:val="center" w:pos="4536"/>
        <w:tab w:val="right" w:pos="9072"/>
      </w:tabs>
      <w:spacing w:line="240" w:lineRule="auto"/>
    </w:pPr>
  </w:style>
  <w:style w:type="character" w:customStyle="1" w:styleId="HeaderChar">
    <w:name w:val="Header Char"/>
    <w:basedOn w:val="DefaultParagraphFont"/>
    <w:link w:val="Header"/>
    <w:rsid w:val="00C149B7"/>
  </w:style>
  <w:style w:type="paragraph" w:styleId="Footer">
    <w:name w:val="footer"/>
    <w:basedOn w:val="Normal"/>
    <w:link w:val="FooterChar"/>
    <w:uiPriority w:val="99"/>
    <w:unhideWhenUsed/>
    <w:rsid w:val="00C149B7"/>
    <w:pPr>
      <w:tabs>
        <w:tab w:val="center" w:pos="4536"/>
        <w:tab w:val="right" w:pos="9072"/>
      </w:tabs>
      <w:spacing w:line="240" w:lineRule="auto"/>
    </w:pPr>
  </w:style>
  <w:style w:type="character" w:customStyle="1" w:styleId="FooterChar">
    <w:name w:val="Footer Char"/>
    <w:basedOn w:val="DefaultParagraphFont"/>
    <w:link w:val="Footer"/>
    <w:uiPriority w:val="99"/>
    <w:rsid w:val="00C149B7"/>
  </w:style>
  <w:style w:type="paragraph" w:styleId="TOC2">
    <w:name w:val="toc 2"/>
    <w:basedOn w:val="SMS2"/>
    <w:next w:val="Normal"/>
    <w:uiPriority w:val="39"/>
    <w:unhideWhenUsed/>
    <w:qFormat/>
    <w:rsid w:val="00093AFC"/>
    <w:pPr>
      <w:tabs>
        <w:tab w:val="right" w:pos="9231"/>
      </w:tabs>
      <w:spacing w:before="0"/>
      <w:ind w:left="697"/>
    </w:pPr>
    <w:rPr>
      <w:b w:val="0"/>
      <w:noProof/>
      <w:color w:val="auto"/>
      <w:sz w:val="20"/>
    </w:rPr>
  </w:style>
  <w:style w:type="paragraph" w:styleId="TOC3">
    <w:name w:val="toc 3"/>
    <w:basedOn w:val="Normal"/>
    <w:uiPriority w:val="39"/>
    <w:unhideWhenUsed/>
    <w:rsid w:val="00C149B7"/>
    <w:pPr>
      <w:spacing w:after="100"/>
      <w:ind w:left="440"/>
    </w:pPr>
  </w:style>
  <w:style w:type="character" w:styleId="Hyperlink">
    <w:name w:val="Hyperlink"/>
    <w:basedOn w:val="DefaultParagraphFont"/>
    <w:uiPriority w:val="99"/>
    <w:unhideWhenUsed/>
    <w:qFormat/>
    <w:rsid w:val="00B41F0B"/>
    <w:rPr>
      <w:color w:val="0563C1"/>
      <w:sz w:val="20"/>
      <w:u w:val="single"/>
    </w:rPr>
  </w:style>
  <w:style w:type="paragraph" w:styleId="ListParagraph">
    <w:name w:val="List Paragraph"/>
    <w:basedOn w:val="Normal"/>
    <w:link w:val="ListParagraphChar"/>
    <w:rsid w:val="00C149B7"/>
    <w:pPr>
      <w:ind w:left="720"/>
      <w:contextualSpacing/>
    </w:pPr>
  </w:style>
  <w:style w:type="paragraph" w:customStyle="1" w:styleId="RubricScore">
    <w:name w:val="RubricScore"/>
    <w:basedOn w:val="Heading3"/>
    <w:link w:val="RubricScoreChar"/>
    <w:rsid w:val="00C149B7"/>
    <w:pPr>
      <w:spacing w:line="240" w:lineRule="auto"/>
    </w:pPr>
    <w:rPr>
      <w:noProof/>
      <w:sz w:val="28"/>
      <w:szCs w:val="36"/>
    </w:rPr>
  </w:style>
  <w:style w:type="character" w:customStyle="1" w:styleId="RubricScoreChar">
    <w:name w:val="RubricScore Char"/>
    <w:basedOn w:val="Heading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DefaultParagraphFont"/>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Caption">
    <w:name w:val="caption"/>
    <w:basedOn w:val="Normal"/>
    <w:unhideWhenUsed/>
    <w:rsid w:val="00C149B7"/>
    <w:pPr>
      <w:spacing w:after="200" w:line="240" w:lineRule="auto"/>
    </w:pPr>
    <w:rPr>
      <w:i/>
      <w:iCs/>
      <w:color w:val="44546A"/>
      <w:szCs w:val="18"/>
    </w:rPr>
  </w:style>
  <w:style w:type="table" w:customStyle="1" w:styleId="Bessel">
    <w:name w:val="Bessel"/>
    <w:basedOn w:val="TableNormal"/>
    <w:rsid w:val="00C149B7"/>
    <w:pPr>
      <w:spacing w:after="0" w:line="240" w:lineRule="auto"/>
    </w:pPr>
    <w:rPr>
      <w:b/>
    </w:rPr>
    <w:tblPr/>
  </w:style>
  <w:style w:type="table" w:customStyle="1" w:styleId="Rastertabel4-Accent11">
    <w:name w:val="Rastertabel 4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TableNorma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TableNorma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TableNorma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Heading1"/>
    <w:unhideWhenUsed/>
    <w:rsid w:val="00C149B7"/>
    <w:pPr>
      <w:outlineLvl w:val="9"/>
    </w:pPr>
    <w:rPr>
      <w:rFonts w:ascii="Calibri Light" w:eastAsia="Calibri Light" w:hAnsi="Calibri Light" w:cs="Calibri Light"/>
      <w:color w:val="2F5496"/>
      <w:lang w:eastAsia="nl-NL"/>
    </w:rPr>
  </w:style>
  <w:style w:type="paragraph" w:styleId="TOC1">
    <w:name w:val="toc 1"/>
    <w:basedOn w:val="SMS1"/>
    <w:next w:val="Normal"/>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Normal"/>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Heading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Heading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Heading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Heading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DefaultParagraphFont"/>
    <w:semiHidden/>
    <w:unhideWhenUsed/>
    <w:rsid w:val="00C149B7"/>
    <w:rPr>
      <w:sz w:val="16"/>
      <w:szCs w:val="16"/>
    </w:rPr>
  </w:style>
  <w:style w:type="paragraph" w:customStyle="1" w:styleId="Tekstopmerking1">
    <w:name w:val="Tekst opmerking1"/>
    <w:basedOn w:val="Normal"/>
    <w:link w:val="TekstopmerkingChar"/>
    <w:unhideWhenUsed/>
    <w:rsid w:val="00C149B7"/>
    <w:pPr>
      <w:spacing w:line="240" w:lineRule="auto"/>
    </w:pPr>
    <w:rPr>
      <w:sz w:val="20"/>
      <w:szCs w:val="20"/>
    </w:rPr>
  </w:style>
  <w:style w:type="character" w:customStyle="1" w:styleId="TekstopmerkingChar">
    <w:name w:val="Tekst opmerking Char"/>
    <w:basedOn w:val="DefaultParagraphFont"/>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onText">
    <w:name w:val="Balloon Text"/>
    <w:basedOn w:val="Normal"/>
    <w:link w:val="BalloonTextChar"/>
    <w:semiHidden/>
    <w:unhideWhenUsed/>
    <w:rsid w:val="00C149B7"/>
    <w:pPr>
      <w:spacing w:line="240" w:lineRule="auto"/>
    </w:pPr>
    <w:rPr>
      <w:rFonts w:ascii="Segoe UI" w:eastAsia="Segoe UI" w:hAnsi="Segoe UI" w:cs="Segoe UI"/>
      <w:szCs w:val="18"/>
    </w:rPr>
  </w:style>
  <w:style w:type="character" w:customStyle="1" w:styleId="BalloonTextChar">
    <w:name w:val="Balloon Text Char"/>
    <w:basedOn w:val="DefaultParagraphFont"/>
    <w:link w:val="BalloonTex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Heading4Char">
    <w:name w:val="Heading 4 Char"/>
    <w:basedOn w:val="DefaultParagraphFont"/>
    <w:link w:val="Heading4"/>
    <w:rsid w:val="00C149B7"/>
    <w:rPr>
      <w:rFonts w:ascii="Calibri Light" w:eastAsia="Calibri Light" w:hAnsi="Calibri Light" w:cs="Calibri Light"/>
      <w:i/>
      <w:iCs/>
      <w:color w:val="2F5496"/>
    </w:rPr>
  </w:style>
  <w:style w:type="character" w:customStyle="1" w:styleId="ListParagraphChar">
    <w:name w:val="List Paragraph Char"/>
    <w:basedOn w:val="DefaultParagraphFont"/>
    <w:link w:val="ListParagraph"/>
    <w:rsid w:val="00C149B7"/>
  </w:style>
  <w:style w:type="table" w:customStyle="1" w:styleId="Rastertabel3-Accent11">
    <w:name w:val="Rastertabel 3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TableNorma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Normal"/>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Normal"/>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DefaultParagraphFont"/>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Normal"/>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DefaultParagraphFont"/>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TableNormal"/>
    <w:rsid w:val="00C149B7"/>
    <w:pPr>
      <w:spacing w:after="0" w:line="240" w:lineRule="auto"/>
    </w:pPr>
    <w:tblPr/>
  </w:style>
  <w:style w:type="character" w:customStyle="1" w:styleId="tabelinhoudtekstChar">
    <w:name w:val="tabelinhoudtekst Char"/>
    <w:basedOn w:val="DefaultParagraphFont"/>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Normal"/>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TableNorma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DefaultParagraphFont"/>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TableNorma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DefaultParagraphFont"/>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Heading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CommentReference">
    <w:name w:val="annotation reference"/>
    <w:basedOn w:val="DefaultParagraphFont"/>
    <w:uiPriority w:val="99"/>
    <w:semiHidden/>
    <w:unhideWhenUsed/>
    <w:rsid w:val="00FE5D5A"/>
    <w:rPr>
      <w:sz w:val="16"/>
      <w:szCs w:val="16"/>
    </w:rPr>
  </w:style>
  <w:style w:type="paragraph" w:styleId="CommentText">
    <w:name w:val="annotation text"/>
    <w:basedOn w:val="Normal"/>
    <w:link w:val="CommentTextChar"/>
    <w:uiPriority w:val="99"/>
    <w:semiHidden/>
    <w:unhideWhenUsed/>
    <w:rsid w:val="00FE5D5A"/>
    <w:pPr>
      <w:spacing w:line="240" w:lineRule="auto"/>
    </w:pPr>
    <w:rPr>
      <w:sz w:val="20"/>
      <w:szCs w:val="20"/>
    </w:rPr>
  </w:style>
  <w:style w:type="character" w:customStyle="1" w:styleId="CommentTextChar">
    <w:name w:val="Comment Text Char"/>
    <w:basedOn w:val="DefaultParagraphFont"/>
    <w:link w:val="CommentText"/>
    <w:uiPriority w:val="99"/>
    <w:semiHidden/>
    <w:rsid w:val="00FE5D5A"/>
    <w:rPr>
      <w:rFonts w:ascii="Open Sans Light" w:eastAsia="Open Sans Light" w:hAnsi="Open Sans Light" w:cs="Open Sans Light"/>
      <w:sz w:val="20"/>
      <w:szCs w:val="20"/>
    </w:rPr>
  </w:style>
  <w:style w:type="paragraph" w:styleId="CommentSubject">
    <w:name w:val="annotation subject"/>
    <w:basedOn w:val="CommentText"/>
    <w:next w:val="CommentText"/>
    <w:link w:val="CommentSubjectChar"/>
    <w:uiPriority w:val="99"/>
    <w:semiHidden/>
    <w:unhideWhenUsed/>
    <w:rsid w:val="00FE5D5A"/>
    <w:rPr>
      <w:b/>
      <w:bCs/>
    </w:rPr>
  </w:style>
  <w:style w:type="character" w:customStyle="1" w:styleId="CommentSubjectChar">
    <w:name w:val="Comment Subject Char"/>
    <w:basedOn w:val="CommentTextChar"/>
    <w:link w:val="CommentSubject"/>
    <w:uiPriority w:val="99"/>
    <w:semiHidden/>
    <w:rsid w:val="00FE5D5A"/>
    <w:rPr>
      <w:rFonts w:ascii="Open Sans Light" w:eastAsia="Open Sans Light" w:hAnsi="Open Sans Light" w:cs="Open Sans Light"/>
      <w:b/>
      <w:bCs/>
      <w:sz w:val="20"/>
      <w:szCs w:val="20"/>
    </w:rPr>
  </w:style>
  <w:style w:type="paragraph" w:styleId="Revision">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Normal"/>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DefaultParagraphFont"/>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Normal"/>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Strong">
    <w:name w:val="Strong"/>
    <w:basedOn w:val="DefaultParagraphFont"/>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DefaultParagraphFont"/>
    <w:link w:val="Highlightinfo"/>
    <w:rsid w:val="0083353F"/>
    <w:rPr>
      <w:rFonts w:eastAsia="Open Sans Light" w:cs="Open Sans Light"/>
      <w:b/>
      <w:sz w:val="21"/>
    </w:rPr>
  </w:style>
  <w:style w:type="paragraph" w:customStyle="1" w:styleId="SMS-Standaardvet">
    <w:name w:val="SMS-Standaard vet"/>
    <w:basedOn w:val="Normal"/>
    <w:link w:val="SMS-StandaardvetChar"/>
    <w:qFormat/>
    <w:rsid w:val="00AF7E0C"/>
    <w:rPr>
      <w:b/>
    </w:rPr>
  </w:style>
  <w:style w:type="paragraph" w:customStyle="1" w:styleId="Tabel-toelichting">
    <w:name w:val="Tabel-toelichting"/>
    <w:basedOn w:val="Normal"/>
    <w:link w:val="Tabel-toelichtingChar"/>
    <w:qFormat/>
    <w:rsid w:val="006E4D31"/>
    <w:pPr>
      <w:spacing w:line="252" w:lineRule="auto"/>
    </w:pPr>
    <w:rPr>
      <w:sz w:val="18"/>
    </w:rPr>
  </w:style>
  <w:style w:type="character" w:customStyle="1" w:styleId="SMS-StandaardvetChar">
    <w:name w:val="SMS-Standaard vet Char"/>
    <w:basedOn w:val="DefaultParagraphFont"/>
    <w:link w:val="SMS-Standaardvet"/>
    <w:rsid w:val="00AF7E0C"/>
    <w:rPr>
      <w:rFonts w:eastAsia="Open Sans Light" w:cs="Open Sans Light"/>
      <w:b/>
      <w:sz w:val="21"/>
    </w:rPr>
  </w:style>
  <w:style w:type="table" w:customStyle="1" w:styleId="SS-Tabelhoofdscores">
    <w:name w:val="S!S-Tabel hoofdscores"/>
    <w:basedOn w:val="TableNormal"/>
    <w:uiPriority w:val="99"/>
    <w:rsid w:val="00FC17AE"/>
    <w:pPr>
      <w:spacing w:after="0" w:line="240" w:lineRule="auto"/>
    </w:pPr>
    <w:tblPr/>
  </w:style>
  <w:style w:type="character" w:customStyle="1" w:styleId="Tabel-toelichtingChar">
    <w:name w:val="Tabel-toelichting Char"/>
    <w:basedOn w:val="DefaultParagraphFont"/>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TableNorma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TableNorma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Normal"/>
    <w:link w:val="SMS-tabelcelkopChar"/>
    <w:qFormat/>
    <w:rsid w:val="00692AB2"/>
    <w:pPr>
      <w:jc w:val="right"/>
    </w:pPr>
    <w:rPr>
      <w:b/>
      <w:bCs/>
      <w:color w:val="7B7B7B" w:themeColor="accent3" w:themeShade="BF"/>
    </w:rPr>
  </w:style>
  <w:style w:type="paragraph" w:styleId="TOCHeading">
    <w:name w:val="TOC Heading"/>
    <w:aliases w:val="SMS-Kop van inhoudsopgave"/>
    <w:basedOn w:val="Heading1"/>
    <w:next w:val="Normal"/>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DefaultParagraphFont"/>
    <w:link w:val="SMS-tabelcelkop"/>
    <w:rsid w:val="00692AB2"/>
    <w:rPr>
      <w:rFonts w:eastAsia="Open Sans Light" w:cs="Open Sans Light"/>
      <w:b/>
      <w:bCs/>
      <w:color w:val="7B7B7B" w:themeColor="accent3" w:themeShade="BF"/>
      <w:sz w:val="21"/>
    </w:rPr>
  </w:style>
  <w:style w:type="paragraph" w:styleId="TOC8">
    <w:name w:val="toc 8"/>
    <w:basedOn w:val="Normal"/>
    <w:next w:val="Normal"/>
    <w:autoRedefine/>
    <w:uiPriority w:val="39"/>
    <w:semiHidden/>
    <w:unhideWhenUsed/>
    <w:rsid w:val="00692AB2"/>
    <w:pPr>
      <w:spacing w:after="100"/>
      <w:ind w:left="1470"/>
    </w:pPr>
  </w:style>
  <w:style w:type="table" w:styleId="PlainTable4">
    <w:name w:val="Plain Table 4"/>
    <w:basedOn w:val="TableNorma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C3401"/>
    <w:rPr>
      <w:color w:val="808080"/>
    </w:rPr>
  </w:style>
  <w:style w:type="table" w:styleId="ListTable7Colorful-Accent3">
    <w:name w:val="List Table 7 Colorful Accent 3"/>
    <w:basedOn w:val="TableNorma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4C63F4"/>
    <w:rPr>
      <w:rFonts w:cs="Times New Roman"/>
      <w:szCs w:val="24"/>
    </w:rPr>
  </w:style>
  <w:style w:type="table" w:styleId="MediumList2-Accent1">
    <w:name w:val="Medium List 2 Accent 1"/>
    <w:basedOn w:val="TableNorma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2B2558"/>
    <w:rPr>
      <w:color w:val="605E5C"/>
      <w:shd w:val="clear" w:color="auto" w:fill="E1DFDD"/>
    </w:rPr>
  </w:style>
  <w:style w:type="character" w:styleId="FollowedHyperlink">
    <w:name w:val="FollowedHyperlink"/>
    <w:basedOn w:val="DefaultParagraphFont"/>
    <w:uiPriority w:val="99"/>
    <w:semiHidden/>
    <w:unhideWhenUsed/>
    <w:rsid w:val="00065ED1"/>
    <w:rPr>
      <w:color w:val="954F72" w:themeColor="followedHyperlink"/>
      <w:u w:val="single"/>
    </w:rPr>
  </w:style>
  <w:style w:type="paragraph" w:styleId="BodyText">
    <w:name w:val="Body Text"/>
    <w:basedOn w:val="Normal"/>
    <w:link w:val="BodyTex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BodyTextChar">
    <w:name w:val="Body Text Char"/>
    <w:basedOn w:val="DefaultParagraphFont"/>
    <w:link w:val="BodyText"/>
    <w:uiPriority w:val="1"/>
    <w:rsid w:val="0093665F"/>
    <w:rPr>
      <w:rFonts w:ascii="OpenSans-Light" w:eastAsia="OpenSans-Light" w:hAnsi="OpenSans-Light" w:cs="OpenSans-Light"/>
      <w:sz w:val="18"/>
      <w:szCs w:val="18"/>
    </w:rPr>
  </w:style>
  <w:style w:type="paragraph" w:customStyle="1" w:styleId="TableParagraph">
    <w:name w:val="Table Paragraph"/>
    <w:basedOn w:val="Normal"/>
    <w:uiPriority w:val="1"/>
    <w:qFormat/>
    <w:rsid w:val="0011336A"/>
    <w:pPr>
      <w:widowControl w:val="0"/>
      <w:autoSpaceDE w:val="0"/>
      <w:autoSpaceDN w:val="0"/>
      <w:spacing w:line="240" w:lineRule="auto"/>
    </w:pPr>
    <w:rPr>
      <w:rFonts w:ascii="Arial" w:eastAsia="Arial" w:hAnsi="Arial" w:cs="Arial"/>
      <w:sz w:val="22"/>
    </w:rPr>
  </w:style>
  <w:style w:type="table" w:styleId="GridTable7Colorful-Accent1">
    <w:name w:val="Grid Table 7 Colorful Accent 1"/>
    <w:basedOn w:val="TableNorma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image" Target="media/image10.png"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eader" Target="header2.xml" Id="rId17" /><Relationship Type="http://schemas.openxmlformats.org/officeDocument/2006/relationships/image" Target="media/image7.png" Id="rId25" /><Relationship Type="http://schemas.openxmlformats.org/officeDocument/2006/relationships/footer" Target="footer4.xml" Id="rId33"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6.png" Id="rId24" /><Relationship Type="http://schemas.openxmlformats.org/officeDocument/2006/relationships/image" Target="media/image16.png"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5.svg" Id="rId23" /><Relationship Type="http://schemas.openxmlformats.org/officeDocument/2006/relationships/image" Target="media/image12.png"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image" Target="media/image1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4.png" Id="rId22" /><Relationship Type="http://schemas.openxmlformats.org/officeDocument/2006/relationships/image" Target="media/image8.png" Id="rId27" /><Relationship Type="http://schemas.openxmlformats.org/officeDocument/2006/relationships/image" Target="media/image14.png" Id="rId30" /><Relationship Type="http://schemas.openxmlformats.org/officeDocument/2006/relationships/glossaryDocument" Target="glossary/document.xml" Id="rId35" /><Relationship Type="http://schemas.openxmlformats.org/officeDocument/2006/relationships/webSettings" Target="webSettings.xml" Id="rId8" /><Relationship Type="http://schemas.openxmlformats.org/officeDocument/2006/relationships/aFChunk" Target="/word/afchunk.htm" Id="AltChunk-d26cf6b7-6dbb-4adc-94e1-5a641bd0bbce" /><Relationship Type="http://schemas.openxmlformats.org/officeDocument/2006/relationships/aFChunk" Target="/word/afchunk2.htm" Id="AltChunk-24e377ea-4e41-425c-8b4d-5fc14fe6d15d" /><Relationship Type="http://schemas.openxmlformats.org/officeDocument/2006/relationships/aFChunk" Target="/word/afchunk3.htm" Id="AltChunk-32575a0f-213a-40ae-b1a3-56945b1ce854" /><Relationship Type="http://schemas.openxmlformats.org/officeDocument/2006/relationships/aFChunk" Target="/word/afchunk4.htm" Id="AltChunk-e0c71b6c-0c7c-4178-8653-9679ab226a90" /><Relationship Type="http://schemas.openxmlformats.org/officeDocument/2006/relationships/aFChunk" Target="/word/afchunk5.htm" Id="AltChunk-09dd3eef-d1d3-4a19-9c42-a979021a2fab" /><Relationship Type="http://schemas.openxmlformats.org/officeDocument/2006/relationships/aFChunk" Target="/word/afchunk6.htm" Id="AltChunk-3e7329eb-c968-46d4-b350-77162fa8c23e" /><Relationship Type="http://schemas.openxmlformats.org/officeDocument/2006/relationships/aFChunk" Target="/word/afchunk7.htm" Id="AltChunk-465d2392-a9b3-41c2-9f60-65f5b2726aee" /><Relationship Type="http://schemas.openxmlformats.org/officeDocument/2006/relationships/aFChunk" Target="/word/afchunk8.htm" Id="AltChunk-376a86b0-ca6e-44f5-bbb4-4e8a9c101926" /><Relationship Type="http://schemas.openxmlformats.org/officeDocument/2006/relationships/aFChunk" Target="/word/afchunk9.htm" Id="AltChunk-d32eb771-a79f-40de-8567-688cc84cd758" /><Relationship Type="http://schemas.openxmlformats.org/officeDocument/2006/relationships/aFChunk" Target="/word/afchunk10.htm" Id="AltChunk-d9661a11-8224-4081-bbb1-c3475a990345" /><Relationship Type="http://schemas.openxmlformats.org/officeDocument/2006/relationships/aFChunk" Target="/word/afchunk11.htm" Id="AltChunk-fe3e2ee0-ceb7-49d5-a967-c0e37a35009d" /><Relationship Type="http://schemas.openxmlformats.org/officeDocument/2006/relationships/aFChunk" Target="/word/afchunk12.htm" Id="AltChunk-d6befac8-1a8c-436a-837f-6ce033687ab1" /><Relationship Type="http://schemas.openxmlformats.org/officeDocument/2006/relationships/aFChunk" Target="/word/afchunk13.htm" Id="AltChunk-c0aed033-0735-4016-aedc-10c0f95ac5de" /><Relationship Type="http://schemas.openxmlformats.org/officeDocument/2006/relationships/aFChunk" Target="/word/afchunk14.htm" Id="AltChunk-e5cf2869-5f3a-4366-bb88-22c4443f4ab2" /><Relationship Type="http://schemas.openxmlformats.org/officeDocument/2006/relationships/aFChunk" Target="/word/afchunk15.htm" Id="AltChunk-ef2134e5-ee3e-490c-930f-d682acfb9e93" /><Relationship Type="http://schemas.openxmlformats.org/officeDocument/2006/relationships/aFChunk" Target="/word/afchunk16.htm" Id="AltChunk-5ed6b01c-655b-4e39-a45f-63bad555075e" /><Relationship Type="http://schemas.openxmlformats.org/officeDocument/2006/relationships/aFChunk" Target="/word/afchunk17.htm" Id="AltChunk-936e015a-3b19-461e-a0d8-42fc5853f656" /><Relationship Type="http://schemas.openxmlformats.org/officeDocument/2006/relationships/aFChunk" Target="/word/afchunk18.htm" Id="AltChunk-ddbf4d4d-8056-42ba-a989-ec307433db8f" /><Relationship Type="http://schemas.openxmlformats.org/officeDocument/2006/relationships/aFChunk" Target="/word/afchunk19.htm" Id="AltChunk-6df5a703-1693-4067-b830-eaaf9d567868" /><Relationship Type="http://schemas.openxmlformats.org/officeDocument/2006/relationships/aFChunk" Target="/word/afchunk20.htm" Id="AltChunk-c3ee586d-f091-457a-b9f1-cbc94fd50d2d" /><Relationship Type="http://schemas.openxmlformats.org/officeDocument/2006/relationships/aFChunk" Target="/word/afchunk21.htm" Id="AltChunk-b68c9e91-98ca-4da5-94ec-e33486499d74" /><Relationship Type="http://schemas.openxmlformats.org/officeDocument/2006/relationships/aFChunk" Target="/word/afchunk22.htm" Id="AltChunk-97a0bede-88a3-466d-8d76-7aa23ef094f1" /><Relationship Type="http://schemas.openxmlformats.org/officeDocument/2006/relationships/aFChunk" Target="/word/afchunk23.htm" Id="AltChunk-428ccb69-fa54-4d70-907f-e5da516473fd" /><Relationship Type="http://schemas.openxmlformats.org/officeDocument/2006/relationships/aFChunk" Target="/word/afchunk24.htm" Id="AltChunk-1d4d5a5e-b995-4efd-9e13-d782930ac8e6" /><Relationship Type="http://schemas.openxmlformats.org/officeDocument/2006/relationships/aFChunk" Target="/word/afchunk25.htm" Id="AltChunk-5ed095c2-d16f-4c48-9cc8-0a0c6efa74fb" /><Relationship Type="http://schemas.openxmlformats.org/officeDocument/2006/relationships/aFChunk" Target="/word/afchunk26.htm" Id="AltChunk-786ea81e-a372-45d7-9389-19be068fb0f8" /><Relationship Type="http://schemas.openxmlformats.org/officeDocument/2006/relationships/aFChunk" Target="/word/afchunk27.htm" Id="AltChunk-656b0b3b-1d45-4e34-ba34-fafd72483e3c" /><Relationship Type="http://schemas.openxmlformats.org/officeDocument/2006/relationships/aFChunk" Target="/word/afchunk28.htm" Id="AltChunk-9f9a3f8f-b1ad-41ec-ad31-7a233b6ad337" /><Relationship Type="http://schemas.openxmlformats.org/officeDocument/2006/relationships/aFChunk" Target="/word/afchunk29.htm" Id="AltChunk-32c4397a-30ef-44d7-9ba7-78b11d04ccc2" /><Relationship Type="http://schemas.openxmlformats.org/officeDocument/2006/relationships/aFChunk" Target="/word/afchunk30.htm" Id="AltChunk-d55203a4-78d0-4316-9f9d-2e92b17acf00" /><Relationship Type="http://schemas.openxmlformats.org/officeDocument/2006/relationships/aFChunk" Target="/word/afchunk31.htm" Id="AltChunk-b0fe9097-3937-428d-b1b2-9b354e4a065f" /><Relationship Type="http://schemas.openxmlformats.org/officeDocument/2006/relationships/aFChunk" Target="/word/afchunk32.htm" Id="AltChunk-7ab8a472-ceee-4ec2-8a55-5a3552826149" /><Relationship Type="http://schemas.openxmlformats.org/officeDocument/2006/relationships/aFChunk" Target="/word/afchunk33.htm" Id="AltChunk-818f8526-b2cd-443e-b127-ad50af3a017c" /><Relationship Type="http://schemas.openxmlformats.org/officeDocument/2006/relationships/aFChunk" Target="/word/afchunk34.htm" Id="AltChunk-f8284a98-de14-4e52-bb2c-34e16e67edfc" /><Relationship Type="http://schemas.openxmlformats.org/officeDocument/2006/relationships/aFChunk" Target="/word/afchunk35.htm" Id="AltChunk-cba01f9d-4498-48bb-bc6d-e8a034ee5002" /><Relationship Type="http://schemas.openxmlformats.org/officeDocument/2006/relationships/aFChunk" Target="/word/afchunk36.htm" Id="AltChunk-258f3044-8095-4276-b775-63c8b8c6e280" /><Relationship Type="http://schemas.openxmlformats.org/officeDocument/2006/relationships/aFChunk" Target="/word/afchunk37.htm" Id="AltChunk-008a196c-bb61-4b14-b399-f159a5b5b5b1" /><Relationship Type="http://schemas.openxmlformats.org/officeDocument/2006/relationships/aFChunk" Target="/word/afchunk38.htm" Id="AltChunk-f4aedb35-293f-4e68-b0e9-3a5e3e534c41" /><Relationship Type="http://schemas.openxmlformats.org/officeDocument/2006/relationships/aFChunk" Target="/word/afchunk39.htm" Id="AltChunk-ab3ce274-eb94-4140-80ce-922f60f84bf0" /><Relationship Type="http://schemas.openxmlformats.org/officeDocument/2006/relationships/aFChunk" Target="/word/afchunk40.htm" Id="AltChunk-a166cb77-08c9-4706-a42c-87f7aff8fae9" /><Relationship Type="http://schemas.openxmlformats.org/officeDocument/2006/relationships/aFChunk" Target="/word/afchunk41.htm" Id="AltChunk-325dbcf8-c8f5-4a48-9f1b-676f7564f7a5" /><Relationship Type="http://schemas.openxmlformats.org/officeDocument/2006/relationships/aFChunk" Target="/word/afchunk42.htm" Id="AltChunk-03a7cd38-45b2-45d2-b6fd-1ceb87219aa1" /><Relationship Type="http://schemas.openxmlformats.org/officeDocument/2006/relationships/aFChunk" Target="/word/afchunk43.htm" Id="AltChunk-8f7e5f31-4d96-4c96-a2ad-d6762e5daa16" /><Relationship Type="http://schemas.openxmlformats.org/officeDocument/2006/relationships/aFChunk" Target="/word/afchunk44.htm" Id="AltChunk-8b5cda20-089e-4ec4-95e3-214450709ccb" /><Relationship Type="http://schemas.openxmlformats.org/officeDocument/2006/relationships/aFChunk" Target="/word/afchunk45.htm" Id="AltChunk-83dcf0bd-e0c6-4458-bc6b-b0f6ced4062d" /><Relationship Type="http://schemas.openxmlformats.org/officeDocument/2006/relationships/aFChunk" Target="/word/afchunk46.htm" Id="AltChunk-5dec83be-95dd-4d30-b5cf-786f50faa69a" /><Relationship Type="http://schemas.openxmlformats.org/officeDocument/2006/relationships/aFChunk" Target="/word/afchunk47.htm" Id="AltChunk-ad888dd0-6b06-4610-a81c-994206223035" /><Relationship Type="http://schemas.openxmlformats.org/officeDocument/2006/relationships/aFChunk" Target="/word/afchunk48.htm" Id="AltChunk-4d029b3a-05c3-4f4f-b537-7aebaafbc625" /><Relationship Type="http://schemas.openxmlformats.org/officeDocument/2006/relationships/aFChunk" Target="/word/afchunk49.htm" Id="AltChunk-c0922a46-ebdb-44fb-922b-85cee850970d" /><Relationship Type="http://schemas.openxmlformats.org/officeDocument/2006/relationships/aFChunk" Target="/word/afchunk50.htm" Id="AltChunk-b2e14f06-b63c-4a1b-888f-5b293ec89991" /><Relationship Type="http://schemas.openxmlformats.org/officeDocument/2006/relationships/aFChunk" Target="/word/afchunk51.htm" Id="AltChunk-7498dc6a-20ac-4b1b-ac0f-eacc9bb64bda" /><Relationship Type="http://schemas.openxmlformats.org/officeDocument/2006/relationships/aFChunk" Target="/word/afchunk52.htm" Id="AltChunk-422207ba-048d-43a1-92fc-6ddaa61fa8d2" /><Relationship Type="http://schemas.openxmlformats.org/officeDocument/2006/relationships/aFChunk" Target="/word/afchunk53.htm" Id="AltChunk-5e5b9c38-f8d5-43f0-a2ec-d84b000ea4a6" /><Relationship Type="http://schemas.openxmlformats.org/officeDocument/2006/relationships/aFChunk" Target="/word/afchunk54.htm" Id="AltChunk-6c8f5e60-8c67-43ee-9f65-864002033b59" /><Relationship Type="http://schemas.openxmlformats.org/officeDocument/2006/relationships/aFChunk" Target="/word/afchunk55.htm" Id="AltChunk-c0f4b1f7-b784-48a5-94b6-c1cb49fa825b" /><Relationship Type="http://schemas.openxmlformats.org/officeDocument/2006/relationships/aFChunk" Target="/word/afchunk56.htm" Id="AltChunk-29a8dd05-0fff-4dc4-8c65-114667544d25" /><Relationship Type="http://schemas.openxmlformats.org/officeDocument/2006/relationships/aFChunk" Target="/word/afchunk57.htm" Id="AltChunk-675bdebe-db9b-4371-b45a-db7142818de2" /><Relationship Type="http://schemas.openxmlformats.org/officeDocument/2006/relationships/aFChunk" Target="/word/afchunk58.htm" Id="AltChunk-de16a36b-fe2c-480a-9dec-d2db0e9eef90"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EAB07E53324199AC86D433780754C4"/>
        <w:category>
          <w:name w:val="Algemeen"/>
          <w:gallery w:val="placeholder"/>
        </w:category>
        <w:types>
          <w:type w:val="bbPlcHdr"/>
        </w:types>
        <w:behaviors>
          <w:behavior w:val="content"/>
        </w:behaviors>
        <w:guid w:val="{5B7DADD6-3534-40F3-83F3-091652CE04E0}"/>
      </w:docPartPr>
      <w:docPartBody>
        <w:p w:rsidR="002D34CC" w:rsidRDefault="00A67AD8" w:rsidP="00A67AD8">
          <w:pPr>
            <w:pStyle w:val="E0EAB07E53324199AC86D433780754C4"/>
          </w:pPr>
          <w:r w:rsidRPr="00C95148">
            <w:rPr>
              <w:rStyle w:val="PlaceholderText"/>
            </w:rPr>
            <w:t>Klik of tik om tekst in te voeren.</w:t>
          </w:r>
        </w:p>
      </w:docPartBody>
    </w:docPart>
    <w:docPart>
      <w:docPartPr>
        <w:name w:val="544F813DBC224229B5DCF864E6A7ABBD"/>
        <w:category>
          <w:name w:val="Algemeen"/>
          <w:gallery w:val="placeholder"/>
        </w:category>
        <w:types>
          <w:type w:val="bbPlcHdr"/>
        </w:types>
        <w:behaviors>
          <w:behavior w:val="content"/>
        </w:behaviors>
        <w:guid w:val="{89C58F49-D33F-475A-8E6A-85C67D8C9CAF}"/>
      </w:docPartPr>
      <w:docPartBody>
        <w:p w:rsidR="002D34CC" w:rsidRDefault="00A67AD8" w:rsidP="00A67AD8">
          <w:pPr>
            <w:pStyle w:val="544F813DBC224229B5DCF864E6A7ABBD"/>
          </w:pPr>
          <w:r>
            <w:rPr>
              <w:rStyle w:val="PlaceholderText"/>
            </w:rPr>
            <w:t>Click or tap here to enter text.</w:t>
          </w:r>
        </w:p>
      </w:docPartBody>
    </w:docPart>
    <w:docPart>
      <w:docPartPr>
        <w:name w:val="7B80974252A64E80BF43F96C838D9626"/>
        <w:category>
          <w:name w:val="Algemeen"/>
          <w:gallery w:val="placeholder"/>
        </w:category>
        <w:types>
          <w:type w:val="bbPlcHdr"/>
        </w:types>
        <w:behaviors>
          <w:behavior w:val="content"/>
        </w:behaviors>
        <w:guid w:val="{B5647782-13EA-46B6-9B8B-DA94AE956EAC}"/>
      </w:docPartPr>
      <w:docPartBody>
        <w:p w:rsidR="002D34CC" w:rsidRDefault="00A67AD8" w:rsidP="00A67AD8">
          <w:pPr>
            <w:pStyle w:val="7B80974252A64E80BF43F96C838D9626"/>
          </w:pPr>
          <w:r>
            <w:rPr>
              <w:rStyle w:val="PlaceholderText"/>
              <w:lang w:val="en-GB"/>
            </w:rPr>
            <w:t>Click or tap here to enter text.</w:t>
          </w:r>
        </w:p>
      </w:docPartBody>
    </w:docPart>
    <w:docPart>
      <w:docPartPr>
        <w:name w:val="2163D48BFC814186AAB4C269D4021F8A"/>
        <w:category>
          <w:name w:val="Algemeen"/>
          <w:gallery w:val="placeholder"/>
        </w:category>
        <w:types>
          <w:type w:val="bbPlcHdr"/>
        </w:types>
        <w:behaviors>
          <w:behavior w:val="content"/>
        </w:behaviors>
        <w:guid w:val="{3334B67E-3924-457C-BD5F-06CD02DD2238}"/>
      </w:docPartPr>
      <w:docPartBody>
        <w:p w:rsidR="002D34CC" w:rsidRDefault="00A67AD8" w:rsidP="00A67AD8">
          <w:pPr>
            <w:pStyle w:val="2163D48BFC814186AAB4C269D4021F8A"/>
          </w:pPr>
          <w:r>
            <w:rPr>
              <w:rStyle w:val="PlaceholderText"/>
            </w:rPr>
            <w:t>Click or tap here to enter text.</w:t>
          </w:r>
        </w:p>
      </w:docPartBody>
    </w:docPart>
    <w:docPart>
      <w:docPartPr>
        <w:name w:val="0FEC0BB8DD854B82A8A463DDD9063BDD"/>
        <w:category>
          <w:name w:val="Algemeen"/>
          <w:gallery w:val="placeholder"/>
        </w:category>
        <w:types>
          <w:type w:val="bbPlcHdr"/>
        </w:types>
        <w:behaviors>
          <w:behavior w:val="content"/>
        </w:behaviors>
        <w:guid w:val="{8A47D858-55CC-4178-A3BB-D4BCA9A07762}"/>
      </w:docPartPr>
      <w:docPartBody>
        <w:p w:rsidR="002D34CC" w:rsidRDefault="00A67AD8" w:rsidP="00A67AD8">
          <w:pPr>
            <w:pStyle w:val="0FEC0BB8DD854B82A8A463DDD9063BDD"/>
          </w:pPr>
          <w:r>
            <w:rPr>
              <w:rStyle w:val="PlaceholderText"/>
              <w:lang w:val="en-GB"/>
            </w:rPr>
            <w:t>Click or tap here to enter text.</w:t>
          </w:r>
        </w:p>
      </w:docPartBody>
    </w:docPart>
    <w:docPart>
      <w:docPartPr>
        <w:name w:val="BEA95285D45E4ABA95B49ADD4F2A1F1C"/>
        <w:category>
          <w:name w:val="Algemeen"/>
          <w:gallery w:val="placeholder"/>
        </w:category>
        <w:types>
          <w:type w:val="bbPlcHdr"/>
        </w:types>
        <w:behaviors>
          <w:behavior w:val="content"/>
        </w:behaviors>
        <w:guid w:val="{9D8B48D1-0769-4DB3-A8AB-96E56A4D54B5}"/>
      </w:docPartPr>
      <w:docPartBody>
        <w:p w:rsidR="002D34CC" w:rsidRDefault="00A67AD8" w:rsidP="00A67AD8">
          <w:pPr>
            <w:pStyle w:val="BEA95285D45E4ABA95B49ADD4F2A1F1C"/>
          </w:pPr>
          <w:r>
            <w:rPr>
              <w:rStyle w:val="PlaceholderText"/>
            </w:rPr>
            <w:t>Click or tap here to enter text.</w:t>
          </w:r>
        </w:p>
      </w:docPartBody>
    </w:docPart>
    <w:docPart>
      <w:docPartPr>
        <w:name w:val="8A50A086E0EB4B2FBC3869C2923E33F9"/>
        <w:category>
          <w:name w:val="Algemeen"/>
          <w:gallery w:val="placeholder"/>
        </w:category>
        <w:types>
          <w:type w:val="bbPlcHdr"/>
        </w:types>
        <w:behaviors>
          <w:behavior w:val="content"/>
        </w:behaviors>
        <w:guid w:val="{98D11D3E-0FAA-4BD8-86A2-A1E3C61BEC7D}"/>
      </w:docPartPr>
      <w:docPartBody>
        <w:p w:rsidR="002D34CC" w:rsidRDefault="00A67AD8" w:rsidP="00A67AD8">
          <w:pPr>
            <w:pStyle w:val="8A50A086E0EB4B2FBC3869C2923E33F9"/>
          </w:pPr>
          <w:r>
            <w:rPr>
              <w:rStyle w:val="PlaceholderText"/>
              <w:lang w:val="en-GB"/>
            </w:rPr>
            <w:t>Click or tap here to enter text.</w:t>
          </w:r>
        </w:p>
      </w:docPartBody>
    </w:docPart>
    <w:docPart>
      <w:docPartPr>
        <w:name w:val="72D7502EF6B74B82AE4430C33F3F89FA"/>
        <w:category>
          <w:name w:val="Algemeen"/>
          <w:gallery w:val="placeholder"/>
        </w:category>
        <w:types>
          <w:type w:val="bbPlcHdr"/>
        </w:types>
        <w:behaviors>
          <w:behavior w:val="content"/>
        </w:behaviors>
        <w:guid w:val="{2D385AAE-1096-4F2F-B7DD-7EFF50DE71EA}"/>
      </w:docPartPr>
      <w:docPartBody>
        <w:p w:rsidR="002D34CC" w:rsidRDefault="00A67AD8" w:rsidP="00A67AD8">
          <w:pPr>
            <w:pStyle w:val="72D7502EF6B74B82AE4430C33F3F89FA"/>
          </w:pPr>
          <w:r>
            <w:rPr>
              <w:rStyle w:val="PlaceholderText"/>
            </w:rPr>
            <w:t>Click or tap here to enter text.</w:t>
          </w:r>
        </w:p>
      </w:docPartBody>
    </w:docPart>
    <w:docPart>
      <w:docPartPr>
        <w:name w:val="1D4FF98ACC734B47A1DA7BDAA7F30181"/>
        <w:category>
          <w:name w:val="Algemeen"/>
          <w:gallery w:val="placeholder"/>
        </w:category>
        <w:types>
          <w:type w:val="bbPlcHdr"/>
        </w:types>
        <w:behaviors>
          <w:behavior w:val="content"/>
        </w:behaviors>
        <w:guid w:val="{88119BF2-5DFE-4C63-87A0-67370DA9C954}"/>
      </w:docPartPr>
      <w:docPartBody>
        <w:p w:rsidR="002D34CC" w:rsidRDefault="00A67AD8" w:rsidP="00A67AD8">
          <w:pPr>
            <w:pStyle w:val="1D4FF98ACC734B47A1DA7BDAA7F30181"/>
          </w:pPr>
          <w:r>
            <w:rPr>
              <w:rStyle w:val="PlaceholderText"/>
              <w:lang w:val="en-GB"/>
            </w:rPr>
            <w:t>Click or tap here to enter text.</w:t>
          </w:r>
        </w:p>
      </w:docPartBody>
    </w:docPart>
    <w:docPart>
      <w:docPartPr>
        <w:name w:val="11851AB799B844B19C9E6AA1E434E557"/>
        <w:category>
          <w:name w:val="Algemeen"/>
          <w:gallery w:val="placeholder"/>
        </w:category>
        <w:types>
          <w:type w:val="bbPlcHdr"/>
        </w:types>
        <w:behaviors>
          <w:behavior w:val="content"/>
        </w:behaviors>
        <w:guid w:val="{AE8C388C-BF12-4958-A52C-6264FF67573F}"/>
      </w:docPartPr>
      <w:docPartBody>
        <w:p w:rsidR="002D34CC" w:rsidRDefault="00A67AD8" w:rsidP="00A67AD8">
          <w:pPr>
            <w:pStyle w:val="11851AB799B844B19C9E6AA1E434E557"/>
          </w:pPr>
          <w:r>
            <w:rPr>
              <w:rStyle w:val="PlaceholderText"/>
            </w:rPr>
            <w:t>Click or tap here to enter text.</w:t>
          </w:r>
        </w:p>
      </w:docPartBody>
    </w:docPart>
    <w:docPart>
      <w:docPartPr>
        <w:name w:val="951FC024BF67467883B633C715A0FAC4"/>
        <w:category>
          <w:name w:val="Algemeen"/>
          <w:gallery w:val="placeholder"/>
        </w:category>
        <w:types>
          <w:type w:val="bbPlcHdr"/>
        </w:types>
        <w:behaviors>
          <w:behavior w:val="content"/>
        </w:behaviors>
        <w:guid w:val="{542CE351-7D93-4B66-9A24-F1D37E7EAB0D}"/>
      </w:docPartPr>
      <w:docPartBody>
        <w:p w:rsidR="002D34CC" w:rsidRDefault="00A67AD8" w:rsidP="00A67AD8">
          <w:pPr>
            <w:pStyle w:val="951FC024BF67467883B633C715A0FAC4"/>
          </w:pPr>
          <w:r>
            <w:rPr>
              <w:rStyle w:val="PlaceholderText"/>
              <w:lang w:val="en-GB"/>
            </w:rPr>
            <w:t>Click or tap here to enter text.</w:t>
          </w:r>
        </w:p>
      </w:docPartBody>
    </w:docPart>
    <w:docPart>
      <w:docPartPr>
        <w:name w:val="6EE3216FE8D541298F11FBC2F465DA25"/>
        <w:category>
          <w:name w:val="Algemeen"/>
          <w:gallery w:val="placeholder"/>
        </w:category>
        <w:types>
          <w:type w:val="bbPlcHdr"/>
        </w:types>
        <w:behaviors>
          <w:behavior w:val="content"/>
        </w:behaviors>
        <w:guid w:val="{845321FB-9EAC-4F8F-8BE2-01E2333D3F84}"/>
      </w:docPartPr>
      <w:docPartBody>
        <w:p w:rsidR="002D34CC" w:rsidRDefault="00A67AD8" w:rsidP="00A67AD8">
          <w:pPr>
            <w:pStyle w:val="6EE3216FE8D541298F11FBC2F465DA25"/>
          </w:pPr>
          <w:r>
            <w:rPr>
              <w:rStyle w:val="PlaceholderText"/>
            </w:rPr>
            <w:t>Click or tap here to enter text.</w:t>
          </w:r>
        </w:p>
      </w:docPartBody>
    </w:docPart>
    <w:docPart>
      <w:docPartPr>
        <w:name w:val="39D2B60C92984DB78FD5066C28619D40"/>
        <w:category>
          <w:name w:val="Algemeen"/>
          <w:gallery w:val="placeholder"/>
        </w:category>
        <w:types>
          <w:type w:val="bbPlcHdr"/>
        </w:types>
        <w:behaviors>
          <w:behavior w:val="content"/>
        </w:behaviors>
        <w:guid w:val="{CABFA611-BD75-4B3C-9ADB-0CE420E89A4E}"/>
      </w:docPartPr>
      <w:docPartBody>
        <w:p w:rsidR="002D34CC" w:rsidRDefault="00A67AD8" w:rsidP="00A67AD8">
          <w:pPr>
            <w:pStyle w:val="39D2B60C92984DB78FD5066C28619D40"/>
          </w:pPr>
          <w:r>
            <w:rPr>
              <w:rStyle w:val="PlaceholderText"/>
              <w:lang w:val="en-GB"/>
            </w:rPr>
            <w:t>Click or tap here to enter text.</w:t>
          </w:r>
        </w:p>
      </w:docPartBody>
    </w:docPart>
    <w:docPart>
      <w:docPartPr>
        <w:name w:val="E614B15E3986483DB058B861CDB5B099"/>
        <w:category>
          <w:name w:val="Algemeen"/>
          <w:gallery w:val="placeholder"/>
        </w:category>
        <w:types>
          <w:type w:val="bbPlcHdr"/>
        </w:types>
        <w:behaviors>
          <w:behavior w:val="content"/>
        </w:behaviors>
        <w:guid w:val="{117A0C19-F90F-4B62-8BA1-D315857CFC78}"/>
      </w:docPartPr>
      <w:docPartBody>
        <w:p w:rsidR="002D34CC" w:rsidRDefault="00A67AD8" w:rsidP="00A67AD8">
          <w:pPr>
            <w:pStyle w:val="E614B15E3986483DB058B861CDB5B099"/>
          </w:pPr>
          <w:r w:rsidRPr="00C95148">
            <w:rPr>
              <w:rStyle w:val="PlaceholderText"/>
            </w:rPr>
            <w:t>Klik of tik om tekst in te voeren.</w:t>
          </w:r>
        </w:p>
      </w:docPartBody>
    </w:docPart>
    <w:docPart>
      <w:docPartPr>
        <w:name w:val="5E0F480A99A14E35904ADD8464837FB4"/>
        <w:category>
          <w:name w:val="Algemeen"/>
          <w:gallery w:val="placeholder"/>
        </w:category>
        <w:types>
          <w:type w:val="bbPlcHdr"/>
        </w:types>
        <w:behaviors>
          <w:behavior w:val="content"/>
        </w:behaviors>
        <w:guid w:val="{CAAE0DE8-632C-4E1A-A5CA-28557C1C662E}"/>
      </w:docPartPr>
      <w:docPartBody>
        <w:p w:rsidR="002D34CC" w:rsidRDefault="00A67AD8" w:rsidP="00A67AD8">
          <w:pPr>
            <w:pStyle w:val="5E0F480A99A14E35904ADD8464837FB4"/>
          </w:pPr>
          <w:r>
            <w:rPr>
              <w:rStyle w:val="PlaceholderText"/>
            </w:rPr>
            <w:t>Click or tap here to enter text.</w:t>
          </w:r>
        </w:p>
      </w:docPartBody>
    </w:docPart>
    <w:docPart>
      <w:docPartPr>
        <w:name w:val="0DA409961EEC4C419E3914350585C95E"/>
        <w:category>
          <w:name w:val="Algemeen"/>
          <w:gallery w:val="placeholder"/>
        </w:category>
        <w:types>
          <w:type w:val="bbPlcHdr"/>
        </w:types>
        <w:behaviors>
          <w:behavior w:val="content"/>
        </w:behaviors>
        <w:guid w:val="{302C0E65-7D9F-4E40-92EE-4DEF99E4828A}"/>
      </w:docPartPr>
      <w:docPartBody>
        <w:p w:rsidR="002D34CC" w:rsidRDefault="00A67AD8" w:rsidP="00A67AD8">
          <w:pPr>
            <w:pStyle w:val="0DA409961EEC4C419E3914350585C95E"/>
          </w:pPr>
          <w:r>
            <w:rPr>
              <w:rStyle w:val="PlaceholderText"/>
              <w:lang w:val="en-GB"/>
            </w:rPr>
            <w:t>Click or tap here to enter text.</w:t>
          </w:r>
        </w:p>
      </w:docPartBody>
    </w:docPart>
    <w:docPart>
      <w:docPartPr>
        <w:name w:val="0D5C1FD2E6214C19AC423AA94C727591"/>
        <w:category>
          <w:name w:val="Algemeen"/>
          <w:gallery w:val="placeholder"/>
        </w:category>
        <w:types>
          <w:type w:val="bbPlcHdr"/>
        </w:types>
        <w:behaviors>
          <w:behavior w:val="content"/>
        </w:behaviors>
        <w:guid w:val="{1D2C7A85-B2A0-4343-9D32-5FC44AA1329F}"/>
      </w:docPartPr>
      <w:docPartBody>
        <w:p w:rsidR="002D34CC" w:rsidRDefault="00A67AD8" w:rsidP="00A67AD8">
          <w:pPr>
            <w:pStyle w:val="0D5C1FD2E6214C19AC423AA94C727591"/>
          </w:pPr>
          <w:r>
            <w:rPr>
              <w:rStyle w:val="PlaceholderText"/>
            </w:rPr>
            <w:t>Click or tap here to enter text.</w:t>
          </w:r>
        </w:p>
      </w:docPartBody>
    </w:docPart>
    <w:docPart>
      <w:docPartPr>
        <w:name w:val="6A3ED1E584354C5EBC760AD804DF156C"/>
        <w:category>
          <w:name w:val="Algemeen"/>
          <w:gallery w:val="placeholder"/>
        </w:category>
        <w:types>
          <w:type w:val="bbPlcHdr"/>
        </w:types>
        <w:behaviors>
          <w:behavior w:val="content"/>
        </w:behaviors>
        <w:guid w:val="{D3E439E4-2D29-493C-91CA-CC0ED97CFF88}"/>
      </w:docPartPr>
      <w:docPartBody>
        <w:p w:rsidR="002D34CC" w:rsidRDefault="00A67AD8" w:rsidP="00A67AD8">
          <w:pPr>
            <w:pStyle w:val="6A3ED1E584354C5EBC760AD804DF156C"/>
          </w:pPr>
          <w:r>
            <w:rPr>
              <w:rStyle w:val="PlaceholderText"/>
              <w:lang w:val="en-GB"/>
            </w:rPr>
            <w:t>Click or tap here to enter text.</w:t>
          </w:r>
        </w:p>
      </w:docPartBody>
    </w:docPart>
    <w:docPart>
      <w:docPartPr>
        <w:name w:val="447C8B0ED89540E79136BF606AF67E96"/>
        <w:category>
          <w:name w:val="Algemeen"/>
          <w:gallery w:val="placeholder"/>
        </w:category>
        <w:types>
          <w:type w:val="bbPlcHdr"/>
        </w:types>
        <w:behaviors>
          <w:behavior w:val="content"/>
        </w:behaviors>
        <w:guid w:val="{0F05F33A-9C63-41D8-92E6-F3D8FDC3D355}"/>
      </w:docPartPr>
      <w:docPartBody>
        <w:p w:rsidR="002D34CC" w:rsidRDefault="00A67AD8" w:rsidP="00A67AD8">
          <w:pPr>
            <w:pStyle w:val="447C8B0ED89540E79136BF606AF67E96"/>
          </w:pPr>
          <w:r>
            <w:rPr>
              <w:rStyle w:val="PlaceholderText"/>
            </w:rPr>
            <w:t>Click or tap here to enter text.</w:t>
          </w:r>
        </w:p>
      </w:docPartBody>
    </w:docPart>
    <w:docPart>
      <w:docPartPr>
        <w:name w:val="0862B826189942F0B3EE4598AB5EF12E"/>
        <w:category>
          <w:name w:val="Algemeen"/>
          <w:gallery w:val="placeholder"/>
        </w:category>
        <w:types>
          <w:type w:val="bbPlcHdr"/>
        </w:types>
        <w:behaviors>
          <w:behavior w:val="content"/>
        </w:behaviors>
        <w:guid w:val="{2C02BDE4-B521-4C78-B6BF-3A118ADD1C77}"/>
      </w:docPartPr>
      <w:docPartBody>
        <w:p w:rsidR="002D34CC" w:rsidRDefault="00A67AD8" w:rsidP="00A67AD8">
          <w:pPr>
            <w:pStyle w:val="0862B826189942F0B3EE4598AB5EF12E"/>
          </w:pPr>
          <w:r>
            <w:rPr>
              <w:rStyle w:val="PlaceholderText"/>
              <w:lang w:val="en-GB"/>
            </w:rPr>
            <w:t>Click or tap here to enter text.</w:t>
          </w:r>
        </w:p>
      </w:docPartBody>
    </w:docPart>
    <w:docPart>
      <w:docPartPr>
        <w:name w:val="49CE307B1D984587A3F5CBAE26EF5FD7"/>
        <w:category>
          <w:name w:val="Algemeen"/>
          <w:gallery w:val="placeholder"/>
        </w:category>
        <w:types>
          <w:type w:val="bbPlcHdr"/>
        </w:types>
        <w:behaviors>
          <w:behavior w:val="content"/>
        </w:behaviors>
        <w:guid w:val="{5017F553-0FB4-4B4D-8C21-F1C0A7C7A160}"/>
      </w:docPartPr>
      <w:docPartBody>
        <w:p w:rsidR="002D34CC" w:rsidRDefault="00A67AD8" w:rsidP="00A67AD8">
          <w:pPr>
            <w:pStyle w:val="49CE307B1D984587A3F5CBAE26EF5FD7"/>
          </w:pPr>
          <w:r>
            <w:rPr>
              <w:rStyle w:val="PlaceholderText"/>
            </w:rPr>
            <w:t>Click or tap here to enter text.</w:t>
          </w:r>
        </w:p>
      </w:docPartBody>
    </w:docPart>
    <w:docPart>
      <w:docPartPr>
        <w:name w:val="6322DC0C32CD44D48140370632E2C6B1"/>
        <w:category>
          <w:name w:val="Algemeen"/>
          <w:gallery w:val="placeholder"/>
        </w:category>
        <w:types>
          <w:type w:val="bbPlcHdr"/>
        </w:types>
        <w:behaviors>
          <w:behavior w:val="content"/>
        </w:behaviors>
        <w:guid w:val="{7D09E326-1496-43DC-BCA6-62200D8E44A3}"/>
      </w:docPartPr>
      <w:docPartBody>
        <w:p w:rsidR="002D34CC" w:rsidRDefault="00A67AD8" w:rsidP="00A67AD8">
          <w:pPr>
            <w:pStyle w:val="6322DC0C32CD44D48140370632E2C6B1"/>
          </w:pPr>
          <w:r>
            <w:rPr>
              <w:rStyle w:val="PlaceholderText"/>
              <w:lang w:val="en-GB"/>
            </w:rPr>
            <w:t>Click or tap here to enter text.</w:t>
          </w:r>
        </w:p>
      </w:docPartBody>
    </w:docPart>
    <w:docPart>
      <w:docPartPr>
        <w:name w:val="AB8D197FB89A4DEEBE2B4F7E5B213B1D"/>
        <w:category>
          <w:name w:val="Algemeen"/>
          <w:gallery w:val="placeholder"/>
        </w:category>
        <w:types>
          <w:type w:val="bbPlcHdr"/>
        </w:types>
        <w:behaviors>
          <w:behavior w:val="content"/>
        </w:behaviors>
        <w:guid w:val="{9F664ACE-A202-4B62-B888-46EB2ECBC2F4}"/>
      </w:docPartPr>
      <w:docPartBody>
        <w:p w:rsidR="002D34CC" w:rsidRDefault="00A67AD8" w:rsidP="00A67AD8">
          <w:pPr>
            <w:pStyle w:val="AB8D197FB89A4DEEBE2B4F7E5B213B1D"/>
          </w:pPr>
          <w:r>
            <w:rPr>
              <w:rStyle w:val="PlaceholderText"/>
            </w:rPr>
            <w:t>Click or tap here to enter text.</w:t>
          </w:r>
        </w:p>
      </w:docPartBody>
    </w:docPart>
    <w:docPart>
      <w:docPartPr>
        <w:name w:val="EDB95FA7BC4E4BE48CB5CD8C244D6FF9"/>
        <w:category>
          <w:name w:val="Algemeen"/>
          <w:gallery w:val="placeholder"/>
        </w:category>
        <w:types>
          <w:type w:val="bbPlcHdr"/>
        </w:types>
        <w:behaviors>
          <w:behavior w:val="content"/>
        </w:behaviors>
        <w:guid w:val="{CD128D4A-E4C9-4FDA-8BB8-8E84D9B80760}"/>
      </w:docPartPr>
      <w:docPartBody>
        <w:p w:rsidR="002D34CC" w:rsidRDefault="00A67AD8" w:rsidP="00A67AD8">
          <w:pPr>
            <w:pStyle w:val="EDB95FA7BC4E4BE48CB5CD8C244D6FF9"/>
          </w:pPr>
          <w:r>
            <w:rPr>
              <w:rStyle w:val="PlaceholderText"/>
              <w:lang w:val="en-GB"/>
            </w:rPr>
            <w:t>Click or tap here to enter text.</w:t>
          </w:r>
        </w:p>
      </w:docPartBody>
    </w:docPart>
    <w:docPart>
      <w:docPartPr>
        <w:name w:val="C210B6AF693F4457B07DF8A8434BE287"/>
        <w:category>
          <w:name w:val="Algemeen"/>
          <w:gallery w:val="placeholder"/>
        </w:category>
        <w:types>
          <w:type w:val="bbPlcHdr"/>
        </w:types>
        <w:behaviors>
          <w:behavior w:val="content"/>
        </w:behaviors>
        <w:guid w:val="{BF23B79E-9579-4C59-847A-EC840E1D1BD7}"/>
      </w:docPartPr>
      <w:docPartBody>
        <w:p w:rsidR="002D34CC" w:rsidRDefault="00A67AD8" w:rsidP="00A67AD8">
          <w:pPr>
            <w:pStyle w:val="C210B6AF693F4457B07DF8A8434BE287"/>
          </w:pPr>
          <w:r>
            <w:rPr>
              <w:rStyle w:val="PlaceholderText"/>
            </w:rPr>
            <w:t>Click or tap here to enter text.</w:t>
          </w:r>
        </w:p>
      </w:docPartBody>
    </w:docPart>
    <w:docPart>
      <w:docPartPr>
        <w:name w:val="3DC11DFD516743C09015F5F201B79947"/>
        <w:category>
          <w:name w:val="Algemeen"/>
          <w:gallery w:val="placeholder"/>
        </w:category>
        <w:types>
          <w:type w:val="bbPlcHdr"/>
        </w:types>
        <w:behaviors>
          <w:behavior w:val="content"/>
        </w:behaviors>
        <w:guid w:val="{B44F501C-2BF2-45E6-BB3E-E870E95FD92F}"/>
      </w:docPartPr>
      <w:docPartBody>
        <w:p w:rsidR="002D34CC" w:rsidRDefault="00A67AD8" w:rsidP="00A67AD8">
          <w:pPr>
            <w:pStyle w:val="3DC11DFD516743C09015F5F201B79947"/>
          </w:pPr>
          <w:r>
            <w:rPr>
              <w:rStyle w:val="PlaceholderText"/>
              <w:lang w:val="en-GB"/>
            </w:rPr>
            <w:t>Click or tap here to enter text.</w:t>
          </w:r>
        </w:p>
      </w:docPartBody>
    </w:docPart>
    <w:docPart>
      <w:docPartPr>
        <w:name w:val="07CF2611992647A2BEC83F23E3CA537F"/>
        <w:category>
          <w:name w:val="Algemeen"/>
          <w:gallery w:val="placeholder"/>
        </w:category>
        <w:types>
          <w:type w:val="bbPlcHdr"/>
        </w:types>
        <w:behaviors>
          <w:behavior w:val="content"/>
        </w:behaviors>
        <w:guid w:val="{260518DA-1AB4-4B10-8276-B0DB68463778}"/>
      </w:docPartPr>
      <w:docPartBody>
        <w:p w:rsidR="002D34CC" w:rsidRDefault="00A67AD8" w:rsidP="00A67AD8">
          <w:pPr>
            <w:pStyle w:val="07CF2611992647A2BEC83F23E3CA537F"/>
          </w:pPr>
          <w:r w:rsidRPr="00C95148">
            <w:rPr>
              <w:rStyle w:val="PlaceholderText"/>
            </w:rPr>
            <w:t>Klik of tik om tekst in te voeren.</w:t>
          </w:r>
        </w:p>
      </w:docPartBody>
    </w:docPart>
    <w:docPart>
      <w:docPartPr>
        <w:name w:val="3187E1EB314547B782125DCDE77A43C9"/>
        <w:category>
          <w:name w:val="Algemeen"/>
          <w:gallery w:val="placeholder"/>
        </w:category>
        <w:types>
          <w:type w:val="bbPlcHdr"/>
        </w:types>
        <w:behaviors>
          <w:behavior w:val="content"/>
        </w:behaviors>
        <w:guid w:val="{507F051E-1DEB-40DF-A478-33FE04ABC4CA}"/>
      </w:docPartPr>
      <w:docPartBody>
        <w:p w:rsidR="002D34CC" w:rsidRDefault="00A67AD8" w:rsidP="00A67AD8">
          <w:pPr>
            <w:pStyle w:val="3187E1EB314547B782125DCDE77A43C9"/>
          </w:pPr>
          <w:r>
            <w:rPr>
              <w:rStyle w:val="PlaceholderText"/>
            </w:rPr>
            <w:t>Click or tap here to enter text.</w:t>
          </w:r>
        </w:p>
      </w:docPartBody>
    </w:docPart>
    <w:docPart>
      <w:docPartPr>
        <w:name w:val="D548169A4AD04DDBA06E78B1D8381D0E"/>
        <w:category>
          <w:name w:val="Algemeen"/>
          <w:gallery w:val="placeholder"/>
        </w:category>
        <w:types>
          <w:type w:val="bbPlcHdr"/>
        </w:types>
        <w:behaviors>
          <w:behavior w:val="content"/>
        </w:behaviors>
        <w:guid w:val="{0EAF2DFA-39BE-440C-A465-8559B654AAB9}"/>
      </w:docPartPr>
      <w:docPartBody>
        <w:p w:rsidR="002D34CC" w:rsidRDefault="00A67AD8" w:rsidP="00A67AD8">
          <w:pPr>
            <w:pStyle w:val="D548169A4AD04DDBA06E78B1D8381D0E"/>
          </w:pPr>
          <w:r>
            <w:rPr>
              <w:rStyle w:val="PlaceholderText"/>
              <w:lang w:val="en-GB"/>
            </w:rPr>
            <w:t>Click or tap here to enter text.</w:t>
          </w:r>
        </w:p>
      </w:docPartBody>
    </w:docPart>
    <w:docPart>
      <w:docPartPr>
        <w:name w:val="608E02EEDDB74D58B4E3A3CF13C96628"/>
        <w:category>
          <w:name w:val="Algemeen"/>
          <w:gallery w:val="placeholder"/>
        </w:category>
        <w:types>
          <w:type w:val="bbPlcHdr"/>
        </w:types>
        <w:behaviors>
          <w:behavior w:val="content"/>
        </w:behaviors>
        <w:guid w:val="{5FFA1D91-84C6-4226-B3E3-8F2F00C603F5}"/>
      </w:docPartPr>
      <w:docPartBody>
        <w:p w:rsidR="002D34CC" w:rsidRDefault="00A67AD8" w:rsidP="00A67AD8">
          <w:pPr>
            <w:pStyle w:val="608E02EEDDB74D58B4E3A3CF13C96628"/>
          </w:pPr>
          <w:r>
            <w:rPr>
              <w:rStyle w:val="PlaceholderText"/>
            </w:rPr>
            <w:t>Click or tap here to enter text.</w:t>
          </w:r>
        </w:p>
      </w:docPartBody>
    </w:docPart>
    <w:docPart>
      <w:docPartPr>
        <w:name w:val="AB5FFF8BC9E94077886E5A5E7D2D79C7"/>
        <w:category>
          <w:name w:val="Algemeen"/>
          <w:gallery w:val="placeholder"/>
        </w:category>
        <w:types>
          <w:type w:val="bbPlcHdr"/>
        </w:types>
        <w:behaviors>
          <w:behavior w:val="content"/>
        </w:behaviors>
        <w:guid w:val="{4330A55B-EAD6-4C04-A908-2AC7DDD60041}"/>
      </w:docPartPr>
      <w:docPartBody>
        <w:p w:rsidR="002D34CC" w:rsidRDefault="00A67AD8" w:rsidP="00A67AD8">
          <w:pPr>
            <w:pStyle w:val="AB5FFF8BC9E94077886E5A5E7D2D79C7"/>
          </w:pPr>
          <w:r>
            <w:rPr>
              <w:rStyle w:val="PlaceholderText"/>
              <w:lang w:val="en-GB"/>
            </w:rPr>
            <w:t>Click or tap here to enter text.</w:t>
          </w:r>
        </w:p>
      </w:docPartBody>
    </w:docPart>
    <w:docPart>
      <w:docPartPr>
        <w:name w:val="E2E55CA7D875435DB39C9C171F9F24AA"/>
        <w:category>
          <w:name w:val="Algemeen"/>
          <w:gallery w:val="placeholder"/>
        </w:category>
        <w:types>
          <w:type w:val="bbPlcHdr"/>
        </w:types>
        <w:behaviors>
          <w:behavior w:val="content"/>
        </w:behaviors>
        <w:guid w:val="{EAC56E66-E36F-4B6B-906C-39CBA0F8EEF7}"/>
      </w:docPartPr>
      <w:docPartBody>
        <w:p w:rsidR="002D34CC" w:rsidRDefault="00A67AD8" w:rsidP="00A67AD8">
          <w:pPr>
            <w:pStyle w:val="E2E55CA7D875435DB39C9C171F9F24AA"/>
          </w:pPr>
          <w:r>
            <w:rPr>
              <w:rStyle w:val="PlaceholderText"/>
            </w:rPr>
            <w:t>Click or tap here to enter text.</w:t>
          </w:r>
        </w:p>
      </w:docPartBody>
    </w:docPart>
    <w:docPart>
      <w:docPartPr>
        <w:name w:val="82229A47739C400C97594C1E80BDBE16"/>
        <w:category>
          <w:name w:val="Algemeen"/>
          <w:gallery w:val="placeholder"/>
        </w:category>
        <w:types>
          <w:type w:val="bbPlcHdr"/>
        </w:types>
        <w:behaviors>
          <w:behavior w:val="content"/>
        </w:behaviors>
        <w:guid w:val="{BD4AC423-0AF0-45BC-AAFF-D05E31598090}"/>
      </w:docPartPr>
      <w:docPartBody>
        <w:p w:rsidR="002D34CC" w:rsidRDefault="00A67AD8" w:rsidP="00A67AD8">
          <w:pPr>
            <w:pStyle w:val="82229A47739C400C97594C1E80BDBE16"/>
          </w:pPr>
          <w:r>
            <w:rPr>
              <w:rStyle w:val="PlaceholderText"/>
              <w:lang w:val="en-GB"/>
            </w:rPr>
            <w:t>Click or tap here to enter text.</w:t>
          </w:r>
        </w:p>
      </w:docPartBody>
    </w:docPart>
    <w:docPart>
      <w:docPartPr>
        <w:name w:val="D70F4CE7C1DC43E598A291A7D7C24939"/>
        <w:category>
          <w:name w:val="Algemeen"/>
          <w:gallery w:val="placeholder"/>
        </w:category>
        <w:types>
          <w:type w:val="bbPlcHdr"/>
        </w:types>
        <w:behaviors>
          <w:behavior w:val="content"/>
        </w:behaviors>
        <w:guid w:val="{E555FF59-6354-4485-AF07-6FFB89A75319}"/>
      </w:docPartPr>
      <w:docPartBody>
        <w:p w:rsidR="002D34CC" w:rsidRDefault="00A67AD8" w:rsidP="00A67AD8">
          <w:pPr>
            <w:pStyle w:val="D70F4CE7C1DC43E598A291A7D7C24939"/>
          </w:pPr>
          <w:r>
            <w:rPr>
              <w:rStyle w:val="PlaceholderText"/>
            </w:rPr>
            <w:t>Click or tap here to enter text.</w:t>
          </w:r>
        </w:p>
      </w:docPartBody>
    </w:docPart>
    <w:docPart>
      <w:docPartPr>
        <w:name w:val="821690D879694CC9A1484C2D295D173A"/>
        <w:category>
          <w:name w:val="Algemeen"/>
          <w:gallery w:val="placeholder"/>
        </w:category>
        <w:types>
          <w:type w:val="bbPlcHdr"/>
        </w:types>
        <w:behaviors>
          <w:behavior w:val="content"/>
        </w:behaviors>
        <w:guid w:val="{2F233265-FDBB-4609-914C-4618C1D4C3C4}"/>
      </w:docPartPr>
      <w:docPartBody>
        <w:p w:rsidR="002D34CC" w:rsidRDefault="00A67AD8" w:rsidP="00A67AD8">
          <w:pPr>
            <w:pStyle w:val="821690D879694CC9A1484C2D295D173A"/>
          </w:pPr>
          <w:r>
            <w:rPr>
              <w:rStyle w:val="PlaceholderText"/>
              <w:lang w:val="en-GB"/>
            </w:rPr>
            <w:t>Click or tap here to enter text.</w:t>
          </w:r>
        </w:p>
      </w:docPartBody>
    </w:docPart>
    <w:docPart>
      <w:docPartPr>
        <w:name w:val="24377CF1185342248B7C6CC2889DEA63"/>
        <w:category>
          <w:name w:val="Algemeen"/>
          <w:gallery w:val="placeholder"/>
        </w:category>
        <w:types>
          <w:type w:val="bbPlcHdr"/>
        </w:types>
        <w:behaviors>
          <w:behavior w:val="content"/>
        </w:behaviors>
        <w:guid w:val="{43710EDA-A215-4A9B-BCEF-678B0415C304}"/>
      </w:docPartPr>
      <w:docPartBody>
        <w:p w:rsidR="002D34CC" w:rsidRDefault="00A67AD8" w:rsidP="00A67AD8">
          <w:pPr>
            <w:pStyle w:val="24377CF1185342248B7C6CC2889DEA63"/>
          </w:pPr>
          <w:r>
            <w:rPr>
              <w:rStyle w:val="PlaceholderText"/>
            </w:rPr>
            <w:t>Click or tap here to enter text.</w:t>
          </w:r>
        </w:p>
      </w:docPartBody>
    </w:docPart>
    <w:docPart>
      <w:docPartPr>
        <w:name w:val="06E56D072AC54D318149D16D76DCD938"/>
        <w:category>
          <w:name w:val="Algemeen"/>
          <w:gallery w:val="placeholder"/>
        </w:category>
        <w:types>
          <w:type w:val="bbPlcHdr"/>
        </w:types>
        <w:behaviors>
          <w:behavior w:val="content"/>
        </w:behaviors>
        <w:guid w:val="{77D4F356-BC87-4E9A-89A8-C967516578D9}"/>
      </w:docPartPr>
      <w:docPartBody>
        <w:p w:rsidR="002D34CC" w:rsidRDefault="00A67AD8" w:rsidP="00A67AD8">
          <w:pPr>
            <w:pStyle w:val="06E56D072AC54D318149D16D76DCD938"/>
          </w:pPr>
          <w:r>
            <w:rPr>
              <w:rStyle w:val="PlaceholderText"/>
              <w:lang w:val="en-GB"/>
            </w:rPr>
            <w:t>Click or tap here to enter text.</w:t>
          </w:r>
        </w:p>
      </w:docPartBody>
    </w:docPart>
    <w:docPart>
      <w:docPartPr>
        <w:name w:val="92663433439A4065B0315F9D45579B87"/>
        <w:category>
          <w:name w:val="Algemeen"/>
          <w:gallery w:val="placeholder"/>
        </w:category>
        <w:types>
          <w:type w:val="bbPlcHdr"/>
        </w:types>
        <w:behaviors>
          <w:behavior w:val="content"/>
        </w:behaviors>
        <w:guid w:val="{ED7C8604-5799-487A-8AC4-A59D55E2372F}"/>
      </w:docPartPr>
      <w:docPartBody>
        <w:p w:rsidR="002D34CC" w:rsidRDefault="00A67AD8" w:rsidP="00A67AD8">
          <w:pPr>
            <w:pStyle w:val="92663433439A4065B0315F9D45579B87"/>
          </w:pPr>
          <w:r>
            <w:rPr>
              <w:rStyle w:val="PlaceholderText"/>
            </w:rPr>
            <w:t>Click or tap here to enter text.</w:t>
          </w:r>
        </w:p>
      </w:docPartBody>
    </w:docPart>
    <w:docPart>
      <w:docPartPr>
        <w:name w:val="A876E6EA9D0F48189BD5E2335CEF1B0A"/>
        <w:category>
          <w:name w:val="Algemeen"/>
          <w:gallery w:val="placeholder"/>
        </w:category>
        <w:types>
          <w:type w:val="bbPlcHdr"/>
        </w:types>
        <w:behaviors>
          <w:behavior w:val="content"/>
        </w:behaviors>
        <w:guid w:val="{DDE321E9-35A2-4FAC-808D-25D18D60B340}"/>
      </w:docPartPr>
      <w:docPartBody>
        <w:p w:rsidR="002D34CC" w:rsidRDefault="00A67AD8" w:rsidP="00A67AD8">
          <w:pPr>
            <w:pStyle w:val="A876E6EA9D0F48189BD5E2335CEF1B0A"/>
          </w:pPr>
          <w:r>
            <w:rPr>
              <w:rStyle w:val="PlaceholderText"/>
              <w:lang w:val="en-GB"/>
            </w:rPr>
            <w:t>Click or tap here to enter text.</w:t>
          </w:r>
        </w:p>
      </w:docPartBody>
    </w:docPart>
    <w:docPart>
      <w:docPartPr>
        <w:name w:val="76E08718BBCC4C0492BF30BB2D34841F"/>
        <w:category>
          <w:name w:val="Algemeen"/>
          <w:gallery w:val="placeholder"/>
        </w:category>
        <w:types>
          <w:type w:val="bbPlcHdr"/>
        </w:types>
        <w:behaviors>
          <w:behavior w:val="content"/>
        </w:behaviors>
        <w:guid w:val="{EAFD73FF-BD8C-4589-90E9-6E7A03E74172}"/>
      </w:docPartPr>
      <w:docPartBody>
        <w:p w:rsidR="002D34CC" w:rsidRDefault="00A67AD8" w:rsidP="00A67AD8">
          <w:pPr>
            <w:pStyle w:val="76E08718BBCC4C0492BF30BB2D34841F"/>
          </w:pPr>
          <w:r w:rsidRPr="00C95148">
            <w:rPr>
              <w:rStyle w:val="PlaceholderText"/>
            </w:rPr>
            <w:t>Klik of tik om tekst in te voeren.</w:t>
          </w:r>
        </w:p>
      </w:docPartBody>
    </w:docPart>
    <w:docPart>
      <w:docPartPr>
        <w:name w:val="42ECDC2012DC48AAA62B3FC5D38111A0"/>
        <w:category>
          <w:name w:val="Algemeen"/>
          <w:gallery w:val="placeholder"/>
        </w:category>
        <w:types>
          <w:type w:val="bbPlcHdr"/>
        </w:types>
        <w:behaviors>
          <w:behavior w:val="content"/>
        </w:behaviors>
        <w:guid w:val="{EF974606-A4FF-4E8D-9579-8CB19CADAC05}"/>
      </w:docPartPr>
      <w:docPartBody>
        <w:p w:rsidR="002D34CC" w:rsidRDefault="00A67AD8" w:rsidP="00A67AD8">
          <w:pPr>
            <w:pStyle w:val="42ECDC2012DC48AAA62B3FC5D38111A0"/>
          </w:pPr>
          <w:r>
            <w:rPr>
              <w:rStyle w:val="PlaceholderText"/>
            </w:rPr>
            <w:t>Click or tap here to enter text.</w:t>
          </w:r>
        </w:p>
      </w:docPartBody>
    </w:docPart>
    <w:docPart>
      <w:docPartPr>
        <w:name w:val="141A70CCB00643CA82921A66974DDDFC"/>
        <w:category>
          <w:name w:val="Algemeen"/>
          <w:gallery w:val="placeholder"/>
        </w:category>
        <w:types>
          <w:type w:val="bbPlcHdr"/>
        </w:types>
        <w:behaviors>
          <w:behavior w:val="content"/>
        </w:behaviors>
        <w:guid w:val="{F6EFAEE1-0C02-41F5-B705-4BB7031E746C}"/>
      </w:docPartPr>
      <w:docPartBody>
        <w:p w:rsidR="002D34CC" w:rsidRDefault="00A67AD8" w:rsidP="00A67AD8">
          <w:pPr>
            <w:pStyle w:val="141A70CCB00643CA82921A66974DDDFC"/>
          </w:pPr>
          <w:r>
            <w:rPr>
              <w:rStyle w:val="PlaceholderText"/>
              <w:lang w:val="en-GB"/>
            </w:rPr>
            <w:t>Click or tap here to enter text.</w:t>
          </w:r>
        </w:p>
      </w:docPartBody>
    </w:docPart>
    <w:docPart>
      <w:docPartPr>
        <w:name w:val="6610A7EEFB714E8998E63259C2677B5F"/>
        <w:category>
          <w:name w:val="Algemeen"/>
          <w:gallery w:val="placeholder"/>
        </w:category>
        <w:types>
          <w:type w:val="bbPlcHdr"/>
        </w:types>
        <w:behaviors>
          <w:behavior w:val="content"/>
        </w:behaviors>
        <w:guid w:val="{E4A974E1-267A-458C-8054-350F5ACA95A4}"/>
      </w:docPartPr>
      <w:docPartBody>
        <w:p w:rsidR="002D34CC" w:rsidRDefault="00A67AD8" w:rsidP="00A67AD8">
          <w:pPr>
            <w:pStyle w:val="6610A7EEFB714E8998E63259C2677B5F"/>
          </w:pPr>
          <w:r>
            <w:rPr>
              <w:rStyle w:val="PlaceholderText"/>
            </w:rPr>
            <w:t>Click or tap here to enter text.</w:t>
          </w:r>
        </w:p>
      </w:docPartBody>
    </w:docPart>
    <w:docPart>
      <w:docPartPr>
        <w:name w:val="07FD9910997B4FFB82AA5B0CFB3BA22F"/>
        <w:category>
          <w:name w:val="Algemeen"/>
          <w:gallery w:val="placeholder"/>
        </w:category>
        <w:types>
          <w:type w:val="bbPlcHdr"/>
        </w:types>
        <w:behaviors>
          <w:behavior w:val="content"/>
        </w:behaviors>
        <w:guid w:val="{8A4C9857-218B-47E8-8424-A448BAA656BE}"/>
      </w:docPartPr>
      <w:docPartBody>
        <w:p w:rsidR="002D34CC" w:rsidRDefault="00A67AD8" w:rsidP="00A67AD8">
          <w:pPr>
            <w:pStyle w:val="07FD9910997B4FFB82AA5B0CFB3BA22F"/>
          </w:pPr>
          <w:r>
            <w:rPr>
              <w:rStyle w:val="PlaceholderText"/>
              <w:lang w:val="en-GB"/>
            </w:rPr>
            <w:t>Click or tap here to enter text.</w:t>
          </w:r>
        </w:p>
      </w:docPartBody>
    </w:docPart>
    <w:docPart>
      <w:docPartPr>
        <w:name w:val="F7C28137563740E38245221777CB2EAE"/>
        <w:category>
          <w:name w:val="Algemeen"/>
          <w:gallery w:val="placeholder"/>
        </w:category>
        <w:types>
          <w:type w:val="bbPlcHdr"/>
        </w:types>
        <w:behaviors>
          <w:behavior w:val="content"/>
        </w:behaviors>
        <w:guid w:val="{E8B49272-E522-45B4-8BFE-FA713A6A75ED}"/>
      </w:docPartPr>
      <w:docPartBody>
        <w:p w:rsidR="002D34CC" w:rsidRDefault="00A67AD8" w:rsidP="00A67AD8">
          <w:pPr>
            <w:pStyle w:val="F7C28137563740E38245221777CB2EAE"/>
          </w:pPr>
          <w:r>
            <w:rPr>
              <w:rStyle w:val="PlaceholderText"/>
            </w:rPr>
            <w:t>Click or tap here to enter text.</w:t>
          </w:r>
        </w:p>
      </w:docPartBody>
    </w:docPart>
    <w:docPart>
      <w:docPartPr>
        <w:name w:val="46F126F760374075A16AB541DAE0A8C0"/>
        <w:category>
          <w:name w:val="Algemeen"/>
          <w:gallery w:val="placeholder"/>
        </w:category>
        <w:types>
          <w:type w:val="bbPlcHdr"/>
        </w:types>
        <w:behaviors>
          <w:behavior w:val="content"/>
        </w:behaviors>
        <w:guid w:val="{DEF1CE29-968A-4B44-90ED-D0300301B903}"/>
      </w:docPartPr>
      <w:docPartBody>
        <w:p w:rsidR="002D34CC" w:rsidRDefault="00A67AD8" w:rsidP="00A67AD8">
          <w:pPr>
            <w:pStyle w:val="46F126F760374075A16AB541DAE0A8C0"/>
          </w:pPr>
          <w:r>
            <w:rPr>
              <w:rStyle w:val="PlaceholderText"/>
              <w:lang w:val="en-GB"/>
            </w:rPr>
            <w:t>Click or tap here to enter text.</w:t>
          </w:r>
        </w:p>
      </w:docPartBody>
    </w:docPart>
    <w:docPart>
      <w:docPartPr>
        <w:name w:val="5CCF3278577A49119B2472E9AA74B5BD"/>
        <w:category>
          <w:name w:val="Algemeen"/>
          <w:gallery w:val="placeholder"/>
        </w:category>
        <w:types>
          <w:type w:val="bbPlcHdr"/>
        </w:types>
        <w:behaviors>
          <w:behavior w:val="content"/>
        </w:behaviors>
        <w:guid w:val="{4A228C64-E3AE-4025-9058-9EE6A5158FFB}"/>
      </w:docPartPr>
      <w:docPartBody>
        <w:p w:rsidR="002D34CC" w:rsidRDefault="00A67AD8" w:rsidP="00A67AD8">
          <w:pPr>
            <w:pStyle w:val="5CCF3278577A49119B2472E9AA74B5BD"/>
          </w:pPr>
          <w:r>
            <w:rPr>
              <w:rStyle w:val="PlaceholderText"/>
            </w:rPr>
            <w:t>Click or tap here to enter text.</w:t>
          </w:r>
        </w:p>
      </w:docPartBody>
    </w:docPart>
    <w:docPart>
      <w:docPartPr>
        <w:name w:val="E831316456B64F2AA70FFC2A05E22453"/>
        <w:category>
          <w:name w:val="Algemeen"/>
          <w:gallery w:val="placeholder"/>
        </w:category>
        <w:types>
          <w:type w:val="bbPlcHdr"/>
        </w:types>
        <w:behaviors>
          <w:behavior w:val="content"/>
        </w:behaviors>
        <w:guid w:val="{A7910515-5D7D-410F-A9B5-279CD22011AB}"/>
      </w:docPartPr>
      <w:docPartBody>
        <w:p w:rsidR="002D34CC" w:rsidRDefault="00A67AD8" w:rsidP="00A67AD8">
          <w:pPr>
            <w:pStyle w:val="E831316456B64F2AA70FFC2A05E22453"/>
          </w:pPr>
          <w:r>
            <w:rPr>
              <w:rStyle w:val="PlaceholderText"/>
              <w:lang w:val="en-GB"/>
            </w:rPr>
            <w:t>Click or tap here to enter text.</w:t>
          </w:r>
        </w:p>
      </w:docPartBody>
    </w:docPart>
    <w:docPart>
      <w:docPartPr>
        <w:name w:val="79E6C3B39C884404B2C93997022E0EEE"/>
        <w:category>
          <w:name w:val="Algemeen"/>
          <w:gallery w:val="placeholder"/>
        </w:category>
        <w:types>
          <w:type w:val="bbPlcHdr"/>
        </w:types>
        <w:behaviors>
          <w:behavior w:val="content"/>
        </w:behaviors>
        <w:guid w:val="{42359548-009C-430B-BCB6-71A505F1BC21}"/>
      </w:docPartPr>
      <w:docPartBody>
        <w:p w:rsidR="002D34CC" w:rsidRDefault="00A67AD8" w:rsidP="00A67AD8">
          <w:pPr>
            <w:pStyle w:val="79E6C3B39C884404B2C93997022E0EEE"/>
          </w:pPr>
          <w:r>
            <w:rPr>
              <w:rStyle w:val="PlaceholderText"/>
            </w:rPr>
            <w:t>Click or tap here to enter text.</w:t>
          </w:r>
        </w:p>
      </w:docPartBody>
    </w:docPart>
    <w:docPart>
      <w:docPartPr>
        <w:name w:val="E6B1E27EF24D476FB3D1362C24E1AC3A"/>
        <w:category>
          <w:name w:val="Algemeen"/>
          <w:gallery w:val="placeholder"/>
        </w:category>
        <w:types>
          <w:type w:val="bbPlcHdr"/>
        </w:types>
        <w:behaviors>
          <w:behavior w:val="content"/>
        </w:behaviors>
        <w:guid w:val="{40F3A376-771B-4AF9-A250-71A7D4D7ABD0}"/>
      </w:docPartPr>
      <w:docPartBody>
        <w:p w:rsidR="002D34CC" w:rsidRDefault="00A67AD8" w:rsidP="00A67AD8">
          <w:pPr>
            <w:pStyle w:val="E6B1E27EF24D476FB3D1362C24E1AC3A"/>
          </w:pPr>
          <w:r>
            <w:rPr>
              <w:rStyle w:val="PlaceholderText"/>
              <w:lang w:val="en-GB"/>
            </w:rPr>
            <w:t>Click or tap here to enter text.</w:t>
          </w:r>
        </w:p>
      </w:docPartBody>
    </w:docPart>
    <w:docPart>
      <w:docPartPr>
        <w:name w:val="ABE8B797C054488EB6BFA96CACB3CCC1"/>
        <w:category>
          <w:name w:val="Algemeen"/>
          <w:gallery w:val="placeholder"/>
        </w:category>
        <w:types>
          <w:type w:val="bbPlcHdr"/>
        </w:types>
        <w:behaviors>
          <w:behavior w:val="content"/>
        </w:behaviors>
        <w:guid w:val="{5FC22EFC-7DB1-4F92-82C6-00FB005B522D}"/>
      </w:docPartPr>
      <w:docPartBody>
        <w:p w:rsidR="002D34CC" w:rsidRDefault="00A67AD8" w:rsidP="00A67AD8">
          <w:pPr>
            <w:pStyle w:val="ABE8B797C054488EB6BFA96CACB3CCC1"/>
          </w:pPr>
          <w:r>
            <w:rPr>
              <w:rStyle w:val="PlaceholderText"/>
            </w:rPr>
            <w:t>Click or tap here to enter text.</w:t>
          </w:r>
        </w:p>
      </w:docPartBody>
    </w:docPart>
    <w:docPart>
      <w:docPartPr>
        <w:name w:val="A1105D692BBF413E97B8D6ACADD40981"/>
        <w:category>
          <w:name w:val="Algemeen"/>
          <w:gallery w:val="placeholder"/>
        </w:category>
        <w:types>
          <w:type w:val="bbPlcHdr"/>
        </w:types>
        <w:behaviors>
          <w:behavior w:val="content"/>
        </w:behaviors>
        <w:guid w:val="{D60747D0-01DA-49A4-B25F-6B1995F80D1E}"/>
      </w:docPartPr>
      <w:docPartBody>
        <w:p w:rsidR="002D34CC" w:rsidRDefault="00A67AD8" w:rsidP="00A67AD8">
          <w:pPr>
            <w:pStyle w:val="A1105D692BBF413E97B8D6ACADD40981"/>
          </w:pPr>
          <w:r>
            <w:rPr>
              <w:rStyle w:val="PlaceholderText"/>
              <w:lang w:val="en-GB"/>
            </w:rPr>
            <w:t>Click or tap here to enter text.</w:t>
          </w:r>
        </w:p>
      </w:docPartBody>
    </w:docPart>
    <w:docPart>
      <w:docPartPr>
        <w:name w:val="36EFFC1E6D5442CA900696E47D4CB0DF"/>
        <w:category>
          <w:name w:val="Algemeen"/>
          <w:gallery w:val="placeholder"/>
        </w:category>
        <w:types>
          <w:type w:val="bbPlcHdr"/>
        </w:types>
        <w:behaviors>
          <w:behavior w:val="content"/>
        </w:behaviors>
        <w:guid w:val="{EA0142A2-440A-441B-B997-4818B5CF1C3E}"/>
      </w:docPartPr>
      <w:docPartBody>
        <w:p w:rsidR="002D34CC" w:rsidRDefault="00A67AD8" w:rsidP="00A67AD8">
          <w:pPr>
            <w:pStyle w:val="36EFFC1E6D5442CA900696E47D4CB0DF"/>
          </w:pPr>
          <w:r w:rsidRPr="00C95148">
            <w:rPr>
              <w:rStyle w:val="PlaceholderText"/>
            </w:rPr>
            <w:t>Klik of tik om tekst in te voeren.</w:t>
          </w:r>
        </w:p>
      </w:docPartBody>
    </w:docPart>
    <w:docPart>
      <w:docPartPr>
        <w:name w:val="90D475F46F2A484B9ACC330C2AAB3DD0"/>
        <w:category>
          <w:name w:val="Algemeen"/>
          <w:gallery w:val="placeholder"/>
        </w:category>
        <w:types>
          <w:type w:val="bbPlcHdr"/>
        </w:types>
        <w:behaviors>
          <w:behavior w:val="content"/>
        </w:behaviors>
        <w:guid w:val="{C6B95DC0-9DE4-4151-85A2-8715100A9A64}"/>
      </w:docPartPr>
      <w:docPartBody>
        <w:p w:rsidR="002D34CC" w:rsidRDefault="00A67AD8" w:rsidP="00A67AD8">
          <w:pPr>
            <w:pStyle w:val="90D475F46F2A484B9ACC330C2AAB3DD0"/>
          </w:pPr>
          <w:r>
            <w:rPr>
              <w:rStyle w:val="PlaceholderText"/>
            </w:rPr>
            <w:t>Click or tap here to enter text.</w:t>
          </w:r>
        </w:p>
      </w:docPartBody>
    </w:docPart>
    <w:docPart>
      <w:docPartPr>
        <w:name w:val="BC80CDDB0F7A4796994ED539E0F890B4"/>
        <w:category>
          <w:name w:val="Algemeen"/>
          <w:gallery w:val="placeholder"/>
        </w:category>
        <w:types>
          <w:type w:val="bbPlcHdr"/>
        </w:types>
        <w:behaviors>
          <w:behavior w:val="content"/>
        </w:behaviors>
        <w:guid w:val="{84A6429E-4269-4A64-A455-BBC2D2ED6839}"/>
      </w:docPartPr>
      <w:docPartBody>
        <w:p w:rsidR="002D34CC" w:rsidRDefault="00A67AD8" w:rsidP="00A67AD8">
          <w:pPr>
            <w:pStyle w:val="BC80CDDB0F7A4796994ED539E0F890B4"/>
          </w:pPr>
          <w:r>
            <w:rPr>
              <w:rStyle w:val="PlaceholderText"/>
              <w:lang w:val="en-GB"/>
            </w:rPr>
            <w:t>Click or tap here to enter text.</w:t>
          </w:r>
        </w:p>
      </w:docPartBody>
    </w:docPart>
    <w:docPart>
      <w:docPartPr>
        <w:name w:val="6C1917264F094F50909EB957F51E34A2"/>
        <w:category>
          <w:name w:val="Algemeen"/>
          <w:gallery w:val="placeholder"/>
        </w:category>
        <w:types>
          <w:type w:val="bbPlcHdr"/>
        </w:types>
        <w:behaviors>
          <w:behavior w:val="content"/>
        </w:behaviors>
        <w:guid w:val="{91FD3C55-92DD-42C0-AAC0-95CAFDE26FDD}"/>
      </w:docPartPr>
      <w:docPartBody>
        <w:p w:rsidR="002D34CC" w:rsidRDefault="00A67AD8" w:rsidP="00A67AD8">
          <w:pPr>
            <w:pStyle w:val="6C1917264F094F50909EB957F51E34A2"/>
          </w:pPr>
          <w:r>
            <w:rPr>
              <w:rStyle w:val="PlaceholderText"/>
            </w:rPr>
            <w:t>Click or tap here to enter text.</w:t>
          </w:r>
        </w:p>
      </w:docPartBody>
    </w:docPart>
    <w:docPart>
      <w:docPartPr>
        <w:name w:val="60686A96B6A64633A107493523D3B978"/>
        <w:category>
          <w:name w:val="Algemeen"/>
          <w:gallery w:val="placeholder"/>
        </w:category>
        <w:types>
          <w:type w:val="bbPlcHdr"/>
        </w:types>
        <w:behaviors>
          <w:behavior w:val="content"/>
        </w:behaviors>
        <w:guid w:val="{78432A02-B24D-4AF7-8688-B2CAC896A87D}"/>
      </w:docPartPr>
      <w:docPartBody>
        <w:p w:rsidR="002D34CC" w:rsidRDefault="00A67AD8" w:rsidP="00A67AD8">
          <w:pPr>
            <w:pStyle w:val="60686A96B6A64633A107493523D3B978"/>
          </w:pPr>
          <w:r>
            <w:rPr>
              <w:rStyle w:val="PlaceholderText"/>
              <w:lang w:val="en-GB"/>
            </w:rPr>
            <w:t>Click or tap here to enter text.</w:t>
          </w:r>
        </w:p>
      </w:docPartBody>
    </w:docPart>
    <w:docPart>
      <w:docPartPr>
        <w:name w:val="AE1EB6D3770C4742BFF3DF7D860B9699"/>
        <w:category>
          <w:name w:val="Algemeen"/>
          <w:gallery w:val="placeholder"/>
        </w:category>
        <w:types>
          <w:type w:val="bbPlcHdr"/>
        </w:types>
        <w:behaviors>
          <w:behavior w:val="content"/>
        </w:behaviors>
        <w:guid w:val="{6C215BAF-ED8F-46AB-A953-36E166D624E3}"/>
      </w:docPartPr>
      <w:docPartBody>
        <w:p w:rsidR="002D34CC" w:rsidRDefault="00A67AD8" w:rsidP="00A67AD8">
          <w:pPr>
            <w:pStyle w:val="AE1EB6D3770C4742BFF3DF7D860B9699"/>
          </w:pPr>
          <w:r>
            <w:rPr>
              <w:rStyle w:val="PlaceholderText"/>
            </w:rPr>
            <w:t>Click or tap here to enter text.</w:t>
          </w:r>
        </w:p>
      </w:docPartBody>
    </w:docPart>
    <w:docPart>
      <w:docPartPr>
        <w:name w:val="F00B9FAB8ADC4B3089CA13BA10D7B765"/>
        <w:category>
          <w:name w:val="Algemeen"/>
          <w:gallery w:val="placeholder"/>
        </w:category>
        <w:types>
          <w:type w:val="bbPlcHdr"/>
        </w:types>
        <w:behaviors>
          <w:behavior w:val="content"/>
        </w:behaviors>
        <w:guid w:val="{D5A794E9-3CCB-418B-8141-2334144ADD2F}"/>
      </w:docPartPr>
      <w:docPartBody>
        <w:p w:rsidR="002D34CC" w:rsidRDefault="00A67AD8" w:rsidP="00A67AD8">
          <w:pPr>
            <w:pStyle w:val="F00B9FAB8ADC4B3089CA13BA10D7B765"/>
          </w:pPr>
          <w:r>
            <w:rPr>
              <w:rStyle w:val="PlaceholderText"/>
              <w:lang w:val="en-GB"/>
            </w:rPr>
            <w:t>Click or tap here to enter text.</w:t>
          </w:r>
        </w:p>
      </w:docPartBody>
    </w:docPart>
    <w:docPart>
      <w:docPartPr>
        <w:name w:val="D3AE8F98673F48788D9E5917ACEADA23"/>
        <w:category>
          <w:name w:val="Algemeen"/>
          <w:gallery w:val="placeholder"/>
        </w:category>
        <w:types>
          <w:type w:val="bbPlcHdr"/>
        </w:types>
        <w:behaviors>
          <w:behavior w:val="content"/>
        </w:behaviors>
        <w:guid w:val="{902646C4-B8CD-48BC-958F-DBCC2DEEE90E}"/>
      </w:docPartPr>
      <w:docPartBody>
        <w:p w:rsidR="002D34CC" w:rsidRDefault="00A67AD8" w:rsidP="00A67AD8">
          <w:pPr>
            <w:pStyle w:val="D3AE8F98673F48788D9E5917ACEADA23"/>
          </w:pPr>
          <w:r>
            <w:rPr>
              <w:rStyle w:val="PlaceholderText"/>
            </w:rPr>
            <w:t>Click or tap here to enter text.</w:t>
          </w:r>
        </w:p>
      </w:docPartBody>
    </w:docPart>
    <w:docPart>
      <w:docPartPr>
        <w:name w:val="6566A8C09395422D99729B09DAD156DE"/>
        <w:category>
          <w:name w:val="Algemeen"/>
          <w:gallery w:val="placeholder"/>
        </w:category>
        <w:types>
          <w:type w:val="bbPlcHdr"/>
        </w:types>
        <w:behaviors>
          <w:behavior w:val="content"/>
        </w:behaviors>
        <w:guid w:val="{61650EFB-CABE-4F14-A75E-8DDA241D767E}"/>
      </w:docPartPr>
      <w:docPartBody>
        <w:p w:rsidR="002D34CC" w:rsidRDefault="00A67AD8" w:rsidP="00A67AD8">
          <w:pPr>
            <w:pStyle w:val="6566A8C09395422D99729B09DAD156DE"/>
          </w:pPr>
          <w:r>
            <w:rPr>
              <w:rStyle w:val="PlaceholderText"/>
              <w:lang w:val="en-GB"/>
            </w:rPr>
            <w:t>Click or tap here to enter text.</w:t>
          </w:r>
        </w:p>
      </w:docPartBody>
    </w:docPart>
    <w:docPart>
      <w:docPartPr>
        <w:name w:val="C94FA34EFF7E4DB0B5F4ED129E9FFA9C"/>
        <w:category>
          <w:name w:val="Algemeen"/>
          <w:gallery w:val="placeholder"/>
        </w:category>
        <w:types>
          <w:type w:val="bbPlcHdr"/>
        </w:types>
        <w:behaviors>
          <w:behavior w:val="content"/>
        </w:behaviors>
        <w:guid w:val="{E85912FB-22A7-424A-915D-CE54A77BCA33}"/>
      </w:docPartPr>
      <w:docPartBody>
        <w:p w:rsidR="002D34CC" w:rsidRDefault="00A67AD8" w:rsidP="00A67AD8">
          <w:pPr>
            <w:pStyle w:val="C94FA34EFF7E4DB0B5F4ED129E9FFA9C"/>
          </w:pPr>
          <w:r>
            <w:rPr>
              <w:rStyle w:val="PlaceholderText"/>
            </w:rPr>
            <w:t>Click or tap here to enter text.</w:t>
          </w:r>
        </w:p>
      </w:docPartBody>
    </w:docPart>
    <w:docPart>
      <w:docPartPr>
        <w:name w:val="D632F8BE32F14EA4B123AE69A8B936C2"/>
        <w:category>
          <w:name w:val="Algemeen"/>
          <w:gallery w:val="placeholder"/>
        </w:category>
        <w:types>
          <w:type w:val="bbPlcHdr"/>
        </w:types>
        <w:behaviors>
          <w:behavior w:val="content"/>
        </w:behaviors>
        <w:guid w:val="{A3B023B1-BA5D-481D-A64D-D0DDA2FD52A8}"/>
      </w:docPartPr>
      <w:docPartBody>
        <w:p w:rsidR="002D34CC" w:rsidRDefault="00A67AD8" w:rsidP="00A67AD8">
          <w:pPr>
            <w:pStyle w:val="D632F8BE32F14EA4B123AE69A8B936C2"/>
          </w:pPr>
          <w:r>
            <w:rPr>
              <w:rStyle w:val="PlaceholderText"/>
              <w:lang w:val="en-GB"/>
            </w:rPr>
            <w:t>Click or tap here to enter text.</w:t>
          </w:r>
        </w:p>
      </w:docPartBody>
    </w:docPart>
    <w:docPart>
      <w:docPartPr>
        <w:name w:val="F85B2FA096BD462CBD91FC027403D540"/>
        <w:category>
          <w:name w:val="Algemeen"/>
          <w:gallery w:val="placeholder"/>
        </w:category>
        <w:types>
          <w:type w:val="bbPlcHdr"/>
        </w:types>
        <w:behaviors>
          <w:behavior w:val="content"/>
        </w:behaviors>
        <w:guid w:val="{682CA43E-9386-4904-9E12-2637BDC22927}"/>
      </w:docPartPr>
      <w:docPartBody>
        <w:p w:rsidR="002D34CC" w:rsidRDefault="00A67AD8" w:rsidP="00A67AD8">
          <w:pPr>
            <w:pStyle w:val="F85B2FA096BD462CBD91FC027403D540"/>
          </w:pPr>
          <w:r>
            <w:rPr>
              <w:rStyle w:val="PlaceholderText"/>
            </w:rPr>
            <w:t>Click or tap here to enter text.</w:t>
          </w:r>
        </w:p>
      </w:docPartBody>
    </w:docPart>
    <w:docPart>
      <w:docPartPr>
        <w:name w:val="0F22418E79874822ACCFD2AA68F46497"/>
        <w:category>
          <w:name w:val="Algemeen"/>
          <w:gallery w:val="placeholder"/>
        </w:category>
        <w:types>
          <w:type w:val="bbPlcHdr"/>
        </w:types>
        <w:behaviors>
          <w:behavior w:val="content"/>
        </w:behaviors>
        <w:guid w:val="{22317567-63D0-427F-92CF-DC8C0B12EAEC}"/>
      </w:docPartPr>
      <w:docPartBody>
        <w:p w:rsidR="002D34CC" w:rsidRDefault="00A67AD8" w:rsidP="00A67AD8">
          <w:pPr>
            <w:pStyle w:val="0F22418E79874822ACCFD2AA68F46497"/>
          </w:pPr>
          <w:r>
            <w:rPr>
              <w:rStyle w:val="PlaceholderText"/>
              <w:lang w:val="en-GB"/>
            </w:rPr>
            <w:t>Click or tap here to enter text.</w:t>
          </w:r>
        </w:p>
      </w:docPartBody>
    </w:docPart>
    <w:docPart>
      <w:docPartPr>
        <w:name w:val="E0C39E4B7042434BA265BDE8E6637B42"/>
        <w:category>
          <w:name w:val="Algemeen"/>
          <w:gallery w:val="placeholder"/>
        </w:category>
        <w:types>
          <w:type w:val="bbPlcHdr"/>
        </w:types>
        <w:behaviors>
          <w:behavior w:val="content"/>
        </w:behaviors>
        <w:guid w:val="{74455183-767F-4D13-AF00-DD97E09E8442}"/>
      </w:docPartPr>
      <w:docPartBody>
        <w:p w:rsidR="002D34CC" w:rsidRDefault="00A67AD8" w:rsidP="00A67AD8">
          <w:pPr>
            <w:pStyle w:val="E0C39E4B7042434BA265BDE8E6637B42"/>
          </w:pPr>
          <w:r w:rsidRPr="00C95148">
            <w:rPr>
              <w:rStyle w:val="PlaceholderText"/>
            </w:rPr>
            <w:t>Klik of tik om tekst in te voeren.</w:t>
          </w:r>
        </w:p>
      </w:docPartBody>
    </w:docPart>
    <w:docPart>
      <w:docPartPr>
        <w:name w:val="08505F30D83941C5BC28D3FAA39EDB93"/>
        <w:category>
          <w:name w:val="Algemeen"/>
          <w:gallery w:val="placeholder"/>
        </w:category>
        <w:types>
          <w:type w:val="bbPlcHdr"/>
        </w:types>
        <w:behaviors>
          <w:behavior w:val="content"/>
        </w:behaviors>
        <w:guid w:val="{FFB9BD87-5A58-4BBE-9AB8-A86716D57D03}"/>
      </w:docPartPr>
      <w:docPartBody>
        <w:p w:rsidR="002D34CC" w:rsidRDefault="00A67AD8" w:rsidP="00A67AD8">
          <w:pPr>
            <w:pStyle w:val="08505F30D83941C5BC28D3FAA39EDB93"/>
          </w:pPr>
          <w:r>
            <w:rPr>
              <w:rStyle w:val="PlaceholderText"/>
            </w:rPr>
            <w:t>Click or tap here to enter text.</w:t>
          </w:r>
        </w:p>
      </w:docPartBody>
    </w:docPart>
    <w:docPart>
      <w:docPartPr>
        <w:name w:val="62A8CFFB39AC4C06A936135880ABD831"/>
        <w:category>
          <w:name w:val="Algemeen"/>
          <w:gallery w:val="placeholder"/>
        </w:category>
        <w:types>
          <w:type w:val="bbPlcHdr"/>
        </w:types>
        <w:behaviors>
          <w:behavior w:val="content"/>
        </w:behaviors>
        <w:guid w:val="{345E5D16-DF82-4398-AD93-1AB653B7600C}"/>
      </w:docPartPr>
      <w:docPartBody>
        <w:p w:rsidR="002D34CC" w:rsidRDefault="00A67AD8" w:rsidP="00A67AD8">
          <w:pPr>
            <w:pStyle w:val="62A8CFFB39AC4C06A936135880ABD831"/>
          </w:pPr>
          <w:r>
            <w:rPr>
              <w:rStyle w:val="PlaceholderText"/>
              <w:lang w:val="en-GB"/>
            </w:rPr>
            <w:t>Click or tap here to enter text.</w:t>
          </w:r>
        </w:p>
      </w:docPartBody>
    </w:docPart>
    <w:docPart>
      <w:docPartPr>
        <w:name w:val="AB5B2B6AF8014F3DB9A2BA13E7E2678A"/>
        <w:category>
          <w:name w:val="Algemeen"/>
          <w:gallery w:val="placeholder"/>
        </w:category>
        <w:types>
          <w:type w:val="bbPlcHdr"/>
        </w:types>
        <w:behaviors>
          <w:behavior w:val="content"/>
        </w:behaviors>
        <w:guid w:val="{4CF6CCFE-F077-45DC-9116-A326E4652064}"/>
      </w:docPartPr>
      <w:docPartBody>
        <w:p w:rsidR="002D34CC" w:rsidRDefault="00A67AD8" w:rsidP="00A67AD8">
          <w:pPr>
            <w:pStyle w:val="AB5B2B6AF8014F3DB9A2BA13E7E2678A"/>
          </w:pPr>
          <w:r>
            <w:rPr>
              <w:rStyle w:val="PlaceholderText"/>
            </w:rPr>
            <w:t>Click or tap here to enter text.</w:t>
          </w:r>
        </w:p>
      </w:docPartBody>
    </w:docPart>
    <w:docPart>
      <w:docPartPr>
        <w:name w:val="17CC2D48BBA2477D914E4DFC178D47DF"/>
        <w:category>
          <w:name w:val="Algemeen"/>
          <w:gallery w:val="placeholder"/>
        </w:category>
        <w:types>
          <w:type w:val="bbPlcHdr"/>
        </w:types>
        <w:behaviors>
          <w:behavior w:val="content"/>
        </w:behaviors>
        <w:guid w:val="{1F5D131B-7CDA-4796-937E-793A933DDF3E}"/>
      </w:docPartPr>
      <w:docPartBody>
        <w:p w:rsidR="002D34CC" w:rsidRDefault="00A67AD8" w:rsidP="00A67AD8">
          <w:pPr>
            <w:pStyle w:val="17CC2D48BBA2477D914E4DFC178D47DF"/>
          </w:pPr>
          <w:r>
            <w:rPr>
              <w:rStyle w:val="PlaceholderText"/>
              <w:lang w:val="en-GB"/>
            </w:rPr>
            <w:t>Click or tap here to enter text.</w:t>
          </w:r>
        </w:p>
      </w:docPartBody>
    </w:docPart>
    <w:docPart>
      <w:docPartPr>
        <w:name w:val="6A3877FD27C8412DAB14C5B888445B03"/>
        <w:category>
          <w:name w:val="Algemeen"/>
          <w:gallery w:val="placeholder"/>
        </w:category>
        <w:types>
          <w:type w:val="bbPlcHdr"/>
        </w:types>
        <w:behaviors>
          <w:behavior w:val="content"/>
        </w:behaviors>
        <w:guid w:val="{F0B0E7E3-474A-4244-B756-611CEF509B57}"/>
      </w:docPartPr>
      <w:docPartBody>
        <w:p w:rsidR="002D34CC" w:rsidRDefault="00A67AD8" w:rsidP="00A67AD8">
          <w:pPr>
            <w:pStyle w:val="6A3877FD27C8412DAB14C5B888445B03"/>
          </w:pPr>
          <w:r>
            <w:rPr>
              <w:rStyle w:val="PlaceholderText"/>
            </w:rPr>
            <w:t>Click or tap here to enter text.</w:t>
          </w:r>
        </w:p>
      </w:docPartBody>
    </w:docPart>
    <w:docPart>
      <w:docPartPr>
        <w:name w:val="7E3365B551594D8F976EA0AD114A50A7"/>
        <w:category>
          <w:name w:val="Algemeen"/>
          <w:gallery w:val="placeholder"/>
        </w:category>
        <w:types>
          <w:type w:val="bbPlcHdr"/>
        </w:types>
        <w:behaviors>
          <w:behavior w:val="content"/>
        </w:behaviors>
        <w:guid w:val="{82BE78FC-05A4-4C28-B39C-33752482435C}"/>
      </w:docPartPr>
      <w:docPartBody>
        <w:p w:rsidR="002D34CC" w:rsidRDefault="00A67AD8" w:rsidP="00A67AD8">
          <w:pPr>
            <w:pStyle w:val="7E3365B551594D8F976EA0AD114A50A7"/>
          </w:pPr>
          <w:r>
            <w:rPr>
              <w:rStyle w:val="PlaceholderText"/>
              <w:lang w:val="en-GB"/>
            </w:rPr>
            <w:t>Click or tap here to enter text.</w:t>
          </w:r>
        </w:p>
      </w:docPartBody>
    </w:docPart>
    <w:docPart>
      <w:docPartPr>
        <w:name w:val="F70B150243F94CB69CFD5B0E7C6CA905"/>
        <w:category>
          <w:name w:val="Algemeen"/>
          <w:gallery w:val="placeholder"/>
        </w:category>
        <w:types>
          <w:type w:val="bbPlcHdr"/>
        </w:types>
        <w:behaviors>
          <w:behavior w:val="content"/>
        </w:behaviors>
        <w:guid w:val="{3B19D5B1-39F4-4C4C-9723-6A73FA3D92B4}"/>
      </w:docPartPr>
      <w:docPartBody>
        <w:p w:rsidR="002D34CC" w:rsidRDefault="00A67AD8" w:rsidP="00A67AD8">
          <w:pPr>
            <w:pStyle w:val="F70B150243F94CB69CFD5B0E7C6CA905"/>
          </w:pPr>
          <w:r>
            <w:rPr>
              <w:rStyle w:val="PlaceholderText"/>
            </w:rPr>
            <w:t>Click or tap here to enter text.</w:t>
          </w:r>
        </w:p>
      </w:docPartBody>
    </w:docPart>
    <w:docPart>
      <w:docPartPr>
        <w:name w:val="AB9698ACD0024D7D9E84BC814EDB0735"/>
        <w:category>
          <w:name w:val="Algemeen"/>
          <w:gallery w:val="placeholder"/>
        </w:category>
        <w:types>
          <w:type w:val="bbPlcHdr"/>
        </w:types>
        <w:behaviors>
          <w:behavior w:val="content"/>
        </w:behaviors>
        <w:guid w:val="{B84997E2-3E9A-462A-9D62-EE6D9B130F45}"/>
      </w:docPartPr>
      <w:docPartBody>
        <w:p w:rsidR="002D34CC" w:rsidRDefault="00A67AD8" w:rsidP="00A67AD8">
          <w:pPr>
            <w:pStyle w:val="AB9698ACD0024D7D9E84BC814EDB0735"/>
          </w:pPr>
          <w:r>
            <w:rPr>
              <w:rStyle w:val="PlaceholderText"/>
              <w:lang w:val="en-GB"/>
            </w:rPr>
            <w:t>Click or tap here to enter text.</w:t>
          </w:r>
        </w:p>
      </w:docPartBody>
    </w:docPart>
    <w:docPart>
      <w:docPartPr>
        <w:name w:val="354CE2A3EDAF49D385D370B27C6CCA12"/>
        <w:category>
          <w:name w:val="Algemeen"/>
          <w:gallery w:val="placeholder"/>
        </w:category>
        <w:types>
          <w:type w:val="bbPlcHdr"/>
        </w:types>
        <w:behaviors>
          <w:behavior w:val="content"/>
        </w:behaviors>
        <w:guid w:val="{25D6B47C-A726-4ABE-8124-AB084F6A9C04}"/>
      </w:docPartPr>
      <w:docPartBody>
        <w:p w:rsidR="002D34CC" w:rsidRDefault="00A67AD8" w:rsidP="00A67AD8">
          <w:pPr>
            <w:pStyle w:val="354CE2A3EDAF49D385D370B27C6CCA12"/>
          </w:pPr>
          <w:r>
            <w:rPr>
              <w:rStyle w:val="PlaceholderText"/>
            </w:rPr>
            <w:t>Click or tap here to enter text.</w:t>
          </w:r>
        </w:p>
      </w:docPartBody>
    </w:docPart>
    <w:docPart>
      <w:docPartPr>
        <w:name w:val="4AD4A15C99E74EDD867097E5C3DD9791"/>
        <w:category>
          <w:name w:val="Algemeen"/>
          <w:gallery w:val="placeholder"/>
        </w:category>
        <w:types>
          <w:type w:val="bbPlcHdr"/>
        </w:types>
        <w:behaviors>
          <w:behavior w:val="content"/>
        </w:behaviors>
        <w:guid w:val="{98E41745-7D6E-4625-AF4C-8FF426453836}"/>
      </w:docPartPr>
      <w:docPartBody>
        <w:p w:rsidR="002D34CC" w:rsidRDefault="00A67AD8" w:rsidP="00A67AD8">
          <w:pPr>
            <w:pStyle w:val="4AD4A15C99E74EDD867097E5C3DD9791"/>
          </w:pPr>
          <w:r>
            <w:rPr>
              <w:rStyle w:val="PlaceholderText"/>
              <w:lang w:val="en-GB"/>
            </w:rPr>
            <w:t>Click or tap here to enter text.</w:t>
          </w:r>
        </w:p>
      </w:docPartBody>
    </w:docPart>
    <w:docPart>
      <w:docPartPr>
        <w:name w:val="302716D984554551BE813CFB564D2AA5"/>
        <w:category>
          <w:name w:val="Algemeen"/>
          <w:gallery w:val="placeholder"/>
        </w:category>
        <w:types>
          <w:type w:val="bbPlcHdr"/>
        </w:types>
        <w:behaviors>
          <w:behavior w:val="content"/>
        </w:behaviors>
        <w:guid w:val="{F32B8E5B-391D-4539-9244-B39B319135A6}"/>
      </w:docPartPr>
      <w:docPartBody>
        <w:p w:rsidR="002D34CC" w:rsidRDefault="00A67AD8" w:rsidP="00A67AD8">
          <w:pPr>
            <w:pStyle w:val="302716D984554551BE813CFB564D2AA5"/>
          </w:pPr>
          <w:r>
            <w:rPr>
              <w:rStyle w:val="PlaceholderText"/>
            </w:rPr>
            <w:t>Click or tap here to enter text.</w:t>
          </w:r>
        </w:p>
      </w:docPartBody>
    </w:docPart>
    <w:docPart>
      <w:docPartPr>
        <w:name w:val="C1E963EE1F2D4FC9A6D72CF2AB52CF39"/>
        <w:category>
          <w:name w:val="Algemeen"/>
          <w:gallery w:val="placeholder"/>
        </w:category>
        <w:types>
          <w:type w:val="bbPlcHdr"/>
        </w:types>
        <w:behaviors>
          <w:behavior w:val="content"/>
        </w:behaviors>
        <w:guid w:val="{1207C584-D15E-40C1-B3A2-020FF9B5FC09}"/>
      </w:docPartPr>
      <w:docPartBody>
        <w:p w:rsidR="002D34CC" w:rsidRDefault="00A67AD8" w:rsidP="00A67AD8">
          <w:pPr>
            <w:pStyle w:val="C1E963EE1F2D4FC9A6D72CF2AB52CF39"/>
          </w:pPr>
          <w:r>
            <w:rPr>
              <w:rStyle w:val="PlaceholderText"/>
              <w:lang w:val="en-GB"/>
            </w:rPr>
            <w:t>Click or tap here to enter text.</w:t>
          </w:r>
        </w:p>
      </w:docPartBody>
    </w:docPart>
    <w:docPart>
      <w:docPartPr>
        <w:name w:val="C6FBDE09DECA4055AFB884B5BDFDC9F1"/>
        <w:category>
          <w:name w:val="Algemeen"/>
          <w:gallery w:val="placeholder"/>
        </w:category>
        <w:types>
          <w:type w:val="bbPlcHdr"/>
        </w:types>
        <w:behaviors>
          <w:behavior w:val="content"/>
        </w:behaviors>
        <w:guid w:val="{A7FA03F7-BB50-4D30-B775-F6A7200EE6A1}"/>
      </w:docPartPr>
      <w:docPartBody>
        <w:p w:rsidR="002D34CC" w:rsidRDefault="00A67AD8" w:rsidP="00A67AD8">
          <w:pPr>
            <w:pStyle w:val="C6FBDE09DECA4055AFB884B5BDFDC9F1"/>
          </w:pPr>
          <w:r w:rsidRPr="00C95148">
            <w:rPr>
              <w:rStyle w:val="PlaceholderText"/>
            </w:rPr>
            <w:t>Klik of tik om tekst in te voeren.</w:t>
          </w:r>
        </w:p>
      </w:docPartBody>
    </w:docPart>
    <w:docPart>
      <w:docPartPr>
        <w:name w:val="19477EA8932E44AF82CDFE76E3275AD9"/>
        <w:category>
          <w:name w:val="Algemeen"/>
          <w:gallery w:val="placeholder"/>
        </w:category>
        <w:types>
          <w:type w:val="bbPlcHdr"/>
        </w:types>
        <w:behaviors>
          <w:behavior w:val="content"/>
        </w:behaviors>
        <w:guid w:val="{7C19C6FF-F856-4C49-9180-2FEFAF063F2B}"/>
      </w:docPartPr>
      <w:docPartBody>
        <w:p w:rsidR="002D34CC" w:rsidRDefault="00A67AD8" w:rsidP="00A67AD8">
          <w:pPr>
            <w:pStyle w:val="19477EA8932E44AF82CDFE76E3275AD9"/>
          </w:pPr>
          <w:r>
            <w:rPr>
              <w:rStyle w:val="PlaceholderText"/>
            </w:rPr>
            <w:t>Click or tap here to enter text.</w:t>
          </w:r>
        </w:p>
      </w:docPartBody>
    </w:docPart>
    <w:docPart>
      <w:docPartPr>
        <w:name w:val="D1B91AD2ED1D4CB0BA54CBADE3D52678"/>
        <w:category>
          <w:name w:val="Algemeen"/>
          <w:gallery w:val="placeholder"/>
        </w:category>
        <w:types>
          <w:type w:val="bbPlcHdr"/>
        </w:types>
        <w:behaviors>
          <w:behavior w:val="content"/>
        </w:behaviors>
        <w:guid w:val="{2E45B6A9-E3AA-4B26-AA78-36EC02396786}"/>
      </w:docPartPr>
      <w:docPartBody>
        <w:p w:rsidR="002D34CC" w:rsidRDefault="00A67AD8" w:rsidP="00A67AD8">
          <w:pPr>
            <w:pStyle w:val="D1B91AD2ED1D4CB0BA54CBADE3D52678"/>
          </w:pPr>
          <w:r>
            <w:rPr>
              <w:rStyle w:val="PlaceholderText"/>
              <w:lang w:val="en-GB"/>
            </w:rPr>
            <w:t>Click or tap here to enter text.</w:t>
          </w:r>
        </w:p>
      </w:docPartBody>
    </w:docPart>
    <w:docPart>
      <w:docPartPr>
        <w:name w:val="3F2249A1855F45CCA1B0EB26E5EFEB38"/>
        <w:category>
          <w:name w:val="Algemeen"/>
          <w:gallery w:val="placeholder"/>
        </w:category>
        <w:types>
          <w:type w:val="bbPlcHdr"/>
        </w:types>
        <w:behaviors>
          <w:behavior w:val="content"/>
        </w:behaviors>
        <w:guid w:val="{D88DC15C-95FA-4BD9-BFD5-440471D8EC2C}"/>
      </w:docPartPr>
      <w:docPartBody>
        <w:p w:rsidR="002D34CC" w:rsidRDefault="00A67AD8" w:rsidP="00A67AD8">
          <w:pPr>
            <w:pStyle w:val="3F2249A1855F45CCA1B0EB26E5EFEB38"/>
          </w:pPr>
          <w:r>
            <w:rPr>
              <w:rStyle w:val="PlaceholderText"/>
            </w:rPr>
            <w:t>Click or tap here to enter text.</w:t>
          </w:r>
        </w:p>
      </w:docPartBody>
    </w:docPart>
    <w:docPart>
      <w:docPartPr>
        <w:name w:val="7DF757596DA64FCE89570F1AC14E47F4"/>
        <w:category>
          <w:name w:val="Algemeen"/>
          <w:gallery w:val="placeholder"/>
        </w:category>
        <w:types>
          <w:type w:val="bbPlcHdr"/>
        </w:types>
        <w:behaviors>
          <w:behavior w:val="content"/>
        </w:behaviors>
        <w:guid w:val="{851EA3D3-0C65-4CDA-A5AA-9D95CB8BCA73}"/>
      </w:docPartPr>
      <w:docPartBody>
        <w:p w:rsidR="002D34CC" w:rsidRDefault="00A67AD8" w:rsidP="00A67AD8">
          <w:pPr>
            <w:pStyle w:val="7DF757596DA64FCE89570F1AC14E47F4"/>
          </w:pPr>
          <w:r>
            <w:rPr>
              <w:rStyle w:val="PlaceholderText"/>
              <w:lang w:val="en-GB"/>
            </w:rPr>
            <w:t>Click or tap here to enter text.</w:t>
          </w:r>
        </w:p>
      </w:docPartBody>
    </w:docPart>
    <w:docPart>
      <w:docPartPr>
        <w:name w:val="E095C505DB574D4BBDBBDDC5B415AABE"/>
        <w:category>
          <w:name w:val="Algemeen"/>
          <w:gallery w:val="placeholder"/>
        </w:category>
        <w:types>
          <w:type w:val="bbPlcHdr"/>
        </w:types>
        <w:behaviors>
          <w:behavior w:val="content"/>
        </w:behaviors>
        <w:guid w:val="{58BFED54-3EEB-4926-9996-7051FA7DEC68}"/>
      </w:docPartPr>
      <w:docPartBody>
        <w:p w:rsidR="002D34CC" w:rsidRDefault="00A67AD8" w:rsidP="00A67AD8">
          <w:pPr>
            <w:pStyle w:val="E095C505DB574D4BBDBBDDC5B415AABE"/>
          </w:pPr>
          <w:r>
            <w:rPr>
              <w:rStyle w:val="PlaceholderText"/>
            </w:rPr>
            <w:t>Click or tap here to enter text.</w:t>
          </w:r>
        </w:p>
      </w:docPartBody>
    </w:docPart>
    <w:docPart>
      <w:docPartPr>
        <w:name w:val="799287B9F9644481BC6DE9AD405B1C06"/>
        <w:category>
          <w:name w:val="Algemeen"/>
          <w:gallery w:val="placeholder"/>
        </w:category>
        <w:types>
          <w:type w:val="bbPlcHdr"/>
        </w:types>
        <w:behaviors>
          <w:behavior w:val="content"/>
        </w:behaviors>
        <w:guid w:val="{7D0A3A42-3F14-4FFF-A4FC-CB7097931542}"/>
      </w:docPartPr>
      <w:docPartBody>
        <w:p w:rsidR="002D34CC" w:rsidRDefault="00A67AD8" w:rsidP="00A67AD8">
          <w:pPr>
            <w:pStyle w:val="799287B9F9644481BC6DE9AD405B1C06"/>
          </w:pPr>
          <w:r>
            <w:rPr>
              <w:rStyle w:val="PlaceholderText"/>
              <w:lang w:val="en-GB"/>
            </w:rPr>
            <w:t>Click or tap here to enter text.</w:t>
          </w:r>
        </w:p>
      </w:docPartBody>
    </w:docPart>
    <w:docPart>
      <w:docPartPr>
        <w:name w:val="51E4E2668CCC4195814ED304E9F7A059"/>
        <w:category>
          <w:name w:val="Algemeen"/>
          <w:gallery w:val="placeholder"/>
        </w:category>
        <w:types>
          <w:type w:val="bbPlcHdr"/>
        </w:types>
        <w:behaviors>
          <w:behavior w:val="content"/>
        </w:behaviors>
        <w:guid w:val="{EC4306D4-577F-42D2-A632-84A327CA003E}"/>
      </w:docPartPr>
      <w:docPartBody>
        <w:p w:rsidR="002D34CC" w:rsidRDefault="00A67AD8" w:rsidP="00A67AD8">
          <w:pPr>
            <w:pStyle w:val="51E4E2668CCC4195814ED304E9F7A059"/>
          </w:pPr>
          <w:r>
            <w:rPr>
              <w:rStyle w:val="PlaceholderText"/>
            </w:rPr>
            <w:t>Click or tap here to enter text.</w:t>
          </w:r>
        </w:p>
      </w:docPartBody>
    </w:docPart>
    <w:docPart>
      <w:docPartPr>
        <w:name w:val="FC7D859D6E274576A8B7D668867FF377"/>
        <w:category>
          <w:name w:val="Algemeen"/>
          <w:gallery w:val="placeholder"/>
        </w:category>
        <w:types>
          <w:type w:val="bbPlcHdr"/>
        </w:types>
        <w:behaviors>
          <w:behavior w:val="content"/>
        </w:behaviors>
        <w:guid w:val="{2C1D9C18-56E6-4B88-96D8-33C996272C5D}"/>
      </w:docPartPr>
      <w:docPartBody>
        <w:p w:rsidR="002D34CC" w:rsidRDefault="00A67AD8" w:rsidP="00A67AD8">
          <w:pPr>
            <w:pStyle w:val="FC7D859D6E274576A8B7D668867FF377"/>
          </w:pPr>
          <w:r>
            <w:rPr>
              <w:rStyle w:val="PlaceholderText"/>
              <w:lang w:val="en-GB"/>
            </w:rPr>
            <w:t>Click or tap here to enter text.</w:t>
          </w:r>
        </w:p>
      </w:docPartBody>
    </w:docPart>
    <w:docPart>
      <w:docPartPr>
        <w:name w:val="9A484E6088F1418B93992A1D56B9B133"/>
        <w:category>
          <w:name w:val="Algemeen"/>
          <w:gallery w:val="placeholder"/>
        </w:category>
        <w:types>
          <w:type w:val="bbPlcHdr"/>
        </w:types>
        <w:behaviors>
          <w:behavior w:val="content"/>
        </w:behaviors>
        <w:guid w:val="{CC6DE2C9-E5C2-40E8-9A21-BA2F106BC81E}"/>
      </w:docPartPr>
      <w:docPartBody>
        <w:p w:rsidR="002D34CC" w:rsidRDefault="00A67AD8" w:rsidP="00A67AD8">
          <w:pPr>
            <w:pStyle w:val="9A484E6088F1418B93992A1D56B9B133"/>
          </w:pPr>
          <w:r>
            <w:rPr>
              <w:rStyle w:val="PlaceholderText"/>
            </w:rPr>
            <w:t>Click or tap here to enter text.</w:t>
          </w:r>
        </w:p>
      </w:docPartBody>
    </w:docPart>
    <w:docPart>
      <w:docPartPr>
        <w:name w:val="EEE77290DEDD406897C6DF9495EFC397"/>
        <w:category>
          <w:name w:val="Algemeen"/>
          <w:gallery w:val="placeholder"/>
        </w:category>
        <w:types>
          <w:type w:val="bbPlcHdr"/>
        </w:types>
        <w:behaviors>
          <w:behavior w:val="content"/>
        </w:behaviors>
        <w:guid w:val="{8D910776-6D0E-4D93-87E8-FE4096635369}"/>
      </w:docPartPr>
      <w:docPartBody>
        <w:p w:rsidR="002D34CC" w:rsidRDefault="00A67AD8" w:rsidP="00A67AD8">
          <w:pPr>
            <w:pStyle w:val="EEE77290DEDD406897C6DF9495EFC397"/>
          </w:pPr>
          <w:r>
            <w:rPr>
              <w:rStyle w:val="PlaceholderText"/>
              <w:lang w:val="en-GB"/>
            </w:rPr>
            <w:t>Click or tap here to enter text.</w:t>
          </w:r>
        </w:p>
      </w:docPartBody>
    </w:docPart>
    <w:docPart>
      <w:docPartPr>
        <w:name w:val="F5A6C0C3F8814D8C8126C959A2A70140"/>
        <w:category>
          <w:name w:val="Algemeen"/>
          <w:gallery w:val="placeholder"/>
        </w:category>
        <w:types>
          <w:type w:val="bbPlcHdr"/>
        </w:types>
        <w:behaviors>
          <w:behavior w:val="content"/>
        </w:behaviors>
        <w:guid w:val="{9193A371-26C2-4A2F-84B4-3C08A1B0A8E9}"/>
      </w:docPartPr>
      <w:docPartBody>
        <w:p w:rsidR="002D34CC" w:rsidRDefault="00A67AD8" w:rsidP="00A67AD8">
          <w:pPr>
            <w:pStyle w:val="F5A6C0C3F8814D8C8126C959A2A70140"/>
          </w:pPr>
          <w:r>
            <w:rPr>
              <w:rStyle w:val="PlaceholderText"/>
            </w:rPr>
            <w:t>Click or tap here to enter text.</w:t>
          </w:r>
        </w:p>
      </w:docPartBody>
    </w:docPart>
    <w:docPart>
      <w:docPartPr>
        <w:name w:val="EFE12ECEF34249A7938906DF4FA2FE41"/>
        <w:category>
          <w:name w:val="Algemeen"/>
          <w:gallery w:val="placeholder"/>
        </w:category>
        <w:types>
          <w:type w:val="bbPlcHdr"/>
        </w:types>
        <w:behaviors>
          <w:behavior w:val="content"/>
        </w:behaviors>
        <w:guid w:val="{7BB29098-CE5D-40AC-A1C2-62B4F3C23D32}"/>
      </w:docPartPr>
      <w:docPartBody>
        <w:p w:rsidR="002D34CC" w:rsidRDefault="00A67AD8" w:rsidP="00A67AD8">
          <w:pPr>
            <w:pStyle w:val="EFE12ECEF34249A7938906DF4FA2FE41"/>
          </w:pPr>
          <w:r>
            <w:rPr>
              <w:rStyle w:val="PlaceholderText"/>
              <w:lang w:val="en-GB"/>
            </w:rPr>
            <w:t>Click or tap here to enter text.</w:t>
          </w:r>
        </w:p>
      </w:docPartBody>
    </w:docPart>
    <w:docPart>
      <w:docPartPr>
        <w:name w:val="DA6D77F2BC7C4395BF5096496B37B265"/>
        <w:category>
          <w:name w:val="Algemeen"/>
          <w:gallery w:val="placeholder"/>
        </w:category>
        <w:types>
          <w:type w:val="bbPlcHdr"/>
        </w:types>
        <w:behaviors>
          <w:behavior w:val="content"/>
        </w:behaviors>
        <w:guid w:val="{8482104F-ED67-4C8F-B159-4E9FBCEF8E0C}"/>
      </w:docPartPr>
      <w:docPartBody>
        <w:p w:rsidR="002D34CC" w:rsidRDefault="00A67AD8" w:rsidP="00A67AD8">
          <w:pPr>
            <w:pStyle w:val="DA6D77F2BC7C4395BF5096496B37B265"/>
          </w:pPr>
          <w:r w:rsidRPr="00C95148">
            <w:rPr>
              <w:rStyle w:val="PlaceholderText"/>
            </w:rPr>
            <w:t>Klik of tik om tekst in te voeren.</w:t>
          </w:r>
        </w:p>
      </w:docPartBody>
    </w:docPart>
    <w:docPart>
      <w:docPartPr>
        <w:name w:val="3217388CC3F74C8E84B7C42F7575A577"/>
        <w:category>
          <w:name w:val="Algemeen"/>
          <w:gallery w:val="placeholder"/>
        </w:category>
        <w:types>
          <w:type w:val="bbPlcHdr"/>
        </w:types>
        <w:behaviors>
          <w:behavior w:val="content"/>
        </w:behaviors>
        <w:guid w:val="{FCE64CFF-E59E-4A99-B4F4-D9FDC3A9B0A0}"/>
      </w:docPartPr>
      <w:docPartBody>
        <w:p w:rsidR="002D34CC" w:rsidRDefault="00A67AD8" w:rsidP="00A67AD8">
          <w:pPr>
            <w:pStyle w:val="3217388CC3F74C8E84B7C42F7575A577"/>
          </w:pPr>
          <w:r>
            <w:rPr>
              <w:rStyle w:val="PlaceholderText"/>
            </w:rPr>
            <w:t>Click or tap here to enter text.</w:t>
          </w:r>
        </w:p>
      </w:docPartBody>
    </w:docPart>
    <w:docPart>
      <w:docPartPr>
        <w:name w:val="8514B5B409EE4986BCAE46C73524DB7B"/>
        <w:category>
          <w:name w:val="Algemeen"/>
          <w:gallery w:val="placeholder"/>
        </w:category>
        <w:types>
          <w:type w:val="bbPlcHdr"/>
        </w:types>
        <w:behaviors>
          <w:behavior w:val="content"/>
        </w:behaviors>
        <w:guid w:val="{51CC65BC-25CA-40DA-A75C-1460DE092646}"/>
      </w:docPartPr>
      <w:docPartBody>
        <w:p w:rsidR="002D34CC" w:rsidRDefault="00A67AD8" w:rsidP="00A67AD8">
          <w:pPr>
            <w:pStyle w:val="8514B5B409EE4986BCAE46C73524DB7B"/>
          </w:pPr>
          <w:r>
            <w:rPr>
              <w:rStyle w:val="PlaceholderText"/>
              <w:lang w:val="en-GB"/>
            </w:rPr>
            <w:t>Click or tap here to enter text.</w:t>
          </w:r>
        </w:p>
      </w:docPartBody>
    </w:docPart>
    <w:docPart>
      <w:docPartPr>
        <w:name w:val="E523DF74F31A4C2EA85C0D170BFCB33F"/>
        <w:category>
          <w:name w:val="Algemeen"/>
          <w:gallery w:val="placeholder"/>
        </w:category>
        <w:types>
          <w:type w:val="bbPlcHdr"/>
        </w:types>
        <w:behaviors>
          <w:behavior w:val="content"/>
        </w:behaviors>
        <w:guid w:val="{1DB10D9B-B00E-48B3-A482-8E0273A5E8EE}"/>
      </w:docPartPr>
      <w:docPartBody>
        <w:p w:rsidR="002D34CC" w:rsidRDefault="00A67AD8" w:rsidP="00A67AD8">
          <w:pPr>
            <w:pStyle w:val="E523DF74F31A4C2EA85C0D170BFCB33F"/>
          </w:pPr>
          <w:r>
            <w:rPr>
              <w:rStyle w:val="PlaceholderText"/>
            </w:rPr>
            <w:t>Click or tap here to enter text.</w:t>
          </w:r>
        </w:p>
      </w:docPartBody>
    </w:docPart>
    <w:docPart>
      <w:docPartPr>
        <w:name w:val="4A9EBE01BA7B4BCEB4B31CA2785FC37B"/>
        <w:category>
          <w:name w:val="Algemeen"/>
          <w:gallery w:val="placeholder"/>
        </w:category>
        <w:types>
          <w:type w:val="bbPlcHdr"/>
        </w:types>
        <w:behaviors>
          <w:behavior w:val="content"/>
        </w:behaviors>
        <w:guid w:val="{82AFB207-5618-415F-8088-F881CA4BA1B0}"/>
      </w:docPartPr>
      <w:docPartBody>
        <w:p w:rsidR="002D34CC" w:rsidRDefault="00A67AD8" w:rsidP="00A67AD8">
          <w:pPr>
            <w:pStyle w:val="4A9EBE01BA7B4BCEB4B31CA2785FC37B"/>
          </w:pPr>
          <w:r>
            <w:rPr>
              <w:rStyle w:val="PlaceholderText"/>
              <w:lang w:val="en-GB"/>
            </w:rPr>
            <w:t>Click or tap here to enter text.</w:t>
          </w:r>
        </w:p>
      </w:docPartBody>
    </w:docPart>
    <w:docPart>
      <w:docPartPr>
        <w:name w:val="A3F53860160C4F669E40BA7961F4B4A3"/>
        <w:category>
          <w:name w:val="Algemeen"/>
          <w:gallery w:val="placeholder"/>
        </w:category>
        <w:types>
          <w:type w:val="bbPlcHdr"/>
        </w:types>
        <w:behaviors>
          <w:behavior w:val="content"/>
        </w:behaviors>
        <w:guid w:val="{CFEDBAE2-6F04-4064-A2C5-5692072C7F7C}"/>
      </w:docPartPr>
      <w:docPartBody>
        <w:p w:rsidR="002D34CC" w:rsidRDefault="00A67AD8" w:rsidP="00A67AD8">
          <w:pPr>
            <w:pStyle w:val="A3F53860160C4F669E40BA7961F4B4A3"/>
          </w:pPr>
          <w:r>
            <w:rPr>
              <w:rStyle w:val="PlaceholderText"/>
            </w:rPr>
            <w:t>Click or tap here to enter text.</w:t>
          </w:r>
        </w:p>
      </w:docPartBody>
    </w:docPart>
    <w:docPart>
      <w:docPartPr>
        <w:name w:val="A8E5C671A8714A649961719B47009BC6"/>
        <w:category>
          <w:name w:val="Algemeen"/>
          <w:gallery w:val="placeholder"/>
        </w:category>
        <w:types>
          <w:type w:val="bbPlcHdr"/>
        </w:types>
        <w:behaviors>
          <w:behavior w:val="content"/>
        </w:behaviors>
        <w:guid w:val="{86BDCAA2-D382-43CF-824E-0D36ACA56691}"/>
      </w:docPartPr>
      <w:docPartBody>
        <w:p w:rsidR="002D34CC" w:rsidRDefault="00A67AD8" w:rsidP="00A67AD8">
          <w:pPr>
            <w:pStyle w:val="A8E5C671A8714A649961719B47009BC6"/>
          </w:pPr>
          <w:r>
            <w:rPr>
              <w:rStyle w:val="PlaceholderText"/>
              <w:lang w:val="en-GB"/>
            </w:rPr>
            <w:t>Click or tap here to enter text.</w:t>
          </w:r>
        </w:p>
      </w:docPartBody>
    </w:docPart>
    <w:docPart>
      <w:docPartPr>
        <w:name w:val="235F475C8C4D4933ACBCB5C4D490EF82"/>
        <w:category>
          <w:name w:val="Algemeen"/>
          <w:gallery w:val="placeholder"/>
        </w:category>
        <w:types>
          <w:type w:val="bbPlcHdr"/>
        </w:types>
        <w:behaviors>
          <w:behavior w:val="content"/>
        </w:behaviors>
        <w:guid w:val="{697DEC1C-67B6-4246-BDA5-FF7A951013B3}"/>
      </w:docPartPr>
      <w:docPartBody>
        <w:p w:rsidR="002D34CC" w:rsidRDefault="00A67AD8" w:rsidP="00A67AD8">
          <w:pPr>
            <w:pStyle w:val="235F475C8C4D4933ACBCB5C4D490EF82"/>
          </w:pPr>
          <w:r>
            <w:rPr>
              <w:rStyle w:val="PlaceholderText"/>
            </w:rPr>
            <w:t>Click or tap here to enter text.</w:t>
          </w:r>
        </w:p>
      </w:docPartBody>
    </w:docPart>
    <w:docPart>
      <w:docPartPr>
        <w:name w:val="C7DC587599114036A808DB5A912702E6"/>
        <w:category>
          <w:name w:val="Algemeen"/>
          <w:gallery w:val="placeholder"/>
        </w:category>
        <w:types>
          <w:type w:val="bbPlcHdr"/>
        </w:types>
        <w:behaviors>
          <w:behavior w:val="content"/>
        </w:behaviors>
        <w:guid w:val="{DF64A7E5-E905-4BE1-99E3-63C093E5FD3C}"/>
      </w:docPartPr>
      <w:docPartBody>
        <w:p w:rsidR="002D34CC" w:rsidRDefault="00A67AD8" w:rsidP="00A67AD8">
          <w:pPr>
            <w:pStyle w:val="C7DC587599114036A808DB5A912702E6"/>
          </w:pPr>
          <w:r>
            <w:rPr>
              <w:rStyle w:val="PlaceholderText"/>
              <w:lang w:val="en-GB"/>
            </w:rPr>
            <w:t>Click or tap here to enter text.</w:t>
          </w:r>
        </w:p>
      </w:docPartBody>
    </w:docPart>
    <w:docPart>
      <w:docPartPr>
        <w:name w:val="963F8A2C7B2B465786D3066D39C46D12"/>
        <w:category>
          <w:name w:val="Algemeen"/>
          <w:gallery w:val="placeholder"/>
        </w:category>
        <w:types>
          <w:type w:val="bbPlcHdr"/>
        </w:types>
        <w:behaviors>
          <w:behavior w:val="content"/>
        </w:behaviors>
        <w:guid w:val="{5BCC9496-CB24-4F7D-983B-E7EB4E171B67}"/>
      </w:docPartPr>
      <w:docPartBody>
        <w:p w:rsidR="002D34CC" w:rsidRDefault="00A67AD8" w:rsidP="00A67AD8">
          <w:pPr>
            <w:pStyle w:val="963F8A2C7B2B465786D3066D39C46D12"/>
          </w:pPr>
          <w:r>
            <w:rPr>
              <w:rStyle w:val="PlaceholderText"/>
            </w:rPr>
            <w:t>Click or tap here to enter text.</w:t>
          </w:r>
        </w:p>
      </w:docPartBody>
    </w:docPart>
    <w:docPart>
      <w:docPartPr>
        <w:name w:val="26D8A93CD5594B7397B83E2872EF5D21"/>
        <w:category>
          <w:name w:val="Algemeen"/>
          <w:gallery w:val="placeholder"/>
        </w:category>
        <w:types>
          <w:type w:val="bbPlcHdr"/>
        </w:types>
        <w:behaviors>
          <w:behavior w:val="content"/>
        </w:behaviors>
        <w:guid w:val="{FB321DFC-E9FF-42F9-91A0-9DC62B19541D}"/>
      </w:docPartPr>
      <w:docPartBody>
        <w:p w:rsidR="002D34CC" w:rsidRDefault="00A67AD8" w:rsidP="00A67AD8">
          <w:pPr>
            <w:pStyle w:val="26D8A93CD5594B7397B83E2872EF5D21"/>
          </w:pPr>
          <w:r>
            <w:rPr>
              <w:rStyle w:val="PlaceholderText"/>
              <w:lang w:val="en-GB"/>
            </w:rPr>
            <w:t>Click or tap here to enter text.</w:t>
          </w:r>
        </w:p>
      </w:docPartBody>
    </w:docPart>
    <w:docPart>
      <w:docPartPr>
        <w:name w:val="4D7A22EA51B24F5E966179B810ABF818"/>
        <w:category>
          <w:name w:val="Algemeen"/>
          <w:gallery w:val="placeholder"/>
        </w:category>
        <w:types>
          <w:type w:val="bbPlcHdr"/>
        </w:types>
        <w:behaviors>
          <w:behavior w:val="content"/>
        </w:behaviors>
        <w:guid w:val="{3ACF263C-B793-483D-A9BE-C00E530C12F2}"/>
      </w:docPartPr>
      <w:docPartBody>
        <w:p w:rsidR="002D34CC" w:rsidRDefault="00A67AD8" w:rsidP="00A67AD8">
          <w:pPr>
            <w:pStyle w:val="4D7A22EA51B24F5E966179B810ABF818"/>
          </w:pPr>
          <w:r>
            <w:rPr>
              <w:rStyle w:val="PlaceholderText"/>
            </w:rPr>
            <w:t>Click or tap here to enter text.</w:t>
          </w:r>
        </w:p>
      </w:docPartBody>
    </w:docPart>
    <w:docPart>
      <w:docPartPr>
        <w:name w:val="0126C6BB3FFE440B884949B2C6268E16"/>
        <w:category>
          <w:name w:val="Algemeen"/>
          <w:gallery w:val="placeholder"/>
        </w:category>
        <w:types>
          <w:type w:val="bbPlcHdr"/>
        </w:types>
        <w:behaviors>
          <w:behavior w:val="content"/>
        </w:behaviors>
        <w:guid w:val="{7770EBEF-D7BE-4DC5-B7DD-9CEB864072A8}"/>
      </w:docPartPr>
      <w:docPartBody>
        <w:p w:rsidR="002D34CC" w:rsidRDefault="00A67AD8" w:rsidP="00A67AD8">
          <w:pPr>
            <w:pStyle w:val="0126C6BB3FFE440B884949B2C6268E16"/>
          </w:pPr>
          <w:r>
            <w:rPr>
              <w:rStyle w:val="PlaceholderText"/>
              <w:lang w:val="en-GB"/>
            </w:rPr>
            <w:t>Click or tap here to enter text.</w:t>
          </w:r>
        </w:p>
      </w:docPartBody>
    </w:docPart>
    <w:docPart>
      <w:docPartPr>
        <w:name w:val="013A13A155BD46B88EB464D3A6FD7A7A"/>
        <w:category>
          <w:name w:val="Algemeen"/>
          <w:gallery w:val="placeholder"/>
        </w:category>
        <w:types>
          <w:type w:val="bbPlcHdr"/>
        </w:types>
        <w:behaviors>
          <w:behavior w:val="content"/>
        </w:behaviors>
        <w:guid w:val="{4E89FC4E-FECD-4C48-BB4B-CA3655B7B9D2}"/>
      </w:docPartPr>
      <w:docPartBody>
        <w:p w:rsidR="002D34CC" w:rsidRDefault="00A67AD8" w:rsidP="00A67AD8">
          <w:pPr>
            <w:pStyle w:val="013A13A155BD46B88EB464D3A6FD7A7A"/>
          </w:pPr>
          <w:r w:rsidRPr="00C95148">
            <w:rPr>
              <w:rStyle w:val="PlaceholderText"/>
            </w:rPr>
            <w:t>Klik of tik om tekst in te voeren.</w:t>
          </w:r>
        </w:p>
      </w:docPartBody>
    </w:docPart>
    <w:docPart>
      <w:docPartPr>
        <w:name w:val="E9282219F6D94E298E4EBE8FF0386B66"/>
        <w:category>
          <w:name w:val="Algemeen"/>
          <w:gallery w:val="placeholder"/>
        </w:category>
        <w:types>
          <w:type w:val="bbPlcHdr"/>
        </w:types>
        <w:behaviors>
          <w:behavior w:val="content"/>
        </w:behaviors>
        <w:guid w:val="{BE7E6CE3-1906-4643-AA35-559EDEB7F8B9}"/>
      </w:docPartPr>
      <w:docPartBody>
        <w:p w:rsidR="002D34CC" w:rsidRDefault="00A67AD8" w:rsidP="00A67AD8">
          <w:pPr>
            <w:pStyle w:val="E9282219F6D94E298E4EBE8FF0386B66"/>
          </w:pPr>
          <w:r>
            <w:rPr>
              <w:rStyle w:val="PlaceholderText"/>
            </w:rPr>
            <w:t>Click or tap here to enter text.</w:t>
          </w:r>
        </w:p>
      </w:docPartBody>
    </w:docPart>
    <w:docPart>
      <w:docPartPr>
        <w:name w:val="166C21E6FD2647C1A8F3136FD504684C"/>
        <w:category>
          <w:name w:val="Algemeen"/>
          <w:gallery w:val="placeholder"/>
        </w:category>
        <w:types>
          <w:type w:val="bbPlcHdr"/>
        </w:types>
        <w:behaviors>
          <w:behavior w:val="content"/>
        </w:behaviors>
        <w:guid w:val="{645155BC-8394-47B3-82F3-CA0E92C48968}"/>
      </w:docPartPr>
      <w:docPartBody>
        <w:p w:rsidR="002D34CC" w:rsidRDefault="00A67AD8" w:rsidP="00A67AD8">
          <w:pPr>
            <w:pStyle w:val="166C21E6FD2647C1A8F3136FD504684C"/>
          </w:pPr>
          <w:r>
            <w:rPr>
              <w:rStyle w:val="PlaceholderText"/>
              <w:lang w:val="en-GB"/>
            </w:rPr>
            <w:t>Click or tap here to enter text.</w:t>
          </w:r>
        </w:p>
      </w:docPartBody>
    </w:docPart>
    <w:docPart>
      <w:docPartPr>
        <w:name w:val="4EB528472CA54B239BE8F5F2DEFE2357"/>
        <w:category>
          <w:name w:val="Algemeen"/>
          <w:gallery w:val="placeholder"/>
        </w:category>
        <w:types>
          <w:type w:val="bbPlcHdr"/>
        </w:types>
        <w:behaviors>
          <w:behavior w:val="content"/>
        </w:behaviors>
        <w:guid w:val="{E7B16A71-49ED-4C09-B184-ABE21ABFD7E3}"/>
      </w:docPartPr>
      <w:docPartBody>
        <w:p w:rsidR="002D34CC" w:rsidRDefault="00A67AD8" w:rsidP="00A67AD8">
          <w:pPr>
            <w:pStyle w:val="4EB528472CA54B239BE8F5F2DEFE2357"/>
          </w:pPr>
          <w:r>
            <w:rPr>
              <w:rStyle w:val="PlaceholderText"/>
            </w:rPr>
            <w:t>Click or tap here to enter text.</w:t>
          </w:r>
        </w:p>
      </w:docPartBody>
    </w:docPart>
    <w:docPart>
      <w:docPartPr>
        <w:name w:val="206542FAFE434B51873F9D12EE4DA47C"/>
        <w:category>
          <w:name w:val="Algemeen"/>
          <w:gallery w:val="placeholder"/>
        </w:category>
        <w:types>
          <w:type w:val="bbPlcHdr"/>
        </w:types>
        <w:behaviors>
          <w:behavior w:val="content"/>
        </w:behaviors>
        <w:guid w:val="{028F048A-C183-4078-A473-C8FBF93BB37F}"/>
      </w:docPartPr>
      <w:docPartBody>
        <w:p w:rsidR="002D34CC" w:rsidRDefault="00A67AD8" w:rsidP="00A67AD8">
          <w:pPr>
            <w:pStyle w:val="206542FAFE434B51873F9D12EE4DA47C"/>
          </w:pPr>
          <w:r>
            <w:rPr>
              <w:rStyle w:val="PlaceholderText"/>
              <w:lang w:val="en-GB"/>
            </w:rPr>
            <w:t>Click or tap here to enter text.</w:t>
          </w:r>
        </w:p>
      </w:docPartBody>
    </w:docPart>
    <w:docPart>
      <w:docPartPr>
        <w:name w:val="0F7A9A7D54AE44E59DDBB3C3EDC761F1"/>
        <w:category>
          <w:name w:val="Algemeen"/>
          <w:gallery w:val="placeholder"/>
        </w:category>
        <w:types>
          <w:type w:val="bbPlcHdr"/>
        </w:types>
        <w:behaviors>
          <w:behavior w:val="content"/>
        </w:behaviors>
        <w:guid w:val="{7BA1628C-809B-44B2-A29C-CBA48882CBEB}"/>
      </w:docPartPr>
      <w:docPartBody>
        <w:p w:rsidR="002D34CC" w:rsidRDefault="00A67AD8" w:rsidP="00A67AD8">
          <w:pPr>
            <w:pStyle w:val="0F7A9A7D54AE44E59DDBB3C3EDC761F1"/>
          </w:pPr>
          <w:r>
            <w:rPr>
              <w:rStyle w:val="PlaceholderText"/>
            </w:rPr>
            <w:t>Click or tap here to enter text.</w:t>
          </w:r>
        </w:p>
      </w:docPartBody>
    </w:docPart>
    <w:docPart>
      <w:docPartPr>
        <w:name w:val="E7034FD5AB5945AC99248777988ED109"/>
        <w:category>
          <w:name w:val="Algemeen"/>
          <w:gallery w:val="placeholder"/>
        </w:category>
        <w:types>
          <w:type w:val="bbPlcHdr"/>
        </w:types>
        <w:behaviors>
          <w:behavior w:val="content"/>
        </w:behaviors>
        <w:guid w:val="{FDD99D3B-E5F1-484B-90D3-797196D9C2A1}"/>
      </w:docPartPr>
      <w:docPartBody>
        <w:p w:rsidR="002D34CC" w:rsidRDefault="00A67AD8" w:rsidP="00A67AD8">
          <w:pPr>
            <w:pStyle w:val="E7034FD5AB5945AC99248777988ED109"/>
          </w:pPr>
          <w:r>
            <w:rPr>
              <w:rStyle w:val="PlaceholderText"/>
              <w:lang w:val="en-GB"/>
            </w:rPr>
            <w:t>Click or tap here to enter text.</w:t>
          </w:r>
        </w:p>
      </w:docPartBody>
    </w:docPart>
    <w:docPart>
      <w:docPartPr>
        <w:name w:val="9EDACD6EF8CF478D82072E828FDE809C"/>
        <w:category>
          <w:name w:val="Algemeen"/>
          <w:gallery w:val="placeholder"/>
        </w:category>
        <w:types>
          <w:type w:val="bbPlcHdr"/>
        </w:types>
        <w:behaviors>
          <w:behavior w:val="content"/>
        </w:behaviors>
        <w:guid w:val="{CB5D4A90-DE4E-4EBF-924E-0513A0BB4DDC}"/>
      </w:docPartPr>
      <w:docPartBody>
        <w:p w:rsidR="002D34CC" w:rsidRDefault="00A67AD8" w:rsidP="00A67AD8">
          <w:pPr>
            <w:pStyle w:val="9EDACD6EF8CF478D82072E828FDE809C"/>
          </w:pPr>
          <w:r>
            <w:rPr>
              <w:rStyle w:val="PlaceholderText"/>
            </w:rPr>
            <w:t>Click or tap here to enter text.</w:t>
          </w:r>
        </w:p>
      </w:docPartBody>
    </w:docPart>
    <w:docPart>
      <w:docPartPr>
        <w:name w:val="B7D02322C2D9493BB87766E1DADCF5F5"/>
        <w:category>
          <w:name w:val="Algemeen"/>
          <w:gallery w:val="placeholder"/>
        </w:category>
        <w:types>
          <w:type w:val="bbPlcHdr"/>
        </w:types>
        <w:behaviors>
          <w:behavior w:val="content"/>
        </w:behaviors>
        <w:guid w:val="{3F72D6EF-2B5F-4CBA-BEB4-A5F75AF3E1E5}"/>
      </w:docPartPr>
      <w:docPartBody>
        <w:p w:rsidR="002D34CC" w:rsidRDefault="00A67AD8" w:rsidP="00A67AD8">
          <w:pPr>
            <w:pStyle w:val="B7D02322C2D9493BB87766E1DADCF5F5"/>
          </w:pPr>
          <w:r>
            <w:rPr>
              <w:rStyle w:val="PlaceholderText"/>
              <w:lang w:val="en-GB"/>
            </w:rPr>
            <w:t>Click or tap here to enter text.</w:t>
          </w:r>
        </w:p>
      </w:docPartBody>
    </w:docPart>
    <w:docPart>
      <w:docPartPr>
        <w:name w:val="A294395B4A8C403D8C3315A983648702"/>
        <w:category>
          <w:name w:val="Algemeen"/>
          <w:gallery w:val="placeholder"/>
        </w:category>
        <w:types>
          <w:type w:val="bbPlcHdr"/>
        </w:types>
        <w:behaviors>
          <w:behavior w:val="content"/>
        </w:behaviors>
        <w:guid w:val="{6EE6B032-155E-46BF-BCC8-CB9B7F1DFCAA}"/>
      </w:docPartPr>
      <w:docPartBody>
        <w:p w:rsidR="002D34CC" w:rsidRDefault="00A67AD8" w:rsidP="00A67AD8">
          <w:pPr>
            <w:pStyle w:val="A294395B4A8C403D8C3315A983648702"/>
          </w:pPr>
          <w:r>
            <w:rPr>
              <w:rStyle w:val="PlaceholderText"/>
            </w:rPr>
            <w:t>Click or tap here to enter text.</w:t>
          </w:r>
        </w:p>
      </w:docPartBody>
    </w:docPart>
    <w:docPart>
      <w:docPartPr>
        <w:name w:val="9A69D37E23294DAAB84ABAFE19C10E02"/>
        <w:category>
          <w:name w:val="Algemeen"/>
          <w:gallery w:val="placeholder"/>
        </w:category>
        <w:types>
          <w:type w:val="bbPlcHdr"/>
        </w:types>
        <w:behaviors>
          <w:behavior w:val="content"/>
        </w:behaviors>
        <w:guid w:val="{BDFA9FFA-A580-4312-B3CC-7C5BABBDE9BC}"/>
      </w:docPartPr>
      <w:docPartBody>
        <w:p w:rsidR="002D34CC" w:rsidRDefault="00A67AD8" w:rsidP="00A67AD8">
          <w:pPr>
            <w:pStyle w:val="9A69D37E23294DAAB84ABAFE19C10E02"/>
          </w:pPr>
          <w:r>
            <w:rPr>
              <w:rStyle w:val="PlaceholderText"/>
              <w:lang w:val="en-GB"/>
            </w:rPr>
            <w:t>Click or tap here to enter text.</w:t>
          </w:r>
        </w:p>
      </w:docPartBody>
    </w:docPart>
    <w:docPart>
      <w:docPartPr>
        <w:name w:val="D20EE5016759469ABE0B03B0C3DD90BA"/>
        <w:category>
          <w:name w:val="Algemeen"/>
          <w:gallery w:val="placeholder"/>
        </w:category>
        <w:types>
          <w:type w:val="bbPlcHdr"/>
        </w:types>
        <w:behaviors>
          <w:behavior w:val="content"/>
        </w:behaviors>
        <w:guid w:val="{AE3D1876-8EF5-4C5F-98EA-29C5A13FDB28}"/>
      </w:docPartPr>
      <w:docPartBody>
        <w:p w:rsidR="002D34CC" w:rsidRDefault="00A67AD8" w:rsidP="00A67AD8">
          <w:pPr>
            <w:pStyle w:val="D20EE5016759469ABE0B03B0C3DD90BA"/>
          </w:pPr>
          <w:r>
            <w:rPr>
              <w:rStyle w:val="PlaceholderText"/>
            </w:rPr>
            <w:t>Click or tap here to enter text.</w:t>
          </w:r>
        </w:p>
      </w:docPartBody>
    </w:docPart>
    <w:docPart>
      <w:docPartPr>
        <w:name w:val="9F5D26F843364F3B892ABC30F6EB890E"/>
        <w:category>
          <w:name w:val="Algemeen"/>
          <w:gallery w:val="placeholder"/>
        </w:category>
        <w:types>
          <w:type w:val="bbPlcHdr"/>
        </w:types>
        <w:behaviors>
          <w:behavior w:val="content"/>
        </w:behaviors>
        <w:guid w:val="{214115FA-4E3A-4CF2-813F-F73BC06BE097}"/>
      </w:docPartPr>
      <w:docPartBody>
        <w:p w:rsidR="002D34CC" w:rsidRDefault="00A67AD8" w:rsidP="00A67AD8">
          <w:pPr>
            <w:pStyle w:val="9F5D26F843364F3B892ABC30F6EB890E"/>
          </w:pPr>
          <w:r>
            <w:rPr>
              <w:rStyle w:val="PlaceholderText"/>
              <w:lang w:val="en-GB"/>
            </w:rPr>
            <w:t>Click or tap here to enter text.</w:t>
          </w:r>
        </w:p>
      </w:docPartBody>
    </w:docPart>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PlaceholderText"/>
            </w:rPr>
            <w:t>Klik of tik om tekst in te voeren.</w:t>
          </w:r>
        </w:p>
      </w:docPartBody>
    </w:docPart>
    <w:docPart>
      <w:docPartPr>
        <w:name w:val="F2B80758C0544A18BC488F03D3E60EAF"/>
        <w:category>
          <w:name w:val="Algemeen"/>
          <w:gallery w:val="placeholder"/>
        </w:category>
        <w:types>
          <w:type w:val="bbPlcHdr"/>
        </w:types>
        <w:behaviors>
          <w:behavior w:val="content"/>
        </w:behaviors>
        <w:guid w:val="{D093C6D5-99AA-4932-80C6-435028857E20}"/>
      </w:docPartPr>
      <w:docPartBody>
        <w:p w:rsidR="00770980" w:rsidRDefault="002D34CC" w:rsidP="002D34CC">
          <w:pPr>
            <w:pStyle w:val="259AEE6E525C4748A79544FC6F55C0D8"/>
          </w:pPr>
          <w:r w:rsidRPr="00C95148">
            <w:rPr>
              <w:rStyle w:val="PlaceholderText"/>
            </w:rPr>
            <w:t>Klik of tik om tekst in te voeren.</w:t>
          </w:r>
        </w:p>
      </w:docPartBody>
    </w:docPart>
    <w:docPart>
      <w:docPartPr>
        <w:name w:val="211BF90BA9064EC898EC693005014AC5"/>
        <w:category>
          <w:name w:val="Algemeen"/>
          <w:gallery w:val="placeholder"/>
        </w:category>
        <w:types>
          <w:type w:val="bbPlcHdr"/>
        </w:types>
        <w:behaviors>
          <w:behavior w:val="content"/>
        </w:behaviors>
        <w:guid w:val="{EEA73DDB-9D15-4A40-8BE0-1B65EC13A1E3}"/>
      </w:docPartPr>
      <w:docPartBody>
        <w:p w:rsidR="00770980" w:rsidRDefault="002D34CC" w:rsidP="002D34CC">
          <w:pPr>
            <w:pStyle w:val="6486DF04886D4D799805815B0FC33074"/>
          </w:pPr>
          <w:r>
            <w:rPr>
              <w:rStyle w:val="PlaceholderText"/>
            </w:rPr>
            <w:t>Click or tap here to enter text.</w:t>
          </w:r>
        </w:p>
      </w:docPartBody>
    </w:docPart>
    <w:docPart>
      <w:docPartPr>
        <w:name w:val="801F3382937C45ADAC9202BD8ED3C424"/>
        <w:category>
          <w:name w:val="Algemeen"/>
          <w:gallery w:val="placeholder"/>
        </w:category>
        <w:types>
          <w:type w:val="bbPlcHdr"/>
        </w:types>
        <w:behaviors>
          <w:behavior w:val="content"/>
        </w:behaviors>
        <w:guid w:val="{B1A63AFA-54A1-436E-9621-AD27D0324FDE}"/>
      </w:docPartPr>
      <w:docPartBody>
        <w:p w:rsidR="00770980" w:rsidRDefault="002D34CC" w:rsidP="002D34CC">
          <w:pPr>
            <w:pStyle w:val="EB79004B58B0410AA2F076E2A425D9BC"/>
          </w:pPr>
          <w:r>
            <w:rPr>
              <w:rStyle w:val="PlaceholderText"/>
              <w:lang w:val="en-GB"/>
            </w:rPr>
            <w:t>Click or tap here to enter text.</w:t>
          </w:r>
        </w:p>
      </w:docPartBody>
    </w:docPart>
    <w:docPart>
      <w:docPartPr>
        <w:name w:val="EC549BAFCF1844118304422B9D2CFB88"/>
        <w:category>
          <w:name w:val="Algemeen"/>
          <w:gallery w:val="placeholder"/>
        </w:category>
        <w:types>
          <w:type w:val="bbPlcHdr"/>
        </w:types>
        <w:behaviors>
          <w:behavior w:val="content"/>
        </w:behaviors>
        <w:guid w:val="{FBD9B207-77AD-430E-9813-315B82FEC93D}"/>
      </w:docPartPr>
      <w:docPartBody>
        <w:p w:rsidR="00770980" w:rsidRDefault="002D34CC" w:rsidP="002D34CC">
          <w:pPr>
            <w:pStyle w:val="35A703A1CA134776A64CA63FD41F72F8"/>
          </w:pPr>
          <w:r>
            <w:rPr>
              <w:rStyle w:val="PlaceholderText"/>
            </w:rPr>
            <w:t>Click or tap here to enter text.</w:t>
          </w:r>
        </w:p>
      </w:docPartBody>
    </w:docPart>
    <w:docPart>
      <w:docPartPr>
        <w:name w:val="11CFB752A44046F8B301F951558B3090"/>
        <w:category>
          <w:name w:val="Algemeen"/>
          <w:gallery w:val="placeholder"/>
        </w:category>
        <w:types>
          <w:type w:val="bbPlcHdr"/>
        </w:types>
        <w:behaviors>
          <w:behavior w:val="content"/>
        </w:behaviors>
        <w:guid w:val="{4F97D85A-9181-4F47-A152-0361E0413894}"/>
      </w:docPartPr>
      <w:docPartBody>
        <w:p w:rsidR="00770980" w:rsidRDefault="002D34CC" w:rsidP="002D34CC">
          <w:pPr>
            <w:pStyle w:val="B5AE9A40486E494DA021DE4502785FA8"/>
          </w:pPr>
          <w:r>
            <w:rPr>
              <w:rStyle w:val="PlaceholderText"/>
              <w:lang w:val="en-GB"/>
            </w:rPr>
            <w:t>Click or tap here to enter text.</w:t>
          </w:r>
        </w:p>
      </w:docPartBody>
    </w:docPart>
    <w:docPart>
      <w:docPartPr>
        <w:name w:val="C0464DF38400429F8B33484B8AE76160"/>
        <w:category>
          <w:name w:val="Algemeen"/>
          <w:gallery w:val="placeholder"/>
        </w:category>
        <w:types>
          <w:type w:val="bbPlcHdr"/>
        </w:types>
        <w:behaviors>
          <w:behavior w:val="content"/>
        </w:behaviors>
        <w:guid w:val="{91A6035A-EA8E-47F4-B781-CDD6C654C81C}"/>
      </w:docPartPr>
      <w:docPartBody>
        <w:p w:rsidR="00770980" w:rsidRDefault="002D34CC" w:rsidP="002D34CC">
          <w:pPr>
            <w:pStyle w:val="B3B99E4BB3064B9DAA94C1A7A8F02ACC"/>
          </w:pPr>
          <w:r>
            <w:rPr>
              <w:rStyle w:val="PlaceholderText"/>
            </w:rPr>
            <w:t>Click or tap here to enter text.</w:t>
          </w:r>
        </w:p>
      </w:docPartBody>
    </w:docPart>
    <w:docPart>
      <w:docPartPr>
        <w:name w:val="CFA7CE7F984640C08AC6224DD0E23E03"/>
        <w:category>
          <w:name w:val="Algemeen"/>
          <w:gallery w:val="placeholder"/>
        </w:category>
        <w:types>
          <w:type w:val="bbPlcHdr"/>
        </w:types>
        <w:behaviors>
          <w:behavior w:val="content"/>
        </w:behaviors>
        <w:guid w:val="{6BD239D2-F108-4845-9E2E-7C2247C55886}"/>
      </w:docPartPr>
      <w:docPartBody>
        <w:p w:rsidR="00770980" w:rsidRDefault="002D34CC" w:rsidP="002D34CC">
          <w:pPr>
            <w:pStyle w:val="CA3297FFCB8E4F02A08FC15FBA98F19E"/>
          </w:pPr>
          <w:r>
            <w:rPr>
              <w:rStyle w:val="PlaceholderText"/>
              <w:lang w:val="en-GB"/>
            </w:rPr>
            <w:t>Click or tap here to enter text.</w:t>
          </w:r>
        </w:p>
      </w:docPartBody>
    </w:docPart>
    <w:docPart>
      <w:docPartPr>
        <w:name w:val="DD8E7A92143D424EB2F132304B03FF40"/>
        <w:category>
          <w:name w:val="Algemeen"/>
          <w:gallery w:val="placeholder"/>
        </w:category>
        <w:types>
          <w:type w:val="bbPlcHdr"/>
        </w:types>
        <w:behaviors>
          <w:behavior w:val="content"/>
        </w:behaviors>
        <w:guid w:val="{3DFB912F-355E-4BA1-B079-E6D162815DEA}"/>
      </w:docPartPr>
      <w:docPartBody>
        <w:p w:rsidR="00770980" w:rsidRDefault="002D34CC" w:rsidP="002D34CC">
          <w:pPr>
            <w:pStyle w:val="13A1974B412A409C84E0823888196C26"/>
          </w:pPr>
          <w:r>
            <w:rPr>
              <w:rStyle w:val="PlaceholderText"/>
            </w:rPr>
            <w:t>Click or tap here to enter text.</w:t>
          </w:r>
        </w:p>
      </w:docPartBody>
    </w:docPart>
    <w:docPart>
      <w:docPartPr>
        <w:name w:val="78FC2FF708A841C0A8C2A4B37C6965C5"/>
        <w:category>
          <w:name w:val="Algemeen"/>
          <w:gallery w:val="placeholder"/>
        </w:category>
        <w:types>
          <w:type w:val="bbPlcHdr"/>
        </w:types>
        <w:behaviors>
          <w:behavior w:val="content"/>
        </w:behaviors>
        <w:guid w:val="{F070B275-9259-4FF7-A40F-5AE990218918}"/>
      </w:docPartPr>
      <w:docPartBody>
        <w:p w:rsidR="00770980" w:rsidRDefault="002D34CC" w:rsidP="002D34CC">
          <w:pPr>
            <w:pStyle w:val="0FFD3F954C68492E9724A946E6C5877D"/>
          </w:pPr>
          <w:r>
            <w:rPr>
              <w:rStyle w:val="PlaceholderText"/>
              <w:lang w:val="en-GB"/>
            </w:rPr>
            <w:t>Click or tap here to enter text.</w:t>
          </w:r>
        </w:p>
      </w:docPartBody>
    </w:docPart>
    <w:docPart>
      <w:docPartPr>
        <w:name w:val="1ACC10F569034AD0AD88395FDA3420F4"/>
        <w:category>
          <w:name w:val="Algemeen"/>
          <w:gallery w:val="placeholder"/>
        </w:category>
        <w:types>
          <w:type w:val="bbPlcHdr"/>
        </w:types>
        <w:behaviors>
          <w:behavior w:val="content"/>
        </w:behaviors>
        <w:guid w:val="{AD3F08DE-1622-4321-8931-9F1A330A6E67}"/>
      </w:docPartPr>
      <w:docPartBody>
        <w:p w:rsidR="00770980" w:rsidRDefault="002D34CC" w:rsidP="002D34CC">
          <w:pPr>
            <w:pStyle w:val="2F3087B72180432BB9DD5159E3DC09A2"/>
          </w:pPr>
          <w:r>
            <w:rPr>
              <w:rStyle w:val="PlaceholderText"/>
            </w:rPr>
            <w:t>Click or tap here to enter text.</w:t>
          </w:r>
        </w:p>
      </w:docPartBody>
    </w:docPart>
    <w:docPart>
      <w:docPartPr>
        <w:name w:val="4FFD725405B543CE9ACC001944DF948C"/>
        <w:category>
          <w:name w:val="Algemeen"/>
          <w:gallery w:val="placeholder"/>
        </w:category>
        <w:types>
          <w:type w:val="bbPlcHdr"/>
        </w:types>
        <w:behaviors>
          <w:behavior w:val="content"/>
        </w:behaviors>
        <w:guid w:val="{189725FF-9FDF-47FB-97AF-464A6D6B1C4B}"/>
      </w:docPartPr>
      <w:docPartBody>
        <w:p w:rsidR="00770980" w:rsidRDefault="002D34CC" w:rsidP="002D34CC">
          <w:pPr>
            <w:pStyle w:val="FA85241760354886BEEF3BCFDB3B1540"/>
          </w:pPr>
          <w:r>
            <w:rPr>
              <w:rStyle w:val="PlaceholderText"/>
              <w:lang w:val="en-GB"/>
            </w:rPr>
            <w:t>Click or tap here to enter text.</w:t>
          </w:r>
        </w:p>
      </w:docPartBody>
    </w:docPart>
    <w:docPart>
      <w:docPartPr>
        <w:name w:val="7190598BE8DB4C8AB3BF86DB443BA01E"/>
        <w:category>
          <w:name w:val="Algemeen"/>
          <w:gallery w:val="placeholder"/>
        </w:category>
        <w:types>
          <w:type w:val="bbPlcHdr"/>
        </w:types>
        <w:behaviors>
          <w:behavior w:val="content"/>
        </w:behaviors>
        <w:guid w:val="{EF08EDD0-186E-44A7-A354-F3E8F8D41253}"/>
      </w:docPartPr>
      <w:docPartBody>
        <w:p w:rsidR="00770980" w:rsidRDefault="002D34CC" w:rsidP="002D34CC">
          <w:pPr>
            <w:pStyle w:val="74EBFECFEB2D4B50A525B5367C4084AF"/>
          </w:pPr>
          <w:r>
            <w:rPr>
              <w:rStyle w:val="PlaceholderText"/>
            </w:rPr>
            <w:t>Click or tap here to enter text.</w:t>
          </w:r>
        </w:p>
      </w:docPartBody>
    </w:docPart>
    <w:docPart>
      <w:docPartPr>
        <w:name w:val="96400EC89713402395AE1A57A678C61C"/>
        <w:category>
          <w:name w:val="Algemeen"/>
          <w:gallery w:val="placeholder"/>
        </w:category>
        <w:types>
          <w:type w:val="bbPlcHdr"/>
        </w:types>
        <w:behaviors>
          <w:behavior w:val="content"/>
        </w:behaviors>
        <w:guid w:val="{D5B4F52B-197B-408E-B552-EB2833169930}"/>
      </w:docPartPr>
      <w:docPartBody>
        <w:p w:rsidR="00770980" w:rsidRDefault="002D34CC" w:rsidP="002D34CC">
          <w:pPr>
            <w:pStyle w:val="A85BFC2E175B4E24A10E4DFEA059A85B"/>
          </w:pPr>
          <w:r>
            <w:rPr>
              <w:rStyle w:val="PlaceholderText"/>
              <w:lang w:val="en-GB"/>
            </w:rPr>
            <w:t>Click or tap here to enter text.</w:t>
          </w:r>
        </w:p>
      </w:docPartBody>
    </w:docPart>
    <w:docPart>
      <w:docPartPr>
        <w:name w:val="259AEE6E525C4748A79544FC6F55C0D8"/>
        <w:category>
          <w:name w:val="Algemeen"/>
          <w:gallery w:val="placeholder"/>
        </w:category>
        <w:types>
          <w:type w:val="bbPlcHdr"/>
        </w:types>
        <w:behaviors>
          <w:behavior w:val="content"/>
        </w:behaviors>
        <w:guid w:val="{4DE2AB67-0059-425F-8BF0-50C541DD8F12}"/>
      </w:docPartPr>
      <w:docPartBody>
        <w:p w:rsidR="00770980" w:rsidRDefault="002D34CC" w:rsidP="002D34CC">
          <w:pPr>
            <w:pStyle w:val="CC399F626BD5406CA6D6CE4B97F4EEAD"/>
          </w:pPr>
          <w:r w:rsidRPr="00C95148">
            <w:rPr>
              <w:rStyle w:val="PlaceholderText"/>
            </w:rPr>
            <w:t>Klik of tik om tekst in te voeren.</w:t>
          </w:r>
        </w:p>
      </w:docPartBody>
    </w:docPart>
    <w:docPart>
      <w:docPartPr>
        <w:name w:val="6486DF04886D4D799805815B0FC33074"/>
        <w:category>
          <w:name w:val="Algemeen"/>
          <w:gallery w:val="placeholder"/>
        </w:category>
        <w:types>
          <w:type w:val="bbPlcHdr"/>
        </w:types>
        <w:behaviors>
          <w:behavior w:val="content"/>
        </w:behaviors>
        <w:guid w:val="{CD0759A9-E9A3-44D0-8F52-1876C48D4454}"/>
      </w:docPartPr>
      <w:docPartBody>
        <w:p w:rsidR="00770980" w:rsidRDefault="002D34CC" w:rsidP="002D34CC">
          <w:pPr>
            <w:pStyle w:val="8BEC0891E74340779E3E366C1CDCA340"/>
          </w:pPr>
          <w:r>
            <w:rPr>
              <w:rStyle w:val="PlaceholderText"/>
            </w:rPr>
            <w:t>Click or tap here to enter text.</w:t>
          </w:r>
        </w:p>
      </w:docPartBody>
    </w:docPart>
    <w:docPart>
      <w:docPartPr>
        <w:name w:val="EB79004B58B0410AA2F076E2A425D9BC"/>
        <w:category>
          <w:name w:val="Algemeen"/>
          <w:gallery w:val="placeholder"/>
        </w:category>
        <w:types>
          <w:type w:val="bbPlcHdr"/>
        </w:types>
        <w:behaviors>
          <w:behavior w:val="content"/>
        </w:behaviors>
        <w:guid w:val="{F44E976C-90D8-4234-BB75-7ABA02CA061D}"/>
      </w:docPartPr>
      <w:docPartBody>
        <w:p w:rsidR="00770980" w:rsidRDefault="002D34CC" w:rsidP="002D34CC">
          <w:pPr>
            <w:pStyle w:val="45026D852232460E9EDE5AD999AD4EE5"/>
          </w:pPr>
          <w:r>
            <w:rPr>
              <w:rStyle w:val="PlaceholderText"/>
              <w:lang w:val="en-GB"/>
            </w:rPr>
            <w:t>Click or tap here to enter text.</w:t>
          </w:r>
        </w:p>
      </w:docPartBody>
    </w:docPart>
    <w:docPart>
      <w:docPartPr>
        <w:name w:val="35A703A1CA134776A64CA63FD41F72F8"/>
        <w:category>
          <w:name w:val="Algemeen"/>
          <w:gallery w:val="placeholder"/>
        </w:category>
        <w:types>
          <w:type w:val="bbPlcHdr"/>
        </w:types>
        <w:behaviors>
          <w:behavior w:val="content"/>
        </w:behaviors>
        <w:guid w:val="{2736DE19-160A-4DBE-935D-3A6CAD0DFC0C}"/>
      </w:docPartPr>
      <w:docPartBody>
        <w:p w:rsidR="00770980" w:rsidRDefault="002D34CC" w:rsidP="002D34CC">
          <w:pPr>
            <w:pStyle w:val="DA2B4ABCD65048F987154D022B9622EA"/>
          </w:pPr>
          <w:r>
            <w:rPr>
              <w:rStyle w:val="PlaceholderText"/>
            </w:rPr>
            <w:t>Click or tap here to enter text.</w:t>
          </w:r>
        </w:p>
      </w:docPartBody>
    </w:docPart>
    <w:docPart>
      <w:docPartPr>
        <w:name w:val="B5AE9A40486E494DA021DE4502785FA8"/>
        <w:category>
          <w:name w:val="Algemeen"/>
          <w:gallery w:val="placeholder"/>
        </w:category>
        <w:types>
          <w:type w:val="bbPlcHdr"/>
        </w:types>
        <w:behaviors>
          <w:behavior w:val="content"/>
        </w:behaviors>
        <w:guid w:val="{3AB48D65-9018-4D41-9CC2-B0E1C7F0EE38}"/>
      </w:docPartPr>
      <w:docPartBody>
        <w:p w:rsidR="00770980" w:rsidRDefault="002D34CC" w:rsidP="002D34CC">
          <w:pPr>
            <w:pStyle w:val="35E57364E53B43DA910225B71624DD0A"/>
          </w:pPr>
          <w:r>
            <w:rPr>
              <w:rStyle w:val="PlaceholderText"/>
              <w:lang w:val="en-GB"/>
            </w:rPr>
            <w:t>Click or tap here to enter text.</w:t>
          </w:r>
        </w:p>
      </w:docPartBody>
    </w:docPart>
    <w:docPart>
      <w:docPartPr>
        <w:name w:val="B3B99E4BB3064B9DAA94C1A7A8F02ACC"/>
        <w:category>
          <w:name w:val="Algemeen"/>
          <w:gallery w:val="placeholder"/>
        </w:category>
        <w:types>
          <w:type w:val="bbPlcHdr"/>
        </w:types>
        <w:behaviors>
          <w:behavior w:val="content"/>
        </w:behaviors>
        <w:guid w:val="{51BE0C60-7364-4C99-A9B1-4EF4E57A137F}"/>
      </w:docPartPr>
      <w:docPartBody>
        <w:p w:rsidR="00770980" w:rsidRDefault="002D34CC" w:rsidP="002D34CC">
          <w:pPr>
            <w:pStyle w:val="8EBB560050A543C4965CF2FAC1B1DCDE"/>
          </w:pPr>
          <w:r>
            <w:rPr>
              <w:rStyle w:val="PlaceholderText"/>
            </w:rPr>
            <w:t>Click or tap here to enter text.</w:t>
          </w:r>
        </w:p>
      </w:docPartBody>
    </w:docPart>
    <w:docPart>
      <w:docPartPr>
        <w:name w:val="CA3297FFCB8E4F02A08FC15FBA98F19E"/>
        <w:category>
          <w:name w:val="Algemeen"/>
          <w:gallery w:val="placeholder"/>
        </w:category>
        <w:types>
          <w:type w:val="bbPlcHdr"/>
        </w:types>
        <w:behaviors>
          <w:behavior w:val="content"/>
        </w:behaviors>
        <w:guid w:val="{FBE3D666-8ABC-4354-AB13-B57F11E18A73}"/>
      </w:docPartPr>
      <w:docPartBody>
        <w:p w:rsidR="00770980" w:rsidRDefault="002D34CC" w:rsidP="002D34CC">
          <w:pPr>
            <w:pStyle w:val="87121645A2444DC295A47CCEF281AF7C"/>
          </w:pPr>
          <w:r>
            <w:rPr>
              <w:rStyle w:val="PlaceholderText"/>
              <w:lang w:val="en-GB"/>
            </w:rPr>
            <w:t>Click or tap here to enter text.</w:t>
          </w:r>
        </w:p>
      </w:docPartBody>
    </w:docPart>
    <w:docPart>
      <w:docPartPr>
        <w:name w:val="13A1974B412A409C84E0823888196C26"/>
        <w:category>
          <w:name w:val="Algemeen"/>
          <w:gallery w:val="placeholder"/>
        </w:category>
        <w:types>
          <w:type w:val="bbPlcHdr"/>
        </w:types>
        <w:behaviors>
          <w:behavior w:val="content"/>
        </w:behaviors>
        <w:guid w:val="{B3AF5CD8-E1EF-4077-A30C-35235E044387}"/>
      </w:docPartPr>
      <w:docPartBody>
        <w:p w:rsidR="00770980" w:rsidRDefault="002D34CC" w:rsidP="002D34CC">
          <w:pPr>
            <w:pStyle w:val="B3056AD700A541FB94E09D182D082FBE"/>
          </w:pPr>
          <w:r>
            <w:rPr>
              <w:rStyle w:val="PlaceholderText"/>
            </w:rPr>
            <w:t>Click or tap here to enter text.</w:t>
          </w:r>
        </w:p>
      </w:docPartBody>
    </w:docPart>
    <w:docPart>
      <w:docPartPr>
        <w:name w:val="0FFD3F954C68492E9724A946E6C5877D"/>
        <w:category>
          <w:name w:val="Algemeen"/>
          <w:gallery w:val="placeholder"/>
        </w:category>
        <w:types>
          <w:type w:val="bbPlcHdr"/>
        </w:types>
        <w:behaviors>
          <w:behavior w:val="content"/>
        </w:behaviors>
        <w:guid w:val="{22B12BD1-AA7E-443D-8365-4836006A2477}"/>
      </w:docPartPr>
      <w:docPartBody>
        <w:p w:rsidR="00770980" w:rsidRDefault="002D34CC" w:rsidP="002D34CC">
          <w:pPr>
            <w:pStyle w:val="5942258949D146D99DC680D65782359F"/>
          </w:pPr>
          <w:r>
            <w:rPr>
              <w:rStyle w:val="PlaceholderText"/>
              <w:lang w:val="en-GB"/>
            </w:rPr>
            <w:t>Click or tap here to enter text.</w:t>
          </w:r>
        </w:p>
      </w:docPartBody>
    </w:docPart>
    <w:docPart>
      <w:docPartPr>
        <w:name w:val="2F3087B72180432BB9DD5159E3DC09A2"/>
        <w:category>
          <w:name w:val="Algemeen"/>
          <w:gallery w:val="placeholder"/>
        </w:category>
        <w:types>
          <w:type w:val="bbPlcHdr"/>
        </w:types>
        <w:behaviors>
          <w:behavior w:val="content"/>
        </w:behaviors>
        <w:guid w:val="{20D3192E-BA80-43C4-9567-098DC1D196FD}"/>
      </w:docPartPr>
      <w:docPartBody>
        <w:p w:rsidR="00770980" w:rsidRDefault="002D34CC" w:rsidP="002D34CC">
          <w:pPr>
            <w:pStyle w:val="74F27EE2ED99401EAE30A909FA56D0A3"/>
          </w:pPr>
          <w:r>
            <w:rPr>
              <w:rStyle w:val="PlaceholderText"/>
            </w:rPr>
            <w:t>Click or tap here to enter text.</w:t>
          </w:r>
        </w:p>
      </w:docPartBody>
    </w:docPart>
    <w:docPart>
      <w:docPartPr>
        <w:name w:val="FA85241760354886BEEF3BCFDB3B1540"/>
        <w:category>
          <w:name w:val="Algemeen"/>
          <w:gallery w:val="placeholder"/>
        </w:category>
        <w:types>
          <w:type w:val="bbPlcHdr"/>
        </w:types>
        <w:behaviors>
          <w:behavior w:val="content"/>
        </w:behaviors>
        <w:guid w:val="{99A47DDE-2F2A-41BD-9477-871EA9CCC487}"/>
      </w:docPartPr>
      <w:docPartBody>
        <w:p w:rsidR="00770980" w:rsidRDefault="002D34CC" w:rsidP="002D34CC">
          <w:pPr>
            <w:pStyle w:val="1E8F85FE386545ACB97BB8CFF4EF06F1"/>
          </w:pPr>
          <w:r>
            <w:rPr>
              <w:rStyle w:val="PlaceholderText"/>
              <w:lang w:val="en-GB"/>
            </w:rPr>
            <w:t>Click or tap here to enter text.</w:t>
          </w:r>
        </w:p>
      </w:docPartBody>
    </w:docPart>
    <w:docPart>
      <w:docPartPr>
        <w:name w:val="74EBFECFEB2D4B50A525B5367C4084AF"/>
        <w:category>
          <w:name w:val="Algemeen"/>
          <w:gallery w:val="placeholder"/>
        </w:category>
        <w:types>
          <w:type w:val="bbPlcHdr"/>
        </w:types>
        <w:behaviors>
          <w:behavior w:val="content"/>
        </w:behaviors>
        <w:guid w:val="{3E6D3B92-CB1B-49F7-B8F0-0CE5A552047A}"/>
      </w:docPartPr>
      <w:docPartBody>
        <w:p w:rsidR="00770980" w:rsidRDefault="002D34CC" w:rsidP="002D34CC">
          <w:pPr>
            <w:pStyle w:val="04EBD1263960454F9F4F7D942AA38BB0"/>
          </w:pPr>
          <w:r>
            <w:rPr>
              <w:rStyle w:val="PlaceholderText"/>
            </w:rPr>
            <w:t>Click or tap here to enter text.</w:t>
          </w:r>
        </w:p>
      </w:docPartBody>
    </w:docPart>
    <w:docPart>
      <w:docPartPr>
        <w:name w:val="A85BFC2E175B4E24A10E4DFEA059A85B"/>
        <w:category>
          <w:name w:val="Algemeen"/>
          <w:gallery w:val="placeholder"/>
        </w:category>
        <w:types>
          <w:type w:val="bbPlcHdr"/>
        </w:types>
        <w:behaviors>
          <w:behavior w:val="content"/>
        </w:behaviors>
        <w:guid w:val="{D0CCD33A-D1B9-4CC9-9F1B-489E8DEC5D1F}"/>
      </w:docPartPr>
      <w:docPartBody>
        <w:p w:rsidR="00770980" w:rsidRDefault="002D34CC" w:rsidP="002D34CC">
          <w:pPr>
            <w:pStyle w:val="EF1E676C4D2D49F99BCE0D72EA090D43"/>
          </w:pPr>
          <w:r>
            <w:rPr>
              <w:rStyle w:val="PlaceholderText"/>
              <w:lang w:val="en-GB"/>
            </w:rPr>
            <w:t>Click or tap here to enter text.</w:t>
          </w:r>
        </w:p>
      </w:docPartBody>
    </w:docPart>
    <w:docPart>
      <w:docPartPr>
        <w:name w:val="CC399F626BD5406CA6D6CE4B97F4EEAD"/>
        <w:category>
          <w:name w:val="Algemeen"/>
          <w:gallery w:val="placeholder"/>
        </w:category>
        <w:types>
          <w:type w:val="bbPlcHdr"/>
        </w:types>
        <w:behaviors>
          <w:behavior w:val="content"/>
        </w:behaviors>
        <w:guid w:val="{29BC8C5F-B1B4-46F0-892F-644D8CFEB3DE}"/>
      </w:docPartPr>
      <w:docPartBody>
        <w:p w:rsidR="00770980" w:rsidRDefault="002D34CC" w:rsidP="002D34CC">
          <w:pPr>
            <w:pStyle w:val="032F3FEF8DD340ABA5A8886B2E5D63AD"/>
          </w:pPr>
          <w:r w:rsidRPr="00C95148">
            <w:rPr>
              <w:rStyle w:val="PlaceholderText"/>
            </w:rPr>
            <w:t>Klik of tik om tekst in te voeren.</w:t>
          </w:r>
        </w:p>
      </w:docPartBody>
    </w:docPart>
    <w:docPart>
      <w:docPartPr>
        <w:name w:val="8BEC0891E74340779E3E366C1CDCA340"/>
        <w:category>
          <w:name w:val="Algemeen"/>
          <w:gallery w:val="placeholder"/>
        </w:category>
        <w:types>
          <w:type w:val="bbPlcHdr"/>
        </w:types>
        <w:behaviors>
          <w:behavior w:val="content"/>
        </w:behaviors>
        <w:guid w:val="{E598AE09-367E-4C7C-92B7-071769B1B136}"/>
      </w:docPartPr>
      <w:docPartBody>
        <w:p w:rsidR="00770980" w:rsidRDefault="002D34CC" w:rsidP="002D34CC">
          <w:pPr>
            <w:pStyle w:val="7555B9531B594B51908FAF2B464D9B99"/>
          </w:pPr>
          <w:r>
            <w:rPr>
              <w:rStyle w:val="PlaceholderText"/>
            </w:rPr>
            <w:t>Click or tap here to enter text.</w:t>
          </w:r>
        </w:p>
      </w:docPartBody>
    </w:docPart>
    <w:docPart>
      <w:docPartPr>
        <w:name w:val="45026D852232460E9EDE5AD999AD4EE5"/>
        <w:category>
          <w:name w:val="Algemeen"/>
          <w:gallery w:val="placeholder"/>
        </w:category>
        <w:types>
          <w:type w:val="bbPlcHdr"/>
        </w:types>
        <w:behaviors>
          <w:behavior w:val="content"/>
        </w:behaviors>
        <w:guid w:val="{F087A956-3707-4770-8707-736EE5659F8B}"/>
      </w:docPartPr>
      <w:docPartBody>
        <w:p w:rsidR="00770980" w:rsidRDefault="002D34CC" w:rsidP="002D34CC">
          <w:pPr>
            <w:pStyle w:val="420ABC122DC44B11950EA01CB81D472D"/>
          </w:pPr>
          <w:r>
            <w:rPr>
              <w:rStyle w:val="PlaceholderText"/>
              <w:lang w:val="en-GB"/>
            </w:rPr>
            <w:t>Click or tap here to enter text.</w:t>
          </w:r>
        </w:p>
      </w:docPartBody>
    </w:docPart>
    <w:docPart>
      <w:docPartPr>
        <w:name w:val="DA2B4ABCD65048F987154D022B9622EA"/>
        <w:category>
          <w:name w:val="Algemeen"/>
          <w:gallery w:val="placeholder"/>
        </w:category>
        <w:types>
          <w:type w:val="bbPlcHdr"/>
        </w:types>
        <w:behaviors>
          <w:behavior w:val="content"/>
        </w:behaviors>
        <w:guid w:val="{DD61064B-4A0A-4791-905D-54A29369729C}"/>
      </w:docPartPr>
      <w:docPartBody>
        <w:p w:rsidR="00770980" w:rsidRDefault="002D34CC" w:rsidP="002D34CC">
          <w:pPr>
            <w:pStyle w:val="AEA4785740A8489391DBF88BAFE10DFE"/>
          </w:pPr>
          <w:r>
            <w:rPr>
              <w:rStyle w:val="PlaceholderText"/>
            </w:rPr>
            <w:t>Click or tap here to enter text.</w:t>
          </w:r>
        </w:p>
      </w:docPartBody>
    </w:docPart>
    <w:docPart>
      <w:docPartPr>
        <w:name w:val="35E57364E53B43DA910225B71624DD0A"/>
        <w:category>
          <w:name w:val="Algemeen"/>
          <w:gallery w:val="placeholder"/>
        </w:category>
        <w:types>
          <w:type w:val="bbPlcHdr"/>
        </w:types>
        <w:behaviors>
          <w:behavior w:val="content"/>
        </w:behaviors>
        <w:guid w:val="{8AAD0483-0C85-4000-805E-BFB493B4B45D}"/>
      </w:docPartPr>
      <w:docPartBody>
        <w:p w:rsidR="00770980" w:rsidRDefault="002D34CC" w:rsidP="002D34CC">
          <w:pPr>
            <w:pStyle w:val="0078C8E910BF45989D7894683069BE8A"/>
          </w:pPr>
          <w:r>
            <w:rPr>
              <w:rStyle w:val="PlaceholderText"/>
              <w:lang w:val="en-GB"/>
            </w:rPr>
            <w:t>Click or tap here to enter text.</w:t>
          </w:r>
        </w:p>
      </w:docPartBody>
    </w:docPart>
    <w:docPart>
      <w:docPartPr>
        <w:name w:val="8EBB560050A543C4965CF2FAC1B1DCDE"/>
        <w:category>
          <w:name w:val="Algemeen"/>
          <w:gallery w:val="placeholder"/>
        </w:category>
        <w:types>
          <w:type w:val="bbPlcHdr"/>
        </w:types>
        <w:behaviors>
          <w:behavior w:val="content"/>
        </w:behaviors>
        <w:guid w:val="{C1F27842-429D-4DB5-9251-54C178CA5979}"/>
      </w:docPartPr>
      <w:docPartBody>
        <w:p w:rsidR="00770980" w:rsidRDefault="002D34CC" w:rsidP="002D34CC">
          <w:pPr>
            <w:pStyle w:val="1446CD8F4089464D8EDA50B267B9D005"/>
          </w:pPr>
          <w:r>
            <w:rPr>
              <w:rStyle w:val="PlaceholderText"/>
            </w:rPr>
            <w:t>Click or tap here to enter text.</w:t>
          </w:r>
        </w:p>
      </w:docPartBody>
    </w:docPart>
    <w:docPart>
      <w:docPartPr>
        <w:name w:val="87121645A2444DC295A47CCEF281AF7C"/>
        <w:category>
          <w:name w:val="Algemeen"/>
          <w:gallery w:val="placeholder"/>
        </w:category>
        <w:types>
          <w:type w:val="bbPlcHdr"/>
        </w:types>
        <w:behaviors>
          <w:behavior w:val="content"/>
        </w:behaviors>
        <w:guid w:val="{A1CCDE2D-11EC-4E43-B8E6-8C0016F6EF3B}"/>
      </w:docPartPr>
      <w:docPartBody>
        <w:p w:rsidR="00770980" w:rsidRDefault="002D34CC" w:rsidP="002D34CC">
          <w:pPr>
            <w:pStyle w:val="745856BDF63F4270A26D93FDF72FCEA3"/>
          </w:pPr>
          <w:r>
            <w:rPr>
              <w:rStyle w:val="PlaceholderText"/>
              <w:lang w:val="en-GB"/>
            </w:rPr>
            <w:t>Click or tap here to enter text.</w:t>
          </w:r>
        </w:p>
      </w:docPartBody>
    </w:docPart>
    <w:docPart>
      <w:docPartPr>
        <w:name w:val="B3056AD700A541FB94E09D182D082FBE"/>
        <w:category>
          <w:name w:val="Algemeen"/>
          <w:gallery w:val="placeholder"/>
        </w:category>
        <w:types>
          <w:type w:val="bbPlcHdr"/>
        </w:types>
        <w:behaviors>
          <w:behavior w:val="content"/>
        </w:behaviors>
        <w:guid w:val="{F4472A51-7CF3-4EA1-8E69-26FADD6AEB9E}"/>
      </w:docPartPr>
      <w:docPartBody>
        <w:p w:rsidR="00770980" w:rsidRDefault="002D34CC" w:rsidP="002D34CC">
          <w:pPr>
            <w:pStyle w:val="6DAA70136D5044B8B3DEBB8473DC0A73"/>
          </w:pPr>
          <w:r>
            <w:rPr>
              <w:rStyle w:val="PlaceholderText"/>
            </w:rPr>
            <w:t>Click or tap here to enter text.</w:t>
          </w:r>
        </w:p>
      </w:docPartBody>
    </w:docPart>
    <w:docPart>
      <w:docPartPr>
        <w:name w:val="5942258949D146D99DC680D65782359F"/>
        <w:category>
          <w:name w:val="Algemeen"/>
          <w:gallery w:val="placeholder"/>
        </w:category>
        <w:types>
          <w:type w:val="bbPlcHdr"/>
        </w:types>
        <w:behaviors>
          <w:behavior w:val="content"/>
        </w:behaviors>
        <w:guid w:val="{9CB4DE6F-31EE-46CD-B54C-73CF19ACF3C2}"/>
      </w:docPartPr>
      <w:docPartBody>
        <w:p w:rsidR="00770980" w:rsidRDefault="002D34CC" w:rsidP="002D34CC">
          <w:pPr>
            <w:pStyle w:val="7813E7D188A9418BAD520ECF55537BB6"/>
          </w:pPr>
          <w:r>
            <w:rPr>
              <w:rStyle w:val="PlaceholderText"/>
              <w:lang w:val="en-GB"/>
            </w:rPr>
            <w:t>Click or tap here to enter text.</w:t>
          </w:r>
        </w:p>
      </w:docPartBody>
    </w:docPart>
    <w:docPart>
      <w:docPartPr>
        <w:name w:val="74F27EE2ED99401EAE30A909FA56D0A3"/>
        <w:category>
          <w:name w:val="Algemeen"/>
          <w:gallery w:val="placeholder"/>
        </w:category>
        <w:types>
          <w:type w:val="bbPlcHdr"/>
        </w:types>
        <w:behaviors>
          <w:behavior w:val="content"/>
        </w:behaviors>
        <w:guid w:val="{8F7459EA-9839-4F7F-B649-0229D18C96F5}"/>
      </w:docPartPr>
      <w:docPartBody>
        <w:p w:rsidR="00770980" w:rsidRDefault="002D34CC" w:rsidP="002D34CC">
          <w:pPr>
            <w:pStyle w:val="81E0511A19AE413A84A610E0E929498E"/>
          </w:pPr>
          <w:r>
            <w:rPr>
              <w:rStyle w:val="PlaceholderText"/>
            </w:rPr>
            <w:t>Click or tap here to enter text.</w:t>
          </w:r>
        </w:p>
      </w:docPartBody>
    </w:docPart>
    <w:docPart>
      <w:docPartPr>
        <w:name w:val="1E8F85FE386545ACB97BB8CFF4EF06F1"/>
        <w:category>
          <w:name w:val="Algemeen"/>
          <w:gallery w:val="placeholder"/>
        </w:category>
        <w:types>
          <w:type w:val="bbPlcHdr"/>
        </w:types>
        <w:behaviors>
          <w:behavior w:val="content"/>
        </w:behaviors>
        <w:guid w:val="{902C6035-C593-4481-8AA3-39A4998008DE}"/>
      </w:docPartPr>
      <w:docPartBody>
        <w:p w:rsidR="00770980" w:rsidRDefault="002D34CC" w:rsidP="002D34CC">
          <w:pPr>
            <w:pStyle w:val="5DEF98D328124509A85444238691C458"/>
          </w:pPr>
          <w:r>
            <w:rPr>
              <w:rStyle w:val="PlaceholderText"/>
              <w:lang w:val="en-GB"/>
            </w:rPr>
            <w:t>Click or tap here to enter text.</w:t>
          </w:r>
        </w:p>
      </w:docPartBody>
    </w:docPart>
    <w:docPart>
      <w:docPartPr>
        <w:name w:val="04EBD1263960454F9F4F7D942AA38BB0"/>
        <w:category>
          <w:name w:val="Algemeen"/>
          <w:gallery w:val="placeholder"/>
        </w:category>
        <w:types>
          <w:type w:val="bbPlcHdr"/>
        </w:types>
        <w:behaviors>
          <w:behavior w:val="content"/>
        </w:behaviors>
        <w:guid w:val="{996F8AEE-D2B8-442D-B47C-ED6A6DBB295A}"/>
      </w:docPartPr>
      <w:docPartBody>
        <w:p w:rsidR="00770980" w:rsidRDefault="002D34CC" w:rsidP="002D34CC">
          <w:pPr>
            <w:pStyle w:val="5C68C8ABA7BE4DE691C6064BC2B5109F"/>
          </w:pPr>
          <w:r>
            <w:rPr>
              <w:rStyle w:val="PlaceholderText"/>
            </w:rPr>
            <w:t>Click or tap here to enter text.</w:t>
          </w:r>
        </w:p>
      </w:docPartBody>
    </w:docPart>
    <w:docPart>
      <w:docPartPr>
        <w:name w:val="EF1E676C4D2D49F99BCE0D72EA090D43"/>
        <w:category>
          <w:name w:val="Algemeen"/>
          <w:gallery w:val="placeholder"/>
        </w:category>
        <w:types>
          <w:type w:val="bbPlcHdr"/>
        </w:types>
        <w:behaviors>
          <w:behavior w:val="content"/>
        </w:behaviors>
        <w:guid w:val="{14619D33-A8B9-4825-95FB-922169CA82D6}"/>
      </w:docPartPr>
      <w:docPartBody>
        <w:p w:rsidR="00770980" w:rsidRDefault="002D34CC" w:rsidP="002D34CC">
          <w:pPr>
            <w:pStyle w:val="656D5204CDCC45C5A7BA345950D8EE76"/>
          </w:pPr>
          <w:r>
            <w:rPr>
              <w:rStyle w:val="PlaceholderText"/>
              <w:lang w:val="en-GB"/>
            </w:rPr>
            <w:t>Click or tap here to enter text.</w:t>
          </w:r>
        </w:p>
      </w:docPartBody>
    </w:docPart>
    <w:docPart>
      <w:docPartPr>
        <w:name w:val="032F3FEF8DD340ABA5A8886B2E5D63AD"/>
        <w:category>
          <w:name w:val="Algemeen"/>
          <w:gallery w:val="placeholder"/>
        </w:category>
        <w:types>
          <w:type w:val="bbPlcHdr"/>
        </w:types>
        <w:behaviors>
          <w:behavior w:val="content"/>
        </w:behaviors>
        <w:guid w:val="{D563A841-F54B-4B10-8EDB-16B6DEC47FF4}"/>
      </w:docPartPr>
      <w:docPartBody>
        <w:p w:rsidR="00770980" w:rsidRDefault="002D34CC" w:rsidP="002D34CC">
          <w:pPr>
            <w:pStyle w:val="6A70FCA9F0294EACB231B8711A613232"/>
          </w:pPr>
          <w:r w:rsidRPr="00C95148">
            <w:rPr>
              <w:rStyle w:val="PlaceholderText"/>
            </w:rPr>
            <w:t>Klik of tik om tekst in te voeren.</w:t>
          </w:r>
        </w:p>
      </w:docPartBody>
    </w:docPart>
    <w:docPart>
      <w:docPartPr>
        <w:name w:val="7555B9531B594B51908FAF2B464D9B99"/>
        <w:category>
          <w:name w:val="Algemeen"/>
          <w:gallery w:val="placeholder"/>
        </w:category>
        <w:types>
          <w:type w:val="bbPlcHdr"/>
        </w:types>
        <w:behaviors>
          <w:behavior w:val="content"/>
        </w:behaviors>
        <w:guid w:val="{F676679F-598A-4510-98E7-CB92DD855CAE}"/>
      </w:docPartPr>
      <w:docPartBody>
        <w:p w:rsidR="00770980" w:rsidRDefault="002D34CC" w:rsidP="002D34CC">
          <w:pPr>
            <w:pStyle w:val="8B85F4894FA247AE83CFECFD109B3BF7"/>
          </w:pPr>
          <w:r>
            <w:rPr>
              <w:rStyle w:val="PlaceholderText"/>
            </w:rPr>
            <w:t>Click or tap here to enter text.</w:t>
          </w:r>
        </w:p>
      </w:docPartBody>
    </w:docPart>
    <w:docPart>
      <w:docPartPr>
        <w:name w:val="420ABC122DC44B11950EA01CB81D472D"/>
        <w:category>
          <w:name w:val="Algemeen"/>
          <w:gallery w:val="placeholder"/>
        </w:category>
        <w:types>
          <w:type w:val="bbPlcHdr"/>
        </w:types>
        <w:behaviors>
          <w:behavior w:val="content"/>
        </w:behaviors>
        <w:guid w:val="{E6A2305A-6B29-4113-B2AA-BF14F914C2D5}"/>
      </w:docPartPr>
      <w:docPartBody>
        <w:p w:rsidR="00770980" w:rsidRDefault="002D34CC" w:rsidP="002D34CC">
          <w:pPr>
            <w:pStyle w:val="0C83D55576634F14B5FE5C280E02A009"/>
          </w:pPr>
          <w:r>
            <w:rPr>
              <w:rStyle w:val="PlaceholderText"/>
              <w:lang w:val="en-GB"/>
            </w:rPr>
            <w:t>Click or tap here to enter text.</w:t>
          </w:r>
        </w:p>
      </w:docPartBody>
    </w:docPart>
    <w:docPart>
      <w:docPartPr>
        <w:name w:val="AEA4785740A8489391DBF88BAFE10DFE"/>
        <w:category>
          <w:name w:val="Algemeen"/>
          <w:gallery w:val="placeholder"/>
        </w:category>
        <w:types>
          <w:type w:val="bbPlcHdr"/>
        </w:types>
        <w:behaviors>
          <w:behavior w:val="content"/>
        </w:behaviors>
        <w:guid w:val="{3678E3E2-BBA5-4316-8E5F-A2D05B54F513}"/>
      </w:docPartPr>
      <w:docPartBody>
        <w:p w:rsidR="00770980" w:rsidRDefault="002D34CC" w:rsidP="002D34CC">
          <w:pPr>
            <w:pStyle w:val="32343D7AAA944F0C9E1ED579C5B794D8"/>
          </w:pPr>
          <w:r>
            <w:rPr>
              <w:rStyle w:val="PlaceholderText"/>
            </w:rPr>
            <w:t>Click or tap here to enter text.</w:t>
          </w:r>
        </w:p>
      </w:docPartBody>
    </w:docPart>
    <w:docPart>
      <w:docPartPr>
        <w:name w:val="0078C8E910BF45989D7894683069BE8A"/>
        <w:category>
          <w:name w:val="Algemeen"/>
          <w:gallery w:val="placeholder"/>
        </w:category>
        <w:types>
          <w:type w:val="bbPlcHdr"/>
        </w:types>
        <w:behaviors>
          <w:behavior w:val="content"/>
        </w:behaviors>
        <w:guid w:val="{AF411355-EEEF-481E-B2FA-DF7942377E39}"/>
      </w:docPartPr>
      <w:docPartBody>
        <w:p w:rsidR="00770980" w:rsidRDefault="002D34CC" w:rsidP="002D34CC">
          <w:pPr>
            <w:pStyle w:val="EDF138DB0E0240AEBD3FC2FAE2529159"/>
          </w:pPr>
          <w:r>
            <w:rPr>
              <w:rStyle w:val="PlaceholderText"/>
              <w:lang w:val="en-GB"/>
            </w:rPr>
            <w:t>Click or tap here to enter text.</w:t>
          </w:r>
        </w:p>
      </w:docPartBody>
    </w:docPart>
    <w:docPart>
      <w:docPartPr>
        <w:name w:val="1446CD8F4089464D8EDA50B267B9D005"/>
        <w:category>
          <w:name w:val="Algemeen"/>
          <w:gallery w:val="placeholder"/>
        </w:category>
        <w:types>
          <w:type w:val="bbPlcHdr"/>
        </w:types>
        <w:behaviors>
          <w:behavior w:val="content"/>
        </w:behaviors>
        <w:guid w:val="{21EF5D51-4BA4-4508-97C6-CE987902EC68}"/>
      </w:docPartPr>
      <w:docPartBody>
        <w:p w:rsidR="00770980" w:rsidRDefault="002D34CC" w:rsidP="002D34CC">
          <w:pPr>
            <w:pStyle w:val="11CC9780BF4A404BA944B0D1D16F3518"/>
          </w:pPr>
          <w:r>
            <w:rPr>
              <w:rStyle w:val="PlaceholderText"/>
            </w:rPr>
            <w:t>Click or tap here to enter text.</w:t>
          </w:r>
        </w:p>
      </w:docPartBody>
    </w:docPart>
    <w:docPart>
      <w:docPartPr>
        <w:name w:val="745856BDF63F4270A26D93FDF72FCEA3"/>
        <w:category>
          <w:name w:val="Algemeen"/>
          <w:gallery w:val="placeholder"/>
        </w:category>
        <w:types>
          <w:type w:val="bbPlcHdr"/>
        </w:types>
        <w:behaviors>
          <w:behavior w:val="content"/>
        </w:behaviors>
        <w:guid w:val="{95FF02A8-E416-4A4A-B180-9951606CC604}"/>
      </w:docPartPr>
      <w:docPartBody>
        <w:p w:rsidR="00770980" w:rsidRDefault="002D34CC" w:rsidP="002D34CC">
          <w:pPr>
            <w:pStyle w:val="C9AD76CF4D6C4B889DD97E852044A75F"/>
          </w:pPr>
          <w:r>
            <w:rPr>
              <w:rStyle w:val="PlaceholderText"/>
              <w:lang w:val="en-GB"/>
            </w:rPr>
            <w:t>Click or tap here to enter text.</w:t>
          </w:r>
        </w:p>
      </w:docPartBody>
    </w:docPart>
    <w:docPart>
      <w:docPartPr>
        <w:name w:val="6DAA70136D5044B8B3DEBB8473DC0A73"/>
        <w:category>
          <w:name w:val="Algemeen"/>
          <w:gallery w:val="placeholder"/>
        </w:category>
        <w:types>
          <w:type w:val="bbPlcHdr"/>
        </w:types>
        <w:behaviors>
          <w:behavior w:val="content"/>
        </w:behaviors>
        <w:guid w:val="{482EEEED-7569-4050-AF44-8F697A144F2B}"/>
      </w:docPartPr>
      <w:docPartBody>
        <w:p w:rsidR="00770980" w:rsidRDefault="002D34CC" w:rsidP="002D34CC">
          <w:pPr>
            <w:pStyle w:val="22D5D3144F8549C699D29432BE814F5C"/>
          </w:pPr>
          <w:r>
            <w:rPr>
              <w:rStyle w:val="PlaceholderText"/>
            </w:rPr>
            <w:t>Click or tap here to enter text.</w:t>
          </w:r>
        </w:p>
      </w:docPartBody>
    </w:docPart>
    <w:docPart>
      <w:docPartPr>
        <w:name w:val="7813E7D188A9418BAD520ECF55537BB6"/>
        <w:category>
          <w:name w:val="Algemeen"/>
          <w:gallery w:val="placeholder"/>
        </w:category>
        <w:types>
          <w:type w:val="bbPlcHdr"/>
        </w:types>
        <w:behaviors>
          <w:behavior w:val="content"/>
        </w:behaviors>
        <w:guid w:val="{2E44F1F4-C86E-4AAF-BDFC-C6AF18CAD273}"/>
      </w:docPartPr>
      <w:docPartBody>
        <w:p w:rsidR="00770980" w:rsidRDefault="002D34CC" w:rsidP="002D34CC">
          <w:pPr>
            <w:pStyle w:val="C8E73AD4244840C2BE3E15117C7C953D"/>
          </w:pPr>
          <w:r>
            <w:rPr>
              <w:rStyle w:val="PlaceholderText"/>
              <w:lang w:val="en-GB"/>
            </w:rPr>
            <w:t>Click or tap here to enter text.</w:t>
          </w:r>
        </w:p>
      </w:docPartBody>
    </w:docPart>
    <w:docPart>
      <w:docPartPr>
        <w:name w:val="81E0511A19AE413A84A610E0E929498E"/>
        <w:category>
          <w:name w:val="Algemeen"/>
          <w:gallery w:val="placeholder"/>
        </w:category>
        <w:types>
          <w:type w:val="bbPlcHdr"/>
        </w:types>
        <w:behaviors>
          <w:behavior w:val="content"/>
        </w:behaviors>
        <w:guid w:val="{AF965514-EE16-4FFE-A44F-F4F7C5134A87}"/>
      </w:docPartPr>
      <w:docPartBody>
        <w:p w:rsidR="00770980" w:rsidRDefault="002D34CC" w:rsidP="002D34CC">
          <w:pPr>
            <w:pStyle w:val="86BE7CBD7F3241CF940D77EACFD8B55A"/>
          </w:pPr>
          <w:r>
            <w:rPr>
              <w:rStyle w:val="PlaceholderText"/>
            </w:rPr>
            <w:t>Click or tap here to enter text.</w:t>
          </w:r>
        </w:p>
      </w:docPartBody>
    </w:docPart>
    <w:docPart>
      <w:docPartPr>
        <w:name w:val="5DEF98D328124509A85444238691C458"/>
        <w:category>
          <w:name w:val="Algemeen"/>
          <w:gallery w:val="placeholder"/>
        </w:category>
        <w:types>
          <w:type w:val="bbPlcHdr"/>
        </w:types>
        <w:behaviors>
          <w:behavior w:val="content"/>
        </w:behaviors>
        <w:guid w:val="{C62DD39B-1A7A-4D67-995A-E4BC16AA75F3}"/>
      </w:docPartPr>
      <w:docPartBody>
        <w:p w:rsidR="00770980" w:rsidRDefault="002D34CC" w:rsidP="002D34CC">
          <w:pPr>
            <w:pStyle w:val="E8493C374DED4135B869A76DE14D01DF"/>
          </w:pPr>
          <w:r>
            <w:rPr>
              <w:rStyle w:val="PlaceholderText"/>
              <w:lang w:val="en-GB"/>
            </w:rPr>
            <w:t>Click or tap here to enter text.</w:t>
          </w:r>
        </w:p>
      </w:docPartBody>
    </w:docPart>
    <w:docPart>
      <w:docPartPr>
        <w:name w:val="5C68C8ABA7BE4DE691C6064BC2B5109F"/>
        <w:category>
          <w:name w:val="Algemeen"/>
          <w:gallery w:val="placeholder"/>
        </w:category>
        <w:types>
          <w:type w:val="bbPlcHdr"/>
        </w:types>
        <w:behaviors>
          <w:behavior w:val="content"/>
        </w:behaviors>
        <w:guid w:val="{EDAC2AED-C15C-417A-951A-AA2FC3422E5E}"/>
      </w:docPartPr>
      <w:docPartBody>
        <w:p w:rsidR="00770980" w:rsidRDefault="002D34CC" w:rsidP="002D34CC">
          <w:pPr>
            <w:pStyle w:val="4B7D20C456F644169FEF99B80C2F07B7"/>
          </w:pPr>
          <w:r>
            <w:rPr>
              <w:rStyle w:val="PlaceholderText"/>
            </w:rPr>
            <w:t>Click or tap here to enter text.</w:t>
          </w:r>
        </w:p>
      </w:docPartBody>
    </w:docPart>
    <w:docPart>
      <w:docPartPr>
        <w:name w:val="656D5204CDCC45C5A7BA345950D8EE76"/>
        <w:category>
          <w:name w:val="Algemeen"/>
          <w:gallery w:val="placeholder"/>
        </w:category>
        <w:types>
          <w:type w:val="bbPlcHdr"/>
        </w:types>
        <w:behaviors>
          <w:behavior w:val="content"/>
        </w:behaviors>
        <w:guid w:val="{507B75CF-438A-4E5C-A10D-85016103B4D6}"/>
      </w:docPartPr>
      <w:docPartBody>
        <w:p w:rsidR="00770980" w:rsidRDefault="002D34CC" w:rsidP="002D34CC">
          <w:pPr>
            <w:pStyle w:val="622A1056055343DB94534584A4014149"/>
          </w:pPr>
          <w:r>
            <w:rPr>
              <w:rStyle w:val="PlaceholderText"/>
              <w:lang w:val="en-GB"/>
            </w:rPr>
            <w:t>Click or tap here to enter text.</w:t>
          </w:r>
        </w:p>
      </w:docPartBody>
    </w:docPart>
    <w:docPart>
      <w:docPartPr>
        <w:name w:val="6A70FCA9F0294EACB231B8711A613232"/>
        <w:category>
          <w:name w:val="Algemeen"/>
          <w:gallery w:val="placeholder"/>
        </w:category>
        <w:types>
          <w:type w:val="bbPlcHdr"/>
        </w:types>
        <w:behaviors>
          <w:behavior w:val="content"/>
        </w:behaviors>
        <w:guid w:val="{14C87C6F-DE34-4BCC-AB00-A55DD5E6457C}"/>
      </w:docPartPr>
      <w:docPartBody>
        <w:p w:rsidR="00770980" w:rsidRDefault="002D34CC" w:rsidP="002D34CC">
          <w:pPr>
            <w:pStyle w:val="EC62B4A478D54150B102EAF2315DE12D"/>
          </w:pPr>
          <w:r w:rsidRPr="00C95148">
            <w:rPr>
              <w:rStyle w:val="PlaceholderText"/>
            </w:rPr>
            <w:t>Klik of tik om tekst in te voeren.</w:t>
          </w:r>
        </w:p>
      </w:docPartBody>
    </w:docPart>
    <w:docPart>
      <w:docPartPr>
        <w:name w:val="8B85F4894FA247AE83CFECFD109B3BF7"/>
        <w:category>
          <w:name w:val="Algemeen"/>
          <w:gallery w:val="placeholder"/>
        </w:category>
        <w:types>
          <w:type w:val="bbPlcHdr"/>
        </w:types>
        <w:behaviors>
          <w:behavior w:val="content"/>
        </w:behaviors>
        <w:guid w:val="{6A788335-AA19-43A7-A236-BA011B94ECAF}"/>
      </w:docPartPr>
      <w:docPartBody>
        <w:p w:rsidR="00770980" w:rsidRDefault="002D34CC" w:rsidP="002D34CC">
          <w:pPr>
            <w:pStyle w:val="ECA8ABB0734545A19D525D7F318500DB"/>
          </w:pPr>
          <w:r>
            <w:rPr>
              <w:rStyle w:val="PlaceholderText"/>
            </w:rPr>
            <w:t>Click or tap here to enter text.</w:t>
          </w:r>
        </w:p>
      </w:docPartBody>
    </w:docPart>
    <w:docPart>
      <w:docPartPr>
        <w:name w:val="0C83D55576634F14B5FE5C280E02A009"/>
        <w:category>
          <w:name w:val="Algemeen"/>
          <w:gallery w:val="placeholder"/>
        </w:category>
        <w:types>
          <w:type w:val="bbPlcHdr"/>
        </w:types>
        <w:behaviors>
          <w:behavior w:val="content"/>
        </w:behaviors>
        <w:guid w:val="{7877F3CD-727B-46C8-9440-A06DDBCA1236}"/>
      </w:docPartPr>
      <w:docPartBody>
        <w:p w:rsidR="00770980" w:rsidRDefault="002D34CC" w:rsidP="002D34CC">
          <w:pPr>
            <w:pStyle w:val="5CF4C3F14A38445CB734A066C839154A"/>
          </w:pPr>
          <w:r>
            <w:rPr>
              <w:rStyle w:val="PlaceholderText"/>
              <w:lang w:val="en-GB"/>
            </w:rPr>
            <w:t>Click or tap here to enter text.</w:t>
          </w:r>
        </w:p>
      </w:docPartBody>
    </w:docPart>
    <w:docPart>
      <w:docPartPr>
        <w:name w:val="32343D7AAA944F0C9E1ED579C5B794D8"/>
        <w:category>
          <w:name w:val="Algemeen"/>
          <w:gallery w:val="placeholder"/>
        </w:category>
        <w:types>
          <w:type w:val="bbPlcHdr"/>
        </w:types>
        <w:behaviors>
          <w:behavior w:val="content"/>
        </w:behaviors>
        <w:guid w:val="{FB2C9FD4-ABAA-4767-AF37-2CF8E573D5EE}"/>
      </w:docPartPr>
      <w:docPartBody>
        <w:p w:rsidR="00770980" w:rsidRDefault="002D34CC" w:rsidP="002D34CC">
          <w:pPr>
            <w:pStyle w:val="58F6C7ACA99D4B3FBBC28116D409A7B6"/>
          </w:pPr>
          <w:r>
            <w:rPr>
              <w:rStyle w:val="PlaceholderText"/>
            </w:rPr>
            <w:t>Click or tap here to enter text.</w:t>
          </w:r>
        </w:p>
      </w:docPartBody>
    </w:docPart>
    <w:docPart>
      <w:docPartPr>
        <w:name w:val="EDF138DB0E0240AEBD3FC2FAE2529159"/>
        <w:category>
          <w:name w:val="Algemeen"/>
          <w:gallery w:val="placeholder"/>
        </w:category>
        <w:types>
          <w:type w:val="bbPlcHdr"/>
        </w:types>
        <w:behaviors>
          <w:behavior w:val="content"/>
        </w:behaviors>
        <w:guid w:val="{D2A8A2FB-8B5E-49D9-8DEE-4EFDE8DA09D7}"/>
      </w:docPartPr>
      <w:docPartBody>
        <w:p w:rsidR="00770980" w:rsidRDefault="002D34CC" w:rsidP="002D34CC">
          <w:pPr>
            <w:pStyle w:val="9907540237744D21B34185CB5A59ACF7"/>
          </w:pPr>
          <w:r>
            <w:rPr>
              <w:rStyle w:val="PlaceholderText"/>
              <w:lang w:val="en-GB"/>
            </w:rPr>
            <w:t>Click or tap here to enter text.</w:t>
          </w:r>
        </w:p>
      </w:docPartBody>
    </w:docPart>
    <w:docPart>
      <w:docPartPr>
        <w:name w:val="11CC9780BF4A404BA944B0D1D16F3518"/>
        <w:category>
          <w:name w:val="Algemeen"/>
          <w:gallery w:val="placeholder"/>
        </w:category>
        <w:types>
          <w:type w:val="bbPlcHdr"/>
        </w:types>
        <w:behaviors>
          <w:behavior w:val="content"/>
        </w:behaviors>
        <w:guid w:val="{C0F38247-2791-4498-BFBF-19F872B4863A}"/>
      </w:docPartPr>
      <w:docPartBody>
        <w:p w:rsidR="00770980" w:rsidRDefault="002D34CC" w:rsidP="002D34CC">
          <w:pPr>
            <w:pStyle w:val="3C3A0496E10543F5A7D2BA83EBFC58A5"/>
          </w:pPr>
          <w:r>
            <w:rPr>
              <w:rStyle w:val="PlaceholderText"/>
            </w:rPr>
            <w:t>Click or tap here to enter text.</w:t>
          </w:r>
        </w:p>
      </w:docPartBody>
    </w:docPart>
    <w:docPart>
      <w:docPartPr>
        <w:name w:val="C9AD76CF4D6C4B889DD97E852044A75F"/>
        <w:category>
          <w:name w:val="Algemeen"/>
          <w:gallery w:val="placeholder"/>
        </w:category>
        <w:types>
          <w:type w:val="bbPlcHdr"/>
        </w:types>
        <w:behaviors>
          <w:behavior w:val="content"/>
        </w:behaviors>
        <w:guid w:val="{EB119CEC-C5E7-4D82-B1D8-2762CC2C5735}"/>
      </w:docPartPr>
      <w:docPartBody>
        <w:p w:rsidR="00770980" w:rsidRDefault="002D34CC" w:rsidP="002D34CC">
          <w:pPr>
            <w:pStyle w:val="C67E1760C87C4F13AEF5804FF0FAFF50"/>
          </w:pPr>
          <w:r>
            <w:rPr>
              <w:rStyle w:val="PlaceholderText"/>
              <w:lang w:val="en-GB"/>
            </w:rPr>
            <w:t>Click or tap here to enter text.</w:t>
          </w:r>
        </w:p>
      </w:docPartBody>
    </w:docPart>
    <w:docPart>
      <w:docPartPr>
        <w:name w:val="22D5D3144F8549C699D29432BE814F5C"/>
        <w:category>
          <w:name w:val="Algemeen"/>
          <w:gallery w:val="placeholder"/>
        </w:category>
        <w:types>
          <w:type w:val="bbPlcHdr"/>
        </w:types>
        <w:behaviors>
          <w:behavior w:val="content"/>
        </w:behaviors>
        <w:guid w:val="{8553B58A-63A2-4281-8676-B9A028991BEF}"/>
      </w:docPartPr>
      <w:docPartBody>
        <w:p w:rsidR="00770980" w:rsidRDefault="002D34CC" w:rsidP="002D34CC">
          <w:pPr>
            <w:pStyle w:val="4C1CFB3A8F4E446BA471BE09D2159324"/>
          </w:pPr>
          <w:r>
            <w:rPr>
              <w:rStyle w:val="PlaceholderText"/>
            </w:rPr>
            <w:t>Click or tap here to enter text.</w:t>
          </w:r>
        </w:p>
      </w:docPartBody>
    </w:docPart>
    <w:docPart>
      <w:docPartPr>
        <w:name w:val="C8E73AD4244840C2BE3E15117C7C953D"/>
        <w:category>
          <w:name w:val="Algemeen"/>
          <w:gallery w:val="placeholder"/>
        </w:category>
        <w:types>
          <w:type w:val="bbPlcHdr"/>
        </w:types>
        <w:behaviors>
          <w:behavior w:val="content"/>
        </w:behaviors>
        <w:guid w:val="{6E1AF0B2-0B67-4DFD-BF33-B59F08045A3E}"/>
      </w:docPartPr>
      <w:docPartBody>
        <w:p w:rsidR="00770980" w:rsidRDefault="002D34CC" w:rsidP="002D34CC">
          <w:pPr>
            <w:pStyle w:val="C2E0B7BD51AC440AAB7F1EC1BEBF4704"/>
          </w:pPr>
          <w:r>
            <w:rPr>
              <w:rStyle w:val="PlaceholderText"/>
              <w:lang w:val="en-GB"/>
            </w:rPr>
            <w:t>Click or tap here to enter text.</w:t>
          </w:r>
        </w:p>
      </w:docPartBody>
    </w:docPart>
    <w:docPart>
      <w:docPartPr>
        <w:name w:val="86BE7CBD7F3241CF940D77EACFD8B55A"/>
        <w:category>
          <w:name w:val="Algemeen"/>
          <w:gallery w:val="placeholder"/>
        </w:category>
        <w:types>
          <w:type w:val="bbPlcHdr"/>
        </w:types>
        <w:behaviors>
          <w:behavior w:val="content"/>
        </w:behaviors>
        <w:guid w:val="{CFD7E131-E62D-44F5-AFC1-AF3B17ABFB14}"/>
      </w:docPartPr>
      <w:docPartBody>
        <w:p w:rsidR="00770980" w:rsidRDefault="002D34CC" w:rsidP="002D34CC">
          <w:pPr>
            <w:pStyle w:val="FF50D89F053244A98FA94451D9259F8A"/>
          </w:pPr>
          <w:r>
            <w:rPr>
              <w:rStyle w:val="PlaceholderText"/>
            </w:rPr>
            <w:t>Click or tap here to enter text.</w:t>
          </w:r>
        </w:p>
      </w:docPartBody>
    </w:docPart>
    <w:docPart>
      <w:docPartPr>
        <w:name w:val="E8493C374DED4135B869A76DE14D01DF"/>
        <w:category>
          <w:name w:val="Algemeen"/>
          <w:gallery w:val="placeholder"/>
        </w:category>
        <w:types>
          <w:type w:val="bbPlcHdr"/>
        </w:types>
        <w:behaviors>
          <w:behavior w:val="content"/>
        </w:behaviors>
        <w:guid w:val="{037FF4AF-3A2B-404B-92A5-741347D57A6D}"/>
      </w:docPartPr>
      <w:docPartBody>
        <w:p w:rsidR="00770980" w:rsidRDefault="002D34CC" w:rsidP="002D34CC">
          <w:pPr>
            <w:pStyle w:val="1663ACBF1A26492AAA7EA75DD19CA783"/>
          </w:pPr>
          <w:r>
            <w:rPr>
              <w:rStyle w:val="PlaceholderText"/>
              <w:lang w:val="en-GB"/>
            </w:rPr>
            <w:t>Click or tap here to enter text.</w:t>
          </w:r>
        </w:p>
      </w:docPartBody>
    </w:docPart>
    <w:docPart>
      <w:docPartPr>
        <w:name w:val="4B7D20C456F644169FEF99B80C2F07B7"/>
        <w:category>
          <w:name w:val="Algemeen"/>
          <w:gallery w:val="placeholder"/>
        </w:category>
        <w:types>
          <w:type w:val="bbPlcHdr"/>
        </w:types>
        <w:behaviors>
          <w:behavior w:val="content"/>
        </w:behaviors>
        <w:guid w:val="{5DA22B17-D306-4F12-8C88-6EA424BA4426}"/>
      </w:docPartPr>
      <w:docPartBody>
        <w:p w:rsidR="00770980" w:rsidRDefault="002D34CC" w:rsidP="002D34CC">
          <w:pPr>
            <w:pStyle w:val="1EB3AFE69A7B4E00818AE38B3AFEC39D"/>
          </w:pPr>
          <w:r>
            <w:rPr>
              <w:rStyle w:val="PlaceholderText"/>
            </w:rPr>
            <w:t>Click or tap here to enter text.</w:t>
          </w:r>
        </w:p>
      </w:docPartBody>
    </w:docPart>
    <w:docPart>
      <w:docPartPr>
        <w:name w:val="622A1056055343DB94534584A4014149"/>
        <w:category>
          <w:name w:val="Algemeen"/>
          <w:gallery w:val="placeholder"/>
        </w:category>
        <w:types>
          <w:type w:val="bbPlcHdr"/>
        </w:types>
        <w:behaviors>
          <w:behavior w:val="content"/>
        </w:behaviors>
        <w:guid w:val="{208EBB22-F1E1-4702-884E-8EAE7976681F}"/>
      </w:docPartPr>
      <w:docPartBody>
        <w:p w:rsidR="00770980" w:rsidRDefault="002D34CC" w:rsidP="002D34CC">
          <w:pPr>
            <w:pStyle w:val="4C3C4D919EB24DE689A492559BC33D6F"/>
          </w:pPr>
          <w:r>
            <w:rPr>
              <w:rStyle w:val="PlaceholderText"/>
              <w:lang w:val="en-GB"/>
            </w:rPr>
            <w:t>Click or tap here to enter text.</w:t>
          </w:r>
        </w:p>
      </w:docPartBody>
    </w:docPart>
    <w:docPart>
      <w:docPartPr>
        <w:name w:val="2175BF28C1D04643833D76C1AA9795FC"/>
        <w:category>
          <w:name w:val="Algemeen"/>
          <w:gallery w:val="placeholder"/>
        </w:category>
        <w:types>
          <w:type w:val="bbPlcHdr"/>
        </w:types>
        <w:behaviors>
          <w:behavior w:val="content"/>
        </w:behaviors>
        <w:guid w:val="{4651CFE9-56C5-49E9-880C-1DFF6EEF0DAC}"/>
      </w:docPartPr>
      <w:docPartBody>
        <w:p w:rsidR="00770980" w:rsidRDefault="002D34CC" w:rsidP="002D34CC">
          <w:pPr>
            <w:pStyle w:val="DC9496402F5241279FF3C5718512C74C"/>
          </w:pPr>
          <w:r w:rsidRPr="00C95148">
            <w:rPr>
              <w:rStyle w:val="PlaceholderText"/>
            </w:rPr>
            <w:t>Klik of tik om tekst in te voeren.</w:t>
          </w:r>
        </w:p>
      </w:docPartBody>
    </w:docPart>
    <w:docPart>
      <w:docPartPr>
        <w:name w:val="20FA7491923245AC9A5CC641CBD1A84B"/>
        <w:category>
          <w:name w:val="Algemeen"/>
          <w:gallery w:val="placeholder"/>
        </w:category>
        <w:types>
          <w:type w:val="bbPlcHdr"/>
        </w:types>
        <w:behaviors>
          <w:behavior w:val="content"/>
        </w:behaviors>
        <w:guid w:val="{6E37D020-2661-4FDB-8EB1-A05177D24B34}"/>
      </w:docPartPr>
      <w:docPartBody>
        <w:p w:rsidR="00770980" w:rsidRDefault="002D34CC" w:rsidP="002D34CC">
          <w:pPr>
            <w:pStyle w:val="D1E7A2F67DEB411181D5F781FE5C4664"/>
          </w:pPr>
          <w:r>
            <w:rPr>
              <w:rStyle w:val="PlaceholderText"/>
            </w:rPr>
            <w:t>Click or tap here to enter text.</w:t>
          </w:r>
        </w:p>
      </w:docPartBody>
    </w:docPart>
    <w:docPart>
      <w:docPartPr>
        <w:name w:val="E6F67D34B0E24A15851641106494A282"/>
        <w:category>
          <w:name w:val="Algemeen"/>
          <w:gallery w:val="placeholder"/>
        </w:category>
        <w:types>
          <w:type w:val="bbPlcHdr"/>
        </w:types>
        <w:behaviors>
          <w:behavior w:val="content"/>
        </w:behaviors>
        <w:guid w:val="{68C27D28-403A-4AD4-A8EA-3CC6D551F273}"/>
      </w:docPartPr>
      <w:docPartBody>
        <w:p w:rsidR="00770980" w:rsidRDefault="002D34CC" w:rsidP="002D34CC">
          <w:pPr>
            <w:pStyle w:val="0B239453B44D4A3FB6CD815FDF5A53EA"/>
          </w:pPr>
          <w:r>
            <w:rPr>
              <w:rStyle w:val="PlaceholderText"/>
              <w:lang w:val="en-GB"/>
            </w:rPr>
            <w:t>Click or tap here to enter text.</w:t>
          </w:r>
        </w:p>
      </w:docPartBody>
    </w:docPart>
    <w:docPart>
      <w:docPartPr>
        <w:name w:val="F33DAE7FC13E491492BCC0EA1C699658"/>
        <w:category>
          <w:name w:val="Algemeen"/>
          <w:gallery w:val="placeholder"/>
        </w:category>
        <w:types>
          <w:type w:val="bbPlcHdr"/>
        </w:types>
        <w:behaviors>
          <w:behavior w:val="content"/>
        </w:behaviors>
        <w:guid w:val="{AA53EE8D-F828-4D6F-925A-D9A4CB6019AE}"/>
      </w:docPartPr>
      <w:docPartBody>
        <w:p w:rsidR="00770980" w:rsidRDefault="002D34CC" w:rsidP="002D34CC">
          <w:pPr>
            <w:pStyle w:val="FC22152537B24836B9A1D5DB11398D78"/>
          </w:pPr>
          <w:r>
            <w:rPr>
              <w:rStyle w:val="PlaceholderText"/>
            </w:rPr>
            <w:t>Click or tap here to enter text.</w:t>
          </w:r>
        </w:p>
      </w:docPartBody>
    </w:docPart>
    <w:docPart>
      <w:docPartPr>
        <w:name w:val="80D308FBF5694CC8A5EB15FCECFAE704"/>
        <w:category>
          <w:name w:val="Algemeen"/>
          <w:gallery w:val="placeholder"/>
        </w:category>
        <w:types>
          <w:type w:val="bbPlcHdr"/>
        </w:types>
        <w:behaviors>
          <w:behavior w:val="content"/>
        </w:behaviors>
        <w:guid w:val="{A06018A3-DD17-4ADB-BEDA-F5BB77B278EA}"/>
      </w:docPartPr>
      <w:docPartBody>
        <w:p w:rsidR="00770980" w:rsidRDefault="002D34CC" w:rsidP="002D34CC">
          <w:pPr>
            <w:pStyle w:val="336A61E1AB664AA4B279749F24B89B80"/>
          </w:pPr>
          <w:r>
            <w:rPr>
              <w:rStyle w:val="PlaceholderText"/>
              <w:lang w:val="en-GB"/>
            </w:rPr>
            <w:t>Click or tap here to enter text.</w:t>
          </w:r>
        </w:p>
      </w:docPartBody>
    </w:docPart>
    <w:docPart>
      <w:docPartPr>
        <w:name w:val="B631CCD01BC44F16888EB4B7E4B5E04F"/>
        <w:category>
          <w:name w:val="Algemeen"/>
          <w:gallery w:val="placeholder"/>
        </w:category>
        <w:types>
          <w:type w:val="bbPlcHdr"/>
        </w:types>
        <w:behaviors>
          <w:behavior w:val="content"/>
        </w:behaviors>
        <w:guid w:val="{9D8983F8-0F8E-4F5E-87B8-50697DDEF4C3}"/>
      </w:docPartPr>
      <w:docPartBody>
        <w:p w:rsidR="00770980" w:rsidRDefault="002D34CC" w:rsidP="002D34CC">
          <w:pPr>
            <w:pStyle w:val="0C3048BD0CE64C6887FABC19C8962BBF"/>
          </w:pPr>
          <w:r>
            <w:rPr>
              <w:rStyle w:val="PlaceholderText"/>
            </w:rPr>
            <w:t>Click or tap here to enter text.</w:t>
          </w:r>
        </w:p>
      </w:docPartBody>
    </w:docPart>
    <w:docPart>
      <w:docPartPr>
        <w:name w:val="4997370D71164E09992A67ECCA15B765"/>
        <w:category>
          <w:name w:val="Algemeen"/>
          <w:gallery w:val="placeholder"/>
        </w:category>
        <w:types>
          <w:type w:val="bbPlcHdr"/>
        </w:types>
        <w:behaviors>
          <w:behavior w:val="content"/>
        </w:behaviors>
        <w:guid w:val="{C8192174-C12A-4FBE-83A0-F6C1CA914616}"/>
      </w:docPartPr>
      <w:docPartBody>
        <w:p w:rsidR="00770980" w:rsidRDefault="002D34CC" w:rsidP="002D34CC">
          <w:pPr>
            <w:pStyle w:val="4F6D06818DDE43CCA16B936410D5ADD9"/>
          </w:pPr>
          <w:r>
            <w:rPr>
              <w:rStyle w:val="PlaceholderText"/>
              <w:lang w:val="en-GB"/>
            </w:rPr>
            <w:t>Click or tap here to enter text.</w:t>
          </w:r>
        </w:p>
      </w:docPartBody>
    </w:docPart>
    <w:docPart>
      <w:docPartPr>
        <w:name w:val="59F395331DB04569825C5D9D19EE16D0"/>
        <w:category>
          <w:name w:val="Algemeen"/>
          <w:gallery w:val="placeholder"/>
        </w:category>
        <w:types>
          <w:type w:val="bbPlcHdr"/>
        </w:types>
        <w:behaviors>
          <w:behavior w:val="content"/>
        </w:behaviors>
        <w:guid w:val="{1AFB5EA7-88E1-4BC6-A7AC-A88A20C4BE00}"/>
      </w:docPartPr>
      <w:docPartBody>
        <w:p w:rsidR="00770980" w:rsidRDefault="002D34CC" w:rsidP="002D34CC">
          <w:pPr>
            <w:pStyle w:val="EAEB0837E81E472182979AE24480F67B"/>
          </w:pPr>
          <w:r>
            <w:rPr>
              <w:rStyle w:val="PlaceholderText"/>
            </w:rPr>
            <w:t>Click or tap here to enter text.</w:t>
          </w:r>
        </w:p>
      </w:docPartBody>
    </w:docPart>
    <w:docPart>
      <w:docPartPr>
        <w:name w:val="FA98F4A70E2D4549968B127FC67F3333"/>
        <w:category>
          <w:name w:val="Algemeen"/>
          <w:gallery w:val="placeholder"/>
        </w:category>
        <w:types>
          <w:type w:val="bbPlcHdr"/>
        </w:types>
        <w:behaviors>
          <w:behavior w:val="content"/>
        </w:behaviors>
        <w:guid w:val="{E72B54CF-11E6-4AE2-942F-C57BD78C2254}"/>
      </w:docPartPr>
      <w:docPartBody>
        <w:p w:rsidR="00770980" w:rsidRDefault="002D34CC" w:rsidP="002D34CC">
          <w:pPr>
            <w:pStyle w:val="F5C87C0549BB4CFC93F0A2AA2D443F2C"/>
          </w:pPr>
          <w:r>
            <w:rPr>
              <w:rStyle w:val="PlaceholderText"/>
              <w:lang w:val="en-GB"/>
            </w:rPr>
            <w:t>Click or tap here to enter text.</w:t>
          </w:r>
        </w:p>
      </w:docPartBody>
    </w:docPart>
    <w:docPart>
      <w:docPartPr>
        <w:name w:val="64A4A078FAFB42B8B4923C3C322F3514"/>
        <w:category>
          <w:name w:val="Algemeen"/>
          <w:gallery w:val="placeholder"/>
        </w:category>
        <w:types>
          <w:type w:val="bbPlcHdr"/>
        </w:types>
        <w:behaviors>
          <w:behavior w:val="content"/>
        </w:behaviors>
        <w:guid w:val="{E1BA9A24-5F64-4A06-A575-AEFB0DDC2655}"/>
      </w:docPartPr>
      <w:docPartBody>
        <w:p w:rsidR="00770980" w:rsidRDefault="002D34CC" w:rsidP="002D34CC">
          <w:pPr>
            <w:pStyle w:val="1D010B63207E4BF8B03D1E21EF9D43FB"/>
          </w:pPr>
          <w:r>
            <w:rPr>
              <w:rStyle w:val="PlaceholderText"/>
            </w:rPr>
            <w:t>Click or tap here to enter text.</w:t>
          </w:r>
        </w:p>
      </w:docPartBody>
    </w:docPart>
    <w:docPart>
      <w:docPartPr>
        <w:name w:val="1651C49B58AE463480F213B7C816DCAA"/>
        <w:category>
          <w:name w:val="Algemeen"/>
          <w:gallery w:val="placeholder"/>
        </w:category>
        <w:types>
          <w:type w:val="bbPlcHdr"/>
        </w:types>
        <w:behaviors>
          <w:behavior w:val="content"/>
        </w:behaviors>
        <w:guid w:val="{363987EE-60FD-4D2B-A06B-7191D9A7DB14}"/>
      </w:docPartPr>
      <w:docPartBody>
        <w:p w:rsidR="00770980" w:rsidRDefault="002D34CC" w:rsidP="002D34CC">
          <w:pPr>
            <w:pStyle w:val="3D6D08CD08D14C0E968DCA851589B7B5"/>
          </w:pPr>
          <w:r>
            <w:rPr>
              <w:rStyle w:val="PlaceholderText"/>
              <w:lang w:val="en-GB"/>
            </w:rPr>
            <w:t>Click or tap here to enter text.</w:t>
          </w:r>
        </w:p>
      </w:docPartBody>
    </w:docPart>
    <w:docPart>
      <w:docPartPr>
        <w:name w:val="CCCFCC231A6948E1BF10CFB73A92E100"/>
        <w:category>
          <w:name w:val="Algemeen"/>
          <w:gallery w:val="placeholder"/>
        </w:category>
        <w:types>
          <w:type w:val="bbPlcHdr"/>
        </w:types>
        <w:behaviors>
          <w:behavior w:val="content"/>
        </w:behaviors>
        <w:guid w:val="{AD5C8517-F5A4-4F49-860B-1E6734DEFD1B}"/>
      </w:docPartPr>
      <w:docPartBody>
        <w:p w:rsidR="00770980" w:rsidRDefault="002D34CC" w:rsidP="002D34CC">
          <w:pPr>
            <w:pStyle w:val="13A5BD385B9044ABBAE6B0F2604D1D3D"/>
          </w:pPr>
          <w:r>
            <w:rPr>
              <w:rStyle w:val="PlaceholderText"/>
            </w:rPr>
            <w:t>Click or tap here to enter text.</w:t>
          </w:r>
        </w:p>
      </w:docPartBody>
    </w:docPart>
    <w:docPart>
      <w:docPartPr>
        <w:name w:val="EF939719DBCB4437AEF030AF4AE179D2"/>
        <w:category>
          <w:name w:val="Algemeen"/>
          <w:gallery w:val="placeholder"/>
        </w:category>
        <w:types>
          <w:type w:val="bbPlcHdr"/>
        </w:types>
        <w:behaviors>
          <w:behavior w:val="content"/>
        </w:behaviors>
        <w:guid w:val="{6B8B0DC5-69B2-456B-BBD5-49CEADA067DA}"/>
      </w:docPartPr>
      <w:docPartBody>
        <w:p w:rsidR="00770980" w:rsidRDefault="002D34CC" w:rsidP="002D34CC">
          <w:pPr>
            <w:pStyle w:val="CB5ABA71B95A4C9C89E879354A89C630"/>
          </w:pPr>
          <w:r>
            <w:rPr>
              <w:rStyle w:val="PlaceholderText"/>
              <w:lang w:val="en-GB"/>
            </w:rPr>
            <w:t>Click or tap here to enter text.</w:t>
          </w:r>
        </w:p>
      </w:docPartBody>
    </w:docPart>
    <w:docPart>
      <w:docPartPr>
        <w:name w:val="DC9496402F5241279FF3C5718512C74C"/>
        <w:category>
          <w:name w:val="Algemeen"/>
          <w:gallery w:val="placeholder"/>
        </w:category>
        <w:types>
          <w:type w:val="bbPlcHdr"/>
        </w:types>
        <w:behaviors>
          <w:behavior w:val="content"/>
        </w:behaviors>
        <w:guid w:val="{6A7D3096-6F88-48C2-B73C-9E05A1B0DB91}"/>
      </w:docPartPr>
      <w:docPartBody>
        <w:p w:rsidR="00770980" w:rsidRDefault="002D34CC" w:rsidP="002D34CC">
          <w:pPr>
            <w:pStyle w:val="08DD2F2B8E2746AB8E0324EBDFBC6BB9"/>
          </w:pPr>
          <w:r w:rsidRPr="00C95148">
            <w:rPr>
              <w:rStyle w:val="PlaceholderText"/>
            </w:rPr>
            <w:t>Klik of tik om tekst in te voeren.</w:t>
          </w:r>
        </w:p>
      </w:docPartBody>
    </w:docPart>
    <w:docPart>
      <w:docPartPr>
        <w:name w:val="D1E7A2F67DEB411181D5F781FE5C4664"/>
        <w:category>
          <w:name w:val="Algemeen"/>
          <w:gallery w:val="placeholder"/>
        </w:category>
        <w:types>
          <w:type w:val="bbPlcHdr"/>
        </w:types>
        <w:behaviors>
          <w:behavior w:val="content"/>
        </w:behaviors>
        <w:guid w:val="{6433EF9F-AF4C-467F-B31A-1286844B8522}"/>
      </w:docPartPr>
      <w:docPartBody>
        <w:p w:rsidR="00770980" w:rsidRDefault="002D34CC" w:rsidP="002D34CC">
          <w:pPr>
            <w:pStyle w:val="F37D1853843B4A53AEFF2117FAB2DDB4"/>
          </w:pPr>
          <w:r>
            <w:rPr>
              <w:rStyle w:val="PlaceholderText"/>
            </w:rPr>
            <w:t>Click or tap here to enter text.</w:t>
          </w:r>
        </w:p>
      </w:docPartBody>
    </w:docPart>
    <w:docPart>
      <w:docPartPr>
        <w:name w:val="0B239453B44D4A3FB6CD815FDF5A53EA"/>
        <w:category>
          <w:name w:val="Algemeen"/>
          <w:gallery w:val="placeholder"/>
        </w:category>
        <w:types>
          <w:type w:val="bbPlcHdr"/>
        </w:types>
        <w:behaviors>
          <w:behavior w:val="content"/>
        </w:behaviors>
        <w:guid w:val="{2D6B894A-1433-4F69-B8A2-29265CACE80F}"/>
      </w:docPartPr>
      <w:docPartBody>
        <w:p w:rsidR="00770980" w:rsidRDefault="002D34CC" w:rsidP="002D34CC">
          <w:pPr>
            <w:pStyle w:val="B2284DF3E5C443BEB953CE61842C43D1"/>
          </w:pPr>
          <w:r>
            <w:rPr>
              <w:rStyle w:val="PlaceholderText"/>
              <w:lang w:val="en-GB"/>
            </w:rPr>
            <w:t>Click or tap here to enter text.</w:t>
          </w:r>
        </w:p>
      </w:docPartBody>
    </w:docPart>
    <w:docPart>
      <w:docPartPr>
        <w:name w:val="FC22152537B24836B9A1D5DB11398D78"/>
        <w:category>
          <w:name w:val="Algemeen"/>
          <w:gallery w:val="placeholder"/>
        </w:category>
        <w:types>
          <w:type w:val="bbPlcHdr"/>
        </w:types>
        <w:behaviors>
          <w:behavior w:val="content"/>
        </w:behaviors>
        <w:guid w:val="{FA9AD867-BA8B-458D-AFA8-BBD5613775E9}"/>
      </w:docPartPr>
      <w:docPartBody>
        <w:p w:rsidR="00770980" w:rsidRDefault="002D34CC" w:rsidP="002D34CC">
          <w:pPr>
            <w:pStyle w:val="B809F1C001544E928DE5554CBC0319FB"/>
          </w:pPr>
          <w:r>
            <w:rPr>
              <w:rStyle w:val="PlaceholderText"/>
            </w:rPr>
            <w:t>Click or tap here to enter text.</w:t>
          </w:r>
        </w:p>
      </w:docPartBody>
    </w:docPart>
    <w:docPart>
      <w:docPartPr>
        <w:name w:val="336A61E1AB664AA4B279749F24B89B80"/>
        <w:category>
          <w:name w:val="Algemeen"/>
          <w:gallery w:val="placeholder"/>
        </w:category>
        <w:types>
          <w:type w:val="bbPlcHdr"/>
        </w:types>
        <w:behaviors>
          <w:behavior w:val="content"/>
        </w:behaviors>
        <w:guid w:val="{BBF5391B-7DFE-4EBE-85DE-36DC3D605A29}"/>
      </w:docPartPr>
      <w:docPartBody>
        <w:p w:rsidR="00770980" w:rsidRDefault="002D34CC" w:rsidP="002D34CC">
          <w:pPr>
            <w:pStyle w:val="22F9239EE5B9473AB16DA26C072A0AD3"/>
          </w:pPr>
          <w:r>
            <w:rPr>
              <w:rStyle w:val="PlaceholderText"/>
              <w:lang w:val="en-GB"/>
            </w:rPr>
            <w:t>Click or tap here to enter text.</w:t>
          </w:r>
        </w:p>
      </w:docPartBody>
    </w:docPart>
    <w:docPart>
      <w:docPartPr>
        <w:name w:val="0C3048BD0CE64C6887FABC19C8962BBF"/>
        <w:category>
          <w:name w:val="Algemeen"/>
          <w:gallery w:val="placeholder"/>
        </w:category>
        <w:types>
          <w:type w:val="bbPlcHdr"/>
        </w:types>
        <w:behaviors>
          <w:behavior w:val="content"/>
        </w:behaviors>
        <w:guid w:val="{E8D0B768-5C96-4A98-87B0-0FE120A340D0}"/>
      </w:docPartPr>
      <w:docPartBody>
        <w:p w:rsidR="00770980" w:rsidRDefault="002D34CC" w:rsidP="002D34CC">
          <w:pPr>
            <w:pStyle w:val="95C66C3C33C34F0793C75953FDC3097C"/>
          </w:pPr>
          <w:r>
            <w:rPr>
              <w:rStyle w:val="PlaceholderText"/>
            </w:rPr>
            <w:t>Click or tap here to enter text.</w:t>
          </w:r>
        </w:p>
      </w:docPartBody>
    </w:docPart>
    <w:docPart>
      <w:docPartPr>
        <w:name w:val="4F6D06818DDE43CCA16B936410D5ADD9"/>
        <w:category>
          <w:name w:val="Algemeen"/>
          <w:gallery w:val="placeholder"/>
        </w:category>
        <w:types>
          <w:type w:val="bbPlcHdr"/>
        </w:types>
        <w:behaviors>
          <w:behavior w:val="content"/>
        </w:behaviors>
        <w:guid w:val="{6B66DCD7-8A52-47A4-86A7-32038FF6412F}"/>
      </w:docPartPr>
      <w:docPartBody>
        <w:p w:rsidR="00770980" w:rsidRDefault="002D34CC" w:rsidP="002D34CC">
          <w:pPr>
            <w:pStyle w:val="1E325CAC51E846EAB604790E61D11032"/>
          </w:pPr>
          <w:r>
            <w:rPr>
              <w:rStyle w:val="PlaceholderText"/>
              <w:lang w:val="en-GB"/>
            </w:rPr>
            <w:t>Click or tap here to enter text.</w:t>
          </w:r>
        </w:p>
      </w:docPartBody>
    </w:docPart>
    <w:docPart>
      <w:docPartPr>
        <w:name w:val="EAEB0837E81E472182979AE24480F67B"/>
        <w:category>
          <w:name w:val="Algemeen"/>
          <w:gallery w:val="placeholder"/>
        </w:category>
        <w:types>
          <w:type w:val="bbPlcHdr"/>
        </w:types>
        <w:behaviors>
          <w:behavior w:val="content"/>
        </w:behaviors>
        <w:guid w:val="{AFB532CE-76A5-4721-BF46-5FF62D7A94F0}"/>
      </w:docPartPr>
      <w:docPartBody>
        <w:p w:rsidR="00770980" w:rsidRDefault="002D34CC" w:rsidP="002D34CC">
          <w:pPr>
            <w:pStyle w:val="9954E5C421EB4B27990389853FC7E29B"/>
          </w:pPr>
          <w:r>
            <w:rPr>
              <w:rStyle w:val="PlaceholderText"/>
            </w:rPr>
            <w:t>Click or tap here to enter text.</w:t>
          </w:r>
        </w:p>
      </w:docPartBody>
    </w:docPart>
    <w:docPart>
      <w:docPartPr>
        <w:name w:val="F5C87C0549BB4CFC93F0A2AA2D443F2C"/>
        <w:category>
          <w:name w:val="Algemeen"/>
          <w:gallery w:val="placeholder"/>
        </w:category>
        <w:types>
          <w:type w:val="bbPlcHdr"/>
        </w:types>
        <w:behaviors>
          <w:behavior w:val="content"/>
        </w:behaviors>
        <w:guid w:val="{53AF89F1-8D33-4040-A627-12A9F4B733DF}"/>
      </w:docPartPr>
      <w:docPartBody>
        <w:p w:rsidR="00770980" w:rsidRDefault="002D34CC" w:rsidP="002D34CC">
          <w:pPr>
            <w:pStyle w:val="837D7A4570A84EDA83758D5A13F6A04B"/>
          </w:pPr>
          <w:r>
            <w:rPr>
              <w:rStyle w:val="PlaceholderText"/>
              <w:lang w:val="en-GB"/>
            </w:rPr>
            <w:t>Click or tap here to enter text.</w:t>
          </w:r>
        </w:p>
      </w:docPartBody>
    </w:docPart>
    <w:docPart>
      <w:docPartPr>
        <w:name w:val="1D010B63207E4BF8B03D1E21EF9D43FB"/>
        <w:category>
          <w:name w:val="Algemeen"/>
          <w:gallery w:val="placeholder"/>
        </w:category>
        <w:types>
          <w:type w:val="bbPlcHdr"/>
        </w:types>
        <w:behaviors>
          <w:behavior w:val="content"/>
        </w:behaviors>
        <w:guid w:val="{93F113D0-6332-42F0-B054-FE846426D38E}"/>
      </w:docPartPr>
      <w:docPartBody>
        <w:p w:rsidR="00770980" w:rsidRDefault="002D34CC" w:rsidP="002D34CC">
          <w:pPr>
            <w:pStyle w:val="ADCC961BE32D4B0FA49CACE3E83C225D"/>
          </w:pPr>
          <w:r>
            <w:rPr>
              <w:rStyle w:val="PlaceholderText"/>
            </w:rPr>
            <w:t>Click or tap here to enter text.</w:t>
          </w:r>
        </w:p>
      </w:docPartBody>
    </w:docPart>
    <w:docPart>
      <w:docPartPr>
        <w:name w:val="3D6D08CD08D14C0E968DCA851589B7B5"/>
        <w:category>
          <w:name w:val="Algemeen"/>
          <w:gallery w:val="placeholder"/>
        </w:category>
        <w:types>
          <w:type w:val="bbPlcHdr"/>
        </w:types>
        <w:behaviors>
          <w:behavior w:val="content"/>
        </w:behaviors>
        <w:guid w:val="{59EC0D7D-E6FD-4375-A7F1-F6194D759DC0}"/>
      </w:docPartPr>
      <w:docPartBody>
        <w:p w:rsidR="00770980" w:rsidRDefault="002D34CC" w:rsidP="002D34CC">
          <w:pPr>
            <w:pStyle w:val="5E55D99483F54546B64D9C9CC41784AA"/>
          </w:pPr>
          <w:r>
            <w:rPr>
              <w:rStyle w:val="PlaceholderText"/>
              <w:lang w:val="en-GB"/>
            </w:rPr>
            <w:t>Click or tap here to enter text.</w:t>
          </w:r>
        </w:p>
      </w:docPartBody>
    </w:docPart>
    <w:docPart>
      <w:docPartPr>
        <w:name w:val="13A5BD385B9044ABBAE6B0F2604D1D3D"/>
        <w:category>
          <w:name w:val="Algemeen"/>
          <w:gallery w:val="placeholder"/>
        </w:category>
        <w:types>
          <w:type w:val="bbPlcHdr"/>
        </w:types>
        <w:behaviors>
          <w:behavior w:val="content"/>
        </w:behaviors>
        <w:guid w:val="{58FEDB3E-9FEA-4A52-AE56-498112159E5E}"/>
      </w:docPartPr>
      <w:docPartBody>
        <w:p w:rsidR="00770980" w:rsidRDefault="002D34CC" w:rsidP="002D34CC">
          <w:pPr>
            <w:pStyle w:val="D8C35C74EC494044902045F4CEABE249"/>
          </w:pPr>
          <w:r>
            <w:rPr>
              <w:rStyle w:val="PlaceholderText"/>
            </w:rPr>
            <w:t>Click or tap here to enter text.</w:t>
          </w:r>
        </w:p>
      </w:docPartBody>
    </w:docPart>
    <w:docPart>
      <w:docPartPr>
        <w:name w:val="CB5ABA71B95A4C9C89E879354A89C630"/>
        <w:category>
          <w:name w:val="Algemeen"/>
          <w:gallery w:val="placeholder"/>
        </w:category>
        <w:types>
          <w:type w:val="bbPlcHdr"/>
        </w:types>
        <w:behaviors>
          <w:behavior w:val="content"/>
        </w:behaviors>
        <w:guid w:val="{49CF63DA-7590-4541-A8D1-08B42EE58A84}"/>
      </w:docPartPr>
      <w:docPartBody>
        <w:p w:rsidR="00770980" w:rsidRDefault="002D34CC" w:rsidP="002D34CC">
          <w:pPr>
            <w:pStyle w:val="A4B4CA183A8B47FF8C3DEF6511E08A26"/>
          </w:pPr>
          <w:r>
            <w:rPr>
              <w:rStyle w:val="PlaceholderText"/>
              <w:lang w:val="en-GB"/>
            </w:rPr>
            <w:t>Click or tap here to enter text.</w:t>
          </w:r>
        </w:p>
      </w:docPartBody>
    </w:docPart>
    <w:docPart>
      <w:docPartPr>
        <w:name w:val="FA7557D06A1946EA953A33972B92E58D"/>
        <w:category>
          <w:name w:val="Algemeen"/>
          <w:gallery w:val="placeholder"/>
        </w:category>
        <w:types>
          <w:type w:val="bbPlcHdr"/>
        </w:types>
        <w:behaviors>
          <w:behavior w:val="content"/>
        </w:behaviors>
        <w:guid w:val="{9F43C37C-EAD9-46CE-A45B-E733C85DA33B}"/>
      </w:docPartPr>
      <w:docPartBody>
        <w:p w:rsidR="002F6622" w:rsidRDefault="0000306C" w:rsidP="0000306C">
          <w:r>
            <w:rPr>
              <w:rStyle w:val="PlaceholderText"/>
            </w:rPr>
            <w:t>Enter any content that you want to repeat, including other content controls. You can also insert this control around table rows in order to repeat parts of a table.</w:t>
          </w:r>
        </w:p>
      </w:docPartBody>
    </w:docPart>
    <w:docPart>
      <w:docPartPr>
        <w:name w:val="BA019C15AE644943BC63A6136FEE8767"/>
        <w:category>
          <w:name w:val="Algemeen"/>
          <w:gallery w:val="placeholder"/>
        </w:category>
        <w:types>
          <w:type w:val="bbPlcHdr"/>
        </w:types>
        <w:behaviors>
          <w:behavior w:val="content"/>
        </w:behaviors>
        <w:guid w:val="{5603B143-7348-4C57-8EE9-D6E0DE07F60C}"/>
      </w:docPartPr>
      <w:docPartBody>
        <w:p w:rsidR="002F6622" w:rsidRDefault="0000306C" w:rsidP="0000306C">
          <w:r>
            <w:rPr>
              <w:rStyle w:val="PlaceholderText"/>
            </w:rPr>
            <w:t>Klik of tik om tekst in te voeren.</w:t>
          </w:r>
        </w:p>
      </w:docPartBody>
    </w:docPart>
    <w:docPart>
      <w:docPartPr>
        <w:name w:val="9E0F129473254277A18A78E22060BC81"/>
        <w:category>
          <w:name w:val="Algemeen"/>
          <w:gallery w:val="placeholder"/>
        </w:category>
        <w:types>
          <w:type w:val="bbPlcHdr"/>
        </w:types>
        <w:behaviors>
          <w:behavior w:val="content"/>
        </w:behaviors>
        <w:guid w:val="{3A25962B-3A2E-4664-B6A2-BF03CC3F145C}"/>
      </w:docPartPr>
      <w:docPartBody>
        <w:p w:rsidR="00902373" w:rsidRDefault="00955245" w:rsidP="00955245">
          <w:pPr>
            <w:pStyle w:val="9E0F129473254277A18A78E22060BC81"/>
          </w:pPr>
          <w:r w:rsidRPr="00C95148">
            <w:rPr>
              <w:rStyle w:val="PlaceholderText"/>
            </w:rPr>
            <w:t>Klik of tik om tekst in te voeren.</w:t>
          </w:r>
        </w:p>
      </w:docPartBody>
    </w:docPart>
    <w:docPart>
      <w:docPartPr>
        <w:name w:val="59209A97E2CC44C5AFAB6BA8F53F6A83"/>
        <w:category>
          <w:name w:val="Algemeen"/>
          <w:gallery w:val="placeholder"/>
        </w:category>
        <w:types>
          <w:type w:val="bbPlcHdr"/>
        </w:types>
        <w:behaviors>
          <w:behavior w:val="content"/>
        </w:behaviors>
        <w:guid w:val="{0DDD57AB-EE59-4886-819D-27CBE6F7A594}"/>
      </w:docPartPr>
      <w:docPartBody>
        <w:p w:rsidR="00902373" w:rsidRDefault="00955245" w:rsidP="00955245">
          <w:pPr>
            <w:pStyle w:val="59209A97E2CC44C5AFAB6BA8F53F6A83"/>
          </w:pPr>
          <w:r>
            <w:rPr>
              <w:rStyle w:val="PlaceholderText"/>
            </w:rPr>
            <w:t>Click or tap here to enter text.</w:t>
          </w:r>
        </w:p>
      </w:docPartBody>
    </w:docPart>
    <w:docPart>
      <w:docPartPr>
        <w:name w:val="0C8E74B2EC414CC9B28909D234776A4A"/>
        <w:category>
          <w:name w:val="Algemeen"/>
          <w:gallery w:val="placeholder"/>
        </w:category>
        <w:types>
          <w:type w:val="bbPlcHdr"/>
        </w:types>
        <w:behaviors>
          <w:behavior w:val="content"/>
        </w:behaviors>
        <w:guid w:val="{51D47723-8D54-4AD0-A035-696899C74448}"/>
      </w:docPartPr>
      <w:docPartBody>
        <w:p w:rsidR="00902373" w:rsidRDefault="00955245" w:rsidP="00955245">
          <w:pPr>
            <w:pStyle w:val="0C8E74B2EC414CC9B28909D234776A4A"/>
          </w:pPr>
          <w:r>
            <w:rPr>
              <w:rStyle w:val="PlaceholderText"/>
              <w:lang w:val="en-GB"/>
            </w:rPr>
            <w:t>Click or tap here to enter text.</w:t>
          </w:r>
        </w:p>
      </w:docPartBody>
    </w:docPart>
    <w:docPart>
      <w:docPartPr>
        <w:name w:val="352B556E00754719A5956160E16FDD18"/>
        <w:category>
          <w:name w:val="Algemeen"/>
          <w:gallery w:val="placeholder"/>
        </w:category>
        <w:types>
          <w:type w:val="bbPlcHdr"/>
        </w:types>
        <w:behaviors>
          <w:behavior w:val="content"/>
        </w:behaviors>
        <w:guid w:val="{C7F3BD8D-7ED4-4683-AF0E-B5337F7EA25C}"/>
      </w:docPartPr>
      <w:docPartBody>
        <w:p w:rsidR="00902373" w:rsidRDefault="00955245" w:rsidP="00955245">
          <w:pPr>
            <w:pStyle w:val="352B556E00754719A5956160E16FDD18"/>
          </w:pPr>
          <w:r>
            <w:rPr>
              <w:rStyle w:val="PlaceholderText"/>
            </w:rPr>
            <w:t>Click or tap here to enter text.</w:t>
          </w:r>
        </w:p>
      </w:docPartBody>
    </w:docPart>
    <w:docPart>
      <w:docPartPr>
        <w:name w:val="C1F8FB7B74E041C69F36A453C03A0DAA"/>
        <w:category>
          <w:name w:val="Algemeen"/>
          <w:gallery w:val="placeholder"/>
        </w:category>
        <w:types>
          <w:type w:val="bbPlcHdr"/>
        </w:types>
        <w:behaviors>
          <w:behavior w:val="content"/>
        </w:behaviors>
        <w:guid w:val="{3F295DF2-1095-4FE4-8B12-0098A3633A48}"/>
      </w:docPartPr>
      <w:docPartBody>
        <w:p w:rsidR="00902373" w:rsidRDefault="00955245" w:rsidP="00955245">
          <w:pPr>
            <w:pStyle w:val="C1F8FB7B74E041C69F36A453C03A0DAA"/>
          </w:pPr>
          <w:r>
            <w:rPr>
              <w:rStyle w:val="PlaceholderText"/>
              <w:lang w:val="en-GB"/>
            </w:rPr>
            <w:t>Click or tap here to enter text.</w:t>
          </w:r>
        </w:p>
      </w:docPartBody>
    </w:docPart>
    <w:docPart>
      <w:docPartPr>
        <w:name w:val="CF259A2B297044099C80C7E0C9E61BD2"/>
        <w:category>
          <w:name w:val="Algemeen"/>
          <w:gallery w:val="placeholder"/>
        </w:category>
        <w:types>
          <w:type w:val="bbPlcHdr"/>
        </w:types>
        <w:behaviors>
          <w:behavior w:val="content"/>
        </w:behaviors>
        <w:guid w:val="{1242F6E1-1056-4FC6-82FA-3A25E207245C}"/>
      </w:docPartPr>
      <w:docPartBody>
        <w:p w:rsidR="00902373" w:rsidRDefault="00955245" w:rsidP="00955245">
          <w:pPr>
            <w:pStyle w:val="CF259A2B297044099C80C7E0C9E61BD2"/>
          </w:pPr>
          <w:r>
            <w:rPr>
              <w:rStyle w:val="PlaceholderText"/>
            </w:rPr>
            <w:t>Click or tap here to enter text.</w:t>
          </w:r>
        </w:p>
      </w:docPartBody>
    </w:docPart>
    <w:docPart>
      <w:docPartPr>
        <w:name w:val="C30FD33A4CDE4B20801C3EF953D2622A"/>
        <w:category>
          <w:name w:val="Algemeen"/>
          <w:gallery w:val="placeholder"/>
        </w:category>
        <w:types>
          <w:type w:val="bbPlcHdr"/>
        </w:types>
        <w:behaviors>
          <w:behavior w:val="content"/>
        </w:behaviors>
        <w:guid w:val="{615788F9-ED2B-4C44-8902-17070554A911}"/>
      </w:docPartPr>
      <w:docPartBody>
        <w:p w:rsidR="00902373" w:rsidRDefault="00955245" w:rsidP="00955245">
          <w:pPr>
            <w:pStyle w:val="C30FD33A4CDE4B20801C3EF953D2622A"/>
          </w:pPr>
          <w:r>
            <w:rPr>
              <w:rStyle w:val="PlaceholderText"/>
              <w:lang w:val="en-GB"/>
            </w:rPr>
            <w:t>Click or tap here to enter text.</w:t>
          </w:r>
        </w:p>
      </w:docPartBody>
    </w:docPart>
    <w:docPart>
      <w:docPartPr>
        <w:name w:val="045482AFC52744929EE8696427880EB3"/>
        <w:category>
          <w:name w:val="Algemeen"/>
          <w:gallery w:val="placeholder"/>
        </w:category>
        <w:types>
          <w:type w:val="bbPlcHdr"/>
        </w:types>
        <w:behaviors>
          <w:behavior w:val="content"/>
        </w:behaviors>
        <w:guid w:val="{5A07968B-F910-4087-87A2-16DEA7A6D857}"/>
      </w:docPartPr>
      <w:docPartBody>
        <w:p w:rsidR="00902373" w:rsidRDefault="00955245" w:rsidP="00955245">
          <w:pPr>
            <w:pStyle w:val="045482AFC52744929EE8696427880EB3"/>
          </w:pPr>
          <w:r>
            <w:rPr>
              <w:rStyle w:val="PlaceholderText"/>
            </w:rPr>
            <w:t>Click or tap here to enter text.</w:t>
          </w:r>
        </w:p>
      </w:docPartBody>
    </w:docPart>
    <w:docPart>
      <w:docPartPr>
        <w:name w:val="7A3D737223114477BB92B8906A1C26E6"/>
        <w:category>
          <w:name w:val="Algemeen"/>
          <w:gallery w:val="placeholder"/>
        </w:category>
        <w:types>
          <w:type w:val="bbPlcHdr"/>
        </w:types>
        <w:behaviors>
          <w:behavior w:val="content"/>
        </w:behaviors>
        <w:guid w:val="{A7B83FB3-7CD4-4744-BCBA-A09D0DCA1B39}"/>
      </w:docPartPr>
      <w:docPartBody>
        <w:p w:rsidR="00902373" w:rsidRDefault="00955245" w:rsidP="00955245">
          <w:pPr>
            <w:pStyle w:val="7A3D737223114477BB92B8906A1C26E6"/>
          </w:pPr>
          <w:r>
            <w:rPr>
              <w:rStyle w:val="PlaceholderText"/>
              <w:lang w:val="en-GB"/>
            </w:rPr>
            <w:t>Click or tap here to enter text.</w:t>
          </w:r>
        </w:p>
      </w:docPartBody>
    </w:docPart>
    <w:docPart>
      <w:docPartPr>
        <w:name w:val="3A374CB091964B20BD47983D74F54266"/>
        <w:category>
          <w:name w:val="Algemeen"/>
          <w:gallery w:val="placeholder"/>
        </w:category>
        <w:types>
          <w:type w:val="bbPlcHdr"/>
        </w:types>
        <w:behaviors>
          <w:behavior w:val="content"/>
        </w:behaviors>
        <w:guid w:val="{3161F0D6-7A82-4A55-BCA6-A8624AE81C41}"/>
      </w:docPartPr>
      <w:docPartBody>
        <w:p w:rsidR="00902373" w:rsidRDefault="00955245" w:rsidP="00955245">
          <w:pPr>
            <w:pStyle w:val="3A374CB091964B20BD47983D74F54266"/>
          </w:pPr>
          <w:r>
            <w:rPr>
              <w:rStyle w:val="PlaceholderText"/>
            </w:rPr>
            <w:t>Click or tap here to enter text.</w:t>
          </w:r>
        </w:p>
      </w:docPartBody>
    </w:docPart>
    <w:docPart>
      <w:docPartPr>
        <w:name w:val="3A32A20CA8F0411FBA273E5B6A26E7CC"/>
        <w:category>
          <w:name w:val="Algemeen"/>
          <w:gallery w:val="placeholder"/>
        </w:category>
        <w:types>
          <w:type w:val="bbPlcHdr"/>
        </w:types>
        <w:behaviors>
          <w:behavior w:val="content"/>
        </w:behaviors>
        <w:guid w:val="{51B57928-917D-45DE-92CD-2BAD7F9DCD6E}"/>
      </w:docPartPr>
      <w:docPartBody>
        <w:p w:rsidR="00902373" w:rsidRDefault="00955245" w:rsidP="00955245">
          <w:pPr>
            <w:pStyle w:val="3A32A20CA8F0411FBA273E5B6A26E7CC"/>
          </w:pPr>
          <w:r>
            <w:rPr>
              <w:rStyle w:val="PlaceholderText"/>
              <w:lang w:val="en-GB"/>
            </w:rPr>
            <w:t>Click or tap here to enter text.</w:t>
          </w:r>
        </w:p>
      </w:docPartBody>
    </w:docPart>
    <w:docPart>
      <w:docPartPr>
        <w:name w:val="37DBE55B7426426197680172B6A03708"/>
        <w:category>
          <w:name w:val="Algemeen"/>
          <w:gallery w:val="placeholder"/>
        </w:category>
        <w:types>
          <w:type w:val="bbPlcHdr"/>
        </w:types>
        <w:behaviors>
          <w:behavior w:val="content"/>
        </w:behaviors>
        <w:guid w:val="{1CE15C0E-515B-437B-968F-49BE9F5BBDAF}"/>
      </w:docPartPr>
      <w:docPartBody>
        <w:p w:rsidR="00902373" w:rsidRDefault="00955245" w:rsidP="00955245">
          <w:pPr>
            <w:pStyle w:val="37DBE55B7426426197680172B6A03708"/>
          </w:pPr>
          <w:r>
            <w:rPr>
              <w:rStyle w:val="PlaceholderText"/>
            </w:rPr>
            <w:t>Click or tap here to enter text.</w:t>
          </w:r>
        </w:p>
      </w:docPartBody>
    </w:docPart>
    <w:docPart>
      <w:docPartPr>
        <w:name w:val="8527CA2921594B858751142033AB3FA0"/>
        <w:category>
          <w:name w:val="Algemeen"/>
          <w:gallery w:val="placeholder"/>
        </w:category>
        <w:types>
          <w:type w:val="bbPlcHdr"/>
        </w:types>
        <w:behaviors>
          <w:behavior w:val="content"/>
        </w:behaviors>
        <w:guid w:val="{A63EF68E-317A-4863-AF73-5BBF179F39DF}"/>
      </w:docPartPr>
      <w:docPartBody>
        <w:p w:rsidR="00902373" w:rsidRDefault="00955245" w:rsidP="00955245">
          <w:pPr>
            <w:pStyle w:val="8527CA2921594B858751142033AB3FA0"/>
          </w:pPr>
          <w:r>
            <w:rPr>
              <w:rStyle w:val="PlaceholderText"/>
              <w:lang w:val="en-GB"/>
            </w:rPr>
            <w:t>Click or tap here to enter text.</w:t>
          </w:r>
        </w:p>
      </w:docPartBody>
    </w:docPart>
    <w:docPart>
      <w:docPartPr>
        <w:name w:val="9B9529C3FDBA47E0B5634DE92030B80C"/>
        <w:category>
          <w:name w:val="Algemeen"/>
          <w:gallery w:val="placeholder"/>
        </w:category>
        <w:types>
          <w:type w:val="bbPlcHdr"/>
        </w:types>
        <w:behaviors>
          <w:behavior w:val="content"/>
        </w:behaviors>
        <w:guid w:val="{AB57CB48-E718-408E-BA6A-61573BD51FA3}"/>
      </w:docPartPr>
      <w:docPartBody>
        <w:p w:rsidR="00902373" w:rsidRDefault="00955245" w:rsidP="00955245">
          <w:pPr>
            <w:pStyle w:val="9B9529C3FDBA47E0B5634DE92030B80C"/>
          </w:pPr>
          <w:r w:rsidRPr="008803BA">
            <w:rPr>
              <w:rStyle w:val="PlaceholderText"/>
            </w:rPr>
            <w:t>Klik of tik om tekst in te voeren.</w:t>
          </w:r>
        </w:p>
      </w:docPartBody>
    </w:docPart>
    <w:docPart>
      <w:docPartPr>
        <w:name w:val="C0048036096D4E3F9E39A3DD2AA9E2B6"/>
        <w:category>
          <w:name w:val="Algemeen"/>
          <w:gallery w:val="placeholder"/>
        </w:category>
        <w:types>
          <w:type w:val="bbPlcHdr"/>
        </w:types>
        <w:behaviors>
          <w:behavior w:val="content"/>
        </w:behaviors>
        <w:guid w:val="{DA4AAFF5-EE4B-4C1A-A6B5-B646D3DDAB37}"/>
      </w:docPartPr>
      <w:docPartBody>
        <w:p w:rsidR="00902373" w:rsidRDefault="00955245" w:rsidP="00955245">
          <w:pPr>
            <w:pStyle w:val="C0048036096D4E3F9E39A3DD2AA9E2B6"/>
          </w:pPr>
          <w:r w:rsidRPr="00C95148">
            <w:rPr>
              <w:rStyle w:val="PlaceholderText"/>
            </w:rPr>
            <w:t>Klik of tik om tekst in te voeren.</w:t>
          </w:r>
        </w:p>
      </w:docPartBody>
    </w:docPart>
    <w:docPart>
      <w:docPartPr>
        <w:name w:val="38FB3A3A30F8441681700AB92A2D4224"/>
        <w:category>
          <w:name w:val="Algemeen"/>
          <w:gallery w:val="placeholder"/>
        </w:category>
        <w:types>
          <w:type w:val="bbPlcHdr"/>
        </w:types>
        <w:behaviors>
          <w:behavior w:val="content"/>
        </w:behaviors>
        <w:guid w:val="{1141E069-8013-4E49-B82E-CC05D0E676A9}"/>
      </w:docPartPr>
      <w:docPartBody>
        <w:p w:rsidR="00902373" w:rsidRDefault="00955245" w:rsidP="00955245">
          <w:pPr>
            <w:pStyle w:val="38FB3A3A30F8441681700AB92A2D4224"/>
          </w:pPr>
          <w:r>
            <w:rPr>
              <w:rStyle w:val="PlaceholderText"/>
            </w:rPr>
            <w:t>Click or tap here to enter text.</w:t>
          </w:r>
        </w:p>
      </w:docPartBody>
    </w:docPart>
    <w:docPart>
      <w:docPartPr>
        <w:name w:val="7FF8AAB07B614603851F00AA1D06510E"/>
        <w:category>
          <w:name w:val="Algemeen"/>
          <w:gallery w:val="placeholder"/>
        </w:category>
        <w:types>
          <w:type w:val="bbPlcHdr"/>
        </w:types>
        <w:behaviors>
          <w:behavior w:val="content"/>
        </w:behaviors>
        <w:guid w:val="{36EA69DD-BAF9-4648-9DFA-0CABA997C4B6}"/>
      </w:docPartPr>
      <w:docPartBody>
        <w:p w:rsidR="00902373" w:rsidRDefault="00955245" w:rsidP="00955245">
          <w:pPr>
            <w:pStyle w:val="7FF8AAB07B614603851F00AA1D06510E"/>
          </w:pPr>
          <w:r>
            <w:rPr>
              <w:rStyle w:val="PlaceholderText"/>
              <w:lang w:val="en-GB"/>
            </w:rPr>
            <w:t>Click or tap here to enter text.</w:t>
          </w:r>
        </w:p>
      </w:docPartBody>
    </w:docPart>
    <w:docPart>
      <w:docPartPr>
        <w:name w:val="FBACA924AB43411F8BEE6027CDA863A8"/>
        <w:category>
          <w:name w:val="Algemeen"/>
          <w:gallery w:val="placeholder"/>
        </w:category>
        <w:types>
          <w:type w:val="bbPlcHdr"/>
        </w:types>
        <w:behaviors>
          <w:behavior w:val="content"/>
        </w:behaviors>
        <w:guid w:val="{952AC5EC-F528-4427-9864-E368EB9DFB9C}"/>
      </w:docPartPr>
      <w:docPartBody>
        <w:p w:rsidR="00902373" w:rsidRDefault="00955245" w:rsidP="00955245">
          <w:pPr>
            <w:pStyle w:val="FBACA924AB43411F8BEE6027CDA863A8"/>
          </w:pPr>
          <w:r>
            <w:rPr>
              <w:rStyle w:val="PlaceholderText"/>
            </w:rPr>
            <w:t>Click or tap here to enter text.</w:t>
          </w:r>
        </w:p>
      </w:docPartBody>
    </w:docPart>
    <w:docPart>
      <w:docPartPr>
        <w:name w:val="EE9ED399EBB348679584024F54868C65"/>
        <w:category>
          <w:name w:val="Algemeen"/>
          <w:gallery w:val="placeholder"/>
        </w:category>
        <w:types>
          <w:type w:val="bbPlcHdr"/>
        </w:types>
        <w:behaviors>
          <w:behavior w:val="content"/>
        </w:behaviors>
        <w:guid w:val="{BF573E95-533A-4D79-8B1F-9AB04A2C1147}"/>
      </w:docPartPr>
      <w:docPartBody>
        <w:p w:rsidR="00902373" w:rsidRDefault="00955245" w:rsidP="00955245">
          <w:pPr>
            <w:pStyle w:val="EE9ED399EBB348679584024F54868C65"/>
          </w:pPr>
          <w:r>
            <w:rPr>
              <w:rStyle w:val="PlaceholderText"/>
              <w:lang w:val="en-GB"/>
            </w:rPr>
            <w:t>Click or tap here to enter text.</w:t>
          </w:r>
        </w:p>
      </w:docPartBody>
    </w:docPart>
    <w:docPart>
      <w:docPartPr>
        <w:name w:val="212E7DBE17E64760B557853F0AC5046D"/>
        <w:category>
          <w:name w:val="Algemeen"/>
          <w:gallery w:val="placeholder"/>
        </w:category>
        <w:types>
          <w:type w:val="bbPlcHdr"/>
        </w:types>
        <w:behaviors>
          <w:behavior w:val="content"/>
        </w:behaviors>
        <w:guid w:val="{14EEB057-8510-487C-8A67-6A2C97049192}"/>
      </w:docPartPr>
      <w:docPartBody>
        <w:p w:rsidR="00902373" w:rsidRDefault="00955245" w:rsidP="00955245">
          <w:pPr>
            <w:pStyle w:val="212E7DBE17E64760B557853F0AC5046D"/>
          </w:pPr>
          <w:r>
            <w:rPr>
              <w:rStyle w:val="PlaceholderText"/>
            </w:rPr>
            <w:t>Click or tap here to enter text.</w:t>
          </w:r>
        </w:p>
      </w:docPartBody>
    </w:docPart>
    <w:docPart>
      <w:docPartPr>
        <w:name w:val="90D48B1A0E2E43BEB3E23753C9EC814A"/>
        <w:category>
          <w:name w:val="Algemeen"/>
          <w:gallery w:val="placeholder"/>
        </w:category>
        <w:types>
          <w:type w:val="bbPlcHdr"/>
        </w:types>
        <w:behaviors>
          <w:behavior w:val="content"/>
        </w:behaviors>
        <w:guid w:val="{24B661E2-70FA-4620-B40F-FD5775F96F62}"/>
      </w:docPartPr>
      <w:docPartBody>
        <w:p w:rsidR="00902373" w:rsidRDefault="00955245" w:rsidP="00955245">
          <w:pPr>
            <w:pStyle w:val="90D48B1A0E2E43BEB3E23753C9EC814A"/>
          </w:pPr>
          <w:r>
            <w:rPr>
              <w:rStyle w:val="PlaceholderText"/>
              <w:lang w:val="en-GB"/>
            </w:rPr>
            <w:t>Click or tap here to enter text.</w:t>
          </w:r>
        </w:p>
      </w:docPartBody>
    </w:docPart>
    <w:docPart>
      <w:docPartPr>
        <w:name w:val="D19BDD68577745DF8A4B5F171A1B799F"/>
        <w:category>
          <w:name w:val="Algemeen"/>
          <w:gallery w:val="placeholder"/>
        </w:category>
        <w:types>
          <w:type w:val="bbPlcHdr"/>
        </w:types>
        <w:behaviors>
          <w:behavior w:val="content"/>
        </w:behaviors>
        <w:guid w:val="{B8BCDC55-13A7-45D4-9ABB-1CC06EAB5A6A}"/>
      </w:docPartPr>
      <w:docPartBody>
        <w:p w:rsidR="00902373" w:rsidRDefault="00955245" w:rsidP="00955245">
          <w:pPr>
            <w:pStyle w:val="D19BDD68577745DF8A4B5F171A1B799F"/>
          </w:pPr>
          <w:r>
            <w:rPr>
              <w:rStyle w:val="PlaceholderText"/>
            </w:rPr>
            <w:t>Click or tap here to enter text.</w:t>
          </w:r>
        </w:p>
      </w:docPartBody>
    </w:docPart>
    <w:docPart>
      <w:docPartPr>
        <w:name w:val="702184B6F3B3462F96695AF750DDFA9D"/>
        <w:category>
          <w:name w:val="Algemeen"/>
          <w:gallery w:val="placeholder"/>
        </w:category>
        <w:types>
          <w:type w:val="bbPlcHdr"/>
        </w:types>
        <w:behaviors>
          <w:behavior w:val="content"/>
        </w:behaviors>
        <w:guid w:val="{4010E847-1319-4A3C-B4C1-C16459BF3086}"/>
      </w:docPartPr>
      <w:docPartBody>
        <w:p w:rsidR="00902373" w:rsidRDefault="00955245" w:rsidP="00955245">
          <w:pPr>
            <w:pStyle w:val="702184B6F3B3462F96695AF750DDFA9D"/>
          </w:pPr>
          <w:r>
            <w:rPr>
              <w:rStyle w:val="PlaceholderText"/>
              <w:lang w:val="en-GB"/>
            </w:rPr>
            <w:t>Click or tap here to enter text.</w:t>
          </w:r>
        </w:p>
      </w:docPartBody>
    </w:docPart>
    <w:docPart>
      <w:docPartPr>
        <w:name w:val="96925E33F31B47699A41FC969986C56B"/>
        <w:category>
          <w:name w:val="Algemeen"/>
          <w:gallery w:val="placeholder"/>
        </w:category>
        <w:types>
          <w:type w:val="bbPlcHdr"/>
        </w:types>
        <w:behaviors>
          <w:behavior w:val="content"/>
        </w:behaviors>
        <w:guid w:val="{3FFE7E06-32FD-4EF1-B88B-44CF34C3675E}"/>
      </w:docPartPr>
      <w:docPartBody>
        <w:p w:rsidR="00902373" w:rsidRDefault="00955245" w:rsidP="00955245">
          <w:pPr>
            <w:pStyle w:val="96925E33F31B47699A41FC969986C56B"/>
          </w:pPr>
          <w:r>
            <w:rPr>
              <w:rStyle w:val="PlaceholderText"/>
            </w:rPr>
            <w:t>Click or tap here to enter text.</w:t>
          </w:r>
        </w:p>
      </w:docPartBody>
    </w:docPart>
    <w:docPart>
      <w:docPartPr>
        <w:name w:val="D25A725B429F4E04B011FD744F247435"/>
        <w:category>
          <w:name w:val="Algemeen"/>
          <w:gallery w:val="placeholder"/>
        </w:category>
        <w:types>
          <w:type w:val="bbPlcHdr"/>
        </w:types>
        <w:behaviors>
          <w:behavior w:val="content"/>
        </w:behaviors>
        <w:guid w:val="{DFF09DCB-04AE-4F96-AE68-2CA9EA48A10C}"/>
      </w:docPartPr>
      <w:docPartBody>
        <w:p w:rsidR="00902373" w:rsidRDefault="00955245" w:rsidP="00955245">
          <w:pPr>
            <w:pStyle w:val="D25A725B429F4E04B011FD744F247435"/>
          </w:pPr>
          <w:r>
            <w:rPr>
              <w:rStyle w:val="PlaceholderText"/>
              <w:lang w:val="en-GB"/>
            </w:rPr>
            <w:t>Click or tap here to enter text.</w:t>
          </w:r>
        </w:p>
      </w:docPartBody>
    </w:docPart>
    <w:docPart>
      <w:docPartPr>
        <w:name w:val="258E099CA3664B70B35DBD02AD693A71"/>
        <w:category>
          <w:name w:val="Algemeen"/>
          <w:gallery w:val="placeholder"/>
        </w:category>
        <w:types>
          <w:type w:val="bbPlcHdr"/>
        </w:types>
        <w:behaviors>
          <w:behavior w:val="content"/>
        </w:behaviors>
        <w:guid w:val="{F5230933-C211-4188-B919-DCBCED528662}"/>
      </w:docPartPr>
      <w:docPartBody>
        <w:p w:rsidR="00902373" w:rsidRDefault="00955245" w:rsidP="00955245">
          <w:pPr>
            <w:pStyle w:val="258E099CA3664B70B35DBD02AD693A71"/>
          </w:pPr>
          <w:r>
            <w:rPr>
              <w:rStyle w:val="PlaceholderText"/>
            </w:rPr>
            <w:t>Click or tap here to enter text.</w:t>
          </w:r>
        </w:p>
      </w:docPartBody>
    </w:docPart>
    <w:docPart>
      <w:docPartPr>
        <w:name w:val="2B8EE0E5202F4F87A7BB0E54C3AEEE23"/>
        <w:category>
          <w:name w:val="Algemeen"/>
          <w:gallery w:val="placeholder"/>
        </w:category>
        <w:types>
          <w:type w:val="bbPlcHdr"/>
        </w:types>
        <w:behaviors>
          <w:behavior w:val="content"/>
        </w:behaviors>
        <w:guid w:val="{20A430E3-C5C4-49B5-B4A1-17F7ACA4C39C}"/>
      </w:docPartPr>
      <w:docPartBody>
        <w:p w:rsidR="00902373" w:rsidRDefault="00955245" w:rsidP="00955245">
          <w:pPr>
            <w:pStyle w:val="2B8EE0E5202F4F87A7BB0E54C3AEEE23"/>
          </w:pPr>
          <w:r>
            <w:rPr>
              <w:rStyle w:val="PlaceholderText"/>
              <w:lang w:val="en-GB"/>
            </w:rPr>
            <w:t>Click or tap here to enter text.</w:t>
          </w:r>
        </w:p>
      </w:docPartBody>
    </w:docPart>
    <w:docPart>
      <w:docPartPr>
        <w:name w:val="A1A74D28C70049D8A253E36E4D50328D"/>
        <w:category>
          <w:name w:val="Algemeen"/>
          <w:gallery w:val="placeholder"/>
        </w:category>
        <w:types>
          <w:type w:val="bbPlcHdr"/>
        </w:types>
        <w:behaviors>
          <w:behavior w:val="content"/>
        </w:behaviors>
        <w:guid w:val="{5542103A-0DAE-4BB3-B2EE-ED1F34B52A7C}"/>
      </w:docPartPr>
      <w:docPartBody>
        <w:p w:rsidR="00902373" w:rsidRDefault="00955245" w:rsidP="00955245">
          <w:pPr>
            <w:pStyle w:val="A1A74D28C70049D8A253E36E4D50328D"/>
          </w:pPr>
          <w:r w:rsidRPr="00C95148">
            <w:rPr>
              <w:rStyle w:val="PlaceholderText"/>
            </w:rPr>
            <w:t>Klik of tik om tekst in te voeren.</w:t>
          </w:r>
        </w:p>
      </w:docPartBody>
    </w:docPart>
    <w:docPart>
      <w:docPartPr>
        <w:name w:val="F79F8FAE96524F2095EEA9864E34306B"/>
        <w:category>
          <w:name w:val="Algemeen"/>
          <w:gallery w:val="placeholder"/>
        </w:category>
        <w:types>
          <w:type w:val="bbPlcHdr"/>
        </w:types>
        <w:behaviors>
          <w:behavior w:val="content"/>
        </w:behaviors>
        <w:guid w:val="{D52056CF-4703-44DE-ABE5-007A705B49BB}"/>
      </w:docPartPr>
      <w:docPartBody>
        <w:p w:rsidR="00902373" w:rsidRDefault="00955245" w:rsidP="00955245">
          <w:pPr>
            <w:pStyle w:val="F79F8FAE96524F2095EEA9864E34306B"/>
          </w:pPr>
          <w:r>
            <w:rPr>
              <w:rStyle w:val="PlaceholderText"/>
            </w:rPr>
            <w:t>Click or tap here to enter text.</w:t>
          </w:r>
        </w:p>
      </w:docPartBody>
    </w:docPart>
    <w:docPart>
      <w:docPartPr>
        <w:name w:val="FBC890BCF19B47A1A4885B000458733C"/>
        <w:category>
          <w:name w:val="Algemeen"/>
          <w:gallery w:val="placeholder"/>
        </w:category>
        <w:types>
          <w:type w:val="bbPlcHdr"/>
        </w:types>
        <w:behaviors>
          <w:behavior w:val="content"/>
        </w:behaviors>
        <w:guid w:val="{A872FC1C-A6E9-4525-A211-5F68507445A9}"/>
      </w:docPartPr>
      <w:docPartBody>
        <w:p w:rsidR="00902373" w:rsidRDefault="00955245" w:rsidP="00955245">
          <w:pPr>
            <w:pStyle w:val="FBC890BCF19B47A1A4885B000458733C"/>
          </w:pPr>
          <w:r>
            <w:rPr>
              <w:rStyle w:val="PlaceholderText"/>
              <w:lang w:val="en-GB"/>
            </w:rPr>
            <w:t>Click or tap here to enter text.</w:t>
          </w:r>
        </w:p>
      </w:docPartBody>
    </w:docPart>
    <w:docPart>
      <w:docPartPr>
        <w:name w:val="22346EF3CD294F449F32F0B18FC648DE"/>
        <w:category>
          <w:name w:val="Algemeen"/>
          <w:gallery w:val="placeholder"/>
        </w:category>
        <w:types>
          <w:type w:val="bbPlcHdr"/>
        </w:types>
        <w:behaviors>
          <w:behavior w:val="content"/>
        </w:behaviors>
        <w:guid w:val="{96A99EE3-7248-4D9C-9526-5629C03CDCDC}"/>
      </w:docPartPr>
      <w:docPartBody>
        <w:p w:rsidR="00902373" w:rsidRDefault="00955245" w:rsidP="00955245">
          <w:pPr>
            <w:pStyle w:val="22346EF3CD294F449F32F0B18FC648DE"/>
          </w:pPr>
          <w:r>
            <w:rPr>
              <w:rStyle w:val="PlaceholderText"/>
            </w:rPr>
            <w:t>Click or tap here to enter text.</w:t>
          </w:r>
        </w:p>
      </w:docPartBody>
    </w:docPart>
    <w:docPart>
      <w:docPartPr>
        <w:name w:val="9E626A13139448D2AB2FE315C826FDC8"/>
        <w:category>
          <w:name w:val="Algemeen"/>
          <w:gallery w:val="placeholder"/>
        </w:category>
        <w:types>
          <w:type w:val="bbPlcHdr"/>
        </w:types>
        <w:behaviors>
          <w:behavior w:val="content"/>
        </w:behaviors>
        <w:guid w:val="{781D6607-FAA0-4F10-AA60-A4A3B2CE128F}"/>
      </w:docPartPr>
      <w:docPartBody>
        <w:p w:rsidR="00902373" w:rsidRDefault="00955245" w:rsidP="00955245">
          <w:pPr>
            <w:pStyle w:val="9E626A13139448D2AB2FE315C826FDC8"/>
          </w:pPr>
          <w:r>
            <w:rPr>
              <w:rStyle w:val="PlaceholderText"/>
              <w:lang w:val="en-GB"/>
            </w:rPr>
            <w:t>Click or tap here to enter text.</w:t>
          </w:r>
        </w:p>
      </w:docPartBody>
    </w:docPart>
    <w:docPart>
      <w:docPartPr>
        <w:name w:val="71C86A38DFDF47A69E22DB96DE7C8A89"/>
        <w:category>
          <w:name w:val="Algemeen"/>
          <w:gallery w:val="placeholder"/>
        </w:category>
        <w:types>
          <w:type w:val="bbPlcHdr"/>
        </w:types>
        <w:behaviors>
          <w:behavior w:val="content"/>
        </w:behaviors>
        <w:guid w:val="{CA1A24B6-EE56-40B6-9F71-9A88FA0247F0}"/>
      </w:docPartPr>
      <w:docPartBody>
        <w:p w:rsidR="00902373" w:rsidRDefault="00955245" w:rsidP="00955245">
          <w:pPr>
            <w:pStyle w:val="71C86A38DFDF47A69E22DB96DE7C8A89"/>
          </w:pPr>
          <w:r>
            <w:rPr>
              <w:rStyle w:val="PlaceholderText"/>
            </w:rPr>
            <w:t>Click or tap here to enter text.</w:t>
          </w:r>
        </w:p>
      </w:docPartBody>
    </w:docPart>
    <w:docPart>
      <w:docPartPr>
        <w:name w:val="AD6B06BB2FAD4CF4BDA9F0194002D82C"/>
        <w:category>
          <w:name w:val="Algemeen"/>
          <w:gallery w:val="placeholder"/>
        </w:category>
        <w:types>
          <w:type w:val="bbPlcHdr"/>
        </w:types>
        <w:behaviors>
          <w:behavior w:val="content"/>
        </w:behaviors>
        <w:guid w:val="{E0905A13-BF4C-4811-B2F0-8C22F76BDA89}"/>
      </w:docPartPr>
      <w:docPartBody>
        <w:p w:rsidR="00902373" w:rsidRDefault="00955245" w:rsidP="00955245">
          <w:pPr>
            <w:pStyle w:val="AD6B06BB2FAD4CF4BDA9F0194002D82C"/>
          </w:pPr>
          <w:r>
            <w:rPr>
              <w:rStyle w:val="PlaceholderText"/>
              <w:lang w:val="en-GB"/>
            </w:rPr>
            <w:t>Click or tap here to enter text.</w:t>
          </w:r>
        </w:p>
      </w:docPartBody>
    </w:docPart>
    <w:docPart>
      <w:docPartPr>
        <w:name w:val="B3BC240F27C347E6BB58ED3F6CA7BCEF"/>
        <w:category>
          <w:name w:val="Algemeen"/>
          <w:gallery w:val="placeholder"/>
        </w:category>
        <w:types>
          <w:type w:val="bbPlcHdr"/>
        </w:types>
        <w:behaviors>
          <w:behavior w:val="content"/>
        </w:behaviors>
        <w:guid w:val="{76E7756F-8086-42C5-994F-9AD77439622D}"/>
      </w:docPartPr>
      <w:docPartBody>
        <w:p w:rsidR="00902373" w:rsidRDefault="00955245" w:rsidP="00955245">
          <w:pPr>
            <w:pStyle w:val="B3BC240F27C347E6BB58ED3F6CA7BCEF"/>
          </w:pPr>
          <w:r>
            <w:rPr>
              <w:rStyle w:val="PlaceholderText"/>
            </w:rPr>
            <w:t>Click or tap here to enter text.</w:t>
          </w:r>
        </w:p>
      </w:docPartBody>
    </w:docPart>
    <w:docPart>
      <w:docPartPr>
        <w:name w:val="259A6AD25FD2407FAAB002573A4D3AA4"/>
        <w:category>
          <w:name w:val="Algemeen"/>
          <w:gallery w:val="placeholder"/>
        </w:category>
        <w:types>
          <w:type w:val="bbPlcHdr"/>
        </w:types>
        <w:behaviors>
          <w:behavior w:val="content"/>
        </w:behaviors>
        <w:guid w:val="{3FF9C6FC-925B-46F6-AC99-E85397B7809D}"/>
      </w:docPartPr>
      <w:docPartBody>
        <w:p w:rsidR="00902373" w:rsidRDefault="00955245" w:rsidP="00955245">
          <w:pPr>
            <w:pStyle w:val="259A6AD25FD2407FAAB002573A4D3AA4"/>
          </w:pPr>
          <w:r>
            <w:rPr>
              <w:rStyle w:val="PlaceholderText"/>
              <w:lang w:val="en-GB"/>
            </w:rPr>
            <w:t>Click or tap here to enter text.</w:t>
          </w:r>
        </w:p>
      </w:docPartBody>
    </w:docPart>
    <w:docPart>
      <w:docPartPr>
        <w:name w:val="31D119127DC14DBA93F5EA69D820955B"/>
        <w:category>
          <w:name w:val="Algemeen"/>
          <w:gallery w:val="placeholder"/>
        </w:category>
        <w:types>
          <w:type w:val="bbPlcHdr"/>
        </w:types>
        <w:behaviors>
          <w:behavior w:val="content"/>
        </w:behaviors>
        <w:guid w:val="{680DC3E0-C704-4657-99A1-482053B1A206}"/>
      </w:docPartPr>
      <w:docPartBody>
        <w:p w:rsidR="00902373" w:rsidRDefault="00955245" w:rsidP="00955245">
          <w:pPr>
            <w:pStyle w:val="31D119127DC14DBA93F5EA69D820955B"/>
          </w:pPr>
          <w:r>
            <w:rPr>
              <w:rStyle w:val="PlaceholderText"/>
            </w:rPr>
            <w:t>Click or tap here to enter text.</w:t>
          </w:r>
        </w:p>
      </w:docPartBody>
    </w:docPart>
    <w:docPart>
      <w:docPartPr>
        <w:name w:val="AA8B360831634EF6BE74BBFC5B716D58"/>
        <w:category>
          <w:name w:val="Algemeen"/>
          <w:gallery w:val="placeholder"/>
        </w:category>
        <w:types>
          <w:type w:val="bbPlcHdr"/>
        </w:types>
        <w:behaviors>
          <w:behavior w:val="content"/>
        </w:behaviors>
        <w:guid w:val="{19B70260-EC29-464A-A70B-901C49FE6EAE}"/>
      </w:docPartPr>
      <w:docPartBody>
        <w:p w:rsidR="00902373" w:rsidRDefault="00955245" w:rsidP="00955245">
          <w:pPr>
            <w:pStyle w:val="AA8B360831634EF6BE74BBFC5B716D58"/>
          </w:pPr>
          <w:r>
            <w:rPr>
              <w:rStyle w:val="PlaceholderText"/>
              <w:lang w:val="en-GB"/>
            </w:rPr>
            <w:t>Click or tap here to enter text.</w:t>
          </w:r>
        </w:p>
      </w:docPartBody>
    </w:docPart>
    <w:docPart>
      <w:docPartPr>
        <w:name w:val="FFF1D689C8CD415BA0C020B4B971EF2C"/>
        <w:category>
          <w:name w:val="Algemeen"/>
          <w:gallery w:val="placeholder"/>
        </w:category>
        <w:types>
          <w:type w:val="bbPlcHdr"/>
        </w:types>
        <w:behaviors>
          <w:behavior w:val="content"/>
        </w:behaviors>
        <w:guid w:val="{39015CD6-9BAA-431D-A177-98133D94952E}"/>
      </w:docPartPr>
      <w:docPartBody>
        <w:p w:rsidR="00902373" w:rsidRDefault="00955245" w:rsidP="00955245">
          <w:pPr>
            <w:pStyle w:val="FFF1D689C8CD415BA0C020B4B971EF2C"/>
          </w:pPr>
          <w:r>
            <w:rPr>
              <w:rStyle w:val="PlaceholderText"/>
            </w:rPr>
            <w:t>Click or tap here to enter text.</w:t>
          </w:r>
        </w:p>
      </w:docPartBody>
    </w:docPart>
    <w:docPart>
      <w:docPartPr>
        <w:name w:val="BDFEB831A7094255B3C6E471FA5E8F5A"/>
        <w:category>
          <w:name w:val="Algemeen"/>
          <w:gallery w:val="placeholder"/>
        </w:category>
        <w:types>
          <w:type w:val="bbPlcHdr"/>
        </w:types>
        <w:behaviors>
          <w:behavior w:val="content"/>
        </w:behaviors>
        <w:guid w:val="{2A10C6D2-E6E1-4C3C-8241-52CB5B6987EF}"/>
      </w:docPartPr>
      <w:docPartBody>
        <w:p w:rsidR="00902373" w:rsidRDefault="00955245" w:rsidP="00955245">
          <w:pPr>
            <w:pStyle w:val="BDFEB831A7094255B3C6E471FA5E8F5A"/>
          </w:pPr>
          <w:r>
            <w:rPr>
              <w:rStyle w:val="PlaceholderText"/>
              <w:lang w:val="en-GB"/>
            </w:rPr>
            <w:t>Click or tap here to enter text.</w:t>
          </w:r>
        </w:p>
      </w:docPartBody>
    </w:docPart>
    <w:docPart>
      <w:docPartPr>
        <w:name w:val="34E6D7BE7E2E48C2B40B5AC08B1BF846"/>
        <w:category>
          <w:name w:val="Algemeen"/>
          <w:gallery w:val="placeholder"/>
        </w:category>
        <w:types>
          <w:type w:val="bbPlcHdr"/>
        </w:types>
        <w:behaviors>
          <w:behavior w:val="content"/>
        </w:behaviors>
        <w:guid w:val="{5586F0D1-40D5-4414-A0CE-0DCA174FFC5D}"/>
      </w:docPartPr>
      <w:docPartBody>
        <w:p w:rsidR="00902373" w:rsidRDefault="00955245" w:rsidP="00955245">
          <w:pPr>
            <w:pStyle w:val="34E6D7BE7E2E48C2B40B5AC08B1BF846"/>
          </w:pPr>
          <w:r w:rsidRPr="00C95148">
            <w:rPr>
              <w:rStyle w:val="PlaceholderText"/>
            </w:rPr>
            <w:t>Klik of tik om tekst in te voeren.</w:t>
          </w:r>
        </w:p>
      </w:docPartBody>
    </w:docPart>
    <w:docPart>
      <w:docPartPr>
        <w:name w:val="45315560EE80470E87CAD2FF8C19413E"/>
        <w:category>
          <w:name w:val="Algemeen"/>
          <w:gallery w:val="placeholder"/>
        </w:category>
        <w:types>
          <w:type w:val="bbPlcHdr"/>
        </w:types>
        <w:behaviors>
          <w:behavior w:val="content"/>
        </w:behaviors>
        <w:guid w:val="{AF0E8421-3F62-49A5-B7C1-E2D976A00202}"/>
      </w:docPartPr>
      <w:docPartBody>
        <w:p w:rsidR="00902373" w:rsidRDefault="00955245" w:rsidP="00955245">
          <w:pPr>
            <w:pStyle w:val="45315560EE80470E87CAD2FF8C19413E"/>
          </w:pPr>
          <w:r>
            <w:rPr>
              <w:rStyle w:val="PlaceholderText"/>
            </w:rPr>
            <w:t>Click or tap here to enter text.</w:t>
          </w:r>
        </w:p>
      </w:docPartBody>
    </w:docPart>
    <w:docPart>
      <w:docPartPr>
        <w:name w:val="67B33FC8615D4B3F9BFD65E4898C57EE"/>
        <w:category>
          <w:name w:val="Algemeen"/>
          <w:gallery w:val="placeholder"/>
        </w:category>
        <w:types>
          <w:type w:val="bbPlcHdr"/>
        </w:types>
        <w:behaviors>
          <w:behavior w:val="content"/>
        </w:behaviors>
        <w:guid w:val="{4BB20CB4-7CB8-4262-9031-AE6B1B7C65D7}"/>
      </w:docPartPr>
      <w:docPartBody>
        <w:p w:rsidR="00902373" w:rsidRDefault="00955245" w:rsidP="00955245">
          <w:pPr>
            <w:pStyle w:val="67B33FC8615D4B3F9BFD65E4898C57EE"/>
          </w:pPr>
          <w:r>
            <w:rPr>
              <w:rStyle w:val="PlaceholderText"/>
              <w:lang w:val="en-GB"/>
            </w:rPr>
            <w:t>Click or tap here to enter text.</w:t>
          </w:r>
        </w:p>
      </w:docPartBody>
    </w:docPart>
    <w:docPart>
      <w:docPartPr>
        <w:name w:val="6DC56A8D5AE04D5A8825EC1688562C28"/>
        <w:category>
          <w:name w:val="Algemeen"/>
          <w:gallery w:val="placeholder"/>
        </w:category>
        <w:types>
          <w:type w:val="bbPlcHdr"/>
        </w:types>
        <w:behaviors>
          <w:behavior w:val="content"/>
        </w:behaviors>
        <w:guid w:val="{9C1EB092-D2DA-4018-B829-7D58442E2A64}"/>
      </w:docPartPr>
      <w:docPartBody>
        <w:p w:rsidR="00902373" w:rsidRDefault="00955245" w:rsidP="00955245">
          <w:pPr>
            <w:pStyle w:val="6DC56A8D5AE04D5A8825EC1688562C28"/>
          </w:pPr>
          <w:r>
            <w:rPr>
              <w:rStyle w:val="PlaceholderText"/>
            </w:rPr>
            <w:t>Click or tap here to enter text.</w:t>
          </w:r>
        </w:p>
      </w:docPartBody>
    </w:docPart>
    <w:docPart>
      <w:docPartPr>
        <w:name w:val="E83D0EA36DB549D087009D66A3118D7A"/>
        <w:category>
          <w:name w:val="Algemeen"/>
          <w:gallery w:val="placeholder"/>
        </w:category>
        <w:types>
          <w:type w:val="bbPlcHdr"/>
        </w:types>
        <w:behaviors>
          <w:behavior w:val="content"/>
        </w:behaviors>
        <w:guid w:val="{65AB5513-DEDF-4A92-BDE4-A1D90607A455}"/>
      </w:docPartPr>
      <w:docPartBody>
        <w:p w:rsidR="00902373" w:rsidRDefault="00955245" w:rsidP="00955245">
          <w:pPr>
            <w:pStyle w:val="E83D0EA36DB549D087009D66A3118D7A"/>
          </w:pPr>
          <w:r>
            <w:rPr>
              <w:rStyle w:val="PlaceholderText"/>
              <w:lang w:val="en-GB"/>
            </w:rPr>
            <w:t>Click or tap here to enter text.</w:t>
          </w:r>
        </w:p>
      </w:docPartBody>
    </w:docPart>
    <w:docPart>
      <w:docPartPr>
        <w:name w:val="0C7FC4B77E334A19A54B657A87FF61E7"/>
        <w:category>
          <w:name w:val="Algemeen"/>
          <w:gallery w:val="placeholder"/>
        </w:category>
        <w:types>
          <w:type w:val="bbPlcHdr"/>
        </w:types>
        <w:behaviors>
          <w:behavior w:val="content"/>
        </w:behaviors>
        <w:guid w:val="{86CB2B9A-2120-4DCC-A5A2-863EF118840C}"/>
      </w:docPartPr>
      <w:docPartBody>
        <w:p w:rsidR="00902373" w:rsidRDefault="00955245" w:rsidP="00955245">
          <w:pPr>
            <w:pStyle w:val="0C7FC4B77E334A19A54B657A87FF61E7"/>
          </w:pPr>
          <w:r>
            <w:rPr>
              <w:rStyle w:val="PlaceholderText"/>
            </w:rPr>
            <w:t>Click or tap here to enter text.</w:t>
          </w:r>
        </w:p>
      </w:docPartBody>
    </w:docPart>
    <w:docPart>
      <w:docPartPr>
        <w:name w:val="54E55A873DDC483798DA252943EEB966"/>
        <w:category>
          <w:name w:val="Algemeen"/>
          <w:gallery w:val="placeholder"/>
        </w:category>
        <w:types>
          <w:type w:val="bbPlcHdr"/>
        </w:types>
        <w:behaviors>
          <w:behavior w:val="content"/>
        </w:behaviors>
        <w:guid w:val="{D3E81539-D3CB-4D08-8E7E-7648B2800551}"/>
      </w:docPartPr>
      <w:docPartBody>
        <w:p w:rsidR="00902373" w:rsidRDefault="00955245" w:rsidP="00955245">
          <w:pPr>
            <w:pStyle w:val="54E55A873DDC483798DA252943EEB966"/>
          </w:pPr>
          <w:r>
            <w:rPr>
              <w:rStyle w:val="PlaceholderText"/>
              <w:lang w:val="en-GB"/>
            </w:rPr>
            <w:t>Click or tap here to enter text.</w:t>
          </w:r>
        </w:p>
      </w:docPartBody>
    </w:docPart>
    <w:docPart>
      <w:docPartPr>
        <w:name w:val="700DCD6F1AD5489CA7AAA92D243CECE9"/>
        <w:category>
          <w:name w:val="Algemeen"/>
          <w:gallery w:val="placeholder"/>
        </w:category>
        <w:types>
          <w:type w:val="bbPlcHdr"/>
        </w:types>
        <w:behaviors>
          <w:behavior w:val="content"/>
        </w:behaviors>
        <w:guid w:val="{DB03D7F2-400C-4EC0-BE22-FD9D00A36CD8}"/>
      </w:docPartPr>
      <w:docPartBody>
        <w:p w:rsidR="00902373" w:rsidRDefault="00955245" w:rsidP="00955245">
          <w:pPr>
            <w:pStyle w:val="700DCD6F1AD5489CA7AAA92D243CECE9"/>
          </w:pPr>
          <w:r>
            <w:rPr>
              <w:rStyle w:val="PlaceholderText"/>
            </w:rPr>
            <w:t>Click or tap here to enter text.</w:t>
          </w:r>
        </w:p>
      </w:docPartBody>
    </w:docPart>
    <w:docPart>
      <w:docPartPr>
        <w:name w:val="BF34402C86F446228C9D9E0BDF4EE5F8"/>
        <w:category>
          <w:name w:val="Algemeen"/>
          <w:gallery w:val="placeholder"/>
        </w:category>
        <w:types>
          <w:type w:val="bbPlcHdr"/>
        </w:types>
        <w:behaviors>
          <w:behavior w:val="content"/>
        </w:behaviors>
        <w:guid w:val="{1E5C39A2-2B36-4517-9635-9CD172A32FF9}"/>
      </w:docPartPr>
      <w:docPartBody>
        <w:p w:rsidR="00902373" w:rsidRDefault="00955245" w:rsidP="00955245">
          <w:pPr>
            <w:pStyle w:val="BF34402C86F446228C9D9E0BDF4EE5F8"/>
          </w:pPr>
          <w:r>
            <w:rPr>
              <w:rStyle w:val="PlaceholderText"/>
              <w:lang w:val="en-GB"/>
            </w:rPr>
            <w:t>Click or tap here to enter text.</w:t>
          </w:r>
        </w:p>
      </w:docPartBody>
    </w:docPart>
    <w:docPart>
      <w:docPartPr>
        <w:name w:val="F503F2C0FDBE4B5985E31C565C300B92"/>
        <w:category>
          <w:name w:val="Algemeen"/>
          <w:gallery w:val="placeholder"/>
        </w:category>
        <w:types>
          <w:type w:val="bbPlcHdr"/>
        </w:types>
        <w:behaviors>
          <w:behavior w:val="content"/>
        </w:behaviors>
        <w:guid w:val="{33A2C3C7-9B8D-40D6-A33E-34A32581443A}"/>
      </w:docPartPr>
      <w:docPartBody>
        <w:p w:rsidR="00902373" w:rsidRDefault="00955245" w:rsidP="00955245">
          <w:pPr>
            <w:pStyle w:val="F503F2C0FDBE4B5985E31C565C300B92"/>
          </w:pPr>
          <w:r>
            <w:rPr>
              <w:rStyle w:val="PlaceholderText"/>
            </w:rPr>
            <w:t>Click or tap here to enter text.</w:t>
          </w:r>
        </w:p>
      </w:docPartBody>
    </w:docPart>
    <w:docPart>
      <w:docPartPr>
        <w:name w:val="A85A477C4CCA42B7965C2743935CF74A"/>
        <w:category>
          <w:name w:val="Algemeen"/>
          <w:gallery w:val="placeholder"/>
        </w:category>
        <w:types>
          <w:type w:val="bbPlcHdr"/>
        </w:types>
        <w:behaviors>
          <w:behavior w:val="content"/>
        </w:behaviors>
        <w:guid w:val="{F2D7B62D-846A-4EAE-AE15-95F537AFB7BA}"/>
      </w:docPartPr>
      <w:docPartBody>
        <w:p w:rsidR="00902373" w:rsidRDefault="00955245" w:rsidP="00955245">
          <w:pPr>
            <w:pStyle w:val="A85A477C4CCA42B7965C2743935CF74A"/>
          </w:pPr>
          <w:r>
            <w:rPr>
              <w:rStyle w:val="PlaceholderText"/>
              <w:lang w:val="en-GB"/>
            </w:rPr>
            <w:t>Click or tap here to enter text.</w:t>
          </w:r>
        </w:p>
      </w:docPartBody>
    </w:docPart>
    <w:docPart>
      <w:docPartPr>
        <w:name w:val="4B38DAD9D8E34AE89E5E19C75A9E9DBA"/>
        <w:category>
          <w:name w:val="Algemeen"/>
          <w:gallery w:val="placeholder"/>
        </w:category>
        <w:types>
          <w:type w:val="bbPlcHdr"/>
        </w:types>
        <w:behaviors>
          <w:behavior w:val="content"/>
        </w:behaviors>
        <w:guid w:val="{673694B6-73DD-4FA1-A8CE-21D126D3A22D}"/>
      </w:docPartPr>
      <w:docPartBody>
        <w:p w:rsidR="00902373" w:rsidRDefault="00955245" w:rsidP="00955245">
          <w:pPr>
            <w:pStyle w:val="4B38DAD9D8E34AE89E5E19C75A9E9DBA"/>
          </w:pPr>
          <w:r>
            <w:rPr>
              <w:rStyle w:val="PlaceholderText"/>
            </w:rPr>
            <w:t>Click or tap here to enter text.</w:t>
          </w:r>
        </w:p>
      </w:docPartBody>
    </w:docPart>
    <w:docPart>
      <w:docPartPr>
        <w:name w:val="1ABC5A030BD843BB9D5954BF3E61D0C6"/>
        <w:category>
          <w:name w:val="Algemeen"/>
          <w:gallery w:val="placeholder"/>
        </w:category>
        <w:types>
          <w:type w:val="bbPlcHdr"/>
        </w:types>
        <w:behaviors>
          <w:behavior w:val="content"/>
        </w:behaviors>
        <w:guid w:val="{2E624ED1-3CCF-44D3-BB3B-A78304FB4421}"/>
      </w:docPartPr>
      <w:docPartBody>
        <w:p w:rsidR="00902373" w:rsidRDefault="00955245" w:rsidP="00955245">
          <w:pPr>
            <w:pStyle w:val="1ABC5A030BD843BB9D5954BF3E61D0C6"/>
          </w:pPr>
          <w:r>
            <w:rPr>
              <w:rStyle w:val="PlaceholderText"/>
              <w:lang w:val="en-GB"/>
            </w:rPr>
            <w:t>Click or tap here to enter text.</w:t>
          </w:r>
        </w:p>
      </w:docPartBody>
    </w:docPart>
    <w:docPart>
      <w:docPartPr>
        <w:name w:val="C52BC44CC72549D2964243E993B45132"/>
        <w:category>
          <w:name w:val="Algemeen"/>
          <w:gallery w:val="placeholder"/>
        </w:category>
        <w:types>
          <w:type w:val="bbPlcHdr"/>
        </w:types>
        <w:behaviors>
          <w:behavior w:val="content"/>
        </w:behaviors>
        <w:guid w:val="{CAACFD1B-E5DE-4C6B-BCAD-8A7AC0F10677}"/>
      </w:docPartPr>
      <w:docPartBody>
        <w:p w:rsidR="00902373" w:rsidRDefault="00955245" w:rsidP="00955245">
          <w:pPr>
            <w:pStyle w:val="C52BC44CC72549D2964243E993B45132"/>
          </w:pPr>
          <w:r w:rsidRPr="00C95148">
            <w:rPr>
              <w:rStyle w:val="PlaceholderText"/>
            </w:rPr>
            <w:t>Klik of tik om tekst in te voeren.</w:t>
          </w:r>
        </w:p>
      </w:docPartBody>
    </w:docPart>
    <w:docPart>
      <w:docPartPr>
        <w:name w:val="DA547E25C8634102B061A8B37E90F52D"/>
        <w:category>
          <w:name w:val="Algemeen"/>
          <w:gallery w:val="placeholder"/>
        </w:category>
        <w:types>
          <w:type w:val="bbPlcHdr"/>
        </w:types>
        <w:behaviors>
          <w:behavior w:val="content"/>
        </w:behaviors>
        <w:guid w:val="{86E7933D-14DA-4FF3-BE71-FDDE40A959D9}"/>
      </w:docPartPr>
      <w:docPartBody>
        <w:p w:rsidR="00902373" w:rsidRDefault="00955245" w:rsidP="00955245">
          <w:pPr>
            <w:pStyle w:val="DA547E25C8634102B061A8B37E90F52D"/>
          </w:pPr>
          <w:r>
            <w:rPr>
              <w:rStyle w:val="PlaceholderText"/>
            </w:rPr>
            <w:t>Click or tap here to enter text.</w:t>
          </w:r>
        </w:p>
      </w:docPartBody>
    </w:docPart>
    <w:docPart>
      <w:docPartPr>
        <w:name w:val="0F7DE3FBA9D64C38A334B407A5605041"/>
        <w:category>
          <w:name w:val="Algemeen"/>
          <w:gallery w:val="placeholder"/>
        </w:category>
        <w:types>
          <w:type w:val="bbPlcHdr"/>
        </w:types>
        <w:behaviors>
          <w:behavior w:val="content"/>
        </w:behaviors>
        <w:guid w:val="{DE0C018D-9C37-46E7-8D38-DD9B1E99BAE9}"/>
      </w:docPartPr>
      <w:docPartBody>
        <w:p w:rsidR="00902373" w:rsidRDefault="00955245" w:rsidP="00955245">
          <w:pPr>
            <w:pStyle w:val="0F7DE3FBA9D64C38A334B407A5605041"/>
          </w:pPr>
          <w:r>
            <w:rPr>
              <w:rStyle w:val="PlaceholderText"/>
              <w:lang w:val="en-GB"/>
            </w:rPr>
            <w:t>Click or tap here to enter text.</w:t>
          </w:r>
        </w:p>
      </w:docPartBody>
    </w:docPart>
    <w:docPart>
      <w:docPartPr>
        <w:name w:val="01E0659AA3B3496CAE06BF6F7CD514F2"/>
        <w:category>
          <w:name w:val="Algemeen"/>
          <w:gallery w:val="placeholder"/>
        </w:category>
        <w:types>
          <w:type w:val="bbPlcHdr"/>
        </w:types>
        <w:behaviors>
          <w:behavior w:val="content"/>
        </w:behaviors>
        <w:guid w:val="{03C60679-5D10-4B2A-B942-28B8A867AB80}"/>
      </w:docPartPr>
      <w:docPartBody>
        <w:p w:rsidR="00902373" w:rsidRDefault="00955245" w:rsidP="00955245">
          <w:pPr>
            <w:pStyle w:val="01E0659AA3B3496CAE06BF6F7CD514F2"/>
          </w:pPr>
          <w:r>
            <w:rPr>
              <w:rStyle w:val="PlaceholderText"/>
            </w:rPr>
            <w:t>Click or tap here to enter text.</w:t>
          </w:r>
        </w:p>
      </w:docPartBody>
    </w:docPart>
    <w:docPart>
      <w:docPartPr>
        <w:name w:val="9F89AFD67041443FB1E3A1C7E6ACFB4D"/>
        <w:category>
          <w:name w:val="Algemeen"/>
          <w:gallery w:val="placeholder"/>
        </w:category>
        <w:types>
          <w:type w:val="bbPlcHdr"/>
        </w:types>
        <w:behaviors>
          <w:behavior w:val="content"/>
        </w:behaviors>
        <w:guid w:val="{7DA1B8F9-0117-40E7-B378-271F7E6F0F34}"/>
      </w:docPartPr>
      <w:docPartBody>
        <w:p w:rsidR="00902373" w:rsidRDefault="00955245" w:rsidP="00955245">
          <w:pPr>
            <w:pStyle w:val="9F89AFD67041443FB1E3A1C7E6ACFB4D"/>
          </w:pPr>
          <w:r>
            <w:rPr>
              <w:rStyle w:val="PlaceholderText"/>
              <w:lang w:val="en-GB"/>
            </w:rPr>
            <w:t>Click or tap here to enter text.</w:t>
          </w:r>
        </w:p>
      </w:docPartBody>
    </w:docPart>
    <w:docPart>
      <w:docPartPr>
        <w:name w:val="8B43C5C00F964DE7945986D70FD17E27"/>
        <w:category>
          <w:name w:val="Algemeen"/>
          <w:gallery w:val="placeholder"/>
        </w:category>
        <w:types>
          <w:type w:val="bbPlcHdr"/>
        </w:types>
        <w:behaviors>
          <w:behavior w:val="content"/>
        </w:behaviors>
        <w:guid w:val="{D2A94E26-3252-4C13-A521-6CF9CDB3A464}"/>
      </w:docPartPr>
      <w:docPartBody>
        <w:p w:rsidR="00902373" w:rsidRDefault="00955245" w:rsidP="00955245">
          <w:pPr>
            <w:pStyle w:val="8B43C5C00F964DE7945986D70FD17E27"/>
          </w:pPr>
          <w:r>
            <w:rPr>
              <w:rStyle w:val="PlaceholderText"/>
            </w:rPr>
            <w:t>Click or tap here to enter text.</w:t>
          </w:r>
        </w:p>
      </w:docPartBody>
    </w:docPart>
    <w:docPart>
      <w:docPartPr>
        <w:name w:val="94FBC8BBA68C44C281D4FA5FF857BA9D"/>
        <w:category>
          <w:name w:val="Algemeen"/>
          <w:gallery w:val="placeholder"/>
        </w:category>
        <w:types>
          <w:type w:val="bbPlcHdr"/>
        </w:types>
        <w:behaviors>
          <w:behavior w:val="content"/>
        </w:behaviors>
        <w:guid w:val="{669B63E4-AD9A-41A6-B1E7-732833DAB735}"/>
      </w:docPartPr>
      <w:docPartBody>
        <w:p w:rsidR="00902373" w:rsidRDefault="00955245" w:rsidP="00955245">
          <w:pPr>
            <w:pStyle w:val="94FBC8BBA68C44C281D4FA5FF857BA9D"/>
          </w:pPr>
          <w:r>
            <w:rPr>
              <w:rStyle w:val="PlaceholderText"/>
              <w:lang w:val="en-GB"/>
            </w:rPr>
            <w:t>Click or tap here to enter text.</w:t>
          </w:r>
        </w:p>
      </w:docPartBody>
    </w:docPart>
    <w:docPart>
      <w:docPartPr>
        <w:name w:val="3F6E8509F3D249ADADC8E2633B00ECAE"/>
        <w:category>
          <w:name w:val="Algemeen"/>
          <w:gallery w:val="placeholder"/>
        </w:category>
        <w:types>
          <w:type w:val="bbPlcHdr"/>
        </w:types>
        <w:behaviors>
          <w:behavior w:val="content"/>
        </w:behaviors>
        <w:guid w:val="{2491FB20-E53F-4766-AF51-B57A399F3EF6}"/>
      </w:docPartPr>
      <w:docPartBody>
        <w:p w:rsidR="00902373" w:rsidRDefault="00955245" w:rsidP="00955245">
          <w:pPr>
            <w:pStyle w:val="3F6E8509F3D249ADADC8E2633B00ECAE"/>
          </w:pPr>
          <w:r>
            <w:rPr>
              <w:rStyle w:val="PlaceholderText"/>
            </w:rPr>
            <w:t>Click or tap here to enter text.</w:t>
          </w:r>
        </w:p>
      </w:docPartBody>
    </w:docPart>
    <w:docPart>
      <w:docPartPr>
        <w:name w:val="DAA326F08AB84ACBA15B5A776965A62C"/>
        <w:category>
          <w:name w:val="Algemeen"/>
          <w:gallery w:val="placeholder"/>
        </w:category>
        <w:types>
          <w:type w:val="bbPlcHdr"/>
        </w:types>
        <w:behaviors>
          <w:behavior w:val="content"/>
        </w:behaviors>
        <w:guid w:val="{9C8B2A9D-9373-4A64-B10F-65212CA8A6B9}"/>
      </w:docPartPr>
      <w:docPartBody>
        <w:p w:rsidR="00902373" w:rsidRDefault="00955245" w:rsidP="00955245">
          <w:pPr>
            <w:pStyle w:val="DAA326F08AB84ACBA15B5A776965A62C"/>
          </w:pPr>
          <w:r>
            <w:rPr>
              <w:rStyle w:val="PlaceholderText"/>
              <w:lang w:val="en-GB"/>
            </w:rPr>
            <w:t>Click or tap here to enter text.</w:t>
          </w:r>
        </w:p>
      </w:docPartBody>
    </w:docPart>
    <w:docPart>
      <w:docPartPr>
        <w:name w:val="54BFACDD8461439289B08E8C61A8DA3A"/>
        <w:category>
          <w:name w:val="Algemeen"/>
          <w:gallery w:val="placeholder"/>
        </w:category>
        <w:types>
          <w:type w:val="bbPlcHdr"/>
        </w:types>
        <w:behaviors>
          <w:behavior w:val="content"/>
        </w:behaviors>
        <w:guid w:val="{9DD483FC-C0F5-4B80-A55B-6FAF96EFAB34}"/>
      </w:docPartPr>
      <w:docPartBody>
        <w:p w:rsidR="00902373" w:rsidRDefault="00955245" w:rsidP="00955245">
          <w:pPr>
            <w:pStyle w:val="54BFACDD8461439289B08E8C61A8DA3A"/>
          </w:pPr>
          <w:r>
            <w:rPr>
              <w:rStyle w:val="PlaceholderText"/>
            </w:rPr>
            <w:t>Click or tap here to enter text.</w:t>
          </w:r>
        </w:p>
      </w:docPartBody>
    </w:docPart>
    <w:docPart>
      <w:docPartPr>
        <w:name w:val="A4EE1AC4FBF54EF881AD4F0FDBA6D486"/>
        <w:category>
          <w:name w:val="Algemeen"/>
          <w:gallery w:val="placeholder"/>
        </w:category>
        <w:types>
          <w:type w:val="bbPlcHdr"/>
        </w:types>
        <w:behaviors>
          <w:behavior w:val="content"/>
        </w:behaviors>
        <w:guid w:val="{F3E96AB6-6941-4B42-92D3-823A45FE6E36}"/>
      </w:docPartPr>
      <w:docPartBody>
        <w:p w:rsidR="00902373" w:rsidRDefault="00955245" w:rsidP="00955245">
          <w:pPr>
            <w:pStyle w:val="A4EE1AC4FBF54EF881AD4F0FDBA6D486"/>
          </w:pPr>
          <w:r>
            <w:rPr>
              <w:rStyle w:val="PlaceholderText"/>
              <w:lang w:val="en-GB"/>
            </w:rPr>
            <w:t>Click or tap here to enter text.</w:t>
          </w:r>
        </w:p>
      </w:docPartBody>
    </w:docPart>
    <w:docPart>
      <w:docPartPr>
        <w:name w:val="278A6AA09F67445188A196EDBF390274"/>
        <w:category>
          <w:name w:val="Algemeen"/>
          <w:gallery w:val="placeholder"/>
        </w:category>
        <w:types>
          <w:type w:val="bbPlcHdr"/>
        </w:types>
        <w:behaviors>
          <w:behavior w:val="content"/>
        </w:behaviors>
        <w:guid w:val="{C3DAD0D4-5352-401F-B39A-7617F269FFC1}"/>
      </w:docPartPr>
      <w:docPartBody>
        <w:p w:rsidR="00902373" w:rsidRDefault="00955245" w:rsidP="00955245">
          <w:pPr>
            <w:pStyle w:val="278A6AA09F67445188A196EDBF390274"/>
          </w:pPr>
          <w:r>
            <w:rPr>
              <w:rStyle w:val="PlaceholderText"/>
            </w:rPr>
            <w:t>Click or tap here to enter text.</w:t>
          </w:r>
        </w:p>
      </w:docPartBody>
    </w:docPart>
    <w:docPart>
      <w:docPartPr>
        <w:name w:val="0BA96C533CAD4673B3FD7FD638C4D132"/>
        <w:category>
          <w:name w:val="Algemeen"/>
          <w:gallery w:val="placeholder"/>
        </w:category>
        <w:types>
          <w:type w:val="bbPlcHdr"/>
        </w:types>
        <w:behaviors>
          <w:behavior w:val="content"/>
        </w:behaviors>
        <w:guid w:val="{9E7FE206-D106-4AC6-8C5E-07F61CFEDB83}"/>
      </w:docPartPr>
      <w:docPartBody>
        <w:p w:rsidR="00902373" w:rsidRDefault="00955245" w:rsidP="00955245">
          <w:pPr>
            <w:pStyle w:val="0BA96C533CAD4673B3FD7FD638C4D132"/>
          </w:pPr>
          <w:r>
            <w:rPr>
              <w:rStyle w:val="PlaceholderText"/>
              <w:lang w:val="en-GB"/>
            </w:rPr>
            <w:t>Click or tap here to enter text.</w:t>
          </w:r>
        </w:p>
      </w:docPartBody>
    </w:docPart>
    <w:docPart>
      <w:docPartPr>
        <w:name w:val="BB0DD0273577470581F47838D089277D"/>
        <w:category>
          <w:name w:val="Algemeen"/>
          <w:gallery w:val="placeholder"/>
        </w:category>
        <w:types>
          <w:type w:val="bbPlcHdr"/>
        </w:types>
        <w:behaviors>
          <w:behavior w:val="content"/>
        </w:behaviors>
        <w:guid w:val="{CE0F8CF6-9228-48E1-A59D-F1BA1C1B8561}"/>
      </w:docPartPr>
      <w:docPartBody>
        <w:p w:rsidR="00902373" w:rsidRDefault="00955245" w:rsidP="00955245">
          <w:pPr>
            <w:pStyle w:val="BB0DD0273577470581F47838D089277D"/>
          </w:pPr>
          <w:r w:rsidRPr="00C95148">
            <w:rPr>
              <w:rStyle w:val="PlaceholderText"/>
            </w:rPr>
            <w:t>Klik of tik om tekst in te voeren.</w:t>
          </w:r>
        </w:p>
      </w:docPartBody>
    </w:docPart>
    <w:docPart>
      <w:docPartPr>
        <w:name w:val="80947CD370E341469D828FA9C2BE871D"/>
        <w:category>
          <w:name w:val="Algemeen"/>
          <w:gallery w:val="placeholder"/>
        </w:category>
        <w:types>
          <w:type w:val="bbPlcHdr"/>
        </w:types>
        <w:behaviors>
          <w:behavior w:val="content"/>
        </w:behaviors>
        <w:guid w:val="{450254BB-90FF-4985-88F5-8529DACF98CD}"/>
      </w:docPartPr>
      <w:docPartBody>
        <w:p w:rsidR="00902373" w:rsidRDefault="00955245" w:rsidP="00955245">
          <w:pPr>
            <w:pStyle w:val="80947CD370E341469D828FA9C2BE871D"/>
          </w:pPr>
          <w:r>
            <w:rPr>
              <w:rStyle w:val="PlaceholderText"/>
            </w:rPr>
            <w:t>Click or tap here to enter text.</w:t>
          </w:r>
        </w:p>
      </w:docPartBody>
    </w:docPart>
    <w:docPart>
      <w:docPartPr>
        <w:name w:val="725D2D68E526436F827A48E079D24B9A"/>
        <w:category>
          <w:name w:val="Algemeen"/>
          <w:gallery w:val="placeholder"/>
        </w:category>
        <w:types>
          <w:type w:val="bbPlcHdr"/>
        </w:types>
        <w:behaviors>
          <w:behavior w:val="content"/>
        </w:behaviors>
        <w:guid w:val="{CF5B8BF1-11F3-409A-9F69-67465BF055AC}"/>
      </w:docPartPr>
      <w:docPartBody>
        <w:p w:rsidR="00902373" w:rsidRDefault="00955245" w:rsidP="00955245">
          <w:pPr>
            <w:pStyle w:val="725D2D68E526436F827A48E079D24B9A"/>
          </w:pPr>
          <w:r>
            <w:rPr>
              <w:rStyle w:val="PlaceholderText"/>
              <w:lang w:val="en-GB"/>
            </w:rPr>
            <w:t>Click or tap here to enter text.</w:t>
          </w:r>
        </w:p>
      </w:docPartBody>
    </w:docPart>
    <w:docPart>
      <w:docPartPr>
        <w:name w:val="6581A7AB54B144BBB01C890607318998"/>
        <w:category>
          <w:name w:val="Algemeen"/>
          <w:gallery w:val="placeholder"/>
        </w:category>
        <w:types>
          <w:type w:val="bbPlcHdr"/>
        </w:types>
        <w:behaviors>
          <w:behavior w:val="content"/>
        </w:behaviors>
        <w:guid w:val="{BEEDC4CF-D631-46BB-B60D-89B09CDA5FFA}"/>
      </w:docPartPr>
      <w:docPartBody>
        <w:p w:rsidR="00902373" w:rsidRDefault="00955245" w:rsidP="00955245">
          <w:pPr>
            <w:pStyle w:val="6581A7AB54B144BBB01C890607318998"/>
          </w:pPr>
          <w:r>
            <w:rPr>
              <w:rStyle w:val="PlaceholderText"/>
            </w:rPr>
            <w:t>Click or tap here to enter text.</w:t>
          </w:r>
        </w:p>
      </w:docPartBody>
    </w:docPart>
    <w:docPart>
      <w:docPartPr>
        <w:name w:val="C8A97CCF161E4B02912F6520C9AD4D77"/>
        <w:category>
          <w:name w:val="Algemeen"/>
          <w:gallery w:val="placeholder"/>
        </w:category>
        <w:types>
          <w:type w:val="bbPlcHdr"/>
        </w:types>
        <w:behaviors>
          <w:behavior w:val="content"/>
        </w:behaviors>
        <w:guid w:val="{8EC0D306-919B-4CAF-829F-0F6FB7DD37A5}"/>
      </w:docPartPr>
      <w:docPartBody>
        <w:p w:rsidR="00902373" w:rsidRDefault="00955245" w:rsidP="00955245">
          <w:pPr>
            <w:pStyle w:val="C8A97CCF161E4B02912F6520C9AD4D77"/>
          </w:pPr>
          <w:r>
            <w:rPr>
              <w:rStyle w:val="PlaceholderText"/>
              <w:lang w:val="en-GB"/>
            </w:rPr>
            <w:t>Click or tap here to enter text.</w:t>
          </w:r>
        </w:p>
      </w:docPartBody>
    </w:docPart>
    <w:docPart>
      <w:docPartPr>
        <w:name w:val="11B0994A9FF04149898EE0BCE0553D90"/>
        <w:category>
          <w:name w:val="Algemeen"/>
          <w:gallery w:val="placeholder"/>
        </w:category>
        <w:types>
          <w:type w:val="bbPlcHdr"/>
        </w:types>
        <w:behaviors>
          <w:behavior w:val="content"/>
        </w:behaviors>
        <w:guid w:val="{D20F0283-14BF-4AD1-8083-80411DC84122}"/>
      </w:docPartPr>
      <w:docPartBody>
        <w:p w:rsidR="00902373" w:rsidRDefault="00955245" w:rsidP="00955245">
          <w:pPr>
            <w:pStyle w:val="11B0994A9FF04149898EE0BCE0553D90"/>
          </w:pPr>
          <w:r>
            <w:rPr>
              <w:rStyle w:val="PlaceholderText"/>
            </w:rPr>
            <w:t>Click or tap here to enter text.</w:t>
          </w:r>
        </w:p>
      </w:docPartBody>
    </w:docPart>
    <w:docPart>
      <w:docPartPr>
        <w:name w:val="F70C9069A2414251BE5214B8A8A2F676"/>
        <w:category>
          <w:name w:val="Algemeen"/>
          <w:gallery w:val="placeholder"/>
        </w:category>
        <w:types>
          <w:type w:val="bbPlcHdr"/>
        </w:types>
        <w:behaviors>
          <w:behavior w:val="content"/>
        </w:behaviors>
        <w:guid w:val="{5A803387-3EE4-41D3-97EE-F020CAAA3ED3}"/>
      </w:docPartPr>
      <w:docPartBody>
        <w:p w:rsidR="00902373" w:rsidRDefault="00955245" w:rsidP="00955245">
          <w:pPr>
            <w:pStyle w:val="F70C9069A2414251BE5214B8A8A2F676"/>
          </w:pPr>
          <w:r>
            <w:rPr>
              <w:rStyle w:val="PlaceholderText"/>
              <w:lang w:val="en-GB"/>
            </w:rPr>
            <w:t>Click or tap here to enter text.</w:t>
          </w:r>
        </w:p>
      </w:docPartBody>
    </w:docPart>
    <w:docPart>
      <w:docPartPr>
        <w:name w:val="4449AE7DFAE94DABAA6CDF081A527FFB"/>
        <w:category>
          <w:name w:val="Algemeen"/>
          <w:gallery w:val="placeholder"/>
        </w:category>
        <w:types>
          <w:type w:val="bbPlcHdr"/>
        </w:types>
        <w:behaviors>
          <w:behavior w:val="content"/>
        </w:behaviors>
        <w:guid w:val="{A4BDF66A-AB4A-480E-B230-32E3C416938F}"/>
      </w:docPartPr>
      <w:docPartBody>
        <w:p w:rsidR="00902373" w:rsidRDefault="00955245" w:rsidP="00955245">
          <w:pPr>
            <w:pStyle w:val="4449AE7DFAE94DABAA6CDF081A527FFB"/>
          </w:pPr>
          <w:r>
            <w:rPr>
              <w:rStyle w:val="PlaceholderText"/>
            </w:rPr>
            <w:t>Click or tap here to enter text.</w:t>
          </w:r>
        </w:p>
      </w:docPartBody>
    </w:docPart>
    <w:docPart>
      <w:docPartPr>
        <w:name w:val="CDF96D8788BD490D9369B4973212DE7F"/>
        <w:category>
          <w:name w:val="Algemeen"/>
          <w:gallery w:val="placeholder"/>
        </w:category>
        <w:types>
          <w:type w:val="bbPlcHdr"/>
        </w:types>
        <w:behaviors>
          <w:behavior w:val="content"/>
        </w:behaviors>
        <w:guid w:val="{0EA9C383-D815-478B-A820-9551F72C79B6}"/>
      </w:docPartPr>
      <w:docPartBody>
        <w:p w:rsidR="00902373" w:rsidRDefault="00955245" w:rsidP="00955245">
          <w:pPr>
            <w:pStyle w:val="CDF96D8788BD490D9369B4973212DE7F"/>
          </w:pPr>
          <w:r>
            <w:rPr>
              <w:rStyle w:val="PlaceholderText"/>
              <w:lang w:val="en-GB"/>
            </w:rPr>
            <w:t>Click or tap here to enter text.</w:t>
          </w:r>
        </w:p>
      </w:docPartBody>
    </w:docPart>
    <w:docPart>
      <w:docPartPr>
        <w:name w:val="480B70B8DA7C426781392B2CF60BE202"/>
        <w:category>
          <w:name w:val="Algemeen"/>
          <w:gallery w:val="placeholder"/>
        </w:category>
        <w:types>
          <w:type w:val="bbPlcHdr"/>
        </w:types>
        <w:behaviors>
          <w:behavior w:val="content"/>
        </w:behaviors>
        <w:guid w:val="{BF051D19-45CE-48CA-9FE3-3254D5E1FBA8}"/>
      </w:docPartPr>
      <w:docPartBody>
        <w:p w:rsidR="00902373" w:rsidRDefault="00955245" w:rsidP="00955245">
          <w:pPr>
            <w:pStyle w:val="480B70B8DA7C426781392B2CF60BE202"/>
          </w:pPr>
          <w:r>
            <w:rPr>
              <w:rStyle w:val="PlaceholderText"/>
            </w:rPr>
            <w:t>Click or tap here to enter text.</w:t>
          </w:r>
        </w:p>
      </w:docPartBody>
    </w:docPart>
    <w:docPart>
      <w:docPartPr>
        <w:name w:val="E79CA5ABB8454190800CF230ADA51745"/>
        <w:category>
          <w:name w:val="Algemeen"/>
          <w:gallery w:val="placeholder"/>
        </w:category>
        <w:types>
          <w:type w:val="bbPlcHdr"/>
        </w:types>
        <w:behaviors>
          <w:behavior w:val="content"/>
        </w:behaviors>
        <w:guid w:val="{EA7BCC5F-957E-4C88-9DB1-7A74B33ADB31}"/>
      </w:docPartPr>
      <w:docPartBody>
        <w:p w:rsidR="00902373" w:rsidRDefault="00955245" w:rsidP="00955245">
          <w:pPr>
            <w:pStyle w:val="E79CA5ABB8454190800CF230ADA51745"/>
          </w:pPr>
          <w:r>
            <w:rPr>
              <w:rStyle w:val="PlaceholderText"/>
              <w:lang w:val="en-GB"/>
            </w:rPr>
            <w:t>Click or tap here to enter text.</w:t>
          </w:r>
        </w:p>
      </w:docPartBody>
    </w:docPart>
    <w:docPart>
      <w:docPartPr>
        <w:name w:val="E7F16EABB8A849E9884AD7F3534B94B8"/>
        <w:category>
          <w:name w:val="Algemeen"/>
          <w:gallery w:val="placeholder"/>
        </w:category>
        <w:types>
          <w:type w:val="bbPlcHdr"/>
        </w:types>
        <w:behaviors>
          <w:behavior w:val="content"/>
        </w:behaviors>
        <w:guid w:val="{34F9806C-7314-4547-9F47-14F7E2189482}"/>
      </w:docPartPr>
      <w:docPartBody>
        <w:p w:rsidR="00902373" w:rsidRDefault="00955245" w:rsidP="00955245">
          <w:pPr>
            <w:pStyle w:val="E7F16EABB8A849E9884AD7F3534B94B8"/>
          </w:pPr>
          <w:r>
            <w:rPr>
              <w:rStyle w:val="PlaceholderText"/>
            </w:rPr>
            <w:t>Click or tap here to enter text.</w:t>
          </w:r>
        </w:p>
      </w:docPartBody>
    </w:docPart>
    <w:docPart>
      <w:docPartPr>
        <w:name w:val="1D66D88C2CA14A32A9BCEE74E33510D7"/>
        <w:category>
          <w:name w:val="Algemeen"/>
          <w:gallery w:val="placeholder"/>
        </w:category>
        <w:types>
          <w:type w:val="bbPlcHdr"/>
        </w:types>
        <w:behaviors>
          <w:behavior w:val="content"/>
        </w:behaviors>
        <w:guid w:val="{4080C7AE-9864-4F85-9562-325B8448E8F1}"/>
      </w:docPartPr>
      <w:docPartBody>
        <w:p w:rsidR="00902373" w:rsidRDefault="00955245" w:rsidP="00955245">
          <w:pPr>
            <w:pStyle w:val="1D66D88C2CA14A32A9BCEE74E33510D7"/>
          </w:pPr>
          <w:r>
            <w:rPr>
              <w:rStyle w:val="PlaceholderText"/>
              <w:lang w:val="en-GB"/>
            </w:rPr>
            <w:t>Click or tap here to enter text.</w:t>
          </w:r>
        </w:p>
      </w:docPartBody>
    </w:docPart>
    <w:docPart>
      <w:docPartPr>
        <w:name w:val="92ECEAB6C3474FACA0E78CD42687ABC7"/>
        <w:category>
          <w:name w:val="Algemeen"/>
          <w:gallery w:val="placeholder"/>
        </w:category>
        <w:types>
          <w:type w:val="bbPlcHdr"/>
        </w:types>
        <w:behaviors>
          <w:behavior w:val="content"/>
        </w:behaviors>
        <w:guid w:val="{425410FD-D093-4CD8-ABF0-0654E33DC4AE}"/>
      </w:docPartPr>
      <w:docPartBody>
        <w:p w:rsidR="00902373" w:rsidRDefault="00955245" w:rsidP="00955245">
          <w:pPr>
            <w:pStyle w:val="92ECEAB6C3474FACA0E78CD42687ABC7"/>
          </w:pPr>
          <w:r w:rsidRPr="00C95148">
            <w:rPr>
              <w:rStyle w:val="PlaceholderText"/>
            </w:rPr>
            <w:t>Klik of tik om tekst in te voeren.</w:t>
          </w:r>
        </w:p>
      </w:docPartBody>
    </w:docPart>
    <w:docPart>
      <w:docPartPr>
        <w:name w:val="5D2A44D7E9304A3A964430828BBB15D0"/>
        <w:category>
          <w:name w:val="Algemeen"/>
          <w:gallery w:val="placeholder"/>
        </w:category>
        <w:types>
          <w:type w:val="bbPlcHdr"/>
        </w:types>
        <w:behaviors>
          <w:behavior w:val="content"/>
        </w:behaviors>
        <w:guid w:val="{06709C34-1862-49CB-A8D4-43A94E673E1D}"/>
      </w:docPartPr>
      <w:docPartBody>
        <w:p w:rsidR="00902373" w:rsidRDefault="00955245" w:rsidP="00955245">
          <w:pPr>
            <w:pStyle w:val="5D2A44D7E9304A3A964430828BBB15D0"/>
          </w:pPr>
          <w:r>
            <w:rPr>
              <w:rStyle w:val="PlaceholderText"/>
            </w:rPr>
            <w:t>Click or tap here to enter text.</w:t>
          </w:r>
        </w:p>
      </w:docPartBody>
    </w:docPart>
    <w:docPart>
      <w:docPartPr>
        <w:name w:val="A89C1F8624AF44C890FE69562622101E"/>
        <w:category>
          <w:name w:val="Algemeen"/>
          <w:gallery w:val="placeholder"/>
        </w:category>
        <w:types>
          <w:type w:val="bbPlcHdr"/>
        </w:types>
        <w:behaviors>
          <w:behavior w:val="content"/>
        </w:behaviors>
        <w:guid w:val="{CEC6973F-25AB-44CC-8F49-B0850788819C}"/>
      </w:docPartPr>
      <w:docPartBody>
        <w:p w:rsidR="00902373" w:rsidRDefault="00955245" w:rsidP="00955245">
          <w:pPr>
            <w:pStyle w:val="A89C1F8624AF44C890FE69562622101E"/>
          </w:pPr>
          <w:r>
            <w:rPr>
              <w:rStyle w:val="PlaceholderText"/>
              <w:lang w:val="en-GB"/>
            </w:rPr>
            <w:t>Click or tap here to enter text.</w:t>
          </w:r>
        </w:p>
      </w:docPartBody>
    </w:docPart>
    <w:docPart>
      <w:docPartPr>
        <w:name w:val="9255C1E3AADA4C3EB32025C7BA86383D"/>
        <w:category>
          <w:name w:val="Algemeen"/>
          <w:gallery w:val="placeholder"/>
        </w:category>
        <w:types>
          <w:type w:val="bbPlcHdr"/>
        </w:types>
        <w:behaviors>
          <w:behavior w:val="content"/>
        </w:behaviors>
        <w:guid w:val="{3E604D9A-A146-44B9-B4E4-89D56C11552A}"/>
      </w:docPartPr>
      <w:docPartBody>
        <w:p w:rsidR="00902373" w:rsidRDefault="00955245" w:rsidP="00955245">
          <w:pPr>
            <w:pStyle w:val="9255C1E3AADA4C3EB32025C7BA86383D"/>
          </w:pPr>
          <w:r>
            <w:rPr>
              <w:rStyle w:val="PlaceholderText"/>
            </w:rPr>
            <w:t>Click or tap here to enter text.</w:t>
          </w:r>
        </w:p>
      </w:docPartBody>
    </w:docPart>
    <w:docPart>
      <w:docPartPr>
        <w:name w:val="AF9F34F720734F2790128DFD7B92F09C"/>
        <w:category>
          <w:name w:val="Algemeen"/>
          <w:gallery w:val="placeholder"/>
        </w:category>
        <w:types>
          <w:type w:val="bbPlcHdr"/>
        </w:types>
        <w:behaviors>
          <w:behavior w:val="content"/>
        </w:behaviors>
        <w:guid w:val="{D4BA01A2-B761-4E64-9019-D91A09A3C9E8}"/>
      </w:docPartPr>
      <w:docPartBody>
        <w:p w:rsidR="00902373" w:rsidRDefault="00955245" w:rsidP="00955245">
          <w:pPr>
            <w:pStyle w:val="AF9F34F720734F2790128DFD7B92F09C"/>
          </w:pPr>
          <w:r>
            <w:rPr>
              <w:rStyle w:val="PlaceholderText"/>
              <w:lang w:val="en-GB"/>
            </w:rPr>
            <w:t>Click or tap here to enter text.</w:t>
          </w:r>
        </w:p>
      </w:docPartBody>
    </w:docPart>
    <w:docPart>
      <w:docPartPr>
        <w:name w:val="012A3C7C48074A0D903A184EA9A88537"/>
        <w:category>
          <w:name w:val="Algemeen"/>
          <w:gallery w:val="placeholder"/>
        </w:category>
        <w:types>
          <w:type w:val="bbPlcHdr"/>
        </w:types>
        <w:behaviors>
          <w:behavior w:val="content"/>
        </w:behaviors>
        <w:guid w:val="{0DCE3123-A731-44F3-ACB1-73FF2C0ABC43}"/>
      </w:docPartPr>
      <w:docPartBody>
        <w:p w:rsidR="00902373" w:rsidRDefault="00955245" w:rsidP="00955245">
          <w:pPr>
            <w:pStyle w:val="012A3C7C48074A0D903A184EA9A88537"/>
          </w:pPr>
          <w:r>
            <w:rPr>
              <w:rStyle w:val="PlaceholderText"/>
            </w:rPr>
            <w:t>Click or tap here to enter text.</w:t>
          </w:r>
        </w:p>
      </w:docPartBody>
    </w:docPart>
    <w:docPart>
      <w:docPartPr>
        <w:name w:val="D4733A3FF7EB41B0BEAE8F0167AF71BB"/>
        <w:category>
          <w:name w:val="Algemeen"/>
          <w:gallery w:val="placeholder"/>
        </w:category>
        <w:types>
          <w:type w:val="bbPlcHdr"/>
        </w:types>
        <w:behaviors>
          <w:behavior w:val="content"/>
        </w:behaviors>
        <w:guid w:val="{15522D12-9613-4006-9AD4-0BB504DB51B5}"/>
      </w:docPartPr>
      <w:docPartBody>
        <w:p w:rsidR="00902373" w:rsidRDefault="00955245" w:rsidP="00955245">
          <w:pPr>
            <w:pStyle w:val="D4733A3FF7EB41B0BEAE8F0167AF71BB"/>
          </w:pPr>
          <w:r>
            <w:rPr>
              <w:rStyle w:val="PlaceholderText"/>
              <w:lang w:val="en-GB"/>
            </w:rPr>
            <w:t>Click or tap here to enter text.</w:t>
          </w:r>
        </w:p>
      </w:docPartBody>
    </w:docPart>
    <w:docPart>
      <w:docPartPr>
        <w:name w:val="DDF0EDE09F1E4708BD2726EDF7DA2448"/>
        <w:category>
          <w:name w:val="Algemeen"/>
          <w:gallery w:val="placeholder"/>
        </w:category>
        <w:types>
          <w:type w:val="bbPlcHdr"/>
        </w:types>
        <w:behaviors>
          <w:behavior w:val="content"/>
        </w:behaviors>
        <w:guid w:val="{71C637EE-A665-45F9-8CBC-93146794A710}"/>
      </w:docPartPr>
      <w:docPartBody>
        <w:p w:rsidR="00902373" w:rsidRDefault="00955245" w:rsidP="00955245">
          <w:pPr>
            <w:pStyle w:val="DDF0EDE09F1E4708BD2726EDF7DA2448"/>
          </w:pPr>
          <w:r>
            <w:rPr>
              <w:rStyle w:val="PlaceholderText"/>
            </w:rPr>
            <w:t>Click or tap here to enter text.</w:t>
          </w:r>
        </w:p>
      </w:docPartBody>
    </w:docPart>
    <w:docPart>
      <w:docPartPr>
        <w:name w:val="DDED5AE6A8E9430181DBA8C0F293A4E3"/>
        <w:category>
          <w:name w:val="Algemeen"/>
          <w:gallery w:val="placeholder"/>
        </w:category>
        <w:types>
          <w:type w:val="bbPlcHdr"/>
        </w:types>
        <w:behaviors>
          <w:behavior w:val="content"/>
        </w:behaviors>
        <w:guid w:val="{DB671468-22B9-4B2A-AB64-93F8C2AB9F7E}"/>
      </w:docPartPr>
      <w:docPartBody>
        <w:p w:rsidR="00902373" w:rsidRDefault="00955245" w:rsidP="00955245">
          <w:pPr>
            <w:pStyle w:val="DDED5AE6A8E9430181DBA8C0F293A4E3"/>
          </w:pPr>
          <w:r>
            <w:rPr>
              <w:rStyle w:val="PlaceholderText"/>
              <w:lang w:val="en-GB"/>
            </w:rPr>
            <w:t>Click or tap here to enter text.</w:t>
          </w:r>
        </w:p>
      </w:docPartBody>
    </w:docPart>
    <w:docPart>
      <w:docPartPr>
        <w:name w:val="E1B2C69383594DED998C2C7395792534"/>
        <w:category>
          <w:name w:val="Algemeen"/>
          <w:gallery w:val="placeholder"/>
        </w:category>
        <w:types>
          <w:type w:val="bbPlcHdr"/>
        </w:types>
        <w:behaviors>
          <w:behavior w:val="content"/>
        </w:behaviors>
        <w:guid w:val="{BF85C65C-68F1-434E-9712-923B5E77AF25}"/>
      </w:docPartPr>
      <w:docPartBody>
        <w:p w:rsidR="00902373" w:rsidRDefault="00955245" w:rsidP="00955245">
          <w:pPr>
            <w:pStyle w:val="E1B2C69383594DED998C2C7395792534"/>
          </w:pPr>
          <w:r>
            <w:rPr>
              <w:rStyle w:val="PlaceholderText"/>
            </w:rPr>
            <w:t>Click or tap here to enter text.</w:t>
          </w:r>
        </w:p>
      </w:docPartBody>
    </w:docPart>
    <w:docPart>
      <w:docPartPr>
        <w:name w:val="3EF6E3DA0BAC499CA87B23F8C07A634D"/>
        <w:category>
          <w:name w:val="Algemeen"/>
          <w:gallery w:val="placeholder"/>
        </w:category>
        <w:types>
          <w:type w:val="bbPlcHdr"/>
        </w:types>
        <w:behaviors>
          <w:behavior w:val="content"/>
        </w:behaviors>
        <w:guid w:val="{7465D7F6-D5B4-44C9-B241-8A001B3FFAD6}"/>
      </w:docPartPr>
      <w:docPartBody>
        <w:p w:rsidR="00902373" w:rsidRDefault="00955245" w:rsidP="00955245">
          <w:pPr>
            <w:pStyle w:val="3EF6E3DA0BAC499CA87B23F8C07A634D"/>
          </w:pPr>
          <w:r>
            <w:rPr>
              <w:rStyle w:val="PlaceholderText"/>
              <w:lang w:val="en-GB"/>
            </w:rPr>
            <w:t>Click or tap here to enter text.</w:t>
          </w:r>
        </w:p>
      </w:docPartBody>
    </w:docPart>
    <w:docPart>
      <w:docPartPr>
        <w:name w:val="49B2CFBD7682486392D88E2F1D9BB51D"/>
        <w:category>
          <w:name w:val="Algemeen"/>
          <w:gallery w:val="placeholder"/>
        </w:category>
        <w:types>
          <w:type w:val="bbPlcHdr"/>
        </w:types>
        <w:behaviors>
          <w:behavior w:val="content"/>
        </w:behaviors>
        <w:guid w:val="{508CDDEA-DCB5-46E6-933C-A7B80A624E5C}"/>
      </w:docPartPr>
      <w:docPartBody>
        <w:p w:rsidR="00902373" w:rsidRDefault="00955245" w:rsidP="00955245">
          <w:pPr>
            <w:pStyle w:val="49B2CFBD7682486392D88E2F1D9BB51D"/>
          </w:pPr>
          <w:r>
            <w:rPr>
              <w:rStyle w:val="PlaceholderText"/>
            </w:rPr>
            <w:t>Click or tap here to enter text.</w:t>
          </w:r>
        </w:p>
      </w:docPartBody>
    </w:docPart>
    <w:docPart>
      <w:docPartPr>
        <w:name w:val="F2961D944E5242CE8F58E852CADD45B6"/>
        <w:category>
          <w:name w:val="Algemeen"/>
          <w:gallery w:val="placeholder"/>
        </w:category>
        <w:types>
          <w:type w:val="bbPlcHdr"/>
        </w:types>
        <w:behaviors>
          <w:behavior w:val="content"/>
        </w:behaviors>
        <w:guid w:val="{B9F7DCF5-2FB3-4A93-8159-5D90662FC622}"/>
      </w:docPartPr>
      <w:docPartBody>
        <w:p w:rsidR="00902373" w:rsidRDefault="00955245" w:rsidP="00955245">
          <w:pPr>
            <w:pStyle w:val="F2961D944E5242CE8F58E852CADD45B6"/>
          </w:pPr>
          <w:r>
            <w:rPr>
              <w:rStyle w:val="PlaceholderText"/>
              <w:lang w:val="en-GB"/>
            </w:rPr>
            <w:t>Click or tap here to enter text.</w:t>
          </w:r>
        </w:p>
      </w:docPartBody>
    </w:docPart>
    <w:docPart>
      <w:docPartPr>
        <w:name w:val="676C0C8F42644B67A6F6BB0CA7210ED7"/>
        <w:category>
          <w:name w:val="Algemeen"/>
          <w:gallery w:val="placeholder"/>
        </w:category>
        <w:types>
          <w:type w:val="bbPlcHdr"/>
        </w:types>
        <w:behaviors>
          <w:behavior w:val="content"/>
        </w:behaviors>
        <w:guid w:val="{380EC392-8C2E-4599-9675-DA45B595B946}"/>
      </w:docPartPr>
      <w:docPartBody>
        <w:p w:rsidR="00902373" w:rsidRDefault="00955245" w:rsidP="00955245">
          <w:pPr>
            <w:pStyle w:val="676C0C8F42644B67A6F6BB0CA7210ED7"/>
          </w:pPr>
          <w:r w:rsidRPr="00C95148">
            <w:rPr>
              <w:rStyle w:val="PlaceholderText"/>
            </w:rPr>
            <w:t>Klik of tik om tekst in te voeren.</w:t>
          </w:r>
        </w:p>
      </w:docPartBody>
    </w:docPart>
    <w:docPart>
      <w:docPartPr>
        <w:name w:val="E9A4C9EF40C14D4EB09B49BE70DEC4C7"/>
        <w:category>
          <w:name w:val="Algemeen"/>
          <w:gallery w:val="placeholder"/>
        </w:category>
        <w:types>
          <w:type w:val="bbPlcHdr"/>
        </w:types>
        <w:behaviors>
          <w:behavior w:val="content"/>
        </w:behaviors>
        <w:guid w:val="{9EA312AE-0184-4B67-8BAC-E0F6763E1463}"/>
      </w:docPartPr>
      <w:docPartBody>
        <w:p w:rsidR="00902373" w:rsidRDefault="00955245" w:rsidP="00955245">
          <w:pPr>
            <w:pStyle w:val="E9A4C9EF40C14D4EB09B49BE70DEC4C7"/>
          </w:pPr>
          <w:r>
            <w:rPr>
              <w:rStyle w:val="PlaceholderText"/>
            </w:rPr>
            <w:t>Click or tap here to enter text.</w:t>
          </w:r>
        </w:p>
      </w:docPartBody>
    </w:docPart>
    <w:docPart>
      <w:docPartPr>
        <w:name w:val="9C8575CF226F435BA8DE4142C697450C"/>
        <w:category>
          <w:name w:val="Algemeen"/>
          <w:gallery w:val="placeholder"/>
        </w:category>
        <w:types>
          <w:type w:val="bbPlcHdr"/>
        </w:types>
        <w:behaviors>
          <w:behavior w:val="content"/>
        </w:behaviors>
        <w:guid w:val="{8D5BD41D-491F-4A94-876C-C853EF26ED4E}"/>
      </w:docPartPr>
      <w:docPartBody>
        <w:p w:rsidR="00902373" w:rsidRDefault="00955245" w:rsidP="00955245">
          <w:pPr>
            <w:pStyle w:val="9C8575CF226F435BA8DE4142C697450C"/>
          </w:pPr>
          <w:r>
            <w:rPr>
              <w:rStyle w:val="PlaceholderText"/>
              <w:lang w:val="en-GB"/>
            </w:rPr>
            <w:t>Click or tap here to enter text.</w:t>
          </w:r>
        </w:p>
      </w:docPartBody>
    </w:docPart>
    <w:docPart>
      <w:docPartPr>
        <w:name w:val="168A54A464FE46E0B8C6CE5AC82E8E8F"/>
        <w:category>
          <w:name w:val="Algemeen"/>
          <w:gallery w:val="placeholder"/>
        </w:category>
        <w:types>
          <w:type w:val="bbPlcHdr"/>
        </w:types>
        <w:behaviors>
          <w:behavior w:val="content"/>
        </w:behaviors>
        <w:guid w:val="{5BE0F5C3-3847-449F-B923-D716AF84ED12}"/>
      </w:docPartPr>
      <w:docPartBody>
        <w:p w:rsidR="00902373" w:rsidRDefault="00955245" w:rsidP="00955245">
          <w:pPr>
            <w:pStyle w:val="168A54A464FE46E0B8C6CE5AC82E8E8F"/>
          </w:pPr>
          <w:r>
            <w:rPr>
              <w:rStyle w:val="PlaceholderText"/>
            </w:rPr>
            <w:t>Click or tap here to enter text.</w:t>
          </w:r>
        </w:p>
      </w:docPartBody>
    </w:docPart>
    <w:docPart>
      <w:docPartPr>
        <w:name w:val="ACE34F1CB1C84FB4A78A7FB7CA059AEA"/>
        <w:category>
          <w:name w:val="Algemeen"/>
          <w:gallery w:val="placeholder"/>
        </w:category>
        <w:types>
          <w:type w:val="bbPlcHdr"/>
        </w:types>
        <w:behaviors>
          <w:behavior w:val="content"/>
        </w:behaviors>
        <w:guid w:val="{77BFB261-239C-462D-A674-5BD4565757FC}"/>
      </w:docPartPr>
      <w:docPartBody>
        <w:p w:rsidR="00902373" w:rsidRDefault="00955245" w:rsidP="00955245">
          <w:pPr>
            <w:pStyle w:val="ACE34F1CB1C84FB4A78A7FB7CA059AEA"/>
          </w:pPr>
          <w:r>
            <w:rPr>
              <w:rStyle w:val="PlaceholderText"/>
              <w:lang w:val="en-GB"/>
            </w:rPr>
            <w:t>Click or tap here to enter text.</w:t>
          </w:r>
        </w:p>
      </w:docPartBody>
    </w:docPart>
    <w:docPart>
      <w:docPartPr>
        <w:name w:val="EF748AB96FB44456B9BDF688710C94ED"/>
        <w:category>
          <w:name w:val="Algemeen"/>
          <w:gallery w:val="placeholder"/>
        </w:category>
        <w:types>
          <w:type w:val="bbPlcHdr"/>
        </w:types>
        <w:behaviors>
          <w:behavior w:val="content"/>
        </w:behaviors>
        <w:guid w:val="{0E761639-58AD-4781-BCC8-690FEB107AE1}"/>
      </w:docPartPr>
      <w:docPartBody>
        <w:p w:rsidR="00902373" w:rsidRDefault="00955245" w:rsidP="00955245">
          <w:pPr>
            <w:pStyle w:val="EF748AB96FB44456B9BDF688710C94ED"/>
          </w:pPr>
          <w:r>
            <w:rPr>
              <w:rStyle w:val="PlaceholderText"/>
            </w:rPr>
            <w:t>Click or tap here to enter text.</w:t>
          </w:r>
        </w:p>
      </w:docPartBody>
    </w:docPart>
    <w:docPart>
      <w:docPartPr>
        <w:name w:val="8088E011827D49DB8C085DE810AF71A9"/>
        <w:category>
          <w:name w:val="Algemeen"/>
          <w:gallery w:val="placeholder"/>
        </w:category>
        <w:types>
          <w:type w:val="bbPlcHdr"/>
        </w:types>
        <w:behaviors>
          <w:behavior w:val="content"/>
        </w:behaviors>
        <w:guid w:val="{F92BD537-0823-44C9-9F0C-2BA7AD70A1BE}"/>
      </w:docPartPr>
      <w:docPartBody>
        <w:p w:rsidR="00902373" w:rsidRDefault="00955245" w:rsidP="00955245">
          <w:pPr>
            <w:pStyle w:val="8088E011827D49DB8C085DE810AF71A9"/>
          </w:pPr>
          <w:r>
            <w:rPr>
              <w:rStyle w:val="PlaceholderText"/>
              <w:lang w:val="en-GB"/>
            </w:rPr>
            <w:t>Click or tap here to enter text.</w:t>
          </w:r>
        </w:p>
      </w:docPartBody>
    </w:docPart>
    <w:docPart>
      <w:docPartPr>
        <w:name w:val="D84BE8A558C14F9AB9B799F6C571853B"/>
        <w:category>
          <w:name w:val="Algemeen"/>
          <w:gallery w:val="placeholder"/>
        </w:category>
        <w:types>
          <w:type w:val="bbPlcHdr"/>
        </w:types>
        <w:behaviors>
          <w:behavior w:val="content"/>
        </w:behaviors>
        <w:guid w:val="{BAA4DD9A-D305-42A4-BD20-2172BD68524F}"/>
      </w:docPartPr>
      <w:docPartBody>
        <w:p w:rsidR="00902373" w:rsidRDefault="00955245" w:rsidP="00955245">
          <w:pPr>
            <w:pStyle w:val="D84BE8A558C14F9AB9B799F6C571853B"/>
          </w:pPr>
          <w:r>
            <w:rPr>
              <w:rStyle w:val="PlaceholderText"/>
            </w:rPr>
            <w:t>Click or tap here to enter text.</w:t>
          </w:r>
        </w:p>
      </w:docPartBody>
    </w:docPart>
    <w:docPart>
      <w:docPartPr>
        <w:name w:val="287462884BBB45AEA90FFEA8823B8C3C"/>
        <w:category>
          <w:name w:val="Algemeen"/>
          <w:gallery w:val="placeholder"/>
        </w:category>
        <w:types>
          <w:type w:val="bbPlcHdr"/>
        </w:types>
        <w:behaviors>
          <w:behavior w:val="content"/>
        </w:behaviors>
        <w:guid w:val="{CEF499CB-01EF-4A62-A38B-4C58C134BB04}"/>
      </w:docPartPr>
      <w:docPartBody>
        <w:p w:rsidR="00902373" w:rsidRDefault="00955245" w:rsidP="00955245">
          <w:pPr>
            <w:pStyle w:val="287462884BBB45AEA90FFEA8823B8C3C"/>
          </w:pPr>
          <w:r>
            <w:rPr>
              <w:rStyle w:val="PlaceholderText"/>
              <w:lang w:val="en-GB"/>
            </w:rPr>
            <w:t>Click or tap here to enter text.</w:t>
          </w:r>
        </w:p>
      </w:docPartBody>
    </w:docPart>
    <w:docPart>
      <w:docPartPr>
        <w:name w:val="C50AD8B6B95845C79A7747E620417950"/>
        <w:category>
          <w:name w:val="Algemeen"/>
          <w:gallery w:val="placeholder"/>
        </w:category>
        <w:types>
          <w:type w:val="bbPlcHdr"/>
        </w:types>
        <w:behaviors>
          <w:behavior w:val="content"/>
        </w:behaviors>
        <w:guid w:val="{48BC3DC0-48BA-48EF-97BD-DAB4EAE9D14F}"/>
      </w:docPartPr>
      <w:docPartBody>
        <w:p w:rsidR="00902373" w:rsidRDefault="00955245" w:rsidP="00955245">
          <w:pPr>
            <w:pStyle w:val="C50AD8B6B95845C79A7747E620417950"/>
          </w:pPr>
          <w:r>
            <w:rPr>
              <w:rStyle w:val="PlaceholderText"/>
            </w:rPr>
            <w:t>Click or tap here to enter text.</w:t>
          </w:r>
        </w:p>
      </w:docPartBody>
    </w:docPart>
    <w:docPart>
      <w:docPartPr>
        <w:name w:val="5D4D631C3E3741F28DDE6EDCCF81A0D1"/>
        <w:category>
          <w:name w:val="Algemeen"/>
          <w:gallery w:val="placeholder"/>
        </w:category>
        <w:types>
          <w:type w:val="bbPlcHdr"/>
        </w:types>
        <w:behaviors>
          <w:behavior w:val="content"/>
        </w:behaviors>
        <w:guid w:val="{E4C8A4B9-9F2D-463A-A6DC-B4D8FC23A1D5}"/>
      </w:docPartPr>
      <w:docPartBody>
        <w:p w:rsidR="00902373" w:rsidRDefault="00955245" w:rsidP="00955245">
          <w:pPr>
            <w:pStyle w:val="5D4D631C3E3741F28DDE6EDCCF81A0D1"/>
          </w:pPr>
          <w:r>
            <w:rPr>
              <w:rStyle w:val="PlaceholderText"/>
              <w:lang w:val="en-GB"/>
            </w:rPr>
            <w:t>Click or tap here to enter text.</w:t>
          </w:r>
        </w:p>
      </w:docPartBody>
    </w:docPart>
    <w:docPart>
      <w:docPartPr>
        <w:name w:val="D5B164DCBAD146B8A9CF21A06436ACB7"/>
        <w:category>
          <w:name w:val="Algemeen"/>
          <w:gallery w:val="placeholder"/>
        </w:category>
        <w:types>
          <w:type w:val="bbPlcHdr"/>
        </w:types>
        <w:behaviors>
          <w:behavior w:val="content"/>
        </w:behaviors>
        <w:guid w:val="{18A083E2-41A5-4982-B5D5-F3444831C674}"/>
      </w:docPartPr>
      <w:docPartBody>
        <w:p w:rsidR="00902373" w:rsidRDefault="00955245" w:rsidP="00955245">
          <w:pPr>
            <w:pStyle w:val="D5B164DCBAD146B8A9CF21A06436ACB7"/>
          </w:pPr>
          <w:r>
            <w:rPr>
              <w:rStyle w:val="PlaceholderText"/>
            </w:rPr>
            <w:t>Click or tap here to enter text.</w:t>
          </w:r>
        </w:p>
      </w:docPartBody>
    </w:docPart>
    <w:docPart>
      <w:docPartPr>
        <w:name w:val="8D79A4B75DF14E9FA593FB7BEC6DF83A"/>
        <w:category>
          <w:name w:val="Algemeen"/>
          <w:gallery w:val="placeholder"/>
        </w:category>
        <w:types>
          <w:type w:val="bbPlcHdr"/>
        </w:types>
        <w:behaviors>
          <w:behavior w:val="content"/>
        </w:behaviors>
        <w:guid w:val="{1EA51C37-CDFC-4D28-93A5-1C85FE8FF1D1}"/>
      </w:docPartPr>
      <w:docPartBody>
        <w:p w:rsidR="00902373" w:rsidRDefault="00955245" w:rsidP="00955245">
          <w:pPr>
            <w:pStyle w:val="8D79A4B75DF14E9FA593FB7BEC6DF83A"/>
          </w:pPr>
          <w:r>
            <w:rPr>
              <w:rStyle w:val="PlaceholderText"/>
              <w:lang w:val="en-GB"/>
            </w:rPr>
            <w:t>Click or tap here to enter text.</w:t>
          </w:r>
        </w:p>
      </w:docPartBody>
    </w:docPart>
    <w:docPart>
      <w:docPartPr>
        <w:name w:val="AC325C262AEE4A91A975EFC7887AD079"/>
        <w:category>
          <w:name w:val="Algemeen"/>
          <w:gallery w:val="placeholder"/>
        </w:category>
        <w:types>
          <w:type w:val="bbPlcHdr"/>
        </w:types>
        <w:behaviors>
          <w:behavior w:val="content"/>
        </w:behaviors>
        <w:guid w:val="{EDD197DC-AB44-425F-9DD9-CDAEAA96D859}"/>
      </w:docPartPr>
      <w:docPartBody>
        <w:p w:rsidR="00902373" w:rsidRDefault="00955245" w:rsidP="00955245">
          <w:pPr>
            <w:pStyle w:val="AC325C262AEE4A91A975EFC7887AD079"/>
          </w:pPr>
          <w:r w:rsidRPr="00C95148">
            <w:rPr>
              <w:rStyle w:val="PlaceholderText"/>
            </w:rPr>
            <w:t>Klik of tik om tekst in te voeren.</w:t>
          </w:r>
        </w:p>
      </w:docPartBody>
    </w:docPart>
    <w:docPart>
      <w:docPartPr>
        <w:name w:val="13E63D875A5C4B0F953F99BBEFDA02B8"/>
        <w:category>
          <w:name w:val="Algemeen"/>
          <w:gallery w:val="placeholder"/>
        </w:category>
        <w:types>
          <w:type w:val="bbPlcHdr"/>
        </w:types>
        <w:behaviors>
          <w:behavior w:val="content"/>
        </w:behaviors>
        <w:guid w:val="{370A6764-8FB5-4756-B223-92BE2B7BE526}"/>
      </w:docPartPr>
      <w:docPartBody>
        <w:p w:rsidR="00902373" w:rsidRDefault="00955245" w:rsidP="00955245">
          <w:pPr>
            <w:pStyle w:val="13E63D875A5C4B0F953F99BBEFDA02B8"/>
          </w:pPr>
          <w:r>
            <w:rPr>
              <w:rStyle w:val="PlaceholderText"/>
            </w:rPr>
            <w:t>Click or tap here to enter text.</w:t>
          </w:r>
        </w:p>
      </w:docPartBody>
    </w:docPart>
    <w:docPart>
      <w:docPartPr>
        <w:name w:val="9C9702E71890498A8E45956C4CBE1BF0"/>
        <w:category>
          <w:name w:val="Algemeen"/>
          <w:gallery w:val="placeholder"/>
        </w:category>
        <w:types>
          <w:type w:val="bbPlcHdr"/>
        </w:types>
        <w:behaviors>
          <w:behavior w:val="content"/>
        </w:behaviors>
        <w:guid w:val="{0D845254-DAF8-4386-8F4F-6F928164BE23}"/>
      </w:docPartPr>
      <w:docPartBody>
        <w:p w:rsidR="00902373" w:rsidRDefault="00955245" w:rsidP="00955245">
          <w:pPr>
            <w:pStyle w:val="9C9702E71890498A8E45956C4CBE1BF0"/>
          </w:pPr>
          <w:r>
            <w:rPr>
              <w:rStyle w:val="PlaceholderText"/>
              <w:lang w:val="en-GB"/>
            </w:rPr>
            <w:t>Click or tap here to enter text.</w:t>
          </w:r>
        </w:p>
      </w:docPartBody>
    </w:docPart>
    <w:docPart>
      <w:docPartPr>
        <w:name w:val="C54174353A924A98BD64E3626B5EE880"/>
        <w:category>
          <w:name w:val="Algemeen"/>
          <w:gallery w:val="placeholder"/>
        </w:category>
        <w:types>
          <w:type w:val="bbPlcHdr"/>
        </w:types>
        <w:behaviors>
          <w:behavior w:val="content"/>
        </w:behaviors>
        <w:guid w:val="{047BB318-ECC7-4405-93E8-A632BE63CA63}"/>
      </w:docPartPr>
      <w:docPartBody>
        <w:p w:rsidR="00902373" w:rsidRDefault="00955245" w:rsidP="00955245">
          <w:pPr>
            <w:pStyle w:val="C54174353A924A98BD64E3626B5EE880"/>
          </w:pPr>
          <w:r>
            <w:rPr>
              <w:rStyle w:val="PlaceholderText"/>
            </w:rPr>
            <w:t>Click or tap here to enter text.</w:t>
          </w:r>
        </w:p>
      </w:docPartBody>
    </w:docPart>
    <w:docPart>
      <w:docPartPr>
        <w:name w:val="337EB577A4B842FF87303D94E0C6CF0A"/>
        <w:category>
          <w:name w:val="Algemeen"/>
          <w:gallery w:val="placeholder"/>
        </w:category>
        <w:types>
          <w:type w:val="bbPlcHdr"/>
        </w:types>
        <w:behaviors>
          <w:behavior w:val="content"/>
        </w:behaviors>
        <w:guid w:val="{8485B3B4-92A3-4BD2-9E42-7891E3879C2E}"/>
      </w:docPartPr>
      <w:docPartBody>
        <w:p w:rsidR="00902373" w:rsidRDefault="00955245" w:rsidP="00955245">
          <w:pPr>
            <w:pStyle w:val="337EB577A4B842FF87303D94E0C6CF0A"/>
          </w:pPr>
          <w:r>
            <w:rPr>
              <w:rStyle w:val="PlaceholderText"/>
              <w:lang w:val="en-GB"/>
            </w:rPr>
            <w:t>Click or tap here to enter text.</w:t>
          </w:r>
        </w:p>
      </w:docPartBody>
    </w:docPart>
    <w:docPart>
      <w:docPartPr>
        <w:name w:val="DFBBA6ABBAFA4BD5915083EF8A40264B"/>
        <w:category>
          <w:name w:val="Algemeen"/>
          <w:gallery w:val="placeholder"/>
        </w:category>
        <w:types>
          <w:type w:val="bbPlcHdr"/>
        </w:types>
        <w:behaviors>
          <w:behavior w:val="content"/>
        </w:behaviors>
        <w:guid w:val="{33B6601E-BB5A-40AF-8B69-D4F4B11D073E}"/>
      </w:docPartPr>
      <w:docPartBody>
        <w:p w:rsidR="00902373" w:rsidRDefault="00955245" w:rsidP="00955245">
          <w:pPr>
            <w:pStyle w:val="DFBBA6ABBAFA4BD5915083EF8A40264B"/>
          </w:pPr>
          <w:r>
            <w:rPr>
              <w:rStyle w:val="PlaceholderText"/>
            </w:rPr>
            <w:t>Click or tap here to enter text.</w:t>
          </w:r>
        </w:p>
      </w:docPartBody>
    </w:docPart>
    <w:docPart>
      <w:docPartPr>
        <w:name w:val="3B7B79A58EBC42CAB695A586E8F482C2"/>
        <w:category>
          <w:name w:val="Algemeen"/>
          <w:gallery w:val="placeholder"/>
        </w:category>
        <w:types>
          <w:type w:val="bbPlcHdr"/>
        </w:types>
        <w:behaviors>
          <w:behavior w:val="content"/>
        </w:behaviors>
        <w:guid w:val="{2024718B-9D12-4156-8A1D-BDDABB8BF36A}"/>
      </w:docPartPr>
      <w:docPartBody>
        <w:p w:rsidR="00902373" w:rsidRDefault="00955245" w:rsidP="00955245">
          <w:pPr>
            <w:pStyle w:val="3B7B79A58EBC42CAB695A586E8F482C2"/>
          </w:pPr>
          <w:r>
            <w:rPr>
              <w:rStyle w:val="PlaceholderText"/>
              <w:lang w:val="en-GB"/>
            </w:rPr>
            <w:t>Click or tap here to enter text.</w:t>
          </w:r>
        </w:p>
      </w:docPartBody>
    </w:docPart>
    <w:docPart>
      <w:docPartPr>
        <w:name w:val="450FBEC37F204FBDAD20C739B94D12B5"/>
        <w:category>
          <w:name w:val="Algemeen"/>
          <w:gallery w:val="placeholder"/>
        </w:category>
        <w:types>
          <w:type w:val="bbPlcHdr"/>
        </w:types>
        <w:behaviors>
          <w:behavior w:val="content"/>
        </w:behaviors>
        <w:guid w:val="{BD51CB95-1354-40BD-9718-3AB4A11D0DC4}"/>
      </w:docPartPr>
      <w:docPartBody>
        <w:p w:rsidR="00902373" w:rsidRDefault="00955245" w:rsidP="00955245">
          <w:pPr>
            <w:pStyle w:val="450FBEC37F204FBDAD20C739B94D12B5"/>
          </w:pPr>
          <w:r>
            <w:rPr>
              <w:rStyle w:val="PlaceholderText"/>
            </w:rPr>
            <w:t>Click or tap here to enter text.</w:t>
          </w:r>
        </w:p>
      </w:docPartBody>
    </w:docPart>
    <w:docPart>
      <w:docPartPr>
        <w:name w:val="CF586BC7836C4CC9A65095B2F4B68539"/>
        <w:category>
          <w:name w:val="Algemeen"/>
          <w:gallery w:val="placeholder"/>
        </w:category>
        <w:types>
          <w:type w:val="bbPlcHdr"/>
        </w:types>
        <w:behaviors>
          <w:behavior w:val="content"/>
        </w:behaviors>
        <w:guid w:val="{31EAA278-AB5B-4138-BF80-EF6E6794F651}"/>
      </w:docPartPr>
      <w:docPartBody>
        <w:p w:rsidR="00902373" w:rsidRDefault="00955245" w:rsidP="00955245">
          <w:pPr>
            <w:pStyle w:val="CF586BC7836C4CC9A65095B2F4B68539"/>
          </w:pPr>
          <w:r>
            <w:rPr>
              <w:rStyle w:val="PlaceholderText"/>
              <w:lang w:val="en-GB"/>
            </w:rPr>
            <w:t>Click or tap here to enter text.</w:t>
          </w:r>
        </w:p>
      </w:docPartBody>
    </w:docPart>
    <w:docPart>
      <w:docPartPr>
        <w:name w:val="D4C0822411B84DF99DC6603C0330537E"/>
        <w:category>
          <w:name w:val="Algemeen"/>
          <w:gallery w:val="placeholder"/>
        </w:category>
        <w:types>
          <w:type w:val="bbPlcHdr"/>
        </w:types>
        <w:behaviors>
          <w:behavior w:val="content"/>
        </w:behaviors>
        <w:guid w:val="{EA6A3863-4F69-4611-894A-0FA0A7EF618B}"/>
      </w:docPartPr>
      <w:docPartBody>
        <w:p w:rsidR="00902373" w:rsidRDefault="00955245" w:rsidP="00955245">
          <w:pPr>
            <w:pStyle w:val="D4C0822411B84DF99DC6603C0330537E"/>
          </w:pPr>
          <w:r>
            <w:rPr>
              <w:rStyle w:val="PlaceholderText"/>
            </w:rPr>
            <w:t>Click or tap here to enter text.</w:t>
          </w:r>
        </w:p>
      </w:docPartBody>
    </w:docPart>
    <w:docPart>
      <w:docPartPr>
        <w:name w:val="E0D243A14A234882A362830AF6EFE5FA"/>
        <w:category>
          <w:name w:val="Algemeen"/>
          <w:gallery w:val="placeholder"/>
        </w:category>
        <w:types>
          <w:type w:val="bbPlcHdr"/>
        </w:types>
        <w:behaviors>
          <w:behavior w:val="content"/>
        </w:behaviors>
        <w:guid w:val="{E3D9CAE7-9667-4EDC-BD4E-017C64248962}"/>
      </w:docPartPr>
      <w:docPartBody>
        <w:p w:rsidR="00902373" w:rsidRDefault="00955245" w:rsidP="00955245">
          <w:pPr>
            <w:pStyle w:val="E0D243A14A234882A362830AF6EFE5FA"/>
          </w:pPr>
          <w:r>
            <w:rPr>
              <w:rStyle w:val="PlaceholderText"/>
              <w:lang w:val="en-GB"/>
            </w:rPr>
            <w:t>Click or tap here to enter text.</w:t>
          </w:r>
        </w:p>
      </w:docPartBody>
    </w:docPart>
    <w:docPart>
      <w:docPartPr>
        <w:name w:val="ABCFDA21E9A9402F855034348FBF6F86"/>
        <w:category>
          <w:name w:val="Algemeen"/>
          <w:gallery w:val="placeholder"/>
        </w:category>
        <w:types>
          <w:type w:val="bbPlcHdr"/>
        </w:types>
        <w:behaviors>
          <w:behavior w:val="content"/>
        </w:behaviors>
        <w:guid w:val="{080C2F44-3052-45A6-AF7B-B7B4ECF80E02}"/>
      </w:docPartPr>
      <w:docPartBody>
        <w:p w:rsidR="00902373" w:rsidRDefault="00955245" w:rsidP="00955245">
          <w:pPr>
            <w:pStyle w:val="ABCFDA21E9A9402F855034348FBF6F86"/>
          </w:pPr>
          <w:r>
            <w:rPr>
              <w:rStyle w:val="PlaceholderText"/>
            </w:rPr>
            <w:t>Click or tap here to enter text.</w:t>
          </w:r>
        </w:p>
      </w:docPartBody>
    </w:docPart>
    <w:docPart>
      <w:docPartPr>
        <w:name w:val="ABB7B1E6AB1A4E3C8B7AC894BC485D5A"/>
        <w:category>
          <w:name w:val="Algemeen"/>
          <w:gallery w:val="placeholder"/>
        </w:category>
        <w:types>
          <w:type w:val="bbPlcHdr"/>
        </w:types>
        <w:behaviors>
          <w:behavior w:val="content"/>
        </w:behaviors>
        <w:guid w:val="{C914E8B2-E86B-473F-AC64-F52319D993E7}"/>
      </w:docPartPr>
      <w:docPartBody>
        <w:p w:rsidR="00902373" w:rsidRDefault="00955245" w:rsidP="00955245">
          <w:pPr>
            <w:pStyle w:val="ABB7B1E6AB1A4E3C8B7AC894BC485D5A"/>
          </w:pPr>
          <w:r>
            <w:rPr>
              <w:rStyle w:val="PlaceholderText"/>
              <w:lang w:val="en-GB"/>
            </w:rPr>
            <w:t>Click or tap here to enter text.</w:t>
          </w:r>
        </w:p>
      </w:docPartBody>
    </w:docPart>
    <w:docPart>
      <w:docPartPr>
        <w:name w:val="C8AC85996EDA43DD8B53EA6B98566389"/>
        <w:category>
          <w:name w:val="Algemeen"/>
          <w:gallery w:val="placeholder"/>
        </w:category>
        <w:types>
          <w:type w:val="bbPlcHdr"/>
        </w:types>
        <w:behaviors>
          <w:behavior w:val="content"/>
        </w:behaviors>
        <w:guid w:val="{F1689AE2-DBBC-4037-B6A8-F7CA3B0A99B7}"/>
      </w:docPartPr>
      <w:docPartBody>
        <w:p w:rsidR="00902373" w:rsidRDefault="00955245" w:rsidP="00955245">
          <w:pPr>
            <w:pStyle w:val="C8AC85996EDA43DD8B53EA6B98566389"/>
          </w:pPr>
          <w:r w:rsidRPr="00C95148">
            <w:rPr>
              <w:rStyle w:val="PlaceholderText"/>
            </w:rPr>
            <w:t>Klik of tik om tekst in te voeren.</w:t>
          </w:r>
        </w:p>
      </w:docPartBody>
    </w:docPart>
    <w:docPart>
      <w:docPartPr>
        <w:name w:val="B89DBDF9265441338CFC742B47282279"/>
        <w:category>
          <w:name w:val="Algemeen"/>
          <w:gallery w:val="placeholder"/>
        </w:category>
        <w:types>
          <w:type w:val="bbPlcHdr"/>
        </w:types>
        <w:behaviors>
          <w:behavior w:val="content"/>
        </w:behaviors>
        <w:guid w:val="{FB4CDCA1-70F8-416E-A882-24F586C29B97}"/>
      </w:docPartPr>
      <w:docPartBody>
        <w:p w:rsidR="00902373" w:rsidRDefault="00955245" w:rsidP="00955245">
          <w:pPr>
            <w:pStyle w:val="B89DBDF9265441338CFC742B47282279"/>
          </w:pPr>
          <w:r>
            <w:rPr>
              <w:rStyle w:val="PlaceholderText"/>
            </w:rPr>
            <w:t>Click or tap here to enter text.</w:t>
          </w:r>
        </w:p>
      </w:docPartBody>
    </w:docPart>
    <w:docPart>
      <w:docPartPr>
        <w:name w:val="0BD9B08E118A4AD8B14772F6EA3C737C"/>
        <w:category>
          <w:name w:val="Algemeen"/>
          <w:gallery w:val="placeholder"/>
        </w:category>
        <w:types>
          <w:type w:val="bbPlcHdr"/>
        </w:types>
        <w:behaviors>
          <w:behavior w:val="content"/>
        </w:behaviors>
        <w:guid w:val="{F0E46EE8-D0C6-4734-97C3-F4DD212E8BF3}"/>
      </w:docPartPr>
      <w:docPartBody>
        <w:p w:rsidR="00902373" w:rsidRDefault="00955245" w:rsidP="00955245">
          <w:pPr>
            <w:pStyle w:val="0BD9B08E118A4AD8B14772F6EA3C737C"/>
          </w:pPr>
          <w:r>
            <w:rPr>
              <w:rStyle w:val="PlaceholderText"/>
              <w:lang w:val="en-GB"/>
            </w:rPr>
            <w:t>Click or tap here to enter text.</w:t>
          </w:r>
        </w:p>
      </w:docPartBody>
    </w:docPart>
    <w:docPart>
      <w:docPartPr>
        <w:name w:val="D4537F0B01F7425CA0C2F684F262CBD1"/>
        <w:category>
          <w:name w:val="Algemeen"/>
          <w:gallery w:val="placeholder"/>
        </w:category>
        <w:types>
          <w:type w:val="bbPlcHdr"/>
        </w:types>
        <w:behaviors>
          <w:behavior w:val="content"/>
        </w:behaviors>
        <w:guid w:val="{808C4FC5-9607-4B14-AE8C-2371CF327C17}"/>
      </w:docPartPr>
      <w:docPartBody>
        <w:p w:rsidR="00902373" w:rsidRDefault="00955245" w:rsidP="00955245">
          <w:pPr>
            <w:pStyle w:val="D4537F0B01F7425CA0C2F684F262CBD1"/>
          </w:pPr>
          <w:r>
            <w:rPr>
              <w:rStyle w:val="PlaceholderText"/>
            </w:rPr>
            <w:t>Click or tap here to enter text.</w:t>
          </w:r>
        </w:p>
      </w:docPartBody>
    </w:docPart>
    <w:docPart>
      <w:docPartPr>
        <w:name w:val="5B64E51AEF654B65A98CFD9278D0A4E5"/>
        <w:category>
          <w:name w:val="Algemeen"/>
          <w:gallery w:val="placeholder"/>
        </w:category>
        <w:types>
          <w:type w:val="bbPlcHdr"/>
        </w:types>
        <w:behaviors>
          <w:behavior w:val="content"/>
        </w:behaviors>
        <w:guid w:val="{279D48E3-CC2E-41BB-8782-49E4B9A61B23}"/>
      </w:docPartPr>
      <w:docPartBody>
        <w:p w:rsidR="00902373" w:rsidRDefault="00955245" w:rsidP="00955245">
          <w:pPr>
            <w:pStyle w:val="5B64E51AEF654B65A98CFD9278D0A4E5"/>
          </w:pPr>
          <w:r>
            <w:rPr>
              <w:rStyle w:val="PlaceholderText"/>
              <w:lang w:val="en-GB"/>
            </w:rPr>
            <w:t>Click or tap here to enter text.</w:t>
          </w:r>
        </w:p>
      </w:docPartBody>
    </w:docPart>
    <w:docPart>
      <w:docPartPr>
        <w:name w:val="721D4509003941AF9A29C26F48445011"/>
        <w:category>
          <w:name w:val="Algemeen"/>
          <w:gallery w:val="placeholder"/>
        </w:category>
        <w:types>
          <w:type w:val="bbPlcHdr"/>
        </w:types>
        <w:behaviors>
          <w:behavior w:val="content"/>
        </w:behaviors>
        <w:guid w:val="{DD3C4195-C6A4-4CA1-A1C2-0E46A405C42A}"/>
      </w:docPartPr>
      <w:docPartBody>
        <w:p w:rsidR="00902373" w:rsidRDefault="00955245" w:rsidP="00955245">
          <w:pPr>
            <w:pStyle w:val="721D4509003941AF9A29C26F48445011"/>
          </w:pPr>
          <w:r>
            <w:rPr>
              <w:rStyle w:val="PlaceholderText"/>
            </w:rPr>
            <w:t>Click or tap here to enter text.</w:t>
          </w:r>
        </w:p>
      </w:docPartBody>
    </w:docPart>
    <w:docPart>
      <w:docPartPr>
        <w:name w:val="B135B4EC1CF34515BBA5831C39EB53B4"/>
        <w:category>
          <w:name w:val="Algemeen"/>
          <w:gallery w:val="placeholder"/>
        </w:category>
        <w:types>
          <w:type w:val="bbPlcHdr"/>
        </w:types>
        <w:behaviors>
          <w:behavior w:val="content"/>
        </w:behaviors>
        <w:guid w:val="{93BA912C-D193-4763-8380-91F36965FD5D}"/>
      </w:docPartPr>
      <w:docPartBody>
        <w:p w:rsidR="00902373" w:rsidRDefault="00955245" w:rsidP="00955245">
          <w:pPr>
            <w:pStyle w:val="B135B4EC1CF34515BBA5831C39EB53B4"/>
          </w:pPr>
          <w:r>
            <w:rPr>
              <w:rStyle w:val="PlaceholderText"/>
              <w:lang w:val="en-GB"/>
            </w:rPr>
            <w:t>Click or tap here to enter text.</w:t>
          </w:r>
        </w:p>
      </w:docPartBody>
    </w:docPart>
    <w:docPart>
      <w:docPartPr>
        <w:name w:val="3D769D45C52C486DB23EF080A1B799A5"/>
        <w:category>
          <w:name w:val="Algemeen"/>
          <w:gallery w:val="placeholder"/>
        </w:category>
        <w:types>
          <w:type w:val="bbPlcHdr"/>
        </w:types>
        <w:behaviors>
          <w:behavior w:val="content"/>
        </w:behaviors>
        <w:guid w:val="{6A180B4D-AB0F-413D-9A31-B651C84D83F6}"/>
      </w:docPartPr>
      <w:docPartBody>
        <w:p w:rsidR="00902373" w:rsidRDefault="00955245" w:rsidP="00955245">
          <w:pPr>
            <w:pStyle w:val="3D769D45C52C486DB23EF080A1B799A5"/>
          </w:pPr>
          <w:r>
            <w:rPr>
              <w:rStyle w:val="PlaceholderText"/>
            </w:rPr>
            <w:t>Click or tap here to enter text.</w:t>
          </w:r>
        </w:p>
      </w:docPartBody>
    </w:docPart>
    <w:docPart>
      <w:docPartPr>
        <w:name w:val="35397CA6577D4DA6B06FC547F040A79E"/>
        <w:category>
          <w:name w:val="Algemeen"/>
          <w:gallery w:val="placeholder"/>
        </w:category>
        <w:types>
          <w:type w:val="bbPlcHdr"/>
        </w:types>
        <w:behaviors>
          <w:behavior w:val="content"/>
        </w:behaviors>
        <w:guid w:val="{874038E1-D0B9-45FC-AFD1-88F63AE1F6F9}"/>
      </w:docPartPr>
      <w:docPartBody>
        <w:p w:rsidR="00902373" w:rsidRDefault="00955245" w:rsidP="00955245">
          <w:pPr>
            <w:pStyle w:val="35397CA6577D4DA6B06FC547F040A79E"/>
          </w:pPr>
          <w:r>
            <w:rPr>
              <w:rStyle w:val="PlaceholderText"/>
              <w:lang w:val="en-GB"/>
            </w:rPr>
            <w:t>Click or tap here to enter text.</w:t>
          </w:r>
        </w:p>
      </w:docPartBody>
    </w:docPart>
    <w:docPart>
      <w:docPartPr>
        <w:name w:val="596FB42F30CD463CAD339C846264D3C5"/>
        <w:category>
          <w:name w:val="Algemeen"/>
          <w:gallery w:val="placeholder"/>
        </w:category>
        <w:types>
          <w:type w:val="bbPlcHdr"/>
        </w:types>
        <w:behaviors>
          <w:behavior w:val="content"/>
        </w:behaviors>
        <w:guid w:val="{878A9E04-89C8-4954-9ECC-C0C26A7E435D}"/>
      </w:docPartPr>
      <w:docPartBody>
        <w:p w:rsidR="00902373" w:rsidRDefault="00955245" w:rsidP="00955245">
          <w:pPr>
            <w:pStyle w:val="596FB42F30CD463CAD339C846264D3C5"/>
          </w:pPr>
          <w:r>
            <w:rPr>
              <w:rStyle w:val="PlaceholderText"/>
            </w:rPr>
            <w:t>Click or tap here to enter text.</w:t>
          </w:r>
        </w:p>
      </w:docPartBody>
    </w:docPart>
    <w:docPart>
      <w:docPartPr>
        <w:name w:val="F1E82F0095724044BF72BF2A384DE801"/>
        <w:category>
          <w:name w:val="Algemeen"/>
          <w:gallery w:val="placeholder"/>
        </w:category>
        <w:types>
          <w:type w:val="bbPlcHdr"/>
        </w:types>
        <w:behaviors>
          <w:behavior w:val="content"/>
        </w:behaviors>
        <w:guid w:val="{841564FA-BC8E-4312-8BCF-EE93A2D41709}"/>
      </w:docPartPr>
      <w:docPartBody>
        <w:p w:rsidR="00902373" w:rsidRDefault="00955245" w:rsidP="00955245">
          <w:pPr>
            <w:pStyle w:val="F1E82F0095724044BF72BF2A384DE801"/>
          </w:pPr>
          <w:r>
            <w:rPr>
              <w:rStyle w:val="PlaceholderText"/>
              <w:lang w:val="en-GB"/>
            </w:rPr>
            <w:t>Click or tap here to enter text.</w:t>
          </w:r>
        </w:p>
      </w:docPartBody>
    </w:docPart>
    <w:docPart>
      <w:docPartPr>
        <w:name w:val="925E56B2C91749FC83E45B18EF0E863F"/>
        <w:category>
          <w:name w:val="Algemeen"/>
          <w:gallery w:val="placeholder"/>
        </w:category>
        <w:types>
          <w:type w:val="bbPlcHdr"/>
        </w:types>
        <w:behaviors>
          <w:behavior w:val="content"/>
        </w:behaviors>
        <w:guid w:val="{8DB64845-7386-45E0-8F86-770572620198}"/>
      </w:docPartPr>
      <w:docPartBody>
        <w:p w:rsidR="00902373" w:rsidRDefault="00955245" w:rsidP="00955245">
          <w:pPr>
            <w:pStyle w:val="925E56B2C91749FC83E45B18EF0E863F"/>
          </w:pPr>
          <w:r>
            <w:rPr>
              <w:rStyle w:val="PlaceholderText"/>
            </w:rPr>
            <w:t>Click or tap here to enter text.</w:t>
          </w:r>
        </w:p>
      </w:docPartBody>
    </w:docPart>
    <w:docPart>
      <w:docPartPr>
        <w:name w:val="57F991C8FDB048AEB7902B6A1B0F4A3F"/>
        <w:category>
          <w:name w:val="Algemeen"/>
          <w:gallery w:val="placeholder"/>
        </w:category>
        <w:types>
          <w:type w:val="bbPlcHdr"/>
        </w:types>
        <w:behaviors>
          <w:behavior w:val="content"/>
        </w:behaviors>
        <w:guid w:val="{EEEC804E-6A28-43D5-8154-EE5B3E379975}"/>
      </w:docPartPr>
      <w:docPartBody>
        <w:p w:rsidR="00902373" w:rsidRDefault="00955245" w:rsidP="00955245">
          <w:pPr>
            <w:pStyle w:val="57F991C8FDB048AEB7902B6A1B0F4A3F"/>
          </w:pPr>
          <w:r>
            <w:rPr>
              <w:rStyle w:val="PlaceholderText"/>
              <w:lang w:val="en-GB"/>
            </w:rPr>
            <w:t>Click or tap here to enter text.</w:t>
          </w:r>
        </w:p>
      </w:docPartBody>
    </w:docPart>
    <w:docPart>
      <w:docPartPr>
        <w:name w:val="9AAFFCD46FB9474EB275E178CE498AFB"/>
        <w:category>
          <w:name w:val="Algemeen"/>
          <w:gallery w:val="placeholder"/>
        </w:category>
        <w:types>
          <w:type w:val="bbPlcHdr"/>
        </w:types>
        <w:behaviors>
          <w:behavior w:val="content"/>
        </w:behaviors>
        <w:guid w:val="{80AA300B-316B-44B3-B3FD-A483788A3A7A}"/>
      </w:docPartPr>
      <w:docPartBody>
        <w:p w:rsidR="00902373" w:rsidRDefault="00955245" w:rsidP="00955245">
          <w:pPr>
            <w:pStyle w:val="9AAFFCD46FB9474EB275E178CE498AFB"/>
          </w:pPr>
          <w:r w:rsidRPr="00C95148">
            <w:rPr>
              <w:rStyle w:val="PlaceholderText"/>
            </w:rPr>
            <w:t>Klik of tik om tekst in te voeren.</w:t>
          </w:r>
        </w:p>
      </w:docPartBody>
    </w:docPart>
    <w:docPart>
      <w:docPartPr>
        <w:name w:val="FE869D324F00465BB348743F3F3F6C1D"/>
        <w:category>
          <w:name w:val="Algemeen"/>
          <w:gallery w:val="placeholder"/>
        </w:category>
        <w:types>
          <w:type w:val="bbPlcHdr"/>
        </w:types>
        <w:behaviors>
          <w:behavior w:val="content"/>
        </w:behaviors>
        <w:guid w:val="{91279BC0-8A2B-40AB-AD1C-ADEC9B1AE1F4}"/>
      </w:docPartPr>
      <w:docPartBody>
        <w:p w:rsidR="00902373" w:rsidRDefault="00955245" w:rsidP="00955245">
          <w:pPr>
            <w:pStyle w:val="FE869D324F00465BB348743F3F3F6C1D"/>
          </w:pPr>
          <w:r>
            <w:rPr>
              <w:rStyle w:val="PlaceholderText"/>
            </w:rPr>
            <w:t>Click or tap here to enter text.</w:t>
          </w:r>
        </w:p>
      </w:docPartBody>
    </w:docPart>
    <w:docPart>
      <w:docPartPr>
        <w:name w:val="961445B0DFF24EF0A63AFBA01D2E1D26"/>
        <w:category>
          <w:name w:val="Algemeen"/>
          <w:gallery w:val="placeholder"/>
        </w:category>
        <w:types>
          <w:type w:val="bbPlcHdr"/>
        </w:types>
        <w:behaviors>
          <w:behavior w:val="content"/>
        </w:behaviors>
        <w:guid w:val="{EAF3E875-D017-4CB8-A9D4-38AA342F1987}"/>
      </w:docPartPr>
      <w:docPartBody>
        <w:p w:rsidR="00902373" w:rsidRDefault="00955245" w:rsidP="00955245">
          <w:pPr>
            <w:pStyle w:val="961445B0DFF24EF0A63AFBA01D2E1D26"/>
          </w:pPr>
          <w:r>
            <w:rPr>
              <w:rStyle w:val="PlaceholderText"/>
              <w:lang w:val="en-GB"/>
            </w:rPr>
            <w:t>Click or tap here to enter text.</w:t>
          </w:r>
        </w:p>
      </w:docPartBody>
    </w:docPart>
    <w:docPart>
      <w:docPartPr>
        <w:name w:val="B3A8BA1BAD984C379C2762B91A8ECCCC"/>
        <w:category>
          <w:name w:val="Algemeen"/>
          <w:gallery w:val="placeholder"/>
        </w:category>
        <w:types>
          <w:type w:val="bbPlcHdr"/>
        </w:types>
        <w:behaviors>
          <w:behavior w:val="content"/>
        </w:behaviors>
        <w:guid w:val="{82668352-7AE1-43F3-A7AE-3643FAAB712F}"/>
      </w:docPartPr>
      <w:docPartBody>
        <w:p w:rsidR="00902373" w:rsidRDefault="00955245" w:rsidP="00955245">
          <w:pPr>
            <w:pStyle w:val="B3A8BA1BAD984C379C2762B91A8ECCCC"/>
          </w:pPr>
          <w:r>
            <w:rPr>
              <w:rStyle w:val="PlaceholderText"/>
            </w:rPr>
            <w:t>Click or tap here to enter text.</w:t>
          </w:r>
        </w:p>
      </w:docPartBody>
    </w:docPart>
    <w:docPart>
      <w:docPartPr>
        <w:name w:val="EB6A03473A1E41E3A5E8C19BA99201C5"/>
        <w:category>
          <w:name w:val="Algemeen"/>
          <w:gallery w:val="placeholder"/>
        </w:category>
        <w:types>
          <w:type w:val="bbPlcHdr"/>
        </w:types>
        <w:behaviors>
          <w:behavior w:val="content"/>
        </w:behaviors>
        <w:guid w:val="{91E20CB2-CE47-4ECA-863C-F3F9D75EDEB6}"/>
      </w:docPartPr>
      <w:docPartBody>
        <w:p w:rsidR="00902373" w:rsidRDefault="00955245" w:rsidP="00955245">
          <w:pPr>
            <w:pStyle w:val="EB6A03473A1E41E3A5E8C19BA99201C5"/>
          </w:pPr>
          <w:r>
            <w:rPr>
              <w:rStyle w:val="PlaceholderText"/>
              <w:lang w:val="en-GB"/>
            </w:rPr>
            <w:t>Click or tap here to enter text.</w:t>
          </w:r>
        </w:p>
      </w:docPartBody>
    </w:docPart>
    <w:docPart>
      <w:docPartPr>
        <w:name w:val="ED61254C38D04DC3B68C8D834561FE8C"/>
        <w:category>
          <w:name w:val="Algemeen"/>
          <w:gallery w:val="placeholder"/>
        </w:category>
        <w:types>
          <w:type w:val="bbPlcHdr"/>
        </w:types>
        <w:behaviors>
          <w:behavior w:val="content"/>
        </w:behaviors>
        <w:guid w:val="{66A77EE5-80CD-4B67-A4A9-31BC4B0B8DFF}"/>
      </w:docPartPr>
      <w:docPartBody>
        <w:p w:rsidR="00902373" w:rsidRDefault="00955245" w:rsidP="00955245">
          <w:pPr>
            <w:pStyle w:val="ED61254C38D04DC3B68C8D834561FE8C"/>
          </w:pPr>
          <w:r>
            <w:rPr>
              <w:rStyle w:val="PlaceholderText"/>
            </w:rPr>
            <w:t>Click or tap here to enter text.</w:t>
          </w:r>
        </w:p>
      </w:docPartBody>
    </w:docPart>
    <w:docPart>
      <w:docPartPr>
        <w:name w:val="EB82376D901F4AF3A99A7669E3182AFB"/>
        <w:category>
          <w:name w:val="Algemeen"/>
          <w:gallery w:val="placeholder"/>
        </w:category>
        <w:types>
          <w:type w:val="bbPlcHdr"/>
        </w:types>
        <w:behaviors>
          <w:behavior w:val="content"/>
        </w:behaviors>
        <w:guid w:val="{74743AE5-6EE6-4890-AEFD-D5AAA64477A9}"/>
      </w:docPartPr>
      <w:docPartBody>
        <w:p w:rsidR="00902373" w:rsidRDefault="00955245" w:rsidP="00955245">
          <w:pPr>
            <w:pStyle w:val="EB82376D901F4AF3A99A7669E3182AFB"/>
          </w:pPr>
          <w:r>
            <w:rPr>
              <w:rStyle w:val="PlaceholderText"/>
              <w:lang w:val="en-GB"/>
            </w:rPr>
            <w:t>Click or tap here to enter text.</w:t>
          </w:r>
        </w:p>
      </w:docPartBody>
    </w:docPart>
    <w:docPart>
      <w:docPartPr>
        <w:name w:val="AD6383584C614CA0BCFD40DDC390A4A9"/>
        <w:category>
          <w:name w:val="Algemeen"/>
          <w:gallery w:val="placeholder"/>
        </w:category>
        <w:types>
          <w:type w:val="bbPlcHdr"/>
        </w:types>
        <w:behaviors>
          <w:behavior w:val="content"/>
        </w:behaviors>
        <w:guid w:val="{51BB3260-C2ED-43E7-92FE-E5B07954ADF0}"/>
      </w:docPartPr>
      <w:docPartBody>
        <w:p w:rsidR="00902373" w:rsidRDefault="00955245" w:rsidP="00955245">
          <w:pPr>
            <w:pStyle w:val="AD6383584C614CA0BCFD40DDC390A4A9"/>
          </w:pPr>
          <w:r>
            <w:rPr>
              <w:rStyle w:val="PlaceholderText"/>
            </w:rPr>
            <w:t>Click or tap here to enter text.</w:t>
          </w:r>
        </w:p>
      </w:docPartBody>
    </w:docPart>
    <w:docPart>
      <w:docPartPr>
        <w:name w:val="F0721C3EC6CB4444814AB76168914911"/>
        <w:category>
          <w:name w:val="Algemeen"/>
          <w:gallery w:val="placeholder"/>
        </w:category>
        <w:types>
          <w:type w:val="bbPlcHdr"/>
        </w:types>
        <w:behaviors>
          <w:behavior w:val="content"/>
        </w:behaviors>
        <w:guid w:val="{BA7FF198-7D76-4E24-9CF5-B37F77EE76C7}"/>
      </w:docPartPr>
      <w:docPartBody>
        <w:p w:rsidR="00902373" w:rsidRDefault="00955245" w:rsidP="00955245">
          <w:pPr>
            <w:pStyle w:val="F0721C3EC6CB4444814AB76168914911"/>
          </w:pPr>
          <w:r>
            <w:rPr>
              <w:rStyle w:val="PlaceholderText"/>
              <w:lang w:val="en-GB"/>
            </w:rPr>
            <w:t>Click or tap here to enter text.</w:t>
          </w:r>
        </w:p>
      </w:docPartBody>
    </w:docPart>
    <w:docPart>
      <w:docPartPr>
        <w:name w:val="C086904A12354317A44CC71E65EEEA52"/>
        <w:category>
          <w:name w:val="Algemeen"/>
          <w:gallery w:val="placeholder"/>
        </w:category>
        <w:types>
          <w:type w:val="bbPlcHdr"/>
        </w:types>
        <w:behaviors>
          <w:behavior w:val="content"/>
        </w:behaviors>
        <w:guid w:val="{574D5055-7F75-4A5B-8D4B-894ED03F3A5A}"/>
      </w:docPartPr>
      <w:docPartBody>
        <w:p w:rsidR="00902373" w:rsidRDefault="00955245" w:rsidP="00955245">
          <w:pPr>
            <w:pStyle w:val="C086904A12354317A44CC71E65EEEA52"/>
          </w:pPr>
          <w:r>
            <w:rPr>
              <w:rStyle w:val="PlaceholderText"/>
            </w:rPr>
            <w:t>Click or tap here to enter text.</w:t>
          </w:r>
        </w:p>
      </w:docPartBody>
    </w:docPart>
    <w:docPart>
      <w:docPartPr>
        <w:name w:val="228E97AB94E74E10B4FE78E87AEEAFC4"/>
        <w:category>
          <w:name w:val="Algemeen"/>
          <w:gallery w:val="placeholder"/>
        </w:category>
        <w:types>
          <w:type w:val="bbPlcHdr"/>
        </w:types>
        <w:behaviors>
          <w:behavior w:val="content"/>
        </w:behaviors>
        <w:guid w:val="{767521AC-42E9-489C-8A21-7F53E2067DFA}"/>
      </w:docPartPr>
      <w:docPartBody>
        <w:p w:rsidR="00902373" w:rsidRDefault="00955245" w:rsidP="00955245">
          <w:pPr>
            <w:pStyle w:val="228E97AB94E74E10B4FE78E87AEEAFC4"/>
          </w:pPr>
          <w:r>
            <w:rPr>
              <w:rStyle w:val="PlaceholderText"/>
              <w:lang w:val="en-GB"/>
            </w:rPr>
            <w:t>Click or tap here to enter text.</w:t>
          </w:r>
        </w:p>
      </w:docPartBody>
    </w:docPart>
    <w:docPart>
      <w:docPartPr>
        <w:name w:val="DE604629EA2B41FA93E6EABA8084231A"/>
        <w:category>
          <w:name w:val="Algemeen"/>
          <w:gallery w:val="placeholder"/>
        </w:category>
        <w:types>
          <w:type w:val="bbPlcHdr"/>
        </w:types>
        <w:behaviors>
          <w:behavior w:val="content"/>
        </w:behaviors>
        <w:guid w:val="{3E6797ED-DA94-4245-9823-0162EE94D698}"/>
      </w:docPartPr>
      <w:docPartBody>
        <w:p w:rsidR="00902373" w:rsidRDefault="00955245" w:rsidP="00955245">
          <w:pPr>
            <w:pStyle w:val="DE604629EA2B41FA93E6EABA8084231A"/>
          </w:pPr>
          <w:r>
            <w:rPr>
              <w:rStyle w:val="PlaceholderText"/>
            </w:rPr>
            <w:t>Click or tap here to enter text.</w:t>
          </w:r>
        </w:p>
      </w:docPartBody>
    </w:docPart>
    <w:docPart>
      <w:docPartPr>
        <w:name w:val="91DC32EA864E4788AF2745AA0E9E3DC4"/>
        <w:category>
          <w:name w:val="Algemeen"/>
          <w:gallery w:val="placeholder"/>
        </w:category>
        <w:types>
          <w:type w:val="bbPlcHdr"/>
        </w:types>
        <w:behaviors>
          <w:behavior w:val="content"/>
        </w:behaviors>
        <w:guid w:val="{97462CA7-8E41-4B59-8F15-0A35CFE31B99}"/>
      </w:docPartPr>
      <w:docPartBody>
        <w:p w:rsidR="00902373" w:rsidRDefault="00955245" w:rsidP="00955245">
          <w:pPr>
            <w:pStyle w:val="91DC32EA864E4788AF2745AA0E9E3DC4"/>
          </w:pPr>
          <w:r>
            <w:rPr>
              <w:rStyle w:val="PlaceholderText"/>
              <w:lang w:val="en-GB"/>
            </w:rPr>
            <w:t>Click or tap here to enter text.</w:t>
          </w:r>
        </w:p>
      </w:docPartBody>
    </w:docPart>
    <w:docPart>
      <w:docPartPr>
        <w:name w:val="E418E83A07DD4C60B2E858F7EE44F420"/>
        <w:category>
          <w:name w:val="Algemeen"/>
          <w:gallery w:val="placeholder"/>
        </w:category>
        <w:types>
          <w:type w:val="bbPlcHdr"/>
        </w:types>
        <w:behaviors>
          <w:behavior w:val="content"/>
        </w:behaviors>
        <w:guid w:val="{234C82CD-8B02-45AD-B737-31E01BFE291F}"/>
      </w:docPartPr>
      <w:docPartBody>
        <w:p w:rsidR="00902373" w:rsidRDefault="00955245" w:rsidP="00955245">
          <w:pPr>
            <w:pStyle w:val="E418E83A07DD4C60B2E858F7EE44F420"/>
          </w:pPr>
          <w:r w:rsidRPr="00C95148">
            <w:rPr>
              <w:rStyle w:val="PlaceholderText"/>
            </w:rPr>
            <w:t>Klik of tik om tekst in te voeren.</w:t>
          </w:r>
        </w:p>
      </w:docPartBody>
    </w:docPart>
    <w:docPart>
      <w:docPartPr>
        <w:name w:val="9766E9C6CAD84048A8D7944DD0825234"/>
        <w:category>
          <w:name w:val="Algemeen"/>
          <w:gallery w:val="placeholder"/>
        </w:category>
        <w:types>
          <w:type w:val="bbPlcHdr"/>
        </w:types>
        <w:behaviors>
          <w:behavior w:val="content"/>
        </w:behaviors>
        <w:guid w:val="{2383D26E-AF64-4B85-A2A8-5436DD228A34}"/>
      </w:docPartPr>
      <w:docPartBody>
        <w:p w:rsidR="00902373" w:rsidRDefault="00955245" w:rsidP="00955245">
          <w:pPr>
            <w:pStyle w:val="9766E9C6CAD84048A8D7944DD0825234"/>
          </w:pPr>
          <w:r>
            <w:rPr>
              <w:rStyle w:val="PlaceholderText"/>
            </w:rPr>
            <w:t>Click or tap here to enter text.</w:t>
          </w:r>
        </w:p>
      </w:docPartBody>
    </w:docPart>
    <w:docPart>
      <w:docPartPr>
        <w:name w:val="22108937A7A440C19EAABCF2B3B0D0FE"/>
        <w:category>
          <w:name w:val="Algemeen"/>
          <w:gallery w:val="placeholder"/>
        </w:category>
        <w:types>
          <w:type w:val="bbPlcHdr"/>
        </w:types>
        <w:behaviors>
          <w:behavior w:val="content"/>
        </w:behaviors>
        <w:guid w:val="{5C0D770A-6985-449A-A001-8D00356620CB}"/>
      </w:docPartPr>
      <w:docPartBody>
        <w:p w:rsidR="00902373" w:rsidRDefault="00955245" w:rsidP="00955245">
          <w:pPr>
            <w:pStyle w:val="22108937A7A440C19EAABCF2B3B0D0FE"/>
          </w:pPr>
          <w:r>
            <w:rPr>
              <w:rStyle w:val="PlaceholderText"/>
              <w:lang w:val="en-GB"/>
            </w:rPr>
            <w:t>Click or tap here to enter text.</w:t>
          </w:r>
        </w:p>
      </w:docPartBody>
    </w:docPart>
    <w:docPart>
      <w:docPartPr>
        <w:name w:val="954EF6F42EF4461AAA86A72D56CB8514"/>
        <w:category>
          <w:name w:val="Algemeen"/>
          <w:gallery w:val="placeholder"/>
        </w:category>
        <w:types>
          <w:type w:val="bbPlcHdr"/>
        </w:types>
        <w:behaviors>
          <w:behavior w:val="content"/>
        </w:behaviors>
        <w:guid w:val="{E78232E4-C4DA-4310-85CB-D4AB2E061AE3}"/>
      </w:docPartPr>
      <w:docPartBody>
        <w:p w:rsidR="00902373" w:rsidRDefault="00955245" w:rsidP="00955245">
          <w:pPr>
            <w:pStyle w:val="954EF6F42EF4461AAA86A72D56CB8514"/>
          </w:pPr>
          <w:r>
            <w:rPr>
              <w:rStyle w:val="PlaceholderText"/>
            </w:rPr>
            <w:t>Click or tap here to enter text.</w:t>
          </w:r>
        </w:p>
      </w:docPartBody>
    </w:docPart>
    <w:docPart>
      <w:docPartPr>
        <w:name w:val="5588E02C2A65420F8673DACA8D18C0BE"/>
        <w:category>
          <w:name w:val="Algemeen"/>
          <w:gallery w:val="placeholder"/>
        </w:category>
        <w:types>
          <w:type w:val="bbPlcHdr"/>
        </w:types>
        <w:behaviors>
          <w:behavior w:val="content"/>
        </w:behaviors>
        <w:guid w:val="{91E6C02D-2AB4-4063-B600-925D1635EDA2}"/>
      </w:docPartPr>
      <w:docPartBody>
        <w:p w:rsidR="00902373" w:rsidRDefault="00955245" w:rsidP="00955245">
          <w:pPr>
            <w:pStyle w:val="5588E02C2A65420F8673DACA8D18C0BE"/>
          </w:pPr>
          <w:r>
            <w:rPr>
              <w:rStyle w:val="PlaceholderText"/>
              <w:lang w:val="en-GB"/>
            </w:rPr>
            <w:t>Click or tap here to enter text.</w:t>
          </w:r>
        </w:p>
      </w:docPartBody>
    </w:docPart>
    <w:docPart>
      <w:docPartPr>
        <w:name w:val="4E2630E55E924A49BB9E0A3D291F5E60"/>
        <w:category>
          <w:name w:val="Algemeen"/>
          <w:gallery w:val="placeholder"/>
        </w:category>
        <w:types>
          <w:type w:val="bbPlcHdr"/>
        </w:types>
        <w:behaviors>
          <w:behavior w:val="content"/>
        </w:behaviors>
        <w:guid w:val="{696D37AF-0ED2-44AE-9AAD-FDC52316D9E7}"/>
      </w:docPartPr>
      <w:docPartBody>
        <w:p w:rsidR="00902373" w:rsidRDefault="00955245" w:rsidP="00955245">
          <w:pPr>
            <w:pStyle w:val="4E2630E55E924A49BB9E0A3D291F5E60"/>
          </w:pPr>
          <w:r>
            <w:rPr>
              <w:rStyle w:val="PlaceholderText"/>
            </w:rPr>
            <w:t>Click or tap here to enter text.</w:t>
          </w:r>
        </w:p>
      </w:docPartBody>
    </w:docPart>
    <w:docPart>
      <w:docPartPr>
        <w:name w:val="262B964153174612A06583EED9655743"/>
        <w:category>
          <w:name w:val="Algemeen"/>
          <w:gallery w:val="placeholder"/>
        </w:category>
        <w:types>
          <w:type w:val="bbPlcHdr"/>
        </w:types>
        <w:behaviors>
          <w:behavior w:val="content"/>
        </w:behaviors>
        <w:guid w:val="{136D933B-3586-451D-81F8-423A420F78F4}"/>
      </w:docPartPr>
      <w:docPartBody>
        <w:p w:rsidR="00902373" w:rsidRDefault="00955245" w:rsidP="00955245">
          <w:pPr>
            <w:pStyle w:val="262B964153174612A06583EED9655743"/>
          </w:pPr>
          <w:r>
            <w:rPr>
              <w:rStyle w:val="PlaceholderText"/>
              <w:lang w:val="en-GB"/>
            </w:rPr>
            <w:t>Click or tap here to enter text.</w:t>
          </w:r>
        </w:p>
      </w:docPartBody>
    </w:docPart>
    <w:docPart>
      <w:docPartPr>
        <w:name w:val="7EB2A766518449DDB5DA0E1947044061"/>
        <w:category>
          <w:name w:val="Algemeen"/>
          <w:gallery w:val="placeholder"/>
        </w:category>
        <w:types>
          <w:type w:val="bbPlcHdr"/>
        </w:types>
        <w:behaviors>
          <w:behavior w:val="content"/>
        </w:behaviors>
        <w:guid w:val="{751ACBF1-4BB0-4635-893B-4C852CEB9006}"/>
      </w:docPartPr>
      <w:docPartBody>
        <w:p w:rsidR="00902373" w:rsidRDefault="00955245" w:rsidP="00955245">
          <w:pPr>
            <w:pStyle w:val="7EB2A766518449DDB5DA0E1947044061"/>
          </w:pPr>
          <w:r>
            <w:rPr>
              <w:rStyle w:val="PlaceholderText"/>
            </w:rPr>
            <w:t>Click or tap here to enter text.</w:t>
          </w:r>
        </w:p>
      </w:docPartBody>
    </w:docPart>
    <w:docPart>
      <w:docPartPr>
        <w:name w:val="E5256E654A6E4459B8BC1301FC382403"/>
        <w:category>
          <w:name w:val="Algemeen"/>
          <w:gallery w:val="placeholder"/>
        </w:category>
        <w:types>
          <w:type w:val="bbPlcHdr"/>
        </w:types>
        <w:behaviors>
          <w:behavior w:val="content"/>
        </w:behaviors>
        <w:guid w:val="{1809CB7C-B851-4385-8561-0CE1FCED1977}"/>
      </w:docPartPr>
      <w:docPartBody>
        <w:p w:rsidR="00902373" w:rsidRDefault="00955245" w:rsidP="00955245">
          <w:pPr>
            <w:pStyle w:val="E5256E654A6E4459B8BC1301FC382403"/>
          </w:pPr>
          <w:r>
            <w:rPr>
              <w:rStyle w:val="PlaceholderText"/>
              <w:lang w:val="en-GB"/>
            </w:rPr>
            <w:t>Click or tap here to enter text.</w:t>
          </w:r>
        </w:p>
      </w:docPartBody>
    </w:docPart>
    <w:docPart>
      <w:docPartPr>
        <w:name w:val="EC9205CF62B94754B82A59D77C8B673B"/>
        <w:category>
          <w:name w:val="Algemeen"/>
          <w:gallery w:val="placeholder"/>
        </w:category>
        <w:types>
          <w:type w:val="bbPlcHdr"/>
        </w:types>
        <w:behaviors>
          <w:behavior w:val="content"/>
        </w:behaviors>
        <w:guid w:val="{FF0F92BA-909D-4BA9-8ECC-2B683BB41CC5}"/>
      </w:docPartPr>
      <w:docPartBody>
        <w:p w:rsidR="00902373" w:rsidRDefault="00955245" w:rsidP="00955245">
          <w:pPr>
            <w:pStyle w:val="EC9205CF62B94754B82A59D77C8B673B"/>
          </w:pPr>
          <w:r>
            <w:rPr>
              <w:rStyle w:val="PlaceholderText"/>
            </w:rPr>
            <w:t>Click or tap here to enter text.</w:t>
          </w:r>
        </w:p>
      </w:docPartBody>
    </w:docPart>
    <w:docPart>
      <w:docPartPr>
        <w:name w:val="3D564AC4B0704EA6925A6421F765A851"/>
        <w:category>
          <w:name w:val="Algemeen"/>
          <w:gallery w:val="placeholder"/>
        </w:category>
        <w:types>
          <w:type w:val="bbPlcHdr"/>
        </w:types>
        <w:behaviors>
          <w:behavior w:val="content"/>
        </w:behaviors>
        <w:guid w:val="{1FAF6A1A-046F-49FF-AE2D-FBF557CBFBBB}"/>
      </w:docPartPr>
      <w:docPartBody>
        <w:p w:rsidR="00902373" w:rsidRDefault="00955245" w:rsidP="00955245">
          <w:pPr>
            <w:pStyle w:val="3D564AC4B0704EA6925A6421F765A851"/>
          </w:pPr>
          <w:r>
            <w:rPr>
              <w:rStyle w:val="PlaceholderText"/>
              <w:lang w:val="en-GB"/>
            </w:rPr>
            <w:t>Click or tap here to enter text.</w:t>
          </w:r>
        </w:p>
      </w:docPartBody>
    </w:docPart>
    <w:docPart>
      <w:docPartPr>
        <w:name w:val="69575484FCEE4DD4BC7DCF586AD7D990"/>
        <w:category>
          <w:name w:val="Algemeen"/>
          <w:gallery w:val="placeholder"/>
        </w:category>
        <w:types>
          <w:type w:val="bbPlcHdr"/>
        </w:types>
        <w:behaviors>
          <w:behavior w:val="content"/>
        </w:behaviors>
        <w:guid w:val="{34F91634-D107-4A73-8203-F5E40D3483BB}"/>
      </w:docPartPr>
      <w:docPartBody>
        <w:p w:rsidR="00902373" w:rsidRDefault="00955245" w:rsidP="00955245">
          <w:pPr>
            <w:pStyle w:val="69575484FCEE4DD4BC7DCF586AD7D990"/>
          </w:pPr>
          <w:r>
            <w:rPr>
              <w:rStyle w:val="PlaceholderText"/>
            </w:rPr>
            <w:t>Click or tap here to enter text.</w:t>
          </w:r>
        </w:p>
      </w:docPartBody>
    </w:docPart>
    <w:docPart>
      <w:docPartPr>
        <w:name w:val="044E0350B6E342C6B0D1A52E3AED8237"/>
        <w:category>
          <w:name w:val="Algemeen"/>
          <w:gallery w:val="placeholder"/>
        </w:category>
        <w:types>
          <w:type w:val="bbPlcHdr"/>
        </w:types>
        <w:behaviors>
          <w:behavior w:val="content"/>
        </w:behaviors>
        <w:guid w:val="{80711A29-67E6-422C-8A54-4BDEA6FBBE1E}"/>
      </w:docPartPr>
      <w:docPartBody>
        <w:p w:rsidR="00902373" w:rsidRDefault="00955245" w:rsidP="00955245">
          <w:pPr>
            <w:pStyle w:val="044E0350B6E342C6B0D1A52E3AED8237"/>
          </w:pPr>
          <w:r>
            <w:rPr>
              <w:rStyle w:val="PlaceholderText"/>
              <w:lang w:val="en-GB"/>
            </w:rPr>
            <w:t>Click or tap here to enter text.</w:t>
          </w:r>
        </w:p>
      </w:docPartBody>
    </w:docPart>
    <w:docPart>
      <w:docPartPr>
        <w:name w:val="4F011BE441624344840CBCC54B703924"/>
        <w:category>
          <w:name w:val="Algemeen"/>
          <w:gallery w:val="placeholder"/>
        </w:category>
        <w:types>
          <w:type w:val="bbPlcHdr"/>
        </w:types>
        <w:behaviors>
          <w:behavior w:val="content"/>
        </w:behaviors>
        <w:guid w:val="{E90D3C14-C4C7-4A5A-B302-0ECA8BF6A397}"/>
      </w:docPartPr>
      <w:docPartBody>
        <w:p w:rsidR="00902373" w:rsidRDefault="00955245" w:rsidP="00955245">
          <w:pPr>
            <w:pStyle w:val="4F011BE441624344840CBCC54B703924"/>
          </w:pPr>
          <w:r w:rsidRPr="00C95148">
            <w:rPr>
              <w:rStyle w:val="PlaceholderText"/>
            </w:rPr>
            <w:t>Klik of tik om tekst in te voeren.</w:t>
          </w:r>
        </w:p>
      </w:docPartBody>
    </w:docPart>
    <w:docPart>
      <w:docPartPr>
        <w:name w:val="097AE9AD726249E0A05BA9F5CAF03C67"/>
        <w:category>
          <w:name w:val="Algemeen"/>
          <w:gallery w:val="placeholder"/>
        </w:category>
        <w:types>
          <w:type w:val="bbPlcHdr"/>
        </w:types>
        <w:behaviors>
          <w:behavior w:val="content"/>
        </w:behaviors>
        <w:guid w:val="{0E2A7E31-C651-4F3A-A76E-54C997219AF9}"/>
      </w:docPartPr>
      <w:docPartBody>
        <w:p w:rsidR="00902373" w:rsidRDefault="00955245" w:rsidP="00955245">
          <w:pPr>
            <w:pStyle w:val="097AE9AD726249E0A05BA9F5CAF03C67"/>
          </w:pPr>
          <w:r>
            <w:rPr>
              <w:rStyle w:val="PlaceholderText"/>
            </w:rPr>
            <w:t>Click or tap here to enter text.</w:t>
          </w:r>
        </w:p>
      </w:docPartBody>
    </w:docPart>
    <w:docPart>
      <w:docPartPr>
        <w:name w:val="D275F4177CFC4369A77FD348D5CE793B"/>
        <w:category>
          <w:name w:val="Algemeen"/>
          <w:gallery w:val="placeholder"/>
        </w:category>
        <w:types>
          <w:type w:val="bbPlcHdr"/>
        </w:types>
        <w:behaviors>
          <w:behavior w:val="content"/>
        </w:behaviors>
        <w:guid w:val="{85D0EAF9-4AE0-47EC-845F-8C5B220FC10D}"/>
      </w:docPartPr>
      <w:docPartBody>
        <w:p w:rsidR="00902373" w:rsidRDefault="00955245" w:rsidP="00955245">
          <w:pPr>
            <w:pStyle w:val="D275F4177CFC4369A77FD348D5CE793B"/>
          </w:pPr>
          <w:r>
            <w:rPr>
              <w:rStyle w:val="PlaceholderText"/>
              <w:lang w:val="en-GB"/>
            </w:rPr>
            <w:t>Click or tap here to enter text.</w:t>
          </w:r>
        </w:p>
      </w:docPartBody>
    </w:docPart>
    <w:docPart>
      <w:docPartPr>
        <w:name w:val="03E3D0578D584D82AE13361C77855299"/>
        <w:category>
          <w:name w:val="Algemeen"/>
          <w:gallery w:val="placeholder"/>
        </w:category>
        <w:types>
          <w:type w:val="bbPlcHdr"/>
        </w:types>
        <w:behaviors>
          <w:behavior w:val="content"/>
        </w:behaviors>
        <w:guid w:val="{DD6F475C-14DC-4C4B-8758-BF975A0C779A}"/>
      </w:docPartPr>
      <w:docPartBody>
        <w:p w:rsidR="00902373" w:rsidRDefault="00955245" w:rsidP="00955245">
          <w:pPr>
            <w:pStyle w:val="03E3D0578D584D82AE13361C77855299"/>
          </w:pPr>
          <w:r>
            <w:rPr>
              <w:rStyle w:val="PlaceholderText"/>
            </w:rPr>
            <w:t>Click or tap here to enter text.</w:t>
          </w:r>
        </w:p>
      </w:docPartBody>
    </w:docPart>
    <w:docPart>
      <w:docPartPr>
        <w:name w:val="4C6184D174D2421D927413FB12B958B1"/>
        <w:category>
          <w:name w:val="Algemeen"/>
          <w:gallery w:val="placeholder"/>
        </w:category>
        <w:types>
          <w:type w:val="bbPlcHdr"/>
        </w:types>
        <w:behaviors>
          <w:behavior w:val="content"/>
        </w:behaviors>
        <w:guid w:val="{2704502C-1655-4E71-9956-603F9F9BABD2}"/>
      </w:docPartPr>
      <w:docPartBody>
        <w:p w:rsidR="00902373" w:rsidRDefault="00955245" w:rsidP="00955245">
          <w:pPr>
            <w:pStyle w:val="4C6184D174D2421D927413FB12B958B1"/>
          </w:pPr>
          <w:r>
            <w:rPr>
              <w:rStyle w:val="PlaceholderText"/>
              <w:lang w:val="en-GB"/>
            </w:rPr>
            <w:t>Click or tap here to enter text.</w:t>
          </w:r>
        </w:p>
      </w:docPartBody>
    </w:docPart>
    <w:docPart>
      <w:docPartPr>
        <w:name w:val="DA6ABB1C94F44466A80E0D1DD2500CCC"/>
        <w:category>
          <w:name w:val="Algemeen"/>
          <w:gallery w:val="placeholder"/>
        </w:category>
        <w:types>
          <w:type w:val="bbPlcHdr"/>
        </w:types>
        <w:behaviors>
          <w:behavior w:val="content"/>
        </w:behaviors>
        <w:guid w:val="{D44EA3DE-E354-418C-A143-DC6061EFE9CC}"/>
      </w:docPartPr>
      <w:docPartBody>
        <w:p w:rsidR="00902373" w:rsidRDefault="00955245" w:rsidP="00955245">
          <w:pPr>
            <w:pStyle w:val="DA6ABB1C94F44466A80E0D1DD2500CCC"/>
          </w:pPr>
          <w:r>
            <w:rPr>
              <w:rStyle w:val="PlaceholderText"/>
            </w:rPr>
            <w:t>Click or tap here to enter text.</w:t>
          </w:r>
        </w:p>
      </w:docPartBody>
    </w:docPart>
    <w:docPart>
      <w:docPartPr>
        <w:name w:val="016B938659B242CA8E29FC28B0F4CEAC"/>
        <w:category>
          <w:name w:val="Algemeen"/>
          <w:gallery w:val="placeholder"/>
        </w:category>
        <w:types>
          <w:type w:val="bbPlcHdr"/>
        </w:types>
        <w:behaviors>
          <w:behavior w:val="content"/>
        </w:behaviors>
        <w:guid w:val="{CD9FEFB0-0198-49FA-BF39-5C85E389623C}"/>
      </w:docPartPr>
      <w:docPartBody>
        <w:p w:rsidR="00902373" w:rsidRDefault="00955245" w:rsidP="00955245">
          <w:pPr>
            <w:pStyle w:val="016B938659B242CA8E29FC28B0F4CEAC"/>
          </w:pPr>
          <w:r>
            <w:rPr>
              <w:rStyle w:val="PlaceholderText"/>
              <w:lang w:val="en-GB"/>
            </w:rPr>
            <w:t>Click or tap here to enter text.</w:t>
          </w:r>
        </w:p>
      </w:docPartBody>
    </w:docPart>
    <w:docPart>
      <w:docPartPr>
        <w:name w:val="10AFEA344D6C4C839CD41A9C46E654C5"/>
        <w:category>
          <w:name w:val="Algemeen"/>
          <w:gallery w:val="placeholder"/>
        </w:category>
        <w:types>
          <w:type w:val="bbPlcHdr"/>
        </w:types>
        <w:behaviors>
          <w:behavior w:val="content"/>
        </w:behaviors>
        <w:guid w:val="{4F3BE9C6-CD74-459F-9764-3ADD06BD4E9F}"/>
      </w:docPartPr>
      <w:docPartBody>
        <w:p w:rsidR="00902373" w:rsidRDefault="00955245" w:rsidP="00955245">
          <w:pPr>
            <w:pStyle w:val="10AFEA344D6C4C839CD41A9C46E654C5"/>
          </w:pPr>
          <w:r>
            <w:rPr>
              <w:rStyle w:val="PlaceholderText"/>
            </w:rPr>
            <w:t>Click or tap here to enter text.</w:t>
          </w:r>
        </w:p>
      </w:docPartBody>
    </w:docPart>
    <w:docPart>
      <w:docPartPr>
        <w:name w:val="2EB66011937F471D880B5C19C43BE545"/>
        <w:category>
          <w:name w:val="Algemeen"/>
          <w:gallery w:val="placeholder"/>
        </w:category>
        <w:types>
          <w:type w:val="bbPlcHdr"/>
        </w:types>
        <w:behaviors>
          <w:behavior w:val="content"/>
        </w:behaviors>
        <w:guid w:val="{2257C106-0A53-439B-A323-272350BFEC92}"/>
      </w:docPartPr>
      <w:docPartBody>
        <w:p w:rsidR="00902373" w:rsidRDefault="00955245" w:rsidP="00955245">
          <w:pPr>
            <w:pStyle w:val="2EB66011937F471D880B5C19C43BE545"/>
          </w:pPr>
          <w:r>
            <w:rPr>
              <w:rStyle w:val="PlaceholderText"/>
              <w:lang w:val="en-GB"/>
            </w:rPr>
            <w:t>Click or tap here to enter text.</w:t>
          </w:r>
        </w:p>
      </w:docPartBody>
    </w:docPart>
    <w:docPart>
      <w:docPartPr>
        <w:name w:val="4100158F287F407B902D2C15F6D88653"/>
        <w:category>
          <w:name w:val="Algemeen"/>
          <w:gallery w:val="placeholder"/>
        </w:category>
        <w:types>
          <w:type w:val="bbPlcHdr"/>
        </w:types>
        <w:behaviors>
          <w:behavior w:val="content"/>
        </w:behaviors>
        <w:guid w:val="{EEA0E4A5-806F-4777-B281-878AE5C9EB0C}"/>
      </w:docPartPr>
      <w:docPartBody>
        <w:p w:rsidR="00902373" w:rsidRDefault="00955245" w:rsidP="00955245">
          <w:pPr>
            <w:pStyle w:val="4100158F287F407B902D2C15F6D88653"/>
          </w:pPr>
          <w:r>
            <w:rPr>
              <w:rStyle w:val="PlaceholderText"/>
            </w:rPr>
            <w:t>Click or tap here to enter text.</w:t>
          </w:r>
        </w:p>
      </w:docPartBody>
    </w:docPart>
    <w:docPart>
      <w:docPartPr>
        <w:name w:val="ACDA8C1A5EFA4EAA862B9C85A481DCED"/>
        <w:category>
          <w:name w:val="Algemeen"/>
          <w:gallery w:val="placeholder"/>
        </w:category>
        <w:types>
          <w:type w:val="bbPlcHdr"/>
        </w:types>
        <w:behaviors>
          <w:behavior w:val="content"/>
        </w:behaviors>
        <w:guid w:val="{E823FEC7-CBDE-45ED-804E-5CE871DF0967}"/>
      </w:docPartPr>
      <w:docPartBody>
        <w:p w:rsidR="00902373" w:rsidRDefault="00955245" w:rsidP="00955245">
          <w:pPr>
            <w:pStyle w:val="ACDA8C1A5EFA4EAA862B9C85A481DCED"/>
          </w:pPr>
          <w:r>
            <w:rPr>
              <w:rStyle w:val="PlaceholderText"/>
              <w:lang w:val="en-GB"/>
            </w:rPr>
            <w:t>Click or tap here to enter text.</w:t>
          </w:r>
        </w:p>
      </w:docPartBody>
    </w:docPart>
    <w:docPart>
      <w:docPartPr>
        <w:name w:val="955426A170D44FE8928935014180B65E"/>
        <w:category>
          <w:name w:val="Algemeen"/>
          <w:gallery w:val="placeholder"/>
        </w:category>
        <w:types>
          <w:type w:val="bbPlcHdr"/>
        </w:types>
        <w:behaviors>
          <w:behavior w:val="content"/>
        </w:behaviors>
        <w:guid w:val="{246BCF2C-91E2-4E7D-96A7-DAC36A054B06}"/>
      </w:docPartPr>
      <w:docPartBody>
        <w:p w:rsidR="00902373" w:rsidRDefault="00955245" w:rsidP="00955245">
          <w:pPr>
            <w:pStyle w:val="955426A170D44FE8928935014180B65E"/>
          </w:pPr>
          <w:r>
            <w:rPr>
              <w:rStyle w:val="PlaceholderText"/>
            </w:rPr>
            <w:t>Click or tap here to enter text.</w:t>
          </w:r>
        </w:p>
      </w:docPartBody>
    </w:docPart>
    <w:docPart>
      <w:docPartPr>
        <w:name w:val="2C71665BE81D4B6B853691BA9A5981FF"/>
        <w:category>
          <w:name w:val="Algemeen"/>
          <w:gallery w:val="placeholder"/>
        </w:category>
        <w:types>
          <w:type w:val="bbPlcHdr"/>
        </w:types>
        <w:behaviors>
          <w:behavior w:val="content"/>
        </w:behaviors>
        <w:guid w:val="{5CAEA749-2CF4-4B87-9C09-0B0C6C1353FD}"/>
      </w:docPartPr>
      <w:docPartBody>
        <w:p w:rsidR="00902373" w:rsidRDefault="00955245" w:rsidP="00955245">
          <w:pPr>
            <w:pStyle w:val="2C71665BE81D4B6B853691BA9A5981FF"/>
          </w:pPr>
          <w:r>
            <w:rPr>
              <w:rStyle w:val="PlaceholderText"/>
              <w:lang w:val="en-GB"/>
            </w:rPr>
            <w:t>Click or tap here to enter text.</w:t>
          </w:r>
        </w:p>
      </w:docPartBody>
    </w:docPart>
    <w:docPart>
      <w:docPartPr>
        <w:name w:val="392E75343EC24E729E7EC33B4B61DF71"/>
        <w:category>
          <w:name w:val="Algemeen"/>
          <w:gallery w:val="placeholder"/>
        </w:category>
        <w:types>
          <w:type w:val="bbPlcHdr"/>
        </w:types>
        <w:behaviors>
          <w:behavior w:val="content"/>
        </w:behaviors>
        <w:guid w:val="{A4A57DB0-8A1A-425F-B8B1-619836FB8D0A}"/>
      </w:docPartPr>
      <w:docPartBody>
        <w:p w:rsidR="00902373" w:rsidRDefault="00955245" w:rsidP="00955245">
          <w:pPr>
            <w:pStyle w:val="392E75343EC24E729E7EC33B4B61DF71"/>
          </w:pPr>
          <w:r w:rsidRPr="00C95148">
            <w:rPr>
              <w:rStyle w:val="PlaceholderText"/>
            </w:rPr>
            <w:t>Klik of tik om tekst in te voeren.</w:t>
          </w:r>
        </w:p>
      </w:docPartBody>
    </w:docPart>
    <w:docPart>
      <w:docPartPr>
        <w:name w:val="BDC2A4B64CA5415DA1F396EB0E3674BD"/>
        <w:category>
          <w:name w:val="Algemeen"/>
          <w:gallery w:val="placeholder"/>
        </w:category>
        <w:types>
          <w:type w:val="bbPlcHdr"/>
        </w:types>
        <w:behaviors>
          <w:behavior w:val="content"/>
        </w:behaviors>
        <w:guid w:val="{6C39D5F6-6675-4CE7-8359-78E11CC3B64F}"/>
      </w:docPartPr>
      <w:docPartBody>
        <w:p w:rsidR="00902373" w:rsidRDefault="00955245" w:rsidP="00955245">
          <w:pPr>
            <w:pStyle w:val="BDC2A4B64CA5415DA1F396EB0E3674BD"/>
          </w:pPr>
          <w:r>
            <w:rPr>
              <w:rStyle w:val="PlaceholderText"/>
            </w:rPr>
            <w:t>Click or tap here to enter text.</w:t>
          </w:r>
        </w:p>
      </w:docPartBody>
    </w:docPart>
    <w:docPart>
      <w:docPartPr>
        <w:name w:val="E0FC4820CF1C4B5CA298743DB3A45D88"/>
        <w:category>
          <w:name w:val="Algemeen"/>
          <w:gallery w:val="placeholder"/>
        </w:category>
        <w:types>
          <w:type w:val="bbPlcHdr"/>
        </w:types>
        <w:behaviors>
          <w:behavior w:val="content"/>
        </w:behaviors>
        <w:guid w:val="{F19D1015-1C1E-43C3-93EC-E72119B89B21}"/>
      </w:docPartPr>
      <w:docPartBody>
        <w:p w:rsidR="00902373" w:rsidRDefault="00955245" w:rsidP="00955245">
          <w:pPr>
            <w:pStyle w:val="E0FC4820CF1C4B5CA298743DB3A45D88"/>
          </w:pPr>
          <w:r>
            <w:rPr>
              <w:rStyle w:val="PlaceholderText"/>
              <w:lang w:val="en-GB"/>
            </w:rPr>
            <w:t>Click or tap here to enter text.</w:t>
          </w:r>
        </w:p>
      </w:docPartBody>
    </w:docPart>
    <w:docPart>
      <w:docPartPr>
        <w:name w:val="14A232B49AB14EFD84062CBFA61189C1"/>
        <w:category>
          <w:name w:val="Algemeen"/>
          <w:gallery w:val="placeholder"/>
        </w:category>
        <w:types>
          <w:type w:val="bbPlcHdr"/>
        </w:types>
        <w:behaviors>
          <w:behavior w:val="content"/>
        </w:behaviors>
        <w:guid w:val="{A5A0523A-ADA5-473D-8795-0897E70B8CC2}"/>
      </w:docPartPr>
      <w:docPartBody>
        <w:p w:rsidR="00902373" w:rsidRDefault="00955245" w:rsidP="00955245">
          <w:pPr>
            <w:pStyle w:val="14A232B49AB14EFD84062CBFA61189C1"/>
          </w:pPr>
          <w:r>
            <w:rPr>
              <w:rStyle w:val="PlaceholderText"/>
            </w:rPr>
            <w:t>Click or tap here to enter text.</w:t>
          </w:r>
        </w:p>
      </w:docPartBody>
    </w:docPart>
    <w:docPart>
      <w:docPartPr>
        <w:name w:val="D71F79F4BB674D3DA96BF70D1343898B"/>
        <w:category>
          <w:name w:val="Algemeen"/>
          <w:gallery w:val="placeholder"/>
        </w:category>
        <w:types>
          <w:type w:val="bbPlcHdr"/>
        </w:types>
        <w:behaviors>
          <w:behavior w:val="content"/>
        </w:behaviors>
        <w:guid w:val="{4F1D53C4-6FD4-4FDB-85D4-9D4EF83179B4}"/>
      </w:docPartPr>
      <w:docPartBody>
        <w:p w:rsidR="00902373" w:rsidRDefault="00955245" w:rsidP="00955245">
          <w:pPr>
            <w:pStyle w:val="D71F79F4BB674D3DA96BF70D1343898B"/>
          </w:pPr>
          <w:r>
            <w:rPr>
              <w:rStyle w:val="PlaceholderText"/>
              <w:lang w:val="en-GB"/>
            </w:rPr>
            <w:t>Click or tap here to enter text.</w:t>
          </w:r>
        </w:p>
      </w:docPartBody>
    </w:docPart>
    <w:docPart>
      <w:docPartPr>
        <w:name w:val="79B0FBB0920D4C6DAEE8D7DE2AA1FEEE"/>
        <w:category>
          <w:name w:val="Algemeen"/>
          <w:gallery w:val="placeholder"/>
        </w:category>
        <w:types>
          <w:type w:val="bbPlcHdr"/>
        </w:types>
        <w:behaviors>
          <w:behavior w:val="content"/>
        </w:behaviors>
        <w:guid w:val="{E43515A4-E69D-408C-9F8D-15EB8290190F}"/>
      </w:docPartPr>
      <w:docPartBody>
        <w:p w:rsidR="00902373" w:rsidRDefault="00955245" w:rsidP="00955245">
          <w:pPr>
            <w:pStyle w:val="79B0FBB0920D4C6DAEE8D7DE2AA1FEEE"/>
          </w:pPr>
          <w:r>
            <w:rPr>
              <w:rStyle w:val="PlaceholderText"/>
            </w:rPr>
            <w:t>Click or tap here to enter text.</w:t>
          </w:r>
        </w:p>
      </w:docPartBody>
    </w:docPart>
    <w:docPart>
      <w:docPartPr>
        <w:name w:val="DE5CA794C97D42CF8AB806930861ABF1"/>
        <w:category>
          <w:name w:val="Algemeen"/>
          <w:gallery w:val="placeholder"/>
        </w:category>
        <w:types>
          <w:type w:val="bbPlcHdr"/>
        </w:types>
        <w:behaviors>
          <w:behavior w:val="content"/>
        </w:behaviors>
        <w:guid w:val="{1DA1E52A-CF5E-43F7-BCF1-EC2443F346DA}"/>
      </w:docPartPr>
      <w:docPartBody>
        <w:p w:rsidR="00902373" w:rsidRDefault="00955245" w:rsidP="00955245">
          <w:pPr>
            <w:pStyle w:val="DE5CA794C97D42CF8AB806930861ABF1"/>
          </w:pPr>
          <w:r>
            <w:rPr>
              <w:rStyle w:val="PlaceholderText"/>
              <w:lang w:val="en-GB"/>
            </w:rPr>
            <w:t>Click or tap here to enter text.</w:t>
          </w:r>
        </w:p>
      </w:docPartBody>
    </w:docPart>
    <w:docPart>
      <w:docPartPr>
        <w:name w:val="6B9095B9AD154BABA4F6D5411AA98C03"/>
        <w:category>
          <w:name w:val="Algemeen"/>
          <w:gallery w:val="placeholder"/>
        </w:category>
        <w:types>
          <w:type w:val="bbPlcHdr"/>
        </w:types>
        <w:behaviors>
          <w:behavior w:val="content"/>
        </w:behaviors>
        <w:guid w:val="{739B941A-34A8-48C2-B281-20429B4A3314}"/>
      </w:docPartPr>
      <w:docPartBody>
        <w:p w:rsidR="00902373" w:rsidRDefault="00955245" w:rsidP="00955245">
          <w:pPr>
            <w:pStyle w:val="6B9095B9AD154BABA4F6D5411AA98C03"/>
          </w:pPr>
          <w:r>
            <w:rPr>
              <w:rStyle w:val="PlaceholderText"/>
            </w:rPr>
            <w:t>Click or tap here to enter text.</w:t>
          </w:r>
        </w:p>
      </w:docPartBody>
    </w:docPart>
    <w:docPart>
      <w:docPartPr>
        <w:name w:val="EBF9C41C10604DB4ADF6C9D17DD8ADA4"/>
        <w:category>
          <w:name w:val="Algemeen"/>
          <w:gallery w:val="placeholder"/>
        </w:category>
        <w:types>
          <w:type w:val="bbPlcHdr"/>
        </w:types>
        <w:behaviors>
          <w:behavior w:val="content"/>
        </w:behaviors>
        <w:guid w:val="{D645B31F-F347-40F9-8C33-F96247C8F068}"/>
      </w:docPartPr>
      <w:docPartBody>
        <w:p w:rsidR="00902373" w:rsidRDefault="00955245" w:rsidP="00955245">
          <w:pPr>
            <w:pStyle w:val="EBF9C41C10604DB4ADF6C9D17DD8ADA4"/>
          </w:pPr>
          <w:r>
            <w:rPr>
              <w:rStyle w:val="PlaceholderText"/>
              <w:lang w:val="en-GB"/>
            </w:rPr>
            <w:t>Click or tap here to enter text.</w:t>
          </w:r>
        </w:p>
      </w:docPartBody>
    </w:docPart>
    <w:docPart>
      <w:docPartPr>
        <w:name w:val="D253894A40BB4A91BE56B009A875E6A3"/>
        <w:category>
          <w:name w:val="Algemeen"/>
          <w:gallery w:val="placeholder"/>
        </w:category>
        <w:types>
          <w:type w:val="bbPlcHdr"/>
        </w:types>
        <w:behaviors>
          <w:behavior w:val="content"/>
        </w:behaviors>
        <w:guid w:val="{B89B58D3-AFF2-4550-904B-B94AB11B9BE1}"/>
      </w:docPartPr>
      <w:docPartBody>
        <w:p w:rsidR="00902373" w:rsidRDefault="00955245" w:rsidP="00955245">
          <w:pPr>
            <w:pStyle w:val="D253894A40BB4A91BE56B009A875E6A3"/>
          </w:pPr>
          <w:r>
            <w:rPr>
              <w:rStyle w:val="PlaceholderText"/>
            </w:rPr>
            <w:t>Click or tap here to enter text.</w:t>
          </w:r>
        </w:p>
      </w:docPartBody>
    </w:docPart>
    <w:docPart>
      <w:docPartPr>
        <w:name w:val="442F69DD04C24E06B05E196C6E9252EE"/>
        <w:category>
          <w:name w:val="Algemeen"/>
          <w:gallery w:val="placeholder"/>
        </w:category>
        <w:types>
          <w:type w:val="bbPlcHdr"/>
        </w:types>
        <w:behaviors>
          <w:behavior w:val="content"/>
        </w:behaviors>
        <w:guid w:val="{7AE86B25-8821-4CAB-B866-B002030F99EA}"/>
      </w:docPartPr>
      <w:docPartBody>
        <w:p w:rsidR="00902373" w:rsidRDefault="00955245" w:rsidP="00955245">
          <w:pPr>
            <w:pStyle w:val="442F69DD04C24E06B05E196C6E9252EE"/>
          </w:pPr>
          <w:r>
            <w:rPr>
              <w:rStyle w:val="PlaceholderText"/>
              <w:lang w:val="en-GB"/>
            </w:rPr>
            <w:t>Click or tap here to enter text.</w:t>
          </w:r>
        </w:p>
      </w:docPartBody>
    </w:docPart>
    <w:docPart>
      <w:docPartPr>
        <w:name w:val="5CEC970332B34C109AC25C0B1F4306CE"/>
        <w:category>
          <w:name w:val="Algemeen"/>
          <w:gallery w:val="placeholder"/>
        </w:category>
        <w:types>
          <w:type w:val="bbPlcHdr"/>
        </w:types>
        <w:behaviors>
          <w:behavior w:val="content"/>
        </w:behaviors>
        <w:guid w:val="{5851DEE0-0330-4944-AEB7-C9061A86C3B9}"/>
      </w:docPartPr>
      <w:docPartBody>
        <w:p w:rsidR="00902373" w:rsidRDefault="00955245" w:rsidP="00955245">
          <w:pPr>
            <w:pStyle w:val="5CEC970332B34C109AC25C0B1F4306CE"/>
          </w:pPr>
          <w:r>
            <w:rPr>
              <w:rStyle w:val="PlaceholderText"/>
            </w:rPr>
            <w:t>Click or tap here to enter text.</w:t>
          </w:r>
        </w:p>
      </w:docPartBody>
    </w:docPart>
    <w:docPart>
      <w:docPartPr>
        <w:name w:val="1EF8A4F821994A399DE1C2F1AE3BF4E7"/>
        <w:category>
          <w:name w:val="Algemeen"/>
          <w:gallery w:val="placeholder"/>
        </w:category>
        <w:types>
          <w:type w:val="bbPlcHdr"/>
        </w:types>
        <w:behaviors>
          <w:behavior w:val="content"/>
        </w:behaviors>
        <w:guid w:val="{C4312975-8EC5-42FD-B1EA-FB5E3FD08D67}"/>
      </w:docPartPr>
      <w:docPartBody>
        <w:p w:rsidR="00902373" w:rsidRDefault="00955245" w:rsidP="00955245">
          <w:pPr>
            <w:pStyle w:val="1EF8A4F821994A399DE1C2F1AE3BF4E7"/>
          </w:pPr>
          <w:r>
            <w:rPr>
              <w:rStyle w:val="PlaceholderText"/>
              <w:lang w:val="en-GB"/>
            </w:rPr>
            <w:t>Click or tap here to enter text.</w:t>
          </w:r>
        </w:p>
      </w:docPartBody>
    </w:docPart>
    <w:docPart>
      <w:docPartPr>
        <w:name w:val="A835179678BE41A4A9C2B7D80C01A36A"/>
        <w:category>
          <w:name w:val="Algemeen"/>
          <w:gallery w:val="placeholder"/>
        </w:category>
        <w:types>
          <w:type w:val="bbPlcHdr"/>
        </w:types>
        <w:behaviors>
          <w:behavior w:val="content"/>
        </w:behaviors>
        <w:guid w:val="{3F24757D-814E-4C15-ABD0-6775DE52103D}"/>
      </w:docPartPr>
      <w:docPartBody>
        <w:p w:rsidR="00902373" w:rsidRDefault="00955245" w:rsidP="00955245">
          <w:pPr>
            <w:pStyle w:val="A835179678BE41A4A9C2B7D80C01A36A"/>
          </w:pPr>
          <w:r w:rsidRPr="00C95148">
            <w:rPr>
              <w:rStyle w:val="PlaceholderText"/>
            </w:rPr>
            <w:t>Klik of tik om tekst in te voeren.</w:t>
          </w:r>
        </w:p>
      </w:docPartBody>
    </w:docPart>
    <w:docPart>
      <w:docPartPr>
        <w:name w:val="0EE7F52D7A0D473496519BA184CB69D4"/>
        <w:category>
          <w:name w:val="Algemeen"/>
          <w:gallery w:val="placeholder"/>
        </w:category>
        <w:types>
          <w:type w:val="bbPlcHdr"/>
        </w:types>
        <w:behaviors>
          <w:behavior w:val="content"/>
        </w:behaviors>
        <w:guid w:val="{64AF3C96-AB7F-411F-BB46-FEF9D2FAD9A5}"/>
      </w:docPartPr>
      <w:docPartBody>
        <w:p w:rsidR="00902373" w:rsidRDefault="00955245" w:rsidP="00955245">
          <w:pPr>
            <w:pStyle w:val="0EE7F52D7A0D473496519BA184CB69D4"/>
          </w:pPr>
          <w:r>
            <w:rPr>
              <w:rStyle w:val="PlaceholderText"/>
            </w:rPr>
            <w:t>Click or tap here to enter text.</w:t>
          </w:r>
        </w:p>
      </w:docPartBody>
    </w:docPart>
    <w:docPart>
      <w:docPartPr>
        <w:name w:val="8C4A545BC9E4469BA1798FB538B5FCA0"/>
        <w:category>
          <w:name w:val="Algemeen"/>
          <w:gallery w:val="placeholder"/>
        </w:category>
        <w:types>
          <w:type w:val="bbPlcHdr"/>
        </w:types>
        <w:behaviors>
          <w:behavior w:val="content"/>
        </w:behaviors>
        <w:guid w:val="{3B0AD449-B478-45A5-BFB1-A31F399AB510}"/>
      </w:docPartPr>
      <w:docPartBody>
        <w:p w:rsidR="00902373" w:rsidRDefault="00955245" w:rsidP="00955245">
          <w:pPr>
            <w:pStyle w:val="8C4A545BC9E4469BA1798FB538B5FCA0"/>
          </w:pPr>
          <w:r>
            <w:rPr>
              <w:rStyle w:val="PlaceholderText"/>
              <w:lang w:val="en-GB"/>
            </w:rPr>
            <w:t>Click or tap here to enter text.</w:t>
          </w:r>
        </w:p>
      </w:docPartBody>
    </w:docPart>
    <w:docPart>
      <w:docPartPr>
        <w:name w:val="C0426C5EEBAC46B6BD60DDE44CE5A32C"/>
        <w:category>
          <w:name w:val="Algemeen"/>
          <w:gallery w:val="placeholder"/>
        </w:category>
        <w:types>
          <w:type w:val="bbPlcHdr"/>
        </w:types>
        <w:behaviors>
          <w:behavior w:val="content"/>
        </w:behaviors>
        <w:guid w:val="{4FB8847D-42C2-41E8-BA64-FD1B3E9DE062}"/>
      </w:docPartPr>
      <w:docPartBody>
        <w:p w:rsidR="00902373" w:rsidRDefault="00955245" w:rsidP="00955245">
          <w:pPr>
            <w:pStyle w:val="C0426C5EEBAC46B6BD60DDE44CE5A32C"/>
          </w:pPr>
          <w:r>
            <w:rPr>
              <w:rStyle w:val="PlaceholderText"/>
            </w:rPr>
            <w:t>Click or tap here to enter text.</w:t>
          </w:r>
        </w:p>
      </w:docPartBody>
    </w:docPart>
    <w:docPart>
      <w:docPartPr>
        <w:name w:val="CBC164D785B640CB91A08F292C16ACA6"/>
        <w:category>
          <w:name w:val="Algemeen"/>
          <w:gallery w:val="placeholder"/>
        </w:category>
        <w:types>
          <w:type w:val="bbPlcHdr"/>
        </w:types>
        <w:behaviors>
          <w:behavior w:val="content"/>
        </w:behaviors>
        <w:guid w:val="{BE012007-29AB-4A61-AF74-81C90E33EEE9}"/>
      </w:docPartPr>
      <w:docPartBody>
        <w:p w:rsidR="00902373" w:rsidRDefault="00955245" w:rsidP="00955245">
          <w:pPr>
            <w:pStyle w:val="CBC164D785B640CB91A08F292C16ACA6"/>
          </w:pPr>
          <w:r>
            <w:rPr>
              <w:rStyle w:val="PlaceholderText"/>
              <w:lang w:val="en-GB"/>
            </w:rPr>
            <w:t>Click or tap here to enter text.</w:t>
          </w:r>
        </w:p>
      </w:docPartBody>
    </w:docPart>
    <w:docPart>
      <w:docPartPr>
        <w:name w:val="32C95415480A443FA1723434CAD65AEE"/>
        <w:category>
          <w:name w:val="Algemeen"/>
          <w:gallery w:val="placeholder"/>
        </w:category>
        <w:types>
          <w:type w:val="bbPlcHdr"/>
        </w:types>
        <w:behaviors>
          <w:behavior w:val="content"/>
        </w:behaviors>
        <w:guid w:val="{175DF9FF-3366-4E01-BFBC-18D3B10E9518}"/>
      </w:docPartPr>
      <w:docPartBody>
        <w:p w:rsidR="00902373" w:rsidRDefault="00955245" w:rsidP="00955245">
          <w:pPr>
            <w:pStyle w:val="32C95415480A443FA1723434CAD65AEE"/>
          </w:pPr>
          <w:r>
            <w:rPr>
              <w:rStyle w:val="PlaceholderText"/>
            </w:rPr>
            <w:t>Click or tap here to enter text.</w:t>
          </w:r>
        </w:p>
      </w:docPartBody>
    </w:docPart>
    <w:docPart>
      <w:docPartPr>
        <w:name w:val="37838DD2ACDA4937A6003C8FBF76EAA7"/>
        <w:category>
          <w:name w:val="Algemeen"/>
          <w:gallery w:val="placeholder"/>
        </w:category>
        <w:types>
          <w:type w:val="bbPlcHdr"/>
        </w:types>
        <w:behaviors>
          <w:behavior w:val="content"/>
        </w:behaviors>
        <w:guid w:val="{D34CC9A4-5C75-4921-BADB-79434633A92C}"/>
      </w:docPartPr>
      <w:docPartBody>
        <w:p w:rsidR="00902373" w:rsidRDefault="00955245" w:rsidP="00955245">
          <w:pPr>
            <w:pStyle w:val="37838DD2ACDA4937A6003C8FBF76EAA7"/>
          </w:pPr>
          <w:r>
            <w:rPr>
              <w:rStyle w:val="PlaceholderText"/>
              <w:lang w:val="en-GB"/>
            </w:rPr>
            <w:t>Click or tap here to enter text.</w:t>
          </w:r>
        </w:p>
      </w:docPartBody>
    </w:docPart>
    <w:docPart>
      <w:docPartPr>
        <w:name w:val="397C33DF1B58430B857312F8136CD226"/>
        <w:category>
          <w:name w:val="Algemeen"/>
          <w:gallery w:val="placeholder"/>
        </w:category>
        <w:types>
          <w:type w:val="bbPlcHdr"/>
        </w:types>
        <w:behaviors>
          <w:behavior w:val="content"/>
        </w:behaviors>
        <w:guid w:val="{CAC25F0A-069F-45AD-AD99-0C4375CB5603}"/>
      </w:docPartPr>
      <w:docPartBody>
        <w:p w:rsidR="00902373" w:rsidRDefault="00955245" w:rsidP="00955245">
          <w:pPr>
            <w:pStyle w:val="397C33DF1B58430B857312F8136CD226"/>
          </w:pPr>
          <w:r>
            <w:rPr>
              <w:rStyle w:val="PlaceholderText"/>
            </w:rPr>
            <w:t>Click or tap here to enter text.</w:t>
          </w:r>
        </w:p>
      </w:docPartBody>
    </w:docPart>
    <w:docPart>
      <w:docPartPr>
        <w:name w:val="C3977725EAD64E7D8D32F6EEBACCE559"/>
        <w:category>
          <w:name w:val="Algemeen"/>
          <w:gallery w:val="placeholder"/>
        </w:category>
        <w:types>
          <w:type w:val="bbPlcHdr"/>
        </w:types>
        <w:behaviors>
          <w:behavior w:val="content"/>
        </w:behaviors>
        <w:guid w:val="{34E5F8C0-1B61-4DD3-A3C1-6AA98F9C9E6D}"/>
      </w:docPartPr>
      <w:docPartBody>
        <w:p w:rsidR="00902373" w:rsidRDefault="00955245" w:rsidP="00955245">
          <w:pPr>
            <w:pStyle w:val="C3977725EAD64E7D8D32F6EEBACCE559"/>
          </w:pPr>
          <w:r>
            <w:rPr>
              <w:rStyle w:val="PlaceholderText"/>
              <w:lang w:val="en-GB"/>
            </w:rPr>
            <w:t>Click or tap here to enter text.</w:t>
          </w:r>
        </w:p>
      </w:docPartBody>
    </w:docPart>
    <w:docPart>
      <w:docPartPr>
        <w:name w:val="2900DECDEB5140D5BC2C94C86F784ECD"/>
        <w:category>
          <w:name w:val="Algemeen"/>
          <w:gallery w:val="placeholder"/>
        </w:category>
        <w:types>
          <w:type w:val="bbPlcHdr"/>
        </w:types>
        <w:behaviors>
          <w:behavior w:val="content"/>
        </w:behaviors>
        <w:guid w:val="{46E8293B-5514-48A9-9453-328DACA47157}"/>
      </w:docPartPr>
      <w:docPartBody>
        <w:p w:rsidR="00902373" w:rsidRDefault="00955245" w:rsidP="00955245">
          <w:pPr>
            <w:pStyle w:val="2900DECDEB5140D5BC2C94C86F784ECD"/>
          </w:pPr>
          <w:r>
            <w:rPr>
              <w:rStyle w:val="PlaceholderText"/>
            </w:rPr>
            <w:t>Click or tap here to enter text.</w:t>
          </w:r>
        </w:p>
      </w:docPartBody>
    </w:docPart>
    <w:docPart>
      <w:docPartPr>
        <w:name w:val="ECF47ED05A1C4750896D3DEBD8C5D3D5"/>
        <w:category>
          <w:name w:val="Algemeen"/>
          <w:gallery w:val="placeholder"/>
        </w:category>
        <w:types>
          <w:type w:val="bbPlcHdr"/>
        </w:types>
        <w:behaviors>
          <w:behavior w:val="content"/>
        </w:behaviors>
        <w:guid w:val="{5425231C-7827-4B8A-93A2-4A7068D71BAE}"/>
      </w:docPartPr>
      <w:docPartBody>
        <w:p w:rsidR="00902373" w:rsidRDefault="00955245" w:rsidP="00955245">
          <w:pPr>
            <w:pStyle w:val="ECF47ED05A1C4750896D3DEBD8C5D3D5"/>
          </w:pPr>
          <w:r>
            <w:rPr>
              <w:rStyle w:val="PlaceholderText"/>
              <w:lang w:val="en-GB"/>
            </w:rPr>
            <w:t>Click or tap here to enter text.</w:t>
          </w:r>
        </w:p>
      </w:docPartBody>
    </w:docPart>
    <w:docPart>
      <w:docPartPr>
        <w:name w:val="DC045913DA2E4C62AE149AEEAB9001A8"/>
        <w:category>
          <w:name w:val="Algemeen"/>
          <w:gallery w:val="placeholder"/>
        </w:category>
        <w:types>
          <w:type w:val="bbPlcHdr"/>
        </w:types>
        <w:behaviors>
          <w:behavior w:val="content"/>
        </w:behaviors>
        <w:guid w:val="{CF34DB7C-F62D-4A9C-9135-48CF8E9CB76B}"/>
      </w:docPartPr>
      <w:docPartBody>
        <w:p w:rsidR="00902373" w:rsidRDefault="00955245" w:rsidP="00955245">
          <w:pPr>
            <w:pStyle w:val="DC045913DA2E4C62AE149AEEAB9001A8"/>
          </w:pPr>
          <w:r>
            <w:rPr>
              <w:rStyle w:val="PlaceholderText"/>
            </w:rPr>
            <w:t>Click or tap here to enter text.</w:t>
          </w:r>
        </w:p>
      </w:docPartBody>
    </w:docPart>
    <w:docPart>
      <w:docPartPr>
        <w:name w:val="7B48B88BDEF040F1BF79C28387124F73"/>
        <w:category>
          <w:name w:val="Algemeen"/>
          <w:gallery w:val="placeholder"/>
        </w:category>
        <w:types>
          <w:type w:val="bbPlcHdr"/>
        </w:types>
        <w:behaviors>
          <w:behavior w:val="content"/>
        </w:behaviors>
        <w:guid w:val="{A3DCC8C3-9B26-4F53-ADAF-634959A1EA33}"/>
      </w:docPartPr>
      <w:docPartBody>
        <w:p w:rsidR="00902373" w:rsidRDefault="00955245" w:rsidP="00955245">
          <w:pPr>
            <w:pStyle w:val="7B48B88BDEF040F1BF79C28387124F73"/>
          </w:pPr>
          <w:r>
            <w:rPr>
              <w:rStyle w:val="PlaceholderText"/>
              <w:lang w:val="en-GB"/>
            </w:rPr>
            <w:t>Click or tap here to enter text.</w:t>
          </w:r>
        </w:p>
      </w:docPartBody>
    </w:docPart>
    <w:docPart>
      <w:docPartPr>
        <w:name w:val="6ADD2AE109424AEDBA197C03C5C65AD9"/>
        <w:category>
          <w:name w:val="Algemeen"/>
          <w:gallery w:val="placeholder"/>
        </w:category>
        <w:types>
          <w:type w:val="bbPlcHdr"/>
        </w:types>
        <w:behaviors>
          <w:behavior w:val="content"/>
        </w:behaviors>
        <w:guid w:val="{1BEEED00-6BDF-4286-BE9B-C7CEAAE13395}"/>
      </w:docPartPr>
      <w:docPartBody>
        <w:p w:rsidR="00902373" w:rsidRDefault="00955245" w:rsidP="00955245">
          <w:pPr>
            <w:pStyle w:val="6ADD2AE109424AEDBA197C03C5C65AD9"/>
          </w:pPr>
          <w:r w:rsidRPr="008803BA">
            <w:rPr>
              <w:rStyle w:val="PlaceholderText"/>
            </w:rPr>
            <w:t>Klik of tik om tekst in te voeren.</w:t>
          </w:r>
        </w:p>
      </w:docPartBody>
    </w:docPart>
    <w:docPart>
      <w:docPartPr>
        <w:name w:val="7C7F6CC30071488491118358CDC7B8C7"/>
        <w:category>
          <w:name w:val="Algemeen"/>
          <w:gallery w:val="placeholder"/>
        </w:category>
        <w:types>
          <w:type w:val="bbPlcHdr"/>
        </w:types>
        <w:behaviors>
          <w:behavior w:val="content"/>
        </w:behaviors>
        <w:guid w:val="{41F12BC1-53F2-49B6-9CD1-15386BCB0C64}"/>
      </w:docPartPr>
      <w:docPartBody>
        <w:p w:rsidR="00902373" w:rsidRDefault="00955245" w:rsidP="00955245">
          <w:pPr>
            <w:pStyle w:val="7C7F6CC30071488491118358CDC7B8C7"/>
          </w:pPr>
          <w:r w:rsidRPr="00C95148">
            <w:rPr>
              <w:rStyle w:val="PlaceholderText"/>
            </w:rPr>
            <w:t>Klik of tik om tekst in te voeren.</w:t>
          </w:r>
        </w:p>
      </w:docPartBody>
    </w:docPart>
    <w:docPart>
      <w:docPartPr>
        <w:name w:val="0AC1C56F9DC9429FA4BE74517124F432"/>
        <w:category>
          <w:name w:val="Algemeen"/>
          <w:gallery w:val="placeholder"/>
        </w:category>
        <w:types>
          <w:type w:val="bbPlcHdr"/>
        </w:types>
        <w:behaviors>
          <w:behavior w:val="content"/>
        </w:behaviors>
        <w:guid w:val="{08D97E1E-AC04-4B26-A960-E1926D86B7E0}"/>
      </w:docPartPr>
      <w:docPartBody>
        <w:p w:rsidR="00902373" w:rsidRDefault="00955245" w:rsidP="00955245">
          <w:pPr>
            <w:pStyle w:val="0AC1C56F9DC9429FA4BE74517124F432"/>
          </w:pPr>
          <w:r>
            <w:rPr>
              <w:rStyle w:val="PlaceholderText"/>
            </w:rPr>
            <w:t>Click or tap here to enter text.</w:t>
          </w:r>
        </w:p>
      </w:docPartBody>
    </w:docPart>
    <w:docPart>
      <w:docPartPr>
        <w:name w:val="ABC48794603B4773818BD9D9329B63E8"/>
        <w:category>
          <w:name w:val="Algemeen"/>
          <w:gallery w:val="placeholder"/>
        </w:category>
        <w:types>
          <w:type w:val="bbPlcHdr"/>
        </w:types>
        <w:behaviors>
          <w:behavior w:val="content"/>
        </w:behaviors>
        <w:guid w:val="{363E4ABB-6554-4ED3-BFBD-52266F403D90}"/>
      </w:docPartPr>
      <w:docPartBody>
        <w:p w:rsidR="00902373" w:rsidRDefault="00955245" w:rsidP="00955245">
          <w:pPr>
            <w:pStyle w:val="ABC48794603B4773818BD9D9329B63E8"/>
          </w:pPr>
          <w:r>
            <w:rPr>
              <w:rStyle w:val="PlaceholderText"/>
              <w:lang w:val="en-GB"/>
            </w:rPr>
            <w:t>Click or tap here to enter text.</w:t>
          </w:r>
        </w:p>
      </w:docPartBody>
    </w:docPart>
    <w:docPart>
      <w:docPartPr>
        <w:name w:val="2091445CD5C647598B3EA7A73E4980F8"/>
        <w:category>
          <w:name w:val="Algemeen"/>
          <w:gallery w:val="placeholder"/>
        </w:category>
        <w:types>
          <w:type w:val="bbPlcHdr"/>
        </w:types>
        <w:behaviors>
          <w:behavior w:val="content"/>
        </w:behaviors>
        <w:guid w:val="{ABB0F6E9-910E-44BB-B953-BEEB060367CA}"/>
      </w:docPartPr>
      <w:docPartBody>
        <w:p w:rsidR="00902373" w:rsidRDefault="00955245" w:rsidP="00955245">
          <w:pPr>
            <w:pStyle w:val="2091445CD5C647598B3EA7A73E4980F8"/>
          </w:pPr>
          <w:r>
            <w:rPr>
              <w:rStyle w:val="PlaceholderText"/>
            </w:rPr>
            <w:t>Click or tap here to enter text.</w:t>
          </w:r>
        </w:p>
      </w:docPartBody>
    </w:docPart>
    <w:docPart>
      <w:docPartPr>
        <w:name w:val="3F0ACE8960494841875F52FE3FF2F63D"/>
        <w:category>
          <w:name w:val="Algemeen"/>
          <w:gallery w:val="placeholder"/>
        </w:category>
        <w:types>
          <w:type w:val="bbPlcHdr"/>
        </w:types>
        <w:behaviors>
          <w:behavior w:val="content"/>
        </w:behaviors>
        <w:guid w:val="{E97B337E-DC16-4C0F-AE65-71CA7F06C3C0}"/>
      </w:docPartPr>
      <w:docPartBody>
        <w:p w:rsidR="00902373" w:rsidRDefault="00955245" w:rsidP="00955245">
          <w:pPr>
            <w:pStyle w:val="3F0ACE8960494841875F52FE3FF2F63D"/>
          </w:pPr>
          <w:r>
            <w:rPr>
              <w:rStyle w:val="PlaceholderText"/>
              <w:lang w:val="en-GB"/>
            </w:rPr>
            <w:t>Click or tap here to enter text.</w:t>
          </w:r>
        </w:p>
      </w:docPartBody>
    </w:docPart>
    <w:docPart>
      <w:docPartPr>
        <w:name w:val="0F3C25A520784124815634B4951759F3"/>
        <w:category>
          <w:name w:val="Algemeen"/>
          <w:gallery w:val="placeholder"/>
        </w:category>
        <w:types>
          <w:type w:val="bbPlcHdr"/>
        </w:types>
        <w:behaviors>
          <w:behavior w:val="content"/>
        </w:behaviors>
        <w:guid w:val="{F5DF6FB6-4E0D-4121-AC7E-BED14E92E30C}"/>
      </w:docPartPr>
      <w:docPartBody>
        <w:p w:rsidR="00902373" w:rsidRDefault="00955245" w:rsidP="00955245">
          <w:pPr>
            <w:pStyle w:val="0F3C25A520784124815634B4951759F3"/>
          </w:pPr>
          <w:r>
            <w:rPr>
              <w:rStyle w:val="PlaceholderText"/>
            </w:rPr>
            <w:t>Click or tap here to enter text.</w:t>
          </w:r>
        </w:p>
      </w:docPartBody>
    </w:docPart>
    <w:docPart>
      <w:docPartPr>
        <w:name w:val="8AB611199004469F8C9C2D7FEB837ECA"/>
        <w:category>
          <w:name w:val="Algemeen"/>
          <w:gallery w:val="placeholder"/>
        </w:category>
        <w:types>
          <w:type w:val="bbPlcHdr"/>
        </w:types>
        <w:behaviors>
          <w:behavior w:val="content"/>
        </w:behaviors>
        <w:guid w:val="{051C773E-164D-4CE0-9F85-2263ACD84D4D}"/>
      </w:docPartPr>
      <w:docPartBody>
        <w:p w:rsidR="00902373" w:rsidRDefault="00955245" w:rsidP="00955245">
          <w:pPr>
            <w:pStyle w:val="8AB611199004469F8C9C2D7FEB837ECA"/>
          </w:pPr>
          <w:r>
            <w:rPr>
              <w:rStyle w:val="PlaceholderText"/>
              <w:lang w:val="en-GB"/>
            </w:rPr>
            <w:t>Click or tap here to enter text.</w:t>
          </w:r>
        </w:p>
      </w:docPartBody>
    </w:docPart>
    <w:docPart>
      <w:docPartPr>
        <w:name w:val="39499BED55CE419098C6FD6EBD60C91B"/>
        <w:category>
          <w:name w:val="Algemeen"/>
          <w:gallery w:val="placeholder"/>
        </w:category>
        <w:types>
          <w:type w:val="bbPlcHdr"/>
        </w:types>
        <w:behaviors>
          <w:behavior w:val="content"/>
        </w:behaviors>
        <w:guid w:val="{83D942FD-CBB5-4837-BBA1-129A48C16CDB}"/>
      </w:docPartPr>
      <w:docPartBody>
        <w:p w:rsidR="00902373" w:rsidRDefault="00955245" w:rsidP="00955245">
          <w:pPr>
            <w:pStyle w:val="39499BED55CE419098C6FD6EBD60C91B"/>
          </w:pPr>
          <w:r>
            <w:rPr>
              <w:rStyle w:val="PlaceholderText"/>
            </w:rPr>
            <w:t>Click or tap here to enter text.</w:t>
          </w:r>
        </w:p>
      </w:docPartBody>
    </w:docPart>
    <w:docPart>
      <w:docPartPr>
        <w:name w:val="E4B29B00CA504431A3FDC658AA8E2C0F"/>
        <w:category>
          <w:name w:val="Algemeen"/>
          <w:gallery w:val="placeholder"/>
        </w:category>
        <w:types>
          <w:type w:val="bbPlcHdr"/>
        </w:types>
        <w:behaviors>
          <w:behavior w:val="content"/>
        </w:behaviors>
        <w:guid w:val="{332BE711-5C33-494F-A1DF-693CB4EC144D}"/>
      </w:docPartPr>
      <w:docPartBody>
        <w:p w:rsidR="00902373" w:rsidRDefault="00955245" w:rsidP="00955245">
          <w:pPr>
            <w:pStyle w:val="E4B29B00CA504431A3FDC658AA8E2C0F"/>
          </w:pPr>
          <w:r>
            <w:rPr>
              <w:rStyle w:val="PlaceholderText"/>
              <w:lang w:val="en-GB"/>
            </w:rPr>
            <w:t>Click or tap here to enter text.</w:t>
          </w:r>
        </w:p>
      </w:docPartBody>
    </w:docPart>
    <w:docPart>
      <w:docPartPr>
        <w:name w:val="095D5CFE9ABB40A186420CCFAF774303"/>
        <w:category>
          <w:name w:val="Algemeen"/>
          <w:gallery w:val="placeholder"/>
        </w:category>
        <w:types>
          <w:type w:val="bbPlcHdr"/>
        </w:types>
        <w:behaviors>
          <w:behavior w:val="content"/>
        </w:behaviors>
        <w:guid w:val="{294C6A7B-CF89-4D0D-BD66-44B5A37E3767}"/>
      </w:docPartPr>
      <w:docPartBody>
        <w:p w:rsidR="00902373" w:rsidRDefault="00955245" w:rsidP="00955245">
          <w:pPr>
            <w:pStyle w:val="095D5CFE9ABB40A186420CCFAF774303"/>
          </w:pPr>
          <w:r>
            <w:rPr>
              <w:rStyle w:val="PlaceholderText"/>
            </w:rPr>
            <w:t>Click or tap here to enter text.</w:t>
          </w:r>
        </w:p>
      </w:docPartBody>
    </w:docPart>
    <w:docPart>
      <w:docPartPr>
        <w:name w:val="D02312BD32BA4240976565A055B65858"/>
        <w:category>
          <w:name w:val="Algemeen"/>
          <w:gallery w:val="placeholder"/>
        </w:category>
        <w:types>
          <w:type w:val="bbPlcHdr"/>
        </w:types>
        <w:behaviors>
          <w:behavior w:val="content"/>
        </w:behaviors>
        <w:guid w:val="{E1E2AA22-A52E-48FC-9002-DB4D83B5BEEC}"/>
      </w:docPartPr>
      <w:docPartBody>
        <w:p w:rsidR="00902373" w:rsidRDefault="00955245" w:rsidP="00955245">
          <w:pPr>
            <w:pStyle w:val="D02312BD32BA4240976565A055B65858"/>
          </w:pPr>
          <w:r>
            <w:rPr>
              <w:rStyle w:val="PlaceholderText"/>
              <w:lang w:val="en-GB"/>
            </w:rPr>
            <w:t>Click or tap here to enter text.</w:t>
          </w:r>
        </w:p>
      </w:docPartBody>
    </w:docPart>
    <w:docPart>
      <w:docPartPr>
        <w:name w:val="B68C4DC33A424A65A99AAE982014189F"/>
        <w:category>
          <w:name w:val="Algemeen"/>
          <w:gallery w:val="placeholder"/>
        </w:category>
        <w:types>
          <w:type w:val="bbPlcHdr"/>
        </w:types>
        <w:behaviors>
          <w:behavior w:val="content"/>
        </w:behaviors>
        <w:guid w:val="{D1BE6481-D2B4-41E3-AFDB-D9C323993248}"/>
      </w:docPartPr>
      <w:docPartBody>
        <w:p w:rsidR="00902373" w:rsidRDefault="00955245" w:rsidP="00955245">
          <w:pPr>
            <w:pStyle w:val="B68C4DC33A424A65A99AAE982014189F"/>
          </w:pPr>
          <w:r>
            <w:rPr>
              <w:rStyle w:val="PlaceholderText"/>
            </w:rPr>
            <w:t>Click or tap here to enter text.</w:t>
          </w:r>
        </w:p>
      </w:docPartBody>
    </w:docPart>
    <w:docPart>
      <w:docPartPr>
        <w:name w:val="BE35739D39BE49059978EF7373A44AE1"/>
        <w:category>
          <w:name w:val="Algemeen"/>
          <w:gallery w:val="placeholder"/>
        </w:category>
        <w:types>
          <w:type w:val="bbPlcHdr"/>
        </w:types>
        <w:behaviors>
          <w:behavior w:val="content"/>
        </w:behaviors>
        <w:guid w:val="{4728B29C-C681-4D12-9A7A-B2FACCDBE3BF}"/>
      </w:docPartPr>
      <w:docPartBody>
        <w:p w:rsidR="00902373" w:rsidRDefault="00955245" w:rsidP="00955245">
          <w:pPr>
            <w:pStyle w:val="BE35739D39BE49059978EF7373A44AE1"/>
          </w:pPr>
          <w:r>
            <w:rPr>
              <w:rStyle w:val="PlaceholderText"/>
              <w:lang w:val="en-GB"/>
            </w:rPr>
            <w:t>Click or tap here to enter text.</w:t>
          </w:r>
        </w:p>
      </w:docPartBody>
    </w:docPart>
    <w:docPart>
      <w:docPartPr>
        <w:name w:val="E4965CBA260C4B3888F63EB934FEA66C"/>
        <w:category>
          <w:name w:val="Algemeen"/>
          <w:gallery w:val="placeholder"/>
        </w:category>
        <w:types>
          <w:type w:val="bbPlcHdr"/>
        </w:types>
        <w:behaviors>
          <w:behavior w:val="content"/>
        </w:behaviors>
        <w:guid w:val="{A912A521-64C0-4E11-BA15-BF5D58C64897}"/>
      </w:docPartPr>
      <w:docPartBody>
        <w:p w:rsidR="00902373" w:rsidRDefault="00955245" w:rsidP="00955245">
          <w:pPr>
            <w:pStyle w:val="E4965CBA260C4B3888F63EB934FEA66C"/>
          </w:pPr>
          <w:r w:rsidRPr="00C95148">
            <w:rPr>
              <w:rStyle w:val="PlaceholderText"/>
            </w:rPr>
            <w:t>Klik of tik om tekst in te voeren.</w:t>
          </w:r>
        </w:p>
      </w:docPartBody>
    </w:docPart>
    <w:docPart>
      <w:docPartPr>
        <w:name w:val="94FE7EE3762A48E1A03816B66645F07D"/>
        <w:category>
          <w:name w:val="Algemeen"/>
          <w:gallery w:val="placeholder"/>
        </w:category>
        <w:types>
          <w:type w:val="bbPlcHdr"/>
        </w:types>
        <w:behaviors>
          <w:behavior w:val="content"/>
        </w:behaviors>
        <w:guid w:val="{CE290A20-2C70-4122-937B-8C5C224CD4DC}"/>
      </w:docPartPr>
      <w:docPartBody>
        <w:p w:rsidR="00902373" w:rsidRDefault="00955245" w:rsidP="00955245">
          <w:pPr>
            <w:pStyle w:val="94FE7EE3762A48E1A03816B66645F07D"/>
          </w:pPr>
          <w:r>
            <w:rPr>
              <w:rStyle w:val="PlaceholderText"/>
            </w:rPr>
            <w:t>Click or tap here to enter text.</w:t>
          </w:r>
        </w:p>
      </w:docPartBody>
    </w:docPart>
    <w:docPart>
      <w:docPartPr>
        <w:name w:val="1432767613DB4DFEBA27443E466C08B8"/>
        <w:category>
          <w:name w:val="Algemeen"/>
          <w:gallery w:val="placeholder"/>
        </w:category>
        <w:types>
          <w:type w:val="bbPlcHdr"/>
        </w:types>
        <w:behaviors>
          <w:behavior w:val="content"/>
        </w:behaviors>
        <w:guid w:val="{A0F65980-DD3A-4496-B16C-7796535A6BC2}"/>
      </w:docPartPr>
      <w:docPartBody>
        <w:p w:rsidR="00902373" w:rsidRDefault="00955245" w:rsidP="00955245">
          <w:pPr>
            <w:pStyle w:val="1432767613DB4DFEBA27443E466C08B8"/>
          </w:pPr>
          <w:r>
            <w:rPr>
              <w:rStyle w:val="PlaceholderText"/>
              <w:lang w:val="en-GB"/>
            </w:rPr>
            <w:t>Click or tap here to enter text.</w:t>
          </w:r>
        </w:p>
      </w:docPartBody>
    </w:docPart>
    <w:docPart>
      <w:docPartPr>
        <w:name w:val="0B8A9A41CF814FCAB4B5CE927B8F4E0B"/>
        <w:category>
          <w:name w:val="Algemeen"/>
          <w:gallery w:val="placeholder"/>
        </w:category>
        <w:types>
          <w:type w:val="bbPlcHdr"/>
        </w:types>
        <w:behaviors>
          <w:behavior w:val="content"/>
        </w:behaviors>
        <w:guid w:val="{CFF5821F-8146-40AC-A564-874E04496FB7}"/>
      </w:docPartPr>
      <w:docPartBody>
        <w:p w:rsidR="00902373" w:rsidRDefault="00955245" w:rsidP="00955245">
          <w:pPr>
            <w:pStyle w:val="0B8A9A41CF814FCAB4B5CE927B8F4E0B"/>
          </w:pPr>
          <w:r>
            <w:rPr>
              <w:rStyle w:val="PlaceholderText"/>
            </w:rPr>
            <w:t>Click or tap here to enter text.</w:t>
          </w:r>
        </w:p>
      </w:docPartBody>
    </w:docPart>
    <w:docPart>
      <w:docPartPr>
        <w:name w:val="3C8098B150BC46F8AC2AC87ADD9ECA35"/>
        <w:category>
          <w:name w:val="Algemeen"/>
          <w:gallery w:val="placeholder"/>
        </w:category>
        <w:types>
          <w:type w:val="bbPlcHdr"/>
        </w:types>
        <w:behaviors>
          <w:behavior w:val="content"/>
        </w:behaviors>
        <w:guid w:val="{060DD9E0-34AF-421A-869E-A203D6149E64}"/>
      </w:docPartPr>
      <w:docPartBody>
        <w:p w:rsidR="00902373" w:rsidRDefault="00955245" w:rsidP="00955245">
          <w:pPr>
            <w:pStyle w:val="3C8098B150BC46F8AC2AC87ADD9ECA35"/>
          </w:pPr>
          <w:r>
            <w:rPr>
              <w:rStyle w:val="PlaceholderText"/>
              <w:lang w:val="en-GB"/>
            </w:rPr>
            <w:t>Click or tap here to enter text.</w:t>
          </w:r>
        </w:p>
      </w:docPartBody>
    </w:docPart>
    <w:docPart>
      <w:docPartPr>
        <w:name w:val="1C12669BAAA8438798D5A15D81800EB6"/>
        <w:category>
          <w:name w:val="Algemeen"/>
          <w:gallery w:val="placeholder"/>
        </w:category>
        <w:types>
          <w:type w:val="bbPlcHdr"/>
        </w:types>
        <w:behaviors>
          <w:behavior w:val="content"/>
        </w:behaviors>
        <w:guid w:val="{C247151A-059B-4A5A-B4EC-8F4DB927CA37}"/>
      </w:docPartPr>
      <w:docPartBody>
        <w:p w:rsidR="00902373" w:rsidRDefault="00955245" w:rsidP="00955245">
          <w:pPr>
            <w:pStyle w:val="1C12669BAAA8438798D5A15D81800EB6"/>
          </w:pPr>
          <w:r>
            <w:rPr>
              <w:rStyle w:val="PlaceholderText"/>
            </w:rPr>
            <w:t>Click or tap here to enter text.</w:t>
          </w:r>
        </w:p>
      </w:docPartBody>
    </w:docPart>
    <w:docPart>
      <w:docPartPr>
        <w:name w:val="BE7E1B68177843DFA4271C7F1EFCC902"/>
        <w:category>
          <w:name w:val="Algemeen"/>
          <w:gallery w:val="placeholder"/>
        </w:category>
        <w:types>
          <w:type w:val="bbPlcHdr"/>
        </w:types>
        <w:behaviors>
          <w:behavior w:val="content"/>
        </w:behaviors>
        <w:guid w:val="{AA68D9AF-14FE-42EC-9B9C-44370A0B1103}"/>
      </w:docPartPr>
      <w:docPartBody>
        <w:p w:rsidR="00902373" w:rsidRDefault="00955245" w:rsidP="00955245">
          <w:pPr>
            <w:pStyle w:val="BE7E1B68177843DFA4271C7F1EFCC902"/>
          </w:pPr>
          <w:r>
            <w:rPr>
              <w:rStyle w:val="PlaceholderText"/>
              <w:lang w:val="en-GB"/>
            </w:rPr>
            <w:t>Click or tap here to enter text.</w:t>
          </w:r>
        </w:p>
      </w:docPartBody>
    </w:docPart>
    <w:docPart>
      <w:docPartPr>
        <w:name w:val="20DAD5619B5B401284A823D9EE5D3FE6"/>
        <w:category>
          <w:name w:val="Algemeen"/>
          <w:gallery w:val="placeholder"/>
        </w:category>
        <w:types>
          <w:type w:val="bbPlcHdr"/>
        </w:types>
        <w:behaviors>
          <w:behavior w:val="content"/>
        </w:behaviors>
        <w:guid w:val="{10929DE1-CF3E-4EE1-8CF2-7011D3E1508E}"/>
      </w:docPartPr>
      <w:docPartBody>
        <w:p w:rsidR="00902373" w:rsidRDefault="00955245" w:rsidP="00955245">
          <w:pPr>
            <w:pStyle w:val="20DAD5619B5B401284A823D9EE5D3FE6"/>
          </w:pPr>
          <w:r>
            <w:rPr>
              <w:rStyle w:val="PlaceholderText"/>
            </w:rPr>
            <w:t>Click or tap here to enter text.</w:t>
          </w:r>
        </w:p>
      </w:docPartBody>
    </w:docPart>
    <w:docPart>
      <w:docPartPr>
        <w:name w:val="94DC05A9330F43588AC8277D64AAB4AC"/>
        <w:category>
          <w:name w:val="Algemeen"/>
          <w:gallery w:val="placeholder"/>
        </w:category>
        <w:types>
          <w:type w:val="bbPlcHdr"/>
        </w:types>
        <w:behaviors>
          <w:behavior w:val="content"/>
        </w:behaviors>
        <w:guid w:val="{60247E09-CD51-4B78-B245-6F811881CAAD}"/>
      </w:docPartPr>
      <w:docPartBody>
        <w:p w:rsidR="00902373" w:rsidRDefault="00955245" w:rsidP="00955245">
          <w:pPr>
            <w:pStyle w:val="94DC05A9330F43588AC8277D64AAB4AC"/>
          </w:pPr>
          <w:r>
            <w:rPr>
              <w:rStyle w:val="PlaceholderText"/>
              <w:lang w:val="en-GB"/>
            </w:rPr>
            <w:t>Click or tap here to enter text.</w:t>
          </w:r>
        </w:p>
      </w:docPartBody>
    </w:docPart>
    <w:docPart>
      <w:docPartPr>
        <w:name w:val="CC5BECC190E94EB8B03ACC1D8153A875"/>
        <w:category>
          <w:name w:val="Algemeen"/>
          <w:gallery w:val="placeholder"/>
        </w:category>
        <w:types>
          <w:type w:val="bbPlcHdr"/>
        </w:types>
        <w:behaviors>
          <w:behavior w:val="content"/>
        </w:behaviors>
        <w:guid w:val="{A71FBAC6-AE99-4314-8310-44A88857A36D}"/>
      </w:docPartPr>
      <w:docPartBody>
        <w:p w:rsidR="00902373" w:rsidRDefault="00955245" w:rsidP="00955245">
          <w:pPr>
            <w:pStyle w:val="CC5BECC190E94EB8B03ACC1D8153A875"/>
          </w:pPr>
          <w:r>
            <w:rPr>
              <w:rStyle w:val="PlaceholderText"/>
            </w:rPr>
            <w:t>Click or tap here to enter text.</w:t>
          </w:r>
        </w:p>
      </w:docPartBody>
    </w:docPart>
    <w:docPart>
      <w:docPartPr>
        <w:name w:val="90E5A403C0F0436EB45FC64B1F966CFA"/>
        <w:category>
          <w:name w:val="Algemeen"/>
          <w:gallery w:val="placeholder"/>
        </w:category>
        <w:types>
          <w:type w:val="bbPlcHdr"/>
        </w:types>
        <w:behaviors>
          <w:behavior w:val="content"/>
        </w:behaviors>
        <w:guid w:val="{01D534C1-3E46-461A-BA18-61431C79A0BA}"/>
      </w:docPartPr>
      <w:docPartBody>
        <w:p w:rsidR="00902373" w:rsidRDefault="00955245" w:rsidP="00955245">
          <w:pPr>
            <w:pStyle w:val="90E5A403C0F0436EB45FC64B1F966CFA"/>
          </w:pPr>
          <w:r>
            <w:rPr>
              <w:rStyle w:val="PlaceholderText"/>
              <w:lang w:val="en-GB"/>
            </w:rPr>
            <w:t>Click or tap here to enter text.</w:t>
          </w:r>
        </w:p>
      </w:docPartBody>
    </w:docPart>
    <w:docPart>
      <w:docPartPr>
        <w:name w:val="EEDDB311B06B4A27ADAA255AEC00555E"/>
        <w:category>
          <w:name w:val="Algemeen"/>
          <w:gallery w:val="placeholder"/>
        </w:category>
        <w:types>
          <w:type w:val="bbPlcHdr"/>
        </w:types>
        <w:behaviors>
          <w:behavior w:val="content"/>
        </w:behaviors>
        <w:guid w:val="{D22860E4-7BFD-4A50-B0B5-270994645EB3}"/>
      </w:docPartPr>
      <w:docPartBody>
        <w:p w:rsidR="00902373" w:rsidRDefault="00955245" w:rsidP="00955245">
          <w:pPr>
            <w:pStyle w:val="EEDDB311B06B4A27ADAA255AEC00555E"/>
          </w:pPr>
          <w:r>
            <w:rPr>
              <w:rStyle w:val="PlaceholderText"/>
            </w:rPr>
            <w:t>Click or tap here to enter text.</w:t>
          </w:r>
        </w:p>
      </w:docPartBody>
    </w:docPart>
    <w:docPart>
      <w:docPartPr>
        <w:name w:val="021FF6A4F73146C69C437C1041599E6C"/>
        <w:category>
          <w:name w:val="Algemeen"/>
          <w:gallery w:val="placeholder"/>
        </w:category>
        <w:types>
          <w:type w:val="bbPlcHdr"/>
        </w:types>
        <w:behaviors>
          <w:behavior w:val="content"/>
        </w:behaviors>
        <w:guid w:val="{A5A187ED-38F6-46C8-8B70-54553097878F}"/>
      </w:docPartPr>
      <w:docPartBody>
        <w:p w:rsidR="00902373" w:rsidRDefault="00955245" w:rsidP="00955245">
          <w:pPr>
            <w:pStyle w:val="021FF6A4F73146C69C437C1041599E6C"/>
          </w:pPr>
          <w:r>
            <w:rPr>
              <w:rStyle w:val="PlaceholderText"/>
              <w:lang w:val="en-GB"/>
            </w:rPr>
            <w:t>Click or tap here to enter text.</w:t>
          </w:r>
        </w:p>
      </w:docPartBody>
    </w:docPart>
    <w:docPart>
      <w:docPartPr>
        <w:name w:val="AA1874CC56DC4FF1A6718066C4E14B7C"/>
        <w:category>
          <w:name w:val="Algemeen"/>
          <w:gallery w:val="placeholder"/>
        </w:category>
        <w:types>
          <w:type w:val="bbPlcHdr"/>
        </w:types>
        <w:behaviors>
          <w:behavior w:val="content"/>
        </w:behaviors>
        <w:guid w:val="{2ABA4684-0A59-4D70-9F6B-22FBAFEFFBAA}"/>
      </w:docPartPr>
      <w:docPartBody>
        <w:p w:rsidR="00902373" w:rsidRDefault="00955245" w:rsidP="00955245">
          <w:pPr>
            <w:pStyle w:val="AA1874CC56DC4FF1A6718066C4E14B7C"/>
          </w:pPr>
          <w:r w:rsidRPr="00C95148">
            <w:rPr>
              <w:rStyle w:val="PlaceholderText"/>
            </w:rPr>
            <w:t>Klik of tik om tekst in te voeren.</w:t>
          </w:r>
        </w:p>
      </w:docPartBody>
    </w:docPart>
    <w:docPart>
      <w:docPartPr>
        <w:name w:val="4CD0AAD989FF4A78A5128CC74092D206"/>
        <w:category>
          <w:name w:val="Algemeen"/>
          <w:gallery w:val="placeholder"/>
        </w:category>
        <w:types>
          <w:type w:val="bbPlcHdr"/>
        </w:types>
        <w:behaviors>
          <w:behavior w:val="content"/>
        </w:behaviors>
        <w:guid w:val="{1E2A9791-3CBD-4426-984B-3EAEDC26B26D}"/>
      </w:docPartPr>
      <w:docPartBody>
        <w:p w:rsidR="00902373" w:rsidRDefault="00955245" w:rsidP="00955245">
          <w:pPr>
            <w:pStyle w:val="4CD0AAD989FF4A78A5128CC74092D206"/>
          </w:pPr>
          <w:r>
            <w:rPr>
              <w:rStyle w:val="PlaceholderText"/>
            </w:rPr>
            <w:t>Click or tap here to enter text.</w:t>
          </w:r>
        </w:p>
      </w:docPartBody>
    </w:docPart>
    <w:docPart>
      <w:docPartPr>
        <w:name w:val="3EED2FBF612F4355AE4AF2B3F40EF09B"/>
        <w:category>
          <w:name w:val="Algemeen"/>
          <w:gallery w:val="placeholder"/>
        </w:category>
        <w:types>
          <w:type w:val="bbPlcHdr"/>
        </w:types>
        <w:behaviors>
          <w:behavior w:val="content"/>
        </w:behaviors>
        <w:guid w:val="{8C8E4C7B-F18C-41D7-96AA-A99931ADC057}"/>
      </w:docPartPr>
      <w:docPartBody>
        <w:p w:rsidR="00902373" w:rsidRDefault="00955245" w:rsidP="00955245">
          <w:pPr>
            <w:pStyle w:val="3EED2FBF612F4355AE4AF2B3F40EF09B"/>
          </w:pPr>
          <w:r>
            <w:rPr>
              <w:rStyle w:val="PlaceholderText"/>
              <w:lang w:val="en-GB"/>
            </w:rPr>
            <w:t>Click or tap here to enter text.</w:t>
          </w:r>
        </w:p>
      </w:docPartBody>
    </w:docPart>
    <w:docPart>
      <w:docPartPr>
        <w:name w:val="C2A069965D4746B39E60407D904F1227"/>
        <w:category>
          <w:name w:val="Algemeen"/>
          <w:gallery w:val="placeholder"/>
        </w:category>
        <w:types>
          <w:type w:val="bbPlcHdr"/>
        </w:types>
        <w:behaviors>
          <w:behavior w:val="content"/>
        </w:behaviors>
        <w:guid w:val="{115B1174-3F67-45C1-AF33-E10CF9893D61}"/>
      </w:docPartPr>
      <w:docPartBody>
        <w:p w:rsidR="00902373" w:rsidRDefault="00955245" w:rsidP="00955245">
          <w:pPr>
            <w:pStyle w:val="C2A069965D4746B39E60407D904F1227"/>
          </w:pPr>
          <w:r>
            <w:rPr>
              <w:rStyle w:val="PlaceholderText"/>
            </w:rPr>
            <w:t>Click or tap here to enter text.</w:t>
          </w:r>
        </w:p>
      </w:docPartBody>
    </w:docPart>
    <w:docPart>
      <w:docPartPr>
        <w:name w:val="9BF6C02588B84800AB2124C8476193A4"/>
        <w:category>
          <w:name w:val="Algemeen"/>
          <w:gallery w:val="placeholder"/>
        </w:category>
        <w:types>
          <w:type w:val="bbPlcHdr"/>
        </w:types>
        <w:behaviors>
          <w:behavior w:val="content"/>
        </w:behaviors>
        <w:guid w:val="{CF8734A6-44D6-445F-8E1F-CF7ECD311EB2}"/>
      </w:docPartPr>
      <w:docPartBody>
        <w:p w:rsidR="00902373" w:rsidRDefault="00955245" w:rsidP="00955245">
          <w:pPr>
            <w:pStyle w:val="9BF6C02588B84800AB2124C8476193A4"/>
          </w:pPr>
          <w:r>
            <w:rPr>
              <w:rStyle w:val="PlaceholderText"/>
              <w:lang w:val="en-GB"/>
            </w:rPr>
            <w:t>Click or tap here to enter text.</w:t>
          </w:r>
        </w:p>
      </w:docPartBody>
    </w:docPart>
    <w:docPart>
      <w:docPartPr>
        <w:name w:val="FE941E18794D413BBDA4C188FA5EF113"/>
        <w:category>
          <w:name w:val="Algemeen"/>
          <w:gallery w:val="placeholder"/>
        </w:category>
        <w:types>
          <w:type w:val="bbPlcHdr"/>
        </w:types>
        <w:behaviors>
          <w:behavior w:val="content"/>
        </w:behaviors>
        <w:guid w:val="{622D6A99-4809-40C6-B80C-7172D7AC7A69}"/>
      </w:docPartPr>
      <w:docPartBody>
        <w:p w:rsidR="00902373" w:rsidRDefault="00955245" w:rsidP="00955245">
          <w:pPr>
            <w:pStyle w:val="FE941E18794D413BBDA4C188FA5EF113"/>
          </w:pPr>
          <w:r>
            <w:rPr>
              <w:rStyle w:val="PlaceholderText"/>
            </w:rPr>
            <w:t>Click or tap here to enter text.</w:t>
          </w:r>
        </w:p>
      </w:docPartBody>
    </w:docPart>
    <w:docPart>
      <w:docPartPr>
        <w:name w:val="1FB6D0035FEB488992F5589C7114D006"/>
        <w:category>
          <w:name w:val="Algemeen"/>
          <w:gallery w:val="placeholder"/>
        </w:category>
        <w:types>
          <w:type w:val="bbPlcHdr"/>
        </w:types>
        <w:behaviors>
          <w:behavior w:val="content"/>
        </w:behaviors>
        <w:guid w:val="{5735E5DA-6948-4FE9-83DF-70D18CA583F1}"/>
      </w:docPartPr>
      <w:docPartBody>
        <w:p w:rsidR="00902373" w:rsidRDefault="00955245" w:rsidP="00955245">
          <w:pPr>
            <w:pStyle w:val="1FB6D0035FEB488992F5589C7114D006"/>
          </w:pPr>
          <w:r>
            <w:rPr>
              <w:rStyle w:val="PlaceholderText"/>
              <w:lang w:val="en-GB"/>
            </w:rPr>
            <w:t>Click or tap here to enter text.</w:t>
          </w:r>
        </w:p>
      </w:docPartBody>
    </w:docPart>
    <w:docPart>
      <w:docPartPr>
        <w:name w:val="DF43E54F974E46F4B2258B7E51363219"/>
        <w:category>
          <w:name w:val="Algemeen"/>
          <w:gallery w:val="placeholder"/>
        </w:category>
        <w:types>
          <w:type w:val="bbPlcHdr"/>
        </w:types>
        <w:behaviors>
          <w:behavior w:val="content"/>
        </w:behaviors>
        <w:guid w:val="{0C3352F9-F3BC-4247-8560-3CBF1A2C8E1D}"/>
      </w:docPartPr>
      <w:docPartBody>
        <w:p w:rsidR="00902373" w:rsidRDefault="00955245" w:rsidP="00955245">
          <w:pPr>
            <w:pStyle w:val="DF43E54F974E46F4B2258B7E51363219"/>
          </w:pPr>
          <w:r>
            <w:rPr>
              <w:rStyle w:val="PlaceholderText"/>
            </w:rPr>
            <w:t>Click or tap here to enter text.</w:t>
          </w:r>
        </w:p>
      </w:docPartBody>
    </w:docPart>
    <w:docPart>
      <w:docPartPr>
        <w:name w:val="8A423C172FEE4EFAB3264D2A4207F15B"/>
        <w:category>
          <w:name w:val="Algemeen"/>
          <w:gallery w:val="placeholder"/>
        </w:category>
        <w:types>
          <w:type w:val="bbPlcHdr"/>
        </w:types>
        <w:behaviors>
          <w:behavior w:val="content"/>
        </w:behaviors>
        <w:guid w:val="{B8CDC0DC-DF11-4763-A93C-20E8F50C6840}"/>
      </w:docPartPr>
      <w:docPartBody>
        <w:p w:rsidR="00902373" w:rsidRDefault="00955245" w:rsidP="00955245">
          <w:pPr>
            <w:pStyle w:val="8A423C172FEE4EFAB3264D2A4207F15B"/>
          </w:pPr>
          <w:r>
            <w:rPr>
              <w:rStyle w:val="PlaceholderText"/>
              <w:lang w:val="en-GB"/>
            </w:rPr>
            <w:t>Click or tap here to enter text.</w:t>
          </w:r>
        </w:p>
      </w:docPartBody>
    </w:docPart>
    <w:docPart>
      <w:docPartPr>
        <w:name w:val="DCB6B5F2A959484E936D5C7FDF269080"/>
        <w:category>
          <w:name w:val="Algemeen"/>
          <w:gallery w:val="placeholder"/>
        </w:category>
        <w:types>
          <w:type w:val="bbPlcHdr"/>
        </w:types>
        <w:behaviors>
          <w:behavior w:val="content"/>
        </w:behaviors>
        <w:guid w:val="{13054333-E63A-46BB-8432-A658C0F6133D}"/>
      </w:docPartPr>
      <w:docPartBody>
        <w:p w:rsidR="00902373" w:rsidRDefault="00955245" w:rsidP="00955245">
          <w:pPr>
            <w:pStyle w:val="DCB6B5F2A959484E936D5C7FDF269080"/>
          </w:pPr>
          <w:r>
            <w:rPr>
              <w:rStyle w:val="PlaceholderText"/>
            </w:rPr>
            <w:t>Click or tap here to enter text.</w:t>
          </w:r>
        </w:p>
      </w:docPartBody>
    </w:docPart>
    <w:docPart>
      <w:docPartPr>
        <w:name w:val="6C652ABE8D7742F2B915377E9AF89996"/>
        <w:category>
          <w:name w:val="Algemeen"/>
          <w:gallery w:val="placeholder"/>
        </w:category>
        <w:types>
          <w:type w:val="bbPlcHdr"/>
        </w:types>
        <w:behaviors>
          <w:behavior w:val="content"/>
        </w:behaviors>
        <w:guid w:val="{73E462F2-B19C-4EB5-B7C4-8BABC7E2497E}"/>
      </w:docPartPr>
      <w:docPartBody>
        <w:p w:rsidR="00902373" w:rsidRDefault="00955245" w:rsidP="00955245">
          <w:pPr>
            <w:pStyle w:val="6C652ABE8D7742F2B915377E9AF89996"/>
          </w:pPr>
          <w:r>
            <w:rPr>
              <w:rStyle w:val="PlaceholderText"/>
              <w:lang w:val="en-GB"/>
            </w:rPr>
            <w:t>Click or tap here to enter text.</w:t>
          </w:r>
        </w:p>
      </w:docPartBody>
    </w:docPart>
    <w:docPart>
      <w:docPartPr>
        <w:name w:val="83038238F27D44BF95D8B106D2572F20"/>
        <w:category>
          <w:name w:val="Algemeen"/>
          <w:gallery w:val="placeholder"/>
        </w:category>
        <w:types>
          <w:type w:val="bbPlcHdr"/>
        </w:types>
        <w:behaviors>
          <w:behavior w:val="content"/>
        </w:behaviors>
        <w:guid w:val="{A1C7C801-5E71-4F50-8EA1-0793D2989370}"/>
      </w:docPartPr>
      <w:docPartBody>
        <w:p w:rsidR="00902373" w:rsidRDefault="00955245" w:rsidP="00955245">
          <w:pPr>
            <w:pStyle w:val="83038238F27D44BF95D8B106D2572F20"/>
          </w:pPr>
          <w:r>
            <w:rPr>
              <w:rStyle w:val="PlaceholderText"/>
            </w:rPr>
            <w:t>Click or tap here to enter text.</w:t>
          </w:r>
        </w:p>
      </w:docPartBody>
    </w:docPart>
    <w:docPart>
      <w:docPartPr>
        <w:name w:val="1D7E2A5EEA4D4410A4506FC044022D29"/>
        <w:category>
          <w:name w:val="Algemeen"/>
          <w:gallery w:val="placeholder"/>
        </w:category>
        <w:types>
          <w:type w:val="bbPlcHdr"/>
        </w:types>
        <w:behaviors>
          <w:behavior w:val="content"/>
        </w:behaviors>
        <w:guid w:val="{6CFFCA32-8630-4101-A781-86553A8B37A5}"/>
      </w:docPartPr>
      <w:docPartBody>
        <w:p w:rsidR="00902373" w:rsidRDefault="00955245" w:rsidP="00955245">
          <w:pPr>
            <w:pStyle w:val="1D7E2A5EEA4D4410A4506FC044022D29"/>
          </w:pPr>
          <w:r>
            <w:rPr>
              <w:rStyle w:val="PlaceholderText"/>
              <w:lang w:val="en-GB"/>
            </w:rPr>
            <w:t>Click or tap here to enter text.</w:t>
          </w:r>
        </w:p>
      </w:docPartBody>
    </w:docPart>
    <w:docPart>
      <w:docPartPr>
        <w:name w:val="2645C2B9E04F4DE5B027FD37CC4EDF09"/>
        <w:category>
          <w:name w:val="Algemeen"/>
          <w:gallery w:val="placeholder"/>
        </w:category>
        <w:types>
          <w:type w:val="bbPlcHdr"/>
        </w:types>
        <w:behaviors>
          <w:behavior w:val="content"/>
        </w:behaviors>
        <w:guid w:val="{62AF3948-13DD-4058-A031-87737E3899CA}"/>
      </w:docPartPr>
      <w:docPartBody>
        <w:p w:rsidR="00902373" w:rsidRDefault="00955245" w:rsidP="00955245">
          <w:pPr>
            <w:pStyle w:val="2645C2B9E04F4DE5B027FD37CC4EDF09"/>
          </w:pPr>
          <w:r w:rsidRPr="00C95148">
            <w:rPr>
              <w:rStyle w:val="PlaceholderText"/>
            </w:rPr>
            <w:t>Klik of tik om tekst in te voeren.</w:t>
          </w:r>
        </w:p>
      </w:docPartBody>
    </w:docPart>
    <w:docPart>
      <w:docPartPr>
        <w:name w:val="49C7FB7C51704D328CB73FC30F586FCE"/>
        <w:category>
          <w:name w:val="Algemeen"/>
          <w:gallery w:val="placeholder"/>
        </w:category>
        <w:types>
          <w:type w:val="bbPlcHdr"/>
        </w:types>
        <w:behaviors>
          <w:behavior w:val="content"/>
        </w:behaviors>
        <w:guid w:val="{59C01210-BCF2-4C2C-91E1-C6D3AB97EEAD}"/>
      </w:docPartPr>
      <w:docPartBody>
        <w:p w:rsidR="00902373" w:rsidRDefault="00955245" w:rsidP="00955245">
          <w:pPr>
            <w:pStyle w:val="49C7FB7C51704D328CB73FC30F586FCE"/>
          </w:pPr>
          <w:r>
            <w:rPr>
              <w:rStyle w:val="PlaceholderText"/>
            </w:rPr>
            <w:t>Click or tap here to enter text.</w:t>
          </w:r>
        </w:p>
      </w:docPartBody>
    </w:docPart>
    <w:docPart>
      <w:docPartPr>
        <w:name w:val="3F39C894EC6C40F0951CE62B426958EC"/>
        <w:category>
          <w:name w:val="Algemeen"/>
          <w:gallery w:val="placeholder"/>
        </w:category>
        <w:types>
          <w:type w:val="bbPlcHdr"/>
        </w:types>
        <w:behaviors>
          <w:behavior w:val="content"/>
        </w:behaviors>
        <w:guid w:val="{C2D47870-37A7-425F-9A12-0A70AF42E4B5}"/>
      </w:docPartPr>
      <w:docPartBody>
        <w:p w:rsidR="00902373" w:rsidRDefault="00955245" w:rsidP="00955245">
          <w:pPr>
            <w:pStyle w:val="3F39C894EC6C40F0951CE62B426958EC"/>
          </w:pPr>
          <w:r>
            <w:rPr>
              <w:rStyle w:val="PlaceholderText"/>
              <w:lang w:val="en-GB"/>
            </w:rPr>
            <w:t>Click or tap here to enter text.</w:t>
          </w:r>
        </w:p>
      </w:docPartBody>
    </w:docPart>
    <w:docPart>
      <w:docPartPr>
        <w:name w:val="9CE2D17C8F344F29865BA13FDB3B9B3D"/>
        <w:category>
          <w:name w:val="Algemeen"/>
          <w:gallery w:val="placeholder"/>
        </w:category>
        <w:types>
          <w:type w:val="bbPlcHdr"/>
        </w:types>
        <w:behaviors>
          <w:behavior w:val="content"/>
        </w:behaviors>
        <w:guid w:val="{EC9DD580-0D80-4BEF-8863-11F28C55B94D}"/>
      </w:docPartPr>
      <w:docPartBody>
        <w:p w:rsidR="00902373" w:rsidRDefault="00955245" w:rsidP="00955245">
          <w:pPr>
            <w:pStyle w:val="9CE2D17C8F344F29865BA13FDB3B9B3D"/>
          </w:pPr>
          <w:r>
            <w:rPr>
              <w:rStyle w:val="PlaceholderText"/>
            </w:rPr>
            <w:t>Click or tap here to enter text.</w:t>
          </w:r>
        </w:p>
      </w:docPartBody>
    </w:docPart>
    <w:docPart>
      <w:docPartPr>
        <w:name w:val="B309806EB2604E7A95F0571582388E43"/>
        <w:category>
          <w:name w:val="Algemeen"/>
          <w:gallery w:val="placeholder"/>
        </w:category>
        <w:types>
          <w:type w:val="bbPlcHdr"/>
        </w:types>
        <w:behaviors>
          <w:behavior w:val="content"/>
        </w:behaviors>
        <w:guid w:val="{0BA66A73-2927-4BC9-8FD6-09159F9F668A}"/>
      </w:docPartPr>
      <w:docPartBody>
        <w:p w:rsidR="00902373" w:rsidRDefault="00955245" w:rsidP="00955245">
          <w:pPr>
            <w:pStyle w:val="B309806EB2604E7A95F0571582388E43"/>
          </w:pPr>
          <w:r>
            <w:rPr>
              <w:rStyle w:val="PlaceholderText"/>
              <w:lang w:val="en-GB"/>
            </w:rPr>
            <w:t>Click or tap here to enter text.</w:t>
          </w:r>
        </w:p>
      </w:docPartBody>
    </w:docPart>
    <w:docPart>
      <w:docPartPr>
        <w:name w:val="87805FA996164F879DD39AAAF1C016BC"/>
        <w:category>
          <w:name w:val="Algemeen"/>
          <w:gallery w:val="placeholder"/>
        </w:category>
        <w:types>
          <w:type w:val="bbPlcHdr"/>
        </w:types>
        <w:behaviors>
          <w:behavior w:val="content"/>
        </w:behaviors>
        <w:guid w:val="{0E964D91-0B1F-4C94-A439-A0DAD6E78CB9}"/>
      </w:docPartPr>
      <w:docPartBody>
        <w:p w:rsidR="00902373" w:rsidRDefault="00955245" w:rsidP="00955245">
          <w:pPr>
            <w:pStyle w:val="87805FA996164F879DD39AAAF1C016BC"/>
          </w:pPr>
          <w:r>
            <w:rPr>
              <w:rStyle w:val="PlaceholderText"/>
            </w:rPr>
            <w:t>Click or tap here to enter text.</w:t>
          </w:r>
        </w:p>
      </w:docPartBody>
    </w:docPart>
    <w:docPart>
      <w:docPartPr>
        <w:name w:val="40B250EB1888406A8289F5F744D854BE"/>
        <w:category>
          <w:name w:val="Algemeen"/>
          <w:gallery w:val="placeholder"/>
        </w:category>
        <w:types>
          <w:type w:val="bbPlcHdr"/>
        </w:types>
        <w:behaviors>
          <w:behavior w:val="content"/>
        </w:behaviors>
        <w:guid w:val="{805BF955-625D-4F71-B317-97D5C5D9E0A1}"/>
      </w:docPartPr>
      <w:docPartBody>
        <w:p w:rsidR="00902373" w:rsidRDefault="00955245" w:rsidP="00955245">
          <w:pPr>
            <w:pStyle w:val="40B250EB1888406A8289F5F744D854BE"/>
          </w:pPr>
          <w:r>
            <w:rPr>
              <w:rStyle w:val="PlaceholderText"/>
              <w:lang w:val="en-GB"/>
            </w:rPr>
            <w:t>Click or tap here to enter text.</w:t>
          </w:r>
        </w:p>
      </w:docPartBody>
    </w:docPart>
    <w:docPart>
      <w:docPartPr>
        <w:name w:val="52EBF494BA0C4AD8AB26723188598194"/>
        <w:category>
          <w:name w:val="Algemeen"/>
          <w:gallery w:val="placeholder"/>
        </w:category>
        <w:types>
          <w:type w:val="bbPlcHdr"/>
        </w:types>
        <w:behaviors>
          <w:behavior w:val="content"/>
        </w:behaviors>
        <w:guid w:val="{C0DAFA37-7C6B-4EFA-810E-6FDC00FBFD2F}"/>
      </w:docPartPr>
      <w:docPartBody>
        <w:p w:rsidR="00902373" w:rsidRDefault="00955245" w:rsidP="00955245">
          <w:pPr>
            <w:pStyle w:val="52EBF494BA0C4AD8AB26723188598194"/>
          </w:pPr>
          <w:r>
            <w:rPr>
              <w:rStyle w:val="PlaceholderText"/>
            </w:rPr>
            <w:t>Click or tap here to enter text.</w:t>
          </w:r>
        </w:p>
      </w:docPartBody>
    </w:docPart>
    <w:docPart>
      <w:docPartPr>
        <w:name w:val="061379E5B092464380015636012C8360"/>
        <w:category>
          <w:name w:val="Algemeen"/>
          <w:gallery w:val="placeholder"/>
        </w:category>
        <w:types>
          <w:type w:val="bbPlcHdr"/>
        </w:types>
        <w:behaviors>
          <w:behavior w:val="content"/>
        </w:behaviors>
        <w:guid w:val="{8D12AEDD-DC62-44A3-8517-C30A1417048A}"/>
      </w:docPartPr>
      <w:docPartBody>
        <w:p w:rsidR="00902373" w:rsidRDefault="00955245" w:rsidP="00955245">
          <w:pPr>
            <w:pStyle w:val="061379E5B092464380015636012C8360"/>
          </w:pPr>
          <w:r>
            <w:rPr>
              <w:rStyle w:val="PlaceholderText"/>
              <w:lang w:val="en-GB"/>
            </w:rPr>
            <w:t>Click or tap here to enter text.</w:t>
          </w:r>
        </w:p>
      </w:docPartBody>
    </w:docPart>
    <w:docPart>
      <w:docPartPr>
        <w:name w:val="9879BEAF8AA9446790734D4FE20DDBE5"/>
        <w:category>
          <w:name w:val="Algemeen"/>
          <w:gallery w:val="placeholder"/>
        </w:category>
        <w:types>
          <w:type w:val="bbPlcHdr"/>
        </w:types>
        <w:behaviors>
          <w:behavior w:val="content"/>
        </w:behaviors>
        <w:guid w:val="{977D0B3D-7021-4794-8CFB-247B329A76A9}"/>
      </w:docPartPr>
      <w:docPartBody>
        <w:p w:rsidR="00902373" w:rsidRDefault="00955245" w:rsidP="00955245">
          <w:pPr>
            <w:pStyle w:val="9879BEAF8AA9446790734D4FE20DDBE5"/>
          </w:pPr>
          <w:r>
            <w:rPr>
              <w:rStyle w:val="PlaceholderText"/>
            </w:rPr>
            <w:t>Click or tap here to enter text.</w:t>
          </w:r>
        </w:p>
      </w:docPartBody>
    </w:docPart>
    <w:docPart>
      <w:docPartPr>
        <w:name w:val="F2AEAB69E6E944D9ACA0F0E5B5B1FB73"/>
        <w:category>
          <w:name w:val="Algemeen"/>
          <w:gallery w:val="placeholder"/>
        </w:category>
        <w:types>
          <w:type w:val="bbPlcHdr"/>
        </w:types>
        <w:behaviors>
          <w:behavior w:val="content"/>
        </w:behaviors>
        <w:guid w:val="{8BB66266-2674-44F6-9569-F6D8552D990E}"/>
      </w:docPartPr>
      <w:docPartBody>
        <w:p w:rsidR="00902373" w:rsidRDefault="00955245" w:rsidP="00955245">
          <w:pPr>
            <w:pStyle w:val="F2AEAB69E6E944D9ACA0F0E5B5B1FB73"/>
          </w:pPr>
          <w:r>
            <w:rPr>
              <w:rStyle w:val="PlaceholderText"/>
              <w:lang w:val="en-GB"/>
            </w:rPr>
            <w:t>Click or tap here to enter text.</w:t>
          </w:r>
        </w:p>
      </w:docPartBody>
    </w:docPart>
    <w:docPart>
      <w:docPartPr>
        <w:name w:val="78C3E9C2C9CE4A30B19CB9EE68242C96"/>
        <w:category>
          <w:name w:val="Algemeen"/>
          <w:gallery w:val="placeholder"/>
        </w:category>
        <w:types>
          <w:type w:val="bbPlcHdr"/>
        </w:types>
        <w:behaviors>
          <w:behavior w:val="content"/>
        </w:behaviors>
        <w:guid w:val="{C66C9829-155A-40F5-BFA4-B820FE66FEE1}"/>
      </w:docPartPr>
      <w:docPartBody>
        <w:p w:rsidR="00902373" w:rsidRDefault="00955245" w:rsidP="00955245">
          <w:pPr>
            <w:pStyle w:val="78C3E9C2C9CE4A30B19CB9EE68242C96"/>
          </w:pPr>
          <w:r>
            <w:rPr>
              <w:rStyle w:val="PlaceholderText"/>
            </w:rPr>
            <w:t>Click or tap here to enter text.</w:t>
          </w:r>
        </w:p>
      </w:docPartBody>
    </w:docPart>
    <w:docPart>
      <w:docPartPr>
        <w:name w:val="9CAA4D271EAB4BDFA209E897A7038B82"/>
        <w:category>
          <w:name w:val="Algemeen"/>
          <w:gallery w:val="placeholder"/>
        </w:category>
        <w:types>
          <w:type w:val="bbPlcHdr"/>
        </w:types>
        <w:behaviors>
          <w:behavior w:val="content"/>
        </w:behaviors>
        <w:guid w:val="{D402F8D4-2913-41BB-8CE3-8F9F2C8D6ACA}"/>
      </w:docPartPr>
      <w:docPartBody>
        <w:p w:rsidR="00902373" w:rsidRDefault="00955245" w:rsidP="00955245">
          <w:pPr>
            <w:pStyle w:val="9CAA4D271EAB4BDFA209E897A7038B82"/>
          </w:pPr>
          <w:r>
            <w:rPr>
              <w:rStyle w:val="PlaceholderText"/>
              <w:lang w:val="en-GB"/>
            </w:rPr>
            <w:t>Click or tap here to enter text.</w:t>
          </w:r>
        </w:p>
      </w:docPartBody>
    </w:docPart>
    <w:docPart>
      <w:docPartPr>
        <w:name w:val="16D021BA32B249D29029693D0C5EB89D"/>
        <w:category>
          <w:name w:val="Algemeen"/>
          <w:gallery w:val="placeholder"/>
        </w:category>
        <w:types>
          <w:type w:val="bbPlcHdr"/>
        </w:types>
        <w:behaviors>
          <w:behavior w:val="content"/>
        </w:behaviors>
        <w:guid w:val="{CC511396-DE31-41C9-9D92-5AA38413A715}"/>
      </w:docPartPr>
      <w:docPartBody>
        <w:p w:rsidR="00902373" w:rsidRDefault="00955245" w:rsidP="00955245">
          <w:pPr>
            <w:pStyle w:val="16D021BA32B249D29029693D0C5EB89D"/>
          </w:pPr>
          <w:r w:rsidRPr="00C95148">
            <w:rPr>
              <w:rStyle w:val="PlaceholderText"/>
            </w:rPr>
            <w:t>Klik of tik om tekst in te voeren.</w:t>
          </w:r>
        </w:p>
      </w:docPartBody>
    </w:docPart>
    <w:docPart>
      <w:docPartPr>
        <w:name w:val="F7F14D1577F14F79B37471854B1C377B"/>
        <w:category>
          <w:name w:val="Algemeen"/>
          <w:gallery w:val="placeholder"/>
        </w:category>
        <w:types>
          <w:type w:val="bbPlcHdr"/>
        </w:types>
        <w:behaviors>
          <w:behavior w:val="content"/>
        </w:behaviors>
        <w:guid w:val="{266E7F5E-2AB4-4D3F-8775-CC9D8C6C4B9F}"/>
      </w:docPartPr>
      <w:docPartBody>
        <w:p w:rsidR="00902373" w:rsidRDefault="00955245" w:rsidP="00955245">
          <w:pPr>
            <w:pStyle w:val="F7F14D1577F14F79B37471854B1C377B"/>
          </w:pPr>
          <w:r>
            <w:rPr>
              <w:rStyle w:val="PlaceholderText"/>
            </w:rPr>
            <w:t>Click or tap here to enter text.</w:t>
          </w:r>
        </w:p>
      </w:docPartBody>
    </w:docPart>
    <w:docPart>
      <w:docPartPr>
        <w:name w:val="FE935AAEF05F41F29D7B58DB32007706"/>
        <w:category>
          <w:name w:val="Algemeen"/>
          <w:gallery w:val="placeholder"/>
        </w:category>
        <w:types>
          <w:type w:val="bbPlcHdr"/>
        </w:types>
        <w:behaviors>
          <w:behavior w:val="content"/>
        </w:behaviors>
        <w:guid w:val="{2FE74E64-94B4-4658-B2CC-DCBA38D44970}"/>
      </w:docPartPr>
      <w:docPartBody>
        <w:p w:rsidR="00902373" w:rsidRDefault="00955245" w:rsidP="00955245">
          <w:pPr>
            <w:pStyle w:val="FE935AAEF05F41F29D7B58DB32007706"/>
          </w:pPr>
          <w:r>
            <w:rPr>
              <w:rStyle w:val="PlaceholderText"/>
              <w:lang w:val="en-GB"/>
            </w:rPr>
            <w:t>Click or tap here to enter text.</w:t>
          </w:r>
        </w:p>
      </w:docPartBody>
    </w:docPart>
    <w:docPart>
      <w:docPartPr>
        <w:name w:val="D3A6E1F1F0E2472790D9EE9AE7FB4780"/>
        <w:category>
          <w:name w:val="Algemeen"/>
          <w:gallery w:val="placeholder"/>
        </w:category>
        <w:types>
          <w:type w:val="bbPlcHdr"/>
        </w:types>
        <w:behaviors>
          <w:behavior w:val="content"/>
        </w:behaviors>
        <w:guid w:val="{FD1892C9-A398-4DE2-B16F-CD74A39709D4}"/>
      </w:docPartPr>
      <w:docPartBody>
        <w:p w:rsidR="00902373" w:rsidRDefault="00955245" w:rsidP="00955245">
          <w:pPr>
            <w:pStyle w:val="D3A6E1F1F0E2472790D9EE9AE7FB4780"/>
          </w:pPr>
          <w:r>
            <w:rPr>
              <w:rStyle w:val="PlaceholderText"/>
            </w:rPr>
            <w:t>Click or tap here to enter text.</w:t>
          </w:r>
        </w:p>
      </w:docPartBody>
    </w:docPart>
    <w:docPart>
      <w:docPartPr>
        <w:name w:val="167E042A726D41D7950E04226A4632AF"/>
        <w:category>
          <w:name w:val="Algemeen"/>
          <w:gallery w:val="placeholder"/>
        </w:category>
        <w:types>
          <w:type w:val="bbPlcHdr"/>
        </w:types>
        <w:behaviors>
          <w:behavior w:val="content"/>
        </w:behaviors>
        <w:guid w:val="{A417DDB8-F212-46E2-B3B8-0949E34FBBF9}"/>
      </w:docPartPr>
      <w:docPartBody>
        <w:p w:rsidR="00902373" w:rsidRDefault="00955245" w:rsidP="00955245">
          <w:pPr>
            <w:pStyle w:val="167E042A726D41D7950E04226A4632AF"/>
          </w:pPr>
          <w:r>
            <w:rPr>
              <w:rStyle w:val="PlaceholderText"/>
              <w:lang w:val="en-GB"/>
            </w:rPr>
            <w:t>Click or tap here to enter text.</w:t>
          </w:r>
        </w:p>
      </w:docPartBody>
    </w:docPart>
    <w:docPart>
      <w:docPartPr>
        <w:name w:val="12947E4987824D7B8DAF19866000D044"/>
        <w:category>
          <w:name w:val="Algemeen"/>
          <w:gallery w:val="placeholder"/>
        </w:category>
        <w:types>
          <w:type w:val="bbPlcHdr"/>
        </w:types>
        <w:behaviors>
          <w:behavior w:val="content"/>
        </w:behaviors>
        <w:guid w:val="{E54495F7-E2CC-46AD-B757-E0854D97FF3C}"/>
      </w:docPartPr>
      <w:docPartBody>
        <w:p w:rsidR="00902373" w:rsidRDefault="00955245" w:rsidP="00955245">
          <w:pPr>
            <w:pStyle w:val="12947E4987824D7B8DAF19866000D044"/>
          </w:pPr>
          <w:r>
            <w:rPr>
              <w:rStyle w:val="PlaceholderText"/>
            </w:rPr>
            <w:t>Click or tap here to enter text.</w:t>
          </w:r>
        </w:p>
      </w:docPartBody>
    </w:docPart>
    <w:docPart>
      <w:docPartPr>
        <w:name w:val="6CF193BF6BFC4A779763885AD9EEC833"/>
        <w:category>
          <w:name w:val="Algemeen"/>
          <w:gallery w:val="placeholder"/>
        </w:category>
        <w:types>
          <w:type w:val="bbPlcHdr"/>
        </w:types>
        <w:behaviors>
          <w:behavior w:val="content"/>
        </w:behaviors>
        <w:guid w:val="{E6F2BF40-9896-4A7C-A91C-AEE73115975F}"/>
      </w:docPartPr>
      <w:docPartBody>
        <w:p w:rsidR="00902373" w:rsidRDefault="00955245" w:rsidP="00955245">
          <w:pPr>
            <w:pStyle w:val="6CF193BF6BFC4A779763885AD9EEC833"/>
          </w:pPr>
          <w:r>
            <w:rPr>
              <w:rStyle w:val="PlaceholderText"/>
              <w:lang w:val="en-GB"/>
            </w:rPr>
            <w:t>Click or tap here to enter text.</w:t>
          </w:r>
        </w:p>
      </w:docPartBody>
    </w:docPart>
    <w:docPart>
      <w:docPartPr>
        <w:name w:val="D5D4A2CBDC1D401EBDD1B100FC5F2D6B"/>
        <w:category>
          <w:name w:val="Algemeen"/>
          <w:gallery w:val="placeholder"/>
        </w:category>
        <w:types>
          <w:type w:val="bbPlcHdr"/>
        </w:types>
        <w:behaviors>
          <w:behavior w:val="content"/>
        </w:behaviors>
        <w:guid w:val="{AEE45CD8-5622-476A-8075-C58FAEFD31C4}"/>
      </w:docPartPr>
      <w:docPartBody>
        <w:p w:rsidR="00902373" w:rsidRDefault="00955245" w:rsidP="00955245">
          <w:pPr>
            <w:pStyle w:val="D5D4A2CBDC1D401EBDD1B100FC5F2D6B"/>
          </w:pPr>
          <w:r>
            <w:rPr>
              <w:rStyle w:val="PlaceholderText"/>
            </w:rPr>
            <w:t>Click or tap here to enter text.</w:t>
          </w:r>
        </w:p>
      </w:docPartBody>
    </w:docPart>
    <w:docPart>
      <w:docPartPr>
        <w:name w:val="57EE787B4E8443B9B3F85AF35BC6DCDF"/>
        <w:category>
          <w:name w:val="Algemeen"/>
          <w:gallery w:val="placeholder"/>
        </w:category>
        <w:types>
          <w:type w:val="bbPlcHdr"/>
        </w:types>
        <w:behaviors>
          <w:behavior w:val="content"/>
        </w:behaviors>
        <w:guid w:val="{4DA8E920-3CFE-4A2D-BC04-FFCAA0D488D4}"/>
      </w:docPartPr>
      <w:docPartBody>
        <w:p w:rsidR="00902373" w:rsidRDefault="00955245" w:rsidP="00955245">
          <w:pPr>
            <w:pStyle w:val="57EE787B4E8443B9B3F85AF35BC6DCDF"/>
          </w:pPr>
          <w:r>
            <w:rPr>
              <w:rStyle w:val="PlaceholderText"/>
              <w:lang w:val="en-GB"/>
            </w:rPr>
            <w:t>Click or tap here to enter text.</w:t>
          </w:r>
        </w:p>
      </w:docPartBody>
    </w:docPart>
    <w:docPart>
      <w:docPartPr>
        <w:name w:val="767CA52BEF514B6AA309EDCF58618280"/>
        <w:category>
          <w:name w:val="Algemeen"/>
          <w:gallery w:val="placeholder"/>
        </w:category>
        <w:types>
          <w:type w:val="bbPlcHdr"/>
        </w:types>
        <w:behaviors>
          <w:behavior w:val="content"/>
        </w:behaviors>
        <w:guid w:val="{5C747D33-40AB-4E9A-B0B7-46AD3E023D47}"/>
      </w:docPartPr>
      <w:docPartBody>
        <w:p w:rsidR="00902373" w:rsidRDefault="00955245" w:rsidP="00955245">
          <w:pPr>
            <w:pStyle w:val="767CA52BEF514B6AA309EDCF58618280"/>
          </w:pPr>
          <w:r>
            <w:rPr>
              <w:rStyle w:val="PlaceholderText"/>
            </w:rPr>
            <w:t>Click or tap here to enter text.</w:t>
          </w:r>
        </w:p>
      </w:docPartBody>
    </w:docPart>
    <w:docPart>
      <w:docPartPr>
        <w:name w:val="6A9C68323A6840358D47B5680FDC65F3"/>
        <w:category>
          <w:name w:val="Algemeen"/>
          <w:gallery w:val="placeholder"/>
        </w:category>
        <w:types>
          <w:type w:val="bbPlcHdr"/>
        </w:types>
        <w:behaviors>
          <w:behavior w:val="content"/>
        </w:behaviors>
        <w:guid w:val="{299C6CB1-3D14-42D5-91D5-FF2F630C60FF}"/>
      </w:docPartPr>
      <w:docPartBody>
        <w:p w:rsidR="00902373" w:rsidRDefault="00955245" w:rsidP="00955245">
          <w:pPr>
            <w:pStyle w:val="6A9C68323A6840358D47B5680FDC65F3"/>
          </w:pPr>
          <w:r>
            <w:rPr>
              <w:rStyle w:val="PlaceholderText"/>
              <w:lang w:val="en-GB"/>
            </w:rPr>
            <w:t>Click or tap here to enter text.</w:t>
          </w:r>
        </w:p>
      </w:docPartBody>
    </w:docPart>
    <w:docPart>
      <w:docPartPr>
        <w:name w:val="2A609FEFDE75460FAC40B1BC667D4EB4"/>
        <w:category>
          <w:name w:val="Algemeen"/>
          <w:gallery w:val="placeholder"/>
        </w:category>
        <w:types>
          <w:type w:val="bbPlcHdr"/>
        </w:types>
        <w:behaviors>
          <w:behavior w:val="content"/>
        </w:behaviors>
        <w:guid w:val="{9CAEA201-F271-4949-AA4B-3A159B6DE50D}"/>
      </w:docPartPr>
      <w:docPartBody>
        <w:p w:rsidR="00902373" w:rsidRDefault="00955245" w:rsidP="00955245">
          <w:pPr>
            <w:pStyle w:val="2A609FEFDE75460FAC40B1BC667D4EB4"/>
          </w:pPr>
          <w:r>
            <w:rPr>
              <w:rStyle w:val="PlaceholderText"/>
            </w:rPr>
            <w:t>Click or tap here to enter text.</w:t>
          </w:r>
        </w:p>
      </w:docPartBody>
    </w:docPart>
    <w:docPart>
      <w:docPartPr>
        <w:name w:val="4E7C7083221C4AC4BC42278F5CEF5199"/>
        <w:category>
          <w:name w:val="Algemeen"/>
          <w:gallery w:val="placeholder"/>
        </w:category>
        <w:types>
          <w:type w:val="bbPlcHdr"/>
        </w:types>
        <w:behaviors>
          <w:behavior w:val="content"/>
        </w:behaviors>
        <w:guid w:val="{8E1381AA-190C-4A74-9432-640F44302604}"/>
      </w:docPartPr>
      <w:docPartBody>
        <w:p w:rsidR="00902373" w:rsidRDefault="00955245" w:rsidP="00955245">
          <w:pPr>
            <w:pStyle w:val="4E7C7083221C4AC4BC42278F5CEF5199"/>
          </w:pPr>
          <w:r>
            <w:rPr>
              <w:rStyle w:val="PlaceholderText"/>
              <w:lang w:val="en-GB"/>
            </w:rPr>
            <w:t>Click or tap here to enter text.</w:t>
          </w:r>
        </w:p>
      </w:docPartBody>
    </w:docPart>
    <w:docPart>
      <w:docPartPr>
        <w:name w:val="6F501B64884D47428656091D4E700F37"/>
        <w:category>
          <w:name w:val="Algemeen"/>
          <w:gallery w:val="placeholder"/>
        </w:category>
        <w:types>
          <w:type w:val="bbPlcHdr"/>
        </w:types>
        <w:behaviors>
          <w:behavior w:val="content"/>
        </w:behaviors>
        <w:guid w:val="{FC8BC705-EB33-4D64-86F1-1924B0CCE2C5}"/>
      </w:docPartPr>
      <w:docPartBody>
        <w:p w:rsidR="00902373" w:rsidRDefault="00955245" w:rsidP="00955245">
          <w:pPr>
            <w:pStyle w:val="6F501B64884D47428656091D4E700F37"/>
          </w:pPr>
          <w:r w:rsidRPr="00C95148">
            <w:rPr>
              <w:rStyle w:val="PlaceholderText"/>
            </w:rPr>
            <w:t>Klik of tik om tekst in te voeren.</w:t>
          </w:r>
        </w:p>
      </w:docPartBody>
    </w:docPart>
    <w:docPart>
      <w:docPartPr>
        <w:name w:val="2F7E7DB61A6D451DBB4E44F96B64BA19"/>
        <w:category>
          <w:name w:val="Algemeen"/>
          <w:gallery w:val="placeholder"/>
        </w:category>
        <w:types>
          <w:type w:val="bbPlcHdr"/>
        </w:types>
        <w:behaviors>
          <w:behavior w:val="content"/>
        </w:behaviors>
        <w:guid w:val="{99B3E8BA-8BCF-48DF-B4C5-F85E3E050FB3}"/>
      </w:docPartPr>
      <w:docPartBody>
        <w:p w:rsidR="00902373" w:rsidRDefault="00955245" w:rsidP="00955245">
          <w:pPr>
            <w:pStyle w:val="2F7E7DB61A6D451DBB4E44F96B64BA19"/>
          </w:pPr>
          <w:r>
            <w:rPr>
              <w:rStyle w:val="PlaceholderText"/>
            </w:rPr>
            <w:t>Click or tap here to enter text.</w:t>
          </w:r>
        </w:p>
      </w:docPartBody>
    </w:docPart>
    <w:docPart>
      <w:docPartPr>
        <w:name w:val="21844F656A8944C196CEEA0FE5E54CA3"/>
        <w:category>
          <w:name w:val="Algemeen"/>
          <w:gallery w:val="placeholder"/>
        </w:category>
        <w:types>
          <w:type w:val="bbPlcHdr"/>
        </w:types>
        <w:behaviors>
          <w:behavior w:val="content"/>
        </w:behaviors>
        <w:guid w:val="{8421C136-4926-432B-B9C8-BD0859D1E185}"/>
      </w:docPartPr>
      <w:docPartBody>
        <w:p w:rsidR="00902373" w:rsidRDefault="00955245" w:rsidP="00955245">
          <w:pPr>
            <w:pStyle w:val="21844F656A8944C196CEEA0FE5E54CA3"/>
          </w:pPr>
          <w:r>
            <w:rPr>
              <w:rStyle w:val="PlaceholderText"/>
              <w:lang w:val="en-GB"/>
            </w:rPr>
            <w:t>Click or tap here to enter text.</w:t>
          </w:r>
        </w:p>
      </w:docPartBody>
    </w:docPart>
    <w:docPart>
      <w:docPartPr>
        <w:name w:val="C58241A984A5489484398E17D8A02507"/>
        <w:category>
          <w:name w:val="Algemeen"/>
          <w:gallery w:val="placeholder"/>
        </w:category>
        <w:types>
          <w:type w:val="bbPlcHdr"/>
        </w:types>
        <w:behaviors>
          <w:behavior w:val="content"/>
        </w:behaviors>
        <w:guid w:val="{9E6A670C-6739-4CC7-9D60-C738A2D9E953}"/>
      </w:docPartPr>
      <w:docPartBody>
        <w:p w:rsidR="00902373" w:rsidRDefault="00955245" w:rsidP="00955245">
          <w:pPr>
            <w:pStyle w:val="C58241A984A5489484398E17D8A02507"/>
          </w:pPr>
          <w:r>
            <w:rPr>
              <w:rStyle w:val="PlaceholderText"/>
            </w:rPr>
            <w:t>Click or tap here to enter text.</w:t>
          </w:r>
        </w:p>
      </w:docPartBody>
    </w:docPart>
    <w:docPart>
      <w:docPartPr>
        <w:name w:val="279D583C9C9B44CB84897FB5487020E0"/>
        <w:category>
          <w:name w:val="Algemeen"/>
          <w:gallery w:val="placeholder"/>
        </w:category>
        <w:types>
          <w:type w:val="bbPlcHdr"/>
        </w:types>
        <w:behaviors>
          <w:behavior w:val="content"/>
        </w:behaviors>
        <w:guid w:val="{716F4D09-79F7-4B75-ACC2-DC40046AFE70}"/>
      </w:docPartPr>
      <w:docPartBody>
        <w:p w:rsidR="00902373" w:rsidRDefault="00955245" w:rsidP="00955245">
          <w:pPr>
            <w:pStyle w:val="279D583C9C9B44CB84897FB5487020E0"/>
          </w:pPr>
          <w:r>
            <w:rPr>
              <w:rStyle w:val="PlaceholderText"/>
              <w:lang w:val="en-GB"/>
            </w:rPr>
            <w:t>Click or tap here to enter text.</w:t>
          </w:r>
        </w:p>
      </w:docPartBody>
    </w:docPart>
    <w:docPart>
      <w:docPartPr>
        <w:name w:val="F745FE5C111343529CC17167D159FB94"/>
        <w:category>
          <w:name w:val="Algemeen"/>
          <w:gallery w:val="placeholder"/>
        </w:category>
        <w:types>
          <w:type w:val="bbPlcHdr"/>
        </w:types>
        <w:behaviors>
          <w:behavior w:val="content"/>
        </w:behaviors>
        <w:guid w:val="{9011A97C-5D80-4A6E-9E4A-F598E9FB574E}"/>
      </w:docPartPr>
      <w:docPartBody>
        <w:p w:rsidR="00902373" w:rsidRDefault="00955245" w:rsidP="00955245">
          <w:pPr>
            <w:pStyle w:val="F745FE5C111343529CC17167D159FB94"/>
          </w:pPr>
          <w:r>
            <w:rPr>
              <w:rStyle w:val="PlaceholderText"/>
            </w:rPr>
            <w:t>Click or tap here to enter text.</w:t>
          </w:r>
        </w:p>
      </w:docPartBody>
    </w:docPart>
    <w:docPart>
      <w:docPartPr>
        <w:name w:val="5018CD003BEA4E7A9C016305BCE0F3FC"/>
        <w:category>
          <w:name w:val="Algemeen"/>
          <w:gallery w:val="placeholder"/>
        </w:category>
        <w:types>
          <w:type w:val="bbPlcHdr"/>
        </w:types>
        <w:behaviors>
          <w:behavior w:val="content"/>
        </w:behaviors>
        <w:guid w:val="{77FC52E0-D514-4259-B0C7-26B03BEC46D5}"/>
      </w:docPartPr>
      <w:docPartBody>
        <w:p w:rsidR="00902373" w:rsidRDefault="00955245" w:rsidP="00955245">
          <w:pPr>
            <w:pStyle w:val="5018CD003BEA4E7A9C016305BCE0F3FC"/>
          </w:pPr>
          <w:r>
            <w:rPr>
              <w:rStyle w:val="PlaceholderText"/>
              <w:lang w:val="en-GB"/>
            </w:rPr>
            <w:t>Click or tap here to enter text.</w:t>
          </w:r>
        </w:p>
      </w:docPartBody>
    </w:docPart>
    <w:docPart>
      <w:docPartPr>
        <w:name w:val="2C566B5A275142B38E3C603735D9E749"/>
        <w:category>
          <w:name w:val="Algemeen"/>
          <w:gallery w:val="placeholder"/>
        </w:category>
        <w:types>
          <w:type w:val="bbPlcHdr"/>
        </w:types>
        <w:behaviors>
          <w:behavior w:val="content"/>
        </w:behaviors>
        <w:guid w:val="{841CE74A-51F7-4618-AC4B-7832843704E2}"/>
      </w:docPartPr>
      <w:docPartBody>
        <w:p w:rsidR="00902373" w:rsidRDefault="00955245" w:rsidP="00955245">
          <w:pPr>
            <w:pStyle w:val="2C566B5A275142B38E3C603735D9E749"/>
          </w:pPr>
          <w:r>
            <w:rPr>
              <w:rStyle w:val="PlaceholderText"/>
            </w:rPr>
            <w:t>Click or tap here to enter text.</w:t>
          </w:r>
        </w:p>
      </w:docPartBody>
    </w:docPart>
    <w:docPart>
      <w:docPartPr>
        <w:name w:val="45F68B5CEB7B4BC7AD378FFEA9A86D8B"/>
        <w:category>
          <w:name w:val="Algemeen"/>
          <w:gallery w:val="placeholder"/>
        </w:category>
        <w:types>
          <w:type w:val="bbPlcHdr"/>
        </w:types>
        <w:behaviors>
          <w:behavior w:val="content"/>
        </w:behaviors>
        <w:guid w:val="{161CE9D5-C530-4E50-BB7A-B313A55606CD}"/>
      </w:docPartPr>
      <w:docPartBody>
        <w:p w:rsidR="00902373" w:rsidRDefault="00955245" w:rsidP="00955245">
          <w:pPr>
            <w:pStyle w:val="45F68B5CEB7B4BC7AD378FFEA9A86D8B"/>
          </w:pPr>
          <w:r>
            <w:rPr>
              <w:rStyle w:val="PlaceholderText"/>
              <w:lang w:val="en-GB"/>
            </w:rPr>
            <w:t>Click or tap here to enter text.</w:t>
          </w:r>
        </w:p>
      </w:docPartBody>
    </w:docPart>
    <w:docPart>
      <w:docPartPr>
        <w:name w:val="7787ADEA5DC44C778FB336A8AD32D022"/>
        <w:category>
          <w:name w:val="Algemeen"/>
          <w:gallery w:val="placeholder"/>
        </w:category>
        <w:types>
          <w:type w:val="bbPlcHdr"/>
        </w:types>
        <w:behaviors>
          <w:behavior w:val="content"/>
        </w:behaviors>
        <w:guid w:val="{753DEFF6-4840-48A4-8154-CCF173208200}"/>
      </w:docPartPr>
      <w:docPartBody>
        <w:p w:rsidR="00902373" w:rsidRDefault="00955245" w:rsidP="00955245">
          <w:pPr>
            <w:pStyle w:val="7787ADEA5DC44C778FB336A8AD32D022"/>
          </w:pPr>
          <w:r>
            <w:rPr>
              <w:rStyle w:val="PlaceholderText"/>
            </w:rPr>
            <w:t>Click or tap here to enter text.</w:t>
          </w:r>
        </w:p>
      </w:docPartBody>
    </w:docPart>
    <w:docPart>
      <w:docPartPr>
        <w:name w:val="701A902BEE524C1EB435A20F0233DCDC"/>
        <w:category>
          <w:name w:val="Algemeen"/>
          <w:gallery w:val="placeholder"/>
        </w:category>
        <w:types>
          <w:type w:val="bbPlcHdr"/>
        </w:types>
        <w:behaviors>
          <w:behavior w:val="content"/>
        </w:behaviors>
        <w:guid w:val="{FDDB53A7-C0E2-4642-AA43-B1842E5B1500}"/>
      </w:docPartPr>
      <w:docPartBody>
        <w:p w:rsidR="00902373" w:rsidRDefault="00955245" w:rsidP="00955245">
          <w:pPr>
            <w:pStyle w:val="701A902BEE524C1EB435A20F0233DCDC"/>
          </w:pPr>
          <w:r>
            <w:rPr>
              <w:rStyle w:val="PlaceholderText"/>
              <w:lang w:val="en-GB"/>
            </w:rPr>
            <w:t>Click or tap here to enter text.</w:t>
          </w:r>
        </w:p>
      </w:docPartBody>
    </w:docPart>
    <w:docPart>
      <w:docPartPr>
        <w:name w:val="6CBF0BFB595F4219AECAF36799BF0606"/>
        <w:category>
          <w:name w:val="Algemeen"/>
          <w:gallery w:val="placeholder"/>
        </w:category>
        <w:types>
          <w:type w:val="bbPlcHdr"/>
        </w:types>
        <w:behaviors>
          <w:behavior w:val="content"/>
        </w:behaviors>
        <w:guid w:val="{05FEBB16-8E4F-4D14-98FB-395043AFA52A}"/>
      </w:docPartPr>
      <w:docPartBody>
        <w:p w:rsidR="00902373" w:rsidRDefault="00955245" w:rsidP="00955245">
          <w:pPr>
            <w:pStyle w:val="6CBF0BFB595F4219AECAF36799BF0606"/>
          </w:pPr>
          <w:r>
            <w:rPr>
              <w:rStyle w:val="PlaceholderText"/>
            </w:rPr>
            <w:t>Click or tap here to enter text.</w:t>
          </w:r>
        </w:p>
      </w:docPartBody>
    </w:docPart>
    <w:docPart>
      <w:docPartPr>
        <w:name w:val="7D62E83802364E07BE24E4A8B90E84BB"/>
        <w:category>
          <w:name w:val="Algemeen"/>
          <w:gallery w:val="placeholder"/>
        </w:category>
        <w:types>
          <w:type w:val="bbPlcHdr"/>
        </w:types>
        <w:behaviors>
          <w:behavior w:val="content"/>
        </w:behaviors>
        <w:guid w:val="{C80D2A10-2393-4686-B111-4997D7198834}"/>
      </w:docPartPr>
      <w:docPartBody>
        <w:p w:rsidR="00902373" w:rsidRDefault="00955245" w:rsidP="00955245">
          <w:pPr>
            <w:pStyle w:val="7D62E83802364E07BE24E4A8B90E84BB"/>
          </w:pPr>
          <w:r>
            <w:rPr>
              <w:rStyle w:val="PlaceholderText"/>
              <w:lang w:val="en-GB"/>
            </w:rPr>
            <w:t>Click or tap here to enter text.</w:t>
          </w:r>
        </w:p>
      </w:docPartBody>
    </w:docPart>
    <w:docPart>
      <w:docPartPr>
        <w:name w:val="E224837FB01A4DFCACB43AAECA60FA52"/>
        <w:category>
          <w:name w:val="Algemeen"/>
          <w:gallery w:val="placeholder"/>
        </w:category>
        <w:types>
          <w:type w:val="bbPlcHdr"/>
        </w:types>
        <w:behaviors>
          <w:behavior w:val="content"/>
        </w:behaviors>
        <w:guid w:val="{7E7A00E7-8FBD-4C21-A956-F9B20080A55F}"/>
      </w:docPartPr>
      <w:docPartBody>
        <w:p w:rsidR="00902373" w:rsidRDefault="00955245" w:rsidP="00955245">
          <w:pPr>
            <w:pStyle w:val="E224837FB01A4DFCACB43AAECA60FA52"/>
          </w:pPr>
          <w:r w:rsidRPr="008803BA">
            <w:rPr>
              <w:rStyle w:val="PlaceholderText"/>
            </w:rPr>
            <w:t>Klik of tik om tekst in te voeren.</w:t>
          </w:r>
        </w:p>
      </w:docPartBody>
    </w:docPart>
    <w:docPart>
      <w:docPartPr>
        <w:name w:val="D5978A496A554664A1893A255CAD3C70"/>
        <w:category>
          <w:name w:val="Algemeen"/>
          <w:gallery w:val="placeholder"/>
        </w:category>
        <w:types>
          <w:type w:val="bbPlcHdr"/>
        </w:types>
        <w:behaviors>
          <w:behavior w:val="content"/>
        </w:behaviors>
        <w:guid w:val="{DA9A8FB6-F364-4C12-837D-665CECEDC3EE}"/>
      </w:docPartPr>
      <w:docPartBody>
        <w:p w:rsidR="00902373" w:rsidRDefault="00955245" w:rsidP="00955245">
          <w:pPr>
            <w:pStyle w:val="D5978A496A554664A1893A255CAD3C70"/>
          </w:pPr>
          <w:r w:rsidRPr="00C95148">
            <w:rPr>
              <w:rStyle w:val="PlaceholderText"/>
            </w:rPr>
            <w:t>Klik of tik om tekst in te voeren.</w:t>
          </w:r>
        </w:p>
      </w:docPartBody>
    </w:docPart>
    <w:docPart>
      <w:docPartPr>
        <w:name w:val="8F44D4602F714E72BDA1F5BD11AD34E7"/>
        <w:category>
          <w:name w:val="Algemeen"/>
          <w:gallery w:val="placeholder"/>
        </w:category>
        <w:types>
          <w:type w:val="bbPlcHdr"/>
        </w:types>
        <w:behaviors>
          <w:behavior w:val="content"/>
        </w:behaviors>
        <w:guid w:val="{ECED231B-68DA-426D-A5FC-D24C7D61673F}"/>
      </w:docPartPr>
      <w:docPartBody>
        <w:p w:rsidR="00902373" w:rsidRDefault="00955245" w:rsidP="00955245">
          <w:pPr>
            <w:pStyle w:val="8F44D4602F714E72BDA1F5BD11AD34E7"/>
          </w:pPr>
          <w:r>
            <w:rPr>
              <w:rStyle w:val="PlaceholderText"/>
            </w:rPr>
            <w:t>Click or tap here to enter text.</w:t>
          </w:r>
        </w:p>
      </w:docPartBody>
    </w:docPart>
    <w:docPart>
      <w:docPartPr>
        <w:name w:val="D73D1B7BEF69428EBAA9DFE9F5A64557"/>
        <w:category>
          <w:name w:val="Algemeen"/>
          <w:gallery w:val="placeholder"/>
        </w:category>
        <w:types>
          <w:type w:val="bbPlcHdr"/>
        </w:types>
        <w:behaviors>
          <w:behavior w:val="content"/>
        </w:behaviors>
        <w:guid w:val="{C67349DA-317E-4F64-BF98-97E441943E8E}"/>
      </w:docPartPr>
      <w:docPartBody>
        <w:p w:rsidR="00902373" w:rsidRDefault="00955245" w:rsidP="00955245">
          <w:pPr>
            <w:pStyle w:val="D73D1B7BEF69428EBAA9DFE9F5A64557"/>
          </w:pPr>
          <w:r>
            <w:rPr>
              <w:rStyle w:val="PlaceholderText"/>
              <w:lang w:val="en-GB"/>
            </w:rPr>
            <w:t>Click or tap here to enter text.</w:t>
          </w:r>
        </w:p>
      </w:docPartBody>
    </w:docPart>
    <w:docPart>
      <w:docPartPr>
        <w:name w:val="0CF17EFE627E4458835BD609D6B56FBB"/>
        <w:category>
          <w:name w:val="Algemeen"/>
          <w:gallery w:val="placeholder"/>
        </w:category>
        <w:types>
          <w:type w:val="bbPlcHdr"/>
        </w:types>
        <w:behaviors>
          <w:behavior w:val="content"/>
        </w:behaviors>
        <w:guid w:val="{14142BA2-054C-4F97-85BA-83BB8EB8D2CE}"/>
      </w:docPartPr>
      <w:docPartBody>
        <w:p w:rsidR="00902373" w:rsidRDefault="00955245" w:rsidP="00955245">
          <w:pPr>
            <w:pStyle w:val="0CF17EFE627E4458835BD609D6B56FBB"/>
          </w:pPr>
          <w:r>
            <w:rPr>
              <w:rStyle w:val="PlaceholderText"/>
            </w:rPr>
            <w:t>Click or tap here to enter text.</w:t>
          </w:r>
        </w:p>
      </w:docPartBody>
    </w:docPart>
    <w:docPart>
      <w:docPartPr>
        <w:name w:val="CF57AC33F65C49958CD458453956455D"/>
        <w:category>
          <w:name w:val="Algemeen"/>
          <w:gallery w:val="placeholder"/>
        </w:category>
        <w:types>
          <w:type w:val="bbPlcHdr"/>
        </w:types>
        <w:behaviors>
          <w:behavior w:val="content"/>
        </w:behaviors>
        <w:guid w:val="{4E4BCEC6-A2A3-45E9-829D-50733D62749F}"/>
      </w:docPartPr>
      <w:docPartBody>
        <w:p w:rsidR="00902373" w:rsidRDefault="00955245" w:rsidP="00955245">
          <w:pPr>
            <w:pStyle w:val="CF57AC33F65C49958CD458453956455D"/>
          </w:pPr>
          <w:r>
            <w:rPr>
              <w:rStyle w:val="PlaceholderText"/>
              <w:lang w:val="en-GB"/>
            </w:rPr>
            <w:t>Click or tap here to enter text.</w:t>
          </w:r>
        </w:p>
      </w:docPartBody>
    </w:docPart>
    <w:docPart>
      <w:docPartPr>
        <w:name w:val="ABE2E41BAEC0400688EC67DBC2B7F5E8"/>
        <w:category>
          <w:name w:val="Algemeen"/>
          <w:gallery w:val="placeholder"/>
        </w:category>
        <w:types>
          <w:type w:val="bbPlcHdr"/>
        </w:types>
        <w:behaviors>
          <w:behavior w:val="content"/>
        </w:behaviors>
        <w:guid w:val="{B558BB39-002C-401E-81D9-64AF0D53F7F6}"/>
      </w:docPartPr>
      <w:docPartBody>
        <w:p w:rsidR="00902373" w:rsidRDefault="00955245" w:rsidP="00955245">
          <w:pPr>
            <w:pStyle w:val="ABE2E41BAEC0400688EC67DBC2B7F5E8"/>
          </w:pPr>
          <w:r>
            <w:rPr>
              <w:rStyle w:val="PlaceholderText"/>
            </w:rPr>
            <w:t>Click or tap here to enter text.</w:t>
          </w:r>
        </w:p>
      </w:docPartBody>
    </w:docPart>
    <w:docPart>
      <w:docPartPr>
        <w:name w:val="474BFCB4E06A4A3E923B88F5E9A692E8"/>
        <w:category>
          <w:name w:val="Algemeen"/>
          <w:gallery w:val="placeholder"/>
        </w:category>
        <w:types>
          <w:type w:val="bbPlcHdr"/>
        </w:types>
        <w:behaviors>
          <w:behavior w:val="content"/>
        </w:behaviors>
        <w:guid w:val="{9DDB4167-ED82-41E0-8B26-12ED6494D560}"/>
      </w:docPartPr>
      <w:docPartBody>
        <w:p w:rsidR="00902373" w:rsidRDefault="00955245" w:rsidP="00955245">
          <w:pPr>
            <w:pStyle w:val="474BFCB4E06A4A3E923B88F5E9A692E8"/>
          </w:pPr>
          <w:r>
            <w:rPr>
              <w:rStyle w:val="PlaceholderText"/>
              <w:lang w:val="en-GB"/>
            </w:rPr>
            <w:t>Click or tap here to enter text.</w:t>
          </w:r>
        </w:p>
      </w:docPartBody>
    </w:docPart>
    <w:docPart>
      <w:docPartPr>
        <w:name w:val="C33ADCC1E8134CCC840B3C0D2059DC98"/>
        <w:category>
          <w:name w:val="Algemeen"/>
          <w:gallery w:val="placeholder"/>
        </w:category>
        <w:types>
          <w:type w:val="bbPlcHdr"/>
        </w:types>
        <w:behaviors>
          <w:behavior w:val="content"/>
        </w:behaviors>
        <w:guid w:val="{E91D34D3-51F0-4665-9313-BE0EDC4C1430}"/>
      </w:docPartPr>
      <w:docPartBody>
        <w:p w:rsidR="00902373" w:rsidRDefault="00955245" w:rsidP="00955245">
          <w:pPr>
            <w:pStyle w:val="C33ADCC1E8134CCC840B3C0D2059DC98"/>
          </w:pPr>
          <w:r>
            <w:rPr>
              <w:rStyle w:val="PlaceholderText"/>
            </w:rPr>
            <w:t>Click or tap here to enter text.</w:t>
          </w:r>
        </w:p>
      </w:docPartBody>
    </w:docPart>
    <w:docPart>
      <w:docPartPr>
        <w:name w:val="1FC9C0232A5D486592DFB8680116F48E"/>
        <w:category>
          <w:name w:val="Algemeen"/>
          <w:gallery w:val="placeholder"/>
        </w:category>
        <w:types>
          <w:type w:val="bbPlcHdr"/>
        </w:types>
        <w:behaviors>
          <w:behavior w:val="content"/>
        </w:behaviors>
        <w:guid w:val="{8B203BCA-9339-4742-B181-D46EBEDD23C8}"/>
      </w:docPartPr>
      <w:docPartBody>
        <w:p w:rsidR="00902373" w:rsidRDefault="00955245" w:rsidP="00955245">
          <w:pPr>
            <w:pStyle w:val="1FC9C0232A5D486592DFB8680116F48E"/>
          </w:pPr>
          <w:r>
            <w:rPr>
              <w:rStyle w:val="PlaceholderText"/>
              <w:lang w:val="en-GB"/>
            </w:rPr>
            <w:t>Click or tap here to enter text.</w:t>
          </w:r>
        </w:p>
      </w:docPartBody>
    </w:docPart>
    <w:docPart>
      <w:docPartPr>
        <w:name w:val="424E9939375945F6A9F0129031206E17"/>
        <w:category>
          <w:name w:val="Algemeen"/>
          <w:gallery w:val="placeholder"/>
        </w:category>
        <w:types>
          <w:type w:val="bbPlcHdr"/>
        </w:types>
        <w:behaviors>
          <w:behavior w:val="content"/>
        </w:behaviors>
        <w:guid w:val="{8D4B816D-9B9F-4AC2-97C6-D8E540FCA4CC}"/>
      </w:docPartPr>
      <w:docPartBody>
        <w:p w:rsidR="00902373" w:rsidRDefault="00955245" w:rsidP="00955245">
          <w:pPr>
            <w:pStyle w:val="424E9939375945F6A9F0129031206E17"/>
          </w:pPr>
          <w:r>
            <w:rPr>
              <w:rStyle w:val="PlaceholderText"/>
            </w:rPr>
            <w:t>Click or tap here to enter text.</w:t>
          </w:r>
        </w:p>
      </w:docPartBody>
    </w:docPart>
    <w:docPart>
      <w:docPartPr>
        <w:name w:val="D7794D6B975F40EEB424516BA807F801"/>
        <w:category>
          <w:name w:val="Algemeen"/>
          <w:gallery w:val="placeholder"/>
        </w:category>
        <w:types>
          <w:type w:val="bbPlcHdr"/>
        </w:types>
        <w:behaviors>
          <w:behavior w:val="content"/>
        </w:behaviors>
        <w:guid w:val="{41F58811-9488-4630-BD36-AF900837ED18}"/>
      </w:docPartPr>
      <w:docPartBody>
        <w:p w:rsidR="00902373" w:rsidRDefault="00955245" w:rsidP="00955245">
          <w:pPr>
            <w:pStyle w:val="D7794D6B975F40EEB424516BA807F801"/>
          </w:pPr>
          <w:r>
            <w:rPr>
              <w:rStyle w:val="PlaceholderText"/>
              <w:lang w:val="en-GB"/>
            </w:rPr>
            <w:t>Click or tap here to enter text.</w:t>
          </w:r>
        </w:p>
      </w:docPartBody>
    </w:docPart>
    <w:docPart>
      <w:docPartPr>
        <w:name w:val="270587877B404468BCDB3C358DAE7718"/>
        <w:category>
          <w:name w:val="Algemeen"/>
          <w:gallery w:val="placeholder"/>
        </w:category>
        <w:types>
          <w:type w:val="bbPlcHdr"/>
        </w:types>
        <w:behaviors>
          <w:behavior w:val="content"/>
        </w:behaviors>
        <w:guid w:val="{F203E28A-F220-4F7A-8D62-FBFB18E28C3C}"/>
      </w:docPartPr>
      <w:docPartBody>
        <w:p w:rsidR="00902373" w:rsidRDefault="00955245" w:rsidP="00955245">
          <w:pPr>
            <w:pStyle w:val="270587877B404468BCDB3C358DAE7718"/>
          </w:pPr>
          <w:r>
            <w:rPr>
              <w:rStyle w:val="PlaceholderText"/>
            </w:rPr>
            <w:t>Click or tap here to enter text.</w:t>
          </w:r>
        </w:p>
      </w:docPartBody>
    </w:docPart>
    <w:docPart>
      <w:docPartPr>
        <w:name w:val="D4DA89B581734CB596E570DBFB516D53"/>
        <w:category>
          <w:name w:val="Algemeen"/>
          <w:gallery w:val="placeholder"/>
        </w:category>
        <w:types>
          <w:type w:val="bbPlcHdr"/>
        </w:types>
        <w:behaviors>
          <w:behavior w:val="content"/>
        </w:behaviors>
        <w:guid w:val="{FB6BCCD5-8DAE-420E-B1E7-3AB952610DEE}"/>
      </w:docPartPr>
      <w:docPartBody>
        <w:p w:rsidR="00902373" w:rsidRDefault="00955245" w:rsidP="00955245">
          <w:pPr>
            <w:pStyle w:val="D4DA89B581734CB596E570DBFB516D53"/>
          </w:pPr>
          <w:r>
            <w:rPr>
              <w:rStyle w:val="PlaceholderText"/>
              <w:lang w:val="en-GB"/>
            </w:rPr>
            <w:t>Click or tap here to enter text.</w:t>
          </w:r>
        </w:p>
      </w:docPartBody>
    </w:docPart>
    <w:docPart>
      <w:docPartPr>
        <w:name w:val="13F0CEFD0E3C430F84BBB6DDE4E43DF7"/>
        <w:category>
          <w:name w:val="Algemeen"/>
          <w:gallery w:val="placeholder"/>
        </w:category>
        <w:types>
          <w:type w:val="bbPlcHdr"/>
        </w:types>
        <w:behaviors>
          <w:behavior w:val="content"/>
        </w:behaviors>
        <w:guid w:val="{E20C6A27-0170-49AB-8C44-06E2C52A6348}"/>
      </w:docPartPr>
      <w:docPartBody>
        <w:p w:rsidR="00902373" w:rsidRDefault="00955245" w:rsidP="00955245">
          <w:pPr>
            <w:pStyle w:val="13F0CEFD0E3C430F84BBB6DDE4E43DF7"/>
          </w:pPr>
          <w:r w:rsidRPr="00C95148">
            <w:rPr>
              <w:rStyle w:val="PlaceholderText"/>
            </w:rPr>
            <w:t>Klik of tik om tekst in te voeren.</w:t>
          </w:r>
        </w:p>
      </w:docPartBody>
    </w:docPart>
    <w:docPart>
      <w:docPartPr>
        <w:name w:val="885F3463FCAD4E9BB4645557CC4474D4"/>
        <w:category>
          <w:name w:val="Algemeen"/>
          <w:gallery w:val="placeholder"/>
        </w:category>
        <w:types>
          <w:type w:val="bbPlcHdr"/>
        </w:types>
        <w:behaviors>
          <w:behavior w:val="content"/>
        </w:behaviors>
        <w:guid w:val="{8D5FB794-6B39-4AEE-9397-E4097486C004}"/>
      </w:docPartPr>
      <w:docPartBody>
        <w:p w:rsidR="00902373" w:rsidRDefault="00955245" w:rsidP="00955245">
          <w:pPr>
            <w:pStyle w:val="885F3463FCAD4E9BB4645557CC4474D4"/>
          </w:pPr>
          <w:r>
            <w:rPr>
              <w:rStyle w:val="PlaceholderText"/>
            </w:rPr>
            <w:t>Click or tap here to enter text.</w:t>
          </w:r>
        </w:p>
      </w:docPartBody>
    </w:docPart>
    <w:docPart>
      <w:docPartPr>
        <w:name w:val="D593774B907F4E7B8598F96E25AC49DB"/>
        <w:category>
          <w:name w:val="Algemeen"/>
          <w:gallery w:val="placeholder"/>
        </w:category>
        <w:types>
          <w:type w:val="bbPlcHdr"/>
        </w:types>
        <w:behaviors>
          <w:behavior w:val="content"/>
        </w:behaviors>
        <w:guid w:val="{B98F53FB-E943-4A61-9ABA-CC64F7C70FFA}"/>
      </w:docPartPr>
      <w:docPartBody>
        <w:p w:rsidR="00902373" w:rsidRDefault="00955245" w:rsidP="00955245">
          <w:pPr>
            <w:pStyle w:val="D593774B907F4E7B8598F96E25AC49DB"/>
          </w:pPr>
          <w:r>
            <w:rPr>
              <w:rStyle w:val="PlaceholderText"/>
              <w:lang w:val="en-GB"/>
            </w:rPr>
            <w:t>Click or tap here to enter text.</w:t>
          </w:r>
        </w:p>
      </w:docPartBody>
    </w:docPart>
    <w:docPart>
      <w:docPartPr>
        <w:name w:val="EA0FA301B92745D891A8D8983B679344"/>
        <w:category>
          <w:name w:val="Algemeen"/>
          <w:gallery w:val="placeholder"/>
        </w:category>
        <w:types>
          <w:type w:val="bbPlcHdr"/>
        </w:types>
        <w:behaviors>
          <w:behavior w:val="content"/>
        </w:behaviors>
        <w:guid w:val="{51C67AF0-324F-4822-8FB8-83E5629E8696}"/>
      </w:docPartPr>
      <w:docPartBody>
        <w:p w:rsidR="00902373" w:rsidRDefault="00955245" w:rsidP="00955245">
          <w:pPr>
            <w:pStyle w:val="EA0FA301B92745D891A8D8983B679344"/>
          </w:pPr>
          <w:r>
            <w:rPr>
              <w:rStyle w:val="PlaceholderText"/>
            </w:rPr>
            <w:t>Click or tap here to enter text.</w:t>
          </w:r>
        </w:p>
      </w:docPartBody>
    </w:docPart>
    <w:docPart>
      <w:docPartPr>
        <w:name w:val="D36A749BE48B43DB804C3D54F3DB2C8A"/>
        <w:category>
          <w:name w:val="Algemeen"/>
          <w:gallery w:val="placeholder"/>
        </w:category>
        <w:types>
          <w:type w:val="bbPlcHdr"/>
        </w:types>
        <w:behaviors>
          <w:behavior w:val="content"/>
        </w:behaviors>
        <w:guid w:val="{8BD2C7CB-3419-401A-B8BB-A3B466DE1CFC}"/>
      </w:docPartPr>
      <w:docPartBody>
        <w:p w:rsidR="00902373" w:rsidRDefault="00955245" w:rsidP="00955245">
          <w:pPr>
            <w:pStyle w:val="D36A749BE48B43DB804C3D54F3DB2C8A"/>
          </w:pPr>
          <w:r>
            <w:rPr>
              <w:rStyle w:val="PlaceholderText"/>
              <w:lang w:val="en-GB"/>
            </w:rPr>
            <w:t>Click or tap here to enter text.</w:t>
          </w:r>
        </w:p>
      </w:docPartBody>
    </w:docPart>
    <w:docPart>
      <w:docPartPr>
        <w:name w:val="DBD3654621E042CC9A6DE396EC1B8F74"/>
        <w:category>
          <w:name w:val="Algemeen"/>
          <w:gallery w:val="placeholder"/>
        </w:category>
        <w:types>
          <w:type w:val="bbPlcHdr"/>
        </w:types>
        <w:behaviors>
          <w:behavior w:val="content"/>
        </w:behaviors>
        <w:guid w:val="{8BAFF39E-C9D9-4659-ABC6-EE6AFBFA50FD}"/>
      </w:docPartPr>
      <w:docPartBody>
        <w:p w:rsidR="00902373" w:rsidRDefault="00955245" w:rsidP="00955245">
          <w:pPr>
            <w:pStyle w:val="DBD3654621E042CC9A6DE396EC1B8F74"/>
          </w:pPr>
          <w:r>
            <w:rPr>
              <w:rStyle w:val="PlaceholderText"/>
            </w:rPr>
            <w:t>Click or tap here to enter text.</w:t>
          </w:r>
        </w:p>
      </w:docPartBody>
    </w:docPart>
    <w:docPart>
      <w:docPartPr>
        <w:name w:val="254CABB742D24BD7889D244C3BAA74C8"/>
        <w:category>
          <w:name w:val="Algemeen"/>
          <w:gallery w:val="placeholder"/>
        </w:category>
        <w:types>
          <w:type w:val="bbPlcHdr"/>
        </w:types>
        <w:behaviors>
          <w:behavior w:val="content"/>
        </w:behaviors>
        <w:guid w:val="{86663726-0B5E-4A06-A615-D3317194B453}"/>
      </w:docPartPr>
      <w:docPartBody>
        <w:p w:rsidR="00902373" w:rsidRDefault="00955245" w:rsidP="00955245">
          <w:pPr>
            <w:pStyle w:val="254CABB742D24BD7889D244C3BAA74C8"/>
          </w:pPr>
          <w:r>
            <w:rPr>
              <w:rStyle w:val="PlaceholderText"/>
              <w:lang w:val="en-GB"/>
            </w:rPr>
            <w:t>Click or tap here to enter text.</w:t>
          </w:r>
        </w:p>
      </w:docPartBody>
    </w:docPart>
    <w:docPart>
      <w:docPartPr>
        <w:name w:val="0C6813ABC37745A88F82D714A913C555"/>
        <w:category>
          <w:name w:val="Algemeen"/>
          <w:gallery w:val="placeholder"/>
        </w:category>
        <w:types>
          <w:type w:val="bbPlcHdr"/>
        </w:types>
        <w:behaviors>
          <w:behavior w:val="content"/>
        </w:behaviors>
        <w:guid w:val="{FE03EC3D-1439-4997-93B6-FE876EEA15FB}"/>
      </w:docPartPr>
      <w:docPartBody>
        <w:p w:rsidR="00902373" w:rsidRDefault="00955245" w:rsidP="00955245">
          <w:pPr>
            <w:pStyle w:val="0C6813ABC37745A88F82D714A913C555"/>
          </w:pPr>
          <w:r>
            <w:rPr>
              <w:rStyle w:val="PlaceholderText"/>
            </w:rPr>
            <w:t>Click or tap here to enter text.</w:t>
          </w:r>
        </w:p>
      </w:docPartBody>
    </w:docPart>
    <w:docPart>
      <w:docPartPr>
        <w:name w:val="B5D225D43622403293E9E3B4EC3ADECC"/>
        <w:category>
          <w:name w:val="Algemeen"/>
          <w:gallery w:val="placeholder"/>
        </w:category>
        <w:types>
          <w:type w:val="bbPlcHdr"/>
        </w:types>
        <w:behaviors>
          <w:behavior w:val="content"/>
        </w:behaviors>
        <w:guid w:val="{765C8270-D229-42C2-933D-DC411EB6D553}"/>
      </w:docPartPr>
      <w:docPartBody>
        <w:p w:rsidR="00902373" w:rsidRDefault="00955245" w:rsidP="00955245">
          <w:pPr>
            <w:pStyle w:val="B5D225D43622403293E9E3B4EC3ADECC"/>
          </w:pPr>
          <w:r>
            <w:rPr>
              <w:rStyle w:val="PlaceholderText"/>
              <w:lang w:val="en-GB"/>
            </w:rPr>
            <w:t>Click or tap here to enter text.</w:t>
          </w:r>
        </w:p>
      </w:docPartBody>
    </w:docPart>
    <w:docPart>
      <w:docPartPr>
        <w:name w:val="B5EF432306AD45C8A2DA0C7A2AAA49BE"/>
        <w:category>
          <w:name w:val="Algemeen"/>
          <w:gallery w:val="placeholder"/>
        </w:category>
        <w:types>
          <w:type w:val="bbPlcHdr"/>
        </w:types>
        <w:behaviors>
          <w:behavior w:val="content"/>
        </w:behaviors>
        <w:guid w:val="{AF714F20-1136-4260-88AB-775EB948FE69}"/>
      </w:docPartPr>
      <w:docPartBody>
        <w:p w:rsidR="00902373" w:rsidRDefault="00955245" w:rsidP="00955245">
          <w:pPr>
            <w:pStyle w:val="B5EF432306AD45C8A2DA0C7A2AAA49BE"/>
          </w:pPr>
          <w:r>
            <w:rPr>
              <w:rStyle w:val="PlaceholderText"/>
            </w:rPr>
            <w:t>Click or tap here to enter text.</w:t>
          </w:r>
        </w:p>
      </w:docPartBody>
    </w:docPart>
    <w:docPart>
      <w:docPartPr>
        <w:name w:val="EF3ED77577534C41BA27A4DD48F412BF"/>
        <w:category>
          <w:name w:val="Algemeen"/>
          <w:gallery w:val="placeholder"/>
        </w:category>
        <w:types>
          <w:type w:val="bbPlcHdr"/>
        </w:types>
        <w:behaviors>
          <w:behavior w:val="content"/>
        </w:behaviors>
        <w:guid w:val="{6F67CA92-D978-4FD2-ACCD-2D52A5D6BE17}"/>
      </w:docPartPr>
      <w:docPartBody>
        <w:p w:rsidR="00902373" w:rsidRDefault="00955245" w:rsidP="00955245">
          <w:pPr>
            <w:pStyle w:val="EF3ED77577534C41BA27A4DD48F412BF"/>
          </w:pPr>
          <w:r>
            <w:rPr>
              <w:rStyle w:val="PlaceholderText"/>
              <w:lang w:val="en-GB"/>
            </w:rPr>
            <w:t>Click or tap here to enter text.</w:t>
          </w:r>
        </w:p>
      </w:docPartBody>
    </w:docPart>
    <w:docPart>
      <w:docPartPr>
        <w:name w:val="823C8FB4D6114FB5B40CB6C814DCD619"/>
        <w:category>
          <w:name w:val="Algemeen"/>
          <w:gallery w:val="placeholder"/>
        </w:category>
        <w:types>
          <w:type w:val="bbPlcHdr"/>
        </w:types>
        <w:behaviors>
          <w:behavior w:val="content"/>
        </w:behaviors>
        <w:guid w:val="{A8894E1A-58EE-4521-A264-A22471EA7CA6}"/>
      </w:docPartPr>
      <w:docPartBody>
        <w:p w:rsidR="00902373" w:rsidRDefault="00955245" w:rsidP="00955245">
          <w:pPr>
            <w:pStyle w:val="823C8FB4D6114FB5B40CB6C814DCD619"/>
          </w:pPr>
          <w:r>
            <w:rPr>
              <w:rStyle w:val="PlaceholderText"/>
            </w:rPr>
            <w:t>Click or tap here to enter text.</w:t>
          </w:r>
        </w:p>
      </w:docPartBody>
    </w:docPart>
    <w:docPart>
      <w:docPartPr>
        <w:name w:val="24F8F9FBFA9B4B63B85F1BA5C529FCB5"/>
        <w:category>
          <w:name w:val="Algemeen"/>
          <w:gallery w:val="placeholder"/>
        </w:category>
        <w:types>
          <w:type w:val="bbPlcHdr"/>
        </w:types>
        <w:behaviors>
          <w:behavior w:val="content"/>
        </w:behaviors>
        <w:guid w:val="{5E7E4852-4218-4D9D-A444-645AB45E08A1}"/>
      </w:docPartPr>
      <w:docPartBody>
        <w:p w:rsidR="00902373" w:rsidRDefault="00955245" w:rsidP="00955245">
          <w:pPr>
            <w:pStyle w:val="24F8F9FBFA9B4B63B85F1BA5C529FCB5"/>
          </w:pPr>
          <w:r>
            <w:rPr>
              <w:rStyle w:val="PlaceholderText"/>
              <w:lang w:val="en-GB"/>
            </w:rPr>
            <w:t>Click or tap here to enter text.</w:t>
          </w:r>
        </w:p>
      </w:docPartBody>
    </w:docPart>
    <w:docPart>
      <w:docPartPr>
        <w:name w:val="76E5251AEEF34758801ABDB7F7F1A19C"/>
        <w:category>
          <w:name w:val="Algemeen"/>
          <w:gallery w:val="placeholder"/>
        </w:category>
        <w:types>
          <w:type w:val="bbPlcHdr"/>
        </w:types>
        <w:behaviors>
          <w:behavior w:val="content"/>
        </w:behaviors>
        <w:guid w:val="{EFADD388-3C27-4106-B44B-4C3F68EC5C0E}"/>
      </w:docPartPr>
      <w:docPartBody>
        <w:p w:rsidR="00902373" w:rsidRDefault="00955245" w:rsidP="00955245">
          <w:pPr>
            <w:pStyle w:val="76E5251AEEF34758801ABDB7F7F1A19C"/>
          </w:pPr>
          <w:r w:rsidRPr="00C95148">
            <w:rPr>
              <w:rStyle w:val="PlaceholderText"/>
            </w:rPr>
            <w:t>Klik of tik om tekst in te voeren.</w:t>
          </w:r>
        </w:p>
      </w:docPartBody>
    </w:docPart>
    <w:docPart>
      <w:docPartPr>
        <w:name w:val="DB43ABB7BA314B9F9FF0B70E12D8FDF3"/>
        <w:category>
          <w:name w:val="Algemeen"/>
          <w:gallery w:val="placeholder"/>
        </w:category>
        <w:types>
          <w:type w:val="bbPlcHdr"/>
        </w:types>
        <w:behaviors>
          <w:behavior w:val="content"/>
        </w:behaviors>
        <w:guid w:val="{EEC8387E-A043-4B1C-A54B-396F9099BFFF}"/>
      </w:docPartPr>
      <w:docPartBody>
        <w:p w:rsidR="00902373" w:rsidRDefault="00955245" w:rsidP="00955245">
          <w:pPr>
            <w:pStyle w:val="DB43ABB7BA314B9F9FF0B70E12D8FDF3"/>
          </w:pPr>
          <w:r>
            <w:rPr>
              <w:rStyle w:val="PlaceholderText"/>
            </w:rPr>
            <w:t>Click or tap here to enter text.</w:t>
          </w:r>
        </w:p>
      </w:docPartBody>
    </w:docPart>
    <w:docPart>
      <w:docPartPr>
        <w:name w:val="ADCE8B604B704584A90C9BC018C7E4E7"/>
        <w:category>
          <w:name w:val="Algemeen"/>
          <w:gallery w:val="placeholder"/>
        </w:category>
        <w:types>
          <w:type w:val="bbPlcHdr"/>
        </w:types>
        <w:behaviors>
          <w:behavior w:val="content"/>
        </w:behaviors>
        <w:guid w:val="{FF255FC0-CC62-4BDB-9038-E2104370FAC3}"/>
      </w:docPartPr>
      <w:docPartBody>
        <w:p w:rsidR="00902373" w:rsidRDefault="00955245" w:rsidP="00955245">
          <w:pPr>
            <w:pStyle w:val="ADCE8B604B704584A90C9BC018C7E4E7"/>
          </w:pPr>
          <w:r>
            <w:rPr>
              <w:rStyle w:val="PlaceholderText"/>
              <w:lang w:val="en-GB"/>
            </w:rPr>
            <w:t>Click or tap here to enter text.</w:t>
          </w:r>
        </w:p>
      </w:docPartBody>
    </w:docPart>
    <w:docPart>
      <w:docPartPr>
        <w:name w:val="1EBB99965C4F4465ACE85C37C1C830FC"/>
        <w:category>
          <w:name w:val="Algemeen"/>
          <w:gallery w:val="placeholder"/>
        </w:category>
        <w:types>
          <w:type w:val="bbPlcHdr"/>
        </w:types>
        <w:behaviors>
          <w:behavior w:val="content"/>
        </w:behaviors>
        <w:guid w:val="{535EC1F5-F207-47E4-BC47-B18EA1CE495A}"/>
      </w:docPartPr>
      <w:docPartBody>
        <w:p w:rsidR="00902373" w:rsidRDefault="00955245" w:rsidP="00955245">
          <w:pPr>
            <w:pStyle w:val="1EBB99965C4F4465ACE85C37C1C830FC"/>
          </w:pPr>
          <w:r>
            <w:rPr>
              <w:rStyle w:val="PlaceholderText"/>
            </w:rPr>
            <w:t>Click or tap here to enter text.</w:t>
          </w:r>
        </w:p>
      </w:docPartBody>
    </w:docPart>
    <w:docPart>
      <w:docPartPr>
        <w:name w:val="1DD68635E5CE433E91406A7FE66EADA1"/>
        <w:category>
          <w:name w:val="Algemeen"/>
          <w:gallery w:val="placeholder"/>
        </w:category>
        <w:types>
          <w:type w:val="bbPlcHdr"/>
        </w:types>
        <w:behaviors>
          <w:behavior w:val="content"/>
        </w:behaviors>
        <w:guid w:val="{6D96B994-9973-4AE6-B186-23A071262FCF}"/>
      </w:docPartPr>
      <w:docPartBody>
        <w:p w:rsidR="00902373" w:rsidRDefault="00955245" w:rsidP="00955245">
          <w:pPr>
            <w:pStyle w:val="1DD68635E5CE433E91406A7FE66EADA1"/>
          </w:pPr>
          <w:r>
            <w:rPr>
              <w:rStyle w:val="PlaceholderText"/>
              <w:lang w:val="en-GB"/>
            </w:rPr>
            <w:t>Click or tap here to enter text.</w:t>
          </w:r>
        </w:p>
      </w:docPartBody>
    </w:docPart>
    <w:docPart>
      <w:docPartPr>
        <w:name w:val="8F2F5D555FEF4054BE2296B65A19E637"/>
        <w:category>
          <w:name w:val="Algemeen"/>
          <w:gallery w:val="placeholder"/>
        </w:category>
        <w:types>
          <w:type w:val="bbPlcHdr"/>
        </w:types>
        <w:behaviors>
          <w:behavior w:val="content"/>
        </w:behaviors>
        <w:guid w:val="{1953386A-024D-4E5D-86AE-F8484DBCB9B4}"/>
      </w:docPartPr>
      <w:docPartBody>
        <w:p w:rsidR="00902373" w:rsidRDefault="00955245" w:rsidP="00955245">
          <w:pPr>
            <w:pStyle w:val="8F2F5D555FEF4054BE2296B65A19E637"/>
          </w:pPr>
          <w:r>
            <w:rPr>
              <w:rStyle w:val="PlaceholderText"/>
            </w:rPr>
            <w:t>Click or tap here to enter text.</w:t>
          </w:r>
        </w:p>
      </w:docPartBody>
    </w:docPart>
    <w:docPart>
      <w:docPartPr>
        <w:name w:val="12E0EA4E681643BBBE42357AA8A03E52"/>
        <w:category>
          <w:name w:val="Algemeen"/>
          <w:gallery w:val="placeholder"/>
        </w:category>
        <w:types>
          <w:type w:val="bbPlcHdr"/>
        </w:types>
        <w:behaviors>
          <w:behavior w:val="content"/>
        </w:behaviors>
        <w:guid w:val="{53D30507-327E-4C0F-BAF2-09F58E64ABF2}"/>
      </w:docPartPr>
      <w:docPartBody>
        <w:p w:rsidR="00902373" w:rsidRDefault="00955245" w:rsidP="00955245">
          <w:pPr>
            <w:pStyle w:val="12E0EA4E681643BBBE42357AA8A03E52"/>
          </w:pPr>
          <w:r>
            <w:rPr>
              <w:rStyle w:val="PlaceholderText"/>
              <w:lang w:val="en-GB"/>
            </w:rPr>
            <w:t>Click or tap here to enter text.</w:t>
          </w:r>
        </w:p>
      </w:docPartBody>
    </w:docPart>
    <w:docPart>
      <w:docPartPr>
        <w:name w:val="CE6B235705A742A48B7C6BE5A0BEEF4C"/>
        <w:category>
          <w:name w:val="Algemeen"/>
          <w:gallery w:val="placeholder"/>
        </w:category>
        <w:types>
          <w:type w:val="bbPlcHdr"/>
        </w:types>
        <w:behaviors>
          <w:behavior w:val="content"/>
        </w:behaviors>
        <w:guid w:val="{66A9559D-E41E-41DC-8383-CDCDDA285282}"/>
      </w:docPartPr>
      <w:docPartBody>
        <w:p w:rsidR="00902373" w:rsidRDefault="00955245" w:rsidP="00955245">
          <w:pPr>
            <w:pStyle w:val="CE6B235705A742A48B7C6BE5A0BEEF4C"/>
          </w:pPr>
          <w:r>
            <w:rPr>
              <w:rStyle w:val="PlaceholderText"/>
            </w:rPr>
            <w:t>Click or tap here to enter text.</w:t>
          </w:r>
        </w:p>
      </w:docPartBody>
    </w:docPart>
    <w:docPart>
      <w:docPartPr>
        <w:name w:val="7FE5EB82F3E144D4A682B2085FBB0621"/>
        <w:category>
          <w:name w:val="Algemeen"/>
          <w:gallery w:val="placeholder"/>
        </w:category>
        <w:types>
          <w:type w:val="bbPlcHdr"/>
        </w:types>
        <w:behaviors>
          <w:behavior w:val="content"/>
        </w:behaviors>
        <w:guid w:val="{27FB78CA-1406-4187-944E-1F50700214B8}"/>
      </w:docPartPr>
      <w:docPartBody>
        <w:p w:rsidR="00902373" w:rsidRDefault="00955245" w:rsidP="00955245">
          <w:pPr>
            <w:pStyle w:val="7FE5EB82F3E144D4A682B2085FBB0621"/>
          </w:pPr>
          <w:r>
            <w:rPr>
              <w:rStyle w:val="PlaceholderText"/>
              <w:lang w:val="en-GB"/>
            </w:rPr>
            <w:t>Click or tap here to enter text.</w:t>
          </w:r>
        </w:p>
      </w:docPartBody>
    </w:docPart>
    <w:docPart>
      <w:docPartPr>
        <w:name w:val="FA70B26AB9534C46A6C3E1928B51527E"/>
        <w:category>
          <w:name w:val="Algemeen"/>
          <w:gallery w:val="placeholder"/>
        </w:category>
        <w:types>
          <w:type w:val="bbPlcHdr"/>
        </w:types>
        <w:behaviors>
          <w:behavior w:val="content"/>
        </w:behaviors>
        <w:guid w:val="{C37E4DF7-839C-40ED-8DE2-CB3F966CB15C}"/>
      </w:docPartPr>
      <w:docPartBody>
        <w:p w:rsidR="00902373" w:rsidRDefault="00955245" w:rsidP="00955245">
          <w:pPr>
            <w:pStyle w:val="FA70B26AB9534C46A6C3E1928B51527E"/>
          </w:pPr>
          <w:r>
            <w:rPr>
              <w:rStyle w:val="PlaceholderText"/>
            </w:rPr>
            <w:t>Click or tap here to enter text.</w:t>
          </w:r>
        </w:p>
      </w:docPartBody>
    </w:docPart>
    <w:docPart>
      <w:docPartPr>
        <w:name w:val="05F80F99DD0E4C0587029129ABADBBA9"/>
        <w:category>
          <w:name w:val="Algemeen"/>
          <w:gallery w:val="placeholder"/>
        </w:category>
        <w:types>
          <w:type w:val="bbPlcHdr"/>
        </w:types>
        <w:behaviors>
          <w:behavior w:val="content"/>
        </w:behaviors>
        <w:guid w:val="{E7AA2ABE-86DB-4E6D-9B59-2A414918680B}"/>
      </w:docPartPr>
      <w:docPartBody>
        <w:p w:rsidR="00902373" w:rsidRDefault="00955245" w:rsidP="00955245">
          <w:pPr>
            <w:pStyle w:val="05F80F99DD0E4C0587029129ABADBBA9"/>
          </w:pPr>
          <w:r>
            <w:rPr>
              <w:rStyle w:val="PlaceholderText"/>
              <w:lang w:val="en-GB"/>
            </w:rPr>
            <w:t>Click or tap here to enter text.</w:t>
          </w:r>
        </w:p>
      </w:docPartBody>
    </w:docPart>
    <w:docPart>
      <w:docPartPr>
        <w:name w:val="4ECD2275BD8E4C68B75F213A17FE1B62"/>
        <w:category>
          <w:name w:val="Algemeen"/>
          <w:gallery w:val="placeholder"/>
        </w:category>
        <w:types>
          <w:type w:val="bbPlcHdr"/>
        </w:types>
        <w:behaviors>
          <w:behavior w:val="content"/>
        </w:behaviors>
        <w:guid w:val="{087ED8DB-0558-44F1-9583-50170EE13318}"/>
      </w:docPartPr>
      <w:docPartBody>
        <w:p w:rsidR="00902373" w:rsidRDefault="00955245" w:rsidP="00955245">
          <w:pPr>
            <w:pStyle w:val="4ECD2275BD8E4C68B75F213A17FE1B62"/>
          </w:pPr>
          <w:r>
            <w:rPr>
              <w:rStyle w:val="PlaceholderText"/>
            </w:rPr>
            <w:t>Click or tap here to enter text.</w:t>
          </w:r>
        </w:p>
      </w:docPartBody>
    </w:docPart>
    <w:docPart>
      <w:docPartPr>
        <w:name w:val="6BE3B174AB644BD58E7F12C62EE70191"/>
        <w:category>
          <w:name w:val="Algemeen"/>
          <w:gallery w:val="placeholder"/>
        </w:category>
        <w:types>
          <w:type w:val="bbPlcHdr"/>
        </w:types>
        <w:behaviors>
          <w:behavior w:val="content"/>
        </w:behaviors>
        <w:guid w:val="{949F4C8A-6362-43F2-A261-762A2531454B}"/>
      </w:docPartPr>
      <w:docPartBody>
        <w:p w:rsidR="00902373" w:rsidRDefault="00955245" w:rsidP="00955245">
          <w:pPr>
            <w:pStyle w:val="6BE3B174AB644BD58E7F12C62EE70191"/>
          </w:pPr>
          <w:r>
            <w:rPr>
              <w:rStyle w:val="PlaceholderText"/>
              <w:lang w:val="en-GB"/>
            </w:rPr>
            <w:t>Click or tap here to enter text.</w:t>
          </w:r>
        </w:p>
      </w:docPartBody>
    </w:docPart>
    <w:docPart>
      <w:docPartPr>
        <w:name w:val="5393BDB9903F417F9D105E5267A693D2"/>
        <w:category>
          <w:name w:val="Algemeen"/>
          <w:gallery w:val="placeholder"/>
        </w:category>
        <w:types>
          <w:type w:val="bbPlcHdr"/>
        </w:types>
        <w:behaviors>
          <w:behavior w:val="content"/>
        </w:behaviors>
        <w:guid w:val="{586F8CD6-2E68-4237-9EFA-97ECCDC24271}"/>
      </w:docPartPr>
      <w:docPartBody>
        <w:p w:rsidR="00902373" w:rsidRDefault="00955245" w:rsidP="00955245">
          <w:pPr>
            <w:pStyle w:val="5393BDB9903F417F9D105E5267A693D2"/>
          </w:pPr>
          <w:r w:rsidRPr="00C95148">
            <w:rPr>
              <w:rStyle w:val="PlaceholderText"/>
            </w:rPr>
            <w:t>Klik of tik om tekst in te voeren.</w:t>
          </w:r>
        </w:p>
      </w:docPartBody>
    </w:docPart>
    <w:docPart>
      <w:docPartPr>
        <w:name w:val="6F80507C4C334CFE9EC4091AF543B65F"/>
        <w:category>
          <w:name w:val="Algemeen"/>
          <w:gallery w:val="placeholder"/>
        </w:category>
        <w:types>
          <w:type w:val="bbPlcHdr"/>
        </w:types>
        <w:behaviors>
          <w:behavior w:val="content"/>
        </w:behaviors>
        <w:guid w:val="{C30AE6F3-0948-42C3-B094-ED48B48EC714}"/>
      </w:docPartPr>
      <w:docPartBody>
        <w:p w:rsidR="00902373" w:rsidRDefault="00955245" w:rsidP="00955245">
          <w:pPr>
            <w:pStyle w:val="6F80507C4C334CFE9EC4091AF543B65F"/>
          </w:pPr>
          <w:r>
            <w:rPr>
              <w:rStyle w:val="PlaceholderText"/>
            </w:rPr>
            <w:t>Click or tap here to enter text.</w:t>
          </w:r>
        </w:p>
      </w:docPartBody>
    </w:docPart>
    <w:docPart>
      <w:docPartPr>
        <w:name w:val="6A77EBE1FD17469E89F6CF9CE5DCA720"/>
        <w:category>
          <w:name w:val="Algemeen"/>
          <w:gallery w:val="placeholder"/>
        </w:category>
        <w:types>
          <w:type w:val="bbPlcHdr"/>
        </w:types>
        <w:behaviors>
          <w:behavior w:val="content"/>
        </w:behaviors>
        <w:guid w:val="{219C02BB-5DC6-4500-B642-658E59114044}"/>
      </w:docPartPr>
      <w:docPartBody>
        <w:p w:rsidR="00902373" w:rsidRDefault="00955245" w:rsidP="00955245">
          <w:pPr>
            <w:pStyle w:val="6A77EBE1FD17469E89F6CF9CE5DCA720"/>
          </w:pPr>
          <w:r>
            <w:rPr>
              <w:rStyle w:val="PlaceholderText"/>
              <w:lang w:val="en-GB"/>
            </w:rPr>
            <w:t>Click or tap here to enter text.</w:t>
          </w:r>
        </w:p>
      </w:docPartBody>
    </w:docPart>
    <w:docPart>
      <w:docPartPr>
        <w:name w:val="BB56679D45034331A0036DBBA7B095A9"/>
        <w:category>
          <w:name w:val="Algemeen"/>
          <w:gallery w:val="placeholder"/>
        </w:category>
        <w:types>
          <w:type w:val="bbPlcHdr"/>
        </w:types>
        <w:behaviors>
          <w:behavior w:val="content"/>
        </w:behaviors>
        <w:guid w:val="{EF9B9858-4417-4C1B-B83A-F53225FD99C4}"/>
      </w:docPartPr>
      <w:docPartBody>
        <w:p w:rsidR="00902373" w:rsidRDefault="00955245" w:rsidP="00955245">
          <w:pPr>
            <w:pStyle w:val="BB56679D45034331A0036DBBA7B095A9"/>
          </w:pPr>
          <w:r>
            <w:rPr>
              <w:rStyle w:val="PlaceholderText"/>
            </w:rPr>
            <w:t>Click or tap here to enter text.</w:t>
          </w:r>
        </w:p>
      </w:docPartBody>
    </w:docPart>
    <w:docPart>
      <w:docPartPr>
        <w:name w:val="7B9A2A7B49CA4872B103BD9CFD6740A0"/>
        <w:category>
          <w:name w:val="Algemeen"/>
          <w:gallery w:val="placeholder"/>
        </w:category>
        <w:types>
          <w:type w:val="bbPlcHdr"/>
        </w:types>
        <w:behaviors>
          <w:behavior w:val="content"/>
        </w:behaviors>
        <w:guid w:val="{A46B0152-303F-4907-823D-A995F41FFDF7}"/>
      </w:docPartPr>
      <w:docPartBody>
        <w:p w:rsidR="00902373" w:rsidRDefault="00955245" w:rsidP="00955245">
          <w:pPr>
            <w:pStyle w:val="7B9A2A7B49CA4872B103BD9CFD6740A0"/>
          </w:pPr>
          <w:r>
            <w:rPr>
              <w:rStyle w:val="PlaceholderText"/>
              <w:lang w:val="en-GB"/>
            </w:rPr>
            <w:t>Click or tap here to enter text.</w:t>
          </w:r>
        </w:p>
      </w:docPartBody>
    </w:docPart>
    <w:docPart>
      <w:docPartPr>
        <w:name w:val="E100385D169C4421A2D6C3110FEA59C2"/>
        <w:category>
          <w:name w:val="Algemeen"/>
          <w:gallery w:val="placeholder"/>
        </w:category>
        <w:types>
          <w:type w:val="bbPlcHdr"/>
        </w:types>
        <w:behaviors>
          <w:behavior w:val="content"/>
        </w:behaviors>
        <w:guid w:val="{48AE2AF9-616D-4FFE-BAD4-8253A79B3796}"/>
      </w:docPartPr>
      <w:docPartBody>
        <w:p w:rsidR="00902373" w:rsidRDefault="00955245" w:rsidP="00955245">
          <w:pPr>
            <w:pStyle w:val="E100385D169C4421A2D6C3110FEA59C2"/>
          </w:pPr>
          <w:r>
            <w:rPr>
              <w:rStyle w:val="PlaceholderText"/>
            </w:rPr>
            <w:t>Click or tap here to enter text.</w:t>
          </w:r>
        </w:p>
      </w:docPartBody>
    </w:docPart>
    <w:docPart>
      <w:docPartPr>
        <w:name w:val="485CD86B81C24AC1A6E8CC0A17D0C673"/>
        <w:category>
          <w:name w:val="Algemeen"/>
          <w:gallery w:val="placeholder"/>
        </w:category>
        <w:types>
          <w:type w:val="bbPlcHdr"/>
        </w:types>
        <w:behaviors>
          <w:behavior w:val="content"/>
        </w:behaviors>
        <w:guid w:val="{17299D38-3BB3-44CD-9719-2757A33FA906}"/>
      </w:docPartPr>
      <w:docPartBody>
        <w:p w:rsidR="00902373" w:rsidRDefault="00955245" w:rsidP="00955245">
          <w:pPr>
            <w:pStyle w:val="485CD86B81C24AC1A6E8CC0A17D0C673"/>
          </w:pPr>
          <w:r>
            <w:rPr>
              <w:rStyle w:val="PlaceholderText"/>
              <w:lang w:val="en-GB"/>
            </w:rPr>
            <w:t>Click or tap here to enter text.</w:t>
          </w:r>
        </w:p>
      </w:docPartBody>
    </w:docPart>
    <w:docPart>
      <w:docPartPr>
        <w:name w:val="DE110282DB2146B1AD384FD2441FCCC3"/>
        <w:category>
          <w:name w:val="Algemeen"/>
          <w:gallery w:val="placeholder"/>
        </w:category>
        <w:types>
          <w:type w:val="bbPlcHdr"/>
        </w:types>
        <w:behaviors>
          <w:behavior w:val="content"/>
        </w:behaviors>
        <w:guid w:val="{98FE044C-B6F0-4F3F-8A24-EE2B3E840DED}"/>
      </w:docPartPr>
      <w:docPartBody>
        <w:p w:rsidR="00902373" w:rsidRDefault="00955245" w:rsidP="00955245">
          <w:pPr>
            <w:pStyle w:val="DE110282DB2146B1AD384FD2441FCCC3"/>
          </w:pPr>
          <w:r>
            <w:rPr>
              <w:rStyle w:val="PlaceholderText"/>
            </w:rPr>
            <w:t>Click or tap here to enter text.</w:t>
          </w:r>
        </w:p>
      </w:docPartBody>
    </w:docPart>
    <w:docPart>
      <w:docPartPr>
        <w:name w:val="FC6EE21079F24B8E8770DFFDF6671AF4"/>
        <w:category>
          <w:name w:val="Algemeen"/>
          <w:gallery w:val="placeholder"/>
        </w:category>
        <w:types>
          <w:type w:val="bbPlcHdr"/>
        </w:types>
        <w:behaviors>
          <w:behavior w:val="content"/>
        </w:behaviors>
        <w:guid w:val="{7D876E12-662C-4C0D-822C-BEE76124B62D}"/>
      </w:docPartPr>
      <w:docPartBody>
        <w:p w:rsidR="00902373" w:rsidRDefault="00955245" w:rsidP="00955245">
          <w:pPr>
            <w:pStyle w:val="FC6EE21079F24B8E8770DFFDF6671AF4"/>
          </w:pPr>
          <w:r>
            <w:rPr>
              <w:rStyle w:val="PlaceholderText"/>
              <w:lang w:val="en-GB"/>
            </w:rPr>
            <w:t>Click or tap here to enter text.</w:t>
          </w:r>
        </w:p>
      </w:docPartBody>
    </w:docPart>
    <w:docPart>
      <w:docPartPr>
        <w:name w:val="56A00CFAF500486FAB165226F8FA9EB7"/>
        <w:category>
          <w:name w:val="Algemeen"/>
          <w:gallery w:val="placeholder"/>
        </w:category>
        <w:types>
          <w:type w:val="bbPlcHdr"/>
        </w:types>
        <w:behaviors>
          <w:behavior w:val="content"/>
        </w:behaviors>
        <w:guid w:val="{66D8BA65-83E6-48FD-8BB9-C5D6FCD7A08E}"/>
      </w:docPartPr>
      <w:docPartBody>
        <w:p w:rsidR="00902373" w:rsidRDefault="00955245" w:rsidP="00955245">
          <w:pPr>
            <w:pStyle w:val="56A00CFAF500486FAB165226F8FA9EB7"/>
          </w:pPr>
          <w:r>
            <w:rPr>
              <w:rStyle w:val="PlaceholderText"/>
            </w:rPr>
            <w:t>Click or tap here to enter text.</w:t>
          </w:r>
        </w:p>
      </w:docPartBody>
    </w:docPart>
    <w:docPart>
      <w:docPartPr>
        <w:name w:val="C96F9C72C9254A319A7D4271FEBF2B62"/>
        <w:category>
          <w:name w:val="Algemeen"/>
          <w:gallery w:val="placeholder"/>
        </w:category>
        <w:types>
          <w:type w:val="bbPlcHdr"/>
        </w:types>
        <w:behaviors>
          <w:behavior w:val="content"/>
        </w:behaviors>
        <w:guid w:val="{4481FEAF-5D06-4A2D-9C28-C25D8C17459A}"/>
      </w:docPartPr>
      <w:docPartBody>
        <w:p w:rsidR="00902373" w:rsidRDefault="00955245" w:rsidP="00955245">
          <w:pPr>
            <w:pStyle w:val="C96F9C72C9254A319A7D4271FEBF2B62"/>
          </w:pPr>
          <w:r>
            <w:rPr>
              <w:rStyle w:val="PlaceholderText"/>
              <w:lang w:val="en-GB"/>
            </w:rPr>
            <w:t>Click or tap here to enter text.</w:t>
          </w:r>
        </w:p>
      </w:docPartBody>
    </w:docPart>
    <w:docPart>
      <w:docPartPr>
        <w:name w:val="A768C2BF8F0E44E2BAF2FC6A227A00E1"/>
        <w:category>
          <w:name w:val="Algemeen"/>
          <w:gallery w:val="placeholder"/>
        </w:category>
        <w:types>
          <w:type w:val="bbPlcHdr"/>
        </w:types>
        <w:behaviors>
          <w:behavior w:val="content"/>
        </w:behaviors>
        <w:guid w:val="{69EB7805-9449-4D0E-9984-5FB7044E29FA}"/>
      </w:docPartPr>
      <w:docPartBody>
        <w:p w:rsidR="00902373" w:rsidRDefault="00955245" w:rsidP="00955245">
          <w:pPr>
            <w:pStyle w:val="A768C2BF8F0E44E2BAF2FC6A227A00E1"/>
          </w:pPr>
          <w:r>
            <w:rPr>
              <w:rStyle w:val="PlaceholderText"/>
            </w:rPr>
            <w:t>Click or tap here to enter text.</w:t>
          </w:r>
        </w:p>
      </w:docPartBody>
    </w:docPart>
    <w:docPart>
      <w:docPartPr>
        <w:name w:val="B7D95C2ADE184906A7F9AAEB6D860362"/>
        <w:category>
          <w:name w:val="Algemeen"/>
          <w:gallery w:val="placeholder"/>
        </w:category>
        <w:types>
          <w:type w:val="bbPlcHdr"/>
        </w:types>
        <w:behaviors>
          <w:behavior w:val="content"/>
        </w:behaviors>
        <w:guid w:val="{C8E62059-AF88-4445-A9A3-71B24F34C54B}"/>
      </w:docPartPr>
      <w:docPartBody>
        <w:p w:rsidR="00902373" w:rsidRDefault="00955245" w:rsidP="00955245">
          <w:pPr>
            <w:pStyle w:val="B7D95C2ADE184906A7F9AAEB6D860362"/>
          </w:pPr>
          <w:r>
            <w:rPr>
              <w:rStyle w:val="PlaceholderText"/>
              <w:lang w:val="en-GB"/>
            </w:rPr>
            <w:t>Click or tap here to enter text.</w:t>
          </w:r>
        </w:p>
      </w:docPartBody>
    </w:docPart>
    <w:docPart>
      <w:docPartPr>
        <w:name w:val="8FBC7D1D53964CDEA3F421D2C0FF14E7"/>
        <w:category>
          <w:name w:val="General"/>
          <w:gallery w:val="placeholder"/>
        </w:category>
        <w:types>
          <w:type w:val="bbPlcHdr"/>
        </w:types>
        <w:behaviors>
          <w:behavior w:val="content"/>
        </w:behaviors>
        <w:guid w:val="{D7DA096A-47EA-43AF-B24F-F2C05FAACBEE}"/>
      </w:docPartPr>
      <w:docPartBody>
        <w:p w:rsidR="00710E5C" w:rsidRDefault="009573B8" w:rsidP="009573B8">
          <w:pPr>
            <w:pStyle w:val="F91F37B1A1524B5487EB59996F1FEE4D"/>
          </w:pPr>
          <w:r w:rsidRPr="008803BA">
            <w:rPr>
              <w:rStyle w:val="PlaceholderText"/>
            </w:rPr>
            <w:t>Klik of tik om tekst in te voeren.</w:t>
          </w:r>
        </w:p>
      </w:docPartBody>
    </w:docPart>
    <w:docPart>
      <w:docPartPr>
        <w:name w:val="4F655822A5EA47FAB29A252EE76E2CC8"/>
        <w:category>
          <w:name w:val="General"/>
          <w:gallery w:val="placeholder"/>
        </w:category>
        <w:types>
          <w:type w:val="bbPlcHdr"/>
        </w:types>
        <w:behaviors>
          <w:behavior w:val="content"/>
        </w:behaviors>
        <w:guid w:val="{A75F2213-12F6-4B20-BEDF-7104218356D6}"/>
      </w:docPartPr>
      <w:docPartBody>
        <w:p w:rsidR="00710E5C" w:rsidRDefault="009573B8" w:rsidP="009573B8">
          <w:pPr>
            <w:pStyle w:val="64A3609AE58F4785AFA8EC4264AB4B2C"/>
          </w:pPr>
          <w:r w:rsidRPr="00C95148">
            <w:rPr>
              <w:rStyle w:val="PlaceholderText"/>
            </w:rPr>
            <w:t>Klik of tik om tekst in te voeren.</w:t>
          </w:r>
        </w:p>
      </w:docPartBody>
    </w:docPart>
    <w:docPart>
      <w:docPartPr>
        <w:name w:val="0926D898C7564D6FB034660B91B5323D"/>
        <w:category>
          <w:name w:val="General"/>
          <w:gallery w:val="placeholder"/>
        </w:category>
        <w:types>
          <w:type w:val="bbPlcHdr"/>
        </w:types>
        <w:behaviors>
          <w:behavior w:val="content"/>
        </w:behaviors>
        <w:guid w:val="{C85C50FB-7373-4B53-B7B2-F427DEDE3D77}"/>
      </w:docPartPr>
      <w:docPartBody>
        <w:p w:rsidR="00710E5C" w:rsidRDefault="009573B8" w:rsidP="009573B8">
          <w:pPr>
            <w:pStyle w:val="DF918DD340814A33A4D529AA1ECB9154"/>
          </w:pPr>
          <w:r>
            <w:rPr>
              <w:rStyle w:val="PlaceholderText"/>
            </w:rPr>
            <w:t>Click or tap here to enter text.</w:t>
          </w:r>
        </w:p>
      </w:docPartBody>
    </w:docPart>
    <w:docPart>
      <w:docPartPr>
        <w:name w:val="7D4DAE69BE7346D881114F5D4712D0B6"/>
        <w:category>
          <w:name w:val="General"/>
          <w:gallery w:val="placeholder"/>
        </w:category>
        <w:types>
          <w:type w:val="bbPlcHdr"/>
        </w:types>
        <w:behaviors>
          <w:behavior w:val="content"/>
        </w:behaviors>
        <w:guid w:val="{3567A7C0-1A66-457D-B3F0-78CCCCD10B80}"/>
      </w:docPartPr>
      <w:docPartBody>
        <w:p w:rsidR="00710E5C" w:rsidRDefault="009573B8" w:rsidP="009573B8">
          <w:pPr>
            <w:pStyle w:val="4CD1F35DAE524C608D54E5557CFF0AF5"/>
          </w:pPr>
          <w:r>
            <w:rPr>
              <w:rStyle w:val="PlaceholderText"/>
              <w:lang w:val="en-GB"/>
            </w:rPr>
            <w:t>Click or tap here to enter text.</w:t>
          </w:r>
        </w:p>
      </w:docPartBody>
    </w:docPart>
    <w:docPart>
      <w:docPartPr>
        <w:name w:val="C7FAEBD954B34DF584D600FEC2BFC211"/>
        <w:category>
          <w:name w:val="General"/>
          <w:gallery w:val="placeholder"/>
        </w:category>
        <w:types>
          <w:type w:val="bbPlcHdr"/>
        </w:types>
        <w:behaviors>
          <w:behavior w:val="content"/>
        </w:behaviors>
        <w:guid w:val="{12F6DFAC-50A5-4548-A5A1-4BC815C1720B}"/>
      </w:docPartPr>
      <w:docPartBody>
        <w:p w:rsidR="00710E5C" w:rsidRDefault="009573B8" w:rsidP="009573B8">
          <w:pPr>
            <w:pStyle w:val="29A9C98EEA844ACC859CC0B64F327E6A"/>
          </w:pPr>
          <w:r>
            <w:rPr>
              <w:rStyle w:val="PlaceholderText"/>
            </w:rPr>
            <w:t>Click or tap here to enter text.</w:t>
          </w:r>
        </w:p>
      </w:docPartBody>
    </w:docPart>
    <w:docPart>
      <w:docPartPr>
        <w:name w:val="F91F37B1A1524B5487EB59996F1FEE4D"/>
        <w:category>
          <w:name w:val="General"/>
          <w:gallery w:val="placeholder"/>
        </w:category>
        <w:types>
          <w:type w:val="bbPlcHdr"/>
        </w:types>
        <w:behaviors>
          <w:behavior w:val="content"/>
        </w:behaviors>
        <w:guid w:val="{44BEEBCB-9C8E-4A31-B344-67C21BF12EDD}"/>
      </w:docPartPr>
      <w:docPartBody>
        <w:p w:rsidR="00710E5C" w:rsidRDefault="009573B8" w:rsidP="009573B8">
          <w:pPr>
            <w:pStyle w:val="230BA90BEE70437CB60F74722BDC595B"/>
          </w:pPr>
          <w:r>
            <w:rPr>
              <w:rStyle w:val="PlaceholderText"/>
              <w:lang w:val="en-GB"/>
            </w:rPr>
            <w:t>Click or tap here to enter text.</w:t>
          </w:r>
        </w:p>
      </w:docPartBody>
    </w:docPart>
    <w:docPart>
      <w:docPartPr>
        <w:name w:val="64A3609AE58F4785AFA8EC4264AB4B2C"/>
        <w:category>
          <w:name w:val="General"/>
          <w:gallery w:val="placeholder"/>
        </w:category>
        <w:types>
          <w:type w:val="bbPlcHdr"/>
        </w:types>
        <w:behaviors>
          <w:behavior w:val="content"/>
        </w:behaviors>
        <w:guid w:val="{6388A721-2604-4240-8520-C41D138987D4}"/>
      </w:docPartPr>
      <w:docPartBody>
        <w:p w:rsidR="00710E5C" w:rsidRDefault="009573B8" w:rsidP="009573B8">
          <w:pPr>
            <w:pStyle w:val="B540E8138226478D84C2EE6F375A4C96"/>
          </w:pPr>
          <w:r>
            <w:rPr>
              <w:rStyle w:val="PlaceholderText"/>
            </w:rPr>
            <w:t>Click or tap here to enter text.</w:t>
          </w:r>
        </w:p>
      </w:docPartBody>
    </w:docPart>
    <w:docPart>
      <w:docPartPr>
        <w:name w:val="DF918DD340814A33A4D529AA1ECB9154"/>
        <w:category>
          <w:name w:val="General"/>
          <w:gallery w:val="placeholder"/>
        </w:category>
        <w:types>
          <w:type w:val="bbPlcHdr"/>
        </w:types>
        <w:behaviors>
          <w:behavior w:val="content"/>
        </w:behaviors>
        <w:guid w:val="{A5BE0935-746B-445B-ACB7-14C5A753F1B8}"/>
      </w:docPartPr>
      <w:docPartBody>
        <w:p w:rsidR="00710E5C" w:rsidRDefault="009573B8" w:rsidP="009573B8">
          <w:pPr>
            <w:pStyle w:val="7D8056105B8D4463812F26BFC66BB18F"/>
          </w:pPr>
          <w:r>
            <w:rPr>
              <w:rStyle w:val="PlaceholderText"/>
              <w:lang w:val="en-GB"/>
            </w:rPr>
            <w:t>Click or tap here to enter text.</w:t>
          </w:r>
        </w:p>
      </w:docPartBody>
    </w:docPart>
    <w:docPart>
      <w:docPartPr>
        <w:name w:val="4CD1F35DAE524C608D54E5557CFF0AF5"/>
        <w:category>
          <w:name w:val="General"/>
          <w:gallery w:val="placeholder"/>
        </w:category>
        <w:types>
          <w:type w:val="bbPlcHdr"/>
        </w:types>
        <w:behaviors>
          <w:behavior w:val="content"/>
        </w:behaviors>
        <w:guid w:val="{A892AF4B-17B9-45DA-A12C-D3A054AA74DE}"/>
      </w:docPartPr>
      <w:docPartBody>
        <w:p w:rsidR="00710E5C" w:rsidRDefault="009573B8" w:rsidP="009573B8">
          <w:pPr>
            <w:pStyle w:val="3BD1DF43B9F049B2B4863B6A10C6AA25"/>
          </w:pPr>
          <w:r>
            <w:rPr>
              <w:rStyle w:val="PlaceholderText"/>
            </w:rPr>
            <w:t>Click or tap here to enter text.</w:t>
          </w:r>
        </w:p>
      </w:docPartBody>
    </w:docPart>
    <w:docPart>
      <w:docPartPr>
        <w:name w:val="29A9C98EEA844ACC859CC0B64F327E6A"/>
        <w:category>
          <w:name w:val="General"/>
          <w:gallery w:val="placeholder"/>
        </w:category>
        <w:types>
          <w:type w:val="bbPlcHdr"/>
        </w:types>
        <w:behaviors>
          <w:behavior w:val="content"/>
        </w:behaviors>
        <w:guid w:val="{A0B98A2D-7EFE-42CB-A7E4-A05DF565362F}"/>
      </w:docPartPr>
      <w:docPartBody>
        <w:p w:rsidR="00710E5C" w:rsidRDefault="009573B8" w:rsidP="009573B8">
          <w:pPr>
            <w:pStyle w:val="DA3E288F20314B5D932D1B1C698ABE59"/>
          </w:pPr>
          <w:r>
            <w:rPr>
              <w:rStyle w:val="PlaceholderText"/>
              <w:lang w:val="en-GB"/>
            </w:rPr>
            <w:t>Click or tap here to enter text.</w:t>
          </w:r>
        </w:p>
      </w:docPartBody>
    </w:docPart>
    <w:docPart>
      <w:docPartPr>
        <w:name w:val="230BA90BEE70437CB60F74722BDC595B"/>
        <w:category>
          <w:name w:val="General"/>
          <w:gallery w:val="placeholder"/>
        </w:category>
        <w:types>
          <w:type w:val="bbPlcHdr"/>
        </w:types>
        <w:behaviors>
          <w:behavior w:val="content"/>
        </w:behaviors>
        <w:guid w:val="{6ED4C8F7-6D1C-4F88-8EAC-08ACABD26F38}"/>
      </w:docPartPr>
      <w:docPartBody>
        <w:p w:rsidR="00710E5C" w:rsidRDefault="009573B8" w:rsidP="009573B8">
          <w:pPr>
            <w:pStyle w:val="12C9F0F8673046A8958C74D4990A439E"/>
          </w:pPr>
          <w:r>
            <w:rPr>
              <w:rStyle w:val="PlaceholderText"/>
            </w:rPr>
            <w:t>Click or tap here to enter text.</w:t>
          </w:r>
        </w:p>
      </w:docPartBody>
    </w:docPart>
    <w:docPart>
      <w:docPartPr>
        <w:name w:val="B540E8138226478D84C2EE6F375A4C96"/>
        <w:category>
          <w:name w:val="General"/>
          <w:gallery w:val="placeholder"/>
        </w:category>
        <w:types>
          <w:type w:val="bbPlcHdr"/>
        </w:types>
        <w:behaviors>
          <w:behavior w:val="content"/>
        </w:behaviors>
        <w:guid w:val="{779D9800-D315-44D0-996A-98BA660AE1FF}"/>
      </w:docPartPr>
      <w:docPartBody>
        <w:p w:rsidR="00710E5C" w:rsidRDefault="009573B8" w:rsidP="009573B8">
          <w:pPr>
            <w:pStyle w:val="89E1A0AEDDFA42A7AD3A6CDEEEA43407"/>
          </w:pPr>
          <w:r>
            <w:rPr>
              <w:rStyle w:val="PlaceholderText"/>
              <w:lang w:val="en-GB"/>
            </w:rPr>
            <w:t>Click or tap here to enter text.</w:t>
          </w:r>
        </w:p>
      </w:docPartBody>
    </w:docPart>
    <w:docPart>
      <w:docPartPr>
        <w:name w:val="7D8056105B8D4463812F26BFC66BB18F"/>
        <w:category>
          <w:name w:val="General"/>
          <w:gallery w:val="placeholder"/>
        </w:category>
        <w:types>
          <w:type w:val="bbPlcHdr"/>
        </w:types>
        <w:behaviors>
          <w:behavior w:val="content"/>
        </w:behaviors>
        <w:guid w:val="{1AB28F80-1FA9-4834-9630-DAC6926F1B50}"/>
      </w:docPartPr>
      <w:docPartBody>
        <w:p w:rsidR="00710E5C" w:rsidRDefault="009573B8" w:rsidP="009573B8">
          <w:pPr>
            <w:pStyle w:val="378AD715975A42A5B0F40282B5782B24"/>
          </w:pPr>
          <w:r>
            <w:rPr>
              <w:rStyle w:val="PlaceholderText"/>
            </w:rPr>
            <w:t>Click or tap here to enter text.</w:t>
          </w:r>
        </w:p>
      </w:docPartBody>
    </w:docPart>
    <w:docPart>
      <w:docPartPr>
        <w:name w:val="3BD1DF43B9F049B2B4863B6A10C6AA25"/>
        <w:category>
          <w:name w:val="General"/>
          <w:gallery w:val="placeholder"/>
        </w:category>
        <w:types>
          <w:type w:val="bbPlcHdr"/>
        </w:types>
        <w:behaviors>
          <w:behavior w:val="content"/>
        </w:behaviors>
        <w:guid w:val="{9F153156-EAA1-46ED-8EBE-B1D7DDBD088A}"/>
      </w:docPartPr>
      <w:docPartBody>
        <w:p w:rsidR="00710E5C" w:rsidRDefault="009573B8" w:rsidP="009573B8">
          <w:pPr>
            <w:pStyle w:val="52907B977A7648098B6A68951DDFF702"/>
          </w:pPr>
          <w:r>
            <w:rPr>
              <w:rStyle w:val="PlaceholderText"/>
              <w:lang w:val="en-GB"/>
            </w:rPr>
            <w:t>Click or tap here to enter text.</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PlaceholderText"/>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PlaceholderText"/>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PlaceholderText"/>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PlaceholderText"/>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F69A3B3FD12443BBAD253AABC70D5443"/>
          </w:pPr>
          <w:r>
            <w:rPr>
              <w:rStyle w:val="PlaceholderText"/>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76F51877BC24542B0D4B4228A631CB4"/>
          </w:pPr>
          <w:r>
            <w:rPr>
              <w:rStyle w:val="PlaceholderText"/>
            </w:rPr>
            <w:t>Klik of tik om tekst in te voeren.</w:t>
          </w:r>
        </w:p>
      </w:docPartBody>
    </w:docPart>
    <w:docPart>
      <w:docPartPr>
        <w:name w:val="E3CA030505BF4DABB858457A96550D27"/>
        <w:category>
          <w:name w:val="General"/>
          <w:gallery w:val="placeholder"/>
        </w:category>
        <w:types>
          <w:type w:val="bbPlcHdr"/>
        </w:types>
        <w:behaviors>
          <w:behavior w:val="content"/>
        </w:behaviors>
        <w:guid w:val="{510882E0-F0FF-45F6-8954-D3CB20D1B0E2}"/>
      </w:docPartPr>
      <w:docPartBody>
        <w:p w:rsidR="00F762F5" w:rsidRDefault="00093423" w:rsidP="00093423">
          <w:pPr>
            <w:pStyle w:val="E3CA030505BF4DABB858457A96550D27"/>
          </w:pPr>
          <w:r w:rsidRPr="008803BA">
            <w:rPr>
              <w:rStyle w:val="PlaceholderText"/>
            </w:rPr>
            <w:t>Klik of tik om tekst in te voeren.</w:t>
          </w:r>
        </w:p>
      </w:docPartBody>
    </w:docPart>
    <w:docPart>
      <w:docPartPr>
        <w:name w:val="6CB55CF5001741729A4C16C2132420C3"/>
        <w:category>
          <w:name w:val="General"/>
          <w:gallery w:val="placeholder"/>
        </w:category>
        <w:types>
          <w:type w:val="bbPlcHdr"/>
        </w:types>
        <w:behaviors>
          <w:behavior w:val="content"/>
        </w:behaviors>
        <w:guid w:val="{FB3DFD29-7AC8-42BC-8EC1-9FA4029BA577}"/>
      </w:docPartPr>
      <w:docPartBody>
        <w:p w:rsidR="00F762F5" w:rsidRDefault="00093423" w:rsidP="00093423">
          <w:pPr>
            <w:pStyle w:val="6CB55CF5001741729A4C16C2132420C3"/>
          </w:pPr>
          <w:r w:rsidRPr="00C95148">
            <w:rPr>
              <w:rStyle w:val="PlaceholderText"/>
            </w:rPr>
            <w:t>Klik of tik om tekst in te voeren.</w:t>
          </w:r>
        </w:p>
      </w:docPartBody>
    </w:docPart>
    <w:docPart>
      <w:docPartPr>
        <w:name w:val="72E44173FDAC464FB470BF4C1D0FA1A3"/>
        <w:category>
          <w:name w:val="General"/>
          <w:gallery w:val="placeholder"/>
        </w:category>
        <w:types>
          <w:type w:val="bbPlcHdr"/>
        </w:types>
        <w:behaviors>
          <w:behavior w:val="content"/>
        </w:behaviors>
        <w:guid w:val="{3C5F4FB3-DF5F-4DE6-BA4B-181704ADFFC9}"/>
      </w:docPartPr>
      <w:docPartBody>
        <w:p w:rsidR="00F762F5" w:rsidRDefault="00093423" w:rsidP="00093423">
          <w:pPr>
            <w:pStyle w:val="72E44173FDAC464FB470BF4C1D0FA1A3"/>
          </w:pPr>
          <w:r>
            <w:rPr>
              <w:rStyle w:val="PlaceholderText"/>
            </w:rPr>
            <w:t>Click or tap here to enter text.</w:t>
          </w:r>
        </w:p>
      </w:docPartBody>
    </w:docPart>
    <w:docPart>
      <w:docPartPr>
        <w:name w:val="D2AE091E895D4DA88EB748F06204C692"/>
        <w:category>
          <w:name w:val="General"/>
          <w:gallery w:val="placeholder"/>
        </w:category>
        <w:types>
          <w:type w:val="bbPlcHdr"/>
        </w:types>
        <w:behaviors>
          <w:behavior w:val="content"/>
        </w:behaviors>
        <w:guid w:val="{2EB2D00B-5EB9-4804-AC9B-63F56FB78AF1}"/>
      </w:docPartPr>
      <w:docPartBody>
        <w:p w:rsidR="00F762F5" w:rsidRDefault="00093423" w:rsidP="00093423">
          <w:pPr>
            <w:pStyle w:val="D2AE091E895D4DA88EB748F06204C692"/>
          </w:pPr>
          <w:r>
            <w:rPr>
              <w:rStyle w:val="PlaceholderText"/>
              <w:lang w:val="en-GB"/>
            </w:rPr>
            <w:t>Click or tap here to enter text.</w:t>
          </w:r>
        </w:p>
      </w:docPartBody>
    </w:docPart>
    <w:docPart>
      <w:docPartPr>
        <w:name w:val="EAF00E77282D48C7BE3D4D169349829B"/>
        <w:category>
          <w:name w:val="General"/>
          <w:gallery w:val="placeholder"/>
        </w:category>
        <w:types>
          <w:type w:val="bbPlcHdr"/>
        </w:types>
        <w:behaviors>
          <w:behavior w:val="content"/>
        </w:behaviors>
        <w:guid w:val="{35F9DE5E-6CD6-452A-B6AF-6756DD448A8F}"/>
      </w:docPartPr>
      <w:docPartBody>
        <w:p w:rsidR="00F762F5" w:rsidRDefault="00093423" w:rsidP="00093423">
          <w:pPr>
            <w:pStyle w:val="EAF00E77282D48C7BE3D4D169349829B"/>
          </w:pPr>
          <w:r>
            <w:rPr>
              <w:rStyle w:val="PlaceholderText"/>
            </w:rPr>
            <w:t>Click or tap here to enter text.</w:t>
          </w:r>
        </w:p>
      </w:docPartBody>
    </w:docPart>
    <w:docPart>
      <w:docPartPr>
        <w:name w:val="AF81E8CE3B594BEA91066AE8E043A570"/>
        <w:category>
          <w:name w:val="General"/>
          <w:gallery w:val="placeholder"/>
        </w:category>
        <w:types>
          <w:type w:val="bbPlcHdr"/>
        </w:types>
        <w:behaviors>
          <w:behavior w:val="content"/>
        </w:behaviors>
        <w:guid w:val="{0FA9E448-4376-43EB-A1A2-2A156D2FEAAA}"/>
      </w:docPartPr>
      <w:docPartBody>
        <w:p w:rsidR="00F762F5" w:rsidRDefault="00093423" w:rsidP="00093423">
          <w:pPr>
            <w:pStyle w:val="AF81E8CE3B594BEA91066AE8E043A570"/>
          </w:pPr>
          <w:r>
            <w:rPr>
              <w:rStyle w:val="PlaceholderText"/>
              <w:lang w:val="en-GB"/>
            </w:rPr>
            <w:t>Click or tap here to enter text.</w:t>
          </w:r>
        </w:p>
      </w:docPartBody>
    </w:docPart>
    <w:docPart>
      <w:docPartPr>
        <w:name w:val="78CAE0700BEB433591D1C577B7C26574"/>
        <w:category>
          <w:name w:val="General"/>
          <w:gallery w:val="placeholder"/>
        </w:category>
        <w:types>
          <w:type w:val="bbPlcHdr"/>
        </w:types>
        <w:behaviors>
          <w:behavior w:val="content"/>
        </w:behaviors>
        <w:guid w:val="{1C250A2A-25C1-470B-B64C-8215368A493D}"/>
      </w:docPartPr>
      <w:docPartBody>
        <w:p w:rsidR="00F762F5" w:rsidRDefault="00093423" w:rsidP="00093423">
          <w:pPr>
            <w:pStyle w:val="78CAE0700BEB433591D1C577B7C26574"/>
          </w:pPr>
          <w:r>
            <w:rPr>
              <w:rStyle w:val="PlaceholderText"/>
            </w:rPr>
            <w:t>Click or tap here to enter text.</w:t>
          </w:r>
        </w:p>
      </w:docPartBody>
    </w:docPart>
    <w:docPart>
      <w:docPartPr>
        <w:name w:val="15AC806BA842473E9FAE338E1A74D6D2"/>
        <w:category>
          <w:name w:val="General"/>
          <w:gallery w:val="placeholder"/>
        </w:category>
        <w:types>
          <w:type w:val="bbPlcHdr"/>
        </w:types>
        <w:behaviors>
          <w:behavior w:val="content"/>
        </w:behaviors>
        <w:guid w:val="{99842C76-FD64-4AD2-91ED-56F0F9F3BAFC}"/>
      </w:docPartPr>
      <w:docPartBody>
        <w:p w:rsidR="00F762F5" w:rsidRDefault="00093423" w:rsidP="00093423">
          <w:pPr>
            <w:pStyle w:val="15AC806BA842473E9FAE338E1A74D6D2"/>
          </w:pPr>
          <w:r>
            <w:rPr>
              <w:rStyle w:val="PlaceholderText"/>
              <w:lang w:val="en-GB"/>
            </w:rPr>
            <w:t>Click or tap here to enter text.</w:t>
          </w:r>
        </w:p>
      </w:docPartBody>
    </w:docPart>
    <w:docPart>
      <w:docPartPr>
        <w:name w:val="E0451EE3578C458A8B421EFF63635169"/>
        <w:category>
          <w:name w:val="General"/>
          <w:gallery w:val="placeholder"/>
        </w:category>
        <w:types>
          <w:type w:val="bbPlcHdr"/>
        </w:types>
        <w:behaviors>
          <w:behavior w:val="content"/>
        </w:behaviors>
        <w:guid w:val="{DC9D57A9-B0FA-4034-BB90-685A1CC17C61}"/>
      </w:docPartPr>
      <w:docPartBody>
        <w:p w:rsidR="00F762F5" w:rsidRDefault="00093423" w:rsidP="00093423">
          <w:pPr>
            <w:pStyle w:val="E0451EE3578C458A8B421EFF63635169"/>
          </w:pPr>
          <w:r>
            <w:rPr>
              <w:rStyle w:val="PlaceholderText"/>
            </w:rPr>
            <w:t>Click or tap here to enter text.</w:t>
          </w:r>
        </w:p>
      </w:docPartBody>
    </w:docPart>
    <w:docPart>
      <w:docPartPr>
        <w:name w:val="85051D1917C1490B8559583FC9D1E4C5"/>
        <w:category>
          <w:name w:val="General"/>
          <w:gallery w:val="placeholder"/>
        </w:category>
        <w:types>
          <w:type w:val="bbPlcHdr"/>
        </w:types>
        <w:behaviors>
          <w:behavior w:val="content"/>
        </w:behaviors>
        <w:guid w:val="{45977034-D235-45D4-8E85-59C62AD72EFC}"/>
      </w:docPartPr>
      <w:docPartBody>
        <w:p w:rsidR="00F762F5" w:rsidRDefault="00093423" w:rsidP="00093423">
          <w:pPr>
            <w:pStyle w:val="85051D1917C1490B8559583FC9D1E4C5"/>
          </w:pPr>
          <w:r>
            <w:rPr>
              <w:rStyle w:val="PlaceholderText"/>
              <w:lang w:val="en-GB"/>
            </w:rPr>
            <w:t>Click or tap here to enter text.</w:t>
          </w:r>
        </w:p>
      </w:docPartBody>
    </w:docPart>
    <w:docPart>
      <w:docPartPr>
        <w:name w:val="83249A1686A745AAB3EB3350DA44DED6"/>
        <w:category>
          <w:name w:val="General"/>
          <w:gallery w:val="placeholder"/>
        </w:category>
        <w:types>
          <w:type w:val="bbPlcHdr"/>
        </w:types>
        <w:behaviors>
          <w:behavior w:val="content"/>
        </w:behaviors>
        <w:guid w:val="{E451DC6C-CA54-4D44-B171-F2D1AC7E2623}"/>
      </w:docPartPr>
      <w:docPartBody>
        <w:p w:rsidR="00F762F5" w:rsidRDefault="00093423" w:rsidP="00093423">
          <w:pPr>
            <w:pStyle w:val="83249A1686A745AAB3EB3350DA44DED6"/>
          </w:pPr>
          <w:r>
            <w:rPr>
              <w:rStyle w:val="PlaceholderText"/>
            </w:rPr>
            <w:t>Click or tap here to enter text.</w:t>
          </w:r>
        </w:p>
      </w:docPartBody>
    </w:docPart>
    <w:docPart>
      <w:docPartPr>
        <w:name w:val="E68F452C50964C22B89499A5FFCC0896"/>
        <w:category>
          <w:name w:val="General"/>
          <w:gallery w:val="placeholder"/>
        </w:category>
        <w:types>
          <w:type w:val="bbPlcHdr"/>
        </w:types>
        <w:behaviors>
          <w:behavior w:val="content"/>
        </w:behaviors>
        <w:guid w:val="{A9F7B83B-EDA1-472C-BE9B-E65AF8C499B4}"/>
      </w:docPartPr>
      <w:docPartBody>
        <w:p w:rsidR="00F762F5" w:rsidRDefault="00093423" w:rsidP="00093423">
          <w:pPr>
            <w:pStyle w:val="E68F452C50964C22B89499A5FFCC0896"/>
          </w:pPr>
          <w:r>
            <w:rPr>
              <w:rStyle w:val="PlaceholderText"/>
              <w:lang w:val="en-GB"/>
            </w:rPr>
            <w:t>Click or tap here to enter text.</w:t>
          </w:r>
        </w:p>
      </w:docPartBody>
    </w:docPart>
    <w:docPart>
      <w:docPartPr>
        <w:name w:val="73AE86E6367343B0BEB260F525D31E0E"/>
        <w:category>
          <w:name w:val="General"/>
          <w:gallery w:val="placeholder"/>
        </w:category>
        <w:types>
          <w:type w:val="bbPlcHdr"/>
        </w:types>
        <w:behaviors>
          <w:behavior w:val="content"/>
        </w:behaviors>
        <w:guid w:val="{874EDEA1-9D89-4B32-B71F-F765FB3CE020}"/>
      </w:docPartPr>
      <w:docPartBody>
        <w:p w:rsidR="00F762F5" w:rsidRDefault="00093423" w:rsidP="00093423">
          <w:pPr>
            <w:pStyle w:val="73AE86E6367343B0BEB260F525D31E0E"/>
          </w:pPr>
          <w:r>
            <w:rPr>
              <w:rStyle w:val="PlaceholderText"/>
            </w:rPr>
            <w:t>Click or tap here to enter text.</w:t>
          </w:r>
        </w:p>
      </w:docPartBody>
    </w:docPart>
    <w:docPart>
      <w:docPartPr>
        <w:name w:val="15E658A04AB5466B95058538DB964DC6"/>
        <w:category>
          <w:name w:val="General"/>
          <w:gallery w:val="placeholder"/>
        </w:category>
        <w:types>
          <w:type w:val="bbPlcHdr"/>
        </w:types>
        <w:behaviors>
          <w:behavior w:val="content"/>
        </w:behaviors>
        <w:guid w:val="{13DC1917-21E7-449C-BCF8-815657DCE0A6}"/>
      </w:docPartPr>
      <w:docPartBody>
        <w:p w:rsidR="00F762F5" w:rsidRDefault="00093423" w:rsidP="00093423">
          <w:pPr>
            <w:pStyle w:val="15E658A04AB5466B95058538DB964DC6"/>
          </w:pPr>
          <w:r>
            <w:rPr>
              <w:rStyle w:val="PlaceholderText"/>
              <w:lang w:val="en-GB"/>
            </w:rPr>
            <w:t>Click or tap here to enter text.</w:t>
          </w:r>
        </w:p>
      </w:docPartBody>
    </w:docPart>
    <w:docPart>
      <w:docPartPr>
        <w:name w:val="281A5CCE7CF74301A17CD73C768A2894"/>
        <w:category>
          <w:name w:val="General"/>
          <w:gallery w:val="placeholder"/>
        </w:category>
        <w:types>
          <w:type w:val="bbPlcHdr"/>
        </w:types>
        <w:behaviors>
          <w:behavior w:val="content"/>
        </w:behaviors>
        <w:guid w:val="{026F676F-C771-4A9D-9776-BE3BFC697A3B}"/>
      </w:docPartPr>
      <w:docPartBody>
        <w:p w:rsidR="00F762F5" w:rsidRDefault="00093423" w:rsidP="00093423">
          <w:pPr>
            <w:pStyle w:val="281A5CCE7CF74301A17CD73C768A2894"/>
          </w:pPr>
          <w:r w:rsidRPr="00C95148">
            <w:rPr>
              <w:rStyle w:val="PlaceholderText"/>
            </w:rPr>
            <w:t>Klik of tik om tekst in te voeren.</w:t>
          </w:r>
        </w:p>
      </w:docPartBody>
    </w:docPart>
    <w:docPart>
      <w:docPartPr>
        <w:name w:val="31EB28B3A84A45ECB4E682A853E5DAE1"/>
        <w:category>
          <w:name w:val="General"/>
          <w:gallery w:val="placeholder"/>
        </w:category>
        <w:types>
          <w:type w:val="bbPlcHdr"/>
        </w:types>
        <w:behaviors>
          <w:behavior w:val="content"/>
        </w:behaviors>
        <w:guid w:val="{0594EAE1-D8B0-4A65-B542-B960A1CCA769}"/>
      </w:docPartPr>
      <w:docPartBody>
        <w:p w:rsidR="00F762F5" w:rsidRDefault="00093423" w:rsidP="00093423">
          <w:pPr>
            <w:pStyle w:val="31EB28B3A84A45ECB4E682A853E5DAE1"/>
          </w:pPr>
          <w:r>
            <w:rPr>
              <w:rStyle w:val="PlaceholderText"/>
            </w:rPr>
            <w:t>Click or tap here to enter text.</w:t>
          </w:r>
        </w:p>
      </w:docPartBody>
    </w:docPart>
    <w:docPart>
      <w:docPartPr>
        <w:name w:val="4DFD510FD50543EBBB493F5D57169BE4"/>
        <w:category>
          <w:name w:val="General"/>
          <w:gallery w:val="placeholder"/>
        </w:category>
        <w:types>
          <w:type w:val="bbPlcHdr"/>
        </w:types>
        <w:behaviors>
          <w:behavior w:val="content"/>
        </w:behaviors>
        <w:guid w:val="{73C16B52-2B39-4380-8162-3B34A0955812}"/>
      </w:docPartPr>
      <w:docPartBody>
        <w:p w:rsidR="00F762F5" w:rsidRDefault="00093423" w:rsidP="00093423">
          <w:pPr>
            <w:pStyle w:val="4DFD510FD50543EBBB493F5D57169BE4"/>
          </w:pPr>
          <w:r>
            <w:rPr>
              <w:rStyle w:val="PlaceholderText"/>
              <w:lang w:val="en-GB"/>
            </w:rPr>
            <w:t>Click or tap here to enter text.</w:t>
          </w:r>
        </w:p>
      </w:docPartBody>
    </w:docPart>
    <w:docPart>
      <w:docPartPr>
        <w:name w:val="831BBCB181424C1F94A684578F0718FE"/>
        <w:category>
          <w:name w:val="General"/>
          <w:gallery w:val="placeholder"/>
        </w:category>
        <w:types>
          <w:type w:val="bbPlcHdr"/>
        </w:types>
        <w:behaviors>
          <w:behavior w:val="content"/>
        </w:behaviors>
        <w:guid w:val="{69FE9D05-181C-4CCB-BF13-6CC0968B0CD9}"/>
      </w:docPartPr>
      <w:docPartBody>
        <w:p w:rsidR="00F762F5" w:rsidRDefault="00093423" w:rsidP="00093423">
          <w:pPr>
            <w:pStyle w:val="831BBCB181424C1F94A684578F0718FE"/>
          </w:pPr>
          <w:r>
            <w:rPr>
              <w:rStyle w:val="PlaceholderText"/>
            </w:rPr>
            <w:t>Click or tap here to enter text.</w:t>
          </w:r>
        </w:p>
      </w:docPartBody>
    </w:docPart>
    <w:docPart>
      <w:docPartPr>
        <w:name w:val="183C5F9C24814CBDBE7CA0CAAFCE3348"/>
        <w:category>
          <w:name w:val="General"/>
          <w:gallery w:val="placeholder"/>
        </w:category>
        <w:types>
          <w:type w:val="bbPlcHdr"/>
        </w:types>
        <w:behaviors>
          <w:behavior w:val="content"/>
        </w:behaviors>
        <w:guid w:val="{6CF059E2-78C2-413C-9603-77DAE57F0D64}"/>
      </w:docPartPr>
      <w:docPartBody>
        <w:p w:rsidR="00F762F5" w:rsidRDefault="00093423" w:rsidP="00093423">
          <w:pPr>
            <w:pStyle w:val="183C5F9C24814CBDBE7CA0CAAFCE3348"/>
          </w:pPr>
          <w:r>
            <w:rPr>
              <w:rStyle w:val="PlaceholderText"/>
              <w:lang w:val="en-GB"/>
            </w:rPr>
            <w:t>Click or tap here to enter text.</w:t>
          </w:r>
        </w:p>
      </w:docPartBody>
    </w:docPart>
    <w:docPart>
      <w:docPartPr>
        <w:name w:val="DBAE99956EAD48AEA53A5488C61E6A5C"/>
        <w:category>
          <w:name w:val="General"/>
          <w:gallery w:val="placeholder"/>
        </w:category>
        <w:types>
          <w:type w:val="bbPlcHdr"/>
        </w:types>
        <w:behaviors>
          <w:behavior w:val="content"/>
        </w:behaviors>
        <w:guid w:val="{84FF0005-0013-41ED-B032-311B5D5D199A}"/>
      </w:docPartPr>
      <w:docPartBody>
        <w:p w:rsidR="00F762F5" w:rsidRDefault="00093423" w:rsidP="00093423">
          <w:pPr>
            <w:pStyle w:val="DBAE99956EAD48AEA53A5488C61E6A5C"/>
          </w:pPr>
          <w:r>
            <w:rPr>
              <w:rStyle w:val="PlaceholderText"/>
            </w:rPr>
            <w:t>Click or tap here to enter text.</w:t>
          </w:r>
        </w:p>
      </w:docPartBody>
    </w:docPart>
    <w:docPart>
      <w:docPartPr>
        <w:name w:val="7398B9637535438AB7AB2D28EE3A4FC0"/>
        <w:category>
          <w:name w:val="General"/>
          <w:gallery w:val="placeholder"/>
        </w:category>
        <w:types>
          <w:type w:val="bbPlcHdr"/>
        </w:types>
        <w:behaviors>
          <w:behavior w:val="content"/>
        </w:behaviors>
        <w:guid w:val="{09237CFB-51F5-4463-9EF9-5A1F69072103}"/>
      </w:docPartPr>
      <w:docPartBody>
        <w:p w:rsidR="00F762F5" w:rsidRDefault="00093423" w:rsidP="00093423">
          <w:pPr>
            <w:pStyle w:val="7398B9637535438AB7AB2D28EE3A4FC0"/>
          </w:pPr>
          <w:r>
            <w:rPr>
              <w:rStyle w:val="PlaceholderText"/>
              <w:lang w:val="en-GB"/>
            </w:rPr>
            <w:t>Click or tap here to enter text.</w:t>
          </w:r>
        </w:p>
      </w:docPartBody>
    </w:docPart>
    <w:docPart>
      <w:docPartPr>
        <w:name w:val="96F1C01FE44D4FBEAE50C0DD971228E0"/>
        <w:category>
          <w:name w:val="General"/>
          <w:gallery w:val="placeholder"/>
        </w:category>
        <w:types>
          <w:type w:val="bbPlcHdr"/>
        </w:types>
        <w:behaviors>
          <w:behavior w:val="content"/>
        </w:behaviors>
        <w:guid w:val="{0E7287A3-5D7F-4553-9943-F18A78269931}"/>
      </w:docPartPr>
      <w:docPartBody>
        <w:p w:rsidR="00F762F5" w:rsidRDefault="00093423" w:rsidP="00093423">
          <w:pPr>
            <w:pStyle w:val="96F1C01FE44D4FBEAE50C0DD971228E0"/>
          </w:pPr>
          <w:r>
            <w:rPr>
              <w:rStyle w:val="PlaceholderText"/>
            </w:rPr>
            <w:t>Click or tap here to enter text.</w:t>
          </w:r>
        </w:p>
      </w:docPartBody>
    </w:docPart>
    <w:docPart>
      <w:docPartPr>
        <w:name w:val="33FAA21A78D344DFB34962E52A57CCD6"/>
        <w:category>
          <w:name w:val="General"/>
          <w:gallery w:val="placeholder"/>
        </w:category>
        <w:types>
          <w:type w:val="bbPlcHdr"/>
        </w:types>
        <w:behaviors>
          <w:behavior w:val="content"/>
        </w:behaviors>
        <w:guid w:val="{1D270731-DE79-4713-9303-B5B872D3A83F}"/>
      </w:docPartPr>
      <w:docPartBody>
        <w:p w:rsidR="00F762F5" w:rsidRDefault="00093423" w:rsidP="00093423">
          <w:pPr>
            <w:pStyle w:val="33FAA21A78D344DFB34962E52A57CCD6"/>
          </w:pPr>
          <w:r>
            <w:rPr>
              <w:rStyle w:val="PlaceholderText"/>
              <w:lang w:val="en-GB"/>
            </w:rPr>
            <w:t>Click or tap here to enter text.</w:t>
          </w:r>
        </w:p>
      </w:docPartBody>
    </w:docPart>
    <w:docPart>
      <w:docPartPr>
        <w:name w:val="A98BD60AF7E0460E928BBFF5D00EA405"/>
        <w:category>
          <w:name w:val="General"/>
          <w:gallery w:val="placeholder"/>
        </w:category>
        <w:types>
          <w:type w:val="bbPlcHdr"/>
        </w:types>
        <w:behaviors>
          <w:behavior w:val="content"/>
        </w:behaviors>
        <w:guid w:val="{9EC36F7B-FAD3-4451-8032-090A85CF5396}"/>
      </w:docPartPr>
      <w:docPartBody>
        <w:p w:rsidR="00F762F5" w:rsidRDefault="00093423" w:rsidP="00093423">
          <w:pPr>
            <w:pStyle w:val="A98BD60AF7E0460E928BBFF5D00EA405"/>
          </w:pPr>
          <w:r>
            <w:rPr>
              <w:rStyle w:val="PlaceholderText"/>
            </w:rPr>
            <w:t>Click or tap here to enter text.</w:t>
          </w:r>
        </w:p>
      </w:docPartBody>
    </w:docPart>
    <w:docPart>
      <w:docPartPr>
        <w:name w:val="58EE7ED4CD154D3BAC51C288CAC43FEA"/>
        <w:category>
          <w:name w:val="General"/>
          <w:gallery w:val="placeholder"/>
        </w:category>
        <w:types>
          <w:type w:val="bbPlcHdr"/>
        </w:types>
        <w:behaviors>
          <w:behavior w:val="content"/>
        </w:behaviors>
        <w:guid w:val="{CF80D13B-D2CE-4955-97F5-5ACBA566EC77}"/>
      </w:docPartPr>
      <w:docPartBody>
        <w:p w:rsidR="00F762F5" w:rsidRDefault="00093423" w:rsidP="00093423">
          <w:pPr>
            <w:pStyle w:val="58EE7ED4CD154D3BAC51C288CAC43FEA"/>
          </w:pPr>
          <w:r>
            <w:rPr>
              <w:rStyle w:val="PlaceholderText"/>
              <w:lang w:val="en-GB"/>
            </w:rPr>
            <w:t>Click or tap here to enter text.</w:t>
          </w:r>
        </w:p>
      </w:docPartBody>
    </w:docPart>
    <w:docPart>
      <w:docPartPr>
        <w:name w:val="12257AE85C4149DABB8D882607BA1477"/>
        <w:category>
          <w:name w:val="General"/>
          <w:gallery w:val="placeholder"/>
        </w:category>
        <w:types>
          <w:type w:val="bbPlcHdr"/>
        </w:types>
        <w:behaviors>
          <w:behavior w:val="content"/>
        </w:behaviors>
        <w:guid w:val="{B28429DE-A8EB-4869-B99F-444CF5F47E9F}"/>
      </w:docPartPr>
      <w:docPartBody>
        <w:p w:rsidR="00F762F5" w:rsidRDefault="00093423" w:rsidP="00093423">
          <w:pPr>
            <w:pStyle w:val="12257AE85C4149DABB8D882607BA1477"/>
          </w:pPr>
          <w:r>
            <w:rPr>
              <w:rStyle w:val="PlaceholderText"/>
            </w:rPr>
            <w:t>Click or tap here to enter text.</w:t>
          </w:r>
        </w:p>
      </w:docPartBody>
    </w:docPart>
    <w:docPart>
      <w:docPartPr>
        <w:name w:val="C663E4E466D944A482E4F336F81E27EE"/>
        <w:category>
          <w:name w:val="General"/>
          <w:gallery w:val="placeholder"/>
        </w:category>
        <w:types>
          <w:type w:val="bbPlcHdr"/>
        </w:types>
        <w:behaviors>
          <w:behavior w:val="content"/>
        </w:behaviors>
        <w:guid w:val="{3E2F2DFA-BAF9-41F1-A687-37073B4287AA}"/>
      </w:docPartPr>
      <w:docPartBody>
        <w:p w:rsidR="00F762F5" w:rsidRDefault="00093423" w:rsidP="00093423">
          <w:pPr>
            <w:pStyle w:val="C663E4E466D944A482E4F336F81E27EE"/>
          </w:pPr>
          <w:r>
            <w:rPr>
              <w:rStyle w:val="PlaceholderText"/>
              <w:lang w:val="en-GB"/>
            </w:rPr>
            <w:t>Click or tap here to enter text.</w:t>
          </w:r>
        </w:p>
      </w:docPartBody>
    </w:docPart>
    <w:docPart>
      <w:docPartPr>
        <w:name w:val="A8BB9CD89C294804BD042619AA56A533"/>
        <w:category>
          <w:name w:val="General"/>
          <w:gallery w:val="placeholder"/>
        </w:category>
        <w:types>
          <w:type w:val="bbPlcHdr"/>
        </w:types>
        <w:behaviors>
          <w:behavior w:val="content"/>
        </w:behaviors>
        <w:guid w:val="{B4110E3B-4C94-4397-97D2-2BBEF8F35E8F}"/>
      </w:docPartPr>
      <w:docPartBody>
        <w:p w:rsidR="00F762F5" w:rsidRDefault="00093423" w:rsidP="00093423">
          <w:pPr>
            <w:pStyle w:val="A8BB9CD89C294804BD042619AA56A533"/>
          </w:pPr>
          <w:r w:rsidRPr="00C95148">
            <w:rPr>
              <w:rStyle w:val="PlaceholderText"/>
            </w:rPr>
            <w:t>Klik of tik om tekst in te voeren.</w:t>
          </w:r>
        </w:p>
      </w:docPartBody>
    </w:docPart>
    <w:docPart>
      <w:docPartPr>
        <w:name w:val="8504BAD68B084F1FAD9220978BBF77D6"/>
        <w:category>
          <w:name w:val="General"/>
          <w:gallery w:val="placeholder"/>
        </w:category>
        <w:types>
          <w:type w:val="bbPlcHdr"/>
        </w:types>
        <w:behaviors>
          <w:behavior w:val="content"/>
        </w:behaviors>
        <w:guid w:val="{5357CFF3-B77F-4DB8-9881-38B066E37CC7}"/>
      </w:docPartPr>
      <w:docPartBody>
        <w:p w:rsidR="00F762F5" w:rsidRDefault="00093423" w:rsidP="00093423">
          <w:pPr>
            <w:pStyle w:val="8504BAD68B084F1FAD9220978BBF77D6"/>
          </w:pPr>
          <w:r>
            <w:rPr>
              <w:rStyle w:val="PlaceholderText"/>
            </w:rPr>
            <w:t>Click or tap here to enter text.</w:t>
          </w:r>
        </w:p>
      </w:docPartBody>
    </w:docPart>
    <w:docPart>
      <w:docPartPr>
        <w:name w:val="50B496CCA9984A7FA3452055D3A907C8"/>
        <w:category>
          <w:name w:val="General"/>
          <w:gallery w:val="placeholder"/>
        </w:category>
        <w:types>
          <w:type w:val="bbPlcHdr"/>
        </w:types>
        <w:behaviors>
          <w:behavior w:val="content"/>
        </w:behaviors>
        <w:guid w:val="{7ACD80E7-4695-4D61-AC2B-449274F8B356}"/>
      </w:docPartPr>
      <w:docPartBody>
        <w:p w:rsidR="00F762F5" w:rsidRDefault="00093423" w:rsidP="00093423">
          <w:pPr>
            <w:pStyle w:val="50B496CCA9984A7FA3452055D3A907C8"/>
          </w:pPr>
          <w:r>
            <w:rPr>
              <w:rStyle w:val="PlaceholderText"/>
              <w:lang w:val="en-GB"/>
            </w:rPr>
            <w:t>Click or tap here to enter text.</w:t>
          </w:r>
        </w:p>
      </w:docPartBody>
    </w:docPart>
    <w:docPart>
      <w:docPartPr>
        <w:name w:val="F1EC8FCC8FE84B1CBD2168BBBE093031"/>
        <w:category>
          <w:name w:val="General"/>
          <w:gallery w:val="placeholder"/>
        </w:category>
        <w:types>
          <w:type w:val="bbPlcHdr"/>
        </w:types>
        <w:behaviors>
          <w:behavior w:val="content"/>
        </w:behaviors>
        <w:guid w:val="{C3349AFF-7E30-4C78-B1D6-90BB4C95E7F8}"/>
      </w:docPartPr>
      <w:docPartBody>
        <w:p w:rsidR="00F762F5" w:rsidRDefault="00093423" w:rsidP="00093423">
          <w:pPr>
            <w:pStyle w:val="F1EC8FCC8FE84B1CBD2168BBBE093031"/>
          </w:pPr>
          <w:r>
            <w:rPr>
              <w:rStyle w:val="PlaceholderText"/>
            </w:rPr>
            <w:t>Click or tap here to enter text.</w:t>
          </w:r>
        </w:p>
      </w:docPartBody>
    </w:docPart>
    <w:docPart>
      <w:docPartPr>
        <w:name w:val="7D42EF29D19B47079AD58436A3E687C4"/>
        <w:category>
          <w:name w:val="General"/>
          <w:gallery w:val="placeholder"/>
        </w:category>
        <w:types>
          <w:type w:val="bbPlcHdr"/>
        </w:types>
        <w:behaviors>
          <w:behavior w:val="content"/>
        </w:behaviors>
        <w:guid w:val="{5B0DE30E-9987-4A00-B681-8BB99CB01371}"/>
      </w:docPartPr>
      <w:docPartBody>
        <w:p w:rsidR="00F762F5" w:rsidRDefault="00093423" w:rsidP="00093423">
          <w:pPr>
            <w:pStyle w:val="7D42EF29D19B47079AD58436A3E687C4"/>
          </w:pPr>
          <w:r>
            <w:rPr>
              <w:rStyle w:val="PlaceholderText"/>
              <w:lang w:val="en-GB"/>
            </w:rPr>
            <w:t>Click or tap here to enter text.</w:t>
          </w:r>
        </w:p>
      </w:docPartBody>
    </w:docPart>
    <w:docPart>
      <w:docPartPr>
        <w:name w:val="7C256847EA0045FB867A49226B3E768F"/>
        <w:category>
          <w:name w:val="General"/>
          <w:gallery w:val="placeholder"/>
        </w:category>
        <w:types>
          <w:type w:val="bbPlcHdr"/>
        </w:types>
        <w:behaviors>
          <w:behavior w:val="content"/>
        </w:behaviors>
        <w:guid w:val="{08BCBE64-56F0-4665-BD32-C5B2D5DB47FC}"/>
      </w:docPartPr>
      <w:docPartBody>
        <w:p w:rsidR="00F762F5" w:rsidRDefault="00093423" w:rsidP="00093423">
          <w:pPr>
            <w:pStyle w:val="7C256847EA0045FB867A49226B3E768F"/>
          </w:pPr>
          <w:r>
            <w:rPr>
              <w:rStyle w:val="PlaceholderText"/>
            </w:rPr>
            <w:t>Click or tap here to enter text.</w:t>
          </w:r>
        </w:p>
      </w:docPartBody>
    </w:docPart>
    <w:docPart>
      <w:docPartPr>
        <w:name w:val="22523FD233BF48C784324FE7C6369131"/>
        <w:category>
          <w:name w:val="General"/>
          <w:gallery w:val="placeholder"/>
        </w:category>
        <w:types>
          <w:type w:val="bbPlcHdr"/>
        </w:types>
        <w:behaviors>
          <w:behavior w:val="content"/>
        </w:behaviors>
        <w:guid w:val="{8DD02057-4D4F-4580-8C80-9BC16B749958}"/>
      </w:docPartPr>
      <w:docPartBody>
        <w:p w:rsidR="00F762F5" w:rsidRDefault="00093423" w:rsidP="00093423">
          <w:pPr>
            <w:pStyle w:val="22523FD233BF48C784324FE7C6369131"/>
          </w:pPr>
          <w:r>
            <w:rPr>
              <w:rStyle w:val="PlaceholderText"/>
              <w:lang w:val="en-GB"/>
            </w:rPr>
            <w:t>Click or tap here to enter text.</w:t>
          </w:r>
        </w:p>
      </w:docPartBody>
    </w:docPart>
    <w:docPart>
      <w:docPartPr>
        <w:name w:val="99F3C8C977AE4B5598C17F18190D5395"/>
        <w:category>
          <w:name w:val="General"/>
          <w:gallery w:val="placeholder"/>
        </w:category>
        <w:types>
          <w:type w:val="bbPlcHdr"/>
        </w:types>
        <w:behaviors>
          <w:behavior w:val="content"/>
        </w:behaviors>
        <w:guid w:val="{2AA2B25F-0881-4747-A585-714404B438DF}"/>
      </w:docPartPr>
      <w:docPartBody>
        <w:p w:rsidR="00F762F5" w:rsidRDefault="00093423" w:rsidP="00093423">
          <w:pPr>
            <w:pStyle w:val="99F3C8C977AE4B5598C17F18190D5395"/>
          </w:pPr>
          <w:r>
            <w:rPr>
              <w:rStyle w:val="PlaceholderText"/>
            </w:rPr>
            <w:t>Click or tap here to enter text.</w:t>
          </w:r>
        </w:p>
      </w:docPartBody>
    </w:docPart>
    <w:docPart>
      <w:docPartPr>
        <w:name w:val="C1311653D8B448199BB99B878C07B33A"/>
        <w:category>
          <w:name w:val="General"/>
          <w:gallery w:val="placeholder"/>
        </w:category>
        <w:types>
          <w:type w:val="bbPlcHdr"/>
        </w:types>
        <w:behaviors>
          <w:behavior w:val="content"/>
        </w:behaviors>
        <w:guid w:val="{2A2DFFBA-235E-432E-985B-F9D8C67B279B}"/>
      </w:docPartPr>
      <w:docPartBody>
        <w:p w:rsidR="00F762F5" w:rsidRDefault="00093423" w:rsidP="00093423">
          <w:pPr>
            <w:pStyle w:val="C1311653D8B448199BB99B878C07B33A"/>
          </w:pPr>
          <w:r>
            <w:rPr>
              <w:rStyle w:val="PlaceholderText"/>
              <w:lang w:val="en-GB"/>
            </w:rPr>
            <w:t>Click or tap here to enter text.</w:t>
          </w:r>
        </w:p>
      </w:docPartBody>
    </w:docPart>
    <w:docPart>
      <w:docPartPr>
        <w:name w:val="BB7F0967AAEC49E6B72B66E9C4F070D9"/>
        <w:category>
          <w:name w:val="General"/>
          <w:gallery w:val="placeholder"/>
        </w:category>
        <w:types>
          <w:type w:val="bbPlcHdr"/>
        </w:types>
        <w:behaviors>
          <w:behavior w:val="content"/>
        </w:behaviors>
        <w:guid w:val="{F37DF47B-35A0-458A-A3D3-6714367B1B28}"/>
      </w:docPartPr>
      <w:docPartBody>
        <w:p w:rsidR="00F762F5" w:rsidRDefault="00093423" w:rsidP="00093423">
          <w:pPr>
            <w:pStyle w:val="BB7F0967AAEC49E6B72B66E9C4F070D9"/>
          </w:pPr>
          <w:r>
            <w:rPr>
              <w:rStyle w:val="PlaceholderText"/>
            </w:rPr>
            <w:t>Click or tap here to enter text.</w:t>
          </w:r>
        </w:p>
      </w:docPartBody>
    </w:docPart>
    <w:docPart>
      <w:docPartPr>
        <w:name w:val="A1F6BAAD19F74D839C011283053B309F"/>
        <w:category>
          <w:name w:val="General"/>
          <w:gallery w:val="placeholder"/>
        </w:category>
        <w:types>
          <w:type w:val="bbPlcHdr"/>
        </w:types>
        <w:behaviors>
          <w:behavior w:val="content"/>
        </w:behaviors>
        <w:guid w:val="{D2166D37-5C7B-4620-9304-6B6CD5CFD8C2}"/>
      </w:docPartPr>
      <w:docPartBody>
        <w:p w:rsidR="00F762F5" w:rsidRDefault="00093423" w:rsidP="00093423">
          <w:pPr>
            <w:pStyle w:val="A1F6BAAD19F74D839C011283053B309F"/>
          </w:pPr>
          <w:r>
            <w:rPr>
              <w:rStyle w:val="PlaceholderText"/>
              <w:lang w:val="en-GB"/>
            </w:rPr>
            <w:t>Click or tap here to enter text.</w:t>
          </w:r>
        </w:p>
      </w:docPartBody>
    </w:docPart>
    <w:docPart>
      <w:docPartPr>
        <w:name w:val="7AD352C00A004CF9801DAB0899B82E38"/>
        <w:category>
          <w:name w:val="General"/>
          <w:gallery w:val="placeholder"/>
        </w:category>
        <w:types>
          <w:type w:val="bbPlcHdr"/>
        </w:types>
        <w:behaviors>
          <w:behavior w:val="content"/>
        </w:behaviors>
        <w:guid w:val="{A6D6B20C-9FE5-43EC-90EA-D90F29D6EFB0}"/>
      </w:docPartPr>
      <w:docPartBody>
        <w:p w:rsidR="00F762F5" w:rsidRDefault="00093423" w:rsidP="00093423">
          <w:pPr>
            <w:pStyle w:val="7AD352C00A004CF9801DAB0899B82E38"/>
          </w:pPr>
          <w:r>
            <w:rPr>
              <w:rStyle w:val="PlaceholderText"/>
            </w:rPr>
            <w:t>Click or tap here to enter text.</w:t>
          </w:r>
        </w:p>
      </w:docPartBody>
    </w:docPart>
    <w:docPart>
      <w:docPartPr>
        <w:name w:val="266C19815B724A81BB9F55125965497F"/>
        <w:category>
          <w:name w:val="General"/>
          <w:gallery w:val="placeholder"/>
        </w:category>
        <w:types>
          <w:type w:val="bbPlcHdr"/>
        </w:types>
        <w:behaviors>
          <w:behavior w:val="content"/>
        </w:behaviors>
        <w:guid w:val="{8FA665FD-A6C2-4D96-90D1-C03D697AF620}"/>
      </w:docPartPr>
      <w:docPartBody>
        <w:p w:rsidR="00F762F5" w:rsidRDefault="00093423" w:rsidP="00093423">
          <w:pPr>
            <w:pStyle w:val="266C19815B724A81BB9F55125965497F"/>
          </w:pPr>
          <w:r>
            <w:rPr>
              <w:rStyle w:val="PlaceholderText"/>
              <w:lang w:val="en-GB"/>
            </w:rPr>
            <w:t>Click or tap here to enter text.</w:t>
          </w:r>
        </w:p>
      </w:docPartBody>
    </w:docPart>
    <w:docPart>
      <w:docPartPr>
        <w:name w:val="E172DE16F724495BA341E4F7DB332943"/>
        <w:category>
          <w:name w:val="General"/>
          <w:gallery w:val="placeholder"/>
        </w:category>
        <w:types>
          <w:type w:val="bbPlcHdr"/>
        </w:types>
        <w:behaviors>
          <w:behavior w:val="content"/>
        </w:behaviors>
        <w:guid w:val="{36683D59-17B9-4EF7-86C8-095CB052F17E}"/>
      </w:docPartPr>
      <w:docPartBody>
        <w:p w:rsidR="00F762F5" w:rsidRDefault="00093423" w:rsidP="00093423">
          <w:pPr>
            <w:pStyle w:val="E172DE16F724495BA341E4F7DB332943"/>
          </w:pPr>
          <w:r w:rsidRPr="00C95148">
            <w:rPr>
              <w:rStyle w:val="PlaceholderText"/>
            </w:rPr>
            <w:t>Klik of tik om tekst in te voeren.</w:t>
          </w:r>
        </w:p>
      </w:docPartBody>
    </w:docPart>
    <w:docPart>
      <w:docPartPr>
        <w:name w:val="98E96F12D3B4413CA0A488ECBFE30F13"/>
        <w:category>
          <w:name w:val="General"/>
          <w:gallery w:val="placeholder"/>
        </w:category>
        <w:types>
          <w:type w:val="bbPlcHdr"/>
        </w:types>
        <w:behaviors>
          <w:behavior w:val="content"/>
        </w:behaviors>
        <w:guid w:val="{2E905F99-2298-41E2-BEDE-4140ED7CB75B}"/>
      </w:docPartPr>
      <w:docPartBody>
        <w:p w:rsidR="00F762F5" w:rsidRDefault="00093423" w:rsidP="00093423">
          <w:pPr>
            <w:pStyle w:val="98E96F12D3B4413CA0A488ECBFE30F13"/>
          </w:pPr>
          <w:r>
            <w:rPr>
              <w:rStyle w:val="PlaceholderText"/>
            </w:rPr>
            <w:t>Click or tap here to enter text.</w:t>
          </w:r>
        </w:p>
      </w:docPartBody>
    </w:docPart>
    <w:docPart>
      <w:docPartPr>
        <w:name w:val="815D6A8EBF8441F98C4C127764441DDE"/>
        <w:category>
          <w:name w:val="General"/>
          <w:gallery w:val="placeholder"/>
        </w:category>
        <w:types>
          <w:type w:val="bbPlcHdr"/>
        </w:types>
        <w:behaviors>
          <w:behavior w:val="content"/>
        </w:behaviors>
        <w:guid w:val="{A4559C04-8307-4A46-9ED8-586D3963035A}"/>
      </w:docPartPr>
      <w:docPartBody>
        <w:p w:rsidR="00F762F5" w:rsidRDefault="00093423" w:rsidP="00093423">
          <w:pPr>
            <w:pStyle w:val="815D6A8EBF8441F98C4C127764441DDE"/>
          </w:pPr>
          <w:r>
            <w:rPr>
              <w:rStyle w:val="PlaceholderText"/>
              <w:lang w:val="en-GB"/>
            </w:rPr>
            <w:t>Click or tap here to enter text.</w:t>
          </w:r>
        </w:p>
      </w:docPartBody>
    </w:docPart>
    <w:docPart>
      <w:docPartPr>
        <w:name w:val="F2293A0F2F2948B680A415E19AB1DA79"/>
        <w:category>
          <w:name w:val="General"/>
          <w:gallery w:val="placeholder"/>
        </w:category>
        <w:types>
          <w:type w:val="bbPlcHdr"/>
        </w:types>
        <w:behaviors>
          <w:behavior w:val="content"/>
        </w:behaviors>
        <w:guid w:val="{3577540E-8FB7-4685-9FB8-076AF603A77B}"/>
      </w:docPartPr>
      <w:docPartBody>
        <w:p w:rsidR="00F762F5" w:rsidRDefault="00093423" w:rsidP="00093423">
          <w:pPr>
            <w:pStyle w:val="F2293A0F2F2948B680A415E19AB1DA79"/>
          </w:pPr>
          <w:r>
            <w:rPr>
              <w:rStyle w:val="PlaceholderText"/>
            </w:rPr>
            <w:t>Click or tap here to enter text.</w:t>
          </w:r>
        </w:p>
      </w:docPartBody>
    </w:docPart>
    <w:docPart>
      <w:docPartPr>
        <w:name w:val="FD348399768A48B6828A81F1CCF77B3A"/>
        <w:category>
          <w:name w:val="General"/>
          <w:gallery w:val="placeholder"/>
        </w:category>
        <w:types>
          <w:type w:val="bbPlcHdr"/>
        </w:types>
        <w:behaviors>
          <w:behavior w:val="content"/>
        </w:behaviors>
        <w:guid w:val="{184C8A41-5CDC-439B-8370-8D5742670056}"/>
      </w:docPartPr>
      <w:docPartBody>
        <w:p w:rsidR="00F762F5" w:rsidRDefault="00093423" w:rsidP="00093423">
          <w:pPr>
            <w:pStyle w:val="FD348399768A48B6828A81F1CCF77B3A"/>
          </w:pPr>
          <w:r>
            <w:rPr>
              <w:rStyle w:val="PlaceholderText"/>
              <w:lang w:val="en-GB"/>
            </w:rPr>
            <w:t>Click or tap here to enter text.</w:t>
          </w:r>
        </w:p>
      </w:docPartBody>
    </w:docPart>
    <w:docPart>
      <w:docPartPr>
        <w:name w:val="5056355547E04D328FE040E9C07005B9"/>
        <w:category>
          <w:name w:val="General"/>
          <w:gallery w:val="placeholder"/>
        </w:category>
        <w:types>
          <w:type w:val="bbPlcHdr"/>
        </w:types>
        <w:behaviors>
          <w:behavior w:val="content"/>
        </w:behaviors>
        <w:guid w:val="{D9DF19A8-E51A-401A-AC5F-A0295FB04AEA}"/>
      </w:docPartPr>
      <w:docPartBody>
        <w:p w:rsidR="00F762F5" w:rsidRDefault="00093423" w:rsidP="00093423">
          <w:pPr>
            <w:pStyle w:val="5056355547E04D328FE040E9C07005B9"/>
          </w:pPr>
          <w:r>
            <w:rPr>
              <w:rStyle w:val="PlaceholderText"/>
            </w:rPr>
            <w:t>Click or tap here to enter text.</w:t>
          </w:r>
        </w:p>
      </w:docPartBody>
    </w:docPart>
    <w:docPart>
      <w:docPartPr>
        <w:name w:val="96D07403BF6A4702A0CC54ABCC4774C1"/>
        <w:category>
          <w:name w:val="General"/>
          <w:gallery w:val="placeholder"/>
        </w:category>
        <w:types>
          <w:type w:val="bbPlcHdr"/>
        </w:types>
        <w:behaviors>
          <w:behavior w:val="content"/>
        </w:behaviors>
        <w:guid w:val="{F38E9AA0-38EF-49E8-92EE-F561B3859FF9}"/>
      </w:docPartPr>
      <w:docPartBody>
        <w:p w:rsidR="00F762F5" w:rsidRDefault="00093423" w:rsidP="00093423">
          <w:pPr>
            <w:pStyle w:val="96D07403BF6A4702A0CC54ABCC4774C1"/>
          </w:pPr>
          <w:r>
            <w:rPr>
              <w:rStyle w:val="PlaceholderText"/>
              <w:lang w:val="en-GB"/>
            </w:rPr>
            <w:t>Click or tap here to enter text.</w:t>
          </w:r>
        </w:p>
      </w:docPartBody>
    </w:docPart>
    <w:docPart>
      <w:docPartPr>
        <w:name w:val="B91F4BB0BE4E4350BEA4DBC76BD99906"/>
        <w:category>
          <w:name w:val="General"/>
          <w:gallery w:val="placeholder"/>
        </w:category>
        <w:types>
          <w:type w:val="bbPlcHdr"/>
        </w:types>
        <w:behaviors>
          <w:behavior w:val="content"/>
        </w:behaviors>
        <w:guid w:val="{5E0EACB3-FC6B-4116-97FD-CA940B1CC5E6}"/>
      </w:docPartPr>
      <w:docPartBody>
        <w:p w:rsidR="00F762F5" w:rsidRDefault="00093423" w:rsidP="00093423">
          <w:pPr>
            <w:pStyle w:val="B91F4BB0BE4E4350BEA4DBC76BD99906"/>
          </w:pPr>
          <w:r>
            <w:rPr>
              <w:rStyle w:val="PlaceholderText"/>
            </w:rPr>
            <w:t>Click or tap here to enter text.</w:t>
          </w:r>
        </w:p>
      </w:docPartBody>
    </w:docPart>
    <w:docPart>
      <w:docPartPr>
        <w:name w:val="B215895D9A3E4DCEBD30CC8B0E575887"/>
        <w:category>
          <w:name w:val="General"/>
          <w:gallery w:val="placeholder"/>
        </w:category>
        <w:types>
          <w:type w:val="bbPlcHdr"/>
        </w:types>
        <w:behaviors>
          <w:behavior w:val="content"/>
        </w:behaviors>
        <w:guid w:val="{AEDB365F-4169-4B21-8F05-6AD9A75D5BF9}"/>
      </w:docPartPr>
      <w:docPartBody>
        <w:p w:rsidR="00F762F5" w:rsidRDefault="00093423" w:rsidP="00093423">
          <w:pPr>
            <w:pStyle w:val="B215895D9A3E4DCEBD30CC8B0E575887"/>
          </w:pPr>
          <w:r>
            <w:rPr>
              <w:rStyle w:val="PlaceholderText"/>
              <w:lang w:val="en-GB"/>
            </w:rPr>
            <w:t>Click or tap here to enter text.</w:t>
          </w:r>
        </w:p>
      </w:docPartBody>
    </w:docPart>
    <w:docPart>
      <w:docPartPr>
        <w:name w:val="4F25BA70BB9F450E90D92F2AE6628004"/>
        <w:category>
          <w:name w:val="General"/>
          <w:gallery w:val="placeholder"/>
        </w:category>
        <w:types>
          <w:type w:val="bbPlcHdr"/>
        </w:types>
        <w:behaviors>
          <w:behavior w:val="content"/>
        </w:behaviors>
        <w:guid w:val="{6BC21E68-22F0-4055-B08B-C82764E072AE}"/>
      </w:docPartPr>
      <w:docPartBody>
        <w:p w:rsidR="00F762F5" w:rsidRDefault="00093423" w:rsidP="00093423">
          <w:pPr>
            <w:pStyle w:val="4F25BA70BB9F450E90D92F2AE6628004"/>
          </w:pPr>
          <w:r>
            <w:rPr>
              <w:rStyle w:val="PlaceholderText"/>
            </w:rPr>
            <w:t>Click or tap here to enter text.</w:t>
          </w:r>
        </w:p>
      </w:docPartBody>
    </w:docPart>
    <w:docPart>
      <w:docPartPr>
        <w:name w:val="CEDBA3DE71AB4FFA95296D0882F1CBBB"/>
        <w:category>
          <w:name w:val="General"/>
          <w:gallery w:val="placeholder"/>
        </w:category>
        <w:types>
          <w:type w:val="bbPlcHdr"/>
        </w:types>
        <w:behaviors>
          <w:behavior w:val="content"/>
        </w:behaviors>
        <w:guid w:val="{306EF53E-650C-4BB8-8341-52FD9FD8E856}"/>
      </w:docPartPr>
      <w:docPartBody>
        <w:p w:rsidR="00F762F5" w:rsidRDefault="00093423" w:rsidP="00093423">
          <w:pPr>
            <w:pStyle w:val="CEDBA3DE71AB4FFA95296D0882F1CBBB"/>
          </w:pPr>
          <w:r>
            <w:rPr>
              <w:rStyle w:val="PlaceholderText"/>
              <w:lang w:val="en-GB"/>
            </w:rPr>
            <w:t>Click or tap here to enter text.</w:t>
          </w:r>
        </w:p>
      </w:docPartBody>
    </w:docPart>
    <w:docPart>
      <w:docPartPr>
        <w:name w:val="2A24BBDAC2624E359C38B81AC13E6E82"/>
        <w:category>
          <w:name w:val="General"/>
          <w:gallery w:val="placeholder"/>
        </w:category>
        <w:types>
          <w:type w:val="bbPlcHdr"/>
        </w:types>
        <w:behaviors>
          <w:behavior w:val="content"/>
        </w:behaviors>
        <w:guid w:val="{01C61F07-EC37-497D-88EB-5E9461F37AF4}"/>
      </w:docPartPr>
      <w:docPartBody>
        <w:p w:rsidR="00F762F5" w:rsidRDefault="00093423" w:rsidP="00093423">
          <w:pPr>
            <w:pStyle w:val="2A24BBDAC2624E359C38B81AC13E6E82"/>
          </w:pPr>
          <w:r>
            <w:rPr>
              <w:rStyle w:val="PlaceholderText"/>
            </w:rPr>
            <w:t>Click or tap here to enter text.</w:t>
          </w:r>
        </w:p>
      </w:docPartBody>
    </w:docPart>
    <w:docPart>
      <w:docPartPr>
        <w:name w:val="54B3B672E77F44DABA250B7CA2A4B731"/>
        <w:category>
          <w:name w:val="General"/>
          <w:gallery w:val="placeholder"/>
        </w:category>
        <w:types>
          <w:type w:val="bbPlcHdr"/>
        </w:types>
        <w:behaviors>
          <w:behavior w:val="content"/>
        </w:behaviors>
        <w:guid w:val="{5305E76C-4669-41FD-BBB1-16941D9DF8C8}"/>
      </w:docPartPr>
      <w:docPartBody>
        <w:p w:rsidR="00F762F5" w:rsidRDefault="00093423" w:rsidP="00093423">
          <w:pPr>
            <w:pStyle w:val="54B3B672E77F44DABA250B7CA2A4B731"/>
          </w:pPr>
          <w:r>
            <w:rPr>
              <w:rStyle w:val="PlaceholderText"/>
              <w:lang w:val="en-GB"/>
            </w:rPr>
            <w:t>Click or tap here to enter text.</w:t>
          </w:r>
        </w:p>
      </w:docPartBody>
    </w:docPart>
    <w:docPart>
      <w:docPartPr>
        <w:name w:val="982BAFCBDFC4458D91685BF6A6D9F32A"/>
        <w:category>
          <w:name w:val="General"/>
          <w:gallery w:val="placeholder"/>
        </w:category>
        <w:types>
          <w:type w:val="bbPlcHdr"/>
        </w:types>
        <w:behaviors>
          <w:behavior w:val="content"/>
        </w:behaviors>
        <w:guid w:val="{BA35E282-8FEC-4779-97DA-70631D5CA855}"/>
      </w:docPartPr>
      <w:docPartBody>
        <w:p w:rsidR="00F762F5" w:rsidRDefault="00093423" w:rsidP="00093423">
          <w:pPr>
            <w:pStyle w:val="982BAFCBDFC4458D91685BF6A6D9F32A"/>
          </w:pPr>
          <w:r w:rsidRPr="00C95148">
            <w:rPr>
              <w:rStyle w:val="PlaceholderText"/>
            </w:rPr>
            <w:t>Klik of tik om tekst in te voeren.</w:t>
          </w:r>
        </w:p>
      </w:docPartBody>
    </w:docPart>
    <w:docPart>
      <w:docPartPr>
        <w:name w:val="D2719E7FC35E475A880F0B90E01132DB"/>
        <w:category>
          <w:name w:val="General"/>
          <w:gallery w:val="placeholder"/>
        </w:category>
        <w:types>
          <w:type w:val="bbPlcHdr"/>
        </w:types>
        <w:behaviors>
          <w:behavior w:val="content"/>
        </w:behaviors>
        <w:guid w:val="{9731E65C-ED28-49E2-8EDD-F26374320D85}"/>
      </w:docPartPr>
      <w:docPartBody>
        <w:p w:rsidR="00F762F5" w:rsidRDefault="00093423" w:rsidP="00093423">
          <w:pPr>
            <w:pStyle w:val="D2719E7FC35E475A880F0B90E01132DB"/>
          </w:pPr>
          <w:r>
            <w:rPr>
              <w:rStyle w:val="PlaceholderText"/>
            </w:rPr>
            <w:t>Click or tap here to enter text.</w:t>
          </w:r>
        </w:p>
      </w:docPartBody>
    </w:docPart>
    <w:docPart>
      <w:docPartPr>
        <w:name w:val="5CFB41CD949746059F7B690D3F93CE41"/>
        <w:category>
          <w:name w:val="General"/>
          <w:gallery w:val="placeholder"/>
        </w:category>
        <w:types>
          <w:type w:val="bbPlcHdr"/>
        </w:types>
        <w:behaviors>
          <w:behavior w:val="content"/>
        </w:behaviors>
        <w:guid w:val="{986FD111-D922-4767-82D0-270C3F8218F8}"/>
      </w:docPartPr>
      <w:docPartBody>
        <w:p w:rsidR="00F762F5" w:rsidRDefault="00093423" w:rsidP="00093423">
          <w:pPr>
            <w:pStyle w:val="5CFB41CD949746059F7B690D3F93CE41"/>
          </w:pPr>
          <w:r>
            <w:rPr>
              <w:rStyle w:val="PlaceholderText"/>
              <w:lang w:val="en-GB"/>
            </w:rPr>
            <w:t>Click or tap here to enter text.</w:t>
          </w:r>
        </w:p>
      </w:docPartBody>
    </w:docPart>
    <w:docPart>
      <w:docPartPr>
        <w:name w:val="2E6C001BA174404AA3C1FBC397F0836C"/>
        <w:category>
          <w:name w:val="General"/>
          <w:gallery w:val="placeholder"/>
        </w:category>
        <w:types>
          <w:type w:val="bbPlcHdr"/>
        </w:types>
        <w:behaviors>
          <w:behavior w:val="content"/>
        </w:behaviors>
        <w:guid w:val="{973B83D8-953B-48A5-AAFC-7AD8A2091AA6}"/>
      </w:docPartPr>
      <w:docPartBody>
        <w:p w:rsidR="00F762F5" w:rsidRDefault="00093423" w:rsidP="00093423">
          <w:pPr>
            <w:pStyle w:val="2E6C001BA174404AA3C1FBC397F0836C"/>
          </w:pPr>
          <w:r>
            <w:rPr>
              <w:rStyle w:val="PlaceholderText"/>
            </w:rPr>
            <w:t>Click or tap here to enter text.</w:t>
          </w:r>
        </w:p>
      </w:docPartBody>
    </w:docPart>
    <w:docPart>
      <w:docPartPr>
        <w:name w:val="530292AA1F2A4F6FA85C4A0A34F497C2"/>
        <w:category>
          <w:name w:val="General"/>
          <w:gallery w:val="placeholder"/>
        </w:category>
        <w:types>
          <w:type w:val="bbPlcHdr"/>
        </w:types>
        <w:behaviors>
          <w:behavior w:val="content"/>
        </w:behaviors>
        <w:guid w:val="{7FE536AD-9B0C-43FF-8198-C902E05E96B3}"/>
      </w:docPartPr>
      <w:docPartBody>
        <w:p w:rsidR="00F762F5" w:rsidRDefault="00093423" w:rsidP="00093423">
          <w:pPr>
            <w:pStyle w:val="530292AA1F2A4F6FA85C4A0A34F497C2"/>
          </w:pPr>
          <w:r>
            <w:rPr>
              <w:rStyle w:val="PlaceholderText"/>
              <w:lang w:val="en-GB"/>
            </w:rPr>
            <w:t>Click or tap here to enter text.</w:t>
          </w:r>
        </w:p>
      </w:docPartBody>
    </w:docPart>
    <w:docPart>
      <w:docPartPr>
        <w:name w:val="D07602ED8BC44807BAF0655E3FA73B37"/>
        <w:category>
          <w:name w:val="General"/>
          <w:gallery w:val="placeholder"/>
        </w:category>
        <w:types>
          <w:type w:val="bbPlcHdr"/>
        </w:types>
        <w:behaviors>
          <w:behavior w:val="content"/>
        </w:behaviors>
        <w:guid w:val="{7376A030-FE31-499C-A6A3-172FBC1EFC43}"/>
      </w:docPartPr>
      <w:docPartBody>
        <w:p w:rsidR="00F762F5" w:rsidRDefault="00093423" w:rsidP="00093423">
          <w:pPr>
            <w:pStyle w:val="D07602ED8BC44807BAF0655E3FA73B37"/>
          </w:pPr>
          <w:r>
            <w:rPr>
              <w:rStyle w:val="PlaceholderText"/>
            </w:rPr>
            <w:t>Click or tap here to enter text.</w:t>
          </w:r>
        </w:p>
      </w:docPartBody>
    </w:docPart>
    <w:docPart>
      <w:docPartPr>
        <w:name w:val="9F8C3384A5434A27A178CC4A92EDC351"/>
        <w:category>
          <w:name w:val="General"/>
          <w:gallery w:val="placeholder"/>
        </w:category>
        <w:types>
          <w:type w:val="bbPlcHdr"/>
        </w:types>
        <w:behaviors>
          <w:behavior w:val="content"/>
        </w:behaviors>
        <w:guid w:val="{2730394D-C951-45C0-8C65-7E6E25A8E037}"/>
      </w:docPartPr>
      <w:docPartBody>
        <w:p w:rsidR="00F762F5" w:rsidRDefault="00093423" w:rsidP="00093423">
          <w:pPr>
            <w:pStyle w:val="9F8C3384A5434A27A178CC4A92EDC351"/>
          </w:pPr>
          <w:r>
            <w:rPr>
              <w:rStyle w:val="PlaceholderText"/>
              <w:lang w:val="en-GB"/>
            </w:rPr>
            <w:t>Click or tap here to enter text.</w:t>
          </w:r>
        </w:p>
      </w:docPartBody>
    </w:docPart>
    <w:docPart>
      <w:docPartPr>
        <w:name w:val="AD710880C8F149359EF3475825552ECD"/>
        <w:category>
          <w:name w:val="General"/>
          <w:gallery w:val="placeholder"/>
        </w:category>
        <w:types>
          <w:type w:val="bbPlcHdr"/>
        </w:types>
        <w:behaviors>
          <w:behavior w:val="content"/>
        </w:behaviors>
        <w:guid w:val="{2F283945-2FC3-44EB-B4DF-8EC41F3E787B}"/>
      </w:docPartPr>
      <w:docPartBody>
        <w:p w:rsidR="00F762F5" w:rsidRDefault="00093423" w:rsidP="00093423">
          <w:pPr>
            <w:pStyle w:val="AD710880C8F149359EF3475825552ECD"/>
          </w:pPr>
          <w:r>
            <w:rPr>
              <w:rStyle w:val="PlaceholderText"/>
            </w:rPr>
            <w:t>Click or tap here to enter text.</w:t>
          </w:r>
        </w:p>
      </w:docPartBody>
    </w:docPart>
    <w:docPart>
      <w:docPartPr>
        <w:name w:val="9B6BFB3CA6F74CF29E3D68E5B9944EBF"/>
        <w:category>
          <w:name w:val="General"/>
          <w:gallery w:val="placeholder"/>
        </w:category>
        <w:types>
          <w:type w:val="bbPlcHdr"/>
        </w:types>
        <w:behaviors>
          <w:behavior w:val="content"/>
        </w:behaviors>
        <w:guid w:val="{4F1DF1B3-E3AC-4E2D-AC85-F25E999EEEFD}"/>
      </w:docPartPr>
      <w:docPartBody>
        <w:p w:rsidR="00F762F5" w:rsidRDefault="00093423" w:rsidP="00093423">
          <w:pPr>
            <w:pStyle w:val="9B6BFB3CA6F74CF29E3D68E5B9944EBF"/>
          </w:pPr>
          <w:r>
            <w:rPr>
              <w:rStyle w:val="PlaceholderText"/>
              <w:lang w:val="en-GB"/>
            </w:rPr>
            <w:t>Click or tap here to enter text.</w:t>
          </w:r>
        </w:p>
      </w:docPartBody>
    </w:docPart>
    <w:docPart>
      <w:docPartPr>
        <w:name w:val="3E5DA79511BC4F959E3B265C8B11417F"/>
        <w:category>
          <w:name w:val="General"/>
          <w:gallery w:val="placeholder"/>
        </w:category>
        <w:types>
          <w:type w:val="bbPlcHdr"/>
        </w:types>
        <w:behaviors>
          <w:behavior w:val="content"/>
        </w:behaviors>
        <w:guid w:val="{60128040-C0D9-4CC4-81B2-17ABAFE1B781}"/>
      </w:docPartPr>
      <w:docPartBody>
        <w:p w:rsidR="00F762F5" w:rsidRDefault="00093423" w:rsidP="00093423">
          <w:pPr>
            <w:pStyle w:val="3E5DA79511BC4F959E3B265C8B11417F"/>
          </w:pPr>
          <w:r>
            <w:rPr>
              <w:rStyle w:val="PlaceholderText"/>
            </w:rPr>
            <w:t>Click or tap here to enter text.</w:t>
          </w:r>
        </w:p>
      </w:docPartBody>
    </w:docPart>
    <w:docPart>
      <w:docPartPr>
        <w:name w:val="4B477683AE7F4D699A2AFCF5C95D6665"/>
        <w:category>
          <w:name w:val="General"/>
          <w:gallery w:val="placeholder"/>
        </w:category>
        <w:types>
          <w:type w:val="bbPlcHdr"/>
        </w:types>
        <w:behaviors>
          <w:behavior w:val="content"/>
        </w:behaviors>
        <w:guid w:val="{0AE036B0-B0EA-4FB7-84B0-A2D6DC987E18}"/>
      </w:docPartPr>
      <w:docPartBody>
        <w:p w:rsidR="00F762F5" w:rsidRDefault="00093423" w:rsidP="00093423">
          <w:pPr>
            <w:pStyle w:val="4B477683AE7F4D699A2AFCF5C95D6665"/>
          </w:pPr>
          <w:r>
            <w:rPr>
              <w:rStyle w:val="PlaceholderText"/>
              <w:lang w:val="en-GB"/>
            </w:rPr>
            <w:t>Click or tap here to enter text.</w:t>
          </w:r>
        </w:p>
      </w:docPartBody>
    </w:docPart>
    <w:docPart>
      <w:docPartPr>
        <w:name w:val="C4E3CCC28E864B1887567DC672945C48"/>
        <w:category>
          <w:name w:val="General"/>
          <w:gallery w:val="placeholder"/>
        </w:category>
        <w:types>
          <w:type w:val="bbPlcHdr"/>
        </w:types>
        <w:behaviors>
          <w:behavior w:val="content"/>
        </w:behaviors>
        <w:guid w:val="{520CB8B8-A311-4647-BA76-3545D9CA0727}"/>
      </w:docPartPr>
      <w:docPartBody>
        <w:p w:rsidR="00F762F5" w:rsidRDefault="00093423" w:rsidP="00093423">
          <w:pPr>
            <w:pStyle w:val="C4E3CCC28E864B1887567DC672945C48"/>
          </w:pPr>
          <w:r>
            <w:rPr>
              <w:rStyle w:val="PlaceholderText"/>
            </w:rPr>
            <w:t>Click or tap here to enter text.</w:t>
          </w:r>
        </w:p>
      </w:docPartBody>
    </w:docPart>
    <w:docPart>
      <w:docPartPr>
        <w:name w:val="6DCC954CEEC84999A0146C5793D9DFB3"/>
        <w:category>
          <w:name w:val="General"/>
          <w:gallery w:val="placeholder"/>
        </w:category>
        <w:types>
          <w:type w:val="bbPlcHdr"/>
        </w:types>
        <w:behaviors>
          <w:behavior w:val="content"/>
        </w:behaviors>
        <w:guid w:val="{68911D40-F98E-41BD-AB43-7895434EBA5C}"/>
      </w:docPartPr>
      <w:docPartBody>
        <w:p w:rsidR="00F762F5" w:rsidRDefault="00093423" w:rsidP="00093423">
          <w:pPr>
            <w:pStyle w:val="6DCC954CEEC84999A0146C5793D9DFB3"/>
          </w:pPr>
          <w:r>
            <w:rPr>
              <w:rStyle w:val="PlaceholderText"/>
              <w:lang w:val="en-GB"/>
            </w:rPr>
            <w:t>Click or tap here to enter text.</w:t>
          </w:r>
        </w:p>
      </w:docPartBody>
    </w:docPart>
    <w:docPart>
      <w:docPartPr>
        <w:name w:val="B5EB9D87B18A4B6FB990D86400B16BC1"/>
        <w:category>
          <w:name w:val="General"/>
          <w:gallery w:val="placeholder"/>
        </w:category>
        <w:types>
          <w:type w:val="bbPlcHdr"/>
        </w:types>
        <w:behaviors>
          <w:behavior w:val="content"/>
        </w:behaviors>
        <w:guid w:val="{3A5C7965-8917-415C-891F-E7D119440A24}"/>
      </w:docPartPr>
      <w:docPartBody>
        <w:p w:rsidR="00F762F5" w:rsidRDefault="00093423" w:rsidP="00093423">
          <w:pPr>
            <w:pStyle w:val="B5EB9D87B18A4B6FB990D86400B16BC1"/>
          </w:pPr>
          <w:r w:rsidRPr="008803BA">
            <w:rPr>
              <w:rStyle w:val="PlaceholderText"/>
            </w:rPr>
            <w:t>Klik of tik om tekst in te voeren.</w:t>
          </w:r>
        </w:p>
      </w:docPartBody>
    </w:docPart>
    <w:docPart>
      <w:docPartPr>
        <w:name w:val="12521AF204C74DBB97DAFADA9F539580"/>
        <w:category>
          <w:name w:val="General"/>
          <w:gallery w:val="placeholder"/>
        </w:category>
        <w:types>
          <w:type w:val="bbPlcHdr"/>
        </w:types>
        <w:behaviors>
          <w:behavior w:val="content"/>
        </w:behaviors>
        <w:guid w:val="{C01AA07A-2718-462E-A705-D20AA5E8A2E1}"/>
      </w:docPartPr>
      <w:docPartBody>
        <w:p w:rsidR="00F762F5" w:rsidRDefault="00093423" w:rsidP="00093423">
          <w:pPr>
            <w:pStyle w:val="12521AF204C74DBB97DAFADA9F539580"/>
          </w:pPr>
          <w:r w:rsidRPr="00C95148">
            <w:rPr>
              <w:rStyle w:val="PlaceholderText"/>
            </w:rPr>
            <w:t>Klik of tik om tekst in te voeren.</w:t>
          </w:r>
        </w:p>
      </w:docPartBody>
    </w:docPart>
    <w:docPart>
      <w:docPartPr>
        <w:name w:val="4B491A54840B4C6BA6BFD8CCC54A95B0"/>
        <w:category>
          <w:name w:val="General"/>
          <w:gallery w:val="placeholder"/>
        </w:category>
        <w:types>
          <w:type w:val="bbPlcHdr"/>
        </w:types>
        <w:behaviors>
          <w:behavior w:val="content"/>
        </w:behaviors>
        <w:guid w:val="{BF53210B-7382-4CC5-85EA-A9F5DDAD0410}"/>
      </w:docPartPr>
      <w:docPartBody>
        <w:p w:rsidR="00F762F5" w:rsidRDefault="00093423" w:rsidP="00093423">
          <w:pPr>
            <w:pStyle w:val="4B491A54840B4C6BA6BFD8CCC54A95B0"/>
          </w:pPr>
          <w:r>
            <w:rPr>
              <w:rStyle w:val="PlaceholderText"/>
            </w:rPr>
            <w:t>Click or tap here to enter text.</w:t>
          </w:r>
        </w:p>
      </w:docPartBody>
    </w:docPart>
    <w:docPart>
      <w:docPartPr>
        <w:name w:val="A35B7A854E6E45EFAAA79A9C2F5FFFA0"/>
        <w:category>
          <w:name w:val="General"/>
          <w:gallery w:val="placeholder"/>
        </w:category>
        <w:types>
          <w:type w:val="bbPlcHdr"/>
        </w:types>
        <w:behaviors>
          <w:behavior w:val="content"/>
        </w:behaviors>
        <w:guid w:val="{16271F29-777A-4D67-850B-1923D67253A2}"/>
      </w:docPartPr>
      <w:docPartBody>
        <w:p w:rsidR="00F762F5" w:rsidRDefault="00093423" w:rsidP="00093423">
          <w:pPr>
            <w:pStyle w:val="A35B7A854E6E45EFAAA79A9C2F5FFFA0"/>
          </w:pPr>
          <w:r>
            <w:rPr>
              <w:rStyle w:val="PlaceholderText"/>
              <w:lang w:val="en-GB"/>
            </w:rPr>
            <w:t>Click or tap here to enter text.</w:t>
          </w:r>
        </w:p>
      </w:docPartBody>
    </w:docPart>
    <w:docPart>
      <w:docPartPr>
        <w:name w:val="39AB557F0ABC4B2BBB6E4D4442982B34"/>
        <w:category>
          <w:name w:val="General"/>
          <w:gallery w:val="placeholder"/>
        </w:category>
        <w:types>
          <w:type w:val="bbPlcHdr"/>
        </w:types>
        <w:behaviors>
          <w:behavior w:val="content"/>
        </w:behaviors>
        <w:guid w:val="{923A6E08-7547-46A9-B84D-6C181A463E60}"/>
      </w:docPartPr>
      <w:docPartBody>
        <w:p w:rsidR="00F762F5" w:rsidRDefault="00093423" w:rsidP="00093423">
          <w:pPr>
            <w:pStyle w:val="39AB557F0ABC4B2BBB6E4D4442982B34"/>
          </w:pPr>
          <w:r>
            <w:rPr>
              <w:rStyle w:val="PlaceholderText"/>
            </w:rPr>
            <w:t>Click or tap here to enter text.</w:t>
          </w:r>
        </w:p>
      </w:docPartBody>
    </w:docPart>
    <w:docPart>
      <w:docPartPr>
        <w:name w:val="36763731F4BB4BD6A7F4BCBC943C19FC"/>
        <w:category>
          <w:name w:val="General"/>
          <w:gallery w:val="placeholder"/>
        </w:category>
        <w:types>
          <w:type w:val="bbPlcHdr"/>
        </w:types>
        <w:behaviors>
          <w:behavior w:val="content"/>
        </w:behaviors>
        <w:guid w:val="{59616B9A-2918-4FF1-B4C9-F13C1A4096E3}"/>
      </w:docPartPr>
      <w:docPartBody>
        <w:p w:rsidR="00F762F5" w:rsidRDefault="00093423" w:rsidP="00093423">
          <w:pPr>
            <w:pStyle w:val="36763731F4BB4BD6A7F4BCBC943C19FC"/>
          </w:pPr>
          <w:r>
            <w:rPr>
              <w:rStyle w:val="PlaceholderText"/>
              <w:lang w:val="en-GB"/>
            </w:rPr>
            <w:t>Click or tap here to enter text.</w:t>
          </w:r>
        </w:p>
      </w:docPartBody>
    </w:docPart>
    <w:docPart>
      <w:docPartPr>
        <w:name w:val="56EDC9F71F43488AB9417AA50A8B9BAB"/>
        <w:category>
          <w:name w:val="General"/>
          <w:gallery w:val="placeholder"/>
        </w:category>
        <w:types>
          <w:type w:val="bbPlcHdr"/>
        </w:types>
        <w:behaviors>
          <w:behavior w:val="content"/>
        </w:behaviors>
        <w:guid w:val="{008C339B-6713-4BD3-BC1A-BFAA96E52391}"/>
      </w:docPartPr>
      <w:docPartBody>
        <w:p w:rsidR="00F762F5" w:rsidRDefault="00093423" w:rsidP="00093423">
          <w:pPr>
            <w:pStyle w:val="56EDC9F71F43488AB9417AA50A8B9BAB"/>
          </w:pPr>
          <w:r>
            <w:rPr>
              <w:rStyle w:val="PlaceholderText"/>
            </w:rPr>
            <w:t>Click or tap here to enter text.</w:t>
          </w:r>
        </w:p>
      </w:docPartBody>
    </w:docPart>
    <w:docPart>
      <w:docPartPr>
        <w:name w:val="6F1FEF78731E44599F733E45D5987798"/>
        <w:category>
          <w:name w:val="General"/>
          <w:gallery w:val="placeholder"/>
        </w:category>
        <w:types>
          <w:type w:val="bbPlcHdr"/>
        </w:types>
        <w:behaviors>
          <w:behavior w:val="content"/>
        </w:behaviors>
        <w:guid w:val="{C3383193-7F02-4ABD-A631-20DC27ABD642}"/>
      </w:docPartPr>
      <w:docPartBody>
        <w:p w:rsidR="00F762F5" w:rsidRDefault="00093423" w:rsidP="00093423">
          <w:pPr>
            <w:pStyle w:val="6F1FEF78731E44599F733E45D5987798"/>
          </w:pPr>
          <w:r>
            <w:rPr>
              <w:rStyle w:val="PlaceholderText"/>
              <w:lang w:val="en-GB"/>
            </w:rPr>
            <w:t>Click or tap here to enter text.</w:t>
          </w:r>
        </w:p>
      </w:docPartBody>
    </w:docPart>
    <w:docPart>
      <w:docPartPr>
        <w:name w:val="61665513079B4F79BF5037A2AC8CC00B"/>
        <w:category>
          <w:name w:val="General"/>
          <w:gallery w:val="placeholder"/>
        </w:category>
        <w:types>
          <w:type w:val="bbPlcHdr"/>
        </w:types>
        <w:behaviors>
          <w:behavior w:val="content"/>
        </w:behaviors>
        <w:guid w:val="{BD37A01E-E94F-4B5B-BEBA-323609C256D7}"/>
      </w:docPartPr>
      <w:docPartBody>
        <w:p w:rsidR="00F762F5" w:rsidRDefault="00093423" w:rsidP="00093423">
          <w:pPr>
            <w:pStyle w:val="61665513079B4F79BF5037A2AC8CC00B"/>
          </w:pPr>
          <w:r>
            <w:rPr>
              <w:rStyle w:val="PlaceholderText"/>
            </w:rPr>
            <w:t>Click or tap here to enter text.</w:t>
          </w:r>
        </w:p>
      </w:docPartBody>
    </w:docPart>
    <w:docPart>
      <w:docPartPr>
        <w:name w:val="7A6533102C254456A65A91F18FB35A06"/>
        <w:category>
          <w:name w:val="General"/>
          <w:gallery w:val="placeholder"/>
        </w:category>
        <w:types>
          <w:type w:val="bbPlcHdr"/>
        </w:types>
        <w:behaviors>
          <w:behavior w:val="content"/>
        </w:behaviors>
        <w:guid w:val="{76FE1FF6-D65F-42AE-8EBB-33E203482118}"/>
      </w:docPartPr>
      <w:docPartBody>
        <w:p w:rsidR="00F762F5" w:rsidRDefault="00093423" w:rsidP="00093423">
          <w:pPr>
            <w:pStyle w:val="7A6533102C254456A65A91F18FB35A06"/>
          </w:pPr>
          <w:r>
            <w:rPr>
              <w:rStyle w:val="PlaceholderText"/>
              <w:lang w:val="en-GB"/>
            </w:rPr>
            <w:t>Click or tap here to enter text.</w:t>
          </w:r>
        </w:p>
      </w:docPartBody>
    </w:docPart>
    <w:docPart>
      <w:docPartPr>
        <w:name w:val="9DFFB83E64D640DE80DC0BDA57214E1A"/>
        <w:category>
          <w:name w:val="General"/>
          <w:gallery w:val="placeholder"/>
        </w:category>
        <w:types>
          <w:type w:val="bbPlcHdr"/>
        </w:types>
        <w:behaviors>
          <w:behavior w:val="content"/>
        </w:behaviors>
        <w:guid w:val="{223B0A14-BC17-423F-A6CC-ECD4451F4428}"/>
      </w:docPartPr>
      <w:docPartBody>
        <w:p w:rsidR="00F762F5" w:rsidRDefault="00093423" w:rsidP="00093423">
          <w:pPr>
            <w:pStyle w:val="9DFFB83E64D640DE80DC0BDA57214E1A"/>
          </w:pPr>
          <w:r>
            <w:rPr>
              <w:rStyle w:val="PlaceholderText"/>
            </w:rPr>
            <w:t>Click or tap here to enter text.</w:t>
          </w:r>
        </w:p>
      </w:docPartBody>
    </w:docPart>
    <w:docPart>
      <w:docPartPr>
        <w:name w:val="7D705D15920C4858A19ECB299EA09CB2"/>
        <w:category>
          <w:name w:val="General"/>
          <w:gallery w:val="placeholder"/>
        </w:category>
        <w:types>
          <w:type w:val="bbPlcHdr"/>
        </w:types>
        <w:behaviors>
          <w:behavior w:val="content"/>
        </w:behaviors>
        <w:guid w:val="{EE9E28E7-11E1-43DD-B32D-2447CFEF8B6C}"/>
      </w:docPartPr>
      <w:docPartBody>
        <w:p w:rsidR="00F762F5" w:rsidRDefault="00093423" w:rsidP="00093423">
          <w:pPr>
            <w:pStyle w:val="7D705D15920C4858A19ECB299EA09CB2"/>
          </w:pPr>
          <w:r>
            <w:rPr>
              <w:rStyle w:val="PlaceholderText"/>
              <w:lang w:val="en-GB"/>
            </w:rPr>
            <w:t>Click or tap here to enter text.</w:t>
          </w:r>
        </w:p>
      </w:docPartBody>
    </w:docPart>
    <w:docPart>
      <w:docPartPr>
        <w:name w:val="A052482A3329402B8A3199E0E1A217C8"/>
        <w:category>
          <w:name w:val="General"/>
          <w:gallery w:val="placeholder"/>
        </w:category>
        <w:types>
          <w:type w:val="bbPlcHdr"/>
        </w:types>
        <w:behaviors>
          <w:behavior w:val="content"/>
        </w:behaviors>
        <w:guid w:val="{7A1015EE-519D-4839-94D5-38FD1D1DA52C}"/>
      </w:docPartPr>
      <w:docPartBody>
        <w:p w:rsidR="00F762F5" w:rsidRDefault="00093423" w:rsidP="00093423">
          <w:pPr>
            <w:pStyle w:val="A052482A3329402B8A3199E0E1A217C8"/>
          </w:pPr>
          <w:r>
            <w:rPr>
              <w:rStyle w:val="PlaceholderText"/>
            </w:rPr>
            <w:t>Click or tap here to enter text.</w:t>
          </w:r>
        </w:p>
      </w:docPartBody>
    </w:docPart>
    <w:docPart>
      <w:docPartPr>
        <w:name w:val="09E2ED0225D44175874EB88BC1E241F8"/>
        <w:category>
          <w:name w:val="General"/>
          <w:gallery w:val="placeholder"/>
        </w:category>
        <w:types>
          <w:type w:val="bbPlcHdr"/>
        </w:types>
        <w:behaviors>
          <w:behavior w:val="content"/>
        </w:behaviors>
        <w:guid w:val="{690112E9-F674-44F0-9643-4CDCAAAE80F7}"/>
      </w:docPartPr>
      <w:docPartBody>
        <w:p w:rsidR="00F762F5" w:rsidRDefault="00093423" w:rsidP="00093423">
          <w:pPr>
            <w:pStyle w:val="09E2ED0225D44175874EB88BC1E241F8"/>
          </w:pPr>
          <w:r>
            <w:rPr>
              <w:rStyle w:val="PlaceholderText"/>
              <w:lang w:val="en-GB"/>
            </w:rPr>
            <w:t>Click or tap here to enter text.</w:t>
          </w:r>
        </w:p>
      </w:docPartBody>
    </w:docPart>
    <w:docPart>
      <w:docPartPr>
        <w:name w:val="6624942CF0C84707AEE5548BE4C7F08E"/>
        <w:category>
          <w:name w:val="General"/>
          <w:gallery w:val="placeholder"/>
        </w:category>
        <w:types>
          <w:type w:val="bbPlcHdr"/>
        </w:types>
        <w:behaviors>
          <w:behavior w:val="content"/>
        </w:behaviors>
        <w:guid w:val="{AFB29935-5529-47F2-BA61-09314BF32ED1}"/>
      </w:docPartPr>
      <w:docPartBody>
        <w:p w:rsidR="00F762F5" w:rsidRDefault="00093423" w:rsidP="00093423">
          <w:pPr>
            <w:pStyle w:val="6624942CF0C84707AEE5548BE4C7F08E"/>
          </w:pPr>
          <w:r w:rsidRPr="008803BA">
            <w:rPr>
              <w:rStyle w:val="PlaceholderText"/>
            </w:rPr>
            <w:t>Klik of tik om tekst in te voeren.</w:t>
          </w:r>
        </w:p>
      </w:docPartBody>
    </w:docPart>
    <w:docPart>
      <w:docPartPr>
        <w:name w:val="2280514A7F424A7C8D4F2F6297E91B04"/>
        <w:category>
          <w:name w:val="General"/>
          <w:gallery w:val="placeholder"/>
        </w:category>
        <w:types>
          <w:type w:val="bbPlcHdr"/>
        </w:types>
        <w:behaviors>
          <w:behavior w:val="content"/>
        </w:behaviors>
        <w:guid w:val="{ADD603CE-CE90-423F-9B5A-F717DF204E9E}"/>
      </w:docPartPr>
      <w:docPartBody>
        <w:p w:rsidR="00F762F5" w:rsidRDefault="00093423" w:rsidP="00093423">
          <w:pPr>
            <w:pStyle w:val="2280514A7F424A7C8D4F2F6297E91B04"/>
          </w:pPr>
          <w:r w:rsidRPr="00C95148">
            <w:rPr>
              <w:rStyle w:val="PlaceholderText"/>
            </w:rPr>
            <w:t>Klik of tik om tekst in te voeren.</w:t>
          </w:r>
        </w:p>
      </w:docPartBody>
    </w:docPart>
    <w:docPart>
      <w:docPartPr>
        <w:name w:val="EA12766E835E45538CA52F0376E318BB"/>
        <w:category>
          <w:name w:val="General"/>
          <w:gallery w:val="placeholder"/>
        </w:category>
        <w:types>
          <w:type w:val="bbPlcHdr"/>
        </w:types>
        <w:behaviors>
          <w:behavior w:val="content"/>
        </w:behaviors>
        <w:guid w:val="{2A083DAD-DFFB-415C-ACDF-9EB5FF1B6D73}"/>
      </w:docPartPr>
      <w:docPartBody>
        <w:p w:rsidR="00F762F5" w:rsidRDefault="00093423" w:rsidP="00093423">
          <w:pPr>
            <w:pStyle w:val="EA12766E835E45538CA52F0376E318BB"/>
          </w:pPr>
          <w:r>
            <w:rPr>
              <w:rStyle w:val="PlaceholderText"/>
            </w:rPr>
            <w:t>Click or tap here to enter text.</w:t>
          </w:r>
        </w:p>
      </w:docPartBody>
    </w:docPart>
    <w:docPart>
      <w:docPartPr>
        <w:name w:val="F4EF3644E5284A54B08E7AEFE303D385"/>
        <w:category>
          <w:name w:val="General"/>
          <w:gallery w:val="placeholder"/>
        </w:category>
        <w:types>
          <w:type w:val="bbPlcHdr"/>
        </w:types>
        <w:behaviors>
          <w:behavior w:val="content"/>
        </w:behaviors>
        <w:guid w:val="{4F9364BB-647B-40C2-BB3C-3F20ACC12C12}"/>
      </w:docPartPr>
      <w:docPartBody>
        <w:p w:rsidR="00F762F5" w:rsidRDefault="00093423" w:rsidP="00093423">
          <w:pPr>
            <w:pStyle w:val="F4EF3644E5284A54B08E7AEFE303D385"/>
          </w:pPr>
          <w:r>
            <w:rPr>
              <w:rStyle w:val="PlaceholderText"/>
              <w:lang w:val="en-GB"/>
            </w:rPr>
            <w:t>Click or tap here to enter text.</w:t>
          </w:r>
        </w:p>
      </w:docPartBody>
    </w:docPart>
    <w:docPart>
      <w:docPartPr>
        <w:name w:val="C64A440196FE4BBD94F7E2B7191C5C02"/>
        <w:category>
          <w:name w:val="General"/>
          <w:gallery w:val="placeholder"/>
        </w:category>
        <w:types>
          <w:type w:val="bbPlcHdr"/>
        </w:types>
        <w:behaviors>
          <w:behavior w:val="content"/>
        </w:behaviors>
        <w:guid w:val="{7F9F95C3-B83F-40A6-802C-49F263121C52}"/>
      </w:docPartPr>
      <w:docPartBody>
        <w:p w:rsidR="00F762F5" w:rsidRDefault="00093423" w:rsidP="00093423">
          <w:pPr>
            <w:pStyle w:val="C64A440196FE4BBD94F7E2B7191C5C02"/>
          </w:pPr>
          <w:r>
            <w:rPr>
              <w:rStyle w:val="PlaceholderText"/>
            </w:rPr>
            <w:t>Click or tap here to enter text.</w:t>
          </w:r>
        </w:p>
      </w:docPartBody>
    </w:docPart>
    <w:docPart>
      <w:docPartPr>
        <w:name w:val="DF6D4405882E46F38F9CB09E3EF9D25A"/>
        <w:category>
          <w:name w:val="General"/>
          <w:gallery w:val="placeholder"/>
        </w:category>
        <w:types>
          <w:type w:val="bbPlcHdr"/>
        </w:types>
        <w:behaviors>
          <w:behavior w:val="content"/>
        </w:behaviors>
        <w:guid w:val="{72252EDD-F8B8-4565-8A35-2AF11F4F5F84}"/>
      </w:docPartPr>
      <w:docPartBody>
        <w:p w:rsidR="00F762F5" w:rsidRDefault="00093423" w:rsidP="00093423">
          <w:pPr>
            <w:pStyle w:val="DF6D4405882E46F38F9CB09E3EF9D25A"/>
          </w:pPr>
          <w:r>
            <w:rPr>
              <w:rStyle w:val="PlaceholderText"/>
              <w:lang w:val="en-GB"/>
            </w:rPr>
            <w:t>Click or tap here to enter text.</w:t>
          </w:r>
        </w:p>
      </w:docPartBody>
    </w:docPart>
    <w:docPart>
      <w:docPartPr>
        <w:name w:val="2D9B771B3DE4445797949D25FF7C79DE"/>
        <w:category>
          <w:name w:val="General"/>
          <w:gallery w:val="placeholder"/>
        </w:category>
        <w:types>
          <w:type w:val="bbPlcHdr"/>
        </w:types>
        <w:behaviors>
          <w:behavior w:val="content"/>
        </w:behaviors>
        <w:guid w:val="{124D27BC-7980-46BD-9B55-6ADC97F787D9}"/>
      </w:docPartPr>
      <w:docPartBody>
        <w:p w:rsidR="00F762F5" w:rsidRDefault="00093423" w:rsidP="00093423">
          <w:pPr>
            <w:pStyle w:val="2D9B771B3DE4445797949D25FF7C79DE"/>
          </w:pPr>
          <w:r>
            <w:rPr>
              <w:rStyle w:val="PlaceholderText"/>
            </w:rPr>
            <w:t>Click or tap here to enter text.</w:t>
          </w:r>
        </w:p>
      </w:docPartBody>
    </w:docPart>
    <w:docPart>
      <w:docPartPr>
        <w:name w:val="D4BAF092D40C490F9A649946476F03BB"/>
        <w:category>
          <w:name w:val="General"/>
          <w:gallery w:val="placeholder"/>
        </w:category>
        <w:types>
          <w:type w:val="bbPlcHdr"/>
        </w:types>
        <w:behaviors>
          <w:behavior w:val="content"/>
        </w:behaviors>
        <w:guid w:val="{8B6C98C1-4E9E-4199-9657-AC218EAF7670}"/>
      </w:docPartPr>
      <w:docPartBody>
        <w:p w:rsidR="00F762F5" w:rsidRDefault="00093423" w:rsidP="00093423">
          <w:pPr>
            <w:pStyle w:val="D4BAF092D40C490F9A649946476F03BB"/>
          </w:pPr>
          <w:r>
            <w:rPr>
              <w:rStyle w:val="PlaceholderText"/>
              <w:lang w:val="en-GB"/>
            </w:rPr>
            <w:t>Click or tap here to enter text.</w:t>
          </w:r>
        </w:p>
      </w:docPartBody>
    </w:docPart>
    <w:docPart>
      <w:docPartPr>
        <w:name w:val="F528B55DDB2F42FAB31F26DA45FFF8E4"/>
        <w:category>
          <w:name w:val="General"/>
          <w:gallery w:val="placeholder"/>
        </w:category>
        <w:types>
          <w:type w:val="bbPlcHdr"/>
        </w:types>
        <w:behaviors>
          <w:behavior w:val="content"/>
        </w:behaviors>
        <w:guid w:val="{1841E80C-D33C-498A-BEE5-E33FF697EC24}"/>
      </w:docPartPr>
      <w:docPartBody>
        <w:p w:rsidR="00F762F5" w:rsidRDefault="00093423" w:rsidP="00093423">
          <w:pPr>
            <w:pStyle w:val="F528B55DDB2F42FAB31F26DA45FFF8E4"/>
          </w:pPr>
          <w:r>
            <w:rPr>
              <w:rStyle w:val="PlaceholderText"/>
            </w:rPr>
            <w:t>Click or tap here to enter text.</w:t>
          </w:r>
        </w:p>
      </w:docPartBody>
    </w:docPart>
    <w:docPart>
      <w:docPartPr>
        <w:name w:val="8F14F73D01E84B1FB40B0D5EC169E29E"/>
        <w:category>
          <w:name w:val="General"/>
          <w:gallery w:val="placeholder"/>
        </w:category>
        <w:types>
          <w:type w:val="bbPlcHdr"/>
        </w:types>
        <w:behaviors>
          <w:behavior w:val="content"/>
        </w:behaviors>
        <w:guid w:val="{C4847ACC-149D-4D98-B126-65EF3C0F4CC5}"/>
      </w:docPartPr>
      <w:docPartBody>
        <w:p w:rsidR="00F762F5" w:rsidRDefault="00093423" w:rsidP="00093423">
          <w:pPr>
            <w:pStyle w:val="8F14F73D01E84B1FB40B0D5EC169E29E"/>
          </w:pPr>
          <w:r>
            <w:rPr>
              <w:rStyle w:val="PlaceholderText"/>
              <w:lang w:val="en-GB"/>
            </w:rPr>
            <w:t>Click or tap here to enter text.</w:t>
          </w:r>
        </w:p>
      </w:docPartBody>
    </w:docPart>
    <w:docPart>
      <w:docPartPr>
        <w:name w:val="845409B29DE74CD38E19C130593B57B2"/>
        <w:category>
          <w:name w:val="General"/>
          <w:gallery w:val="placeholder"/>
        </w:category>
        <w:types>
          <w:type w:val="bbPlcHdr"/>
        </w:types>
        <w:behaviors>
          <w:behavior w:val="content"/>
        </w:behaviors>
        <w:guid w:val="{38BBED79-585D-474C-ACC0-DAB7ECFA2D71}"/>
      </w:docPartPr>
      <w:docPartBody>
        <w:p w:rsidR="00F762F5" w:rsidRDefault="00093423" w:rsidP="00093423">
          <w:pPr>
            <w:pStyle w:val="845409B29DE74CD38E19C130593B57B2"/>
          </w:pPr>
          <w:r>
            <w:rPr>
              <w:rStyle w:val="PlaceholderText"/>
            </w:rPr>
            <w:t>Click or tap here to enter text.</w:t>
          </w:r>
        </w:p>
      </w:docPartBody>
    </w:docPart>
    <w:docPart>
      <w:docPartPr>
        <w:name w:val="D360C6BB98A447F1B3FBD2AF9BED6C64"/>
        <w:category>
          <w:name w:val="General"/>
          <w:gallery w:val="placeholder"/>
        </w:category>
        <w:types>
          <w:type w:val="bbPlcHdr"/>
        </w:types>
        <w:behaviors>
          <w:behavior w:val="content"/>
        </w:behaviors>
        <w:guid w:val="{4E342844-D552-4EEA-BFB3-BC5EA80D9864}"/>
      </w:docPartPr>
      <w:docPartBody>
        <w:p w:rsidR="00F762F5" w:rsidRDefault="00093423" w:rsidP="00093423">
          <w:pPr>
            <w:pStyle w:val="D360C6BB98A447F1B3FBD2AF9BED6C64"/>
          </w:pPr>
          <w:r>
            <w:rPr>
              <w:rStyle w:val="PlaceholderText"/>
              <w:lang w:val="en-GB"/>
            </w:rPr>
            <w:t>Click or tap here to enter text.</w:t>
          </w:r>
        </w:p>
      </w:docPartBody>
    </w:docPart>
    <w:docPart>
      <w:docPartPr>
        <w:name w:val="AEBB5D6F655C48DAA4F1B6E45AED6164"/>
        <w:category>
          <w:name w:val="General"/>
          <w:gallery w:val="placeholder"/>
        </w:category>
        <w:types>
          <w:type w:val="bbPlcHdr"/>
        </w:types>
        <w:behaviors>
          <w:behavior w:val="content"/>
        </w:behaviors>
        <w:guid w:val="{D8B51E02-51D7-4E0D-9694-61B21A19B88F}"/>
      </w:docPartPr>
      <w:docPartBody>
        <w:p w:rsidR="00F762F5" w:rsidRDefault="00093423" w:rsidP="00093423">
          <w:pPr>
            <w:pStyle w:val="AEBB5D6F655C48DAA4F1B6E45AED6164"/>
          </w:pPr>
          <w:r>
            <w:rPr>
              <w:rStyle w:val="PlaceholderText"/>
            </w:rPr>
            <w:t>Click or tap here to enter text.</w:t>
          </w:r>
        </w:p>
      </w:docPartBody>
    </w:docPart>
    <w:docPart>
      <w:docPartPr>
        <w:name w:val="317EF97D56F449CAAF94C7A04309A247"/>
        <w:category>
          <w:name w:val="General"/>
          <w:gallery w:val="placeholder"/>
        </w:category>
        <w:types>
          <w:type w:val="bbPlcHdr"/>
        </w:types>
        <w:behaviors>
          <w:behavior w:val="content"/>
        </w:behaviors>
        <w:guid w:val="{33FAD173-609B-4003-91E4-49167066529D}"/>
      </w:docPartPr>
      <w:docPartBody>
        <w:p w:rsidR="00F762F5" w:rsidRDefault="00093423" w:rsidP="00093423">
          <w:pPr>
            <w:pStyle w:val="317EF97D56F449CAAF94C7A04309A247"/>
          </w:pPr>
          <w:r>
            <w:rPr>
              <w:rStyle w:val="PlaceholderText"/>
              <w:lang w:val="en-GB"/>
            </w:rPr>
            <w:t>Click or tap here to enter text.</w:t>
          </w:r>
        </w:p>
      </w:docPartBody>
    </w:docPart>
    <w:docPart>
      <w:docPartPr>
        <w:name w:val="65A5B903498840B0AA60EDD150921060"/>
        <w:category>
          <w:name w:val="General"/>
          <w:gallery w:val="placeholder"/>
        </w:category>
        <w:types>
          <w:type w:val="bbPlcHdr"/>
        </w:types>
        <w:behaviors>
          <w:behavior w:val="content"/>
        </w:behaviors>
        <w:guid w:val="{4E48BF17-F5AE-4B72-8375-FCE94D5EB9DA}"/>
      </w:docPartPr>
      <w:docPartBody>
        <w:p w:rsidR="00F762F5" w:rsidRDefault="00093423" w:rsidP="00093423">
          <w:pPr>
            <w:pStyle w:val="65A5B903498840B0AA60EDD150921060"/>
          </w:pPr>
          <w:r w:rsidRPr="008803BA">
            <w:rPr>
              <w:rStyle w:val="PlaceholderText"/>
            </w:rPr>
            <w:t>Klik of tik om tekst in te voeren.</w:t>
          </w:r>
        </w:p>
      </w:docPartBody>
    </w:docPart>
    <w:docPart>
      <w:docPartPr>
        <w:name w:val="BD753721DC964DDA8CFCAA003E9E523F"/>
        <w:category>
          <w:name w:val="General"/>
          <w:gallery w:val="placeholder"/>
        </w:category>
        <w:types>
          <w:type w:val="bbPlcHdr"/>
        </w:types>
        <w:behaviors>
          <w:behavior w:val="content"/>
        </w:behaviors>
        <w:guid w:val="{DB7FF584-4B34-455F-A8EF-4F9C35D5A394}"/>
      </w:docPartPr>
      <w:docPartBody>
        <w:p w:rsidR="00F762F5" w:rsidRDefault="00093423" w:rsidP="00093423">
          <w:pPr>
            <w:pStyle w:val="BD753721DC964DDA8CFCAA003E9E523F"/>
          </w:pPr>
          <w:r w:rsidRPr="00C95148">
            <w:rPr>
              <w:rStyle w:val="PlaceholderText"/>
            </w:rPr>
            <w:t>Klik of tik om tekst in te voeren.</w:t>
          </w:r>
        </w:p>
      </w:docPartBody>
    </w:docPart>
    <w:docPart>
      <w:docPartPr>
        <w:name w:val="3F74149FBF6C4DADBC349357E929AB3E"/>
        <w:category>
          <w:name w:val="General"/>
          <w:gallery w:val="placeholder"/>
        </w:category>
        <w:types>
          <w:type w:val="bbPlcHdr"/>
        </w:types>
        <w:behaviors>
          <w:behavior w:val="content"/>
        </w:behaviors>
        <w:guid w:val="{56B74B17-3339-4300-8511-A8D8FEBD6AF3}"/>
      </w:docPartPr>
      <w:docPartBody>
        <w:p w:rsidR="00F762F5" w:rsidRDefault="00093423" w:rsidP="00093423">
          <w:pPr>
            <w:pStyle w:val="3F74149FBF6C4DADBC349357E929AB3E"/>
          </w:pPr>
          <w:r>
            <w:rPr>
              <w:rStyle w:val="PlaceholderText"/>
            </w:rPr>
            <w:t>Click or tap here to enter text.</w:t>
          </w:r>
        </w:p>
      </w:docPartBody>
    </w:docPart>
    <w:docPart>
      <w:docPartPr>
        <w:name w:val="843A3CF08530422FA0AABAAE1DE5E4C7"/>
        <w:category>
          <w:name w:val="General"/>
          <w:gallery w:val="placeholder"/>
        </w:category>
        <w:types>
          <w:type w:val="bbPlcHdr"/>
        </w:types>
        <w:behaviors>
          <w:behavior w:val="content"/>
        </w:behaviors>
        <w:guid w:val="{A8221514-97A6-4162-878B-68E306035F76}"/>
      </w:docPartPr>
      <w:docPartBody>
        <w:p w:rsidR="00F762F5" w:rsidRDefault="00093423" w:rsidP="00093423">
          <w:pPr>
            <w:pStyle w:val="843A3CF08530422FA0AABAAE1DE5E4C7"/>
          </w:pPr>
          <w:r>
            <w:rPr>
              <w:rStyle w:val="PlaceholderText"/>
              <w:lang w:val="en-GB"/>
            </w:rPr>
            <w:t>Click or tap here to enter text.</w:t>
          </w:r>
        </w:p>
      </w:docPartBody>
    </w:docPart>
    <w:docPart>
      <w:docPartPr>
        <w:name w:val="7EC36980C1F94C8180B48F7D79277F4C"/>
        <w:category>
          <w:name w:val="General"/>
          <w:gallery w:val="placeholder"/>
        </w:category>
        <w:types>
          <w:type w:val="bbPlcHdr"/>
        </w:types>
        <w:behaviors>
          <w:behavior w:val="content"/>
        </w:behaviors>
        <w:guid w:val="{F6C50227-FA70-473E-BF74-A180E0ADDE69}"/>
      </w:docPartPr>
      <w:docPartBody>
        <w:p w:rsidR="00F762F5" w:rsidRDefault="00093423" w:rsidP="00093423">
          <w:pPr>
            <w:pStyle w:val="7EC36980C1F94C8180B48F7D79277F4C"/>
          </w:pPr>
          <w:r>
            <w:rPr>
              <w:rStyle w:val="PlaceholderText"/>
            </w:rPr>
            <w:t>Click or tap here to enter text.</w:t>
          </w:r>
        </w:p>
      </w:docPartBody>
    </w:docPart>
    <w:docPart>
      <w:docPartPr>
        <w:name w:val="F62FACF37BBB4FF88ED378E3B31E17DD"/>
        <w:category>
          <w:name w:val="General"/>
          <w:gallery w:val="placeholder"/>
        </w:category>
        <w:types>
          <w:type w:val="bbPlcHdr"/>
        </w:types>
        <w:behaviors>
          <w:behavior w:val="content"/>
        </w:behaviors>
        <w:guid w:val="{F2A7387A-5BB7-43E7-B39C-8605F842BEFA}"/>
      </w:docPartPr>
      <w:docPartBody>
        <w:p w:rsidR="00F762F5" w:rsidRDefault="00093423" w:rsidP="00093423">
          <w:pPr>
            <w:pStyle w:val="F62FACF37BBB4FF88ED378E3B31E17DD"/>
          </w:pPr>
          <w:r>
            <w:rPr>
              <w:rStyle w:val="PlaceholderText"/>
              <w:lang w:val="en-GB"/>
            </w:rPr>
            <w:t>Click or tap here to enter text.</w:t>
          </w:r>
        </w:p>
      </w:docPartBody>
    </w:docPart>
    <w:docPart>
      <w:docPartPr>
        <w:name w:val="D1BB8EAA04AD4928917CC013896C2C29"/>
        <w:category>
          <w:name w:val="General"/>
          <w:gallery w:val="placeholder"/>
        </w:category>
        <w:types>
          <w:type w:val="bbPlcHdr"/>
        </w:types>
        <w:behaviors>
          <w:behavior w:val="content"/>
        </w:behaviors>
        <w:guid w:val="{3AC0A3AC-EE06-4509-8104-BE42E357B87A}"/>
      </w:docPartPr>
      <w:docPartBody>
        <w:p w:rsidR="00F762F5" w:rsidRDefault="00093423" w:rsidP="00093423">
          <w:pPr>
            <w:pStyle w:val="D1BB8EAA04AD4928917CC013896C2C29"/>
          </w:pPr>
          <w:r>
            <w:rPr>
              <w:rStyle w:val="PlaceholderText"/>
            </w:rPr>
            <w:t>Click or tap here to enter text.</w:t>
          </w:r>
        </w:p>
      </w:docPartBody>
    </w:docPart>
    <w:docPart>
      <w:docPartPr>
        <w:name w:val="D97BFE08CF424CBC807E53AD07017882"/>
        <w:category>
          <w:name w:val="General"/>
          <w:gallery w:val="placeholder"/>
        </w:category>
        <w:types>
          <w:type w:val="bbPlcHdr"/>
        </w:types>
        <w:behaviors>
          <w:behavior w:val="content"/>
        </w:behaviors>
        <w:guid w:val="{CB9E5E15-19BC-442C-A940-02871236109B}"/>
      </w:docPartPr>
      <w:docPartBody>
        <w:p w:rsidR="00F762F5" w:rsidRDefault="00093423" w:rsidP="00093423">
          <w:pPr>
            <w:pStyle w:val="D97BFE08CF424CBC807E53AD07017882"/>
          </w:pPr>
          <w:r>
            <w:rPr>
              <w:rStyle w:val="PlaceholderText"/>
              <w:lang w:val="en-GB"/>
            </w:rPr>
            <w:t>Click or tap here to enter text.</w:t>
          </w:r>
        </w:p>
      </w:docPartBody>
    </w:docPart>
    <w:docPart>
      <w:docPartPr>
        <w:name w:val="6659AB4F560D4474913E2E2A702ECFFE"/>
        <w:category>
          <w:name w:val="General"/>
          <w:gallery w:val="placeholder"/>
        </w:category>
        <w:types>
          <w:type w:val="bbPlcHdr"/>
        </w:types>
        <w:behaviors>
          <w:behavior w:val="content"/>
        </w:behaviors>
        <w:guid w:val="{2A0E5740-5A89-44B2-8BDC-678101421631}"/>
      </w:docPartPr>
      <w:docPartBody>
        <w:p w:rsidR="00F762F5" w:rsidRDefault="00093423" w:rsidP="00093423">
          <w:pPr>
            <w:pStyle w:val="6659AB4F560D4474913E2E2A702ECFFE"/>
          </w:pPr>
          <w:r>
            <w:rPr>
              <w:rStyle w:val="PlaceholderText"/>
            </w:rPr>
            <w:t>Click or tap here to enter text.</w:t>
          </w:r>
        </w:p>
      </w:docPartBody>
    </w:docPart>
    <w:docPart>
      <w:docPartPr>
        <w:name w:val="CC9D86594D9C41E19F740835105C25DF"/>
        <w:category>
          <w:name w:val="General"/>
          <w:gallery w:val="placeholder"/>
        </w:category>
        <w:types>
          <w:type w:val="bbPlcHdr"/>
        </w:types>
        <w:behaviors>
          <w:behavior w:val="content"/>
        </w:behaviors>
        <w:guid w:val="{FD5D9E76-EC1D-40DA-9362-414D198A2E5A}"/>
      </w:docPartPr>
      <w:docPartBody>
        <w:p w:rsidR="00F762F5" w:rsidRDefault="00093423" w:rsidP="00093423">
          <w:pPr>
            <w:pStyle w:val="CC9D86594D9C41E19F740835105C25DF"/>
          </w:pPr>
          <w:r>
            <w:rPr>
              <w:rStyle w:val="PlaceholderText"/>
              <w:lang w:val="en-GB"/>
            </w:rPr>
            <w:t>Click or tap here to enter text.</w:t>
          </w:r>
        </w:p>
      </w:docPartBody>
    </w:docPart>
    <w:docPart>
      <w:docPartPr>
        <w:name w:val="E6BE91B820E34BB0A2748273E2B49566"/>
        <w:category>
          <w:name w:val="General"/>
          <w:gallery w:val="placeholder"/>
        </w:category>
        <w:types>
          <w:type w:val="bbPlcHdr"/>
        </w:types>
        <w:behaviors>
          <w:behavior w:val="content"/>
        </w:behaviors>
        <w:guid w:val="{D6410806-4911-4221-9C63-6112F4CD149A}"/>
      </w:docPartPr>
      <w:docPartBody>
        <w:p w:rsidR="00F762F5" w:rsidRDefault="00093423" w:rsidP="00093423">
          <w:pPr>
            <w:pStyle w:val="E6BE91B820E34BB0A2748273E2B49566"/>
          </w:pPr>
          <w:r>
            <w:rPr>
              <w:rStyle w:val="PlaceholderText"/>
            </w:rPr>
            <w:t>Click or tap here to enter text.</w:t>
          </w:r>
        </w:p>
      </w:docPartBody>
    </w:docPart>
    <w:docPart>
      <w:docPartPr>
        <w:name w:val="796E0108BB4540BCB2BA4E571EF57F16"/>
        <w:category>
          <w:name w:val="General"/>
          <w:gallery w:val="placeholder"/>
        </w:category>
        <w:types>
          <w:type w:val="bbPlcHdr"/>
        </w:types>
        <w:behaviors>
          <w:behavior w:val="content"/>
        </w:behaviors>
        <w:guid w:val="{190A6A29-2A00-41CC-B433-018E22BC3FE8}"/>
      </w:docPartPr>
      <w:docPartBody>
        <w:p w:rsidR="00F762F5" w:rsidRDefault="00093423" w:rsidP="00093423">
          <w:pPr>
            <w:pStyle w:val="796E0108BB4540BCB2BA4E571EF57F16"/>
          </w:pPr>
          <w:r>
            <w:rPr>
              <w:rStyle w:val="PlaceholderText"/>
              <w:lang w:val="en-GB"/>
            </w:rPr>
            <w:t>Click or tap here to enter text.</w:t>
          </w:r>
        </w:p>
      </w:docPartBody>
    </w:docPart>
    <w:docPart>
      <w:docPartPr>
        <w:name w:val="FF7B0A4DBB5A4F80B344097B2CF2D2C7"/>
        <w:category>
          <w:name w:val="General"/>
          <w:gallery w:val="placeholder"/>
        </w:category>
        <w:types>
          <w:type w:val="bbPlcHdr"/>
        </w:types>
        <w:behaviors>
          <w:behavior w:val="content"/>
        </w:behaviors>
        <w:guid w:val="{0C754676-3637-4892-B4C2-8F3805A4B644}"/>
      </w:docPartPr>
      <w:docPartBody>
        <w:p w:rsidR="00F762F5" w:rsidRDefault="00093423" w:rsidP="00093423">
          <w:pPr>
            <w:pStyle w:val="FF7B0A4DBB5A4F80B344097B2CF2D2C7"/>
          </w:pPr>
          <w:r>
            <w:rPr>
              <w:rStyle w:val="PlaceholderText"/>
            </w:rPr>
            <w:t>Click or tap here to enter text.</w:t>
          </w:r>
        </w:p>
      </w:docPartBody>
    </w:docPart>
    <w:docPart>
      <w:docPartPr>
        <w:name w:val="A3FFAE9ACB2F47809C41CF6E8DD6C5EF"/>
        <w:category>
          <w:name w:val="General"/>
          <w:gallery w:val="placeholder"/>
        </w:category>
        <w:types>
          <w:type w:val="bbPlcHdr"/>
        </w:types>
        <w:behaviors>
          <w:behavior w:val="content"/>
        </w:behaviors>
        <w:guid w:val="{A7CA1CDF-756C-4DC2-97FC-8F3D7E1C97E6}"/>
      </w:docPartPr>
      <w:docPartBody>
        <w:p w:rsidR="00F762F5" w:rsidRDefault="00093423" w:rsidP="00093423">
          <w:pPr>
            <w:pStyle w:val="A3FFAE9ACB2F47809C41CF6E8DD6C5EF"/>
          </w:pPr>
          <w:r>
            <w:rPr>
              <w:rStyle w:val="PlaceholderText"/>
              <w:lang w:val="en-GB"/>
            </w:rPr>
            <w:t>Click or tap here to enter text.</w:t>
          </w:r>
        </w:p>
      </w:docPartBody>
    </w:docPart>
    <w:docPart>
      <w:docPartPr>
        <w:name w:val="64F002C02B8742038D5B36FD6CC97E02"/>
        <w:category>
          <w:name w:val="General"/>
          <w:gallery w:val="placeholder"/>
        </w:category>
        <w:types>
          <w:type w:val="bbPlcHdr"/>
        </w:types>
        <w:behaviors>
          <w:behavior w:val="content"/>
        </w:behaviors>
        <w:guid w:val="{FFD75852-3C63-4E96-A434-A1CDA24F44ED}"/>
      </w:docPartPr>
      <w:docPartBody>
        <w:p w:rsidR="00F762F5" w:rsidRDefault="00093423" w:rsidP="00093423">
          <w:pPr>
            <w:pStyle w:val="64F002C02B8742038D5B36FD6CC97E02"/>
          </w:pPr>
          <w:r w:rsidRPr="008803BA">
            <w:rPr>
              <w:rStyle w:val="PlaceholderText"/>
            </w:rPr>
            <w:t>Klik of tik om tekst in te voeren.</w:t>
          </w:r>
        </w:p>
      </w:docPartBody>
    </w:docPart>
    <w:docPart>
      <w:docPartPr>
        <w:name w:val="8B9493D6F7734C64840CB2603DE5231D"/>
        <w:category>
          <w:name w:val="General"/>
          <w:gallery w:val="placeholder"/>
        </w:category>
        <w:types>
          <w:type w:val="bbPlcHdr"/>
        </w:types>
        <w:behaviors>
          <w:behavior w:val="content"/>
        </w:behaviors>
        <w:guid w:val="{EF1B244C-C220-4522-976B-C9E2F082AC58}"/>
      </w:docPartPr>
      <w:docPartBody>
        <w:p w:rsidR="00F762F5" w:rsidRDefault="00093423" w:rsidP="00093423">
          <w:pPr>
            <w:pStyle w:val="8B9493D6F7734C64840CB2603DE5231D"/>
          </w:pPr>
          <w:r w:rsidRPr="00C95148">
            <w:rPr>
              <w:rStyle w:val="PlaceholderText"/>
            </w:rPr>
            <w:t>Klik of tik om tekst in te voeren.</w:t>
          </w:r>
        </w:p>
      </w:docPartBody>
    </w:docPart>
    <w:docPart>
      <w:docPartPr>
        <w:name w:val="254449A8248645FBBFDD5B97EF599FAA"/>
        <w:category>
          <w:name w:val="General"/>
          <w:gallery w:val="placeholder"/>
        </w:category>
        <w:types>
          <w:type w:val="bbPlcHdr"/>
        </w:types>
        <w:behaviors>
          <w:behavior w:val="content"/>
        </w:behaviors>
        <w:guid w:val="{8E7DEA53-C26F-405D-8F2E-5FD8DD62E791}"/>
      </w:docPartPr>
      <w:docPartBody>
        <w:p w:rsidR="00F762F5" w:rsidRDefault="00093423" w:rsidP="00093423">
          <w:pPr>
            <w:pStyle w:val="254449A8248645FBBFDD5B97EF599FAA"/>
          </w:pPr>
          <w:r>
            <w:rPr>
              <w:rStyle w:val="PlaceholderText"/>
            </w:rPr>
            <w:t>Click or tap here to enter text.</w:t>
          </w:r>
        </w:p>
      </w:docPartBody>
    </w:docPart>
    <w:docPart>
      <w:docPartPr>
        <w:name w:val="074E470E404041F8B437795FAC9AC152"/>
        <w:category>
          <w:name w:val="General"/>
          <w:gallery w:val="placeholder"/>
        </w:category>
        <w:types>
          <w:type w:val="bbPlcHdr"/>
        </w:types>
        <w:behaviors>
          <w:behavior w:val="content"/>
        </w:behaviors>
        <w:guid w:val="{A33DBDDC-FD8E-48E5-ADD3-84C1C860D3B4}"/>
      </w:docPartPr>
      <w:docPartBody>
        <w:p w:rsidR="00F762F5" w:rsidRDefault="00093423" w:rsidP="00093423">
          <w:pPr>
            <w:pStyle w:val="074E470E404041F8B437795FAC9AC152"/>
          </w:pPr>
          <w:r>
            <w:rPr>
              <w:rStyle w:val="PlaceholderText"/>
              <w:lang w:val="en-GB"/>
            </w:rPr>
            <w:t>Click or tap here to enter text.</w:t>
          </w:r>
        </w:p>
      </w:docPartBody>
    </w:docPart>
    <w:docPart>
      <w:docPartPr>
        <w:name w:val="3AE726D2DC874D17AB2AED7C06348DBF"/>
        <w:category>
          <w:name w:val="General"/>
          <w:gallery w:val="placeholder"/>
        </w:category>
        <w:types>
          <w:type w:val="bbPlcHdr"/>
        </w:types>
        <w:behaviors>
          <w:behavior w:val="content"/>
        </w:behaviors>
        <w:guid w:val="{339E3101-C8DC-4678-BA49-55EE3EEA1A89}"/>
      </w:docPartPr>
      <w:docPartBody>
        <w:p w:rsidR="00F762F5" w:rsidRDefault="00093423" w:rsidP="00093423">
          <w:pPr>
            <w:pStyle w:val="3AE726D2DC874D17AB2AED7C06348DBF"/>
          </w:pPr>
          <w:r>
            <w:rPr>
              <w:rStyle w:val="PlaceholderText"/>
            </w:rPr>
            <w:t>Click or tap here to enter text.</w:t>
          </w:r>
        </w:p>
      </w:docPartBody>
    </w:docPart>
    <w:docPart>
      <w:docPartPr>
        <w:name w:val="013F6EC3FEC74D878E6F758BEF001A8B"/>
        <w:category>
          <w:name w:val="General"/>
          <w:gallery w:val="placeholder"/>
        </w:category>
        <w:types>
          <w:type w:val="bbPlcHdr"/>
        </w:types>
        <w:behaviors>
          <w:behavior w:val="content"/>
        </w:behaviors>
        <w:guid w:val="{A8126AE0-1316-4BF1-A40B-75EA9666772B}"/>
      </w:docPartPr>
      <w:docPartBody>
        <w:p w:rsidR="00F762F5" w:rsidRDefault="00093423" w:rsidP="00093423">
          <w:pPr>
            <w:pStyle w:val="013F6EC3FEC74D878E6F758BEF001A8B"/>
          </w:pPr>
          <w:r>
            <w:rPr>
              <w:rStyle w:val="PlaceholderText"/>
              <w:lang w:val="en-GB"/>
            </w:rPr>
            <w:t>Click or tap here to enter text.</w:t>
          </w:r>
        </w:p>
      </w:docPartBody>
    </w:docPart>
    <w:docPart>
      <w:docPartPr>
        <w:name w:val="4821649F42734148A05927B646FACCC0"/>
        <w:category>
          <w:name w:val="General"/>
          <w:gallery w:val="placeholder"/>
        </w:category>
        <w:types>
          <w:type w:val="bbPlcHdr"/>
        </w:types>
        <w:behaviors>
          <w:behavior w:val="content"/>
        </w:behaviors>
        <w:guid w:val="{8F1A96D0-D23A-4520-91C7-DD73478D6341}"/>
      </w:docPartPr>
      <w:docPartBody>
        <w:p w:rsidR="00F762F5" w:rsidRDefault="00093423" w:rsidP="00093423">
          <w:pPr>
            <w:pStyle w:val="4821649F42734148A05927B646FACCC0"/>
          </w:pPr>
          <w:r>
            <w:rPr>
              <w:rStyle w:val="PlaceholderText"/>
            </w:rPr>
            <w:t>Click or tap here to enter text.</w:t>
          </w:r>
        </w:p>
      </w:docPartBody>
    </w:docPart>
    <w:docPart>
      <w:docPartPr>
        <w:name w:val="236026BD3EEE4EB4A318129D242B85A0"/>
        <w:category>
          <w:name w:val="General"/>
          <w:gallery w:val="placeholder"/>
        </w:category>
        <w:types>
          <w:type w:val="bbPlcHdr"/>
        </w:types>
        <w:behaviors>
          <w:behavior w:val="content"/>
        </w:behaviors>
        <w:guid w:val="{583A2001-72AB-48E1-B719-A43D1C9D3131}"/>
      </w:docPartPr>
      <w:docPartBody>
        <w:p w:rsidR="00F762F5" w:rsidRDefault="00093423" w:rsidP="00093423">
          <w:pPr>
            <w:pStyle w:val="236026BD3EEE4EB4A318129D242B85A0"/>
          </w:pPr>
          <w:r>
            <w:rPr>
              <w:rStyle w:val="PlaceholderText"/>
              <w:lang w:val="en-GB"/>
            </w:rPr>
            <w:t>Click or tap here to enter text.</w:t>
          </w:r>
        </w:p>
      </w:docPartBody>
    </w:docPart>
    <w:docPart>
      <w:docPartPr>
        <w:name w:val="52CBF1A2AEDB4171B557844DE46E92AB"/>
        <w:category>
          <w:name w:val="General"/>
          <w:gallery w:val="placeholder"/>
        </w:category>
        <w:types>
          <w:type w:val="bbPlcHdr"/>
        </w:types>
        <w:behaviors>
          <w:behavior w:val="content"/>
        </w:behaviors>
        <w:guid w:val="{F50C8412-A51F-4E0C-9CF7-36E2E3EF6AA8}"/>
      </w:docPartPr>
      <w:docPartBody>
        <w:p w:rsidR="00F762F5" w:rsidRDefault="00093423" w:rsidP="00093423">
          <w:pPr>
            <w:pStyle w:val="52CBF1A2AEDB4171B557844DE46E92AB"/>
          </w:pPr>
          <w:r>
            <w:rPr>
              <w:rStyle w:val="PlaceholderText"/>
            </w:rPr>
            <w:t>Click or tap here to enter text.</w:t>
          </w:r>
        </w:p>
      </w:docPartBody>
    </w:docPart>
    <w:docPart>
      <w:docPartPr>
        <w:name w:val="707BE0A23A554A3B80CF2C9CC98C9A21"/>
        <w:category>
          <w:name w:val="General"/>
          <w:gallery w:val="placeholder"/>
        </w:category>
        <w:types>
          <w:type w:val="bbPlcHdr"/>
        </w:types>
        <w:behaviors>
          <w:behavior w:val="content"/>
        </w:behaviors>
        <w:guid w:val="{5E043D85-B951-4340-86FF-4F240B3CF79B}"/>
      </w:docPartPr>
      <w:docPartBody>
        <w:p w:rsidR="00F762F5" w:rsidRDefault="00093423" w:rsidP="00093423">
          <w:pPr>
            <w:pStyle w:val="707BE0A23A554A3B80CF2C9CC98C9A21"/>
          </w:pPr>
          <w:r>
            <w:rPr>
              <w:rStyle w:val="PlaceholderText"/>
              <w:lang w:val="en-GB"/>
            </w:rPr>
            <w:t>Click or tap here to enter text.</w:t>
          </w:r>
        </w:p>
      </w:docPartBody>
    </w:docPart>
    <w:docPart>
      <w:docPartPr>
        <w:name w:val="4458B6C1FD2249CAAAE698E85D0C6579"/>
        <w:category>
          <w:name w:val="General"/>
          <w:gallery w:val="placeholder"/>
        </w:category>
        <w:types>
          <w:type w:val="bbPlcHdr"/>
        </w:types>
        <w:behaviors>
          <w:behavior w:val="content"/>
        </w:behaviors>
        <w:guid w:val="{4CCF8793-669F-4C4E-AD1B-E11334F07B1B}"/>
      </w:docPartPr>
      <w:docPartBody>
        <w:p w:rsidR="00F762F5" w:rsidRDefault="00093423" w:rsidP="00093423">
          <w:pPr>
            <w:pStyle w:val="4458B6C1FD2249CAAAE698E85D0C6579"/>
          </w:pPr>
          <w:r>
            <w:rPr>
              <w:rStyle w:val="PlaceholderText"/>
            </w:rPr>
            <w:t>Click or tap here to enter text.</w:t>
          </w:r>
        </w:p>
      </w:docPartBody>
    </w:docPart>
    <w:docPart>
      <w:docPartPr>
        <w:name w:val="E8009A1631D34DB6A678AD61643CF89A"/>
        <w:category>
          <w:name w:val="General"/>
          <w:gallery w:val="placeholder"/>
        </w:category>
        <w:types>
          <w:type w:val="bbPlcHdr"/>
        </w:types>
        <w:behaviors>
          <w:behavior w:val="content"/>
        </w:behaviors>
        <w:guid w:val="{6BD1FBB5-7C6B-400D-8549-1CFAF9B00723}"/>
      </w:docPartPr>
      <w:docPartBody>
        <w:p w:rsidR="00F762F5" w:rsidRDefault="00093423" w:rsidP="00093423">
          <w:pPr>
            <w:pStyle w:val="E8009A1631D34DB6A678AD61643CF89A"/>
          </w:pPr>
          <w:r>
            <w:rPr>
              <w:rStyle w:val="PlaceholderText"/>
              <w:lang w:val="en-GB"/>
            </w:rPr>
            <w:t>Click or tap here to enter text.</w:t>
          </w:r>
        </w:p>
      </w:docPartBody>
    </w:docPart>
    <w:docPart>
      <w:docPartPr>
        <w:name w:val="F54BFC93392A4E7A938F52D7A0033943"/>
        <w:category>
          <w:name w:val="General"/>
          <w:gallery w:val="placeholder"/>
        </w:category>
        <w:types>
          <w:type w:val="bbPlcHdr"/>
        </w:types>
        <w:behaviors>
          <w:behavior w:val="content"/>
        </w:behaviors>
        <w:guid w:val="{424498D7-5001-4F7D-8605-8DBF19244348}"/>
      </w:docPartPr>
      <w:docPartBody>
        <w:p w:rsidR="00F762F5" w:rsidRDefault="00093423" w:rsidP="00093423">
          <w:pPr>
            <w:pStyle w:val="F54BFC93392A4E7A938F52D7A0033943"/>
          </w:pPr>
          <w:r>
            <w:rPr>
              <w:rStyle w:val="PlaceholderText"/>
            </w:rPr>
            <w:t>Click or tap here to enter text.</w:t>
          </w:r>
        </w:p>
      </w:docPartBody>
    </w:docPart>
    <w:docPart>
      <w:docPartPr>
        <w:name w:val="AAA2EA30F7014F2795641B7A7870E87B"/>
        <w:category>
          <w:name w:val="General"/>
          <w:gallery w:val="placeholder"/>
        </w:category>
        <w:types>
          <w:type w:val="bbPlcHdr"/>
        </w:types>
        <w:behaviors>
          <w:behavior w:val="content"/>
        </w:behaviors>
        <w:guid w:val="{4D49C66C-9118-4E3A-885E-46BAE24EE050}"/>
      </w:docPartPr>
      <w:docPartBody>
        <w:p w:rsidR="00F762F5" w:rsidRDefault="00093423" w:rsidP="00093423">
          <w:pPr>
            <w:pStyle w:val="AAA2EA30F7014F2795641B7A7870E87B"/>
          </w:pPr>
          <w:r>
            <w:rPr>
              <w:rStyle w:val="PlaceholderText"/>
              <w:lang w:val="en-GB"/>
            </w:rPr>
            <w:t>Click or tap here to enter text.</w:t>
          </w:r>
        </w:p>
      </w:docPartBody>
    </w:docPart>
    <w:docPart>
      <w:docPartPr>
        <w:name w:val="3F38E6FA411248E0978679D44E804514"/>
        <w:category>
          <w:name w:val="General"/>
          <w:gallery w:val="placeholder"/>
        </w:category>
        <w:types>
          <w:type w:val="bbPlcHdr"/>
        </w:types>
        <w:behaviors>
          <w:behavior w:val="content"/>
        </w:behaviors>
        <w:guid w:val="{570ACAD5-6F5E-44F4-B233-784207BC92E4}"/>
      </w:docPartPr>
      <w:docPartBody>
        <w:p w:rsidR="00F762F5" w:rsidRDefault="00093423" w:rsidP="00093423">
          <w:pPr>
            <w:pStyle w:val="3F38E6FA411248E0978679D44E804514"/>
          </w:pPr>
          <w:r w:rsidRPr="008803BA">
            <w:rPr>
              <w:rStyle w:val="PlaceholderText"/>
            </w:rPr>
            <w:t>Klik of tik om tekst in te voeren.</w:t>
          </w:r>
        </w:p>
      </w:docPartBody>
    </w:docPart>
    <w:docPart>
      <w:docPartPr>
        <w:name w:val="1FCE445D44304381BF7EB488C1443547"/>
        <w:category>
          <w:name w:val="General"/>
          <w:gallery w:val="placeholder"/>
        </w:category>
        <w:types>
          <w:type w:val="bbPlcHdr"/>
        </w:types>
        <w:behaviors>
          <w:behavior w:val="content"/>
        </w:behaviors>
        <w:guid w:val="{AE21AD95-D5FE-49D9-8812-D706E3C06B90}"/>
      </w:docPartPr>
      <w:docPartBody>
        <w:p w:rsidR="00F762F5" w:rsidRDefault="00093423" w:rsidP="00093423">
          <w:pPr>
            <w:pStyle w:val="1FCE445D44304381BF7EB488C1443547"/>
          </w:pPr>
          <w:r w:rsidRPr="00C95148">
            <w:rPr>
              <w:rStyle w:val="PlaceholderText"/>
            </w:rPr>
            <w:t>Klik of tik om tekst in te voeren.</w:t>
          </w:r>
        </w:p>
      </w:docPartBody>
    </w:docPart>
    <w:docPart>
      <w:docPartPr>
        <w:name w:val="D6048161ADB24AA2B7D6DE91C77A143A"/>
        <w:category>
          <w:name w:val="General"/>
          <w:gallery w:val="placeholder"/>
        </w:category>
        <w:types>
          <w:type w:val="bbPlcHdr"/>
        </w:types>
        <w:behaviors>
          <w:behavior w:val="content"/>
        </w:behaviors>
        <w:guid w:val="{37B28A8E-0DE7-42F8-9A6E-9B8F6965B8C9}"/>
      </w:docPartPr>
      <w:docPartBody>
        <w:p w:rsidR="00F762F5" w:rsidRDefault="00093423" w:rsidP="00093423">
          <w:pPr>
            <w:pStyle w:val="D6048161ADB24AA2B7D6DE91C77A143A"/>
          </w:pPr>
          <w:r>
            <w:rPr>
              <w:rStyle w:val="PlaceholderText"/>
            </w:rPr>
            <w:t>Click or tap here to enter text.</w:t>
          </w:r>
        </w:p>
      </w:docPartBody>
    </w:docPart>
    <w:docPart>
      <w:docPartPr>
        <w:name w:val="D3A3507FD8744C8D97D59721A772C12E"/>
        <w:category>
          <w:name w:val="General"/>
          <w:gallery w:val="placeholder"/>
        </w:category>
        <w:types>
          <w:type w:val="bbPlcHdr"/>
        </w:types>
        <w:behaviors>
          <w:behavior w:val="content"/>
        </w:behaviors>
        <w:guid w:val="{27A7EBE4-AF8F-49A5-9BA4-36FB36B0AEA8}"/>
      </w:docPartPr>
      <w:docPartBody>
        <w:p w:rsidR="00F762F5" w:rsidRDefault="00093423" w:rsidP="00093423">
          <w:pPr>
            <w:pStyle w:val="D3A3507FD8744C8D97D59721A772C12E"/>
          </w:pPr>
          <w:r>
            <w:rPr>
              <w:rStyle w:val="PlaceholderText"/>
              <w:lang w:val="en-GB"/>
            </w:rPr>
            <w:t>Click or tap here to enter text.</w:t>
          </w:r>
        </w:p>
      </w:docPartBody>
    </w:docPart>
    <w:docPart>
      <w:docPartPr>
        <w:name w:val="2DA04AFBD1E94A9DB29C41AD96678B35"/>
        <w:category>
          <w:name w:val="General"/>
          <w:gallery w:val="placeholder"/>
        </w:category>
        <w:types>
          <w:type w:val="bbPlcHdr"/>
        </w:types>
        <w:behaviors>
          <w:behavior w:val="content"/>
        </w:behaviors>
        <w:guid w:val="{41CD505E-1881-4557-80CC-BA427492DF4F}"/>
      </w:docPartPr>
      <w:docPartBody>
        <w:p w:rsidR="00F762F5" w:rsidRDefault="00093423" w:rsidP="00093423">
          <w:pPr>
            <w:pStyle w:val="2DA04AFBD1E94A9DB29C41AD96678B35"/>
          </w:pPr>
          <w:r>
            <w:rPr>
              <w:rStyle w:val="PlaceholderText"/>
            </w:rPr>
            <w:t>Click or tap here to enter text.</w:t>
          </w:r>
        </w:p>
      </w:docPartBody>
    </w:docPart>
    <w:docPart>
      <w:docPartPr>
        <w:name w:val="6F17A4C60FEE473E80888B2B12E811AB"/>
        <w:category>
          <w:name w:val="General"/>
          <w:gallery w:val="placeholder"/>
        </w:category>
        <w:types>
          <w:type w:val="bbPlcHdr"/>
        </w:types>
        <w:behaviors>
          <w:behavior w:val="content"/>
        </w:behaviors>
        <w:guid w:val="{4140D314-2412-4B9F-8AF8-86702720523C}"/>
      </w:docPartPr>
      <w:docPartBody>
        <w:p w:rsidR="00F762F5" w:rsidRDefault="00093423" w:rsidP="00093423">
          <w:pPr>
            <w:pStyle w:val="6F17A4C60FEE473E80888B2B12E811AB"/>
          </w:pPr>
          <w:r>
            <w:rPr>
              <w:rStyle w:val="PlaceholderText"/>
              <w:lang w:val="en-GB"/>
            </w:rPr>
            <w:t>Click or tap here to enter text.</w:t>
          </w:r>
        </w:p>
      </w:docPartBody>
    </w:docPart>
    <w:docPart>
      <w:docPartPr>
        <w:name w:val="0EEF6EC534084F7381C3B4A4E52C5939"/>
        <w:category>
          <w:name w:val="General"/>
          <w:gallery w:val="placeholder"/>
        </w:category>
        <w:types>
          <w:type w:val="bbPlcHdr"/>
        </w:types>
        <w:behaviors>
          <w:behavior w:val="content"/>
        </w:behaviors>
        <w:guid w:val="{BBEA805B-2B58-4043-B2F1-1E09FB4011A0}"/>
      </w:docPartPr>
      <w:docPartBody>
        <w:p w:rsidR="00F762F5" w:rsidRDefault="00093423" w:rsidP="00093423">
          <w:pPr>
            <w:pStyle w:val="0EEF6EC534084F7381C3B4A4E52C5939"/>
          </w:pPr>
          <w:r>
            <w:rPr>
              <w:rStyle w:val="PlaceholderText"/>
            </w:rPr>
            <w:t>Click or tap here to enter text.</w:t>
          </w:r>
        </w:p>
      </w:docPartBody>
    </w:docPart>
    <w:docPart>
      <w:docPartPr>
        <w:name w:val="9234BAD132F4479588E8BCDF8F134113"/>
        <w:category>
          <w:name w:val="General"/>
          <w:gallery w:val="placeholder"/>
        </w:category>
        <w:types>
          <w:type w:val="bbPlcHdr"/>
        </w:types>
        <w:behaviors>
          <w:behavior w:val="content"/>
        </w:behaviors>
        <w:guid w:val="{757E2598-7E7A-4FB3-B19E-CD6863D48DC1}"/>
      </w:docPartPr>
      <w:docPartBody>
        <w:p w:rsidR="00F762F5" w:rsidRDefault="00093423" w:rsidP="00093423">
          <w:pPr>
            <w:pStyle w:val="9234BAD132F4479588E8BCDF8F134113"/>
          </w:pPr>
          <w:r>
            <w:rPr>
              <w:rStyle w:val="PlaceholderText"/>
              <w:lang w:val="en-GB"/>
            </w:rPr>
            <w:t>Click or tap here to enter text.</w:t>
          </w:r>
        </w:p>
      </w:docPartBody>
    </w:docPart>
    <w:docPart>
      <w:docPartPr>
        <w:name w:val="BBC7F347367C4FA4A24401E5D5DA656B"/>
        <w:category>
          <w:name w:val="General"/>
          <w:gallery w:val="placeholder"/>
        </w:category>
        <w:types>
          <w:type w:val="bbPlcHdr"/>
        </w:types>
        <w:behaviors>
          <w:behavior w:val="content"/>
        </w:behaviors>
        <w:guid w:val="{B423FACA-249D-48D3-B6B1-F0BB04669C01}"/>
      </w:docPartPr>
      <w:docPartBody>
        <w:p w:rsidR="00F762F5" w:rsidRDefault="00093423" w:rsidP="00093423">
          <w:pPr>
            <w:pStyle w:val="BBC7F347367C4FA4A24401E5D5DA656B"/>
          </w:pPr>
          <w:r>
            <w:rPr>
              <w:rStyle w:val="PlaceholderText"/>
            </w:rPr>
            <w:t>Click or tap here to enter text.</w:t>
          </w:r>
        </w:p>
      </w:docPartBody>
    </w:docPart>
    <w:docPart>
      <w:docPartPr>
        <w:name w:val="166B242D818A4015A82AD3450ECDE300"/>
        <w:category>
          <w:name w:val="General"/>
          <w:gallery w:val="placeholder"/>
        </w:category>
        <w:types>
          <w:type w:val="bbPlcHdr"/>
        </w:types>
        <w:behaviors>
          <w:behavior w:val="content"/>
        </w:behaviors>
        <w:guid w:val="{2FDFEF31-5188-4925-9A39-0D29FD21BC21}"/>
      </w:docPartPr>
      <w:docPartBody>
        <w:p w:rsidR="00F762F5" w:rsidRDefault="00093423" w:rsidP="00093423">
          <w:pPr>
            <w:pStyle w:val="166B242D818A4015A82AD3450ECDE300"/>
          </w:pPr>
          <w:r>
            <w:rPr>
              <w:rStyle w:val="PlaceholderText"/>
              <w:lang w:val="en-GB"/>
            </w:rPr>
            <w:t>Click or tap here to enter text.</w:t>
          </w:r>
        </w:p>
      </w:docPartBody>
    </w:docPart>
    <w:docPart>
      <w:docPartPr>
        <w:name w:val="13301F3610CE4B3293C0956519849244"/>
        <w:category>
          <w:name w:val="General"/>
          <w:gallery w:val="placeholder"/>
        </w:category>
        <w:types>
          <w:type w:val="bbPlcHdr"/>
        </w:types>
        <w:behaviors>
          <w:behavior w:val="content"/>
        </w:behaviors>
        <w:guid w:val="{795C6F5E-31A9-4F56-9D9B-658CF5AA0F49}"/>
      </w:docPartPr>
      <w:docPartBody>
        <w:p w:rsidR="00F762F5" w:rsidRDefault="00093423" w:rsidP="00093423">
          <w:pPr>
            <w:pStyle w:val="13301F3610CE4B3293C0956519849244"/>
          </w:pPr>
          <w:r>
            <w:rPr>
              <w:rStyle w:val="PlaceholderText"/>
            </w:rPr>
            <w:t>Click or tap here to enter text.</w:t>
          </w:r>
        </w:p>
      </w:docPartBody>
    </w:docPart>
    <w:docPart>
      <w:docPartPr>
        <w:name w:val="64BCD5F2E2474D758D1CA11582FDCDB2"/>
        <w:category>
          <w:name w:val="General"/>
          <w:gallery w:val="placeholder"/>
        </w:category>
        <w:types>
          <w:type w:val="bbPlcHdr"/>
        </w:types>
        <w:behaviors>
          <w:behavior w:val="content"/>
        </w:behaviors>
        <w:guid w:val="{3A7EAD65-E98C-4AF9-9BA9-B5E418A13F1D}"/>
      </w:docPartPr>
      <w:docPartBody>
        <w:p w:rsidR="00F762F5" w:rsidRDefault="00093423" w:rsidP="00093423">
          <w:pPr>
            <w:pStyle w:val="64BCD5F2E2474D758D1CA11582FDCDB2"/>
          </w:pPr>
          <w:r>
            <w:rPr>
              <w:rStyle w:val="PlaceholderText"/>
              <w:lang w:val="en-GB"/>
            </w:rPr>
            <w:t>Click or tap here to enter text.</w:t>
          </w:r>
        </w:p>
      </w:docPartBody>
    </w:docPart>
    <w:docPart>
      <w:docPartPr>
        <w:name w:val="41BFB203CB664ECC8F95E80561BD7A41"/>
        <w:category>
          <w:name w:val="General"/>
          <w:gallery w:val="placeholder"/>
        </w:category>
        <w:types>
          <w:type w:val="bbPlcHdr"/>
        </w:types>
        <w:behaviors>
          <w:behavior w:val="content"/>
        </w:behaviors>
        <w:guid w:val="{12DA888D-65BB-4EC2-A16B-6F7BA615E65B}"/>
      </w:docPartPr>
      <w:docPartBody>
        <w:p w:rsidR="00F762F5" w:rsidRDefault="00093423" w:rsidP="00093423">
          <w:pPr>
            <w:pStyle w:val="41BFB203CB664ECC8F95E80561BD7A41"/>
          </w:pPr>
          <w:r>
            <w:rPr>
              <w:rStyle w:val="PlaceholderText"/>
            </w:rPr>
            <w:t>Click or tap here to enter text.</w:t>
          </w:r>
        </w:p>
      </w:docPartBody>
    </w:docPart>
    <w:docPart>
      <w:docPartPr>
        <w:name w:val="756E1227E05F4C63832BEB31E2E5CC96"/>
        <w:category>
          <w:name w:val="General"/>
          <w:gallery w:val="placeholder"/>
        </w:category>
        <w:types>
          <w:type w:val="bbPlcHdr"/>
        </w:types>
        <w:behaviors>
          <w:behavior w:val="content"/>
        </w:behaviors>
        <w:guid w:val="{B2DB6E40-E9ED-46F4-B11D-3DE492948031}"/>
      </w:docPartPr>
      <w:docPartBody>
        <w:p w:rsidR="00F762F5" w:rsidRDefault="00093423" w:rsidP="00093423">
          <w:pPr>
            <w:pStyle w:val="756E1227E05F4C63832BEB31E2E5CC96"/>
          </w:pPr>
          <w:r>
            <w:rPr>
              <w:rStyle w:val="PlaceholderText"/>
              <w:lang w:val="en-GB"/>
            </w:rPr>
            <w:t>Click or tap here to enter text.</w:t>
          </w:r>
        </w:p>
      </w:docPartBody>
    </w:docPart>
    <w:docPart>
      <w:docPartPr>
        <w:name w:val="6760A29827E84CCA9E3E1642A7B8E41C"/>
        <w:category>
          <w:name w:val="General"/>
          <w:gallery w:val="placeholder"/>
        </w:category>
        <w:types>
          <w:type w:val="bbPlcHdr"/>
        </w:types>
        <w:behaviors>
          <w:behavior w:val="content"/>
        </w:behaviors>
        <w:guid w:val="{8116BE02-0AC9-442C-A50A-2CEA24F939BA}"/>
      </w:docPartPr>
      <w:docPartBody>
        <w:p w:rsidR="00F762F5" w:rsidRDefault="00093423" w:rsidP="00093423">
          <w:pPr>
            <w:pStyle w:val="6760A29827E84CCA9E3E1642A7B8E41C"/>
          </w:pPr>
          <w:r w:rsidRPr="008803BA">
            <w:rPr>
              <w:rStyle w:val="PlaceholderText"/>
            </w:rPr>
            <w:t>Klik of tik om tekst in te voeren.</w:t>
          </w:r>
        </w:p>
      </w:docPartBody>
    </w:docPart>
    <w:docPart>
      <w:docPartPr>
        <w:name w:val="041278684D274827903AA6711D18F7B1"/>
        <w:category>
          <w:name w:val="General"/>
          <w:gallery w:val="placeholder"/>
        </w:category>
        <w:types>
          <w:type w:val="bbPlcHdr"/>
        </w:types>
        <w:behaviors>
          <w:behavior w:val="content"/>
        </w:behaviors>
        <w:guid w:val="{34667FDC-7014-4A30-97BA-D93D1C2255C7}"/>
      </w:docPartPr>
      <w:docPartBody>
        <w:p w:rsidR="00F762F5" w:rsidRDefault="00093423" w:rsidP="00093423">
          <w:pPr>
            <w:pStyle w:val="041278684D274827903AA6711D18F7B1"/>
          </w:pPr>
          <w:r w:rsidRPr="00C95148">
            <w:rPr>
              <w:rStyle w:val="PlaceholderText"/>
            </w:rPr>
            <w:t>Klik of tik om tekst in te voeren.</w:t>
          </w:r>
        </w:p>
      </w:docPartBody>
    </w:docPart>
    <w:docPart>
      <w:docPartPr>
        <w:name w:val="857807556ED64C32BDDFBCED5D63114F"/>
        <w:category>
          <w:name w:val="General"/>
          <w:gallery w:val="placeholder"/>
        </w:category>
        <w:types>
          <w:type w:val="bbPlcHdr"/>
        </w:types>
        <w:behaviors>
          <w:behavior w:val="content"/>
        </w:behaviors>
        <w:guid w:val="{26D452A9-EE44-42CF-9B0E-42FD8F32F685}"/>
      </w:docPartPr>
      <w:docPartBody>
        <w:p w:rsidR="00F762F5" w:rsidRDefault="00093423" w:rsidP="00093423">
          <w:pPr>
            <w:pStyle w:val="857807556ED64C32BDDFBCED5D63114F"/>
          </w:pPr>
          <w:r>
            <w:rPr>
              <w:rStyle w:val="PlaceholderText"/>
            </w:rPr>
            <w:t>Click or tap here to enter text.</w:t>
          </w:r>
        </w:p>
      </w:docPartBody>
    </w:docPart>
    <w:docPart>
      <w:docPartPr>
        <w:name w:val="DF54782137764F3C84C1D29E1245249E"/>
        <w:category>
          <w:name w:val="General"/>
          <w:gallery w:val="placeholder"/>
        </w:category>
        <w:types>
          <w:type w:val="bbPlcHdr"/>
        </w:types>
        <w:behaviors>
          <w:behavior w:val="content"/>
        </w:behaviors>
        <w:guid w:val="{B164AAD1-DCAD-4159-B11E-99E8D76F562D}"/>
      </w:docPartPr>
      <w:docPartBody>
        <w:p w:rsidR="00F762F5" w:rsidRDefault="00093423" w:rsidP="00093423">
          <w:pPr>
            <w:pStyle w:val="DF54782137764F3C84C1D29E1245249E"/>
          </w:pPr>
          <w:r>
            <w:rPr>
              <w:rStyle w:val="PlaceholderText"/>
              <w:lang w:val="en-GB"/>
            </w:rPr>
            <w:t>Click or tap here to enter text.</w:t>
          </w:r>
        </w:p>
      </w:docPartBody>
    </w:docPart>
    <w:docPart>
      <w:docPartPr>
        <w:name w:val="73B2E59FFD4447A9BB3ECD48BDAA5CEA"/>
        <w:category>
          <w:name w:val="General"/>
          <w:gallery w:val="placeholder"/>
        </w:category>
        <w:types>
          <w:type w:val="bbPlcHdr"/>
        </w:types>
        <w:behaviors>
          <w:behavior w:val="content"/>
        </w:behaviors>
        <w:guid w:val="{22B78B01-C6A3-4761-8916-BC20CE982921}"/>
      </w:docPartPr>
      <w:docPartBody>
        <w:p w:rsidR="00F762F5" w:rsidRDefault="00093423" w:rsidP="00093423">
          <w:pPr>
            <w:pStyle w:val="73B2E59FFD4447A9BB3ECD48BDAA5CEA"/>
          </w:pPr>
          <w:r>
            <w:rPr>
              <w:rStyle w:val="PlaceholderText"/>
            </w:rPr>
            <w:t>Click or tap here to enter text.</w:t>
          </w:r>
        </w:p>
      </w:docPartBody>
    </w:docPart>
    <w:docPart>
      <w:docPartPr>
        <w:name w:val="2CFE6F22D7AF4AF0AA9EA5DABF5E3245"/>
        <w:category>
          <w:name w:val="General"/>
          <w:gallery w:val="placeholder"/>
        </w:category>
        <w:types>
          <w:type w:val="bbPlcHdr"/>
        </w:types>
        <w:behaviors>
          <w:behavior w:val="content"/>
        </w:behaviors>
        <w:guid w:val="{9DDA3F63-E3FE-489D-88C0-A0A830CF5D14}"/>
      </w:docPartPr>
      <w:docPartBody>
        <w:p w:rsidR="00F762F5" w:rsidRDefault="00093423" w:rsidP="00093423">
          <w:pPr>
            <w:pStyle w:val="2CFE6F22D7AF4AF0AA9EA5DABF5E3245"/>
          </w:pPr>
          <w:r>
            <w:rPr>
              <w:rStyle w:val="PlaceholderText"/>
              <w:lang w:val="en-GB"/>
            </w:rPr>
            <w:t>Click or tap here to enter text.</w:t>
          </w:r>
        </w:p>
      </w:docPartBody>
    </w:docPart>
    <w:docPart>
      <w:docPartPr>
        <w:name w:val="9DA3B06AA78B405B8F033A64F7DDEF1A"/>
        <w:category>
          <w:name w:val="General"/>
          <w:gallery w:val="placeholder"/>
        </w:category>
        <w:types>
          <w:type w:val="bbPlcHdr"/>
        </w:types>
        <w:behaviors>
          <w:behavior w:val="content"/>
        </w:behaviors>
        <w:guid w:val="{C82D6CB7-70DC-4928-89E2-5B74BCCEFADE}"/>
      </w:docPartPr>
      <w:docPartBody>
        <w:p w:rsidR="00F762F5" w:rsidRDefault="00093423" w:rsidP="00093423">
          <w:pPr>
            <w:pStyle w:val="9DA3B06AA78B405B8F033A64F7DDEF1A"/>
          </w:pPr>
          <w:r>
            <w:rPr>
              <w:rStyle w:val="PlaceholderText"/>
            </w:rPr>
            <w:t>Click or tap here to enter text.</w:t>
          </w:r>
        </w:p>
      </w:docPartBody>
    </w:docPart>
    <w:docPart>
      <w:docPartPr>
        <w:name w:val="7582C610D6784B6C83C4FD1976329519"/>
        <w:category>
          <w:name w:val="General"/>
          <w:gallery w:val="placeholder"/>
        </w:category>
        <w:types>
          <w:type w:val="bbPlcHdr"/>
        </w:types>
        <w:behaviors>
          <w:behavior w:val="content"/>
        </w:behaviors>
        <w:guid w:val="{C166BEB6-E281-4E65-8EF6-8DC9E59C22F3}"/>
      </w:docPartPr>
      <w:docPartBody>
        <w:p w:rsidR="00F762F5" w:rsidRDefault="00093423" w:rsidP="00093423">
          <w:pPr>
            <w:pStyle w:val="7582C610D6784B6C83C4FD1976329519"/>
          </w:pPr>
          <w:r>
            <w:rPr>
              <w:rStyle w:val="PlaceholderText"/>
              <w:lang w:val="en-GB"/>
            </w:rPr>
            <w:t>Click or tap here to enter text.</w:t>
          </w:r>
        </w:p>
      </w:docPartBody>
    </w:docPart>
    <w:docPart>
      <w:docPartPr>
        <w:name w:val="C3D358E26FA844DB9D42AEAE9EDC7294"/>
        <w:category>
          <w:name w:val="General"/>
          <w:gallery w:val="placeholder"/>
        </w:category>
        <w:types>
          <w:type w:val="bbPlcHdr"/>
        </w:types>
        <w:behaviors>
          <w:behavior w:val="content"/>
        </w:behaviors>
        <w:guid w:val="{5FB02E10-5AEA-4EFA-AE72-B8C62369A302}"/>
      </w:docPartPr>
      <w:docPartBody>
        <w:p w:rsidR="00F762F5" w:rsidRDefault="00093423" w:rsidP="00093423">
          <w:pPr>
            <w:pStyle w:val="C3D358E26FA844DB9D42AEAE9EDC7294"/>
          </w:pPr>
          <w:r>
            <w:rPr>
              <w:rStyle w:val="PlaceholderText"/>
            </w:rPr>
            <w:t>Click or tap here to enter text.</w:t>
          </w:r>
        </w:p>
      </w:docPartBody>
    </w:docPart>
    <w:docPart>
      <w:docPartPr>
        <w:name w:val="A847EA91F2E544789A45985252D88278"/>
        <w:category>
          <w:name w:val="General"/>
          <w:gallery w:val="placeholder"/>
        </w:category>
        <w:types>
          <w:type w:val="bbPlcHdr"/>
        </w:types>
        <w:behaviors>
          <w:behavior w:val="content"/>
        </w:behaviors>
        <w:guid w:val="{654ACD27-77E8-4C54-9F02-7ACEE1FE8DC1}"/>
      </w:docPartPr>
      <w:docPartBody>
        <w:p w:rsidR="00F762F5" w:rsidRDefault="00093423" w:rsidP="00093423">
          <w:pPr>
            <w:pStyle w:val="A847EA91F2E544789A45985252D88278"/>
          </w:pPr>
          <w:r>
            <w:rPr>
              <w:rStyle w:val="PlaceholderText"/>
              <w:lang w:val="en-GB"/>
            </w:rPr>
            <w:t>Click or tap here to enter text.</w:t>
          </w:r>
        </w:p>
      </w:docPartBody>
    </w:docPart>
    <w:docPart>
      <w:docPartPr>
        <w:name w:val="2EE883558B45447D96FB6E767FC5B5E9"/>
        <w:category>
          <w:name w:val="General"/>
          <w:gallery w:val="placeholder"/>
        </w:category>
        <w:types>
          <w:type w:val="bbPlcHdr"/>
        </w:types>
        <w:behaviors>
          <w:behavior w:val="content"/>
        </w:behaviors>
        <w:guid w:val="{3183635C-F8F1-49F5-92C9-2F7033621A67}"/>
      </w:docPartPr>
      <w:docPartBody>
        <w:p w:rsidR="00F762F5" w:rsidRDefault="00093423" w:rsidP="00093423">
          <w:pPr>
            <w:pStyle w:val="2EE883558B45447D96FB6E767FC5B5E9"/>
          </w:pPr>
          <w:r>
            <w:rPr>
              <w:rStyle w:val="PlaceholderText"/>
            </w:rPr>
            <w:t>Click or tap here to enter text.</w:t>
          </w:r>
        </w:p>
      </w:docPartBody>
    </w:docPart>
    <w:docPart>
      <w:docPartPr>
        <w:name w:val="E6D1050A3F9C41ABB1F3FF5B2D242211"/>
        <w:category>
          <w:name w:val="General"/>
          <w:gallery w:val="placeholder"/>
        </w:category>
        <w:types>
          <w:type w:val="bbPlcHdr"/>
        </w:types>
        <w:behaviors>
          <w:behavior w:val="content"/>
        </w:behaviors>
        <w:guid w:val="{D3140884-38BB-4CF5-B1AF-C57CC10BE5F7}"/>
      </w:docPartPr>
      <w:docPartBody>
        <w:p w:rsidR="00F762F5" w:rsidRDefault="00093423" w:rsidP="00093423">
          <w:pPr>
            <w:pStyle w:val="E6D1050A3F9C41ABB1F3FF5B2D242211"/>
          </w:pPr>
          <w:r>
            <w:rPr>
              <w:rStyle w:val="PlaceholderText"/>
              <w:lang w:val="en-GB"/>
            </w:rPr>
            <w:t>Click or tap here to enter text.</w:t>
          </w:r>
        </w:p>
      </w:docPartBody>
    </w:docPart>
    <w:docPart>
      <w:docPartPr>
        <w:name w:val="C885937C910A4583A3FF7A99CD26D2A1"/>
        <w:category>
          <w:name w:val="General"/>
          <w:gallery w:val="placeholder"/>
        </w:category>
        <w:types>
          <w:type w:val="bbPlcHdr"/>
        </w:types>
        <w:behaviors>
          <w:behavior w:val="content"/>
        </w:behaviors>
        <w:guid w:val="{E348274B-A7BE-4C19-9C2E-E56A1CC3E395}"/>
      </w:docPartPr>
      <w:docPartBody>
        <w:p w:rsidR="00F762F5" w:rsidRDefault="00093423" w:rsidP="00093423">
          <w:pPr>
            <w:pStyle w:val="C885937C910A4583A3FF7A99CD26D2A1"/>
          </w:pPr>
          <w:r>
            <w:rPr>
              <w:rStyle w:val="PlaceholderText"/>
            </w:rPr>
            <w:t>Click or tap here to enter text.</w:t>
          </w:r>
        </w:p>
      </w:docPartBody>
    </w:docPart>
    <w:docPart>
      <w:docPartPr>
        <w:name w:val="E70DCC7C04434552860974F0C5F8ECD0"/>
        <w:category>
          <w:name w:val="General"/>
          <w:gallery w:val="placeholder"/>
        </w:category>
        <w:types>
          <w:type w:val="bbPlcHdr"/>
        </w:types>
        <w:behaviors>
          <w:behavior w:val="content"/>
        </w:behaviors>
        <w:guid w:val="{752DF5C6-E457-4899-B512-147239B0F5C4}"/>
      </w:docPartPr>
      <w:docPartBody>
        <w:p w:rsidR="00F762F5" w:rsidRDefault="00093423" w:rsidP="00093423">
          <w:pPr>
            <w:pStyle w:val="E70DCC7C04434552860974F0C5F8ECD0"/>
          </w:pPr>
          <w:r>
            <w:rPr>
              <w:rStyle w:val="PlaceholderText"/>
              <w:lang w:val="en-GB"/>
            </w:rPr>
            <w:t>Click or tap here to enter text.</w:t>
          </w:r>
        </w:p>
      </w:docPartBody>
    </w:docPart>
    <w:docPart>
      <w:docPartPr>
        <w:name w:val="D70F12ADE0B5410087318152A26E1A35"/>
        <w:category>
          <w:name w:val="General"/>
          <w:gallery w:val="placeholder"/>
        </w:category>
        <w:types>
          <w:type w:val="bbPlcHdr"/>
        </w:types>
        <w:behaviors>
          <w:behavior w:val="content"/>
        </w:behaviors>
        <w:guid w:val="{CD5B4C12-E86A-4939-8985-3076E248DD23}"/>
      </w:docPartPr>
      <w:docPartBody>
        <w:p w:rsidR="00704873" w:rsidRDefault="00F762F5" w:rsidP="00F762F5">
          <w:pPr>
            <w:pStyle w:val="D70F12ADE0B5410087318152A26E1A35"/>
          </w:pPr>
          <w:r>
            <w:rPr>
              <w:rStyle w:val="PlaceholderText"/>
            </w:rPr>
            <w:t>Click or tap here to enter text.</w:t>
          </w:r>
        </w:p>
      </w:docPartBody>
    </w:docPart>
    <w:docPart>
      <w:docPartPr>
        <w:name w:val="0B156CE80754485A9A1850A295991656"/>
        <w:category>
          <w:name w:val="General"/>
          <w:gallery w:val="placeholder"/>
        </w:category>
        <w:types>
          <w:type w:val="bbPlcHdr"/>
        </w:types>
        <w:behaviors>
          <w:behavior w:val="content"/>
        </w:behaviors>
        <w:guid w:val="{B67B7702-98E7-4CCE-A2C3-1145DC507F53}"/>
      </w:docPartPr>
      <w:docPartBody>
        <w:p w:rsidR="00704873" w:rsidRDefault="00F762F5" w:rsidP="00F762F5">
          <w:pPr>
            <w:pStyle w:val="0B156CE80754485A9A1850A295991656"/>
          </w:pPr>
          <w:r>
            <w:rPr>
              <w:rStyle w:val="PlaceholderText"/>
              <w:lang w:val="en-GB"/>
            </w:rPr>
            <w:t>Click or tap here to enter text.</w:t>
          </w:r>
        </w:p>
      </w:docPartBody>
    </w:docPart>
    <w:docPart>
      <w:docPartPr>
        <w:name w:val="AE5708CBF2CB4337937A38852839562D"/>
        <w:category>
          <w:name w:val="General"/>
          <w:gallery w:val="placeholder"/>
        </w:category>
        <w:types>
          <w:type w:val="bbPlcHdr"/>
        </w:types>
        <w:behaviors>
          <w:behavior w:val="content"/>
        </w:behaviors>
        <w:guid w:val="{D5E42D96-857D-4D0B-853A-8F0F5444DAD4}"/>
      </w:docPartPr>
      <w:docPartBody>
        <w:p w:rsidR="00704873" w:rsidRDefault="00F762F5" w:rsidP="00F762F5">
          <w:pPr>
            <w:pStyle w:val="AE5708CBF2CB4337937A38852839562D"/>
          </w:pPr>
          <w:r>
            <w:rPr>
              <w:rStyle w:val="PlaceholderText"/>
            </w:rPr>
            <w:t>Click or tap here to enter text.</w:t>
          </w:r>
        </w:p>
      </w:docPartBody>
    </w:docPart>
    <w:docPart>
      <w:docPartPr>
        <w:name w:val="A8E3072301144739AC1FF2E08BAF42F2"/>
        <w:category>
          <w:name w:val="General"/>
          <w:gallery w:val="placeholder"/>
        </w:category>
        <w:types>
          <w:type w:val="bbPlcHdr"/>
        </w:types>
        <w:behaviors>
          <w:behavior w:val="content"/>
        </w:behaviors>
        <w:guid w:val="{1FB01E0E-20A6-4071-9E2E-5A47B84B1FFF}"/>
      </w:docPartPr>
      <w:docPartBody>
        <w:p w:rsidR="00704873" w:rsidRDefault="00F762F5" w:rsidP="00F762F5">
          <w:pPr>
            <w:pStyle w:val="A8E3072301144739AC1FF2E08BAF42F2"/>
          </w:pPr>
          <w:r>
            <w:rPr>
              <w:rStyle w:val="PlaceholderText"/>
              <w:lang w:val="en-GB"/>
            </w:rPr>
            <w:t>Click or tap here to enter text.</w:t>
          </w:r>
        </w:p>
      </w:docPartBody>
    </w:docPart>
    <w:docPart>
      <w:docPartPr>
        <w:name w:val="213097CE5F224C7E891A343E4BBDC6FF"/>
        <w:category>
          <w:name w:val="General"/>
          <w:gallery w:val="placeholder"/>
        </w:category>
        <w:types>
          <w:type w:val="bbPlcHdr"/>
        </w:types>
        <w:behaviors>
          <w:behavior w:val="content"/>
        </w:behaviors>
        <w:guid w:val="{192432EA-5ADF-4BC9-8A70-3A63775B24C6}"/>
      </w:docPartPr>
      <w:docPartBody>
        <w:p w:rsidR="00704873" w:rsidRDefault="00F762F5" w:rsidP="00F762F5">
          <w:pPr>
            <w:pStyle w:val="213097CE5F224C7E891A343E4BBDC6FF"/>
          </w:pPr>
          <w:r>
            <w:rPr>
              <w:rStyle w:val="PlaceholderText"/>
            </w:rPr>
            <w:t>Click or tap here to enter text.</w:t>
          </w:r>
        </w:p>
      </w:docPartBody>
    </w:docPart>
    <w:docPart>
      <w:docPartPr>
        <w:name w:val="4DC6FC3267994DA2B72E461CFB206EBB"/>
        <w:category>
          <w:name w:val="General"/>
          <w:gallery w:val="placeholder"/>
        </w:category>
        <w:types>
          <w:type w:val="bbPlcHdr"/>
        </w:types>
        <w:behaviors>
          <w:behavior w:val="content"/>
        </w:behaviors>
        <w:guid w:val="{6C6AA5CD-FF37-4DEC-86DA-9AC6711B477E}"/>
      </w:docPartPr>
      <w:docPartBody>
        <w:p w:rsidR="00704873" w:rsidRDefault="00F762F5" w:rsidP="00F762F5">
          <w:pPr>
            <w:pStyle w:val="4DC6FC3267994DA2B72E461CFB206EBB"/>
          </w:pPr>
          <w:r>
            <w:rPr>
              <w:rStyle w:val="PlaceholderText"/>
              <w:lang w:val="en-GB"/>
            </w:rPr>
            <w:t>Click or tap here to enter text.</w:t>
          </w:r>
        </w:p>
      </w:docPartBody>
    </w:docPart>
    <w:docPart>
      <w:docPartPr>
        <w:name w:val="C99A1CC8DAC24BFD8F0B7C9CDC669643"/>
        <w:category>
          <w:name w:val="General"/>
          <w:gallery w:val="placeholder"/>
        </w:category>
        <w:types>
          <w:type w:val="bbPlcHdr"/>
        </w:types>
        <w:behaviors>
          <w:behavior w:val="content"/>
        </w:behaviors>
        <w:guid w:val="{5C760D1E-CF83-4604-84D1-FC721374568F}"/>
      </w:docPartPr>
      <w:docPartBody>
        <w:p w:rsidR="00704873" w:rsidRDefault="00F762F5" w:rsidP="00F762F5">
          <w:pPr>
            <w:pStyle w:val="C99A1CC8DAC24BFD8F0B7C9CDC669643"/>
          </w:pPr>
          <w:r>
            <w:rPr>
              <w:rStyle w:val="PlaceholderText"/>
            </w:rPr>
            <w:t>Click or tap here to enter text.</w:t>
          </w:r>
        </w:p>
      </w:docPartBody>
    </w:docPart>
    <w:docPart>
      <w:docPartPr>
        <w:name w:val="F8B44E7035F44969B133EF01F092CFCE"/>
        <w:category>
          <w:name w:val="General"/>
          <w:gallery w:val="placeholder"/>
        </w:category>
        <w:types>
          <w:type w:val="bbPlcHdr"/>
        </w:types>
        <w:behaviors>
          <w:behavior w:val="content"/>
        </w:behaviors>
        <w:guid w:val="{78932F64-EECD-4E73-B112-A33B1DA3A1AD}"/>
      </w:docPartPr>
      <w:docPartBody>
        <w:p w:rsidR="00704873" w:rsidRDefault="00F762F5" w:rsidP="00F762F5">
          <w:pPr>
            <w:pStyle w:val="F8B44E7035F44969B133EF01F092CFCE"/>
          </w:pPr>
          <w:r>
            <w:rPr>
              <w:rStyle w:val="PlaceholderText"/>
              <w:lang w:val="en-GB"/>
            </w:rPr>
            <w:t>Click or tap here to enter text.</w:t>
          </w:r>
        </w:p>
      </w:docPartBody>
    </w:docPart>
    <w:docPart>
      <w:docPartPr>
        <w:name w:val="3106F691641E4D38B8DA647843C8B918"/>
        <w:category>
          <w:name w:val="General"/>
          <w:gallery w:val="placeholder"/>
        </w:category>
        <w:types>
          <w:type w:val="bbPlcHdr"/>
        </w:types>
        <w:behaviors>
          <w:behavior w:val="content"/>
        </w:behaviors>
        <w:guid w:val="{1CFAAD69-3F8E-46D9-B29D-03EE31F286C0}"/>
      </w:docPartPr>
      <w:docPartBody>
        <w:p w:rsidR="00704873" w:rsidRDefault="00F762F5" w:rsidP="00F762F5">
          <w:pPr>
            <w:pStyle w:val="3106F691641E4D38B8DA647843C8B918"/>
          </w:pPr>
          <w:r>
            <w:rPr>
              <w:rStyle w:val="PlaceholderText"/>
            </w:rPr>
            <w:t>Click or tap here to enter text.</w:t>
          </w:r>
        </w:p>
      </w:docPartBody>
    </w:docPart>
    <w:docPart>
      <w:docPartPr>
        <w:name w:val="4B0085A3ABB848B59E0786A1FF9A3559"/>
        <w:category>
          <w:name w:val="General"/>
          <w:gallery w:val="placeholder"/>
        </w:category>
        <w:types>
          <w:type w:val="bbPlcHdr"/>
        </w:types>
        <w:behaviors>
          <w:behavior w:val="content"/>
        </w:behaviors>
        <w:guid w:val="{3AEC0F6E-6A37-4A68-BDA3-339A9781B69F}"/>
      </w:docPartPr>
      <w:docPartBody>
        <w:p w:rsidR="00704873" w:rsidRDefault="00F762F5" w:rsidP="00F762F5">
          <w:pPr>
            <w:pStyle w:val="4B0085A3ABB848B59E0786A1FF9A3559"/>
          </w:pPr>
          <w:r>
            <w:rPr>
              <w:rStyle w:val="PlaceholderText"/>
              <w:lang w:val="en-GB"/>
            </w:rPr>
            <w:t>Click or tap here to enter text.</w:t>
          </w:r>
        </w:p>
      </w:docPartBody>
    </w:docPart>
    <w:docPart>
      <w:docPartPr>
        <w:name w:val="109DC0B0CA5744B19D0C7829E60347EC"/>
        <w:category>
          <w:name w:val="General"/>
          <w:gallery w:val="placeholder"/>
        </w:category>
        <w:types>
          <w:type w:val="bbPlcHdr"/>
        </w:types>
        <w:behaviors>
          <w:behavior w:val="content"/>
        </w:behaviors>
        <w:guid w:val="{7CEDF284-D1DF-4C9C-A486-2B3F45D19FBF}"/>
      </w:docPartPr>
      <w:docPartBody>
        <w:p w:rsidR="00704873" w:rsidRDefault="00F762F5" w:rsidP="00F762F5">
          <w:pPr>
            <w:pStyle w:val="109DC0B0CA5744B19D0C7829E60347EC"/>
          </w:pPr>
          <w:r>
            <w:rPr>
              <w:rStyle w:val="PlaceholderText"/>
            </w:rPr>
            <w:t>Click or tap here to enter text.</w:t>
          </w:r>
        </w:p>
      </w:docPartBody>
    </w:docPart>
    <w:docPart>
      <w:docPartPr>
        <w:name w:val="F70B4753BC3A4D1494000A9476F106AA"/>
        <w:category>
          <w:name w:val="General"/>
          <w:gallery w:val="placeholder"/>
        </w:category>
        <w:types>
          <w:type w:val="bbPlcHdr"/>
        </w:types>
        <w:behaviors>
          <w:behavior w:val="content"/>
        </w:behaviors>
        <w:guid w:val="{38772D16-F0F2-4233-86CD-313E79DB24F5}"/>
      </w:docPartPr>
      <w:docPartBody>
        <w:p w:rsidR="00704873" w:rsidRDefault="00F762F5" w:rsidP="00F762F5">
          <w:pPr>
            <w:pStyle w:val="F70B4753BC3A4D1494000A9476F106AA"/>
          </w:pPr>
          <w:r>
            <w:rPr>
              <w:rStyle w:val="PlaceholderText"/>
              <w:lang w:val="en-GB"/>
            </w:rPr>
            <w:t>Click or tap here to enter text.</w:t>
          </w:r>
        </w:p>
      </w:docPartBody>
    </w:docPart>
    <w:docPart>
      <w:docPartPr>
        <w:name w:val="CB13BD7188F4477CA02F1E2EF0D7D1A3"/>
        <w:category>
          <w:name w:val="General"/>
          <w:gallery w:val="placeholder"/>
        </w:category>
        <w:types>
          <w:type w:val="bbPlcHdr"/>
        </w:types>
        <w:behaviors>
          <w:behavior w:val="content"/>
        </w:behaviors>
        <w:guid w:val="{B754E5C0-77FC-4116-93C1-C7B240C283C0}"/>
      </w:docPartPr>
      <w:docPartBody>
        <w:p w:rsidR="00704873" w:rsidRDefault="00F762F5" w:rsidP="00F762F5">
          <w:pPr>
            <w:pStyle w:val="CB13BD7188F4477CA02F1E2EF0D7D1A3"/>
          </w:pPr>
          <w:r>
            <w:rPr>
              <w:rStyle w:val="PlaceholderText"/>
            </w:rPr>
            <w:t>Click or tap here to enter text.</w:t>
          </w:r>
        </w:p>
      </w:docPartBody>
    </w:docPart>
    <w:docPart>
      <w:docPartPr>
        <w:name w:val="18C17E0E0DE24092BA22A387BECD8B74"/>
        <w:category>
          <w:name w:val="General"/>
          <w:gallery w:val="placeholder"/>
        </w:category>
        <w:types>
          <w:type w:val="bbPlcHdr"/>
        </w:types>
        <w:behaviors>
          <w:behavior w:val="content"/>
        </w:behaviors>
        <w:guid w:val="{2259BA3A-A3DA-4912-B4BC-0AF7F451F97C}"/>
      </w:docPartPr>
      <w:docPartBody>
        <w:p w:rsidR="00704873" w:rsidRDefault="00F762F5" w:rsidP="00F762F5">
          <w:pPr>
            <w:pStyle w:val="18C17E0E0DE24092BA22A387BECD8B74"/>
          </w:pPr>
          <w:r>
            <w:rPr>
              <w:rStyle w:val="PlaceholderText"/>
              <w:lang w:val="en-GB"/>
            </w:rPr>
            <w:t>Click or tap here to enter text.</w:t>
          </w:r>
        </w:p>
      </w:docPartBody>
    </w:docPart>
    <w:docPart>
      <w:docPartPr>
        <w:name w:val="CE76171707784AA79FC5777D10B5CBF5"/>
        <w:category>
          <w:name w:val="General"/>
          <w:gallery w:val="placeholder"/>
        </w:category>
        <w:types>
          <w:type w:val="bbPlcHdr"/>
        </w:types>
        <w:behaviors>
          <w:behavior w:val="content"/>
        </w:behaviors>
        <w:guid w:val="{C8910EEA-0833-4492-AD60-077F2290F38B}"/>
      </w:docPartPr>
      <w:docPartBody>
        <w:p w:rsidR="00704873" w:rsidRDefault="00F762F5" w:rsidP="00F762F5">
          <w:pPr>
            <w:pStyle w:val="CE76171707784AA79FC5777D10B5CBF5"/>
          </w:pPr>
          <w:r>
            <w:rPr>
              <w:rStyle w:val="PlaceholderText"/>
            </w:rPr>
            <w:t>Click or tap here to enter text.</w:t>
          </w:r>
        </w:p>
      </w:docPartBody>
    </w:docPart>
    <w:docPart>
      <w:docPartPr>
        <w:name w:val="6CB7FC15084849D79A822BC61B3B6CC0"/>
        <w:category>
          <w:name w:val="General"/>
          <w:gallery w:val="placeholder"/>
        </w:category>
        <w:types>
          <w:type w:val="bbPlcHdr"/>
        </w:types>
        <w:behaviors>
          <w:behavior w:val="content"/>
        </w:behaviors>
        <w:guid w:val="{B1605A82-324B-4C6C-B028-B82C5D034601}"/>
      </w:docPartPr>
      <w:docPartBody>
        <w:p w:rsidR="00704873" w:rsidRDefault="00F762F5" w:rsidP="00F762F5">
          <w:pPr>
            <w:pStyle w:val="6CB7FC15084849D79A822BC61B3B6CC0"/>
          </w:pPr>
          <w:r>
            <w:rPr>
              <w:rStyle w:val="PlaceholderText"/>
              <w:lang w:val="en-GB"/>
            </w:rPr>
            <w:t>Click or tap here to enter text.</w:t>
          </w:r>
        </w:p>
      </w:docPartBody>
    </w:docPart>
    <w:docPart>
      <w:docPartPr>
        <w:name w:val="77CD445EFFBE46889DA6C9F260F407B7"/>
        <w:category>
          <w:name w:val="General"/>
          <w:gallery w:val="placeholder"/>
        </w:category>
        <w:types>
          <w:type w:val="bbPlcHdr"/>
        </w:types>
        <w:behaviors>
          <w:behavior w:val="content"/>
        </w:behaviors>
        <w:guid w:val="{842BF64E-CF27-4038-B801-E95746CBC10B}"/>
      </w:docPartPr>
      <w:docPartBody>
        <w:p w:rsidR="00704873" w:rsidRDefault="00F762F5" w:rsidP="00F762F5">
          <w:pPr>
            <w:pStyle w:val="77CD445EFFBE46889DA6C9F260F407B7"/>
          </w:pPr>
          <w:r>
            <w:rPr>
              <w:rStyle w:val="PlaceholderText"/>
            </w:rPr>
            <w:t>Click or tap here to enter text.</w:t>
          </w:r>
        </w:p>
      </w:docPartBody>
    </w:docPart>
    <w:docPart>
      <w:docPartPr>
        <w:name w:val="30B1E2C422E948FF891AEE2E87BC19A0"/>
        <w:category>
          <w:name w:val="General"/>
          <w:gallery w:val="placeholder"/>
        </w:category>
        <w:types>
          <w:type w:val="bbPlcHdr"/>
        </w:types>
        <w:behaviors>
          <w:behavior w:val="content"/>
        </w:behaviors>
        <w:guid w:val="{05CEC273-8ADD-40C9-B5C4-B26F7909DD93}"/>
      </w:docPartPr>
      <w:docPartBody>
        <w:p w:rsidR="00704873" w:rsidRDefault="00F762F5" w:rsidP="00F762F5">
          <w:pPr>
            <w:pStyle w:val="30B1E2C422E948FF891AEE2E87BC19A0"/>
          </w:pPr>
          <w:r>
            <w:rPr>
              <w:rStyle w:val="PlaceholderText"/>
              <w:lang w:val="en-GB"/>
            </w:rPr>
            <w:t>Click or tap here to enter text.</w:t>
          </w:r>
        </w:p>
      </w:docPartBody>
    </w:docPart>
    <w:docPart>
      <w:docPartPr>
        <w:name w:val="34359DB96CE349409F9788274F2DD69C"/>
        <w:category>
          <w:name w:val="General"/>
          <w:gallery w:val="placeholder"/>
        </w:category>
        <w:types>
          <w:type w:val="bbPlcHdr"/>
        </w:types>
        <w:behaviors>
          <w:behavior w:val="content"/>
        </w:behaviors>
        <w:guid w:val="{1354656F-EECA-4D48-A5BB-22B845083EAC}"/>
      </w:docPartPr>
      <w:docPartBody>
        <w:p w:rsidR="00704873" w:rsidRDefault="00F762F5" w:rsidP="00F762F5">
          <w:pPr>
            <w:pStyle w:val="34359DB96CE349409F9788274F2DD69C"/>
          </w:pPr>
          <w:r>
            <w:rPr>
              <w:rStyle w:val="PlaceholderText"/>
            </w:rPr>
            <w:t>Click or tap here to enter text.</w:t>
          </w:r>
        </w:p>
      </w:docPartBody>
    </w:docPart>
    <w:docPart>
      <w:docPartPr>
        <w:name w:val="E8998EF25C3B4324AF622CF4148FE796"/>
        <w:category>
          <w:name w:val="General"/>
          <w:gallery w:val="placeholder"/>
        </w:category>
        <w:types>
          <w:type w:val="bbPlcHdr"/>
        </w:types>
        <w:behaviors>
          <w:behavior w:val="content"/>
        </w:behaviors>
        <w:guid w:val="{ABEB6321-9B9D-443A-BA68-528B542DF43F}"/>
      </w:docPartPr>
      <w:docPartBody>
        <w:p w:rsidR="00704873" w:rsidRDefault="00F762F5" w:rsidP="00F762F5">
          <w:pPr>
            <w:pStyle w:val="E8998EF25C3B4324AF622CF4148FE796"/>
          </w:pPr>
          <w:r>
            <w:rPr>
              <w:rStyle w:val="PlaceholderText"/>
              <w:lang w:val="en-GB"/>
            </w:rPr>
            <w:t>Click or tap here to enter text.</w:t>
          </w:r>
        </w:p>
      </w:docPartBody>
    </w:docPart>
    <w:docPart>
      <w:docPartPr>
        <w:name w:val="76D3482888E8476599AA773C024491A4"/>
        <w:category>
          <w:name w:val="General"/>
          <w:gallery w:val="placeholder"/>
        </w:category>
        <w:types>
          <w:type w:val="bbPlcHdr"/>
        </w:types>
        <w:behaviors>
          <w:behavior w:val="content"/>
        </w:behaviors>
        <w:guid w:val="{0184A191-2CF0-490C-8362-E210C8AD5BC6}"/>
      </w:docPartPr>
      <w:docPartBody>
        <w:p w:rsidR="00704873" w:rsidRDefault="00F762F5" w:rsidP="00F762F5">
          <w:pPr>
            <w:pStyle w:val="76D3482888E8476599AA773C024491A4"/>
          </w:pPr>
          <w:r>
            <w:rPr>
              <w:rStyle w:val="PlaceholderText"/>
            </w:rPr>
            <w:t>Click or tap here to enter text.</w:t>
          </w:r>
        </w:p>
      </w:docPartBody>
    </w:docPart>
    <w:docPart>
      <w:docPartPr>
        <w:name w:val="F00DCD76FA974A3E8EF309D612261275"/>
        <w:category>
          <w:name w:val="General"/>
          <w:gallery w:val="placeholder"/>
        </w:category>
        <w:types>
          <w:type w:val="bbPlcHdr"/>
        </w:types>
        <w:behaviors>
          <w:behavior w:val="content"/>
        </w:behaviors>
        <w:guid w:val="{6C22CDE2-96DE-4BA0-8417-71A812C5CF00}"/>
      </w:docPartPr>
      <w:docPartBody>
        <w:p w:rsidR="00704873" w:rsidRDefault="00F762F5" w:rsidP="00F762F5">
          <w:pPr>
            <w:pStyle w:val="F00DCD76FA974A3E8EF309D612261275"/>
          </w:pPr>
          <w:r>
            <w:rPr>
              <w:rStyle w:val="PlaceholderText"/>
              <w:lang w:val="en-GB"/>
            </w:rPr>
            <w:t>Click or tap here to enter text.</w:t>
          </w:r>
        </w:p>
      </w:docPartBody>
    </w:docPart>
    <w:docPart>
      <w:docPartPr>
        <w:name w:val="3F0B94CBE6BA4FDBB6342E604860F998"/>
        <w:category>
          <w:name w:val="General"/>
          <w:gallery w:val="placeholder"/>
        </w:category>
        <w:types>
          <w:type w:val="bbPlcHdr"/>
        </w:types>
        <w:behaviors>
          <w:behavior w:val="content"/>
        </w:behaviors>
        <w:guid w:val="{0CC59CBF-6A8B-4627-9E30-9424B74516DC}"/>
      </w:docPartPr>
      <w:docPartBody>
        <w:p w:rsidR="00704873" w:rsidRDefault="00F762F5" w:rsidP="00F762F5">
          <w:pPr>
            <w:pStyle w:val="3F0B94CBE6BA4FDBB6342E604860F998"/>
          </w:pPr>
          <w:r>
            <w:rPr>
              <w:rStyle w:val="PlaceholderText"/>
            </w:rPr>
            <w:t>Click or tap here to enter text.</w:t>
          </w:r>
        </w:p>
      </w:docPartBody>
    </w:docPart>
    <w:docPart>
      <w:docPartPr>
        <w:name w:val="DCAC20563F7146D59F1CE3B706256B08"/>
        <w:category>
          <w:name w:val="General"/>
          <w:gallery w:val="placeholder"/>
        </w:category>
        <w:types>
          <w:type w:val="bbPlcHdr"/>
        </w:types>
        <w:behaviors>
          <w:behavior w:val="content"/>
        </w:behaviors>
        <w:guid w:val="{E340D829-E08B-4E05-A264-3C88D37DC3FB}"/>
      </w:docPartPr>
      <w:docPartBody>
        <w:p w:rsidR="00704873" w:rsidRDefault="00F762F5" w:rsidP="00F762F5">
          <w:pPr>
            <w:pStyle w:val="DCAC20563F7146D59F1CE3B706256B08"/>
          </w:pPr>
          <w:r>
            <w:rPr>
              <w:rStyle w:val="PlaceholderText"/>
              <w:lang w:val="en-GB"/>
            </w:rPr>
            <w:t>Click or tap here to enter text.</w:t>
          </w:r>
        </w:p>
      </w:docPartBody>
    </w:docPart>
    <w:docPart>
      <w:docPartPr>
        <w:name w:val="E5A1462151E34B83B52763B10F74A940"/>
        <w:category>
          <w:name w:val="General"/>
          <w:gallery w:val="placeholder"/>
        </w:category>
        <w:types>
          <w:type w:val="bbPlcHdr"/>
        </w:types>
        <w:behaviors>
          <w:behavior w:val="content"/>
        </w:behaviors>
        <w:guid w:val="{096001C1-BD5B-436F-BB21-D1EF0E6BC1CA}"/>
      </w:docPartPr>
      <w:docPartBody>
        <w:p w:rsidR="00704873" w:rsidRDefault="00F762F5" w:rsidP="00F762F5">
          <w:pPr>
            <w:pStyle w:val="E5A1462151E34B83B52763B10F74A940"/>
          </w:pPr>
          <w:r>
            <w:rPr>
              <w:rStyle w:val="PlaceholderText"/>
            </w:rPr>
            <w:t>Click or tap here to enter text.</w:t>
          </w:r>
        </w:p>
      </w:docPartBody>
    </w:docPart>
    <w:docPart>
      <w:docPartPr>
        <w:name w:val="C73DAC678739491B9BA6AFD306CB2779"/>
        <w:category>
          <w:name w:val="General"/>
          <w:gallery w:val="placeholder"/>
        </w:category>
        <w:types>
          <w:type w:val="bbPlcHdr"/>
        </w:types>
        <w:behaviors>
          <w:behavior w:val="content"/>
        </w:behaviors>
        <w:guid w:val="{1707D572-6059-4441-8FED-26172BFAEF3A}"/>
      </w:docPartPr>
      <w:docPartBody>
        <w:p w:rsidR="00704873" w:rsidRDefault="00F762F5" w:rsidP="00F762F5">
          <w:pPr>
            <w:pStyle w:val="C73DAC678739491B9BA6AFD306CB2779"/>
          </w:pPr>
          <w:r>
            <w:rPr>
              <w:rStyle w:val="PlaceholderText"/>
              <w:lang w:val="en-GB"/>
            </w:rPr>
            <w:t>Click or tap here to enter text.</w:t>
          </w:r>
        </w:p>
      </w:docPartBody>
    </w:docPart>
    <w:docPart>
      <w:docPartPr>
        <w:name w:val="4F82B6C568F64C25B0D0BF9789CB86E4"/>
        <w:category>
          <w:name w:val="General"/>
          <w:gallery w:val="placeholder"/>
        </w:category>
        <w:types>
          <w:type w:val="bbPlcHdr"/>
        </w:types>
        <w:behaviors>
          <w:behavior w:val="content"/>
        </w:behaviors>
        <w:guid w:val="{EB0491C7-BEBE-40B6-8B4B-E401409187F3}"/>
      </w:docPartPr>
      <w:docPartBody>
        <w:p w:rsidR="00704873" w:rsidRDefault="00F762F5" w:rsidP="00F762F5">
          <w:pPr>
            <w:pStyle w:val="4F82B6C568F64C25B0D0BF9789CB86E4"/>
          </w:pPr>
          <w:r>
            <w:rPr>
              <w:rStyle w:val="PlaceholderText"/>
            </w:rPr>
            <w:t>Click or tap here to enter text.</w:t>
          </w:r>
        </w:p>
      </w:docPartBody>
    </w:docPart>
    <w:docPart>
      <w:docPartPr>
        <w:name w:val="3DB566DAEA144BE6A03D2EE954BD8964"/>
        <w:category>
          <w:name w:val="General"/>
          <w:gallery w:val="placeholder"/>
        </w:category>
        <w:types>
          <w:type w:val="bbPlcHdr"/>
        </w:types>
        <w:behaviors>
          <w:behavior w:val="content"/>
        </w:behaviors>
        <w:guid w:val="{D9C1690B-4736-4891-BCC3-06F5C97D5494}"/>
      </w:docPartPr>
      <w:docPartBody>
        <w:p w:rsidR="00704873" w:rsidRDefault="00F762F5" w:rsidP="00F762F5">
          <w:pPr>
            <w:pStyle w:val="3DB566DAEA144BE6A03D2EE954BD8964"/>
          </w:pPr>
          <w:r>
            <w:rPr>
              <w:rStyle w:val="PlaceholderText"/>
              <w:lang w:val="en-GB"/>
            </w:rPr>
            <w:t>Click or tap here to enter text.</w:t>
          </w:r>
        </w:p>
      </w:docPartBody>
    </w:docPart>
    <w:docPart>
      <w:docPartPr>
        <w:name w:val="DAAE853F7F7C4145B55F31C09F931A0A"/>
        <w:category>
          <w:name w:val="General"/>
          <w:gallery w:val="placeholder"/>
        </w:category>
        <w:types>
          <w:type w:val="bbPlcHdr"/>
        </w:types>
        <w:behaviors>
          <w:behavior w:val="content"/>
        </w:behaviors>
        <w:guid w:val="{47B40B31-33D2-4317-9FD2-28A4012FB475}"/>
      </w:docPartPr>
      <w:docPartBody>
        <w:p w:rsidR="00704873" w:rsidRDefault="00F762F5" w:rsidP="00F762F5">
          <w:pPr>
            <w:pStyle w:val="DAAE853F7F7C4145B55F31C09F931A0A"/>
          </w:pPr>
          <w:r>
            <w:rPr>
              <w:rStyle w:val="PlaceholderText"/>
            </w:rPr>
            <w:t>Click or tap here to enter text.</w:t>
          </w:r>
        </w:p>
      </w:docPartBody>
    </w:docPart>
    <w:docPart>
      <w:docPartPr>
        <w:name w:val="D8194DE8E28F4681AF370B6969E453F1"/>
        <w:category>
          <w:name w:val="General"/>
          <w:gallery w:val="placeholder"/>
        </w:category>
        <w:types>
          <w:type w:val="bbPlcHdr"/>
        </w:types>
        <w:behaviors>
          <w:behavior w:val="content"/>
        </w:behaviors>
        <w:guid w:val="{E22622CD-01C3-4C2F-8E5E-FC461A38AB25}"/>
      </w:docPartPr>
      <w:docPartBody>
        <w:p w:rsidR="00704873" w:rsidRDefault="00F762F5" w:rsidP="00F762F5">
          <w:pPr>
            <w:pStyle w:val="D8194DE8E28F4681AF370B6969E453F1"/>
          </w:pPr>
          <w:r>
            <w:rPr>
              <w:rStyle w:val="PlaceholderText"/>
              <w:lang w:val="en-GB"/>
            </w:rPr>
            <w:t>Click or tap here to enter text.</w:t>
          </w:r>
        </w:p>
      </w:docPartBody>
    </w:docPart>
    <w:docPart>
      <w:docPartPr>
        <w:name w:val="70804401056D4ABA93730369A726134C"/>
        <w:category>
          <w:name w:val="General"/>
          <w:gallery w:val="placeholder"/>
        </w:category>
        <w:types>
          <w:type w:val="bbPlcHdr"/>
        </w:types>
        <w:behaviors>
          <w:behavior w:val="content"/>
        </w:behaviors>
        <w:guid w:val="{AAE56BA5-DC50-4284-AF74-9FD49DE3D32A}"/>
      </w:docPartPr>
      <w:docPartBody>
        <w:p w:rsidR="00704873" w:rsidRDefault="00F762F5" w:rsidP="00F762F5">
          <w:pPr>
            <w:pStyle w:val="70804401056D4ABA93730369A726134C"/>
          </w:pPr>
          <w:r>
            <w:rPr>
              <w:rStyle w:val="PlaceholderText"/>
            </w:rPr>
            <w:t>Click or tap here to enter text.</w:t>
          </w:r>
        </w:p>
      </w:docPartBody>
    </w:docPart>
    <w:docPart>
      <w:docPartPr>
        <w:name w:val="E017541894C544A2B7059B64D8E127AD"/>
        <w:category>
          <w:name w:val="General"/>
          <w:gallery w:val="placeholder"/>
        </w:category>
        <w:types>
          <w:type w:val="bbPlcHdr"/>
        </w:types>
        <w:behaviors>
          <w:behavior w:val="content"/>
        </w:behaviors>
        <w:guid w:val="{E24C40F2-A381-4735-AB86-58CDCBDA3888}"/>
      </w:docPartPr>
      <w:docPartBody>
        <w:p w:rsidR="00704873" w:rsidRDefault="00F762F5" w:rsidP="00F762F5">
          <w:pPr>
            <w:pStyle w:val="E017541894C544A2B7059B64D8E127AD"/>
          </w:pPr>
          <w:r>
            <w:rPr>
              <w:rStyle w:val="PlaceholderText"/>
              <w:lang w:val="en-GB"/>
            </w:rPr>
            <w:t>Click or tap here to enter text.</w:t>
          </w:r>
        </w:p>
      </w:docPartBody>
    </w:docPart>
    <w:docPart>
      <w:docPartPr>
        <w:name w:val="66ADE00F7A614B19AD83E14E132BBE77"/>
        <w:category>
          <w:name w:val="General"/>
          <w:gallery w:val="placeholder"/>
        </w:category>
        <w:types>
          <w:type w:val="bbPlcHdr"/>
        </w:types>
        <w:behaviors>
          <w:behavior w:val="content"/>
        </w:behaviors>
        <w:guid w:val="{36568E6B-94F3-4486-8B5C-B9A479117117}"/>
      </w:docPartPr>
      <w:docPartBody>
        <w:p w:rsidR="00704873" w:rsidRDefault="00F762F5" w:rsidP="00F762F5">
          <w:pPr>
            <w:pStyle w:val="66ADE00F7A614B19AD83E14E132BBE77"/>
          </w:pPr>
          <w:r>
            <w:rPr>
              <w:rStyle w:val="PlaceholderText"/>
            </w:rPr>
            <w:t>Click or tap here to enter text.</w:t>
          </w:r>
        </w:p>
      </w:docPartBody>
    </w:docPart>
    <w:docPart>
      <w:docPartPr>
        <w:name w:val="595CE1342BFF4C30A44C0EDBD86562DC"/>
        <w:category>
          <w:name w:val="General"/>
          <w:gallery w:val="placeholder"/>
        </w:category>
        <w:types>
          <w:type w:val="bbPlcHdr"/>
        </w:types>
        <w:behaviors>
          <w:behavior w:val="content"/>
        </w:behaviors>
        <w:guid w:val="{8772D2A1-B963-4B55-93BF-FA977F33E3CC}"/>
      </w:docPartPr>
      <w:docPartBody>
        <w:p w:rsidR="00704873" w:rsidRDefault="00F762F5" w:rsidP="00F762F5">
          <w:pPr>
            <w:pStyle w:val="595CE1342BFF4C30A44C0EDBD86562DC"/>
          </w:pPr>
          <w:r>
            <w:rPr>
              <w:rStyle w:val="PlaceholderText"/>
              <w:lang w:val="en-GB"/>
            </w:rPr>
            <w:t>Click or tap here to enter text.</w:t>
          </w:r>
        </w:p>
      </w:docPartBody>
    </w:docPart>
    <w:docPart>
      <w:docPartPr>
        <w:name w:val="FAB035142DBB4B62BAD5F6930DCFB336"/>
        <w:category>
          <w:name w:val="General"/>
          <w:gallery w:val="placeholder"/>
        </w:category>
        <w:types>
          <w:type w:val="bbPlcHdr"/>
        </w:types>
        <w:behaviors>
          <w:behavior w:val="content"/>
        </w:behaviors>
        <w:guid w:val="{238B475D-1812-4D02-9245-B5A9630B55C6}"/>
      </w:docPartPr>
      <w:docPartBody>
        <w:p w:rsidR="00704873" w:rsidRDefault="00F762F5" w:rsidP="00F762F5">
          <w:pPr>
            <w:pStyle w:val="FAB035142DBB4B62BAD5F6930DCFB336"/>
          </w:pPr>
          <w:r>
            <w:rPr>
              <w:rStyle w:val="PlaceholderText"/>
            </w:rPr>
            <w:t>Click or tap here to enter text.</w:t>
          </w:r>
        </w:p>
      </w:docPartBody>
    </w:docPart>
    <w:docPart>
      <w:docPartPr>
        <w:name w:val="19467AC16EFD4F65B15E9C8BEE3D3DCF"/>
        <w:category>
          <w:name w:val="General"/>
          <w:gallery w:val="placeholder"/>
        </w:category>
        <w:types>
          <w:type w:val="bbPlcHdr"/>
        </w:types>
        <w:behaviors>
          <w:behavior w:val="content"/>
        </w:behaviors>
        <w:guid w:val="{61DF3B1D-8550-4648-B9F3-21B9872F5254}"/>
      </w:docPartPr>
      <w:docPartBody>
        <w:p w:rsidR="00704873" w:rsidRDefault="00F762F5" w:rsidP="00F762F5">
          <w:pPr>
            <w:pStyle w:val="19467AC16EFD4F65B15E9C8BEE3D3DCF"/>
          </w:pPr>
          <w:r>
            <w:rPr>
              <w:rStyle w:val="PlaceholderText"/>
              <w:lang w:val="en-GB"/>
            </w:rPr>
            <w:t>Click or tap here to enter text.</w:t>
          </w:r>
        </w:p>
      </w:docPartBody>
    </w:docPart>
    <w:docPart>
      <w:docPartPr>
        <w:name w:val="1C016F0650914F86B90BAF77FD0C0A1B"/>
        <w:category>
          <w:name w:val="General"/>
          <w:gallery w:val="placeholder"/>
        </w:category>
        <w:types>
          <w:type w:val="bbPlcHdr"/>
        </w:types>
        <w:behaviors>
          <w:behavior w:val="content"/>
        </w:behaviors>
        <w:guid w:val="{F93E01B8-C2A0-413D-85FB-A39AA3EA2B26}"/>
      </w:docPartPr>
      <w:docPartBody>
        <w:p w:rsidR="00704873" w:rsidRDefault="00F762F5" w:rsidP="00F762F5">
          <w:pPr>
            <w:pStyle w:val="1C016F0650914F86B90BAF77FD0C0A1B"/>
          </w:pPr>
          <w:r>
            <w:rPr>
              <w:rStyle w:val="PlaceholderText"/>
            </w:rPr>
            <w:t>Click or tap here to enter text.</w:t>
          </w:r>
        </w:p>
      </w:docPartBody>
    </w:docPart>
    <w:docPart>
      <w:docPartPr>
        <w:name w:val="0181B8AC56A4491AB61814C2E783E846"/>
        <w:category>
          <w:name w:val="General"/>
          <w:gallery w:val="placeholder"/>
        </w:category>
        <w:types>
          <w:type w:val="bbPlcHdr"/>
        </w:types>
        <w:behaviors>
          <w:behavior w:val="content"/>
        </w:behaviors>
        <w:guid w:val="{728CDA24-AA4D-4C88-8BDF-C2BC5966F2C2}"/>
      </w:docPartPr>
      <w:docPartBody>
        <w:p w:rsidR="00704873" w:rsidRDefault="00F762F5" w:rsidP="00F762F5">
          <w:pPr>
            <w:pStyle w:val="0181B8AC56A4491AB61814C2E783E846"/>
          </w:pPr>
          <w:r>
            <w:rPr>
              <w:rStyle w:val="PlaceholderText"/>
              <w:lang w:val="en-GB"/>
            </w:rPr>
            <w:t>Click or tap here to enter text.</w:t>
          </w:r>
        </w:p>
      </w:docPartBody>
    </w:docPart>
    <w:docPart>
      <w:docPartPr>
        <w:name w:val="22E3EA0E343C4693B1FEF40DBD3F8927"/>
        <w:category>
          <w:name w:val="General"/>
          <w:gallery w:val="placeholder"/>
        </w:category>
        <w:types>
          <w:type w:val="bbPlcHdr"/>
        </w:types>
        <w:behaviors>
          <w:behavior w:val="content"/>
        </w:behaviors>
        <w:guid w:val="{4B8F8D9D-041E-4EE9-B2D1-BA6D50605FDC}"/>
      </w:docPartPr>
      <w:docPartBody>
        <w:p w:rsidR="00704873" w:rsidRDefault="00F762F5" w:rsidP="00F762F5">
          <w:pPr>
            <w:pStyle w:val="22E3EA0E343C4693B1FEF40DBD3F8927"/>
          </w:pPr>
          <w:r>
            <w:rPr>
              <w:rStyle w:val="PlaceholderText"/>
            </w:rPr>
            <w:t>Click or tap here to enter text.</w:t>
          </w:r>
        </w:p>
      </w:docPartBody>
    </w:docPart>
    <w:docPart>
      <w:docPartPr>
        <w:name w:val="890A142693A245C1B45FAF42DFA748EB"/>
        <w:category>
          <w:name w:val="General"/>
          <w:gallery w:val="placeholder"/>
        </w:category>
        <w:types>
          <w:type w:val="bbPlcHdr"/>
        </w:types>
        <w:behaviors>
          <w:behavior w:val="content"/>
        </w:behaviors>
        <w:guid w:val="{C05D18D3-D002-4EC7-886B-247A6E2E5BFC}"/>
      </w:docPartPr>
      <w:docPartBody>
        <w:p w:rsidR="00704873" w:rsidRDefault="00F762F5" w:rsidP="00F762F5">
          <w:pPr>
            <w:pStyle w:val="890A142693A245C1B45FAF42DFA748EB"/>
          </w:pPr>
          <w:r>
            <w:rPr>
              <w:rStyle w:val="PlaceholderText"/>
              <w:lang w:val="en-GB"/>
            </w:rPr>
            <w:t>Click or tap here to enter text.</w:t>
          </w:r>
        </w:p>
      </w:docPartBody>
    </w:docPart>
    <w:docPart>
      <w:docPartPr>
        <w:name w:val="ACF606DCE2454244A2148062B2B7373D"/>
        <w:category>
          <w:name w:val="General"/>
          <w:gallery w:val="placeholder"/>
        </w:category>
        <w:types>
          <w:type w:val="bbPlcHdr"/>
        </w:types>
        <w:behaviors>
          <w:behavior w:val="content"/>
        </w:behaviors>
        <w:guid w:val="{A0117E6F-221D-488F-960A-53C6B161B623}"/>
      </w:docPartPr>
      <w:docPartBody>
        <w:p w:rsidR="00704873" w:rsidRDefault="00F762F5" w:rsidP="00F762F5">
          <w:pPr>
            <w:pStyle w:val="ACF606DCE2454244A2148062B2B7373D"/>
          </w:pPr>
          <w:r w:rsidRPr="008803BA">
            <w:rPr>
              <w:rStyle w:val="PlaceholderText"/>
            </w:rPr>
            <w:t>Klik of tik om tekst in te voeren.</w:t>
          </w:r>
        </w:p>
      </w:docPartBody>
    </w:docPart>
    <w:docPart>
      <w:docPartPr>
        <w:name w:val="2817BF9DBB374E5E98D0403F6EB8F6DC"/>
        <w:category>
          <w:name w:val="General"/>
          <w:gallery w:val="placeholder"/>
        </w:category>
        <w:types>
          <w:type w:val="bbPlcHdr"/>
        </w:types>
        <w:behaviors>
          <w:behavior w:val="content"/>
        </w:behaviors>
        <w:guid w:val="{D83C3F6E-0B98-4B00-BFE8-C0ECA0C55783}"/>
      </w:docPartPr>
      <w:docPartBody>
        <w:p w:rsidR="00704873" w:rsidRDefault="00F762F5" w:rsidP="00F762F5">
          <w:pPr>
            <w:pStyle w:val="2817BF9DBB374E5E98D0403F6EB8F6DC"/>
          </w:pPr>
          <w:r w:rsidRPr="00C95148">
            <w:rPr>
              <w:rStyle w:val="PlaceholderText"/>
            </w:rPr>
            <w:t>Klik of tik om tekst in te voeren.</w:t>
          </w:r>
        </w:p>
      </w:docPartBody>
    </w:docPart>
    <w:docPart>
      <w:docPartPr>
        <w:name w:val="2DB04F6971C6445393D87445442D8CF8"/>
        <w:category>
          <w:name w:val="General"/>
          <w:gallery w:val="placeholder"/>
        </w:category>
        <w:types>
          <w:type w:val="bbPlcHdr"/>
        </w:types>
        <w:behaviors>
          <w:behavior w:val="content"/>
        </w:behaviors>
        <w:guid w:val="{EAAB5BF6-8C80-4FB2-9729-65A58EBDA153}"/>
      </w:docPartPr>
      <w:docPartBody>
        <w:p w:rsidR="00704873" w:rsidRDefault="00F762F5" w:rsidP="00F762F5">
          <w:pPr>
            <w:pStyle w:val="2DB04F6971C6445393D87445442D8CF8"/>
          </w:pPr>
          <w:r>
            <w:rPr>
              <w:rStyle w:val="PlaceholderText"/>
            </w:rPr>
            <w:t>Click or tap here to enter text.</w:t>
          </w:r>
        </w:p>
      </w:docPartBody>
    </w:docPart>
    <w:docPart>
      <w:docPartPr>
        <w:name w:val="130B8969CE7049C1B5EE378045866A71"/>
        <w:category>
          <w:name w:val="General"/>
          <w:gallery w:val="placeholder"/>
        </w:category>
        <w:types>
          <w:type w:val="bbPlcHdr"/>
        </w:types>
        <w:behaviors>
          <w:behavior w:val="content"/>
        </w:behaviors>
        <w:guid w:val="{A1A87B48-29E4-4514-BDE7-6486DB6BA1B8}"/>
      </w:docPartPr>
      <w:docPartBody>
        <w:p w:rsidR="00704873" w:rsidRDefault="00F762F5" w:rsidP="00F762F5">
          <w:pPr>
            <w:pStyle w:val="130B8969CE7049C1B5EE378045866A71"/>
          </w:pPr>
          <w:r>
            <w:rPr>
              <w:rStyle w:val="PlaceholderText"/>
              <w:lang w:val="en-GB"/>
            </w:rPr>
            <w:t>Click or tap here to enter text.</w:t>
          </w:r>
        </w:p>
      </w:docPartBody>
    </w:docPart>
    <w:docPart>
      <w:docPartPr>
        <w:name w:val="C1DE66A8AB0A4DC1A132AA8612414126"/>
        <w:category>
          <w:name w:val="General"/>
          <w:gallery w:val="placeholder"/>
        </w:category>
        <w:types>
          <w:type w:val="bbPlcHdr"/>
        </w:types>
        <w:behaviors>
          <w:behavior w:val="content"/>
        </w:behaviors>
        <w:guid w:val="{D21D8BA0-A408-4442-863E-74F1B776B4CE}"/>
      </w:docPartPr>
      <w:docPartBody>
        <w:p w:rsidR="00704873" w:rsidRDefault="00F762F5" w:rsidP="00F762F5">
          <w:pPr>
            <w:pStyle w:val="C1DE66A8AB0A4DC1A132AA8612414126"/>
          </w:pPr>
          <w:r>
            <w:rPr>
              <w:rStyle w:val="PlaceholderText"/>
            </w:rPr>
            <w:t>Click or tap here to enter text.</w:t>
          </w:r>
        </w:p>
      </w:docPartBody>
    </w:docPart>
    <w:docPart>
      <w:docPartPr>
        <w:name w:val="731B9AD940BA4A7DA25B873EACCA9C92"/>
        <w:category>
          <w:name w:val="General"/>
          <w:gallery w:val="placeholder"/>
        </w:category>
        <w:types>
          <w:type w:val="bbPlcHdr"/>
        </w:types>
        <w:behaviors>
          <w:behavior w:val="content"/>
        </w:behaviors>
        <w:guid w:val="{913D5D25-6758-423A-BF1F-E1AD33073592}"/>
      </w:docPartPr>
      <w:docPartBody>
        <w:p w:rsidR="00704873" w:rsidRDefault="00F762F5" w:rsidP="00F762F5">
          <w:pPr>
            <w:pStyle w:val="731B9AD940BA4A7DA25B873EACCA9C92"/>
          </w:pPr>
          <w:r>
            <w:rPr>
              <w:rStyle w:val="PlaceholderText"/>
              <w:lang w:val="en-GB"/>
            </w:rPr>
            <w:t>Click or tap here to enter text.</w:t>
          </w:r>
        </w:p>
      </w:docPartBody>
    </w:docPart>
    <w:docPart>
      <w:docPartPr>
        <w:name w:val="C39677D057E94CF19E5AE6DC6CBBCD0E"/>
        <w:category>
          <w:name w:val="General"/>
          <w:gallery w:val="placeholder"/>
        </w:category>
        <w:types>
          <w:type w:val="bbPlcHdr"/>
        </w:types>
        <w:behaviors>
          <w:behavior w:val="content"/>
        </w:behaviors>
        <w:guid w:val="{08335381-B116-4BE1-9F5F-1510AFDAD277}"/>
      </w:docPartPr>
      <w:docPartBody>
        <w:p w:rsidR="00704873" w:rsidRDefault="00F762F5" w:rsidP="00F762F5">
          <w:pPr>
            <w:pStyle w:val="C39677D057E94CF19E5AE6DC6CBBCD0E"/>
          </w:pPr>
          <w:r>
            <w:rPr>
              <w:rStyle w:val="PlaceholderText"/>
            </w:rPr>
            <w:t>Click or tap here to enter text.</w:t>
          </w:r>
        </w:p>
      </w:docPartBody>
    </w:docPart>
    <w:docPart>
      <w:docPartPr>
        <w:name w:val="13BD2E56606D477A9F369485D3F5AA6A"/>
        <w:category>
          <w:name w:val="General"/>
          <w:gallery w:val="placeholder"/>
        </w:category>
        <w:types>
          <w:type w:val="bbPlcHdr"/>
        </w:types>
        <w:behaviors>
          <w:behavior w:val="content"/>
        </w:behaviors>
        <w:guid w:val="{B8E5666D-C0F0-402E-8F83-CFA190E0E798}"/>
      </w:docPartPr>
      <w:docPartBody>
        <w:p w:rsidR="00704873" w:rsidRDefault="00F762F5" w:rsidP="00F762F5">
          <w:pPr>
            <w:pStyle w:val="13BD2E56606D477A9F369485D3F5AA6A"/>
          </w:pPr>
          <w:r>
            <w:rPr>
              <w:rStyle w:val="PlaceholderText"/>
              <w:lang w:val="en-GB"/>
            </w:rPr>
            <w:t>Click or tap here to enter text.</w:t>
          </w:r>
        </w:p>
      </w:docPartBody>
    </w:docPart>
    <w:docPart>
      <w:docPartPr>
        <w:name w:val="C610BE528C4548D993315C5F7952CCF2"/>
        <w:category>
          <w:name w:val="General"/>
          <w:gallery w:val="placeholder"/>
        </w:category>
        <w:types>
          <w:type w:val="bbPlcHdr"/>
        </w:types>
        <w:behaviors>
          <w:behavior w:val="content"/>
        </w:behaviors>
        <w:guid w:val="{2F90107F-E6CE-4447-920D-B4865B4DD9AC}"/>
      </w:docPartPr>
      <w:docPartBody>
        <w:p w:rsidR="00704873" w:rsidRDefault="00F762F5" w:rsidP="00F762F5">
          <w:pPr>
            <w:pStyle w:val="C610BE528C4548D993315C5F7952CCF2"/>
          </w:pPr>
          <w:r>
            <w:rPr>
              <w:rStyle w:val="PlaceholderText"/>
            </w:rPr>
            <w:t>Click or tap here to enter text.</w:t>
          </w:r>
        </w:p>
      </w:docPartBody>
    </w:docPart>
    <w:docPart>
      <w:docPartPr>
        <w:name w:val="4E992A0AF9F64A9CB846C483DA9FD687"/>
        <w:category>
          <w:name w:val="General"/>
          <w:gallery w:val="placeholder"/>
        </w:category>
        <w:types>
          <w:type w:val="bbPlcHdr"/>
        </w:types>
        <w:behaviors>
          <w:behavior w:val="content"/>
        </w:behaviors>
        <w:guid w:val="{B0DEA7F6-5570-4BB1-B1DD-FEAFFB8FA315}"/>
      </w:docPartPr>
      <w:docPartBody>
        <w:p w:rsidR="00704873" w:rsidRDefault="00F762F5" w:rsidP="00F762F5">
          <w:pPr>
            <w:pStyle w:val="4E992A0AF9F64A9CB846C483DA9FD687"/>
          </w:pPr>
          <w:r>
            <w:rPr>
              <w:rStyle w:val="PlaceholderText"/>
              <w:lang w:val="en-GB"/>
            </w:rPr>
            <w:t>Click or tap here to enter text.</w:t>
          </w:r>
        </w:p>
      </w:docPartBody>
    </w:docPart>
    <w:docPart>
      <w:docPartPr>
        <w:name w:val="2B9E60114C1942BAA64F086B2588B1E8"/>
        <w:category>
          <w:name w:val="General"/>
          <w:gallery w:val="placeholder"/>
        </w:category>
        <w:types>
          <w:type w:val="bbPlcHdr"/>
        </w:types>
        <w:behaviors>
          <w:behavior w:val="content"/>
        </w:behaviors>
        <w:guid w:val="{0B340B41-B64D-4A00-BDFF-F4F3F9699201}"/>
      </w:docPartPr>
      <w:docPartBody>
        <w:p w:rsidR="00704873" w:rsidRDefault="00F762F5" w:rsidP="00F762F5">
          <w:pPr>
            <w:pStyle w:val="2B9E60114C1942BAA64F086B2588B1E8"/>
          </w:pPr>
          <w:r>
            <w:rPr>
              <w:rStyle w:val="PlaceholderText"/>
            </w:rPr>
            <w:t>Click or tap here to enter text.</w:t>
          </w:r>
        </w:p>
      </w:docPartBody>
    </w:docPart>
    <w:docPart>
      <w:docPartPr>
        <w:name w:val="F4BB034A742349C7B64A77FA1F4540E9"/>
        <w:category>
          <w:name w:val="General"/>
          <w:gallery w:val="placeholder"/>
        </w:category>
        <w:types>
          <w:type w:val="bbPlcHdr"/>
        </w:types>
        <w:behaviors>
          <w:behavior w:val="content"/>
        </w:behaviors>
        <w:guid w:val="{4B66A7F6-8817-45A8-8BF8-85136A02BC74}"/>
      </w:docPartPr>
      <w:docPartBody>
        <w:p w:rsidR="00704873" w:rsidRDefault="00F762F5" w:rsidP="00F762F5">
          <w:pPr>
            <w:pStyle w:val="F4BB034A742349C7B64A77FA1F4540E9"/>
          </w:pPr>
          <w:r>
            <w:rPr>
              <w:rStyle w:val="PlaceholderText"/>
              <w:lang w:val="en-GB"/>
            </w:rPr>
            <w:t>Click or tap here to enter text.</w:t>
          </w:r>
        </w:p>
      </w:docPartBody>
    </w:docPart>
    <w:docPart>
      <w:docPartPr>
        <w:name w:val="013782DEF8064C9A90BA88900A11CD4A"/>
        <w:category>
          <w:name w:val="General"/>
          <w:gallery w:val="placeholder"/>
        </w:category>
        <w:types>
          <w:type w:val="bbPlcHdr"/>
        </w:types>
        <w:behaviors>
          <w:behavior w:val="content"/>
        </w:behaviors>
        <w:guid w:val="{39C613DE-9274-4D66-8CF8-A2079147A903}"/>
      </w:docPartPr>
      <w:docPartBody>
        <w:p w:rsidR="00704873" w:rsidRDefault="00F762F5" w:rsidP="00F762F5">
          <w:pPr>
            <w:pStyle w:val="013782DEF8064C9A90BA88900A11CD4A"/>
          </w:pPr>
          <w:r>
            <w:rPr>
              <w:rStyle w:val="PlaceholderText"/>
            </w:rPr>
            <w:t>Click or tap here to enter text.</w:t>
          </w:r>
        </w:p>
      </w:docPartBody>
    </w:docPart>
    <w:docPart>
      <w:docPartPr>
        <w:name w:val="790C1A31641A43F89B2FD1C3736C2B7D"/>
        <w:category>
          <w:name w:val="General"/>
          <w:gallery w:val="placeholder"/>
        </w:category>
        <w:types>
          <w:type w:val="bbPlcHdr"/>
        </w:types>
        <w:behaviors>
          <w:behavior w:val="content"/>
        </w:behaviors>
        <w:guid w:val="{FEB59D94-56B1-466F-8B7D-4DAF5B9FCC25}"/>
      </w:docPartPr>
      <w:docPartBody>
        <w:p w:rsidR="00704873" w:rsidRDefault="00F762F5" w:rsidP="00F762F5">
          <w:pPr>
            <w:pStyle w:val="790C1A31641A43F89B2FD1C3736C2B7D"/>
          </w:pPr>
          <w:r>
            <w:rPr>
              <w:rStyle w:val="PlaceholderText"/>
              <w:lang w:val="en-GB"/>
            </w:rPr>
            <w:t>Click or tap here to enter text.</w:t>
          </w:r>
        </w:p>
      </w:docPartBody>
    </w:docPart>
    <w:docPart>
      <w:docPartPr>
        <w:name w:val="BFFAAA04847648A488E8829A11EB890C"/>
        <w:category>
          <w:name w:val="General"/>
          <w:gallery w:val="placeholder"/>
        </w:category>
        <w:types>
          <w:type w:val="bbPlcHdr"/>
        </w:types>
        <w:behaviors>
          <w:behavior w:val="content"/>
        </w:behaviors>
        <w:guid w:val="{1134BD61-4956-4D97-A9E6-195DB342D69A}"/>
      </w:docPartPr>
      <w:docPartBody>
        <w:p w:rsidR="00704873" w:rsidRDefault="00F762F5" w:rsidP="00F762F5">
          <w:pPr>
            <w:pStyle w:val="BFFAAA04847648A488E8829A11EB890C"/>
          </w:pPr>
          <w:r w:rsidRPr="00C95148">
            <w:rPr>
              <w:rStyle w:val="PlaceholderText"/>
            </w:rPr>
            <w:t>Klik of tik om tekst in te voeren.</w:t>
          </w:r>
        </w:p>
      </w:docPartBody>
    </w:docPart>
    <w:docPart>
      <w:docPartPr>
        <w:name w:val="C022CE42AB044E34B71C4C4AB8FD5916"/>
        <w:category>
          <w:name w:val="General"/>
          <w:gallery w:val="placeholder"/>
        </w:category>
        <w:types>
          <w:type w:val="bbPlcHdr"/>
        </w:types>
        <w:behaviors>
          <w:behavior w:val="content"/>
        </w:behaviors>
        <w:guid w:val="{6E036815-BDB8-4568-8359-C2390B24774F}"/>
      </w:docPartPr>
      <w:docPartBody>
        <w:p w:rsidR="00704873" w:rsidRDefault="00F762F5" w:rsidP="00F762F5">
          <w:pPr>
            <w:pStyle w:val="C022CE42AB044E34B71C4C4AB8FD5916"/>
          </w:pPr>
          <w:r>
            <w:rPr>
              <w:rStyle w:val="PlaceholderText"/>
            </w:rPr>
            <w:t>Click or tap here to enter text.</w:t>
          </w:r>
        </w:p>
      </w:docPartBody>
    </w:docPart>
    <w:docPart>
      <w:docPartPr>
        <w:name w:val="6BB6092A42BE408781D1D73F630EF295"/>
        <w:category>
          <w:name w:val="General"/>
          <w:gallery w:val="placeholder"/>
        </w:category>
        <w:types>
          <w:type w:val="bbPlcHdr"/>
        </w:types>
        <w:behaviors>
          <w:behavior w:val="content"/>
        </w:behaviors>
        <w:guid w:val="{3143B914-E2B2-47B1-BB63-C001F225191F}"/>
      </w:docPartPr>
      <w:docPartBody>
        <w:p w:rsidR="00704873" w:rsidRDefault="00F762F5" w:rsidP="00F762F5">
          <w:pPr>
            <w:pStyle w:val="6BB6092A42BE408781D1D73F630EF295"/>
          </w:pPr>
          <w:r>
            <w:rPr>
              <w:rStyle w:val="PlaceholderText"/>
              <w:lang w:val="en-GB"/>
            </w:rPr>
            <w:t>Click or tap here to enter text.</w:t>
          </w:r>
        </w:p>
      </w:docPartBody>
    </w:docPart>
    <w:docPart>
      <w:docPartPr>
        <w:name w:val="F4711F74533848D19F2C570FA4A18A31"/>
        <w:category>
          <w:name w:val="General"/>
          <w:gallery w:val="placeholder"/>
        </w:category>
        <w:types>
          <w:type w:val="bbPlcHdr"/>
        </w:types>
        <w:behaviors>
          <w:behavior w:val="content"/>
        </w:behaviors>
        <w:guid w:val="{E6C34931-AAE7-43EC-A1C7-DF8624E124A5}"/>
      </w:docPartPr>
      <w:docPartBody>
        <w:p w:rsidR="00704873" w:rsidRDefault="00F762F5" w:rsidP="00F762F5">
          <w:pPr>
            <w:pStyle w:val="F4711F74533848D19F2C570FA4A18A31"/>
          </w:pPr>
          <w:r>
            <w:rPr>
              <w:rStyle w:val="PlaceholderText"/>
            </w:rPr>
            <w:t>Click or tap here to enter text.</w:t>
          </w:r>
        </w:p>
      </w:docPartBody>
    </w:docPart>
    <w:docPart>
      <w:docPartPr>
        <w:name w:val="4732AB60DB6C499DB48352408DC287A3"/>
        <w:category>
          <w:name w:val="General"/>
          <w:gallery w:val="placeholder"/>
        </w:category>
        <w:types>
          <w:type w:val="bbPlcHdr"/>
        </w:types>
        <w:behaviors>
          <w:behavior w:val="content"/>
        </w:behaviors>
        <w:guid w:val="{B2E9728E-A1BC-4142-BCED-CB5077D9E09C}"/>
      </w:docPartPr>
      <w:docPartBody>
        <w:p w:rsidR="00704873" w:rsidRDefault="00F762F5" w:rsidP="00F762F5">
          <w:pPr>
            <w:pStyle w:val="4732AB60DB6C499DB48352408DC287A3"/>
          </w:pPr>
          <w:r>
            <w:rPr>
              <w:rStyle w:val="PlaceholderText"/>
              <w:lang w:val="en-GB"/>
            </w:rPr>
            <w:t>Click or tap here to enter text.</w:t>
          </w:r>
        </w:p>
      </w:docPartBody>
    </w:docPart>
    <w:docPart>
      <w:docPartPr>
        <w:name w:val="2F6A047F3F6A482FA18154FE1701A858"/>
        <w:category>
          <w:name w:val="General"/>
          <w:gallery w:val="placeholder"/>
        </w:category>
        <w:types>
          <w:type w:val="bbPlcHdr"/>
        </w:types>
        <w:behaviors>
          <w:behavior w:val="content"/>
        </w:behaviors>
        <w:guid w:val="{A73FC267-9DDF-42E2-BCC4-AD26BC1D2488}"/>
      </w:docPartPr>
      <w:docPartBody>
        <w:p w:rsidR="00704873" w:rsidRDefault="00F762F5" w:rsidP="00F762F5">
          <w:pPr>
            <w:pStyle w:val="2F6A047F3F6A482FA18154FE1701A858"/>
          </w:pPr>
          <w:r>
            <w:rPr>
              <w:rStyle w:val="PlaceholderText"/>
            </w:rPr>
            <w:t>Click or tap here to enter text.</w:t>
          </w:r>
        </w:p>
      </w:docPartBody>
    </w:docPart>
    <w:docPart>
      <w:docPartPr>
        <w:name w:val="B94DEC4F218F4A93B6D9ED3D821D544D"/>
        <w:category>
          <w:name w:val="General"/>
          <w:gallery w:val="placeholder"/>
        </w:category>
        <w:types>
          <w:type w:val="bbPlcHdr"/>
        </w:types>
        <w:behaviors>
          <w:behavior w:val="content"/>
        </w:behaviors>
        <w:guid w:val="{6BA129FE-C775-4983-B3E9-4ACF2BA4621C}"/>
      </w:docPartPr>
      <w:docPartBody>
        <w:p w:rsidR="00704873" w:rsidRDefault="00F762F5" w:rsidP="00F762F5">
          <w:pPr>
            <w:pStyle w:val="B94DEC4F218F4A93B6D9ED3D821D544D"/>
          </w:pPr>
          <w:r>
            <w:rPr>
              <w:rStyle w:val="PlaceholderText"/>
              <w:lang w:val="en-GB"/>
            </w:rPr>
            <w:t>Click or tap here to enter text.</w:t>
          </w:r>
        </w:p>
      </w:docPartBody>
    </w:docPart>
    <w:docPart>
      <w:docPartPr>
        <w:name w:val="F56D73B4334443A28DF3C9B3EDA898E5"/>
        <w:category>
          <w:name w:val="General"/>
          <w:gallery w:val="placeholder"/>
        </w:category>
        <w:types>
          <w:type w:val="bbPlcHdr"/>
        </w:types>
        <w:behaviors>
          <w:behavior w:val="content"/>
        </w:behaviors>
        <w:guid w:val="{F47199B6-F7D6-4B76-A85D-BBC2E9CD0CF3}"/>
      </w:docPartPr>
      <w:docPartBody>
        <w:p w:rsidR="00704873" w:rsidRDefault="00F762F5" w:rsidP="00F762F5">
          <w:pPr>
            <w:pStyle w:val="F56D73B4334443A28DF3C9B3EDA898E5"/>
          </w:pPr>
          <w:r>
            <w:rPr>
              <w:rStyle w:val="PlaceholderText"/>
            </w:rPr>
            <w:t>Click or tap here to enter text.</w:t>
          </w:r>
        </w:p>
      </w:docPartBody>
    </w:docPart>
    <w:docPart>
      <w:docPartPr>
        <w:name w:val="BCDC98AD8946419A846DE847FD3611DD"/>
        <w:category>
          <w:name w:val="General"/>
          <w:gallery w:val="placeholder"/>
        </w:category>
        <w:types>
          <w:type w:val="bbPlcHdr"/>
        </w:types>
        <w:behaviors>
          <w:behavior w:val="content"/>
        </w:behaviors>
        <w:guid w:val="{E86DACF4-5E52-4DFE-8DE8-BFD98CF492A3}"/>
      </w:docPartPr>
      <w:docPartBody>
        <w:p w:rsidR="00704873" w:rsidRDefault="00F762F5" w:rsidP="00F762F5">
          <w:pPr>
            <w:pStyle w:val="BCDC98AD8946419A846DE847FD3611DD"/>
          </w:pPr>
          <w:r>
            <w:rPr>
              <w:rStyle w:val="PlaceholderText"/>
              <w:lang w:val="en-GB"/>
            </w:rPr>
            <w:t>Click or tap here to enter text.</w:t>
          </w:r>
        </w:p>
      </w:docPartBody>
    </w:docPart>
    <w:docPart>
      <w:docPartPr>
        <w:name w:val="9751A287EEDB460DB820ECD5F164433B"/>
        <w:category>
          <w:name w:val="General"/>
          <w:gallery w:val="placeholder"/>
        </w:category>
        <w:types>
          <w:type w:val="bbPlcHdr"/>
        </w:types>
        <w:behaviors>
          <w:behavior w:val="content"/>
        </w:behaviors>
        <w:guid w:val="{57F6ADBC-49A6-47A5-8AAE-F9171C329F9C}"/>
      </w:docPartPr>
      <w:docPartBody>
        <w:p w:rsidR="00704873" w:rsidRDefault="00F762F5" w:rsidP="00F762F5">
          <w:pPr>
            <w:pStyle w:val="9751A287EEDB460DB820ECD5F164433B"/>
          </w:pPr>
          <w:r>
            <w:rPr>
              <w:rStyle w:val="PlaceholderText"/>
            </w:rPr>
            <w:t>Click or tap here to enter text.</w:t>
          </w:r>
        </w:p>
      </w:docPartBody>
    </w:docPart>
    <w:docPart>
      <w:docPartPr>
        <w:name w:val="0F18E142E4C545698C86E3BDF86797BE"/>
        <w:category>
          <w:name w:val="General"/>
          <w:gallery w:val="placeholder"/>
        </w:category>
        <w:types>
          <w:type w:val="bbPlcHdr"/>
        </w:types>
        <w:behaviors>
          <w:behavior w:val="content"/>
        </w:behaviors>
        <w:guid w:val="{2953D850-1661-4EB9-AECB-15DD406C995B}"/>
      </w:docPartPr>
      <w:docPartBody>
        <w:p w:rsidR="00704873" w:rsidRDefault="00F762F5" w:rsidP="00F762F5">
          <w:pPr>
            <w:pStyle w:val="0F18E142E4C545698C86E3BDF86797BE"/>
          </w:pPr>
          <w:r>
            <w:rPr>
              <w:rStyle w:val="PlaceholderText"/>
              <w:lang w:val="en-GB"/>
            </w:rPr>
            <w:t>Click or tap here to enter text.</w:t>
          </w:r>
        </w:p>
      </w:docPartBody>
    </w:docPart>
    <w:docPart>
      <w:docPartPr>
        <w:name w:val="935552932F5D462BA079B5B753B848EA"/>
        <w:category>
          <w:name w:val="General"/>
          <w:gallery w:val="placeholder"/>
        </w:category>
        <w:types>
          <w:type w:val="bbPlcHdr"/>
        </w:types>
        <w:behaviors>
          <w:behavior w:val="content"/>
        </w:behaviors>
        <w:guid w:val="{5F48E5EE-6025-4A45-B336-8F22FDB0BCFB}"/>
      </w:docPartPr>
      <w:docPartBody>
        <w:p w:rsidR="00704873" w:rsidRDefault="00F762F5" w:rsidP="00F762F5">
          <w:pPr>
            <w:pStyle w:val="935552932F5D462BA079B5B753B848EA"/>
          </w:pPr>
          <w:r>
            <w:rPr>
              <w:rStyle w:val="PlaceholderText"/>
            </w:rPr>
            <w:t>Click or tap here to enter text.</w:t>
          </w:r>
        </w:p>
      </w:docPartBody>
    </w:docPart>
    <w:docPart>
      <w:docPartPr>
        <w:name w:val="EAFF1E13428447D3915A539DA1547050"/>
        <w:category>
          <w:name w:val="General"/>
          <w:gallery w:val="placeholder"/>
        </w:category>
        <w:types>
          <w:type w:val="bbPlcHdr"/>
        </w:types>
        <w:behaviors>
          <w:behavior w:val="content"/>
        </w:behaviors>
        <w:guid w:val="{9AEDC5A0-BCA9-45F7-9E8A-D37EFC8D3DD8}"/>
      </w:docPartPr>
      <w:docPartBody>
        <w:p w:rsidR="00704873" w:rsidRDefault="00F762F5" w:rsidP="00F762F5">
          <w:pPr>
            <w:pStyle w:val="EAFF1E13428447D3915A539DA1547050"/>
          </w:pPr>
          <w:r>
            <w:rPr>
              <w:rStyle w:val="PlaceholderText"/>
              <w:lang w:val="en-GB"/>
            </w:rPr>
            <w:t>Click or tap here to enter text.</w:t>
          </w:r>
        </w:p>
      </w:docPartBody>
    </w:docPart>
    <w:docPart>
      <w:docPartPr>
        <w:name w:val="E0DE24632CCA43778E8FF174F89526DE"/>
        <w:category>
          <w:name w:val="General"/>
          <w:gallery w:val="placeholder"/>
        </w:category>
        <w:types>
          <w:type w:val="bbPlcHdr"/>
        </w:types>
        <w:behaviors>
          <w:behavior w:val="content"/>
        </w:behaviors>
        <w:guid w:val="{EDCA2292-798C-4235-9809-D9623FF1A55A}"/>
      </w:docPartPr>
      <w:docPartBody>
        <w:p w:rsidR="00704873" w:rsidRDefault="00F762F5" w:rsidP="00F762F5">
          <w:pPr>
            <w:pStyle w:val="E0DE24632CCA43778E8FF174F89526DE"/>
          </w:pPr>
          <w:r w:rsidRPr="008803BA">
            <w:rPr>
              <w:rStyle w:val="PlaceholderText"/>
            </w:rPr>
            <w:t>Klik of tik om tekst in te voeren.</w:t>
          </w:r>
        </w:p>
      </w:docPartBody>
    </w:docPart>
    <w:docPart>
      <w:docPartPr>
        <w:name w:val="6F3E20B0019C4300A477CC63CF2BFCF4"/>
        <w:category>
          <w:name w:val="General"/>
          <w:gallery w:val="placeholder"/>
        </w:category>
        <w:types>
          <w:type w:val="bbPlcHdr"/>
        </w:types>
        <w:behaviors>
          <w:behavior w:val="content"/>
        </w:behaviors>
        <w:guid w:val="{C7AF11FE-D0FA-461F-AE25-581CD2395D10}"/>
      </w:docPartPr>
      <w:docPartBody>
        <w:p w:rsidR="00704873" w:rsidRDefault="00F762F5" w:rsidP="00F762F5">
          <w:pPr>
            <w:pStyle w:val="6F3E20B0019C4300A477CC63CF2BFCF4"/>
          </w:pPr>
          <w:r w:rsidRPr="00C95148">
            <w:rPr>
              <w:rStyle w:val="PlaceholderText"/>
            </w:rPr>
            <w:t>Klik of tik om tekst in te voeren.</w:t>
          </w:r>
        </w:p>
      </w:docPartBody>
    </w:docPart>
    <w:docPart>
      <w:docPartPr>
        <w:name w:val="9168FF8EF1074684B7A714231DD5A8EF"/>
        <w:category>
          <w:name w:val="General"/>
          <w:gallery w:val="placeholder"/>
        </w:category>
        <w:types>
          <w:type w:val="bbPlcHdr"/>
        </w:types>
        <w:behaviors>
          <w:behavior w:val="content"/>
        </w:behaviors>
        <w:guid w:val="{AEE60BFF-B35E-4F44-B189-AEEAF0F0CB16}"/>
      </w:docPartPr>
      <w:docPartBody>
        <w:p w:rsidR="00704873" w:rsidRDefault="00F762F5" w:rsidP="00F762F5">
          <w:pPr>
            <w:pStyle w:val="9168FF8EF1074684B7A714231DD5A8EF"/>
          </w:pPr>
          <w:r>
            <w:rPr>
              <w:rStyle w:val="PlaceholderText"/>
            </w:rPr>
            <w:t>Click or tap here to enter text.</w:t>
          </w:r>
        </w:p>
      </w:docPartBody>
    </w:docPart>
    <w:docPart>
      <w:docPartPr>
        <w:name w:val="CF70CF6BCC794D7C8CEFEB633CDC552B"/>
        <w:category>
          <w:name w:val="General"/>
          <w:gallery w:val="placeholder"/>
        </w:category>
        <w:types>
          <w:type w:val="bbPlcHdr"/>
        </w:types>
        <w:behaviors>
          <w:behavior w:val="content"/>
        </w:behaviors>
        <w:guid w:val="{AF439635-1708-4F25-9CE7-361A557B7629}"/>
      </w:docPartPr>
      <w:docPartBody>
        <w:p w:rsidR="00704873" w:rsidRDefault="00F762F5" w:rsidP="00F762F5">
          <w:pPr>
            <w:pStyle w:val="CF70CF6BCC794D7C8CEFEB633CDC552B"/>
          </w:pPr>
          <w:r>
            <w:rPr>
              <w:rStyle w:val="PlaceholderText"/>
              <w:lang w:val="en-GB"/>
            </w:rPr>
            <w:t>Click or tap here to enter text.</w:t>
          </w:r>
        </w:p>
      </w:docPartBody>
    </w:docPart>
    <w:docPart>
      <w:docPartPr>
        <w:name w:val="970E7E5DB5F34B5E94D395A6947FB058"/>
        <w:category>
          <w:name w:val="General"/>
          <w:gallery w:val="placeholder"/>
        </w:category>
        <w:types>
          <w:type w:val="bbPlcHdr"/>
        </w:types>
        <w:behaviors>
          <w:behavior w:val="content"/>
        </w:behaviors>
        <w:guid w:val="{0414B17E-038C-4D00-B073-4263EDB4D1A3}"/>
      </w:docPartPr>
      <w:docPartBody>
        <w:p w:rsidR="00704873" w:rsidRDefault="00F762F5" w:rsidP="00F762F5">
          <w:pPr>
            <w:pStyle w:val="970E7E5DB5F34B5E94D395A6947FB058"/>
          </w:pPr>
          <w:r>
            <w:rPr>
              <w:rStyle w:val="PlaceholderText"/>
            </w:rPr>
            <w:t>Click or tap here to enter text.</w:t>
          </w:r>
        </w:p>
      </w:docPartBody>
    </w:docPart>
    <w:docPart>
      <w:docPartPr>
        <w:name w:val="68C0B4328DC84E6FB1B64815AF4FCECD"/>
        <w:category>
          <w:name w:val="General"/>
          <w:gallery w:val="placeholder"/>
        </w:category>
        <w:types>
          <w:type w:val="bbPlcHdr"/>
        </w:types>
        <w:behaviors>
          <w:behavior w:val="content"/>
        </w:behaviors>
        <w:guid w:val="{9AF980A3-2354-4D6B-BD9A-01A82BD56635}"/>
      </w:docPartPr>
      <w:docPartBody>
        <w:p w:rsidR="00704873" w:rsidRDefault="00F762F5" w:rsidP="00F762F5">
          <w:pPr>
            <w:pStyle w:val="68C0B4328DC84E6FB1B64815AF4FCECD"/>
          </w:pPr>
          <w:r>
            <w:rPr>
              <w:rStyle w:val="PlaceholderText"/>
              <w:lang w:val="en-GB"/>
            </w:rPr>
            <w:t>Click or tap here to enter text.</w:t>
          </w:r>
        </w:p>
      </w:docPartBody>
    </w:docPart>
    <w:docPart>
      <w:docPartPr>
        <w:name w:val="2E3D88E5305F455DA6ADBC34BDDE4C02"/>
        <w:category>
          <w:name w:val="General"/>
          <w:gallery w:val="placeholder"/>
        </w:category>
        <w:types>
          <w:type w:val="bbPlcHdr"/>
        </w:types>
        <w:behaviors>
          <w:behavior w:val="content"/>
        </w:behaviors>
        <w:guid w:val="{04ACC828-A74B-485F-9E4B-4E19DA1D47A9}"/>
      </w:docPartPr>
      <w:docPartBody>
        <w:p w:rsidR="00704873" w:rsidRDefault="00F762F5" w:rsidP="00F762F5">
          <w:pPr>
            <w:pStyle w:val="2E3D88E5305F455DA6ADBC34BDDE4C02"/>
          </w:pPr>
          <w:r>
            <w:rPr>
              <w:rStyle w:val="PlaceholderText"/>
            </w:rPr>
            <w:t>Click or tap here to enter text.</w:t>
          </w:r>
        </w:p>
      </w:docPartBody>
    </w:docPart>
    <w:docPart>
      <w:docPartPr>
        <w:name w:val="8F09CAF1E4FC4FB1A490D21AD176DDD3"/>
        <w:category>
          <w:name w:val="General"/>
          <w:gallery w:val="placeholder"/>
        </w:category>
        <w:types>
          <w:type w:val="bbPlcHdr"/>
        </w:types>
        <w:behaviors>
          <w:behavior w:val="content"/>
        </w:behaviors>
        <w:guid w:val="{145BA942-EC35-424F-84DF-AAD447D1CF19}"/>
      </w:docPartPr>
      <w:docPartBody>
        <w:p w:rsidR="00704873" w:rsidRDefault="00F762F5" w:rsidP="00F762F5">
          <w:pPr>
            <w:pStyle w:val="8F09CAF1E4FC4FB1A490D21AD176DDD3"/>
          </w:pPr>
          <w:r>
            <w:rPr>
              <w:rStyle w:val="PlaceholderText"/>
              <w:lang w:val="en-GB"/>
            </w:rPr>
            <w:t>Click or tap here to enter text.</w:t>
          </w:r>
        </w:p>
      </w:docPartBody>
    </w:docPart>
    <w:docPart>
      <w:docPartPr>
        <w:name w:val="83FCF50D466A47509D94DAEB65F70FFB"/>
        <w:category>
          <w:name w:val="General"/>
          <w:gallery w:val="placeholder"/>
        </w:category>
        <w:types>
          <w:type w:val="bbPlcHdr"/>
        </w:types>
        <w:behaviors>
          <w:behavior w:val="content"/>
        </w:behaviors>
        <w:guid w:val="{DC83BDAF-003C-4986-B993-50D07F87A81C}"/>
      </w:docPartPr>
      <w:docPartBody>
        <w:p w:rsidR="00704873" w:rsidRDefault="00F762F5" w:rsidP="00F762F5">
          <w:pPr>
            <w:pStyle w:val="83FCF50D466A47509D94DAEB65F70FFB"/>
          </w:pPr>
          <w:r>
            <w:rPr>
              <w:rStyle w:val="PlaceholderText"/>
            </w:rPr>
            <w:t>Click or tap here to enter text.</w:t>
          </w:r>
        </w:p>
      </w:docPartBody>
    </w:docPart>
    <w:docPart>
      <w:docPartPr>
        <w:name w:val="7617AF9D1C614E82BE04AEA0FA336006"/>
        <w:category>
          <w:name w:val="General"/>
          <w:gallery w:val="placeholder"/>
        </w:category>
        <w:types>
          <w:type w:val="bbPlcHdr"/>
        </w:types>
        <w:behaviors>
          <w:behavior w:val="content"/>
        </w:behaviors>
        <w:guid w:val="{8820B9B4-6325-4940-A8D0-2F446C9C68CA}"/>
      </w:docPartPr>
      <w:docPartBody>
        <w:p w:rsidR="00704873" w:rsidRDefault="00F762F5" w:rsidP="00F762F5">
          <w:pPr>
            <w:pStyle w:val="7617AF9D1C614E82BE04AEA0FA336006"/>
          </w:pPr>
          <w:r>
            <w:rPr>
              <w:rStyle w:val="PlaceholderText"/>
              <w:lang w:val="en-GB"/>
            </w:rPr>
            <w:t>Click or tap here to enter text.</w:t>
          </w:r>
        </w:p>
      </w:docPartBody>
    </w:docPart>
    <w:docPart>
      <w:docPartPr>
        <w:name w:val="12D8B70034984A65B1340B5121E85088"/>
        <w:category>
          <w:name w:val="General"/>
          <w:gallery w:val="placeholder"/>
        </w:category>
        <w:types>
          <w:type w:val="bbPlcHdr"/>
        </w:types>
        <w:behaviors>
          <w:behavior w:val="content"/>
        </w:behaviors>
        <w:guid w:val="{64BBA61C-283C-46A9-9601-B8ED1958E3D4}"/>
      </w:docPartPr>
      <w:docPartBody>
        <w:p w:rsidR="00704873" w:rsidRDefault="00F762F5" w:rsidP="00F762F5">
          <w:pPr>
            <w:pStyle w:val="12D8B70034984A65B1340B5121E85088"/>
          </w:pPr>
          <w:r>
            <w:rPr>
              <w:rStyle w:val="PlaceholderText"/>
            </w:rPr>
            <w:t>Click or tap here to enter text.</w:t>
          </w:r>
        </w:p>
      </w:docPartBody>
    </w:docPart>
    <w:docPart>
      <w:docPartPr>
        <w:name w:val="9BC66D86267E4B099E64790D87D69733"/>
        <w:category>
          <w:name w:val="General"/>
          <w:gallery w:val="placeholder"/>
        </w:category>
        <w:types>
          <w:type w:val="bbPlcHdr"/>
        </w:types>
        <w:behaviors>
          <w:behavior w:val="content"/>
        </w:behaviors>
        <w:guid w:val="{EDE6DCD1-8BF4-4C44-AC58-18D75C0C6B9F}"/>
      </w:docPartPr>
      <w:docPartBody>
        <w:p w:rsidR="00704873" w:rsidRDefault="00F762F5" w:rsidP="00F762F5">
          <w:pPr>
            <w:pStyle w:val="9BC66D86267E4B099E64790D87D69733"/>
          </w:pPr>
          <w:r>
            <w:rPr>
              <w:rStyle w:val="PlaceholderText"/>
              <w:lang w:val="en-GB"/>
            </w:rPr>
            <w:t>Click or tap here to enter text.</w:t>
          </w:r>
        </w:p>
      </w:docPartBody>
    </w:docPart>
    <w:docPart>
      <w:docPartPr>
        <w:name w:val="B37C09C7830F4931A2F201DD243C961D"/>
        <w:category>
          <w:name w:val="General"/>
          <w:gallery w:val="placeholder"/>
        </w:category>
        <w:types>
          <w:type w:val="bbPlcHdr"/>
        </w:types>
        <w:behaviors>
          <w:behavior w:val="content"/>
        </w:behaviors>
        <w:guid w:val="{EF5EE06C-149C-4CD6-85CC-08A057A78B1B}"/>
      </w:docPartPr>
      <w:docPartBody>
        <w:p w:rsidR="00704873" w:rsidRDefault="00F762F5" w:rsidP="00F762F5">
          <w:pPr>
            <w:pStyle w:val="B37C09C7830F4931A2F201DD243C961D"/>
          </w:pPr>
          <w:r>
            <w:rPr>
              <w:rStyle w:val="PlaceholderText"/>
            </w:rPr>
            <w:t>Click or tap here to enter text.</w:t>
          </w:r>
        </w:p>
      </w:docPartBody>
    </w:docPart>
    <w:docPart>
      <w:docPartPr>
        <w:name w:val="E5B8159DE2E644289B93F52E8A7C16AD"/>
        <w:category>
          <w:name w:val="General"/>
          <w:gallery w:val="placeholder"/>
        </w:category>
        <w:types>
          <w:type w:val="bbPlcHdr"/>
        </w:types>
        <w:behaviors>
          <w:behavior w:val="content"/>
        </w:behaviors>
        <w:guid w:val="{691649F5-0422-4396-90EC-42060220EF1D}"/>
      </w:docPartPr>
      <w:docPartBody>
        <w:p w:rsidR="00704873" w:rsidRDefault="00F762F5" w:rsidP="00F762F5">
          <w:pPr>
            <w:pStyle w:val="E5B8159DE2E644289B93F52E8A7C16AD"/>
          </w:pPr>
          <w:r>
            <w:rPr>
              <w:rStyle w:val="PlaceholderText"/>
              <w:lang w:val="en-GB"/>
            </w:rPr>
            <w:t>Click or tap here to enter text.</w:t>
          </w:r>
        </w:p>
      </w:docPartBody>
    </w:docPart>
    <w:docPart>
      <w:docPartPr>
        <w:name w:val="910B2C08E4A04953850CA7C7FAE2377D"/>
        <w:category>
          <w:name w:val="General"/>
          <w:gallery w:val="placeholder"/>
        </w:category>
        <w:types>
          <w:type w:val="bbPlcHdr"/>
        </w:types>
        <w:behaviors>
          <w:behavior w:val="content"/>
        </w:behaviors>
        <w:guid w:val="{6CB7E1E7-B910-4B6D-9FE1-26754A5D9AA6}"/>
      </w:docPartPr>
      <w:docPartBody>
        <w:p w:rsidR="00E97519" w:rsidRDefault="000A57F2" w:rsidP="000A57F2">
          <w:pPr>
            <w:pStyle w:val="910B2C08E4A04953850CA7C7FAE2377D"/>
          </w:pPr>
          <w:r w:rsidRPr="008803BA">
            <w:rPr>
              <w:rStyle w:val="PlaceholderText"/>
            </w:rPr>
            <w:t>Klik of tik om tekst in te voeren.</w:t>
          </w:r>
        </w:p>
      </w:docPartBody>
    </w:docPart>
    <w:docPart>
      <w:docPartPr>
        <w:name w:val="513B82D5D854477BA8026171A1F0A287"/>
        <w:category>
          <w:name w:val="General"/>
          <w:gallery w:val="placeholder"/>
        </w:category>
        <w:types>
          <w:type w:val="bbPlcHdr"/>
        </w:types>
        <w:behaviors>
          <w:behavior w:val="content"/>
        </w:behaviors>
        <w:guid w:val="{399B5EFC-9E94-4DA6-B26F-AB8B121B2D29}"/>
      </w:docPartPr>
      <w:docPartBody>
        <w:p w:rsidR="00E97519" w:rsidRDefault="000A57F2" w:rsidP="000A57F2">
          <w:pPr>
            <w:pStyle w:val="513B82D5D854477BA8026171A1F0A287"/>
          </w:pPr>
          <w:r w:rsidRPr="008803BA">
            <w:rPr>
              <w:rStyle w:val="PlaceholderText"/>
            </w:rPr>
            <w:t>Klik of tik om tekst in te voeren.</w:t>
          </w:r>
        </w:p>
      </w:docPartBody>
    </w:docPart>
    <w:docPart>
      <w:docPartPr>
        <w:name w:val="9D30302C648141B5BADA8455B19F3372"/>
        <w:category>
          <w:name w:val="General"/>
          <w:gallery w:val="placeholder"/>
        </w:category>
        <w:types>
          <w:type w:val="bbPlcHdr"/>
        </w:types>
        <w:behaviors>
          <w:behavior w:val="content"/>
        </w:behaviors>
        <w:guid w:val="{6BE7B82F-3973-45A9-A59B-AC96EDA1407B}"/>
      </w:docPartPr>
      <w:docPartBody>
        <w:p w:rsidR="00E97519" w:rsidRDefault="000A57F2" w:rsidP="000A57F2">
          <w:pPr>
            <w:pStyle w:val="9D30302C648141B5BADA8455B19F3372"/>
          </w:pPr>
          <w:r w:rsidRPr="008803BA">
            <w:rPr>
              <w:rStyle w:val="PlaceholderText"/>
            </w:rPr>
            <w:t>Klik of tik om tekst in te voeren.</w:t>
          </w:r>
        </w:p>
      </w:docPartBody>
    </w:docPart>
    <w:docPart>
      <w:docPartPr>
        <w:name w:val="C41078FDF062481D852396034884230F"/>
        <w:category>
          <w:name w:val="General"/>
          <w:gallery w:val="placeholder"/>
        </w:category>
        <w:types>
          <w:type w:val="bbPlcHdr"/>
        </w:types>
        <w:behaviors>
          <w:behavior w:val="content"/>
        </w:behaviors>
        <w:guid w:val="{EA880C5F-F00E-44F2-AC38-89FB32112259}"/>
      </w:docPartPr>
      <w:docPartBody>
        <w:p w:rsidR="00E97519" w:rsidRDefault="000A57F2" w:rsidP="000A57F2">
          <w:pPr>
            <w:pStyle w:val="C41078FDF062481D852396034884230F"/>
          </w:pPr>
          <w:r w:rsidRPr="008803BA">
            <w:rPr>
              <w:rStyle w:val="PlaceholderText"/>
            </w:rPr>
            <w:t>Klik of tik om tekst in te voeren.</w:t>
          </w:r>
        </w:p>
      </w:docPartBody>
    </w:docPart>
    <w:docPart>
      <w:docPartPr>
        <w:name w:val="3A773B439F3A428A9C19FC9AA6286FDA"/>
        <w:category>
          <w:name w:val="General"/>
          <w:gallery w:val="placeholder"/>
        </w:category>
        <w:types>
          <w:type w:val="bbPlcHdr"/>
        </w:types>
        <w:behaviors>
          <w:behavior w:val="content"/>
        </w:behaviors>
        <w:guid w:val="{7347B681-1C90-4CEF-BF3B-D0AB5936FBAC}"/>
      </w:docPartPr>
      <w:docPartBody>
        <w:p w:rsidR="00E97519" w:rsidRDefault="000A57F2" w:rsidP="000A57F2">
          <w:pPr>
            <w:pStyle w:val="3A773B439F3A428A9C19FC9AA6286FDA"/>
          </w:pPr>
          <w:r w:rsidRPr="008803BA">
            <w:rPr>
              <w:rStyle w:val="PlaceholderText"/>
            </w:rPr>
            <w:t>Klik of tik om tekst in te voeren.</w:t>
          </w:r>
        </w:p>
      </w:docPartBody>
    </w:docPart>
    <w:docPart>
      <w:docPartPr>
        <w:name w:val="95610EBBAD04481BABD52CB396B76010"/>
        <w:category>
          <w:name w:val="General"/>
          <w:gallery w:val="placeholder"/>
        </w:category>
        <w:types>
          <w:type w:val="bbPlcHdr"/>
        </w:types>
        <w:behaviors>
          <w:behavior w:val="content"/>
        </w:behaviors>
        <w:guid w:val="{B55286EC-FBAE-4B12-B1D3-48A9E9C0DED4}"/>
      </w:docPartPr>
      <w:docPartBody>
        <w:p w:rsidR="00E97519" w:rsidRDefault="000A57F2" w:rsidP="000A57F2">
          <w:pPr>
            <w:pStyle w:val="95610EBBAD04481BABD52CB396B76010"/>
          </w:pPr>
          <w:r w:rsidRPr="008803BA">
            <w:rPr>
              <w:rStyle w:val="PlaceholderText"/>
            </w:rPr>
            <w:t>Klik of tik om tekst in te voeren.</w:t>
          </w:r>
        </w:p>
      </w:docPartBody>
    </w:docPart>
    <w:docPart>
      <w:docPartPr>
        <w:name w:val="F95DCB5E532C4D5C929B0278CFA70E2F"/>
        <w:category>
          <w:name w:val="General"/>
          <w:gallery w:val="placeholder"/>
        </w:category>
        <w:types>
          <w:type w:val="bbPlcHdr"/>
        </w:types>
        <w:behaviors>
          <w:behavior w:val="content"/>
        </w:behaviors>
        <w:guid w:val="{5DD53110-477B-4E79-8005-5FCC6F192322}"/>
      </w:docPartPr>
      <w:docPartBody>
        <w:p w:rsidR="00E97519" w:rsidRDefault="000A57F2" w:rsidP="000A57F2">
          <w:pPr>
            <w:pStyle w:val="F95DCB5E532C4D5C929B0278CFA70E2F"/>
          </w:pPr>
          <w:r w:rsidRPr="008803BA">
            <w:rPr>
              <w:rStyle w:val="PlaceholderText"/>
            </w:rPr>
            <w:t>Klik of tik om tekst in te voeren.</w:t>
          </w:r>
        </w:p>
      </w:docPartBody>
    </w:docPart>
    <w:docPart>
      <w:docPartPr>
        <w:name w:val="58E5B665E51C4FE9862BCC264B556572"/>
        <w:category>
          <w:name w:val="General"/>
          <w:gallery w:val="placeholder"/>
        </w:category>
        <w:types>
          <w:type w:val="bbPlcHdr"/>
        </w:types>
        <w:behaviors>
          <w:behavior w:val="content"/>
        </w:behaviors>
        <w:guid w:val="{4D28E79A-4CF3-4155-BE6C-FAEDD16B9A54}"/>
      </w:docPartPr>
      <w:docPartBody>
        <w:p w:rsidR="00E97519" w:rsidRDefault="000A57F2" w:rsidP="000A57F2">
          <w:pPr>
            <w:pStyle w:val="58E5B665E51C4FE9862BCC264B556572"/>
          </w:pPr>
          <w:r w:rsidRPr="008803BA">
            <w:rPr>
              <w:rStyle w:val="PlaceholderText"/>
            </w:rPr>
            <w:t>Klik of tik om tekst in te voeren.</w:t>
          </w:r>
        </w:p>
      </w:docPartBody>
    </w:docPart>
    <w:docPart>
      <w:docPartPr>
        <w:name w:val="D8D75D66F83B4794825BD5FBB7917B1C"/>
        <w:category>
          <w:name w:val="General"/>
          <w:gallery w:val="placeholder"/>
        </w:category>
        <w:types>
          <w:type w:val="bbPlcHdr"/>
        </w:types>
        <w:behaviors>
          <w:behavior w:val="content"/>
        </w:behaviors>
        <w:guid w:val="{84592785-A5B1-46A9-AA2F-80BF4DDCC80E}"/>
      </w:docPartPr>
      <w:docPartBody>
        <w:p w:rsidR="00E97519" w:rsidRDefault="000A57F2" w:rsidP="000A57F2">
          <w:pPr>
            <w:pStyle w:val="D8D75D66F83B4794825BD5FBB7917B1C"/>
          </w:pPr>
          <w:r w:rsidRPr="008803BA">
            <w:rPr>
              <w:rStyle w:val="PlaceholderText"/>
            </w:rPr>
            <w:t>Klik of tik om tekst in te voeren.</w:t>
          </w:r>
        </w:p>
      </w:docPartBody>
    </w:docPart>
    <w:docPart>
      <w:docPartPr>
        <w:name w:val="8C60B0F45653415BBCF61BDF2CFBD0E6"/>
        <w:category>
          <w:name w:val="General"/>
          <w:gallery w:val="placeholder"/>
        </w:category>
        <w:types>
          <w:type w:val="bbPlcHdr"/>
        </w:types>
        <w:behaviors>
          <w:behavior w:val="content"/>
        </w:behaviors>
        <w:guid w:val="{C8EFF760-AE89-453F-A425-A7C20C995842}"/>
      </w:docPartPr>
      <w:docPartBody>
        <w:p w:rsidR="00E97519" w:rsidRDefault="000A57F2" w:rsidP="000A57F2">
          <w:pPr>
            <w:pStyle w:val="8C60B0F45653415BBCF61BDF2CFBD0E6"/>
          </w:pPr>
          <w:r w:rsidRPr="008803BA">
            <w:rPr>
              <w:rStyle w:val="PlaceholderText"/>
            </w:rPr>
            <w:t>Klik of tik om tekst in te voeren.</w:t>
          </w:r>
        </w:p>
      </w:docPartBody>
    </w:docPart>
    <w:docPart>
      <w:docPartPr>
        <w:name w:val="CE5DA9DCF1E14861A50F06C4B0E56CD6"/>
        <w:category>
          <w:name w:val="General"/>
          <w:gallery w:val="placeholder"/>
        </w:category>
        <w:types>
          <w:type w:val="bbPlcHdr"/>
        </w:types>
        <w:behaviors>
          <w:behavior w:val="content"/>
        </w:behaviors>
        <w:guid w:val="{F1A80B4F-958B-4B17-ABAB-CD2C41F4B016}"/>
      </w:docPartPr>
      <w:docPartBody>
        <w:p w:rsidR="00E97519" w:rsidRDefault="000A57F2" w:rsidP="000A57F2">
          <w:pPr>
            <w:pStyle w:val="CE5DA9DCF1E14861A50F06C4B0E56CD6"/>
          </w:pPr>
          <w:r w:rsidRPr="008803BA">
            <w:rPr>
              <w:rStyle w:val="PlaceholderText"/>
            </w:rPr>
            <w:t>Klik of tik om tekst in te voeren.</w:t>
          </w:r>
        </w:p>
      </w:docPartBody>
    </w:docPart>
    <w:docPart>
      <w:docPartPr>
        <w:name w:val="2C6ED84253574D6E9BA99554A02B5A01"/>
        <w:category>
          <w:name w:val="General"/>
          <w:gallery w:val="placeholder"/>
        </w:category>
        <w:types>
          <w:type w:val="bbPlcHdr"/>
        </w:types>
        <w:behaviors>
          <w:behavior w:val="content"/>
        </w:behaviors>
        <w:guid w:val="{F58820EA-B549-4AD5-ADE3-1C2F2734A320}"/>
      </w:docPartPr>
      <w:docPartBody>
        <w:p w:rsidR="00E97519" w:rsidRDefault="000A57F2" w:rsidP="000A57F2">
          <w:pPr>
            <w:pStyle w:val="2C6ED84253574D6E9BA99554A02B5A01"/>
          </w:pPr>
          <w:r w:rsidRPr="008803BA">
            <w:rPr>
              <w:rStyle w:val="PlaceholderText"/>
            </w:rPr>
            <w:t>Klik of tik om tekst in te voeren.</w:t>
          </w:r>
        </w:p>
      </w:docPartBody>
    </w:docPart>
    <w:docPart>
      <w:docPartPr>
        <w:name w:val="FE2326ED113C48188D6BDE998C8E9BEE"/>
        <w:category>
          <w:name w:val="General"/>
          <w:gallery w:val="placeholder"/>
        </w:category>
        <w:types>
          <w:type w:val="bbPlcHdr"/>
        </w:types>
        <w:behaviors>
          <w:behavior w:val="content"/>
        </w:behaviors>
        <w:guid w:val="{848C9820-2B56-4605-B5D6-A60AB3E31EFA}"/>
      </w:docPartPr>
      <w:docPartBody>
        <w:p w:rsidR="00FE3A3C" w:rsidRDefault="00A300BC" w:rsidP="00A300BC">
          <w:pPr>
            <w:pStyle w:val="FE2326ED113C48188D6BDE998C8E9BEE"/>
          </w:pPr>
          <w:r w:rsidRPr="008803BA">
            <w:rPr>
              <w:rStyle w:val="PlaceholderText"/>
            </w:rPr>
            <w:t>Klik of tik om tekst in te voeren.</w:t>
          </w:r>
        </w:p>
      </w:docPartBody>
    </w:docPart>
    <w:docPart>
      <w:docPartPr>
        <w:name w:val="D772A7BF2A3745878CAC7BC474EDC935"/>
        <w:category>
          <w:name w:val="General"/>
          <w:gallery w:val="placeholder"/>
        </w:category>
        <w:types>
          <w:type w:val="bbPlcHdr"/>
        </w:types>
        <w:behaviors>
          <w:behavior w:val="content"/>
        </w:behaviors>
        <w:guid w:val="{65201C8E-FF0F-4B70-BAB4-B0026416FD3C}"/>
      </w:docPartPr>
      <w:docPartBody>
        <w:p w:rsidR="008A221C" w:rsidRDefault="003C1193" w:rsidP="003C1193">
          <w:pPr>
            <w:pStyle w:val="D772A7BF2A3745878CAC7BC474EDC935"/>
          </w:pPr>
          <w:r w:rsidRPr="008803BA">
            <w:rPr>
              <w:rStyle w:val="PlaceholderText"/>
            </w:rPr>
            <w:t>Klik of tik om tekst in te voeren.</w:t>
          </w:r>
        </w:p>
      </w:docPartBody>
    </w:docPart>
    <w:docPart>
      <w:docPartPr>
        <w:name w:val="12545E686C32420795BD0B6CE492B74A"/>
        <w:category>
          <w:name w:val="General"/>
          <w:gallery w:val="placeholder"/>
        </w:category>
        <w:types>
          <w:type w:val="bbPlcHdr"/>
        </w:types>
        <w:behaviors>
          <w:behavior w:val="content"/>
        </w:behaviors>
        <w:guid w:val="{535D4E85-EDD7-4669-A3E4-8B629BD2D616}"/>
      </w:docPartPr>
      <w:docPartBody>
        <w:p w:rsidR="00700113" w:rsidRDefault="008A221C" w:rsidP="008A221C">
          <w:pPr>
            <w:pStyle w:val="12545E686C32420795BD0B6CE492B74A"/>
          </w:pPr>
          <w:r w:rsidRPr="008803BA">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24326"/>
    <w:rsid w:val="00047D3F"/>
    <w:rsid w:val="000533CA"/>
    <w:rsid w:val="00066B1B"/>
    <w:rsid w:val="00093423"/>
    <w:rsid w:val="000A0FEC"/>
    <w:rsid w:val="000A502C"/>
    <w:rsid w:val="000A57F2"/>
    <w:rsid w:val="000C1C69"/>
    <w:rsid w:val="000C1E7F"/>
    <w:rsid w:val="000D17C1"/>
    <w:rsid w:val="001055AE"/>
    <w:rsid w:val="001106EE"/>
    <w:rsid w:val="0014224E"/>
    <w:rsid w:val="00144599"/>
    <w:rsid w:val="001559EB"/>
    <w:rsid w:val="001639A1"/>
    <w:rsid w:val="00181F94"/>
    <w:rsid w:val="00182916"/>
    <w:rsid w:val="00192E5A"/>
    <w:rsid w:val="001D0ADD"/>
    <w:rsid w:val="001E419A"/>
    <w:rsid w:val="001F29E4"/>
    <w:rsid w:val="00223A3D"/>
    <w:rsid w:val="00244540"/>
    <w:rsid w:val="0026193C"/>
    <w:rsid w:val="00274D2D"/>
    <w:rsid w:val="00296211"/>
    <w:rsid w:val="002C2335"/>
    <w:rsid w:val="002D34CC"/>
    <w:rsid w:val="002D6269"/>
    <w:rsid w:val="002F6622"/>
    <w:rsid w:val="00315A76"/>
    <w:rsid w:val="0032439C"/>
    <w:rsid w:val="00332414"/>
    <w:rsid w:val="003431C0"/>
    <w:rsid w:val="00353B19"/>
    <w:rsid w:val="003776AB"/>
    <w:rsid w:val="00385CE1"/>
    <w:rsid w:val="00393368"/>
    <w:rsid w:val="003B0BDB"/>
    <w:rsid w:val="003B19D7"/>
    <w:rsid w:val="003B30C1"/>
    <w:rsid w:val="003C1193"/>
    <w:rsid w:val="003C436C"/>
    <w:rsid w:val="00434104"/>
    <w:rsid w:val="00457067"/>
    <w:rsid w:val="0046078F"/>
    <w:rsid w:val="00475616"/>
    <w:rsid w:val="00476A1E"/>
    <w:rsid w:val="004A53F1"/>
    <w:rsid w:val="004C707F"/>
    <w:rsid w:val="004E1EEA"/>
    <w:rsid w:val="004E5005"/>
    <w:rsid w:val="005061EA"/>
    <w:rsid w:val="00510B25"/>
    <w:rsid w:val="00517D48"/>
    <w:rsid w:val="00530E5B"/>
    <w:rsid w:val="00534B41"/>
    <w:rsid w:val="00535329"/>
    <w:rsid w:val="00540427"/>
    <w:rsid w:val="00547F01"/>
    <w:rsid w:val="005705A5"/>
    <w:rsid w:val="005B39F6"/>
    <w:rsid w:val="005B3F70"/>
    <w:rsid w:val="005C6C43"/>
    <w:rsid w:val="005D47AA"/>
    <w:rsid w:val="005D6284"/>
    <w:rsid w:val="005F013A"/>
    <w:rsid w:val="00602A6B"/>
    <w:rsid w:val="00606650"/>
    <w:rsid w:val="0061577F"/>
    <w:rsid w:val="006162DC"/>
    <w:rsid w:val="00620C42"/>
    <w:rsid w:val="00623340"/>
    <w:rsid w:val="0062469A"/>
    <w:rsid w:val="00631E05"/>
    <w:rsid w:val="006A38AB"/>
    <w:rsid w:val="006A6EFF"/>
    <w:rsid w:val="006A7163"/>
    <w:rsid w:val="006B3124"/>
    <w:rsid w:val="006E75FC"/>
    <w:rsid w:val="00700113"/>
    <w:rsid w:val="00704516"/>
    <w:rsid w:val="00704873"/>
    <w:rsid w:val="00704883"/>
    <w:rsid w:val="00710E5C"/>
    <w:rsid w:val="00716D11"/>
    <w:rsid w:val="0072279D"/>
    <w:rsid w:val="00770980"/>
    <w:rsid w:val="007752E2"/>
    <w:rsid w:val="00797A08"/>
    <w:rsid w:val="007A7033"/>
    <w:rsid w:val="007B3C1C"/>
    <w:rsid w:val="007D4FF6"/>
    <w:rsid w:val="007E2508"/>
    <w:rsid w:val="007F31AF"/>
    <w:rsid w:val="00805872"/>
    <w:rsid w:val="00810572"/>
    <w:rsid w:val="008271D2"/>
    <w:rsid w:val="00830FAF"/>
    <w:rsid w:val="0085515A"/>
    <w:rsid w:val="00867405"/>
    <w:rsid w:val="00893120"/>
    <w:rsid w:val="008A221C"/>
    <w:rsid w:val="008B5C98"/>
    <w:rsid w:val="008E3B9D"/>
    <w:rsid w:val="00900391"/>
    <w:rsid w:val="00902373"/>
    <w:rsid w:val="00931029"/>
    <w:rsid w:val="00947420"/>
    <w:rsid w:val="0095331C"/>
    <w:rsid w:val="00955245"/>
    <w:rsid w:val="009573B8"/>
    <w:rsid w:val="009579AA"/>
    <w:rsid w:val="00964546"/>
    <w:rsid w:val="009D65AB"/>
    <w:rsid w:val="009E5C6F"/>
    <w:rsid w:val="009E7044"/>
    <w:rsid w:val="009F6BDC"/>
    <w:rsid w:val="00A203BC"/>
    <w:rsid w:val="00A300BC"/>
    <w:rsid w:val="00A34DBC"/>
    <w:rsid w:val="00A43BFA"/>
    <w:rsid w:val="00A67AD8"/>
    <w:rsid w:val="00A7763C"/>
    <w:rsid w:val="00AA2CED"/>
    <w:rsid w:val="00AF37C3"/>
    <w:rsid w:val="00AF7346"/>
    <w:rsid w:val="00B223C5"/>
    <w:rsid w:val="00B37C26"/>
    <w:rsid w:val="00B52B01"/>
    <w:rsid w:val="00B71743"/>
    <w:rsid w:val="00B72128"/>
    <w:rsid w:val="00BA1C9F"/>
    <w:rsid w:val="00BA7DB1"/>
    <w:rsid w:val="00BB017E"/>
    <w:rsid w:val="00BB0326"/>
    <w:rsid w:val="00BB0CF8"/>
    <w:rsid w:val="00BD4C5A"/>
    <w:rsid w:val="00BE0490"/>
    <w:rsid w:val="00BE2F09"/>
    <w:rsid w:val="00C020FA"/>
    <w:rsid w:val="00C75349"/>
    <w:rsid w:val="00C80E87"/>
    <w:rsid w:val="00CD76BA"/>
    <w:rsid w:val="00CF2217"/>
    <w:rsid w:val="00D43ED1"/>
    <w:rsid w:val="00D621C2"/>
    <w:rsid w:val="00D64D01"/>
    <w:rsid w:val="00D917D0"/>
    <w:rsid w:val="00D9233D"/>
    <w:rsid w:val="00DA089B"/>
    <w:rsid w:val="00DD0B87"/>
    <w:rsid w:val="00DE65FD"/>
    <w:rsid w:val="00DE74E9"/>
    <w:rsid w:val="00DF3B7D"/>
    <w:rsid w:val="00E410B8"/>
    <w:rsid w:val="00E61406"/>
    <w:rsid w:val="00E7011B"/>
    <w:rsid w:val="00E74478"/>
    <w:rsid w:val="00E97519"/>
    <w:rsid w:val="00EB6982"/>
    <w:rsid w:val="00EC05F8"/>
    <w:rsid w:val="00F21AB1"/>
    <w:rsid w:val="00F22BCA"/>
    <w:rsid w:val="00F7537E"/>
    <w:rsid w:val="00F762F5"/>
    <w:rsid w:val="00F76C30"/>
    <w:rsid w:val="00F94440"/>
    <w:rsid w:val="00FA35A6"/>
    <w:rsid w:val="00FC640F"/>
    <w:rsid w:val="00FD06B1"/>
    <w:rsid w:val="00FE3A3C"/>
    <w:rsid w:val="00FE7672"/>
    <w:rsid w:val="00FF2B26"/>
    <w:rsid w:val="00FF407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221C"/>
    <w:rPr>
      <w:color w:val="808080"/>
    </w:rPr>
  </w:style>
  <w:style w:type="paragraph" w:customStyle="1" w:styleId="D70F12ADE0B5410087318152A26E1A35">
    <w:name w:val="D70F12ADE0B5410087318152A26E1A35"/>
    <w:rsid w:val="00F762F5"/>
  </w:style>
  <w:style w:type="paragraph" w:customStyle="1" w:styleId="0B156CE80754485A9A1850A295991656">
    <w:name w:val="0B156CE80754485A9A1850A295991656"/>
    <w:rsid w:val="00F762F5"/>
  </w:style>
  <w:style w:type="paragraph" w:customStyle="1" w:styleId="AE5708CBF2CB4337937A38852839562D">
    <w:name w:val="AE5708CBF2CB4337937A38852839562D"/>
    <w:rsid w:val="00F762F5"/>
  </w:style>
  <w:style w:type="paragraph" w:customStyle="1" w:styleId="A8E3072301144739AC1FF2E08BAF42F2">
    <w:name w:val="A8E3072301144739AC1FF2E08BAF42F2"/>
    <w:rsid w:val="00F762F5"/>
  </w:style>
  <w:style w:type="paragraph" w:customStyle="1" w:styleId="213097CE5F224C7E891A343E4BBDC6FF">
    <w:name w:val="213097CE5F224C7E891A343E4BBDC6FF"/>
    <w:rsid w:val="00F762F5"/>
  </w:style>
  <w:style w:type="paragraph" w:customStyle="1" w:styleId="4DC6FC3267994DA2B72E461CFB206EBB">
    <w:name w:val="4DC6FC3267994DA2B72E461CFB206EBB"/>
    <w:rsid w:val="00F762F5"/>
  </w:style>
  <w:style w:type="paragraph" w:customStyle="1" w:styleId="C99A1CC8DAC24BFD8F0B7C9CDC669643">
    <w:name w:val="C99A1CC8DAC24BFD8F0B7C9CDC669643"/>
    <w:rsid w:val="00F762F5"/>
  </w:style>
  <w:style w:type="paragraph" w:customStyle="1" w:styleId="F8B44E7035F44969B133EF01F092CFCE">
    <w:name w:val="F8B44E7035F44969B133EF01F092CFCE"/>
    <w:rsid w:val="00F762F5"/>
  </w:style>
  <w:style w:type="paragraph" w:customStyle="1" w:styleId="3106F691641E4D38B8DA647843C8B918">
    <w:name w:val="3106F691641E4D38B8DA647843C8B918"/>
    <w:rsid w:val="00F762F5"/>
  </w:style>
  <w:style w:type="paragraph" w:customStyle="1" w:styleId="4B0085A3ABB848B59E0786A1FF9A3559">
    <w:name w:val="4B0085A3ABB848B59E0786A1FF9A3559"/>
    <w:rsid w:val="00F762F5"/>
  </w:style>
  <w:style w:type="paragraph" w:customStyle="1" w:styleId="109DC0B0CA5744B19D0C7829E60347EC">
    <w:name w:val="109DC0B0CA5744B19D0C7829E60347EC"/>
    <w:rsid w:val="00F762F5"/>
  </w:style>
  <w:style w:type="paragraph" w:customStyle="1" w:styleId="F70B4753BC3A4D1494000A9476F106AA">
    <w:name w:val="F70B4753BC3A4D1494000A9476F106AA"/>
    <w:rsid w:val="00F762F5"/>
  </w:style>
  <w:style w:type="paragraph" w:customStyle="1" w:styleId="CB13BD7188F4477CA02F1E2EF0D7D1A3">
    <w:name w:val="CB13BD7188F4477CA02F1E2EF0D7D1A3"/>
    <w:rsid w:val="00F762F5"/>
  </w:style>
  <w:style w:type="paragraph" w:customStyle="1" w:styleId="18C17E0E0DE24092BA22A387BECD8B74">
    <w:name w:val="18C17E0E0DE24092BA22A387BECD8B74"/>
    <w:rsid w:val="00F762F5"/>
  </w:style>
  <w:style w:type="paragraph" w:customStyle="1" w:styleId="CE76171707784AA79FC5777D10B5CBF5">
    <w:name w:val="CE76171707784AA79FC5777D10B5CBF5"/>
    <w:rsid w:val="00F762F5"/>
  </w:style>
  <w:style w:type="paragraph" w:customStyle="1" w:styleId="6CB7FC15084849D79A822BC61B3B6CC0">
    <w:name w:val="6CB7FC15084849D79A822BC61B3B6CC0"/>
    <w:rsid w:val="00F762F5"/>
  </w:style>
  <w:style w:type="paragraph" w:customStyle="1" w:styleId="77CD445EFFBE46889DA6C9F260F407B7">
    <w:name w:val="77CD445EFFBE46889DA6C9F260F407B7"/>
    <w:rsid w:val="00F762F5"/>
  </w:style>
  <w:style w:type="paragraph" w:customStyle="1" w:styleId="30B1E2C422E948FF891AEE2E87BC19A0">
    <w:name w:val="30B1E2C422E948FF891AEE2E87BC19A0"/>
    <w:rsid w:val="00F762F5"/>
  </w:style>
  <w:style w:type="paragraph" w:customStyle="1" w:styleId="34359DB96CE349409F9788274F2DD69C">
    <w:name w:val="34359DB96CE349409F9788274F2DD69C"/>
    <w:rsid w:val="00F762F5"/>
  </w:style>
  <w:style w:type="paragraph" w:customStyle="1" w:styleId="E8998EF25C3B4324AF622CF4148FE796">
    <w:name w:val="E8998EF25C3B4324AF622CF4148FE796"/>
    <w:rsid w:val="00F762F5"/>
  </w:style>
  <w:style w:type="paragraph" w:customStyle="1" w:styleId="76D3482888E8476599AA773C024491A4">
    <w:name w:val="76D3482888E8476599AA773C024491A4"/>
    <w:rsid w:val="00F762F5"/>
  </w:style>
  <w:style w:type="paragraph" w:customStyle="1" w:styleId="F00DCD76FA974A3E8EF309D612261275">
    <w:name w:val="F00DCD76FA974A3E8EF309D612261275"/>
    <w:rsid w:val="00F762F5"/>
  </w:style>
  <w:style w:type="paragraph" w:customStyle="1" w:styleId="3F0B94CBE6BA4FDBB6342E604860F998">
    <w:name w:val="3F0B94CBE6BA4FDBB6342E604860F998"/>
    <w:rsid w:val="00F762F5"/>
  </w:style>
  <w:style w:type="paragraph" w:customStyle="1" w:styleId="DCAC20563F7146D59F1CE3B706256B08">
    <w:name w:val="DCAC20563F7146D59F1CE3B706256B08"/>
    <w:rsid w:val="00F762F5"/>
  </w:style>
  <w:style w:type="paragraph" w:customStyle="1" w:styleId="E5A1462151E34B83B52763B10F74A940">
    <w:name w:val="E5A1462151E34B83B52763B10F74A940"/>
    <w:rsid w:val="00F762F5"/>
  </w:style>
  <w:style w:type="paragraph" w:customStyle="1" w:styleId="C73DAC678739491B9BA6AFD306CB2779">
    <w:name w:val="C73DAC678739491B9BA6AFD306CB2779"/>
    <w:rsid w:val="00F762F5"/>
  </w:style>
  <w:style w:type="paragraph" w:customStyle="1" w:styleId="4F82B6C568F64C25B0D0BF9789CB86E4">
    <w:name w:val="4F82B6C568F64C25B0D0BF9789CB86E4"/>
    <w:rsid w:val="00F762F5"/>
  </w:style>
  <w:style w:type="paragraph" w:customStyle="1" w:styleId="3DB566DAEA144BE6A03D2EE954BD8964">
    <w:name w:val="3DB566DAEA144BE6A03D2EE954BD8964"/>
    <w:rsid w:val="00F762F5"/>
  </w:style>
  <w:style w:type="paragraph" w:customStyle="1" w:styleId="DAAE853F7F7C4145B55F31C09F931A0A">
    <w:name w:val="DAAE853F7F7C4145B55F31C09F931A0A"/>
    <w:rsid w:val="00F762F5"/>
  </w:style>
  <w:style w:type="paragraph" w:customStyle="1" w:styleId="D8194DE8E28F4681AF370B6969E453F1">
    <w:name w:val="D8194DE8E28F4681AF370B6969E453F1"/>
    <w:rsid w:val="00F762F5"/>
  </w:style>
  <w:style w:type="paragraph" w:customStyle="1" w:styleId="70804401056D4ABA93730369A726134C">
    <w:name w:val="70804401056D4ABA93730369A726134C"/>
    <w:rsid w:val="00F762F5"/>
  </w:style>
  <w:style w:type="paragraph" w:customStyle="1" w:styleId="E017541894C544A2B7059B64D8E127AD">
    <w:name w:val="E017541894C544A2B7059B64D8E127AD"/>
    <w:rsid w:val="00F762F5"/>
  </w:style>
  <w:style w:type="paragraph" w:customStyle="1" w:styleId="66ADE00F7A614B19AD83E14E132BBE77">
    <w:name w:val="66ADE00F7A614B19AD83E14E132BBE77"/>
    <w:rsid w:val="00F762F5"/>
  </w:style>
  <w:style w:type="paragraph" w:customStyle="1" w:styleId="595CE1342BFF4C30A44C0EDBD86562DC">
    <w:name w:val="595CE1342BFF4C30A44C0EDBD86562DC"/>
    <w:rsid w:val="00F762F5"/>
  </w:style>
  <w:style w:type="paragraph" w:customStyle="1" w:styleId="FAB035142DBB4B62BAD5F6930DCFB336">
    <w:name w:val="FAB035142DBB4B62BAD5F6930DCFB336"/>
    <w:rsid w:val="00F762F5"/>
  </w:style>
  <w:style w:type="paragraph" w:customStyle="1" w:styleId="19467AC16EFD4F65B15E9C8BEE3D3DCF">
    <w:name w:val="19467AC16EFD4F65B15E9C8BEE3D3DCF"/>
    <w:rsid w:val="00F762F5"/>
  </w:style>
  <w:style w:type="paragraph" w:customStyle="1" w:styleId="E0EAB07E53324199AC86D433780754C4">
    <w:name w:val="E0EAB07E53324199AC86D433780754C4"/>
    <w:rsid w:val="00A67AD8"/>
  </w:style>
  <w:style w:type="paragraph" w:customStyle="1" w:styleId="544F813DBC224229B5DCF864E6A7ABBD">
    <w:name w:val="544F813DBC224229B5DCF864E6A7ABBD"/>
    <w:rsid w:val="00A67AD8"/>
  </w:style>
  <w:style w:type="paragraph" w:customStyle="1" w:styleId="7B80974252A64E80BF43F96C838D9626">
    <w:name w:val="7B80974252A64E80BF43F96C838D9626"/>
    <w:rsid w:val="00A67AD8"/>
  </w:style>
  <w:style w:type="paragraph" w:customStyle="1" w:styleId="2163D48BFC814186AAB4C269D4021F8A">
    <w:name w:val="2163D48BFC814186AAB4C269D4021F8A"/>
    <w:rsid w:val="00A67AD8"/>
  </w:style>
  <w:style w:type="paragraph" w:customStyle="1" w:styleId="0FEC0BB8DD854B82A8A463DDD9063BDD">
    <w:name w:val="0FEC0BB8DD854B82A8A463DDD9063BDD"/>
    <w:rsid w:val="00A67AD8"/>
  </w:style>
  <w:style w:type="paragraph" w:customStyle="1" w:styleId="BEA95285D45E4ABA95B49ADD4F2A1F1C">
    <w:name w:val="BEA95285D45E4ABA95B49ADD4F2A1F1C"/>
    <w:rsid w:val="00A67AD8"/>
  </w:style>
  <w:style w:type="paragraph" w:customStyle="1" w:styleId="8A50A086E0EB4B2FBC3869C2923E33F9">
    <w:name w:val="8A50A086E0EB4B2FBC3869C2923E33F9"/>
    <w:rsid w:val="00A67AD8"/>
  </w:style>
  <w:style w:type="paragraph" w:customStyle="1" w:styleId="72D7502EF6B74B82AE4430C33F3F89FA">
    <w:name w:val="72D7502EF6B74B82AE4430C33F3F89FA"/>
    <w:rsid w:val="00A67AD8"/>
  </w:style>
  <w:style w:type="paragraph" w:customStyle="1" w:styleId="1D4FF98ACC734B47A1DA7BDAA7F30181">
    <w:name w:val="1D4FF98ACC734B47A1DA7BDAA7F30181"/>
    <w:rsid w:val="00A67AD8"/>
  </w:style>
  <w:style w:type="paragraph" w:customStyle="1" w:styleId="11851AB799B844B19C9E6AA1E434E557">
    <w:name w:val="11851AB799B844B19C9E6AA1E434E557"/>
    <w:rsid w:val="00A67AD8"/>
  </w:style>
  <w:style w:type="paragraph" w:customStyle="1" w:styleId="951FC024BF67467883B633C715A0FAC4">
    <w:name w:val="951FC024BF67467883B633C715A0FAC4"/>
    <w:rsid w:val="00A67AD8"/>
  </w:style>
  <w:style w:type="paragraph" w:customStyle="1" w:styleId="6EE3216FE8D541298F11FBC2F465DA25">
    <w:name w:val="6EE3216FE8D541298F11FBC2F465DA25"/>
    <w:rsid w:val="00A67AD8"/>
  </w:style>
  <w:style w:type="paragraph" w:customStyle="1" w:styleId="39D2B60C92984DB78FD5066C28619D40">
    <w:name w:val="39D2B60C92984DB78FD5066C28619D40"/>
    <w:rsid w:val="00A67AD8"/>
  </w:style>
  <w:style w:type="paragraph" w:customStyle="1" w:styleId="E614B15E3986483DB058B861CDB5B099">
    <w:name w:val="E614B15E3986483DB058B861CDB5B099"/>
    <w:rsid w:val="00A67AD8"/>
  </w:style>
  <w:style w:type="paragraph" w:customStyle="1" w:styleId="5E0F480A99A14E35904ADD8464837FB4">
    <w:name w:val="5E0F480A99A14E35904ADD8464837FB4"/>
    <w:rsid w:val="00A67AD8"/>
  </w:style>
  <w:style w:type="paragraph" w:customStyle="1" w:styleId="0DA409961EEC4C419E3914350585C95E">
    <w:name w:val="0DA409961EEC4C419E3914350585C95E"/>
    <w:rsid w:val="00A67AD8"/>
  </w:style>
  <w:style w:type="paragraph" w:customStyle="1" w:styleId="0D5C1FD2E6214C19AC423AA94C727591">
    <w:name w:val="0D5C1FD2E6214C19AC423AA94C727591"/>
    <w:rsid w:val="00A67AD8"/>
  </w:style>
  <w:style w:type="paragraph" w:customStyle="1" w:styleId="6A3ED1E584354C5EBC760AD804DF156C">
    <w:name w:val="6A3ED1E584354C5EBC760AD804DF156C"/>
    <w:rsid w:val="00A67AD8"/>
  </w:style>
  <w:style w:type="paragraph" w:customStyle="1" w:styleId="447C8B0ED89540E79136BF606AF67E96">
    <w:name w:val="447C8B0ED89540E79136BF606AF67E96"/>
    <w:rsid w:val="00A67AD8"/>
  </w:style>
  <w:style w:type="paragraph" w:customStyle="1" w:styleId="0862B826189942F0B3EE4598AB5EF12E">
    <w:name w:val="0862B826189942F0B3EE4598AB5EF12E"/>
    <w:rsid w:val="00A67AD8"/>
  </w:style>
  <w:style w:type="paragraph" w:customStyle="1" w:styleId="49CE307B1D984587A3F5CBAE26EF5FD7">
    <w:name w:val="49CE307B1D984587A3F5CBAE26EF5FD7"/>
    <w:rsid w:val="00A67AD8"/>
  </w:style>
  <w:style w:type="paragraph" w:customStyle="1" w:styleId="6322DC0C32CD44D48140370632E2C6B1">
    <w:name w:val="6322DC0C32CD44D48140370632E2C6B1"/>
    <w:rsid w:val="00A67AD8"/>
  </w:style>
  <w:style w:type="paragraph" w:customStyle="1" w:styleId="AB8D197FB89A4DEEBE2B4F7E5B213B1D">
    <w:name w:val="AB8D197FB89A4DEEBE2B4F7E5B213B1D"/>
    <w:rsid w:val="00A67AD8"/>
  </w:style>
  <w:style w:type="paragraph" w:customStyle="1" w:styleId="EDB95FA7BC4E4BE48CB5CD8C244D6FF9">
    <w:name w:val="EDB95FA7BC4E4BE48CB5CD8C244D6FF9"/>
    <w:rsid w:val="00A67AD8"/>
  </w:style>
  <w:style w:type="paragraph" w:customStyle="1" w:styleId="C210B6AF693F4457B07DF8A8434BE287">
    <w:name w:val="C210B6AF693F4457B07DF8A8434BE287"/>
    <w:rsid w:val="00A67AD8"/>
  </w:style>
  <w:style w:type="paragraph" w:customStyle="1" w:styleId="3DC11DFD516743C09015F5F201B79947">
    <w:name w:val="3DC11DFD516743C09015F5F201B79947"/>
    <w:rsid w:val="00A67AD8"/>
  </w:style>
  <w:style w:type="paragraph" w:customStyle="1" w:styleId="07CF2611992647A2BEC83F23E3CA537F">
    <w:name w:val="07CF2611992647A2BEC83F23E3CA537F"/>
    <w:rsid w:val="00A67AD8"/>
  </w:style>
  <w:style w:type="paragraph" w:customStyle="1" w:styleId="3187E1EB314547B782125DCDE77A43C9">
    <w:name w:val="3187E1EB314547B782125DCDE77A43C9"/>
    <w:rsid w:val="00A67AD8"/>
  </w:style>
  <w:style w:type="paragraph" w:customStyle="1" w:styleId="D548169A4AD04DDBA06E78B1D8381D0E">
    <w:name w:val="D548169A4AD04DDBA06E78B1D8381D0E"/>
    <w:rsid w:val="00A67AD8"/>
  </w:style>
  <w:style w:type="paragraph" w:customStyle="1" w:styleId="608E02EEDDB74D58B4E3A3CF13C96628">
    <w:name w:val="608E02EEDDB74D58B4E3A3CF13C96628"/>
    <w:rsid w:val="00A67AD8"/>
  </w:style>
  <w:style w:type="paragraph" w:customStyle="1" w:styleId="AB5FFF8BC9E94077886E5A5E7D2D79C7">
    <w:name w:val="AB5FFF8BC9E94077886E5A5E7D2D79C7"/>
    <w:rsid w:val="00A67AD8"/>
  </w:style>
  <w:style w:type="paragraph" w:customStyle="1" w:styleId="E2E55CA7D875435DB39C9C171F9F24AA">
    <w:name w:val="E2E55CA7D875435DB39C9C171F9F24AA"/>
    <w:rsid w:val="00A67AD8"/>
  </w:style>
  <w:style w:type="paragraph" w:customStyle="1" w:styleId="82229A47739C400C97594C1E80BDBE16">
    <w:name w:val="82229A47739C400C97594C1E80BDBE16"/>
    <w:rsid w:val="00A67AD8"/>
  </w:style>
  <w:style w:type="paragraph" w:customStyle="1" w:styleId="D70F4CE7C1DC43E598A291A7D7C24939">
    <w:name w:val="D70F4CE7C1DC43E598A291A7D7C24939"/>
    <w:rsid w:val="00A67AD8"/>
  </w:style>
  <w:style w:type="paragraph" w:customStyle="1" w:styleId="821690D879694CC9A1484C2D295D173A">
    <w:name w:val="821690D879694CC9A1484C2D295D173A"/>
    <w:rsid w:val="00A67AD8"/>
  </w:style>
  <w:style w:type="paragraph" w:customStyle="1" w:styleId="24377CF1185342248B7C6CC2889DEA63">
    <w:name w:val="24377CF1185342248B7C6CC2889DEA63"/>
    <w:rsid w:val="00A67AD8"/>
  </w:style>
  <w:style w:type="paragraph" w:customStyle="1" w:styleId="06E56D072AC54D318149D16D76DCD938">
    <w:name w:val="06E56D072AC54D318149D16D76DCD938"/>
    <w:rsid w:val="00A67AD8"/>
  </w:style>
  <w:style w:type="paragraph" w:customStyle="1" w:styleId="92663433439A4065B0315F9D45579B87">
    <w:name w:val="92663433439A4065B0315F9D45579B87"/>
    <w:rsid w:val="00A67AD8"/>
  </w:style>
  <w:style w:type="paragraph" w:customStyle="1" w:styleId="A876E6EA9D0F48189BD5E2335CEF1B0A">
    <w:name w:val="A876E6EA9D0F48189BD5E2335CEF1B0A"/>
    <w:rsid w:val="00A67AD8"/>
  </w:style>
  <w:style w:type="paragraph" w:customStyle="1" w:styleId="76E08718BBCC4C0492BF30BB2D34841F">
    <w:name w:val="76E08718BBCC4C0492BF30BB2D34841F"/>
    <w:rsid w:val="00A67AD8"/>
  </w:style>
  <w:style w:type="paragraph" w:customStyle="1" w:styleId="42ECDC2012DC48AAA62B3FC5D38111A0">
    <w:name w:val="42ECDC2012DC48AAA62B3FC5D38111A0"/>
    <w:rsid w:val="00A67AD8"/>
  </w:style>
  <w:style w:type="paragraph" w:customStyle="1" w:styleId="141A70CCB00643CA82921A66974DDDFC">
    <w:name w:val="141A70CCB00643CA82921A66974DDDFC"/>
    <w:rsid w:val="00A67AD8"/>
  </w:style>
  <w:style w:type="paragraph" w:customStyle="1" w:styleId="6610A7EEFB714E8998E63259C2677B5F">
    <w:name w:val="6610A7EEFB714E8998E63259C2677B5F"/>
    <w:rsid w:val="00A67AD8"/>
  </w:style>
  <w:style w:type="paragraph" w:customStyle="1" w:styleId="07FD9910997B4FFB82AA5B0CFB3BA22F">
    <w:name w:val="07FD9910997B4FFB82AA5B0CFB3BA22F"/>
    <w:rsid w:val="00A67AD8"/>
  </w:style>
  <w:style w:type="paragraph" w:customStyle="1" w:styleId="F7C28137563740E38245221777CB2EAE">
    <w:name w:val="F7C28137563740E38245221777CB2EAE"/>
    <w:rsid w:val="00A67AD8"/>
  </w:style>
  <w:style w:type="paragraph" w:customStyle="1" w:styleId="46F126F760374075A16AB541DAE0A8C0">
    <w:name w:val="46F126F760374075A16AB541DAE0A8C0"/>
    <w:rsid w:val="00A67AD8"/>
  </w:style>
  <w:style w:type="paragraph" w:customStyle="1" w:styleId="5CCF3278577A49119B2472E9AA74B5BD">
    <w:name w:val="5CCF3278577A49119B2472E9AA74B5BD"/>
    <w:rsid w:val="00A67AD8"/>
  </w:style>
  <w:style w:type="paragraph" w:customStyle="1" w:styleId="E831316456B64F2AA70FFC2A05E22453">
    <w:name w:val="E831316456B64F2AA70FFC2A05E22453"/>
    <w:rsid w:val="00A67AD8"/>
  </w:style>
  <w:style w:type="paragraph" w:customStyle="1" w:styleId="79E6C3B39C884404B2C93997022E0EEE">
    <w:name w:val="79E6C3B39C884404B2C93997022E0EEE"/>
    <w:rsid w:val="00A67AD8"/>
  </w:style>
  <w:style w:type="paragraph" w:customStyle="1" w:styleId="E6B1E27EF24D476FB3D1362C24E1AC3A">
    <w:name w:val="E6B1E27EF24D476FB3D1362C24E1AC3A"/>
    <w:rsid w:val="00A67AD8"/>
  </w:style>
  <w:style w:type="paragraph" w:customStyle="1" w:styleId="ABE8B797C054488EB6BFA96CACB3CCC1">
    <w:name w:val="ABE8B797C054488EB6BFA96CACB3CCC1"/>
    <w:rsid w:val="00A67AD8"/>
  </w:style>
  <w:style w:type="paragraph" w:customStyle="1" w:styleId="A1105D692BBF413E97B8D6ACADD40981">
    <w:name w:val="A1105D692BBF413E97B8D6ACADD40981"/>
    <w:rsid w:val="00A67AD8"/>
  </w:style>
  <w:style w:type="paragraph" w:customStyle="1" w:styleId="36EFFC1E6D5442CA900696E47D4CB0DF">
    <w:name w:val="36EFFC1E6D5442CA900696E47D4CB0DF"/>
    <w:rsid w:val="00A67AD8"/>
  </w:style>
  <w:style w:type="paragraph" w:customStyle="1" w:styleId="90D475F46F2A484B9ACC330C2AAB3DD0">
    <w:name w:val="90D475F46F2A484B9ACC330C2AAB3DD0"/>
    <w:rsid w:val="00A67AD8"/>
  </w:style>
  <w:style w:type="paragraph" w:customStyle="1" w:styleId="BC80CDDB0F7A4796994ED539E0F890B4">
    <w:name w:val="BC80CDDB0F7A4796994ED539E0F890B4"/>
    <w:rsid w:val="00A67AD8"/>
  </w:style>
  <w:style w:type="paragraph" w:customStyle="1" w:styleId="6C1917264F094F50909EB957F51E34A2">
    <w:name w:val="6C1917264F094F50909EB957F51E34A2"/>
    <w:rsid w:val="00A67AD8"/>
  </w:style>
  <w:style w:type="paragraph" w:customStyle="1" w:styleId="60686A96B6A64633A107493523D3B978">
    <w:name w:val="60686A96B6A64633A107493523D3B978"/>
    <w:rsid w:val="00A67AD8"/>
  </w:style>
  <w:style w:type="paragraph" w:customStyle="1" w:styleId="AE1EB6D3770C4742BFF3DF7D860B9699">
    <w:name w:val="AE1EB6D3770C4742BFF3DF7D860B9699"/>
    <w:rsid w:val="00A67AD8"/>
  </w:style>
  <w:style w:type="paragraph" w:customStyle="1" w:styleId="F00B9FAB8ADC4B3089CA13BA10D7B765">
    <w:name w:val="F00B9FAB8ADC4B3089CA13BA10D7B765"/>
    <w:rsid w:val="00A67AD8"/>
  </w:style>
  <w:style w:type="paragraph" w:customStyle="1" w:styleId="D3AE8F98673F48788D9E5917ACEADA23">
    <w:name w:val="D3AE8F98673F48788D9E5917ACEADA23"/>
    <w:rsid w:val="00A67AD8"/>
  </w:style>
  <w:style w:type="paragraph" w:customStyle="1" w:styleId="6566A8C09395422D99729B09DAD156DE">
    <w:name w:val="6566A8C09395422D99729B09DAD156DE"/>
    <w:rsid w:val="00A67AD8"/>
  </w:style>
  <w:style w:type="paragraph" w:customStyle="1" w:styleId="C94FA34EFF7E4DB0B5F4ED129E9FFA9C">
    <w:name w:val="C94FA34EFF7E4DB0B5F4ED129E9FFA9C"/>
    <w:rsid w:val="00A67AD8"/>
  </w:style>
  <w:style w:type="paragraph" w:customStyle="1" w:styleId="D632F8BE32F14EA4B123AE69A8B936C2">
    <w:name w:val="D632F8BE32F14EA4B123AE69A8B936C2"/>
    <w:rsid w:val="00A67AD8"/>
  </w:style>
  <w:style w:type="paragraph" w:customStyle="1" w:styleId="F85B2FA096BD462CBD91FC027403D540">
    <w:name w:val="F85B2FA096BD462CBD91FC027403D540"/>
    <w:rsid w:val="00A67AD8"/>
  </w:style>
  <w:style w:type="paragraph" w:customStyle="1" w:styleId="0F22418E79874822ACCFD2AA68F46497">
    <w:name w:val="0F22418E79874822ACCFD2AA68F46497"/>
    <w:rsid w:val="00A67AD8"/>
  </w:style>
  <w:style w:type="paragraph" w:customStyle="1" w:styleId="E0C39E4B7042434BA265BDE8E6637B42">
    <w:name w:val="E0C39E4B7042434BA265BDE8E6637B42"/>
    <w:rsid w:val="00A67AD8"/>
  </w:style>
  <w:style w:type="paragraph" w:customStyle="1" w:styleId="08505F30D83941C5BC28D3FAA39EDB93">
    <w:name w:val="08505F30D83941C5BC28D3FAA39EDB93"/>
    <w:rsid w:val="00A67AD8"/>
  </w:style>
  <w:style w:type="paragraph" w:customStyle="1" w:styleId="62A8CFFB39AC4C06A936135880ABD831">
    <w:name w:val="62A8CFFB39AC4C06A936135880ABD831"/>
    <w:rsid w:val="00A67AD8"/>
  </w:style>
  <w:style w:type="paragraph" w:customStyle="1" w:styleId="AB5B2B6AF8014F3DB9A2BA13E7E2678A">
    <w:name w:val="AB5B2B6AF8014F3DB9A2BA13E7E2678A"/>
    <w:rsid w:val="00A67AD8"/>
  </w:style>
  <w:style w:type="paragraph" w:customStyle="1" w:styleId="17CC2D48BBA2477D914E4DFC178D47DF">
    <w:name w:val="17CC2D48BBA2477D914E4DFC178D47DF"/>
    <w:rsid w:val="00A67AD8"/>
  </w:style>
  <w:style w:type="paragraph" w:customStyle="1" w:styleId="6A3877FD27C8412DAB14C5B888445B03">
    <w:name w:val="6A3877FD27C8412DAB14C5B888445B03"/>
    <w:rsid w:val="00A67AD8"/>
  </w:style>
  <w:style w:type="paragraph" w:customStyle="1" w:styleId="7E3365B551594D8F976EA0AD114A50A7">
    <w:name w:val="7E3365B551594D8F976EA0AD114A50A7"/>
    <w:rsid w:val="00A67AD8"/>
  </w:style>
  <w:style w:type="paragraph" w:customStyle="1" w:styleId="F70B150243F94CB69CFD5B0E7C6CA905">
    <w:name w:val="F70B150243F94CB69CFD5B0E7C6CA905"/>
    <w:rsid w:val="00A67AD8"/>
  </w:style>
  <w:style w:type="paragraph" w:customStyle="1" w:styleId="AB9698ACD0024D7D9E84BC814EDB0735">
    <w:name w:val="AB9698ACD0024D7D9E84BC814EDB0735"/>
    <w:rsid w:val="00A67AD8"/>
  </w:style>
  <w:style w:type="paragraph" w:customStyle="1" w:styleId="354CE2A3EDAF49D385D370B27C6CCA12">
    <w:name w:val="354CE2A3EDAF49D385D370B27C6CCA12"/>
    <w:rsid w:val="00A67AD8"/>
  </w:style>
  <w:style w:type="paragraph" w:customStyle="1" w:styleId="4AD4A15C99E74EDD867097E5C3DD9791">
    <w:name w:val="4AD4A15C99E74EDD867097E5C3DD9791"/>
    <w:rsid w:val="00A67AD8"/>
  </w:style>
  <w:style w:type="paragraph" w:customStyle="1" w:styleId="302716D984554551BE813CFB564D2AA5">
    <w:name w:val="302716D984554551BE813CFB564D2AA5"/>
    <w:rsid w:val="00A67AD8"/>
  </w:style>
  <w:style w:type="paragraph" w:customStyle="1" w:styleId="C1E963EE1F2D4FC9A6D72CF2AB52CF39">
    <w:name w:val="C1E963EE1F2D4FC9A6D72CF2AB52CF39"/>
    <w:rsid w:val="00A67AD8"/>
  </w:style>
  <w:style w:type="paragraph" w:customStyle="1" w:styleId="C6FBDE09DECA4055AFB884B5BDFDC9F1">
    <w:name w:val="C6FBDE09DECA4055AFB884B5BDFDC9F1"/>
    <w:rsid w:val="00A67AD8"/>
  </w:style>
  <w:style w:type="paragraph" w:customStyle="1" w:styleId="19477EA8932E44AF82CDFE76E3275AD9">
    <w:name w:val="19477EA8932E44AF82CDFE76E3275AD9"/>
    <w:rsid w:val="00A67AD8"/>
  </w:style>
  <w:style w:type="paragraph" w:customStyle="1" w:styleId="D1B91AD2ED1D4CB0BA54CBADE3D52678">
    <w:name w:val="D1B91AD2ED1D4CB0BA54CBADE3D52678"/>
    <w:rsid w:val="00A67AD8"/>
  </w:style>
  <w:style w:type="paragraph" w:customStyle="1" w:styleId="3F2249A1855F45CCA1B0EB26E5EFEB38">
    <w:name w:val="3F2249A1855F45CCA1B0EB26E5EFEB38"/>
    <w:rsid w:val="00A67AD8"/>
  </w:style>
  <w:style w:type="paragraph" w:customStyle="1" w:styleId="7DF757596DA64FCE89570F1AC14E47F4">
    <w:name w:val="7DF757596DA64FCE89570F1AC14E47F4"/>
    <w:rsid w:val="00A67AD8"/>
  </w:style>
  <w:style w:type="paragraph" w:customStyle="1" w:styleId="E095C505DB574D4BBDBBDDC5B415AABE">
    <w:name w:val="E095C505DB574D4BBDBBDDC5B415AABE"/>
    <w:rsid w:val="00A67AD8"/>
  </w:style>
  <w:style w:type="paragraph" w:customStyle="1" w:styleId="799287B9F9644481BC6DE9AD405B1C06">
    <w:name w:val="799287B9F9644481BC6DE9AD405B1C06"/>
    <w:rsid w:val="00A67AD8"/>
  </w:style>
  <w:style w:type="paragraph" w:customStyle="1" w:styleId="51E4E2668CCC4195814ED304E9F7A059">
    <w:name w:val="51E4E2668CCC4195814ED304E9F7A059"/>
    <w:rsid w:val="00A67AD8"/>
  </w:style>
  <w:style w:type="paragraph" w:customStyle="1" w:styleId="FC7D859D6E274576A8B7D668867FF377">
    <w:name w:val="FC7D859D6E274576A8B7D668867FF377"/>
    <w:rsid w:val="00A67AD8"/>
  </w:style>
  <w:style w:type="paragraph" w:customStyle="1" w:styleId="9A484E6088F1418B93992A1D56B9B133">
    <w:name w:val="9A484E6088F1418B93992A1D56B9B133"/>
    <w:rsid w:val="00A67AD8"/>
  </w:style>
  <w:style w:type="paragraph" w:customStyle="1" w:styleId="EEE77290DEDD406897C6DF9495EFC397">
    <w:name w:val="EEE77290DEDD406897C6DF9495EFC397"/>
    <w:rsid w:val="00A67AD8"/>
  </w:style>
  <w:style w:type="paragraph" w:customStyle="1" w:styleId="F5A6C0C3F8814D8C8126C959A2A70140">
    <w:name w:val="F5A6C0C3F8814D8C8126C959A2A70140"/>
    <w:rsid w:val="00A67AD8"/>
  </w:style>
  <w:style w:type="paragraph" w:customStyle="1" w:styleId="EFE12ECEF34249A7938906DF4FA2FE41">
    <w:name w:val="EFE12ECEF34249A7938906DF4FA2FE41"/>
    <w:rsid w:val="00A67AD8"/>
  </w:style>
  <w:style w:type="paragraph" w:customStyle="1" w:styleId="DA6D77F2BC7C4395BF5096496B37B265">
    <w:name w:val="DA6D77F2BC7C4395BF5096496B37B265"/>
    <w:rsid w:val="00A67AD8"/>
  </w:style>
  <w:style w:type="paragraph" w:customStyle="1" w:styleId="3217388CC3F74C8E84B7C42F7575A577">
    <w:name w:val="3217388CC3F74C8E84B7C42F7575A577"/>
    <w:rsid w:val="00A67AD8"/>
  </w:style>
  <w:style w:type="paragraph" w:customStyle="1" w:styleId="8514B5B409EE4986BCAE46C73524DB7B">
    <w:name w:val="8514B5B409EE4986BCAE46C73524DB7B"/>
    <w:rsid w:val="00A67AD8"/>
  </w:style>
  <w:style w:type="paragraph" w:customStyle="1" w:styleId="E523DF74F31A4C2EA85C0D170BFCB33F">
    <w:name w:val="E523DF74F31A4C2EA85C0D170BFCB33F"/>
    <w:rsid w:val="00A67AD8"/>
  </w:style>
  <w:style w:type="paragraph" w:customStyle="1" w:styleId="4A9EBE01BA7B4BCEB4B31CA2785FC37B">
    <w:name w:val="4A9EBE01BA7B4BCEB4B31CA2785FC37B"/>
    <w:rsid w:val="00A67AD8"/>
  </w:style>
  <w:style w:type="paragraph" w:customStyle="1" w:styleId="A3F53860160C4F669E40BA7961F4B4A3">
    <w:name w:val="A3F53860160C4F669E40BA7961F4B4A3"/>
    <w:rsid w:val="00A67AD8"/>
  </w:style>
  <w:style w:type="paragraph" w:customStyle="1" w:styleId="A8E5C671A8714A649961719B47009BC6">
    <w:name w:val="A8E5C671A8714A649961719B47009BC6"/>
    <w:rsid w:val="00A67AD8"/>
  </w:style>
  <w:style w:type="paragraph" w:customStyle="1" w:styleId="235F475C8C4D4933ACBCB5C4D490EF82">
    <w:name w:val="235F475C8C4D4933ACBCB5C4D490EF82"/>
    <w:rsid w:val="00A67AD8"/>
  </w:style>
  <w:style w:type="paragraph" w:customStyle="1" w:styleId="C7DC587599114036A808DB5A912702E6">
    <w:name w:val="C7DC587599114036A808DB5A912702E6"/>
    <w:rsid w:val="00A67AD8"/>
  </w:style>
  <w:style w:type="paragraph" w:customStyle="1" w:styleId="963F8A2C7B2B465786D3066D39C46D12">
    <w:name w:val="963F8A2C7B2B465786D3066D39C46D12"/>
    <w:rsid w:val="00A67AD8"/>
  </w:style>
  <w:style w:type="paragraph" w:customStyle="1" w:styleId="26D8A93CD5594B7397B83E2872EF5D21">
    <w:name w:val="26D8A93CD5594B7397B83E2872EF5D21"/>
    <w:rsid w:val="00A67AD8"/>
  </w:style>
  <w:style w:type="paragraph" w:customStyle="1" w:styleId="4D7A22EA51B24F5E966179B810ABF818">
    <w:name w:val="4D7A22EA51B24F5E966179B810ABF818"/>
    <w:rsid w:val="00A67AD8"/>
  </w:style>
  <w:style w:type="paragraph" w:customStyle="1" w:styleId="0126C6BB3FFE440B884949B2C6268E16">
    <w:name w:val="0126C6BB3FFE440B884949B2C6268E16"/>
    <w:rsid w:val="00A67AD8"/>
  </w:style>
  <w:style w:type="paragraph" w:customStyle="1" w:styleId="013A13A155BD46B88EB464D3A6FD7A7A">
    <w:name w:val="013A13A155BD46B88EB464D3A6FD7A7A"/>
    <w:rsid w:val="00A67AD8"/>
  </w:style>
  <w:style w:type="paragraph" w:customStyle="1" w:styleId="E9282219F6D94E298E4EBE8FF0386B66">
    <w:name w:val="E9282219F6D94E298E4EBE8FF0386B66"/>
    <w:rsid w:val="00A67AD8"/>
  </w:style>
  <w:style w:type="paragraph" w:customStyle="1" w:styleId="166C21E6FD2647C1A8F3136FD504684C">
    <w:name w:val="166C21E6FD2647C1A8F3136FD504684C"/>
    <w:rsid w:val="00A67AD8"/>
  </w:style>
  <w:style w:type="paragraph" w:customStyle="1" w:styleId="4EB528472CA54B239BE8F5F2DEFE2357">
    <w:name w:val="4EB528472CA54B239BE8F5F2DEFE2357"/>
    <w:rsid w:val="00A67AD8"/>
  </w:style>
  <w:style w:type="paragraph" w:customStyle="1" w:styleId="206542FAFE434B51873F9D12EE4DA47C">
    <w:name w:val="206542FAFE434B51873F9D12EE4DA47C"/>
    <w:rsid w:val="00A67AD8"/>
  </w:style>
  <w:style w:type="paragraph" w:customStyle="1" w:styleId="0F7A9A7D54AE44E59DDBB3C3EDC761F1">
    <w:name w:val="0F7A9A7D54AE44E59DDBB3C3EDC761F1"/>
    <w:rsid w:val="00A67AD8"/>
  </w:style>
  <w:style w:type="paragraph" w:customStyle="1" w:styleId="E7034FD5AB5945AC99248777988ED109">
    <w:name w:val="E7034FD5AB5945AC99248777988ED109"/>
    <w:rsid w:val="00A67AD8"/>
  </w:style>
  <w:style w:type="paragraph" w:customStyle="1" w:styleId="9EDACD6EF8CF478D82072E828FDE809C">
    <w:name w:val="9EDACD6EF8CF478D82072E828FDE809C"/>
    <w:rsid w:val="00A67AD8"/>
  </w:style>
  <w:style w:type="paragraph" w:customStyle="1" w:styleId="B7D02322C2D9493BB87766E1DADCF5F5">
    <w:name w:val="B7D02322C2D9493BB87766E1DADCF5F5"/>
    <w:rsid w:val="00A67AD8"/>
  </w:style>
  <w:style w:type="paragraph" w:customStyle="1" w:styleId="A294395B4A8C403D8C3315A983648702">
    <w:name w:val="A294395B4A8C403D8C3315A983648702"/>
    <w:rsid w:val="00A67AD8"/>
  </w:style>
  <w:style w:type="paragraph" w:customStyle="1" w:styleId="9A69D37E23294DAAB84ABAFE19C10E02">
    <w:name w:val="9A69D37E23294DAAB84ABAFE19C10E02"/>
    <w:rsid w:val="00A67AD8"/>
  </w:style>
  <w:style w:type="paragraph" w:customStyle="1" w:styleId="D20EE5016759469ABE0B03B0C3DD90BA">
    <w:name w:val="D20EE5016759469ABE0B03B0C3DD90BA"/>
    <w:rsid w:val="00A67AD8"/>
  </w:style>
  <w:style w:type="paragraph" w:customStyle="1" w:styleId="9F5D26F843364F3B892ABC30F6EB890E">
    <w:name w:val="9F5D26F843364F3B892ABC30F6EB890E"/>
    <w:rsid w:val="00A67AD8"/>
  </w:style>
  <w:style w:type="paragraph" w:customStyle="1" w:styleId="1C016F0650914F86B90BAF77FD0C0A1B">
    <w:name w:val="1C016F0650914F86B90BAF77FD0C0A1B"/>
    <w:rsid w:val="00F762F5"/>
  </w:style>
  <w:style w:type="paragraph" w:customStyle="1" w:styleId="0181B8AC56A4491AB61814C2E783E846">
    <w:name w:val="0181B8AC56A4491AB61814C2E783E846"/>
    <w:rsid w:val="00F762F5"/>
  </w:style>
  <w:style w:type="paragraph" w:customStyle="1" w:styleId="22E3EA0E343C4693B1FEF40DBD3F8927">
    <w:name w:val="22E3EA0E343C4693B1FEF40DBD3F8927"/>
    <w:rsid w:val="00F762F5"/>
  </w:style>
  <w:style w:type="paragraph" w:customStyle="1" w:styleId="890A142693A245C1B45FAF42DFA748EB">
    <w:name w:val="890A142693A245C1B45FAF42DFA748EB"/>
    <w:rsid w:val="00F762F5"/>
  </w:style>
  <w:style w:type="paragraph" w:customStyle="1" w:styleId="ACF606DCE2454244A2148062B2B7373D">
    <w:name w:val="ACF606DCE2454244A2148062B2B7373D"/>
    <w:rsid w:val="00F762F5"/>
  </w:style>
  <w:style w:type="paragraph" w:customStyle="1" w:styleId="2817BF9DBB374E5E98D0403F6EB8F6DC">
    <w:name w:val="2817BF9DBB374E5E98D0403F6EB8F6DC"/>
    <w:rsid w:val="00F762F5"/>
  </w:style>
  <w:style w:type="paragraph" w:customStyle="1" w:styleId="2DB04F6971C6445393D87445442D8CF8">
    <w:name w:val="2DB04F6971C6445393D87445442D8CF8"/>
    <w:rsid w:val="00F762F5"/>
  </w:style>
  <w:style w:type="paragraph" w:customStyle="1" w:styleId="130B8969CE7049C1B5EE378045866A71">
    <w:name w:val="130B8969CE7049C1B5EE378045866A71"/>
    <w:rsid w:val="00F762F5"/>
  </w:style>
  <w:style w:type="paragraph" w:customStyle="1" w:styleId="C1DE66A8AB0A4DC1A132AA8612414126">
    <w:name w:val="C1DE66A8AB0A4DC1A132AA8612414126"/>
    <w:rsid w:val="00F762F5"/>
  </w:style>
  <w:style w:type="paragraph" w:customStyle="1" w:styleId="731B9AD940BA4A7DA25B873EACCA9C92">
    <w:name w:val="731B9AD940BA4A7DA25B873EACCA9C92"/>
    <w:rsid w:val="00F762F5"/>
  </w:style>
  <w:style w:type="paragraph" w:customStyle="1" w:styleId="C39677D057E94CF19E5AE6DC6CBBCD0E">
    <w:name w:val="C39677D057E94CF19E5AE6DC6CBBCD0E"/>
    <w:rsid w:val="00F762F5"/>
  </w:style>
  <w:style w:type="paragraph" w:customStyle="1" w:styleId="13BD2E56606D477A9F369485D3F5AA6A">
    <w:name w:val="13BD2E56606D477A9F369485D3F5AA6A"/>
    <w:rsid w:val="00F762F5"/>
  </w:style>
  <w:style w:type="paragraph" w:customStyle="1" w:styleId="C610BE528C4548D993315C5F7952CCF2">
    <w:name w:val="C610BE528C4548D993315C5F7952CCF2"/>
    <w:rsid w:val="00F762F5"/>
  </w:style>
  <w:style w:type="paragraph" w:customStyle="1" w:styleId="4E992A0AF9F64A9CB846C483DA9FD687">
    <w:name w:val="4E992A0AF9F64A9CB846C483DA9FD687"/>
    <w:rsid w:val="00F762F5"/>
  </w:style>
  <w:style w:type="paragraph" w:customStyle="1" w:styleId="2B9E60114C1942BAA64F086B2588B1E8">
    <w:name w:val="2B9E60114C1942BAA64F086B2588B1E8"/>
    <w:rsid w:val="00F762F5"/>
  </w:style>
  <w:style w:type="paragraph" w:customStyle="1" w:styleId="F4BB034A742349C7B64A77FA1F4540E9">
    <w:name w:val="F4BB034A742349C7B64A77FA1F4540E9"/>
    <w:rsid w:val="00F762F5"/>
  </w:style>
  <w:style w:type="paragraph" w:customStyle="1" w:styleId="013782DEF8064C9A90BA88900A11CD4A">
    <w:name w:val="013782DEF8064C9A90BA88900A11CD4A"/>
    <w:rsid w:val="00F762F5"/>
  </w:style>
  <w:style w:type="paragraph" w:customStyle="1" w:styleId="790C1A31641A43F89B2FD1C3736C2B7D">
    <w:name w:val="790C1A31641A43F89B2FD1C3736C2B7D"/>
    <w:rsid w:val="00F762F5"/>
  </w:style>
  <w:style w:type="paragraph" w:customStyle="1" w:styleId="BFFAAA04847648A488E8829A11EB890C">
    <w:name w:val="BFFAAA04847648A488E8829A11EB890C"/>
    <w:rsid w:val="00F762F5"/>
  </w:style>
  <w:style w:type="paragraph" w:customStyle="1" w:styleId="C022CE42AB044E34B71C4C4AB8FD5916">
    <w:name w:val="C022CE42AB044E34B71C4C4AB8FD5916"/>
    <w:rsid w:val="00F762F5"/>
  </w:style>
  <w:style w:type="paragraph" w:customStyle="1" w:styleId="6BB6092A42BE408781D1D73F630EF295">
    <w:name w:val="6BB6092A42BE408781D1D73F630EF295"/>
    <w:rsid w:val="00F762F5"/>
  </w:style>
  <w:style w:type="paragraph" w:customStyle="1" w:styleId="F4711F74533848D19F2C570FA4A18A31">
    <w:name w:val="F4711F74533848D19F2C570FA4A18A31"/>
    <w:rsid w:val="00F762F5"/>
  </w:style>
  <w:style w:type="paragraph" w:customStyle="1" w:styleId="4732AB60DB6C499DB48352408DC287A3">
    <w:name w:val="4732AB60DB6C499DB48352408DC287A3"/>
    <w:rsid w:val="00F762F5"/>
  </w:style>
  <w:style w:type="paragraph" w:customStyle="1" w:styleId="2F6A047F3F6A482FA18154FE1701A858">
    <w:name w:val="2F6A047F3F6A482FA18154FE1701A858"/>
    <w:rsid w:val="00F762F5"/>
  </w:style>
  <w:style w:type="paragraph" w:customStyle="1" w:styleId="B94DEC4F218F4A93B6D9ED3D821D544D">
    <w:name w:val="B94DEC4F218F4A93B6D9ED3D821D544D"/>
    <w:rsid w:val="00F762F5"/>
  </w:style>
  <w:style w:type="paragraph" w:customStyle="1" w:styleId="F56D73B4334443A28DF3C9B3EDA898E5">
    <w:name w:val="F56D73B4334443A28DF3C9B3EDA898E5"/>
    <w:rsid w:val="00F762F5"/>
  </w:style>
  <w:style w:type="paragraph" w:customStyle="1" w:styleId="BCDC98AD8946419A846DE847FD3611DD">
    <w:name w:val="BCDC98AD8946419A846DE847FD3611DD"/>
    <w:rsid w:val="00F762F5"/>
  </w:style>
  <w:style w:type="paragraph" w:customStyle="1" w:styleId="9751A287EEDB460DB820ECD5F164433B">
    <w:name w:val="9751A287EEDB460DB820ECD5F164433B"/>
    <w:rsid w:val="00F762F5"/>
  </w:style>
  <w:style w:type="paragraph" w:customStyle="1" w:styleId="0F18E142E4C545698C86E3BDF86797BE">
    <w:name w:val="0F18E142E4C545698C86E3BDF86797BE"/>
    <w:rsid w:val="00F762F5"/>
  </w:style>
  <w:style w:type="paragraph" w:customStyle="1" w:styleId="935552932F5D462BA079B5B753B848EA">
    <w:name w:val="935552932F5D462BA079B5B753B848EA"/>
    <w:rsid w:val="00F762F5"/>
  </w:style>
  <w:style w:type="paragraph" w:customStyle="1" w:styleId="EAFF1E13428447D3915A539DA1547050">
    <w:name w:val="EAFF1E13428447D3915A539DA1547050"/>
    <w:rsid w:val="00F762F5"/>
  </w:style>
  <w:style w:type="paragraph" w:customStyle="1" w:styleId="E0DE24632CCA43778E8FF174F89526DE">
    <w:name w:val="E0DE24632CCA43778E8FF174F89526DE"/>
    <w:rsid w:val="00F762F5"/>
  </w:style>
  <w:style w:type="paragraph" w:customStyle="1" w:styleId="6F3E20B0019C4300A477CC63CF2BFCF4">
    <w:name w:val="6F3E20B0019C4300A477CC63CF2BFCF4"/>
    <w:rsid w:val="00F762F5"/>
  </w:style>
  <w:style w:type="paragraph" w:customStyle="1" w:styleId="9168FF8EF1074684B7A714231DD5A8EF">
    <w:name w:val="9168FF8EF1074684B7A714231DD5A8EF"/>
    <w:rsid w:val="00F762F5"/>
  </w:style>
  <w:style w:type="paragraph" w:customStyle="1" w:styleId="CF70CF6BCC794D7C8CEFEB633CDC552B">
    <w:name w:val="CF70CF6BCC794D7C8CEFEB633CDC552B"/>
    <w:rsid w:val="00F762F5"/>
  </w:style>
  <w:style w:type="paragraph" w:customStyle="1" w:styleId="970E7E5DB5F34B5E94D395A6947FB058">
    <w:name w:val="970E7E5DB5F34B5E94D395A6947FB058"/>
    <w:rsid w:val="00F762F5"/>
  </w:style>
  <w:style w:type="paragraph" w:customStyle="1" w:styleId="68C0B4328DC84E6FB1B64815AF4FCECD">
    <w:name w:val="68C0B4328DC84E6FB1B64815AF4FCECD"/>
    <w:rsid w:val="00F762F5"/>
  </w:style>
  <w:style w:type="paragraph" w:customStyle="1" w:styleId="2E3D88E5305F455DA6ADBC34BDDE4C02">
    <w:name w:val="2E3D88E5305F455DA6ADBC34BDDE4C02"/>
    <w:rsid w:val="00F762F5"/>
  </w:style>
  <w:style w:type="paragraph" w:customStyle="1" w:styleId="8F09CAF1E4FC4FB1A490D21AD176DDD3">
    <w:name w:val="8F09CAF1E4FC4FB1A490D21AD176DDD3"/>
    <w:rsid w:val="00F762F5"/>
  </w:style>
  <w:style w:type="paragraph" w:customStyle="1" w:styleId="83FCF50D466A47509D94DAEB65F70FFB">
    <w:name w:val="83FCF50D466A47509D94DAEB65F70FFB"/>
    <w:rsid w:val="00F762F5"/>
  </w:style>
  <w:style w:type="paragraph" w:customStyle="1" w:styleId="7617AF9D1C614E82BE04AEA0FA336006">
    <w:name w:val="7617AF9D1C614E82BE04AEA0FA336006"/>
    <w:rsid w:val="00F762F5"/>
  </w:style>
  <w:style w:type="paragraph" w:customStyle="1" w:styleId="12D8B70034984A65B1340B5121E85088">
    <w:name w:val="12D8B70034984A65B1340B5121E85088"/>
    <w:rsid w:val="00F762F5"/>
  </w:style>
  <w:style w:type="paragraph" w:customStyle="1" w:styleId="9BC66D86267E4B099E64790D87D69733">
    <w:name w:val="9BC66D86267E4B099E64790D87D69733"/>
    <w:rsid w:val="00F762F5"/>
  </w:style>
  <w:style w:type="paragraph" w:customStyle="1" w:styleId="B37C09C7830F4931A2F201DD243C961D">
    <w:name w:val="B37C09C7830F4931A2F201DD243C961D"/>
    <w:rsid w:val="00F762F5"/>
  </w:style>
  <w:style w:type="paragraph" w:customStyle="1" w:styleId="E5B8159DE2E644289B93F52E8A7C16AD">
    <w:name w:val="E5B8159DE2E644289B93F52E8A7C16AD"/>
    <w:rsid w:val="00F762F5"/>
  </w:style>
  <w:style w:type="paragraph" w:customStyle="1" w:styleId="259AEE6E525C4748A79544FC6F55C0D8">
    <w:name w:val="259AEE6E525C4748A79544FC6F55C0D8"/>
    <w:rsid w:val="002D34CC"/>
  </w:style>
  <w:style w:type="paragraph" w:customStyle="1" w:styleId="6486DF04886D4D799805815B0FC33074">
    <w:name w:val="6486DF04886D4D799805815B0FC33074"/>
    <w:rsid w:val="002D34CC"/>
  </w:style>
  <w:style w:type="paragraph" w:customStyle="1" w:styleId="EB79004B58B0410AA2F076E2A425D9BC">
    <w:name w:val="EB79004B58B0410AA2F076E2A425D9BC"/>
    <w:rsid w:val="002D34CC"/>
  </w:style>
  <w:style w:type="paragraph" w:customStyle="1" w:styleId="35A703A1CA134776A64CA63FD41F72F8">
    <w:name w:val="35A703A1CA134776A64CA63FD41F72F8"/>
    <w:rsid w:val="002D34CC"/>
  </w:style>
  <w:style w:type="paragraph" w:customStyle="1" w:styleId="B5AE9A40486E494DA021DE4502785FA8">
    <w:name w:val="B5AE9A40486E494DA021DE4502785FA8"/>
    <w:rsid w:val="002D34CC"/>
  </w:style>
  <w:style w:type="paragraph" w:customStyle="1" w:styleId="B3B99E4BB3064B9DAA94C1A7A8F02ACC">
    <w:name w:val="B3B99E4BB3064B9DAA94C1A7A8F02ACC"/>
    <w:rsid w:val="002D34CC"/>
  </w:style>
  <w:style w:type="paragraph" w:customStyle="1" w:styleId="CA3297FFCB8E4F02A08FC15FBA98F19E">
    <w:name w:val="CA3297FFCB8E4F02A08FC15FBA98F19E"/>
    <w:rsid w:val="002D34CC"/>
  </w:style>
  <w:style w:type="paragraph" w:customStyle="1" w:styleId="13A1974B412A409C84E0823888196C26">
    <w:name w:val="13A1974B412A409C84E0823888196C26"/>
    <w:rsid w:val="002D34CC"/>
  </w:style>
  <w:style w:type="paragraph" w:customStyle="1" w:styleId="0FFD3F954C68492E9724A946E6C5877D">
    <w:name w:val="0FFD3F954C68492E9724A946E6C5877D"/>
    <w:rsid w:val="002D34CC"/>
  </w:style>
  <w:style w:type="paragraph" w:customStyle="1" w:styleId="2F3087B72180432BB9DD5159E3DC09A2">
    <w:name w:val="2F3087B72180432BB9DD5159E3DC09A2"/>
    <w:rsid w:val="002D34CC"/>
  </w:style>
  <w:style w:type="paragraph" w:customStyle="1" w:styleId="FA85241760354886BEEF3BCFDB3B1540">
    <w:name w:val="FA85241760354886BEEF3BCFDB3B1540"/>
    <w:rsid w:val="002D34CC"/>
  </w:style>
  <w:style w:type="paragraph" w:customStyle="1" w:styleId="74EBFECFEB2D4B50A525B5367C4084AF">
    <w:name w:val="74EBFECFEB2D4B50A525B5367C4084AF"/>
    <w:rsid w:val="002D34CC"/>
  </w:style>
  <w:style w:type="paragraph" w:customStyle="1" w:styleId="A85BFC2E175B4E24A10E4DFEA059A85B">
    <w:name w:val="A85BFC2E175B4E24A10E4DFEA059A85B"/>
    <w:rsid w:val="002D34CC"/>
  </w:style>
  <w:style w:type="paragraph" w:customStyle="1" w:styleId="CC399F626BD5406CA6D6CE4B97F4EEAD">
    <w:name w:val="CC399F626BD5406CA6D6CE4B97F4EEAD"/>
    <w:rsid w:val="002D34CC"/>
  </w:style>
  <w:style w:type="paragraph" w:customStyle="1" w:styleId="8BEC0891E74340779E3E366C1CDCA340">
    <w:name w:val="8BEC0891E74340779E3E366C1CDCA340"/>
    <w:rsid w:val="002D34CC"/>
  </w:style>
  <w:style w:type="paragraph" w:customStyle="1" w:styleId="45026D852232460E9EDE5AD999AD4EE5">
    <w:name w:val="45026D852232460E9EDE5AD999AD4EE5"/>
    <w:rsid w:val="002D34CC"/>
  </w:style>
  <w:style w:type="paragraph" w:customStyle="1" w:styleId="DA2B4ABCD65048F987154D022B9622EA">
    <w:name w:val="DA2B4ABCD65048F987154D022B9622EA"/>
    <w:rsid w:val="002D34CC"/>
  </w:style>
  <w:style w:type="paragraph" w:customStyle="1" w:styleId="35E57364E53B43DA910225B71624DD0A">
    <w:name w:val="35E57364E53B43DA910225B71624DD0A"/>
    <w:rsid w:val="002D34CC"/>
  </w:style>
  <w:style w:type="paragraph" w:customStyle="1" w:styleId="8EBB560050A543C4965CF2FAC1B1DCDE">
    <w:name w:val="8EBB560050A543C4965CF2FAC1B1DCDE"/>
    <w:rsid w:val="002D34CC"/>
  </w:style>
  <w:style w:type="paragraph" w:customStyle="1" w:styleId="87121645A2444DC295A47CCEF281AF7C">
    <w:name w:val="87121645A2444DC295A47CCEF281AF7C"/>
    <w:rsid w:val="002D34CC"/>
  </w:style>
  <w:style w:type="paragraph" w:customStyle="1" w:styleId="B3056AD700A541FB94E09D182D082FBE">
    <w:name w:val="B3056AD700A541FB94E09D182D082FBE"/>
    <w:rsid w:val="002D34CC"/>
  </w:style>
  <w:style w:type="paragraph" w:customStyle="1" w:styleId="5942258949D146D99DC680D65782359F">
    <w:name w:val="5942258949D146D99DC680D65782359F"/>
    <w:rsid w:val="002D34CC"/>
  </w:style>
  <w:style w:type="paragraph" w:customStyle="1" w:styleId="74F27EE2ED99401EAE30A909FA56D0A3">
    <w:name w:val="74F27EE2ED99401EAE30A909FA56D0A3"/>
    <w:rsid w:val="002D34CC"/>
  </w:style>
  <w:style w:type="paragraph" w:customStyle="1" w:styleId="1E8F85FE386545ACB97BB8CFF4EF06F1">
    <w:name w:val="1E8F85FE386545ACB97BB8CFF4EF06F1"/>
    <w:rsid w:val="002D34CC"/>
  </w:style>
  <w:style w:type="paragraph" w:customStyle="1" w:styleId="04EBD1263960454F9F4F7D942AA38BB0">
    <w:name w:val="04EBD1263960454F9F4F7D942AA38BB0"/>
    <w:rsid w:val="002D34CC"/>
  </w:style>
  <w:style w:type="paragraph" w:customStyle="1" w:styleId="EF1E676C4D2D49F99BCE0D72EA090D43">
    <w:name w:val="EF1E676C4D2D49F99BCE0D72EA090D43"/>
    <w:rsid w:val="002D34CC"/>
  </w:style>
  <w:style w:type="paragraph" w:customStyle="1" w:styleId="032F3FEF8DD340ABA5A8886B2E5D63AD">
    <w:name w:val="032F3FEF8DD340ABA5A8886B2E5D63AD"/>
    <w:rsid w:val="002D34CC"/>
  </w:style>
  <w:style w:type="paragraph" w:customStyle="1" w:styleId="7555B9531B594B51908FAF2B464D9B99">
    <w:name w:val="7555B9531B594B51908FAF2B464D9B99"/>
    <w:rsid w:val="002D34CC"/>
  </w:style>
  <w:style w:type="paragraph" w:customStyle="1" w:styleId="420ABC122DC44B11950EA01CB81D472D">
    <w:name w:val="420ABC122DC44B11950EA01CB81D472D"/>
    <w:rsid w:val="002D34CC"/>
  </w:style>
  <w:style w:type="paragraph" w:customStyle="1" w:styleId="AEA4785740A8489391DBF88BAFE10DFE">
    <w:name w:val="AEA4785740A8489391DBF88BAFE10DFE"/>
    <w:rsid w:val="002D34CC"/>
  </w:style>
  <w:style w:type="paragraph" w:customStyle="1" w:styleId="0078C8E910BF45989D7894683069BE8A">
    <w:name w:val="0078C8E910BF45989D7894683069BE8A"/>
    <w:rsid w:val="002D34CC"/>
  </w:style>
  <w:style w:type="paragraph" w:customStyle="1" w:styleId="1446CD8F4089464D8EDA50B267B9D005">
    <w:name w:val="1446CD8F4089464D8EDA50B267B9D005"/>
    <w:rsid w:val="002D34CC"/>
  </w:style>
  <w:style w:type="paragraph" w:customStyle="1" w:styleId="745856BDF63F4270A26D93FDF72FCEA3">
    <w:name w:val="745856BDF63F4270A26D93FDF72FCEA3"/>
    <w:rsid w:val="002D34CC"/>
  </w:style>
  <w:style w:type="paragraph" w:customStyle="1" w:styleId="6DAA70136D5044B8B3DEBB8473DC0A73">
    <w:name w:val="6DAA70136D5044B8B3DEBB8473DC0A73"/>
    <w:rsid w:val="002D34CC"/>
  </w:style>
  <w:style w:type="paragraph" w:customStyle="1" w:styleId="7813E7D188A9418BAD520ECF55537BB6">
    <w:name w:val="7813E7D188A9418BAD520ECF55537BB6"/>
    <w:rsid w:val="002D34CC"/>
  </w:style>
  <w:style w:type="paragraph" w:customStyle="1" w:styleId="81E0511A19AE413A84A610E0E929498E">
    <w:name w:val="81E0511A19AE413A84A610E0E929498E"/>
    <w:rsid w:val="002D34CC"/>
  </w:style>
  <w:style w:type="paragraph" w:customStyle="1" w:styleId="5DEF98D328124509A85444238691C458">
    <w:name w:val="5DEF98D328124509A85444238691C458"/>
    <w:rsid w:val="002D34CC"/>
  </w:style>
  <w:style w:type="paragraph" w:customStyle="1" w:styleId="5C68C8ABA7BE4DE691C6064BC2B5109F">
    <w:name w:val="5C68C8ABA7BE4DE691C6064BC2B5109F"/>
    <w:rsid w:val="002D34CC"/>
  </w:style>
  <w:style w:type="paragraph" w:customStyle="1" w:styleId="656D5204CDCC45C5A7BA345950D8EE76">
    <w:name w:val="656D5204CDCC45C5A7BA345950D8EE76"/>
    <w:rsid w:val="002D34CC"/>
  </w:style>
  <w:style w:type="paragraph" w:customStyle="1" w:styleId="6A70FCA9F0294EACB231B8711A613232">
    <w:name w:val="6A70FCA9F0294EACB231B8711A613232"/>
    <w:rsid w:val="002D34CC"/>
  </w:style>
  <w:style w:type="paragraph" w:customStyle="1" w:styleId="8B85F4894FA247AE83CFECFD109B3BF7">
    <w:name w:val="8B85F4894FA247AE83CFECFD109B3BF7"/>
    <w:rsid w:val="002D34CC"/>
  </w:style>
  <w:style w:type="paragraph" w:customStyle="1" w:styleId="0C83D55576634F14B5FE5C280E02A009">
    <w:name w:val="0C83D55576634F14B5FE5C280E02A009"/>
    <w:rsid w:val="002D34CC"/>
  </w:style>
  <w:style w:type="paragraph" w:customStyle="1" w:styleId="32343D7AAA944F0C9E1ED579C5B794D8">
    <w:name w:val="32343D7AAA944F0C9E1ED579C5B794D8"/>
    <w:rsid w:val="002D34CC"/>
  </w:style>
  <w:style w:type="paragraph" w:customStyle="1" w:styleId="EDF138DB0E0240AEBD3FC2FAE2529159">
    <w:name w:val="EDF138DB0E0240AEBD3FC2FAE2529159"/>
    <w:rsid w:val="002D34CC"/>
  </w:style>
  <w:style w:type="paragraph" w:customStyle="1" w:styleId="11CC9780BF4A404BA944B0D1D16F3518">
    <w:name w:val="11CC9780BF4A404BA944B0D1D16F3518"/>
    <w:rsid w:val="002D34CC"/>
  </w:style>
  <w:style w:type="paragraph" w:customStyle="1" w:styleId="C9AD76CF4D6C4B889DD97E852044A75F">
    <w:name w:val="C9AD76CF4D6C4B889DD97E852044A75F"/>
    <w:rsid w:val="002D34CC"/>
  </w:style>
  <w:style w:type="paragraph" w:customStyle="1" w:styleId="22D5D3144F8549C699D29432BE814F5C">
    <w:name w:val="22D5D3144F8549C699D29432BE814F5C"/>
    <w:rsid w:val="002D34CC"/>
  </w:style>
  <w:style w:type="paragraph" w:customStyle="1" w:styleId="C8E73AD4244840C2BE3E15117C7C953D">
    <w:name w:val="C8E73AD4244840C2BE3E15117C7C953D"/>
    <w:rsid w:val="002D34CC"/>
  </w:style>
  <w:style w:type="paragraph" w:customStyle="1" w:styleId="86BE7CBD7F3241CF940D77EACFD8B55A">
    <w:name w:val="86BE7CBD7F3241CF940D77EACFD8B55A"/>
    <w:rsid w:val="002D34CC"/>
  </w:style>
  <w:style w:type="paragraph" w:customStyle="1" w:styleId="E8493C374DED4135B869A76DE14D01DF">
    <w:name w:val="E8493C374DED4135B869A76DE14D01DF"/>
    <w:rsid w:val="002D34CC"/>
  </w:style>
  <w:style w:type="paragraph" w:customStyle="1" w:styleId="4B7D20C456F644169FEF99B80C2F07B7">
    <w:name w:val="4B7D20C456F644169FEF99B80C2F07B7"/>
    <w:rsid w:val="002D34CC"/>
  </w:style>
  <w:style w:type="paragraph" w:customStyle="1" w:styleId="622A1056055343DB94534584A4014149">
    <w:name w:val="622A1056055343DB94534584A4014149"/>
    <w:rsid w:val="002D34CC"/>
  </w:style>
  <w:style w:type="paragraph" w:customStyle="1" w:styleId="EC62B4A478D54150B102EAF2315DE12D">
    <w:name w:val="EC62B4A478D54150B102EAF2315DE12D"/>
    <w:rsid w:val="002D34CC"/>
  </w:style>
  <w:style w:type="paragraph" w:customStyle="1" w:styleId="ECA8ABB0734545A19D525D7F318500DB">
    <w:name w:val="ECA8ABB0734545A19D525D7F318500DB"/>
    <w:rsid w:val="002D34CC"/>
  </w:style>
  <w:style w:type="paragraph" w:customStyle="1" w:styleId="5CF4C3F14A38445CB734A066C839154A">
    <w:name w:val="5CF4C3F14A38445CB734A066C839154A"/>
    <w:rsid w:val="002D34CC"/>
  </w:style>
  <w:style w:type="paragraph" w:customStyle="1" w:styleId="58F6C7ACA99D4B3FBBC28116D409A7B6">
    <w:name w:val="58F6C7ACA99D4B3FBBC28116D409A7B6"/>
    <w:rsid w:val="002D34CC"/>
  </w:style>
  <w:style w:type="paragraph" w:customStyle="1" w:styleId="9907540237744D21B34185CB5A59ACF7">
    <w:name w:val="9907540237744D21B34185CB5A59ACF7"/>
    <w:rsid w:val="002D34CC"/>
  </w:style>
  <w:style w:type="paragraph" w:customStyle="1" w:styleId="3C3A0496E10543F5A7D2BA83EBFC58A5">
    <w:name w:val="3C3A0496E10543F5A7D2BA83EBFC58A5"/>
    <w:rsid w:val="002D34CC"/>
  </w:style>
  <w:style w:type="paragraph" w:customStyle="1" w:styleId="C67E1760C87C4F13AEF5804FF0FAFF50">
    <w:name w:val="C67E1760C87C4F13AEF5804FF0FAFF50"/>
    <w:rsid w:val="002D34CC"/>
  </w:style>
  <w:style w:type="paragraph" w:customStyle="1" w:styleId="4C1CFB3A8F4E446BA471BE09D2159324">
    <w:name w:val="4C1CFB3A8F4E446BA471BE09D2159324"/>
    <w:rsid w:val="002D34CC"/>
  </w:style>
  <w:style w:type="paragraph" w:customStyle="1" w:styleId="C2E0B7BD51AC440AAB7F1EC1BEBF4704">
    <w:name w:val="C2E0B7BD51AC440AAB7F1EC1BEBF4704"/>
    <w:rsid w:val="002D34CC"/>
  </w:style>
  <w:style w:type="paragraph" w:customStyle="1" w:styleId="FF50D89F053244A98FA94451D9259F8A">
    <w:name w:val="FF50D89F053244A98FA94451D9259F8A"/>
    <w:rsid w:val="002D34CC"/>
  </w:style>
  <w:style w:type="paragraph" w:customStyle="1" w:styleId="1663ACBF1A26492AAA7EA75DD19CA783">
    <w:name w:val="1663ACBF1A26492AAA7EA75DD19CA783"/>
    <w:rsid w:val="002D34CC"/>
  </w:style>
  <w:style w:type="paragraph" w:customStyle="1" w:styleId="1EB3AFE69A7B4E00818AE38B3AFEC39D">
    <w:name w:val="1EB3AFE69A7B4E00818AE38B3AFEC39D"/>
    <w:rsid w:val="002D34CC"/>
  </w:style>
  <w:style w:type="paragraph" w:customStyle="1" w:styleId="4C3C4D919EB24DE689A492559BC33D6F">
    <w:name w:val="4C3C4D919EB24DE689A492559BC33D6F"/>
    <w:rsid w:val="002D34CC"/>
  </w:style>
  <w:style w:type="paragraph" w:customStyle="1" w:styleId="DC9496402F5241279FF3C5718512C74C">
    <w:name w:val="DC9496402F5241279FF3C5718512C74C"/>
    <w:rsid w:val="002D34CC"/>
  </w:style>
  <w:style w:type="paragraph" w:customStyle="1" w:styleId="D1E7A2F67DEB411181D5F781FE5C4664">
    <w:name w:val="D1E7A2F67DEB411181D5F781FE5C4664"/>
    <w:rsid w:val="002D34CC"/>
  </w:style>
  <w:style w:type="paragraph" w:customStyle="1" w:styleId="0B239453B44D4A3FB6CD815FDF5A53EA">
    <w:name w:val="0B239453B44D4A3FB6CD815FDF5A53EA"/>
    <w:rsid w:val="002D34CC"/>
  </w:style>
  <w:style w:type="paragraph" w:customStyle="1" w:styleId="FC22152537B24836B9A1D5DB11398D78">
    <w:name w:val="FC22152537B24836B9A1D5DB11398D78"/>
    <w:rsid w:val="002D34CC"/>
  </w:style>
  <w:style w:type="paragraph" w:customStyle="1" w:styleId="336A61E1AB664AA4B279749F24B89B80">
    <w:name w:val="336A61E1AB664AA4B279749F24B89B80"/>
    <w:rsid w:val="002D34CC"/>
  </w:style>
  <w:style w:type="paragraph" w:customStyle="1" w:styleId="0C3048BD0CE64C6887FABC19C8962BBF">
    <w:name w:val="0C3048BD0CE64C6887FABC19C8962BBF"/>
    <w:rsid w:val="002D34CC"/>
  </w:style>
  <w:style w:type="paragraph" w:customStyle="1" w:styleId="4F6D06818DDE43CCA16B936410D5ADD9">
    <w:name w:val="4F6D06818DDE43CCA16B936410D5ADD9"/>
    <w:rsid w:val="002D34CC"/>
  </w:style>
  <w:style w:type="paragraph" w:customStyle="1" w:styleId="EAEB0837E81E472182979AE24480F67B">
    <w:name w:val="EAEB0837E81E472182979AE24480F67B"/>
    <w:rsid w:val="002D34CC"/>
  </w:style>
  <w:style w:type="paragraph" w:customStyle="1" w:styleId="F5C87C0549BB4CFC93F0A2AA2D443F2C">
    <w:name w:val="F5C87C0549BB4CFC93F0A2AA2D443F2C"/>
    <w:rsid w:val="002D34CC"/>
  </w:style>
  <w:style w:type="paragraph" w:customStyle="1" w:styleId="1D010B63207E4BF8B03D1E21EF9D43FB">
    <w:name w:val="1D010B63207E4BF8B03D1E21EF9D43FB"/>
    <w:rsid w:val="002D34CC"/>
  </w:style>
  <w:style w:type="paragraph" w:customStyle="1" w:styleId="3D6D08CD08D14C0E968DCA851589B7B5">
    <w:name w:val="3D6D08CD08D14C0E968DCA851589B7B5"/>
    <w:rsid w:val="002D34CC"/>
  </w:style>
  <w:style w:type="paragraph" w:customStyle="1" w:styleId="13A5BD385B9044ABBAE6B0F2604D1D3D">
    <w:name w:val="13A5BD385B9044ABBAE6B0F2604D1D3D"/>
    <w:rsid w:val="002D34CC"/>
  </w:style>
  <w:style w:type="paragraph" w:customStyle="1" w:styleId="CB5ABA71B95A4C9C89E879354A89C630">
    <w:name w:val="CB5ABA71B95A4C9C89E879354A89C630"/>
    <w:rsid w:val="002D34CC"/>
  </w:style>
  <w:style w:type="paragraph" w:customStyle="1" w:styleId="08DD2F2B8E2746AB8E0324EBDFBC6BB9">
    <w:name w:val="08DD2F2B8E2746AB8E0324EBDFBC6BB9"/>
    <w:rsid w:val="002D34CC"/>
  </w:style>
  <w:style w:type="paragraph" w:customStyle="1" w:styleId="F37D1853843B4A53AEFF2117FAB2DDB4">
    <w:name w:val="F37D1853843B4A53AEFF2117FAB2DDB4"/>
    <w:rsid w:val="002D34CC"/>
  </w:style>
  <w:style w:type="paragraph" w:customStyle="1" w:styleId="B2284DF3E5C443BEB953CE61842C43D1">
    <w:name w:val="B2284DF3E5C443BEB953CE61842C43D1"/>
    <w:rsid w:val="002D34CC"/>
  </w:style>
  <w:style w:type="paragraph" w:customStyle="1" w:styleId="B809F1C001544E928DE5554CBC0319FB">
    <w:name w:val="B809F1C001544E928DE5554CBC0319FB"/>
    <w:rsid w:val="002D34CC"/>
  </w:style>
  <w:style w:type="paragraph" w:customStyle="1" w:styleId="22F9239EE5B9473AB16DA26C072A0AD3">
    <w:name w:val="22F9239EE5B9473AB16DA26C072A0AD3"/>
    <w:rsid w:val="002D34CC"/>
  </w:style>
  <w:style w:type="paragraph" w:customStyle="1" w:styleId="95C66C3C33C34F0793C75953FDC3097C">
    <w:name w:val="95C66C3C33C34F0793C75953FDC3097C"/>
    <w:rsid w:val="002D34CC"/>
  </w:style>
  <w:style w:type="paragraph" w:customStyle="1" w:styleId="1E325CAC51E846EAB604790E61D11032">
    <w:name w:val="1E325CAC51E846EAB604790E61D11032"/>
    <w:rsid w:val="002D34CC"/>
  </w:style>
  <w:style w:type="paragraph" w:customStyle="1" w:styleId="9954E5C421EB4B27990389853FC7E29B">
    <w:name w:val="9954E5C421EB4B27990389853FC7E29B"/>
    <w:rsid w:val="002D34CC"/>
  </w:style>
  <w:style w:type="paragraph" w:customStyle="1" w:styleId="837D7A4570A84EDA83758D5A13F6A04B">
    <w:name w:val="837D7A4570A84EDA83758D5A13F6A04B"/>
    <w:rsid w:val="002D34CC"/>
  </w:style>
  <w:style w:type="paragraph" w:customStyle="1" w:styleId="ADCC961BE32D4B0FA49CACE3E83C225D">
    <w:name w:val="ADCC961BE32D4B0FA49CACE3E83C225D"/>
    <w:rsid w:val="002D34CC"/>
  </w:style>
  <w:style w:type="paragraph" w:customStyle="1" w:styleId="5E55D99483F54546B64D9C9CC41784AA">
    <w:name w:val="5E55D99483F54546B64D9C9CC41784AA"/>
    <w:rsid w:val="002D34CC"/>
  </w:style>
  <w:style w:type="paragraph" w:customStyle="1" w:styleId="D8C35C74EC494044902045F4CEABE249">
    <w:name w:val="D8C35C74EC494044902045F4CEABE249"/>
    <w:rsid w:val="002D34CC"/>
  </w:style>
  <w:style w:type="paragraph" w:customStyle="1" w:styleId="A4B4CA183A8B47FF8C3DEF6511E08A26">
    <w:name w:val="A4B4CA183A8B47FF8C3DEF6511E08A26"/>
    <w:rsid w:val="002D34C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9E0F129473254277A18A78E22060BC81">
    <w:name w:val="9E0F129473254277A18A78E22060BC81"/>
    <w:rsid w:val="00955245"/>
  </w:style>
  <w:style w:type="paragraph" w:customStyle="1" w:styleId="59209A97E2CC44C5AFAB6BA8F53F6A83">
    <w:name w:val="59209A97E2CC44C5AFAB6BA8F53F6A83"/>
    <w:rsid w:val="00955245"/>
  </w:style>
  <w:style w:type="paragraph" w:customStyle="1" w:styleId="0C8E74B2EC414CC9B28909D234776A4A">
    <w:name w:val="0C8E74B2EC414CC9B28909D234776A4A"/>
    <w:rsid w:val="00955245"/>
  </w:style>
  <w:style w:type="paragraph" w:customStyle="1" w:styleId="352B556E00754719A5956160E16FDD18">
    <w:name w:val="352B556E00754719A5956160E16FDD18"/>
    <w:rsid w:val="00955245"/>
  </w:style>
  <w:style w:type="paragraph" w:customStyle="1" w:styleId="C1F8FB7B74E041C69F36A453C03A0DAA">
    <w:name w:val="C1F8FB7B74E041C69F36A453C03A0DAA"/>
    <w:rsid w:val="00955245"/>
  </w:style>
  <w:style w:type="paragraph" w:customStyle="1" w:styleId="CF259A2B297044099C80C7E0C9E61BD2">
    <w:name w:val="CF259A2B297044099C80C7E0C9E61BD2"/>
    <w:rsid w:val="00955245"/>
  </w:style>
  <w:style w:type="paragraph" w:customStyle="1" w:styleId="C30FD33A4CDE4B20801C3EF953D2622A">
    <w:name w:val="C30FD33A4CDE4B20801C3EF953D2622A"/>
    <w:rsid w:val="00955245"/>
  </w:style>
  <w:style w:type="paragraph" w:customStyle="1" w:styleId="045482AFC52744929EE8696427880EB3">
    <w:name w:val="045482AFC52744929EE8696427880EB3"/>
    <w:rsid w:val="00955245"/>
  </w:style>
  <w:style w:type="paragraph" w:customStyle="1" w:styleId="7A3D737223114477BB92B8906A1C26E6">
    <w:name w:val="7A3D737223114477BB92B8906A1C26E6"/>
    <w:rsid w:val="00955245"/>
  </w:style>
  <w:style w:type="paragraph" w:customStyle="1" w:styleId="3A374CB091964B20BD47983D74F54266">
    <w:name w:val="3A374CB091964B20BD47983D74F54266"/>
    <w:rsid w:val="00955245"/>
  </w:style>
  <w:style w:type="paragraph" w:customStyle="1" w:styleId="3A32A20CA8F0411FBA273E5B6A26E7CC">
    <w:name w:val="3A32A20CA8F0411FBA273E5B6A26E7CC"/>
    <w:rsid w:val="00955245"/>
  </w:style>
  <w:style w:type="paragraph" w:customStyle="1" w:styleId="37DBE55B7426426197680172B6A03708">
    <w:name w:val="37DBE55B7426426197680172B6A03708"/>
    <w:rsid w:val="00955245"/>
  </w:style>
  <w:style w:type="paragraph" w:customStyle="1" w:styleId="8527CA2921594B858751142033AB3FA0">
    <w:name w:val="8527CA2921594B858751142033AB3FA0"/>
    <w:rsid w:val="00955245"/>
  </w:style>
  <w:style w:type="paragraph" w:customStyle="1" w:styleId="9B9529C3FDBA47E0B5634DE92030B80C">
    <w:name w:val="9B9529C3FDBA47E0B5634DE92030B80C"/>
    <w:rsid w:val="00955245"/>
  </w:style>
  <w:style w:type="paragraph" w:customStyle="1" w:styleId="C0048036096D4E3F9E39A3DD2AA9E2B6">
    <w:name w:val="C0048036096D4E3F9E39A3DD2AA9E2B6"/>
    <w:rsid w:val="00955245"/>
  </w:style>
  <w:style w:type="paragraph" w:customStyle="1" w:styleId="38FB3A3A30F8441681700AB92A2D4224">
    <w:name w:val="38FB3A3A30F8441681700AB92A2D4224"/>
    <w:rsid w:val="00955245"/>
  </w:style>
  <w:style w:type="paragraph" w:customStyle="1" w:styleId="7FF8AAB07B614603851F00AA1D06510E">
    <w:name w:val="7FF8AAB07B614603851F00AA1D06510E"/>
    <w:rsid w:val="00955245"/>
  </w:style>
  <w:style w:type="paragraph" w:customStyle="1" w:styleId="FBACA924AB43411F8BEE6027CDA863A8">
    <w:name w:val="FBACA924AB43411F8BEE6027CDA863A8"/>
    <w:rsid w:val="00955245"/>
  </w:style>
  <w:style w:type="paragraph" w:customStyle="1" w:styleId="EE9ED399EBB348679584024F54868C65">
    <w:name w:val="EE9ED399EBB348679584024F54868C65"/>
    <w:rsid w:val="00955245"/>
  </w:style>
  <w:style w:type="paragraph" w:customStyle="1" w:styleId="212E7DBE17E64760B557853F0AC5046D">
    <w:name w:val="212E7DBE17E64760B557853F0AC5046D"/>
    <w:rsid w:val="00955245"/>
  </w:style>
  <w:style w:type="paragraph" w:customStyle="1" w:styleId="90D48B1A0E2E43BEB3E23753C9EC814A">
    <w:name w:val="90D48B1A0E2E43BEB3E23753C9EC814A"/>
    <w:rsid w:val="00955245"/>
  </w:style>
  <w:style w:type="paragraph" w:customStyle="1" w:styleId="D19BDD68577745DF8A4B5F171A1B799F">
    <w:name w:val="D19BDD68577745DF8A4B5F171A1B799F"/>
    <w:rsid w:val="00955245"/>
  </w:style>
  <w:style w:type="paragraph" w:customStyle="1" w:styleId="702184B6F3B3462F96695AF750DDFA9D">
    <w:name w:val="702184B6F3B3462F96695AF750DDFA9D"/>
    <w:rsid w:val="00955245"/>
  </w:style>
  <w:style w:type="paragraph" w:customStyle="1" w:styleId="96925E33F31B47699A41FC969986C56B">
    <w:name w:val="96925E33F31B47699A41FC969986C56B"/>
    <w:rsid w:val="00955245"/>
  </w:style>
  <w:style w:type="paragraph" w:customStyle="1" w:styleId="D25A725B429F4E04B011FD744F247435">
    <w:name w:val="D25A725B429F4E04B011FD744F247435"/>
    <w:rsid w:val="00955245"/>
  </w:style>
  <w:style w:type="paragraph" w:customStyle="1" w:styleId="258E099CA3664B70B35DBD02AD693A71">
    <w:name w:val="258E099CA3664B70B35DBD02AD693A71"/>
    <w:rsid w:val="00955245"/>
  </w:style>
  <w:style w:type="paragraph" w:customStyle="1" w:styleId="2B8EE0E5202F4F87A7BB0E54C3AEEE23">
    <w:name w:val="2B8EE0E5202F4F87A7BB0E54C3AEEE23"/>
    <w:rsid w:val="00955245"/>
  </w:style>
  <w:style w:type="paragraph" w:customStyle="1" w:styleId="A1A74D28C70049D8A253E36E4D50328D">
    <w:name w:val="A1A74D28C70049D8A253E36E4D50328D"/>
    <w:rsid w:val="00955245"/>
  </w:style>
  <w:style w:type="paragraph" w:customStyle="1" w:styleId="F79F8FAE96524F2095EEA9864E34306B">
    <w:name w:val="F79F8FAE96524F2095EEA9864E34306B"/>
    <w:rsid w:val="00955245"/>
  </w:style>
  <w:style w:type="paragraph" w:customStyle="1" w:styleId="FBC890BCF19B47A1A4885B000458733C">
    <w:name w:val="FBC890BCF19B47A1A4885B000458733C"/>
    <w:rsid w:val="00955245"/>
  </w:style>
  <w:style w:type="paragraph" w:customStyle="1" w:styleId="22346EF3CD294F449F32F0B18FC648DE">
    <w:name w:val="22346EF3CD294F449F32F0B18FC648DE"/>
    <w:rsid w:val="00955245"/>
  </w:style>
  <w:style w:type="paragraph" w:customStyle="1" w:styleId="9E626A13139448D2AB2FE315C826FDC8">
    <w:name w:val="9E626A13139448D2AB2FE315C826FDC8"/>
    <w:rsid w:val="00955245"/>
  </w:style>
  <w:style w:type="paragraph" w:customStyle="1" w:styleId="71C86A38DFDF47A69E22DB96DE7C8A89">
    <w:name w:val="71C86A38DFDF47A69E22DB96DE7C8A89"/>
    <w:rsid w:val="00955245"/>
  </w:style>
  <w:style w:type="paragraph" w:customStyle="1" w:styleId="AD6B06BB2FAD4CF4BDA9F0194002D82C">
    <w:name w:val="AD6B06BB2FAD4CF4BDA9F0194002D82C"/>
    <w:rsid w:val="00955245"/>
  </w:style>
  <w:style w:type="paragraph" w:customStyle="1" w:styleId="B3BC240F27C347E6BB58ED3F6CA7BCEF">
    <w:name w:val="B3BC240F27C347E6BB58ED3F6CA7BCEF"/>
    <w:rsid w:val="00955245"/>
  </w:style>
  <w:style w:type="paragraph" w:customStyle="1" w:styleId="259A6AD25FD2407FAAB002573A4D3AA4">
    <w:name w:val="259A6AD25FD2407FAAB002573A4D3AA4"/>
    <w:rsid w:val="00955245"/>
  </w:style>
  <w:style w:type="paragraph" w:customStyle="1" w:styleId="31D119127DC14DBA93F5EA69D820955B">
    <w:name w:val="31D119127DC14DBA93F5EA69D820955B"/>
    <w:rsid w:val="00955245"/>
  </w:style>
  <w:style w:type="paragraph" w:customStyle="1" w:styleId="AA8B360831634EF6BE74BBFC5B716D58">
    <w:name w:val="AA8B360831634EF6BE74BBFC5B716D58"/>
    <w:rsid w:val="00955245"/>
  </w:style>
  <w:style w:type="paragraph" w:customStyle="1" w:styleId="FFF1D689C8CD415BA0C020B4B971EF2C">
    <w:name w:val="FFF1D689C8CD415BA0C020B4B971EF2C"/>
    <w:rsid w:val="00955245"/>
  </w:style>
  <w:style w:type="paragraph" w:customStyle="1" w:styleId="BDFEB831A7094255B3C6E471FA5E8F5A">
    <w:name w:val="BDFEB831A7094255B3C6E471FA5E8F5A"/>
    <w:rsid w:val="00955245"/>
  </w:style>
  <w:style w:type="paragraph" w:customStyle="1" w:styleId="34E6D7BE7E2E48C2B40B5AC08B1BF846">
    <w:name w:val="34E6D7BE7E2E48C2B40B5AC08B1BF846"/>
    <w:rsid w:val="00955245"/>
  </w:style>
  <w:style w:type="paragraph" w:customStyle="1" w:styleId="45315560EE80470E87CAD2FF8C19413E">
    <w:name w:val="45315560EE80470E87CAD2FF8C19413E"/>
    <w:rsid w:val="00955245"/>
  </w:style>
  <w:style w:type="paragraph" w:customStyle="1" w:styleId="67B33FC8615D4B3F9BFD65E4898C57EE">
    <w:name w:val="67B33FC8615D4B3F9BFD65E4898C57EE"/>
    <w:rsid w:val="00955245"/>
  </w:style>
  <w:style w:type="paragraph" w:customStyle="1" w:styleId="6DC56A8D5AE04D5A8825EC1688562C28">
    <w:name w:val="6DC56A8D5AE04D5A8825EC1688562C28"/>
    <w:rsid w:val="00955245"/>
  </w:style>
  <w:style w:type="paragraph" w:customStyle="1" w:styleId="E83D0EA36DB549D087009D66A3118D7A">
    <w:name w:val="E83D0EA36DB549D087009D66A3118D7A"/>
    <w:rsid w:val="00955245"/>
  </w:style>
  <w:style w:type="paragraph" w:customStyle="1" w:styleId="0C7FC4B77E334A19A54B657A87FF61E7">
    <w:name w:val="0C7FC4B77E334A19A54B657A87FF61E7"/>
    <w:rsid w:val="00955245"/>
  </w:style>
  <w:style w:type="paragraph" w:customStyle="1" w:styleId="54E55A873DDC483798DA252943EEB966">
    <w:name w:val="54E55A873DDC483798DA252943EEB966"/>
    <w:rsid w:val="00955245"/>
  </w:style>
  <w:style w:type="paragraph" w:customStyle="1" w:styleId="700DCD6F1AD5489CA7AAA92D243CECE9">
    <w:name w:val="700DCD6F1AD5489CA7AAA92D243CECE9"/>
    <w:rsid w:val="00955245"/>
  </w:style>
  <w:style w:type="paragraph" w:customStyle="1" w:styleId="BF34402C86F446228C9D9E0BDF4EE5F8">
    <w:name w:val="BF34402C86F446228C9D9E0BDF4EE5F8"/>
    <w:rsid w:val="00955245"/>
  </w:style>
  <w:style w:type="paragraph" w:customStyle="1" w:styleId="F503F2C0FDBE4B5985E31C565C300B92">
    <w:name w:val="F503F2C0FDBE4B5985E31C565C300B92"/>
    <w:rsid w:val="00955245"/>
  </w:style>
  <w:style w:type="paragraph" w:customStyle="1" w:styleId="A85A477C4CCA42B7965C2743935CF74A">
    <w:name w:val="A85A477C4CCA42B7965C2743935CF74A"/>
    <w:rsid w:val="00955245"/>
  </w:style>
  <w:style w:type="paragraph" w:customStyle="1" w:styleId="4B38DAD9D8E34AE89E5E19C75A9E9DBA">
    <w:name w:val="4B38DAD9D8E34AE89E5E19C75A9E9DBA"/>
    <w:rsid w:val="00955245"/>
  </w:style>
  <w:style w:type="paragraph" w:customStyle="1" w:styleId="1ABC5A030BD843BB9D5954BF3E61D0C6">
    <w:name w:val="1ABC5A030BD843BB9D5954BF3E61D0C6"/>
    <w:rsid w:val="00955245"/>
  </w:style>
  <w:style w:type="paragraph" w:customStyle="1" w:styleId="C52BC44CC72549D2964243E993B45132">
    <w:name w:val="C52BC44CC72549D2964243E993B45132"/>
    <w:rsid w:val="00955245"/>
  </w:style>
  <w:style w:type="paragraph" w:customStyle="1" w:styleId="DA547E25C8634102B061A8B37E90F52D">
    <w:name w:val="DA547E25C8634102B061A8B37E90F52D"/>
    <w:rsid w:val="00955245"/>
  </w:style>
  <w:style w:type="paragraph" w:customStyle="1" w:styleId="0F7DE3FBA9D64C38A334B407A5605041">
    <w:name w:val="0F7DE3FBA9D64C38A334B407A5605041"/>
    <w:rsid w:val="00955245"/>
  </w:style>
  <w:style w:type="paragraph" w:customStyle="1" w:styleId="01E0659AA3B3496CAE06BF6F7CD514F2">
    <w:name w:val="01E0659AA3B3496CAE06BF6F7CD514F2"/>
    <w:rsid w:val="00955245"/>
  </w:style>
  <w:style w:type="paragraph" w:customStyle="1" w:styleId="9F89AFD67041443FB1E3A1C7E6ACFB4D">
    <w:name w:val="9F89AFD67041443FB1E3A1C7E6ACFB4D"/>
    <w:rsid w:val="00955245"/>
  </w:style>
  <w:style w:type="paragraph" w:customStyle="1" w:styleId="8B43C5C00F964DE7945986D70FD17E27">
    <w:name w:val="8B43C5C00F964DE7945986D70FD17E27"/>
    <w:rsid w:val="00955245"/>
  </w:style>
  <w:style w:type="paragraph" w:customStyle="1" w:styleId="94FBC8BBA68C44C281D4FA5FF857BA9D">
    <w:name w:val="94FBC8BBA68C44C281D4FA5FF857BA9D"/>
    <w:rsid w:val="00955245"/>
  </w:style>
  <w:style w:type="paragraph" w:customStyle="1" w:styleId="3F6E8509F3D249ADADC8E2633B00ECAE">
    <w:name w:val="3F6E8509F3D249ADADC8E2633B00ECAE"/>
    <w:rsid w:val="00955245"/>
  </w:style>
  <w:style w:type="paragraph" w:customStyle="1" w:styleId="DAA326F08AB84ACBA15B5A776965A62C">
    <w:name w:val="DAA326F08AB84ACBA15B5A776965A62C"/>
    <w:rsid w:val="00955245"/>
  </w:style>
  <w:style w:type="paragraph" w:customStyle="1" w:styleId="54BFACDD8461439289B08E8C61A8DA3A">
    <w:name w:val="54BFACDD8461439289B08E8C61A8DA3A"/>
    <w:rsid w:val="00955245"/>
  </w:style>
  <w:style w:type="paragraph" w:customStyle="1" w:styleId="A4EE1AC4FBF54EF881AD4F0FDBA6D486">
    <w:name w:val="A4EE1AC4FBF54EF881AD4F0FDBA6D486"/>
    <w:rsid w:val="00955245"/>
  </w:style>
  <w:style w:type="paragraph" w:customStyle="1" w:styleId="278A6AA09F67445188A196EDBF390274">
    <w:name w:val="278A6AA09F67445188A196EDBF390274"/>
    <w:rsid w:val="00955245"/>
  </w:style>
  <w:style w:type="paragraph" w:customStyle="1" w:styleId="0BA96C533CAD4673B3FD7FD638C4D132">
    <w:name w:val="0BA96C533CAD4673B3FD7FD638C4D132"/>
    <w:rsid w:val="00955245"/>
  </w:style>
  <w:style w:type="paragraph" w:customStyle="1" w:styleId="BB0DD0273577470581F47838D089277D">
    <w:name w:val="BB0DD0273577470581F47838D089277D"/>
    <w:rsid w:val="00955245"/>
  </w:style>
  <w:style w:type="paragraph" w:customStyle="1" w:styleId="80947CD370E341469D828FA9C2BE871D">
    <w:name w:val="80947CD370E341469D828FA9C2BE871D"/>
    <w:rsid w:val="00955245"/>
  </w:style>
  <w:style w:type="paragraph" w:customStyle="1" w:styleId="725D2D68E526436F827A48E079D24B9A">
    <w:name w:val="725D2D68E526436F827A48E079D24B9A"/>
    <w:rsid w:val="00955245"/>
  </w:style>
  <w:style w:type="paragraph" w:customStyle="1" w:styleId="6581A7AB54B144BBB01C890607318998">
    <w:name w:val="6581A7AB54B144BBB01C890607318998"/>
    <w:rsid w:val="00955245"/>
  </w:style>
  <w:style w:type="paragraph" w:customStyle="1" w:styleId="C8A97CCF161E4B02912F6520C9AD4D77">
    <w:name w:val="C8A97CCF161E4B02912F6520C9AD4D77"/>
    <w:rsid w:val="00955245"/>
  </w:style>
  <w:style w:type="paragraph" w:customStyle="1" w:styleId="11B0994A9FF04149898EE0BCE0553D90">
    <w:name w:val="11B0994A9FF04149898EE0BCE0553D90"/>
    <w:rsid w:val="00955245"/>
  </w:style>
  <w:style w:type="paragraph" w:customStyle="1" w:styleId="F70C9069A2414251BE5214B8A8A2F676">
    <w:name w:val="F70C9069A2414251BE5214B8A8A2F676"/>
    <w:rsid w:val="00955245"/>
  </w:style>
  <w:style w:type="paragraph" w:customStyle="1" w:styleId="4449AE7DFAE94DABAA6CDF081A527FFB">
    <w:name w:val="4449AE7DFAE94DABAA6CDF081A527FFB"/>
    <w:rsid w:val="00955245"/>
  </w:style>
  <w:style w:type="paragraph" w:customStyle="1" w:styleId="CDF96D8788BD490D9369B4973212DE7F">
    <w:name w:val="CDF96D8788BD490D9369B4973212DE7F"/>
    <w:rsid w:val="00955245"/>
  </w:style>
  <w:style w:type="paragraph" w:customStyle="1" w:styleId="480B70B8DA7C426781392B2CF60BE202">
    <w:name w:val="480B70B8DA7C426781392B2CF60BE202"/>
    <w:rsid w:val="00955245"/>
  </w:style>
  <w:style w:type="paragraph" w:customStyle="1" w:styleId="E79CA5ABB8454190800CF230ADA51745">
    <w:name w:val="E79CA5ABB8454190800CF230ADA51745"/>
    <w:rsid w:val="00955245"/>
  </w:style>
  <w:style w:type="paragraph" w:customStyle="1" w:styleId="E7F16EABB8A849E9884AD7F3534B94B8">
    <w:name w:val="E7F16EABB8A849E9884AD7F3534B94B8"/>
    <w:rsid w:val="00955245"/>
  </w:style>
  <w:style w:type="paragraph" w:customStyle="1" w:styleId="1D66D88C2CA14A32A9BCEE74E33510D7">
    <w:name w:val="1D66D88C2CA14A32A9BCEE74E33510D7"/>
    <w:rsid w:val="00955245"/>
  </w:style>
  <w:style w:type="paragraph" w:customStyle="1" w:styleId="92ECEAB6C3474FACA0E78CD42687ABC7">
    <w:name w:val="92ECEAB6C3474FACA0E78CD42687ABC7"/>
    <w:rsid w:val="00955245"/>
  </w:style>
  <w:style w:type="paragraph" w:customStyle="1" w:styleId="5D2A44D7E9304A3A964430828BBB15D0">
    <w:name w:val="5D2A44D7E9304A3A964430828BBB15D0"/>
    <w:rsid w:val="00955245"/>
  </w:style>
  <w:style w:type="paragraph" w:customStyle="1" w:styleId="A89C1F8624AF44C890FE69562622101E">
    <w:name w:val="A89C1F8624AF44C890FE69562622101E"/>
    <w:rsid w:val="00955245"/>
  </w:style>
  <w:style w:type="paragraph" w:customStyle="1" w:styleId="9255C1E3AADA4C3EB32025C7BA86383D">
    <w:name w:val="9255C1E3AADA4C3EB32025C7BA86383D"/>
    <w:rsid w:val="00955245"/>
  </w:style>
  <w:style w:type="paragraph" w:customStyle="1" w:styleId="AF9F34F720734F2790128DFD7B92F09C">
    <w:name w:val="AF9F34F720734F2790128DFD7B92F09C"/>
    <w:rsid w:val="00955245"/>
  </w:style>
  <w:style w:type="paragraph" w:customStyle="1" w:styleId="012A3C7C48074A0D903A184EA9A88537">
    <w:name w:val="012A3C7C48074A0D903A184EA9A88537"/>
    <w:rsid w:val="00955245"/>
  </w:style>
  <w:style w:type="paragraph" w:customStyle="1" w:styleId="D4733A3FF7EB41B0BEAE8F0167AF71BB">
    <w:name w:val="D4733A3FF7EB41B0BEAE8F0167AF71BB"/>
    <w:rsid w:val="00955245"/>
  </w:style>
  <w:style w:type="paragraph" w:customStyle="1" w:styleId="DDF0EDE09F1E4708BD2726EDF7DA2448">
    <w:name w:val="DDF0EDE09F1E4708BD2726EDF7DA2448"/>
    <w:rsid w:val="00955245"/>
  </w:style>
  <w:style w:type="paragraph" w:customStyle="1" w:styleId="DDED5AE6A8E9430181DBA8C0F293A4E3">
    <w:name w:val="DDED5AE6A8E9430181DBA8C0F293A4E3"/>
    <w:rsid w:val="00955245"/>
  </w:style>
  <w:style w:type="paragraph" w:customStyle="1" w:styleId="E1B2C69383594DED998C2C7395792534">
    <w:name w:val="E1B2C69383594DED998C2C7395792534"/>
    <w:rsid w:val="00955245"/>
  </w:style>
  <w:style w:type="paragraph" w:customStyle="1" w:styleId="3EF6E3DA0BAC499CA87B23F8C07A634D">
    <w:name w:val="3EF6E3DA0BAC499CA87B23F8C07A634D"/>
    <w:rsid w:val="00955245"/>
  </w:style>
  <w:style w:type="paragraph" w:customStyle="1" w:styleId="49B2CFBD7682486392D88E2F1D9BB51D">
    <w:name w:val="49B2CFBD7682486392D88E2F1D9BB51D"/>
    <w:rsid w:val="00955245"/>
  </w:style>
  <w:style w:type="paragraph" w:customStyle="1" w:styleId="F2961D944E5242CE8F58E852CADD45B6">
    <w:name w:val="F2961D944E5242CE8F58E852CADD45B6"/>
    <w:rsid w:val="00955245"/>
  </w:style>
  <w:style w:type="paragraph" w:customStyle="1" w:styleId="676C0C8F42644B67A6F6BB0CA7210ED7">
    <w:name w:val="676C0C8F42644B67A6F6BB0CA7210ED7"/>
    <w:rsid w:val="00955245"/>
  </w:style>
  <w:style w:type="paragraph" w:customStyle="1" w:styleId="E9A4C9EF40C14D4EB09B49BE70DEC4C7">
    <w:name w:val="E9A4C9EF40C14D4EB09B49BE70DEC4C7"/>
    <w:rsid w:val="00955245"/>
  </w:style>
  <w:style w:type="paragraph" w:customStyle="1" w:styleId="9C8575CF226F435BA8DE4142C697450C">
    <w:name w:val="9C8575CF226F435BA8DE4142C697450C"/>
    <w:rsid w:val="00955245"/>
  </w:style>
  <w:style w:type="paragraph" w:customStyle="1" w:styleId="168A54A464FE46E0B8C6CE5AC82E8E8F">
    <w:name w:val="168A54A464FE46E0B8C6CE5AC82E8E8F"/>
    <w:rsid w:val="00955245"/>
  </w:style>
  <w:style w:type="paragraph" w:customStyle="1" w:styleId="ACE34F1CB1C84FB4A78A7FB7CA059AEA">
    <w:name w:val="ACE34F1CB1C84FB4A78A7FB7CA059AEA"/>
    <w:rsid w:val="00955245"/>
  </w:style>
  <w:style w:type="paragraph" w:customStyle="1" w:styleId="EF748AB96FB44456B9BDF688710C94ED">
    <w:name w:val="EF748AB96FB44456B9BDF688710C94ED"/>
    <w:rsid w:val="00955245"/>
  </w:style>
  <w:style w:type="paragraph" w:customStyle="1" w:styleId="8088E011827D49DB8C085DE810AF71A9">
    <w:name w:val="8088E011827D49DB8C085DE810AF71A9"/>
    <w:rsid w:val="00955245"/>
  </w:style>
  <w:style w:type="paragraph" w:customStyle="1" w:styleId="D84BE8A558C14F9AB9B799F6C571853B">
    <w:name w:val="D84BE8A558C14F9AB9B799F6C571853B"/>
    <w:rsid w:val="00955245"/>
  </w:style>
  <w:style w:type="paragraph" w:customStyle="1" w:styleId="287462884BBB45AEA90FFEA8823B8C3C">
    <w:name w:val="287462884BBB45AEA90FFEA8823B8C3C"/>
    <w:rsid w:val="00955245"/>
  </w:style>
  <w:style w:type="paragraph" w:customStyle="1" w:styleId="C50AD8B6B95845C79A7747E620417950">
    <w:name w:val="C50AD8B6B95845C79A7747E620417950"/>
    <w:rsid w:val="00955245"/>
  </w:style>
  <w:style w:type="paragraph" w:customStyle="1" w:styleId="5D4D631C3E3741F28DDE6EDCCF81A0D1">
    <w:name w:val="5D4D631C3E3741F28DDE6EDCCF81A0D1"/>
    <w:rsid w:val="00955245"/>
  </w:style>
  <w:style w:type="paragraph" w:customStyle="1" w:styleId="D5B164DCBAD146B8A9CF21A06436ACB7">
    <w:name w:val="D5B164DCBAD146B8A9CF21A06436ACB7"/>
    <w:rsid w:val="00955245"/>
  </w:style>
  <w:style w:type="paragraph" w:customStyle="1" w:styleId="8D79A4B75DF14E9FA593FB7BEC6DF83A">
    <w:name w:val="8D79A4B75DF14E9FA593FB7BEC6DF83A"/>
    <w:rsid w:val="00955245"/>
  </w:style>
  <w:style w:type="paragraph" w:customStyle="1" w:styleId="AC325C262AEE4A91A975EFC7887AD079">
    <w:name w:val="AC325C262AEE4A91A975EFC7887AD079"/>
    <w:rsid w:val="00955245"/>
  </w:style>
  <w:style w:type="paragraph" w:customStyle="1" w:styleId="13E63D875A5C4B0F953F99BBEFDA02B8">
    <w:name w:val="13E63D875A5C4B0F953F99BBEFDA02B8"/>
    <w:rsid w:val="00955245"/>
  </w:style>
  <w:style w:type="paragraph" w:customStyle="1" w:styleId="9C9702E71890498A8E45956C4CBE1BF0">
    <w:name w:val="9C9702E71890498A8E45956C4CBE1BF0"/>
    <w:rsid w:val="00955245"/>
  </w:style>
  <w:style w:type="paragraph" w:customStyle="1" w:styleId="C54174353A924A98BD64E3626B5EE880">
    <w:name w:val="C54174353A924A98BD64E3626B5EE880"/>
    <w:rsid w:val="00955245"/>
  </w:style>
  <w:style w:type="paragraph" w:customStyle="1" w:styleId="337EB577A4B842FF87303D94E0C6CF0A">
    <w:name w:val="337EB577A4B842FF87303D94E0C6CF0A"/>
    <w:rsid w:val="00955245"/>
  </w:style>
  <w:style w:type="paragraph" w:customStyle="1" w:styleId="DFBBA6ABBAFA4BD5915083EF8A40264B">
    <w:name w:val="DFBBA6ABBAFA4BD5915083EF8A40264B"/>
    <w:rsid w:val="00955245"/>
  </w:style>
  <w:style w:type="paragraph" w:customStyle="1" w:styleId="3B7B79A58EBC42CAB695A586E8F482C2">
    <w:name w:val="3B7B79A58EBC42CAB695A586E8F482C2"/>
    <w:rsid w:val="00955245"/>
  </w:style>
  <w:style w:type="paragraph" w:customStyle="1" w:styleId="450FBEC37F204FBDAD20C739B94D12B5">
    <w:name w:val="450FBEC37F204FBDAD20C739B94D12B5"/>
    <w:rsid w:val="00955245"/>
  </w:style>
  <w:style w:type="paragraph" w:customStyle="1" w:styleId="CF586BC7836C4CC9A65095B2F4B68539">
    <w:name w:val="CF586BC7836C4CC9A65095B2F4B68539"/>
    <w:rsid w:val="00955245"/>
  </w:style>
  <w:style w:type="paragraph" w:customStyle="1" w:styleId="D4C0822411B84DF99DC6603C0330537E">
    <w:name w:val="D4C0822411B84DF99DC6603C0330537E"/>
    <w:rsid w:val="00955245"/>
  </w:style>
  <w:style w:type="paragraph" w:customStyle="1" w:styleId="E0D243A14A234882A362830AF6EFE5FA">
    <w:name w:val="E0D243A14A234882A362830AF6EFE5FA"/>
    <w:rsid w:val="00955245"/>
  </w:style>
  <w:style w:type="paragraph" w:customStyle="1" w:styleId="ABCFDA21E9A9402F855034348FBF6F86">
    <w:name w:val="ABCFDA21E9A9402F855034348FBF6F86"/>
    <w:rsid w:val="00955245"/>
  </w:style>
  <w:style w:type="paragraph" w:customStyle="1" w:styleId="ABB7B1E6AB1A4E3C8B7AC894BC485D5A">
    <w:name w:val="ABB7B1E6AB1A4E3C8B7AC894BC485D5A"/>
    <w:rsid w:val="00955245"/>
  </w:style>
  <w:style w:type="paragraph" w:customStyle="1" w:styleId="C8AC85996EDA43DD8B53EA6B98566389">
    <w:name w:val="C8AC85996EDA43DD8B53EA6B98566389"/>
    <w:rsid w:val="00955245"/>
  </w:style>
  <w:style w:type="paragraph" w:customStyle="1" w:styleId="B89DBDF9265441338CFC742B47282279">
    <w:name w:val="B89DBDF9265441338CFC742B47282279"/>
    <w:rsid w:val="00955245"/>
  </w:style>
  <w:style w:type="paragraph" w:customStyle="1" w:styleId="0BD9B08E118A4AD8B14772F6EA3C737C">
    <w:name w:val="0BD9B08E118A4AD8B14772F6EA3C737C"/>
    <w:rsid w:val="00955245"/>
  </w:style>
  <w:style w:type="paragraph" w:customStyle="1" w:styleId="D4537F0B01F7425CA0C2F684F262CBD1">
    <w:name w:val="D4537F0B01F7425CA0C2F684F262CBD1"/>
    <w:rsid w:val="00955245"/>
  </w:style>
  <w:style w:type="paragraph" w:customStyle="1" w:styleId="5B64E51AEF654B65A98CFD9278D0A4E5">
    <w:name w:val="5B64E51AEF654B65A98CFD9278D0A4E5"/>
    <w:rsid w:val="00955245"/>
  </w:style>
  <w:style w:type="paragraph" w:customStyle="1" w:styleId="721D4509003941AF9A29C26F48445011">
    <w:name w:val="721D4509003941AF9A29C26F48445011"/>
    <w:rsid w:val="00955245"/>
  </w:style>
  <w:style w:type="paragraph" w:customStyle="1" w:styleId="B135B4EC1CF34515BBA5831C39EB53B4">
    <w:name w:val="B135B4EC1CF34515BBA5831C39EB53B4"/>
    <w:rsid w:val="00955245"/>
  </w:style>
  <w:style w:type="paragraph" w:customStyle="1" w:styleId="3D769D45C52C486DB23EF080A1B799A5">
    <w:name w:val="3D769D45C52C486DB23EF080A1B799A5"/>
    <w:rsid w:val="00955245"/>
  </w:style>
  <w:style w:type="paragraph" w:customStyle="1" w:styleId="35397CA6577D4DA6B06FC547F040A79E">
    <w:name w:val="35397CA6577D4DA6B06FC547F040A79E"/>
    <w:rsid w:val="00955245"/>
  </w:style>
  <w:style w:type="paragraph" w:customStyle="1" w:styleId="596FB42F30CD463CAD339C846264D3C5">
    <w:name w:val="596FB42F30CD463CAD339C846264D3C5"/>
    <w:rsid w:val="00955245"/>
  </w:style>
  <w:style w:type="paragraph" w:customStyle="1" w:styleId="F1E82F0095724044BF72BF2A384DE801">
    <w:name w:val="F1E82F0095724044BF72BF2A384DE801"/>
    <w:rsid w:val="00955245"/>
  </w:style>
  <w:style w:type="paragraph" w:customStyle="1" w:styleId="925E56B2C91749FC83E45B18EF0E863F">
    <w:name w:val="925E56B2C91749FC83E45B18EF0E863F"/>
    <w:rsid w:val="00955245"/>
  </w:style>
  <w:style w:type="paragraph" w:customStyle="1" w:styleId="57F991C8FDB048AEB7902B6A1B0F4A3F">
    <w:name w:val="57F991C8FDB048AEB7902B6A1B0F4A3F"/>
    <w:rsid w:val="00955245"/>
  </w:style>
  <w:style w:type="paragraph" w:customStyle="1" w:styleId="9AAFFCD46FB9474EB275E178CE498AFB">
    <w:name w:val="9AAFFCD46FB9474EB275E178CE498AFB"/>
    <w:rsid w:val="00955245"/>
  </w:style>
  <w:style w:type="paragraph" w:customStyle="1" w:styleId="FE869D324F00465BB348743F3F3F6C1D">
    <w:name w:val="FE869D324F00465BB348743F3F3F6C1D"/>
    <w:rsid w:val="00955245"/>
  </w:style>
  <w:style w:type="paragraph" w:customStyle="1" w:styleId="961445B0DFF24EF0A63AFBA01D2E1D26">
    <w:name w:val="961445B0DFF24EF0A63AFBA01D2E1D26"/>
    <w:rsid w:val="00955245"/>
  </w:style>
  <w:style w:type="paragraph" w:customStyle="1" w:styleId="B3A8BA1BAD984C379C2762B91A8ECCCC">
    <w:name w:val="B3A8BA1BAD984C379C2762B91A8ECCCC"/>
    <w:rsid w:val="00955245"/>
  </w:style>
  <w:style w:type="paragraph" w:customStyle="1" w:styleId="EB6A03473A1E41E3A5E8C19BA99201C5">
    <w:name w:val="EB6A03473A1E41E3A5E8C19BA99201C5"/>
    <w:rsid w:val="00955245"/>
  </w:style>
  <w:style w:type="paragraph" w:customStyle="1" w:styleId="ED61254C38D04DC3B68C8D834561FE8C">
    <w:name w:val="ED61254C38D04DC3B68C8D834561FE8C"/>
    <w:rsid w:val="00955245"/>
  </w:style>
  <w:style w:type="paragraph" w:customStyle="1" w:styleId="EB82376D901F4AF3A99A7669E3182AFB">
    <w:name w:val="EB82376D901F4AF3A99A7669E3182AFB"/>
    <w:rsid w:val="00955245"/>
  </w:style>
  <w:style w:type="paragraph" w:customStyle="1" w:styleId="AD6383584C614CA0BCFD40DDC390A4A9">
    <w:name w:val="AD6383584C614CA0BCFD40DDC390A4A9"/>
    <w:rsid w:val="00955245"/>
  </w:style>
  <w:style w:type="paragraph" w:customStyle="1" w:styleId="F0721C3EC6CB4444814AB76168914911">
    <w:name w:val="F0721C3EC6CB4444814AB76168914911"/>
    <w:rsid w:val="00955245"/>
  </w:style>
  <w:style w:type="paragraph" w:customStyle="1" w:styleId="C086904A12354317A44CC71E65EEEA52">
    <w:name w:val="C086904A12354317A44CC71E65EEEA52"/>
    <w:rsid w:val="00955245"/>
  </w:style>
  <w:style w:type="paragraph" w:customStyle="1" w:styleId="228E97AB94E74E10B4FE78E87AEEAFC4">
    <w:name w:val="228E97AB94E74E10B4FE78E87AEEAFC4"/>
    <w:rsid w:val="00955245"/>
  </w:style>
  <w:style w:type="paragraph" w:customStyle="1" w:styleId="DE604629EA2B41FA93E6EABA8084231A">
    <w:name w:val="DE604629EA2B41FA93E6EABA8084231A"/>
    <w:rsid w:val="00955245"/>
  </w:style>
  <w:style w:type="paragraph" w:customStyle="1" w:styleId="91DC32EA864E4788AF2745AA0E9E3DC4">
    <w:name w:val="91DC32EA864E4788AF2745AA0E9E3DC4"/>
    <w:rsid w:val="00955245"/>
  </w:style>
  <w:style w:type="paragraph" w:customStyle="1" w:styleId="E418E83A07DD4C60B2E858F7EE44F420">
    <w:name w:val="E418E83A07DD4C60B2E858F7EE44F420"/>
    <w:rsid w:val="00955245"/>
  </w:style>
  <w:style w:type="paragraph" w:customStyle="1" w:styleId="9766E9C6CAD84048A8D7944DD0825234">
    <w:name w:val="9766E9C6CAD84048A8D7944DD0825234"/>
    <w:rsid w:val="00955245"/>
  </w:style>
  <w:style w:type="paragraph" w:customStyle="1" w:styleId="22108937A7A440C19EAABCF2B3B0D0FE">
    <w:name w:val="22108937A7A440C19EAABCF2B3B0D0FE"/>
    <w:rsid w:val="00955245"/>
  </w:style>
  <w:style w:type="paragraph" w:customStyle="1" w:styleId="954EF6F42EF4461AAA86A72D56CB8514">
    <w:name w:val="954EF6F42EF4461AAA86A72D56CB8514"/>
    <w:rsid w:val="00955245"/>
  </w:style>
  <w:style w:type="paragraph" w:customStyle="1" w:styleId="5588E02C2A65420F8673DACA8D18C0BE">
    <w:name w:val="5588E02C2A65420F8673DACA8D18C0BE"/>
    <w:rsid w:val="00955245"/>
  </w:style>
  <w:style w:type="paragraph" w:customStyle="1" w:styleId="4E2630E55E924A49BB9E0A3D291F5E60">
    <w:name w:val="4E2630E55E924A49BB9E0A3D291F5E60"/>
    <w:rsid w:val="00955245"/>
  </w:style>
  <w:style w:type="paragraph" w:customStyle="1" w:styleId="262B964153174612A06583EED9655743">
    <w:name w:val="262B964153174612A06583EED9655743"/>
    <w:rsid w:val="00955245"/>
  </w:style>
  <w:style w:type="paragraph" w:customStyle="1" w:styleId="7EB2A766518449DDB5DA0E1947044061">
    <w:name w:val="7EB2A766518449DDB5DA0E1947044061"/>
    <w:rsid w:val="00955245"/>
  </w:style>
  <w:style w:type="paragraph" w:customStyle="1" w:styleId="E5256E654A6E4459B8BC1301FC382403">
    <w:name w:val="E5256E654A6E4459B8BC1301FC382403"/>
    <w:rsid w:val="00955245"/>
  </w:style>
  <w:style w:type="paragraph" w:customStyle="1" w:styleId="EC9205CF62B94754B82A59D77C8B673B">
    <w:name w:val="EC9205CF62B94754B82A59D77C8B673B"/>
    <w:rsid w:val="00955245"/>
  </w:style>
  <w:style w:type="paragraph" w:customStyle="1" w:styleId="3D564AC4B0704EA6925A6421F765A851">
    <w:name w:val="3D564AC4B0704EA6925A6421F765A851"/>
    <w:rsid w:val="00955245"/>
  </w:style>
  <w:style w:type="paragraph" w:customStyle="1" w:styleId="69575484FCEE4DD4BC7DCF586AD7D990">
    <w:name w:val="69575484FCEE4DD4BC7DCF586AD7D990"/>
    <w:rsid w:val="00955245"/>
  </w:style>
  <w:style w:type="paragraph" w:customStyle="1" w:styleId="044E0350B6E342C6B0D1A52E3AED8237">
    <w:name w:val="044E0350B6E342C6B0D1A52E3AED8237"/>
    <w:rsid w:val="00955245"/>
  </w:style>
  <w:style w:type="paragraph" w:customStyle="1" w:styleId="4F011BE441624344840CBCC54B703924">
    <w:name w:val="4F011BE441624344840CBCC54B703924"/>
    <w:rsid w:val="00955245"/>
  </w:style>
  <w:style w:type="paragraph" w:customStyle="1" w:styleId="097AE9AD726249E0A05BA9F5CAF03C67">
    <w:name w:val="097AE9AD726249E0A05BA9F5CAF03C67"/>
    <w:rsid w:val="00955245"/>
  </w:style>
  <w:style w:type="paragraph" w:customStyle="1" w:styleId="D275F4177CFC4369A77FD348D5CE793B">
    <w:name w:val="D275F4177CFC4369A77FD348D5CE793B"/>
    <w:rsid w:val="00955245"/>
  </w:style>
  <w:style w:type="paragraph" w:customStyle="1" w:styleId="03E3D0578D584D82AE13361C77855299">
    <w:name w:val="03E3D0578D584D82AE13361C77855299"/>
    <w:rsid w:val="00955245"/>
  </w:style>
  <w:style w:type="paragraph" w:customStyle="1" w:styleId="4C6184D174D2421D927413FB12B958B1">
    <w:name w:val="4C6184D174D2421D927413FB12B958B1"/>
    <w:rsid w:val="00955245"/>
  </w:style>
  <w:style w:type="paragraph" w:customStyle="1" w:styleId="DA6ABB1C94F44466A80E0D1DD2500CCC">
    <w:name w:val="DA6ABB1C94F44466A80E0D1DD2500CCC"/>
    <w:rsid w:val="00955245"/>
  </w:style>
  <w:style w:type="paragraph" w:customStyle="1" w:styleId="016B938659B242CA8E29FC28B0F4CEAC">
    <w:name w:val="016B938659B242CA8E29FC28B0F4CEAC"/>
    <w:rsid w:val="00955245"/>
  </w:style>
  <w:style w:type="paragraph" w:customStyle="1" w:styleId="10AFEA344D6C4C839CD41A9C46E654C5">
    <w:name w:val="10AFEA344D6C4C839CD41A9C46E654C5"/>
    <w:rsid w:val="00955245"/>
  </w:style>
  <w:style w:type="paragraph" w:customStyle="1" w:styleId="2EB66011937F471D880B5C19C43BE545">
    <w:name w:val="2EB66011937F471D880B5C19C43BE545"/>
    <w:rsid w:val="00955245"/>
  </w:style>
  <w:style w:type="paragraph" w:customStyle="1" w:styleId="4100158F287F407B902D2C15F6D88653">
    <w:name w:val="4100158F287F407B902D2C15F6D88653"/>
    <w:rsid w:val="00955245"/>
  </w:style>
  <w:style w:type="paragraph" w:customStyle="1" w:styleId="ACDA8C1A5EFA4EAA862B9C85A481DCED">
    <w:name w:val="ACDA8C1A5EFA4EAA862B9C85A481DCED"/>
    <w:rsid w:val="00955245"/>
  </w:style>
  <w:style w:type="paragraph" w:customStyle="1" w:styleId="955426A170D44FE8928935014180B65E">
    <w:name w:val="955426A170D44FE8928935014180B65E"/>
    <w:rsid w:val="00955245"/>
  </w:style>
  <w:style w:type="paragraph" w:customStyle="1" w:styleId="2C71665BE81D4B6B853691BA9A5981FF">
    <w:name w:val="2C71665BE81D4B6B853691BA9A5981FF"/>
    <w:rsid w:val="00955245"/>
  </w:style>
  <w:style w:type="paragraph" w:customStyle="1" w:styleId="392E75343EC24E729E7EC33B4B61DF71">
    <w:name w:val="392E75343EC24E729E7EC33B4B61DF71"/>
    <w:rsid w:val="00955245"/>
  </w:style>
  <w:style w:type="paragraph" w:customStyle="1" w:styleId="BDC2A4B64CA5415DA1F396EB0E3674BD">
    <w:name w:val="BDC2A4B64CA5415DA1F396EB0E3674BD"/>
    <w:rsid w:val="00955245"/>
  </w:style>
  <w:style w:type="paragraph" w:customStyle="1" w:styleId="E0FC4820CF1C4B5CA298743DB3A45D88">
    <w:name w:val="E0FC4820CF1C4B5CA298743DB3A45D88"/>
    <w:rsid w:val="00955245"/>
  </w:style>
  <w:style w:type="paragraph" w:customStyle="1" w:styleId="14A232B49AB14EFD84062CBFA61189C1">
    <w:name w:val="14A232B49AB14EFD84062CBFA61189C1"/>
    <w:rsid w:val="00955245"/>
  </w:style>
  <w:style w:type="paragraph" w:customStyle="1" w:styleId="D71F79F4BB674D3DA96BF70D1343898B">
    <w:name w:val="D71F79F4BB674D3DA96BF70D1343898B"/>
    <w:rsid w:val="00955245"/>
  </w:style>
  <w:style w:type="paragraph" w:customStyle="1" w:styleId="79B0FBB0920D4C6DAEE8D7DE2AA1FEEE">
    <w:name w:val="79B0FBB0920D4C6DAEE8D7DE2AA1FEEE"/>
    <w:rsid w:val="00955245"/>
  </w:style>
  <w:style w:type="paragraph" w:customStyle="1" w:styleId="DE5CA794C97D42CF8AB806930861ABF1">
    <w:name w:val="DE5CA794C97D42CF8AB806930861ABF1"/>
    <w:rsid w:val="00955245"/>
  </w:style>
  <w:style w:type="paragraph" w:customStyle="1" w:styleId="6B9095B9AD154BABA4F6D5411AA98C03">
    <w:name w:val="6B9095B9AD154BABA4F6D5411AA98C03"/>
    <w:rsid w:val="00955245"/>
  </w:style>
  <w:style w:type="paragraph" w:customStyle="1" w:styleId="EBF9C41C10604DB4ADF6C9D17DD8ADA4">
    <w:name w:val="EBF9C41C10604DB4ADF6C9D17DD8ADA4"/>
    <w:rsid w:val="00955245"/>
  </w:style>
  <w:style w:type="paragraph" w:customStyle="1" w:styleId="D253894A40BB4A91BE56B009A875E6A3">
    <w:name w:val="D253894A40BB4A91BE56B009A875E6A3"/>
    <w:rsid w:val="00955245"/>
  </w:style>
  <w:style w:type="paragraph" w:customStyle="1" w:styleId="442F69DD04C24E06B05E196C6E9252EE">
    <w:name w:val="442F69DD04C24E06B05E196C6E9252EE"/>
    <w:rsid w:val="00955245"/>
  </w:style>
  <w:style w:type="paragraph" w:customStyle="1" w:styleId="5CEC970332B34C109AC25C0B1F4306CE">
    <w:name w:val="5CEC970332B34C109AC25C0B1F4306CE"/>
    <w:rsid w:val="00955245"/>
  </w:style>
  <w:style w:type="paragraph" w:customStyle="1" w:styleId="1EF8A4F821994A399DE1C2F1AE3BF4E7">
    <w:name w:val="1EF8A4F821994A399DE1C2F1AE3BF4E7"/>
    <w:rsid w:val="00955245"/>
  </w:style>
  <w:style w:type="paragraph" w:customStyle="1" w:styleId="A835179678BE41A4A9C2B7D80C01A36A">
    <w:name w:val="A835179678BE41A4A9C2B7D80C01A36A"/>
    <w:rsid w:val="00955245"/>
  </w:style>
  <w:style w:type="paragraph" w:customStyle="1" w:styleId="0EE7F52D7A0D473496519BA184CB69D4">
    <w:name w:val="0EE7F52D7A0D473496519BA184CB69D4"/>
    <w:rsid w:val="00955245"/>
  </w:style>
  <w:style w:type="paragraph" w:customStyle="1" w:styleId="8C4A545BC9E4469BA1798FB538B5FCA0">
    <w:name w:val="8C4A545BC9E4469BA1798FB538B5FCA0"/>
    <w:rsid w:val="00955245"/>
  </w:style>
  <w:style w:type="paragraph" w:customStyle="1" w:styleId="C0426C5EEBAC46B6BD60DDE44CE5A32C">
    <w:name w:val="C0426C5EEBAC46B6BD60DDE44CE5A32C"/>
    <w:rsid w:val="00955245"/>
  </w:style>
  <w:style w:type="paragraph" w:customStyle="1" w:styleId="CBC164D785B640CB91A08F292C16ACA6">
    <w:name w:val="CBC164D785B640CB91A08F292C16ACA6"/>
    <w:rsid w:val="00955245"/>
  </w:style>
  <w:style w:type="paragraph" w:customStyle="1" w:styleId="32C95415480A443FA1723434CAD65AEE">
    <w:name w:val="32C95415480A443FA1723434CAD65AEE"/>
    <w:rsid w:val="00955245"/>
  </w:style>
  <w:style w:type="paragraph" w:customStyle="1" w:styleId="37838DD2ACDA4937A6003C8FBF76EAA7">
    <w:name w:val="37838DD2ACDA4937A6003C8FBF76EAA7"/>
    <w:rsid w:val="00955245"/>
  </w:style>
  <w:style w:type="paragraph" w:customStyle="1" w:styleId="397C33DF1B58430B857312F8136CD226">
    <w:name w:val="397C33DF1B58430B857312F8136CD226"/>
    <w:rsid w:val="00955245"/>
  </w:style>
  <w:style w:type="paragraph" w:customStyle="1" w:styleId="C3977725EAD64E7D8D32F6EEBACCE559">
    <w:name w:val="C3977725EAD64E7D8D32F6EEBACCE559"/>
    <w:rsid w:val="00955245"/>
  </w:style>
  <w:style w:type="paragraph" w:customStyle="1" w:styleId="2900DECDEB5140D5BC2C94C86F784ECD">
    <w:name w:val="2900DECDEB5140D5BC2C94C86F784ECD"/>
    <w:rsid w:val="00955245"/>
  </w:style>
  <w:style w:type="paragraph" w:customStyle="1" w:styleId="ECF47ED05A1C4750896D3DEBD8C5D3D5">
    <w:name w:val="ECF47ED05A1C4750896D3DEBD8C5D3D5"/>
    <w:rsid w:val="00955245"/>
  </w:style>
  <w:style w:type="paragraph" w:customStyle="1" w:styleId="DC045913DA2E4C62AE149AEEAB9001A8">
    <w:name w:val="DC045913DA2E4C62AE149AEEAB9001A8"/>
    <w:rsid w:val="00955245"/>
  </w:style>
  <w:style w:type="paragraph" w:customStyle="1" w:styleId="7B48B88BDEF040F1BF79C28387124F73">
    <w:name w:val="7B48B88BDEF040F1BF79C28387124F73"/>
    <w:rsid w:val="00955245"/>
  </w:style>
  <w:style w:type="paragraph" w:customStyle="1" w:styleId="6ADD2AE109424AEDBA197C03C5C65AD9">
    <w:name w:val="6ADD2AE109424AEDBA197C03C5C65AD9"/>
    <w:rsid w:val="00955245"/>
  </w:style>
  <w:style w:type="paragraph" w:customStyle="1" w:styleId="7C7F6CC30071488491118358CDC7B8C7">
    <w:name w:val="7C7F6CC30071488491118358CDC7B8C7"/>
    <w:rsid w:val="00955245"/>
  </w:style>
  <w:style w:type="paragraph" w:customStyle="1" w:styleId="0AC1C56F9DC9429FA4BE74517124F432">
    <w:name w:val="0AC1C56F9DC9429FA4BE74517124F432"/>
    <w:rsid w:val="00955245"/>
  </w:style>
  <w:style w:type="paragraph" w:customStyle="1" w:styleId="ABC48794603B4773818BD9D9329B63E8">
    <w:name w:val="ABC48794603B4773818BD9D9329B63E8"/>
    <w:rsid w:val="00955245"/>
  </w:style>
  <w:style w:type="paragraph" w:customStyle="1" w:styleId="2091445CD5C647598B3EA7A73E4980F8">
    <w:name w:val="2091445CD5C647598B3EA7A73E4980F8"/>
    <w:rsid w:val="00955245"/>
  </w:style>
  <w:style w:type="paragraph" w:customStyle="1" w:styleId="3F0ACE8960494841875F52FE3FF2F63D">
    <w:name w:val="3F0ACE8960494841875F52FE3FF2F63D"/>
    <w:rsid w:val="00955245"/>
  </w:style>
  <w:style w:type="paragraph" w:customStyle="1" w:styleId="0F3C25A520784124815634B4951759F3">
    <w:name w:val="0F3C25A520784124815634B4951759F3"/>
    <w:rsid w:val="00955245"/>
  </w:style>
  <w:style w:type="paragraph" w:customStyle="1" w:styleId="8AB611199004469F8C9C2D7FEB837ECA">
    <w:name w:val="8AB611199004469F8C9C2D7FEB837ECA"/>
    <w:rsid w:val="00955245"/>
  </w:style>
  <w:style w:type="paragraph" w:customStyle="1" w:styleId="39499BED55CE419098C6FD6EBD60C91B">
    <w:name w:val="39499BED55CE419098C6FD6EBD60C91B"/>
    <w:rsid w:val="00955245"/>
  </w:style>
  <w:style w:type="paragraph" w:customStyle="1" w:styleId="E4B29B00CA504431A3FDC658AA8E2C0F">
    <w:name w:val="E4B29B00CA504431A3FDC658AA8E2C0F"/>
    <w:rsid w:val="00955245"/>
  </w:style>
  <w:style w:type="paragraph" w:customStyle="1" w:styleId="095D5CFE9ABB40A186420CCFAF774303">
    <w:name w:val="095D5CFE9ABB40A186420CCFAF774303"/>
    <w:rsid w:val="00955245"/>
  </w:style>
  <w:style w:type="paragraph" w:customStyle="1" w:styleId="D02312BD32BA4240976565A055B65858">
    <w:name w:val="D02312BD32BA4240976565A055B65858"/>
    <w:rsid w:val="00955245"/>
  </w:style>
  <w:style w:type="paragraph" w:customStyle="1" w:styleId="B68C4DC33A424A65A99AAE982014189F">
    <w:name w:val="B68C4DC33A424A65A99AAE982014189F"/>
    <w:rsid w:val="00955245"/>
  </w:style>
  <w:style w:type="paragraph" w:customStyle="1" w:styleId="BE35739D39BE49059978EF7373A44AE1">
    <w:name w:val="BE35739D39BE49059978EF7373A44AE1"/>
    <w:rsid w:val="00955245"/>
  </w:style>
  <w:style w:type="paragraph" w:customStyle="1" w:styleId="E4965CBA260C4B3888F63EB934FEA66C">
    <w:name w:val="E4965CBA260C4B3888F63EB934FEA66C"/>
    <w:rsid w:val="00955245"/>
  </w:style>
  <w:style w:type="paragraph" w:customStyle="1" w:styleId="94FE7EE3762A48E1A03816B66645F07D">
    <w:name w:val="94FE7EE3762A48E1A03816B66645F07D"/>
    <w:rsid w:val="00955245"/>
  </w:style>
  <w:style w:type="paragraph" w:customStyle="1" w:styleId="1432767613DB4DFEBA27443E466C08B8">
    <w:name w:val="1432767613DB4DFEBA27443E466C08B8"/>
    <w:rsid w:val="00955245"/>
  </w:style>
  <w:style w:type="paragraph" w:customStyle="1" w:styleId="0B8A9A41CF814FCAB4B5CE927B8F4E0B">
    <w:name w:val="0B8A9A41CF814FCAB4B5CE927B8F4E0B"/>
    <w:rsid w:val="00955245"/>
  </w:style>
  <w:style w:type="paragraph" w:customStyle="1" w:styleId="3C8098B150BC46F8AC2AC87ADD9ECA35">
    <w:name w:val="3C8098B150BC46F8AC2AC87ADD9ECA35"/>
    <w:rsid w:val="00955245"/>
  </w:style>
  <w:style w:type="paragraph" w:customStyle="1" w:styleId="1C12669BAAA8438798D5A15D81800EB6">
    <w:name w:val="1C12669BAAA8438798D5A15D81800EB6"/>
    <w:rsid w:val="00955245"/>
  </w:style>
  <w:style w:type="paragraph" w:customStyle="1" w:styleId="BE7E1B68177843DFA4271C7F1EFCC902">
    <w:name w:val="BE7E1B68177843DFA4271C7F1EFCC902"/>
    <w:rsid w:val="00955245"/>
  </w:style>
  <w:style w:type="paragraph" w:customStyle="1" w:styleId="20DAD5619B5B401284A823D9EE5D3FE6">
    <w:name w:val="20DAD5619B5B401284A823D9EE5D3FE6"/>
    <w:rsid w:val="00955245"/>
  </w:style>
  <w:style w:type="paragraph" w:customStyle="1" w:styleId="94DC05A9330F43588AC8277D64AAB4AC">
    <w:name w:val="94DC05A9330F43588AC8277D64AAB4AC"/>
    <w:rsid w:val="00955245"/>
  </w:style>
  <w:style w:type="paragraph" w:customStyle="1" w:styleId="CC5BECC190E94EB8B03ACC1D8153A875">
    <w:name w:val="CC5BECC190E94EB8B03ACC1D8153A875"/>
    <w:rsid w:val="00955245"/>
  </w:style>
  <w:style w:type="paragraph" w:customStyle="1" w:styleId="90E5A403C0F0436EB45FC64B1F966CFA">
    <w:name w:val="90E5A403C0F0436EB45FC64B1F966CFA"/>
    <w:rsid w:val="00955245"/>
  </w:style>
  <w:style w:type="paragraph" w:customStyle="1" w:styleId="EEDDB311B06B4A27ADAA255AEC00555E">
    <w:name w:val="EEDDB311B06B4A27ADAA255AEC00555E"/>
    <w:rsid w:val="00955245"/>
  </w:style>
  <w:style w:type="paragraph" w:customStyle="1" w:styleId="021FF6A4F73146C69C437C1041599E6C">
    <w:name w:val="021FF6A4F73146C69C437C1041599E6C"/>
    <w:rsid w:val="00955245"/>
  </w:style>
  <w:style w:type="paragraph" w:customStyle="1" w:styleId="AA1874CC56DC4FF1A6718066C4E14B7C">
    <w:name w:val="AA1874CC56DC4FF1A6718066C4E14B7C"/>
    <w:rsid w:val="00955245"/>
  </w:style>
  <w:style w:type="paragraph" w:customStyle="1" w:styleId="4CD0AAD989FF4A78A5128CC74092D206">
    <w:name w:val="4CD0AAD989FF4A78A5128CC74092D206"/>
    <w:rsid w:val="00955245"/>
  </w:style>
  <w:style w:type="paragraph" w:customStyle="1" w:styleId="3EED2FBF612F4355AE4AF2B3F40EF09B">
    <w:name w:val="3EED2FBF612F4355AE4AF2B3F40EF09B"/>
    <w:rsid w:val="00955245"/>
  </w:style>
  <w:style w:type="paragraph" w:customStyle="1" w:styleId="C2A069965D4746B39E60407D904F1227">
    <w:name w:val="C2A069965D4746B39E60407D904F1227"/>
    <w:rsid w:val="00955245"/>
  </w:style>
  <w:style w:type="paragraph" w:customStyle="1" w:styleId="9BF6C02588B84800AB2124C8476193A4">
    <w:name w:val="9BF6C02588B84800AB2124C8476193A4"/>
    <w:rsid w:val="00955245"/>
  </w:style>
  <w:style w:type="paragraph" w:customStyle="1" w:styleId="FE941E18794D413BBDA4C188FA5EF113">
    <w:name w:val="FE941E18794D413BBDA4C188FA5EF113"/>
    <w:rsid w:val="00955245"/>
  </w:style>
  <w:style w:type="paragraph" w:customStyle="1" w:styleId="1FB6D0035FEB488992F5589C7114D006">
    <w:name w:val="1FB6D0035FEB488992F5589C7114D006"/>
    <w:rsid w:val="00955245"/>
  </w:style>
  <w:style w:type="paragraph" w:customStyle="1" w:styleId="DF43E54F974E46F4B2258B7E51363219">
    <w:name w:val="DF43E54F974E46F4B2258B7E51363219"/>
    <w:rsid w:val="00955245"/>
  </w:style>
  <w:style w:type="paragraph" w:customStyle="1" w:styleId="8A423C172FEE4EFAB3264D2A4207F15B">
    <w:name w:val="8A423C172FEE4EFAB3264D2A4207F15B"/>
    <w:rsid w:val="00955245"/>
  </w:style>
  <w:style w:type="paragraph" w:customStyle="1" w:styleId="DCB6B5F2A959484E936D5C7FDF269080">
    <w:name w:val="DCB6B5F2A959484E936D5C7FDF269080"/>
    <w:rsid w:val="00955245"/>
  </w:style>
  <w:style w:type="paragraph" w:customStyle="1" w:styleId="6C652ABE8D7742F2B915377E9AF89996">
    <w:name w:val="6C652ABE8D7742F2B915377E9AF89996"/>
    <w:rsid w:val="00955245"/>
  </w:style>
  <w:style w:type="paragraph" w:customStyle="1" w:styleId="83038238F27D44BF95D8B106D2572F20">
    <w:name w:val="83038238F27D44BF95D8B106D2572F20"/>
    <w:rsid w:val="00955245"/>
  </w:style>
  <w:style w:type="paragraph" w:customStyle="1" w:styleId="1D7E2A5EEA4D4410A4506FC044022D29">
    <w:name w:val="1D7E2A5EEA4D4410A4506FC044022D29"/>
    <w:rsid w:val="00955245"/>
  </w:style>
  <w:style w:type="paragraph" w:customStyle="1" w:styleId="2645C2B9E04F4DE5B027FD37CC4EDF09">
    <w:name w:val="2645C2B9E04F4DE5B027FD37CC4EDF09"/>
    <w:rsid w:val="00955245"/>
  </w:style>
  <w:style w:type="paragraph" w:customStyle="1" w:styleId="49C7FB7C51704D328CB73FC30F586FCE">
    <w:name w:val="49C7FB7C51704D328CB73FC30F586FCE"/>
    <w:rsid w:val="00955245"/>
  </w:style>
  <w:style w:type="paragraph" w:customStyle="1" w:styleId="3F39C894EC6C40F0951CE62B426958EC">
    <w:name w:val="3F39C894EC6C40F0951CE62B426958EC"/>
    <w:rsid w:val="00955245"/>
  </w:style>
  <w:style w:type="paragraph" w:customStyle="1" w:styleId="9CE2D17C8F344F29865BA13FDB3B9B3D">
    <w:name w:val="9CE2D17C8F344F29865BA13FDB3B9B3D"/>
    <w:rsid w:val="00955245"/>
  </w:style>
  <w:style w:type="paragraph" w:customStyle="1" w:styleId="B309806EB2604E7A95F0571582388E43">
    <w:name w:val="B309806EB2604E7A95F0571582388E43"/>
    <w:rsid w:val="00955245"/>
  </w:style>
  <w:style w:type="paragraph" w:customStyle="1" w:styleId="87805FA996164F879DD39AAAF1C016BC">
    <w:name w:val="87805FA996164F879DD39AAAF1C016BC"/>
    <w:rsid w:val="00955245"/>
  </w:style>
  <w:style w:type="paragraph" w:customStyle="1" w:styleId="40B250EB1888406A8289F5F744D854BE">
    <w:name w:val="40B250EB1888406A8289F5F744D854BE"/>
    <w:rsid w:val="00955245"/>
  </w:style>
  <w:style w:type="paragraph" w:customStyle="1" w:styleId="52EBF494BA0C4AD8AB26723188598194">
    <w:name w:val="52EBF494BA0C4AD8AB26723188598194"/>
    <w:rsid w:val="00955245"/>
  </w:style>
  <w:style w:type="paragraph" w:customStyle="1" w:styleId="061379E5B092464380015636012C8360">
    <w:name w:val="061379E5B092464380015636012C8360"/>
    <w:rsid w:val="00955245"/>
  </w:style>
  <w:style w:type="paragraph" w:customStyle="1" w:styleId="9879BEAF8AA9446790734D4FE20DDBE5">
    <w:name w:val="9879BEAF8AA9446790734D4FE20DDBE5"/>
    <w:rsid w:val="00955245"/>
  </w:style>
  <w:style w:type="paragraph" w:customStyle="1" w:styleId="F2AEAB69E6E944D9ACA0F0E5B5B1FB73">
    <w:name w:val="F2AEAB69E6E944D9ACA0F0E5B5B1FB73"/>
    <w:rsid w:val="00955245"/>
  </w:style>
  <w:style w:type="paragraph" w:customStyle="1" w:styleId="78C3E9C2C9CE4A30B19CB9EE68242C96">
    <w:name w:val="78C3E9C2C9CE4A30B19CB9EE68242C96"/>
    <w:rsid w:val="00955245"/>
  </w:style>
  <w:style w:type="paragraph" w:customStyle="1" w:styleId="9CAA4D271EAB4BDFA209E897A7038B82">
    <w:name w:val="9CAA4D271EAB4BDFA209E897A7038B82"/>
    <w:rsid w:val="00955245"/>
  </w:style>
  <w:style w:type="paragraph" w:customStyle="1" w:styleId="16D021BA32B249D29029693D0C5EB89D">
    <w:name w:val="16D021BA32B249D29029693D0C5EB89D"/>
    <w:rsid w:val="00955245"/>
  </w:style>
  <w:style w:type="paragraph" w:customStyle="1" w:styleId="F7F14D1577F14F79B37471854B1C377B">
    <w:name w:val="F7F14D1577F14F79B37471854B1C377B"/>
    <w:rsid w:val="00955245"/>
  </w:style>
  <w:style w:type="paragraph" w:customStyle="1" w:styleId="FE935AAEF05F41F29D7B58DB32007706">
    <w:name w:val="FE935AAEF05F41F29D7B58DB32007706"/>
    <w:rsid w:val="00955245"/>
  </w:style>
  <w:style w:type="paragraph" w:customStyle="1" w:styleId="D3A6E1F1F0E2472790D9EE9AE7FB4780">
    <w:name w:val="D3A6E1F1F0E2472790D9EE9AE7FB4780"/>
    <w:rsid w:val="00955245"/>
  </w:style>
  <w:style w:type="paragraph" w:customStyle="1" w:styleId="167E042A726D41D7950E04226A4632AF">
    <w:name w:val="167E042A726D41D7950E04226A4632AF"/>
    <w:rsid w:val="00955245"/>
  </w:style>
  <w:style w:type="paragraph" w:customStyle="1" w:styleId="12947E4987824D7B8DAF19866000D044">
    <w:name w:val="12947E4987824D7B8DAF19866000D044"/>
    <w:rsid w:val="00955245"/>
  </w:style>
  <w:style w:type="paragraph" w:customStyle="1" w:styleId="6CF193BF6BFC4A779763885AD9EEC833">
    <w:name w:val="6CF193BF6BFC4A779763885AD9EEC833"/>
    <w:rsid w:val="00955245"/>
  </w:style>
  <w:style w:type="paragraph" w:customStyle="1" w:styleId="D5D4A2CBDC1D401EBDD1B100FC5F2D6B">
    <w:name w:val="D5D4A2CBDC1D401EBDD1B100FC5F2D6B"/>
    <w:rsid w:val="00955245"/>
  </w:style>
  <w:style w:type="paragraph" w:customStyle="1" w:styleId="57EE787B4E8443B9B3F85AF35BC6DCDF">
    <w:name w:val="57EE787B4E8443B9B3F85AF35BC6DCDF"/>
    <w:rsid w:val="00955245"/>
  </w:style>
  <w:style w:type="paragraph" w:customStyle="1" w:styleId="767CA52BEF514B6AA309EDCF58618280">
    <w:name w:val="767CA52BEF514B6AA309EDCF58618280"/>
    <w:rsid w:val="00955245"/>
  </w:style>
  <w:style w:type="paragraph" w:customStyle="1" w:styleId="6A9C68323A6840358D47B5680FDC65F3">
    <w:name w:val="6A9C68323A6840358D47B5680FDC65F3"/>
    <w:rsid w:val="00955245"/>
  </w:style>
  <w:style w:type="paragraph" w:customStyle="1" w:styleId="2A609FEFDE75460FAC40B1BC667D4EB4">
    <w:name w:val="2A609FEFDE75460FAC40B1BC667D4EB4"/>
    <w:rsid w:val="00955245"/>
  </w:style>
  <w:style w:type="paragraph" w:customStyle="1" w:styleId="4E7C7083221C4AC4BC42278F5CEF5199">
    <w:name w:val="4E7C7083221C4AC4BC42278F5CEF5199"/>
    <w:rsid w:val="00955245"/>
  </w:style>
  <w:style w:type="paragraph" w:customStyle="1" w:styleId="6F501B64884D47428656091D4E700F37">
    <w:name w:val="6F501B64884D47428656091D4E700F37"/>
    <w:rsid w:val="00955245"/>
  </w:style>
  <w:style w:type="paragraph" w:customStyle="1" w:styleId="2F7E7DB61A6D451DBB4E44F96B64BA19">
    <w:name w:val="2F7E7DB61A6D451DBB4E44F96B64BA19"/>
    <w:rsid w:val="00955245"/>
  </w:style>
  <w:style w:type="paragraph" w:customStyle="1" w:styleId="21844F656A8944C196CEEA0FE5E54CA3">
    <w:name w:val="21844F656A8944C196CEEA0FE5E54CA3"/>
    <w:rsid w:val="00955245"/>
  </w:style>
  <w:style w:type="paragraph" w:customStyle="1" w:styleId="C58241A984A5489484398E17D8A02507">
    <w:name w:val="C58241A984A5489484398E17D8A02507"/>
    <w:rsid w:val="00955245"/>
  </w:style>
  <w:style w:type="paragraph" w:customStyle="1" w:styleId="279D583C9C9B44CB84897FB5487020E0">
    <w:name w:val="279D583C9C9B44CB84897FB5487020E0"/>
    <w:rsid w:val="00955245"/>
  </w:style>
  <w:style w:type="paragraph" w:customStyle="1" w:styleId="F745FE5C111343529CC17167D159FB94">
    <w:name w:val="F745FE5C111343529CC17167D159FB94"/>
    <w:rsid w:val="00955245"/>
  </w:style>
  <w:style w:type="paragraph" w:customStyle="1" w:styleId="5018CD003BEA4E7A9C016305BCE0F3FC">
    <w:name w:val="5018CD003BEA4E7A9C016305BCE0F3FC"/>
    <w:rsid w:val="00955245"/>
  </w:style>
  <w:style w:type="paragraph" w:customStyle="1" w:styleId="2C566B5A275142B38E3C603735D9E749">
    <w:name w:val="2C566B5A275142B38E3C603735D9E749"/>
    <w:rsid w:val="00955245"/>
  </w:style>
  <w:style w:type="paragraph" w:customStyle="1" w:styleId="45F68B5CEB7B4BC7AD378FFEA9A86D8B">
    <w:name w:val="45F68B5CEB7B4BC7AD378FFEA9A86D8B"/>
    <w:rsid w:val="00955245"/>
  </w:style>
  <w:style w:type="paragraph" w:customStyle="1" w:styleId="7787ADEA5DC44C778FB336A8AD32D022">
    <w:name w:val="7787ADEA5DC44C778FB336A8AD32D022"/>
    <w:rsid w:val="00955245"/>
  </w:style>
  <w:style w:type="paragraph" w:customStyle="1" w:styleId="701A902BEE524C1EB435A20F0233DCDC">
    <w:name w:val="701A902BEE524C1EB435A20F0233DCDC"/>
    <w:rsid w:val="00955245"/>
  </w:style>
  <w:style w:type="paragraph" w:customStyle="1" w:styleId="6CBF0BFB595F4219AECAF36799BF0606">
    <w:name w:val="6CBF0BFB595F4219AECAF36799BF0606"/>
    <w:rsid w:val="00955245"/>
  </w:style>
  <w:style w:type="paragraph" w:customStyle="1" w:styleId="7D62E83802364E07BE24E4A8B90E84BB">
    <w:name w:val="7D62E83802364E07BE24E4A8B90E84BB"/>
    <w:rsid w:val="00955245"/>
  </w:style>
  <w:style w:type="paragraph" w:customStyle="1" w:styleId="E224837FB01A4DFCACB43AAECA60FA52">
    <w:name w:val="E224837FB01A4DFCACB43AAECA60FA52"/>
    <w:rsid w:val="00955245"/>
  </w:style>
  <w:style w:type="paragraph" w:customStyle="1" w:styleId="D5978A496A554664A1893A255CAD3C70">
    <w:name w:val="D5978A496A554664A1893A255CAD3C70"/>
    <w:rsid w:val="00955245"/>
  </w:style>
  <w:style w:type="paragraph" w:customStyle="1" w:styleId="8F44D4602F714E72BDA1F5BD11AD34E7">
    <w:name w:val="8F44D4602F714E72BDA1F5BD11AD34E7"/>
    <w:rsid w:val="00955245"/>
  </w:style>
  <w:style w:type="paragraph" w:customStyle="1" w:styleId="D73D1B7BEF69428EBAA9DFE9F5A64557">
    <w:name w:val="D73D1B7BEF69428EBAA9DFE9F5A64557"/>
    <w:rsid w:val="00955245"/>
  </w:style>
  <w:style w:type="paragraph" w:customStyle="1" w:styleId="0CF17EFE627E4458835BD609D6B56FBB">
    <w:name w:val="0CF17EFE627E4458835BD609D6B56FBB"/>
    <w:rsid w:val="00955245"/>
  </w:style>
  <w:style w:type="paragraph" w:customStyle="1" w:styleId="CF57AC33F65C49958CD458453956455D">
    <w:name w:val="CF57AC33F65C49958CD458453956455D"/>
    <w:rsid w:val="00955245"/>
  </w:style>
  <w:style w:type="paragraph" w:customStyle="1" w:styleId="ABE2E41BAEC0400688EC67DBC2B7F5E8">
    <w:name w:val="ABE2E41BAEC0400688EC67DBC2B7F5E8"/>
    <w:rsid w:val="00955245"/>
  </w:style>
  <w:style w:type="paragraph" w:customStyle="1" w:styleId="474BFCB4E06A4A3E923B88F5E9A692E8">
    <w:name w:val="474BFCB4E06A4A3E923B88F5E9A692E8"/>
    <w:rsid w:val="00955245"/>
  </w:style>
  <w:style w:type="paragraph" w:customStyle="1" w:styleId="C33ADCC1E8134CCC840B3C0D2059DC98">
    <w:name w:val="C33ADCC1E8134CCC840B3C0D2059DC98"/>
    <w:rsid w:val="00955245"/>
  </w:style>
  <w:style w:type="paragraph" w:customStyle="1" w:styleId="1FC9C0232A5D486592DFB8680116F48E">
    <w:name w:val="1FC9C0232A5D486592DFB8680116F48E"/>
    <w:rsid w:val="00955245"/>
  </w:style>
  <w:style w:type="paragraph" w:customStyle="1" w:styleId="424E9939375945F6A9F0129031206E17">
    <w:name w:val="424E9939375945F6A9F0129031206E17"/>
    <w:rsid w:val="00955245"/>
  </w:style>
  <w:style w:type="paragraph" w:customStyle="1" w:styleId="D7794D6B975F40EEB424516BA807F801">
    <w:name w:val="D7794D6B975F40EEB424516BA807F801"/>
    <w:rsid w:val="00955245"/>
  </w:style>
  <w:style w:type="paragraph" w:customStyle="1" w:styleId="270587877B404468BCDB3C358DAE7718">
    <w:name w:val="270587877B404468BCDB3C358DAE7718"/>
    <w:rsid w:val="00955245"/>
  </w:style>
  <w:style w:type="paragraph" w:customStyle="1" w:styleId="D4DA89B581734CB596E570DBFB516D53">
    <w:name w:val="D4DA89B581734CB596E570DBFB516D53"/>
    <w:rsid w:val="00955245"/>
  </w:style>
  <w:style w:type="paragraph" w:customStyle="1" w:styleId="13F0CEFD0E3C430F84BBB6DDE4E43DF7">
    <w:name w:val="13F0CEFD0E3C430F84BBB6DDE4E43DF7"/>
    <w:rsid w:val="00955245"/>
  </w:style>
  <w:style w:type="paragraph" w:customStyle="1" w:styleId="885F3463FCAD4E9BB4645557CC4474D4">
    <w:name w:val="885F3463FCAD4E9BB4645557CC4474D4"/>
    <w:rsid w:val="00955245"/>
  </w:style>
  <w:style w:type="paragraph" w:customStyle="1" w:styleId="D593774B907F4E7B8598F96E25AC49DB">
    <w:name w:val="D593774B907F4E7B8598F96E25AC49DB"/>
    <w:rsid w:val="00955245"/>
  </w:style>
  <w:style w:type="paragraph" w:customStyle="1" w:styleId="EA0FA301B92745D891A8D8983B679344">
    <w:name w:val="EA0FA301B92745D891A8D8983B679344"/>
    <w:rsid w:val="00955245"/>
  </w:style>
  <w:style w:type="paragraph" w:customStyle="1" w:styleId="D36A749BE48B43DB804C3D54F3DB2C8A">
    <w:name w:val="D36A749BE48B43DB804C3D54F3DB2C8A"/>
    <w:rsid w:val="00955245"/>
  </w:style>
  <w:style w:type="paragraph" w:customStyle="1" w:styleId="DBD3654621E042CC9A6DE396EC1B8F74">
    <w:name w:val="DBD3654621E042CC9A6DE396EC1B8F74"/>
    <w:rsid w:val="00955245"/>
  </w:style>
  <w:style w:type="paragraph" w:customStyle="1" w:styleId="254CABB742D24BD7889D244C3BAA74C8">
    <w:name w:val="254CABB742D24BD7889D244C3BAA74C8"/>
    <w:rsid w:val="00955245"/>
  </w:style>
  <w:style w:type="paragraph" w:customStyle="1" w:styleId="0C6813ABC37745A88F82D714A913C555">
    <w:name w:val="0C6813ABC37745A88F82D714A913C555"/>
    <w:rsid w:val="00955245"/>
  </w:style>
  <w:style w:type="paragraph" w:customStyle="1" w:styleId="B5D225D43622403293E9E3B4EC3ADECC">
    <w:name w:val="B5D225D43622403293E9E3B4EC3ADECC"/>
    <w:rsid w:val="00955245"/>
  </w:style>
  <w:style w:type="paragraph" w:customStyle="1" w:styleId="B5EF432306AD45C8A2DA0C7A2AAA49BE">
    <w:name w:val="B5EF432306AD45C8A2DA0C7A2AAA49BE"/>
    <w:rsid w:val="00955245"/>
  </w:style>
  <w:style w:type="paragraph" w:customStyle="1" w:styleId="EF3ED77577534C41BA27A4DD48F412BF">
    <w:name w:val="EF3ED77577534C41BA27A4DD48F412BF"/>
    <w:rsid w:val="00955245"/>
  </w:style>
  <w:style w:type="paragraph" w:customStyle="1" w:styleId="823C8FB4D6114FB5B40CB6C814DCD619">
    <w:name w:val="823C8FB4D6114FB5B40CB6C814DCD619"/>
    <w:rsid w:val="00955245"/>
  </w:style>
  <w:style w:type="paragraph" w:customStyle="1" w:styleId="24F8F9FBFA9B4B63B85F1BA5C529FCB5">
    <w:name w:val="24F8F9FBFA9B4B63B85F1BA5C529FCB5"/>
    <w:rsid w:val="00955245"/>
  </w:style>
  <w:style w:type="paragraph" w:customStyle="1" w:styleId="76E5251AEEF34758801ABDB7F7F1A19C">
    <w:name w:val="76E5251AEEF34758801ABDB7F7F1A19C"/>
    <w:rsid w:val="00955245"/>
  </w:style>
  <w:style w:type="paragraph" w:customStyle="1" w:styleId="DB43ABB7BA314B9F9FF0B70E12D8FDF3">
    <w:name w:val="DB43ABB7BA314B9F9FF0B70E12D8FDF3"/>
    <w:rsid w:val="00955245"/>
  </w:style>
  <w:style w:type="paragraph" w:customStyle="1" w:styleId="ADCE8B604B704584A90C9BC018C7E4E7">
    <w:name w:val="ADCE8B604B704584A90C9BC018C7E4E7"/>
    <w:rsid w:val="00955245"/>
  </w:style>
  <w:style w:type="paragraph" w:customStyle="1" w:styleId="1EBB99965C4F4465ACE85C37C1C830FC">
    <w:name w:val="1EBB99965C4F4465ACE85C37C1C830FC"/>
    <w:rsid w:val="00955245"/>
  </w:style>
  <w:style w:type="paragraph" w:customStyle="1" w:styleId="1DD68635E5CE433E91406A7FE66EADA1">
    <w:name w:val="1DD68635E5CE433E91406A7FE66EADA1"/>
    <w:rsid w:val="00955245"/>
  </w:style>
  <w:style w:type="paragraph" w:customStyle="1" w:styleId="8F2F5D555FEF4054BE2296B65A19E637">
    <w:name w:val="8F2F5D555FEF4054BE2296B65A19E637"/>
    <w:rsid w:val="00955245"/>
  </w:style>
  <w:style w:type="paragraph" w:customStyle="1" w:styleId="12E0EA4E681643BBBE42357AA8A03E52">
    <w:name w:val="12E0EA4E681643BBBE42357AA8A03E52"/>
    <w:rsid w:val="00955245"/>
  </w:style>
  <w:style w:type="paragraph" w:customStyle="1" w:styleId="CE6B235705A742A48B7C6BE5A0BEEF4C">
    <w:name w:val="CE6B235705A742A48B7C6BE5A0BEEF4C"/>
    <w:rsid w:val="00955245"/>
  </w:style>
  <w:style w:type="paragraph" w:customStyle="1" w:styleId="7FE5EB82F3E144D4A682B2085FBB0621">
    <w:name w:val="7FE5EB82F3E144D4A682B2085FBB0621"/>
    <w:rsid w:val="00955245"/>
  </w:style>
  <w:style w:type="paragraph" w:customStyle="1" w:styleId="FA70B26AB9534C46A6C3E1928B51527E">
    <w:name w:val="FA70B26AB9534C46A6C3E1928B51527E"/>
    <w:rsid w:val="00955245"/>
  </w:style>
  <w:style w:type="paragraph" w:customStyle="1" w:styleId="05F80F99DD0E4C0587029129ABADBBA9">
    <w:name w:val="05F80F99DD0E4C0587029129ABADBBA9"/>
    <w:rsid w:val="00955245"/>
  </w:style>
  <w:style w:type="paragraph" w:customStyle="1" w:styleId="4ECD2275BD8E4C68B75F213A17FE1B62">
    <w:name w:val="4ECD2275BD8E4C68B75F213A17FE1B62"/>
    <w:rsid w:val="00955245"/>
  </w:style>
  <w:style w:type="paragraph" w:customStyle="1" w:styleId="6BE3B174AB644BD58E7F12C62EE70191">
    <w:name w:val="6BE3B174AB644BD58E7F12C62EE70191"/>
    <w:rsid w:val="00955245"/>
  </w:style>
  <w:style w:type="paragraph" w:customStyle="1" w:styleId="5393BDB9903F417F9D105E5267A693D2">
    <w:name w:val="5393BDB9903F417F9D105E5267A693D2"/>
    <w:rsid w:val="00955245"/>
  </w:style>
  <w:style w:type="paragraph" w:customStyle="1" w:styleId="6F80507C4C334CFE9EC4091AF543B65F">
    <w:name w:val="6F80507C4C334CFE9EC4091AF543B65F"/>
    <w:rsid w:val="00955245"/>
  </w:style>
  <w:style w:type="paragraph" w:customStyle="1" w:styleId="6A77EBE1FD17469E89F6CF9CE5DCA720">
    <w:name w:val="6A77EBE1FD17469E89F6CF9CE5DCA720"/>
    <w:rsid w:val="00955245"/>
  </w:style>
  <w:style w:type="paragraph" w:customStyle="1" w:styleId="BB56679D45034331A0036DBBA7B095A9">
    <w:name w:val="BB56679D45034331A0036DBBA7B095A9"/>
    <w:rsid w:val="00955245"/>
  </w:style>
  <w:style w:type="paragraph" w:customStyle="1" w:styleId="7B9A2A7B49CA4872B103BD9CFD6740A0">
    <w:name w:val="7B9A2A7B49CA4872B103BD9CFD6740A0"/>
    <w:rsid w:val="00955245"/>
  </w:style>
  <w:style w:type="paragraph" w:customStyle="1" w:styleId="E100385D169C4421A2D6C3110FEA59C2">
    <w:name w:val="E100385D169C4421A2D6C3110FEA59C2"/>
    <w:rsid w:val="00955245"/>
  </w:style>
  <w:style w:type="paragraph" w:customStyle="1" w:styleId="485CD86B81C24AC1A6E8CC0A17D0C673">
    <w:name w:val="485CD86B81C24AC1A6E8CC0A17D0C673"/>
    <w:rsid w:val="00955245"/>
  </w:style>
  <w:style w:type="paragraph" w:customStyle="1" w:styleId="DE110282DB2146B1AD384FD2441FCCC3">
    <w:name w:val="DE110282DB2146B1AD384FD2441FCCC3"/>
    <w:rsid w:val="00955245"/>
  </w:style>
  <w:style w:type="paragraph" w:customStyle="1" w:styleId="FC6EE21079F24B8E8770DFFDF6671AF4">
    <w:name w:val="FC6EE21079F24B8E8770DFFDF6671AF4"/>
    <w:rsid w:val="00955245"/>
  </w:style>
  <w:style w:type="paragraph" w:customStyle="1" w:styleId="56A00CFAF500486FAB165226F8FA9EB7">
    <w:name w:val="56A00CFAF500486FAB165226F8FA9EB7"/>
    <w:rsid w:val="00955245"/>
  </w:style>
  <w:style w:type="paragraph" w:customStyle="1" w:styleId="C96F9C72C9254A319A7D4271FEBF2B62">
    <w:name w:val="C96F9C72C9254A319A7D4271FEBF2B62"/>
    <w:rsid w:val="00955245"/>
  </w:style>
  <w:style w:type="paragraph" w:customStyle="1" w:styleId="A768C2BF8F0E44E2BAF2FC6A227A00E1">
    <w:name w:val="A768C2BF8F0E44E2BAF2FC6A227A00E1"/>
    <w:rsid w:val="00955245"/>
  </w:style>
  <w:style w:type="paragraph" w:customStyle="1" w:styleId="B7D95C2ADE184906A7F9AAEB6D860362">
    <w:name w:val="B7D95C2ADE184906A7F9AAEB6D860362"/>
    <w:rsid w:val="00955245"/>
  </w:style>
  <w:style w:type="paragraph" w:customStyle="1" w:styleId="910B2C08E4A04953850CA7C7FAE2377D">
    <w:name w:val="910B2C08E4A04953850CA7C7FAE2377D"/>
    <w:rsid w:val="000A57F2"/>
  </w:style>
  <w:style w:type="paragraph" w:customStyle="1" w:styleId="513B82D5D854477BA8026171A1F0A287">
    <w:name w:val="513B82D5D854477BA8026171A1F0A287"/>
    <w:rsid w:val="000A57F2"/>
  </w:style>
  <w:style w:type="paragraph" w:customStyle="1" w:styleId="9D30302C648141B5BADA8455B19F3372">
    <w:name w:val="9D30302C648141B5BADA8455B19F3372"/>
    <w:rsid w:val="000A57F2"/>
  </w:style>
  <w:style w:type="paragraph" w:customStyle="1" w:styleId="C41078FDF062481D852396034884230F">
    <w:name w:val="C41078FDF062481D852396034884230F"/>
    <w:rsid w:val="000A57F2"/>
  </w:style>
  <w:style w:type="paragraph" w:customStyle="1" w:styleId="3A773B439F3A428A9C19FC9AA6286FDA">
    <w:name w:val="3A773B439F3A428A9C19FC9AA6286FDA"/>
    <w:rsid w:val="000A57F2"/>
  </w:style>
  <w:style w:type="paragraph" w:customStyle="1" w:styleId="95610EBBAD04481BABD52CB396B76010">
    <w:name w:val="95610EBBAD04481BABD52CB396B76010"/>
    <w:rsid w:val="000A57F2"/>
  </w:style>
  <w:style w:type="paragraph" w:customStyle="1" w:styleId="F95DCB5E532C4D5C929B0278CFA70E2F">
    <w:name w:val="F95DCB5E532C4D5C929B0278CFA70E2F"/>
    <w:rsid w:val="000A57F2"/>
  </w:style>
  <w:style w:type="paragraph" w:customStyle="1" w:styleId="58E5B665E51C4FE9862BCC264B556572">
    <w:name w:val="58E5B665E51C4FE9862BCC264B556572"/>
    <w:rsid w:val="000A57F2"/>
  </w:style>
  <w:style w:type="paragraph" w:customStyle="1" w:styleId="D8D75D66F83B4794825BD5FBB7917B1C">
    <w:name w:val="D8D75D66F83B4794825BD5FBB7917B1C"/>
    <w:rsid w:val="000A57F2"/>
  </w:style>
  <w:style w:type="paragraph" w:customStyle="1" w:styleId="8C60B0F45653415BBCF61BDF2CFBD0E6">
    <w:name w:val="8C60B0F45653415BBCF61BDF2CFBD0E6"/>
    <w:rsid w:val="000A57F2"/>
  </w:style>
  <w:style w:type="paragraph" w:customStyle="1" w:styleId="CE5DA9DCF1E14861A50F06C4B0E56CD6">
    <w:name w:val="CE5DA9DCF1E14861A50F06C4B0E56CD6"/>
    <w:rsid w:val="000A57F2"/>
  </w:style>
  <w:style w:type="paragraph" w:customStyle="1" w:styleId="2C6ED84253574D6E9BA99554A02B5A01">
    <w:name w:val="2C6ED84253574D6E9BA99554A02B5A01"/>
    <w:rsid w:val="000A57F2"/>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F91F37B1A1524B5487EB59996F1FEE4D">
    <w:name w:val="F91F37B1A1524B5487EB59996F1FEE4D"/>
    <w:rsid w:val="009573B8"/>
  </w:style>
  <w:style w:type="paragraph" w:customStyle="1" w:styleId="64A3609AE58F4785AFA8EC4264AB4B2C">
    <w:name w:val="64A3609AE58F4785AFA8EC4264AB4B2C"/>
    <w:rsid w:val="009573B8"/>
  </w:style>
  <w:style w:type="paragraph" w:customStyle="1" w:styleId="DF918DD340814A33A4D529AA1ECB9154">
    <w:name w:val="DF918DD340814A33A4D529AA1ECB9154"/>
    <w:rsid w:val="009573B8"/>
  </w:style>
  <w:style w:type="paragraph" w:customStyle="1" w:styleId="4CD1F35DAE524C608D54E5557CFF0AF5">
    <w:name w:val="4CD1F35DAE524C608D54E5557CFF0AF5"/>
    <w:rsid w:val="009573B8"/>
  </w:style>
  <w:style w:type="paragraph" w:customStyle="1" w:styleId="29A9C98EEA844ACC859CC0B64F327E6A">
    <w:name w:val="29A9C98EEA844ACC859CC0B64F327E6A"/>
    <w:rsid w:val="009573B8"/>
  </w:style>
  <w:style w:type="paragraph" w:customStyle="1" w:styleId="230BA90BEE70437CB60F74722BDC595B">
    <w:name w:val="230BA90BEE70437CB60F74722BDC595B"/>
    <w:rsid w:val="009573B8"/>
  </w:style>
  <w:style w:type="paragraph" w:customStyle="1" w:styleId="B540E8138226478D84C2EE6F375A4C96">
    <w:name w:val="B540E8138226478D84C2EE6F375A4C96"/>
    <w:rsid w:val="009573B8"/>
  </w:style>
  <w:style w:type="paragraph" w:customStyle="1" w:styleId="7D8056105B8D4463812F26BFC66BB18F">
    <w:name w:val="7D8056105B8D4463812F26BFC66BB18F"/>
    <w:rsid w:val="009573B8"/>
  </w:style>
  <w:style w:type="paragraph" w:customStyle="1" w:styleId="3BD1DF43B9F049B2B4863B6A10C6AA25">
    <w:name w:val="3BD1DF43B9F049B2B4863B6A10C6AA25"/>
    <w:rsid w:val="009573B8"/>
  </w:style>
  <w:style w:type="paragraph" w:customStyle="1" w:styleId="DA3E288F20314B5D932D1B1C698ABE59">
    <w:name w:val="DA3E288F20314B5D932D1B1C698ABE59"/>
    <w:rsid w:val="009573B8"/>
  </w:style>
  <w:style w:type="paragraph" w:customStyle="1" w:styleId="12C9F0F8673046A8958C74D4990A439E">
    <w:name w:val="12C9F0F8673046A8958C74D4990A439E"/>
    <w:rsid w:val="009573B8"/>
  </w:style>
  <w:style w:type="paragraph" w:customStyle="1" w:styleId="89E1A0AEDDFA42A7AD3A6CDEEEA43407">
    <w:name w:val="89E1A0AEDDFA42A7AD3A6CDEEEA43407"/>
    <w:rsid w:val="009573B8"/>
  </w:style>
  <w:style w:type="paragraph" w:customStyle="1" w:styleId="378AD715975A42A5B0F40282B5782B24">
    <w:name w:val="378AD715975A42A5B0F40282B5782B24"/>
    <w:rsid w:val="009573B8"/>
  </w:style>
  <w:style w:type="paragraph" w:customStyle="1" w:styleId="52907B977A7648098B6A68951DDFF702">
    <w:name w:val="52907B977A7648098B6A68951DDFF702"/>
    <w:rsid w:val="009573B8"/>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E3CA030505BF4DABB858457A96550D27">
    <w:name w:val="E3CA030505BF4DABB858457A96550D27"/>
    <w:rsid w:val="00093423"/>
  </w:style>
  <w:style w:type="paragraph" w:customStyle="1" w:styleId="6CB55CF5001741729A4C16C2132420C3">
    <w:name w:val="6CB55CF5001741729A4C16C2132420C3"/>
    <w:rsid w:val="00093423"/>
  </w:style>
  <w:style w:type="paragraph" w:customStyle="1" w:styleId="72E44173FDAC464FB470BF4C1D0FA1A3">
    <w:name w:val="72E44173FDAC464FB470BF4C1D0FA1A3"/>
    <w:rsid w:val="00093423"/>
  </w:style>
  <w:style w:type="paragraph" w:customStyle="1" w:styleId="D2AE091E895D4DA88EB748F06204C692">
    <w:name w:val="D2AE091E895D4DA88EB748F06204C692"/>
    <w:rsid w:val="00093423"/>
  </w:style>
  <w:style w:type="paragraph" w:customStyle="1" w:styleId="EAF00E77282D48C7BE3D4D169349829B">
    <w:name w:val="EAF00E77282D48C7BE3D4D169349829B"/>
    <w:rsid w:val="00093423"/>
  </w:style>
  <w:style w:type="paragraph" w:customStyle="1" w:styleId="AF81E8CE3B594BEA91066AE8E043A570">
    <w:name w:val="AF81E8CE3B594BEA91066AE8E043A570"/>
    <w:rsid w:val="00093423"/>
  </w:style>
  <w:style w:type="paragraph" w:customStyle="1" w:styleId="78CAE0700BEB433591D1C577B7C26574">
    <w:name w:val="78CAE0700BEB433591D1C577B7C26574"/>
    <w:rsid w:val="00093423"/>
  </w:style>
  <w:style w:type="paragraph" w:customStyle="1" w:styleId="15AC806BA842473E9FAE338E1A74D6D2">
    <w:name w:val="15AC806BA842473E9FAE338E1A74D6D2"/>
    <w:rsid w:val="00093423"/>
  </w:style>
  <w:style w:type="paragraph" w:customStyle="1" w:styleId="E0451EE3578C458A8B421EFF63635169">
    <w:name w:val="E0451EE3578C458A8B421EFF63635169"/>
    <w:rsid w:val="00093423"/>
  </w:style>
  <w:style w:type="paragraph" w:customStyle="1" w:styleId="85051D1917C1490B8559583FC9D1E4C5">
    <w:name w:val="85051D1917C1490B8559583FC9D1E4C5"/>
    <w:rsid w:val="00093423"/>
  </w:style>
  <w:style w:type="paragraph" w:customStyle="1" w:styleId="83249A1686A745AAB3EB3350DA44DED6">
    <w:name w:val="83249A1686A745AAB3EB3350DA44DED6"/>
    <w:rsid w:val="00093423"/>
  </w:style>
  <w:style w:type="paragraph" w:customStyle="1" w:styleId="E68F452C50964C22B89499A5FFCC0896">
    <w:name w:val="E68F452C50964C22B89499A5FFCC0896"/>
    <w:rsid w:val="00093423"/>
  </w:style>
  <w:style w:type="paragraph" w:customStyle="1" w:styleId="73AE86E6367343B0BEB260F525D31E0E">
    <w:name w:val="73AE86E6367343B0BEB260F525D31E0E"/>
    <w:rsid w:val="00093423"/>
  </w:style>
  <w:style w:type="paragraph" w:customStyle="1" w:styleId="15E658A04AB5466B95058538DB964DC6">
    <w:name w:val="15E658A04AB5466B95058538DB964DC6"/>
    <w:rsid w:val="00093423"/>
  </w:style>
  <w:style w:type="paragraph" w:customStyle="1" w:styleId="281A5CCE7CF74301A17CD73C768A2894">
    <w:name w:val="281A5CCE7CF74301A17CD73C768A2894"/>
    <w:rsid w:val="00093423"/>
  </w:style>
  <w:style w:type="paragraph" w:customStyle="1" w:styleId="31EB28B3A84A45ECB4E682A853E5DAE1">
    <w:name w:val="31EB28B3A84A45ECB4E682A853E5DAE1"/>
    <w:rsid w:val="00093423"/>
  </w:style>
  <w:style w:type="paragraph" w:customStyle="1" w:styleId="4DFD510FD50543EBBB493F5D57169BE4">
    <w:name w:val="4DFD510FD50543EBBB493F5D57169BE4"/>
    <w:rsid w:val="00093423"/>
  </w:style>
  <w:style w:type="paragraph" w:customStyle="1" w:styleId="831BBCB181424C1F94A684578F0718FE">
    <w:name w:val="831BBCB181424C1F94A684578F0718FE"/>
    <w:rsid w:val="00093423"/>
  </w:style>
  <w:style w:type="paragraph" w:customStyle="1" w:styleId="183C5F9C24814CBDBE7CA0CAAFCE3348">
    <w:name w:val="183C5F9C24814CBDBE7CA0CAAFCE3348"/>
    <w:rsid w:val="00093423"/>
  </w:style>
  <w:style w:type="paragraph" w:customStyle="1" w:styleId="DBAE99956EAD48AEA53A5488C61E6A5C">
    <w:name w:val="DBAE99956EAD48AEA53A5488C61E6A5C"/>
    <w:rsid w:val="00093423"/>
  </w:style>
  <w:style w:type="paragraph" w:customStyle="1" w:styleId="7398B9637535438AB7AB2D28EE3A4FC0">
    <w:name w:val="7398B9637535438AB7AB2D28EE3A4FC0"/>
    <w:rsid w:val="00093423"/>
  </w:style>
  <w:style w:type="paragraph" w:customStyle="1" w:styleId="96F1C01FE44D4FBEAE50C0DD971228E0">
    <w:name w:val="96F1C01FE44D4FBEAE50C0DD971228E0"/>
    <w:rsid w:val="00093423"/>
  </w:style>
  <w:style w:type="paragraph" w:customStyle="1" w:styleId="33FAA21A78D344DFB34962E52A57CCD6">
    <w:name w:val="33FAA21A78D344DFB34962E52A57CCD6"/>
    <w:rsid w:val="00093423"/>
  </w:style>
  <w:style w:type="paragraph" w:customStyle="1" w:styleId="A98BD60AF7E0460E928BBFF5D00EA405">
    <w:name w:val="A98BD60AF7E0460E928BBFF5D00EA405"/>
    <w:rsid w:val="00093423"/>
  </w:style>
  <w:style w:type="paragraph" w:customStyle="1" w:styleId="58EE7ED4CD154D3BAC51C288CAC43FEA">
    <w:name w:val="58EE7ED4CD154D3BAC51C288CAC43FEA"/>
    <w:rsid w:val="00093423"/>
  </w:style>
  <w:style w:type="paragraph" w:customStyle="1" w:styleId="12257AE85C4149DABB8D882607BA1477">
    <w:name w:val="12257AE85C4149DABB8D882607BA1477"/>
    <w:rsid w:val="00093423"/>
  </w:style>
  <w:style w:type="paragraph" w:customStyle="1" w:styleId="C663E4E466D944A482E4F336F81E27EE">
    <w:name w:val="C663E4E466D944A482E4F336F81E27EE"/>
    <w:rsid w:val="00093423"/>
  </w:style>
  <w:style w:type="paragraph" w:customStyle="1" w:styleId="A8BB9CD89C294804BD042619AA56A533">
    <w:name w:val="A8BB9CD89C294804BD042619AA56A533"/>
    <w:rsid w:val="00093423"/>
  </w:style>
  <w:style w:type="paragraph" w:customStyle="1" w:styleId="8504BAD68B084F1FAD9220978BBF77D6">
    <w:name w:val="8504BAD68B084F1FAD9220978BBF77D6"/>
    <w:rsid w:val="00093423"/>
  </w:style>
  <w:style w:type="paragraph" w:customStyle="1" w:styleId="50B496CCA9984A7FA3452055D3A907C8">
    <w:name w:val="50B496CCA9984A7FA3452055D3A907C8"/>
    <w:rsid w:val="00093423"/>
  </w:style>
  <w:style w:type="paragraph" w:customStyle="1" w:styleId="F1EC8FCC8FE84B1CBD2168BBBE093031">
    <w:name w:val="F1EC8FCC8FE84B1CBD2168BBBE093031"/>
    <w:rsid w:val="00093423"/>
  </w:style>
  <w:style w:type="paragraph" w:customStyle="1" w:styleId="7D42EF29D19B47079AD58436A3E687C4">
    <w:name w:val="7D42EF29D19B47079AD58436A3E687C4"/>
    <w:rsid w:val="00093423"/>
  </w:style>
  <w:style w:type="paragraph" w:customStyle="1" w:styleId="7C256847EA0045FB867A49226B3E768F">
    <w:name w:val="7C256847EA0045FB867A49226B3E768F"/>
    <w:rsid w:val="00093423"/>
  </w:style>
  <w:style w:type="paragraph" w:customStyle="1" w:styleId="22523FD233BF48C784324FE7C6369131">
    <w:name w:val="22523FD233BF48C784324FE7C6369131"/>
    <w:rsid w:val="00093423"/>
  </w:style>
  <w:style w:type="paragraph" w:customStyle="1" w:styleId="99F3C8C977AE4B5598C17F18190D5395">
    <w:name w:val="99F3C8C977AE4B5598C17F18190D5395"/>
    <w:rsid w:val="00093423"/>
  </w:style>
  <w:style w:type="paragraph" w:customStyle="1" w:styleId="C1311653D8B448199BB99B878C07B33A">
    <w:name w:val="C1311653D8B448199BB99B878C07B33A"/>
    <w:rsid w:val="00093423"/>
  </w:style>
  <w:style w:type="paragraph" w:customStyle="1" w:styleId="BB7F0967AAEC49E6B72B66E9C4F070D9">
    <w:name w:val="BB7F0967AAEC49E6B72B66E9C4F070D9"/>
    <w:rsid w:val="00093423"/>
  </w:style>
  <w:style w:type="paragraph" w:customStyle="1" w:styleId="A1F6BAAD19F74D839C011283053B309F">
    <w:name w:val="A1F6BAAD19F74D839C011283053B309F"/>
    <w:rsid w:val="00093423"/>
  </w:style>
  <w:style w:type="paragraph" w:customStyle="1" w:styleId="7AD352C00A004CF9801DAB0899B82E38">
    <w:name w:val="7AD352C00A004CF9801DAB0899B82E38"/>
    <w:rsid w:val="00093423"/>
  </w:style>
  <w:style w:type="paragraph" w:customStyle="1" w:styleId="266C19815B724A81BB9F55125965497F">
    <w:name w:val="266C19815B724A81BB9F55125965497F"/>
    <w:rsid w:val="00093423"/>
  </w:style>
  <w:style w:type="paragraph" w:customStyle="1" w:styleId="E172DE16F724495BA341E4F7DB332943">
    <w:name w:val="E172DE16F724495BA341E4F7DB332943"/>
    <w:rsid w:val="00093423"/>
  </w:style>
  <w:style w:type="paragraph" w:customStyle="1" w:styleId="98E96F12D3B4413CA0A488ECBFE30F13">
    <w:name w:val="98E96F12D3B4413CA0A488ECBFE30F13"/>
    <w:rsid w:val="00093423"/>
  </w:style>
  <w:style w:type="paragraph" w:customStyle="1" w:styleId="815D6A8EBF8441F98C4C127764441DDE">
    <w:name w:val="815D6A8EBF8441F98C4C127764441DDE"/>
    <w:rsid w:val="00093423"/>
  </w:style>
  <w:style w:type="paragraph" w:customStyle="1" w:styleId="F2293A0F2F2948B680A415E19AB1DA79">
    <w:name w:val="F2293A0F2F2948B680A415E19AB1DA79"/>
    <w:rsid w:val="00093423"/>
  </w:style>
  <w:style w:type="paragraph" w:customStyle="1" w:styleId="FD348399768A48B6828A81F1CCF77B3A">
    <w:name w:val="FD348399768A48B6828A81F1CCF77B3A"/>
    <w:rsid w:val="00093423"/>
  </w:style>
  <w:style w:type="paragraph" w:customStyle="1" w:styleId="5056355547E04D328FE040E9C07005B9">
    <w:name w:val="5056355547E04D328FE040E9C07005B9"/>
    <w:rsid w:val="00093423"/>
  </w:style>
  <w:style w:type="paragraph" w:customStyle="1" w:styleId="96D07403BF6A4702A0CC54ABCC4774C1">
    <w:name w:val="96D07403BF6A4702A0CC54ABCC4774C1"/>
    <w:rsid w:val="00093423"/>
  </w:style>
  <w:style w:type="paragraph" w:customStyle="1" w:styleId="B91F4BB0BE4E4350BEA4DBC76BD99906">
    <w:name w:val="B91F4BB0BE4E4350BEA4DBC76BD99906"/>
    <w:rsid w:val="00093423"/>
  </w:style>
  <w:style w:type="paragraph" w:customStyle="1" w:styleId="B215895D9A3E4DCEBD30CC8B0E575887">
    <w:name w:val="B215895D9A3E4DCEBD30CC8B0E575887"/>
    <w:rsid w:val="00093423"/>
  </w:style>
  <w:style w:type="paragraph" w:customStyle="1" w:styleId="4F25BA70BB9F450E90D92F2AE6628004">
    <w:name w:val="4F25BA70BB9F450E90D92F2AE6628004"/>
    <w:rsid w:val="00093423"/>
  </w:style>
  <w:style w:type="paragraph" w:customStyle="1" w:styleId="CEDBA3DE71AB4FFA95296D0882F1CBBB">
    <w:name w:val="CEDBA3DE71AB4FFA95296D0882F1CBBB"/>
    <w:rsid w:val="00093423"/>
  </w:style>
  <w:style w:type="paragraph" w:customStyle="1" w:styleId="2A24BBDAC2624E359C38B81AC13E6E82">
    <w:name w:val="2A24BBDAC2624E359C38B81AC13E6E82"/>
    <w:rsid w:val="00093423"/>
  </w:style>
  <w:style w:type="paragraph" w:customStyle="1" w:styleId="54B3B672E77F44DABA250B7CA2A4B731">
    <w:name w:val="54B3B672E77F44DABA250B7CA2A4B731"/>
    <w:rsid w:val="00093423"/>
  </w:style>
  <w:style w:type="paragraph" w:customStyle="1" w:styleId="982BAFCBDFC4458D91685BF6A6D9F32A">
    <w:name w:val="982BAFCBDFC4458D91685BF6A6D9F32A"/>
    <w:rsid w:val="00093423"/>
  </w:style>
  <w:style w:type="paragraph" w:customStyle="1" w:styleId="D2719E7FC35E475A880F0B90E01132DB">
    <w:name w:val="D2719E7FC35E475A880F0B90E01132DB"/>
    <w:rsid w:val="00093423"/>
  </w:style>
  <w:style w:type="paragraph" w:customStyle="1" w:styleId="5CFB41CD949746059F7B690D3F93CE41">
    <w:name w:val="5CFB41CD949746059F7B690D3F93CE41"/>
    <w:rsid w:val="00093423"/>
  </w:style>
  <w:style w:type="paragraph" w:customStyle="1" w:styleId="2E6C001BA174404AA3C1FBC397F0836C">
    <w:name w:val="2E6C001BA174404AA3C1FBC397F0836C"/>
    <w:rsid w:val="00093423"/>
  </w:style>
  <w:style w:type="paragraph" w:customStyle="1" w:styleId="530292AA1F2A4F6FA85C4A0A34F497C2">
    <w:name w:val="530292AA1F2A4F6FA85C4A0A34F497C2"/>
    <w:rsid w:val="00093423"/>
  </w:style>
  <w:style w:type="paragraph" w:customStyle="1" w:styleId="D07602ED8BC44807BAF0655E3FA73B37">
    <w:name w:val="D07602ED8BC44807BAF0655E3FA73B37"/>
    <w:rsid w:val="00093423"/>
  </w:style>
  <w:style w:type="paragraph" w:customStyle="1" w:styleId="9F8C3384A5434A27A178CC4A92EDC351">
    <w:name w:val="9F8C3384A5434A27A178CC4A92EDC351"/>
    <w:rsid w:val="00093423"/>
  </w:style>
  <w:style w:type="paragraph" w:customStyle="1" w:styleId="AD710880C8F149359EF3475825552ECD">
    <w:name w:val="AD710880C8F149359EF3475825552ECD"/>
    <w:rsid w:val="00093423"/>
  </w:style>
  <w:style w:type="paragraph" w:customStyle="1" w:styleId="9B6BFB3CA6F74CF29E3D68E5B9944EBF">
    <w:name w:val="9B6BFB3CA6F74CF29E3D68E5B9944EBF"/>
    <w:rsid w:val="00093423"/>
  </w:style>
  <w:style w:type="paragraph" w:customStyle="1" w:styleId="3E5DA79511BC4F959E3B265C8B11417F">
    <w:name w:val="3E5DA79511BC4F959E3B265C8B11417F"/>
    <w:rsid w:val="00093423"/>
  </w:style>
  <w:style w:type="paragraph" w:customStyle="1" w:styleId="4B477683AE7F4D699A2AFCF5C95D6665">
    <w:name w:val="4B477683AE7F4D699A2AFCF5C95D6665"/>
    <w:rsid w:val="00093423"/>
  </w:style>
  <w:style w:type="paragraph" w:customStyle="1" w:styleId="C4E3CCC28E864B1887567DC672945C48">
    <w:name w:val="C4E3CCC28E864B1887567DC672945C48"/>
    <w:rsid w:val="00093423"/>
  </w:style>
  <w:style w:type="paragraph" w:customStyle="1" w:styleId="6DCC954CEEC84999A0146C5793D9DFB3">
    <w:name w:val="6DCC954CEEC84999A0146C5793D9DFB3"/>
    <w:rsid w:val="00093423"/>
  </w:style>
  <w:style w:type="paragraph" w:customStyle="1" w:styleId="B5EB9D87B18A4B6FB990D86400B16BC1">
    <w:name w:val="B5EB9D87B18A4B6FB990D86400B16BC1"/>
    <w:rsid w:val="00093423"/>
  </w:style>
  <w:style w:type="paragraph" w:customStyle="1" w:styleId="12521AF204C74DBB97DAFADA9F539580">
    <w:name w:val="12521AF204C74DBB97DAFADA9F539580"/>
    <w:rsid w:val="00093423"/>
  </w:style>
  <w:style w:type="paragraph" w:customStyle="1" w:styleId="4B491A54840B4C6BA6BFD8CCC54A95B0">
    <w:name w:val="4B491A54840B4C6BA6BFD8CCC54A95B0"/>
    <w:rsid w:val="00093423"/>
  </w:style>
  <w:style w:type="paragraph" w:customStyle="1" w:styleId="A35B7A854E6E45EFAAA79A9C2F5FFFA0">
    <w:name w:val="A35B7A854E6E45EFAAA79A9C2F5FFFA0"/>
    <w:rsid w:val="00093423"/>
  </w:style>
  <w:style w:type="paragraph" w:customStyle="1" w:styleId="39AB557F0ABC4B2BBB6E4D4442982B34">
    <w:name w:val="39AB557F0ABC4B2BBB6E4D4442982B34"/>
    <w:rsid w:val="00093423"/>
  </w:style>
  <w:style w:type="paragraph" w:customStyle="1" w:styleId="36763731F4BB4BD6A7F4BCBC943C19FC">
    <w:name w:val="36763731F4BB4BD6A7F4BCBC943C19FC"/>
    <w:rsid w:val="00093423"/>
  </w:style>
  <w:style w:type="paragraph" w:customStyle="1" w:styleId="56EDC9F71F43488AB9417AA50A8B9BAB">
    <w:name w:val="56EDC9F71F43488AB9417AA50A8B9BAB"/>
    <w:rsid w:val="00093423"/>
  </w:style>
  <w:style w:type="paragraph" w:customStyle="1" w:styleId="6F1FEF78731E44599F733E45D5987798">
    <w:name w:val="6F1FEF78731E44599F733E45D5987798"/>
    <w:rsid w:val="00093423"/>
  </w:style>
  <w:style w:type="paragraph" w:customStyle="1" w:styleId="61665513079B4F79BF5037A2AC8CC00B">
    <w:name w:val="61665513079B4F79BF5037A2AC8CC00B"/>
    <w:rsid w:val="00093423"/>
  </w:style>
  <w:style w:type="paragraph" w:customStyle="1" w:styleId="7A6533102C254456A65A91F18FB35A06">
    <w:name w:val="7A6533102C254456A65A91F18FB35A06"/>
    <w:rsid w:val="00093423"/>
  </w:style>
  <w:style w:type="paragraph" w:customStyle="1" w:styleId="9DFFB83E64D640DE80DC0BDA57214E1A">
    <w:name w:val="9DFFB83E64D640DE80DC0BDA57214E1A"/>
    <w:rsid w:val="00093423"/>
  </w:style>
  <w:style w:type="paragraph" w:customStyle="1" w:styleId="7D705D15920C4858A19ECB299EA09CB2">
    <w:name w:val="7D705D15920C4858A19ECB299EA09CB2"/>
    <w:rsid w:val="00093423"/>
  </w:style>
  <w:style w:type="paragraph" w:customStyle="1" w:styleId="A052482A3329402B8A3199E0E1A217C8">
    <w:name w:val="A052482A3329402B8A3199E0E1A217C8"/>
    <w:rsid w:val="00093423"/>
  </w:style>
  <w:style w:type="paragraph" w:customStyle="1" w:styleId="09E2ED0225D44175874EB88BC1E241F8">
    <w:name w:val="09E2ED0225D44175874EB88BC1E241F8"/>
    <w:rsid w:val="00093423"/>
  </w:style>
  <w:style w:type="paragraph" w:customStyle="1" w:styleId="6624942CF0C84707AEE5548BE4C7F08E">
    <w:name w:val="6624942CF0C84707AEE5548BE4C7F08E"/>
    <w:rsid w:val="00093423"/>
  </w:style>
  <w:style w:type="paragraph" w:customStyle="1" w:styleId="2280514A7F424A7C8D4F2F6297E91B04">
    <w:name w:val="2280514A7F424A7C8D4F2F6297E91B04"/>
    <w:rsid w:val="00093423"/>
  </w:style>
  <w:style w:type="paragraph" w:customStyle="1" w:styleId="EA12766E835E45538CA52F0376E318BB">
    <w:name w:val="EA12766E835E45538CA52F0376E318BB"/>
    <w:rsid w:val="00093423"/>
  </w:style>
  <w:style w:type="paragraph" w:customStyle="1" w:styleId="F4EF3644E5284A54B08E7AEFE303D385">
    <w:name w:val="F4EF3644E5284A54B08E7AEFE303D385"/>
    <w:rsid w:val="00093423"/>
  </w:style>
  <w:style w:type="paragraph" w:customStyle="1" w:styleId="C64A440196FE4BBD94F7E2B7191C5C02">
    <w:name w:val="C64A440196FE4BBD94F7E2B7191C5C02"/>
    <w:rsid w:val="00093423"/>
  </w:style>
  <w:style w:type="paragraph" w:customStyle="1" w:styleId="DF6D4405882E46F38F9CB09E3EF9D25A">
    <w:name w:val="DF6D4405882E46F38F9CB09E3EF9D25A"/>
    <w:rsid w:val="00093423"/>
  </w:style>
  <w:style w:type="paragraph" w:customStyle="1" w:styleId="2D9B771B3DE4445797949D25FF7C79DE">
    <w:name w:val="2D9B771B3DE4445797949D25FF7C79DE"/>
    <w:rsid w:val="00093423"/>
  </w:style>
  <w:style w:type="paragraph" w:customStyle="1" w:styleId="D4BAF092D40C490F9A649946476F03BB">
    <w:name w:val="D4BAF092D40C490F9A649946476F03BB"/>
    <w:rsid w:val="00093423"/>
  </w:style>
  <w:style w:type="paragraph" w:customStyle="1" w:styleId="F528B55DDB2F42FAB31F26DA45FFF8E4">
    <w:name w:val="F528B55DDB2F42FAB31F26DA45FFF8E4"/>
    <w:rsid w:val="00093423"/>
  </w:style>
  <w:style w:type="paragraph" w:customStyle="1" w:styleId="8F14F73D01E84B1FB40B0D5EC169E29E">
    <w:name w:val="8F14F73D01E84B1FB40B0D5EC169E29E"/>
    <w:rsid w:val="00093423"/>
  </w:style>
  <w:style w:type="paragraph" w:customStyle="1" w:styleId="845409B29DE74CD38E19C130593B57B2">
    <w:name w:val="845409B29DE74CD38E19C130593B57B2"/>
    <w:rsid w:val="00093423"/>
  </w:style>
  <w:style w:type="paragraph" w:customStyle="1" w:styleId="D360C6BB98A447F1B3FBD2AF9BED6C64">
    <w:name w:val="D360C6BB98A447F1B3FBD2AF9BED6C64"/>
    <w:rsid w:val="00093423"/>
  </w:style>
  <w:style w:type="paragraph" w:customStyle="1" w:styleId="AEBB5D6F655C48DAA4F1B6E45AED6164">
    <w:name w:val="AEBB5D6F655C48DAA4F1B6E45AED6164"/>
    <w:rsid w:val="00093423"/>
  </w:style>
  <w:style w:type="paragraph" w:customStyle="1" w:styleId="317EF97D56F449CAAF94C7A04309A247">
    <w:name w:val="317EF97D56F449CAAF94C7A04309A247"/>
    <w:rsid w:val="00093423"/>
  </w:style>
  <w:style w:type="paragraph" w:customStyle="1" w:styleId="65A5B903498840B0AA60EDD150921060">
    <w:name w:val="65A5B903498840B0AA60EDD150921060"/>
    <w:rsid w:val="00093423"/>
  </w:style>
  <w:style w:type="paragraph" w:customStyle="1" w:styleId="BD753721DC964DDA8CFCAA003E9E523F">
    <w:name w:val="BD753721DC964DDA8CFCAA003E9E523F"/>
    <w:rsid w:val="00093423"/>
  </w:style>
  <w:style w:type="paragraph" w:customStyle="1" w:styleId="3F74149FBF6C4DADBC349357E929AB3E">
    <w:name w:val="3F74149FBF6C4DADBC349357E929AB3E"/>
    <w:rsid w:val="00093423"/>
  </w:style>
  <w:style w:type="paragraph" w:customStyle="1" w:styleId="843A3CF08530422FA0AABAAE1DE5E4C7">
    <w:name w:val="843A3CF08530422FA0AABAAE1DE5E4C7"/>
    <w:rsid w:val="00093423"/>
  </w:style>
  <w:style w:type="paragraph" w:customStyle="1" w:styleId="7EC36980C1F94C8180B48F7D79277F4C">
    <w:name w:val="7EC36980C1F94C8180B48F7D79277F4C"/>
    <w:rsid w:val="00093423"/>
  </w:style>
  <w:style w:type="paragraph" w:customStyle="1" w:styleId="F62FACF37BBB4FF88ED378E3B31E17DD">
    <w:name w:val="F62FACF37BBB4FF88ED378E3B31E17DD"/>
    <w:rsid w:val="00093423"/>
  </w:style>
  <w:style w:type="paragraph" w:customStyle="1" w:styleId="D1BB8EAA04AD4928917CC013896C2C29">
    <w:name w:val="D1BB8EAA04AD4928917CC013896C2C29"/>
    <w:rsid w:val="00093423"/>
  </w:style>
  <w:style w:type="paragraph" w:customStyle="1" w:styleId="D97BFE08CF424CBC807E53AD07017882">
    <w:name w:val="D97BFE08CF424CBC807E53AD07017882"/>
    <w:rsid w:val="00093423"/>
  </w:style>
  <w:style w:type="paragraph" w:customStyle="1" w:styleId="6659AB4F560D4474913E2E2A702ECFFE">
    <w:name w:val="6659AB4F560D4474913E2E2A702ECFFE"/>
    <w:rsid w:val="00093423"/>
  </w:style>
  <w:style w:type="paragraph" w:customStyle="1" w:styleId="CC9D86594D9C41E19F740835105C25DF">
    <w:name w:val="CC9D86594D9C41E19F740835105C25DF"/>
    <w:rsid w:val="00093423"/>
  </w:style>
  <w:style w:type="paragraph" w:customStyle="1" w:styleId="E6BE91B820E34BB0A2748273E2B49566">
    <w:name w:val="E6BE91B820E34BB0A2748273E2B49566"/>
    <w:rsid w:val="00093423"/>
  </w:style>
  <w:style w:type="paragraph" w:customStyle="1" w:styleId="796E0108BB4540BCB2BA4E571EF57F16">
    <w:name w:val="796E0108BB4540BCB2BA4E571EF57F16"/>
    <w:rsid w:val="00093423"/>
  </w:style>
  <w:style w:type="paragraph" w:customStyle="1" w:styleId="FF7B0A4DBB5A4F80B344097B2CF2D2C7">
    <w:name w:val="FF7B0A4DBB5A4F80B344097B2CF2D2C7"/>
    <w:rsid w:val="00093423"/>
  </w:style>
  <w:style w:type="paragraph" w:customStyle="1" w:styleId="A3FFAE9ACB2F47809C41CF6E8DD6C5EF">
    <w:name w:val="A3FFAE9ACB2F47809C41CF6E8DD6C5EF"/>
    <w:rsid w:val="00093423"/>
  </w:style>
  <w:style w:type="paragraph" w:customStyle="1" w:styleId="64F002C02B8742038D5B36FD6CC97E02">
    <w:name w:val="64F002C02B8742038D5B36FD6CC97E02"/>
    <w:rsid w:val="00093423"/>
  </w:style>
  <w:style w:type="paragraph" w:customStyle="1" w:styleId="8B9493D6F7734C64840CB2603DE5231D">
    <w:name w:val="8B9493D6F7734C64840CB2603DE5231D"/>
    <w:rsid w:val="00093423"/>
  </w:style>
  <w:style w:type="paragraph" w:customStyle="1" w:styleId="254449A8248645FBBFDD5B97EF599FAA">
    <w:name w:val="254449A8248645FBBFDD5B97EF599FAA"/>
    <w:rsid w:val="00093423"/>
  </w:style>
  <w:style w:type="paragraph" w:customStyle="1" w:styleId="074E470E404041F8B437795FAC9AC152">
    <w:name w:val="074E470E404041F8B437795FAC9AC152"/>
    <w:rsid w:val="00093423"/>
  </w:style>
  <w:style w:type="paragraph" w:customStyle="1" w:styleId="3AE726D2DC874D17AB2AED7C06348DBF">
    <w:name w:val="3AE726D2DC874D17AB2AED7C06348DBF"/>
    <w:rsid w:val="00093423"/>
  </w:style>
  <w:style w:type="paragraph" w:customStyle="1" w:styleId="013F6EC3FEC74D878E6F758BEF001A8B">
    <w:name w:val="013F6EC3FEC74D878E6F758BEF001A8B"/>
    <w:rsid w:val="00093423"/>
  </w:style>
  <w:style w:type="paragraph" w:customStyle="1" w:styleId="4821649F42734148A05927B646FACCC0">
    <w:name w:val="4821649F42734148A05927B646FACCC0"/>
    <w:rsid w:val="00093423"/>
  </w:style>
  <w:style w:type="paragraph" w:customStyle="1" w:styleId="236026BD3EEE4EB4A318129D242B85A0">
    <w:name w:val="236026BD3EEE4EB4A318129D242B85A0"/>
    <w:rsid w:val="00093423"/>
  </w:style>
  <w:style w:type="paragraph" w:customStyle="1" w:styleId="52CBF1A2AEDB4171B557844DE46E92AB">
    <w:name w:val="52CBF1A2AEDB4171B557844DE46E92AB"/>
    <w:rsid w:val="00093423"/>
  </w:style>
  <w:style w:type="paragraph" w:customStyle="1" w:styleId="707BE0A23A554A3B80CF2C9CC98C9A21">
    <w:name w:val="707BE0A23A554A3B80CF2C9CC98C9A21"/>
    <w:rsid w:val="00093423"/>
  </w:style>
  <w:style w:type="paragraph" w:customStyle="1" w:styleId="4458B6C1FD2249CAAAE698E85D0C6579">
    <w:name w:val="4458B6C1FD2249CAAAE698E85D0C6579"/>
    <w:rsid w:val="00093423"/>
  </w:style>
  <w:style w:type="paragraph" w:customStyle="1" w:styleId="E8009A1631D34DB6A678AD61643CF89A">
    <w:name w:val="E8009A1631D34DB6A678AD61643CF89A"/>
    <w:rsid w:val="00093423"/>
  </w:style>
  <w:style w:type="paragraph" w:customStyle="1" w:styleId="F54BFC93392A4E7A938F52D7A0033943">
    <w:name w:val="F54BFC93392A4E7A938F52D7A0033943"/>
    <w:rsid w:val="00093423"/>
  </w:style>
  <w:style w:type="paragraph" w:customStyle="1" w:styleId="AAA2EA30F7014F2795641B7A7870E87B">
    <w:name w:val="AAA2EA30F7014F2795641B7A7870E87B"/>
    <w:rsid w:val="00093423"/>
  </w:style>
  <w:style w:type="paragraph" w:customStyle="1" w:styleId="3F38E6FA411248E0978679D44E804514">
    <w:name w:val="3F38E6FA411248E0978679D44E804514"/>
    <w:rsid w:val="00093423"/>
  </w:style>
  <w:style w:type="paragraph" w:customStyle="1" w:styleId="1FCE445D44304381BF7EB488C1443547">
    <w:name w:val="1FCE445D44304381BF7EB488C1443547"/>
    <w:rsid w:val="00093423"/>
  </w:style>
  <w:style w:type="paragraph" w:customStyle="1" w:styleId="D6048161ADB24AA2B7D6DE91C77A143A">
    <w:name w:val="D6048161ADB24AA2B7D6DE91C77A143A"/>
    <w:rsid w:val="00093423"/>
  </w:style>
  <w:style w:type="paragraph" w:customStyle="1" w:styleId="D3A3507FD8744C8D97D59721A772C12E">
    <w:name w:val="D3A3507FD8744C8D97D59721A772C12E"/>
    <w:rsid w:val="00093423"/>
  </w:style>
  <w:style w:type="paragraph" w:customStyle="1" w:styleId="2DA04AFBD1E94A9DB29C41AD96678B35">
    <w:name w:val="2DA04AFBD1E94A9DB29C41AD96678B35"/>
    <w:rsid w:val="00093423"/>
  </w:style>
  <w:style w:type="paragraph" w:customStyle="1" w:styleId="6F17A4C60FEE473E80888B2B12E811AB">
    <w:name w:val="6F17A4C60FEE473E80888B2B12E811AB"/>
    <w:rsid w:val="00093423"/>
  </w:style>
  <w:style w:type="paragraph" w:customStyle="1" w:styleId="0EEF6EC534084F7381C3B4A4E52C5939">
    <w:name w:val="0EEF6EC534084F7381C3B4A4E52C5939"/>
    <w:rsid w:val="00093423"/>
  </w:style>
  <w:style w:type="paragraph" w:customStyle="1" w:styleId="9234BAD132F4479588E8BCDF8F134113">
    <w:name w:val="9234BAD132F4479588E8BCDF8F134113"/>
    <w:rsid w:val="00093423"/>
  </w:style>
  <w:style w:type="paragraph" w:customStyle="1" w:styleId="BBC7F347367C4FA4A24401E5D5DA656B">
    <w:name w:val="BBC7F347367C4FA4A24401E5D5DA656B"/>
    <w:rsid w:val="00093423"/>
  </w:style>
  <w:style w:type="paragraph" w:customStyle="1" w:styleId="166B242D818A4015A82AD3450ECDE300">
    <w:name w:val="166B242D818A4015A82AD3450ECDE300"/>
    <w:rsid w:val="00093423"/>
  </w:style>
  <w:style w:type="paragraph" w:customStyle="1" w:styleId="13301F3610CE4B3293C0956519849244">
    <w:name w:val="13301F3610CE4B3293C0956519849244"/>
    <w:rsid w:val="00093423"/>
  </w:style>
  <w:style w:type="paragraph" w:customStyle="1" w:styleId="64BCD5F2E2474D758D1CA11582FDCDB2">
    <w:name w:val="64BCD5F2E2474D758D1CA11582FDCDB2"/>
    <w:rsid w:val="00093423"/>
  </w:style>
  <w:style w:type="paragraph" w:customStyle="1" w:styleId="41BFB203CB664ECC8F95E80561BD7A41">
    <w:name w:val="41BFB203CB664ECC8F95E80561BD7A41"/>
    <w:rsid w:val="00093423"/>
  </w:style>
  <w:style w:type="paragraph" w:customStyle="1" w:styleId="756E1227E05F4C63832BEB31E2E5CC96">
    <w:name w:val="756E1227E05F4C63832BEB31E2E5CC96"/>
    <w:rsid w:val="00093423"/>
  </w:style>
  <w:style w:type="paragraph" w:customStyle="1" w:styleId="6760A29827E84CCA9E3E1642A7B8E41C">
    <w:name w:val="6760A29827E84CCA9E3E1642A7B8E41C"/>
    <w:rsid w:val="00093423"/>
  </w:style>
  <w:style w:type="paragraph" w:customStyle="1" w:styleId="041278684D274827903AA6711D18F7B1">
    <w:name w:val="041278684D274827903AA6711D18F7B1"/>
    <w:rsid w:val="00093423"/>
  </w:style>
  <w:style w:type="paragraph" w:customStyle="1" w:styleId="857807556ED64C32BDDFBCED5D63114F">
    <w:name w:val="857807556ED64C32BDDFBCED5D63114F"/>
    <w:rsid w:val="00093423"/>
  </w:style>
  <w:style w:type="paragraph" w:customStyle="1" w:styleId="DF54782137764F3C84C1D29E1245249E">
    <w:name w:val="DF54782137764F3C84C1D29E1245249E"/>
    <w:rsid w:val="00093423"/>
  </w:style>
  <w:style w:type="paragraph" w:customStyle="1" w:styleId="73B2E59FFD4447A9BB3ECD48BDAA5CEA">
    <w:name w:val="73B2E59FFD4447A9BB3ECD48BDAA5CEA"/>
    <w:rsid w:val="00093423"/>
  </w:style>
  <w:style w:type="paragraph" w:customStyle="1" w:styleId="2CFE6F22D7AF4AF0AA9EA5DABF5E3245">
    <w:name w:val="2CFE6F22D7AF4AF0AA9EA5DABF5E3245"/>
    <w:rsid w:val="00093423"/>
  </w:style>
  <w:style w:type="paragraph" w:customStyle="1" w:styleId="9DA3B06AA78B405B8F033A64F7DDEF1A">
    <w:name w:val="9DA3B06AA78B405B8F033A64F7DDEF1A"/>
    <w:rsid w:val="00093423"/>
  </w:style>
  <w:style w:type="paragraph" w:customStyle="1" w:styleId="7582C610D6784B6C83C4FD1976329519">
    <w:name w:val="7582C610D6784B6C83C4FD1976329519"/>
    <w:rsid w:val="00093423"/>
  </w:style>
  <w:style w:type="paragraph" w:customStyle="1" w:styleId="C3D358E26FA844DB9D42AEAE9EDC7294">
    <w:name w:val="C3D358E26FA844DB9D42AEAE9EDC7294"/>
    <w:rsid w:val="00093423"/>
  </w:style>
  <w:style w:type="paragraph" w:customStyle="1" w:styleId="A847EA91F2E544789A45985252D88278">
    <w:name w:val="A847EA91F2E544789A45985252D88278"/>
    <w:rsid w:val="00093423"/>
  </w:style>
  <w:style w:type="paragraph" w:customStyle="1" w:styleId="2EE883558B45447D96FB6E767FC5B5E9">
    <w:name w:val="2EE883558B45447D96FB6E767FC5B5E9"/>
    <w:rsid w:val="00093423"/>
  </w:style>
  <w:style w:type="paragraph" w:customStyle="1" w:styleId="E6D1050A3F9C41ABB1F3FF5B2D242211">
    <w:name w:val="E6D1050A3F9C41ABB1F3FF5B2D242211"/>
    <w:rsid w:val="00093423"/>
  </w:style>
  <w:style w:type="paragraph" w:customStyle="1" w:styleId="C885937C910A4583A3FF7A99CD26D2A1">
    <w:name w:val="C885937C910A4583A3FF7A99CD26D2A1"/>
    <w:rsid w:val="00093423"/>
  </w:style>
  <w:style w:type="paragraph" w:customStyle="1" w:styleId="E70DCC7C04434552860974F0C5F8ECD0">
    <w:name w:val="E70DCC7C04434552860974F0C5F8ECD0"/>
    <w:rsid w:val="00093423"/>
  </w:style>
  <w:style w:type="paragraph" w:customStyle="1" w:styleId="D772A7BF2A3745878CAC7BC474EDC935">
    <w:name w:val="D772A7BF2A3745878CAC7BC474EDC935"/>
    <w:rsid w:val="003C1193"/>
  </w:style>
  <w:style w:type="paragraph" w:customStyle="1" w:styleId="FE2326ED113C48188D6BDE998C8E9BEE">
    <w:name w:val="FE2326ED113C48188D6BDE998C8E9BEE"/>
    <w:rsid w:val="00A300BC"/>
  </w:style>
  <w:style w:type="paragraph" w:customStyle="1" w:styleId="12545E686C32420795BD0B6CE492B74A">
    <w:name w:val="12545E686C32420795BD0B6CE492B74A"/>
    <w:rsid w:val="008A22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454dc0aed9ab60090d1f0dcbec4b7e0e">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5dc58e5e35f8914cb00dac1526f16698"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2.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4.xml><?xml version="1.0" encoding="utf-8"?>
<ds:datastoreItem xmlns:ds="http://schemas.openxmlformats.org/officeDocument/2006/customXml" ds:itemID="{E173D4D7-8F48-4347-9E7B-23CB5ADF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1716</TotalTime>
  <Pages>14</Pages>
  <Words>1660</Words>
  <Characters>9468</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Simon Telderman</cp:lastModifiedBy>
  <cp:revision>127</cp:revision>
  <cp:lastPrinted>2021-03-07T11:43:00Z</cp:lastPrinted>
  <dcterms:created xsi:type="dcterms:W3CDTF">2021-10-25T09:21:00Z</dcterms:created>
  <dcterms:modified xsi:type="dcterms:W3CDTF">2021-11-19T14:15:00Z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