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2F62" w14:textId="16421346" w:rsidR="006615FB" w:rsidRPr="00721B54" w:rsidRDefault="00C835DC" w:rsidP="00436571">
      <w:pPr>
        <w:pStyle w:val="Geenafstan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Leerlingen T</w:t>
      </w:r>
      <w:r w:rsidR="001B6766" w:rsidRPr="00721B54">
        <w:rPr>
          <w:rFonts w:ascii="Verdana" w:hAnsi="Verdana"/>
          <w:b/>
          <w:bCs/>
          <w:sz w:val="20"/>
          <w:szCs w:val="20"/>
        </w:rPr>
        <w:t>evredenheidspeilingen 2017 b</w:t>
      </w:r>
      <w:r w:rsidR="00436571" w:rsidRPr="00721B54">
        <w:rPr>
          <w:rFonts w:ascii="Verdana" w:hAnsi="Verdana"/>
          <w:b/>
          <w:bCs/>
          <w:sz w:val="20"/>
          <w:szCs w:val="20"/>
        </w:rPr>
        <w:t>asisschool De Zuidwester</w:t>
      </w:r>
    </w:p>
    <w:p w14:paraId="754E940C" w14:textId="77777777" w:rsidR="001B6766" w:rsidRDefault="001B6766" w:rsidP="00436571">
      <w:pPr>
        <w:pStyle w:val="Geenafstand"/>
        <w:rPr>
          <w:rFonts w:ascii="Verdana" w:hAnsi="Verdana"/>
          <w:sz w:val="20"/>
          <w:szCs w:val="20"/>
        </w:rPr>
      </w:pPr>
    </w:p>
    <w:p w14:paraId="457C4FB6" w14:textId="5BE352DE" w:rsidR="00436571" w:rsidRDefault="00C835DC" w:rsidP="00C835DC">
      <w:pPr>
        <w:pStyle w:val="Geenafstand"/>
      </w:pPr>
      <w:r>
        <w:rPr>
          <w:noProof/>
          <w:lang w:eastAsia="nl-NL"/>
        </w:rPr>
        <w:t xml:space="preserve"> </w:t>
      </w:r>
    </w:p>
    <w:p w14:paraId="4D0ACBD6" w14:textId="0285634C" w:rsidR="00436571" w:rsidRDefault="004860C2" w:rsidP="00436571">
      <w:r>
        <w:t>Leerling</w:t>
      </w:r>
      <w:r w:rsidR="007E068B">
        <w:t>en</w:t>
      </w:r>
      <w:r>
        <w:t>tevredenheidspeiling groep 6</w:t>
      </w:r>
    </w:p>
    <w:p w14:paraId="323ABEF6" w14:textId="77777777" w:rsidR="00436571" w:rsidRDefault="004860C2" w:rsidP="00436571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1F60EF6" wp14:editId="37A8DFF0">
            <wp:simplePos x="0" y="0"/>
            <wp:positionH relativeFrom="column">
              <wp:posOffset>1158</wp:posOffset>
            </wp:positionH>
            <wp:positionV relativeFrom="paragraph">
              <wp:posOffset>-2204</wp:posOffset>
            </wp:positionV>
            <wp:extent cx="5760720" cy="5017135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CC4A1" w14:textId="77777777" w:rsidR="00436571" w:rsidRDefault="00436571" w:rsidP="00436571"/>
    <w:p w14:paraId="6ECFFF1F" w14:textId="77777777" w:rsidR="00436571" w:rsidRDefault="004860C2" w:rsidP="00436571">
      <w:r>
        <w:rPr>
          <w:noProof/>
          <w:lang w:eastAsia="nl-NL"/>
        </w:rPr>
        <w:lastRenderedPageBreak/>
        <w:drawing>
          <wp:inline distT="0" distB="0" distL="0" distR="0" wp14:anchorId="64A3DB98" wp14:editId="7D2C3526">
            <wp:extent cx="5760720" cy="4453255"/>
            <wp:effectExtent l="0" t="0" r="0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B2FAA" w14:textId="77777777" w:rsidR="00436571" w:rsidRDefault="00436571" w:rsidP="00436571"/>
    <w:p w14:paraId="5CE059B5" w14:textId="77777777" w:rsidR="00436571" w:rsidRDefault="00436571" w:rsidP="00436571"/>
    <w:p w14:paraId="25DE6380" w14:textId="77777777" w:rsidR="004860C2" w:rsidRDefault="004860C2">
      <w:r>
        <w:br w:type="page"/>
      </w:r>
    </w:p>
    <w:p w14:paraId="5F9BEACF" w14:textId="4834491C" w:rsidR="00436571" w:rsidRDefault="004860C2" w:rsidP="00436571">
      <w:r>
        <w:lastRenderedPageBreak/>
        <w:t>Leerling</w:t>
      </w:r>
      <w:r w:rsidR="007E068B">
        <w:t>en</w:t>
      </w:r>
      <w:r>
        <w:t xml:space="preserve">tevredenheidspeiling groep </w:t>
      </w:r>
      <w:r w:rsidR="00DD27CA">
        <w:t>6/</w:t>
      </w:r>
      <w:r>
        <w:t>7</w:t>
      </w:r>
    </w:p>
    <w:p w14:paraId="7B8BE1B6" w14:textId="77777777" w:rsidR="004860C2" w:rsidRDefault="00DD27CA" w:rsidP="00436571">
      <w:r>
        <w:rPr>
          <w:noProof/>
          <w:lang w:eastAsia="nl-NL"/>
        </w:rPr>
        <w:drawing>
          <wp:inline distT="0" distB="0" distL="0" distR="0" wp14:anchorId="23FFF854" wp14:editId="2DE67C5E">
            <wp:extent cx="5760720" cy="519112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EED24" w14:textId="77777777" w:rsidR="004860C2" w:rsidRDefault="004860C2" w:rsidP="00436571"/>
    <w:p w14:paraId="14BC58D2" w14:textId="77777777" w:rsidR="00DD27CA" w:rsidRDefault="00DD27CA">
      <w:r>
        <w:br w:type="page"/>
      </w:r>
    </w:p>
    <w:p w14:paraId="18A8227E" w14:textId="77777777" w:rsidR="00436571" w:rsidRDefault="00DD27CA" w:rsidP="00436571">
      <w:r>
        <w:rPr>
          <w:noProof/>
          <w:lang w:eastAsia="nl-NL"/>
        </w:rPr>
        <w:lastRenderedPageBreak/>
        <w:drawing>
          <wp:inline distT="0" distB="0" distL="0" distR="0" wp14:anchorId="7E3DF16B" wp14:editId="29639CD2">
            <wp:extent cx="5760720" cy="444436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0A14" w14:textId="77777777" w:rsidR="00DD27CA" w:rsidRDefault="00DD27CA">
      <w:r>
        <w:br w:type="page"/>
      </w:r>
    </w:p>
    <w:p w14:paraId="04CF4DA1" w14:textId="3B26C42F" w:rsidR="00436571" w:rsidRDefault="00DD27CA" w:rsidP="00436571">
      <w:r>
        <w:lastRenderedPageBreak/>
        <w:t>Leerling</w:t>
      </w:r>
      <w:r w:rsidR="007E068B">
        <w:t>en</w:t>
      </w:r>
      <w:r>
        <w:t>tevredenheidspeiling groep 7</w:t>
      </w:r>
    </w:p>
    <w:p w14:paraId="1FE1BAFC" w14:textId="77777777" w:rsidR="00DD27CA" w:rsidRDefault="00DD27CA" w:rsidP="00436571">
      <w:r>
        <w:rPr>
          <w:noProof/>
          <w:lang w:eastAsia="nl-NL"/>
        </w:rPr>
        <w:drawing>
          <wp:inline distT="0" distB="0" distL="0" distR="0" wp14:anchorId="6D83DD02" wp14:editId="76C282D2">
            <wp:extent cx="5760720" cy="5154295"/>
            <wp:effectExtent l="0" t="0" r="0" b="825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F1071" w14:textId="77777777" w:rsidR="00436571" w:rsidRDefault="00436571" w:rsidP="00436571"/>
    <w:p w14:paraId="6FB6900C" w14:textId="77777777" w:rsidR="00DD27CA" w:rsidRDefault="00DD27CA" w:rsidP="00DD27CA">
      <w:pPr>
        <w:tabs>
          <w:tab w:val="left" w:pos="424"/>
        </w:tabs>
      </w:pPr>
      <w:r>
        <w:tab/>
      </w:r>
    </w:p>
    <w:p w14:paraId="49C103C3" w14:textId="77777777" w:rsidR="00DD27CA" w:rsidRDefault="00DD27CA">
      <w:r>
        <w:br w:type="page"/>
      </w:r>
    </w:p>
    <w:p w14:paraId="0CBA1CCB" w14:textId="77777777" w:rsidR="00436571" w:rsidRDefault="00DD27CA" w:rsidP="00DD27CA">
      <w:pPr>
        <w:tabs>
          <w:tab w:val="left" w:pos="424"/>
        </w:tabs>
      </w:pPr>
      <w:r>
        <w:rPr>
          <w:noProof/>
          <w:lang w:eastAsia="nl-NL"/>
        </w:rPr>
        <w:lastRenderedPageBreak/>
        <w:drawing>
          <wp:inline distT="0" distB="0" distL="0" distR="0" wp14:anchorId="1F219E1D" wp14:editId="67BB80B2">
            <wp:extent cx="5760720" cy="446278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F6020" w14:textId="77777777" w:rsidR="00436571" w:rsidRDefault="00436571" w:rsidP="00436571"/>
    <w:p w14:paraId="2C47974C" w14:textId="77777777" w:rsidR="00DD27CA" w:rsidRDefault="00DD27CA">
      <w:r>
        <w:br w:type="page"/>
      </w:r>
    </w:p>
    <w:p w14:paraId="5184191F" w14:textId="2FB94DF3" w:rsidR="00436571" w:rsidRDefault="00DD27CA" w:rsidP="00436571">
      <w:r>
        <w:lastRenderedPageBreak/>
        <w:t>Leerling</w:t>
      </w:r>
      <w:r w:rsidR="007E068B">
        <w:t>en</w:t>
      </w:r>
      <w:r>
        <w:t>tevredenheidspeiling groep 8</w:t>
      </w:r>
    </w:p>
    <w:p w14:paraId="53C4A449" w14:textId="77777777" w:rsidR="00DD27CA" w:rsidRDefault="00DD27CA" w:rsidP="00436571">
      <w:r>
        <w:rPr>
          <w:noProof/>
          <w:lang w:eastAsia="nl-NL"/>
        </w:rPr>
        <w:drawing>
          <wp:inline distT="0" distB="0" distL="0" distR="0" wp14:anchorId="1F45156B" wp14:editId="38535ACD">
            <wp:extent cx="5760720" cy="522414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2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5F2F" w14:textId="77777777" w:rsidR="00436571" w:rsidRDefault="00436571" w:rsidP="00436571"/>
    <w:p w14:paraId="49535FAC" w14:textId="77777777" w:rsidR="00DD27CA" w:rsidRDefault="00DD27CA">
      <w:r>
        <w:br w:type="page"/>
      </w:r>
    </w:p>
    <w:p w14:paraId="1E8A1BE8" w14:textId="77777777" w:rsidR="00436571" w:rsidRDefault="00DD27CA" w:rsidP="00436571">
      <w:r>
        <w:rPr>
          <w:noProof/>
          <w:lang w:eastAsia="nl-NL"/>
        </w:rPr>
        <w:lastRenderedPageBreak/>
        <w:drawing>
          <wp:inline distT="0" distB="0" distL="0" distR="0" wp14:anchorId="70CF3566" wp14:editId="58407C78">
            <wp:extent cx="5760720" cy="442849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D65A1" w14:textId="77777777" w:rsidR="00436571" w:rsidRDefault="00436571" w:rsidP="00436571"/>
    <w:p w14:paraId="21109CDE" w14:textId="77777777" w:rsidR="00436571" w:rsidRDefault="00436571" w:rsidP="00436571"/>
    <w:p w14:paraId="155EC026" w14:textId="77777777" w:rsidR="00436571" w:rsidRDefault="00436571" w:rsidP="00436571"/>
    <w:p w14:paraId="6EFE40ED" w14:textId="77777777" w:rsidR="00436571" w:rsidRDefault="00436571" w:rsidP="00436571"/>
    <w:p w14:paraId="2B0DBD1C" w14:textId="77777777" w:rsidR="00436571" w:rsidRDefault="00436571" w:rsidP="00436571"/>
    <w:p w14:paraId="491C9C22" w14:textId="77777777" w:rsidR="00436571" w:rsidRDefault="00436571" w:rsidP="00436571"/>
    <w:p w14:paraId="699EB0B2" w14:textId="77777777" w:rsidR="00436571" w:rsidRDefault="00436571" w:rsidP="00436571"/>
    <w:p w14:paraId="7258F242" w14:textId="57D867F3" w:rsidR="00436571" w:rsidRPr="00436571" w:rsidRDefault="00436571" w:rsidP="00436571"/>
    <w:sectPr w:rsidR="00436571" w:rsidRPr="0043657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B240" w14:textId="77777777" w:rsidR="000118D8" w:rsidRDefault="000118D8" w:rsidP="004860C2">
      <w:pPr>
        <w:spacing w:after="0" w:line="240" w:lineRule="auto"/>
      </w:pPr>
      <w:r>
        <w:separator/>
      </w:r>
    </w:p>
  </w:endnote>
  <w:endnote w:type="continuationSeparator" w:id="0">
    <w:p w14:paraId="67E61518" w14:textId="77777777" w:rsidR="000118D8" w:rsidRDefault="000118D8" w:rsidP="0048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1319830"/>
      <w:docPartObj>
        <w:docPartGallery w:val="Page Numbers (Bottom of Page)"/>
        <w:docPartUnique/>
      </w:docPartObj>
    </w:sdtPr>
    <w:sdtEndPr/>
    <w:sdtContent>
      <w:p w14:paraId="0EAF250D" w14:textId="77777777" w:rsidR="001B6766" w:rsidRDefault="001B676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983">
          <w:rPr>
            <w:noProof/>
          </w:rPr>
          <w:t>2</w:t>
        </w:r>
        <w:r>
          <w:fldChar w:fldCharType="end"/>
        </w:r>
      </w:p>
    </w:sdtContent>
  </w:sdt>
  <w:p w14:paraId="702D1553" w14:textId="77777777" w:rsidR="001B6766" w:rsidRDefault="001B67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0B5D3" w14:textId="77777777" w:rsidR="000118D8" w:rsidRDefault="000118D8" w:rsidP="004860C2">
      <w:pPr>
        <w:spacing w:after="0" w:line="240" w:lineRule="auto"/>
      </w:pPr>
      <w:r>
        <w:separator/>
      </w:r>
    </w:p>
  </w:footnote>
  <w:footnote w:type="continuationSeparator" w:id="0">
    <w:p w14:paraId="6170F992" w14:textId="77777777" w:rsidR="000118D8" w:rsidRDefault="000118D8" w:rsidP="00486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71"/>
    <w:rsid w:val="000118D8"/>
    <w:rsid w:val="001B6766"/>
    <w:rsid w:val="00436571"/>
    <w:rsid w:val="004860C2"/>
    <w:rsid w:val="006333D8"/>
    <w:rsid w:val="006615FB"/>
    <w:rsid w:val="00721B54"/>
    <w:rsid w:val="00780148"/>
    <w:rsid w:val="00780303"/>
    <w:rsid w:val="007E068B"/>
    <w:rsid w:val="00AE7983"/>
    <w:rsid w:val="00C835DC"/>
    <w:rsid w:val="00DD27CA"/>
    <w:rsid w:val="00DE62CD"/>
    <w:rsid w:val="00F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600"/>
  <w15:chartTrackingRefBased/>
  <w15:docId w15:val="{BF63E2FC-EC5D-4AB2-AA58-61B2D4DD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657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8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60C2"/>
  </w:style>
  <w:style w:type="paragraph" w:styleId="Voettekst">
    <w:name w:val="footer"/>
    <w:basedOn w:val="Standaard"/>
    <w:link w:val="VoettekstChar"/>
    <w:uiPriority w:val="99"/>
    <w:unhideWhenUsed/>
    <w:rsid w:val="00486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60C2"/>
  </w:style>
  <w:style w:type="paragraph" w:styleId="Ballontekst">
    <w:name w:val="Balloon Text"/>
    <w:basedOn w:val="Standaard"/>
    <w:link w:val="BallontekstChar"/>
    <w:uiPriority w:val="99"/>
    <w:semiHidden/>
    <w:unhideWhenUsed/>
    <w:rsid w:val="001B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81D28C558EC49B51AC05995F5F7A3" ma:contentTypeVersion="12" ma:contentTypeDescription="Een nieuw document maken." ma:contentTypeScope="" ma:versionID="0a01ef1ea52970fc8372fb2c4c506d41">
  <xsd:schema xmlns:xsd="http://www.w3.org/2001/XMLSchema" xmlns:xs="http://www.w3.org/2001/XMLSchema" xmlns:p="http://schemas.microsoft.com/office/2006/metadata/properties" xmlns:ns2="885a0eb1-43f1-4e03-a13c-49c05db2a686" xmlns:ns3="055a21aa-3be2-4560-833e-9781d20eded9" targetNamespace="http://schemas.microsoft.com/office/2006/metadata/properties" ma:root="true" ma:fieldsID="fe8de1a20e598ea2249fe0977a0d69de" ns2:_="" ns3:_="">
    <xsd:import namespace="885a0eb1-43f1-4e03-a13c-49c05db2a686"/>
    <xsd:import namespace="055a21aa-3be2-4560-833e-9781d20ed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0eb1-43f1-4e03-a13c-49c05db2a6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a21aa-3be2-4560-833e-9781d20ed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D2B63-7659-46CD-AAF9-6E49AB08B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B1C45-E756-4B8A-977A-39978F0E7567}">
  <ds:schemaRefs>
    <ds:schemaRef ds:uri="055a21aa-3be2-4560-833e-9781d20eded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85a0eb1-43f1-4e03-a13c-49c05db2a6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B6FB0F-1FC1-4444-B969-F31A86D2F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a0eb1-43f1-4e03-a13c-49c05db2a686"/>
    <ds:schemaRef ds:uri="055a21aa-3be2-4560-833e-9781d20ed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de Jong</dc:creator>
  <cp:keywords/>
  <dc:description/>
  <cp:lastModifiedBy>Andy de Graaf</cp:lastModifiedBy>
  <cp:revision>2</cp:revision>
  <cp:lastPrinted>2017-03-24T09:50:00Z</cp:lastPrinted>
  <dcterms:created xsi:type="dcterms:W3CDTF">2020-07-14T12:24:00Z</dcterms:created>
  <dcterms:modified xsi:type="dcterms:W3CDTF">2020-07-14T12:24:00Z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0x0101001A681D28C558EC49B51AC05995F5F7A3</vt:lpwstr>
  </property>
</Properties>
</file>