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2793" w14:textId="128E27A2" w:rsidR="00426629" w:rsidRPr="0066184C" w:rsidRDefault="00474F8C">
      <w:pPr>
        <w:rPr>
          <w:b/>
          <w:bCs/>
        </w:rPr>
      </w:pPr>
      <w:r>
        <w:rPr>
          <w:b/>
          <w:bCs/>
        </w:rPr>
        <w:t>Eind opbrengsten</w:t>
      </w:r>
    </w:p>
    <w:p w14:paraId="5498E87A" w14:textId="70236B1C" w:rsidR="006C42A6" w:rsidRPr="0066184C" w:rsidRDefault="006C42A6">
      <w:r w:rsidRPr="0066184C">
        <w:t>School Jaren 202</w:t>
      </w:r>
      <w:r w:rsidR="004C697E">
        <w:t>1</w:t>
      </w:r>
      <w:r w:rsidRPr="0066184C">
        <w:t>/ 202</w:t>
      </w:r>
      <w:r w:rsidR="004C697E">
        <w:t>2/2023</w:t>
      </w:r>
    </w:p>
    <w:p w14:paraId="5864D136" w14:textId="2EBAF9E2" w:rsidR="006C42A6" w:rsidRPr="0066184C" w:rsidRDefault="006C42A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C42A6" w:rsidRPr="0066184C" w14:paraId="3E3A6418" w14:textId="77777777" w:rsidTr="00BD776A">
        <w:tc>
          <w:tcPr>
            <w:tcW w:w="2265" w:type="dxa"/>
            <w:shd w:val="clear" w:color="auto" w:fill="92D050"/>
          </w:tcPr>
          <w:p w14:paraId="6F9595F9" w14:textId="16E11D30" w:rsidR="006C42A6" w:rsidRPr="0066184C" w:rsidRDefault="006C42A6">
            <w:r w:rsidRPr="0066184C">
              <w:t>Schooljaar</w:t>
            </w:r>
          </w:p>
        </w:tc>
        <w:tc>
          <w:tcPr>
            <w:tcW w:w="2265" w:type="dxa"/>
            <w:shd w:val="clear" w:color="auto" w:fill="92D050"/>
          </w:tcPr>
          <w:p w14:paraId="58A75962" w14:textId="5584A79F" w:rsidR="006C42A6" w:rsidRPr="0066184C" w:rsidRDefault="006C42A6">
            <w:r w:rsidRPr="0066184C">
              <w:t>Aantal leerlingen</w:t>
            </w:r>
          </w:p>
        </w:tc>
        <w:tc>
          <w:tcPr>
            <w:tcW w:w="2266" w:type="dxa"/>
            <w:shd w:val="clear" w:color="auto" w:fill="92D050"/>
          </w:tcPr>
          <w:p w14:paraId="271CDC0B" w14:textId="09928462" w:rsidR="006C42A6" w:rsidRPr="0066184C" w:rsidRDefault="006C42A6">
            <w:r w:rsidRPr="0066184C">
              <w:t>Schoolscore</w:t>
            </w:r>
          </w:p>
        </w:tc>
        <w:tc>
          <w:tcPr>
            <w:tcW w:w="2266" w:type="dxa"/>
            <w:shd w:val="clear" w:color="auto" w:fill="92D050"/>
          </w:tcPr>
          <w:p w14:paraId="19326ADD" w14:textId="3551B47E" w:rsidR="006C42A6" w:rsidRPr="0066184C" w:rsidRDefault="006C42A6">
            <w:r w:rsidRPr="0066184C">
              <w:t>Land. gemiddelde</w:t>
            </w:r>
          </w:p>
        </w:tc>
      </w:tr>
      <w:tr w:rsidR="009F228B" w:rsidRPr="0066184C" w14:paraId="49B508DE" w14:textId="77777777" w:rsidTr="00EE4BFE">
        <w:tc>
          <w:tcPr>
            <w:tcW w:w="2265" w:type="dxa"/>
            <w:shd w:val="clear" w:color="auto" w:fill="A6A6A6" w:themeFill="background1" w:themeFillShade="A6"/>
          </w:tcPr>
          <w:p w14:paraId="08146554" w14:textId="14E7D774" w:rsidR="009F228B" w:rsidRPr="0066184C" w:rsidRDefault="009F228B">
            <w:r>
              <w:t>2021</w:t>
            </w:r>
          </w:p>
        </w:tc>
        <w:tc>
          <w:tcPr>
            <w:tcW w:w="2265" w:type="dxa"/>
          </w:tcPr>
          <w:p w14:paraId="117FEB8F" w14:textId="590F7ADF" w:rsidR="009F228B" w:rsidRPr="0066184C" w:rsidRDefault="00ED1D98">
            <w:r>
              <w:t>4</w:t>
            </w:r>
            <w:r w:rsidR="00DA6C8A">
              <w:t>8</w:t>
            </w:r>
          </w:p>
        </w:tc>
        <w:tc>
          <w:tcPr>
            <w:tcW w:w="2266" w:type="dxa"/>
          </w:tcPr>
          <w:p w14:paraId="737C8E95" w14:textId="70A94ABF" w:rsidR="009F228B" w:rsidRPr="0066184C" w:rsidRDefault="00093965">
            <w:r>
              <w:t>535.9</w:t>
            </w:r>
          </w:p>
        </w:tc>
        <w:tc>
          <w:tcPr>
            <w:tcW w:w="2266" w:type="dxa"/>
          </w:tcPr>
          <w:p w14:paraId="0C76EED5" w14:textId="566EC5F1" w:rsidR="009F228B" w:rsidRPr="0066184C" w:rsidRDefault="00F90E17">
            <w:r>
              <w:t>534.5</w:t>
            </w:r>
          </w:p>
        </w:tc>
      </w:tr>
      <w:tr w:rsidR="006C42A6" w:rsidRPr="0066184C" w14:paraId="67836DE0" w14:textId="77777777" w:rsidTr="00EE4BFE">
        <w:tc>
          <w:tcPr>
            <w:tcW w:w="2265" w:type="dxa"/>
            <w:shd w:val="clear" w:color="auto" w:fill="A6A6A6" w:themeFill="background1" w:themeFillShade="A6"/>
          </w:tcPr>
          <w:p w14:paraId="611ED551" w14:textId="4CDFB73C" w:rsidR="006C42A6" w:rsidRPr="0066184C" w:rsidRDefault="006C42A6">
            <w:r w:rsidRPr="0066184C">
              <w:t>2022</w:t>
            </w:r>
          </w:p>
        </w:tc>
        <w:tc>
          <w:tcPr>
            <w:tcW w:w="2265" w:type="dxa"/>
          </w:tcPr>
          <w:p w14:paraId="76EA7424" w14:textId="07A8EF22" w:rsidR="006C42A6" w:rsidRPr="0066184C" w:rsidRDefault="00BD776A">
            <w:r w:rsidRPr="0066184C">
              <w:t>41</w:t>
            </w:r>
          </w:p>
        </w:tc>
        <w:tc>
          <w:tcPr>
            <w:tcW w:w="2266" w:type="dxa"/>
          </w:tcPr>
          <w:p w14:paraId="1B76829D" w14:textId="42FB0387" w:rsidR="006C42A6" w:rsidRPr="0066184C" w:rsidRDefault="00BD776A">
            <w:r w:rsidRPr="0066184C">
              <w:t>530.8</w:t>
            </w:r>
          </w:p>
        </w:tc>
        <w:tc>
          <w:tcPr>
            <w:tcW w:w="2266" w:type="dxa"/>
          </w:tcPr>
          <w:p w14:paraId="2C7D8C7D" w14:textId="789932AE" w:rsidR="006C42A6" w:rsidRPr="0066184C" w:rsidRDefault="00BD776A">
            <w:r w:rsidRPr="0066184C">
              <w:t>534.8</w:t>
            </w:r>
          </w:p>
        </w:tc>
      </w:tr>
      <w:tr w:rsidR="006C42A6" w:rsidRPr="0066184C" w14:paraId="4AC35EB8" w14:textId="77777777" w:rsidTr="00EE4BFE">
        <w:tc>
          <w:tcPr>
            <w:tcW w:w="2265" w:type="dxa"/>
            <w:shd w:val="clear" w:color="auto" w:fill="ACB9CA" w:themeFill="text2" w:themeFillTint="66"/>
          </w:tcPr>
          <w:p w14:paraId="05853A5D" w14:textId="13127999" w:rsidR="006C42A6" w:rsidRPr="0066184C" w:rsidRDefault="006C42A6">
            <w:r w:rsidRPr="0066184C">
              <w:t>2023</w:t>
            </w:r>
          </w:p>
        </w:tc>
        <w:tc>
          <w:tcPr>
            <w:tcW w:w="2265" w:type="dxa"/>
          </w:tcPr>
          <w:p w14:paraId="631CB58F" w14:textId="244600E2" w:rsidR="006C42A6" w:rsidRPr="0066184C" w:rsidRDefault="00BD776A">
            <w:r w:rsidRPr="0066184C">
              <w:t>35</w:t>
            </w:r>
          </w:p>
        </w:tc>
        <w:tc>
          <w:tcPr>
            <w:tcW w:w="2266" w:type="dxa"/>
          </w:tcPr>
          <w:p w14:paraId="5F6E1C7E" w14:textId="2ECAA3B6" w:rsidR="006C42A6" w:rsidRPr="0066184C" w:rsidRDefault="00BD776A">
            <w:r w:rsidRPr="0066184C">
              <w:t>530.6</w:t>
            </w:r>
          </w:p>
        </w:tc>
        <w:tc>
          <w:tcPr>
            <w:tcW w:w="2266" w:type="dxa"/>
          </w:tcPr>
          <w:p w14:paraId="1E47FD0B" w14:textId="6700A663" w:rsidR="006C42A6" w:rsidRPr="0066184C" w:rsidRDefault="00BD776A">
            <w:r w:rsidRPr="0066184C">
              <w:t>534.9</w:t>
            </w:r>
          </w:p>
        </w:tc>
      </w:tr>
    </w:tbl>
    <w:p w14:paraId="561110D7" w14:textId="2427ED07" w:rsidR="006C42A6" w:rsidRDefault="006C42A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90E17" w:rsidRPr="0066184C" w14:paraId="3803A78B" w14:textId="77777777" w:rsidTr="00355764">
        <w:tc>
          <w:tcPr>
            <w:tcW w:w="1812" w:type="dxa"/>
            <w:shd w:val="clear" w:color="auto" w:fill="AEAAAA" w:themeFill="background2" w:themeFillShade="BF"/>
          </w:tcPr>
          <w:p w14:paraId="02BE7749" w14:textId="533A174D" w:rsidR="00F90E17" w:rsidRPr="0066184C" w:rsidRDefault="00F90E17" w:rsidP="00355764">
            <w:r w:rsidRPr="0066184C">
              <w:t>Schooljaar 202</w:t>
            </w:r>
            <w:r>
              <w:t>1</w:t>
            </w:r>
          </w:p>
        </w:tc>
        <w:tc>
          <w:tcPr>
            <w:tcW w:w="1812" w:type="dxa"/>
          </w:tcPr>
          <w:p w14:paraId="5FF2CDAF" w14:textId="77777777" w:rsidR="00F90E17" w:rsidRPr="0066184C" w:rsidRDefault="00F90E17" w:rsidP="00355764"/>
        </w:tc>
        <w:tc>
          <w:tcPr>
            <w:tcW w:w="1812" w:type="dxa"/>
          </w:tcPr>
          <w:p w14:paraId="00C9AC30" w14:textId="77777777" w:rsidR="00F90E17" w:rsidRPr="0066184C" w:rsidRDefault="00F90E17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Aantal leerlingen behaald</w:t>
            </w:r>
          </w:p>
        </w:tc>
        <w:tc>
          <w:tcPr>
            <w:tcW w:w="1813" w:type="dxa"/>
          </w:tcPr>
          <w:p w14:paraId="53DF7059" w14:textId="77777777" w:rsidR="00F90E17" w:rsidRPr="0066184C" w:rsidRDefault="00F90E17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</w:t>
            </w:r>
          </w:p>
        </w:tc>
        <w:tc>
          <w:tcPr>
            <w:tcW w:w="1813" w:type="dxa"/>
          </w:tcPr>
          <w:p w14:paraId="3DE5E80A" w14:textId="77777777" w:rsidR="00F90E17" w:rsidRPr="0066184C" w:rsidRDefault="00F90E17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 landelijk</w:t>
            </w:r>
          </w:p>
        </w:tc>
      </w:tr>
      <w:tr w:rsidR="00F90E17" w:rsidRPr="0066184C" w14:paraId="5F6689FA" w14:textId="77777777" w:rsidTr="00355764">
        <w:tc>
          <w:tcPr>
            <w:tcW w:w="1812" w:type="dxa"/>
          </w:tcPr>
          <w:p w14:paraId="7F3F4626" w14:textId="77777777" w:rsidR="00F90E17" w:rsidRPr="0066184C" w:rsidRDefault="00F90E17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Lezen</w:t>
            </w:r>
          </w:p>
        </w:tc>
        <w:tc>
          <w:tcPr>
            <w:tcW w:w="1812" w:type="dxa"/>
          </w:tcPr>
          <w:p w14:paraId="39732B06" w14:textId="77777777" w:rsidR="00F90E17" w:rsidRPr="0066184C" w:rsidRDefault="00F90E17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1F</w:t>
            </w:r>
          </w:p>
        </w:tc>
        <w:tc>
          <w:tcPr>
            <w:tcW w:w="1812" w:type="dxa"/>
          </w:tcPr>
          <w:p w14:paraId="12464B8A" w14:textId="2A07B765" w:rsidR="00F90E17" w:rsidRPr="0066184C" w:rsidRDefault="00F90E17" w:rsidP="00355764">
            <w:r w:rsidRPr="0066184C">
              <w:t>4</w:t>
            </w:r>
            <w:r w:rsidR="00A97E1C">
              <w:t>5</w:t>
            </w:r>
          </w:p>
        </w:tc>
        <w:tc>
          <w:tcPr>
            <w:tcW w:w="1813" w:type="dxa"/>
          </w:tcPr>
          <w:p w14:paraId="2DCCB61D" w14:textId="77777777" w:rsidR="00F90E17" w:rsidRPr="0066184C" w:rsidRDefault="00F90E17" w:rsidP="00355764">
            <w:r w:rsidRPr="0066184C">
              <w:t>100</w:t>
            </w:r>
          </w:p>
        </w:tc>
        <w:tc>
          <w:tcPr>
            <w:tcW w:w="1813" w:type="dxa"/>
          </w:tcPr>
          <w:p w14:paraId="21734D3B" w14:textId="555F1F47" w:rsidR="00F90E17" w:rsidRPr="0066184C" w:rsidRDefault="00F90E17" w:rsidP="00355764">
            <w:r w:rsidRPr="0066184C">
              <w:t>9</w:t>
            </w:r>
            <w:r w:rsidR="00A97E1C">
              <w:t>6</w:t>
            </w:r>
          </w:p>
        </w:tc>
      </w:tr>
      <w:tr w:rsidR="00F90E17" w:rsidRPr="0066184C" w14:paraId="743F66A8" w14:textId="77777777" w:rsidTr="00355764">
        <w:tc>
          <w:tcPr>
            <w:tcW w:w="1812" w:type="dxa"/>
          </w:tcPr>
          <w:p w14:paraId="7BC828D6" w14:textId="77777777" w:rsidR="00F90E17" w:rsidRPr="0066184C" w:rsidRDefault="00F90E17" w:rsidP="00355764"/>
        </w:tc>
        <w:tc>
          <w:tcPr>
            <w:tcW w:w="1812" w:type="dxa"/>
          </w:tcPr>
          <w:p w14:paraId="48D3A4F5" w14:textId="77777777" w:rsidR="00F90E17" w:rsidRPr="0066184C" w:rsidRDefault="00F90E17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2F</w:t>
            </w:r>
          </w:p>
        </w:tc>
        <w:tc>
          <w:tcPr>
            <w:tcW w:w="1812" w:type="dxa"/>
          </w:tcPr>
          <w:p w14:paraId="7A6C37B9" w14:textId="273F36DB" w:rsidR="00F90E17" w:rsidRPr="0066184C" w:rsidRDefault="00A97E1C" w:rsidP="00355764">
            <w:r>
              <w:t>33</w:t>
            </w:r>
          </w:p>
        </w:tc>
        <w:tc>
          <w:tcPr>
            <w:tcW w:w="1813" w:type="dxa"/>
          </w:tcPr>
          <w:p w14:paraId="24A2A38D" w14:textId="3BA09A81" w:rsidR="00F90E17" w:rsidRPr="0066184C" w:rsidRDefault="00A97E1C" w:rsidP="00355764">
            <w:r>
              <w:t>73</w:t>
            </w:r>
          </w:p>
        </w:tc>
        <w:tc>
          <w:tcPr>
            <w:tcW w:w="1813" w:type="dxa"/>
          </w:tcPr>
          <w:p w14:paraId="0E692F11" w14:textId="7486F669" w:rsidR="00F90E17" w:rsidRPr="0066184C" w:rsidRDefault="00505C30" w:rsidP="00355764">
            <w:r>
              <w:t>74</w:t>
            </w:r>
          </w:p>
        </w:tc>
      </w:tr>
      <w:tr w:rsidR="00F90E17" w:rsidRPr="0066184C" w14:paraId="6334EB08" w14:textId="77777777" w:rsidTr="00355764">
        <w:tc>
          <w:tcPr>
            <w:tcW w:w="1812" w:type="dxa"/>
          </w:tcPr>
          <w:p w14:paraId="3F521FCF" w14:textId="77777777" w:rsidR="00F90E17" w:rsidRPr="0066184C" w:rsidRDefault="00F90E17" w:rsidP="00355764"/>
        </w:tc>
        <w:tc>
          <w:tcPr>
            <w:tcW w:w="1812" w:type="dxa"/>
          </w:tcPr>
          <w:p w14:paraId="4C9B2DE0" w14:textId="77777777" w:rsidR="00F90E17" w:rsidRPr="0066184C" w:rsidRDefault="00F90E17" w:rsidP="00355764"/>
        </w:tc>
        <w:tc>
          <w:tcPr>
            <w:tcW w:w="1812" w:type="dxa"/>
          </w:tcPr>
          <w:p w14:paraId="783BD6DE" w14:textId="77777777" w:rsidR="00F90E17" w:rsidRPr="0066184C" w:rsidRDefault="00F90E17" w:rsidP="00355764"/>
        </w:tc>
        <w:tc>
          <w:tcPr>
            <w:tcW w:w="1813" w:type="dxa"/>
          </w:tcPr>
          <w:p w14:paraId="2AAF0374" w14:textId="77777777" w:rsidR="00F90E17" w:rsidRPr="0066184C" w:rsidRDefault="00F90E17" w:rsidP="00355764"/>
        </w:tc>
        <w:tc>
          <w:tcPr>
            <w:tcW w:w="1813" w:type="dxa"/>
          </w:tcPr>
          <w:p w14:paraId="172435E9" w14:textId="77777777" w:rsidR="00F90E17" w:rsidRPr="0066184C" w:rsidRDefault="00F90E17" w:rsidP="00355764"/>
        </w:tc>
      </w:tr>
    </w:tbl>
    <w:p w14:paraId="2ABCF7F7" w14:textId="2E819114" w:rsidR="00EE4BFE" w:rsidRPr="0066184C" w:rsidRDefault="00EE4BF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E4BFE" w:rsidRPr="0066184C" w14:paraId="466C35BD" w14:textId="77777777" w:rsidTr="00EE4BFE">
        <w:tc>
          <w:tcPr>
            <w:tcW w:w="1812" w:type="dxa"/>
            <w:shd w:val="clear" w:color="auto" w:fill="AEAAAA" w:themeFill="background2" w:themeFillShade="BF"/>
          </w:tcPr>
          <w:p w14:paraId="286E0FC1" w14:textId="2E0D7DD4" w:rsidR="00EE4BFE" w:rsidRPr="0066184C" w:rsidRDefault="00EE4BFE">
            <w:bookmarkStart w:id="0" w:name="_Hlk140224589"/>
            <w:r w:rsidRPr="0066184C">
              <w:t>Schooljaar 2022</w:t>
            </w:r>
          </w:p>
        </w:tc>
        <w:tc>
          <w:tcPr>
            <w:tcW w:w="1812" w:type="dxa"/>
          </w:tcPr>
          <w:p w14:paraId="215F239A" w14:textId="3EB6D7EC" w:rsidR="00EE4BFE" w:rsidRPr="0066184C" w:rsidRDefault="00EE4BFE"/>
        </w:tc>
        <w:tc>
          <w:tcPr>
            <w:tcW w:w="1812" w:type="dxa"/>
          </w:tcPr>
          <w:p w14:paraId="59E57F2B" w14:textId="5EF7E747" w:rsidR="00EE4BFE" w:rsidRPr="0066184C" w:rsidRDefault="00EE4BF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Aantal leerlingen behaald</w:t>
            </w:r>
          </w:p>
        </w:tc>
        <w:tc>
          <w:tcPr>
            <w:tcW w:w="1813" w:type="dxa"/>
          </w:tcPr>
          <w:p w14:paraId="544C859D" w14:textId="225EC0B3" w:rsidR="00EE4BFE" w:rsidRPr="0066184C" w:rsidRDefault="00EE4BF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</w:t>
            </w:r>
          </w:p>
        </w:tc>
        <w:tc>
          <w:tcPr>
            <w:tcW w:w="1813" w:type="dxa"/>
          </w:tcPr>
          <w:p w14:paraId="16AEAE95" w14:textId="6D823F3D" w:rsidR="00EE4BFE" w:rsidRPr="0066184C" w:rsidRDefault="00EE4BF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 landelijk</w:t>
            </w:r>
          </w:p>
        </w:tc>
      </w:tr>
      <w:tr w:rsidR="00EE4BFE" w:rsidRPr="0066184C" w14:paraId="087CEBFC" w14:textId="77777777" w:rsidTr="00EE4BFE">
        <w:tc>
          <w:tcPr>
            <w:tcW w:w="1812" w:type="dxa"/>
          </w:tcPr>
          <w:p w14:paraId="4056628F" w14:textId="6E3A7C13" w:rsidR="00EE4BFE" w:rsidRPr="0066184C" w:rsidRDefault="00186AA5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Lezen</w:t>
            </w:r>
          </w:p>
        </w:tc>
        <w:tc>
          <w:tcPr>
            <w:tcW w:w="1812" w:type="dxa"/>
          </w:tcPr>
          <w:p w14:paraId="4D0FEC0E" w14:textId="5986DAA7" w:rsidR="00EE4BFE" w:rsidRPr="0066184C" w:rsidRDefault="00EE4BF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1F</w:t>
            </w:r>
          </w:p>
        </w:tc>
        <w:tc>
          <w:tcPr>
            <w:tcW w:w="1812" w:type="dxa"/>
          </w:tcPr>
          <w:p w14:paraId="76DFA256" w14:textId="6F1CDF61" w:rsidR="00EE4BFE" w:rsidRPr="0066184C" w:rsidRDefault="00EE4BFE">
            <w:r w:rsidRPr="0066184C">
              <w:t>41</w:t>
            </w:r>
          </w:p>
        </w:tc>
        <w:tc>
          <w:tcPr>
            <w:tcW w:w="1813" w:type="dxa"/>
          </w:tcPr>
          <w:p w14:paraId="7C63A17E" w14:textId="45FEE18D" w:rsidR="00EE4BFE" w:rsidRPr="0066184C" w:rsidRDefault="00EE4BFE">
            <w:r w:rsidRPr="0066184C">
              <w:t>100</w:t>
            </w:r>
          </w:p>
        </w:tc>
        <w:tc>
          <w:tcPr>
            <w:tcW w:w="1813" w:type="dxa"/>
          </w:tcPr>
          <w:p w14:paraId="1537607A" w14:textId="7C8110D5" w:rsidR="00EE4BFE" w:rsidRPr="0066184C" w:rsidRDefault="00EE4BFE">
            <w:r w:rsidRPr="0066184C">
              <w:t>98</w:t>
            </w:r>
          </w:p>
        </w:tc>
      </w:tr>
      <w:tr w:rsidR="00EE4BFE" w:rsidRPr="0066184C" w14:paraId="0D186089" w14:textId="77777777" w:rsidTr="00EE4BFE">
        <w:tc>
          <w:tcPr>
            <w:tcW w:w="1812" w:type="dxa"/>
          </w:tcPr>
          <w:p w14:paraId="3B75D6D9" w14:textId="77777777" w:rsidR="00EE4BFE" w:rsidRPr="0066184C" w:rsidRDefault="00EE4BFE"/>
        </w:tc>
        <w:tc>
          <w:tcPr>
            <w:tcW w:w="1812" w:type="dxa"/>
          </w:tcPr>
          <w:p w14:paraId="32C0146E" w14:textId="1A684F33" w:rsidR="00EE4BFE" w:rsidRPr="0066184C" w:rsidRDefault="00EE4BF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2F</w:t>
            </w:r>
          </w:p>
        </w:tc>
        <w:tc>
          <w:tcPr>
            <w:tcW w:w="1812" w:type="dxa"/>
          </w:tcPr>
          <w:p w14:paraId="0DDC9263" w14:textId="77475973" w:rsidR="00EE4BFE" w:rsidRPr="0066184C" w:rsidRDefault="00EE4BFE">
            <w:r w:rsidRPr="0066184C">
              <w:t>26</w:t>
            </w:r>
          </w:p>
        </w:tc>
        <w:tc>
          <w:tcPr>
            <w:tcW w:w="1813" w:type="dxa"/>
          </w:tcPr>
          <w:p w14:paraId="61E88BF2" w14:textId="06D6EDD6" w:rsidR="00EE4BFE" w:rsidRPr="0066184C" w:rsidRDefault="00EE4BFE">
            <w:r w:rsidRPr="0066184C">
              <w:t>63</w:t>
            </w:r>
          </w:p>
        </w:tc>
        <w:tc>
          <w:tcPr>
            <w:tcW w:w="1813" w:type="dxa"/>
          </w:tcPr>
          <w:p w14:paraId="314DB4A8" w14:textId="211FC1FF" w:rsidR="00EE4BFE" w:rsidRPr="0066184C" w:rsidRDefault="00EE4BFE">
            <w:r w:rsidRPr="0066184C">
              <w:t>73</w:t>
            </w:r>
          </w:p>
        </w:tc>
      </w:tr>
      <w:tr w:rsidR="00EE4BFE" w:rsidRPr="0066184C" w14:paraId="5566F2E7" w14:textId="77777777" w:rsidTr="00EE4BFE">
        <w:tc>
          <w:tcPr>
            <w:tcW w:w="1812" w:type="dxa"/>
          </w:tcPr>
          <w:p w14:paraId="2E0822A7" w14:textId="77777777" w:rsidR="00EE4BFE" w:rsidRPr="0066184C" w:rsidRDefault="00EE4BFE"/>
        </w:tc>
        <w:tc>
          <w:tcPr>
            <w:tcW w:w="1812" w:type="dxa"/>
          </w:tcPr>
          <w:p w14:paraId="09263677" w14:textId="77777777" w:rsidR="00EE4BFE" w:rsidRPr="0066184C" w:rsidRDefault="00EE4BFE"/>
        </w:tc>
        <w:tc>
          <w:tcPr>
            <w:tcW w:w="1812" w:type="dxa"/>
          </w:tcPr>
          <w:p w14:paraId="1A0425E2" w14:textId="77777777" w:rsidR="00EE4BFE" w:rsidRPr="0066184C" w:rsidRDefault="00EE4BFE"/>
        </w:tc>
        <w:tc>
          <w:tcPr>
            <w:tcW w:w="1813" w:type="dxa"/>
          </w:tcPr>
          <w:p w14:paraId="2C2E20DA" w14:textId="77777777" w:rsidR="00EE4BFE" w:rsidRPr="0066184C" w:rsidRDefault="00EE4BFE"/>
        </w:tc>
        <w:tc>
          <w:tcPr>
            <w:tcW w:w="1813" w:type="dxa"/>
          </w:tcPr>
          <w:p w14:paraId="00AF0532" w14:textId="77777777" w:rsidR="00EE4BFE" w:rsidRPr="0066184C" w:rsidRDefault="00EE4BFE"/>
        </w:tc>
      </w:tr>
    </w:tbl>
    <w:p w14:paraId="3BA777A5" w14:textId="0344FC5E" w:rsidR="00EE4BFE" w:rsidRPr="0066184C" w:rsidRDefault="00EE4BF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E4BFE" w:rsidRPr="0066184C" w14:paraId="31316A4E" w14:textId="77777777" w:rsidTr="00EE4BFE">
        <w:tc>
          <w:tcPr>
            <w:tcW w:w="1812" w:type="dxa"/>
            <w:shd w:val="clear" w:color="auto" w:fill="ACB9CA" w:themeFill="text2" w:themeFillTint="66"/>
          </w:tcPr>
          <w:bookmarkEnd w:id="0"/>
          <w:p w14:paraId="767A9CD4" w14:textId="6359EC4D" w:rsidR="00EE4BFE" w:rsidRPr="0066184C" w:rsidRDefault="00EE4BFE" w:rsidP="00CA3A5E">
            <w:r w:rsidRPr="0066184C">
              <w:t>Schooljaar 2023</w:t>
            </w:r>
          </w:p>
        </w:tc>
        <w:tc>
          <w:tcPr>
            <w:tcW w:w="1812" w:type="dxa"/>
          </w:tcPr>
          <w:p w14:paraId="58DF7749" w14:textId="77777777" w:rsidR="00EE4BFE" w:rsidRPr="0066184C" w:rsidRDefault="00EE4BFE" w:rsidP="00CA3A5E"/>
        </w:tc>
        <w:tc>
          <w:tcPr>
            <w:tcW w:w="1812" w:type="dxa"/>
          </w:tcPr>
          <w:p w14:paraId="0FF0188B" w14:textId="77777777" w:rsidR="00EE4BFE" w:rsidRPr="0066184C" w:rsidRDefault="00EE4BFE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Aantal leerlingen behaald</w:t>
            </w:r>
          </w:p>
        </w:tc>
        <w:tc>
          <w:tcPr>
            <w:tcW w:w="1813" w:type="dxa"/>
          </w:tcPr>
          <w:p w14:paraId="08EA4AFD" w14:textId="77777777" w:rsidR="00EE4BFE" w:rsidRPr="0066184C" w:rsidRDefault="00EE4BFE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</w:t>
            </w:r>
          </w:p>
        </w:tc>
        <w:tc>
          <w:tcPr>
            <w:tcW w:w="1813" w:type="dxa"/>
          </w:tcPr>
          <w:p w14:paraId="1F4B921F" w14:textId="77777777" w:rsidR="00EE4BFE" w:rsidRPr="0066184C" w:rsidRDefault="00EE4BFE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 landelijk</w:t>
            </w:r>
          </w:p>
        </w:tc>
      </w:tr>
      <w:tr w:rsidR="00EE4BFE" w:rsidRPr="0066184C" w14:paraId="11400C4E" w14:textId="77777777" w:rsidTr="00CA3A5E">
        <w:tc>
          <w:tcPr>
            <w:tcW w:w="1812" w:type="dxa"/>
          </w:tcPr>
          <w:p w14:paraId="4FC81145" w14:textId="1F16A205" w:rsidR="00EE4BFE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Lezen</w:t>
            </w:r>
          </w:p>
        </w:tc>
        <w:tc>
          <w:tcPr>
            <w:tcW w:w="1812" w:type="dxa"/>
          </w:tcPr>
          <w:p w14:paraId="494B633A" w14:textId="77777777" w:rsidR="00EE4BFE" w:rsidRPr="0066184C" w:rsidRDefault="00EE4BFE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1F</w:t>
            </w:r>
          </w:p>
        </w:tc>
        <w:tc>
          <w:tcPr>
            <w:tcW w:w="1812" w:type="dxa"/>
          </w:tcPr>
          <w:p w14:paraId="6C2A75C5" w14:textId="40FE8163" w:rsidR="00EE4BFE" w:rsidRPr="0066184C" w:rsidRDefault="00EE4BFE" w:rsidP="00CA3A5E">
            <w:r w:rsidRPr="0066184C">
              <w:t>30</w:t>
            </w:r>
          </w:p>
        </w:tc>
        <w:tc>
          <w:tcPr>
            <w:tcW w:w="1813" w:type="dxa"/>
          </w:tcPr>
          <w:p w14:paraId="33F4EE45" w14:textId="03C0786F" w:rsidR="00EE4BFE" w:rsidRPr="0066184C" w:rsidRDefault="00EE4BFE" w:rsidP="00CA3A5E">
            <w:r w:rsidRPr="0066184C">
              <w:t>86</w:t>
            </w:r>
          </w:p>
        </w:tc>
        <w:tc>
          <w:tcPr>
            <w:tcW w:w="1813" w:type="dxa"/>
          </w:tcPr>
          <w:p w14:paraId="56658F87" w14:textId="140F8892" w:rsidR="00EE4BFE" w:rsidRPr="0066184C" w:rsidRDefault="00186AA5" w:rsidP="00CA3A5E">
            <w:r w:rsidRPr="0066184C">
              <w:t>97</w:t>
            </w:r>
          </w:p>
        </w:tc>
      </w:tr>
      <w:tr w:rsidR="00EE4BFE" w:rsidRPr="0066184C" w14:paraId="6FADB66D" w14:textId="77777777" w:rsidTr="00CA3A5E">
        <w:tc>
          <w:tcPr>
            <w:tcW w:w="1812" w:type="dxa"/>
          </w:tcPr>
          <w:p w14:paraId="6124D324" w14:textId="77777777" w:rsidR="00EE4BFE" w:rsidRPr="0066184C" w:rsidRDefault="00EE4BFE" w:rsidP="00CA3A5E"/>
        </w:tc>
        <w:tc>
          <w:tcPr>
            <w:tcW w:w="1812" w:type="dxa"/>
          </w:tcPr>
          <w:p w14:paraId="5CC4FEDE" w14:textId="77777777" w:rsidR="00EE4BFE" w:rsidRPr="0066184C" w:rsidRDefault="00EE4BFE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2F</w:t>
            </w:r>
          </w:p>
        </w:tc>
        <w:tc>
          <w:tcPr>
            <w:tcW w:w="1812" w:type="dxa"/>
          </w:tcPr>
          <w:p w14:paraId="0C726EFB" w14:textId="3A2824D2" w:rsidR="00EE4BFE" w:rsidRPr="0066184C" w:rsidRDefault="00EE4BFE" w:rsidP="00CA3A5E">
            <w:r w:rsidRPr="0066184C">
              <w:t>18</w:t>
            </w:r>
          </w:p>
        </w:tc>
        <w:tc>
          <w:tcPr>
            <w:tcW w:w="1813" w:type="dxa"/>
          </w:tcPr>
          <w:p w14:paraId="1D184EFB" w14:textId="7C224CEA" w:rsidR="00EE4BFE" w:rsidRPr="0066184C" w:rsidRDefault="00186AA5" w:rsidP="00CA3A5E">
            <w:r w:rsidRPr="0066184C">
              <w:t>51</w:t>
            </w:r>
            <w:r w:rsidR="00B47426">
              <w:t>,4</w:t>
            </w:r>
          </w:p>
        </w:tc>
        <w:tc>
          <w:tcPr>
            <w:tcW w:w="1813" w:type="dxa"/>
          </w:tcPr>
          <w:p w14:paraId="489AA4B6" w14:textId="5F22F6A9" w:rsidR="00EE4BFE" w:rsidRPr="0066184C" w:rsidRDefault="00186AA5" w:rsidP="00CA3A5E">
            <w:r w:rsidRPr="0066184C">
              <w:t>74</w:t>
            </w:r>
          </w:p>
        </w:tc>
      </w:tr>
      <w:tr w:rsidR="00EE4BFE" w:rsidRPr="0066184C" w14:paraId="57E95795" w14:textId="77777777" w:rsidTr="00CA3A5E">
        <w:tc>
          <w:tcPr>
            <w:tcW w:w="1812" w:type="dxa"/>
          </w:tcPr>
          <w:p w14:paraId="763C6B68" w14:textId="77777777" w:rsidR="00EE4BFE" w:rsidRPr="0066184C" w:rsidRDefault="00EE4BFE" w:rsidP="00CA3A5E"/>
        </w:tc>
        <w:tc>
          <w:tcPr>
            <w:tcW w:w="1812" w:type="dxa"/>
          </w:tcPr>
          <w:p w14:paraId="06F15FB5" w14:textId="77777777" w:rsidR="00EE4BFE" w:rsidRPr="0066184C" w:rsidRDefault="00EE4BFE" w:rsidP="00CA3A5E"/>
        </w:tc>
        <w:tc>
          <w:tcPr>
            <w:tcW w:w="1812" w:type="dxa"/>
          </w:tcPr>
          <w:p w14:paraId="74F15E05" w14:textId="77777777" w:rsidR="00EE4BFE" w:rsidRPr="0066184C" w:rsidRDefault="00EE4BFE" w:rsidP="00CA3A5E"/>
        </w:tc>
        <w:tc>
          <w:tcPr>
            <w:tcW w:w="1813" w:type="dxa"/>
          </w:tcPr>
          <w:p w14:paraId="6AB0D9A7" w14:textId="77777777" w:rsidR="00EE4BFE" w:rsidRPr="0066184C" w:rsidRDefault="00EE4BFE" w:rsidP="00CA3A5E"/>
        </w:tc>
        <w:tc>
          <w:tcPr>
            <w:tcW w:w="1813" w:type="dxa"/>
          </w:tcPr>
          <w:p w14:paraId="1D9AD4FB" w14:textId="77777777" w:rsidR="00EE4BFE" w:rsidRPr="0066184C" w:rsidRDefault="00EE4BFE" w:rsidP="00CA3A5E"/>
        </w:tc>
      </w:tr>
    </w:tbl>
    <w:p w14:paraId="08925FD1" w14:textId="5B5D92F3" w:rsidR="00EE4BFE" w:rsidRDefault="00EE4BF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05C30" w:rsidRPr="0066184C" w14:paraId="64E8F3B4" w14:textId="77777777" w:rsidTr="00355764">
        <w:tc>
          <w:tcPr>
            <w:tcW w:w="1812" w:type="dxa"/>
            <w:shd w:val="clear" w:color="auto" w:fill="AEAAAA" w:themeFill="background2" w:themeFillShade="BF"/>
          </w:tcPr>
          <w:p w14:paraId="3DB95C9A" w14:textId="067E3898" w:rsidR="00505C30" w:rsidRPr="0066184C" w:rsidRDefault="00505C30" w:rsidP="00355764">
            <w:r w:rsidRPr="0066184C">
              <w:t>Schooljaar 202</w:t>
            </w:r>
            <w:r w:rsidR="00940ED4">
              <w:t>1</w:t>
            </w:r>
          </w:p>
        </w:tc>
        <w:tc>
          <w:tcPr>
            <w:tcW w:w="1812" w:type="dxa"/>
          </w:tcPr>
          <w:p w14:paraId="0B2246AE" w14:textId="77777777" w:rsidR="00505C30" w:rsidRPr="0066184C" w:rsidRDefault="00505C30" w:rsidP="00355764"/>
        </w:tc>
        <w:tc>
          <w:tcPr>
            <w:tcW w:w="1812" w:type="dxa"/>
          </w:tcPr>
          <w:p w14:paraId="3CFE46AC" w14:textId="77777777" w:rsidR="00505C30" w:rsidRPr="0066184C" w:rsidRDefault="00505C30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Aantal leerlingen behaald</w:t>
            </w:r>
          </w:p>
        </w:tc>
        <w:tc>
          <w:tcPr>
            <w:tcW w:w="1813" w:type="dxa"/>
          </w:tcPr>
          <w:p w14:paraId="01E9F693" w14:textId="77777777" w:rsidR="00505C30" w:rsidRPr="0066184C" w:rsidRDefault="00505C30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</w:t>
            </w:r>
          </w:p>
        </w:tc>
        <w:tc>
          <w:tcPr>
            <w:tcW w:w="1813" w:type="dxa"/>
          </w:tcPr>
          <w:p w14:paraId="07A520D3" w14:textId="77777777" w:rsidR="00505C30" w:rsidRPr="0066184C" w:rsidRDefault="00505C30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 landelijk</w:t>
            </w:r>
          </w:p>
        </w:tc>
      </w:tr>
      <w:tr w:rsidR="00505C30" w:rsidRPr="0066184C" w14:paraId="023F63DE" w14:textId="77777777" w:rsidTr="00355764">
        <w:tc>
          <w:tcPr>
            <w:tcW w:w="1812" w:type="dxa"/>
          </w:tcPr>
          <w:p w14:paraId="57DA21F0" w14:textId="77777777" w:rsidR="00505C30" w:rsidRPr="0066184C" w:rsidRDefault="00505C30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Taalverzorging</w:t>
            </w:r>
          </w:p>
        </w:tc>
        <w:tc>
          <w:tcPr>
            <w:tcW w:w="1812" w:type="dxa"/>
          </w:tcPr>
          <w:p w14:paraId="6654D1C5" w14:textId="77777777" w:rsidR="00505C30" w:rsidRPr="0066184C" w:rsidRDefault="00505C30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1F</w:t>
            </w:r>
          </w:p>
        </w:tc>
        <w:tc>
          <w:tcPr>
            <w:tcW w:w="1812" w:type="dxa"/>
          </w:tcPr>
          <w:p w14:paraId="5F006DBF" w14:textId="7496966B" w:rsidR="00505C30" w:rsidRPr="0066184C" w:rsidRDefault="00940ED4" w:rsidP="00355764">
            <w:r>
              <w:t>44</w:t>
            </w:r>
          </w:p>
        </w:tc>
        <w:tc>
          <w:tcPr>
            <w:tcW w:w="1813" w:type="dxa"/>
          </w:tcPr>
          <w:p w14:paraId="2E7F29E8" w14:textId="62FBA8F9" w:rsidR="00505C30" w:rsidRPr="0066184C" w:rsidRDefault="00940ED4" w:rsidP="00355764">
            <w:r>
              <w:t>98</w:t>
            </w:r>
          </w:p>
        </w:tc>
        <w:tc>
          <w:tcPr>
            <w:tcW w:w="1813" w:type="dxa"/>
          </w:tcPr>
          <w:p w14:paraId="5F7763E0" w14:textId="45444CB7" w:rsidR="00505C30" w:rsidRPr="0066184C" w:rsidRDefault="005B62FF" w:rsidP="00355764">
            <w:r>
              <w:t>96</w:t>
            </w:r>
          </w:p>
        </w:tc>
      </w:tr>
      <w:tr w:rsidR="00505C30" w:rsidRPr="0066184C" w14:paraId="46B00144" w14:textId="77777777" w:rsidTr="00355764">
        <w:tc>
          <w:tcPr>
            <w:tcW w:w="1812" w:type="dxa"/>
          </w:tcPr>
          <w:p w14:paraId="54E6E6CE" w14:textId="77777777" w:rsidR="00505C30" w:rsidRPr="0066184C" w:rsidRDefault="00505C30" w:rsidP="00355764"/>
        </w:tc>
        <w:tc>
          <w:tcPr>
            <w:tcW w:w="1812" w:type="dxa"/>
          </w:tcPr>
          <w:p w14:paraId="39315EA8" w14:textId="77777777" w:rsidR="00505C30" w:rsidRPr="0066184C" w:rsidRDefault="00505C30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2F</w:t>
            </w:r>
          </w:p>
        </w:tc>
        <w:tc>
          <w:tcPr>
            <w:tcW w:w="1812" w:type="dxa"/>
          </w:tcPr>
          <w:p w14:paraId="36091A24" w14:textId="625909F7" w:rsidR="00505C30" w:rsidRPr="0066184C" w:rsidRDefault="005B62FF" w:rsidP="00355764">
            <w:r>
              <w:t>27</w:t>
            </w:r>
          </w:p>
        </w:tc>
        <w:tc>
          <w:tcPr>
            <w:tcW w:w="1813" w:type="dxa"/>
          </w:tcPr>
          <w:p w14:paraId="163C9905" w14:textId="6DD7480C" w:rsidR="00505C30" w:rsidRPr="0066184C" w:rsidRDefault="005B62FF" w:rsidP="00355764">
            <w:r>
              <w:t>60</w:t>
            </w:r>
          </w:p>
        </w:tc>
        <w:tc>
          <w:tcPr>
            <w:tcW w:w="1813" w:type="dxa"/>
          </w:tcPr>
          <w:p w14:paraId="2DC7024D" w14:textId="026674A8" w:rsidR="00505C30" w:rsidRPr="0066184C" w:rsidRDefault="005B62FF" w:rsidP="00355764">
            <w:r>
              <w:t>61</w:t>
            </w:r>
          </w:p>
        </w:tc>
      </w:tr>
      <w:tr w:rsidR="00505C30" w:rsidRPr="0066184C" w14:paraId="3A6CF6C9" w14:textId="77777777" w:rsidTr="00355764">
        <w:tc>
          <w:tcPr>
            <w:tcW w:w="1812" w:type="dxa"/>
          </w:tcPr>
          <w:p w14:paraId="692D5781" w14:textId="77777777" w:rsidR="00505C30" w:rsidRPr="0066184C" w:rsidRDefault="00505C30" w:rsidP="00355764"/>
        </w:tc>
        <w:tc>
          <w:tcPr>
            <w:tcW w:w="1812" w:type="dxa"/>
          </w:tcPr>
          <w:p w14:paraId="0B82ECD9" w14:textId="77777777" w:rsidR="00505C30" w:rsidRPr="0066184C" w:rsidRDefault="00505C30" w:rsidP="00355764"/>
        </w:tc>
        <w:tc>
          <w:tcPr>
            <w:tcW w:w="1812" w:type="dxa"/>
          </w:tcPr>
          <w:p w14:paraId="38C4F369" w14:textId="77777777" w:rsidR="00505C30" w:rsidRPr="0066184C" w:rsidRDefault="00505C30" w:rsidP="00355764"/>
        </w:tc>
        <w:tc>
          <w:tcPr>
            <w:tcW w:w="1813" w:type="dxa"/>
          </w:tcPr>
          <w:p w14:paraId="76BACDEC" w14:textId="77777777" w:rsidR="00505C30" w:rsidRPr="0066184C" w:rsidRDefault="00505C30" w:rsidP="00355764"/>
        </w:tc>
        <w:tc>
          <w:tcPr>
            <w:tcW w:w="1813" w:type="dxa"/>
          </w:tcPr>
          <w:p w14:paraId="777ABB36" w14:textId="77777777" w:rsidR="00505C30" w:rsidRPr="0066184C" w:rsidRDefault="00505C30" w:rsidP="00355764"/>
        </w:tc>
      </w:tr>
    </w:tbl>
    <w:p w14:paraId="738225EB" w14:textId="77777777" w:rsidR="00505C30" w:rsidRPr="0066184C" w:rsidRDefault="00505C3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6AA5" w:rsidRPr="0066184C" w14:paraId="077A35F2" w14:textId="77777777" w:rsidTr="00CA3A5E">
        <w:tc>
          <w:tcPr>
            <w:tcW w:w="1812" w:type="dxa"/>
            <w:shd w:val="clear" w:color="auto" w:fill="AEAAAA" w:themeFill="background2" w:themeFillShade="BF"/>
          </w:tcPr>
          <w:p w14:paraId="2AEEC5B1" w14:textId="77777777" w:rsidR="00186AA5" w:rsidRPr="0066184C" w:rsidRDefault="00186AA5" w:rsidP="00CA3A5E">
            <w:bookmarkStart w:id="1" w:name="_Hlk140224682"/>
            <w:r w:rsidRPr="0066184C">
              <w:t>Schooljaar 2022</w:t>
            </w:r>
          </w:p>
        </w:tc>
        <w:tc>
          <w:tcPr>
            <w:tcW w:w="1812" w:type="dxa"/>
          </w:tcPr>
          <w:p w14:paraId="2522D6EB" w14:textId="77777777" w:rsidR="00186AA5" w:rsidRPr="0066184C" w:rsidRDefault="00186AA5" w:rsidP="00CA3A5E"/>
        </w:tc>
        <w:tc>
          <w:tcPr>
            <w:tcW w:w="1812" w:type="dxa"/>
          </w:tcPr>
          <w:p w14:paraId="449BB104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Aantal leerlingen behaald</w:t>
            </w:r>
          </w:p>
        </w:tc>
        <w:tc>
          <w:tcPr>
            <w:tcW w:w="1813" w:type="dxa"/>
          </w:tcPr>
          <w:p w14:paraId="23E2B069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</w:t>
            </w:r>
          </w:p>
        </w:tc>
        <w:tc>
          <w:tcPr>
            <w:tcW w:w="1813" w:type="dxa"/>
          </w:tcPr>
          <w:p w14:paraId="4A966A56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 landelijk</w:t>
            </w:r>
          </w:p>
        </w:tc>
      </w:tr>
      <w:tr w:rsidR="00186AA5" w:rsidRPr="0066184C" w14:paraId="1755FEA8" w14:textId="77777777" w:rsidTr="00CA3A5E">
        <w:tc>
          <w:tcPr>
            <w:tcW w:w="1812" w:type="dxa"/>
          </w:tcPr>
          <w:p w14:paraId="76742A13" w14:textId="6EE3D0F9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Taalverzorging</w:t>
            </w:r>
          </w:p>
        </w:tc>
        <w:tc>
          <w:tcPr>
            <w:tcW w:w="1812" w:type="dxa"/>
          </w:tcPr>
          <w:p w14:paraId="617F1EB3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1F</w:t>
            </w:r>
          </w:p>
        </w:tc>
        <w:tc>
          <w:tcPr>
            <w:tcW w:w="1812" w:type="dxa"/>
          </w:tcPr>
          <w:p w14:paraId="64C9A659" w14:textId="390B4689" w:rsidR="00186AA5" w:rsidRPr="0066184C" w:rsidRDefault="00186AA5" w:rsidP="00CA3A5E">
            <w:r w:rsidRPr="0066184C">
              <w:t>38</w:t>
            </w:r>
          </w:p>
        </w:tc>
        <w:tc>
          <w:tcPr>
            <w:tcW w:w="1813" w:type="dxa"/>
          </w:tcPr>
          <w:p w14:paraId="26FF7EB3" w14:textId="71A3F439" w:rsidR="00186AA5" w:rsidRPr="0066184C" w:rsidRDefault="00186AA5" w:rsidP="00CA3A5E">
            <w:r w:rsidRPr="0066184C">
              <w:t>93</w:t>
            </w:r>
          </w:p>
        </w:tc>
        <w:tc>
          <w:tcPr>
            <w:tcW w:w="1813" w:type="dxa"/>
          </w:tcPr>
          <w:p w14:paraId="32AC4EC1" w14:textId="780EA35B" w:rsidR="00186AA5" w:rsidRPr="0066184C" w:rsidRDefault="00186AA5" w:rsidP="00CA3A5E">
            <w:r w:rsidRPr="0066184C">
              <w:t>97</w:t>
            </w:r>
          </w:p>
        </w:tc>
      </w:tr>
      <w:tr w:rsidR="00186AA5" w:rsidRPr="0066184C" w14:paraId="514AFC13" w14:textId="77777777" w:rsidTr="00CA3A5E">
        <w:tc>
          <w:tcPr>
            <w:tcW w:w="1812" w:type="dxa"/>
          </w:tcPr>
          <w:p w14:paraId="591743E1" w14:textId="77777777" w:rsidR="00186AA5" w:rsidRPr="0066184C" w:rsidRDefault="00186AA5" w:rsidP="00CA3A5E"/>
        </w:tc>
        <w:tc>
          <w:tcPr>
            <w:tcW w:w="1812" w:type="dxa"/>
          </w:tcPr>
          <w:p w14:paraId="6C93E833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2F</w:t>
            </w:r>
          </w:p>
        </w:tc>
        <w:tc>
          <w:tcPr>
            <w:tcW w:w="1812" w:type="dxa"/>
          </w:tcPr>
          <w:p w14:paraId="013FE817" w14:textId="3D9A8EBA" w:rsidR="00186AA5" w:rsidRPr="0066184C" w:rsidRDefault="00186AA5" w:rsidP="00CA3A5E">
            <w:r w:rsidRPr="0066184C">
              <w:t>17</w:t>
            </w:r>
          </w:p>
        </w:tc>
        <w:tc>
          <w:tcPr>
            <w:tcW w:w="1813" w:type="dxa"/>
          </w:tcPr>
          <w:p w14:paraId="0BB75BB4" w14:textId="74383F94" w:rsidR="00186AA5" w:rsidRPr="0066184C" w:rsidRDefault="00186AA5" w:rsidP="00CA3A5E">
            <w:r w:rsidRPr="0066184C">
              <w:t>41</w:t>
            </w:r>
          </w:p>
        </w:tc>
        <w:tc>
          <w:tcPr>
            <w:tcW w:w="1813" w:type="dxa"/>
          </w:tcPr>
          <w:p w14:paraId="1445B55A" w14:textId="16D3ADC7" w:rsidR="00186AA5" w:rsidRPr="0066184C" w:rsidRDefault="00186AA5" w:rsidP="00CA3A5E">
            <w:r w:rsidRPr="0066184C">
              <w:t>62</w:t>
            </w:r>
          </w:p>
        </w:tc>
      </w:tr>
      <w:tr w:rsidR="00186AA5" w:rsidRPr="0066184C" w14:paraId="3B386A18" w14:textId="77777777" w:rsidTr="00CA3A5E">
        <w:tc>
          <w:tcPr>
            <w:tcW w:w="1812" w:type="dxa"/>
          </w:tcPr>
          <w:p w14:paraId="44B533D7" w14:textId="77777777" w:rsidR="00186AA5" w:rsidRPr="0066184C" w:rsidRDefault="00186AA5" w:rsidP="00CA3A5E"/>
        </w:tc>
        <w:tc>
          <w:tcPr>
            <w:tcW w:w="1812" w:type="dxa"/>
          </w:tcPr>
          <w:p w14:paraId="76929379" w14:textId="77777777" w:rsidR="00186AA5" w:rsidRPr="0066184C" w:rsidRDefault="00186AA5" w:rsidP="00CA3A5E"/>
        </w:tc>
        <w:tc>
          <w:tcPr>
            <w:tcW w:w="1812" w:type="dxa"/>
          </w:tcPr>
          <w:p w14:paraId="70307706" w14:textId="77777777" w:rsidR="00186AA5" w:rsidRPr="0066184C" w:rsidRDefault="00186AA5" w:rsidP="00CA3A5E"/>
        </w:tc>
        <w:tc>
          <w:tcPr>
            <w:tcW w:w="1813" w:type="dxa"/>
          </w:tcPr>
          <w:p w14:paraId="0E531AF1" w14:textId="77777777" w:rsidR="00186AA5" w:rsidRPr="0066184C" w:rsidRDefault="00186AA5" w:rsidP="00CA3A5E"/>
        </w:tc>
        <w:tc>
          <w:tcPr>
            <w:tcW w:w="1813" w:type="dxa"/>
          </w:tcPr>
          <w:p w14:paraId="253D4979" w14:textId="77777777" w:rsidR="00186AA5" w:rsidRPr="0066184C" w:rsidRDefault="00186AA5" w:rsidP="00CA3A5E"/>
        </w:tc>
      </w:tr>
      <w:bookmarkEnd w:id="1"/>
    </w:tbl>
    <w:p w14:paraId="2FDB6126" w14:textId="51BE5FE4" w:rsidR="00186AA5" w:rsidRPr="0066184C" w:rsidRDefault="00186AA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6AA5" w:rsidRPr="0066184C" w14:paraId="3D6F8E00" w14:textId="77777777" w:rsidTr="00186AA5">
        <w:tc>
          <w:tcPr>
            <w:tcW w:w="1812" w:type="dxa"/>
            <w:shd w:val="clear" w:color="auto" w:fill="ACB9CA" w:themeFill="text2" w:themeFillTint="66"/>
          </w:tcPr>
          <w:p w14:paraId="0B6D8F11" w14:textId="518BEBA7" w:rsidR="00186AA5" w:rsidRPr="0066184C" w:rsidRDefault="00186AA5" w:rsidP="00CA3A5E">
            <w:r w:rsidRPr="0066184C">
              <w:t>Schooljaar 2023</w:t>
            </w:r>
          </w:p>
        </w:tc>
        <w:tc>
          <w:tcPr>
            <w:tcW w:w="1812" w:type="dxa"/>
          </w:tcPr>
          <w:p w14:paraId="051648FC" w14:textId="77777777" w:rsidR="00186AA5" w:rsidRPr="0066184C" w:rsidRDefault="00186AA5" w:rsidP="00CA3A5E"/>
        </w:tc>
        <w:tc>
          <w:tcPr>
            <w:tcW w:w="1812" w:type="dxa"/>
          </w:tcPr>
          <w:p w14:paraId="42FA9BCD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Aantal leerlingen behaald</w:t>
            </w:r>
          </w:p>
        </w:tc>
        <w:tc>
          <w:tcPr>
            <w:tcW w:w="1813" w:type="dxa"/>
          </w:tcPr>
          <w:p w14:paraId="2337E06A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</w:t>
            </w:r>
          </w:p>
        </w:tc>
        <w:tc>
          <w:tcPr>
            <w:tcW w:w="1813" w:type="dxa"/>
          </w:tcPr>
          <w:p w14:paraId="31A90D4A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 landelijk</w:t>
            </w:r>
          </w:p>
        </w:tc>
      </w:tr>
      <w:tr w:rsidR="00186AA5" w:rsidRPr="0066184C" w14:paraId="1E0C825E" w14:textId="77777777" w:rsidTr="00CA3A5E">
        <w:tc>
          <w:tcPr>
            <w:tcW w:w="1812" w:type="dxa"/>
          </w:tcPr>
          <w:p w14:paraId="7BA75FBA" w14:textId="01A41371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Taalverzorging</w:t>
            </w:r>
          </w:p>
        </w:tc>
        <w:tc>
          <w:tcPr>
            <w:tcW w:w="1812" w:type="dxa"/>
          </w:tcPr>
          <w:p w14:paraId="5F105895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1F</w:t>
            </w:r>
          </w:p>
        </w:tc>
        <w:tc>
          <w:tcPr>
            <w:tcW w:w="1812" w:type="dxa"/>
          </w:tcPr>
          <w:p w14:paraId="11232945" w14:textId="6B4D7CA1" w:rsidR="00186AA5" w:rsidRPr="0066184C" w:rsidRDefault="00186AA5" w:rsidP="00CA3A5E">
            <w:r w:rsidRPr="0066184C">
              <w:t>33</w:t>
            </w:r>
          </w:p>
        </w:tc>
        <w:tc>
          <w:tcPr>
            <w:tcW w:w="1813" w:type="dxa"/>
          </w:tcPr>
          <w:p w14:paraId="0CF2E714" w14:textId="79179500" w:rsidR="00186AA5" w:rsidRPr="0066184C" w:rsidRDefault="00186AA5" w:rsidP="00CA3A5E">
            <w:r w:rsidRPr="0066184C">
              <w:t>94</w:t>
            </w:r>
            <w:r w:rsidR="00521631">
              <w:t>,3</w:t>
            </w:r>
          </w:p>
        </w:tc>
        <w:tc>
          <w:tcPr>
            <w:tcW w:w="1813" w:type="dxa"/>
          </w:tcPr>
          <w:p w14:paraId="5D97A7C8" w14:textId="7CB72955" w:rsidR="00186AA5" w:rsidRPr="0066184C" w:rsidRDefault="00186AA5" w:rsidP="00CA3A5E">
            <w:r w:rsidRPr="0066184C">
              <w:t>97</w:t>
            </w:r>
          </w:p>
        </w:tc>
      </w:tr>
      <w:tr w:rsidR="00186AA5" w:rsidRPr="0066184C" w14:paraId="684243AF" w14:textId="77777777" w:rsidTr="00CA3A5E">
        <w:tc>
          <w:tcPr>
            <w:tcW w:w="1812" w:type="dxa"/>
          </w:tcPr>
          <w:p w14:paraId="60F21A67" w14:textId="77777777" w:rsidR="00186AA5" w:rsidRPr="0066184C" w:rsidRDefault="00186AA5" w:rsidP="00CA3A5E"/>
        </w:tc>
        <w:tc>
          <w:tcPr>
            <w:tcW w:w="1812" w:type="dxa"/>
          </w:tcPr>
          <w:p w14:paraId="42EBBB7B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2F</w:t>
            </w:r>
          </w:p>
        </w:tc>
        <w:tc>
          <w:tcPr>
            <w:tcW w:w="1812" w:type="dxa"/>
          </w:tcPr>
          <w:p w14:paraId="68844442" w14:textId="6FBE36F7" w:rsidR="00186AA5" w:rsidRPr="0066184C" w:rsidRDefault="00186AA5" w:rsidP="00CA3A5E">
            <w:r w:rsidRPr="0066184C">
              <w:t>19</w:t>
            </w:r>
          </w:p>
        </w:tc>
        <w:tc>
          <w:tcPr>
            <w:tcW w:w="1813" w:type="dxa"/>
          </w:tcPr>
          <w:p w14:paraId="353B8B5E" w14:textId="0421BBEA" w:rsidR="00186AA5" w:rsidRPr="0066184C" w:rsidRDefault="00186AA5" w:rsidP="00CA3A5E">
            <w:r w:rsidRPr="0066184C">
              <w:t>54</w:t>
            </w:r>
            <w:r w:rsidR="00521631">
              <w:t>,3</w:t>
            </w:r>
          </w:p>
        </w:tc>
        <w:tc>
          <w:tcPr>
            <w:tcW w:w="1813" w:type="dxa"/>
          </w:tcPr>
          <w:p w14:paraId="485E647F" w14:textId="012FD585" w:rsidR="00186AA5" w:rsidRPr="0066184C" w:rsidRDefault="00186AA5" w:rsidP="00CA3A5E">
            <w:r w:rsidRPr="0066184C">
              <w:t>63</w:t>
            </w:r>
          </w:p>
        </w:tc>
      </w:tr>
      <w:tr w:rsidR="00186AA5" w:rsidRPr="0066184C" w14:paraId="64DCC9EC" w14:textId="77777777" w:rsidTr="00CA3A5E">
        <w:tc>
          <w:tcPr>
            <w:tcW w:w="1812" w:type="dxa"/>
          </w:tcPr>
          <w:p w14:paraId="512B91D3" w14:textId="77777777" w:rsidR="00186AA5" w:rsidRPr="0066184C" w:rsidRDefault="00186AA5" w:rsidP="00CA3A5E"/>
        </w:tc>
        <w:tc>
          <w:tcPr>
            <w:tcW w:w="1812" w:type="dxa"/>
          </w:tcPr>
          <w:p w14:paraId="0F863228" w14:textId="77777777" w:rsidR="00186AA5" w:rsidRPr="0066184C" w:rsidRDefault="00186AA5" w:rsidP="00CA3A5E"/>
        </w:tc>
        <w:tc>
          <w:tcPr>
            <w:tcW w:w="1812" w:type="dxa"/>
          </w:tcPr>
          <w:p w14:paraId="2A3EEE97" w14:textId="77777777" w:rsidR="00186AA5" w:rsidRPr="0066184C" w:rsidRDefault="00186AA5" w:rsidP="00CA3A5E"/>
        </w:tc>
        <w:tc>
          <w:tcPr>
            <w:tcW w:w="1813" w:type="dxa"/>
          </w:tcPr>
          <w:p w14:paraId="4B53EA53" w14:textId="77777777" w:rsidR="00186AA5" w:rsidRPr="0066184C" w:rsidRDefault="00186AA5" w:rsidP="00CA3A5E"/>
        </w:tc>
        <w:tc>
          <w:tcPr>
            <w:tcW w:w="1813" w:type="dxa"/>
          </w:tcPr>
          <w:p w14:paraId="6D515953" w14:textId="77777777" w:rsidR="00186AA5" w:rsidRPr="0066184C" w:rsidRDefault="00186AA5" w:rsidP="00CA3A5E"/>
        </w:tc>
      </w:tr>
    </w:tbl>
    <w:p w14:paraId="0F719B4D" w14:textId="231EF3BC" w:rsidR="00186AA5" w:rsidRDefault="00186AA5"/>
    <w:p w14:paraId="23B8BB56" w14:textId="77777777" w:rsidR="00CA003E" w:rsidRPr="0066184C" w:rsidRDefault="00CA003E" w:rsidP="00CA003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A003E" w:rsidRPr="0066184C" w14:paraId="382356EE" w14:textId="77777777" w:rsidTr="00355764">
        <w:tc>
          <w:tcPr>
            <w:tcW w:w="1812" w:type="dxa"/>
            <w:shd w:val="clear" w:color="auto" w:fill="AEAAAA" w:themeFill="background2" w:themeFillShade="BF"/>
          </w:tcPr>
          <w:p w14:paraId="00F78E30" w14:textId="5A1AEF7C" w:rsidR="00CA003E" w:rsidRPr="0066184C" w:rsidRDefault="00CA003E" w:rsidP="00355764">
            <w:r w:rsidRPr="0066184C">
              <w:t>Schooljaar 202</w:t>
            </w:r>
            <w:r>
              <w:t>1</w:t>
            </w:r>
          </w:p>
        </w:tc>
        <w:tc>
          <w:tcPr>
            <w:tcW w:w="1812" w:type="dxa"/>
          </w:tcPr>
          <w:p w14:paraId="341686E7" w14:textId="77777777" w:rsidR="00CA003E" w:rsidRPr="0066184C" w:rsidRDefault="00CA003E" w:rsidP="00355764"/>
        </w:tc>
        <w:tc>
          <w:tcPr>
            <w:tcW w:w="1812" w:type="dxa"/>
          </w:tcPr>
          <w:p w14:paraId="5F421FFD" w14:textId="77777777" w:rsidR="00CA003E" w:rsidRPr="0066184C" w:rsidRDefault="00CA003E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Aantal leerlingen behaald</w:t>
            </w:r>
          </w:p>
        </w:tc>
        <w:tc>
          <w:tcPr>
            <w:tcW w:w="1813" w:type="dxa"/>
          </w:tcPr>
          <w:p w14:paraId="06D20A9D" w14:textId="77777777" w:rsidR="00CA003E" w:rsidRPr="0066184C" w:rsidRDefault="00CA003E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</w:t>
            </w:r>
          </w:p>
        </w:tc>
        <w:tc>
          <w:tcPr>
            <w:tcW w:w="1813" w:type="dxa"/>
          </w:tcPr>
          <w:p w14:paraId="42EDCECD" w14:textId="77777777" w:rsidR="00CA003E" w:rsidRPr="0066184C" w:rsidRDefault="00CA003E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 landelijk</w:t>
            </w:r>
          </w:p>
        </w:tc>
      </w:tr>
      <w:tr w:rsidR="00CA003E" w:rsidRPr="0066184C" w14:paraId="5482E070" w14:textId="77777777" w:rsidTr="00355764">
        <w:tc>
          <w:tcPr>
            <w:tcW w:w="1812" w:type="dxa"/>
          </w:tcPr>
          <w:p w14:paraId="3ECAB4BD" w14:textId="77777777" w:rsidR="00CA003E" w:rsidRPr="0066184C" w:rsidRDefault="00CA003E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Rekenen</w:t>
            </w:r>
          </w:p>
        </w:tc>
        <w:tc>
          <w:tcPr>
            <w:tcW w:w="1812" w:type="dxa"/>
          </w:tcPr>
          <w:p w14:paraId="01848D0E" w14:textId="77777777" w:rsidR="00CA003E" w:rsidRPr="0066184C" w:rsidRDefault="00CA003E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1F</w:t>
            </w:r>
          </w:p>
        </w:tc>
        <w:tc>
          <w:tcPr>
            <w:tcW w:w="1812" w:type="dxa"/>
          </w:tcPr>
          <w:p w14:paraId="5524161F" w14:textId="4EA13408" w:rsidR="00CA003E" w:rsidRPr="0066184C" w:rsidRDefault="00607364" w:rsidP="00355764">
            <w:r>
              <w:t>45</w:t>
            </w:r>
          </w:p>
        </w:tc>
        <w:tc>
          <w:tcPr>
            <w:tcW w:w="1813" w:type="dxa"/>
          </w:tcPr>
          <w:p w14:paraId="64717A67" w14:textId="50205777" w:rsidR="00CA003E" w:rsidRPr="0066184C" w:rsidRDefault="00607364" w:rsidP="00355764">
            <w:r>
              <w:t>100</w:t>
            </w:r>
          </w:p>
        </w:tc>
        <w:tc>
          <w:tcPr>
            <w:tcW w:w="1813" w:type="dxa"/>
          </w:tcPr>
          <w:p w14:paraId="7071B03C" w14:textId="531B570A" w:rsidR="00CA003E" w:rsidRPr="0066184C" w:rsidRDefault="00607364" w:rsidP="00355764">
            <w:r>
              <w:t>85</w:t>
            </w:r>
          </w:p>
        </w:tc>
      </w:tr>
      <w:tr w:rsidR="00CA003E" w:rsidRPr="0066184C" w14:paraId="6D6639DC" w14:textId="77777777" w:rsidTr="00355764">
        <w:tc>
          <w:tcPr>
            <w:tcW w:w="1812" w:type="dxa"/>
          </w:tcPr>
          <w:p w14:paraId="3BE8FF3B" w14:textId="77777777" w:rsidR="00CA003E" w:rsidRPr="0066184C" w:rsidRDefault="00CA003E" w:rsidP="00355764"/>
        </w:tc>
        <w:tc>
          <w:tcPr>
            <w:tcW w:w="1812" w:type="dxa"/>
          </w:tcPr>
          <w:p w14:paraId="74944C67" w14:textId="77777777" w:rsidR="00CA003E" w:rsidRPr="0066184C" w:rsidRDefault="00CA003E" w:rsidP="00355764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1S</w:t>
            </w:r>
          </w:p>
        </w:tc>
        <w:tc>
          <w:tcPr>
            <w:tcW w:w="1812" w:type="dxa"/>
          </w:tcPr>
          <w:p w14:paraId="784400AD" w14:textId="414E7A92" w:rsidR="00CA003E" w:rsidRPr="0066184C" w:rsidRDefault="00607364" w:rsidP="00355764">
            <w:r>
              <w:t>21</w:t>
            </w:r>
          </w:p>
        </w:tc>
        <w:tc>
          <w:tcPr>
            <w:tcW w:w="1813" w:type="dxa"/>
          </w:tcPr>
          <w:p w14:paraId="63DAF763" w14:textId="68DA8AC5" w:rsidR="00CA003E" w:rsidRPr="0066184C" w:rsidRDefault="00FE6DDD" w:rsidP="00355764">
            <w:r>
              <w:t>47</w:t>
            </w:r>
          </w:p>
        </w:tc>
        <w:tc>
          <w:tcPr>
            <w:tcW w:w="1813" w:type="dxa"/>
          </w:tcPr>
          <w:p w14:paraId="62518B9F" w14:textId="664AD435" w:rsidR="00CA003E" w:rsidRPr="0066184C" w:rsidRDefault="00FE6DDD" w:rsidP="00355764">
            <w:r>
              <w:t>42</w:t>
            </w:r>
          </w:p>
        </w:tc>
      </w:tr>
      <w:tr w:rsidR="00CA003E" w:rsidRPr="0066184C" w14:paraId="630635FE" w14:textId="77777777" w:rsidTr="00355764">
        <w:tc>
          <w:tcPr>
            <w:tcW w:w="1812" w:type="dxa"/>
          </w:tcPr>
          <w:p w14:paraId="05C6AABB" w14:textId="77777777" w:rsidR="00CA003E" w:rsidRPr="0066184C" w:rsidRDefault="00CA003E" w:rsidP="00355764"/>
        </w:tc>
        <w:tc>
          <w:tcPr>
            <w:tcW w:w="1812" w:type="dxa"/>
          </w:tcPr>
          <w:p w14:paraId="31907A83" w14:textId="77777777" w:rsidR="00CA003E" w:rsidRPr="0066184C" w:rsidRDefault="00CA003E" w:rsidP="00355764"/>
        </w:tc>
        <w:tc>
          <w:tcPr>
            <w:tcW w:w="1812" w:type="dxa"/>
          </w:tcPr>
          <w:p w14:paraId="0EB8BE5F" w14:textId="77777777" w:rsidR="00CA003E" w:rsidRPr="0066184C" w:rsidRDefault="00CA003E" w:rsidP="00355764"/>
        </w:tc>
        <w:tc>
          <w:tcPr>
            <w:tcW w:w="1813" w:type="dxa"/>
          </w:tcPr>
          <w:p w14:paraId="606C00A0" w14:textId="77777777" w:rsidR="00CA003E" w:rsidRPr="0066184C" w:rsidRDefault="00CA003E" w:rsidP="00355764"/>
        </w:tc>
        <w:tc>
          <w:tcPr>
            <w:tcW w:w="1813" w:type="dxa"/>
          </w:tcPr>
          <w:p w14:paraId="2A60EA38" w14:textId="77777777" w:rsidR="00CA003E" w:rsidRPr="0066184C" w:rsidRDefault="00CA003E" w:rsidP="00355764"/>
        </w:tc>
      </w:tr>
    </w:tbl>
    <w:p w14:paraId="079B5DD9" w14:textId="77777777" w:rsidR="00CA003E" w:rsidRPr="0066184C" w:rsidRDefault="00CA003E">
      <w:bookmarkStart w:id="2" w:name="_Hlk14022482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6AA5" w:rsidRPr="0066184C" w14:paraId="104F3CF5" w14:textId="77777777" w:rsidTr="00CA3A5E">
        <w:tc>
          <w:tcPr>
            <w:tcW w:w="1812" w:type="dxa"/>
            <w:shd w:val="clear" w:color="auto" w:fill="AEAAAA" w:themeFill="background2" w:themeFillShade="BF"/>
          </w:tcPr>
          <w:p w14:paraId="78961869" w14:textId="77777777" w:rsidR="00186AA5" w:rsidRPr="0066184C" w:rsidRDefault="00186AA5" w:rsidP="00CA3A5E">
            <w:r w:rsidRPr="0066184C">
              <w:t>Schooljaar 2022</w:t>
            </w:r>
          </w:p>
        </w:tc>
        <w:tc>
          <w:tcPr>
            <w:tcW w:w="1812" w:type="dxa"/>
          </w:tcPr>
          <w:p w14:paraId="313362F7" w14:textId="77777777" w:rsidR="00186AA5" w:rsidRPr="0066184C" w:rsidRDefault="00186AA5" w:rsidP="00CA3A5E"/>
        </w:tc>
        <w:tc>
          <w:tcPr>
            <w:tcW w:w="1812" w:type="dxa"/>
          </w:tcPr>
          <w:p w14:paraId="1B686A16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Aantal leerlingen behaald</w:t>
            </w:r>
          </w:p>
        </w:tc>
        <w:tc>
          <w:tcPr>
            <w:tcW w:w="1813" w:type="dxa"/>
          </w:tcPr>
          <w:p w14:paraId="0FBA84FE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</w:t>
            </w:r>
          </w:p>
        </w:tc>
        <w:tc>
          <w:tcPr>
            <w:tcW w:w="1813" w:type="dxa"/>
          </w:tcPr>
          <w:p w14:paraId="018CC431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 landelijk</w:t>
            </w:r>
          </w:p>
        </w:tc>
      </w:tr>
      <w:tr w:rsidR="00186AA5" w:rsidRPr="0066184C" w14:paraId="6B249C6E" w14:textId="77777777" w:rsidTr="00CA3A5E">
        <w:tc>
          <w:tcPr>
            <w:tcW w:w="1812" w:type="dxa"/>
          </w:tcPr>
          <w:p w14:paraId="4AE23C7A" w14:textId="551FED06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Rekenen</w:t>
            </w:r>
          </w:p>
        </w:tc>
        <w:tc>
          <w:tcPr>
            <w:tcW w:w="1812" w:type="dxa"/>
          </w:tcPr>
          <w:p w14:paraId="6436DF82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1F</w:t>
            </w:r>
          </w:p>
        </w:tc>
        <w:tc>
          <w:tcPr>
            <w:tcW w:w="1812" w:type="dxa"/>
          </w:tcPr>
          <w:p w14:paraId="282975D0" w14:textId="508537FD" w:rsidR="00186AA5" w:rsidRPr="0066184C" w:rsidRDefault="00186AA5" w:rsidP="00CA3A5E">
            <w:r w:rsidRPr="0066184C">
              <w:t>35</w:t>
            </w:r>
          </w:p>
        </w:tc>
        <w:tc>
          <w:tcPr>
            <w:tcW w:w="1813" w:type="dxa"/>
          </w:tcPr>
          <w:p w14:paraId="59998281" w14:textId="28A60E7A" w:rsidR="00186AA5" w:rsidRPr="0066184C" w:rsidRDefault="00186AA5" w:rsidP="00CA3A5E">
            <w:r w:rsidRPr="0066184C">
              <w:t>85</w:t>
            </w:r>
          </w:p>
        </w:tc>
        <w:tc>
          <w:tcPr>
            <w:tcW w:w="1813" w:type="dxa"/>
          </w:tcPr>
          <w:p w14:paraId="713075D0" w14:textId="3A7378B2" w:rsidR="00186AA5" w:rsidRPr="0066184C" w:rsidRDefault="00186AA5" w:rsidP="00CA3A5E">
            <w:r w:rsidRPr="0066184C">
              <w:t>92</w:t>
            </w:r>
          </w:p>
        </w:tc>
      </w:tr>
      <w:tr w:rsidR="00186AA5" w:rsidRPr="0066184C" w14:paraId="6342F031" w14:textId="77777777" w:rsidTr="00CA3A5E">
        <w:tc>
          <w:tcPr>
            <w:tcW w:w="1812" w:type="dxa"/>
          </w:tcPr>
          <w:p w14:paraId="76920924" w14:textId="77777777" w:rsidR="00186AA5" w:rsidRPr="0066184C" w:rsidRDefault="00186AA5" w:rsidP="00CA3A5E"/>
        </w:tc>
        <w:tc>
          <w:tcPr>
            <w:tcW w:w="1812" w:type="dxa"/>
          </w:tcPr>
          <w:p w14:paraId="5B759A8B" w14:textId="671BE612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1S</w:t>
            </w:r>
          </w:p>
        </w:tc>
        <w:tc>
          <w:tcPr>
            <w:tcW w:w="1812" w:type="dxa"/>
          </w:tcPr>
          <w:p w14:paraId="49B6B910" w14:textId="2140F79B" w:rsidR="00186AA5" w:rsidRPr="0066184C" w:rsidRDefault="00186AA5" w:rsidP="00CA3A5E">
            <w:r w:rsidRPr="0066184C">
              <w:t>11</w:t>
            </w:r>
          </w:p>
        </w:tc>
        <w:tc>
          <w:tcPr>
            <w:tcW w:w="1813" w:type="dxa"/>
          </w:tcPr>
          <w:p w14:paraId="01E66A3E" w14:textId="06484F8C" w:rsidR="00186AA5" w:rsidRPr="0066184C" w:rsidRDefault="00186AA5" w:rsidP="00CA3A5E">
            <w:r w:rsidRPr="0066184C">
              <w:t>27</w:t>
            </w:r>
          </w:p>
        </w:tc>
        <w:tc>
          <w:tcPr>
            <w:tcW w:w="1813" w:type="dxa"/>
          </w:tcPr>
          <w:p w14:paraId="7F866E50" w14:textId="02DD69D3" w:rsidR="00186AA5" w:rsidRPr="0066184C" w:rsidRDefault="00186AA5" w:rsidP="00CA3A5E">
            <w:r w:rsidRPr="0066184C">
              <w:t>44</w:t>
            </w:r>
          </w:p>
        </w:tc>
      </w:tr>
      <w:tr w:rsidR="00186AA5" w:rsidRPr="0066184C" w14:paraId="3A13828E" w14:textId="77777777" w:rsidTr="00CA3A5E">
        <w:tc>
          <w:tcPr>
            <w:tcW w:w="1812" w:type="dxa"/>
          </w:tcPr>
          <w:p w14:paraId="1A0585C2" w14:textId="77777777" w:rsidR="00186AA5" w:rsidRPr="0066184C" w:rsidRDefault="00186AA5" w:rsidP="00CA3A5E"/>
        </w:tc>
        <w:tc>
          <w:tcPr>
            <w:tcW w:w="1812" w:type="dxa"/>
          </w:tcPr>
          <w:p w14:paraId="60E923EA" w14:textId="77777777" w:rsidR="00186AA5" w:rsidRPr="0066184C" w:rsidRDefault="00186AA5" w:rsidP="00CA3A5E"/>
        </w:tc>
        <w:tc>
          <w:tcPr>
            <w:tcW w:w="1812" w:type="dxa"/>
          </w:tcPr>
          <w:p w14:paraId="6B13A9F0" w14:textId="77777777" w:rsidR="00186AA5" w:rsidRPr="0066184C" w:rsidRDefault="00186AA5" w:rsidP="00CA3A5E"/>
        </w:tc>
        <w:tc>
          <w:tcPr>
            <w:tcW w:w="1813" w:type="dxa"/>
          </w:tcPr>
          <w:p w14:paraId="6C6B4589" w14:textId="77777777" w:rsidR="00186AA5" w:rsidRPr="0066184C" w:rsidRDefault="00186AA5" w:rsidP="00CA3A5E"/>
        </w:tc>
        <w:tc>
          <w:tcPr>
            <w:tcW w:w="1813" w:type="dxa"/>
          </w:tcPr>
          <w:p w14:paraId="6A578198" w14:textId="77777777" w:rsidR="00186AA5" w:rsidRPr="0066184C" w:rsidRDefault="00186AA5" w:rsidP="00CA3A5E"/>
        </w:tc>
      </w:tr>
      <w:bookmarkEnd w:id="2"/>
    </w:tbl>
    <w:p w14:paraId="75793169" w14:textId="03316CF1" w:rsidR="00186AA5" w:rsidRPr="0066184C" w:rsidRDefault="00186AA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6AA5" w:rsidRPr="0066184C" w14:paraId="7C1A96FF" w14:textId="77777777" w:rsidTr="00186AA5">
        <w:tc>
          <w:tcPr>
            <w:tcW w:w="1812" w:type="dxa"/>
            <w:shd w:val="clear" w:color="auto" w:fill="ACB9CA" w:themeFill="text2" w:themeFillTint="66"/>
          </w:tcPr>
          <w:p w14:paraId="615F313E" w14:textId="0C5CAC62" w:rsidR="00186AA5" w:rsidRPr="0066184C" w:rsidRDefault="00186AA5" w:rsidP="00CA3A5E">
            <w:r w:rsidRPr="0066184C">
              <w:t>Schooljaar 2023</w:t>
            </w:r>
          </w:p>
        </w:tc>
        <w:tc>
          <w:tcPr>
            <w:tcW w:w="1812" w:type="dxa"/>
          </w:tcPr>
          <w:p w14:paraId="1BF1072B" w14:textId="77777777" w:rsidR="00186AA5" w:rsidRPr="0066184C" w:rsidRDefault="00186AA5" w:rsidP="00CA3A5E"/>
        </w:tc>
        <w:tc>
          <w:tcPr>
            <w:tcW w:w="1812" w:type="dxa"/>
          </w:tcPr>
          <w:p w14:paraId="08ACC8D4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Aantal leerlingen behaald</w:t>
            </w:r>
          </w:p>
        </w:tc>
        <w:tc>
          <w:tcPr>
            <w:tcW w:w="1813" w:type="dxa"/>
          </w:tcPr>
          <w:p w14:paraId="67A11613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</w:t>
            </w:r>
          </w:p>
        </w:tc>
        <w:tc>
          <w:tcPr>
            <w:tcW w:w="1813" w:type="dxa"/>
          </w:tcPr>
          <w:p w14:paraId="29D8C56C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Percentage landelijk</w:t>
            </w:r>
          </w:p>
        </w:tc>
      </w:tr>
      <w:tr w:rsidR="00186AA5" w:rsidRPr="0066184C" w14:paraId="67C89523" w14:textId="77777777" w:rsidTr="00CA3A5E">
        <w:tc>
          <w:tcPr>
            <w:tcW w:w="1812" w:type="dxa"/>
          </w:tcPr>
          <w:p w14:paraId="231FC1E1" w14:textId="7CC80CA8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Rekenen</w:t>
            </w:r>
          </w:p>
        </w:tc>
        <w:tc>
          <w:tcPr>
            <w:tcW w:w="1812" w:type="dxa"/>
          </w:tcPr>
          <w:p w14:paraId="145D975A" w14:textId="7777777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1F</w:t>
            </w:r>
          </w:p>
        </w:tc>
        <w:tc>
          <w:tcPr>
            <w:tcW w:w="1812" w:type="dxa"/>
          </w:tcPr>
          <w:p w14:paraId="65841D87" w14:textId="18E28294" w:rsidR="00186AA5" w:rsidRPr="0066184C" w:rsidRDefault="00186AA5" w:rsidP="00CA3A5E">
            <w:r w:rsidRPr="0066184C">
              <w:t>27</w:t>
            </w:r>
          </w:p>
        </w:tc>
        <w:tc>
          <w:tcPr>
            <w:tcW w:w="1813" w:type="dxa"/>
          </w:tcPr>
          <w:p w14:paraId="186DA8F9" w14:textId="57BCF770" w:rsidR="00186AA5" w:rsidRPr="0066184C" w:rsidRDefault="00186AA5" w:rsidP="00CA3A5E">
            <w:r w:rsidRPr="0066184C">
              <w:t>77</w:t>
            </w:r>
            <w:r w:rsidR="00B16FB7">
              <w:t>,1</w:t>
            </w:r>
          </w:p>
        </w:tc>
        <w:tc>
          <w:tcPr>
            <w:tcW w:w="1813" w:type="dxa"/>
          </w:tcPr>
          <w:p w14:paraId="41F825A2" w14:textId="5605C834" w:rsidR="00186AA5" w:rsidRPr="0066184C" w:rsidRDefault="00186AA5" w:rsidP="00CA3A5E">
            <w:r w:rsidRPr="0066184C">
              <w:t>92</w:t>
            </w:r>
          </w:p>
        </w:tc>
      </w:tr>
      <w:tr w:rsidR="00186AA5" w:rsidRPr="0066184C" w14:paraId="1F7899A3" w14:textId="77777777" w:rsidTr="00CA3A5E">
        <w:tc>
          <w:tcPr>
            <w:tcW w:w="1812" w:type="dxa"/>
          </w:tcPr>
          <w:p w14:paraId="150E3F07" w14:textId="77777777" w:rsidR="00186AA5" w:rsidRPr="0066184C" w:rsidRDefault="00186AA5" w:rsidP="00CA3A5E"/>
        </w:tc>
        <w:tc>
          <w:tcPr>
            <w:tcW w:w="1812" w:type="dxa"/>
          </w:tcPr>
          <w:p w14:paraId="5E94A4D1" w14:textId="1C52B537" w:rsidR="00186AA5" w:rsidRPr="0066184C" w:rsidRDefault="00186AA5" w:rsidP="00CA3A5E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1S</w:t>
            </w:r>
          </w:p>
        </w:tc>
        <w:tc>
          <w:tcPr>
            <w:tcW w:w="1812" w:type="dxa"/>
          </w:tcPr>
          <w:p w14:paraId="0783C563" w14:textId="650E35CC" w:rsidR="00186AA5" w:rsidRPr="0066184C" w:rsidRDefault="00186AA5" w:rsidP="00CA3A5E">
            <w:r w:rsidRPr="0066184C">
              <w:t>11</w:t>
            </w:r>
          </w:p>
        </w:tc>
        <w:tc>
          <w:tcPr>
            <w:tcW w:w="1813" w:type="dxa"/>
          </w:tcPr>
          <w:p w14:paraId="65382A2C" w14:textId="099B765D" w:rsidR="00186AA5" w:rsidRPr="0066184C" w:rsidRDefault="00186AA5" w:rsidP="00CA3A5E">
            <w:r w:rsidRPr="0066184C">
              <w:t>31</w:t>
            </w:r>
            <w:r w:rsidR="00B16FB7">
              <w:t>,4</w:t>
            </w:r>
          </w:p>
        </w:tc>
        <w:tc>
          <w:tcPr>
            <w:tcW w:w="1813" w:type="dxa"/>
          </w:tcPr>
          <w:p w14:paraId="36B6D791" w14:textId="08BF78C8" w:rsidR="00186AA5" w:rsidRPr="0066184C" w:rsidRDefault="00186AA5" w:rsidP="00CA3A5E">
            <w:r w:rsidRPr="0066184C">
              <w:t>46</w:t>
            </w:r>
          </w:p>
        </w:tc>
      </w:tr>
      <w:tr w:rsidR="00186AA5" w:rsidRPr="0066184C" w14:paraId="4C6C8F3D" w14:textId="77777777" w:rsidTr="00CA3A5E">
        <w:tc>
          <w:tcPr>
            <w:tcW w:w="1812" w:type="dxa"/>
          </w:tcPr>
          <w:p w14:paraId="70AAD263" w14:textId="77777777" w:rsidR="00186AA5" w:rsidRPr="0066184C" w:rsidRDefault="00186AA5" w:rsidP="00CA3A5E"/>
        </w:tc>
        <w:tc>
          <w:tcPr>
            <w:tcW w:w="1812" w:type="dxa"/>
          </w:tcPr>
          <w:p w14:paraId="64560770" w14:textId="77777777" w:rsidR="00186AA5" w:rsidRPr="0066184C" w:rsidRDefault="00186AA5" w:rsidP="00CA3A5E"/>
        </w:tc>
        <w:tc>
          <w:tcPr>
            <w:tcW w:w="1812" w:type="dxa"/>
          </w:tcPr>
          <w:p w14:paraId="53684E0B" w14:textId="77777777" w:rsidR="00186AA5" w:rsidRPr="0066184C" w:rsidRDefault="00186AA5" w:rsidP="00CA3A5E"/>
        </w:tc>
        <w:tc>
          <w:tcPr>
            <w:tcW w:w="1813" w:type="dxa"/>
          </w:tcPr>
          <w:p w14:paraId="6386ED96" w14:textId="77777777" w:rsidR="00186AA5" w:rsidRPr="0066184C" w:rsidRDefault="00186AA5" w:rsidP="00CA3A5E"/>
        </w:tc>
        <w:tc>
          <w:tcPr>
            <w:tcW w:w="1813" w:type="dxa"/>
          </w:tcPr>
          <w:p w14:paraId="4A557B6B" w14:textId="77777777" w:rsidR="00186AA5" w:rsidRPr="0066184C" w:rsidRDefault="00186AA5" w:rsidP="00CA3A5E"/>
        </w:tc>
      </w:tr>
    </w:tbl>
    <w:p w14:paraId="1A2D1041" w14:textId="2BE20CC7" w:rsidR="00186AA5" w:rsidRPr="0066184C" w:rsidRDefault="00186AA5"/>
    <w:p w14:paraId="1A10FE3E" w14:textId="18F66319" w:rsidR="002F2A55" w:rsidRPr="0066184C" w:rsidRDefault="002F2A55"/>
    <w:p w14:paraId="3F447001" w14:textId="486E7863" w:rsidR="002F2A55" w:rsidRPr="0066184C" w:rsidRDefault="002F2A55">
      <w:pPr>
        <w:rPr>
          <w:b/>
          <w:bCs/>
        </w:rPr>
      </w:pPr>
      <w:r w:rsidRPr="0066184C">
        <w:rPr>
          <w:b/>
          <w:bCs/>
        </w:rPr>
        <w:t>EINDTOETS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99"/>
        <w:gridCol w:w="1872"/>
        <w:gridCol w:w="1872"/>
        <w:gridCol w:w="1873"/>
        <w:gridCol w:w="1546"/>
      </w:tblGrid>
      <w:tr w:rsidR="007A7D0C" w:rsidRPr="0066184C" w14:paraId="14084D40" w14:textId="77777777" w:rsidTr="00DA43CE">
        <w:tc>
          <w:tcPr>
            <w:tcW w:w="2265" w:type="dxa"/>
          </w:tcPr>
          <w:p w14:paraId="0EC06850" w14:textId="4A2C3789" w:rsidR="007A7D0C" w:rsidRPr="0066184C" w:rsidRDefault="007A7D0C">
            <w:pPr>
              <w:rPr>
                <w:b/>
                <w:bCs/>
              </w:rPr>
            </w:pPr>
            <w:r w:rsidRPr="0066184C">
              <w:rPr>
                <w:b/>
                <w:bCs/>
              </w:rPr>
              <w:t>VO-Advies</w:t>
            </w:r>
          </w:p>
        </w:tc>
        <w:tc>
          <w:tcPr>
            <w:tcW w:w="2265" w:type="dxa"/>
            <w:shd w:val="clear" w:color="auto" w:fill="AEAAAA" w:themeFill="background2" w:themeFillShade="BF"/>
          </w:tcPr>
          <w:p w14:paraId="5BEC1646" w14:textId="4E881D6A" w:rsidR="007A7D0C" w:rsidRPr="0066184C" w:rsidRDefault="0038588B">
            <w:r>
              <w:t>Schooljaar 21</w:t>
            </w:r>
          </w:p>
        </w:tc>
        <w:tc>
          <w:tcPr>
            <w:tcW w:w="2265" w:type="dxa"/>
            <w:shd w:val="clear" w:color="auto" w:fill="AEAAAA" w:themeFill="background2" w:themeFillShade="BF"/>
          </w:tcPr>
          <w:p w14:paraId="066E8CD9" w14:textId="7D6D0F2C" w:rsidR="007A7D0C" w:rsidRPr="0066184C" w:rsidRDefault="007A7D0C">
            <w:r w:rsidRPr="0066184C">
              <w:t>Schooljaar 22</w:t>
            </w:r>
          </w:p>
        </w:tc>
        <w:tc>
          <w:tcPr>
            <w:tcW w:w="2266" w:type="dxa"/>
            <w:shd w:val="clear" w:color="auto" w:fill="ACB9CA" w:themeFill="text2" w:themeFillTint="66"/>
          </w:tcPr>
          <w:p w14:paraId="5A1E14C2" w14:textId="6E5294DF" w:rsidR="007A7D0C" w:rsidRPr="0066184C" w:rsidRDefault="007A7D0C">
            <w:r w:rsidRPr="0066184C">
              <w:t>Schooljaar 23</w:t>
            </w:r>
          </w:p>
        </w:tc>
        <w:tc>
          <w:tcPr>
            <w:tcW w:w="2266" w:type="dxa"/>
          </w:tcPr>
          <w:p w14:paraId="4F0F2B98" w14:textId="1A1ACB93" w:rsidR="007A7D0C" w:rsidRPr="0066184C" w:rsidRDefault="007A7D0C"/>
        </w:tc>
      </w:tr>
      <w:tr w:rsidR="007A7D0C" w:rsidRPr="0066184C" w14:paraId="178A4681" w14:textId="77777777" w:rsidTr="00DA43CE">
        <w:tc>
          <w:tcPr>
            <w:tcW w:w="2265" w:type="dxa"/>
          </w:tcPr>
          <w:p w14:paraId="1D883A5D" w14:textId="52A35E2E" w:rsidR="007A7D0C" w:rsidRPr="0066184C" w:rsidRDefault="007A7D0C">
            <w:r w:rsidRPr="0066184C">
              <w:t>PRO</w:t>
            </w:r>
          </w:p>
        </w:tc>
        <w:tc>
          <w:tcPr>
            <w:tcW w:w="2265" w:type="dxa"/>
          </w:tcPr>
          <w:p w14:paraId="138828FA" w14:textId="56DD3F47" w:rsidR="007A7D0C" w:rsidRPr="0066184C" w:rsidRDefault="0038588B">
            <w:r>
              <w:t>3</w:t>
            </w:r>
          </w:p>
        </w:tc>
        <w:tc>
          <w:tcPr>
            <w:tcW w:w="2265" w:type="dxa"/>
          </w:tcPr>
          <w:p w14:paraId="0E33B869" w14:textId="3D3E2116" w:rsidR="007A7D0C" w:rsidRPr="0066184C" w:rsidRDefault="007A7D0C">
            <w:r w:rsidRPr="0066184C">
              <w:t>1</w:t>
            </w:r>
          </w:p>
        </w:tc>
        <w:tc>
          <w:tcPr>
            <w:tcW w:w="2266" w:type="dxa"/>
          </w:tcPr>
          <w:p w14:paraId="71365794" w14:textId="4E3F81E9" w:rsidR="007A7D0C" w:rsidRPr="0066184C" w:rsidRDefault="007A7D0C">
            <w:r w:rsidRPr="0066184C">
              <w:t>3</w:t>
            </w:r>
          </w:p>
        </w:tc>
        <w:tc>
          <w:tcPr>
            <w:tcW w:w="2266" w:type="dxa"/>
          </w:tcPr>
          <w:p w14:paraId="4CCAB4E3" w14:textId="77777777" w:rsidR="007A7D0C" w:rsidRPr="0066184C" w:rsidRDefault="007A7D0C"/>
        </w:tc>
      </w:tr>
      <w:tr w:rsidR="007A7D0C" w:rsidRPr="0066184C" w14:paraId="666F58FA" w14:textId="77777777" w:rsidTr="00DA43CE">
        <w:tc>
          <w:tcPr>
            <w:tcW w:w="2265" w:type="dxa"/>
          </w:tcPr>
          <w:p w14:paraId="2EBF74C4" w14:textId="1DB0576D" w:rsidR="007A7D0C" w:rsidRPr="0066184C" w:rsidRDefault="007A7D0C">
            <w:r w:rsidRPr="0066184C">
              <w:t>B/K</w:t>
            </w:r>
          </w:p>
        </w:tc>
        <w:tc>
          <w:tcPr>
            <w:tcW w:w="2265" w:type="dxa"/>
          </w:tcPr>
          <w:p w14:paraId="35216DDA" w14:textId="00D1637C" w:rsidR="007A7D0C" w:rsidRPr="0066184C" w:rsidRDefault="0038588B">
            <w:r>
              <w:t>3</w:t>
            </w:r>
          </w:p>
        </w:tc>
        <w:tc>
          <w:tcPr>
            <w:tcW w:w="2265" w:type="dxa"/>
          </w:tcPr>
          <w:p w14:paraId="01EF5BFF" w14:textId="530D0263" w:rsidR="007A7D0C" w:rsidRPr="0066184C" w:rsidRDefault="007A7D0C">
            <w:r w:rsidRPr="0066184C">
              <w:t>11</w:t>
            </w:r>
          </w:p>
        </w:tc>
        <w:tc>
          <w:tcPr>
            <w:tcW w:w="2266" w:type="dxa"/>
          </w:tcPr>
          <w:p w14:paraId="56A9027A" w14:textId="50180248" w:rsidR="007A7D0C" w:rsidRPr="0066184C" w:rsidRDefault="007A7D0C">
            <w:r>
              <w:t>5</w:t>
            </w:r>
          </w:p>
        </w:tc>
        <w:tc>
          <w:tcPr>
            <w:tcW w:w="2266" w:type="dxa"/>
          </w:tcPr>
          <w:p w14:paraId="2CD0EF0C" w14:textId="77777777" w:rsidR="007A7D0C" w:rsidRPr="0066184C" w:rsidRDefault="007A7D0C"/>
        </w:tc>
      </w:tr>
      <w:tr w:rsidR="007A7D0C" w:rsidRPr="0066184C" w14:paraId="47763B73" w14:textId="77777777" w:rsidTr="00DA43CE">
        <w:tc>
          <w:tcPr>
            <w:tcW w:w="2265" w:type="dxa"/>
          </w:tcPr>
          <w:p w14:paraId="58B562CF" w14:textId="6B6DB633" w:rsidR="007A7D0C" w:rsidRPr="0066184C" w:rsidRDefault="007A7D0C">
            <w:r w:rsidRPr="0066184C">
              <w:t>K/TL</w:t>
            </w:r>
          </w:p>
        </w:tc>
        <w:tc>
          <w:tcPr>
            <w:tcW w:w="2265" w:type="dxa"/>
          </w:tcPr>
          <w:p w14:paraId="48DAFFF4" w14:textId="7BE2339B" w:rsidR="007A7D0C" w:rsidRPr="0066184C" w:rsidRDefault="0038588B">
            <w:r>
              <w:t>8</w:t>
            </w:r>
          </w:p>
        </w:tc>
        <w:tc>
          <w:tcPr>
            <w:tcW w:w="2265" w:type="dxa"/>
          </w:tcPr>
          <w:p w14:paraId="419C7FEF" w14:textId="09602794" w:rsidR="007A7D0C" w:rsidRPr="0066184C" w:rsidRDefault="007A7D0C">
            <w:r w:rsidRPr="0066184C">
              <w:t>9</w:t>
            </w:r>
          </w:p>
        </w:tc>
        <w:tc>
          <w:tcPr>
            <w:tcW w:w="2266" w:type="dxa"/>
          </w:tcPr>
          <w:p w14:paraId="2BE4BA69" w14:textId="6BAAA7EC" w:rsidR="007A7D0C" w:rsidRPr="0066184C" w:rsidRDefault="007A7D0C">
            <w:r w:rsidRPr="0066184C">
              <w:t>10</w:t>
            </w:r>
          </w:p>
        </w:tc>
        <w:tc>
          <w:tcPr>
            <w:tcW w:w="2266" w:type="dxa"/>
          </w:tcPr>
          <w:p w14:paraId="00D005AC" w14:textId="77777777" w:rsidR="007A7D0C" w:rsidRPr="0066184C" w:rsidRDefault="007A7D0C"/>
        </w:tc>
      </w:tr>
      <w:tr w:rsidR="007A7D0C" w:rsidRPr="0066184C" w14:paraId="3C0BD823" w14:textId="77777777" w:rsidTr="00DA43CE">
        <w:tc>
          <w:tcPr>
            <w:tcW w:w="2265" w:type="dxa"/>
          </w:tcPr>
          <w:p w14:paraId="1DD38BD0" w14:textId="15B4FF4F" w:rsidR="007A7D0C" w:rsidRPr="0066184C" w:rsidRDefault="007A7D0C">
            <w:r w:rsidRPr="0066184C">
              <w:t>TL/Havo</w:t>
            </w:r>
          </w:p>
        </w:tc>
        <w:tc>
          <w:tcPr>
            <w:tcW w:w="2265" w:type="dxa"/>
          </w:tcPr>
          <w:p w14:paraId="74CC46CC" w14:textId="72A529F7" w:rsidR="007A7D0C" w:rsidRPr="0066184C" w:rsidRDefault="00023615">
            <w:r>
              <w:t>14</w:t>
            </w:r>
          </w:p>
        </w:tc>
        <w:tc>
          <w:tcPr>
            <w:tcW w:w="2265" w:type="dxa"/>
          </w:tcPr>
          <w:p w14:paraId="57A7721E" w14:textId="463B878F" w:rsidR="007A7D0C" w:rsidRPr="0066184C" w:rsidRDefault="007A7D0C">
            <w:r w:rsidRPr="0066184C">
              <w:t>10</w:t>
            </w:r>
          </w:p>
        </w:tc>
        <w:tc>
          <w:tcPr>
            <w:tcW w:w="2266" w:type="dxa"/>
          </w:tcPr>
          <w:p w14:paraId="4DD1D4A5" w14:textId="4594367E" w:rsidR="007A7D0C" w:rsidRPr="0066184C" w:rsidRDefault="007A7D0C">
            <w:r w:rsidRPr="0066184C">
              <w:t>11</w:t>
            </w:r>
          </w:p>
        </w:tc>
        <w:tc>
          <w:tcPr>
            <w:tcW w:w="2266" w:type="dxa"/>
          </w:tcPr>
          <w:p w14:paraId="05D79F6D" w14:textId="77777777" w:rsidR="007A7D0C" w:rsidRPr="0066184C" w:rsidRDefault="007A7D0C"/>
        </w:tc>
      </w:tr>
      <w:tr w:rsidR="007A7D0C" w:rsidRPr="0066184C" w14:paraId="2E5FEA88" w14:textId="77777777" w:rsidTr="00DA43CE">
        <w:tc>
          <w:tcPr>
            <w:tcW w:w="2265" w:type="dxa"/>
          </w:tcPr>
          <w:p w14:paraId="2D6F91C1" w14:textId="476CBAA3" w:rsidR="007A7D0C" w:rsidRPr="0066184C" w:rsidRDefault="007A7D0C">
            <w:r w:rsidRPr="0066184C">
              <w:t>Havo/VWO</w:t>
            </w:r>
          </w:p>
        </w:tc>
        <w:tc>
          <w:tcPr>
            <w:tcW w:w="2265" w:type="dxa"/>
          </w:tcPr>
          <w:p w14:paraId="16B9645B" w14:textId="706445BA" w:rsidR="007A7D0C" w:rsidRPr="0066184C" w:rsidRDefault="00023615">
            <w:r>
              <w:t>15</w:t>
            </w:r>
          </w:p>
        </w:tc>
        <w:tc>
          <w:tcPr>
            <w:tcW w:w="2265" w:type="dxa"/>
          </w:tcPr>
          <w:p w14:paraId="2C376731" w14:textId="63AA48D8" w:rsidR="007A7D0C" w:rsidRPr="0066184C" w:rsidRDefault="007A7D0C">
            <w:r w:rsidRPr="0066184C">
              <w:t>8</w:t>
            </w:r>
          </w:p>
        </w:tc>
        <w:tc>
          <w:tcPr>
            <w:tcW w:w="2266" w:type="dxa"/>
          </w:tcPr>
          <w:p w14:paraId="647E809D" w14:textId="61FB6320" w:rsidR="007A7D0C" w:rsidRPr="0066184C" w:rsidRDefault="007A7D0C">
            <w:r w:rsidRPr="0066184C">
              <w:t>4</w:t>
            </w:r>
          </w:p>
        </w:tc>
        <w:tc>
          <w:tcPr>
            <w:tcW w:w="2266" w:type="dxa"/>
          </w:tcPr>
          <w:p w14:paraId="6419019E" w14:textId="77777777" w:rsidR="007A7D0C" w:rsidRPr="0066184C" w:rsidRDefault="007A7D0C"/>
        </w:tc>
      </w:tr>
      <w:tr w:rsidR="007A7D0C" w:rsidRPr="0066184C" w14:paraId="17C3019F" w14:textId="77777777" w:rsidTr="00DA43CE">
        <w:tc>
          <w:tcPr>
            <w:tcW w:w="2265" w:type="dxa"/>
          </w:tcPr>
          <w:p w14:paraId="30B53EF8" w14:textId="69F838BA" w:rsidR="007A7D0C" w:rsidRPr="0066184C" w:rsidRDefault="007A7D0C">
            <w:r w:rsidRPr="0066184C">
              <w:t>VWO</w:t>
            </w:r>
          </w:p>
        </w:tc>
        <w:tc>
          <w:tcPr>
            <w:tcW w:w="2265" w:type="dxa"/>
          </w:tcPr>
          <w:p w14:paraId="42B9261F" w14:textId="51D3E65B" w:rsidR="007A7D0C" w:rsidRPr="0066184C" w:rsidRDefault="00023615">
            <w:r>
              <w:t>5</w:t>
            </w:r>
          </w:p>
        </w:tc>
        <w:tc>
          <w:tcPr>
            <w:tcW w:w="2265" w:type="dxa"/>
          </w:tcPr>
          <w:p w14:paraId="343D8896" w14:textId="623FC017" w:rsidR="007A7D0C" w:rsidRPr="0066184C" w:rsidRDefault="007A7D0C">
            <w:r w:rsidRPr="0066184C">
              <w:t>2</w:t>
            </w:r>
          </w:p>
        </w:tc>
        <w:tc>
          <w:tcPr>
            <w:tcW w:w="2266" w:type="dxa"/>
          </w:tcPr>
          <w:p w14:paraId="37ADA9D3" w14:textId="0416BD49" w:rsidR="007A7D0C" w:rsidRPr="0066184C" w:rsidRDefault="007A7D0C">
            <w:r w:rsidRPr="0066184C">
              <w:t>2</w:t>
            </w:r>
          </w:p>
        </w:tc>
        <w:tc>
          <w:tcPr>
            <w:tcW w:w="2266" w:type="dxa"/>
          </w:tcPr>
          <w:p w14:paraId="1C58DA7F" w14:textId="77777777" w:rsidR="007A7D0C" w:rsidRPr="0066184C" w:rsidRDefault="007A7D0C"/>
        </w:tc>
      </w:tr>
      <w:tr w:rsidR="007A7D0C" w:rsidRPr="0066184C" w14:paraId="63AF035F" w14:textId="77777777" w:rsidTr="00DA43CE">
        <w:tc>
          <w:tcPr>
            <w:tcW w:w="2265" w:type="dxa"/>
          </w:tcPr>
          <w:p w14:paraId="2F21EF2E" w14:textId="77777777" w:rsidR="007A7D0C" w:rsidRPr="0066184C" w:rsidRDefault="007A7D0C"/>
        </w:tc>
        <w:tc>
          <w:tcPr>
            <w:tcW w:w="2265" w:type="dxa"/>
          </w:tcPr>
          <w:p w14:paraId="51F27757" w14:textId="76363EF9" w:rsidR="007A7D0C" w:rsidRPr="0066184C" w:rsidRDefault="002D26A6">
            <w:pPr>
              <w:rPr>
                <w:i/>
                <w:iCs/>
              </w:rPr>
            </w:pPr>
            <w:r>
              <w:rPr>
                <w:i/>
                <w:iCs/>
              </w:rPr>
              <w:t>48 leerlingen</w:t>
            </w:r>
          </w:p>
        </w:tc>
        <w:tc>
          <w:tcPr>
            <w:tcW w:w="2265" w:type="dxa"/>
          </w:tcPr>
          <w:p w14:paraId="43E176F3" w14:textId="0FABEEBD" w:rsidR="007A7D0C" w:rsidRPr="0066184C" w:rsidRDefault="007A7D0C">
            <w:pPr>
              <w:rPr>
                <w:i/>
                <w:iCs/>
              </w:rPr>
            </w:pPr>
            <w:r w:rsidRPr="0066184C">
              <w:rPr>
                <w:i/>
                <w:iCs/>
              </w:rPr>
              <w:t>41 leerlingen</w:t>
            </w:r>
          </w:p>
        </w:tc>
        <w:tc>
          <w:tcPr>
            <w:tcW w:w="2266" w:type="dxa"/>
          </w:tcPr>
          <w:p w14:paraId="3B9D2DCE" w14:textId="43437C2E" w:rsidR="007A7D0C" w:rsidRPr="0066184C" w:rsidRDefault="007A7D0C">
            <w:pPr>
              <w:rPr>
                <w:i/>
                <w:iCs/>
              </w:rPr>
            </w:pPr>
            <w:r w:rsidRPr="0066184C">
              <w:rPr>
                <w:i/>
                <w:iCs/>
              </w:rPr>
              <w:t>35 leerlingen</w:t>
            </w:r>
          </w:p>
        </w:tc>
        <w:tc>
          <w:tcPr>
            <w:tcW w:w="2266" w:type="dxa"/>
          </w:tcPr>
          <w:p w14:paraId="17F31666" w14:textId="77777777" w:rsidR="007A7D0C" w:rsidRPr="0066184C" w:rsidRDefault="007A7D0C"/>
        </w:tc>
      </w:tr>
      <w:tr w:rsidR="007A7D0C" w:rsidRPr="0066184C" w14:paraId="3877A92E" w14:textId="77777777" w:rsidTr="00DA43CE">
        <w:tc>
          <w:tcPr>
            <w:tcW w:w="2265" w:type="dxa"/>
          </w:tcPr>
          <w:p w14:paraId="55E89BDF" w14:textId="77777777" w:rsidR="007A7D0C" w:rsidRPr="0066184C" w:rsidRDefault="007A7D0C"/>
        </w:tc>
        <w:tc>
          <w:tcPr>
            <w:tcW w:w="2265" w:type="dxa"/>
          </w:tcPr>
          <w:p w14:paraId="4CE7E4A8" w14:textId="77777777" w:rsidR="007A7D0C" w:rsidRPr="0066184C" w:rsidRDefault="007A7D0C"/>
        </w:tc>
        <w:tc>
          <w:tcPr>
            <w:tcW w:w="2265" w:type="dxa"/>
          </w:tcPr>
          <w:p w14:paraId="57B091C0" w14:textId="02A9F350" w:rsidR="007A7D0C" w:rsidRPr="0066184C" w:rsidRDefault="007A7D0C"/>
        </w:tc>
        <w:tc>
          <w:tcPr>
            <w:tcW w:w="2266" w:type="dxa"/>
          </w:tcPr>
          <w:p w14:paraId="2BD4677D" w14:textId="77777777" w:rsidR="007A7D0C" w:rsidRPr="0066184C" w:rsidRDefault="007A7D0C"/>
        </w:tc>
        <w:tc>
          <w:tcPr>
            <w:tcW w:w="2266" w:type="dxa"/>
          </w:tcPr>
          <w:p w14:paraId="0E93001A" w14:textId="77777777" w:rsidR="007A7D0C" w:rsidRPr="0066184C" w:rsidRDefault="007A7D0C"/>
        </w:tc>
      </w:tr>
      <w:tr w:rsidR="007A7D0C" w:rsidRPr="0066184C" w14:paraId="73D2D0B3" w14:textId="77777777" w:rsidTr="00DA43CE">
        <w:tc>
          <w:tcPr>
            <w:tcW w:w="2265" w:type="dxa"/>
          </w:tcPr>
          <w:p w14:paraId="77C47312" w14:textId="77777777" w:rsidR="007A7D0C" w:rsidRPr="0066184C" w:rsidRDefault="007A7D0C"/>
        </w:tc>
        <w:tc>
          <w:tcPr>
            <w:tcW w:w="2265" w:type="dxa"/>
          </w:tcPr>
          <w:p w14:paraId="1CAAE7D0" w14:textId="77777777" w:rsidR="007A7D0C" w:rsidRPr="0066184C" w:rsidRDefault="007A7D0C"/>
        </w:tc>
        <w:tc>
          <w:tcPr>
            <w:tcW w:w="2265" w:type="dxa"/>
          </w:tcPr>
          <w:p w14:paraId="467F79F7" w14:textId="532A667F" w:rsidR="007A7D0C" w:rsidRPr="0066184C" w:rsidRDefault="007A7D0C"/>
        </w:tc>
        <w:tc>
          <w:tcPr>
            <w:tcW w:w="2266" w:type="dxa"/>
          </w:tcPr>
          <w:p w14:paraId="2376DF76" w14:textId="77777777" w:rsidR="007A7D0C" w:rsidRPr="0066184C" w:rsidRDefault="007A7D0C"/>
        </w:tc>
        <w:tc>
          <w:tcPr>
            <w:tcW w:w="2266" w:type="dxa"/>
          </w:tcPr>
          <w:p w14:paraId="22676678" w14:textId="77777777" w:rsidR="007A7D0C" w:rsidRPr="0066184C" w:rsidRDefault="007A7D0C"/>
        </w:tc>
      </w:tr>
    </w:tbl>
    <w:p w14:paraId="12AB4B25" w14:textId="77777777" w:rsidR="00186AA5" w:rsidRPr="0066184C" w:rsidRDefault="00186AA5"/>
    <w:sectPr w:rsidR="00186AA5" w:rsidRPr="0066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A6"/>
    <w:rsid w:val="00023615"/>
    <w:rsid w:val="00093965"/>
    <w:rsid w:val="00186AA5"/>
    <w:rsid w:val="002D26A6"/>
    <w:rsid w:val="002F2A55"/>
    <w:rsid w:val="0038588B"/>
    <w:rsid w:val="00426629"/>
    <w:rsid w:val="00474F8C"/>
    <w:rsid w:val="004C697E"/>
    <w:rsid w:val="00505C30"/>
    <w:rsid w:val="0051609E"/>
    <w:rsid w:val="00521631"/>
    <w:rsid w:val="005B62FF"/>
    <w:rsid w:val="00607364"/>
    <w:rsid w:val="0066184C"/>
    <w:rsid w:val="006C42A6"/>
    <w:rsid w:val="007A7D0C"/>
    <w:rsid w:val="00940ED4"/>
    <w:rsid w:val="009F228B"/>
    <w:rsid w:val="00A97E1C"/>
    <w:rsid w:val="00B16FB7"/>
    <w:rsid w:val="00B47426"/>
    <w:rsid w:val="00BD776A"/>
    <w:rsid w:val="00CA003E"/>
    <w:rsid w:val="00DA6C8A"/>
    <w:rsid w:val="00ED1D98"/>
    <w:rsid w:val="00EE4BFE"/>
    <w:rsid w:val="00F90E17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F264"/>
  <w15:chartTrackingRefBased/>
  <w15:docId w15:val="{FEAE2339-BAF5-4EC2-A35B-5E0C3228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C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Rol</dc:creator>
  <cp:keywords/>
  <dc:description/>
  <cp:lastModifiedBy>Christel Rol</cp:lastModifiedBy>
  <cp:revision>23</cp:revision>
  <dcterms:created xsi:type="dcterms:W3CDTF">2023-06-06T10:50:00Z</dcterms:created>
  <dcterms:modified xsi:type="dcterms:W3CDTF">2023-09-12T12:16:00Z</dcterms:modified>
</cp:coreProperties>
</file>