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DEDD" w14:textId="60BFAC3B" w:rsidR="00952E2C" w:rsidRDefault="004E46B9">
      <w:r>
        <w:t>Protocol volgt zo snel mogelijk</w:t>
      </w:r>
    </w:p>
    <w:sectPr w:rsidR="0095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9"/>
    <w:rsid w:val="004E46B9"/>
    <w:rsid w:val="0095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013B"/>
  <w15:chartTrackingRefBased/>
  <w15:docId w15:val="{C1B57878-1D2A-457E-B5B0-5465BB8E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5E7C5B95E594882DD3453473464D0" ma:contentTypeVersion="15" ma:contentTypeDescription="Een nieuw document maken." ma:contentTypeScope="" ma:versionID="ce6fedae9e3758f47cd50d8e574f3f26">
  <xsd:schema xmlns:xsd="http://www.w3.org/2001/XMLSchema" xmlns:xs="http://www.w3.org/2001/XMLSchema" xmlns:p="http://schemas.microsoft.com/office/2006/metadata/properties" xmlns:ns2="987fd429-5704-4015-ae52-cdaebbe15ce6" xmlns:ns3="c5914825-62b2-4b4b-b5f9-85829099d16e" xmlns:ns4="8be24caf-aa92-408c-81d1-823f4a764c8d" targetNamespace="http://schemas.microsoft.com/office/2006/metadata/properties" ma:root="true" ma:fieldsID="1fc6108da4889a7d3fa77dd6c080e5f2" ns2:_="" ns3:_="" ns4:_="">
    <xsd:import namespace="987fd429-5704-4015-ae52-cdaebbe15ce6"/>
    <xsd:import namespace="c5914825-62b2-4b4b-b5f9-85829099d16e"/>
    <xsd:import namespace="8be24caf-aa92-408c-81d1-823f4a764c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fd429-5704-4015-ae52-cdaebbe15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0499b63-9fdf-4dc0-a294-1cd0b9da4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14825-62b2-4b4b-b5f9-85829099d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4caf-aa92-408c-81d1-823f4a764c8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ee216b9-f5aa-482b-bfe3-4e3e6e098221}" ma:internalName="TaxCatchAll" ma:showField="CatchAllData" ma:web="8be24caf-aa92-408c-81d1-823f4a764c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7fd429-5704-4015-ae52-cdaebbe15ce6">
      <Terms xmlns="http://schemas.microsoft.com/office/infopath/2007/PartnerControls"/>
    </lcf76f155ced4ddcb4097134ff3c332f>
    <TaxCatchAll xmlns="8be24caf-aa92-408c-81d1-823f4a764c8d" xsi:nil="true"/>
  </documentManagement>
</p:properties>
</file>

<file path=customXml/itemProps1.xml><?xml version="1.0" encoding="utf-8"?>
<ds:datastoreItem xmlns:ds="http://schemas.openxmlformats.org/officeDocument/2006/customXml" ds:itemID="{C0DB9CE3-F1CA-469C-A740-FFACD695383D}"/>
</file>

<file path=customXml/itemProps2.xml><?xml version="1.0" encoding="utf-8"?>
<ds:datastoreItem xmlns:ds="http://schemas.openxmlformats.org/officeDocument/2006/customXml" ds:itemID="{293209FB-A25B-44B4-A3CD-400331DAF3AE}"/>
</file>

<file path=customXml/itemProps3.xml><?xml version="1.0" encoding="utf-8"?>
<ds:datastoreItem xmlns:ds="http://schemas.openxmlformats.org/officeDocument/2006/customXml" ds:itemID="{E65A2175-8925-4991-B59D-1DB02B923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Eben Haëzerschool Lienden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EHS</dc:creator>
  <cp:keywords/>
  <dc:description/>
  <cp:lastModifiedBy>Administratie EHS</cp:lastModifiedBy>
  <cp:revision>1</cp:revision>
  <dcterms:created xsi:type="dcterms:W3CDTF">2022-12-12T08:13:00Z</dcterms:created>
  <dcterms:modified xsi:type="dcterms:W3CDTF">2022-12-12T08:14:00Z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0x01010022A5E7C5B95E594882DD3453473464D0</vt:lpwstr>
  </property>
</Properties>
</file>