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2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762"/>
        <w:gridCol w:w="1220"/>
        <w:gridCol w:w="1220"/>
        <w:gridCol w:w="1426"/>
        <w:gridCol w:w="1220"/>
        <w:gridCol w:w="874"/>
        <w:gridCol w:w="874"/>
        <w:gridCol w:w="874"/>
        <w:gridCol w:w="990"/>
      </w:tblGrid>
      <w:tr w:rsidR="006678F9" w:rsidRPr="006678F9" w14:paraId="445980F6" w14:textId="77777777" w:rsidTr="006678F9">
        <w:trPr>
          <w:trHeight w:val="521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F050EB" w14:textId="77777777" w:rsidR="006678F9" w:rsidRPr="006678F9" w:rsidRDefault="006678F9" w:rsidP="00667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nl-NL"/>
              </w:rPr>
            </w:pPr>
            <w:r w:rsidRPr="006678F9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nl-NL"/>
              </w:rPr>
              <w:t>Hoven, De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5D337E" w14:textId="77777777" w:rsidR="006678F9" w:rsidRPr="006678F9" w:rsidRDefault="006678F9" w:rsidP="00667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8D46BB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DF6B98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2F8335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C94BB1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698B0F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089C68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653972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678F9" w:rsidRPr="006678F9" w14:paraId="5A709A9A" w14:textId="77777777" w:rsidTr="006678F9">
        <w:trPr>
          <w:trHeight w:val="337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B54033" w14:textId="77777777" w:rsidR="006678F9" w:rsidRPr="006678F9" w:rsidRDefault="006678F9" w:rsidP="00667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nl-NL"/>
              </w:rPr>
            </w:pPr>
            <w:r w:rsidRPr="006678F9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nl-NL"/>
              </w:rPr>
              <w:t>KCM 2020 Ouders - 01 mrt 2020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6CAE69" w14:textId="77777777" w:rsidR="006678F9" w:rsidRPr="006678F9" w:rsidRDefault="006678F9" w:rsidP="00667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6BA95F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4D4FF8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01A83F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A059D8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A38EF6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B01E87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8FEC80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678F9" w:rsidRPr="006678F9" w14:paraId="1096E552" w14:textId="77777777" w:rsidTr="006678F9">
        <w:trPr>
          <w:trHeight w:val="337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E7F750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078B15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6F885B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CF0232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940ACF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6F8E74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B8B74E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5D09E5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5178DF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678F9" w:rsidRPr="006678F9" w14:paraId="21A2284E" w14:textId="77777777" w:rsidTr="006678F9">
        <w:trPr>
          <w:trHeight w:val="321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07E83A42" w14:textId="77777777" w:rsidR="006678F9" w:rsidRPr="006678F9" w:rsidRDefault="006678F9" w:rsidP="006678F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4"/>
                <w:szCs w:val="24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24"/>
                <w:szCs w:val="24"/>
                <w:lang w:eastAsia="nl-NL"/>
              </w:rPr>
              <w:t>Vensters PO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730FA3AE" w14:textId="77777777" w:rsidR="006678F9" w:rsidRPr="006678F9" w:rsidRDefault="006678F9" w:rsidP="006678F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3A0742C5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43996372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6E88EB1F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15B0F4E2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Gem.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40AF35E1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Gem.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1CB2BFEC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107989A5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Vorige KCM</w:t>
            </w:r>
          </w:p>
        </w:tc>
      </w:tr>
      <w:tr w:rsidR="006678F9" w:rsidRPr="006678F9" w14:paraId="5E7999E5" w14:textId="77777777" w:rsidTr="006678F9">
        <w:trPr>
          <w:trHeight w:val="245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64F0F600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0B1A4AA6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0AAE8452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6416F23D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5F57EDB1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4B468FD8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School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6D092490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SPOH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12CC9303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4D30A6BE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Gem.</w:t>
            </w:r>
          </w:p>
        </w:tc>
      </w:tr>
      <w:tr w:rsidR="006678F9" w:rsidRPr="006678F9" w14:paraId="61953CB9" w14:textId="77777777" w:rsidTr="006678F9">
        <w:trPr>
          <w:trHeight w:val="245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7A11BBFB" w14:textId="77777777" w:rsidR="006678F9" w:rsidRPr="006678F9" w:rsidRDefault="006678F9" w:rsidP="006678F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nl-NL"/>
              </w:rPr>
              <w:t>Schoolklimaat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15658B91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--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73A7E50E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0B0B50D0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+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4C27DF74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++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30B43F35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4-punts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0DE99479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4-punts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54F18C9E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Resp.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51AC7F1C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School</w:t>
            </w:r>
          </w:p>
        </w:tc>
      </w:tr>
      <w:tr w:rsidR="006678F9" w:rsidRPr="006678F9" w14:paraId="12F00C32" w14:textId="77777777" w:rsidTr="006678F9">
        <w:trPr>
          <w:trHeight w:val="245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476019" w14:textId="77777777" w:rsidR="006678F9" w:rsidRPr="006678F9" w:rsidRDefault="006678F9" w:rsidP="006678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In hoeverre gaat uw kind met plezier naar school?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3E5F39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D7D3C5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E3D9AD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2282A9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69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FB6BCE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nl-NL"/>
              </w:rPr>
              <w:t>3,6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639295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3,5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FB2250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603C23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3,6</w:t>
            </w:r>
          </w:p>
        </w:tc>
      </w:tr>
      <w:tr w:rsidR="006678F9" w:rsidRPr="006678F9" w14:paraId="5881A538" w14:textId="77777777" w:rsidTr="006678F9">
        <w:trPr>
          <w:trHeight w:val="245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1088D9" w14:textId="77777777" w:rsidR="006678F9" w:rsidRPr="006678F9" w:rsidRDefault="006678F9" w:rsidP="006678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Hoe veilig voelt uw kind zich op school?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5EA686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275DA2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4012E6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21F5EC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57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E415A9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nl-NL"/>
              </w:rPr>
              <w:t>3,5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1FAD58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3,4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49BE3E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142FFC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3,4</w:t>
            </w:r>
          </w:p>
        </w:tc>
      </w:tr>
      <w:tr w:rsidR="006678F9" w:rsidRPr="006678F9" w14:paraId="4124291E" w14:textId="77777777" w:rsidTr="006678F9">
        <w:trPr>
          <w:trHeight w:val="245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C4AE9" w14:textId="77777777" w:rsidR="006678F9" w:rsidRPr="006678F9" w:rsidRDefault="006678F9" w:rsidP="006678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Hoe tevreden bent u over de opvoedkundige aanpak van de school?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C27FE5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B15752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6FD628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778FA0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CDD7D2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nl-NL"/>
              </w:rPr>
              <w:t>3,2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DD864D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3,1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763135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4A9432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3,1</w:t>
            </w:r>
          </w:p>
        </w:tc>
      </w:tr>
      <w:tr w:rsidR="006678F9" w:rsidRPr="006678F9" w14:paraId="0A5C516C" w14:textId="77777777" w:rsidTr="006678F9">
        <w:trPr>
          <w:trHeight w:val="245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4A2D68" w14:textId="77777777" w:rsidR="006678F9" w:rsidRPr="006678F9" w:rsidRDefault="006678F9" w:rsidP="006678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Hoe tevreden bent u over uw contact met de medewerkers van de school?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BCA986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C0631B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A6CC29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F33A6D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42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15596A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nl-NL"/>
              </w:rPr>
              <w:t>3,3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140E0D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3,2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6BDAB2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B1AD91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3,1</w:t>
            </w:r>
          </w:p>
        </w:tc>
      </w:tr>
      <w:tr w:rsidR="006678F9" w:rsidRPr="006678F9" w14:paraId="4BE5C7FF" w14:textId="77777777" w:rsidTr="006678F9">
        <w:trPr>
          <w:trHeight w:val="245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C4320" w14:textId="77777777" w:rsidR="006678F9" w:rsidRPr="006678F9" w:rsidRDefault="006678F9" w:rsidP="006678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Hoe tevreden bent u over wat uw kind leert op school?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97E083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8D0324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BE582A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49262A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49EA1C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nl-NL"/>
              </w:rPr>
              <w:t>3,3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A6E746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3,2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033DA0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5FF925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3,2</w:t>
            </w:r>
          </w:p>
        </w:tc>
      </w:tr>
      <w:tr w:rsidR="006678F9" w:rsidRPr="006678F9" w14:paraId="6F2D039B" w14:textId="77777777" w:rsidTr="006678F9">
        <w:trPr>
          <w:trHeight w:val="245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366D62" w14:textId="77777777" w:rsidR="006678F9" w:rsidRPr="006678F9" w:rsidRDefault="006678F9" w:rsidP="006678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In hoeverre sluit wat uw kind leert aan bij zijn of haar niveau?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0F2A15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CE4D89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813571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EC247E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40B3BD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nl-NL"/>
              </w:rPr>
              <w:t>3,2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3C3BD1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3,1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CF98D1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26663D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3,1</w:t>
            </w:r>
          </w:p>
        </w:tc>
      </w:tr>
      <w:tr w:rsidR="006678F9" w:rsidRPr="006678F9" w14:paraId="62C411BE" w14:textId="77777777" w:rsidTr="006678F9">
        <w:trPr>
          <w:trHeight w:val="245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F03C28" w14:textId="77777777" w:rsidR="006678F9" w:rsidRPr="006678F9" w:rsidRDefault="006678F9" w:rsidP="006678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Vindt u dat uw kind voldoende wordt uitgedaagd om zich maximaal te ontwikkelen?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40A546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1120A2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1DB526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BB6BE3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26D1B0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nl-NL"/>
              </w:rPr>
              <w:t>3,0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4707D5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3,0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044760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331547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3,0</w:t>
            </w:r>
          </w:p>
        </w:tc>
      </w:tr>
      <w:tr w:rsidR="006678F9" w:rsidRPr="006678F9" w14:paraId="2FD7D460" w14:textId="77777777" w:rsidTr="006678F9">
        <w:trPr>
          <w:trHeight w:val="245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E994C5" w14:textId="77777777" w:rsidR="006678F9" w:rsidRPr="006678F9" w:rsidRDefault="006678F9" w:rsidP="006678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Hoe tevreden bent u over de vakbekwaamheid van de leerkrachten?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FD0EE1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3081E4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F3CB7E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D25513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168B7F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nl-NL"/>
              </w:rPr>
              <w:t>3,3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F27FEC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3,3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225314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DA1802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3,2</w:t>
            </w:r>
          </w:p>
        </w:tc>
      </w:tr>
      <w:tr w:rsidR="006678F9" w:rsidRPr="006678F9" w14:paraId="5E41EE79" w14:textId="77777777" w:rsidTr="006678F9">
        <w:trPr>
          <w:trHeight w:val="245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FB43F1" w14:textId="77777777" w:rsidR="006678F9" w:rsidRPr="006678F9" w:rsidRDefault="006678F9" w:rsidP="006678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Hoe tevreden bent u over de informatie die u krijgt over wat er op school gebeurt?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6A1898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3E40DB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4AEFE5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E1F1F7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0C7F67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nl-NL"/>
              </w:rPr>
              <w:t>3,2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8050C3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3,0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A7011D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E278D1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2,9</w:t>
            </w:r>
          </w:p>
        </w:tc>
      </w:tr>
      <w:tr w:rsidR="006678F9" w:rsidRPr="006678F9" w14:paraId="36FF9C34" w14:textId="77777777" w:rsidTr="006678F9">
        <w:trPr>
          <w:trHeight w:val="245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667E3C" w14:textId="77777777" w:rsidR="006678F9" w:rsidRPr="006678F9" w:rsidRDefault="006678F9" w:rsidP="006678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Hoe tevreden bent u over de informatie die u krijgt over uw kind?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059B50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242BE5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B4D63F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8BF17F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BC8156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nl-NL"/>
              </w:rPr>
              <w:t>2,9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BA7ECF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2,9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9F9861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A5782A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2,7</w:t>
            </w:r>
          </w:p>
        </w:tc>
      </w:tr>
      <w:tr w:rsidR="006678F9" w:rsidRPr="006678F9" w14:paraId="07175D4A" w14:textId="77777777" w:rsidTr="006678F9">
        <w:trPr>
          <w:trHeight w:val="245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185288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22E480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A4EC14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016C1F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9DA539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D84BE1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E3DE37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D0B7FA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2EBD0C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678F9" w:rsidRPr="006678F9" w14:paraId="2931F5BE" w14:textId="77777777" w:rsidTr="006678F9">
        <w:trPr>
          <w:trHeight w:val="245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290E3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2E5D265D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Gem.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469585B7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Gem.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37A5B4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DCDDA0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2F5169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5326F4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0A1139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6E435C1F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Vorige KCM</w:t>
            </w:r>
          </w:p>
        </w:tc>
      </w:tr>
      <w:tr w:rsidR="006678F9" w:rsidRPr="006678F9" w14:paraId="34135197" w14:textId="77777777" w:rsidTr="006678F9">
        <w:trPr>
          <w:trHeight w:val="245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AD43D3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1E0FF2A3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School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64DC09CA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SPOH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707B86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3FA829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22F6A0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5C27C5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6EB3FE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22FBE1D4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Gem.</w:t>
            </w:r>
          </w:p>
        </w:tc>
      </w:tr>
      <w:tr w:rsidR="006678F9" w:rsidRPr="006678F9" w14:paraId="3557F6A3" w14:textId="77777777" w:rsidTr="006678F9">
        <w:trPr>
          <w:trHeight w:val="245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2DE3F2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4F8EAFCD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10-punts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2FFB331A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10-punts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E427F0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DD0492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051B78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FBC0E7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2456DA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0324C9A2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School</w:t>
            </w:r>
          </w:p>
        </w:tc>
      </w:tr>
      <w:tr w:rsidR="006678F9" w:rsidRPr="006678F9" w14:paraId="5F1AFF82" w14:textId="77777777" w:rsidTr="006678F9">
        <w:trPr>
          <w:trHeight w:val="245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D9A32" w14:textId="77777777" w:rsidR="006678F9" w:rsidRPr="006678F9" w:rsidRDefault="006678F9" w:rsidP="006678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Welk rapportcijfer geeft u de school?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312583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nl-NL"/>
              </w:rPr>
              <w:t>7,9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78F905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7,6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F5F3E8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9AE2DF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FE6BD1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7AEC7E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CF8720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7F98EF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7,6</w:t>
            </w:r>
          </w:p>
        </w:tc>
      </w:tr>
      <w:tr w:rsidR="006678F9" w:rsidRPr="006678F9" w14:paraId="72FA7C00" w14:textId="77777777" w:rsidTr="006678F9">
        <w:trPr>
          <w:trHeight w:val="245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E09807" w14:textId="77777777" w:rsidR="006678F9" w:rsidRDefault="006678F9" w:rsidP="006678F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(1 t/m 10)</w:t>
            </w:r>
          </w:p>
          <w:p w14:paraId="6D87DF83" w14:textId="77777777" w:rsidR="006678F9" w:rsidRDefault="006678F9" w:rsidP="006678F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  <w:p w14:paraId="7B9C2FC0" w14:textId="77777777" w:rsidR="006678F9" w:rsidRDefault="006678F9" w:rsidP="006678F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  <w:p w14:paraId="29C913A4" w14:textId="10969343" w:rsidR="006678F9" w:rsidRPr="006678F9" w:rsidRDefault="006678F9" w:rsidP="006678F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034642" w14:textId="77777777" w:rsidR="006678F9" w:rsidRPr="006678F9" w:rsidRDefault="006678F9" w:rsidP="006678F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AB16FC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9DA68D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0B435E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244651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AA4ABE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025980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3074B8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678F9" w:rsidRPr="006678F9" w14:paraId="2791694C" w14:textId="77777777" w:rsidTr="006678F9">
        <w:trPr>
          <w:trHeight w:val="245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3FEF2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082F9B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170ECC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9F7882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DEE93F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A6DD71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8A23CD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8C2ABD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508880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678F9" w:rsidRPr="006678F9" w14:paraId="24BA44F2" w14:textId="77777777" w:rsidTr="006678F9">
        <w:trPr>
          <w:trHeight w:val="321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10815770" w14:textId="77777777" w:rsidR="006678F9" w:rsidRPr="006678F9" w:rsidRDefault="006678F9" w:rsidP="006678F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4"/>
                <w:szCs w:val="24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24"/>
                <w:szCs w:val="24"/>
                <w:lang w:eastAsia="nl-NL"/>
              </w:rPr>
              <w:lastRenderedPageBreak/>
              <w:t>KCM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4D041A76" w14:textId="77777777" w:rsidR="006678F9" w:rsidRPr="006678F9" w:rsidRDefault="006678F9" w:rsidP="006678F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3177F23E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6194F20A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2A164858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33E22239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Gem.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0547BEC6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Gem.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2C6E7225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241DC278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Vorige KCM</w:t>
            </w:r>
          </w:p>
        </w:tc>
      </w:tr>
      <w:tr w:rsidR="006678F9" w:rsidRPr="006678F9" w14:paraId="284EA9C8" w14:textId="77777777" w:rsidTr="006678F9">
        <w:trPr>
          <w:trHeight w:val="245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18F3B91B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5910F555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Sterk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7AA0A461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Oneens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7FCF09A8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Eens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44B26BF1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Sterk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0BE3C469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School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3BF2AB0A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SPOH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67986FA1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5DFF5AE3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Gem.</w:t>
            </w:r>
          </w:p>
        </w:tc>
      </w:tr>
      <w:tr w:rsidR="006678F9" w:rsidRPr="006678F9" w14:paraId="4A093F35" w14:textId="77777777" w:rsidTr="006678F9">
        <w:trPr>
          <w:trHeight w:val="245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6CD42609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21C412F2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oneens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7A178223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72E869B4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592C1B4B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eens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0C2004A9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4-punts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435F76E6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4-punts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4061358A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Resp.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6C4FBCC2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School</w:t>
            </w:r>
          </w:p>
        </w:tc>
      </w:tr>
      <w:tr w:rsidR="006678F9" w:rsidRPr="006678F9" w14:paraId="5F9B1581" w14:textId="77777777" w:rsidTr="006678F9">
        <w:trPr>
          <w:trHeight w:val="245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AC146" w14:textId="77777777" w:rsidR="006678F9" w:rsidRPr="006678F9" w:rsidRDefault="006678F9" w:rsidP="006678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Oudergesprekken vind ik belangrijk, ik ga daar naar toe.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657F4A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D0D9BA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3D95FA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AF8525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78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939084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C00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FFC000"/>
                <w:sz w:val="18"/>
                <w:szCs w:val="18"/>
                <w:lang w:eastAsia="nl-NL"/>
              </w:rPr>
              <w:t>3,8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1BFB03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3,8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795A83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9224CF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3,8</w:t>
            </w:r>
          </w:p>
        </w:tc>
      </w:tr>
      <w:tr w:rsidR="006678F9" w:rsidRPr="006678F9" w14:paraId="2B0801C3" w14:textId="77777777" w:rsidTr="006678F9">
        <w:trPr>
          <w:trHeight w:val="245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94DCE3" w14:textId="77777777" w:rsidR="006678F9" w:rsidRPr="006678F9" w:rsidRDefault="006678F9" w:rsidP="006678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Ik ga naar informatiebijeenkomsten.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EAE74C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B851F5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2D0DE1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7A3D78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94D813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nl-NL"/>
              </w:rPr>
              <w:t>3,2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31FC37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3,1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A57D02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B983F5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3,1</w:t>
            </w:r>
          </w:p>
        </w:tc>
      </w:tr>
      <w:tr w:rsidR="006678F9" w:rsidRPr="006678F9" w14:paraId="4D3F07D6" w14:textId="77777777" w:rsidTr="006678F9">
        <w:trPr>
          <w:trHeight w:val="491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864E3" w14:textId="77777777" w:rsidR="006678F9" w:rsidRPr="006678F9" w:rsidRDefault="006678F9" w:rsidP="006678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Ik bespreek met mijn kinderen wat zij overdag op de basisschool/</w:t>
            </w:r>
            <w:proofErr w:type="spellStart"/>
            <w:r w:rsidRPr="006678F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kindcentrum</w:t>
            </w:r>
            <w:proofErr w:type="spellEnd"/>
            <w:r w:rsidRPr="006678F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 xml:space="preserve"> meegemaakt hebben.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834A82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CE2262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09FC8A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2A2C8C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63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FBDEB6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C00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FFC000"/>
                <w:sz w:val="18"/>
                <w:szCs w:val="18"/>
                <w:lang w:eastAsia="nl-NL"/>
              </w:rPr>
              <w:t>3,6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9BBC85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3,6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9BE9F8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6BBD03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3,6</w:t>
            </w:r>
          </w:p>
        </w:tc>
      </w:tr>
      <w:tr w:rsidR="006678F9" w:rsidRPr="006678F9" w14:paraId="56DEC4DF" w14:textId="77777777" w:rsidTr="006678F9">
        <w:trPr>
          <w:trHeight w:val="245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1C7E61" w14:textId="77777777" w:rsidR="006678F9" w:rsidRPr="006678F9" w:rsidRDefault="006678F9" w:rsidP="006678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De weg tussen huis en het basisschool/</w:t>
            </w:r>
            <w:proofErr w:type="spellStart"/>
            <w:r w:rsidRPr="006678F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kindcentrum</w:t>
            </w:r>
            <w:proofErr w:type="spellEnd"/>
            <w:r w:rsidRPr="006678F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 xml:space="preserve">  is veilig voor mijn kind.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28F65B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7FAD7D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2F8999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BE8FB7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9C5737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nl-NL"/>
              </w:rPr>
              <w:t>3,0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CABCDC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2,7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BC22A2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896B1A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3,0</w:t>
            </w:r>
          </w:p>
        </w:tc>
      </w:tr>
      <w:tr w:rsidR="006678F9" w:rsidRPr="006678F9" w14:paraId="1C8D28E5" w14:textId="77777777" w:rsidTr="006678F9">
        <w:trPr>
          <w:trHeight w:val="491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3385BD" w14:textId="77777777" w:rsidR="006678F9" w:rsidRPr="006678F9" w:rsidRDefault="006678F9" w:rsidP="006678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Ik voel me medeverantwoordelijk voor de educatieve ontwikkeling van mijn kind op de basisschool/</w:t>
            </w:r>
            <w:proofErr w:type="spellStart"/>
            <w:r w:rsidRPr="006678F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kindcentrum</w:t>
            </w:r>
            <w:proofErr w:type="spellEnd"/>
            <w:r w:rsidRPr="006678F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 xml:space="preserve"> 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9E7EA0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6C873B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8CCABC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4A6225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42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A3E2BC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C00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FFC000"/>
                <w:sz w:val="18"/>
                <w:szCs w:val="18"/>
                <w:lang w:eastAsia="nl-NL"/>
              </w:rPr>
              <w:t>3,3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3E1019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3,3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FC8C10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961AC0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3,3</w:t>
            </w:r>
          </w:p>
        </w:tc>
      </w:tr>
      <w:tr w:rsidR="006678F9" w:rsidRPr="006678F9" w14:paraId="774FB7FB" w14:textId="77777777" w:rsidTr="006678F9">
        <w:trPr>
          <w:trHeight w:val="245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66974E" w14:textId="77777777" w:rsidR="006678F9" w:rsidRPr="006678F9" w:rsidRDefault="006678F9" w:rsidP="006678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 xml:space="preserve">Als ouder voel ik mij gehoord.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C77B6D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D6FA9C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590FCE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C04993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D349EA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nl-NL"/>
              </w:rPr>
              <w:t>3,2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C79B14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3,0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953EE1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9A3E2A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3,0</w:t>
            </w:r>
          </w:p>
        </w:tc>
      </w:tr>
      <w:tr w:rsidR="006678F9" w:rsidRPr="006678F9" w14:paraId="68CACBBE" w14:textId="77777777" w:rsidTr="006678F9">
        <w:trPr>
          <w:trHeight w:val="245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521982" w14:textId="77777777" w:rsidR="006678F9" w:rsidRPr="006678F9" w:rsidRDefault="006678F9" w:rsidP="006678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 xml:space="preserve">De school komt afspraken na.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A97DDA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4DBDB4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73945C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0F4B77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CED6FE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nl-NL"/>
              </w:rPr>
              <w:t>3,2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1AA20B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3,1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C75CB0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3B7380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2,9</w:t>
            </w:r>
          </w:p>
        </w:tc>
      </w:tr>
      <w:tr w:rsidR="006678F9" w:rsidRPr="006678F9" w14:paraId="4DA93A3A" w14:textId="77777777" w:rsidTr="006678F9">
        <w:trPr>
          <w:trHeight w:val="245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F7147C" w14:textId="77777777" w:rsidR="006678F9" w:rsidRPr="006678F9" w:rsidRDefault="006678F9" w:rsidP="006678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 xml:space="preserve">Ik houd me aan afspraken.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D9B86F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853691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8B3403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57410A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66F054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C00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FFC000"/>
                <w:sz w:val="18"/>
                <w:szCs w:val="18"/>
                <w:lang w:eastAsia="nl-NL"/>
              </w:rPr>
              <w:t>3,4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1E9C3D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3,4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5C7BD9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07E356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3,3</w:t>
            </w:r>
          </w:p>
        </w:tc>
      </w:tr>
      <w:tr w:rsidR="006678F9" w:rsidRPr="006678F9" w14:paraId="508DD381" w14:textId="77777777" w:rsidTr="006678F9">
        <w:trPr>
          <w:trHeight w:val="245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2B9C28" w14:textId="77777777" w:rsidR="006678F9" w:rsidRPr="006678F9" w:rsidRDefault="006678F9" w:rsidP="006678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 xml:space="preserve">Klachten worden serieus genomen.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12A99C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01A1E8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AD3220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68BE61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5C7764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nl-NL"/>
              </w:rPr>
              <w:t>3,2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5CFD3C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3,0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6BD2B1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7EBFB9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3,0</w:t>
            </w:r>
          </w:p>
        </w:tc>
      </w:tr>
      <w:tr w:rsidR="006678F9" w:rsidRPr="006678F9" w14:paraId="41B42972" w14:textId="77777777" w:rsidTr="006678F9">
        <w:trPr>
          <w:trHeight w:val="245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F7D7A6" w14:textId="77777777" w:rsidR="006678F9" w:rsidRPr="006678F9" w:rsidRDefault="006678F9" w:rsidP="006678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Indien nodig kan ik bij de leidinggevende terecht.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18E8B4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A3FC5C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152D62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7B123F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77C84A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nl-NL"/>
              </w:rPr>
              <w:t>3,3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4B8AB7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3,2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153B0F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87B194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3,1</w:t>
            </w:r>
          </w:p>
        </w:tc>
      </w:tr>
      <w:tr w:rsidR="006678F9" w:rsidRPr="006678F9" w14:paraId="5168DBDF" w14:textId="77777777" w:rsidTr="006678F9">
        <w:trPr>
          <w:trHeight w:val="245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A6DA79" w14:textId="77777777" w:rsidR="006678F9" w:rsidRPr="006678F9" w:rsidRDefault="006678F9" w:rsidP="006678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 xml:space="preserve">Gesprekken met leerkrachten ervaar ik als plezierig.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18288E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D885D6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9329B3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B39265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46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03E26B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nl-NL"/>
              </w:rPr>
              <w:t>3,4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11DF6A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3,4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B4B65B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C49A86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3,4</w:t>
            </w:r>
          </w:p>
        </w:tc>
      </w:tr>
      <w:tr w:rsidR="006678F9" w:rsidRPr="006678F9" w14:paraId="314E1202" w14:textId="77777777" w:rsidTr="006678F9">
        <w:trPr>
          <w:trHeight w:val="245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C7E802" w14:textId="77777777" w:rsidR="006678F9" w:rsidRPr="006678F9" w:rsidRDefault="006678F9" w:rsidP="006678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De leerkracht heeft een goed beeld van mijn kind.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1C6115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C519A0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74F566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F747F0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8F7BA9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nl-NL"/>
              </w:rPr>
              <w:t>3,3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87C215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3,2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2D889A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DE6825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3,1</w:t>
            </w:r>
          </w:p>
        </w:tc>
      </w:tr>
      <w:tr w:rsidR="006678F9" w:rsidRPr="006678F9" w14:paraId="75B135BD" w14:textId="77777777" w:rsidTr="006678F9">
        <w:trPr>
          <w:trHeight w:val="245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15A3E8" w14:textId="77777777" w:rsidR="006678F9" w:rsidRPr="006678F9" w:rsidRDefault="006678F9" w:rsidP="006678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 xml:space="preserve">Mijn kind krijgt goed onderwijs dat gericht is op vaardigheden van de toekomst.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3DB235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EA5433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AD0429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859EB8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26BC34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nl-NL"/>
              </w:rPr>
              <w:t>3,2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0EFC0A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3,0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E81415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571444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3,2</w:t>
            </w:r>
          </w:p>
        </w:tc>
      </w:tr>
      <w:tr w:rsidR="006678F9" w:rsidRPr="006678F9" w14:paraId="586E237C" w14:textId="77777777" w:rsidTr="006678F9">
        <w:trPr>
          <w:trHeight w:val="245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A6786FA" w14:textId="77777777" w:rsidR="006678F9" w:rsidRPr="006678F9" w:rsidRDefault="006678F9" w:rsidP="006678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De leerkracht betrekt mij bij de ontwikkeling die mijn kind doormaakt.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B1ED46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E88912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DF4DEF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BD8DDD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F80811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nl-NL"/>
              </w:rPr>
              <w:t>3,0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5A312A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2,9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1D12EB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6B8230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2,9</w:t>
            </w:r>
          </w:p>
        </w:tc>
      </w:tr>
      <w:tr w:rsidR="006678F9" w:rsidRPr="006678F9" w14:paraId="1C69EC37" w14:textId="77777777" w:rsidTr="006678F9">
        <w:trPr>
          <w:trHeight w:val="245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5420CB" w14:textId="77777777" w:rsidR="006678F9" w:rsidRPr="006678F9" w:rsidRDefault="006678F9" w:rsidP="006678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Ik voel mij welkom op de basisschool/</w:t>
            </w:r>
            <w:proofErr w:type="spellStart"/>
            <w:r w:rsidRPr="006678F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kindcentrum</w:t>
            </w:r>
            <w:proofErr w:type="spellEnd"/>
            <w:r w:rsidRPr="006678F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 xml:space="preserve">.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7ACFED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87C28A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3F0351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6F3CCD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49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7C606A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nl-NL"/>
              </w:rPr>
              <w:t>3,5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8B711C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3,4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7F3EA0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9258EB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3,4</w:t>
            </w:r>
          </w:p>
        </w:tc>
      </w:tr>
      <w:tr w:rsidR="006678F9" w:rsidRPr="006678F9" w14:paraId="7A4FC69B" w14:textId="77777777" w:rsidTr="006678F9">
        <w:trPr>
          <w:trHeight w:val="245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97C057" w14:textId="77777777" w:rsidR="006678F9" w:rsidRPr="006678F9" w:rsidRDefault="006678F9" w:rsidP="006678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Ik ben tevreden over de manier waarop de school omgaat met ongewenst gedrag.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BA9296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965B2F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34F9FB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66FF35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5952BE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nl-NL"/>
              </w:rPr>
              <w:t>3,1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C82F99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2,9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D6BBA1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E8C810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2,9</w:t>
            </w:r>
          </w:p>
        </w:tc>
      </w:tr>
      <w:tr w:rsidR="006678F9" w:rsidRPr="006678F9" w14:paraId="4EF01F84" w14:textId="77777777" w:rsidTr="006678F9">
        <w:trPr>
          <w:trHeight w:val="245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31C5F" w14:textId="77777777" w:rsidR="006678F9" w:rsidRPr="006678F9" w:rsidRDefault="006678F9" w:rsidP="006678F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Ik ben tevreden over de manier waarop de school omgaat met pestgedrag.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E45049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E8F050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580734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191D12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7D2ACE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nl-NL"/>
              </w:rPr>
              <w:t>3,1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E01700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2,9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DF1FB6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D05240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2,9</w:t>
            </w:r>
          </w:p>
        </w:tc>
      </w:tr>
      <w:tr w:rsidR="006678F9" w:rsidRPr="006678F9" w14:paraId="3D2A16EF" w14:textId="77777777" w:rsidTr="006678F9">
        <w:trPr>
          <w:trHeight w:val="260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F5E29E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03B52B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4A1082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68158E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0FC99E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B694DB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7962F5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D64331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DCA81C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678F9" w:rsidRPr="006678F9" w14:paraId="637EE861" w14:textId="77777777" w:rsidTr="006678F9">
        <w:trPr>
          <w:trHeight w:val="260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BEA3B9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369B9BF7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Gem.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0ABB2F92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Gem.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1CA98A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A0E122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E9B290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7416A7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95E46C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076908AF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Vorige KCM</w:t>
            </w:r>
          </w:p>
        </w:tc>
      </w:tr>
      <w:tr w:rsidR="006678F9" w:rsidRPr="006678F9" w14:paraId="5FC9C6AB" w14:textId="77777777" w:rsidTr="006678F9">
        <w:trPr>
          <w:trHeight w:val="260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A5C408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705E24DF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School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66B9612A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SPOH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D186A9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27EBA5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87E24B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0150C7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84D3F6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22C44CFA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Gem.</w:t>
            </w:r>
          </w:p>
        </w:tc>
      </w:tr>
      <w:tr w:rsidR="006678F9" w:rsidRPr="006678F9" w14:paraId="7106EAED" w14:textId="77777777" w:rsidTr="006678F9">
        <w:trPr>
          <w:trHeight w:val="260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D782A2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18BB6C00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10-punts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692B0C19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10-punts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7BFB97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6FA7E6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88E670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FD4642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7D174A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1EF32609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School</w:t>
            </w:r>
          </w:p>
        </w:tc>
      </w:tr>
      <w:tr w:rsidR="006678F9" w:rsidRPr="006678F9" w14:paraId="30F17802" w14:textId="77777777" w:rsidTr="006678F9">
        <w:trPr>
          <w:trHeight w:val="260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6F8720" w14:textId="77777777" w:rsidR="006678F9" w:rsidRPr="006678F9" w:rsidRDefault="006678F9" w:rsidP="006678F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nl-NL"/>
              </w:rPr>
              <w:t>Ik welke mate op een schaal van 1 tot 10 bent u betrokken bij de school?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9FA860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nl-NL"/>
              </w:rPr>
              <w:t>7,6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0B24DE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7,3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92491E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0BD01A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3B44E0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CDE72C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2A3364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0243D7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7,6</w:t>
            </w:r>
          </w:p>
        </w:tc>
      </w:tr>
      <w:tr w:rsidR="006678F9" w:rsidRPr="006678F9" w14:paraId="19A32312" w14:textId="77777777" w:rsidTr="006678F9">
        <w:trPr>
          <w:trHeight w:val="260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95AF0E" w14:textId="77777777" w:rsidR="006678F9" w:rsidRPr="006678F9" w:rsidRDefault="006678F9" w:rsidP="006678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678F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(1=helemaal niet, 10=heel sterk)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698D1F" w14:textId="77777777" w:rsidR="006678F9" w:rsidRPr="006678F9" w:rsidRDefault="006678F9" w:rsidP="006678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579A5B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C96276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D314B3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CDC39C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D61470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DABB38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4D2577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678F9" w:rsidRPr="006678F9" w14:paraId="2A83D2DB" w14:textId="77777777" w:rsidTr="006678F9">
        <w:trPr>
          <w:trHeight w:val="260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851F0A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0490A2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2D7411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CA6226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2451EE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67D054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B0218C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03DB97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0C00B5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678F9" w:rsidRPr="006678F9" w14:paraId="5309B7D1" w14:textId="77777777" w:rsidTr="006678F9">
        <w:trPr>
          <w:trHeight w:val="260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3CF0C1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22ECE3BF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Ja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74E9E2BC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Nee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AC4A05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A0883F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9797FA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AE2969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7787F3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A730D9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678F9" w:rsidRPr="006678F9" w14:paraId="2BDE08AB" w14:textId="77777777" w:rsidTr="006678F9">
        <w:trPr>
          <w:trHeight w:val="260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DDB59A" w14:textId="77777777" w:rsidR="006678F9" w:rsidRPr="006678F9" w:rsidRDefault="006678F9" w:rsidP="006678F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nl-NL"/>
              </w:rPr>
              <w:t>Maakt uw kind gebruik van TSO (Tussen Schoolse Opvang)?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8CA544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AD171E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95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5CA5A7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4BC3A5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9D71D2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24802C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55EDA1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8A0491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678F9" w:rsidRPr="006678F9" w14:paraId="1BB813F1" w14:textId="77777777" w:rsidTr="006678F9">
        <w:trPr>
          <w:trHeight w:val="260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FF415D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7B844B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8F26A8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CAED27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F896C8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BD5789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D41DA6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82654F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757938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678F9" w:rsidRPr="006678F9" w14:paraId="3CAAC1EC" w14:textId="77777777" w:rsidTr="006678F9">
        <w:trPr>
          <w:trHeight w:val="260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E1B9AC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119CF35F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Gem.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4D314EF7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Gem.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AF3032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D8DF89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043781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D21432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5DB52F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3CFC7895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Vorige KCM</w:t>
            </w:r>
          </w:p>
        </w:tc>
      </w:tr>
      <w:tr w:rsidR="006678F9" w:rsidRPr="006678F9" w14:paraId="38B78363" w14:textId="77777777" w:rsidTr="006678F9">
        <w:trPr>
          <w:trHeight w:val="260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DE53BF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553FBE7F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School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097BEE93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SPOH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7C281C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1BA88B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1DA566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5F3024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C6B91C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54B82D87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Gem.</w:t>
            </w:r>
          </w:p>
        </w:tc>
      </w:tr>
      <w:tr w:rsidR="006678F9" w:rsidRPr="006678F9" w14:paraId="7BEDAB4B" w14:textId="77777777" w:rsidTr="006678F9">
        <w:trPr>
          <w:trHeight w:val="260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3843A7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508863F0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10-punts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1B6EDB36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10-punts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DC651C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1FA961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B1CFA5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77CBE0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D52F89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708D6878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eastAsia="nl-NL"/>
              </w:rPr>
              <w:t>School</w:t>
            </w:r>
          </w:p>
        </w:tc>
      </w:tr>
      <w:tr w:rsidR="006678F9" w:rsidRPr="006678F9" w14:paraId="7CE9724B" w14:textId="77777777" w:rsidTr="006678F9">
        <w:trPr>
          <w:trHeight w:val="491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D14512" w14:textId="77777777" w:rsidR="006678F9" w:rsidRPr="006678F9" w:rsidRDefault="006678F9" w:rsidP="006678F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nl-NL"/>
              </w:rPr>
              <w:t>Welk tevredenheidscijfer geeft u TSO (1 = helemaal niet tevreden, 10 = heel erg tevreden)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53A1DF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color w:val="00B050"/>
                <w:sz w:val="18"/>
                <w:szCs w:val="18"/>
                <w:lang w:eastAsia="nl-NL"/>
              </w:rPr>
              <w:t>7,3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75DC27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7,0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8B8C79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98E2AA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3C4C08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3D9231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1E3FFD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898CC1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7,1</w:t>
            </w:r>
          </w:p>
        </w:tc>
      </w:tr>
      <w:tr w:rsidR="006678F9" w:rsidRPr="006678F9" w14:paraId="3F39FF9B" w14:textId="77777777" w:rsidTr="006678F9">
        <w:trPr>
          <w:trHeight w:val="260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D2B191" w14:textId="77777777" w:rsidR="006678F9" w:rsidRPr="006678F9" w:rsidRDefault="006678F9" w:rsidP="006678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678F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(1=zeer ontevreden, 10=zeer tevreden)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F2C725" w14:textId="77777777" w:rsidR="006678F9" w:rsidRPr="006678F9" w:rsidRDefault="006678F9" w:rsidP="006678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CE8427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B07801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F87BCE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B26595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EFAD24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D217C4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E6A44E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678F9" w:rsidRPr="006678F9" w14:paraId="120087CA" w14:textId="77777777" w:rsidTr="006678F9">
        <w:trPr>
          <w:trHeight w:val="260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0FAAC9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17B3D2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5A27C0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B3CDE3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EE4ED7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534B9E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88F179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A47936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CAE6AE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678F9" w:rsidRPr="006678F9" w14:paraId="16771516" w14:textId="77777777" w:rsidTr="006678F9">
        <w:trPr>
          <w:trHeight w:val="321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661D69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1D83147F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48B60D53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nl-NL"/>
              </w:rPr>
              <w:t>Gelijk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0B2A040B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E9DA22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6236C6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DC1D66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60B93B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AEEAEC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678F9" w:rsidRPr="006678F9" w14:paraId="17B5FECD" w14:textId="77777777" w:rsidTr="006678F9">
        <w:trPr>
          <w:trHeight w:val="260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70AD0E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0AABD78B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nl-NL"/>
              </w:rPr>
              <w:t>Verbeterd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7D78A0DF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nl-NL"/>
              </w:rPr>
              <w:t>gebleven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17C07FC1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nl-NL"/>
              </w:rPr>
              <w:t>Verslechterd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F1C297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C2EC87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F8D06E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61008D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5EECFA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678F9" w:rsidRPr="006678F9" w14:paraId="745C1AD4" w14:textId="77777777" w:rsidTr="006678F9">
        <w:trPr>
          <w:trHeight w:val="491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FCB8FE" w14:textId="77777777" w:rsidR="006678F9" w:rsidRPr="006678F9" w:rsidRDefault="006678F9" w:rsidP="006678F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nl-NL"/>
              </w:rPr>
              <w:t>Vindt u het onderwijs op deze school het afgelopen jaar verbeterd, gelijk gebleven of verslechterd? Wilt u dit antwoord toelichten?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51BCCA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C48D63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72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710068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 w:rsidRPr="006678F9"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296FEC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B777EB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803B46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6EE284" w14:textId="77777777" w:rsidR="006678F9" w:rsidRPr="006678F9" w:rsidRDefault="006678F9" w:rsidP="0066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F4C5FC" w14:textId="77777777" w:rsidR="006678F9" w:rsidRPr="006678F9" w:rsidRDefault="006678F9" w:rsidP="0066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1AB9C4A0" w14:textId="77777777" w:rsidR="00825149" w:rsidRDefault="00C746DF"/>
    <w:sectPr w:rsidR="00825149" w:rsidSect="006678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F9"/>
    <w:rsid w:val="0055586C"/>
    <w:rsid w:val="006678F9"/>
    <w:rsid w:val="00AE4012"/>
    <w:rsid w:val="00C7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8AD2"/>
  <w15:chartTrackingRefBased/>
  <w15:docId w15:val="{AA94762A-B967-4FAA-8DDC-A2F63FFA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7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Jerney Rengelink</dc:creator>
  <cp:keywords/>
  <dc:description/>
  <cp:lastModifiedBy>Jerney Rengelink</cp:lastModifiedBy>
  <cp:revision>2</cp:revision>
  <dcterms:created xsi:type="dcterms:W3CDTF">2020-08-28T14:14:00Z</dcterms:created>
  <dcterms:modified xsi:type="dcterms:W3CDTF">2020-08-28T14:14:00Z</dcterms:modified>
</cp:coreProperties>
</file>