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v:background id="_x0000_s1025" o:bwmode="white" fillcolor="#b6dde8 [1304]" o:targetscreensize="1024,768">
      <v:fill color2="fill lighten(0)" recolor="t" focusposition=".5,.5" focussize="" method="linear sigma" focus="100%" type="gradientRadial"/>
    </v:background>
  </w:background>
  <w:body>
    <w:p w14:paraId="28F43B6A" w14:textId="3423A6F2" w:rsidR="00F109F5" w:rsidRDefault="00A04077" w:rsidP="00DC3A2A">
      <w:r>
        <w:rPr>
          <w:noProof/>
          <w:lang w:eastAsia="nl-NL"/>
        </w:rPr>
        <w:drawing>
          <wp:anchor distT="0" distB="0" distL="114300" distR="114300" simplePos="0" relativeHeight="251684864" behindDoc="0" locked="0" layoutInCell="1" allowOverlap="1" wp14:anchorId="71868E3B" wp14:editId="570BC9D1">
            <wp:simplePos x="0" y="0"/>
            <wp:positionH relativeFrom="column">
              <wp:posOffset>3228975</wp:posOffset>
            </wp:positionH>
            <wp:positionV relativeFrom="paragraph">
              <wp:posOffset>0</wp:posOffset>
            </wp:positionV>
            <wp:extent cx="3310128" cy="1018032"/>
            <wp:effectExtent l="0" t="0" r="508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Kindcentrum de Linge_fc.jpg"/>
                    <pic:cNvPicPr/>
                  </pic:nvPicPr>
                  <pic:blipFill>
                    <a:blip r:embed="rId6">
                      <a:extLst>
                        <a:ext uri="{28A0092B-C50C-407E-A947-70E740481C1C}">
                          <a14:useLocalDpi xmlns:a14="http://schemas.microsoft.com/office/drawing/2010/main" val="0"/>
                        </a:ext>
                      </a:extLst>
                    </a:blip>
                    <a:stretch>
                      <a:fillRect/>
                    </a:stretch>
                  </pic:blipFill>
                  <pic:spPr>
                    <a:xfrm>
                      <a:off x="0" y="0"/>
                      <a:ext cx="3310128" cy="1018032"/>
                    </a:xfrm>
                    <a:prstGeom prst="rect">
                      <a:avLst/>
                    </a:prstGeom>
                  </pic:spPr>
                </pic:pic>
              </a:graphicData>
            </a:graphic>
          </wp:anchor>
        </w:drawing>
      </w:r>
      <w:r w:rsidR="00A768A3">
        <w:rPr>
          <w:noProof/>
          <w:lang w:eastAsia="nl-NL"/>
        </w:rPr>
        <mc:AlternateContent>
          <mc:Choice Requires="wpg">
            <w:drawing>
              <wp:anchor distT="0" distB="0" distL="114300" distR="114300" simplePos="0" relativeHeight="251656704" behindDoc="1" locked="0" layoutInCell="1" allowOverlap="1" wp14:anchorId="22AECD49" wp14:editId="1CC9382A">
                <wp:simplePos x="0" y="0"/>
                <wp:positionH relativeFrom="column">
                  <wp:posOffset>-171450</wp:posOffset>
                </wp:positionH>
                <wp:positionV relativeFrom="paragraph">
                  <wp:posOffset>-123825</wp:posOffset>
                </wp:positionV>
                <wp:extent cx="3200400" cy="1895475"/>
                <wp:effectExtent l="0" t="0" r="19050" b="28575"/>
                <wp:wrapNone/>
                <wp:docPr id="8" name="Groep 8"/>
                <wp:cNvGraphicFramePr/>
                <a:graphic xmlns:a="http://schemas.openxmlformats.org/drawingml/2006/main">
                  <a:graphicData uri="http://schemas.microsoft.com/office/word/2010/wordprocessingGroup">
                    <wpg:wgp>
                      <wpg:cNvGrpSpPr/>
                      <wpg:grpSpPr>
                        <a:xfrm>
                          <a:off x="0" y="0"/>
                          <a:ext cx="3200400" cy="1895475"/>
                          <a:chOff x="0" y="0"/>
                          <a:chExt cx="3200400" cy="1497660"/>
                        </a:xfrm>
                      </wpg:grpSpPr>
                      <wps:wsp>
                        <wps:cNvPr id="7" name="Tekstvak 7"/>
                        <wps:cNvSpPr txBox="1"/>
                        <wps:spPr>
                          <a:xfrm>
                            <a:off x="0" y="2"/>
                            <a:ext cx="3200400" cy="1497658"/>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4"/>
                          </a:lnRef>
                          <a:fillRef idx="1">
                            <a:schemeClr val="lt1"/>
                          </a:fillRef>
                          <a:effectRef idx="0">
                            <a:schemeClr val="accent4"/>
                          </a:effectRef>
                          <a:fontRef idx="minor">
                            <a:schemeClr val="dk1"/>
                          </a:fontRef>
                        </wps:style>
                        <wps:txbx>
                          <w:txbxContent>
                            <w:p w14:paraId="022CD600" w14:textId="77777777" w:rsidR="00DC3A2A" w:rsidRDefault="00DC3A2A" w:rsidP="00DC3A2A">
                              <w:pPr>
                                <w:rPr>
                                  <w:rFonts w:asciiTheme="majorHAnsi" w:hAnsiTheme="majorHAnsi"/>
                                  <w:sz w:val="20"/>
                                  <w:szCs w:val="20"/>
                                </w:rPr>
                              </w:pPr>
                            </w:p>
                            <w:p w14:paraId="118740FA" w14:textId="77777777" w:rsidR="00A768A3" w:rsidRDefault="00A768A3" w:rsidP="00DC3A2A">
                              <w:pPr>
                                <w:rPr>
                                  <w:rFonts w:asciiTheme="majorHAnsi" w:hAnsiTheme="majorHAnsi"/>
                                  <w:sz w:val="20"/>
                                  <w:szCs w:val="20"/>
                                </w:rPr>
                              </w:pPr>
                            </w:p>
                            <w:p w14:paraId="0CD4667A" w14:textId="77777777" w:rsidR="00A768A3" w:rsidRDefault="00A768A3" w:rsidP="00DC3A2A">
                              <w:pPr>
                                <w:rPr>
                                  <w:rFonts w:asciiTheme="majorHAnsi" w:hAnsiTheme="majorHAnsi"/>
                                  <w:sz w:val="20"/>
                                  <w:szCs w:val="20"/>
                                </w:rPr>
                              </w:pPr>
                            </w:p>
                            <w:p w14:paraId="0D1A692A" w14:textId="77777777" w:rsidR="00DC3A2A" w:rsidRDefault="00DC3A2A" w:rsidP="00DC3A2A">
                              <w:pPr>
                                <w:rPr>
                                  <w:rFonts w:asciiTheme="majorHAnsi" w:hAnsiTheme="majorHAnsi"/>
                                  <w:sz w:val="20"/>
                                  <w:szCs w:val="20"/>
                                </w:rPr>
                              </w:pPr>
                            </w:p>
                            <w:p w14:paraId="2D5CF98E" w14:textId="039FA05F"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Een school waar alle kinderen elkaar kennen en de</w:t>
                              </w:r>
                            </w:p>
                            <w:p w14:paraId="49411559" w14:textId="0243CD1B" w:rsidR="00DC3A2A"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betrokkenheid tussen ouders en school groot is.</w:t>
                              </w:r>
                            </w:p>
                            <w:p w14:paraId="7E204552" w14:textId="3C4AA494"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Dat betekent dat er veel aandacht is voor samenwerken en omgaan met elkaar.</w:t>
                              </w:r>
                            </w:p>
                            <w:p w14:paraId="1698989C" w14:textId="436F82B8"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We zoeken naar evenwicht en verbinding tussen de ontwikkeling van het verstand, het sociaal functioneren en het omgaan met emoties.</w:t>
                              </w: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14" name="Tekstvak 14"/>
                        <wps:cNvSpPr txBox="1"/>
                        <wps:spPr>
                          <a:xfrm>
                            <a:off x="0" y="0"/>
                            <a:ext cx="72898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73088623"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AECD49" id="Groep 8" o:spid="_x0000_s1026" style="position:absolute;margin-left:-13.5pt;margin-top:-9.75pt;width:252pt;height:149.25pt;z-index:-251659776;mso-height-relative:margin" coordsize="32004,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7dbAMAAL4JAAAOAAAAZHJzL2Uyb0RvYy54bWzcVltv0zAUfkfiP1h+73JZeouWTaGjE9K0&#10;TWxoz57rtNES29hu04H47xzbSbpLkWAgkHhJnXP1+c75TnN0sq0rtGFKl4JnODoIMWKcikXJlxn+&#10;dDMfTDDShvAFqQRnGX5gGp8cv31z1MiUxWIlqgVTCIJwnTYywytjZBoEmq5YTfSBkIyDshCqJgZe&#10;1TJYKNJA9LoK4jAcBY1QC6kEZVqD9NQr8bGLXxSMmsui0MygKsNwN+Oeyj3v7DM4PiLpUhG5Kml7&#10;DfKKW9Sk5JC0D3VKDEFrVb4IVZdUCS0Kc0BFHYiiKClzNUA1UfismjMl1tLVskybpexhAmif4fTq&#10;sPRic6VQucgwNIqTGloEWZlEEwtNI5cpWJwpeS2vVCtY+jdb7bZQtf2FOtDWgfrQg8q2BlEQHkKb&#10;khCwp6CLJtNhMh562OkKevPCj67e7/VMpuPRyDUs6BIH9n79dRoJI6R3KOnfQ+l6RSRz4GuLQYvS&#10;uEPpht1rsyH3aOyBckYWJWS27wTUHXVyDcIfghV7KPaDZUseukb0JZNUKm3OmKiRPWRYwYi7ySOb&#10;c22gRWDamdisFXcjDglAbQU2lZvMr7PhOM7Hw+lglA+jQRKFk0Geh/HgdJ6HeZjMZ9Pk3Td7PwjZ&#10;+QPkOvUVuZN5qJhP85EVMEdQeOyu4xjMZpVCGwLcI5QybpI2WsXB2roVZVX1jtE+x8o4IOEKra2r&#10;wTG7dwz3OT7NyDoPl1Vw0zvXJRdqX4DFfZ/Z2wMQj2q2R7O92zpW6PROLB6g+Ur4FaMlnZfQoHOi&#10;zRVRsFOAAbAnzSU8iko0GRbtCaOVUF/2ya09DDFoMWpgR2VYf14TxTCqPnAY78NRaIll3EsymtgX&#10;9Vhz5zXQZ9DwdT0T0IoINrKk7mjtTdUdCyXqW1inuc0KKsIp5M6w6Y4z4zcnrGPK8twZwRqTxJzz&#10;a0ltaAuvHb+b7S1Rsp1RA9NzITpCkfTZqHpb68lFvjaiKN0cW4A9qi3wQG67kv4Cy6PkBc1B1HYa&#10;lsGv87z9p7Hks0txHE+mE4DY7sQkjqfR08W2o/BPspyLOTDJMb3iHslWAMTxEs8AvyN2fP7D+8AS&#10;wv2b9NvvX/BiGiUJgNvywk+/50Wr+Q954f4L4SPBbev2g8Z+hTx+dzzafXYdfwcAAP//AwBQSwME&#10;FAAGAAgAAAAhAL7B/Y/iAAAACwEAAA8AAABkcnMvZG93bnJldi54bWxMj0FPwzAMhe9I/IfISNy2&#10;tIVRVppO0wScJiQ2JMQta7y2WuNUTdZ2/x7vBDfb7+n5e/lqsq0YsPeNIwXxPAKBVDrTUKXga/82&#10;ewbhgyajW0eo4IIeVsXtTa4z40b6xGEXKsEh5DOtoA6hy6T0ZY1W+7nrkFg7ut7qwGtfSdPrkcNt&#10;K5MoepJWN8Qfat3hpsbytDtbBe+jHtcP8euwPR03l5/94uN7G6NS93fT+gVEwCn8meGKz+hQMNPB&#10;ncl40SqYJSl3CTzEywUIdjym18tBQZIuI5BFLv93KH4BAAD//wMAUEsBAi0AFAAGAAgAAAAhALaD&#10;OJL+AAAA4QEAABMAAAAAAAAAAAAAAAAAAAAAAFtDb250ZW50X1R5cGVzXS54bWxQSwECLQAUAAYA&#10;CAAAACEAOP0h/9YAAACUAQAACwAAAAAAAAAAAAAAAAAvAQAAX3JlbHMvLnJlbHNQSwECLQAUAAYA&#10;CAAAACEApJL+3WwDAAC+CQAADgAAAAAAAAAAAAAAAAAuAgAAZHJzL2Uyb0RvYy54bWxQSwECLQAU&#10;AAYACAAAACEAvsH9j+IAAAALAQAADwAAAAAAAAAAAAAAAADGBQAAZHJzL2Rvd25yZXYueG1sUEsF&#10;BgAAAAAEAAQA8wAAANUGAAAAAA==&#10;">
                <v:shapetype id="_x0000_t202" coordsize="21600,21600" o:spt="202" path="m,l,21600r21600,l21600,xe">
                  <v:stroke joinstyle="miter"/>
                  <v:path gradientshapeok="t" o:connecttype="rect"/>
                </v:shapetype>
                <v:shape id="Tekstvak 7" o:spid="_x0000_s1027" type="#_x0000_t202" style="position:absolute;width:32004;height:14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yywwAAANoAAAAPAAAAZHJzL2Rvd25yZXYueG1sRI9La8Mw&#10;EITvhfwHsYFeSiK3KUlwI5s+yOvoJIceF2trm1orI6mx8++jQCHHYWa+YVb5YFpxJucbywqepwkI&#10;4tLqhisFp+N6sgThA7LG1jIpuJCHPBs9rDDVtueCzodQiQhhn6KCOoQuldKXNRn0U9sRR+/HOoMh&#10;SldJ7bCPcNPKlySZS4MNx4UaO/qsqfw9/BkFX6H4nj3tdz13C1t9OL+9vG5Yqcfx8P4GItAQ7uH/&#10;9k4rWMDtSrwBMrsCAAD//wMAUEsBAi0AFAAGAAgAAAAhANvh9svuAAAAhQEAABMAAAAAAAAAAAAA&#10;AAAAAAAAAFtDb250ZW50X1R5cGVzXS54bWxQSwECLQAUAAYACAAAACEAWvQsW78AAAAVAQAACwAA&#10;AAAAAAAAAAAAAAAfAQAAX3JlbHMvLnJlbHNQSwECLQAUAAYACAAAACEA7AfcssMAAADaAAAADwAA&#10;AAAAAAAAAAAAAAAHAgAAZHJzL2Rvd25yZXYueG1sUEsFBgAAAAADAAMAtwAAAPcCAAAAAA==&#10;" fillcolor="white [3201]" strokecolor="#8064a2 [3207]" strokeweight="2pt">
                  <v:textbox inset="1mm,1.3mm,1mm">
                    <w:txbxContent>
                      <w:p w14:paraId="022CD600" w14:textId="77777777" w:rsidR="00DC3A2A" w:rsidRDefault="00DC3A2A" w:rsidP="00DC3A2A">
                        <w:pPr>
                          <w:rPr>
                            <w:rFonts w:asciiTheme="majorHAnsi" w:hAnsiTheme="majorHAnsi"/>
                            <w:sz w:val="20"/>
                            <w:szCs w:val="20"/>
                          </w:rPr>
                        </w:pPr>
                      </w:p>
                      <w:p w14:paraId="118740FA" w14:textId="77777777" w:rsidR="00A768A3" w:rsidRDefault="00A768A3" w:rsidP="00DC3A2A">
                        <w:pPr>
                          <w:rPr>
                            <w:rFonts w:asciiTheme="majorHAnsi" w:hAnsiTheme="majorHAnsi"/>
                            <w:sz w:val="20"/>
                            <w:szCs w:val="20"/>
                          </w:rPr>
                        </w:pPr>
                      </w:p>
                      <w:p w14:paraId="0CD4667A" w14:textId="77777777" w:rsidR="00A768A3" w:rsidRDefault="00A768A3" w:rsidP="00DC3A2A">
                        <w:pPr>
                          <w:rPr>
                            <w:rFonts w:asciiTheme="majorHAnsi" w:hAnsiTheme="majorHAnsi"/>
                            <w:sz w:val="20"/>
                            <w:szCs w:val="20"/>
                          </w:rPr>
                        </w:pPr>
                      </w:p>
                      <w:p w14:paraId="0D1A692A" w14:textId="77777777" w:rsidR="00DC3A2A" w:rsidRDefault="00DC3A2A" w:rsidP="00DC3A2A">
                        <w:pPr>
                          <w:rPr>
                            <w:rFonts w:asciiTheme="majorHAnsi" w:hAnsiTheme="majorHAnsi"/>
                            <w:sz w:val="20"/>
                            <w:szCs w:val="20"/>
                          </w:rPr>
                        </w:pPr>
                      </w:p>
                      <w:p w14:paraId="2D5CF98E" w14:textId="039FA05F"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Een school waar alle kinderen elkaar kennen en de</w:t>
                        </w:r>
                      </w:p>
                      <w:p w14:paraId="49411559" w14:textId="0243CD1B" w:rsidR="00DC3A2A"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betrokkenheid tussen ouders en school groot is.</w:t>
                        </w:r>
                      </w:p>
                      <w:p w14:paraId="7E204552" w14:textId="3C4AA494"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Dat betekent dat er veel aandacht is voor samenwerken en omgaan met elkaar.</w:t>
                        </w:r>
                      </w:p>
                      <w:p w14:paraId="1698989C" w14:textId="436F82B8"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We zoeken naar evenwicht en verbinding tussen de ontwikkeling van het verstand, het sociaal functioneren en het omgaan met emoties.</w:t>
                        </w:r>
                      </w:p>
                    </w:txbxContent>
                  </v:textbox>
                </v:shape>
                <v:shape id="Tekstvak 14" o:spid="_x0000_s1028" type="#_x0000_t202" style="position:absolute;width:728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3088623"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visie</w:t>
                        </w:r>
                      </w:p>
                    </w:txbxContent>
                  </v:textbox>
                </v:shape>
              </v:group>
            </w:pict>
          </mc:Fallback>
        </mc:AlternateContent>
      </w:r>
      <w:r w:rsidR="00A768A3">
        <w:rPr>
          <w:noProof/>
          <w:lang w:eastAsia="nl-NL"/>
        </w:rPr>
        <mc:AlternateContent>
          <mc:Choice Requires="wpg">
            <w:drawing>
              <wp:anchor distT="0" distB="0" distL="114300" distR="114300" simplePos="0" relativeHeight="251654656" behindDoc="0" locked="0" layoutInCell="1" allowOverlap="1" wp14:anchorId="580C9315" wp14:editId="628E4CB2">
                <wp:simplePos x="0" y="0"/>
                <wp:positionH relativeFrom="column">
                  <wp:posOffset>6838950</wp:posOffset>
                </wp:positionH>
                <wp:positionV relativeFrom="paragraph">
                  <wp:posOffset>-123825</wp:posOffset>
                </wp:positionV>
                <wp:extent cx="3200400" cy="1828800"/>
                <wp:effectExtent l="0" t="0" r="19050" b="19050"/>
                <wp:wrapNone/>
                <wp:docPr id="2" name="Groep 2"/>
                <wp:cNvGraphicFramePr/>
                <a:graphic xmlns:a="http://schemas.openxmlformats.org/drawingml/2006/main">
                  <a:graphicData uri="http://schemas.microsoft.com/office/word/2010/wordprocessingGroup">
                    <wpg:wgp>
                      <wpg:cNvGrpSpPr/>
                      <wpg:grpSpPr>
                        <a:xfrm>
                          <a:off x="0" y="0"/>
                          <a:ext cx="3200400" cy="1828800"/>
                          <a:chOff x="0" y="0"/>
                          <a:chExt cx="3200400" cy="1828800"/>
                        </a:xfrm>
                      </wpg:grpSpPr>
                      <wps:wsp>
                        <wps:cNvPr id="12" name="Tekstvak 12"/>
                        <wps:cNvSpPr txBox="1"/>
                        <wps:spPr>
                          <a:xfrm>
                            <a:off x="0" y="0"/>
                            <a:ext cx="3200400" cy="1828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4"/>
                          </a:lnRef>
                          <a:fillRef idx="1">
                            <a:schemeClr val="lt1"/>
                          </a:fillRef>
                          <a:effectRef idx="0">
                            <a:schemeClr val="accent4"/>
                          </a:effectRef>
                          <a:fontRef idx="minor">
                            <a:schemeClr val="dk1"/>
                          </a:fontRef>
                        </wps:style>
                        <wps:txbx>
                          <w:txbxContent>
                            <w:p w14:paraId="032480D2"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2A6EA22D"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7150606E"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339042C3"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405E14C5"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3AEE840C"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We willen dat kinderen en ook ouders en leerkrachten zich prettig en veilig voelen op onze school. Iedereen moet</w:t>
                              </w:r>
                            </w:p>
                            <w:p w14:paraId="6B4C94E0" w14:textId="77777777" w:rsidR="00A768A3" w:rsidRDefault="00A768A3" w:rsidP="00A768A3">
                              <w:pPr>
                                <w:autoSpaceDE w:val="0"/>
                                <w:autoSpaceDN w:val="0"/>
                                <w:adjustRightInd w:val="0"/>
                                <w:rPr>
                                  <w:rFonts w:asciiTheme="majorHAnsi" w:hAnsiTheme="majorHAnsi"/>
                                  <w:sz w:val="20"/>
                                  <w:szCs w:val="20"/>
                                </w:rPr>
                              </w:pPr>
                              <w:r>
                                <w:rPr>
                                  <w:rFonts w:ascii="MyriadPro-Regular" w:hAnsi="MyriadPro-Regular" w:cs="MyriadPro-Regular"/>
                                  <w:kern w:val="0"/>
                                  <w:sz w:val="18"/>
                                  <w:szCs w:val="18"/>
                                  <w:lang w:eastAsia="nl-NL"/>
                                </w:rPr>
                                <w:t>zich “thuis” voelen. We werken preventief aan een prettige omgang door het geven van lessen sociale vaardigheid en sociale weerbaarheid. In de school hangen basisregels voor de sociale omgang zoals we die op school hanteren.</w:t>
                              </w:r>
                            </w:p>
                            <w:p w14:paraId="1CFF833E" w14:textId="52B66932" w:rsidR="00DC3A2A" w:rsidRPr="00DC3A2A" w:rsidRDefault="00DC3A2A" w:rsidP="00DC3A2A">
                              <w:pPr>
                                <w:rPr>
                                  <w:rFonts w:asciiTheme="majorHAnsi" w:hAnsiTheme="majorHAnsi"/>
                                  <w:sz w:val="20"/>
                                  <w:szCs w:val="20"/>
                                </w:rPr>
                              </w:pPr>
                            </w:p>
                            <w:p w14:paraId="115AAE67" w14:textId="77777777" w:rsidR="00DC3A2A" w:rsidRPr="00DC3A2A" w:rsidRDefault="00DC3A2A" w:rsidP="00DC3A2A">
                              <w:pPr>
                                <w:rPr>
                                  <w:rFonts w:asciiTheme="majorHAnsi" w:hAnsiTheme="majorHAnsi"/>
                                  <w:b/>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13" name="Tekstvak 13"/>
                        <wps:cNvSpPr txBox="1"/>
                        <wps:spPr>
                          <a:xfrm>
                            <a:off x="180975" y="112336"/>
                            <a:ext cx="275082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66C6C88C"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Hier doen we het voor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0C9315" id="Groep 2" o:spid="_x0000_s1029" style="position:absolute;margin-left:538.5pt;margin-top:-9.75pt;width:252pt;height:2in;z-index:251654656" coordsize="320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5ncAMAANAJAAAOAAAAZHJzL2Uyb0RvYy54bWzUVltP2zAUfp+0/2D5veTStLQRKcrKiiYh&#10;QIOJZ+M6bURie7bblE377zu2k8Cg2jSYkPaS2ufq8/l8pz463tUV2jKlS8EzHB2EGDFOxbLkqwx/&#10;uV4MJhhpQ/iSVIKzDN8zjY9n798dNTJlsViLaskUgiBcp43M8NoYmQaBpmtWE30gJOOgLISqiYGt&#10;WgVLRRqIXldBHIbjoBFqKZWgTGuQnnglnrn4RcGouSgKzQyqMgxnM+6r3PfWfoPZEUlXish1Sdtj&#10;kBecoiYlh6R9qBNiCNqo8lmouqRKaFGYAyrqQBRFSZmrAaqJwifVnCqxka6WVdqsZA8TQPsEpxeH&#10;pefbS4XKZYZjjDip4YogK5MottA0cpWCxamSV/JStYKV39lqd4Wq7S/UgXYO1PseVLYziIJwCNeU&#10;hIA9BV00iScT2DjY6Rru5pkfXX/8g2fQJQ7s+frjNBJaSD+gpF+H0tWaSObA1xaDFqWoh+ma3Wmz&#10;JXcIRA4ZZ2ZxQmb3QUDlUSfXIHwtXH3RJJVKm1MmamQXGVbQ5K73yPZMGzgKmHYmNmvFHdpwH6C2&#10;Anszrje/z0eHcX44mg7G+SgaJFE4GeR5GA9OFnmYh8liPk0+/LBVQMjOH0DXqa/Ircx9xXyaz6yA&#10;ToLCY3ccx2E2rxTaEmAfoZRxk7TRKg7W1q0oq6p3jPY5VsYBCUdobV0Njtu9Y7jP8deMrPNwWQU3&#10;vXNdcqH2BVje9Zm9PQDxqGa7NLvbXUuftgluxfIeekAJP2u0pIsS7umMaHNJFAwXoAIMTHMBn6IS&#10;TYZFu8JoLdS3fXJrD90MWowaGFYZ1l83RDGMqk8c+nw4Di3DjNskY8swpB5rbr0Grhs0fFPPBdxI&#10;BKNZUre09qbqloUS9Q3M1dxmBRXhFHJn2HTLufEjFOYyZXnujGCeSWLO+JWkNrRF2Xbh9e6GKNm2&#10;qoEmOhcds0j6pGO9rfXkIt8YUZSunS3OHtUWf2C5nU1vQfdhNxUf6D7saA1T4W/oHk3C6eEIIzsG&#10;o3g4HNs4no12TsaHo3Bir8fOySSOp5Ebky/nPRcL4JbLUXEPaiuAmF7iOeGnxgPD//GE6CnSA/c2&#10;FOHw4OgIMo2SBKBtCeJp4AnSav43gmhpCbL4HUHcvyM8G9z0bp849l3yeO8I9fAQm/0EAAD//wMA&#10;UEsDBBQABgAIAAAAIQBWQdu94wAAAA0BAAAPAAAAZHJzL2Rvd25yZXYueG1sTI9BS8NAEIXvgv9h&#10;GcFbu9lK2hizKaWopyLYCuJtm0yT0OxsyG6T9N87PenxvXm8+V62nmwrBux940iDmkcgkApXNlRp&#10;+Dq8zRIQPhgqTesINVzRwzq/v8tMWrqRPnHYh0pwCfnUaKhD6FIpfVGjNX7uOiS+nVxvTWDZV7Ls&#10;zcjltpWLKFpKaxriD7XpcFtjcd5frIb30YybJ/U67M6n7fXnEH987xRq/fgwbV5ABJzCXxhu+IwO&#10;OTMd3YVKL1rW0WrFY4KGmXqOQdwicaLYOmpYLJMYZJ7J/yvyXwAAAP//AwBQSwECLQAUAAYACAAA&#10;ACEAtoM4kv4AAADhAQAAEwAAAAAAAAAAAAAAAAAAAAAAW0NvbnRlbnRfVHlwZXNdLnhtbFBLAQIt&#10;ABQABgAIAAAAIQA4/SH/1gAAAJQBAAALAAAAAAAAAAAAAAAAAC8BAABfcmVscy8ucmVsc1BLAQIt&#10;ABQABgAIAAAAIQBkCY5ncAMAANAJAAAOAAAAAAAAAAAAAAAAAC4CAABkcnMvZTJvRG9jLnhtbFBL&#10;AQItABQABgAIAAAAIQBWQdu94wAAAA0BAAAPAAAAAAAAAAAAAAAAAMoFAABkcnMvZG93bnJldi54&#10;bWxQSwUGAAAAAAQABADzAAAA2gYAAAAA&#10;">
                <v:shape id="Tekstvak 12" o:spid="_x0000_s1030" type="#_x0000_t202" style="position:absolute;width:3200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nwAAAANsAAAAPAAAAZHJzL2Rvd25yZXYueG1sRE9Ni8Iw&#10;EL0L/ocwC15kTVfFlWoUV3HVo+4ePA7N2JZtJiWJtv77jSB4m8f7nPmyNZW4kfOlZQUfgwQEcWZ1&#10;ybmC35/t+xSED8gaK8uk4E4elotuZ46ptg0f6XYKuYgh7FNUUIRQp1L6rCCDfmBr4shdrDMYInS5&#10;1A6bGG4qOUySiTRYcmwosKZ1Qdnf6WoUbMLxPOof9g3Xnzb/cn53H3+zUr23djUDEagNL/HTvddx&#10;/hAev8QD5OIfAAD//wMAUEsBAi0AFAAGAAgAAAAhANvh9svuAAAAhQEAABMAAAAAAAAAAAAAAAAA&#10;AAAAAFtDb250ZW50X1R5cGVzXS54bWxQSwECLQAUAAYACAAAACEAWvQsW78AAAAVAQAACwAAAAAA&#10;AAAAAAAAAAAfAQAAX3JlbHMvLnJlbHNQSwECLQAUAAYACAAAACEApavrZ8AAAADbAAAADwAAAAAA&#10;AAAAAAAAAAAHAgAAZHJzL2Rvd25yZXYueG1sUEsFBgAAAAADAAMAtwAAAPQCAAAAAA==&#10;" fillcolor="white [3201]" strokecolor="#8064a2 [3207]" strokeweight="2pt">
                  <v:textbox inset="1mm,1.3mm,1mm">
                    <w:txbxContent>
                      <w:p w14:paraId="032480D2"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2A6EA22D"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7150606E"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339042C3"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405E14C5"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p>
                      <w:p w14:paraId="3AEE840C" w14:textId="77777777" w:rsidR="00A768A3" w:rsidRDefault="00A768A3" w:rsidP="00A768A3">
                        <w:pPr>
                          <w:autoSpaceDE w:val="0"/>
                          <w:autoSpaceDN w:val="0"/>
                          <w:adjustRightInd w:val="0"/>
                          <w:rPr>
                            <w:rFonts w:ascii="MyriadPro-Regular" w:hAnsi="MyriadPro-Regular" w:cs="MyriadPro-Regular"/>
                            <w:kern w:val="0"/>
                            <w:sz w:val="18"/>
                            <w:szCs w:val="18"/>
                            <w:lang w:eastAsia="nl-NL"/>
                          </w:rPr>
                        </w:pPr>
                        <w:r>
                          <w:rPr>
                            <w:rFonts w:ascii="MyriadPro-Regular" w:hAnsi="MyriadPro-Regular" w:cs="MyriadPro-Regular"/>
                            <w:kern w:val="0"/>
                            <w:sz w:val="18"/>
                            <w:szCs w:val="18"/>
                            <w:lang w:eastAsia="nl-NL"/>
                          </w:rPr>
                          <w:t>We willen dat kinderen en ook ouders en leerkrachten zich prettig en veilig voelen op onze school. Iedereen moet</w:t>
                        </w:r>
                      </w:p>
                      <w:p w14:paraId="6B4C94E0" w14:textId="77777777" w:rsidR="00A768A3" w:rsidRDefault="00A768A3" w:rsidP="00A768A3">
                        <w:pPr>
                          <w:autoSpaceDE w:val="0"/>
                          <w:autoSpaceDN w:val="0"/>
                          <w:adjustRightInd w:val="0"/>
                          <w:rPr>
                            <w:rFonts w:asciiTheme="majorHAnsi" w:hAnsiTheme="majorHAnsi"/>
                            <w:sz w:val="20"/>
                            <w:szCs w:val="20"/>
                          </w:rPr>
                        </w:pPr>
                        <w:r>
                          <w:rPr>
                            <w:rFonts w:ascii="MyriadPro-Regular" w:hAnsi="MyriadPro-Regular" w:cs="MyriadPro-Regular"/>
                            <w:kern w:val="0"/>
                            <w:sz w:val="18"/>
                            <w:szCs w:val="18"/>
                            <w:lang w:eastAsia="nl-NL"/>
                          </w:rPr>
                          <w:t>zich “thuis” voelen. We werken preventief aan een prettige omgang door het geven van lessen sociale vaardigheid en sociale weerbaarheid. In de school hangen basisregels voor de sociale omgang zoals we die op school hanteren.</w:t>
                        </w:r>
                      </w:p>
                      <w:p w14:paraId="1CFF833E" w14:textId="52B66932" w:rsidR="00DC3A2A" w:rsidRPr="00DC3A2A" w:rsidRDefault="00DC3A2A" w:rsidP="00DC3A2A">
                        <w:pPr>
                          <w:rPr>
                            <w:rFonts w:asciiTheme="majorHAnsi" w:hAnsiTheme="majorHAnsi"/>
                            <w:sz w:val="20"/>
                            <w:szCs w:val="20"/>
                          </w:rPr>
                        </w:pPr>
                      </w:p>
                      <w:p w14:paraId="115AAE67" w14:textId="77777777" w:rsidR="00DC3A2A" w:rsidRPr="00DC3A2A" w:rsidRDefault="00DC3A2A" w:rsidP="00DC3A2A">
                        <w:pPr>
                          <w:rPr>
                            <w:rFonts w:asciiTheme="majorHAnsi" w:hAnsiTheme="majorHAnsi"/>
                            <w:b/>
                            <w:sz w:val="20"/>
                            <w:szCs w:val="20"/>
                          </w:rPr>
                        </w:pPr>
                      </w:p>
                    </w:txbxContent>
                  </v:textbox>
                </v:shape>
                <v:shape id="Tekstvak 13" o:spid="_x0000_s1031" type="#_x0000_t202" style="position:absolute;left:1809;top:1123;width:27508;height:4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66C6C88C"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Hier doen we het voor</w:t>
                        </w:r>
                      </w:p>
                    </w:txbxContent>
                  </v:textbox>
                </v:shape>
              </v:group>
            </w:pict>
          </mc:Fallback>
        </mc:AlternateContent>
      </w:r>
    </w:p>
    <w:p w14:paraId="4B9F78C2" w14:textId="3B04BEC2" w:rsidR="00DC3A2A" w:rsidRDefault="00DC3A2A" w:rsidP="00DC3A2A"/>
    <w:p w14:paraId="4E2E501D" w14:textId="510EE26F" w:rsidR="00DC3A2A" w:rsidRDefault="00DC3A2A" w:rsidP="00DC3A2A"/>
    <w:p w14:paraId="3FE89972" w14:textId="59611B9B" w:rsidR="00DC3A2A" w:rsidRDefault="00DC3A2A" w:rsidP="00DC3A2A"/>
    <w:p w14:paraId="595384A0" w14:textId="77777777" w:rsidR="00DC3A2A" w:rsidRDefault="00DC3A2A" w:rsidP="00DC3A2A"/>
    <w:p w14:paraId="7413E2A3" w14:textId="77777777" w:rsidR="00DC3A2A" w:rsidRDefault="00DC3A2A" w:rsidP="00DC3A2A"/>
    <w:p w14:paraId="39EA725D" w14:textId="77777777" w:rsidR="00DC3A2A" w:rsidRDefault="00DC3A2A" w:rsidP="00DC3A2A"/>
    <w:p w14:paraId="723229E1" w14:textId="01B0110B" w:rsidR="00DC3A2A" w:rsidRDefault="00DC3A2A" w:rsidP="00DC3A2A"/>
    <w:p w14:paraId="097DA39D" w14:textId="4282BC80" w:rsidR="00DC3A2A" w:rsidRDefault="00DC3A2A" w:rsidP="00DC3A2A">
      <w:r>
        <w:rPr>
          <w:noProof/>
          <w:lang w:eastAsia="nl-NL"/>
        </w:rPr>
        <mc:AlternateContent>
          <mc:Choice Requires="wps">
            <w:drawing>
              <wp:anchor distT="0" distB="0" distL="114300" distR="114300" simplePos="0" relativeHeight="251664384" behindDoc="1" locked="0" layoutInCell="1" allowOverlap="1" wp14:anchorId="5F1ED023" wp14:editId="23589D61">
                <wp:simplePos x="0" y="0"/>
                <wp:positionH relativeFrom="column">
                  <wp:posOffset>3267075</wp:posOffset>
                </wp:positionH>
                <wp:positionV relativeFrom="paragraph">
                  <wp:posOffset>90170</wp:posOffset>
                </wp:positionV>
                <wp:extent cx="3086100" cy="205740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3086100" cy="20574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9BE93FC" w14:textId="3F11DBC5" w:rsidR="00DC3A2A" w:rsidRDefault="00F20630" w:rsidP="00DC3A2A">
                            <w:pPr>
                              <w:jc w:val="center"/>
                            </w:pPr>
                            <w:r>
                              <w:t xml:space="preserve">Centraal staat: </w:t>
                            </w:r>
                          </w:p>
                          <w:p w14:paraId="15FC35B0" w14:textId="77777777" w:rsidR="00F20630" w:rsidRDefault="00F20630" w:rsidP="00DC3A2A">
                            <w:pPr>
                              <w:jc w:val="center"/>
                            </w:pPr>
                          </w:p>
                          <w:p w14:paraId="0E91B1E4" w14:textId="79DFE38F" w:rsidR="00F20630" w:rsidRPr="00F20630" w:rsidRDefault="00F20630" w:rsidP="00F20630">
                            <w:pPr>
                              <w:autoSpaceDE w:val="0"/>
                              <w:autoSpaceDN w:val="0"/>
                              <w:adjustRightInd w:val="0"/>
                              <w:jc w:val="center"/>
                              <w:rPr>
                                <w:rFonts w:ascii="MyriadPro-Regular" w:hAnsi="MyriadPro-Regular" w:cs="MyriadPro-Regular"/>
                                <w:kern w:val="0"/>
                                <w:sz w:val="32"/>
                                <w:szCs w:val="32"/>
                                <w:lang w:eastAsia="nl-NL"/>
                              </w:rPr>
                            </w:pPr>
                            <w:r w:rsidRPr="00F20630">
                              <w:rPr>
                                <w:rFonts w:ascii="MyriadPro-Regular" w:hAnsi="MyriadPro-Regular" w:cs="MyriadPro-Regular"/>
                                <w:kern w:val="0"/>
                                <w:sz w:val="32"/>
                                <w:szCs w:val="32"/>
                                <w:lang w:eastAsia="nl-NL"/>
                              </w:rPr>
                              <w:t>Een school</w:t>
                            </w:r>
                            <w:r>
                              <w:rPr>
                                <w:rFonts w:ascii="MyriadPro-Regular" w:hAnsi="MyriadPro-Regular" w:cs="MyriadPro-Regular"/>
                                <w:kern w:val="0"/>
                                <w:sz w:val="32"/>
                                <w:szCs w:val="32"/>
                                <w:lang w:eastAsia="nl-NL"/>
                              </w:rPr>
                              <w:t xml:space="preserve"> </w:t>
                            </w:r>
                            <w:r w:rsidRPr="00F20630">
                              <w:rPr>
                                <w:rFonts w:ascii="MyriadPro-Regular" w:hAnsi="MyriadPro-Regular" w:cs="MyriadPro-Regular"/>
                                <w:kern w:val="0"/>
                                <w:sz w:val="32"/>
                                <w:szCs w:val="32"/>
                                <w:lang w:eastAsia="nl-NL"/>
                              </w:rPr>
                              <w:t>waar alle kinderen elkaar kennen en de</w:t>
                            </w:r>
                          </w:p>
                          <w:p w14:paraId="2B28E558" w14:textId="67D382BF" w:rsidR="00F20630" w:rsidRPr="00F20630" w:rsidRDefault="00F20630" w:rsidP="00F20630">
                            <w:pPr>
                              <w:autoSpaceDE w:val="0"/>
                              <w:autoSpaceDN w:val="0"/>
                              <w:adjustRightInd w:val="0"/>
                              <w:jc w:val="center"/>
                              <w:rPr>
                                <w:sz w:val="32"/>
                                <w:szCs w:val="32"/>
                              </w:rPr>
                            </w:pPr>
                            <w:r w:rsidRPr="00F20630">
                              <w:rPr>
                                <w:rFonts w:ascii="MyriadPro-Regular" w:hAnsi="MyriadPro-Regular" w:cs="MyriadPro-Regular"/>
                                <w:kern w:val="0"/>
                                <w:sz w:val="32"/>
                                <w:szCs w:val="32"/>
                                <w:lang w:eastAsia="nl-NL"/>
                              </w:rPr>
                              <w:t>betrokkenheid tussen ouders en school</w:t>
                            </w:r>
                            <w:r>
                              <w:rPr>
                                <w:rFonts w:ascii="MyriadPro-Regular" w:hAnsi="MyriadPro-Regular" w:cs="MyriadPro-Regular"/>
                                <w:kern w:val="0"/>
                                <w:sz w:val="32"/>
                                <w:szCs w:val="32"/>
                                <w:lang w:eastAsia="nl-NL"/>
                              </w:rPr>
                              <w:t xml:space="preserve"> </w:t>
                            </w:r>
                            <w:r w:rsidRPr="00F20630">
                              <w:rPr>
                                <w:rFonts w:ascii="MyriadPro-Regular" w:hAnsi="MyriadPro-Regular" w:cs="MyriadPro-Regular"/>
                                <w:kern w:val="0"/>
                                <w:sz w:val="32"/>
                                <w:szCs w:val="32"/>
                                <w:lang w:eastAsia="nl-NL"/>
                              </w:rPr>
                              <w:t>groot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1ED023" id="Rechthoek 15" o:spid="_x0000_s1032" style="position:absolute;margin-left:257.25pt;margin-top:7.1pt;width:243pt;height:16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wewIAAE4FAAAOAAAAZHJzL2Uyb0RvYy54bWysVFFP3DAMfp+0/xDlfbS93QE70UMnENMk&#10;xBAw8ZxLE1otjbPEd+3t189JewUxtEnT+pDGsf3F/mzn7LxvDdspHxqwJS+Ocs6UlVA19qnk3x6u&#10;PpxyFlDYShiwquR7Ffj56v27s84t1QxqMJXyjEBsWHau5DWiW2ZZkLVqRTgCpywpNfhWIIn+Kau8&#10;6Ai9Ndksz4+zDnzlPEgVAp1eDkq+SvhaK4lftQ4KmSk5xYZp9WndxDVbnYnlkxeubuQYhviHKFrR&#10;WLp0groUKNjWN79BtY30EEDjkYQ2A60bqVIOlE2Rv8rmvhZOpVyInOAmmsL/g5U3u1vPmopqt+DM&#10;ipZqdKdkjTWo74zOiKDOhSXZ3btbP0qBtjHbXvs2/ikP1idS9xOpqkcm6fBjfnpc5MS9JN0sX5zM&#10;SSCc7Nnd+YCfFbQsbkruqWqJTLG7DjiYHkzIL4YzBJB2uDcqxmDsndKUCV05S96ph9SF8WwnqPpC&#10;SmVxPqhqUanheJHTN8YzeaToEmBE1o0xE3bxJ+wh1tE+uqrUgpNz/nfnySPdDBYn57ax4N8CMFiM&#10;CejB/kDSQE1kCftNn6o8j5bxZAPVnirvYRiJ4ORVQ+xfi4C3wtMMUMVorvErLdpAV3IYd5zV4H++&#10;dR7tqTVJy1lHM1Xy8GMrvOLMfLHUtJ+K+TwOYRLmi5MZCf6lZvNSY7ftBVDhCnpBnEzbaI/msNUe&#10;2kca/3W8lVTCSrq75BL9QbjAYdbpAZFqvU5mNHhO4LW9dzKCR55jdz30j8K7sQWRuvcGDvMnlq86&#10;cbCNnhbWWwTdpDZ95nWsAA1taqXxgYmvwks5WT0/g6tfAAAA//8DAFBLAwQUAAYACAAAACEADn0C&#10;QNwAAAALAQAADwAAAGRycy9kb3ducmV2LnhtbEyPwU7DMAyG70i8Q2Sk3ViyboOpNJ0mJE6cGEhw&#10;dJvQVjROlaRb9vZ4Jzja/6ffn6t9dqM42RAHTxpWSwXCUuvNQJ2Gj/eX+x2ImJAMjp6shouNsK9v&#10;byosjT/Tmz0dUye4hGKJGvqUplLK2PbWYVz6yRJn3z44TDyGTpqAZy53oyyUepAOB+ILPU72ubft&#10;z3F2Gl6/BjQ5hUnOj02KnzmhPBitF3f58AQi2Zz+YLjqszrU7NT4mUwUo4btarNllINNAeIKKKV4&#10;02hYr3cFyLqS/3+ofwEAAP//AwBQSwECLQAUAAYACAAAACEAtoM4kv4AAADhAQAAEwAAAAAAAAAA&#10;AAAAAAAAAAAAW0NvbnRlbnRfVHlwZXNdLnhtbFBLAQItABQABgAIAAAAIQA4/SH/1gAAAJQBAAAL&#10;AAAAAAAAAAAAAAAAAC8BAABfcmVscy8ucmVsc1BLAQItABQABgAIAAAAIQAi3qrwewIAAE4FAAAO&#10;AAAAAAAAAAAAAAAAAC4CAABkcnMvZTJvRG9jLnhtbFBLAQItABQABgAIAAAAIQAOfQJA3AAAAAsB&#10;AAAPAAAAAAAAAAAAAAAAANUEAABkcnMvZG93bnJldi54bWxQSwUGAAAAAAQABADzAAAA3gUAAAAA&#10;" fillcolor="#8064a2 [3207]" strokecolor="#3f3151 [1607]" strokeweight="2pt">
                <v:textbox>
                  <w:txbxContent>
                    <w:p w14:paraId="19BE93FC" w14:textId="3F11DBC5" w:rsidR="00DC3A2A" w:rsidRDefault="00F20630" w:rsidP="00DC3A2A">
                      <w:pPr>
                        <w:jc w:val="center"/>
                      </w:pPr>
                      <w:r>
                        <w:t xml:space="preserve">Centraal staat: </w:t>
                      </w:r>
                    </w:p>
                    <w:p w14:paraId="15FC35B0" w14:textId="77777777" w:rsidR="00F20630" w:rsidRDefault="00F20630" w:rsidP="00DC3A2A">
                      <w:pPr>
                        <w:jc w:val="center"/>
                      </w:pPr>
                    </w:p>
                    <w:p w14:paraId="0E91B1E4" w14:textId="79DFE38F" w:rsidR="00F20630" w:rsidRPr="00F20630" w:rsidRDefault="00F20630" w:rsidP="00F20630">
                      <w:pPr>
                        <w:autoSpaceDE w:val="0"/>
                        <w:autoSpaceDN w:val="0"/>
                        <w:adjustRightInd w:val="0"/>
                        <w:jc w:val="center"/>
                        <w:rPr>
                          <w:rFonts w:ascii="MyriadPro-Regular" w:hAnsi="MyriadPro-Regular" w:cs="MyriadPro-Regular"/>
                          <w:kern w:val="0"/>
                          <w:sz w:val="32"/>
                          <w:szCs w:val="32"/>
                          <w:lang w:eastAsia="nl-NL"/>
                        </w:rPr>
                      </w:pPr>
                      <w:r w:rsidRPr="00F20630">
                        <w:rPr>
                          <w:rFonts w:ascii="MyriadPro-Regular" w:hAnsi="MyriadPro-Regular" w:cs="MyriadPro-Regular"/>
                          <w:kern w:val="0"/>
                          <w:sz w:val="32"/>
                          <w:szCs w:val="32"/>
                          <w:lang w:eastAsia="nl-NL"/>
                        </w:rPr>
                        <w:t>Een school</w:t>
                      </w:r>
                      <w:r>
                        <w:rPr>
                          <w:rFonts w:ascii="MyriadPro-Regular" w:hAnsi="MyriadPro-Regular" w:cs="MyriadPro-Regular"/>
                          <w:kern w:val="0"/>
                          <w:sz w:val="32"/>
                          <w:szCs w:val="32"/>
                          <w:lang w:eastAsia="nl-NL"/>
                        </w:rPr>
                        <w:t xml:space="preserve"> </w:t>
                      </w:r>
                      <w:r w:rsidRPr="00F20630">
                        <w:rPr>
                          <w:rFonts w:ascii="MyriadPro-Regular" w:hAnsi="MyriadPro-Regular" w:cs="MyriadPro-Regular"/>
                          <w:kern w:val="0"/>
                          <w:sz w:val="32"/>
                          <w:szCs w:val="32"/>
                          <w:lang w:eastAsia="nl-NL"/>
                        </w:rPr>
                        <w:t>waar alle kinderen elkaar kennen en de</w:t>
                      </w:r>
                    </w:p>
                    <w:p w14:paraId="2B28E558" w14:textId="67D382BF" w:rsidR="00F20630" w:rsidRPr="00F20630" w:rsidRDefault="00F20630" w:rsidP="00F20630">
                      <w:pPr>
                        <w:autoSpaceDE w:val="0"/>
                        <w:autoSpaceDN w:val="0"/>
                        <w:adjustRightInd w:val="0"/>
                        <w:jc w:val="center"/>
                        <w:rPr>
                          <w:sz w:val="32"/>
                          <w:szCs w:val="32"/>
                        </w:rPr>
                      </w:pPr>
                      <w:r w:rsidRPr="00F20630">
                        <w:rPr>
                          <w:rFonts w:ascii="MyriadPro-Regular" w:hAnsi="MyriadPro-Regular" w:cs="MyriadPro-Regular"/>
                          <w:kern w:val="0"/>
                          <w:sz w:val="32"/>
                          <w:szCs w:val="32"/>
                          <w:lang w:eastAsia="nl-NL"/>
                        </w:rPr>
                        <w:t>betrokkenheid tussen ouders en school</w:t>
                      </w:r>
                      <w:r>
                        <w:rPr>
                          <w:rFonts w:ascii="MyriadPro-Regular" w:hAnsi="MyriadPro-Regular" w:cs="MyriadPro-Regular"/>
                          <w:kern w:val="0"/>
                          <w:sz w:val="32"/>
                          <w:szCs w:val="32"/>
                          <w:lang w:eastAsia="nl-NL"/>
                        </w:rPr>
                        <w:t xml:space="preserve"> </w:t>
                      </w:r>
                      <w:r w:rsidRPr="00F20630">
                        <w:rPr>
                          <w:rFonts w:ascii="MyriadPro-Regular" w:hAnsi="MyriadPro-Regular" w:cs="MyriadPro-Regular"/>
                          <w:kern w:val="0"/>
                          <w:sz w:val="32"/>
                          <w:szCs w:val="32"/>
                          <w:lang w:eastAsia="nl-NL"/>
                        </w:rPr>
                        <w:t>groot is.</w:t>
                      </w:r>
                    </w:p>
                  </w:txbxContent>
                </v:textbox>
              </v:rect>
            </w:pict>
          </mc:Fallback>
        </mc:AlternateContent>
      </w:r>
    </w:p>
    <w:p w14:paraId="33FA6FB7" w14:textId="77777777" w:rsidR="00DC3A2A" w:rsidRDefault="00DC3A2A" w:rsidP="00DC3A2A"/>
    <w:p w14:paraId="299C835E" w14:textId="77777777" w:rsidR="00DC3A2A" w:rsidRDefault="00DC3A2A" w:rsidP="00DC3A2A"/>
    <w:p w14:paraId="7468765A" w14:textId="77777777" w:rsidR="00DC3A2A" w:rsidRDefault="00DC3A2A" w:rsidP="00DC3A2A"/>
    <w:p w14:paraId="6691464A" w14:textId="17F1CA53" w:rsidR="00DC3A2A" w:rsidRDefault="005966D6" w:rsidP="00DC3A2A">
      <w:r>
        <w:rPr>
          <w:noProof/>
          <w:lang w:eastAsia="nl-NL"/>
        </w:rPr>
        <mc:AlternateContent>
          <mc:Choice Requires="wpg">
            <w:drawing>
              <wp:anchor distT="0" distB="0" distL="114300" distR="114300" simplePos="0" relativeHeight="251672576" behindDoc="1" locked="0" layoutInCell="1" allowOverlap="1" wp14:anchorId="61D76A54" wp14:editId="6C284CD6">
                <wp:simplePos x="0" y="0"/>
                <wp:positionH relativeFrom="column">
                  <wp:posOffset>6838950</wp:posOffset>
                </wp:positionH>
                <wp:positionV relativeFrom="paragraph">
                  <wp:posOffset>130174</wp:posOffset>
                </wp:positionV>
                <wp:extent cx="3200400" cy="2333625"/>
                <wp:effectExtent l="0" t="0" r="19050" b="28575"/>
                <wp:wrapNone/>
                <wp:docPr id="5" name="Groep 5"/>
                <wp:cNvGraphicFramePr/>
                <a:graphic xmlns:a="http://schemas.openxmlformats.org/drawingml/2006/main">
                  <a:graphicData uri="http://schemas.microsoft.com/office/word/2010/wordprocessingGroup">
                    <wpg:wgp>
                      <wpg:cNvGrpSpPr/>
                      <wpg:grpSpPr>
                        <a:xfrm>
                          <a:off x="0" y="0"/>
                          <a:ext cx="3200400" cy="2333625"/>
                          <a:chOff x="0" y="0"/>
                          <a:chExt cx="3200400" cy="2057400"/>
                        </a:xfrm>
                      </wpg:grpSpPr>
                      <wps:wsp>
                        <wps:cNvPr id="19" name="Tekstvak 19"/>
                        <wps:cNvSpPr txBox="1"/>
                        <wps:spPr>
                          <a:xfrm>
                            <a:off x="0" y="0"/>
                            <a:ext cx="3200400" cy="205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4B1F7F5A" w14:textId="77777777" w:rsidR="00DC3A2A" w:rsidRDefault="00DC3A2A" w:rsidP="00DC3A2A">
                              <w:pPr>
                                <w:rPr>
                                  <w:rFonts w:asciiTheme="majorHAnsi" w:hAnsiTheme="majorHAnsi"/>
                                  <w:sz w:val="20"/>
                                  <w:szCs w:val="20"/>
                                </w:rPr>
                              </w:pPr>
                            </w:p>
                            <w:p w14:paraId="3F98DF99" w14:textId="739033CC" w:rsidR="00DC3A2A" w:rsidRDefault="00DC3A2A" w:rsidP="00DC3A2A">
                              <w:pPr>
                                <w:rPr>
                                  <w:rFonts w:asciiTheme="majorHAnsi" w:hAnsiTheme="majorHAnsi"/>
                                  <w:sz w:val="20"/>
                                  <w:szCs w:val="20"/>
                                </w:rPr>
                              </w:pPr>
                            </w:p>
                            <w:p w14:paraId="2CC62E6F" w14:textId="037A010D" w:rsidR="005966D6" w:rsidRDefault="005966D6" w:rsidP="00DC3A2A">
                              <w:pPr>
                                <w:rPr>
                                  <w:rFonts w:asciiTheme="majorHAnsi" w:hAnsiTheme="majorHAnsi"/>
                                  <w:sz w:val="20"/>
                                  <w:szCs w:val="20"/>
                                </w:rPr>
                              </w:pPr>
                              <w:r>
                                <w:rPr>
                                  <w:rFonts w:asciiTheme="majorHAnsi" w:hAnsiTheme="majorHAnsi"/>
                                  <w:sz w:val="20"/>
                                  <w:szCs w:val="20"/>
                                </w:rPr>
                                <w:t>Communicatie naar ouders:</w:t>
                              </w:r>
                            </w:p>
                            <w:p w14:paraId="49F02679" w14:textId="132DB790"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MR</w:t>
                              </w:r>
                            </w:p>
                            <w:p w14:paraId="52188EDE" w14:textId="66818189"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Nieuwsbrief</w:t>
                              </w:r>
                            </w:p>
                            <w:p w14:paraId="5BE7CBC7" w14:textId="54DD6F21"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Ouderavonden/informatieavonden/omgekeerde 10-minutengesprekken</w:t>
                              </w:r>
                            </w:p>
                            <w:p w14:paraId="4532FEC9" w14:textId="7392769E"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Facebook/mail/website</w:t>
                              </w:r>
                            </w:p>
                            <w:p w14:paraId="57688CBF" w14:textId="7A99A66C"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Schoolgids</w:t>
                              </w:r>
                            </w:p>
                            <w:p w14:paraId="4DFD15D6" w14:textId="1D1681B0" w:rsidR="005966D6" w:rsidRDefault="005966D6" w:rsidP="005966D6">
                              <w:pPr>
                                <w:rPr>
                                  <w:rFonts w:asciiTheme="majorHAnsi" w:hAnsiTheme="majorHAnsi"/>
                                  <w:sz w:val="20"/>
                                  <w:szCs w:val="20"/>
                                </w:rPr>
                              </w:pPr>
                              <w:r>
                                <w:rPr>
                                  <w:rFonts w:asciiTheme="majorHAnsi" w:hAnsiTheme="majorHAnsi"/>
                                  <w:sz w:val="20"/>
                                  <w:szCs w:val="20"/>
                                </w:rPr>
                                <w:t xml:space="preserve">Communicatie extern: </w:t>
                              </w:r>
                            </w:p>
                            <w:p w14:paraId="293665D4" w14:textId="350FFA5C"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Persberichten (KIVA, activiteiten)</w:t>
                              </w:r>
                            </w:p>
                            <w:p w14:paraId="1D7F3B3B" w14:textId="625E4528" w:rsidR="005966D6" w:rsidRDefault="005966D6" w:rsidP="005966D6">
                              <w:pPr>
                                <w:rPr>
                                  <w:rFonts w:asciiTheme="majorHAnsi" w:hAnsiTheme="majorHAnsi"/>
                                  <w:sz w:val="20"/>
                                  <w:szCs w:val="20"/>
                                </w:rPr>
                              </w:pPr>
                              <w:r w:rsidRPr="005966D6">
                                <w:rPr>
                                  <w:rFonts w:asciiTheme="majorHAnsi" w:hAnsiTheme="majorHAnsi"/>
                                  <w:sz w:val="20"/>
                                  <w:szCs w:val="20"/>
                                </w:rPr>
                                <w:t>Communicatie naar leerkrachten</w:t>
                              </w:r>
                            </w:p>
                            <w:p w14:paraId="7324CA9D" w14:textId="2A415CB8" w:rsidR="005966D6" w:rsidRDefault="005966D6" w:rsidP="005966D6">
                              <w:pPr>
                                <w:rPr>
                                  <w:rFonts w:asciiTheme="majorHAnsi" w:hAnsiTheme="majorHAnsi"/>
                                  <w:sz w:val="20"/>
                                  <w:szCs w:val="20"/>
                                </w:rPr>
                              </w:pPr>
                              <w:r>
                                <w:rPr>
                                  <w:rFonts w:asciiTheme="majorHAnsi" w:hAnsiTheme="majorHAnsi"/>
                                  <w:sz w:val="20"/>
                                  <w:szCs w:val="20"/>
                                </w:rPr>
                                <w:t>Communicatie naar BSO</w:t>
                              </w:r>
                            </w:p>
                            <w:p w14:paraId="657DE830" w14:textId="288ECC2C" w:rsidR="005966D6" w:rsidRPr="005966D6" w:rsidRDefault="005966D6" w:rsidP="005966D6">
                              <w:pPr>
                                <w:rPr>
                                  <w:rFonts w:asciiTheme="majorHAnsi" w:hAnsiTheme="majorHAnsi"/>
                                  <w:sz w:val="20"/>
                                  <w:szCs w:val="20"/>
                                </w:rPr>
                              </w:pPr>
                              <w:r>
                                <w:rPr>
                                  <w:rFonts w:asciiTheme="majorHAnsi" w:hAnsiTheme="majorHAnsi"/>
                                  <w:sz w:val="20"/>
                                  <w:szCs w:val="20"/>
                                </w:rPr>
                                <w:t>Vertrouwenspersoon</w:t>
                              </w:r>
                            </w:p>
                            <w:p w14:paraId="69263A5B" w14:textId="77777777" w:rsidR="005966D6" w:rsidRPr="005966D6" w:rsidRDefault="005966D6" w:rsidP="005966D6">
                              <w:pPr>
                                <w:pStyle w:val="Lijstalinea"/>
                                <w:ind w:left="1065"/>
                                <w:rPr>
                                  <w:rFonts w:asciiTheme="majorHAnsi" w:hAnsiTheme="majorHAnsi"/>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23" name="Tekstvak 23"/>
                        <wps:cNvSpPr txBox="1"/>
                        <wps:spPr>
                          <a:xfrm>
                            <a:off x="0" y="0"/>
                            <a:ext cx="1316355"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3CBC1843"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omgeving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D76A54" id="Groep 5" o:spid="_x0000_s1033" style="position:absolute;margin-left:538.5pt;margin-top:10.25pt;width:252pt;height:183.75pt;z-index:-251643904;mso-height-relative:margin" coordsize="3200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RZQMAAO8JAAAOAAAAZHJzL2Uyb0RvYy54bWzcVltv0zAUfkfiP1h+73Jp063Rsil0dEKa&#10;YGJDPHuu00QktrHdpgPx3zm+JEzbBGgTILEHzz5Xn8/nfM3x6b5r0Y4p3Qhe4OQgxohxKtYN3xT4&#10;w/VqcoSRNoSvSSs4K/At0/j05OWL417mLBW1aNdMIQjCdd7LAtfGyDyKNK1ZR/SBkIyDshKqIwaO&#10;ahOtFekhetdGaRzPo16otVSCMq1BeuaV+MTFrypGzbuq0sygtsBwN+NW5dYbu0YnxyTfKCLrhoZr&#10;kCfcoiMNh6RjqDNiCNqq5kGorqFKaFGZAyq6SFRVQ5mrAapJ4nvVnCuxla6WTd5v5AgTQHsPpyeH&#10;pW93lwo16wJnGHHSwRNBViZRZqHp5SYHi3Mlr+SlCoKNP9lq95Xq7H+oA+0dqLcjqGxvEAXhFJ5p&#10;FgP2FHTpdDqdpy42yWkNb/PAj9avH/WMs0MbBi4RDYkje7/xOr2EFtI/UNLPQ+mqJpI58LXFIKCU&#10;LAaYrtknbXbkEwKRQ8aZWZyQ2b8SUHkyyDUInwbXI0WTXCptzpnokN0UWEGTu94juwttPD6Dic3a&#10;cpCRHN4D1GHne/PrMjtMy8NsMZmXWTKZJfHRpCzjdHK2KuMynq2Wi9mrbwHywR9A17mvyO3Mbct8&#10;mvesgk6CwlN3HTfDbNkqtCMwfYRSxk3mVTVZMy/OYvgLKUYP98Yth4A2ctW07Rg7+VlsX3ywd6U6&#10;Chid4187s8HDZRbcjM5dw4V6LEBr3EtDW1beHq5/Bxq7NfubfZiy0Cs3Yn0LraKEpyQt6aqB57wg&#10;2lwSBRwEEwO8at7BUrWiL7AIO4xqob48Jrf20PSgxagHTiuw/rwlimHUvuEwDtO5xRoZd5jNj+xB&#10;3dXceA10BWj4tlsKeLgEGFxSt7X2ph22lRLdR6Df0mYFFeEUchfYDNul8UwL9E1ZWTojoD1JzAW/&#10;ktSGtijbZr3efyRKho420GtvxTCAJL/X2N7WenJRbo2oGtf1FmePasAfyMBS2F9ghXT6gBVAFF4a&#10;yOPZrJBMk/k0A4q2JDpL00UyzMxAwcPE/yYpcLGCqXLE0HIPZRBAG3uJnwRPKX+MPsbBmA9w/YvB&#10;WCSzGTRwGAzf/n4wguY/HAz34wlfFY5rwxeQ/Wy5e3aD9OM77eQ7AAAA//8DAFBLAwQUAAYACAAA&#10;ACEAAPBUnuEAAAAMAQAADwAAAGRycy9kb3ducmV2LnhtbEyPQWvCQBCF74X+h2WE3upulNQQsxGR&#10;ticpVAultzEZk2B2N2TXJP77jqf2+N483nwv20ymFQP1vnFWQzRXIMgWrmxspeHr+PacgPABbYmt&#10;s6ThRh42+eNDhmnpRvtJwyFUgkusT1FDHUKXSumLmgz6uevI8u3seoOBZV/JsseRy00rF0q9SION&#10;5Q81drSrqbgcrkbD+4jjdhm9DvvLeXf7OcYf3/uItH6aTds1iEBT+AvDHZ/RIWemk7va0ouWtVqt&#10;eEzQsFAxiHsiTiJ2ThqWSaJA5pn8PyL/BQAA//8DAFBLAQItABQABgAIAAAAIQC2gziS/gAAAOEB&#10;AAATAAAAAAAAAAAAAAAAAAAAAABbQ29udGVudF9UeXBlc10ueG1sUEsBAi0AFAAGAAgAAAAhADj9&#10;If/WAAAAlAEAAAsAAAAAAAAAAAAAAAAALwEAAF9yZWxzLy5yZWxzUEsBAi0AFAAGAAgAAAAhAEb+&#10;8FFlAwAA7wkAAA4AAAAAAAAAAAAAAAAALgIAAGRycy9lMm9Eb2MueG1sUEsBAi0AFAAGAAgAAAAh&#10;AADwVJ7hAAAADAEAAA8AAAAAAAAAAAAAAAAAvwUAAGRycy9kb3ducmV2LnhtbFBLBQYAAAAABAAE&#10;APMAAADNBgAAAAA=&#10;">
                <v:shape id="Tekstvak 19" o:spid="_x0000_s1034" type="#_x0000_t202" style="position:absolute;width:3200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JRwQAAANsAAAAPAAAAZHJzL2Rvd25yZXYueG1sRE/NisIw&#10;EL4v+A5hBG9rquK62zWKKIIHV2jtAwzNbFtsJqWJtr69EQRv8/H9znLdm1rcqHWVZQWTcQSCOLe6&#10;4kJBdt5/foNwHlljbZkU3MnBejX4WGKsbccJ3VJfiBDCLkYFpfdNLKXLSzLoxrYhDty/bQ36ANtC&#10;6ha7EG5qOY2iL2mw4tBQYkPbkvJLejUK/LzqFtnk+Hea72bHNO2zTicXpUbDfvMLwlPv3+KX+6DD&#10;/B94/hIOkKsHAAAA//8DAFBLAQItABQABgAIAAAAIQDb4fbL7gAAAIUBAAATAAAAAAAAAAAAAAAA&#10;AAAAAABbQ29udGVudF9UeXBlc10ueG1sUEsBAi0AFAAGAAgAAAAhAFr0LFu/AAAAFQEAAAsAAAAA&#10;AAAAAAAAAAAAHwEAAF9yZWxzLy5yZWxzUEsBAi0AFAAGAAgAAAAhACnXYlHBAAAA2wAAAA8AAAAA&#10;AAAAAAAAAAAABwIAAGRycy9kb3ducmV2LnhtbFBLBQYAAAAAAwADALcAAAD1AgAAAAA=&#10;" fillcolor="#4bacc6 [3208]" strokecolor="#205867 [1608]" strokeweight="2pt">
                  <v:textbox inset="1mm,1.3mm,1mm">
                    <w:txbxContent>
                      <w:p w14:paraId="4B1F7F5A" w14:textId="77777777" w:rsidR="00DC3A2A" w:rsidRDefault="00DC3A2A" w:rsidP="00DC3A2A">
                        <w:pPr>
                          <w:rPr>
                            <w:rFonts w:asciiTheme="majorHAnsi" w:hAnsiTheme="majorHAnsi"/>
                            <w:sz w:val="20"/>
                            <w:szCs w:val="20"/>
                          </w:rPr>
                        </w:pPr>
                      </w:p>
                      <w:p w14:paraId="3F98DF99" w14:textId="739033CC" w:rsidR="00DC3A2A" w:rsidRDefault="00DC3A2A" w:rsidP="00DC3A2A">
                        <w:pPr>
                          <w:rPr>
                            <w:rFonts w:asciiTheme="majorHAnsi" w:hAnsiTheme="majorHAnsi"/>
                            <w:sz w:val="20"/>
                            <w:szCs w:val="20"/>
                          </w:rPr>
                        </w:pPr>
                      </w:p>
                      <w:p w14:paraId="2CC62E6F" w14:textId="037A010D" w:rsidR="005966D6" w:rsidRDefault="005966D6" w:rsidP="00DC3A2A">
                        <w:pPr>
                          <w:rPr>
                            <w:rFonts w:asciiTheme="majorHAnsi" w:hAnsiTheme="majorHAnsi"/>
                            <w:sz w:val="20"/>
                            <w:szCs w:val="20"/>
                          </w:rPr>
                        </w:pPr>
                        <w:r>
                          <w:rPr>
                            <w:rFonts w:asciiTheme="majorHAnsi" w:hAnsiTheme="majorHAnsi"/>
                            <w:sz w:val="20"/>
                            <w:szCs w:val="20"/>
                          </w:rPr>
                          <w:t>Communicatie naar ouders:</w:t>
                        </w:r>
                      </w:p>
                      <w:p w14:paraId="49F02679" w14:textId="132DB790"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MR</w:t>
                        </w:r>
                      </w:p>
                      <w:p w14:paraId="52188EDE" w14:textId="66818189"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Nieuwsbrief</w:t>
                        </w:r>
                      </w:p>
                      <w:p w14:paraId="5BE7CBC7" w14:textId="54DD6F21"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Ouderavonden/informatieavonden/omgekeerde 10-minutengesprekken</w:t>
                        </w:r>
                      </w:p>
                      <w:p w14:paraId="4532FEC9" w14:textId="7392769E"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Facebook/mail/website</w:t>
                        </w:r>
                      </w:p>
                      <w:p w14:paraId="57688CBF" w14:textId="7A99A66C"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Schoolgids</w:t>
                        </w:r>
                      </w:p>
                      <w:p w14:paraId="4DFD15D6" w14:textId="1D1681B0" w:rsidR="005966D6" w:rsidRDefault="005966D6" w:rsidP="005966D6">
                        <w:pPr>
                          <w:rPr>
                            <w:rFonts w:asciiTheme="majorHAnsi" w:hAnsiTheme="majorHAnsi"/>
                            <w:sz w:val="20"/>
                            <w:szCs w:val="20"/>
                          </w:rPr>
                        </w:pPr>
                        <w:r>
                          <w:rPr>
                            <w:rFonts w:asciiTheme="majorHAnsi" w:hAnsiTheme="majorHAnsi"/>
                            <w:sz w:val="20"/>
                            <w:szCs w:val="20"/>
                          </w:rPr>
                          <w:t xml:space="preserve">Communicatie extern: </w:t>
                        </w:r>
                      </w:p>
                      <w:p w14:paraId="293665D4" w14:textId="350FFA5C" w:rsidR="005966D6" w:rsidRDefault="005966D6" w:rsidP="005966D6">
                        <w:pPr>
                          <w:pStyle w:val="Lijstalinea"/>
                          <w:numPr>
                            <w:ilvl w:val="0"/>
                            <w:numId w:val="2"/>
                          </w:numPr>
                          <w:rPr>
                            <w:rFonts w:asciiTheme="majorHAnsi" w:hAnsiTheme="majorHAnsi"/>
                            <w:sz w:val="20"/>
                            <w:szCs w:val="20"/>
                          </w:rPr>
                        </w:pPr>
                        <w:r>
                          <w:rPr>
                            <w:rFonts w:asciiTheme="majorHAnsi" w:hAnsiTheme="majorHAnsi"/>
                            <w:sz w:val="20"/>
                            <w:szCs w:val="20"/>
                          </w:rPr>
                          <w:t>Persberichten (KIVA, activiteiten)</w:t>
                        </w:r>
                      </w:p>
                      <w:p w14:paraId="1D7F3B3B" w14:textId="625E4528" w:rsidR="005966D6" w:rsidRDefault="005966D6" w:rsidP="005966D6">
                        <w:pPr>
                          <w:rPr>
                            <w:rFonts w:asciiTheme="majorHAnsi" w:hAnsiTheme="majorHAnsi"/>
                            <w:sz w:val="20"/>
                            <w:szCs w:val="20"/>
                          </w:rPr>
                        </w:pPr>
                        <w:r w:rsidRPr="005966D6">
                          <w:rPr>
                            <w:rFonts w:asciiTheme="majorHAnsi" w:hAnsiTheme="majorHAnsi"/>
                            <w:sz w:val="20"/>
                            <w:szCs w:val="20"/>
                          </w:rPr>
                          <w:t>Communicatie naar leerkrachten</w:t>
                        </w:r>
                      </w:p>
                      <w:p w14:paraId="7324CA9D" w14:textId="2A415CB8" w:rsidR="005966D6" w:rsidRDefault="005966D6" w:rsidP="005966D6">
                        <w:pPr>
                          <w:rPr>
                            <w:rFonts w:asciiTheme="majorHAnsi" w:hAnsiTheme="majorHAnsi"/>
                            <w:sz w:val="20"/>
                            <w:szCs w:val="20"/>
                          </w:rPr>
                        </w:pPr>
                        <w:r>
                          <w:rPr>
                            <w:rFonts w:asciiTheme="majorHAnsi" w:hAnsiTheme="majorHAnsi"/>
                            <w:sz w:val="20"/>
                            <w:szCs w:val="20"/>
                          </w:rPr>
                          <w:t>Communicatie naar BSO</w:t>
                        </w:r>
                      </w:p>
                      <w:p w14:paraId="657DE830" w14:textId="288ECC2C" w:rsidR="005966D6" w:rsidRPr="005966D6" w:rsidRDefault="005966D6" w:rsidP="005966D6">
                        <w:pPr>
                          <w:rPr>
                            <w:rFonts w:asciiTheme="majorHAnsi" w:hAnsiTheme="majorHAnsi"/>
                            <w:sz w:val="20"/>
                            <w:szCs w:val="20"/>
                          </w:rPr>
                        </w:pPr>
                        <w:r>
                          <w:rPr>
                            <w:rFonts w:asciiTheme="majorHAnsi" w:hAnsiTheme="majorHAnsi"/>
                            <w:sz w:val="20"/>
                            <w:szCs w:val="20"/>
                          </w:rPr>
                          <w:t>Vertrouwenspersoon</w:t>
                        </w:r>
                      </w:p>
                      <w:p w14:paraId="69263A5B" w14:textId="77777777" w:rsidR="005966D6" w:rsidRPr="005966D6" w:rsidRDefault="005966D6" w:rsidP="005966D6">
                        <w:pPr>
                          <w:pStyle w:val="Lijstalinea"/>
                          <w:ind w:left="1065"/>
                          <w:rPr>
                            <w:rFonts w:asciiTheme="majorHAnsi" w:hAnsiTheme="majorHAnsi"/>
                            <w:sz w:val="20"/>
                            <w:szCs w:val="20"/>
                          </w:rPr>
                        </w:pPr>
                      </w:p>
                    </w:txbxContent>
                  </v:textbox>
                </v:shape>
                <v:shape id="Tekstvak 23" o:spid="_x0000_s1035" type="#_x0000_t202" style="position:absolute;width:1316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CBC1843"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omgeving</w:t>
                        </w:r>
                      </w:p>
                    </w:txbxContent>
                  </v:textbox>
                </v:shape>
              </v:group>
            </w:pict>
          </mc:Fallback>
        </mc:AlternateContent>
      </w:r>
    </w:p>
    <w:p w14:paraId="6E427ECA" w14:textId="29CC269B" w:rsidR="00DC3A2A" w:rsidRDefault="00DC3A2A" w:rsidP="00DC3A2A">
      <w:r>
        <w:rPr>
          <w:noProof/>
          <w:lang w:eastAsia="nl-NL"/>
        </w:rPr>
        <mc:AlternateContent>
          <mc:Choice Requires="wpg">
            <w:drawing>
              <wp:anchor distT="0" distB="0" distL="114300" distR="114300" simplePos="0" relativeHeight="251669504" behindDoc="0" locked="0" layoutInCell="1" allowOverlap="1" wp14:anchorId="3375AB10" wp14:editId="1C0F8F92">
                <wp:simplePos x="0" y="0"/>
                <wp:positionH relativeFrom="column">
                  <wp:posOffset>-228600</wp:posOffset>
                </wp:positionH>
                <wp:positionV relativeFrom="paragraph">
                  <wp:posOffset>147320</wp:posOffset>
                </wp:positionV>
                <wp:extent cx="3209925" cy="2057400"/>
                <wp:effectExtent l="0" t="0" r="28575" b="19050"/>
                <wp:wrapNone/>
                <wp:docPr id="3" name="Groep 3"/>
                <wp:cNvGraphicFramePr/>
                <a:graphic xmlns:a="http://schemas.openxmlformats.org/drawingml/2006/main">
                  <a:graphicData uri="http://schemas.microsoft.com/office/word/2010/wordprocessingGroup">
                    <wpg:wgp>
                      <wpg:cNvGrpSpPr/>
                      <wpg:grpSpPr>
                        <a:xfrm>
                          <a:off x="0" y="0"/>
                          <a:ext cx="3209925" cy="2057400"/>
                          <a:chOff x="0" y="0"/>
                          <a:chExt cx="3209925" cy="2057400"/>
                        </a:xfrm>
                      </wpg:grpSpPr>
                      <wps:wsp>
                        <wps:cNvPr id="16" name="Tekstvak 16"/>
                        <wps:cNvSpPr txBox="1"/>
                        <wps:spPr>
                          <a:xfrm>
                            <a:off x="9525" y="0"/>
                            <a:ext cx="3200400" cy="205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154218C4" w14:textId="77777777" w:rsidR="00DC3A2A" w:rsidRDefault="00DC3A2A" w:rsidP="00DC3A2A">
                              <w:pPr>
                                <w:rPr>
                                  <w:rFonts w:asciiTheme="majorHAnsi" w:hAnsiTheme="majorHAnsi"/>
                                  <w:sz w:val="20"/>
                                  <w:szCs w:val="20"/>
                                </w:rPr>
                              </w:pPr>
                            </w:p>
                            <w:p w14:paraId="23BCC297" w14:textId="77777777" w:rsidR="00DC3A2A" w:rsidRDefault="00DC3A2A" w:rsidP="00DC3A2A">
                              <w:pPr>
                                <w:rPr>
                                  <w:rFonts w:asciiTheme="majorHAnsi" w:hAnsiTheme="majorHAnsi"/>
                                  <w:sz w:val="20"/>
                                  <w:szCs w:val="20"/>
                                </w:rPr>
                              </w:pPr>
                            </w:p>
                            <w:p w14:paraId="4E5508AA" w14:textId="77777777" w:rsidR="005966D6" w:rsidRDefault="005966D6" w:rsidP="00DC3A2A">
                              <w:pPr>
                                <w:rPr>
                                  <w:rFonts w:asciiTheme="majorHAnsi" w:hAnsiTheme="majorHAnsi"/>
                                  <w:sz w:val="20"/>
                                  <w:szCs w:val="20"/>
                                </w:rPr>
                              </w:pPr>
                            </w:p>
                            <w:p w14:paraId="5ECF794C" w14:textId="19AD7574" w:rsidR="00DC3A2A" w:rsidRDefault="00A768A3" w:rsidP="00DC3A2A">
                              <w:pPr>
                                <w:rPr>
                                  <w:rFonts w:asciiTheme="majorHAnsi" w:hAnsiTheme="majorHAnsi"/>
                                  <w:sz w:val="20"/>
                                  <w:szCs w:val="20"/>
                                </w:rPr>
                              </w:pPr>
                              <w:r>
                                <w:rPr>
                                  <w:rFonts w:asciiTheme="majorHAnsi" w:hAnsiTheme="majorHAnsi"/>
                                  <w:sz w:val="20"/>
                                  <w:szCs w:val="20"/>
                                </w:rPr>
                                <w:t>KIVA</w:t>
                              </w:r>
                              <w:r w:rsidR="003B7BC7">
                                <w:rPr>
                                  <w:rFonts w:asciiTheme="majorHAnsi" w:hAnsiTheme="majorHAnsi"/>
                                  <w:sz w:val="20"/>
                                  <w:szCs w:val="20"/>
                                </w:rPr>
                                <w:t xml:space="preserve"> (volgens jaarplanning)</w:t>
                              </w:r>
                            </w:p>
                            <w:p w14:paraId="5202E4AC" w14:textId="78101C80" w:rsidR="00A768A3" w:rsidRDefault="00A768A3" w:rsidP="00DC3A2A">
                              <w:pPr>
                                <w:rPr>
                                  <w:rFonts w:asciiTheme="majorHAnsi" w:hAnsiTheme="majorHAnsi"/>
                                  <w:sz w:val="20"/>
                                  <w:szCs w:val="20"/>
                                </w:rPr>
                              </w:pPr>
                              <w:r>
                                <w:rPr>
                                  <w:rFonts w:asciiTheme="majorHAnsi" w:hAnsiTheme="majorHAnsi"/>
                                  <w:sz w:val="20"/>
                                  <w:szCs w:val="20"/>
                                </w:rPr>
                                <w:t>Relaties en seksualiteit</w:t>
                              </w:r>
                              <w:r w:rsidR="003B7BC7">
                                <w:rPr>
                                  <w:rFonts w:asciiTheme="majorHAnsi" w:hAnsiTheme="majorHAnsi"/>
                                  <w:sz w:val="20"/>
                                  <w:szCs w:val="20"/>
                                </w:rPr>
                                <w:t xml:space="preserve"> (volgens jaarplanning)</w:t>
                              </w:r>
                            </w:p>
                            <w:p w14:paraId="55B40EBF" w14:textId="05468C9D" w:rsidR="00A768A3" w:rsidRDefault="005966D6" w:rsidP="00DC3A2A">
                              <w:pPr>
                                <w:rPr>
                                  <w:rFonts w:asciiTheme="majorHAnsi" w:hAnsiTheme="majorHAnsi"/>
                                  <w:sz w:val="20"/>
                                  <w:szCs w:val="20"/>
                                </w:rPr>
                              </w:pPr>
                              <w:r>
                                <w:rPr>
                                  <w:rFonts w:asciiTheme="majorHAnsi" w:hAnsiTheme="majorHAnsi"/>
                                  <w:sz w:val="20"/>
                                  <w:szCs w:val="20"/>
                                </w:rPr>
                                <w:t>Trefwoord</w:t>
                              </w:r>
                            </w:p>
                            <w:p w14:paraId="06D343B0" w14:textId="4FBC6A83" w:rsidR="005966D6" w:rsidRDefault="005966D6" w:rsidP="00DC3A2A">
                              <w:pPr>
                                <w:rPr>
                                  <w:rFonts w:asciiTheme="majorHAnsi" w:hAnsiTheme="majorHAnsi"/>
                                  <w:sz w:val="20"/>
                                  <w:szCs w:val="20"/>
                                </w:rPr>
                              </w:pPr>
                              <w:r>
                                <w:rPr>
                                  <w:rFonts w:asciiTheme="majorHAnsi" w:hAnsiTheme="majorHAnsi"/>
                                  <w:sz w:val="20"/>
                                  <w:szCs w:val="20"/>
                                </w:rPr>
                                <w:t>Klassenbouwers / Bouwen aan klassenklimaat</w:t>
                              </w:r>
                              <w:r w:rsidR="003B7BC7">
                                <w:rPr>
                                  <w:rFonts w:asciiTheme="majorHAnsi" w:hAnsiTheme="majorHAnsi"/>
                                  <w:sz w:val="20"/>
                                  <w:szCs w:val="20"/>
                                </w:rPr>
                                <w:t xml:space="preserve"> (bronnenboek)</w:t>
                              </w:r>
                            </w:p>
                            <w:p w14:paraId="46C0247A" w14:textId="0A4F005B" w:rsidR="005966D6" w:rsidRDefault="005966D6" w:rsidP="00DC3A2A">
                              <w:pPr>
                                <w:rPr>
                                  <w:rFonts w:asciiTheme="majorHAnsi" w:hAnsiTheme="majorHAnsi"/>
                                  <w:sz w:val="20"/>
                                  <w:szCs w:val="20"/>
                                </w:rPr>
                              </w:pPr>
                              <w:r>
                                <w:rPr>
                                  <w:rFonts w:asciiTheme="majorHAnsi" w:hAnsiTheme="majorHAnsi"/>
                                  <w:sz w:val="20"/>
                                  <w:szCs w:val="20"/>
                                </w:rPr>
                                <w:t>Emotiemanagement</w:t>
                              </w:r>
                              <w:r w:rsidR="003B7BC7">
                                <w:rPr>
                                  <w:rFonts w:asciiTheme="majorHAnsi" w:hAnsiTheme="majorHAnsi"/>
                                  <w:sz w:val="20"/>
                                  <w:szCs w:val="20"/>
                                </w:rPr>
                                <w:t xml:space="preserve"> (zorgleerlingen)</w:t>
                              </w:r>
                            </w:p>
                            <w:p w14:paraId="54442B4B" w14:textId="13CD5198" w:rsidR="005966D6" w:rsidRDefault="005966D6" w:rsidP="00DC3A2A">
                              <w:pPr>
                                <w:rPr>
                                  <w:rFonts w:asciiTheme="majorHAnsi" w:hAnsiTheme="majorHAnsi"/>
                                  <w:sz w:val="20"/>
                                  <w:szCs w:val="20"/>
                                </w:rPr>
                              </w:pPr>
                              <w:r>
                                <w:rPr>
                                  <w:rFonts w:asciiTheme="majorHAnsi" w:hAnsiTheme="majorHAnsi"/>
                                  <w:sz w:val="20"/>
                                  <w:szCs w:val="20"/>
                                </w:rPr>
                                <w:t>Methode B</w:t>
                              </w:r>
                              <w:r w:rsidR="003B7BC7">
                                <w:rPr>
                                  <w:rFonts w:asciiTheme="majorHAnsi" w:hAnsiTheme="majorHAnsi"/>
                                  <w:sz w:val="20"/>
                                  <w:szCs w:val="20"/>
                                </w:rPr>
                                <w:t xml:space="preserve"> (bronnenboek)</w:t>
                              </w:r>
                            </w:p>
                            <w:p w14:paraId="1B145DEC" w14:textId="77777777" w:rsidR="005966D6" w:rsidRPr="00FE366A" w:rsidRDefault="005966D6" w:rsidP="00DC3A2A">
                              <w:pPr>
                                <w:rPr>
                                  <w:rFonts w:asciiTheme="majorHAnsi" w:hAnsiTheme="majorHAnsi"/>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20" name="Tekstvak 20"/>
                        <wps:cNvSpPr txBox="1"/>
                        <wps:spPr>
                          <a:xfrm>
                            <a:off x="0" y="0"/>
                            <a:ext cx="118364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16FB8B66"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educatie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75AB10" id="Groep 3" o:spid="_x0000_s1036" style="position:absolute;margin-left:-18pt;margin-top:11.6pt;width:252.75pt;height:162pt;z-index:251669504" coordsize="3209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kchAMAAPAJAAAOAAAAZHJzL2Uyb0RvYy54bWzUVm1P2zAQ/j5p/8Hy95KXvtBGBBTKiiYh&#10;QIOJz8Z1mojE9my3KZv233e2k4AKgo1NSONDON+d73yP75764GhbV2jDlC4FT3G0F2LEOBXLkq9S&#10;/PV6MZhipA3hS1IJzlJ8zzQ+Ovz44aCRCYtFIaolUwiCcJ00MsWFMTIJAk0LVhO9JyTjYMyFqomB&#10;pVoFS0UaiF5XQRyGk6ARaimVoExr0J54Iz508fOcUXOR55oZVKUYzmbcV7nvrf0GhwckWSkii5K2&#10;xyBvOEVNSg5J+1AnxBC0VuWTUHVJldAiN3tU1IHI85IyVwNUE4U71ZwqsZaullXSrGQPE0C7g9Ob&#10;w9LzzaVC5TLFQ4w4qeGKICuTaGihaeQqAY9TJa/kpWoVK7+y1W5zVdv/UAfaOlDve1DZ1iAKymEc&#10;zmbxGCMKtjgc74/CFnZawN082UeLT6/sDLrEgT1ff5xGQgvpB5T036F0VRDJHPjaYtCiFE06mK7Z&#10;nTYbcodA5ZBxbhYnZLbHAiqPOr0G5TNwzcYWlmcRCy1Iu4j1dZNEKm1OmaiRFVKsoM9d+5HNmTZw&#10;GnDtXGziioOOJHAlYG4l354/5uP9ONsfzwaTbBwNRlE4HWRZGA9OFlmYhaPFfDY6/mkLgZDdfsBd&#10;J74oJ5n7ivk0X1gOzQS1x+44bozZvFJoQ2AACaWMm7E3FWTJvHocwl+bot/hElYcAtrIeVlVfezo&#10;pdj+pK2/K9WxQL85fH0z63a4zIKbfnNdcqGeC1AZd9mAUe794fiPoLGi2d5u3aDtd21xK5b30C1K&#10;eFbSki5KuM4zos0lUUBD0AJAreYCPnklmhSLVsKoEOr7c3rrD30PVowaoLUU629rohhG1WcOEzGc&#10;WKyRcYvRZGoX6rHl1lugK8DC1/VcwMVFQOKSOtH6m6oTcyXqG2DgzGYFE+EUcqfYdOLceLIFBqcs&#10;y5wTMJ8k5oxfSWpDW5Rts15vb4iSbUcb6LVz0c0gSXYa2/vanVxkayPy0nW9xdmj2uIPfGBZ7B2I&#10;wcHl+LMnBlBBN9rswB9/QgwA5FNWiKLpcDICk+XRURzPom5mOhbuJv43SYGLBUyVI4aKeyhbBbSx&#10;1/hJ8JTyMP5O+nf00Q/GtIPrfQaDw4OkG4tZNLLQtmPhm9+PRWv538ZCSzsWi5fGwv16wrPCMW37&#10;BLLvlsdrN0YPD7XDXwAAAP//AwBQSwMEFAAGAAgAAAAhADXVN17iAAAACgEAAA8AAABkcnMvZG93&#10;bnJldi54bWxMj09Lw0AUxO+C32F5grd286eNNWZTSlFPRbAVpLfX5DUJzb4N2W2SfnvXkx6HGWZ+&#10;k60n3YqBetsYVhDOAxDEhSkbrhR8Hd5mKxDWIZfYGiYFN7Kwzu/vMkxLM/InDXtXCV/CNkUFtXNd&#10;KqUtatJo56Yj9t7Z9Bqdl30lyx5HX65bGQVBIjU27Bdq7GhbU3HZX7WC9xHHTRy+DrvLeXs7HpYf&#10;37uQlHp8mDYvIBxN7i8Mv/geHXLPdDJXLq1oFczixH9xCqI4AuEDi+R5CeKkIF48RSDzTP6/kP8A&#10;AAD//wMAUEsBAi0AFAAGAAgAAAAhALaDOJL+AAAA4QEAABMAAAAAAAAAAAAAAAAAAAAAAFtDb250&#10;ZW50X1R5cGVzXS54bWxQSwECLQAUAAYACAAAACEAOP0h/9YAAACUAQAACwAAAAAAAAAAAAAAAAAv&#10;AQAAX3JlbHMvLnJlbHNQSwECLQAUAAYACAAAACEAtHwJHIQDAADwCQAADgAAAAAAAAAAAAAAAAAu&#10;AgAAZHJzL2Uyb0RvYy54bWxQSwECLQAUAAYACAAAACEANdU3XuIAAAAKAQAADwAAAAAAAAAAAAAA&#10;AADeBQAAZHJzL2Rvd25yZXYueG1sUEsFBgAAAAAEAAQA8wAAAO0GAAAAAA==&#10;">
                <v:shape id="Tekstvak 16" o:spid="_x0000_s1037" type="#_x0000_t202" style="position:absolute;left:95;width:3200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YjwQAAANsAAAAPAAAAZHJzL2Rvd25yZXYueG1sRE/bisIw&#10;EH1f2H8Is+Dbmqp4odsoogg+uIK1HzA0s21pMylNtPXvjbDg2xzOdZLNYBpxp85VlhVMxhEI4tzq&#10;igsF2fXwvQLhPLLGxjIpeJCDzfrzI8FY254vdE99IUIIuxgVlN63sZQuL8mgG9uWOHB/tjPoA+wK&#10;qTvsQ7hp5DSKFtJgxaGhxJZ2JeV1ejMK/Lzql9nk9Hue72enNB2yXl9qpUZfw/YHhKfBv8X/7qMO&#10;8xfw+iUcINdPAAAA//8DAFBLAQItABQABgAIAAAAIQDb4fbL7gAAAIUBAAATAAAAAAAAAAAAAAAA&#10;AAAAAABbQ29udGVudF9UeXBlc10ueG1sUEsBAi0AFAAGAAgAAAAhAFr0LFu/AAAAFQEAAAsAAAAA&#10;AAAAAAAAAAAAHwEAAF9yZWxzLy5yZWxzUEsBAi0AFAAGAAgAAAAhAFhI9iPBAAAA2wAAAA8AAAAA&#10;AAAAAAAAAAAABwIAAGRycy9kb3ducmV2LnhtbFBLBQYAAAAAAwADALcAAAD1AgAAAAA=&#10;" fillcolor="#4bacc6 [3208]" strokecolor="#205867 [1608]" strokeweight="2pt">
                  <v:textbox inset="1mm,1.3mm,1mm">
                    <w:txbxContent>
                      <w:p w14:paraId="154218C4" w14:textId="77777777" w:rsidR="00DC3A2A" w:rsidRDefault="00DC3A2A" w:rsidP="00DC3A2A">
                        <w:pPr>
                          <w:rPr>
                            <w:rFonts w:asciiTheme="majorHAnsi" w:hAnsiTheme="majorHAnsi"/>
                            <w:sz w:val="20"/>
                            <w:szCs w:val="20"/>
                          </w:rPr>
                        </w:pPr>
                      </w:p>
                      <w:p w14:paraId="23BCC297" w14:textId="77777777" w:rsidR="00DC3A2A" w:rsidRDefault="00DC3A2A" w:rsidP="00DC3A2A">
                        <w:pPr>
                          <w:rPr>
                            <w:rFonts w:asciiTheme="majorHAnsi" w:hAnsiTheme="majorHAnsi"/>
                            <w:sz w:val="20"/>
                            <w:szCs w:val="20"/>
                          </w:rPr>
                        </w:pPr>
                      </w:p>
                      <w:p w14:paraId="4E5508AA" w14:textId="77777777" w:rsidR="005966D6" w:rsidRDefault="005966D6" w:rsidP="00DC3A2A">
                        <w:pPr>
                          <w:rPr>
                            <w:rFonts w:asciiTheme="majorHAnsi" w:hAnsiTheme="majorHAnsi"/>
                            <w:sz w:val="20"/>
                            <w:szCs w:val="20"/>
                          </w:rPr>
                        </w:pPr>
                      </w:p>
                      <w:p w14:paraId="5ECF794C" w14:textId="19AD7574" w:rsidR="00DC3A2A" w:rsidRDefault="00A768A3" w:rsidP="00DC3A2A">
                        <w:pPr>
                          <w:rPr>
                            <w:rFonts w:asciiTheme="majorHAnsi" w:hAnsiTheme="majorHAnsi"/>
                            <w:sz w:val="20"/>
                            <w:szCs w:val="20"/>
                          </w:rPr>
                        </w:pPr>
                        <w:r>
                          <w:rPr>
                            <w:rFonts w:asciiTheme="majorHAnsi" w:hAnsiTheme="majorHAnsi"/>
                            <w:sz w:val="20"/>
                            <w:szCs w:val="20"/>
                          </w:rPr>
                          <w:t>KIVA</w:t>
                        </w:r>
                        <w:r w:rsidR="003B7BC7">
                          <w:rPr>
                            <w:rFonts w:asciiTheme="majorHAnsi" w:hAnsiTheme="majorHAnsi"/>
                            <w:sz w:val="20"/>
                            <w:szCs w:val="20"/>
                          </w:rPr>
                          <w:t xml:space="preserve"> (volgens jaarplanning)</w:t>
                        </w:r>
                      </w:p>
                      <w:p w14:paraId="5202E4AC" w14:textId="78101C80" w:rsidR="00A768A3" w:rsidRDefault="00A768A3" w:rsidP="00DC3A2A">
                        <w:pPr>
                          <w:rPr>
                            <w:rFonts w:asciiTheme="majorHAnsi" w:hAnsiTheme="majorHAnsi"/>
                            <w:sz w:val="20"/>
                            <w:szCs w:val="20"/>
                          </w:rPr>
                        </w:pPr>
                        <w:r>
                          <w:rPr>
                            <w:rFonts w:asciiTheme="majorHAnsi" w:hAnsiTheme="majorHAnsi"/>
                            <w:sz w:val="20"/>
                            <w:szCs w:val="20"/>
                          </w:rPr>
                          <w:t>Relaties en seksualiteit</w:t>
                        </w:r>
                        <w:r w:rsidR="003B7BC7">
                          <w:rPr>
                            <w:rFonts w:asciiTheme="majorHAnsi" w:hAnsiTheme="majorHAnsi"/>
                            <w:sz w:val="20"/>
                            <w:szCs w:val="20"/>
                          </w:rPr>
                          <w:t xml:space="preserve"> (volgens jaarplanning)</w:t>
                        </w:r>
                      </w:p>
                      <w:p w14:paraId="55B40EBF" w14:textId="05468C9D" w:rsidR="00A768A3" w:rsidRDefault="005966D6" w:rsidP="00DC3A2A">
                        <w:pPr>
                          <w:rPr>
                            <w:rFonts w:asciiTheme="majorHAnsi" w:hAnsiTheme="majorHAnsi"/>
                            <w:sz w:val="20"/>
                            <w:szCs w:val="20"/>
                          </w:rPr>
                        </w:pPr>
                        <w:r>
                          <w:rPr>
                            <w:rFonts w:asciiTheme="majorHAnsi" w:hAnsiTheme="majorHAnsi"/>
                            <w:sz w:val="20"/>
                            <w:szCs w:val="20"/>
                          </w:rPr>
                          <w:t>Trefwoord</w:t>
                        </w:r>
                      </w:p>
                      <w:p w14:paraId="06D343B0" w14:textId="4FBC6A83" w:rsidR="005966D6" w:rsidRDefault="005966D6" w:rsidP="00DC3A2A">
                        <w:pPr>
                          <w:rPr>
                            <w:rFonts w:asciiTheme="majorHAnsi" w:hAnsiTheme="majorHAnsi"/>
                            <w:sz w:val="20"/>
                            <w:szCs w:val="20"/>
                          </w:rPr>
                        </w:pPr>
                        <w:r>
                          <w:rPr>
                            <w:rFonts w:asciiTheme="majorHAnsi" w:hAnsiTheme="majorHAnsi"/>
                            <w:sz w:val="20"/>
                            <w:szCs w:val="20"/>
                          </w:rPr>
                          <w:t>Klassenbouwers / Bouwen aan klassenklimaat</w:t>
                        </w:r>
                        <w:r w:rsidR="003B7BC7">
                          <w:rPr>
                            <w:rFonts w:asciiTheme="majorHAnsi" w:hAnsiTheme="majorHAnsi"/>
                            <w:sz w:val="20"/>
                            <w:szCs w:val="20"/>
                          </w:rPr>
                          <w:t xml:space="preserve"> (bronnenboek)</w:t>
                        </w:r>
                      </w:p>
                      <w:p w14:paraId="46C0247A" w14:textId="0A4F005B" w:rsidR="005966D6" w:rsidRDefault="005966D6" w:rsidP="00DC3A2A">
                        <w:pPr>
                          <w:rPr>
                            <w:rFonts w:asciiTheme="majorHAnsi" w:hAnsiTheme="majorHAnsi"/>
                            <w:sz w:val="20"/>
                            <w:szCs w:val="20"/>
                          </w:rPr>
                        </w:pPr>
                        <w:r>
                          <w:rPr>
                            <w:rFonts w:asciiTheme="majorHAnsi" w:hAnsiTheme="majorHAnsi"/>
                            <w:sz w:val="20"/>
                            <w:szCs w:val="20"/>
                          </w:rPr>
                          <w:t>Emotiemanagement</w:t>
                        </w:r>
                        <w:r w:rsidR="003B7BC7">
                          <w:rPr>
                            <w:rFonts w:asciiTheme="majorHAnsi" w:hAnsiTheme="majorHAnsi"/>
                            <w:sz w:val="20"/>
                            <w:szCs w:val="20"/>
                          </w:rPr>
                          <w:t xml:space="preserve"> (zorgleerlingen)</w:t>
                        </w:r>
                      </w:p>
                      <w:p w14:paraId="54442B4B" w14:textId="13CD5198" w:rsidR="005966D6" w:rsidRDefault="005966D6" w:rsidP="00DC3A2A">
                        <w:pPr>
                          <w:rPr>
                            <w:rFonts w:asciiTheme="majorHAnsi" w:hAnsiTheme="majorHAnsi"/>
                            <w:sz w:val="20"/>
                            <w:szCs w:val="20"/>
                          </w:rPr>
                        </w:pPr>
                        <w:r>
                          <w:rPr>
                            <w:rFonts w:asciiTheme="majorHAnsi" w:hAnsiTheme="majorHAnsi"/>
                            <w:sz w:val="20"/>
                            <w:szCs w:val="20"/>
                          </w:rPr>
                          <w:t>Methode B</w:t>
                        </w:r>
                        <w:r w:rsidR="003B7BC7">
                          <w:rPr>
                            <w:rFonts w:asciiTheme="majorHAnsi" w:hAnsiTheme="majorHAnsi"/>
                            <w:sz w:val="20"/>
                            <w:szCs w:val="20"/>
                          </w:rPr>
                          <w:t xml:space="preserve"> (bronnenboek)</w:t>
                        </w:r>
                      </w:p>
                      <w:p w14:paraId="1B145DEC" w14:textId="77777777" w:rsidR="005966D6" w:rsidRPr="00FE366A" w:rsidRDefault="005966D6" w:rsidP="00DC3A2A">
                        <w:pPr>
                          <w:rPr>
                            <w:rFonts w:asciiTheme="majorHAnsi" w:hAnsiTheme="majorHAnsi"/>
                            <w:sz w:val="20"/>
                            <w:szCs w:val="20"/>
                          </w:rPr>
                        </w:pPr>
                      </w:p>
                    </w:txbxContent>
                  </v:textbox>
                </v:shape>
                <v:shape id="Tekstvak 20" o:spid="_x0000_s1038" type="#_x0000_t202" style="position:absolute;width:11836;height:4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16FB8B66" w14:textId="77777777" w:rsidR="00DC3A2A" w:rsidRPr="00FE366A" w:rsidRDefault="00DC3A2A" w:rsidP="00DC3A2A">
                        <w:pPr>
                          <w:jc w:val="cente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educatie</w:t>
                        </w:r>
                      </w:p>
                    </w:txbxContent>
                  </v:textbox>
                </v:shape>
              </v:group>
            </w:pict>
          </mc:Fallback>
        </mc:AlternateContent>
      </w:r>
    </w:p>
    <w:p w14:paraId="0806F988" w14:textId="15117B08" w:rsidR="00DC3A2A" w:rsidRDefault="00DC3A2A" w:rsidP="00DC3A2A"/>
    <w:p w14:paraId="0E9F8A56" w14:textId="77777777" w:rsidR="00DC3A2A" w:rsidRDefault="00DC3A2A" w:rsidP="00DC3A2A"/>
    <w:p w14:paraId="198AB400" w14:textId="77777777" w:rsidR="00DC3A2A" w:rsidRDefault="00DC3A2A" w:rsidP="00DC3A2A"/>
    <w:p w14:paraId="792824A9" w14:textId="77777777" w:rsidR="00DC3A2A" w:rsidRDefault="00DC3A2A" w:rsidP="00DC3A2A"/>
    <w:p w14:paraId="14135E3C" w14:textId="77777777" w:rsidR="00DC3A2A" w:rsidRDefault="00DC3A2A" w:rsidP="00DC3A2A"/>
    <w:p w14:paraId="4612DA6B" w14:textId="77777777" w:rsidR="00DC3A2A" w:rsidRDefault="00DC3A2A" w:rsidP="00DC3A2A"/>
    <w:p w14:paraId="5C5224AB" w14:textId="77777777" w:rsidR="00DC3A2A" w:rsidRDefault="00DC3A2A" w:rsidP="00DC3A2A"/>
    <w:p w14:paraId="5655A03E" w14:textId="77777777" w:rsidR="00DC3A2A" w:rsidRDefault="00DC3A2A" w:rsidP="00DC3A2A"/>
    <w:p w14:paraId="2DF1487C" w14:textId="77777777" w:rsidR="00DC3A2A" w:rsidRDefault="00DC3A2A" w:rsidP="00DC3A2A"/>
    <w:p w14:paraId="1C768E59" w14:textId="77777777" w:rsidR="00DC3A2A" w:rsidRDefault="00DC3A2A" w:rsidP="00DC3A2A"/>
    <w:p w14:paraId="0B3FA2E2" w14:textId="77777777" w:rsidR="00DC3A2A" w:rsidRDefault="00DC3A2A" w:rsidP="00DC3A2A"/>
    <w:p w14:paraId="23587492" w14:textId="77777777" w:rsidR="00DC3A2A" w:rsidRDefault="00DC3A2A" w:rsidP="00DC3A2A"/>
    <w:p w14:paraId="137CCEEC" w14:textId="77777777" w:rsidR="00DC3A2A" w:rsidRDefault="00DC3A2A" w:rsidP="00DC3A2A"/>
    <w:p w14:paraId="361AEAF5" w14:textId="62F34DAF" w:rsidR="00DC3A2A" w:rsidRDefault="00DC3A2A" w:rsidP="00DC3A2A">
      <w:r>
        <w:rPr>
          <w:noProof/>
          <w:lang w:eastAsia="nl-NL"/>
        </w:rPr>
        <mc:AlternateContent>
          <mc:Choice Requires="wpg">
            <w:drawing>
              <wp:anchor distT="0" distB="0" distL="114300" distR="114300" simplePos="0" relativeHeight="251670528" behindDoc="1" locked="0" layoutInCell="1" allowOverlap="1" wp14:anchorId="12DE30CE" wp14:editId="0D376168">
                <wp:simplePos x="0" y="0"/>
                <wp:positionH relativeFrom="column">
                  <wp:posOffset>6838950</wp:posOffset>
                </wp:positionH>
                <wp:positionV relativeFrom="paragraph">
                  <wp:posOffset>149860</wp:posOffset>
                </wp:positionV>
                <wp:extent cx="3200400" cy="2400300"/>
                <wp:effectExtent l="0" t="0" r="19050" b="19050"/>
                <wp:wrapNone/>
                <wp:docPr id="6" name="Groep 6"/>
                <wp:cNvGraphicFramePr/>
                <a:graphic xmlns:a="http://schemas.openxmlformats.org/drawingml/2006/main">
                  <a:graphicData uri="http://schemas.microsoft.com/office/word/2010/wordprocessingGroup">
                    <wpg:wgp>
                      <wpg:cNvGrpSpPr/>
                      <wpg:grpSpPr>
                        <a:xfrm>
                          <a:off x="0" y="0"/>
                          <a:ext cx="3200400" cy="2400300"/>
                          <a:chOff x="0" y="0"/>
                          <a:chExt cx="3200400" cy="2400300"/>
                        </a:xfrm>
                      </wpg:grpSpPr>
                      <wps:wsp>
                        <wps:cNvPr id="18" name="Tekstvak 18"/>
                        <wps:cNvSpPr txBox="1"/>
                        <wps:spPr>
                          <a:xfrm>
                            <a:off x="0" y="0"/>
                            <a:ext cx="3200400" cy="2400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155B8C10" w14:textId="77777777" w:rsidR="00DC3A2A" w:rsidRDefault="00DC3A2A" w:rsidP="00DC3A2A">
                              <w:pPr>
                                <w:rPr>
                                  <w:rFonts w:asciiTheme="majorHAnsi" w:hAnsiTheme="majorHAnsi"/>
                                  <w:sz w:val="20"/>
                                  <w:szCs w:val="20"/>
                                </w:rPr>
                              </w:pPr>
                            </w:p>
                            <w:p w14:paraId="7418F98E" w14:textId="77777777" w:rsidR="00DC3A2A" w:rsidRDefault="00DC3A2A" w:rsidP="00DC3A2A">
                              <w:pPr>
                                <w:rPr>
                                  <w:rFonts w:asciiTheme="majorHAnsi" w:hAnsiTheme="majorHAnsi"/>
                                  <w:sz w:val="20"/>
                                  <w:szCs w:val="20"/>
                                </w:rPr>
                              </w:pPr>
                            </w:p>
                            <w:p w14:paraId="7D2AC22E" w14:textId="77777777" w:rsidR="00DC3A2A" w:rsidRDefault="00DC3A2A" w:rsidP="00DC3A2A">
                              <w:pPr>
                                <w:rPr>
                                  <w:rFonts w:asciiTheme="majorHAnsi" w:hAnsiTheme="majorHAnsi"/>
                                  <w:sz w:val="20"/>
                                  <w:szCs w:val="20"/>
                                </w:rPr>
                              </w:pPr>
                            </w:p>
                            <w:p w14:paraId="6C6859D1" w14:textId="24DDDC5F" w:rsidR="00DC3A2A" w:rsidRDefault="005966D6" w:rsidP="00DC3A2A">
                              <w:pPr>
                                <w:rPr>
                                  <w:rFonts w:asciiTheme="majorHAnsi" w:hAnsiTheme="majorHAnsi"/>
                                  <w:sz w:val="20"/>
                                  <w:szCs w:val="20"/>
                                </w:rPr>
                              </w:pPr>
                              <w:proofErr w:type="spellStart"/>
                              <w:r>
                                <w:rPr>
                                  <w:rFonts w:asciiTheme="majorHAnsi" w:hAnsiTheme="majorHAnsi"/>
                                  <w:sz w:val="20"/>
                                  <w:szCs w:val="20"/>
                                </w:rPr>
                                <w:t>KIva</w:t>
                              </w:r>
                              <w:proofErr w:type="spellEnd"/>
                              <w:r>
                                <w:rPr>
                                  <w:rFonts w:asciiTheme="majorHAnsi" w:hAnsiTheme="majorHAnsi"/>
                                  <w:sz w:val="20"/>
                                  <w:szCs w:val="20"/>
                                </w:rPr>
                                <w:t xml:space="preserve"> (groep 5-8)</w:t>
                              </w:r>
                            </w:p>
                            <w:p w14:paraId="7FDEE400" w14:textId="5871A3C8" w:rsidR="005966D6" w:rsidRDefault="005966D6" w:rsidP="00DC3A2A">
                              <w:pPr>
                                <w:rPr>
                                  <w:rFonts w:asciiTheme="majorHAnsi" w:hAnsiTheme="majorHAnsi"/>
                                  <w:sz w:val="20"/>
                                  <w:szCs w:val="20"/>
                                </w:rPr>
                              </w:pPr>
                              <w:r>
                                <w:rPr>
                                  <w:rFonts w:asciiTheme="majorHAnsi" w:hAnsiTheme="majorHAnsi"/>
                                  <w:sz w:val="20"/>
                                  <w:szCs w:val="20"/>
                                </w:rPr>
                                <w:t>Zien (groep 1-8)</w:t>
                              </w:r>
                            </w:p>
                            <w:p w14:paraId="6E5BF277" w14:textId="1F597291" w:rsidR="005966D6" w:rsidRDefault="005966D6" w:rsidP="00DC3A2A">
                              <w:pPr>
                                <w:rPr>
                                  <w:rFonts w:asciiTheme="majorHAnsi" w:hAnsiTheme="majorHAnsi"/>
                                  <w:sz w:val="20"/>
                                  <w:szCs w:val="20"/>
                                </w:rPr>
                              </w:pPr>
                              <w:r>
                                <w:rPr>
                                  <w:rFonts w:asciiTheme="majorHAnsi" w:hAnsiTheme="majorHAnsi"/>
                                  <w:sz w:val="20"/>
                                  <w:szCs w:val="20"/>
                                </w:rPr>
                                <w:t>Interactiewijzer (jonge kind) (zorgleerlingen)</w:t>
                              </w:r>
                            </w:p>
                            <w:p w14:paraId="05FEE9BC" w14:textId="4B0776E7" w:rsidR="005966D6" w:rsidRDefault="005966D6" w:rsidP="00DC3A2A">
                              <w:pPr>
                                <w:rPr>
                                  <w:rFonts w:asciiTheme="majorHAnsi" w:hAnsiTheme="majorHAnsi"/>
                                  <w:sz w:val="20"/>
                                  <w:szCs w:val="20"/>
                                </w:rPr>
                              </w:pPr>
                              <w:r>
                                <w:rPr>
                                  <w:rFonts w:asciiTheme="majorHAnsi" w:hAnsiTheme="majorHAnsi"/>
                                  <w:sz w:val="20"/>
                                  <w:szCs w:val="20"/>
                                </w:rPr>
                                <w:t xml:space="preserve">Zorgplan </w:t>
                              </w:r>
                            </w:p>
                            <w:p w14:paraId="458CF107" w14:textId="7A870777" w:rsidR="005966D6" w:rsidRDefault="005966D6" w:rsidP="00DC3A2A">
                              <w:pPr>
                                <w:rPr>
                                  <w:rFonts w:asciiTheme="majorHAnsi" w:hAnsiTheme="majorHAnsi"/>
                                  <w:sz w:val="20"/>
                                  <w:szCs w:val="20"/>
                                </w:rPr>
                              </w:pPr>
                              <w:proofErr w:type="spellStart"/>
                              <w:r>
                                <w:rPr>
                                  <w:rFonts w:asciiTheme="majorHAnsi" w:hAnsiTheme="majorHAnsi"/>
                                  <w:sz w:val="20"/>
                                  <w:szCs w:val="20"/>
                                </w:rPr>
                                <w:t>Dekundigheidsbevordering</w:t>
                              </w:r>
                              <w:proofErr w:type="spellEnd"/>
                              <w:r>
                                <w:rPr>
                                  <w:rFonts w:asciiTheme="majorHAnsi" w:hAnsiTheme="majorHAnsi"/>
                                  <w:sz w:val="20"/>
                                  <w:szCs w:val="20"/>
                                </w:rPr>
                                <w:t>:</w:t>
                              </w:r>
                            </w:p>
                            <w:p w14:paraId="78696231" w14:textId="6D5EE0A6" w:rsidR="005966D6" w:rsidRDefault="00A04077" w:rsidP="005966D6">
                              <w:pPr>
                                <w:pStyle w:val="Lijstalinea"/>
                                <w:numPr>
                                  <w:ilvl w:val="0"/>
                                  <w:numId w:val="1"/>
                                </w:numPr>
                                <w:rPr>
                                  <w:rFonts w:asciiTheme="majorHAnsi" w:hAnsiTheme="majorHAnsi"/>
                                  <w:sz w:val="20"/>
                                  <w:szCs w:val="20"/>
                                </w:rPr>
                              </w:pPr>
                              <w:r>
                                <w:rPr>
                                  <w:rFonts w:asciiTheme="majorHAnsi" w:hAnsiTheme="majorHAnsi"/>
                                  <w:sz w:val="20"/>
                                  <w:szCs w:val="20"/>
                                </w:rPr>
                                <w:t xml:space="preserve">Jaarlijks </w:t>
                              </w:r>
                              <w:r w:rsidR="005966D6">
                                <w:rPr>
                                  <w:rFonts w:asciiTheme="majorHAnsi" w:hAnsiTheme="majorHAnsi"/>
                                  <w:sz w:val="20"/>
                                  <w:szCs w:val="20"/>
                                </w:rPr>
                                <w:t>KIVA training</w:t>
                              </w:r>
                              <w:r>
                                <w:rPr>
                                  <w:rFonts w:asciiTheme="majorHAnsi" w:hAnsiTheme="majorHAnsi"/>
                                  <w:sz w:val="20"/>
                                  <w:szCs w:val="20"/>
                                </w:rPr>
                                <w:t xml:space="preserve"> en intervisie</w:t>
                              </w:r>
                            </w:p>
                            <w:p w14:paraId="0302A84E" w14:textId="3C937149" w:rsidR="005966D6" w:rsidRDefault="0028306C" w:rsidP="005966D6">
                              <w:pPr>
                                <w:pStyle w:val="Lijstalinea"/>
                                <w:numPr>
                                  <w:ilvl w:val="0"/>
                                  <w:numId w:val="1"/>
                                </w:numPr>
                                <w:rPr>
                                  <w:rFonts w:asciiTheme="majorHAnsi" w:hAnsiTheme="majorHAnsi"/>
                                  <w:sz w:val="20"/>
                                  <w:szCs w:val="20"/>
                                </w:rPr>
                              </w:pPr>
                              <w:r>
                                <w:rPr>
                                  <w:rFonts w:asciiTheme="majorHAnsi" w:hAnsiTheme="majorHAnsi"/>
                                  <w:sz w:val="20"/>
                                  <w:szCs w:val="20"/>
                                </w:rPr>
                                <w:t>2</w:t>
                              </w:r>
                              <w:r w:rsidR="005966D6">
                                <w:rPr>
                                  <w:rFonts w:asciiTheme="majorHAnsi" w:hAnsiTheme="majorHAnsi"/>
                                  <w:sz w:val="20"/>
                                  <w:szCs w:val="20"/>
                                </w:rPr>
                                <w:t xml:space="preserve"> Leerkracht</w:t>
                              </w:r>
                              <w:r>
                                <w:rPr>
                                  <w:rFonts w:asciiTheme="majorHAnsi" w:hAnsiTheme="majorHAnsi"/>
                                  <w:sz w:val="20"/>
                                  <w:szCs w:val="20"/>
                                </w:rPr>
                                <w:t>en</w:t>
                              </w:r>
                              <w:r w:rsidR="00A04077">
                                <w:rPr>
                                  <w:rFonts w:asciiTheme="majorHAnsi" w:hAnsiTheme="majorHAnsi"/>
                                  <w:sz w:val="20"/>
                                  <w:szCs w:val="20"/>
                                </w:rPr>
                                <w:t xml:space="preserve"> </w:t>
                              </w:r>
                              <w:r w:rsidR="005966D6">
                                <w:rPr>
                                  <w:rFonts w:asciiTheme="majorHAnsi" w:hAnsiTheme="majorHAnsi"/>
                                  <w:sz w:val="20"/>
                                  <w:szCs w:val="20"/>
                                </w:rPr>
                                <w:t>master SEN</w:t>
                              </w:r>
                            </w:p>
                            <w:p w14:paraId="3B93B889" w14:textId="774E5137" w:rsidR="00A04077" w:rsidRDefault="00A04077" w:rsidP="005966D6">
                              <w:pPr>
                                <w:pStyle w:val="Lijstalinea"/>
                                <w:numPr>
                                  <w:ilvl w:val="0"/>
                                  <w:numId w:val="1"/>
                                </w:numPr>
                                <w:rPr>
                                  <w:rFonts w:asciiTheme="majorHAnsi" w:hAnsiTheme="majorHAnsi"/>
                                  <w:sz w:val="20"/>
                                  <w:szCs w:val="20"/>
                                </w:rPr>
                              </w:pPr>
                              <w:r>
                                <w:rPr>
                                  <w:rFonts w:asciiTheme="majorHAnsi" w:hAnsiTheme="majorHAnsi"/>
                                  <w:sz w:val="20"/>
                                  <w:szCs w:val="20"/>
                                </w:rPr>
                                <w:t xml:space="preserve">Jaarlijks </w:t>
                              </w:r>
                              <w:proofErr w:type="spellStart"/>
                              <w:r>
                                <w:rPr>
                                  <w:rFonts w:asciiTheme="majorHAnsi" w:hAnsiTheme="majorHAnsi"/>
                                  <w:sz w:val="20"/>
                                  <w:szCs w:val="20"/>
                                </w:rPr>
                                <w:t>Albero</w:t>
                              </w:r>
                              <w:proofErr w:type="spellEnd"/>
                              <w:r>
                                <w:rPr>
                                  <w:rFonts w:asciiTheme="majorHAnsi" w:hAnsiTheme="majorHAnsi"/>
                                  <w:sz w:val="20"/>
                                  <w:szCs w:val="20"/>
                                </w:rPr>
                                <w:t xml:space="preserve"> Bladwijzer</w:t>
                              </w:r>
                            </w:p>
                            <w:p w14:paraId="17106E01" w14:textId="6D319E2D" w:rsidR="00A04077" w:rsidRPr="00A04077" w:rsidRDefault="00A04077" w:rsidP="000A4C9A">
                              <w:pPr>
                                <w:pStyle w:val="Lijstalinea"/>
                                <w:numPr>
                                  <w:ilvl w:val="0"/>
                                  <w:numId w:val="1"/>
                                </w:numPr>
                                <w:rPr>
                                  <w:rFonts w:asciiTheme="majorHAnsi" w:hAnsiTheme="majorHAnsi"/>
                                  <w:sz w:val="20"/>
                                  <w:szCs w:val="20"/>
                                </w:rPr>
                              </w:pPr>
                              <w:r w:rsidRPr="00A04077">
                                <w:rPr>
                                  <w:rFonts w:asciiTheme="majorHAnsi" w:hAnsiTheme="majorHAnsi"/>
                                  <w:sz w:val="20"/>
                                  <w:szCs w:val="20"/>
                                </w:rPr>
                                <w:t>Scholingsplan</w:t>
                              </w:r>
                            </w:p>
                            <w:p w14:paraId="1AA526DF" w14:textId="77777777" w:rsidR="005966D6" w:rsidRPr="00FE366A" w:rsidRDefault="005966D6" w:rsidP="00DC3A2A">
                              <w:pPr>
                                <w:rPr>
                                  <w:rFonts w:asciiTheme="majorHAnsi" w:hAnsiTheme="majorHAnsi"/>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21" name="Tekstvak 21"/>
                        <wps:cNvSpPr txBox="1"/>
                        <wps:spPr>
                          <a:xfrm>
                            <a:off x="0" y="28575"/>
                            <a:ext cx="1415415"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09C57777" w14:textId="77777777" w:rsidR="00DC3A2A" w:rsidRPr="00FE366A" w:rsidRDefault="00DC3A2A"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signaleren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DE30CE" id="Groep 6" o:spid="_x0000_s1039" style="position:absolute;margin-left:538.5pt;margin-top:11.8pt;width:252pt;height:189pt;z-index:-251645952" coordsize="3200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tgQMAAPIJAAAOAAAAZHJzL2Uyb0RvYy54bWzUVl1v2zYUfR+w/0Do3dFHbCcWohSqMwcD&#10;gjZYUvSZoSlLqERyJG05Hfbfd0hKSpAWbdduAxYECnkveS/v4T0nvHh17Fpy4No0UhRRepJEhAsm&#10;t43YFdG7+83sPCLGUrGlrRS8iB65iV5d/vzTRa9ynslatluuCYIIk/eqiGprVR7HhtW8o+ZEKi7g&#10;rKTuqMVU7+Ktpj2id22cJcky7qXeKi0ZNwbWq+CMLn38quLMvq0qwy1piwhns/6r/ffBfePLC5rv&#10;NFV1w4Zj0O84RUcbgaRTqCtqKdnr5pNQXcO0NLKyJ0x2sayqhnFfA6pJkxfVXGu5V76WXd7v1AQT&#10;oH2B03eHZW8Ot5o02yJaRkTQDleErFyRpYOmV7scK661ulO3ejDswsxVe6x05/6iDnL0oD5OoPKj&#10;JQzGU1zTPAH2DL4Mo1NMPOysxt18so/Vv3xlZzwmjt35puP0Ci1knlAyP4bSXU0V9+Abh8GAUop+&#10;DjDd8w/GHugHApNHxi9zOBF7fC1ReTraDYw/CtdUNM2VNvaay464QRFpNLnvPXq4MRZHwdJxicva&#10;Co827gNuZ3A343vzj/XiLCvPFqvZslyks3manM/KMslmV5syKZP5Zr2av/7TVYGQ436AbvJQkR/Z&#10;x5aHNL/xCp2EwjN/HM9hvm41OVCwjzLGhV0EV023PJgXCX6GFNMOn7AVCOgiV03bTrHTL8UOJx3W&#10;+1K9BEybk69v5uMOn1kKO23uGiH15wK01t80MKrCehz/GTRuaI8PR8+y1dgTD3L7iFbRMkiSUWzT&#10;4DpvqLG3VEODwBjoqn2LT9XKvojkMIpILfXHz9ndejQ9vBHpoWlFZH7fU80j0v4qQIfTpcOaWD+Z&#10;L8/dRD/3PAQPugIese/WEheXQsEV80O33rbjsNKyew/5LV1WuKhgyF1EdhyubVBayDfjZekXQfYU&#10;tTfiTjEX2qHsmvX++J5qNXS0Ra+9kSMBaf6iscNat1PIcm9l1fiudzgHVAf8IQZOwv4DVciA0QtV&#10;gAnd6LJDPP6+KmTni7OFixDo6oQ0nacL/AYhnWfZKh15M8rwyPpvFAYhN2CWz9GKAOdgQCsHS2BD&#10;kJUnCfiHJWQiRyjo6R7/bXYIPElGbqzS+Rw9PHAjMCBwY/D837hhlOPG5kvc8P8/8bDwcjs8gtzL&#10;5fncc+npqXb5FwAAAP//AwBQSwMEFAAGAAgAAAAhAE09bCXiAAAADAEAAA8AAABkcnMvZG93bnJl&#10;di54bWxMj8FuwjAQRO+V+g/WVuqt2IYSUIiDEGp7QpUKlSpuJl6SiNiOYpOEv+9yao8zO5p9k61H&#10;27Aeu1B7p0BOBDB0hTe1KxV8H95flsBC1M7oxjtUcMMA6/zxIdOp8YP7wn4fS0YlLqRaQRVjm3Ie&#10;igqtDhPfoqPb2XdWR5JdyU2nByq3DZ8KkXCra0cfKt3itsLisr9aBR+DHjYz+dbvLuft7XiYf/7s&#10;JCr1/DRuVsAijvEvDHd8QoecmE7+6kxgDWmxWNCYqGA6S4DdE/OlJOek4FXIBHie8f8j8l8AAAD/&#10;/wMAUEsBAi0AFAAGAAgAAAAhALaDOJL+AAAA4QEAABMAAAAAAAAAAAAAAAAAAAAAAFtDb250ZW50&#10;X1R5cGVzXS54bWxQSwECLQAUAAYACAAAACEAOP0h/9YAAACUAQAACwAAAAAAAAAAAAAAAAAvAQAA&#10;X3JlbHMvLnJlbHNQSwECLQAUAAYACAAAACEAXvrnrYEDAADyCQAADgAAAAAAAAAAAAAAAAAuAgAA&#10;ZHJzL2Uyb0RvYy54bWxQSwECLQAUAAYACAAAACEATT1sJeIAAAAMAQAADwAAAAAAAAAAAAAAAADb&#10;BQAAZHJzL2Rvd25yZXYueG1sUEsFBgAAAAAEAAQA8wAAAOoGAAAAAA==&#10;">
                <v:shape id="Tekstvak 18" o:spid="_x0000_s1040" type="#_x0000_t202" style="position:absolute;width:32004;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fKxAAAANsAAAAPAAAAZHJzL2Rvd25yZXYueG1sRI/BasNA&#10;DETvhfzDokBvyTotSYqTdQgphR7Sgl1/gPAqtrFXa7zb2P376lDoTWJGM0/H0+x6dacxtJ4NbNYJ&#10;KOLK25ZrA+XX2+oFVIjIFnvPZOCHApyyxcMRU+snzulexFpJCIcUDTQxDqnWoWrIYVj7gVi0mx8d&#10;RlnHWtsRJwl3vX5Kkp122LI0NDjQpaGqK76dgbhtp325uX58bl+fr0Uxl5PNO2Mel/P5ACrSHP/N&#10;f9fvVvAFVn6RAXT2CwAA//8DAFBLAQItABQABgAIAAAAIQDb4fbL7gAAAIUBAAATAAAAAAAAAAAA&#10;AAAAAAAAAABbQ29udGVudF9UeXBlc10ueG1sUEsBAi0AFAAGAAgAAAAhAFr0LFu/AAAAFQEAAAsA&#10;AAAAAAAAAAAAAAAAHwEAAF9yZWxzLy5yZWxzUEsBAi0AFAAGAAgAAAAhAEabx8rEAAAA2wAAAA8A&#10;AAAAAAAAAAAAAAAABwIAAGRycy9kb3ducmV2LnhtbFBLBQYAAAAAAwADALcAAAD4AgAAAAA=&#10;" fillcolor="#4bacc6 [3208]" strokecolor="#205867 [1608]" strokeweight="2pt">
                  <v:textbox inset="1mm,1.3mm,1mm">
                    <w:txbxContent>
                      <w:p w14:paraId="155B8C10" w14:textId="77777777" w:rsidR="00DC3A2A" w:rsidRDefault="00DC3A2A" w:rsidP="00DC3A2A">
                        <w:pPr>
                          <w:rPr>
                            <w:rFonts w:asciiTheme="majorHAnsi" w:hAnsiTheme="majorHAnsi"/>
                            <w:sz w:val="20"/>
                            <w:szCs w:val="20"/>
                          </w:rPr>
                        </w:pPr>
                      </w:p>
                      <w:p w14:paraId="7418F98E" w14:textId="77777777" w:rsidR="00DC3A2A" w:rsidRDefault="00DC3A2A" w:rsidP="00DC3A2A">
                        <w:pPr>
                          <w:rPr>
                            <w:rFonts w:asciiTheme="majorHAnsi" w:hAnsiTheme="majorHAnsi"/>
                            <w:sz w:val="20"/>
                            <w:szCs w:val="20"/>
                          </w:rPr>
                        </w:pPr>
                      </w:p>
                      <w:p w14:paraId="7D2AC22E" w14:textId="77777777" w:rsidR="00DC3A2A" w:rsidRDefault="00DC3A2A" w:rsidP="00DC3A2A">
                        <w:pPr>
                          <w:rPr>
                            <w:rFonts w:asciiTheme="majorHAnsi" w:hAnsiTheme="majorHAnsi"/>
                            <w:sz w:val="20"/>
                            <w:szCs w:val="20"/>
                          </w:rPr>
                        </w:pPr>
                      </w:p>
                      <w:p w14:paraId="6C6859D1" w14:textId="24DDDC5F" w:rsidR="00DC3A2A" w:rsidRDefault="005966D6" w:rsidP="00DC3A2A">
                        <w:pPr>
                          <w:rPr>
                            <w:rFonts w:asciiTheme="majorHAnsi" w:hAnsiTheme="majorHAnsi"/>
                            <w:sz w:val="20"/>
                            <w:szCs w:val="20"/>
                          </w:rPr>
                        </w:pPr>
                        <w:proofErr w:type="spellStart"/>
                        <w:r>
                          <w:rPr>
                            <w:rFonts w:asciiTheme="majorHAnsi" w:hAnsiTheme="majorHAnsi"/>
                            <w:sz w:val="20"/>
                            <w:szCs w:val="20"/>
                          </w:rPr>
                          <w:t>KIva</w:t>
                        </w:r>
                        <w:proofErr w:type="spellEnd"/>
                        <w:r>
                          <w:rPr>
                            <w:rFonts w:asciiTheme="majorHAnsi" w:hAnsiTheme="majorHAnsi"/>
                            <w:sz w:val="20"/>
                            <w:szCs w:val="20"/>
                          </w:rPr>
                          <w:t xml:space="preserve"> (groep 5-8)</w:t>
                        </w:r>
                      </w:p>
                      <w:p w14:paraId="7FDEE400" w14:textId="5871A3C8" w:rsidR="005966D6" w:rsidRDefault="005966D6" w:rsidP="00DC3A2A">
                        <w:pPr>
                          <w:rPr>
                            <w:rFonts w:asciiTheme="majorHAnsi" w:hAnsiTheme="majorHAnsi"/>
                            <w:sz w:val="20"/>
                            <w:szCs w:val="20"/>
                          </w:rPr>
                        </w:pPr>
                        <w:r>
                          <w:rPr>
                            <w:rFonts w:asciiTheme="majorHAnsi" w:hAnsiTheme="majorHAnsi"/>
                            <w:sz w:val="20"/>
                            <w:szCs w:val="20"/>
                          </w:rPr>
                          <w:t>Zien (groep 1-8)</w:t>
                        </w:r>
                      </w:p>
                      <w:p w14:paraId="6E5BF277" w14:textId="1F597291" w:rsidR="005966D6" w:rsidRDefault="005966D6" w:rsidP="00DC3A2A">
                        <w:pPr>
                          <w:rPr>
                            <w:rFonts w:asciiTheme="majorHAnsi" w:hAnsiTheme="majorHAnsi"/>
                            <w:sz w:val="20"/>
                            <w:szCs w:val="20"/>
                          </w:rPr>
                        </w:pPr>
                        <w:r>
                          <w:rPr>
                            <w:rFonts w:asciiTheme="majorHAnsi" w:hAnsiTheme="majorHAnsi"/>
                            <w:sz w:val="20"/>
                            <w:szCs w:val="20"/>
                          </w:rPr>
                          <w:t>Interactiewijzer (jonge kind) (zorgleerlingen)</w:t>
                        </w:r>
                      </w:p>
                      <w:p w14:paraId="05FEE9BC" w14:textId="4B0776E7" w:rsidR="005966D6" w:rsidRDefault="005966D6" w:rsidP="00DC3A2A">
                        <w:pPr>
                          <w:rPr>
                            <w:rFonts w:asciiTheme="majorHAnsi" w:hAnsiTheme="majorHAnsi"/>
                            <w:sz w:val="20"/>
                            <w:szCs w:val="20"/>
                          </w:rPr>
                        </w:pPr>
                        <w:r>
                          <w:rPr>
                            <w:rFonts w:asciiTheme="majorHAnsi" w:hAnsiTheme="majorHAnsi"/>
                            <w:sz w:val="20"/>
                            <w:szCs w:val="20"/>
                          </w:rPr>
                          <w:t xml:space="preserve">Zorgplan </w:t>
                        </w:r>
                      </w:p>
                      <w:p w14:paraId="458CF107" w14:textId="7A870777" w:rsidR="005966D6" w:rsidRDefault="005966D6" w:rsidP="00DC3A2A">
                        <w:pPr>
                          <w:rPr>
                            <w:rFonts w:asciiTheme="majorHAnsi" w:hAnsiTheme="majorHAnsi"/>
                            <w:sz w:val="20"/>
                            <w:szCs w:val="20"/>
                          </w:rPr>
                        </w:pPr>
                        <w:proofErr w:type="spellStart"/>
                        <w:r>
                          <w:rPr>
                            <w:rFonts w:asciiTheme="majorHAnsi" w:hAnsiTheme="majorHAnsi"/>
                            <w:sz w:val="20"/>
                            <w:szCs w:val="20"/>
                          </w:rPr>
                          <w:t>Dekundigheidsbevordering</w:t>
                        </w:r>
                        <w:proofErr w:type="spellEnd"/>
                        <w:r>
                          <w:rPr>
                            <w:rFonts w:asciiTheme="majorHAnsi" w:hAnsiTheme="majorHAnsi"/>
                            <w:sz w:val="20"/>
                            <w:szCs w:val="20"/>
                          </w:rPr>
                          <w:t>:</w:t>
                        </w:r>
                      </w:p>
                      <w:p w14:paraId="78696231" w14:textId="6D5EE0A6" w:rsidR="005966D6" w:rsidRDefault="00A04077" w:rsidP="005966D6">
                        <w:pPr>
                          <w:pStyle w:val="Lijstalinea"/>
                          <w:numPr>
                            <w:ilvl w:val="0"/>
                            <w:numId w:val="1"/>
                          </w:numPr>
                          <w:rPr>
                            <w:rFonts w:asciiTheme="majorHAnsi" w:hAnsiTheme="majorHAnsi"/>
                            <w:sz w:val="20"/>
                            <w:szCs w:val="20"/>
                          </w:rPr>
                        </w:pPr>
                        <w:r>
                          <w:rPr>
                            <w:rFonts w:asciiTheme="majorHAnsi" w:hAnsiTheme="majorHAnsi"/>
                            <w:sz w:val="20"/>
                            <w:szCs w:val="20"/>
                          </w:rPr>
                          <w:t xml:space="preserve">Jaarlijks </w:t>
                        </w:r>
                        <w:r w:rsidR="005966D6">
                          <w:rPr>
                            <w:rFonts w:asciiTheme="majorHAnsi" w:hAnsiTheme="majorHAnsi"/>
                            <w:sz w:val="20"/>
                            <w:szCs w:val="20"/>
                          </w:rPr>
                          <w:t>KIVA training</w:t>
                        </w:r>
                        <w:r>
                          <w:rPr>
                            <w:rFonts w:asciiTheme="majorHAnsi" w:hAnsiTheme="majorHAnsi"/>
                            <w:sz w:val="20"/>
                            <w:szCs w:val="20"/>
                          </w:rPr>
                          <w:t xml:space="preserve"> en intervisie</w:t>
                        </w:r>
                      </w:p>
                      <w:p w14:paraId="0302A84E" w14:textId="3C937149" w:rsidR="005966D6" w:rsidRDefault="0028306C" w:rsidP="005966D6">
                        <w:pPr>
                          <w:pStyle w:val="Lijstalinea"/>
                          <w:numPr>
                            <w:ilvl w:val="0"/>
                            <w:numId w:val="1"/>
                          </w:numPr>
                          <w:rPr>
                            <w:rFonts w:asciiTheme="majorHAnsi" w:hAnsiTheme="majorHAnsi"/>
                            <w:sz w:val="20"/>
                            <w:szCs w:val="20"/>
                          </w:rPr>
                        </w:pPr>
                        <w:r>
                          <w:rPr>
                            <w:rFonts w:asciiTheme="majorHAnsi" w:hAnsiTheme="majorHAnsi"/>
                            <w:sz w:val="20"/>
                            <w:szCs w:val="20"/>
                          </w:rPr>
                          <w:t>2</w:t>
                        </w:r>
                        <w:r w:rsidR="005966D6">
                          <w:rPr>
                            <w:rFonts w:asciiTheme="majorHAnsi" w:hAnsiTheme="majorHAnsi"/>
                            <w:sz w:val="20"/>
                            <w:szCs w:val="20"/>
                          </w:rPr>
                          <w:t xml:space="preserve"> Leerkracht</w:t>
                        </w:r>
                        <w:r>
                          <w:rPr>
                            <w:rFonts w:asciiTheme="majorHAnsi" w:hAnsiTheme="majorHAnsi"/>
                            <w:sz w:val="20"/>
                            <w:szCs w:val="20"/>
                          </w:rPr>
                          <w:t>en</w:t>
                        </w:r>
                        <w:r w:rsidR="00A04077">
                          <w:rPr>
                            <w:rFonts w:asciiTheme="majorHAnsi" w:hAnsiTheme="majorHAnsi"/>
                            <w:sz w:val="20"/>
                            <w:szCs w:val="20"/>
                          </w:rPr>
                          <w:t xml:space="preserve"> </w:t>
                        </w:r>
                        <w:r w:rsidR="005966D6">
                          <w:rPr>
                            <w:rFonts w:asciiTheme="majorHAnsi" w:hAnsiTheme="majorHAnsi"/>
                            <w:sz w:val="20"/>
                            <w:szCs w:val="20"/>
                          </w:rPr>
                          <w:t>master SEN</w:t>
                        </w:r>
                      </w:p>
                      <w:p w14:paraId="3B93B889" w14:textId="774E5137" w:rsidR="00A04077" w:rsidRDefault="00A04077" w:rsidP="005966D6">
                        <w:pPr>
                          <w:pStyle w:val="Lijstalinea"/>
                          <w:numPr>
                            <w:ilvl w:val="0"/>
                            <w:numId w:val="1"/>
                          </w:numPr>
                          <w:rPr>
                            <w:rFonts w:asciiTheme="majorHAnsi" w:hAnsiTheme="majorHAnsi"/>
                            <w:sz w:val="20"/>
                            <w:szCs w:val="20"/>
                          </w:rPr>
                        </w:pPr>
                        <w:r>
                          <w:rPr>
                            <w:rFonts w:asciiTheme="majorHAnsi" w:hAnsiTheme="majorHAnsi"/>
                            <w:sz w:val="20"/>
                            <w:szCs w:val="20"/>
                          </w:rPr>
                          <w:t xml:space="preserve">Jaarlijks </w:t>
                        </w:r>
                        <w:proofErr w:type="spellStart"/>
                        <w:r>
                          <w:rPr>
                            <w:rFonts w:asciiTheme="majorHAnsi" w:hAnsiTheme="majorHAnsi"/>
                            <w:sz w:val="20"/>
                            <w:szCs w:val="20"/>
                          </w:rPr>
                          <w:t>Albero</w:t>
                        </w:r>
                        <w:proofErr w:type="spellEnd"/>
                        <w:r>
                          <w:rPr>
                            <w:rFonts w:asciiTheme="majorHAnsi" w:hAnsiTheme="majorHAnsi"/>
                            <w:sz w:val="20"/>
                            <w:szCs w:val="20"/>
                          </w:rPr>
                          <w:t xml:space="preserve"> Bladwijzer</w:t>
                        </w:r>
                      </w:p>
                      <w:p w14:paraId="17106E01" w14:textId="6D319E2D" w:rsidR="00A04077" w:rsidRPr="00A04077" w:rsidRDefault="00A04077" w:rsidP="000A4C9A">
                        <w:pPr>
                          <w:pStyle w:val="Lijstalinea"/>
                          <w:numPr>
                            <w:ilvl w:val="0"/>
                            <w:numId w:val="1"/>
                          </w:numPr>
                          <w:rPr>
                            <w:rFonts w:asciiTheme="majorHAnsi" w:hAnsiTheme="majorHAnsi"/>
                            <w:sz w:val="20"/>
                            <w:szCs w:val="20"/>
                          </w:rPr>
                        </w:pPr>
                        <w:r w:rsidRPr="00A04077">
                          <w:rPr>
                            <w:rFonts w:asciiTheme="majorHAnsi" w:hAnsiTheme="majorHAnsi"/>
                            <w:sz w:val="20"/>
                            <w:szCs w:val="20"/>
                          </w:rPr>
                          <w:t>Scholingsplan</w:t>
                        </w:r>
                        <w:bookmarkStart w:id="1" w:name="_GoBack"/>
                        <w:bookmarkEnd w:id="1"/>
                      </w:p>
                      <w:p w14:paraId="1AA526DF" w14:textId="77777777" w:rsidR="005966D6" w:rsidRPr="00FE366A" w:rsidRDefault="005966D6" w:rsidP="00DC3A2A">
                        <w:pPr>
                          <w:rPr>
                            <w:rFonts w:asciiTheme="majorHAnsi" w:hAnsiTheme="majorHAnsi"/>
                            <w:sz w:val="20"/>
                            <w:szCs w:val="20"/>
                          </w:rPr>
                        </w:pPr>
                      </w:p>
                    </w:txbxContent>
                  </v:textbox>
                </v:shape>
                <v:shape id="Tekstvak 21" o:spid="_x0000_s1041" type="#_x0000_t202" style="position:absolute;top:285;width:14154;height:4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09C57777" w14:textId="77777777" w:rsidR="00DC3A2A" w:rsidRPr="00FE366A" w:rsidRDefault="00DC3A2A"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signaleren</w:t>
                        </w:r>
                      </w:p>
                    </w:txbxContent>
                  </v:textbox>
                </v:shape>
              </v:group>
            </w:pict>
          </mc:Fallback>
        </mc:AlternateContent>
      </w:r>
      <w:r>
        <w:rPr>
          <w:noProof/>
          <w:lang w:eastAsia="nl-NL"/>
        </w:rPr>
        <mc:AlternateContent>
          <mc:Choice Requires="wpg">
            <w:drawing>
              <wp:anchor distT="0" distB="0" distL="114300" distR="114300" simplePos="0" relativeHeight="251671552" behindDoc="1" locked="0" layoutInCell="1" allowOverlap="1" wp14:anchorId="1F937E9A" wp14:editId="50D9C8F3">
                <wp:simplePos x="0" y="0"/>
                <wp:positionH relativeFrom="column">
                  <wp:posOffset>-228600</wp:posOffset>
                </wp:positionH>
                <wp:positionV relativeFrom="paragraph">
                  <wp:posOffset>140335</wp:posOffset>
                </wp:positionV>
                <wp:extent cx="3200400" cy="2400300"/>
                <wp:effectExtent l="0" t="0" r="19050" b="19050"/>
                <wp:wrapNone/>
                <wp:docPr id="4" name="Groep 4"/>
                <wp:cNvGraphicFramePr/>
                <a:graphic xmlns:a="http://schemas.openxmlformats.org/drawingml/2006/main">
                  <a:graphicData uri="http://schemas.microsoft.com/office/word/2010/wordprocessingGroup">
                    <wpg:wgp>
                      <wpg:cNvGrpSpPr/>
                      <wpg:grpSpPr>
                        <a:xfrm>
                          <a:off x="0" y="0"/>
                          <a:ext cx="3200400" cy="2400300"/>
                          <a:chOff x="0" y="0"/>
                          <a:chExt cx="3200400" cy="2400300"/>
                        </a:xfrm>
                      </wpg:grpSpPr>
                      <wps:wsp>
                        <wps:cNvPr id="17" name="Tekstvak 17"/>
                        <wps:cNvSpPr txBox="1"/>
                        <wps:spPr>
                          <a:xfrm>
                            <a:off x="0" y="0"/>
                            <a:ext cx="3200400" cy="2400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586D4B19" w14:textId="77777777" w:rsidR="00DC3A2A" w:rsidRDefault="00DC3A2A" w:rsidP="00DC3A2A">
                              <w:pPr>
                                <w:rPr>
                                  <w:rFonts w:asciiTheme="majorHAnsi" w:hAnsiTheme="majorHAnsi"/>
                                  <w:sz w:val="20"/>
                                  <w:szCs w:val="20"/>
                                </w:rPr>
                              </w:pPr>
                            </w:p>
                            <w:p w14:paraId="1595228F" w14:textId="064B5025" w:rsidR="00DC3A2A" w:rsidRDefault="00DC3A2A" w:rsidP="00DC3A2A">
                              <w:pPr>
                                <w:rPr>
                                  <w:rFonts w:asciiTheme="majorHAnsi" w:hAnsiTheme="majorHAnsi"/>
                                  <w:sz w:val="20"/>
                                  <w:szCs w:val="20"/>
                                </w:rPr>
                              </w:pPr>
                            </w:p>
                            <w:p w14:paraId="124E422F" w14:textId="77777777" w:rsidR="005966D6" w:rsidRDefault="005966D6" w:rsidP="00DC3A2A">
                              <w:pPr>
                                <w:rPr>
                                  <w:rFonts w:asciiTheme="majorHAnsi" w:hAnsiTheme="majorHAnsi"/>
                                  <w:sz w:val="20"/>
                                  <w:szCs w:val="20"/>
                                </w:rPr>
                              </w:pPr>
                            </w:p>
                            <w:p w14:paraId="5F4DB507" w14:textId="081444D4" w:rsidR="005966D6" w:rsidRDefault="005966D6" w:rsidP="00DC3A2A">
                              <w:pPr>
                                <w:rPr>
                                  <w:rFonts w:asciiTheme="majorHAnsi" w:hAnsiTheme="majorHAnsi"/>
                                  <w:sz w:val="20"/>
                                  <w:szCs w:val="20"/>
                                </w:rPr>
                              </w:pPr>
                              <w:r>
                                <w:rPr>
                                  <w:rFonts w:asciiTheme="majorHAnsi" w:hAnsiTheme="majorHAnsi"/>
                                  <w:sz w:val="20"/>
                                  <w:szCs w:val="20"/>
                                </w:rPr>
                                <w:t>Pestprotocol (zie kwaliteitshandboek)</w:t>
                              </w:r>
                            </w:p>
                            <w:p w14:paraId="0CA12A79" w14:textId="44CE56C1" w:rsidR="005966D6" w:rsidRDefault="005966D6" w:rsidP="00DC3A2A">
                              <w:pPr>
                                <w:rPr>
                                  <w:rFonts w:asciiTheme="majorHAnsi" w:hAnsiTheme="majorHAnsi"/>
                                  <w:sz w:val="20"/>
                                  <w:szCs w:val="20"/>
                                </w:rPr>
                              </w:pPr>
                              <w:r>
                                <w:rPr>
                                  <w:rFonts w:asciiTheme="majorHAnsi" w:hAnsiTheme="majorHAnsi"/>
                                  <w:sz w:val="20"/>
                                  <w:szCs w:val="20"/>
                                </w:rPr>
                                <w:t>Visie (zie schoolplan)</w:t>
                              </w:r>
                            </w:p>
                            <w:p w14:paraId="1DE712F1" w14:textId="34999C9A" w:rsidR="005966D6" w:rsidRDefault="005966D6" w:rsidP="00DC3A2A">
                              <w:pPr>
                                <w:rPr>
                                  <w:rFonts w:asciiTheme="majorHAnsi" w:hAnsiTheme="majorHAnsi"/>
                                  <w:sz w:val="20"/>
                                  <w:szCs w:val="20"/>
                                </w:rPr>
                              </w:pPr>
                              <w:r>
                                <w:rPr>
                                  <w:rFonts w:asciiTheme="majorHAnsi" w:hAnsiTheme="majorHAnsi"/>
                                  <w:sz w:val="20"/>
                                  <w:szCs w:val="20"/>
                                </w:rPr>
                                <w:t>KIVA regels</w:t>
                              </w:r>
                            </w:p>
                            <w:p w14:paraId="3AE31496" w14:textId="223C78D2" w:rsidR="005966D6" w:rsidRDefault="005966D6" w:rsidP="00DC3A2A">
                              <w:pPr>
                                <w:rPr>
                                  <w:rFonts w:asciiTheme="majorHAnsi" w:hAnsiTheme="majorHAnsi"/>
                                  <w:sz w:val="20"/>
                                  <w:szCs w:val="20"/>
                                </w:rPr>
                              </w:pPr>
                              <w:r>
                                <w:rPr>
                                  <w:rFonts w:asciiTheme="majorHAnsi" w:hAnsiTheme="majorHAnsi"/>
                                  <w:sz w:val="20"/>
                                  <w:szCs w:val="20"/>
                                </w:rPr>
                                <w:t>Protocollen</w:t>
                              </w:r>
                            </w:p>
                            <w:p w14:paraId="65FC7C61" w14:textId="04F3D321" w:rsidR="005966D6" w:rsidRPr="00FE366A" w:rsidRDefault="005966D6" w:rsidP="00DC3A2A">
                              <w:pPr>
                                <w:rPr>
                                  <w:rFonts w:asciiTheme="majorHAnsi" w:hAnsiTheme="majorHAnsi"/>
                                  <w:sz w:val="20"/>
                                  <w:szCs w:val="20"/>
                                </w:rPr>
                              </w:pPr>
                              <w:r>
                                <w:rPr>
                                  <w:rFonts w:asciiTheme="majorHAnsi" w:hAnsiTheme="majorHAnsi"/>
                                  <w:sz w:val="20"/>
                                  <w:szCs w:val="20"/>
                                </w:rPr>
                                <w:t>Draaiboek ingrijpende gebeurtenissen</w:t>
                              </w: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22" name="Tekstvak 22"/>
                        <wps:cNvSpPr txBox="1"/>
                        <wps:spPr>
                          <a:xfrm>
                            <a:off x="0" y="9525"/>
                            <a:ext cx="91313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7784CD12" w14:textId="77777777" w:rsidR="00DC3A2A" w:rsidRPr="00FE366A" w:rsidRDefault="00DC3A2A"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beleid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937E9A" id="Groep 4" o:spid="_x0000_s1042" style="position:absolute;margin-left:-18pt;margin-top:11.05pt;width:252pt;height:189pt;z-index:-251644928" coordsize="3200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cfAMAAPEJAAAOAAAAZHJzL2Uyb0RvYy54bWzUVtFu2zYUfR+wfyD07liS5SQWohSqMwcD&#10;gjZYMvSZoSlLqERyJG05HfbvOyQlJUiKdmuHAsuDQt5L3st7eM8xL94cu5YcuDaNFEWUnMQR4YLJ&#10;bSN2RfT7/WZ2HhFjqdjSVgpeRI/cRG8uf/7polc5T2Ut2y3XBEGEyXtVRLW1Kp/PDat5R82JVFzA&#10;WUndUYup3s23mvaI3rXzNI5P573UW6Ul48bAehWc0aWPX1Wc2fdVZbglbRHhbNZ/tf8+uO/88oLm&#10;O01V3bDhGPQbTtHRRiDpFOqKWkr2unkVqmuYlkZW9oTJbi6rqmHc14BqkvhFNdda7pWvZZf3OzXB&#10;BGhf4PTNYdm7w60mzbaIsogI2uGKkJUrkjloerXLseJaqzt1qwfDLsxctcdKd+4/6iBHD+rjBCo/&#10;WsJgXOCashjYM/hSjBaYeNhZjbt5tY/Vv3xl53xMPHfnm47TK7SQeULJfB9KdzVV3INvHAYDSsnZ&#10;CNM9/2jsgX4kMHlk/DKHE7HHtxKVJ6PdwPi9cE1F01xpY6+57IgbFJFGk/veo4cbY3EULB2XuKyt&#10;8GjjPuB2Bnczvjf/XC/P0vJsuZqdlstkliXx+aws43R2tSnjMs4261X29i9XBUKO+wG6yUNFfmQf&#10;Wx7S/MYrdBIKT/1xPIf5utXkQME+yhgXdhlcNd3yYF7G+BtSTDt8wlYgoItcNW07xU6+FDucdFjv&#10;S/USMG2Ov76Zjzt8ZinstLlrhNSfC9Baf9PAqArrcfxn0LihPT4cPcuSqSke5PYRvaJl0CSj2KbB&#10;fd5QY2+phgiBMhBW+x6fqpV9EclhFJFa6k+fs7v16Hp4I9JD1IrI/LGnmkek/VWAD4tTBzaxfpKd&#10;nruJfu55CB60BTxi360lbi6BhCvmh269bcdhpWX3AfpbuqxwUcGQu4jsOFzbILXQb8bL0i+C7ilq&#10;b8SdYi60g9l16/3xA9VqaGmLZnsnRwbS/EVnh7Vup5Dl3sqq8W3vgA6oDhcANXAa9gNkIU1fyQJM&#10;aEeXHerx72VhtUyXLkCgqxPSVbJIFkDZ6WiWpqtkpM2owiPp/6EuCLkBsXyKVgQwBwM6OVgCGYKq&#10;PCnAf6wgT9yYEPsx3BB4kYzMWCVZBmwHZoT+D8wYPP83ZhjlmLH5EjP8zyfeFV5thzeQe7g8n3sm&#10;Pb3ULv8GAAD//wMAUEsDBBQABgAIAAAAIQA73YnY4QAAAAoBAAAPAAAAZHJzL2Rvd25yZXYueG1s&#10;TI/BasMwEETvhf6D2EJviSSnNcGxHEJoewqFJoWSm2JtbBNLMpZiO3/f7am57e4Ms2/y9WRbNmAf&#10;Gu8UyLkAhq70pnGVgu/D+2wJLETtjG69QwU3DLAuHh9ynRk/ui8c9rFiFOJCphXUMXYZ56Gs0eow&#10;9x060s6+tzrS2lfc9HqkcNvyRIiUW904+lDrDrc1lpf91Sr4GPW4Wci3YXc5b2/Hw+vnz06iUs9P&#10;02YFLOIU/83wh0/oUBDTyV+dCaxVMFuk1CUqSBIJjAwv6ZIOJxqEkMCLnN9XKH4BAAD//wMAUEsB&#10;Ai0AFAAGAAgAAAAhALaDOJL+AAAA4QEAABMAAAAAAAAAAAAAAAAAAAAAAFtDb250ZW50X1R5cGVz&#10;XS54bWxQSwECLQAUAAYACAAAACEAOP0h/9YAAACUAQAACwAAAAAAAAAAAAAAAAAvAQAAX3JlbHMv&#10;LnJlbHNQSwECLQAUAAYACAAAACEAP0KF3HwDAADxCQAADgAAAAAAAAAAAAAAAAAuAgAAZHJzL2Uy&#10;b0RvYy54bWxQSwECLQAUAAYACAAAACEAO92J2OEAAAAKAQAADwAAAAAAAAAAAAAAAADWBQAAZHJz&#10;L2Rvd25yZXYueG1sUEsFBgAAAAAEAAQA8wAAAOQGAAAAAA==&#10;">
                <v:shape id="Tekstvak 17" o:spid="_x0000_s1043" type="#_x0000_t202" style="position:absolute;width:32004;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O4vwAAANsAAAAPAAAAZHJzL2Rvd25yZXYueG1sRE/NisIw&#10;EL4v+A5hBG9rquIq1SiiCB50wdoHGJqxLTaT0kRb394Igrf5+H5nue5MJR7UuNKygtEwAkGcWV1y&#10;riC97H/nIJxH1lhZJgVPcrBe9X6WGGvb8pkeic9FCGEXo4LC+zqW0mUFGXRDWxMH7mobgz7AJpe6&#10;wTaEm0qOo+hPGiw5NBRY07ag7JbcjQI/LdtZOjqe/qe7yTFJurTV55tSg363WYDw1Pmv+OM+6DB/&#10;Bu9fwgFy9QIAAP//AwBQSwECLQAUAAYACAAAACEA2+H2y+4AAACFAQAAEwAAAAAAAAAAAAAAAAAA&#10;AAAAW0NvbnRlbnRfVHlwZXNdLnhtbFBLAQItABQABgAIAAAAIQBa9CxbvwAAABUBAAALAAAAAAAA&#10;AAAAAAAAAB8BAABfcmVscy8ucmVsc1BLAQItABQABgAIAAAAIQA3BFO4vwAAANsAAAAPAAAAAAAA&#10;AAAAAAAAAAcCAABkcnMvZG93bnJldi54bWxQSwUGAAAAAAMAAwC3AAAA8wIAAAAA&#10;" fillcolor="#4bacc6 [3208]" strokecolor="#205867 [1608]" strokeweight="2pt">
                  <v:textbox inset="1mm,1.3mm,1mm">
                    <w:txbxContent>
                      <w:p w14:paraId="586D4B19" w14:textId="77777777" w:rsidR="00DC3A2A" w:rsidRDefault="00DC3A2A" w:rsidP="00DC3A2A">
                        <w:pPr>
                          <w:rPr>
                            <w:rFonts w:asciiTheme="majorHAnsi" w:hAnsiTheme="majorHAnsi"/>
                            <w:sz w:val="20"/>
                            <w:szCs w:val="20"/>
                          </w:rPr>
                        </w:pPr>
                      </w:p>
                      <w:p w14:paraId="1595228F" w14:textId="064B5025" w:rsidR="00DC3A2A" w:rsidRDefault="00DC3A2A" w:rsidP="00DC3A2A">
                        <w:pPr>
                          <w:rPr>
                            <w:rFonts w:asciiTheme="majorHAnsi" w:hAnsiTheme="majorHAnsi"/>
                            <w:sz w:val="20"/>
                            <w:szCs w:val="20"/>
                          </w:rPr>
                        </w:pPr>
                      </w:p>
                      <w:p w14:paraId="124E422F" w14:textId="77777777" w:rsidR="005966D6" w:rsidRDefault="005966D6" w:rsidP="00DC3A2A">
                        <w:pPr>
                          <w:rPr>
                            <w:rFonts w:asciiTheme="majorHAnsi" w:hAnsiTheme="majorHAnsi"/>
                            <w:sz w:val="20"/>
                            <w:szCs w:val="20"/>
                          </w:rPr>
                        </w:pPr>
                      </w:p>
                      <w:p w14:paraId="5F4DB507" w14:textId="081444D4" w:rsidR="005966D6" w:rsidRDefault="005966D6" w:rsidP="00DC3A2A">
                        <w:pPr>
                          <w:rPr>
                            <w:rFonts w:asciiTheme="majorHAnsi" w:hAnsiTheme="majorHAnsi"/>
                            <w:sz w:val="20"/>
                            <w:szCs w:val="20"/>
                          </w:rPr>
                        </w:pPr>
                        <w:r>
                          <w:rPr>
                            <w:rFonts w:asciiTheme="majorHAnsi" w:hAnsiTheme="majorHAnsi"/>
                            <w:sz w:val="20"/>
                            <w:szCs w:val="20"/>
                          </w:rPr>
                          <w:t>Pestprotocol (zie kwaliteitshandboek)</w:t>
                        </w:r>
                      </w:p>
                      <w:p w14:paraId="0CA12A79" w14:textId="44CE56C1" w:rsidR="005966D6" w:rsidRDefault="005966D6" w:rsidP="00DC3A2A">
                        <w:pPr>
                          <w:rPr>
                            <w:rFonts w:asciiTheme="majorHAnsi" w:hAnsiTheme="majorHAnsi"/>
                            <w:sz w:val="20"/>
                            <w:szCs w:val="20"/>
                          </w:rPr>
                        </w:pPr>
                        <w:r>
                          <w:rPr>
                            <w:rFonts w:asciiTheme="majorHAnsi" w:hAnsiTheme="majorHAnsi"/>
                            <w:sz w:val="20"/>
                            <w:szCs w:val="20"/>
                          </w:rPr>
                          <w:t>Visie (zie schoolplan)</w:t>
                        </w:r>
                      </w:p>
                      <w:p w14:paraId="1DE712F1" w14:textId="34999C9A" w:rsidR="005966D6" w:rsidRDefault="005966D6" w:rsidP="00DC3A2A">
                        <w:pPr>
                          <w:rPr>
                            <w:rFonts w:asciiTheme="majorHAnsi" w:hAnsiTheme="majorHAnsi"/>
                            <w:sz w:val="20"/>
                            <w:szCs w:val="20"/>
                          </w:rPr>
                        </w:pPr>
                        <w:r>
                          <w:rPr>
                            <w:rFonts w:asciiTheme="majorHAnsi" w:hAnsiTheme="majorHAnsi"/>
                            <w:sz w:val="20"/>
                            <w:szCs w:val="20"/>
                          </w:rPr>
                          <w:t>KIVA regels</w:t>
                        </w:r>
                      </w:p>
                      <w:p w14:paraId="3AE31496" w14:textId="223C78D2" w:rsidR="005966D6" w:rsidRDefault="005966D6" w:rsidP="00DC3A2A">
                        <w:pPr>
                          <w:rPr>
                            <w:rFonts w:asciiTheme="majorHAnsi" w:hAnsiTheme="majorHAnsi"/>
                            <w:sz w:val="20"/>
                            <w:szCs w:val="20"/>
                          </w:rPr>
                        </w:pPr>
                        <w:r>
                          <w:rPr>
                            <w:rFonts w:asciiTheme="majorHAnsi" w:hAnsiTheme="majorHAnsi"/>
                            <w:sz w:val="20"/>
                            <w:szCs w:val="20"/>
                          </w:rPr>
                          <w:t>Protocollen</w:t>
                        </w:r>
                      </w:p>
                      <w:p w14:paraId="65FC7C61" w14:textId="04F3D321" w:rsidR="005966D6" w:rsidRPr="00FE366A" w:rsidRDefault="005966D6" w:rsidP="00DC3A2A">
                        <w:pPr>
                          <w:rPr>
                            <w:rFonts w:asciiTheme="majorHAnsi" w:hAnsiTheme="majorHAnsi"/>
                            <w:sz w:val="20"/>
                            <w:szCs w:val="20"/>
                          </w:rPr>
                        </w:pPr>
                        <w:r>
                          <w:rPr>
                            <w:rFonts w:asciiTheme="majorHAnsi" w:hAnsiTheme="majorHAnsi"/>
                            <w:sz w:val="20"/>
                            <w:szCs w:val="20"/>
                          </w:rPr>
                          <w:t>Draaiboek ingrijpende gebeurtenissen</w:t>
                        </w:r>
                      </w:p>
                    </w:txbxContent>
                  </v:textbox>
                </v:shape>
                <v:shape id="Tekstvak 22" o:spid="_x0000_s1044" type="#_x0000_t202" style="position:absolute;top:95;width:9131;height:4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7784CD12" w14:textId="77777777" w:rsidR="00DC3A2A" w:rsidRPr="00FE366A" w:rsidRDefault="00DC3A2A"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beleid</w:t>
                        </w:r>
                      </w:p>
                    </w:txbxContent>
                  </v:textbox>
                </v:shape>
              </v:group>
            </w:pict>
          </mc:Fallback>
        </mc:AlternateContent>
      </w:r>
    </w:p>
    <w:p w14:paraId="41B48DD3" w14:textId="78229D23" w:rsidR="00DC3A2A" w:rsidRDefault="00DC3A2A" w:rsidP="00DC3A2A">
      <w:r>
        <w:rPr>
          <w:noProof/>
          <w:lang w:eastAsia="nl-NL"/>
        </w:rPr>
        <mc:AlternateContent>
          <mc:Choice Requires="wps">
            <w:drawing>
              <wp:anchor distT="0" distB="0" distL="114300" distR="114300" simplePos="0" relativeHeight="251660288" behindDoc="1" locked="0" layoutInCell="1" allowOverlap="1" wp14:anchorId="6D0B7669" wp14:editId="47B50C92">
                <wp:simplePos x="0" y="0"/>
                <wp:positionH relativeFrom="column">
                  <wp:posOffset>3219450</wp:posOffset>
                </wp:positionH>
                <wp:positionV relativeFrom="paragraph">
                  <wp:posOffset>62230</wp:posOffset>
                </wp:positionV>
                <wp:extent cx="3200400" cy="18288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3200400" cy="1828800"/>
                        </a:xfrm>
                        <a:prstGeom prst="rect">
                          <a:avLst/>
                        </a:prstGeom>
                        <a:blipFill>
                          <a:blip r:embed="rId7"/>
                          <a:stretch>
                            <a:fillRect/>
                          </a:stretch>
                        </a:blip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4"/>
                        </a:lnRef>
                        <a:fillRef idx="1">
                          <a:schemeClr val="lt1"/>
                        </a:fillRef>
                        <a:effectRef idx="0">
                          <a:schemeClr val="accent4"/>
                        </a:effectRef>
                        <a:fontRef idx="minor">
                          <a:schemeClr val="dk1"/>
                        </a:fontRef>
                      </wps:style>
                      <wps:txbx>
                        <w:txbxContent>
                          <w:p w14:paraId="6F782253" w14:textId="276B4D30" w:rsidR="00DC3A2A" w:rsidRPr="00FE366A" w:rsidRDefault="00DC3A2A" w:rsidP="00DC3A2A">
                            <w:pPr>
                              <w:rPr>
                                <w:rFonts w:asciiTheme="majorHAnsi" w:hAnsiTheme="majorHAnsi"/>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B7669" id="Tekstvak 11" o:spid="_x0000_s1045" type="#_x0000_t202" style="position:absolute;margin-left:253.5pt;margin-top:4.9pt;width:252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aLk7AIAACMGAAAOAAAAZHJzL2Uyb0RvYy54bWysVF1P2zAUfZ+0/2D5&#10;vSQtBUpEikJRJyQECJh4dh2HRji2Z7sfbNp/37GTFMYqTZr2klz7fvmee+49O982kqyFdbVWOR0e&#10;pJQIxXVZq+ecfn2cDyaUOM9UyaRWIqevwtHz6edPZxuTiZFealkKSxBEuWxjcrr03mRJ4vhSNMwd&#10;aCMUlJW2DfM42uektGyD6I1MRml6nGy0LY3VXDiH28tWSacxflUJ7m+ryglPZE7xNh+/Nn4X4ZtM&#10;z1j2bJlZ1rx7BvuHVzSsVki6C3XJPCMrW/8Rqqm51U5X/oDrJtFVVXMRa0A1w/RDNQ9LZkSsBeA4&#10;s4PJ/b+w/GZ9Z0ldondDShRr0KNH8eL8mr0QXAGfjXEZzB4MDP32Qm9h2987XIayt5Vtwh8FEeiB&#10;9OsOXbH1hOPyEP0ap1Bx6IaT0WSCA+Inb+7GOv9F6IYEIacW7YuosvW1861pbxKyLWRt5rWUvdwB&#10;hPb+nUYt9JearxqhfMslKyTzILJb1sZRYjPRLASgsVdlrJhlzlvh+TIkrJD4Hg9sn7VToJr3z5IK&#10;epYBA1TQSS0xfsyOTkbFydHp4Lg4Gg7Gw3QyKIp0NLicF2mRjuez0/HFzw6g3j8JzWhBj5J/lSJE&#10;lepeVGgjYB5FxOIAiZm0ZM1AfcY5qhx30aL1Ww2d43Cfo/SxclTV1lvFGuJg7TKm+xx/zyh6j5hV&#10;K79zbmql7b4A5csuc2sPpryrOYh+u9i23D3sCbnQ5St4anU76c7weQ0uXTPn75jFaIN/WFf+Fp9K&#10;6k1OdSdRstT2+777YA9KQUvJBqsip+7billBibxSmMXD4zTQ2sfD+DjQmtj3mkWrQb+hUatmptES&#10;jBteF8Vg72UvVlY3T9hqRcgKFVMcuXPqe3Hm2wWGrchFUUQjbBPD/LV6MDyEDjCHSXncPjFrunHy&#10;YNGN7pcKyz5MVWsbPJUuVl5XdeR2ALpFtWsANlEc2m5rhlX3/hyt3nb79B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X2r0Dt8AAAAKAQAADwAAAGRycy9kb3ducmV2LnhtbEyPwU7D&#10;MAyG70i8Q2QkbixpBetamk4IhJiEduhAcE0b01Q0SdVkXXl7vBMc7d/6/P3ldrEDm3EKvXcSkpUA&#10;hq71unedhPe355sNsBCV02rwDiX8YIBtdXlRqkL7k6txPsSOEcSFQkkwMY4F56E1aFVY+REdZV9+&#10;sirSOHVcT+pEcDvwVIg1t6p39MGoER8Ntt+Ho5WQzvlTs69f8HX/mdVr87Hbpf5Wyuur5eEeWMQl&#10;/h3DWZ/UoSKnxh+dDmyQcCcy6hIl5NTgnIskoUVD9DzbAK9K/r9C9QsAAP//AwBQSwMECgAAAAAA&#10;AAAhAAhVtLOjewMAo3sDABQAAABkcnMvbWVkaWEvaW1hZ2UxLmpwZ//Y/+EhkUV4aWYAAE1NACoA&#10;AAAIAA4BAAADAAAAAQ2sAAABAQADAAAAAQnWAAABAgADAAAAAwAAALYBBgADAAAAAQACAAABDgAC&#10;AAAADgAAALwBEgADAAAAAQABAAABFQADAAAAAQADAAABGgAFAAAAAQAAAMoBGwAFAAAAAQAAANIB&#10;KAADAAAAAQACAAABMQACAAAAHAAAANoBMgACAAAAFAAAAPYBOwACAAAAEwAAAQqHaQAEAAAAAQAA&#10;ASAAAAFYAAgACAAIWW91dGggYW5kIGZ1bgAALcbAAAAnEAAtxsAAACcQQWRvYmUgUGhvdG9zaG9w&#10;IENTNSBXaW5kb3dzADIwMTE6MDE6MTAgMTA6MjI6MzgARG1pdHJpeSBTaGlyb25vc292AAAAAAAE&#10;kAAABwAAAAQwMjIxoAEAAwAAAAH//wAAoAIABAAAAAEAAAJYoAMABAAAAAEAAAGwAAAAAAAAAAYB&#10;AwADAAAAAQAGAAABGgAFAAAAAQAAAaYBGwAFAAAAAQAAAa4BKAADAAAAAQACAAACAQAEAAAAAQAA&#10;AbYCAgAEAAAAAQAAH9MAAAAAAAAASAAAAAEAAABIAAAAAf/Y/+0ADEFkb2JlX0NNAAH/7gAOQWRv&#10;YmUAZIAAAAAB/9sAhAAMCAgICQgMCQkMEQsKCxEVDwwMDxUYExMVExMYEQwMDAwMDBEMDAwMDAwM&#10;DAwMDAwMDAwMDAwMDAwMDAwMDAwMAQ0LCw0ODRAODhAUDg4OFBQODg4OFBEMDAwMDBERDAwMDAwM&#10;EQwMDAwMDAwMDAwMDAwMDAwMDAwMDAwMDAwMDAz/wAARCABz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yjbbXT&#10;W621wZWwS5x0ACbIyKcal997xXVWC573aAALzL6ydayeq5Ln1h7qOKWtM7Gj6J2M+i+z6V3+Z/g1&#10;Jjx8Vkmoj+VBt8nycuZkdeDHH5p/9zH+sv8AWD619QzMt7aMmyrHkiuupxYNvHvcza+x37/uXNvy&#10;bLHAmxwM87iT95O5Qst2vmyQWkTPaFs4f1TybMGrqWU5teP6jHuYXtreKqnk5Frhdsb7q6/Tp9/+&#10;HRyy4tBQA+jvy9rDARiIwiKiK9PEf++ZY31mzrGsp6ja7IbUC2u6z3OaP3bN30/d/hnfpf8ASeoh&#10;9S+sD8ZhbWQLCJ9oGhPAas1mLa6jIypaa67WVmxhmt1tu57sfHf/AIb0mfuf9/rWZ1JjtzHwQ8e0&#10;jymNf6rlBe17d3N53lMfDLNjABHzxHy/3h/Wd3p/VC7Lx6y92Rkem21x1c0ud+kueXN/0bv1b0/p&#10;q5hdLy8fF+zmz7XUSBN1TWu0LrPQrta+17Gu3P2UW+n/ANd/m2Y/SsazH6LldSrBOTaS2raCXBjA&#10;WewD963e/wDsIvScbq+Jk1W4tD/Rymn1Q57foNAs9e1m/fU9jix9W9m+z9LWq+SRuXCdI9D+k18e&#10;GBx+r5pa+TO0nHxhgXPDH1XFjHWGB9nsb9ppvc/+b9P6e/b6n6RWPq103q3Xcp1mJU77Ow+kbn6V&#10;1gw5wd+9bscz9G1vqe9Q+tvTN5q6tjNLmZIbVkVCTte7+YtYPzK7tz2Xf8P+l/w71Y6I/bjmlptr&#10;xawfY2x4a19g9121rw32w6yx6IyRoGt2P2ZDis6Q619j2eQ6rC6RmMwBBYx9LssACXw1hfuG7Yxm&#10;/wBn/FrznEZa3+ZYHZ136OkPnbWP3nx/g6K/0jvz7P0df+EXp2TdTidFe+/31srLXNZBLw5sttb9&#10;H9NbX/4IvM8QuyWvtr21ssM2UMLnO2ky2j19tbMfG3fzm39Ncm5xYGvgb/8AQV3KyHDKhvrboY1l&#10;VWOymr9PRUW1+q8tBcRLrcqwuJ/O+gxn83/N/merZ2v1e6Pj4mzOyiXX3MBpA9zWVOPt9zfa51sr&#10;kOnO6dg2Nsy2WZFtlTmUUhg+zgke95bZva97Wfo62LZt+sDpxsj3U0+gGV47Xbaw3T320+39O32s&#10;/cZ/g0IcMRxSNkHi/tTkHH6Y+X2Didz6y5VWL0d4sds9a30y+wzFet2W/T8xmFVcvLr+qOt6sOpt&#10;bNm917WugxY73Y1bt3s/VK/Ssu/M9f1Fd+tX1id1i9lFBczAoYWMDtXP9+99jv8AjbGV+3/gmKp0&#10;Do93V+pNx65ZTSQbXtG7bt9zm/8ACXbv+t1/4RCUtLPQAfy/vLscOCNX3JdD6v8ARupdQe84gBtf&#10;/O5VpOxgeS2X8vc+1383jM/TX/4ZekdB+reH0Sgsom3Ks/pGW8D1LCfpf8XX+5WidFwKsWhjGVit&#10;tZIqoBB2fm77Xfn5L2/zn+h/ma1rgCE/Div1S3OrXz5yTwx0iPxf/9D1Ouyu1gfW4PYeHNIIPzCr&#10;dT6ljdMwrM3JMV1jQDlzj9Ctn8p7lw4PV8R/q4brarO42FpMfv1vb7/7ayvrH1jq/VvRbk3eh9nE&#10;eiKxtc78639K536b/Wv0v0ir4ubxykI5AYHqG9i5IHJHileK/Vw/PX7rHq/X8vqNjrLnElxnaPot&#10;AMsrYPzWV/8Agj/0lqz8NmPY4vyfX5HpsqY07j4ufa9m3aqHr3UvcH5YsLTAD3em/wCX5v8A0Fod&#10;NsfbY2+6ycOtzfXId7Q0H9I0OO2n1H/8L6vp/uK3m5niFD0jo7M88I4+DGPbHQR4XrsPCwbamuDH&#10;ZpqaN7rwHSB+baz6H9lbFfVemOLGZ+I2sVwK7NstrgBv6Nv0qG+3/BLGs65XY5teBjsxMRpDWsY0&#10;F7v5fqN/74rGQQ8S522RqOQs+eUxPplxDqJfK5MhKXzWO3q9Uf8AFd+7pGLl0D0LNjCD6F1QYX1t&#10;f/O/ZMnY91PrfnuZ7/3Fwv16+qtfTqqLcBoFL/0ewAxW1n6T6Pvtve+X2XWfTXQ/VnqD8bNOA4E0&#10;Xmay2S1r+f7HqLpszBxM+g4+ZSy+lxkseJE/vN/df/LarEZe5j00/iwHLkxSMDIygdx+8C+VY1Zx&#10;OmY1PBNTdR2cJ3f9Pci1sZXXuE+o5xBdoJDvobv5TP8AwVN1Cg5NeTgNe7Ht6Zk24r9rGkOr32Ox&#10;shu8t+kz6Xv/APPiv4/SKcfp4oyn+oD+cSCTI49vtVWQOt79Q3eONCtY7A96Z4DW5OcOm05Ia/Jo&#10;s9FzdXMexpcx5H/GMWznfWb6ndNopHUxXXk3UstsrqpcXBrh7X2eg39F6n0tj3fza4wZ2P0m5w6T&#10;tr9xYXtaS99rh7bHusc9z/TeUT6ndPxc7qjutdZsDcdtrm4VbwS23IaPUfb+d7MOpns/4X/wsn4t&#10;LPTXdhzkyAHkaj36/wDcPQfWF/7UpFGNfZhdMyWtdk+ozY94J3V44bdufjUsb9Nnp+pYqPRsPoUP&#10;x+juq6hls979257GH83e+z9X9X2/8Js/kLqerZPTunW49+TS++q1xbvrYbG1gtL3X27d3s2+xn7/&#10;AKi4f6w/VCzpj6+r/V7dZTWRfV6H0ixx9Xcxn0vUZu/4q6j/AAfrfzriCZGz9FYzGhpXn+m9Bbdi&#10;9Sw76LqG0Z2M076yIa7YC5wIEbHN2/2FwPV80PvbXWXCkVte1riNw3Av2u/z/wA1djgX3ZvRmZuV&#10;X6ednVPFkDaAHTUHun3f0djFwNbTlFtj9ZkTH+Db7aj/AJiYBqb18V0qB9P0ts9Lwr8+xzmA7WxN&#10;gBgOd7GH2/8AgNX59n82vVPq/wBDxum4NWNUDWTBsZG1xP7ryNtjv/A/+msP6sY9fpMxiwUbIcxz&#10;SRYdx2WZFnu21u9Df+azZUz0P8I9b/U7/QfXjUvdS+xm2yxlQLh7RbNtzg70X/S/N/nL60oR4yZH&#10;5R0YssjpjGh3J/8ARXaxLGOsdXXG1gGjeAPojj+q/b/UVtUOmUW1hzi4emQAGxBkfS937v7ivq5H&#10;YNHXr3L/AP/R5/P651POy/tmZk22WjhzXFoYD2prrhtbPb/g1exusdWBNOZYMqgBp/TNFp2ugMe1&#10;7hve1+9v56wYfqBOn0o7fFb31ZLM/GyOkva12TSx13Ti7uCf02M7+R6my7/t5GcIT9Mog9rFvSyE&#10;OEDgAiNBp8n/AKC6HQPqxV1vqF9ubR6eDjljHbHEttcWfavQqb7rKNvsffey+v8AQ/oGVfrHq03c&#10;3EptqNVNmzHG6umypoY0bYmttP5u3cz81Z/UK7cXDoxanONXT8gW2snZ6tjXCxr7Hfmevk1+g9/+&#10;A/VFq4DPtVd1mHY6/puWS+ogNJqt9n0pDnV3NrZ9nycf/wAgqJ1iOEaDZoSPqJMvTL5R4fpf4TS6&#10;L0TJbUzpwuNwoa+x1kR7Sd0NE+7at6mhv2YB7rHuZpuEN0Hi33rnusO6pX6OX0lxZkY5NjP5RZqa&#10;nafn17vYussxLPtHqNI2ZDG2GOxcN21Dh4he9nVjkaobADRpdM6fu6lXZTdbQ5rp/mwQfKQWt/6K&#10;7XlZXR8AUNNhkl3E6CP6q1VZww4Y+bSzz4peTwf1o6E7H6lbnSfs+WSTt0Jcdvtd/KY5m6tc9uyq&#10;2voaDsPI5B/8zXrV9FORWa7mh7T24+4j3NWNd9U8FxHpONY5I5Qlh1sdWTHzFRAl0fK/sGRdl100&#10;SLLbRWztBcWsHu/64vSM36vUHo9XRK6a34DGMaDJZYyxh3/aGOZ+c+39Nv8Apss/frsVr/mrh42L&#10;a7Hb6mZuZdXY7T3VFtjK2/6Ntm33qhm/WmJFWO4GSCHaEHjaUyQ4fmNaaUvjLjPoF0dbbmfk9O9H&#10;9l5Vtb2vY1trbQHB4DSXNLXfS/R1v9RU8qrpdGEzHx3j7OQS1jDDTu9x+ht9q5nMrd1e22vJrbZi&#10;5G0lo3bw8CYoawOvc7872N9n9RWR0nNwGgtsNr2gelj3uG+f3rGs/mmM/wCF9J6iM7F14f4LMICJ&#10;AJ8f8JtZlRtbR0umfU6i8Y5LSGllDv6Vazf+f6G+qj+W/f8A4NY9PS+g4mW/GGPa5ogVWGxwsBHt&#10;Nd9e70d//CVsr/4tb/1Q+q+Z+1Xdd6nZZZaJ9PcQGuMOrb6VTP8AA1V2P2e5aX1h6E7L6k3KbfVV&#10;SQBe21gkRPvY5uxzmP8A636N6j5iOY4xLGa14eD5RKP73qWxyQEzEnpfF/XeZxM0YeXtoYKw2SBc&#10;QfcCG7WN9rfW91Wyy39//ra0cbqDoDmWuGQ54fkwRa0CNv2b1Hfy/wBLa+v9LZZ9OxV/rD0fHsxX&#10;fY7TfZjhthL/AGn2n6Lvo791bnbXrP6fYBWAzRukfBR4MsgDGVccTwy4TxR/e4oySYCdz+nCR/0n&#10;0H6vXvtw3MscXOrefcdSQ73/APVblqLB+rDjFo/ea0/dP963lp4jcA0coqZf/9LaP1Z6VjuaTQ5x&#10;YZa4wCD/ACbWjft/k/QWa7oHS6M+rNw3W4tlVnqbG7XNPZ9YALXsa9jtnsQepfWnrOC1pqyLrWuG&#10;vqCkhpHLQ19Nzv7blab9ZL8j6tVdVbiY9+W3KOJfU+oO3E+6kt9P0Wtc9rv3VBPHzIl6ZjT1au2I&#10;czCrlfEf3v2TWy35FlosyK2vtIi26r2iw/R9ezHu9L07LGf0j0vWrss/SLZ+q7ehYVFrxkU15mS4&#10;PyaXvbXG3cylwqLmt/m/8N+euXb9a+tv310Nw6XMc4O9Cph2hstcR6rrv+3fTs9P/Cfo1tfVm3Ky&#10;b/2h1PIe97LPTprt2RvcAx3sZULfZ+46/wBGp/8Ag3oY8OTi4pVr2Rm5bIcRkQIj+odf8V2/sfRs&#10;q9/o212umHsqcHwZj3enuatfEw6a2tEBxYAGjs2OAP5TVLpt32jBovIE2sa86dyA5WhA4UkcYiej&#10;l5ckrMDfpPDv2VCdJMpGFdDN9IfsNjQ88NJE/cuf6n9YPc4UuIqaS1u2JcR3n81qyM7rWTfDT+j/&#10;ADR6c6jt7/5xQz5iMdN2WOCR30e6a5rhLSHDxBlZnVelYV5ZkWtcdhJdS0wLSQNrX/ne3b+b/LXH&#10;1dc6lgVkMe40kazy3Xlrvzf+oS/54X5+dh47rNm07LJaxzXuJ9r2jZZtc76OxMOeEoHS/BkjgnGQ&#10;INOnmYuS24igvo3AuNVLRAE+7eGg27d376zaLzRlh52XBh1BEag/ym7d/wDnrd69i5NmF6tLQxwE&#10;viWkj+W0tr2LmC19jHF52ho97mwY2/1VUnYlettnEBKGtdtHqc36xNt6deMYFuS5u0McYAB0dtsr&#10;NTmu/wCuU/8AGLk39U6/m1tpzbttbLmO9EalrIPNvpOe/wDe/n7VW6V1e7qhDm0tbQNwZSRueWD/&#10;AAltv71n+DrQ+p9Ps6cMfOxQX4tj3M3EQKnENj7Q4O2sc/8Am6/Zs/c9P+ZT8s5yjIEXID8k4sUY&#10;1Ver5bDu9OdZDA8+uK27XMOtgaRDhVYz25Nf/AP/AEv+jWYzH+zXvoEFrHQwjgtPvqP9qpzVdwer&#10;4DGNdZYDYAAXNBMnw26u/qLQ6h085IryaQPWbBLCYL2E7vaTt/SN3Odtd/Of8Ys3l5cJJOl/RN8M&#10;vUKEtHY+rDCGPee4AW8szoTA3EMCNYMiCCORqtNb+D+bj4hzspucn//T6rM+qtebQGshwiAXAiWx&#10;DN38trVz1/1O6zhYt/S6XVPGc8XU0mza7dT9N9ZP7rHe/wD62vTEHJoFrNzWsNzARU94mC4Qfc2H&#10;t3fn7E/jvdv4viOUGpUY/wBb979H/nPlVXQsvEwsh2axjepC9jay2xs7A3f+l2O2e+yv9Wf/ADtl&#10;n82tPpf7Ooub9qfY+7Gc19jGuFbKnA72Vv8Ap2Psd/o/+3Nivdcwiw2N6hZfXVAv9NtzLQx+4N9D&#10;Cstqqymtu2vt/wBDT6f6Gr1f0a56/qLszP8AVtaxl9YH2exjQ0sY0wyn2j3Mp/M3fvqlzWcwlUTQ&#10;A8NfNuT5uZgADpL5uE/lJ9F6f1SotbQ3GfTTSBVuc5kMLRHpPb6nq72t/kI+R1bHrre6iMh1btjo&#10;c1jGmN3vutLa/wA78zevOcH0Mux7LAymmnbZk3x73F5c2jGa/wD4ZzLH2/4T0q/0a1czLwMzGqu6&#10;bZa6K2kN2fozW47WPaZa6v3f8Gmx5iZgTt4muJpDBjlO6O/UHhP948XE7t31nxLLH4lecwZLN26u&#10;mskkj6QZdf8Ao/Y1zX/zf/C/za5/qHWLcRxdRbYW2gscbHbnEu7ysCjBysfNflWWg1ywjWfo7mh3&#10;8n9G9zHqPXbXOxza2PZ7gZ001+kgchJiLZBhjG9O/Z6zA6dZ1DBpLPaWiRYR30/zmprOk3YhBGoZ&#10;+cTJ/rLb+rlgd0HGdX+llssI4cHe9rp/quTW/a78j0ZoaTzQ5wNhb+8NqEsQoE3ZYxkPERpUXF9K&#10;u5jhYNO65TrWD+zsmvKpJFTnw4NMFp+kHMd9JvC6nq/p9Oqtdkh5FR2itn0nOP0Wz/aWTXk0dW6O&#10;677L6DC021PaS5w2OdNd29vtt/R7/wDi1FVWeg0kzR1oDqdE9fWnZOIyrJuOTQYhjw5u0/DEDd/9&#10;a1VcbqWFf1VvTqJgn0rHt+iHfujd/wBJEzfq51DpmR6mOfUxnAPqIA9zD7g6s/6Rn+Eq/wC20L6v&#10;9KceoVvc73Mc6za46uJPuducfft+iiALqW/RfQriiRw6k/8Aorr3/V/MwIdUG2Msn0xW33ud2b7v&#10;Z/XQRnY2yvp2WHX43UGWttYGCHNqOzJNFrfp34u5luzb7PprSzOqDAwLa8um7MuxntFTsVofa7GL&#10;vd6bC5m6+hj3U27f8H+tfvrFNGN1u4dYbfU3Gxg1nTqsckGsN0fiei6unKZc/f8ArNt1X6X1P+LU&#10;ggAOIE/wktjxZDwyrffw/R4f6zQ6Xh2YvUrMPL97sYF1mQTIdVG+rIqP+jya3VvZ/wAZ6a6vpnUh&#10;9o3XHbWNQdu7bPtYq4wsjKbU3JYKXhrYsgS+pm578eyP9Dk2faKv7f8AwauM6bUamhklzvdrpA/e&#10;d/KesnmYzhzNwG1TH7v8uJblnGQHFvXDp/0no8W9lgBa4P3guDvGParK4+qzIwbd4MES1vz+kVtY&#10;fXKbQK7f0b+A7sVo8p8Txz9GX9XPpfyy/wAJpZMJGsdQ/wD/1PVFk9W+sWH09r2NPq3tn2j6LT/w&#10;jv8AvjVgdU+uOTZTYzHIoAB1bq8/yd35q5DJzXva0ToQC74j6X/SVPJzfSH+Mf8AuWxDAAOLJ/it&#10;3qnU787Iffc7c9/J4AjQALMJ2XV3ES1jvePFjvZZ/wBBym0zzzyEnCdOyzpZCZEldLJemwDp3dOL&#10;ek47cd/qNz23Fj+Cb5sxvTf+7ZTsoxv69li0MbL6ZfWMfptTbabqaqb6WmL8Ys3Or2D+cbX6rWVv&#10;bb9P7L/wrFjYOfZS37FdWMnHtm6qonY8WR6eS3HvH82+30/W9N++p/p/6RaOD1v6s4+eOo2W24+c&#10;1rq3tyKoc4Ojcyy3HZZ63ua1/wClVzFOEgIg9B+XDJmx5hKAH6cOm0S43V2Z9O30HzbXJO36Be0b&#10;iza76df0/Y7+dUftNzqTY+trSCzIpBHsDHAX1Ng/mVPa+r/i0bqn1j6K6604YsvcCC0Oaa2Oc4+7&#10;ZuG/2fn72VrncjOy+oPi12xjSGilkhgHw/O+j+eniJOhFAHduQgchEoXIyHDX6Gj7D9WeoVdQ6a4&#10;UtNTYDmuADdwsbvssYxo9OvZY/Y9jP8ACrGd9XMav61My6LrGF+RXfaHgtDDWPoUPc579uS7+f8A&#10;f6a5HoP1q6r0M4lALX4FNxfZWGzYa7J9fHrfub7HOd61bP8AuSvUs/Gxs/FryabGljgy2q8H2lhh&#10;7bA/9xzFJwkw014f+i1s+GfL5ayDhGS67cXWTj/Wimp3UjVdrXkVhxHgWgsd/wBHYs/p1JdNRcX1&#10;gFgDjO0H2uhq3uuHI2V+lSbzY7231lrfRnbt2W+32XO/nPUesPpvUcCx199BcaWtdY7IIDaj6c+s&#10;+p7o9u76LvYoZwPuG9ifxKMcj7YAF6V+x6nIv6b0fpdOLmP9VmPS1jWOAL3tYBVv2f8AVrlXZ/Qs&#10;jI9Shor3H+bfLSI/dd7q3/29i5frvWrn5QyKWPtxXa123WFxeT7nPa3e99Ffu2tb/wCe1Tq67gEB&#10;t1dlJ7ke9sf2Yf8A9BM5iWcy0hExGkeH1f8AobOOSliFzM+KWpPyj/FfSacjNzaGt6dVRfRW7baz&#10;L31kEgWstqup37fa72/od/qfuLZ9WsVghgeT7RYTqQ3+debHhz/Sr/eeuT6H1YY+NdiF7TXYPUxr&#10;2mQ4H+cZvb9L2O9er/ry6ur0roDYLKobprJHv2/1a/b/ANc/4tV4c1lJ4YyEZV2HXaPr/d4WllFH&#10;b09PFi+qsn1HNgAQ1vkoCloJedHGXPcPD91W3Mn5IT2GI7HlGYkSZS1J6sYk0bsYWs3OEOdqfIfm&#10;hZN+O+oyP9wXQOjWeD+QdlWtqa8e7lxVXNiBHivjMh//1cNuW4naddDCZhLt7Bz/ADjPMH6QVUP9&#10;tdrdS3kfg4IzDsLbG+5jTI8drvps/wC/tWTk/s+rYlkJ3bFT5bHdvHwKNPdVw0tfpx2+BVmqtzlW&#10;lW7GDqotL2jaYcw7mO8CrAoZn17HSx7mmHN0cI+m0E/u/wDUKzh9MvyXhlbSSV0mB9Trmhr7HAFt&#10;jbNPASLGf9cbsQhGeQ/q4kkH5hsGQSjHW6LyfRvq9h3ZzGuqJxKv6RY8mSCJbTRBb+lf9N9v0KKP&#10;+FuqUOu/VvE6bnk4Vjr8a2lt1RdBdt3Opcd7Q2t/pu3Nft/4Jb/X+ljFbDs6sNnXFYYdr29Ju57/&#10;AO2ul+rFWNkdKG5rbIa6k6TDHRvq3/uu9u9W+XnM5BjlpKX1+X1F0OX5yXL1mHrxA0cO0f70f675&#10;R6WNYC1zo7GdFvfV3rz+l47uj9Xa7K6Na6W2tlz6JO9zXVj3WYjne57GfpGfpP5z6CyM7ErbffU0&#10;aV2PYOzmw7bseqWNnGqz7PlHQGGWHtP7yt7Hz0eg5vBg5iEY5biDrDJHQwl+i+gdc+oX1czKx1HB&#10;tZhU3QbPQG/Hsn6NtdVXs3a/4P8ARrC+t2TR03o+P0nFlhvIJkQ40UmQ91Z+g3Iyvof+F1hM+sPV&#10;umPfV07Ktxa7Wg2VsI2bnaueGOa7Zb9H9JV71k5GTkZVzr8m199z4L7bXF7zA2t3Pfud9FNkQTY0&#10;cgcnkx5BGeX3IYpejThlLh+Xi/u/31n2PscXOJc48kmSls3BM3UwOV1v1L+qI6++226w1YeOQ17m&#10;/Te467K9wLG/y3u/zEogk02zKEYSyZZcMI/Md3I+rdPW3dRZV0mg5TifUfjH+bIb/hLHuLWUbf8A&#10;T7v+D/SfzS9IZidV6Jccl7TZTbDrmtO5sn6Xu2s9zPo7tlfqLoumdJ6f0rHGNgUtpr5dGrnH96yx&#10;3vsd/XVsgEEESDoQjl5KOQWTw5BtKP7f3nA5nnIZMhOOFY9vV88/E/utDHyqsipttZlrh8x5FEMF&#10;VsjpT6XnI6fDXHV9B0a7+p+45Roy/UlrgWPbo5jtCCqeQTxnhyCr2P6M/wC6wUDrFLYwFVg15y6w&#10;76BMn4AblZL5GnHimJaGmeSI89VWyAS0BrUE+QK4Gn//1uVq4d4T8v8AzpW6I9Ptx3mI1+l/J/dX&#10;EpLJy7L+r6BVG1vHzmeFpYsafQ+cry1JU8m5S/Qn1e2emI9H+zu/FdI3jt8l8rpLZ5P+aHy/4Kw7&#10;v0P9avU+zWxt4Gydnqefpbvzf+OV76uf8mUxO2D/AFf+l79/76+aklUx/wC7B836fn836X8v5pm/&#10;yHT5/wDuf0v+5e+69P8Aziy9u7fvdu9KN30nf0rf+i9b9/0lm9Q5O7ZP8v6XH/Brk0lZPXzL2GL+&#10;al5D5/5j5f0Hdf25+iOfgorESTWgdz/Iu9Xwf4L1n/FZ/wAhZHH9JPx/m6f+ivCElJi+cMHxH/cU&#10;/wC9D836qSXyqkrLzz9UlZvUtvrsn0pjSZ9X5bfbs/rr5oSUHN/zMvk/6t/N/wDo37i6HzDf/Bfp&#10;Jsz3j+TE/wDklMfRHHPb+K+akljd9v8AB2+jM//Z/+0oqlBob3Rvc2hvcCAzLjAAOEJJTQQEAAAA&#10;AAB/HAFaAAMbJUccAgAAAgACHAJ4AA1Zb3V0aCBhbmQgZnVuHAIoAAdNUiAmIFBSHAJQABJEbWl0&#10;cml5IFNoaXJvbm9zb3YcAm4AGEdldHR5IEltYWdlcy9pU3RvY2twaG90bxwCcwALaVN0b2NrcGhv&#10;dG8cAgUACTEwNjU2MDMwMAA4QklNBCUAAAAAABClqfY65RmifMdE8w+4sTe+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OEJJTQPtAAAAAAAQASwAAAABAAIBLAAAAAEAAjhCSU0E&#10;JgAAAAAADgAAAAAAAAAAAAA/gAAAOEJJTQQNAAAAAAAEAAAAHjhCSU0EGQAAAAAABAAAAB44QklN&#10;A/MAAAAAAAkAAAAAAAAAAAEAOEJJTQQLAAAAAAAaaHR0cDovL3d3dy5nZXR0eWltYWdlcy5jb204&#10;QklNJxAAAAAAAAoAAQAAAAAAAAACOEJJTQP1AAAAAABIAC9mZgABAGxmZgAGAAAAAAABAC9mZgAB&#10;AKGZmgAGAAAAAAABADIAAAABAFoAAAAGAAAAAAABADUAAAABAC0AAAAGAAAAAAABOEJJTQP4AAAA&#10;AABwAAD/////////////////////////////A+gAAAAA/////////////////////////////wPo&#10;AAAAAP////////////////////////////8D6AAAAAD/////////////////////////////A+gA&#10;ADhCSU0ECAAAAAAAEAAAAAEAAAJAAAACQAAAAAA4QklNBB4AAAAAAAQAAAAAOEJJTQQaAAAAAANJ&#10;AAAABgAAAAAAAAAAAAABsAAAAlgAAAAKAGsAaQBkAHMAXwBnAHIAbwB1AHAAAAABAAAAAAAAAAAA&#10;AAAAAAAAAAAAAAEAAAAAAAAAAAAAAlgAAAGwAAAAAAAAAAAAAAAAAAAAAAEAAAAAAAAAAAAAAAAA&#10;AAAAAAAAEAAAAAEAAAAAAABudWxsAAAAAgAAAAZib3VuZHNPYmpjAAAAAQAAAAAAAFJjdDEAAAAE&#10;AAAAAFRvcCBsb25nAAAAAAAAAABMZWZ0bG9uZwAAAAAAAAAAQnRvbWxvbmcAAAGwAAAAAFJnaHRs&#10;b25nAAACW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BsAAAAABSZ2h0bG9uZwAAAl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BOEJJTQQMAAAAAB/vAAAAAQAAAKAAAABzAAAB4AAA&#10;16AAAB/TABgAAf/Y/+0ADEFkb2JlX0NNAAH/7gAOQWRvYmUAZIAAAAAB/9sAhAAMCAgICQgMCQkM&#10;EQsKCxEVDwwMDxUYExMVExMYEQwMDAwMDBEMDAwMDAwMDAwMDAwMDAwMDAwMDAwMDAwMDAwMAQ0L&#10;Cw0ODRAODhAUDg4OFBQODg4OFBEMDAwMDBERDAwMDAwMEQwMDAwMDAwMDAwMDAwMDAwMDAwMDAwM&#10;DAwMDAz/wAARCABz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yjbbXTW621wZWwS5x0ACbIyKcal997xXVWC573&#10;aAALzL6ydayeq5Ln1h7qOKWtM7Gj6J2M+i+z6V3+Z/g1Jjx8Vkmoj+VBt8nycuZkdeDHH5p/9zH+&#10;sv8AWD619QzMt7aMmyrHkiuupxYNvHvcza+x37/uXNvybLHAmxwM87iT95O5Qst2vmyQWkTPaFs4&#10;f1TybMGrqWU5teP6jHuYXtreKqnk5Frhdsb7q6/Tp9/+HRyy4tBQA+jvy9rDARiIwiKiK9PEf++Z&#10;Y31mzrGsp6ja7IbUC2u6z3OaP3bN30/d/hnfpf8ASeoh9S+sD8ZhbWQLCJ9oGhPAas1mLa6jIypa&#10;a67WVmxhmt1tu57sfHf/AIb0mfuf9/rWZ1JjtzHwQ8e0jymNf6rlBe17d3N53lMfDLNjABHzxHy/&#10;3h/Wd3p/VC7Lx6y92Rkem21x1c0ud+kueXN/0bv1b0/pq5hdLy8fF+zmz7XUSBN1TWu0LrPQrta+&#10;17Gu3P2UW+n/ANd/m2Y/SsazH6LldSrBOTaS2raCXBjAWewD963e/wDsIvScbq+Jk1W4tD/Rymn1&#10;Q57foNAs9e1m/fU9jix9W9m+z9LWq+SRuXCdI9D+k18eGBx+r5pa+TO0nHxhgXPDH1XFjHWGB9ns&#10;b9ppvc/+b9P6e/b6n6RWPq103q3Xcp1mJU77Ow+kbn6V1gw5wd+9bscz9G1vqe9Q+tvTN5q6tjNL&#10;mZIbVkVCTte7+YtYPzK7tz2Xf8P+l/w71Y6I/bjmlptrxawfY2x4a19g9121rw32w6yx6IyRoGt2&#10;P2ZDis6Q619j2eQ6rC6RmMwBBYx9LssACXw1hfuG7Yxm/wBn/FrznEZa3+ZYHZ136OkPnbWP3nx/&#10;g6K/0jvz7P0df+EXp2TdTidFe+/31srLXNZBLw5sttb9H9NbX/4IvM8QuyWvtr21ssM2UMLnO2ky&#10;2j19tbMfG3fzm39Ncm5xYGvgb/8AQV3KyHDKhvrboY1lVWOymr9PRUW1+q8tBcRLrcqwuJ/O+gxn&#10;83/N/merZ2v1e6Pj4mzOyiXX3MBpA9zWVOPt9zfa51srkOnO6dg2Nsy2WZFtlTmUUhg+zgke95bZ&#10;va97Wfo62LZt+sDpxsj3U0+gGV47Xbaw3T320+39O32s/cZ/g0IcMRxSNkHi/tTkHH6Y+X2Didz6&#10;y5VWL0d4sds9a30y+wzFet2W/T8xmFVcvLr+qOt6sOptbNm917WugxY73Y1bt3s/VK/Ssu/M9f1F&#10;d+tX1id1i9lFBczAoYWMDtXP9+99jv8AjbGV+3/gmKp0Do93V+pNx65ZTSQbXtG7bt9zm/8ACXbv&#10;+t1/4RCUtLPQAfy/vLscOCNX3JdD6v8ARupdQe84gBtf/O5VpOxgeS2X8vc+1383jM/TX/4ZekdB&#10;+reH0Sgsom3Ks/pGW8D1LCfpf8XX+5WidFwKsWhjGVittZIqoBB2fm77Xfn5L2/zn+h/ma1rgCE/&#10;Div1S3OrXz5yTwx0iPxf/9D1Ouyu1gfW4PYeHNIIPzCrdT6ljdMwrM3JMV1jQDlzj9Ctn8p7lw4P&#10;V8R/q4brarO42FpMfv1vb7/7ayvrH1jq/VvRbk3eh9nEeiKxtc78639K536b/Wv0v0ir4ubxykI5&#10;AYHqG9i5IHJHileK/Vw/PX7rHq/X8vqNjrLnElxnaPotAMsrYPzWV/8Agj/0lqz8NmPY4vyfX5Hp&#10;sqY07j4ufa9m3aqHr3UvcH5YsLTAD3em/wCX5v8A0FodNsfbY2+6ycOtzfXId7Q0H9I0OO2n1H/8&#10;L6vp/uK3m5niFD0jo7M88I4+DGPbHQR4XrsPCwbamuDHZpqaN7rwHSB+baz6H9lbFfVemOLGZ+I2&#10;sVwK7NstrgBv6Nv0qG+3/BLGs65XY5teBjsxMRpDWsY0F7v5fqN/74rGQQ8S522RqOQs+eUxPplx&#10;DqJfK5MhKXzWO3q9Uf8AFd+7pGLl0D0LNjCD6F1QYX1tf/O/ZMnY91PrfnuZ7/3Fwv16+qtfTqqL&#10;cBoFL/0ewAxW1n6T6Pvtve+X2XWfTXQ/VnqD8bNOA4E0Xmay2S1r+f7HqLpszBxM+g4+ZSy+lxks&#10;eJE/vN/df/LarEZe5j00/iwHLkxSMDIygdx+8C+VY1ZxOmY1PBNTdR2cJ3f9Pci1sZXXuE+o5xBd&#10;oJDvobv5TP8AwVN1Cg5NeTgNe7Ht6Zk24r9rGkOr32Oxshu8t+kz6Xv/APPiv4/SKcfp4oyn+oD+&#10;cSCTI49vtVWQOt79Q3eONCtY7A96Z4DW5OcOm05Ia/Jos9FzdXMexpcx5H/GMWznfWb6ndNopHUx&#10;XXk3UstsrqpcXBrh7X2eg39F6n0tj3fza4wZ2P0m5w6Ttr9xYXtaS99rh7bHusc9z/TeUT6ndPxc&#10;7qjutdZsDcdtrm4VbwS23IaPUfb+d7MOpns/4X/wsn4tLPTXdhzkyAHkaj36/wDcPQfWF/7UpFGN&#10;fZhdMyWtdk+ozY94J3V44bdufjUsb9Nnp+pYqPRsPoUPx+juq6hls979257GH83e+z9X9X2/8Js/&#10;kLqerZPTunW49+TS++q1xbvrYbG1gtL3X27d3s2+xn7/AKi4f6w/VCzpj6+r/V7dZTWRfV6H0ixx&#10;9Xcxn0vUZu/4q6j/AAfrfzriCZGz9FYzGhpXn+m9Bbdi9Sw76LqG0Z2M076yIa7YC5wIEbHN2/2F&#10;wPV80PvbXWXCkVte1riNw3Av2u/z/wA1djgX3ZvRmZuVX6ednVPFkDaAHTUHun3f0djFwNbTlFtj&#10;9ZkTH+Db7aj/AJiYBqb18V0qB9P0ts9Lwr8+xzmA7WxNgBgOd7GH2/8AgNX59n82vVPq/wBDxum4&#10;NWNUDWTBsZG1xP7ryNtjv/A/+msP6sY9fpMxiwUbIcxzSRYdx2WZFnu21u9Df+azZUz0P8I9b/U7&#10;/QfXjUvdS+xm2yxlQLh7RbNtzg70X/S/N/nL60oR4yZH5R0YssjpjGh3J/8ARXaxLGOsdXXG1gGj&#10;eAPojj+q/b/UVtUOmUW1hzi4emQAGxBkfS937v7ivq5HYNHXr3L/AP/R5/P651POy/tmZk22Wjhz&#10;XFoYD2prrhtbPb/g1exusdWBNOZYMqgBp/TNFp2ugMe17hve1+9v56wYfqBOn0o7fFb31ZLM/GyO&#10;kva12TSx13Ti7uCf02M7+R6my7/t5GcIT9Mog9rFvSyEOEDgAiNBp8n/AKC6HQPqxV1vqF9ubR6e&#10;DjljHbHEttcWfavQqb7rKNvsffey+v8AQ/oGVfrHq03c3EptqNVNmzHG6umypoY0bYmttP5u3cz8&#10;1Z/UK7cXDoxanONXT8gW2snZ6tjXCxr7Hfmevk1+g9/+A/VFq4DPtVd1mHY6/puWS+ogNJqt9n0p&#10;DnV3NrZ9nycf/wAgqJ1iOEaDZoSPqJMvTL5R4fpf4TS6L0TJbUzpwuNwoa+x1kR7Sd0NE+7at6mh&#10;v2YB7rHuZpuEN0Hi33rnusO6pX6OX0lxZkY5NjP5RZqanafn17vYussxLPtHqNI2ZDG2GOxcN21D&#10;h4he9nVjkaobADRpdM6fu6lXZTdbQ5rp/mwQfKQWt/6K7XlZXR8AUNNhkl3E6CP6q1VZww4Y+bSz&#10;z4peTwf1o6E7H6lbnSfs+WSTt0Jcdvtd/KY5m6tc9uyq2voaDsPI5B/8zXrV9FORWa7mh7T24+4j&#10;3NWNd9U8FxHpONY5I5Qlh1sdWTHzFRAl0fK/sGRdl100SLLbRWztBcWsHu/64vSM36vUHo9XRK6a&#10;34DGMaDJZYyxh3/aGOZ+c+39Nv8Apss/frsVr/mrh42La7Hb6mZuZdXY7T3VFtjK2/6Ntm33qhm/&#10;WmJFWO4GSCHaEHjaUyQ4fmNaaUvjLjPoF0dbbmfk9O9H9l5Vtb2vY1trbQHB4DSXNLXfS/R1v9RU&#10;8qrpdGEzHx3j7OQS1jDDTu9x+ht9q5nMrd1e22vJrbZi5G0lo3bw8CYoawOvc7872N9n9RWR0nNw&#10;GgtsNr2gelj3uG+f3rGs/mmM/wCF9J6iM7F14f4LMICJAJ8f8JtZlRtbR0umfU6i8Y5LSGllDv6V&#10;azf+f6G+qj+W/f8A4NY9PS+g4mW/GGPa5ogVWGxwsBHtNd9e70d//CVsr/4tb/1Q+q+Z+1Xdd6nZ&#10;ZZaJ9PcQGuMOrb6VTP8AA1V2P2e5aX1h6E7L6k3KbfVVSQBe21gkRPvY5uxzmP8A636N6j5iOY4x&#10;LGa14eD5RKP73qWxyQEzEnpfF/XeZxM0YeXtoYKw2SBcQfcCG7WN9rfW91Wyy39//ra0cbqDoDmW&#10;uGQ54fkwRa0CNv2b1Hfy/wBLa+v9LZZ9OxV/rD0fHsxXfY7TfZjhthL/AGn2n6Lvo791bnbXrP6f&#10;YBWAzRukfBR4MsgDGVccTwy4TxR/e4oySYCdz+nCR/0n0H6vXvtw3MscXOrefcdSQ73/APVblqLB&#10;+rDjFo/ea0/dP963lp4jcA0coqZf/9LaP1Z6VjuaTQ5xYZa4wCD/ACbWjft/k/QWa7oHS6M+rNw3&#10;W4tlVnqbG7XNPZ9YALXsa9jtnsQepfWnrOC1pqyLrWuGvqCkhpHLQ19Nzv7blab9ZL8j6tVdVbiY&#10;9+W3KOJfU+oO3E+6kt9P0Wtc9rv3VBPHzIl6ZjT1au2IczCrlfEf3v2TWy35FlosyK2vtIi26r2i&#10;w/R9ezHu9L07LGf0j0vWrss/SLZ+q7ehYVFrxkU15mS4PyaXvbXG3cylwqLmt/m/8N+euXb9a+tv&#10;310Nw6XMc4O9Cph2hstcR6rrv+3fTs9P/Cfo1tfVm3Kyb/2h1PIe97LPTprt2RvcAx3sZULfZ+46&#10;/wBGp/8Ag3oY8OTi4pVr2Rm5bIcRkQIj+odf8V2/sfRsq9/o212umHsqcHwZj3enuatfEw6a2tEB&#10;xYAGjs2OAP5TVLpt32jBovIE2sa86dyA5WhA4UkcYiejl5ckrMDfpPDv2VCdJMpGFdDN9IfsNjQ8&#10;8NJE/cuf6n9YPc4UuIqaS1u2JcR3n81qyM7rWTfDT+j/ADR6c6jt7/5xQz5iMdN2WOCR30e6a5rh&#10;LSHDxBlZnVelYV5ZkWtcdhJdS0wLSQNrX/ne3b+b/LXH1dc6lgVkMe40kazy3Xlrvzf+oS/54X5+&#10;dh47rNm07LJaxzXuJ9r2jZZtc76OxMOeEoHS/BkjgnGQINOnmYuS24igvo3AuNVLRAE+7eGg27d3&#10;76zaLzRlh52XBh1BEag/ym7d/wDnrd69i5NmF6tLQxwEviWkj+W0tr2LmC19jHF52ho97mwY2/1V&#10;UnYlettnEBKGtdtHqc36xNt6deMYFuS5u0McYAB0dtsrNTmu/wCuU/8AGLk39U6/m1tpzbttbLmO&#10;9EalrIPNvpOe/wDe/n7VW6V1e7qhDm0tbQNwZSRueWD/AAltv71n+DrQ+p9Ps6cMfOxQX4tj3M3E&#10;QKnENj7Q4O2sc/8Am6/Zs/c9P+ZT8s5yjIEXID8k4sUY1Ver5bDu9OdZDA8+uK27XMOtgaRDhVYz&#10;25Nf/AP/AEv+jWYzH+zXvoEFrHQwjgtPvqP9qpzVdwer4DGNdZYDYAAXNBMnw26u/qLQ6h085Iry&#10;aQPWbBLCYL2E7vaTt/SN3Odtd/Of8Ys3l5cJJOl/RN8MvUKEtHY+rDCGPee4AW8szoTA3EMCNYMi&#10;CCORqtNb+D+bj4hzspucn//T6rM+qtebQGshwiAXAiWxDN38trVz1/1O6zhYt/S6XVPGc8XU0mza&#10;7dT9N9ZP7rHe/wD62vTEHJoFrNzWsNzARU94mC4Qfc2Ht3fn7E/jvdv4viOUGpUY/wBb979H/nPl&#10;VXQsvEwsh2axjepC9jay2xs7A3f+l2O2e+yv9Wf/ADtln82tPpf7Ooub9qfY+7Gc19jGuFbKnA72&#10;Vv8Ap2Psd/o/+3Nivdcwiw2N6hZfXVAv9NtzLQx+4N9DCstqqymtu2vt/wBDT6f6Gr1f0a56/qLs&#10;zP8AVtaxl9YH2exjQ0sY0wyn2j3Mp/M3fvqlzWcwlUTQA8NfNuT5uZgADpL5uE/lJ9F6f1SotbQ3&#10;GfTTSBVuc5kMLRHpPb6nq72t/kI+R1bHrre6iMh1btjoc1jGmN3vutLa/wA78zevOcH0Mux7LAym&#10;mnbZk3x73F5c2jGa/wD4ZzLH2/4T0q/0a1czLwMzGqu6bZa6K2kN2fozW47WPaZa6v3f8Gmx5iZg&#10;Tt4muJpDBjlO6O/UHhP948XE7t31nxLLH4lecwZLN26umskkj6QZdf8Ao/Y1zX/zf/C/za5/qHWL&#10;cRxdRbYW2gscbHbnEu7ysCjBysfNflWWg1ywjWfo7mh38n9G9zHqPXbXOxza2PZ7gZ001+kgchJi&#10;LZBhjG9O/Z6zA6dZ1DBpLPaWiRYR30/zmprOk3YhBGoZ+cTJ/rLb+rlgd0HGdX+llssI4cHe9rp/&#10;quTW/a78j0ZoaTzQ5wNhb+8NqEsQoE3ZYxkPERpUXF9Ku5jhYNO65TrWD+zsmvKpJFTnw4NMFp+k&#10;HMd9JvC6nq/p9Oqtdkh5FR2itn0nOP0Wz/aWTXk0dW6O677L6DC021PaS5w2OdNd29vtt/R7/wDi&#10;1FVWeg0kzR1oDqdE9fWnZOIyrJuOTQYhjw5u0/DEDd/9a1VcbqWFf1VvTqJgn0rHt+iHfujd/wBJ&#10;Ezfq51DpmR6mOfUxnAPqIA9zD7g6s/6Rn+Eq/wC20L6v9KceoVvc73Mc6za46uJPuducfft+iiAL&#10;qW/RfQriiRw6k/8Aorr3/V/MwIdUG2Msn0xW33ud2b7vZ/XQRnY2yvp2WHX43UGWttYGCHNqOzJN&#10;Frfp34u5luzb7PprSzOqDAwLa8um7MuxntFTsVofa7GLvd6bC5m6+hj3U27f8H+tfvrFNGN1u4dY&#10;bfU3Gxg1nTqsckGsN0fiei6unKZc/f8ArNt1X6X1P+LUggAOIE/wktjxZDwyrffw/R4f6zQ6Xh2Y&#10;vUrMPL97sYF1mQTIdVG+rIqP+jya3VvZ/wAZ6a6vpnUh9o3XHbWNQdu7bPtYq4wsjKbU3JYKXhrY&#10;sgS+pm578eyP9Dk2faKv7f8AwauM6bUamhklzvdrpA/ed/KesnmYzhzNwG1TH7v8uJblnGQHFvXD&#10;p/0no8W9lgBa4P3guDvGParK4+qzIwbd4MES1vz+kVtYfXKbQK7f0b+A7sVo8p8Txz9GX9XPpfyy&#10;/wAJpZMJGsdQ/wD/1PVFk9W+sWH09r2NPq3tn2j6LT/wjv8AvjVgdU+uOTZTYzHIoAB1bq8/yd35&#10;q5DJzXva0ToQC74j6X/SVPJzfSH+Mf8AuWxDAAOLJ/it3qnU787Iffc7c9/J4AjQALMJ2XV3ES1j&#10;vePFjvZZ/wBBym0zzzyEnCdOyzpZCZEldLJemwDp3dOLek47cd/qNz23Fj+Cb5sxvTf+7ZTsoxv6&#10;9li0MbL6ZfWMfptTbabqaqb6WmL8Ys3Or2D+cbX6rWVvbb9P7L/wrFjYOfZS37FdWMnHtm6qonY8&#10;WR6eS3HvH82+30/W9N++p/p/6RaOD1v6s4+eOo2W24+c1rq3tyKoc4Ojcyy3HZZ63ua1/wClVzFO&#10;EgIg9B+XDJmx5hKAH6cOm0S43V2Z9O30HzbXJO36Be0biza76df0/Y7+dUftNzqTY+trSCzIpBHs&#10;DHAX1Ng/mVPa+r/i0bqn1j6K6604YsvcCC0Oaa2Oc4+7ZuG/2fn72VrncjOy+oPi12xjSGilkhgH&#10;w/O+j+eniJOhFAHduQgchEoXIyHDX6Gj7D9WeoVdQ6a4UtNTYDmuADdwsbvssYxo9OvZY/Y9jP8A&#10;CrGd9XMav61My6LrGF+RXfaHgtDDWPoUPc579uS7+f8Af6a5HoP1q6r0M4lALX4FNxfZWGzYa7J9&#10;fHrfub7HOd61bP8AuSvUs/Gxs/FryabGljgy2q8H2lhh7bA/9xzFJwkw014f+i1s+GfL5ayDhGS6&#10;7cXWTj/Wimp3UjVdrXkVhxHgWgsd/wBHYs/p1JdNRcX1gFgDjO0H2uhq3uuHI2V+lSbzY7231lrf&#10;Rnbt2W+32XO/nPUesPpvUcCx199BcaWtdY7IIDaj6c+s+p7o9u76LvYoZwPuG9ifxKMcj7YAF6V+&#10;x6nIv6b0fpdOLmP9VmPS1jWOAL3tYBVv2f8AVrlXZ/QsjI9Shor3H+bfLSI/dd7q3/29i5frvWrn&#10;5QyKWPtxXa123WFxeT7nPa3e99Ffu2tb/wCe1Tq67gEBt1dlJ7ke9sf2Yf8A9BM5iWcy0hExGkeH&#10;1f8AobOOSliFzM+KWpPyj/FfSacjNzaGt6dVRfRW7bazL31kEgWstqup37fa72/od/qfuLZ9WsVg&#10;hgeT7RYTqQ3+debHhz/Sr/eeuT6H1YY+NdiF7TXYPUxr2mQ4H+cZvb9L2O9er/ry6ur0roDYLKob&#10;prJHv2/1a/b/ANc/4tV4c1lJ4YyEZV2HXaPr/d4WllFHb09PFi+qsn1HNgAQ1vkoCloJedHGXPcP&#10;D91W3Mn5IT2GI7HlGYkSZS1J6sYk0bsYWs3OEOdqfIfmhZN+O+oyP9wXQOjWeD+QdlWtqa8e7lxV&#10;XNiBHivjMh//1cNuW4naddDCZhLt7Bz/ADjPMH6QVUP9tdrdS3kfg4IzDsLbG+5jTI8drvps/wC/&#10;tWTk/s+rYlkJ3bFT5bHdvHwKNPdVw0tfpx2+BVmqtzlWlW7GDqotL2jaYcw7mO8CrAoZn17HSx7m&#10;mHN0cI+m0E/u/wDUKzh9MvyXhlbSSV0mB9Trmhr7HAFtjbNPASLGf9cbsQhGeQ/q4kkH5hsGQSjH&#10;W6LyfRvq9h3ZzGuqJxKv6RY8mSCJbTRBb+lf9N9v0KKP+FuqUOu/VvE6bnk4Vjr8a2lt1RdBdt3O&#10;pcd7Q2t/pu3Nft/4Jb/X+ljFbDs6sNnXFYYdr29Ju57/AO2ul+rFWNkdKG5rbIa6k6TDHRvq3/uu&#10;9u9W+XnM5BjlpKX1+X1F0OX5yXL1mHrxA0cO0f70f675R6WNYC1zo7GdFvfV3rz+l47uj9Xa7K6N&#10;a6W2tlz6JO9zXVj3WYjne57GfpGfpP5z6CyM7ErbffU0aV2PYOzmw7bseqWNnGqz7PlHQGGWHtP7&#10;yt7Hz0eg5vBg5iEY5biDrDJHQwl+i+gdc+oX1czKx1HBtZhU3QbPQG/Hsn6NtdVXs3a/4P8ARrC+&#10;t2TR03o+P0nFlhvIJkQ40UmQ91Z+g3Iyvof+F1hM+sPVumPfV07Ktxa7Wg2VsI2bnaueGOa7Zb9H&#10;9JV71k5GTkZVzr8m199z4L7bXF7zA2t3Pfud9FNkQTY0cgcnkx5BGeX3IYpejThlLh+Xi/u/31n2&#10;PscXOJc48kmSls3BM3UwOV1v1L+qI6++226w1YeOQ17m/Te467K9wLG/y3u/zEogk02zKEYSyZZc&#10;MI/Md3I+rdPW3dRZV0mg5TifUfjH+bIb/hLHuLWUbf8AT7v+D/SfzS9IZidV6Jccl7TZTbDrmtO5&#10;sn6Xu2s9zPo7tlfqLoumdJ6f0rHGNgUtpr5dGrnH96yx3vsd/XVsgEEESDoQjl5KOQWTw5BtKP7f&#10;3nA5nnIZMhOOFY9vV88/E/utDHyqsipttZlrh8x5FEMFVsjpT6XnI6fDXHV9B0a7+p+45Roy/Ulr&#10;gWPbo5jtCCqeQTxnhyCr2P6M/wC6wUDrFLYwFVg15y6w76BMn4AblZL5GnHimJaGmeSI89VWyAS0&#10;BrUE+QK4Gn//1uVq4d4T8v8AzpW6I9Ptx3mI1+l/J/dXEpLJy7L+r6BVG1vHzmeFpYsafQ+cry1J&#10;U8m5S/Qn1e2emI9H+zu/FdI3jt8l8rpLZ5P+aHy/4Kw7v0P9avU+zWxt4Gydnqefpbvzf+OV76uf&#10;8mUxO2D/AFf+l79/76+aklUx/wC7B836fn836X8v5pm/yHT5/wDuf0v+5e+69P8Aziy9u7fvdu9K&#10;N30nf0rf+i9b9/0lm9Q5O7ZP8v6XH/Brk0lZPXzL2GL+al5D5/5j5f0Hdf25+iOfgorESTWgdz/I&#10;u9Xwf4L1n/FZ/wAhZHH9JPx/m6f+ivCElJi+cMHxH/cU/wC9D836qSXyqkrLzz9UlZvUtvrsn0pj&#10;SZ9X5bfbs/rr5oSUHN/zMvk/6t/N/wDo37i6HzDf/BfpJsz3j+TE/wDklMfRHHPb+K+akljd9v8A&#10;B2+jM//ZADhCSU0EIQAAAAAAVQAAAAEBAAAADwBBAGQAbwBiAGUAIABQAGgAbwB0AG8AcwBoAG8A&#10;cAAAABMAQQBkAG8AYgBlACAAUABoAG8AdABvAHMAaABvAHAAIABDAFMANQAAAAEAOEJJTQQGAAAA&#10;AAAHAAcAAAABAQD/4RA4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Bob3Rvc2hvcD0iaHR0cDovL25zLmFkb2JlLmNvbS9w&#10;aG90b3Nob3AvMS4wLyIgeG1sbnM6ZGM9Imh0dHA6Ly9wdXJsLm9yZy9kYy9lbGVtZW50cy8xLjEv&#10;IiB4bWxuczpjcnM9Imh0dHA6Ly9ucy5hZG9iZS5jb20vY2FtZXJhLXJhdy1zZXR0aW5ncy8xLjAv&#10;IiB4bWxuczp4bXA9Imh0dHA6Ly9ucy5hZG9iZS5jb20veGFwLzEuMC8iIHhtbG5zOnhtcFJpZ2h0&#10;cz0iaHR0cDovL25zLmFkb2JlLmNvbS94YXAvMS4wL3JpZ2h0cy8iIHhtbG5zOnhtcE1NPSJodHRw&#10;Oi8vbnMuYWRvYmUuY29tL3hhcC8xLjAvbW0vIiB4bWxuczpzdEV2dD0iaHR0cDovL25zLmFkb2Jl&#10;LmNvbS94YXAvMS4wL3NUeXBlL1Jlc291cmNlRXZlbnQjIiBwaG90b3Nob3A6TGVnYWN5SVBUQ0Rp&#10;Z2VzdD0iQzcwOEFDQTVGREU1QzE4NDZFMzkyMUJGMDc5MzIzMEYiIHBob3Rvc2hvcDpJbnN0cnVj&#10;dGlvbnM9Ik1SICZhbXA7IFBSIiBwaG90b3Nob3A6Q3JlZGl0PSJHZXR0eSBJbWFnZXMvaVN0b2Nr&#10;cGhvdG8iIHBob3Rvc2hvcDpTb3VyY2U9ImlTdG9ja3Bob3RvIiBwaG90b3Nob3A6Q29sb3JNb2Rl&#10;PSIzIiBwaG90b3Nob3A6SUNDUHJvZmlsZT0iQWRvYmUgUkdCICgxOTk4KSIgZGM6Zm9ybWF0PSJp&#10;bWFnZS9qcGVnIiBjcnM6QWxyZWFkeUFwcGxpZWQ9IlRydWUiIHhtcDpDcmVhdGVEYXRlPSIyMDEx&#10;LTAxLTEwVDEwOjIwOjMwKzAxOjAwIiB4bXA6TW9kaWZ5RGF0ZT0iMjAxMS0wMS0xMFQxMDoyMjoz&#10;OCswMTowMCIgeG1wOk1ldGFkYXRhRGF0ZT0iMjAxMS0wMS0xMFQxMDoyMjozOCswMTowMCIgeG1w&#10;UmlnaHRzOldlYlN0YXRlbWVudD0iaHR0cDovL3d3dy5nZXR0eWltYWdlcy5jb20iIHhtcE1NOklu&#10;c3RhbmNlSUQ9InhtcC5paWQ6NUQ4MzY3Mjk5QjFDRTAxMTlGNjdBMTEyOTNFOTU5RDQiIHhtcE1N&#10;OkRvY3VtZW50SUQ9InhtcC5kaWQ6NUM4MzY3Mjk5QjFDRTAxMTlGNjdBMTEyOTNFOTU5RDQiIHht&#10;cE1NOk9yaWdpbmFsRG9jdW1lbnRJRD0ieG1wLmRpZDo1QzgzNjcyOTlCMUNFMDExOUY2N0ExMTI5&#10;M0U5NTlENCI+IDxkYzp0aXRsZT4gPHJkZjpBbHQ+IDxyZGY6bGkgeG1sOmxhbmc9IngtZGVmYXVs&#10;dCI+MTA2NTYwMzAwPC9yZGY6bGk+IDwvcmRmOkFsdD4gPC9kYzp0aXRsZT4gPGRjOmNyZWF0b3I+&#10;IDxyZGY6U2VxPiA8cmRmOmxpPkRtaXRyaXkgU2hpcm9ub3NvdjwvcmRmOmxpPiA8L3JkZjpTZXE+&#10;IDwvZGM6Y3JlYXRvcj4gPGRjOmRlc2NyaXB0aW9uPiA8cmRmOkFsdD4gPHJkZjpsaSB4bWw6bGFu&#10;Zz0ieC1kZWZhdWx0Ij5Zb3V0aCBhbmQgZnVuPC9yZGY6bGk+IDwvcmRmOkFsdD4gPC9kYzpkZXNj&#10;cmlwdGlvbj4gPHhtcE1NOkhpc3Rvcnk+IDxyZGY6U2VxPiA8cmRmOmxpIHN0RXZ0OmFjdGlvbj0i&#10;c2F2ZWQiIHN0RXZ0Omluc3RhbmNlSUQ9InhtcC5paWQ6NUM4MzY3Mjk5QjFDRTAxMTlGNjdBMTEy&#10;OTNFOTU5RDQiIHN0RXZ0OndoZW49IjIwMTEtMDEtMTBUMTA6MjI6MzgrMDE6MDAiIHN0RXZ0OnNv&#10;ZnR3YXJlQWdlbnQ9IkFkb2JlIFBob3Rvc2hvcCBDUzUgV2luZG93cyIgc3RFdnQ6Y2hhbmdlZD0i&#10;LyIvPiA8cmRmOmxpIHN0RXZ0OmFjdGlvbj0ic2F2ZWQiIHN0RXZ0Omluc3RhbmNlSUQ9InhtcC5p&#10;aWQ6NUQ4MzY3Mjk5QjFDRTAxMTlGNjdBMTEyOTNFOTU5RDQiIHN0RXZ0OndoZW49IjIwMTEtMDEt&#10;MTBUMTA6MjI6MzgrMDE6MDAiIHN0RXZ0OnNvZnR3YXJlQWdlbnQ9IkFkb2JlIFBob3Rvc2hvcCBD&#10;UzU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kBJQ0NfUFJPRklMRQABAQAAAjBBREJFAhAAAG1udHJSR0IgWFlaIAfQAAgACwATADMA&#10;O2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IwMDA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4ADkFkb2JlAGRAAAAAAf/bAIQAAQEBAQEBAQEBAQIBAQECAgEBAQECAgIC&#10;AgICAgMCAwMDAwIDAwQEBAQEAwUFBQUFBQcHBwcHCAgICAgICAgICAEBAQECAgIEAwMEBwUEBQcI&#10;CAgICAgICAgICAgICAgICAgICAgICAgICAgICAgICAgICAgICAgICAgICAgICAgI/8AAEQgBsAJY&#10;AwERAAIRAQMRAf/dAAQAS//EAaIAAAAGAgMBAAAAAAAAAAAAAAcIBgUECQMKAgEACwEAAAYDAQEB&#10;AAAAAAAAAAAABgUEAwcCCAEJAAoLEAACAQIFAgMEBgYFBQEDBm8BAgMEEQUGIRIABzFBEwhRImEU&#10;cYEykQmhI/DBQrEV0Rbh8VIzFyRiGEM0JYIKGXJTJmOSRDWiVLIaczbC0idFN0bi8oOTo7NkVSjD&#10;0yk44/NHSFZlKjk6SUpXWFlaZnR1hIVndndohoeUlaSltLXExdTV5OX09ZaXpqe2t8bH1tfm5/b3&#10;aWp4eXqIiYqYmZqoqaq4ubrIycrY2dro6er4+foRAAEDAgMEBwYDBAMGBwcBaQECAxEABCEFEjEG&#10;QfBRYQcTInGBkaGxwQgy0RThI/FCFVIJFjNi0nIkgsKSk0MXc4OismMlNFPiszUmRFRkRVUnCoS0&#10;GBkaKCkqNjc4OTpGR0hJSlZXWFlaZWZnaGlqdHV2d3h5eoWGh4iJipSVlpeYmZqjpKWmp6ipqrW2&#10;t7i5usPExcbHyMnK09TV1tfY2drj5OXm5+jp6vLz9PX29/j5+v/aAAwDAQACEQMRAD8A397D2c9X&#10;q9tHs56vV7aPZz1er1h7O3PV6vWA7Dnq9XfPV6vc9Xq4OLgkD3vDnq9WBGvoe/GnBV0msqDX6OVS&#10;JNeVWXj9Ur3PV6vc9Xq9z1ergX1sovz1ersL4sbnnq9RQfUb67fTN6W6o4L1Sz+gzm0BxGmyBlmF&#10;8RxiSMIJBvjitHBvUgp58kYYfZJ4Pd1ezPOc5b723a/ZTGtRCUz5nbHHTMcalvs87Dt5d5095Y25&#10;LMwXFHSgcNpxMcdIVHGqV+tn/CgTGlaqw30+9AqWMTU/zGGZs6sYoKlvNdpTGkmFYGykErFf/ey4&#10;3KbW5KDfYOm3SVXD+uAD+zGEwVEalbIiCSkCSOOBzM3N+gVqAvNr84GChpEYYSQ45htMf3PGDjNU&#10;99X/AMYP149Xpa3y+vGKdOhFUSGhyv0wgocvgwCSLckc8CJWPMgkuEldrqCfhxhzdrKrZlShbw4C&#10;fCtUmExqET4VQZM8I08ayiyD6T9xcmQJskvmMVOqUvHHaPsAMbQNpAqvDNHqq9R+dZaiTM/XDNGa&#10;ZKYrVTNnjMuM4gKhFZwrNDiFS6aop1S5PgLgngUWy4nxKQhsxgdMah6CMBt49NDhfZ5kFmP2Nky3&#10;Iw0NoT54pT8fXCg2xzqUmIyzS1OMVWYqyWKLzcFpJa6doJC0gMv6WKI7LGxX3QQQS3ccJrvOmGVK&#10;CAXNXTMAwCQCTHoZPVhQcfTbsHQ23jjjpEbJiZIHrJHRSSouq9ZRmFRlpqX5Eq6PU1yR1ixSM3mX&#10;CPIjNGFUbCdLm11GoRf3ndWZKUwOs/GNvTwoPKuHHVHUkAGNpw9InGduyrN/Rj+L36iPR3j+HUuH&#10;1OK5v6X1ErT4z0szLOMVwMpMpLvTPC8k9DIpBO+Ky7vtpINONuXjb6ZKIPEg/IxM1EvaL2EZNvIy&#10;VaA0/GDicDh/SGAUOGInoIrcf6D/AIpPpQ9Q3Qk9acjZ0iOI0UYp8wdK6yaFcw0GIBReF4b+9Dc+&#10;7UgeWRoSHDIEKkmJGINc1+0js5zTde6LV42dJPhWMUK8j09IOI6Nk1Kde+qGOdbM25kzHilZT4cc&#10;fxSehpVmSSZaeOK1LS08cayR+c2xCAWdRcHQk8WLGgDbsnnq9DUfWypTJwJ591FtXKeU6mCVUqq3&#10;MxEu5mwqpjp6RT3AEmHNRwW095fNdvbfjSnFpIwA8xj75PuowC5M9PWf3e6o1V096XYRSw0clLRY&#10;HBWMz0OB4PEgNS6+822GlRXmckm5sx11PEneuOKxJUR08PfAHspWl5WAB/SoVLQZEwFqmWkyrRYf&#10;DQo9TV1mKtC8saAWLykfoYQBqSZGt425Vb69gUT5bPLpPspxTqox2VwizqmIUa1eX6OH+UBDPSY9&#10;iiNBh7i5u1LAnly1IOpLqI4yb2kblVMaT+0JnoG314D1k9VUGzo56PxjyoPs7dWMiZDpqGpzxikm&#10;M4jiI3YDlgU71eI4q4G29BgtEWRlHjJKrKg1eUAXDCXDiWwBA2zsHWo7PQieArwbJUABJ4dP4D3U&#10;TTqb63cxzebHhmJYf0uo420CwU+bMySga2mMkkeF0pINwoNSQT30sWEONYQFOHz0p9pBUr0CaWDL&#10;3P4yB1DEzjtJw9AD51i6j50zL0w6WU+csUzHmrGs/ZrpaPPFZgWdMemanfA6eXzRT/I0UVJTx+ZR&#10;PUFlEYV2srA7FIQXlwl1wW4QhKQcSkY6iMBJJOBjy4baUWtsGgV4yOknGJ64wxHnSSo6bEqrLmJz&#10;4BMa3NuV6im6jZErY7tJJieXag4rHGLBrrW06y07DUMspBBvbiDKLjS6AsQlY0nyVh7jB9KUv25I&#10;IBx2jzGI566Ml1az/R5K6PdX+tGVqhFwjLGXqPqLlOt9w7zST0OM4Uzupsw83yQBfuLezhYoKbUQ&#10;oeIBQx6SCmlNuyl1YSnYqPjNUQ+gz1kS9CsSbpH1cX+tXSbPVVFHT4pj1e1HFlzGK6oRZMQnqVhq&#10;ZBRks0lQqIWv7y6k8SNW7ZVKjAG0xJiNgHE8NtHmf5OR+1aGI2jhHT6DaONXYZE9K2RepnqPzRg3&#10;Wvb1JHTXLS9Yco5Cy402F5ZmhqqtaaNsPgWZZauGFLTTVc8jSyEjaFFkZjMM6fYQRbgpnCTipWE4&#10;nYB0ITh5miGyZaUoKXCjwnYPIfjJ2Y116heitDkbO/TiPpzk2pwqg6t4BX5gxHKuYcRqP5LlrFMM&#10;xT+WJXtUYi0lc1FWRyb0pVjZ3QMQUUjagyq471EukAp6BiZ6EjAHzgDjT10wEKlOAPsHXG306uFV&#10;H9esijp/mmPF69/5vU4ipXMWZcfjhp5PnYT74iEQijpYiLGOKK1h3LMSxFVreKWmEgpH9EGfbMlR&#10;6z6QKYfYQkGcekmORR7fQ9mvDVw/NVBBhdHhVHi1Ca/Ec41Pc00AZ2M+KVkjOKdQxIQzBB7PYVZg&#10;txag2pRicE8J/wAUAY+k15lIA1JEJ4ngfPpp2zjUNJiVLiWVcFasy+C5p87ZoaegwieMXAkoqWJf&#10;na5DcfpQsMTd1kN78q7bJbBDpIP9FOKvX+FPkST/AHtGralKSFBMDpM+4bfUwKKn1OqsOxrFHpsW&#10;nmzrMAqsMcknjw4G4OyLDqORKWNPAbld/FnY355m5WkS2AgdQGr1URPsgdVMXLbciRqPXj7tnuqf&#10;k3D6iKi8/Dcn0OF08J/Sz4bgtDSHapsCZViUg6katxp19aiAt1R81E+6aThxURsHsFTs99WJso4X&#10;DTYLitPj2b8RjLUNB/NoUWhpgCjTNKiTQiYtcRISLfaJFhd9plGyNIPGD+hpXbpCE6gQVdZ+cGgW&#10;6fZowmHN2H1GYsYfJGLTyb4lz6rU0E7znygEr4vNpJVk3a73Aa9iOGBsHViWx3g6U4+7BQ9lMF5I&#10;IK5SevZ7RI9sVZrVYjh2L5vy3gmH4nBQRVOGN0+p4GUQ4XU4tgaVWK0ksciFkherRquJQ4WIkIAw&#10;JtxxDupogmCgzPSDAPXgYJ6iZra2UzKhgcDhx4fMeyjmdI+kuIYnVmbE0gpcNzJh0WG5qhWQVFTF&#10;XYMofDsXiFOzeZtoJpIKlFBbZGrA9yhpZaShIEkoJ8tJxjzCsQeMkbaauEEkx0fuPpiOuRVoPpi9&#10;LOORZtxRoI4JWq5sMzNh0FKSDDVvDLh2IMBsSxaSgikvoCzsdTckWdyFtIkYgEem0Y9WzyFB994C&#10;ceHw5FWp5AwTpr0op58tYrWVU1VlSILCqhP5fVNHWSTQwU8jMLvGGRG3BVB0ubGxJcb3WqLh1tKV&#10;akRj/SJGOnHgcCTApKGHHl8AFHacInp6q1t/+FAHqZxLNmJdIOl/8wjoMPxLEqjHZsvQz00jthGH&#10;uUqI2igMkjio8rdLK2xVURhCxPIo3z3kXcNBsECcYnEDgPInEztgCKyD7Lt2m7danNpEDZhqI2+g&#10;2eZNaz2ccyQ5d+RyssgM1EJq+tZFEaFKVjHBC7OCwF/tOR2J5FlpaF10rGwnD1qcbm5Swz6cii55&#10;XwKv6i5kGPvHNU4LU0yOK8MlKiYW0kkk93ewSor5d6wq3vKh39kvwdXL6LVgJBg/6L8EiCfZxqJ7&#10;dleZP96oGPkCfYVHBM8MeFWYdOMnRCaLD8OhjgzJnRaepxPGcJRVjwjBEMAENPGpKoJiqJTxjXYi&#10;E6FrQXvNmpV4lGW0SAD/ABLM4nyxnrJ6KmDLbVLKdRSJPs2YegFAr6tOoqZUwUZOyxTtgcmZFWmw&#10;+oqVglloMDpL09PHDtP6Som3yyX099t7EWU8G3Z1kBIS45jElXWs8D1AQPaKBG+edrabKU/cvAEc&#10;BxPqcB1UbP0g0ea8/wCE5ewDKcchfBJpKHDpydy09DTUCIlZVOArTOUnLBgLXuBc2sMszzAMIKlb&#10;UwQOmMYA6PhQNFqgkbYI5+FGkoaDJmA5WXI2BuZ+mmV66qpDiSzGOXNubqp5JaytWo7mCk8+ad2B&#10;96TZ71uRDl985c5kVOiStQT1R8gABhR1egoaITgSPYPxP40FK9MMGapgzFh1ZKaJ3jrqHBcXKo7U&#10;VEGemi86NRq80iSMCuiKo7lryDlG6bHfpdQSEJOw4yR19A4baCKl92qCMefhWWMzUjBsUieieeQi&#10;HzwFjke51R1JQi5HY8GzyIPJo1buUqGBpSZgOM5gyNimFZfkdcVlVQKyhLCVqRHDTRoyEe88YIFv&#10;DTgP3wNy5ljzVv8AfGziQPuSOsj27ONIMxQrSrT9xozHoR6XZjx/qDk7EcJwatocMwXzabNNdUQV&#10;MMQSWNoUiJdVBZ5CpUd7At2HIJ7H9181ut6Wng0tLLEqWopKRpKSkJkgSVE7OgEnZUWXFwttapww&#10;41tAZDyY2XHwqnJDU+GR1NfXNPYsh8sQxWIuT7xbTubad+dDUWfdhIHDb7PxoLuvlUniacMzdTKb&#10;B62WmocIbEXp43p5nnY00ccpUSso9wsWto2g5D2/3bKjJ702rbBcdSBq1K0pEiQNhJMQTsGOE0wl&#10;nrpdZGxetzNljDccXDpMKWuXZHHVMBuG83eMD91rAKTrYHg43D3ldzjKm7xbXda5gTMwYkdR4etU&#10;cCQemi+57osxYvnfG6DHKmalWmmbAcoYPThpkYyxgvN28V1eSw2i4Gptwe3CEMoSRiIBJHDoHn1d&#10;NS9u6m2asUKaElQlavl+A9aoaydmyu6ievP1F9bsPqp63HemuVqT0tdLaExSVsbYzWB8KWsa6FYQ&#10;haaqCixKCNbXcXxk34ztRzxhnuyr8p3i0gDasyEav70LViTsKSBUhX9khrLkNiAhatauHhHiI6yc&#10;B79lVq/iJ9TcpYJhudI8lVkddk3FMXlwLLFTQy1MsE8WW4o8KauHmlBI1SsMoLlBdpGI78etrZtK&#10;yhGJbSlsmI1GNSj5halz0kTSzKi6hHeOiFRJ6tWMfD0qlXHqWtwPI2HYpiNE1LjWc6mpld6lSrMb&#10;qzWufsoHAAHDW0RrUtU+FEAeytXdwWmkpI/aLkn21i6YZer8/ZzypkzDIROcZrYsNWFlZlqZJJUg&#10;VdsfvMWd1CjxOnjxDm1yGGFuqMBAJ9gn2V63e0lIAmtgn8QLqdl7obkGk9KGTcdbNPUysosOl6t5&#10;gw+dWhwzCcMw0LFgUTRExiXT/SNo2xquxbL3Dm6W7jdhboUSS+6kQTtbCiSrrCjs24DrpnL75V0p&#10;T6khLKSYT/SPTjw6+JrXhxTN+I1TIk87tVSO5w+gpBcxLK+8hPG97an9nBOLQTCftHx2U/8AmlIB&#10;Kj4lfCh26TdOZczUMdXmRv5Hl3zhLPBLvvOAbMWY+9IWIsWOngBwN57mn5ZZSganI4UdZNlReQFr&#10;nT8fn51ZTTZ9yRk7pVinSXpVl5azqLm6WKnx3PFaI0ocuYHTkNJHBCmr1dS3usznbHGNAWa4jzLr&#10;122uHbp9AKinSiSSQVfcoA4TEBJxiSY2Ucqy924uEqUdLKNiR/EevqHtJ6qKN1VzxRZew45RwDEx&#10;SBIy+YcXiF55b/ugDUs5+4cOd3MnU8rvXhM7B0U/m+ZBpOlOB49X60uPRX6Ise9SWaanHMbnbLXT&#10;3CyK7FcQrkklrMTmLfoqVAli7udBGNANWJ7cNs83mSh0W7X3HaQJ0J6fPomgg6PyyO9cEqOISePW&#10;rq6q3MfQJ6Jsm+n/AC/HnnM+CU2JZuKBMIWSmVoMIpzpHDBvFjM1ruw8fo4W7rbnJcvlXi9XdJnT&#10;q2eZ6STUZ77b2u3UMtmOmDt6fIVbFU5moMBo6NsTBp67EQEw/BIbPV1EjDRbDt8fAcm0Zkm0t0re&#10;EajgBiT0VEaLFTy1BGIG08BX/9Df456vV7nq9Xuer1e56vV7nq9Xuer1e56vV7nq9UZxtkv2Dcqo&#10;YVsVlj8T4duVQmtqNZOOVWuibWHt56vV3z1erG7eHh4nnq9XowD731Dnq9VXH4k/rLxPoJlWj6Y9&#10;MsaGFdVs6wTVkuORqjnCsOjhkksrMy7Kip8sqjKGeNbuq7th5kJ2FdmLOb3Bu7tM27ZACT/ErDb0&#10;pTtIwBOExqrJf6d+yNrPbs3d4jVatEDT/SUSB/pUzJmATCSYmtP/AKpZoqaWrir8PqZJ8Xw+NmfH&#10;8WqIKo1FRKammj+Z81Xf5mIPIZJDI7smpHcnL/PM+S3IBSkDw4EYagOEYAAAYRxGIwrrbuwygoKF&#10;gBCj9oBEAaSdMQNBMQIAB2GiVYnX1s2GGlo/KqIKYHC4YKarsEeFfOV5RJvQnykLMgAsPdNybchf&#10;MMxdXOhxIkYGSDgZ6sQMOiTG2pMN+kO6iYJ8WI6eA2HbgDxOPCaR9Tj9OKmsUucyRTz0GHVmHRBX&#10;makgQzyNUVFYGhV0SEMNt2R7KQLbTF7+bhTqlglQK/EmBpCQkRB4xhBE4gwaC91mZMESCJOzAHqA&#10;xIkxxkSR0iBW52FXBgtDitQ1VT5bqK5al8CSKkVqCunSVITKY2cujSyOArBW3AEEC3AfmmalxCO8&#10;Vq7sEQMATqOmB0iQQTM40ELl0SpQO2MDMahhsn/FjyJoO8ValroWp6erkqJpoqTFKVcJpool+ZQJ&#10;5tPDGil2YTE7WBYGxI1YDgLzRr8wrSlUqEFPGSYBAwwM4gbI40TXh7xMA9Yxnyj4xHrSVqKeeuMk&#10;zSx1SzSyrVJECZIatlMkqnzIyw3WYi5P0Ag8BbylACeHx8uvqw66ChKgBPDA+f69WHXWdaOamQtT&#10;P8kHMU8IjRr+6tgNsaEDcTdiy3FuMphPT7aXW50JHD1FCF0s6n526R5mTOOT8RkwTHlUFcTgAdKh&#10;P3o6mnkASWJ9d25ATqQb24ttnlImD188+tJ8/wB3LLOLJdneNpcZWMQfiDwI4EdWNXN4D6vcs9be&#10;n+XcOOFR4F1NpsXglzDl+N2ko6ylrKmUYhUUjPYmPypnDxN7yA+I14dNXGpeoHDT8Bh54gVzV7YP&#10;puzHdtarq0l6x2ztWgf3wG0f3w28RQ9tm/GsTwjblqSLBKGiCRQ5ixWladUUKDJBhtCrRI4hJ2eb&#10;KyxKbqqS2NkrzbaIU4SdXAHHzUeE9AknbhIrHqMZPPPrQZ4n1Io8r11Hh1PDU4nmHM4YYRSidKnH&#10;MaaL3ZZZZpAixUsIsZZW8uniGgUNtVmu6W8TiAlO3gkfiejao0Zs28gR7OrpP4+wUn/5vPWUcmY+&#10;o1fQijwUS4o9M0xTLVAqOFWaT52xqZI1UAT1AADG8caEjmkuBJhufP8AiPlGyegY9JpZ+W7vaZPT&#10;0eQ/eaBXqD6gswYii1mAyvkzA5v9Igz3mel87HauNlFpcLwet9yNSDdKuvFuxWBrg8RuqQxIXiof&#10;wjh/jKHvCcesUvtsuKgP4Qfaf8HrnHqFV/dSOrEGFxY7LhXmUUuMWbMuZMUqp6/GsWdRtRq2uqC0&#10;kulwsUYWMdkQAcKXnV3BAMADYAIA8h8zj0mlqmW7dJ0+EHb0n12n1pEekTpfX+qz1BYBkXEsZlwf&#10;KGDK+ec3NRmWOrqMMw2oi309PKscqJPM8iqpayi5+0bDhm242wC4rYkTHA9XlO2itC5kxh8+HO2j&#10;bdUc6RdSOrObmwzC6agwHA8zYxhlRh2FkfKVANWKt5UADAfMpVGSQLYb2Y9jwLrK1NpWskqUAZ9w&#10;HpGHVFPMJGqRsBM9f75oQeieIz5JwXB1rJGlxvp3W1ORsRWoYEy1GBThKaQ7TYiahaml1/xHUdgn&#10;zBA1E4aVjV7dvqDIpxAUkBI2pMezZ7opp9ROaIqv0RdYuj+VcIqc7Zkw/FcO6KZUy7l6OfFMSlpK&#10;7HYMyYTOI6ENK3k4W4Ul1t+jN7kX4W5pmCVOBxUBKwDjAAIEKxP98D7aN93cvdXc6AkqUkk4DhtB&#10;9h21VHlz8Pn1a5zplkXpJ/VyKoUsiZ8xbCsJkZSOxhmmeYE+xkHA+7vVl7Rgug+QJ+Aj31KLe7ty&#10;sbAPMj5TR3+nOJ+pboFB0myF6qavHOhWE9M5pcG9OvrByWKTGaTCZMQqqc/1cx3GKOaphiwWoWIo&#10;FliEqO4K+6COL8vzXLrtpSEw6CZiSCmJxCYCj07Yw47KjvePc27sld4Enu9p04wemdoHSIg8KM91&#10;AzF1Dy7malzB19qcRxrNGYaiKkypmHAd+K4jmSdkL01LgyRnZPGUa4ZbRRp77sBqTOzytKwAwkRE&#10;mdgHElXR+4DhQW/NFJxkzsjEnnjOzjSP9SnTPMvUfo9V57xdKBcZyxtqMLyZlaWTEo8PniUKs+IV&#10;znya2uMQeG8USQxbjsLk7uXtnWm1FLUmcCo4TxhI2geZk4YCn7fU5IwkYgDh68THVhwojvpUzJly&#10;n6j5dxCpwDDcy1eH10ErJJEMQTdI4Ecny4ZoDIj6q7RnUA3vbi+9efbawUU+4+3b76asylTuABPT&#10;AJq0b1H4rVUmL4nUUdOK+vkRKvGMYxlpWw+jnngUiKQwkS1VUo1aniKiO4EsiEhSGG7ZKUBRMJOw&#10;DafLgB/fH0Bo9ZUSnDYOJ2fqeZqsvEqyoxHFJBiGbcarRvLMMNqKbBqYEnXZDhsSso1trKx9pPDN&#10;hSAIDaR5yo+8x7qKn0hSoJUfWPhFT3bIeWcHq83Y/kyhxmiwQDyxmVq7F3qq6RT8vTq+Jzzbmd/e&#10;aw0UMfDj4vbmQlDhTPQAn4Cnbe0bA1lAgdOMn1mi0S5mxLF62sx7HqRZKisc11bWZVh3U8QAsF+Q&#10;jVXhjXQL5YZQAOKS2FEAK8X98cT/AJxMH1g151S1YlM+X4bfZRrehmaavLmA5n6i4JV0uZsOyZRy&#10;5pnwigrIpo5hAwtDJANzB295wjKCfLI04jRbHv0oXKCcASCMTgI9ePrT9mCpBU2QTtiejHZto5uT&#10;8vYpi9HiNfhySVf9XWhztg9VE5iSeTBKmLGIT5jAhUliRgQQfdY6cUZNJdSD/FII27QR7ZoyumAW&#10;iRsIkH2EfKtmn0Z+krOHzeWswU4WjwigxqleAlJm/wBGSGvppHDOrAAJKBbdY/Eng2y3LUlBKwYI&#10;n4UDc0vUoJ0mP3irY82VuA9LBHlTJPkrm6opkgxrEVAEkFLvacxRMoFppPNBC91Q7gASp4kzbNS2&#10;33LZw4z8PP5elE1ux3x1KwFADQ4/U5srcQw+kMNDljLVM8mYMXrVPmTOY/MWGM/YWONA7SOxP2So&#10;HjwOW9kHlAjb8uEn24fDCqNPPqfI0gNdJ2qV0AdA4k7TgBGNaXHr2x2Dql6nepfUuCU4iMKxGqwX&#10;CsNo7stNh8dO8GGpCY0Ada+RFslgUtYXDX5C28b3e3LmnHUoR1jh8CT6Gszdzbb8vYtIIAhMz18d&#10;vRsqntpabO+bsVFdVLJheJzVcWN4nBOEebDaKSWARwSKdlp3V9040CKdt9w4aW7CLNAMaiIw4T+A&#10;99FF/cLv3lISYSZ9gw9+OPCjidPctZcwnARPieGvBkfDpad4cHRN2JY3iBgEEFO0SjWWoNk8u6iG&#10;JLsA27gBzvM3XHdCVftCDjwSNpM9A2zxJgUM8ny5DDU6YThhxPRPpgBwjGhzxjqHgfTLImcM45pq&#10;Yo48GpmxzONVhpVGq8ZrWWipMOovLvu8slqaBt2p8yTshPAXb5Q5e3Tbbc4nCf6IxKj5nxEdEDjR&#10;lmmZItrZTzpgAcgdZNVQZQy91f8AV110p6PC6COtzlmiSWR5awtDhmB4fTgMUPkhtsMC6WVSWNhq&#10;zC+RjhtMoy/Uo6Wke0k/Ek8gCoCLlxmN1J2n2AfgK2JMxUdP6ackZK9HnRKtM3VnrBTQUWe87Vey&#10;mOH4VSU5esxCvmU/oKWOBJG8kOoK2UliWPIks75zMnF3LghhA2dOOHt6OM+Ui4NaEgxJGA8/x+dA&#10;9kzGKPOkWHvgMtRH09oUlwXIcNcpE65cppSZcQqBe7VeMSu87C19kkaWsOLMoyhLCisCXZOP98ds&#10;eWyerrpXdOYY/vP4DD2UJrVi4lWyVIGymjLRRx9kuHPiOwBY3NtfAaaSJaOoQ2JNBa5tlKg8aVVV&#10;SS1mEVcGCEviEsJRfcsXN/LdU0IChb6dydPhwn3wF6nK31WYJf0+GMTtxjriY64pNZsJDye8+2aW&#10;/px9L+O9Wc64VQYHh1RTJ50YxXFIGmpRAiSLv8wqV7DWxFz4ePMON2cp3szHMm7eyQ8FladSlagl&#10;AkalLKoiBOEyTgATR5n2a29tblS4wGAw91bUXRH01YR07ytDgtNiEmL0sEokkpsaXzHJG3btkp9j&#10;37AM4bnViyy1plBSmY6DiPf+NY1Zjmq3l6jtNGYw/BqlI5v5jS04YTmrq2wiR5YXiRtsafpFRxsU&#10;WJt9o6cXvNIJhEkdYg9fTh60QWTtxpPfadUmNMxHDbjMbeHRQY5z6UUGa8y4fiktc0OGYkFbFKKi&#10;F/m5FQoyq17qlwqtYXNrePIa347IMvzrME3by1JBACkpw1EdJ4YQDhMDAijRl6EkcRQnJUUmERUV&#10;NDAJWQRQYbh9Et/l6dfc8wppYG2hOlhfx5JiGkW7aUITASAABgAB7owiqJQV4+2gP9TPWnLHp+6J&#10;9XesuZnho4+m2AYhiuGHExGjyViUbS0lPLJJt8oTT7BIfBTa1zwK5rvhaWVyht7UpMiUpxOMyT0C&#10;PXoFCHIcqdu322UT+0V6RxPsrUT9C9b1ap/TnlSOpx9q/rd6l834rBPmZJXgp58Tx/EpI5sSO2NN&#10;601MGFMoHuGXebbUAxdz/NS/f3t0nxFTgS2McVKAMbTOkmSDgDFZM3tukOQ4BoaTJAxgDYB0TxPE&#10;CqtfWzmPKHXb1uVPRnoZUy4z0cyHXw9KOnqSVDCjqcJy4kdHU15ZWfZFWVNPJUPIWuQ27QAclTN2&#10;bfKrfu0H+5JCSeJWcVmNk6lEAdUUny4vPNIDo8apWrqnED0ECiterPM2D1mfaPLGE1dLXx9O6aTJ&#10;j1OCSGSgqMXNVLPW1FMbWFPGWWGHxIS5JN+LMns/y9glBOpSjqmIwIASDPEASesmkGaXpcuSdiRg&#10;B8efSlz6KMyT9PM613UjbDR4dk0U2JVGPV1L59RTzRmQU0WHiQbBVySPvR2FkKhj24R57b98UoCi&#10;BtMbICknHpBIAjjNP2jKnmlpCZnDnqHHqw40i+qfVGXFq/M1RhsnvZlb5jGsw10z1E0UUp8xqaOW&#10;b3nZiB5j+NuGHdB1zXGmZw9dvs95oyuLpLbcSIAwNNfTzKmC4HQy5/zePlKGKM1NOK7crSIw91rP&#10;qqN4di3hpwtzG8WT3LWJ556qU5TlaNP5h7BNHEyMMVr/AOW49iDLSCuggxDJmDhVENJHMB5VVVWH&#10;vTMoHkwj3UXU68AGZXDDSZHiMnUcRPSB1TtPHyoY23ePYxCOA56vZWLPXUfLvT3DajA8ryri+Yaz&#10;fJjOLwWePzrlm2brmRgx79ifhxLlOWvXzvevA6RsnbFXzC67lOH3HYKHD0Ufh4529QeYMvZjzTFW&#10;0eDZsqv5lNPXJJPUzxbr+YdosFN7IBq7aCy68P8AOd4VlJTbokjwiNnPlQBub9u1JUpWpYxM8Dz7&#10;K3XfTp6Sel/QrK2WcIoMsrRQ5diSPB8rwbJayeoK3aerkFg0rnuo91Rp8AcbubrBCB+aACiZI/pH&#10;++PwFQvvBvPcXTiiFTPHgB1D50b5ExSlxGkFXTR4pmuoUtl3J+G/7wYRAf8AdqlzYM58WP0KPHkh&#10;XTataSRrWPsb4D++V+uzzoGpUlSDB0o/iUdquoU7Ydgho8YmlapGNZzrFK4pjBXdFQxN3jh3aLft&#10;zabJaHQtStb54/wp8qadugpuANLQ2DiT11//0d/jnq9Xuer1e56vV7nq9Xuer1e56vV7nq9Xuer1&#10;cWUMNfDUc9Xq7UWFuer1d89Xq493+jnq9WOWTbourHT6Oer1YhE7EE6A9ye/PV6kl1Iz7gXS7I2Z&#10;c+Zil8vCst0zVrxBgrzykiOGBC2m+aRljW+lyL6cMcoyxy9uUMI+5Zjy6T6DGjXJModv7tu3b+5Z&#10;jy6T5AST5Vp4+r/r1B1J6lZjzLjtZT1+YcQmOMNGJG8qMRo2yIkhyscKjykVifcQNYkDmeG7bCcr&#10;y1DDeASDtHvw4naT1kCup/ZTugvL8ubabBDYEdZnjwxO0kcTFUkZ3zhFJjUmK01LTSYrLJLLDh2F&#10;08itJIolMcg+b/SlYvdUq6qoHve8dORvnG9DzTqkjxuBJmBGzaTEgSP6RGyACcaywt1qaZDOokRx&#10;PDCQY8InEzJPDroDHxFKxZBjFLHWJFCaqLAqSqaljTYZAizvKm5xuVRNGGsNSoFr8BqM17y3Hfwt&#10;YGAMhHGABHigYGSSSJAq6r5S0YnGeiRt4DiY2H40wviMdPg8jNS/NR1VOi0EwkcBBUyvAJ4mkjQO&#10;ImidCGYi+tgTwizjMQhlRiR4enYfFswjYUnb08aL8wuIBJwiPZ90Ho68J9KQhqTMskFQR8o0pjWe&#10;AKkjIQFZwsisSVGgHe99QdeAN6+SANWOHuHGMDJ6Jxg7JoNOXqMJnEHqw6eBk9HHHYKyGtlikrPM&#10;n3GKUS0WIJM1MRKrnbIDZpLBHNgdR3vcDha244lJHAnaOB6R5jrwxgzRWt5SQY2GPbG0efHqqUJ6&#10;WWeonns1RXVExiqqqVbzBmcs7IgAJa4I9nsN9A5dkY6Y9mO2dtELigNkTjOHPup3qGE1KFcLOFZl&#10;8ghfdDAbTt3r4Cx90cYxCZmPb+NKm1KCJJ+J+f41Ap1hkAeF2hIR0VlKN7ylXHgRbS2rdvDjLa8T&#10;J556aVWtx44nDkcyacsOxWXC6mE0lR5c0bx1G5WeOVHYkq8bKUdHG06gg6+zTiy3eIVJNGrKwvBW&#10;yOOz2Hb7KsM6S+qLFKzCaLJeacQp8DxppSmC9TcSpI69Fgl3bklpC6U/zReypLJ+iGrMpOhMVPoX&#10;iuThwgT5ngOmMTsEVhT20/TCHlLv8nASo4rZEQT0tzgmf6OIP8MbKF+GSgwDG5MTZqyuqMemSgxH&#10;F8RK1uN4zMSxp6f5i0cbbi36GFAkMY1CKoZuaa1uqAwEThsAA2np8yZJ91YZhhTJLakkEGCDgZ4z&#10;OMjjOzqFBP1V6gfI/LzYlUU1ViFGqVGEYDSk1eEYVUI42yIsqD52tT/lMlXYjX8lFA3FBeX4CSls&#10;kDirier+9HVtPHoozsMvJ8S8T8PL8dvlRHs19QZaqvrTXVM+O5gI+dqMK8+8sSPYCWtqJNy08Z9r&#10;Xdv3VPCVtBOOxPT+HSaNnFhsER4ujo8zw+PVRQeoGa6jFa8JLWLUyxXCLTIY6aEHQiFG94/F3Jdv&#10;Gw90LGkBIwH4nnoFAy+ui+vbgPZ6fjto9voWwmrwfp91xzlhmG02L4/itNS5dwWGOOV8epcQo1bG&#10;cOqsNlLhInjqIw42rvZlRVtruYzfMO6ZSkEpKjB/o6SIIPHGaM8usUraUo4kbBGM8DJ2Rw66BaXr&#10;gen1dh1PUVsUNHicUVbjYY7/AJushtSLVQ7E3qWiULIp77ACFddSi7XMJVhp2c/Dzq9qrZAmRj59&#10;NCNlXrtRdQM1HLGWMUNTiufjSSmmo4pwYK/CaJaSSolLqLQy0Uah2GqtCv8AiFiu/u2m2NS/4J9Q&#10;TPx+PVR9lGVOXl4lltMFcSeAgYk9Ue8ddWM9OsXwrp9h0FPSVqU1RTxph1bjcwT5mVYCftv3baWY&#10;KL2UEgWHIOzYuXiytWycBwHUBw+dZMWO79raNBpCZAGPSes84cKVONZ8xHECKnBaqSrmc72WMiMu&#10;pstxc37fDhKppKvDFLWENIMRAp0wrqVmTKVVJhudsCix/pxmuFsvY/hWPU6VtHVUdSmx6esp6gPF&#10;Ij7rENdT7OFj1otAC2iQsYiMPYeFVumWbhBSkjXjz5dIpQZd6B5Vyph81T0qgqMy9L8Z3UpyziEs&#10;uIZmyHSTxwxPFluurWaZ8ItTp5uFkhgoJjdiNhknd7tEW4gMXOCeoCCZnUQOPXsPVgagzefcASpd&#10;uNLnEcFdQPA9CZg9RoLMNpM7ZDrGlwCD+b9DOotNHR1nVXE6eZsPrKaoDRSrguHVqQPNLtuhq6sR&#10;xQyH3UkdSBL62m0p7xSpPBI4/wCMROkdQlR6ttRCptYJ2pjbIg+UHZ1z7Kp66y9OqboN6isV6evT&#10;/N5VqWjxvp4KySUyyYFXFmpR51K0Tb42RoX2MCSh014rtHlKa1zjxPXx2zVrhtvvEmAUqGHGOr0q&#10;2b1T53yVWekP0e5jyFBQYFmWXCMw5Qz/AJZEElLR4OuFYlHLQPFTU4jed6pamUi8ihirO7E6MSvl&#10;L60FRJWAQrZJiIx2AAHrjYBRlarWlDiSAACCPIg8B18MI21XZ0f6edSetGfcn9M+nlRXZiz3n/EI&#10;cv5Yy/lzC8GpZqipnbao8yrFQEUAbnZj7qgkkAE8M2WEqWEobEnpUT8IwpN3kSpSiAOoD5Ggu9VS&#10;5eyv1izb0oyV1Bk6k5b6RV0+RqrPyVgxLC8fxuhPy2KVtCUSFBRipV4KZ4VUPFGJNd/H0NNpJgCO&#10;BGHrxJ9adL3eJATIjpM+3o9IoDMJqGrq+gw9p1wuWaQQx1kkxWmYL75YTELtsNSHsfp4nXbqMlI1&#10;dXH2cfSadSgkhMR18OfOrWfT/wBDs156zrlbKOC5ElzNNSN5+eK3LdLTS1ReeGNfkpa0RkEQRTxO&#10;yOx952B1GhQu3u1ud1CsMYM4fgffQxZDSUByRAwnrHDpNbVH4fH4UM2FdOcjZg6y0ElDHUZfp8Jj&#10;wnFGBqRBJRmlt5KquzfGwuWNyNNOSNl2Ui0fLizKwqcOB8+FR/nW8KSO7b2DD2bPdVufqe64YN6V&#10;+mOFwZPwSF825sn/AKs5DwOnp3liSfZd6qZItu6KnUhiCwLHagPvXEXdtvaid2cnLrTS3bp492yl&#10;KSoazsKo/hTtI2qMJETqAfybJrjMLpIBAbGK1E4hPQkbConASQBiqDEGt3pTW5yz3RvhWeMw1mYs&#10;xYlWS4pjdTJ8rHLFVVDI4iqTSbQ0tju2ke5uHgBwB9he728DWSpGcXCnrtS1KXqIUW5ghslOEgeI&#10;ifCVEDAUJN4vywX4EQ3AjbBicRO0dfGKQ1Z14TqR0x9TNHkTEnw/KORcSzR0ExjEYKqnnrcUraZa&#10;ehmxGcCOGSklE0VRCish2oxlJYWPJWsXu9bfaRghJKes4Yk+wx1VJOfbkKyVFi7cpl64bbeTgQEp&#10;MwkYkKkFBJB24YGa1kPVbkakOWcz/LTVeWp+pWJV1HlHDVmlneTAcoT0mDUmFpJCFaKetZHpGc2v&#10;skF7SMRH11YIauC6pOHiA4gAYJno2GdtD+yvFusJZBn7QYGJUvxKPWJI9vVVZnSfLdJj+K1NElbT&#10;xYJlnZV5ux2SnjahikpWVI6Gm8tTGwUhfMIHcWUFjwL59mSkt6oJUv7Rxx4no6vwoS5FlCC4UD7U&#10;/ccCJH8IPGONGry/XHE8YwekwqnmMeHusuUsRq40MkEFTugnrHRgf09WV2Q+BFzoikuA7lktoXqI&#10;lX3DrGxPkOP4nAYyCQRs4fjRSOrGLYz6n8+4F0S6T4apyjlOsbN2M5nr2MWErOImo0rKmpALNBDF&#10;vjpY4199dzDd5h5I27to1ktqq7u8VrEAcdswB0kwVGcMBhFQ7vLcP51di2tx+zbMlR+3/G+IA2n3&#10;1bJ0kwjp76NOkMVD01ysM5dWM4Gnwtsz5vjiM9bPJHNP5tQVSUQQwpu8mlQGRtAgJ3sIovby93iv&#10;lF5WhlucBiAOgdKiYBUcPcKELGTN2bIQ3x4nao9J6ugbB8QPznV5gyRL1A6bYJir5n6+9cJ1yb1H&#10;x6oN3ypgayiuxDDXmu8YqXXYasK22BdtMu5hOTIVn3amkrA0MNjw/wB8rZPkOB2qInARSMjU5qnj&#10;h+PXh7zNC1iWFV+UumMlFlFTXZl/l3n4fGGaN46JZAJnQlg4YR6LcgmRtNRy1khTrStOCpMUvy4W&#10;yswR+YwaBx44xhPVO3qouXRDLnUOXqbQ41WYbXYJhNI0z5hqK1ZKWOaFomVaZIZLBve2hQtwgF73&#10;Gtsty15NwhWkpA2k4YdHrUmb95xlX8rU0laFuGNIEEgz90jZh7dlW19IMp4/nXHaHLWWKWWoxSuY&#10;InlRsI4IwfeZmuAB9XJGy61dfc0o2n2CsaMzu2mUFTmytkz01+nij6NdPv5/mOtpqeOmp1rcarJa&#10;MgjwYBg7M7bjZQO/hryVmwzltkp15yEIEqMdHOHTUN3l87mF0lppJKlGAJ5jDb1UNuVPUPQYpjlV&#10;gVNleTD43Solw2tklDN50ES386JLkAi7Kys1tA3tAK3X7U280vzbpYUlMEgyCcBOIGz0Jo73i7PH&#10;bC0D63kqxAIAPHoJ2+oHVQsZez5T4jPTYRJEKTEZ1laAx/pJLg3LEWA0CkgeJKjx5IgvZw2qxj2Y&#10;UAV28Y8KBzOtbi5iqpaPG6jAKymd6jEcYilijihhgVzvl8whbAg7ibD3Trzn+92m7wWWYF1TqlOl&#10;R1A4gwY0lGwRsEDbNC+5yZm5tyzikKEApwV6EY0I2RsWxfHoaATwthcZCNhWKxQuHxeTykdJKWnq&#10;B5qRBdQ8xAIO6xWxOZtpnb67ZtbqNCnAmANpURJAB2RiZPRjRG1lpZQEKVrKR4jsGGGO3E8QONUM&#10;/wDCg7N60fQPph0BwKlpKjFfU3m7DsrVUOKYhJT0tHh0IFc1dUSfacxmileVjZApUakqeRvn1u3b&#10;JevdSQpAA6SSZSR1mQVE7AEgCYFTR2YsFTziyCdI4YTO0dQggAbTjVL/AKp/UDkz01dD6SnyrHUY&#10;fmPC8Ei6G9AMsuqx1GHyYfStFX5grZ4Fj/0pRVPO6KAfPeFDdUuAjulad84l1bcNNAhIxKVLUdYK&#10;pAnE64jABImKHt4laQpKjJUrUs9P96B0CAJ6JPGqjfTJV4P0p6WdT/UNmelOITZgjqemmQsIkn8q&#10;bEqx0SQ7ZBG8ghhkCSVRQqzRp5QIDsQdKZ/OZm2hQ1Ns+NUzCif4TEYkGR6mrWt2GLZbxMOKOHVH&#10;PuoodNSzZnxIV1S7GEManF8QRB70k0hYiONQBua/YaXN+w4Lr25ESrFRoNtBTyjPrz00JVXnufBM&#10;EGEUMppKWnU2gle8SM5ZWlZF91pSDYMbm3bgbRba3JO2efShH+ZSw3CeiuOXMIjigTNee2aDDKUr&#10;VYPgNdbzKpmN1knT91SRdU7nudOUvnVlXdtHE7SOHrSjL7JBHfXGCRsB4/p1fKjC9NsmYv1Yp6zq&#10;v1A30uSMu11Mcj5RqoZHTMWII15JZG+x5VMirtTXcxAsFBPA7ml4xZpUyknUU4qEeE8E7ZxxMxw6&#10;aOLJD+YPpUpMNjECfeR8OFGwo/6+Z2xY5UybgEuZM75lVqieiwqEmKggJESgtEpsbaHb9HwEYJ7s&#10;EPuqhCcBPH0odvqZYbxMAVdp6K/wS2rcUyj1L9RZTEMQmb+YYP0Hw+OJajyqce5PicpuI4dxuUJs&#10;fG/bg6tWX7tsMpKkuEiEj7lA4kz/AAp6z7qg/ePf1CVL7qI/p/IdflWy50a6T5MyjgT1GW8Dpqem&#10;o/8AQoMXwiBIoHdP0fk0TWF40tZpB37Lwbbr5Ska3FAFIMah9s/0UnielQqGM5zZxSwmfQ/E/IUL&#10;9Hh1VXNNU00Qp2pz5H80Kg7bdwl9Cw8bduDW0sHHAQE+EcT8uk0SPvoRAJmeFZqmCakgfCMrt5eI&#10;Vx3Ypisx3TMDoWeQ639g8PDhtbWzTSIGJPHiT1mkZcUs6l7BsHAeQqX/ACsYTRQ4dQyebO42uyE7&#10;nkbu7eJ+Fzxbb2CGU63Djt/SmHbkuK5wFf/S3+Oer1e56vV7nq9Xuer1e56vV7nq9Xuer1e56vV7&#10;nq9Xuer1cGfTT6L89Xq7A2iw789Xq8FA+n289XqJ31r9d/pw6G4zWZSx/Oi5kz3h9hiOSslKK+ro&#10;rsU/0yRWWCms1gVlkD6iyng63c7Oc1zNHeNo0t/0lGB6cT6AjrqU90+xneDOGA+0zoYOxa/Ck/4v&#10;FX+aCOuqD/Wf+Jli/XuDFsMyZHUZZyDlONp0p8GnimmkqmjeMySSSKu6YlgiqsZEaFnv4tkPuZ2Y&#10;2+TsKfeIW4ZE7AANsTsAxJJPDZwrM7sn+nVGTqQ5dQt9Z/iBAAwPs4kkiSAOoa+PUXq3mnPEMkq4&#10;rIaaQHEMQxmgp9sjyRK1OscQeRFlLrHuC9gzXOhAJrmV+4+ygIJCVCQRx/xScCceMDoHAZu5Ru7a&#10;2IASkdAE8NszwiYnoEDZgVHM2NQoJYIKqmqmr5QldXrvknkijkjKpUKbbUZlusbG24sRbQciPNb6&#10;FRPh1GSBOOwaus8NoEHppa8og4yBHRsJkD1g7dgAFITEK6b5KPy4YVEE6SNUxKskkclNL7os+9Wf&#10;3lLXX3iPe8bkL6oKEgYAniJ444YiNgjzM0mWymQmDhwkD16gNgp7zNPWRZVyTiYnE1OJa+meKiRb&#10;P8tXSTxR7VYKhMdRooBF7k2Jtwuv314A48RHGQfPYMOjCNs0Sl4pdcET9pHSZTHHbEbfQAmg8lBh&#10;p6UUtSJZVFzU+X+kkDuJIwFJAC3c2IAOns4Dc2A0gpVJEbenhPV/Fwwig/myfCCFSRhj08J+I6BT&#10;dFWNLGGhqmELxAIXKbdSQQS4PvHUC1za3hbhXduFSdR4xHPnRZcuaxO2dmz1n19dlQkxdMPxWljM&#10;4iV1ePzHMgKzIu5ZArbyo2qQB9PbiJDqlKIO1WGHPHZt9aTh8h0o/pAjDp8usSOYoT6IM2R63GGn&#10;kdqaeCmigl3spaV3NrxOCp/RjWwGvt4YP2p/lxcjYoD4/h60aLSr+X642nr99JeDEjTz07VdNaIh&#10;lfaDd3U3UG5JFt4JO3T4ngaRqHmaJGnlIIBwJA+PXSrvSILMqm1omKjaqXa9nvYg6d7XJ8bccKzh&#10;R6zcE1Kpa2oopDMpe1/KMQIVwY+xB1HYnUAj49uaLoKeqlhdBTHTRjOnHVGHCJaB8edK2ow2CXDM&#10;FxqqaSSTCopgUmhhL7ljimuS5jUP+6SV0C62vAJTJg848Y6Oiscu1zsTs84Wbu2hu7O08F9SuII2&#10;T7ZoB+p2fcUfEcWoWknyzR4e8sVRj1QFTEK25vsw1JC/lxEH/eqS5P8AuYHfiJ1EEE4k8OHqePkP&#10;U1hPnuW3WWuqYuElpSNs7T/i9AP9LGeFFCzDncLTy0GERrhmFbmliplZgHcmxd3a7yufF2uT7eL7&#10;TKHn1ScB0n8B8AKBF3mIKdIwHQOffQbrPT1J3tVSyO5u7QgRn2WBbcR93BLb5EwPuUo+UD8aKSVj&#10;YBQs9OOrGaemeLVGJZUxGajw/FBBTZoy4jKKXEaaAMoDgrcSKGJSUEMrWN/DirNd2bF+2KYMxgSZ&#10;g+weoM4U21mb7DmqcOIGEjr+VBn1UxlMxdRMcxzz1m/mPlVTPHYAtJGHZiFAAZyd72/eJ8eQ5jAS&#10;eGFDxtYWrUNhxo/3ot6eJgOAV/VHE6XZX5pYZfypvX3o8PSQGWZfZ57ra/8AhQHx4At770qIZSdm&#10;J8+A9PnU1dnWT90hVwoYqwHUkbT6n3CrQsJyb0/yvgs2c+oE5iw6Zrw0WwSPJLbcViVmUEjuzEhV&#10;vqeBGzy19bYgbfShivMn7l3umNvT+PM9VIj/AG5ej+SKg0OC5Dwqkw2mf5dZsceetnlZveF/kkjV&#10;bC5srN20J4qRkCtUlU+QoWM9mty+kd46rUegAR/pj8hR0OhvqR6J+oBIMtYrTYSv8wY0MNNFIXiD&#10;uCqxslaoliZrWUkFT2v4cSO5WhqQvEHqj8aCGf7k3+WAuNKUYxOGMdOGBHMUtK3LlT0bzPTHBZhW&#10;ZYrn8tIRe9OBciNh4gD7P0fDkf3tuGXJSaQ2L4vGyFCFVlz1g+aspYPmrOvTPJq9UMPxKmOJZz6K&#10;18ojpcbSUCJ8SonCO8ddSL+kngjBNXEu0ATbWMh7nbyd2pLTq/2Z47SOr8J2E44UAt7d1heDvW8H&#10;xh0BXUr02H06Krq/Eiyh0P6neiDpf1/yxmfChn3olVYXlXLWa8uYfJRYZ1DypilYmHyU7UiNMaHE&#10;qCSZZ2p5WuAJRuYFWEt5LcLFzog6FzHHTHBRGAI9+EVD96g92pKxCkY+RmMQOB4dfnVXVT1Fgi9M&#10;mU8FjpKKkmoc14iJComaWeOqw2JxKyQsJJCPLChmbaBYD2cM7pqbgqWTAEeWOyqWrmpgISBM8mkr&#10;g3X3P/RygrM0dPc9z5EznitHiWUaTHclU81FiFNhmKUUmHV+yraWeSLzoJnhvHtazMQwtxSi2So4&#10;AxHT+AFJXgAiFGZ4R0dNFmwyWGkpKeOjCUkAAEVNGq/LeWihVsi222HipHHnOg7KvbqJ44zV8f4H&#10;Pok6zerfrxJmbJ+WP5H0nyDFJVdQOrmaaFK3B2xCI/MUGEwRymMytJMkctRs1MSmMlRJfjdnl6n1&#10;gkwkc8iaM7u8Frb6jI1YYGCfLy6emt9voB0D9PXovyFTZJw/MVBSYrV12JZ0zTnfqJiGHpjWO49j&#10;lV8/iWKVc0/lXmq5/wBIyoAi6KoAFyJPzbLKUtlYGkRiRJ2nHpJkzQIvL567dKgNvATAgQPcPWlt&#10;nH1X9DMqYVidbT9QcNzVidDC81Fl/KtUlbPVTAe5EGp/MRdx03MQANTwvuM/tkJJCtRHAc4VVrKL&#10;lZHgIHSQRVKPqP695+x6gz11bpKKpx7M1JRLIcn4XBPXz/y6NgkVHhNKije8skgSIvtCSsZXa1+A&#10;W7VfXOpTaocVxiYHEJHE9E4SdR2VJW6GR2zt8zbOrCUKMEqISmeKlq4IAxVEkgQnEg0b/wBM3R6H&#10;p7kmeKWNf6x1z1ed840AmM/yOKYiiyyQQ1BVTNDTlfKWZl3ybDI43MTwd5FkzNnaaG0hO0njidpn&#10;jjxOJ240G97c8/mF73if7mAEJkRKU7CRwJ2lIwTOkYCoXqby/h+AdEWo8qZYo1qazBFzK/8AK4qa&#10;hnqsdxergoaR50jKiaSoqZo2nkk3fo0Y3uLh9fhY0pGOnDzMR76cyq6dfuEqdWVBJjEkwlMmBOwA&#10;TAECTWrt+IF0uxvJufskZFw7MmJGTImF0GOZyzVNSPBSYPHFHUVuINAoKlK2ueTZGyC0W4tcP2jD&#10;fdli1ZR/Ekbes8B19J9/VOO4yl3aVbElZ4HGNnsjCdvRwqq7NtZhU6YVgmXcKonydDK1DR5Uwn/f&#10;bieLYxBSxfO/MKNnl0MJcmWr3OvveUrBjtaH27d1SlOvKPeHaT/COEdJPAbZxIqXVPpaQGUJJGMD&#10;+kR18E/0jgSYHnjzSlbgmFVWTZcaFDmnPPnYj1AzdIrrPQUNTEKZaaip4CN1fVRf6PTRAqsEIJc3&#10;e3PWNulToeKZQnBKdoJ2yT0A4k8T5UhzYkNllKsVfcr3QB08EjgKHz0+dPRkbK1Hj+YcFgw/Ccbq&#10;QmUen58tp8QxEKsNJDIsStPW1jXCpDGjKq6keUvvkuf5iu6dKG17AdS/6Kf4oOxIHE7ejE4IGW02&#10;zUQBJwSMcek/0j7gMBhTl6juuGI9Is0xZXypi7Zk9WWLIaHFK7DalKzB+mFBVssho8Fv8wsuLOCB&#10;LiBJMVvcYyWaNbuhkKbphKkp0WaTIwgunZqPQjoThPtkPZvfpS5gNThEeQ44dfRt2ThhQPZCyt/V&#10;efCqyteWGWJIqqsqI23FxPIXSnS7u6ee/vyu7NK6ktITuAIlznMEaSMI2AeXGOrgBgIo6yS1Shsk&#10;4rPuHGjZ1+ZFjp44sTciunMFXW4dQEed5USAxK7DcI4gWGjXJN9L6hJu0w6pMn7RMfOOmiTNHUoW&#10;Up2/DzruuzouU8o5oz1idPLNguU6eOuxZMORmrKiWoqY6Onpoy99pllmVFubeLXAPBuzbuLJIxAE&#10;ny5wpRupuxc53mbFhbYvPGB0AAFSlHqABJ9nGrZPwVfUvjnUn1AUPSDOvQ3CMIos1YfiOY8Mzpl2&#10;sxCXEsIbCKH51hiHzZkinhk0j3xiLZIy6ENbg23QzBaLsM6QUqnYMRA6eI4eZqQPqb+l623Z3V/m&#10;zV+tbja0JUhQSEr1q0+CIUkjbB1SkHZFbQfVCho8w5UxXI9PWGhjrzDNTT0wDlXhmV9pWNlBFwLg&#10;kacHG9GSt5nZLtVqKUrjEYkEEEfCsCN185Vl96i5CQrTOB6xG2i65NynQ5SosZqaaterngLUGI41&#10;VBVnkdUJmRHIYJFdtp26krck2HA1urufaZSlYZkq4qO0+R4DqHRiTR9vPvTcZm4nWAlIxCRsHWek&#10;9fsApry1meHCcxT1GF1CJNJLHgmBU0pcutTJuVncm5Ip0iMlhfc3u+APHzdJQ74RHCPn5cfdRYu3&#10;KkeLhifw9dnvoWMQzblevwWuxDF1hXBo5I4cHwuqSGetxjEkbyo/OXxZiFaGIHs257XAVDeu5ahR&#10;uXm0CI8WkFZVwxiST/CBx9z9pa3GsIQSVcdsJHO0+goZcszDB8PqcWzVXxUdQlOcazTV1MgFNhNM&#10;q7BAKlgdHZCJDcE7bkBdo4gsXXn3O8dwWraNobSJ48VKwCuk/wB6Ipu6SEpCUDCYH98emOrh+NaW&#10;frH9R1R6q/XV1q6wV0M9J0K9FxrsndLqbFYgIsXzXWVMVNUyM08CbIKf5eGPywlwsJFyxN407Q70&#10;rukWyBh9xAOGyEx0Tw4QCcJNZJ7lZMq1y5CAfE7iT0AAn5zPSroArXt9XfXuo9R3VakhpKvyMkZe&#10;j/q7l+vQzm2GJUmWuxWSOQKVnxCodpm03FRGmgUDhlY27lvZpScVgY8JWcSTiZIwTPQKZuClThxw&#10;J29XADqHO2gszNm2rzNJgWUcJSo/q3ltGwfJ2W6qT9HR00rLLMz7LKjykeZM3goAvoOGGWWqLdsq&#10;UIJxUek7P0FFd68u5dCEeSR0DnEmuLVceW8MjliXfVSkwYbKoZXldxsd0jH2U2mw00HxPETxU85J&#10;2fCjdlpu2bAT9x48TwJrDhlBS4WDmvNL/MVYbfheEPZVLA/b2X943sNf7OJrghZ0ow6TSthtDI71&#10;48cE9NC7heWZcw08eZM4wTslbN/xjsDipyY8wV0VWIZ41qX3K1LS2tUPGCGk/RBiVe17hbdrbgJE&#10;6wZVI8MARht1GeMQI6arZrczC41K+0GI4k/gNp+NWcdG+jucc54bga4y1bD/ADXfBlPLmA0ay4pi&#10;FTL7hGHUKbEVRYKrNtjRdSTrzH3Oc6Cr7um0a1zBxww6VfGJJxqUn7lu0Z2gQMTsA56BWy9+HZ6A&#10;6PpZRYNjWYsEXCs6LHFm3G8AlnWqgwlo90kEmYcUuBUTKP0i0sG2FLfvfa4tyLcx7M7sKe/aLnBI&#10;8KG0gzqPs444VBO+u+xcSoJMN7AeKukJHDzONWa5dkfqzmNcAynW1db0YEslbnnONCTT1WcquNih&#10;Qzx7Wjw9W91YoiNw0Y2JUyW6ybtX5ezcLralftXAQNYG1KY/gGzDb11HTx/Ltlx0BL0eBJx0A8f8&#10;bjJo7kuXMP8AlqKJlNPRUMS0mHYVRHyaeCNFACokdtAAB8ByZLfJmUsI1JAQkQlI2DqA+dR//MF6&#10;jG0nEnEmm+QpiznB6OnlgwulAWqr9piU7TpFCBbT2nw4YN6lLS22jwAYk/AVQ+Aa1GVHnGp9PQrR&#10;q3kRKl9KSlI7W03N7eGqbJCFa1cNgpOpwqp3pqGKlXz5h5sx968lrlv2cWsWRWdS6TrdwgV//9Pf&#10;456vV7nq9Xuer1e56vV7nq9Xuer1e56vV7nq9Xuer1e56vVxIBKjwX3rc9Xq5c9Xqo+/Ez/EFzH0&#10;yr5+hnQvMb5ZzXSGN86dRaJaeQ01QAs64ZSGoSSNpApBqToyghAQd5TJLsm7JG7u2N/epBQR+zQZ&#10;Gr++MEGOCenbsicy/py7B7bM0fzHMm+8ZP2NkkSNmtUEED+hwJBJwidb/qJnefDaDEsyrswiuzBW&#10;u+PZQwuePEmXEKkMyvArGWpanqHB+XkO4Ix8qR/dQyTPdZmi2P5VxWp2CUhO1QxOzCFAbTgP4hiT&#10;GeuUZe2t1NuTrCE+BZGmUjgdidSR94wkeNIxUE18Zyzxj2OV71OMVMlckNHLWU+FYbVlkaCudN0V&#10;VGXZPNQVH+TIY3td2AI4AswzpbjiyrFSREJMYEzjJxIkdWB21KlrZM26CGwEwYmOIGBBwwMdQ6ga&#10;CrFcfqFhWniB8qhtBUQYfYQxRuqVDOiqrxqApAZeyGx3dlIdzDN1LKVHaNsbI4kdRKgNkDhjsdWv&#10;UdZGJ9vRt2mSfXzxoPMZqKnEMQqsQa0iCRliFY8QLiORLrKq+WSLMy7r+8w+A4EcwuVrcKyrarj5&#10;xHVjI+M0keWojA8ePs6xiZjo6DTFW0zJTYXIs700IgWoDRMkktJLHUMCm0kEhk2sCo1a1rDhLmDS&#10;vCo4GBGMmTtB2T1dcnDZSC/bUSknwmOnjhI4Ajo65M07vul6fVtJKS9dlrNUdGWjDrKKbGcJdpCS&#10;oubS4Up7g7h48Cjt54QhX2jA7R9sRHTiTxwPE0DVXChchCvtKAOrwKGzp+88cOukKZQ8XnhywDeV&#10;P5JUFjoCSU7asDbTxsfDiLMF960JGIwHlx5jZSm+aDrQMbPh+Ppspvjdo2+VVnRXMbQuoDhSdyXs&#10;2wrowHaxFuBxsFeEcfKg0zbrBiDM88P0O2gw6w1VTl18NxSDcsqzBopVDDzNknl6EE+AsPrHwDV5&#10;aONKEiP1520Ft8UuWamnAIJP7tlH1o8vTUHoZfOVZgZo6HOHUegytl3GUSUx1P8AKMAra2sX322k&#10;RvNGCQpO+43CxAF13ZqTkbU7FuKV5geEHhxmMTPuoS3Kf2jTGqIbUsp4iVhKTsBkwSJJwxoqctW6&#10;NCnmgqjawoAVLlw2ot9Ol9b66cASzBkcKLXVFLkjCD+/8aEDD2lxDCqhlXzPIjaR5Am5FDbSNLpc&#10;a63Nz7bcdQzrQogTEedGVnKmyraR7a5UlRUMh3yeVE9miNVtRwxG5AGYgW8NQL8LyoSQKftn5JHR&#10;TylStPLvp3AItK8YvsKke8CCBfTtppbTTlFuKFWulakkGg16kU0eYcv7qSdlqaMvJhMsxEjwSF/e&#10;glNzeJ/3D+61uLrC/wC6WNQkfDyrH/tq7PW88y0lIi5bxQrp6UHpB4dBg0Sp5J2nkFVv+ZQlZUm0&#10;ZGBsQQe1vZwXLzKONc4nGygkEQRwO0dRqbBUeWQFJDeA05trMZp9tSiKeaerZlku/v3AH0E8NVXG&#10;powaYfRqOysvSjIOLdVOoOXMgYKrGszJVmnnqFBPy9HCGnqZzbW0cSNb42HIZvXw3qWrYKkLIcuV&#10;dvtsp2q29Q2k+z31sFU+UMKyZQYDl+DZQYZgVLHFTx7RsSKCIIqm1vAeHIXW8q4uCo8TjWSCYabC&#10;UCBsFEj9V/W/EsTxzE8Cpa10wLKcSYVS4Ym1UmmRQ0oYX13yd/iBwc2zUpA6fhQx3eDGX2n5hYk7&#10;esngB1/qaIXDhOa8Vop6rEkjvieny/lRzTxrbTbLKpKkHta1r8M20JTgKQXeb5hcErW6odASYAHV&#10;GJ8yca5ZOzrnHpNmKlx+CumWhhfZLUq216ZN9iQV/cv3HGbuwS8mIxo3yrfF1pIbuTra/pHaPPpH&#10;TxHXWzD0b6+Q9b+kOHYvV4gKzGcKh/l2OMWG4VMS7kcsDf31s9/G5tyBN67E27mgiBw8v0oJ5rlK&#10;LW8IR9isRz8OqKN70MzeuMYBRBqjyqqlJkSQWBGzUNceHhfiC3UUJAonvWPETwNVLfizdFerHS/p&#10;zmPPvRbE5Kb0ydWsZocW9SXS2gijNNhuZlqVahxqMd4qSrma0yR2VKghzpJ7s07k5zqOlX90jCeg&#10;fMcOqoz3x3cS7DyRs+6OI6T1dI6cemqMMJhEmBNPSVojGGyx1lVh1lCtGp8suvYll3EEHsDwVXmc&#10;OKeCF7DxoO2O77aW1OI2jaPwrjiETTwxUioslVVU7VWH1NYvnRr77kKyk279uG9lnSmDIAUOIImP&#10;L9aJb3JUPYHwngR86e8j9Is2ZwjgNTRR00W4NI9Inkpv13f5Ox7gfdy2c72oiDHoAPhRjkG57sz8&#10;8Kto9PFb136R5RgyDlPrxnHKuRWmkxiXIWVMz43h2CyVU4XzJWoqOqihaR9oDMVubDkTZxnffEnH&#10;2n0qUbbdOzSApbaVKHEpBPvGyjN4bi2fcSrYKdsXxDGcUxKZKSOngnnaoqaiaQIqlyxZmZmt7x4F&#10;O9W4QlMmdg6aODbWzSJ0pSkCdg2UaXPGG+pPKlZg3RnpLVt0u6c4bhdPnb1Hep6pjgln8yXzKmoo&#10;sLkqbtelp4fLjSJS7yuCzIoO6TsqyRTCEtpMdJ6TzgPbTO69xu0q1Xf5gPzN0pRQxbAkDgEqcj+k&#10;oyZMBKcASRFvHo+zPh/WXCT1By9DWU2X6utqMEwqPH4UEzCibbMyoGeyMSF0IvY3A5K+VZeWzB2m&#10;sd98siucrujavlJcABOkyMRIHnVlGZcawvpx03xbFKCkP8+qaNxQYa04p0klMRZSZ9r7LKAqki1y&#10;Ae9+BbtH7Q2d3LDvFI7xxeCU6tM4SSVQYHAGMVEDjQSBLikzsBrDmiCiz3Fg08FFT0dLU4flibHm&#10;xELbD4qGsjrWRwrNb3txDAA7WBS+nDnK89F7aoeSClK0pVB2jq68RtGB2ijexTDQJ2nVh51QV+J5&#10;0jwvN/VTNNRg2D1dPg1TUR01S2BUlqnEsang+akjnmiFoIIaaJVWRbyMzMoUSbbN53kjd44gHAJx&#10;GzaZxJPAbIGNSfudny7W3jaSMeoDDDpJJ8hHRWtp17xXD+jHU2bBaKhiqeoeOocfhoXhuuE4cUkn&#10;p0ggmPuwxhWeEWs2krFywDRHnGSKW+ZVDQPDCT0fImOoVMVpvAlLaQk6nVCDsJAHT0bNnrTd6ful&#10;OY82VL5sxfHEijnqYKkYtmWQ05qZaiXypamHzGleUorsreWhIAbQi4INz7MmWRo2Dqx8hAxnoFG+&#10;W25A1RqWefTok0KXV3r9BkrEqHJnSLFqIZ0kp6qin6muKerqsKoakK4p8Apw00sDTD35p5YkJvd3&#10;J0V3d3c9Vwku3IPck4Nz9xGxTuyY4JmBQUzzeDQvu2VDXxV0AjEJ249dIjIfSKmy3l2XMeJRrQ4e&#10;k7DE8/4kXaOXEw/mtSUiRHzcSqNq7pWLCKHVdwvYCTOc9UQUJxJ4DDDp6h8a3k+SpCgSDsnHbjxP&#10;PkKV2XGqJ8MxDP2I0FVNgWW/nK/Coav9FATTQmeWVpwTBvUJuupLdtbiwJbLJVvOhJO0xPX0c9FH&#10;t1mKQQ2jaowPbFBh0c6hdU+s3V/LGTMn4fFi+G5srvJmoKSgWGOKmKM7zJI26ofyVBYyStr/AIQD&#10;bktI3VQEeGSsDp+WwDyHrV88yW0tsudfWSnQJ1dJJwHXJwA21tk9HPR36acsem3OfT71H1UWKDqL&#10;RQNmjD8Hn8vGab5eqiq6WoglUSGB4pokaJnTaWFiGBII3yTKGWGS0oBxS8CBtM+WI6jw21AG63aL&#10;n2Xbw29/lU/mGSdAKdSTIKVJUnilSSQYIPEEEA0ZT0G9I/Tx0yxTMWTvT1g2KZfzBjWHySZnz/na&#10;b5rHsToKWqW9MJ4Vpo6WnDbH8mGBQxALMxVbGtjuyLJOpKNGqRtlXtPDy9aGvb5v5vjvAwzcZy4k&#10;MIVCGkYIQog+KCVFSokalKJAwAAJoy3q+63VnpY6HZp6gZVpI8eztRz4bgGVJsaLS0sdbjdbHhwn&#10;qI2Dbo6YOXK6BjtW+vEG8GZ/krVxxIlSRI9wmOMTNRj2Q7ks7xZ81a3CyhiFrXpwUUoSVFKf75UR&#10;OMYmMKoN9OHrl9VGdvUBkTCcQ6sYrnTJma5Zp86ZbzAIP5XJhkry7KyGGKmUUzxCnkl3wsg0RGFp&#10;DyF8vz7MVPJ/aFRUcQTIjaqRsAE4EAdFZy9q3Y9udl269wpFohq4bCe7WmdeuASlRKjqB1JTCpP3&#10;EGU1cFT51grMVr8JwQTV1fQ0sk2JV9olhWCaNjFSeYR/lZEiBbwW4Jvc8FN9dpcc7pOOGpRnBKYM&#10;JP8AjdGGHnWC9rYlKQtWAJAHnOKo6B76ldOc+Z2xqhTMNJiEWI5mqIKunyAlRApplqZ4ZVnqacAP&#10;/vPGsjTTORtJUXNxyCbreq9eeSouSUyUgfaFCdn+KJlR6uNSK/kFmzKdJCP4jxMbAfMxAHCgx/GA&#10;9ZNL6cPTfiHSHA8dOI4l1MkjyljuM0cg+fnnnZHaniSmMk0ZniXazgXhiYMNzkDkr3uajL7ZNm0v&#10;W8R+0OEwRGwkbBhjs1Ttok3B3dVe3f5taISj7Rw6vPHhxx4TWmv6keujZb6S4d0QwqdTi+bp4s25&#10;xrnSSmrFjmpKRnqal2kcvNVrTbVDOdsbOdxMh4Bd1sscVcKeX9iRCZx2SMD0J4dc1Mud3CGpSPvI&#10;jDgMdnRPOwVW5hwSgoq3EqxlmqKxRFCgB2CZksGIsPdhXUDxcgW0NpDQCSDwFAJx4xQo5SwnD8Ko&#10;ZqrHUdgqpUYzSwHy5HjNnjpjIfseabGawLBRb23Jry7W65pTs4H5+nChBlVglpBUvbx8uA8zx6sO&#10;mmerxkCqbGaqmOJ4xMHfDcOQBIYo07BVFhFAl9fE9u/HktqV4E4J489NNOrbRLq8VcBzsFMOAZex&#10;vPeNwR1f+kzyvG9TGjrDFS06H3mdipSCNQTtJB+gnTj108i1bJUY6OJnqHE84UTMM3F9cAIGonb0&#10;AdfQOdtXBemLpLJ1hzhh82BQU9Lg2RKJcMbNOJySRYHlzDKNX2UtCa0yFS7uzmVru7szIgJF4G3r&#10;zwtAMqUE94ZIEAq4lSiOobPSTUuMtMWTIUPETgAPlx8zW0P6OPTZlfovCOr+fS+C4PX0EIxPN+cI&#10;o6fMOK0oSyxU8cxZsKwte6wJaeYWaVlB28DGTpMtuaNLYxA2FQ447Ug8T9yuoYVFW9ObuXctIxUD&#10;hGIHn/SV17Bwo11HV4r6qanDso5c+a6bdBY5mxekhozNSVmdPe8t5TFG/mPRLbb5svusSAoY2tJS&#10;EIvCpgp0tOYiMCSMNgx0jpOBwGNApaxYkuHxujCTiE+R6fKrQcmZNwPImA4dlbAkjocOwpI4K1oo&#10;ljSNUF1hQIbIF0svh3OvJ+3Z3XYyy10AQTt2e/o8h61FWZZk7culZxJ2fj+tLNo5Kr36g2VTvpIW&#10;uNP8TAdh7BwQKYDxgjw8B8zSAKCNnqaeoIFSNXayqthGo8fj/Rw/tbVLacaQrWSayrDGH84x3cfZ&#10;BGt+LO7CzJGyq6oEVikgeZrn337X9n0cVTVIr//U3+Oer1e56vV7nq9Xuer1e56vV7nq9Xuer1e5&#10;6vV7nq9WNnA7eHc89Xq7Qki/t1vz1eosPq59RmBemvpBjWcK3EIaXM2JpJguRqWssVkxGRLLIwYE&#10;bIrhmvodF/eHBruDui5nOYoZA/ZjFZ6E/idg/SpC7MtxH94M1RboSSgYrI4JG31Owe3hWmL1H6s4&#10;tiOYa/FosVjxHP8AmqeoqWqsZpSyRCYeeJKiSkWX3JN/vSuSwvu00vnvcFLDPdNIhIEYbAAIHEQB&#10;hAAxOHHDrpkW67TdqlsoItmgMEq2xhACoxHAARwx4V95lz1iFPj2L4hSSpXYj5dNlSrxQj5pcQoq&#10;dX8ynnEPlhoyjHcW27733XUWh/eO7buPtG0gk8fADG2ADBwwgidpImVTlTS2EIIhMlQGzSraCmdh&#10;mI2gbIxoBM1yU6zPi+GQPHguLKmFxYfWymSqwqpWmDmmb328xApPkPIDddCd4AWMri9WpxbbgxIx&#10;x/hA2jonYASY2DbNWtrlyS06PGMTGAUmfuGGE8ROB6jJDhZ4jHSvQzhGmUv8rJFKTu8ox7EN3JRg&#10;PeG4lWN9e4KnrqEFYJiJiBgYgjbsg7AcD1VVb/hUokwMdnHj8cfXhTZNBBIIfIdDDJGl4GupfRiI&#10;w0YHvjaO1gTYi5G7hXcJbWglEEYYcThxgAg9Ptwpl8d4kqRBwHnPXGI6yenhWKmqaepiqKOQiWWR&#10;Xq6eCe6s0cZYvGC6i+jhR74sbX3HQI7Z0rbKJk4Hz2gEniOiPSapaOlaInHDzJ4HrGO32ERUqiee&#10;ry71BwiZ3hmehoM1UlTNNsDVGFYvBE5AXbd/KrZiu4Aix8O4GzdpWsAmY44E4gj0knDoO2gBnlis&#10;3DRJmFETx8STgejxAR17TSfyrg1XmKtkw+hT5+tiiNXVTPHURmVIX3N5YiSRmcxllAIte9zpbh3u&#10;rauXAiJ09PqcPP2UIchdWlHjEpBAx65+PT8aFrJXRfHMfz1ljAqPB62nw+uWixM14pamWOOhnxJs&#10;PFQoiinPlvKLAsoKanb7tid2O6S0XaF7AInzM4dWGJG0DhxpRc2zVqDcah4ZESAdWnVp2jGIJE7P&#10;OaWP4q3SjKmXPXJk/wBJHSTKNWJcnYblaoxjDaRkkqa2vxrD4K2kgh8sMdzrURKFLMS19RoARb1O&#10;OZlnQt20/bhh0nHE7PD7sagjdbO3t6XbdDyxpQpbjihgEoSSBJPDwkzhhR1vxT8o4X6XeiXox9F9&#10;Kr1efem2BV/UXqrTeXQxwUeLZm2OtLFBTe80iiNjJLI1zfUA35ftCzBHeIYZA7tAgcZjDoAAmTht&#10;241rdXeNecXd9mTYAYeWENbSShqQFGYABOwDDzwqo/L+Vq1cLkxfGIJaKiptkwrCCjXeI3Ko+26k&#10;n7Q7a8B6MmCGO+dwSTHn++pHOQoQ13jpATz8euhf6OYLQ5qzLFl3Dy8gxOiqXpHp51R1MMZJ2Lut&#10;a2viSL+OoMt1LJF084lIMBJ/DE8BO2q5WWz3hSPCBx9mPQD1e+kLPTNQ4vUYcu+OaFmonjYMrK67&#10;7IqsA5I2ktoDYG5twGXFupDqkcQTRPKg6pI4Hnn5VGq6pY6x42lLhy0Plup94FQLe6O91v7Pq4jU&#10;TMU6q4gxNM+L7oEadd00E8SrOZtd67dpFvjxrVRVmQCmlCKKz1Dwymp69cVpbpHWFQ4J3lzsvuvu&#10;NzpY68M7e58MHhXPrt03TRaX/wCabwDpgj++iZ9gx68eNB0JLEEdz49zxYl+ahJK8Ipxpppr7vLO&#10;1xdSR3CkDj/8zhJTNPi3URNWvfhedG455uovWXFKcvNNKenWUC4uBEhStxCRAfFnMUX/AALD28ir&#10;fbMtCA2OOJ+XzNTl2ZZUQ0u5Vx8I8hir3wPSj99YaKelxanicCNalR3J7AE9/ADTXkXZY8FPGNlS&#10;439pqk7qFVQ5h6sS4bUy76Wmnqs1Yu+8amWpeGBBYWtZC30clGyENz6U9n15quGbcGA2nUfMylI9&#10;gUfWnbFKiONZhQ7pCH/RFjtVBtO4ttHf2cfbmn7h+E7aD9khiSow/Hf02FYkjrASAdim62W2uhN/&#10;o4pnZG0UTIcIwVsoa/Rl1uq+j/VHE+lWOV5XLOaYhguHTzncol1aja4NvtHyiT+6y8Cm/GQfnLPv&#10;EjxIx9ONJMvzUlRtVmdABQf704Ef5pw8oq/D0v5zCRSUM81zFKVYEm6rvIBv3v73a3IkzBrRAije&#10;5a1CasOloMq53ydmHJGcMGpsy5NzhQVeXszZcxNN1PiGG1sJhmgkHcBlYgMCCp1FiAeK8uvVNqBB&#10;ggz60TXDBJxx55mtND1h+mXMno09ROYOlMslTi3T7MEMmbejebcQu74rl2acRIksmgaro3b5eqHc&#10;sof7Mi8miyu0X1uHBtG0dB/XaKjDMbVVndaR9ivt+Y8x8INAq1dBDBKCATRRrRsHJvp4ixGmtuOt&#10;yARSJ4DV5UbzoTm6jOEUaVgdKgQ/KNLAVF23MEJLBrgeJ8RwL55bHUaHW7TneNAdGFHFwXNfmOsc&#10;MoKxBWiKg27a31+7gScbgeIUNG7bCjeemnHp6rqxg1QtKlXS4NRVuN1dRKrMlMxiNLC4KmwdpW2r&#10;f4kduH26+WJ8TyuGCfPj7vjQb3xtEJytayYJUlIHSdp9ANvpR9c/Uj9RcDkyJJi9RhNPmiVaDEK7&#10;DAjTiGMpPLsE42jcRs1FreHB9Z3KUuJ6euonyK/OX3aLkICy2ZAOydgmMcNtWB9DoK3pFU9Aul2R&#10;0OBZFw+OOvzNPJCtVLVU0808k3mylCbkBnJUAs500AHAPvpvrvAd9soyjL1aW3SlbvhB1JlWpJJG&#10;CQhBOEGTicKi3tA3p8T+YXi8J1KIGzYAAB6ADbsq0fG8tZV6kZLxWrqJ3r8EqN8MMNLsaGqo6mMK&#10;EZXt7oKq3gQyg/Dkt7/dntlnSUpuwod2VYAiCFCClQMgjAEcQoAiinJ80Yumm32FBba0hQI2Ec7e&#10;g1AosTwrL/VLFo65Xw7CMr4BgPyiUse+FqWGkeBhLGtmaSC7OtwLWXvcjl2Eot3u7SIQ2hISOgAR&#10;HzoXpYUqzbAxKirz2/A4CqC/Vb1zy/6ePSRm/wBU3UzCBinXv1EZzno/T9kOpGLLhmHRVK1NNhaB&#10;aJJaiCGDB8MWpq60xavICUkJHFAuO7bU4VQpR6BgOrZ59JnroUhKvzJbbTqSgRhtUZwn/OmY2AdV&#10;aumJdfcjY/i2YcbpOluAYZR43XTVmYMx0+XIBNi89VMZlgaSqeXF0eOylJlqJfM97etz7saZ/dXL&#10;i41Y8BgB/pYgDrmZxxqWd3koQkqKoH8RHE9H996CdlBzjOac95mjq8FyFgFP89mNwKDJ2R/KrsRM&#10;aTEx/OVterSU8cIUbKeIEi1i1ve4R2eVMNOd86oSOJwSOmBx8yaM82zK6fSWbfBPEDaetSuEf0Rs&#10;oX+jvp6xXICnNfVGmoY6zDUON1GXcVrSKCnmK2L4pLCY4mQEXeFNG0G5gQpRZvvR+ZOhkkJ2auPk&#10;kdfTH41XJN1U27ZW+qVHgDs6yeQOulr1Dz/nHq/WVOL1OYGrspZd8vCqXHqPDTTyV6ADZT0FPIsX&#10;y9KNp2+6LjVtug4jZZDKISPGevGes4yfhSi4c0IkSEDGMcfPH8ZoyHSrox1K6s0uH1eHdP8AFMyZ&#10;XwqljiSGpJ+USPaAY4mq/LD7ibt5am/+Gwtwas2b1rZl3u1KKBJSgSo9SUziajy7z4NEqnSr3zzs&#10;mrd/Rt6LeknT6LEs49VcboekFBUqlIcnZCnMGN10auJXSuxKd5amCnO0foYfL3GxOgFzTc7Pcxvg&#10;t2/a/KW4jQ2pQ71R4qc0mEJ/opkqO0wMCEd5N98yzIBCpWlOI1RE9OlOBPQTJFHu6qdWPSThvTNM&#10;j5GxSLJSYTVR4zRVWAwR1bzTxK8d6vznLz6SEgu972IPB9bb/ZfYDwRERA/St7lXuZ5dfd+Wg5qT&#10;pIJjAwcCNhw6Oo0XTIPq/wAr9LY8UiyMtVj+YcedIq7NeNJGkzQiUEU1NBHfyoS537bsxbUk2AAc&#10;zftR/MrGlMAcOn99CPfFy/ztSS8A20jYhOwEj7lE7VRhwAGwbaZ+onqdz5n5UwHHKOA0GKQPQ4hh&#10;uIeXMksFXPErCVHuNv6NWCt/HgXzzO7tKUpXCdcjHEienhsn50Rbv5Q0ysuNKIKDIIkYidh9Ywov&#10;+TsfyB0So8wY/lTIOF5Lw6BJKvGKfAKJoBLFBLA4hfcWkMfvxwxRA+9JqBfgT/tGUqVKRIkmABsg&#10;4/ADZjUh5zmGbZy4gXdyt5U4alTBg49E7STtih2y91bxuTJeHZRkrYMLzf1QrZ58TxapmaNaZaqN&#10;zJIFUoBtQM7exFCDuSA1f71Ppt+5CouLlfiPQD/gj02DgYQW+SM9+p8iWmUwkdPs6TA9po5HVTq7&#10;056O9KsOxuPFxJX5hpafLOUHrRBSVcGBwyviNXVinaQKTO1Mks10ZRtjj/f3Bxp2xYbDyEYgBLYO&#10;044qPSSB6+dILS1u7l7ulHAEqV0TsAnhEmOO01qQ/iBeq6Drd1HyzFlSvnr8oZClrc9Y9XVaxF67&#10;NWLUizOiSR6+TRLUiKBCQ29mZlU2AMN37J5wOuvCHHVAnGYAw2xxiTw2VIrDabRASmIR7MBA9enr&#10;iqkKusrcdxvFsQxGvkxCsMTVFfXSOXBbyfLCXNy21FtYeFhrwfWyG06UgQBQSvLhS1EkyTSty/gM&#10;oFPmeoUrQ0REGXqWvUCJp0BTzfLXVgjXYaWJ7m4I4iv7gR3Y28fKjTKLKf2qvtGwdJ6fIe806Ytj&#10;cciii+YMGEUCyVtQs93MtSIyzSyKttzyE6L2UH7y+2RBAA8Ro0vLhIBkwkY89ZpG5bww4v5uP5lx&#10;GTCMsJMhx7Eom3TTlWBSho1sd8hFt7KLJe58OGVyru16GxqcOzo8yeA+NBhltVwC64rQ3OJ4/wCK&#10;kcTHoNpo33p86NZt63ZzwjImTMCmwvDMVmWpq8Gw1S7U1IZNwmqpGG56iRQSAwsg7AbWIj3e7P0W&#10;YLizrcmE9auhI4Ae/jtqQsnZSzbzHdt7Y49RUeKj17NgrcF9IHpX6P8Apiyzk7MHUrCYcbrIKUY7&#10;krINNJ5kBmbdarri2hlLi/nNdVUWS/cwhbKJu0XN2O8UskhHkdh/vevZ50Fd4s6uLwrQydCQYKvk&#10;Pw6dtGHy9mHNvqg6q05xKOmzzlzKtWtNh3S2hfysMRwxCz4wUXzHDSWMNNozKu+Sw04MQ4+7e6Pv&#10;fSQe7xhPHEdEQACZO04UEbltq1tsDoSdquJ8vmeGwVb7k3p7QdOKeomp5Karzjipjqs25s+WWONT&#10;fy0p6KFSbLCp8uniUbV1JuxN8pcjyEWifzLpCnyJUqBAIAhKY/o9XEztqH7/ADFV1CQCGxglM+9R&#10;69pPyoVGqsLosNaV/wDR8OomsZq51RVYtqzMSdzMx763PbgkU6FpMggdB+J66JA2rXHHqp3oJvmU&#10;E0cbFJrS+ZLo7AjT3T9kH468OrRopTjtPtpC6ZMU+pCQNz6v4KOw4ZJb4mmSeisoj9p49Va5gACw&#10;56vV/9Xf456vV7nq9Xuer1e56vV7nq9Xuer1e56vV7nq9XBrk7R9fPV6uPlA23En4Dtz1epH9Q+o&#10;WT+lOS8fz/nzGocvZUyzTviGK4lWMFVUUaKoJG52NlVRqSbcMMryt+9uEMMpKlqMADn20a5Jkl1m&#10;N23bW6Ct1wwAOnnbWoh6zvWVR+qvrJWR0+aZ8LwighiwvLGSkwyHHPl6aUsfLqaJMRw6o3iXy5mk&#10;SGRg3uo1toOYm6GRr3et+5S0Fugyo6tHDbqIKYGyNQnAxjXUXsk7JXN18oC1shS1ElS9ZbxHFK9C&#10;0xGpMFSQdpG2ql840UNDh70mSep+WsczhNKyYzTZjxGoy3iUVZDIkkUFPTZxosOZIwVQovnEk3vv&#10;I3BrM981NsFOhaIwKiAoSIme7UsJG2IgADzrIy1zhSlFVzbOoZA8JSkOogiCVKYWsTEydIHRGwk4&#10;zvlvOOWqmavzVgNbl2lZEUYnpPhgm3CRvLq6R5YFDN2If3R4W2jkcO3jTriocGxJABkADDZ9wmeP&#10;A8ScBRZ55Z3KtLbqVnoGCvMpPi93HbM0mKHMLwK3zRSspaynbC69IHjWGoijlQrHI8RYCRS36Mg7&#10;v3gdXYI33NQ0umCAIMcdm0YEcCNhGPm++yFHSuQoQQSNnD1B4g4H2UnMWoUoJKSpSR8Sy5M7T0dV&#10;G6FZnkazXjUKEqEjkUMo0ZbMBstwJLe8RHFOBE4SeI9IggYjb4sASpf1KPhhSYBAPTxHV0EeR8U0&#10;jKpp6V13S7CsWw+Sy7nDttRm27b+77u46kdzwP3N2UnTjqgD29PSMeYoourpbatp1YCdnrhtFMGJ&#10;4tFSGCsJFNPEw3GDYIhtIXywCtrAAubAHabjtwjvszWl4K2KPRh7Qej4GifMs3W08FfarqPxBHrj&#10;wNLXKGPw0mcqalxaqSjpsV/mOQMzxSyxlVp8Xo3wapkje+xlj+aWbQ30Uj4KGSq+SqD4+H+NOBw8&#10;uMY7KVOXYzK2UpP3iFD/ABkkKBnriMenCrA/w2ugVVm71U5VwrPVNV0dDkrEMTy71Ciy3itKlZTz&#10;wwVMSxVEE8byxxGeC5lUC+nlsHF1Hm6OXi3SXcDKYGJxnZh1A7J27ZoOdoWcDLMhdcZ0lTiQUFQV&#10;BEg4bASEnZP+MCK3Ph+Gj0jy3j+QOoeF0HylbQ4ph+Zp8M3QU1NBUQUjQ+bHFEgL1LCVwHeU7R2u&#10;2p2nesOqcRGIBxxM/gNnD3VzvP1BZlcMv2yzIKVJBxJIJmCScE4DADHqFVx9V/wq+oeb/wAZPOHq&#10;e6f5Gw7EskS5ayPFj+ZcfmNHRU+P0GEmhqTGkDzyPIaWljLb0sfOABuL8K8hdZY76+dc0qc8IHGA&#10;cYiOof5vDjJW4Xa1kuVbiPi4fUL25WpOkCVd0g+HEwAJVG3+DZBqo/1e+jTpHm31OZ96lepz8RTp&#10;PkTEqvGKyHGOm1bmaXM2O0FNQ1LRLh08WVGxCWlkSIBP0pjZSCFH+EqurrIHbgOuOlZwkJGEYzMx&#10;x6CTtrIDcbfUOZUyixyi6eSlIhYQG2zIxI7zSFAno1dPnSj6m+rHTjN2fcUyx0Ko6iPpBkx/5LlH&#10;Eq1ZEq8ZRPcNZUI5PliTbdUNyoIuTrwI7x5wrMXZSNLSMEjqHE1K7OV5leMhd0ACNoGwHoHSB09N&#10;We/g79CMfzBivWvr/i9G8fTTo5gFRU4pXyVHy1DXYoI3qoaNpdli6tGqpCSS5a20gMQNdxcvVa2i&#10;7heHeYInjG0+/bw9lRz2kZkjLrRm12PXSwECJIQMCuOjpVHhjbMSQ3HqCWDG82ZnxkouI11fU2w9&#10;KYmlSOqkeZmErWuNx/4rCgjQ2tchzLL27ZC3yZKiYww28Nh44nywANSCuzQwyFhW0bfl0+Zn0oHq&#10;mgqqupkrorxCclpPKZCDYbTYBib2UgmwBtryN3GFgSfOgmtKvuPn+tRsTvS4CJZkCrFJeRxqvltq&#10;SCLbe2v09hxlQMUxePQNuBouGeo1koa80582FfKqoTCosqqygk28NdSBp9OpcaVjWMvbtatqyhxR&#10;2hSCPaAfdQXYVh0VdOqTyGJLNJI66kBdb66ezl3rgIFYfWdqVqinNg4uqIWSjQIiW+1awUW8WY6A&#10;ePGG1x60c91OAGytmH03ZBh6R9IMg5EhK/zHCaKKXG6i3vSYnWM1ZVlu4J82Rh9AHIi3jvS+8tc4&#10;cPIbPxrKbJskFlaNs/0E4+e0n2k069c8PPymEYjBIsklOJd0QBL3AY6aag9+AHK39Fzp6R76Uqbx&#10;AHSK1sMdxurh6m5vnkcwzpUNTSRvcFWjDEqQ3iGY8n21t/8AJ0eVAa+zFRzW4JwgpHsTs99HW6Ke&#10;jn1Ndeel2NdUunGQ0xfIuGw4tPS4lieL4XhsuLy4NC8tVTYdTVcyy1M6hGRBtVXcFFYtpxI9dMtq&#10;AWsJPX7arc70sMnQs44cCduyYEULnqj/AA3+qnpo9MdF6hMwdWMsdRMJiqcFpc75MyZBiYq8v/1g&#10;jRaSWOpqwq1gWWaOCZUijKswKhwCRSzzW2fe7ttUn44TRUN8A893QQoEbJjHpgbR86Cf09/hx+oj&#10;qL1T6VZtzXh+HZX6WSrhed8czEmL0lZVNh8pSsioVipPMMdZIqLuRj+iBu3vDbxzM8/tmLVcKkmQ&#10;MDt2cYkdYwNGicqfVcIfc8CUg4H7ldQTwE7SYGGE1cDl3LtX006z1mWI7rRTU4rqS7kEQiQ2Fx3s&#10;AATyDljvbYhRxBihzavpdt9XXVj+X6meWjp5nsWBWeSKxJRgLXAGhBA7304WLYKR10hwGFFT9f3p&#10;yi9VPp5xXC8CoI6jq/0oNR1N6L1QUedNWU9NtrsIuRomIUybFvoJkia3u8GG6Oc/l3glR8CoB+R9&#10;Pxokz3KzcMEAeIYp8/12H9K1NMJoqvMeNPhGCgz1WKWjwqk0VpN0ZZFG8g7mPhprybGrXZNQ64+S&#10;qAMTRl8h5ZxbCYaeOWnPmq15HX3eyWkXXRrN4+GvARnFwhSjjU67nbtOIbBKaMpgMdbBby4JHZV8&#10;6TyleQrGg3OxCA2UDuToOBN9WrAUPjlhCask6Y12I5T9PUOK5cpFfM2K01ZjgnpUWWeWaebdEfcu&#10;XMULgomtj24zmWYPs5a73H90CTHHE8R1ge+oT3uZW7eLGJCMAOjDh5n20ZPoBNDlrK+Xsa6oY7U0&#10;9Vg8ctdi0HkvXVtJ8/WypT00zTyRr81IPsxKXZQfe2bWsc9luXvi0ZbcUVLJUQCTIBJgEnqx6pio&#10;n3qzm3yjL3bq4VpbQJPT0AAbTJwGz2VsHdPMNwbPfTPLubcntSQzQ0wOG49i9LepgpTdZYGX3zck&#10;HctyrW0NuZGZfZ2lrfC4eaBebSUhQA1AK2gK2gEbYNY9b027m9ORoNi4EJeUlUrB2JJkFOMmQMNh&#10;jbRlMg1WEYDgFBhdNPDT4bMiU2GfPtCyeYZCjo6k/ZZ3KntYEHhTnO81s3C7l1LZdMDUYBPACeND&#10;XIt3W8vtG7ZhJ0NJjr6SfaSfdRWvVtj+MZV/z5Y5R1D0clbk+OkNRRyrBNSVUFalVHDJMzoyhVaQ&#10;taxKm1+1g5elannowOkDnyqTckQju2QcQFH3iMPMx61p3fi19Wc/9UuqnQ+hoM3VlHl3I+UHkyzj&#10;VVSSUtHDWZlr5a7FZXmkZ0eRkqTTSxpvMaRhDqTcju7soaSDKifQbZ9vuHXUgZPlKSJ+wSeMmRAH&#10;sA24zOEVWLk/Dul0+Kbs4V0VdFQywLT5cwCJo6Q7gXIkjdv07ORoZGa/a1+A3Ml3y0ktpjVxO30/&#10;QetDu3GXI8C1a9I+0GE9MmPmT6VYV056t9PMFocKwvpd06fBIK75unqcXzNPTzPUmEgvFRYbRUCw&#10;fo5AS7bykYIBCnTgEvcsuEqCnXNbvVOA/vidnvJoRMXpfRCQlDQ2aRHsOBJ6fjUPNFXjWesSwrLU&#10;k+HzYdh88ctbSYHRhYhMWBaeqqpNj1FQXuDJKbLYrCp99lNmQoJnEkcTht2jnHppC++ECcfInh8o&#10;paYZQ5ewvFMLM1V/MpKDc9PTV0Y+Qp5103ugH6XaPAkX00tYcMLJotnXxjbQazJ1x1BSdh9vtod8&#10;e6g9c8Np4ZoMZlrcvbAaGvy4/wCj8s6arELra/a3bThwtx1xPgcJEcDQbtrWyKjqT4uuizZ39SVb&#10;lnFIMPxNazGcSqVWqrVnqniWNXJUA71e7G17WFh378Zst3nHmyoqw68cfbQO317Q7bJHkMtsd6si&#10;TiEhI4YwZJ9gG3bQjZS6o0eacDGYsGjlDhZYo6CchZWqoFuIgy6G5sAw9vCS+sl25KCPFz8aG+6O&#10;8FvnFkLhlJAJIIO0EbROw8MRSF6I+ojPNb1bycuYJKWRa7EIcOqMEhp0p5KeWWTyrR7V3CSK594a&#10;EjUXF+AC03kzC3u2lg6vGkFJAiCoAxxBE4beuaIM0vXnG1JOBjER7unq5mraM+4VuwqaHD6lsGna&#10;bzMNxKBV3wGhgLCWz38NrHd3K35kBvyG2imRIRJ/wcekiR17aRbiL1HUsatRAjpxkiiJYxmbOiZz&#10;wjJdLVzYki1jZ8xavr5o3jaB6iSOnJuQRIJZJJIxa67NNQTyLXNDjeqdoHtAn12jqw66ni7FgplS&#10;gNJ0kDDEbJ+XnWSt6t/zDF87ZqmrZIsIgp58rUNdh0xSGnwqCVKrEqrc9wktRZIY7a7WIHccDSLH&#10;v3o4xE7InbHTxpxNgltptGAxmDtJ2JEdAEk9dEb9UHqzzbmquwaOGqWrzLj9K89PhtInyuFYXglT&#10;GaWCBYR+kl8xAQ3mMob3ndDuHB1lWStYkjwpgD06BSW9U3ZNhtoCTJM4nzJ2TOzDZ1UQjqHiKVWJ&#10;x4PQVbw4dRRRmtlmYI0tXsNRWVLrtCxR+dK1tBoFspOnBZlzRI1qEnj5cPdQYzW58OkbPieJpNZf&#10;Skho5Pl6REpjam3VHmNLNDvFRLNOSQQHIVVjW1wdQBx25UAPDhHx2UU2balHEYH4bakYzmKpxKvi&#10;oaaRadgixu0agLS0sa6nagADWHugDufjxCwwNPSfieujm5ulFYQkRh7BUrMVPhGXcKwqbF6pwuIQ&#10;Q4hHgEJdZrz3qFhd2F1IQq0r/wCttGt7XZSo/Z92MngOHrPD30luSlKEqcnQdieKvXgOk+yn/pHk&#10;HNnWTMtFWCmFLhWHutFhVJTRO8KlWAEdNCuhKk3NyCTqx1J4T7xZwxYNETKjt6fU89VGGQ5W5fO9&#10;6vBtGzoHUB8emtqD0RdCcM6MYJhldlrAYc29acxxrJgOCVFL/MKbDvOJ86txB4XKTVLn9GiPdRdr&#10;iwC8xxuLl7MrrWElxZwQIlIMxJHQOAHHE40bZ/foUgonQwnaZgq8viTt4Cre8X6V9UMTq8K6bYLh&#10;hxrr7nCGHNfVvq1nX3sv5Jwd2KoEp0INTWmM+bFERZbRkj3lHJOsN2bux0hQC8xdx1L+xpAjxqHX&#10;EJHGDHXFa84YcBdVhbJwQlP3LV0TwT0nz66sX6MdKOmnpgyLg1Ph2HzUIkkUyyYjEs2N41idVZFq&#10;KpEO+Wuq3JKwg2jXuBtvyU92t27PJ7b8w8TgdqsVuHgpQ6VE+FI2CKjnO84uszeKAZw4fakDaAf6&#10;I6eNDlSw4vPiNdjuYpFoaenjkjw7J1HKH8sBgzTVtUAQ0pJC+Wh2qDYbjc8k1i1ubp4OunQhOxA6&#10;9urpIHDYOMmgu6+02jQ3iTtV8gOjrOJp8wjC2xespKrHmWvmpD8xh1CQBHAf8QQ3sfYW1+PhwQsK&#10;bT4RiTwosd1YkYD40J0UaRgmwBP+HsPgOG6EYydtJCaz8drVe56vV7nq9X//1t/jnq9Xuer1e56v&#10;V7nq9Xuer1e56vV7nq9XRJ7Dv7fZz1eprxvHMEyvg2J5izJjFLl7L+CQSYnjWO45UQ0lHSU0Kl5J&#10;p5p2RI0VQSzMQAO/HWWVuLCUAqUdgGJPkKVWVk9cvJaZQVuLICUpBJJOwADEk8AKqV6hfihYdmnH&#10;sQyr6b8DjxLA8LDnGus+c4ZBhqIpsTQ0IeGWW6kOks7RqRYhHUgmfd3OxJQZD+YKKZ2NpjUT0E46&#10;esAExxBrJ3LPpwdsrZL+bL0uK+1lB8X+cqCBjgUp1HrBBqiH10+vLqH1gr/81OF5vxHMGHgxOJau&#10;uhSKrqp0L/MmCljMUMSorbwiKEHa99Zt3T3OtMqUC2hsOq2zPgTtx/iIwiZJJI8qzS7Duw2xyhH5&#10;95pKV44QfCBwkmSSYiSZ49VPmccdXDHkgppo5cQWE01TilNCJW8xRFKJWNQ0kYKkBYTtJW3vAlgz&#10;q85zZTACWpB6TEmBBM4kkmOAgeGsprdvvBJkJJkAmMMRGGOO1XAzhgCA1VPUnM8M1PQYPXnIoKJF&#10;JhtDS0OYsWmqIgYpfmajF7vCssoJSmSWFYxZPL91pDDubNpfKlY6sVeFWlOM4GPumJlWoggwdIAI&#10;WucgtngpagXVY46i2iDsASiArCJUpKyTjqghNScJ6x5oyrGMal/rTXw1DDDqI4RjJgMke/z3+YSp&#10;jqXKh392BgCx3X22F41vLVp46U6RhsO0AnAidJJ68Y9TQIv92La7V3Se6BAkhSZjgNJBTjH8QmBH&#10;SafMG6u4vmUV2G4lkLCMxYVUtCc0YbnPJUNDQS0wfaksuI5exHD5w6sfckLSOvcLtsCX3DamHAUv&#10;LABwhYVhHBKknDpA2RRVfZGLJwLRcOII+0peKz5JQ4haY6QIHTjjQzYV6Ocn5vwlZaHBarKEtRBL&#10;PU5drMQrqnAg8c+6MyPX0eH4rSuocvGJUkfX321Cklvt4XCgAFJUmMdMKw6gVJVB24j20E8w7WLl&#10;HhK0OFJHiCAlzrwSpbSxIxgpHQNpoF8++hvrZl2WOooem0GecBjRK6OvyJH8pGKWVisgaWsnqIdq&#10;gHe0jRC5DKSNOAx7OgpcheyZCo9YAAwPAYxRW12qWD6hLxScQUrgmeMAAYHgBJB20E2afSZmeDLG&#10;W8bqsiZuwmTEI61sYpmwIVCRH5xUg3F6ySJlMUilZEmMba7mBI4YsNi/wbKSrARqiT07CNvAY0KM&#10;t3ttMxdWhLzJVgANeknDaBpjaMRAM8KT2T+hubKjOWUpsGqa6DGY3o8qV0OM5dmX+aLG0NNSCRaY&#10;YmfNRWp4HJjYMNjBjdyBXuplV9aXiFKQoA7RPHrkDD2caE+Xq/KlSlgBEFUBYw2zt0yMCoYgjEVu&#10;8+iz0ZVeYMKyP1cxOCnyriuHzw5jxXC8NpDTNV4vKFjq6gsBGxdgm9nLOjs2i2UcGOcZ21afs8YI&#10;MDoBx2bNvQJ2mdlYEdqnaki1U7YolaSCkEmQlO0DiOMQACANuNGJ9ceP+t3JefelWafSdiUWI5Ww&#10;LDKumz/lLHKSjr8Jr6o1KGAyq0QnVwqn3op42AsAbE3xz3nv8wbfSu2xEGRwx56aA3ZFaboXVhcs&#10;5ynS6pQKFAqCkiMYxiPNJqo3r71g9eHXDCc09LfU1h74Z0K6gYfWZaz1kHoPFJlHFF+YZGWupq9p&#10;ayeeSIrZqapkalqEZklTVXQMMb43yX/8qbDjREFP24dIVtBHDaOkEVkbuTk252R3Dd7lcO3bSgUq&#10;f/aoI4pKYSEgzgtADiCApJiUmh/Mv4EPWjM+JGv9K/UHLPWbLNdE1bHhGP11PkTN1IUZQ0FdgmPz&#10;W80ndtakqamJraSagEe5bZZNdjVb3CWp/hclKgeiUpUkgf0vDJ4AVlLa/UjuhBN+07YOziAC60Z4&#10;pdaSZHTrQ2oTinbQ6el//hOt6vc14jhuO9f8JXoNkCASYji0s89NV4z5aLIQDFSmUQ7wmpuWAYAg&#10;G45JmWbs2DBHevBZ/ooMz5q+Q9tBrfn6sNzLBstZc5+benAJBCScP4jE7dggGNsVYt6ssbnyv0oy&#10;x+HN6IejuIYjlDJlNFDnTFFSfD/NM7S3KTzxR088kz7ppFDXtYbixI4LnUvXC9WkBIwAOACegRMQ&#10;PLGoj3Ds3LnMF7x5y+hK1/YMCABGAAJICR4Rw24RVZXRP8J31Kdcqqpzh1Gwmb0/9Dcv72r8XzvH&#10;JG4pqOJgJ4oKxIFMDNcLuKM4I7g7gHLjdhC3g7cuQkbECOr2TwGJiJqQt8O1TJLJ4Nh0XNwY0ttk&#10;RJjAkTBjomOnCKJ36msA6dZXzvP066TxVVVljKl8JTEa2ou+IVCW8yo2kBYlk7qiuwC2963ArvZ3&#10;a1IbaRpSkQBw/f00KGX7m5tUKdSEqOMAQEgxAmcY4mBjwoOszdNcQo+jsOa5KI09NmPEYcs4bJLB&#10;I3zDresq3SNAjPFTQpd9tz727UacKMxyYM5ckkeNah5wAZPl6e2aL8wU2kd2YK8CepImeIOPR86K&#10;hS4D85iWaaqeIvSUtI6qZSZQfPYIg8wArJZVPvA3I0YX5GWc3IbQlM4lXwrHHtRT31qUHYoz7unY&#10;eo/OgDbCI8PqKqOFPdO4IdSdoBNvq4pU+FgTWLCbLupAoQugmVVzn1m6bZblhE9BHisWPYuklirw&#10;YYDiLBu+h8kL9fKX7/dW618QPecBRxuNlxvM2YaP2hWo+SfEfhFbDWV8ZdpYlmcu8zs3mC7HexOv&#10;Iku2ypOFZV3drJJpV9RqcLJlN6j3aR5Z1nqJP3D8ozruU3BBOg/hwGZTa6r0g9HzoKXivAY2z86K&#10;JmnoT0DxrNWMdQMX6V4Di2ZcV818WxGuoopY6uaeMwvLLTyfo2l2k/pNu8N7ysGAImBGYvIQEhRA&#10;HwrSbW0WJcZSVHaqIUf84Y8xXsm5nxzphlDCelvTiVMq5Oy/5rYJh1OcQqXgNRK9RUSNLWVEru8j&#10;sXY7u5vp24S3brLjhcWnUs9PlwGyjO1s8taMhr2wfjNLfAM99QcTlpsPr80V0uHeaJ4aWnKwi66j&#10;dYtqCfdPh4a68Jr6/KBqSADRku7tZ1JbTq6Yx+Ao1vT3OeIUNhJVmSlhBVIywuCbMzDvdjf7Vzfg&#10;JuLl1SioqknroMZhb99ieNI/HsQTEetEWKOf9Go8LRGkc3UtLOXPjfVR2+7iqzwaPWa9as6GdPXR&#10;osHzY1O1KUmamLaBVLH3SA2t/uN+NLeCTjTwtgU9NCXh2MyLWpVRVBSfcskAuCqOH3Aj2ew34n1p&#10;1DGaLnx4QKrCzD+Hh0VHqQqcy4NNjeSYMVxqHPNfJg5p6uhgjr5pcQ2QQVKjYhqLx6OAiD7LWsZO&#10;sd+LgQy4iUQBrEzsiSPPbFETm5du6z+bQZcJJKTsJBEgRswxGGOzClzS/hqdd2xCvrMR6f1tBNLK&#10;5p6OaCQoIQ7bSrkAOpFiGFr+y3Cd2wzJc/sjz8qlm232ydttIS6k4bev5UzYx6KesGSZ0xGnwnEc&#10;IqUikaPEMCknpKiL3CWHmQEOo2i7WOo0txCq1ukDxNmnVbyZdcCJSoTsOIqx7Fei2fqfqHNkjEcC&#10;pRhVBQ5e/q/mGShdcTpY6vAqWrqMT8/fvaOFnZQk5YFg1yCFPJRe3bdUhS5mAnbwkCeueomsP3t8&#10;SMyDOnwKnjJJk49AE+HCPlSczl0LxWLCsAw6hnko56imzDQJLtMkkGKZZqlrqhpBIthLJT1CmVgC&#10;37iEKAzOZYy5brbWkExrTHWOvpIPyprfPJmM7y5+0WvSF6YUACRxSYOESI4dMzVwnprgbK/RTLOG&#10;ytJURGrmwqqnljKGqRaWOrd4lub3FV7oBN7W78kVWZF0BahEn3QKjDJN1G8otU2jaioNiZPEqUST&#10;1Y0rFzDSQYvieQMSqBDi9JJWwYOSzBpaeopZJtqBPtGaNfc8NwXx5FvaFuO3niWm1L0OMqOk4xpW&#10;IUCARiU7DwUAYoZWYUjxgSlUT5zHx20Dvrcwupx/p/n/AKjQYph1Bgtd0vWSprsSnT5d8XxWpov5&#10;WWE0hWSJWjlkZLkugCDVhcd2lulxfeSBI49eGPltpXlt2Gghszgo7NsAGfU4euNaR3rU6q1GZuqO&#10;J9O4qI42vSWk/qzVYzmCCCWvr8TrPJrJquSR/NijCrsi8rZcIoUEm/Gs+zBL7vhEpAA92JPmeHCh&#10;hlbJaSpMwVY4e4Dyok9BW4XlaCTzoIcQlrUElNgtdeUSL56z+ZU+Qy7Iv0YUQ7rlTYgAm4UubdTh&#10;mf0/Wjy1ebYEdPD8Y4dVWGen3p/mapwo5x6pY3T5ByZWiApUY9MuHs8MLARRKhWNUjUH9DTRqWUW&#10;cIL3IVvstaMwYPTjt/GhOzevxCgSo7AB7MOA9goyVfmDpnVyYfhPTyKWup6lbYhBlLDq51qnYABp&#10;KivEcjOT9vYdpPt4XruGm0ARJ9mPx52Usby27VKlD1J+Q+fuo0uQfT/1N6h0dEYukmLS0FQwqzHi&#10;lNR01NLtTYH2VA3KbfvXBNz7eF11Ym8b0FkqRPSQPXZRTcIS2okvpBHmfhRmaD0q9Rct4a8MmTlw&#10;+lgSxoaaqRnHcldjKVYXOgJHs4/l9m9ZMhttkBI4aiePTHnh7KLVWFu+vV3/AIjx0/rRVeqnpOy9&#10;nioeoxXL6nHaVTGlMQcOq2AFygKlY5LeF2v7OLrPe/R4FAtydhxHoaIM/wCzK1vFpceQHSnYZIMd&#10;BgiR8KKLiWSarpnUfyKhoJMNoKO9JJh1RE0UsJY77Nv1vf3txFz7dRx26Sp7xzM0I8ibt7JpNu2g&#10;NpTsSOdp2zxp8yK+GR5ooM20mEUz4/hUivNihWD5mJ9jPcuRezhGAYi/e504QOWobX3gAkceNHF0&#10;y04CCBJESR86N91T6m0NblH+YYDiUOJVlRT0UNXQJMLgyVS08sJGl3d1MYN7+AIvwXb53RuWRJAK&#10;kY+WGJ93voBdm5t3H1BtWoNrVs4EDZPQAZ9RVd+bOshwleo2aI8UeTHMzzNgeE08bxyMaOkY0Sb5&#10;mQMpmmlkdFivYsLsTcCPih1y5QgE4DGNmPnMwMOEVKaWkyhJEJSAT1naMPPDroteOdV8UbKL0FLV&#10;tW4lIkaVsdFEvkU8FOpYwDyAVaaZiZ2FgTcNfTgkssohcxgPjzhSu7zMTht5+Wzqou1ZU4jiZfM+&#10;LYomH0NbNKcQmW08cFRSFIoKeCNWu7gFTbsABcgHghbYSAEAY9HEjp+PsoOO3qlKKyrDiduPAedB&#10;1jeMf1kniwnCopabCoZi0GHU5816id9rtNO5I82VzuIY2VBooAuSbMgoQQTyKJLpzvVyBWfEDTYV&#10;SCDzVjo6H3Z5gy+Y80htdIb7ioPu+9YE69uxc43ImaMknu0xxpbZdGF5ByXPnTGaFZ8WxSpq6XL+&#10;GTKWlqZFC07TSCUW2o7FVIHdjbUKOJQ4448G0YCAZ6PLnhRhbtoZtlPuiSTAHSejy/GkNkfp5mLr&#10;Fm6XHswVcpwOGRxX4nEpZ53D+ZLFCFOhswRbdh4357N85bsWe7R954dHWaR5RkL+aP8AeumGxtPT&#10;1Do+VbGPoP8ASDU5owqjzjiOEnKOTa6P+UdMcDw2nJxHNVdPLHTwQYbvZbUzyuqS1r2jW5IZrG0C&#10;52ty8fGtR0TBUImdkAGMZIngJ6cKGWeZ61ZthloDw7ehAG0nr4xtNbPHp46YYF0bo51wv5XN3W6W&#10;nly3WtSRynK2Vo8KTbW08Escd5UwwSLFVVQHvTv5EQMxkVZK3R3eTlIbdCe9uzIA/wBbbH8WJ/op&#10;8S1xtOkDUqoD3gzNd+qFkotxj/frnZhwKv4U8ANRwihXwHqBhuScUh6VdCMMi64dccbMOcs+Yxi1&#10;TLTYThlVWq0X8/zRXy+d8lGQuyjwyNHqGA9yPapkUxybO2VPFNrFzcqMk/aCQT43SQdARsSgAk4Q&#10;Jk0XXmXLW2Xro9ywMEj+Ij+g2MNR4qWSE9J4ULWWcndQfmY0zRnsZvzRVV0lZmLqhTUUMD0/mwk1&#10;VBl/DR5goKSNLKJpZZJSWJZ2cjkwZBuqptSn7x7v3lwehKDsASnGBEmAdR2qPABC6z+2PhZb0pGA&#10;TtnrUr+I9OAHACjDph8uJR4ZS4cqRQULqtQ8TNLR0ixXCRpdT8zMob7RO3ddj4Dh0/fF0aLfZgCo&#10;7AOMdKjxAwHE9JG02GpU5tOwc7ByKEbA8MgoKdooPdUtucyOZZnbxaRz3J9g0Hhw9sLFLYMCJ28S&#10;esn5UgurkuKxp9Mas6Owu0d/L+FxY8NJwpLXPmq9Xuer1e56vV//19/jnq9Xuer1e56vV7nq9Xue&#10;r1dE2BPe3PV6sYLMbXt9HPV6mbNGaMuZIy3jub83YzT5cytliknxzH8dxaVYaakpKaMyyyyO+gVV&#10;BJ46wwt1aUIEqUYA6SdgpdlmW3F5cIYYQVuuEJSkCSSTAAHSTWph6x/xAsz+sTO2L5VwWsrMn+nD&#10;AqiOhy9lKMxrLmBo6oH+YYpe3vNtVoKcsVjjO6xk1XNnsn7MWcra755IVcHacCEj+iDjB/pEYnZI&#10;G3qr2Tdg1tubYofcCXMyWCVLxhvD7G/LEKXElWGCdpDepHXatytg8eQ8vYkgzLUU1R89LVowDPZm&#10;ihKvGzR2LBb31NrEduSvctJJUoKGpIkTMdZMYcDgduPWalfINx27t43byf2QIiD7TgQDsJ6sZogu&#10;K4/Dh9XWYtC23GqpzJNiNtwkgeNAY4o5AAEYPJIUVgxRwbnZYBDN84AclIhSj7f0A2DHEyJmKmTu&#10;y4kII8IwjrnifYJx8QI/ioF8Vxl45DVNWSQ1bMRBVzCV5FCN8tYOwibdtClnUhjbUgn3YwzK+x0q&#10;xOwiPPAztA6TtPHaQseAjSUyNhHv2YiNsA4eYxKCqIIqekipoo2SQR/JyOpI+YRreWQyfbBMai9n&#10;HvKO23cDby4JQDEcOPpj5jowI4SIRO3RUdR/dPXw/T2RsPeuWro1osMXDxVoscxXDJq2CcSX2gKi&#10;O6KhD28oC1yQe+4H37rSljHaJjCJ5A24bOqg3mDrKlYqnj9wGJ/GBOrA4dVGW6e4B1RwbGMKzZlj&#10;OtRhOHYFRV2ZIDNidZ/MVeh86GkQGljWaSMVUq6ptd00lUg6BPMb+3caI0+OABgIx6cY1AYgmRPX&#10;JqM95cyy+4tVMra1LJCR4RpxxMyY1BOwmQDsM0PHQGbqxmbNs+B0WPZmx7HMTm86bO/UfbisDgTM&#10;7KKLC6xaomSVmaxkuLk+9c7Qe5fMsEjQEo/ojAx6p04DhHkajDeS9sbROtbSEtp/gRCD/plJ04DD&#10;7fLhNouDelCOuxWHOZwOowDPipUUdT1SwOfFcqVVfHMjxEVeG0lXFDKe13B/SAe8QQBwCZvvO0ka&#10;DGngDBjyMT+FQVmm/wCSjuEkFmQQ2dLgT/irKZHlw4Clzk700z5faGWnwqkylik1S8+JZ36KYtV5&#10;axRmARFnno6g11FWMUUB9x3MRcyE9kTW8dlrCtQ9g+I56qILreZtwyTrEfa4kLG2YChpUkTs4DgK&#10;uK9KeTsgUQpqTHp8DxvGqR3EWbcciwunxSsgMRjBqvKWCSWa7OZHAUHcLLyWcp3xt1tHQ8EnoCjH&#10;pqM1Gu+OfXCkEtFSEn+FJUUj/FmYGyBjs20e3qD06y5nLp/U5Dw7Gq/pvg1fPR1cuZunckUHmx0d&#10;QtR5EkqqzeTJt2ODa6+7usbcLc713zcLcVBIxB93keNRZku9DtpfC4WhL6gCNLkmJESBO0bR14xU&#10;+DorlWahp6avrKyvaOMRRYrR1tTR1DJYC/m0kkZa/wAb8Kf5A3xk+sH3U2vex4rJSAJOwgEe+uI6&#10;A9NY8P8AknwaXFHuWNZmGqqK+Zi3+Jqp3J5tWSMhMAT5kmvHe+8K9QUE9SQAPdQIZ59JmT8Xhkem&#10;wakjUD3EMKEC3Y2/pPCm6yBB4ChJle/1w2cVmig47lPqv0AzKuZumGZa+OSnYmrwGtqKmpwqsVrI&#10;wqqeWQI6kaA/bH7pFuFH7eycCmycOHA+fM1I1jmWX5sz3V02mDxAAUPIgYfA8aOX0160dGM90WK1&#10;+F5BXKufpllq8QyLidJRU+IYk0R3/wCjTyFYagE2OjA3OovyTcq3sN1CC4UnoJigBnW7uaWykJW/&#10;rZwAWCSlPmMSn4dFUR/iP9dfWP1OxJ+m2VPTdnbBsiYhVCh8ybCMTpJIlgqAC9LT+Ssc8rxsXUgn&#10;3Psm4a0i2FkqAUQekyD75Oz0rMXsS3L3bsGhcuXrCnQJPjSdo4mSQAcDsx9KJx0y/CMx/LmF4j1c&#10;9ZGaqnp3lCWN8cwDKmGR09dnDMdS8nnLDTYassaR+ZZUV6lkRS95SgBPGUW9o0s6QXXOicB06lHA&#10;fKhtnnbtYuPC1yZoXD0wVEkNIHSpcQY2+EEwITNFx/EgyZl2fEshZT6PZKlw7KuX6ZMkdM+neFU1&#10;TVYpR1ksgkrlrnpIlWoxaeYIzvR1IlhSMKado23sRb0NuXKQkjUsxsGAHGJ4bSVYGOkTSXdK8uXm&#10;HV3Kgt1Z1LUcEkfw6ASCltOJkgEzIKoIqpvPXTqp6b4BiGE1yrPjNRI9VjlTGUYfMbLGPeiR7/LA&#10;tv2jcbnmMeZ5gi4vYQZSnAHpxxPkeHSMajjfG6Rc6lJxTEDr6+G3h6URepmSOtkViPLLNGHYgAaW&#10;J14JmUahWOF64UuUZj0MZd/mPWfMWIJEScvZerayEr7wD1dbS04On+qza8Tbxqi1jpI900Muxm3/&#10;AOGziz/C2feQPhNXI5XjNLJHOy7hExjC2trfufj7OANxMJmsir8yIFCXnBaHGcv1FDGbzoBNBL3C&#10;yr7y3I08LcByvA+Figi4hXGigYriLRSvIzCJFYtU08xKhHBNyAfDQW9nBql0rbmn206hpNNmAT1W&#10;K11JPR0zVFLUOYqV5dkXzm25byVlYFwO25dPjwsumpEHafbVnLEgExhQ9ZmyVS9KsnVfUvPtdT5S&#10;yRhURr8QxTFqhI0giI1QhmLM4DaKNfYOEb7TqyEBMk4DrNF9o4hSimdgkngB0+VSum2MUedskzdU&#10;el2ZcM6hZEjqP5bLjGFrPBNTTgBzE8dQuxiq99j3HiBwovLJbKtLgKT0ER7KMbgp8KTxEjiCOmRW&#10;Shavx3OU7lik7MktTKNLQw7QFt4XOn9/FFo3Iik1sgIEnZQm4/i8lDDCsymPXzpbXO0jW5C3tcC9&#10;uM3DJmhHl7E7KX3TfOzVkxoZqgyzMqlZBcgk2YWv29v18LwFJVRRnVjpGoCKXfrFrMYyd0SyF1Kw&#10;vE6jLMuO4nFkN8zUVGa2KkFTFLUs1gNoeRaWSEMxFlc2N7cE92Ft26F7JMe79KU9kGUpzDNnLct9&#10;6EIKymdJIBA9xUDHUJwq778HDrfWdXehGP8AR3qVPHiufehMlBQYdiMriT+YZTxamNThUq+YbyJF&#10;skhUkHYiohNxyVuyHeFF5buWqzK2Yjp0HZ5wQR1CBUHfUxuOnKMyavbWRbXYUR/euIOlxJ6DME9J&#10;JIwNWqYv0f6f40kkdVgNM3mX3AIvjpyV3spYXtTWPFvvDdtnBVMlX0TypVJJDUYdHULPQQYBK1Qq&#10;yFqem2iNSXBJ27Ba/s481ZoCdJGFMrzdwq1cZJ9u2gMqvSFl+PMz45hk6LBT5kj6o0+FVcazKamt&#10;wtcGximAlXasNZHDFKCqlg4dbgMDwKXO7Fx/MRcNukI1JVp4bClYg4AK8KpEGQeCqN2t5j3JQoYl&#10;OmfIyk+kkeUGmj1E9C1/zNtgWVqOqkp8OpK/D8RpMK8wV8mHTRwwsad6faySRQxgXjG/aLrqOGm8&#10;mWKfslNtyJBGG2D17dnRj0Uq3VzwNZgl5wAwoHHZIxxnA49OHA0RfPGV8yem/IOQ+t/qCraLFcn9&#10;Bqesq879SrPHiceD4GpxXCpYZICBUT1UDilSnnb35lQIULleAvLrB/K7Jk3Kge6wJHFIxT6keGD1&#10;bKk6ztm95s5/I5Ug97dqSEIOA1rwVJP2pSQVqVsCZJmJrW39eX4zWWuqnTzp1kroBhtdgOXqg5ez&#10;bnLDs4UVI0lJTZfpqtsNwuaVSySCOtFNV7kY6QoARrdq1vluNBIBQBtB9ww4Ae/yoyz3chzKr95l&#10;1SXFoWpOpM6TCoKh1Kj2TVGuSelPWDqtLUVGW8tTvR4xIuIV+ccxmWlpqqZbgTRlo98p95iNoK6k&#10;37Wrc3zDI8Zg9HGlFnkV5dnUkQP6SsB6cT6Ucbph6IqyhxCCbHsTkznmyVjIiYdEPIgcm7MRIHUt&#10;r9r7QIvpwJ5hvPrGhAge80NMs3VtLc946orV0nAegxn19lW8dE/w7MLx1f629U8SNPhkJieuxXMF&#10;VUVJ90HZ5k9S7O5sSAi3+HCFlxxwSfCOn5VrMN4kMeFlIk9G089JqyTJ+Q+gfRijgny7kqioqWBV&#10;EeZsxxQxSTMo3Aw0rElFPg0hv/q8M2G22gF9PTt/T3mgTd3t5dqgrPkPmePpQ65L9QOS62dKfCZ6&#10;Vo2PledFGjKCBYFTcA/EFB9PFTGZoJ2889VFb+TuASqeeemjb/yaPNuEDEqFo5ImQSsIkU3FhfRD&#10;8O47cEzLPeo1DZRWxdJaXpO2iVddeiNJmGlkxXBYk+fomaWriG8OSRa92v276cCmf5Cm4RqRtHCh&#10;9kecls6F7DsqrDqdkfL+M1kmX85Ujx43hiMmE49TbIpWSxYQStJ7sseuisbg/ZI15HNq4LG8Spcw&#10;noMYH4jjHsNCXMcrVd20t4Hhz10SLPnTKpyvWxzYXF8xSywNRY1RzRTCOopiAHWeNmDIzggqfaNy&#10;k8lZbaBpWnA7RzxngZINRQq9cuGVsrME4T1zyDsoDusucZsD6f4hWxYpFJW5abCaXA3hAjnmpZ0k&#10;rKNilnu5RXQhifesL6cK+8D0JV/CE7egcPQnbGw0IN0d3zYKmRpXrOHSogbOoDZVeWeepT4ng+A4&#10;WtI1LBl6n+TaadBHVSsHG53RCpjlPnEAX7XJOtuKbewCCZGJPxoUO3ZgnnCg/SuxyfDqXHaqsaho&#10;cPZmw2GlLBaeWQkRSJGdq73ZiA/2tqHwtwxDKdg20T96s+OeeHPRSfxvF/5zSYdgNFTlMPwv9BRx&#10;u/uhC13cgMEANx9dzqbnim2YKVEnGaR3d2VICRsFRKGSoaRsOwNWq3LyhZaaIo8qRgF2sCAsSBbl&#10;m8NTa9ubeQThGJq1sSBPRUvJGUa7PmYY4YENVhVFVRjEZ4LNG5JLE7jcMBoBt7myi978JMwuE24U&#10;VETw6zR3ltku8eCf4UwSegcihnzplyszJnOoymZ9wwRqWmxGOjb5v+TYfSXjo6FGY7Pm6mRpKmRA&#10;f0QddxDbtqBL4s2JBlRx85xJ8uHpR6qyOZ3J04NJ9wGwD++Vt6qtw9F3pMw2XGMDx3q309mzFlWm&#10;oFrejnp0anqI/wCv2KVaWpK7FpIpIGp8BpPNFQwZw1cbIAIWO6K8z3lZbuBqlxRxMbepPTJ2k8AI&#10;2mQY5xmCm2QzaqCEpwUofwDiBgfEdnUZPCK2aukWW8UwvAocFx+uhj6sZwrJsKxrOGExhMCyzh9P&#10;BJUYhRYG8AEGFmCKEmpxB1K0kNoqVQ6gIvyNp1tataAq7dICQkApbBgkx9qFaRK3IITGEERUPZo8&#10;HFEonuEDj9yzsBVxVP8ACgfccVYUI02X8w9WsMyxkvpfmSv6fen2nhShrcawanqMCxnObU0phoRR&#10;RsZJ6PB6ZWeWAOweaRzK6sSzOMcr3dezy2/L2y1ItAr9o6TpDqUzCGwDqKJx1HFW2IJNEN5m7OVr&#10;Lj6Au5P2o+4InaVHYVnAHgBhPAHayRkTp10SwLB+lGV8MGCwTSTV1VgkQlqq3EqmYKk0885Y1E7v&#10;stJI5ubEbgqIOSXlttlG7dui2YTpUsyEjxKWYiY29GOzCOmgLmL9/mrinnDIiJ2JSOj8B+NCM+GV&#10;ldKiYoBQ4NWDyqPKuXpTDDUo4FvnKgWlfc2vkw7U0sznUcWFN3mBBcwb/oplMj+/UMT/AIqY6yJp&#10;K2GLX7BKukiT/mjYPM49ApU4LiWITyjBMJLNBRBIqidFjiijRRtCIqWVI0AsFUAaaC54O8l3eFo2&#10;AdvAbAB0ADADh76Dl3eB1RI/GT1nbNDDh0EkKf5QNDtARQLNfxLEdyeHhGNM4R10589Va9z1er3P&#10;V6vc9Xq//9Df456vV7nq9Xuer1e56vV7nq9XF77TYXPs56vV5VsPj4kc9Xq1MPxefxGP89GcMU9L&#10;fRnMSSdHsl1KJ1KzLQe9BmTHKGpUmmSZHs9BSOtrgjzJlLDciIzZadjXZ5+TT+duE/tSmUg/wpPw&#10;URM8UpI4kx1Z+kv6ehklmjPMyb/yt0fskna2hQ+4iMHFDhwQYwUogUkV3U7+Q0dPFQ1c9ViVNtcY&#10;ZhkkcgqKY0t2iOwqHMQJa7jRb3Hu6T/eZu3aHQkSThw8JwknEQOkxwHTWWj2TpeWSsAIPEgiFTtx&#10;2A7MOP8AjUEmY8yGlnqGnaXEMUx6pmxTMOJ4erSwbYn8lY42KzKIo3ZmF1VhcMCFOgKzHOEM+FtU&#10;8VESJJkTB2DDDbHE7TSy3RIATASgAJGw9MnYZIA6R04igPq8VonO2kmlOyb/AJFyt0/eUQeIUixC&#10;EE7xde6qI0zO+SQoBMAknp9Bj0bE4Rw4wteUSPEBiP3z1+zA+ZpMYjivmSsk8nyvzQepilYyOLFA&#10;oMflkHa+g2XYCxv9o7gbmF8MQSekdcxsM9I6I4RwoseeCcJn5+vPRGyMOXcQwCTMeFUONY9Ph+H4&#10;hLBLiVRSB6V1eRpEeaOScsI2G49kZjYi5948B+Z5ypvWEiSBx2HD5z0R08ZDed52602sIRKgmROI&#10;OGAjr6sBtOAq6PpL6ZPRPlPBKPMmZqDGM5V9PFDib1XUPMsfleWoWTclNhMtBGEY7rs77WXsHW3I&#10;Szbfi/cJCSlI2QANvWTOPvnHCsL96O1veq6WpptSG0kxDbePqVBRnjhjPQaE6bNn4eeC1zx5U6IZ&#10;SrlodsVRh+JVmEJVQzTK0MqvWyYpULJEGuFMaCZri63BbgYXvFfKGnvVQfOPcP0oJpzbe11JDt46&#10;J6NUezSMfMx18KsR6ddP+mUcOH5jy70hwvJ1bUImMUVdgk71BIaPb5n6NFRWtYaKTrwK5jdPEGXC&#10;fTnGowzXObxaihx9TnDH9aEKtxWGgaGEYeJgwKJsEd1vrYb9pse/bgDve+KsEz8aQNMFXGmipxSl&#10;nkjabC/0jAmSOQ7HW+n7m0AewXPA5cXi0qxEc+lK27cpEBVdVdbRRvF8vI2H2CXPvBCQLg+720tb&#10;trxv+daVTMVpDaoxxpd5O689Qen4VsvZqqqGmphvSCTaYpAzN7rhleJhc/vqfq4Jcq33uLeO7Wfl&#10;+Htmi2+3dtbr+6IBPPrRtenfr1wqOelpc7xDApZ3AkrcPpmeikFhcy06SttbUHzKZj8YuSdkvaay&#10;5CXRB6QMPUfMeygRmnZ4qCWTMcCcfQ/JQ9asKyN1Pyn1AoIa7LuMQVqTkrA1HOk0cu0XPlutibeK&#10;uquPFRyT7LMWbhMoUD68+wweqo2v8retlaVgjnnq66XrSBtJBu8L9uKy2KRhVM9fl3AMUBFdhsVQ&#10;W0ZpEF/vHE67RCtomlrOYuo+0xQfY30WyPi0MijAqcF9SWQEXHb7uI3csaV/DRxbby3KD95pFDo7&#10;nXD6lWy1nvEcEpzJ5zwRYhVNCSPZCzNHY+Pu8R/yp1KpQsj1Pwoz/tHbKT+0aSo/4on27aV9R0tx&#10;fHcLxOgzdiSYzV4pEKCbMVFDTUWJfLhSoieSOEiVBvYqHX3STY8EWWXl3biFK1ieOHwpKzvGhhaV&#10;Mp0hJnSSSmemJwPTG2iK9VPw+ek2WqXNubsk5bqJuoeY6CfAG6g5rr6rFcRp6OUbmpqJ6g+XRI20&#10;BjEgZgLltxdmQb1ZreXFstpEISsQY2kdBVtjpGE1Itn2uZldoSw6sJZBkoQkJB61cVeRMdUAAaSX&#10;4g+B1XT3qVXdJ6XCtuYYomxHFZwGENFRvN5a3KjcxkuALDt8bcx4yLLVtrVrMBBj1/Cpgvc1U7aI&#10;CBJXx6BVTk+Ua+eSWuljCUSzfLGed1jAduxZT7wUkWuRYHQ8kVl8JQBUY3WUrWSsjAfGj/fhvZSq&#10;P86PVOhrKGSlmmyfFi9Kk6FXaCPH4ackX1I3Ei/jwuzVwOtQDsPyoWbgW6rO5WVCCtIjy1fpVk+M&#10;0RwP7RIPvBQpuEJG4aflfgOuUwIqcWnu9ThSGkzOG3xF3VRp5i6NuHiP6bcB90yoKpO9bYUGOO/K&#10;VVT58tN5+5kaogmX3WVdWF+2vbh5lrhSAJorDWlzqrPmTpd0V6jdV8tdYsay/in9ZMkwwDCst0WL&#10;zQ5dnlpl2wSyUCRhiwFrxiURtb3kIuCZ2N06whacIVtJEq9OHlT13YKWWyVmEGRiRE9MbY66Pdhe&#10;d6LHcu4jhWeMuYfmbK2LwmHGMt5kpKWuo6kKu7bJT1iSRSAeCldNOBC5fuGnApKoPTs9/TRO7lTa&#10;jCdtAPjWbcVqsXwrJ2VMOo8t9OMFQfyvLuXKGkwrCqODduEUVNRJHEha5LbV1Op4VPy4VOurKlk8&#10;TJo6YsmGLc4DVS+6Y4FT1OLVtXDtaef3QxOmxZNQD4XH93F+XtkpPOFFVw6UoANKvqDlSsr4Jlw2&#10;lDgEq86iyqwub3NiTY/dy7kEmaPMnvkJ+40B2R558BxYxVD2eOXzCbm1w1/dJ9h4WXB8VGucnvE4&#10;VfvF0MPqI/DQ6w5Ho6dDjtKKHqHlmWRd7edgNdFiUiJcEgzU6TRXH+Lkl3eRm93fcSmAtMLT5oM+&#10;8SKgzdDfz+z2+ttdHFHibUOpaSn3Kg+lJX0X4XiPpL6t+jnFcx4YMAw/q5lLMXSzP71RC1UtPLmY&#10;T4BVyqSF2pJJ5ZPcIQe3IjyDeNW7u9OVC5BSbxDqD/i6xoJx2hRHkmalvtFUzvXuznCGValWr7bz&#10;cbB+yh5I8wNUcSK2OUkkkLyOAIWvHFHY7tP3iSfh2tpzOiTXOwYis7VMcJVHkKu43Iqgs1h3IFm+&#10;s2tzSnUp2mtgV1MtVNBN8rUtT1DoRTzTwLKsbFdGKe4WsdbXHGlEqB0qg8P3YfGrpIBEjCkPjuSK&#10;DM2VVy/1CxzEMboYnTE8WrKCqqMAjl+XBe0j4RLTOIRbc0bSFTb3rjTiS3tFpZ0vr7w7SYCR7Bw8&#10;yaMbbMlMva2EgHYJAXt/xgRPWACOEVrn/jk9R+nfXnpd039GHpkzfRY51Iy5mLDurmccJybA0mXc&#10;KwTC6GtpKVcXxGJfkiklVWArTCR5iVMixlkF4432zq2uWktW5CwlXiI+0QDGIwmTMCeuMKzh+ivO&#10;7TdTPbnN85CmkG3UlslJK1KK0FQbTEyUpKScBBI1AEkUP9KPw+OkPTOohxfEYpeqmdKeXz8PmzBH&#10;CcKwo7ADFR0W0I2wghZahWf/AArH24C386fS3oSYPEjafw+NW35zbL82zy4vra2/LsuKKktkhWmc&#10;TsAAk46RITMAnbR88q+nvEMapknxH/ffhNgZaWlUKdgsLErbS3hwkbaVEk0RPZoEqwxNGL6edE8I&#10;psQiwPLVCrV0p3SONVFmPvOTYkAa2vxJ3Pi0pxVRRmWaEJ1LOHOyjV4/k/K/T7BYK3MGJbqqFDHT&#10;1DR/MSxsQfdpKcEICP8AER9fBTl+UIbTrXt9p9OAoiyy3vMye0son3D1NEh6rZ5yxTRmaHp/jGYJ&#10;JrxrimMBpKgra4dF0C9rW7AfDmr9MJ8Lft21LmRdlF+4PE8hJ6Bs8qKJDnuShxKlkw6iqMBkZTHR&#10;isBENQAT7ist13Lbsfq5H+bB1nxFOmdkbDSjPNyLm1QorhSekbR59R6aPX6evWzjHTiqoKHMlDJU&#10;YPVSiGqw/wB4sddvmRksbG1rjx4Z5JvWbSJxB2j8KifO90e+kpPiHH5GrhsMxrJnULLVFm/L1XDV&#10;4XicRnnYAh4pdFZHBtqraEW5LDd00+2HEmQajpKnmnO7VOoVVR6v+kn82w3MGJYVTLBieFxS4rha&#10;wjY0rRMfdUpp71tRfkfb05KHQTsIB21Lu6WcBKkpUfCrA1Vn096uZT6lUmF9PsVlSjzrCtUlPDNJ&#10;Eaz5KniaIyReeFEiRuVEkRJFrG17HhjuW8pVr3Ln8Jierzx2Ts4gUCu0nJl5bmJdT9ixqjgTMHy6&#10;j19BqrT1vTwYTj4oqOnja9bhW2KiZyGkOGvUBhuBIUGUHYT7tgLkC5NXkFL5EYEDmOHHqozylWqx&#10;GMmVD0nCiBYhi6Znx6uzDiIaGmxCqklxCmpmQPUTySl5GhYbggewZrCyHQH7I4rQkkYYq66auH5A&#10;6Nn7vnXHHsZGKNDMsMSGqKzQ08CiERRxReQFXaTcbg5ubmxHs4rZY0p247PWkb15KtmFJZZo5leW&#10;klENNAjN8vICCm4gLa19+4Et7bW7C55vhjTCXROysjy/PpW4dhcjU8NMFWZD7z1DkWVX223DfZwv&#10;YWHc68omFA6+iloXwTto6XTvKVXlzKWHw0cc0OM4ghWfEqNYX+WmljaECGGX/K1Es52ottqDfK5A&#10;ZQ8bX9wHXiomUpOAPH8BG3pMAbKlHLbFVtbBsYLUJUejDr+HmTR4fSp0QnpcyYTikuB0ecMYwitl&#10;xbC+n+JKtRQ05V9orcYlqFhjl3EBkhJAlK2b3QEIM3kz11Z0tnxdOwYY4euB9nGl1ylDLBbKilB4&#10;jaT1HbPSeHCtkz0s9CIaNBjuF5nrMZ6v9R6nycRxqukHzsqNTGKVUqHQvSxJ7ySSoFEaDZTgNtYA&#10;rJGO8uAU6jcKIAgxBnHht2Y4QNmIFRpvDmvhhaQlhA2euGHEngOJxVhhVt79Hen3R/JWP4DSGkpo&#10;c3RYXQZgqcVleqUvKiFaeniZwfIVKXbDSoLyH35GbXmSVnu1leU2xceIC1tpDnGSo/aB/Q2wB921&#10;RNQ4c7vL55JQPsJ08IA4nrxxUdmwRU/C8vZix2aCDDYf6oGiaWhp8WqKeCpqHjeTckkUMpYFlGgk&#10;nvY9w2lnXMyvb1Hc2yAw0NioGojDAJ2COk7OgimEsW7B1unvDtiSB6n8KEvCqXBMtkYNlBji2Z8b&#10;iCZjzZi9QtXW/IwSLFLNUyuPsDcBHHGAhN7DTizd+xat3w3bjvbhf3KKpUUggKKldAn7UwJ8qKcw&#10;vluiXPClOxIEAHqHxJxpgzviuOSV9NgGBS/yKuzPIMNxLHJx5s1HRQBClNTxMdaqVPekc2SJbl23&#10;WAyDym1ZalZGvQBA4Y/xH+9GwDaoxwqHd9MzvdDbLB7suqgr2kAfwpTxWqfuPhQmScYpaYVjSYRT&#10;4NlbLvmyUTssGKZgn2NU1kzHauzcFspJ9w2uR4DuSTO1XKlJ7sgJJOoziOodfT0HCj3KbfumUtkl&#10;SgMSfjPw4nb5mNp4Vp4IoE+zEoQX1OgtxW02EpAHCjOs3HK9Xuer1e56vV7nq9X/0d5Pp16g+jXV&#10;UQRZJ6gYfieJzqr/AMgqJRS4kpIuVNLVeXKSOxIUj48Jss3hsbwfsXUq6px9m2jS/wAlurX+6IIH&#10;Tw9tDLw5orr3PV6vc9Xq9z1er3PV6qUvxh/X9QenLpo/QLp5mBqbrT1copabG8QwlXkqMsZYqopq&#10;eStuhG2oqHXyoQDvCeZKLFEJmLsk3H/mFz+aeTLDRH+cqcBHEDar0HGsx/pJ7Cl7w5l/M7tANlbK&#10;BAOAdcBBCOtIGKuE6UnBRjSnxHMdXS1cWD4TRGqxCdY0MSIzRR+TaBpCXN1CuqgW79wNeZZOZ0p1&#10;zS1tmSeAnaSZw1HgcSRsmuvl042tOtaoSJ9+IGHSJ27DhTTPjj4PUVcmF4lPJjoIhxXFJxHbzKaM&#10;y+UkJ8oLBIW3BWNnA2630DWZ5kgBaUhWrGSTEn3YdA2Y+RoO3RS8j9okBPAdE8ZxxGzqOPCg8xGo&#10;SWdvJ37qlTV0vlQtLMs8UvmtCHLgloyDY3JAJU2vwAXV6VyjbGIMD4iNh+fCk/5gnwnh6YdPPHGk&#10;9W/NPUTeZE5qCgeCeEuYV8iPeAVZGUsLDYNCthbQ6Be+ccJII28cQTHzw6ZGEcBSd5Lmw7PWdtJ7&#10;GYKZNuypMtNKAZpVWRJYgVKkNEqsN12JLKLEkaBjt4GszUlM4Ejox6fZtHkcfRBdqKUnwkjo+BHS&#10;OfJfZJyH1MR5MVy5gFXNV1sbVOEVwihRkEUaB5RUVir5aRKwPcEMb+8R7oAze4ZTIU4Mdok9IEQJ&#10;kn4CBtJqO8/zOwSSHXUwdokkThA0pmSr5dc0IsfTHqZTUca4x1ByflOn87+aV9djOZKOsxGWdQ4/&#10;TPhMeKzBQVuFbaBtCgjbwB5g7YhStEkRAASrjtGwDDr244RsjzMM1y0uq7tDi0xACW1JTjtA1BAw&#10;9Zk4Y0+dM+mlFTViV+B+pGPEs0YXM7HGMk5ezLX4dhtQUWwpZK0YfHUS3N1ciQG+oe4ACuYkDHQQ&#10;OspB+Mjyw9KCGeXZUkpXakI/vlIBI6wNRA6vhVovS3OuWci0kSY71/kzFisDfzHH8Vz/AIb5dVO6&#10;Q2YhsRxIyAFmBCKoRFAEYUa8DF0hKhGj4fh+pqGs0y5y4V4LfSNgCTPwTHzPGaOjkHqNB1Alp48o&#10;9QsJzFEjmCf+VQVNTfy90nlpKKqRNbWO1yO/jpxGxuqu4P8Acz7h8aDNxkjjIJU0occYHyHwo5mV&#10;OkGIZhwjEsexWPGUp6dBFQYllzDoa+jaosWMZ3VUbiwGpUkj6dCzcdmrZbU453qSNhGhQ8sCD7KC&#10;9/mibchPhk8CY+RoJcVybXUU08dNjSziwmZMQoa2lfc37pVzIARbuWtyI8x3WW0shKifNBH4/EUZ&#10;sXwUASn2EGgyrsAzBTzGeOtpo6g/o0npJGha48SyFzqdftW4FHsrcSqdQHkaMEPIOEGOsUy16Zhh&#10;gmfEcHGL0jWL1VFtac9wf0lO3fv9oG/H2V3bZnBQ9/trSUtnYqDz01yyh1TzZ0/xSXHMlY+8U2Hq&#10;lTiGC1rmnqI4Q4UN5iKLorED34rC4uV4Kcl3suLVcgkRwP4j5gik9/ljb6NDiQRs5/Q1bn6bPxEc&#10;qZxraHI/VLFIsLzDMimjrqsNDWObbjviUMkyDwkhdiLaqOZB7s9oTFxCHT4vf+B9Meqod3l7PHGQ&#10;XGBKejh7eHkatDo6qlr6Wnr6CqjrqGsUT0tZSOskUiHUMrKSCOSahYUJBkGowWgpJBEEVPXTt28O&#10;WFVrKGcDRyPbz1ermHfuWPNV6uMqLNG8MyiaGQbXikF1IPgQeaUkEQdlbSogyK1BPxUvTdlmq9WH&#10;qPzBPVw0FdSZCw/rJkfDJ46Xz56DCI5MJxUU/mshkWmkSKaVLj3HvqVYcg/Pct0XzwBwwVHVs934&#10;9BrJfcjeQjK2QfukpJ4ScR6n5dFazmbsNz50JoKalwfFKfGMHxaWOizHUY/SRV+FSYrXbHMVXQzi&#10;QFZFl3BnXtYjw4wz3b7hSQRHocKF95auNMBSNiox8zGzjVhfpjwOjofVnh0lBglPg1HmTIeYcgVU&#10;OFszUk1ThGJ0GILLArSSbUb9LsANto00txDktyXWlpO3VPt+dCDeXJTZXDbgMpKSPKCCB76Mh1Qw&#10;0AzjYVeEmMAadr9yPu4X5mrTjQiyd8x1Gig15khqSQmu6+w3KlTodyj2cD61g0I3FgpiagpUGoq6&#10;Zi4VGJVw99SCLW8NPbxVbwKILnSKFCGSjjo1eCnRq2cqvzWhva4O4W/hxYp1ZEUkt1r1wSYFLuCo&#10;rKjBlp4/9HKr8ugsGvcHvuAuB/DhBeSTiMKWJUlCqC2trqvC6ecmoDzbjTwwx32i5Y7gbC5v4Af0&#10;8LEthbnVSkws7KGHKubaDJGDUUbz+diU4DmjgYSOTbXvc2H9/DRsHThRE8kvLPRQn0nWLFYcNqKi&#10;ryVPVUcitaZGKxsLXBO7+niJx9EkHGvDLJIIWBRFeo/qCyqubqZKJTR4xiEhjiwSnLPUuWsLhE3G&#10;19LnjicrcUkrAw91H7Z0ANqV4q3Evwps6Ydnf05ZcSdTDXRrU4VjeHVC7CI2uqEg+BS4+/kxdn10&#10;HbIA7RIPlJFYl9p9opnMVxiJBBogc1NnDGevtV0+x2vmqIencNZgWWKGuksyxDHDidMkRkF/LTe1&#10;/aFUH7PIR3n3TF5mLS3BK2D4OEYkkf4uMxxiDhU6bt73sWeVLSkCXSdX+kCdXntT1STVhv4mn4qv&#10;TL8PTpxAiwU2fevWYaOKXJXTaWVkjpllS3z+LGIhoqcMp2RAiSVgQNqhnXJvP96DbaWGhrfUNh2J&#10;HSr5DaeoY1jHutuWq/1vOHRbIOKunoSnpJ6dg48AdKbqf+Nx66c+4ljuKYf1Ap8Jnx+SSTGMQno0&#10;rnkbzlmUJ5pSCCOMKFjhji2KB2YliQWrI3HllVw8tSj1wORw2COG2pEWqzaADDISkbJx5Pnj8KKD&#10;WfiO+vOtxR8Wp/WVn/A8QlZmLZezNX4LToWYudkWHtHCgue+3jzG6dkg6tKienWqfjSC4zIKwKER&#10;/iJ/Crm/w4OpXr568UOPdZPUv18z7n/odikC0nTbLXU3MmK1lFmCZX2y1VJQzShWpQU2mpYbWIKx&#10;Xu7KU53ZNJUlAUogbQVKO3qJIA8hJoUbrNsoZW6GUB1RASQkDSBtMxJJ4VYhmPCsz5jqC2IgxUpP&#10;mJRUarHBEoXaojjjsq2GmmvxPCVxKzwihc2EpxJk9f60kKyfDMohqitEMcNJ7zCM++/u9tTa/fhJ&#10;c3IbOJ2UsZtlO4DjQeZl9ZWRsq4HX1cpY0tESq1sp8qBVHcoWtvCX1Og+N+Fys8WvwtoknnZT/8A&#10;Z53UANsUVyq/Hz9OvQyjrabIfRbFurmPanE85ZlqVwvCV0J2wQxkVFQL2/ejXTxHJA3eye5bQCto&#10;FR4E/IfiPKiN3d+3cJdvLoNNJ/ogq95wHVAJNJPo5+LN6qvWn10y/Q9PejWUeinTDFqx58x5xz5i&#10;jnGahTT3RcMp4omEa7lXTY91vZ1OvBM6rQ5DiwFf0U4Dynh6UMMkfUu0C7e3KbVIjW5itQ/pJbBA&#10;8iowfdV0np7w7qFl7E6rAesec6LOfUvMte1FhQzBgPk5axDAsSeL5WkEybp4ZB7yrKVu4sLkm3Ed&#10;qXmHgFfcoxiJSQdm3EGjnePOEu2wWwhRtkCSpCgl1CxMnSIQpOwxw47JpLep30kYXX4TjucOkdG8&#10;EuWUOIdSOlGI1W84LG8u2lmpZWZTUU7j/dYwCjfbCXUFjMcqYum1LZH2/eg8PKcY+HqKEO5XaALg&#10;ot70glzBt0D+6GPEFD+FY6DgR9swTVSuI4xURV1DgtVVD5iMtHh1WHKyxzKdzwuw03qQb+zkN5hk&#10;5ZWIxSdnV1Uq3p3TNtqcQnwcR8/I1YX6OfUBimVayuwfEZGejqm/lWJ0sz7VeTbtWVR2WRToWtY6&#10;cOd3M4XbOHWcDh5+fX11Au9OSBZBHmPw8qPNmHFoc25dxk4lUx7cvLNVSzOvufLyU9SvfQneEUkX&#10;0ufrGLj+uQozp49WNELCVNLBT/FHtkVqO0uW8H6gdVs6ZfmaaPEcFqqzF8vYphNXFDXYdUTVIg8y&#10;Ax2+0jruRjYg2PCvdy5LIjalQxHls9akHtIKXENqOGn8P0opXqhzLiuJ45NR5krVq8QpKiVZ6hVW&#10;BsQkp4Y6UPOqsdjIAQzA6+HYWE6DqcUcSYAx2840CkoSxapSMASf3elFJpJIPm9y1Erssbx0jxop&#10;jWGNQ5ACsbD3bDTtr3J4cNJ8ExQcdfOuuVYyLDUTQOzJCrUW1XuF2Mb7QBcgXIHY3+/isoKsIpgv&#10;RiaYqSuMszPBcpG5moowQ26RFt73bS5AuT9PwZWmKebfkUYPprlC2HUNX5S1dVXS/wAwJqdwhSCF&#10;jSU9ja7K8jOzEW7KBcdwjneYBMpGHMn2VIO6+U4d6vEkyOfP4Vcp6fPRhnXO9FifVzqDh8+AdMst&#10;JTUWOZsrKeprfl1lQfLUVBTUyyNUVUrptWmpV8wsf3QGdYevc1VcHurYascSNmJxJPwHHyoaZjnj&#10;Nv4ZBcOwdQ2+UdOyjyenI9Q8dxusyr0n6ZzZXw/Da2pyzi2JZ5jASGelqPlJoZUoJi0lXGbb4KcW&#10;jcCJ2Y7iAXfZc9b3Pd65cxHT7uPM0U5kppQ7x1c4TA6CJ48Os7RiIq+Tor0wzp01yvUY3jc1J0hg&#10;qUjmxXHccjocYz7WVT00dK0FLQq9VR0JKhGHnPUSpcbgNAJH3P3TzFlqUgNSMTgt49SdqUT5EgRJ&#10;2VEO8Oc2broBJdjgJS2MdpOBV6QDwo2uScHheXEADJh1Fhc2/E8wZwxA4hilVUtG7tLJWSBlWWRR&#10;7wuCqKfdjG0CSss3YZbWCpUkwSVEqnoJViVHgOG0QBFAq8zNRAgbdgAgR1DgPn00qcMzdR5uxDFB&#10;hsiYZ0zyPCcRxrNOKR/L09W1PEAscVyXdC/25HOqjamhu0m5fZshCZJ0iMYgAceeFBF953vNKR4j&#10;0GT6UrzDQZSy7VY5NEkeO5hpo6XDonYBaehMpq0BA1O92Lte24gknw4Iraws23C6hKUjSfFs8MyT&#10;1AnGBh0zRMp1ZEqkno6+igbpMxQYg1XNFiPz5qN8mM4xO6nzVViWWMsSNlxcn7P068UZJnlvmDCV&#10;2uLRmFf0oMSOo8PlSNy3caUS6fH0bAOeNCb6fMQj6i4riOcKWAS5PwF3w7LOIeYrJWVYOyaSNVvu&#10;VBoXYg3I004Z3LBDsE4jaIiOjb8sNmNBvdzeVvMissJlhJgL1A6lcYAnAdJIPVRvuWoUV7nq9Xue&#10;r1e56vV7nq9X/9I8kecMKoBEvzM9M9M3mU1XXxzRGKTw2yxgBSCNL9vbzBMZyzIjwkRjs94rLR3L&#10;XVDgffRr+lvrk6/ZAno3wTPcuccCpbCfLmcG/msDoP3Fct58YHtSQckfIO0S/t40Od6gcFYn20Es&#10;z3FsngdSNCukYe6rR+h34lPRzqNJR4H1E29Ks0TlacT4lOJsInlPu+7UlUMVz4SqAP8AEeTFkPaV&#10;l954Vnu19BOHoajPOdwL22lTY7xHSNvsqxWjraPEaSnr8Pq4q6hq0WopKyjkWWKWNhcMjoSGBHYg&#10;8kJKgRI2UBlJIMHA1J5uq0Uj1n+sHpv6L+jWL9Tc7z/zLH6pZcM6cZBofMkxDH8X8u6QRRwLI4iS&#10;4aol2kRprqxVWO938jczC5DSTA4k7AOJxgeWOJqTOyjsuv8AezNkWdv4UCC4swEoRxJJgTwSJlR6&#10;pI0C/UF1v6jeo/qHnfqljGIUGJZvzjWT4/nDHMaWSnCoXPy0EEWNKs0kVOgFPDTws4SMKhAA5lpl&#10;ribS2SwwFJYSkDXtxxkgIkSraesk+fbPcvI8v3dsGbFlKwy2kJQEmcf4iS2SAVHxKUoAlUmgLwqp&#10;nw5XQR4dXOZVwfEqKsq5YVrq1YWaCZSpSSKWFAUh2lohuVCNSGrfXH5cBCVkJPiCoJOOJUcPFPGR&#10;MHqwN71JWrAqEjUCEyQknEHCClRxVMKwJnDCVT5VoZ6KtxnLlcMQp6Mhpo8bMwr8Np0/TNejd1iq&#10;4h5jlyhkKqRcDvwGZjnluytKXnUt7cZCR71YYbRxOwUUX2btsLCb1xLU/wB8lKVf5xMpOAOIAJmO&#10;ikHHm/IdPQ1Utd1DwWlVHMM2E4UtPM1dKpPvQLhkDyCSGxBHl6uwDAqCQGMw3tydQH7cFRJMDUY6&#10;5GE8NsRJHCiK7363dCwlL4cUccCpREHqMdX3QBsxpQ0eOdL8aoJqyjw/Gc04ZBKyNUQ4PjiS23ox&#10;hhWIDel5XO5nRQVJBV22ktut47LRp1xPCBiNkyogRswxnhxrTu9FsBAcCSRs8MecqgdEABUzsIGC&#10;lny/lyOWKsOL4fknB8Ml/wBJpsxS00MzIhZg7QYRPU1iogY+4VDalTuNzwKZln+WvKB/aKUOAEiT&#10;0SYHtiOqg1mW82XvwNDrq8ftTInoGqEz1zEY7IFP1PiXRquppIqzOeasx0VIkUtfV4fQjCKASyRg&#10;sqvVs0xIQglHRSAwuNRcH3t9bmfBoM4SAo9GIBA954R1A28zIpMhlDRnCfGqPJJCR14k+uyZOvp6&#10;wYx0mMUFBi1ZL5W7DswYtmmWJzu37ZZcKGGQoVL3chLqbhbX1Iry9S+uUPQOtEDDCYlfx/QN3+cO&#10;XCypFyUJ6e7SBgImCXDwwx6JoaOnOcqvOsGG4P0d6KZAzRh1DHtmFRieJKpMa21ppKiF5GLLtBdz&#10;budRbhFcZOmCr8wCeg4fECPSgTmmXW7YUt2/WCf733SUwPQVYv0d9PXqbzXiUVSnplyLlDDqQrJS&#10;4plrDqHHMXaRI90ajz56+RH3KLFdrGwGp7FpyW4XiiVeWH4TUU59nGWsIP8Alji5nadKfgmfeKtE&#10;6T+mHrNJ51PjuE02SUilCYgmPyYfRG6EMifJtOdzLcWuLfRxRY5HcjFRCT1wqoszHe6xbTKVlZ4R&#10;J98UZLGsB6m5Ko4adM44fiFJGEkEmUaDBIiQgsBJ58JL9tSGt9HKZu7ftplKtY6glPxGNBpvMbW7&#10;V40EHrKvkcKBarzNNWzKuK43iGJYj5jJRwVuG4dACg96/n0slyOwAAvbwtyL94M4UtMLLqVThITH&#10;tBmhKxYhIlKUhPHxE+4ikbj0MzfpJ8sNXQvdw0UqNo2v+7lT+fI9ubxxW0lQ64Px4UY24HBYHPVQ&#10;NYtHg1PIxXLdbhbxsZPmI4fMVTYi9ogxta+t+FalpT/AR5fpPto0SHDtUDQTY1h2FYszPTyUeIOh&#10;/RRVkElPIu5dQJI2JB1HcC407cbS6FGDiOsRz7KVDWkcRRb804LiOBTCXyHw6KJvmaZKpmqKATq2&#10;+wkQHyyR2N1N/E8ftgGzhh7x5cxS5h8Knj7j+tWO+h312Zw6dVkOR87yVGO5Rq5UNBQ4m6zyhGIV&#10;xSVpYK5QHcqye/YbTc2PJq3M3weahtZkdEyPQ9PUduyo83x3NZuR3iMF9Oz2j5jDjWxDlbM2B5yw&#10;HD8x5crRX4TiK74ZCrJJGwNmjkR7MjqdCp5OdtcoeQFJ2GoGurVbLhQsQRSkXw8eP0nrkOer1d89&#10;Xqq2/Et9Ar+sXIENVkrFYcs9WMqM+K5HxzEziZw5KpoDDIlZDg09PO6Spdd6FyLkNHIpsAZvJkCn&#10;1B1v7x7CPx6DifkOtz9502ii27/c1e0HgROHph59OnP6ock+pzpB0qyb0+9VXpjoHzh06qMO6Y5a&#10;6zZCR8cgzPh1NiEKUv8AWeGnEtJJTUtPthgrAaeosqRFWZGkUCuttrcCgoIWkQZkE4HjsJ6KmvLL&#10;9wpKEkuNrIiMdOIxAOI6SDInERSt6KYXjuFeoroLnd6INglZi+M9MsegUWjp6qaetwx1vci48yJ1&#10;vra2uvAPkD474AYzz7jWS/aBljSMufSo+NISpPWDBB8iJFHP645TFBieORovmr/l4LFiWifXt7Ro&#10;Dwwz5sCej5VFm71/qQmeTVX+da3Eaesmjw2J5HjZh5yqTtJb2gfVrwks2NYk4Chc88SMNtABiues&#10;2YLUP84gkp0YXXckZTbrZgNOw8eHjVqwpOBxoPXt2pJOw0LfT7qaa6Wigq4zFT1nuQPJteIsDutu&#10;BIPbw5V62AJxmtWV4Hdoij6UGXqioweixSJCsUY3SJDZgzWJ7trqLcILwEoKq8LxPeaDRfOo2B4t&#10;Ek9TBC0UySF4wALxrrr8f7uEVo4AqOE0aKuhowon+MdbM1Zbk6g5Vq6ym6fZhofkoMi5uqmMpqqa&#10;fEaeOprpp6mOYIqQO5ZIo9yWJG61jKOQZNaXIStaiqeGwJPXGJHrUUb67wZjZSlsaUn+LaSOqcB+&#10;lFE6e9bOruL4/SYNX5gzDnrMtW9dFR0OXMQrJMRqTPRPEkKtC8kRUVHlyJK6naobUg24OM2yywQ1&#10;KEpSkDiMB89lRjuxnObruoJW4o8JOPrsAmMTsq1X0q+l/EemNLW9TOs9c2LdR8yxxrIleUeWjh+2&#10;0W4C+5jpoBoNQLkchDeXOGrhYbZENjZHGsgrNp5pqFq1OHaT8B0xWy/+Hzmyiyh1NyZl7DPLoMBz&#10;Lh+J0VVTxEpToYKZsSRiCbXXyjuPxPB7ucU25aAOBBB9k1Cu+jZuGXFHFQI+MUQbqh6sMvYTnn1G&#10;+oulVKSmyDmbFMp9NKN2Kvir4Q+GpBJLv7yVNQGv2/RvcW78CGbXBN2FIxJEjqJ4+kT60IsmywuN&#10;JYVsO3yj9faK1n/UJ1yxvrl1fzd1K6z4rWdRMZra6XH8xQ1csvlYrjVShCxTPA6SR0kFtiJD/uaK&#10;o2hieCzKWHBLhOpa9qjt8/P3egijLNSw2kMtp0tNbAOnr+Z20S3NGL1FTV3q2pog15KekwowCnhR&#10;mLBI46a6oBf7JAI8RwYWdtpTM/j60AcwzDWfkNnpVtn4W34Z1b6q8Twzrr1kweT/AGf8KqmTKOUK&#10;6OSIZ4q6SQpI8jKQwwmCRdspFjUODGp2ByUWaZn3J7tH3n3fr0U/k+Uh0d879g2D+l+nxrb9wzov&#10;SYfQUEC0qRx08UVNS09HDFDTQQU8QhhghijQKkaKoVEUAKoAAA04St2ZIk7aFH8y0yBgNlJTNGQo&#10;qGlqJBEqMqmXzJLoqg+Jt3t4fHiG7QAINGFre6iKJLX9FMY6uZvly7SpIuAUp8/GKtAzaAbiugAv&#10;YgAe0jgLTlSrt84kIG39KEdznabNjV/GdlFa/EN9ItXkjoJmrM2C4c3y80tHgeImmh3vTYfUxPCN&#10;igdkbbe3fXhuMkTbOh1PAjD4Ub9muaC/vu4WdqVR58a08c7dN83YLn58pZ2qYXiw+OixOPFaB3lo&#10;8Qgq6VaqCSDesbOAGKMpHuurKe3Jas7tt5kOI2Hp2iDiKjHePL7pnMDavpkNmepZ4HyHR76GfLmf&#10;MewWqgnwOtqMKnomVqepjcxzIyLZfeUj6dPo8OFVzYNubalHJN8HmG8NnX8Ktl9Kf4x3WHpVTZfy&#10;L1NxL+vWR4p5cDq8OzN+niFNiLxrJM0jgyblKIwcOHjIujLrxGtm6YEIOpsA4HHz520IGFZNmatZ&#10;Hc3EjFJiSJjqgyQREGcQa2uunfqbpY4Ol+KZUwjDq98y4XL1H6ZZqx2tiq2r1VZ4K/L+KTIEFVPO&#10;0bmNmsRGsR2+akZZQ1mRYcbUhIMiUmcZkyk9J6DtiBiYoB326bZ7/vVqS0Fht1KRGjYUPNj+FKZE&#10;xOJXjpUQKgPVN02ytN1axHGum0L0uVs21Zxynw33kipJZmFS0CIGYKIbsqk2JW1xe9gnn1u2+pfd&#10;iAfcdvuNZKZa/cKyYJuzqcQjST/SjAKnCdWBw4zwinjL+UK3Cs5QREtTjHoUWqlWMx3JBElrXOov&#10;21HAveZapOnV0VjPc5hLZH9E9Pso8fUbOVNlHoTm6Spq/lDWUUk1XiFSwW0Plu4U27mxAsPbxy8v&#10;Cm2UOKsJ85oP5baF68bgTjs9lau3SLMaf7ROM4riuImKkqaHGceqquSLcKenppI6hlkEe4kKgt20&#10;+HDPLGEkI4AfhQo38B7nSMSVAURPrdiL5gWhx6dZPJxKsxOKSTFmjLK1VXNiHluUdTciZrNodBfx&#10;HBXl6tTik8RB5+dALOFgMpUnYSflQFwwy09ZUTeWEFOpjWnuSVKJsAAOp1OtvAXPBGEJ7ugwl2Vz&#10;WOOjq69qWieNUjuUmD7pJpHY6BI4yG3sdRpcco44gca0GlqPXRici9JI8fqKOmxsVOFPFItPPg8B&#10;jqKiOkSEuiMCwVXYkgeY9rks5VfeAfzbOkttwjE8Dw/d5UMMm3fKjLggTs4/v6ifZV0for6G9FcN&#10;pMS9R3qGoKyDpplFoMOy1lXDqDERST4jNGsWH4ZgoQedXVNRL5cbSSGMEFm0h81+QvnubO3FyLdv&#10;EDFZ2k7ZngP8WT1wYobXRdYbCUwFkYDgkcfdxAOOzGKsR6w9Ose9Tub8ndU+qGPYl0/9OHRSRMv5&#10;E6G5BpKitpaJq2GBBicEODmmfE6/FoSWgAQSNDIDdImVWUMWQuLYNMAlRjWoxAECSCf74qx2GMJo&#10;O5XchkxALrmMqIE9AM/aE4gg7CDxmrRuleO5IyVmrIuQul+D0fTzGo8MnxfPma8S+WrsZpFoY0qp&#10;8OgaOFaWEw71iqoYgY4pCysVk0J5kGV2VmpGg6nycFbYiDOOAEcIIMjA7KC2drccaWpxRUmYSBgD&#10;19J6ido6qNNCM49TsEyW+X5TkzIGICXHMQrcuUsLYtUyVYjioYKX+ZSMonqN7InmMxDWIuEZlFOW&#10;XF3eMKbZ8OJkiB4eBxxMqBAGzYTQPuBa2zpU74iCICjh1zHRx4n1pnx/p/1czj1OyrQ5jqz0y6Ud&#10;K44MVzNh2XqtqufN+NVkz1sGE0hm1ko6SLyvm6gqnzEwcWMaLcf5buf3CGzcLhMztxVsgTtIwEnr&#10;IGFO3e82Vs5e8hkd/cO4CRAaSMNR4a1GSlOOlMSQSaG/PeVcQxrE8p4VVYhBSdLsvyx4zjGR8LS8&#10;2ZatJFlp4aiR1WKDDKd0LVDkM85UogC24fZxkb2YvITr0sAyUAYkcEbYAnFXGJEigLlGdsWFsshE&#10;3BEBR/hnaRxKjsGwDbiaB/qp1JquoWYYMtQ4rUVs9VMKStjwaTy2lud2wuB+jj8SBqRpoNOJt8sl&#10;tswYFk4VqQVAqSlRTrjYFKEHSP6IIFE1ktbRL0YxhPDyHT17aw0stPXYjB03wAx01DECua66Afoo&#10;4gl5FB8VVSbm/fQa8OQ+m2CLW2ATpjZgEgcB1DjSRy17xKnHPFq4HoOB9tHy9PmWqTB8EqKvCKRs&#10;KypBBT5byTgjknyMOonlJlbdqZJ5JC8jHu1/C3FTWt+8VcKUYjSBw2kk+uHoAOFFWTZLbZbaotbd&#10;OltsQB7zJ4kk7aMRw1oyr3PV6vc9Xq9z1er3PV6v/9Maq7GMfjRP00dWykB5KiKWC7A97oxtp8Oc&#10;yyl0q2SOfKs6EW7RPR76DbGsdxSGVpUw+qoJ1O4V+FbJ9xBvo0JSQfWCOPtd4IOIIpexaNkYkHqP&#10;MUmG6w49TMy4iUxuNwQrV6vSVdu32pY0D/QTwSWt49p8WNWcyFojDw+WIo0vp6/EK629BKyE9Oc1&#10;1P8AVpGE1f07zvE9ZhEgLbjZAwMJe1vMhZD/AKxHB7u7v9mGXkBpfg/oqxT+I9KBm8fZvZ3qZcSN&#10;X9JOB/XyNXk9OvxoPT/jnT3H8c6i5UxrJPUDLtA2KQ5JwimkxeHHJ1QbYcOqqVLB3Ou2oWMKNdzA&#10;X5PWRdq1jdJ0uAtue1JPUr8YqD8w7JL9q4SlCkqbJjVMQOkg/KZrS3/EU9VnU71L55xn1G9ecwtj&#10;NOlRVYNkzKeRax63AsPwIv8AMU1DEl4zSGGRfKm8xVkmcrJKEa4OR+7Habl2X2wQG1KWcdOyTO1R&#10;4yJhKdgG0yZ6d9j+9e7u6GTi1sknSQCokAOKc2FSj/fAykD7ACkEgzVUj+pXqZiCzUuR8BTCqDCD&#10;8nWwITLEcPqZDuugCICGIBsNSR4knjuYdo+b3qgpAS2k4Ax1cOnqwp3Pu1/MrxcWVunEyFqBMGIB&#10;nDz41IzPmzrPnDD8IXNPUerWtbC1wisXAo4InqK7DmkkiqfPlnRtstJDEGkZwGsDYkX4Ar/ObpTi&#10;u8fWrZICiBsAIhPWSThtk1Ez+c56pZ766UElU6Wz3aQDtEI/viTHpQaQ5dyxSY1PiOasersbkhml&#10;qKbCaiseoqKqo8xioQIksiRb7M774yw0UgkEB9AlI0IE9PR69PVjQfby1ogKDYKhxMk+pO09WPyo&#10;wOV+puBSV1Mc5YHWYirtSYRQ1FJR01LiVPF5qwKBWos1QI03EInmsRYAEc2hlxI8KoxJ2mJ604D3&#10;ChFlzbTQ0phJBnq6dgjbxw9tDniWCZlzKkmO4RnRanBhBIlLk3E8RioK+nMI8qKGWkqapp9pVAP8&#10;ofMYrftbhraXlohSUqSNfSII6cCBgccJA047cKkbLL3LG1ABI7zbqA1A8ZCgMD6DTj1U3YYKHDcR&#10;o/5qVwSaBP5fT4jj0T/y6ieWF7K/yhOyFS7X3Eqig7dpN+NXb4UkhJkKnZiTsx5xincxvJSdPiSq&#10;ftMk7Ns8fiOPCmnMVXnjCc34fhFFSVA2LTR4NT0dTHIxw6NUDywzwu0chmlLEsmgJG3TbYpN0hSD&#10;qxHX08PZM48aDKsxZU3JggyTOHkPIbYoRul+CdKOnuTv619RMCqOpudK1pVwTK9LUsmE0ahXid5q&#10;in8ySVrRyNJ5Z2J2VtxJBDe5g44dDYA6/lHrQIzbM7hwhDcITOJjxHogHD1PHhgKuX/DYy11h9VG&#10;fsMy5g+AtkDKdKoxavxrCKOCDCoaLzNscHlr+lkkYRtZ5JZHsDdlFgDjIt13Hf2zo/Zg8cCrpgUC&#10;98LW2y6yN1cHVOABPiJ6egAYTAA863Y+lnSvIvSPAcPwLLmHoJqaFFq8XqgHq5yi2Lu5uwBPYDtw&#10;VqWnYkQBwrCLPM9uL90rXgngBsFV3eqb1vZVyFiuJ5cwPDIc65g99paI4jDBSUrhtuyaOm8x5HH7&#10;yi5HjbtwG5pnyW8EwfOhlu1uO9cIDi1aE+Uk+U4AVUfmv1U5q6g4pXfz+qiy5Q1DD5Why15H6EEn&#10;3Eg2TFgPbK/he3I4zDeVa1bZno5ge+phy/dNq2SNA1EdM/H8BQhZC6j0DS0sGMZsSVahmWGTEVkp&#10;ZJi7W7BFRu1wQVB5HmbMFySQfOnLu0MGE/A0NWNRME86mxWnaCdlCS1C1K2G0fvIrqbcCDtkR+6i&#10;9hQ4p+FBRicOOhZjR4pFPDH+kRaOpkVwW9gLCx8ex+rhSu2e0ylZw56aMkBqIKcfKgsxmuxaN5Ia&#10;tI8QC7oCapRut20dDGwt8OIFXFylQG09fIpYllG0YUHOLYxHBA6VVDPSqugcMZQL+7tQyBbi3gZD&#10;9HFzeYkkahEc7f1r35Uk+E889VBFRzYVT4k0uA4pH5rEviGAMmyWSM+6wNKxjY2BuGWx9m48FWV5&#10;noxnUOIPIn41S5aWR4hHQf1q9z0FeoaehGHZaxTElxPKGKiOipsWqZvMqqOZfcWGqJCl1RjsWVgr&#10;jRZFGh5kBufnowhUoVx4jz/Hb01Dm+mRavEBCx7/AC/DZ0VcwjggHuO9x8deSmKiSsoYE89Xq5gj&#10;26jW3PV6sbHS7GwGgHKqr1JTMuXcl5liaDNuAUOM0rqI5nxemgmsim/2pFJA+viS4tmnPuE0ttb5&#10;9nFtRT5E1o/epDNGW+hHqZzH09o8LfCsMpOrGP50poAQi0lJgGLPUgIHF28+F0s3sUW15hzuTYX7&#10;Wa37bqClDLx0TxSSYidoAA9a6W9oOc297urlNwFhTzts2kwRJ8AmeiFSI66Hz1Z5ZzZLVCpyViMd&#10;C9Xvmw7E54lngME6iWMMrXBV1f7uSTnVsFOJxwqG907hpaCF1r+dT859T8HzKMv9acBr8HyvTpVt&#10;U4rkKnVJMRlJUU/mmNgywC58wwEnQAhb34aZHldorGZI4HZPQa1vPd31uDCZaP8AEmSYjo2+yq7a&#10;WjxGpx0zwU9RXVayhoDQxTyFpkZdptMCxBYbtdeSA4ttLeMD5Vjg3aXb1wSAok+Z+NWR9B+mGaai&#10;s/mFfhX8qOOYhNmdsHIYClSRVjSMgDaGCqLgcAGa3rSscMBE9NZDbt5W7Z2w7zBRMkdGGA88Mave&#10;yHgcM2S6ekqohLfasccgsSCBe9+9wBf28Bt02lTZjGaTPOk3GoU1Y/01XElqN9NGYn3LLHt3WUfZ&#10;sT4iw4El5O6k6tkUZtZgAIor+dvTPkvH/JgzVhFHjmGqd9PS4xGXaPvorqQyA2voRxVbZlc2/iQS&#10;lXVS83iHkaVpCh1gGlXlePoh0GwcR5f6TUWXpCPIlxHLNBFG5KJ9qSckMAb+LHTtxY7mtw+P2hKj&#10;1nn3UiYs3ASlohKegAD3AUVPq516lxSrAo6V6KnqZFjhklITRz3uovb225W0y1SzKooQiW0QcaH/&#10;ADh6q89dIOgMnUfp/WPQZtwGb+Q4ViCrcQRYhgFRRvLYXAAVGA9rEDueCXLbZTkIBjScY6IiOdlR&#10;hmjDaCtShIiY6wqar26+9X3rck5Qy3HWoKHGBJ1MxKNCWZF+XWiRpjoS0gpPcFr7SLd93PW2Wzcq&#10;PBPhHn+nzo4YfS0xr4qHu/fh6VVzmPMk9U1XN5jU61LGSSNW95mkbzCCR8STYafT35IlnahMDoqO&#10;M0zEq1GcTRp/w7vRJmL14eonBenEgqsJ6TZUSLOfXHNtCrI1PgaylY6CnlAIWrxGRfJi8VTzJf3N&#10;Vd9eBlE/xcPP9KK8qy83C5V9g2/h619ETpD0QwTJ2B4JgOXcu0+XMs5fpabAMt5ewuLyaXD8Poqd&#10;Kanp4kXRY4kQKo4GcvtFLUVKxJ40JMzzJKUhI4UYeryZTindfJtfa0R/dDC6i3BN+ViMKDDeYmaA&#10;fqDlKngoqoxpvMY2tHKpsQ4At4gcD+ZthIoQ5ffEkVn6WdLqDLuEGBqQQ1uJf6dVS7SQ8jC5AHYD&#10;2jlMsswlGzbRXnOZLfc1TgMBTx1g6KYT1I6eZsyhV06T1GNUjCjWXt81BaaIkC17MoHfi9+yCwU8&#10;4U7uvnq7K8beGxJx8jgfdWpV1G9MfTnoP1kxnNOf+iuFZ2yvm6i/qRjK57w8VsuCUgqppnp6eOYM&#10;lOkrzu2+PZILiz6AcB14u6YgMq0iZjr2Y8kVlPvLu63n7CbllQFyhMSNixtHqJ6IPGqY/Vd6V819&#10;F6rOHVDIuWcSxb04TYvWU2Ss41pSato8NNQsFM2KQIzT00TyOYqaedV85QrNtZwCMMqzRh86Arxg&#10;Yj4xUGPrdYVoWNKxtHXxjpjqol2HQpVfp60IzuDuhksVQEdrH+PDxxcJpRYrlU1bb6W/Vnj3Sro7&#10;ieTcy4muKYRgtPV1GWcLxFRM1G6oZFb39pAJA93df6B2A9+wpLhCR4T7AanvJXW71ttS1QsYKVME&#10;j4TFXX9GuteXvWX02y71tyVl3DcEixuqp0xvB8tTlaLD8SXDqWSspUjmHmqQ6s1ttluVue/LKbWt&#10;RJABnxcMYg4de3oouyXO20ZKUKdLiUBSUqOJKQTpJ4SAQCNuAwo2s/T6P+Y1OOSx7KPCadMIiqmT&#10;cJKmoChrW+0EjV30OhHx4VZ8n+EHDjz1CTFQIi6KjI4knnz2UGPq+WDC+ktbg9Q++apiTdTSdgUN&#10;wuy/a62It4fHgPzUgJCaEu6Wo3IUK1SetuaMd6c4zmeogrXpK3HsAxnKavFI0REeJSwRT2KbQC0P&#10;mC+lvbwY7tJCxP8AR/dS/tFbCGWyOKvkaArBZmzDg1ZgdU38zqcbhEtDT1YaQLX0yCWExnRlMyK8&#10;RsdCQQbjhvdf5O4lYERt8j+BxoE5ekXKO6w8Q49I2e3ZSDoIKVMLirIZJK2KaQfJxt5chpmhDiYB&#10;9o3Ee6oNrdja/DJN0VYdFE7VskTh6dFCLgsMs0cC4bhQirJyaSCDCtsM8y+WXkY1JBcbUXXbtsLn&#10;4cQuvkbD7dg9KEljalXCB1bT047fZVlvpU6b4ViTVGNdSa5crdOMrQtm3N+L4ZS1VQIqCEIqExmR&#10;dz7m2U0Ekm6eZgXCgKgjLeW8Uo92iSpWH4xs9eAHTQwZ1MshSUjVwE4Dz9MScT8K2Asb9Rfp4zZk&#10;vp70Jz10nrKPEsvQ1OYkxilxOWpOAVmL0Mcs9JNRUBUrU08E0DCdjI7uWVyUZ0ZnLLuyYsO4Vbhc&#10;naFGcZPCMI4jGePCo/cscxS+q4bclJ6tsYTJ6ccOG0QaMHiODUwy7l6n/kseU+n9Y1di1JX5YrJa&#10;WvaetxSk/mFTU1tOzo71vzEkkrsqMnnXBTYqrZLa/wArr7tKmzM8DqAEElIgyI8JEYHZFFCrhXeG&#10;FFS4jESNmEdEYdMxxpZdP+jUOD5nxBuk+HU+MS9T8Yiwls95/hOISVVLNWV+Lv5EdHI1F/L8PhUo&#10;7qpAuu4MSSo4yezZdeltOnGOkySMJ4RB6wNlEuY5iooBWftGwYAbB5knb7atHyPif8h6TYbmaeOa&#10;rw/DMOmoxX49TRx1Mny1bT4THJLGhiCNPFUSyR7iFjWXsQpBHG79ku3uQomPAoknAeGCkEcRtMcZ&#10;oJXqEuShRiFcOsEmPUAelFr9UPqSo/TZ0VzT1gkweDMuZYXXDstpmepekw6sxWvMaoqmCJ5RSU4I&#10;eeVUBMcaxJ75sBe63obL+KiAMVcZ2AJ4J4AeppZ2bblObx503lzau7SrUVFI1FKUiTxAKjgBjAJx&#10;wBNV/wDUL1ReqbBvSpW5nzDCidYep9fhlNDNg+BNTT4JhNbAtUS9J51W4mnghE+2Qn5ZJKaJvfDn&#10;gG3t3nzS0yp1dvJeMAEJkpnaQMeExMxgTtqVbTs83Sc3oNq0sqtmEnUVuA944CPCFQkaU/adMayl&#10;RECKw+lXL3VDptlqszrnzMWM4jnzqTTmiytgOa5J5amkpppleWsaCYkxyPbbELA7STbtwAdm1jm9&#10;oHL+5cc1uApQhRM4nFZSrYeCcBx4USdrd/lFy+i2s2m0oZMqUgAAmMEyNoG0+lH9wOOHI2B1i10E&#10;zJT+VLmL5XY1XVVLgPFQxM5W5uLyG/cEn7Osvbt2z1y6plPD7lfKfPDpPkKx03z3otcpsjd3BMbE&#10;pG1ROwAHievADE0ajoR1axKpeZ48Iqo8Kdo4cQwusC3g3A+WYihK3tpb6jrrw/eTc2j8KEg9Gzo9&#10;Iog3Q3xtM8t1OMpUhSCApKokTiDIwMj2bDR7UcSIjgEBwGAYWIv7RwQJMihPXLm69Xuer1e56vV7&#10;nq9X/9Q1FTg2Sq4yioqKnD5rkKYdzKe9jcJr9/Oaz9ohGwLB9azibcewwBpG4hkXD6tGbBc9RwyC&#10;4Edf5o3WJsPeYgH6uFn5oJw1+3Cl6bkjBTfsoHc1ZO6h0cTmGmizHRXMe6jdZwBcdgwLeN9OO2+c&#10;BMajRpbO26v700XTM2FUlLL5+M5a+RmuVSfDpaqimLeJGwSggfEDgiYzFKxAINHTDKlABKpHoaYI&#10;segw0CSjra14k95kxYw1CBAdP0lOVIIPYnUcP2HtRBPPoa07li1jxAelRMUx3LuYRUU2Y8Hp8apa&#10;tDFiCVVp4atQBpUROA0pBA2lwSLWUjg2yTeS4tFJKTIGwHh5HhzhSVqxKNnw6/ZRas2dJcr0lsxZ&#10;JylhlHTqp+eoKalFaVVQVcQxVplUK8RIMe0WPgdOZG7tdqbN0nurjFXScJ8yIxmMdnlUp5LvYhTY&#10;ZuhI4bR5TpjYfaOig7yrg+QM05iwzDsTyzQHMlFTS4XDOuDS0dLMxo5JIYVlpmgVmYQeREbgl9oA&#10;1vwW32ZWZtlSCJ6p8zidknzxIpzNszypLSwttYJIOAKvM7ThJBxE7eigRq8p9LhOtIKyTAcws3kv&#10;hkz1+BulWojBQ02IeROABKRrdiQQL9yZLbtnsGnG4P8AS1JO3rEdYxGFL2Ru5dqHcPNCdmorSro/&#10;iGmfXZThD0gxCijxOtwvCpa2W74ZSVUNTVzOu6bY08Tyto4Cva+t+w964J7y3IgKSPQgjj/RkfLr&#10;rd3u3aeEBA8wQqYMcCRHH3UEuIZdx/LFRFM9HX4VWwyyeTVwyzxyRqJELkq1nJbdexW3xI0KFZZU&#10;BiMfZRS9YWp2DH93PljT9huZ2xmGCP8Ank2E4ssSx+XhivPFMGDKdm3e8TkrYqdyEdgnfhO6z3Zw&#10;xFBq7ZDX2kkc4UNmXKTqNLhOK4RSZBxLPOEfJfzPzK6GvpoZKqunhjVUlSNFpUCSuxCHY7DcXsAA&#10;U3DrYVJWAfMcnooO3b+o/wB0gz7vnw8qFLLXSuDHKPA8KxjJMeVWZXpcPnqMwvWzrFIVedI1wNcQ&#10;AQvEjBpNl/E6niJWaaFEpVPp+MUhTcFKtWqY6vxirnfRT12zH6eMZw4ZCxLFVTBFeKqianSWjjle&#10;GOjPkUtWwWTbHF+jaVrAsxHcji4b6Xx+5Zj02EzQf30cVmrBTcEFJ8pOM4kbMdsUf7q9+Kn14ro6&#10;/CsHxSqy3Q1FN8tVzYjDhO+WGaIwM8YpqVRC5JOoYkG2vA3mG/8AcSUokDpw/Conynswy/UFKGrH&#10;Zj7DjjVdb4zWZyV6k1xanqWJmQsxLt2bfrqb9/aeBZzNFvnE4VJYbSynZjXDy6bCUCUt4gtmdoyE&#10;sb7Rf7N+9rduFz7sCOFMpuFK20bXpd1IxOry3UQS5jWgSmeLC4/5bhy73cIRaR43c2AtdiF117W4&#10;guVlSSZPR7qI7qyAcHh247fx/WjP5WrsexOnqBDmWlpGpmSjdqugpZ3mOy50jNtwOjFiLflwhUjG&#10;SYPPONFl42hMSgmes8+Vd18WZBIUlrct4g8ZuYatZoZhGW7n5eYhTb/UIJ4icnD7THPTW0FvoWPZ&#10;8xTJWs9bBLDPgsUKalauKpjmjItcAHfE20+FkJ4mUqRsAA6/3VoN6YIV7o/H40CGdsFpUhlaNqjB&#10;22klmcT0jBlFg8dQqae7raYffpxl62QkTpIjiPn0+2lbDyp2TzzworeeaKnSNanF8sCvgiZR/MMr&#10;hJJIjb3nSOQow7f7mzG2gJNubaZggpMD3fDnpo0YeVsB9DSq6BdW8y5AzPheMZVxZMcwTEahcOqo&#10;pJIJH33s0O6tMV2to1LVWYjRGXvweZFevWziYEAxz0eh9KI85sW3mylWBHPDZ5j1rbe9NHWfC+sO&#10;QcOqYoJKDGsLgihxChrEliYqoEZdUn/SKAwI2tqBbU9+ZL5FmIuGQYgisa8/ys2z56DRjNunbTh1&#10;RFXYUX7Wv7Oer1cHjLJp4c0RXqSGNU00sbogvcEW+riNwGljJEVpaf8ACh3LGG5Z9SPQ2ajpKajx&#10;vOWWcWxHNVZQeclTWT1FSKOkMqByhkjiovckVQW7MWIHI+zW1Dd4sxipIJ9pGPp+tTTujmrruXhv&#10;UdDaiEjonEx68OHCKTPoD9T2GepboKnTDPsqN1i6RUJyzi0THc2JYdRkx0lag1LWS0chtoy/EXIM&#10;wb7tZQdhEpPy8x7xQwy25WAHE7QYPn+B+NBh1Pr8vRYpU4fitGslN5jiZaqMGK6A+DCx9nAIXzqJ&#10;SfZUrWtypTU9VBlgR6f1DPFg+Cxyyb1jaanpIqfc5ubCy7j/AEc0+44fuJ9uFI31Ok7aNTkXpVV4&#10;gFWjwpKemmO1ZkQhQAASSx26Gx0v+fEyWnXVcY2USXN7o40c3LuRosJwqnp55THJBZPNhsb3FrC/&#10;h/Hh61aaUBKjjQYcvCpcgU619HRU2F1ICAVYSQQhxf7JAuBpfw05VxADZArXfKKx0UEmI1WWpKWe&#10;WoiVpqQCSomZih2jVibDtrc/DgddS2rZM0ctd5McDRIfUZnjK+WKbz5KGJ4hvjE0p89IygFztFwx&#10;PmADudQLduM2tn3jkIGyhFl4CE6lqwqvvOFFHmGjGaKmokkVvspOoQQ2tcFB2+rhvbFQVoijdxQ0&#10;eVB3mPqpPmXpt/myaVWTM2I4fS0dTvBH6DEInZABf3m27dpI79+CzLsu7lwuHYAT7sKirPLsPDQN&#10;qiBw6RRXesma4sexXMeM0ZCUFXMuDYXcbUhpKdBTJHEul0VFPvcWZXaELAO3afOkmcXIS2qNmwel&#10;Fmpcv5kzhj2X8uZYwafH8ezXXUuX8tYDhyEz19fXVC01PTxDxaSRgo9l7nQHgsCktjGo2cS6+4AB&#10;tNfQ/wDwyfR3kn0ZenXJ3TaWto8S6jYuDnbq9mOnZNuI47JEqzLEbBjS0ihYKe/7q7u7HgOfeDrs&#10;k0LllTaAhOwfGrkMuPhlZRNNhVVHVGnAWpWNlurN7w3W8bcFFilKk+EzG2gZfLWFwsRNLSCCkrKV&#10;x5f2SHdifst93bh8wQtFFDi1oXtoC88UtBEjz1jLTUsRaWd5blQqHcSbXP0AC54Fs1gcYoTWK1Rh&#10;iapS9R34pWbuknUrCcsdP8Cy7S4QcVpsI/l+epKiTF8ViedIpTFHBKqwaX26MR4nvyLLnfd0XJbZ&#10;SNKTtInjiDjh7KmbIuzBi4tCt9S50zKYCQYw4Y9dXQdLusOQ8/zUlZhmLQN8zTxYmuGySR+ZaQ3K&#10;tqdQWtyVssv2n14HrqD8yy+4YRBHVNMHq39OOSetvTXHpY8IpGzOY/Op3mSO9QHjMLRMxsT7raHw&#10;twyziyadaKoE0e9nW+tzlt4lClHujgerjMVq+9WemOZehdDnfpzj2X5p8m53wjFcoTUeYKcVceGr&#10;iuHyURezEJVJH5m8JvuSoDW15GC7VTNyHUDxjhsB9enk1kTneS22eoTcW6x3gMmP4oPRwPDERWtr&#10;6nPTk3pdzDgGC4RmkdScsZtoYsfyP1GhgWCKSnEs1HJR1NOPNEeIwvCWlDOPdKsqWNwO7S6DzKVR&#10;BPCdnDZ+NRaUu26ilxJSRgQRBnz4iIII20TrHM/VNHhGKUNLUu4xCP5L3GuXLtY28SWJ46m3ClUv&#10;c3lct7ZWg4wY8+FbT34JtCuBej7BMHipo0x3M2bscxZvm0RUjpYoKZZqp5N1/KRi6dvCw76h3O8z&#10;QytSUkaifYABjSp/XaZaxbcdGpX+OtSiR5wAPSrmsTzbSvVUMsSxw5PyyGTCkZ9k+JVYsWqpGOpQ&#10;kblAGtlHYG4HdvVunUftGz8eeNE7GXaU4/edvUOgUQXrlmSqz1jM+6VqmkhHlQ06kkbUUgbb+J0G&#10;vEarQkyaFGWEMgAVrW/iQ00eCdRenOW6eQU0uNU1bjGJKhHu0sMyRXfb+5cP9JHBnudbkIWrhMfO&#10;ijtJv9TDCAcSVH0AA+dAB0jSeoqqWSoElTTYdJR4kYVW8kjmpj2x7WJ1Ykk63ADHQDhtnyQWyBtI&#10;I91BXdlpXeCeBB9Zr1LTxwUVbHSQRh5cUrIYEQNIkdM8c0MSgG5soCr8WAOpvxtwHSD1CfOjNv8A&#10;uzio2qMeRmjD9PqP5emw+nqJFhwiCdKvF6yDynrKwIfPip0CsBFET+kct9prWBUFuBvMJEx9x9nn&#10;Qny77B/R5jyo5jZiTD8tZSlw4iorP61TVeXMvx1DzUorMOw6LEJsSqIp2NzRfNQQUQMRvM8j/wC5&#10;kANoy8aVuqPiOlPCYMk+hjHHoFPOvl97uwBEAn12CeiASeuJo9vRnL+ZKDJOXqmfCY8dzRBKyHGc&#10;QeaUyUZ/0j5dtkqudzLoz3I7Np9klsj3rykhIIGzq4nZwj50SZ/caEEpUQOoT7qv3yg2J4X6MMWT&#10;Ecq0NJmquxOlSafF408kLjAo6Gsp6Fatnjkao2ySxLci1r6a8kbJczSzbu60pBA2mNMkQY2jGQPM&#10;ddRSW3HbhMqOIOA24TE+340df0rYYT0ZxCkxrEqOtwrL1XV0s1DlOliooqGiqsBeurqWmSlVQxYv&#10;vWZgpk3lxYMvBbufcm87xwLju1JkYAAkEknhsg44jadtBnPoYfCQJJE444zhj6UOOR3ObuiVdi4R&#10;xT5iC58w+mzFHtlho2qQ0XmxTIpVvLozL226jaQoFhlulc21wwi4ZnQudOoYx9swemD1Rj0UGn3S&#10;tUbMIww9/uomfUrN2VKnKNZTY1gtFm7EXrqXLmDYbmSmpcWRMepamKSDfTMssKVUVZLDIU95orBW&#10;IbQG+aZ0WWiAPGrbOJx2A8JIgdUzhT+7tvdMP942tTWlJxSSiUqBnEQdKhh0KB40SfKXWzpTnLqx&#10;1OqMMzvT52rek8k0keT8GqHrquecTGBXramFDFG8jxGaoDOHAtddAAGW3mkPkKMlA2DGSAJE4YEy&#10;epNDvO9zM0t7Bh1xhTbL+CVqGkEAY6QcSOgxHXRo+n2DY7ieMx5zx8/P54zZ/vzoZa1SIMPpLlFq&#10;WW3uqPsU6d2PveAu/pecV3yz+0VsnYB/S8hsT0nyoB3K2x+zTg2ngOJ6PxNGXrOnuAY/g1HgNQ0q&#10;Q0c38yOIRMBO1Q49+Rt9wS19QfDThpk1z+RQUNDwq2zxPSev5YUDd8t0LXPWA3ckgpVqBTtSYjCc&#10;IjgaNj0e6W4blPCoan5Ro1kIqqaOsO6aVyNJpdAL/wCEWFh4X4ehS3Va1+g6Kb3d3as8ptu4tgYJ&#10;lRJlSj0qOHuAA4Ch54/R3Xuer1e56vV7nq9Xuer1f//Vtqr/AMOD1g5OH6Pp1NmqKDc7YjlXMeCV&#10;pIGukGKy0ZN/8Pl69uQjnG5ObLXqhlyehOn41kLZb+ZQRGtaPOflNA5m3o91ByXAKvqj0UxrJVCz&#10;JRnFs0ZeraakMr6hRU0cj05J1sA/Imzvs9u2yS7ajT0hM/BQPuoc5XvDb3GDD4UejUJ9hE0FlZ0/&#10;yU7fNTJPgaSqGiro5augis5PveZUx+UfZpJfkV3u5UmERqPAEA+w4+yhU1mb0RtjyPwx91M+ZOhG&#10;My0RlfEsSq6TappUxuFKmG1rhRLGTcW+B4EL3Iry2M6FAjqpda523OAE8YMH2UTPPHp+xOJ5amDC&#10;5YJWYt87hbuCR2BHlKH0/wCIaccss+fYPjkjy5+NDC1zZtQ2+3n50AGNZFzNg5aGSmfFig/fjip6&#10;mMrbbeVV3Hta8kf0jgyy7ehpziB50YIWhQ6B58/GgixbyKBy009RgNYGDD+YsKZlYAsAJY98Ug/5&#10;B/4jwa2WZahgZjo5wramRFJDHnxmWjq5vm2pGqfLmmxeh2mUqjFrnYSjq1yDqrfG45JG72+lxaqA&#10;CtSRwONO298+zBQRA4ESPYaK1m3qZ1PyRiUxkxp8y4RJKJaSLE2jko/efzGQwVz1QLMB9myjb/i8&#10;JkyneC3vWxCUhQ4RB9og4eZpQrOHXkhKktSP7yD7UlJ95pCReqjqFhFN5lJ01yxl+nnYLBjkeE0T&#10;VDTIxO6mWWCWLeCbnZHYNqSOKXMvaUfuM9AJHvmffRQ/atnxbTtgFSfX7pHqayx+rzrBijxxRZnz&#10;JRKm0RxYPR4DBGTGAVYmnoEItqLbtfb7S53JmsTh/plfjRG+wgCVKI/3RR+JPtil3g3qO63VLRSV&#10;XWOWkpI38uSCvpp62oW4FwIqcxwggH2qove/ELmWW8YJ9/40UOKZGwqk9MH4j120PnSeu9QHW7Fp&#10;1yJPWZ8WgYw4tmevEWH4RSbgpUTTRb4yxAuI1mv8COFl2xbMCVwkH2nnypIdQT/dB7B8ttWGZO6G&#10;4zgVNFJ1F6k1OP4pP+mq8vZZaWnoiwbeEaafdM6gj90J8DbgTfzVpR/ZpxHTTZWQJjDpNBDnL1Pj&#10;p9mz+ohy7heRJ7yR4fFmDEFwumrj9pTS1TxPBJI/bbPJG19DprzabV55EyPZ8eiii7uGUK/aKM/L&#10;qoQMB6v4Z1VwfE8BxZXosQiV8JxbDqz9HVUzyAEo4BItazKwJVhYqSDfhTe5c60Rq4c4VZkIB1tG&#10;RQr9McLxLAKKuppkkqYd7Rwu5KrI0YB3A62O0g2J/LhE+lbZkbKMX30OgY4071de9fewWQX2hWuo&#10;0uTck+B/o5ZKpAJp4W6UUZfojh+dIMMxyqy5WibAIjDJUvhxLRQysoJMy1LpDobK1xcWuDry7jTi&#10;mpGOP76Iswfa1pC/ux2/KMaP7DWZibDMNhgSgrKmnjiEdTItOjX7sWaGSU6ge6Qo+k8D982TsOyg&#10;yhLeokzB86TNbX4+0jf76cKq6iAMpT54TIrg6WSN0a5Gh3N9XCBbSwqRE+fykcOulyUt/wBJUeVI&#10;vFsRxZYVkqcl7Y0UNMMEr54yvgWBkZwRr2YafRxM4pzaWpHTJHzI/CnkNpOAX7QKCTGczUlIkztX&#10;VGX5ZDv8vG1kgVzuBP6anSeJux1KcYS7AmSnnpH4U8m2KuAV5Y+4xQaY9iqzUS1FTHLFCwAOOZfl&#10;iaAxsd1pRT2hl7DuE4b212SkA+3j69NaDI1ROPQdvpxHvpEUnTLGsy4k2OZKzVTvNUoKaWsMG9ih&#10;P+SqkmSoWeG4/wAnJE5H+5umlxlkjiFcSY6viMaR3T6UeFaeerZ8fQ1eL+G7S556d1uF0mecCrMr&#10;01Sz0BhpZHxbBJFf9DDLSVXmStCrkNuiZ32WA3G4Annc9sstgE4HoxH6VD2+hQ8DoxPsPXI/dNXo&#10;6HVSCD2IN+SFUU1xt/RzVervm69XBoo3N2UHmor1atH/AApV6Jpi+GelzrpR0vltl+rxTp9mLEFJ&#10;AWJ5aTFaJbDQf5OqJP1cAm9iNFw2v+kCn1GI+JqVOzu4CmnmjwIUPgflWrZ6Ssaqejnqn6cZiNaa&#10;CBa6pwHMDhyEnoauMU0qOFsNW97U6Nbgev1hduSeGNSZlrBD2j+kI+Ee+rmOqlDlnMtfUy1eHw1c&#10;i3eGZQAG1JBYiwP0nXkS3D51zxmpCsWlJbwMUF3SjGOnWG5nEdZR00UhjerpvJiBZlSTZuG8AajU&#10;6+FuLLZwIxWCeeum8xYeW34DVlOXuo/R3D8DpcQqM2U8cUioiNHtJSQ6AGLvcXAOniPbw+TmVshA&#10;lYx9s+VAt20udRAQakYpmc4tR10mEYqr1mGGBno0jCwyRyxb1k3dysgO9GUjQgHUEcreHUnBRkc8&#10;+ymbeAoahgaLT1A6g4jhkGLUGKHyliiOMU3mF3KVNNaVksttSFFiL3FzwNXTywdKhMcijhiySrxJ&#10;otvVjq5DguF19RQ1ioKvDaxWkjO6N1kovLB8B9oKFN9L9+N2jK1rBA55xpew0UDGqlMwZ3xHGc05&#10;dweoY1FBleOdBBvZjUSxTllDbjcnai6tfg1Rl6UMKUDiqPSk7WYqXdoQdiZ9YxFZsw5//mWEZhp4&#10;33RVMMdRRyMLFABJAVPcXGwMbe36+J2cqKVoPQcfdS+4ztKm1weGHVtHtworGTY8WrM6H5AuKqCk&#10;FTRLGzAjEKuWLDadwQRtZZaoPf8A1eDO+KQxjsn3DE+4VEtqVrvBE7PecB7zULqxgSjOGB9OcAbz&#10;Y8IpqemqJ7bSZpFLO7akDagBNvjxnLl6WlPK48KU52S46lhvn9wq5D8Gj0mVHUXOGc/WPjOCtB07&#10;6L7+nPQQTxKwxDMbUwhr8Ti3Ai1FD+hjYdnla3vJwvzW4cbYMq8Z29XRSzK7dCnwQAEDAdfSasy9&#10;X3XvrN6Za/pL1Dy3gMmM4FnbF6vo/m6jqKhoVdaqGKsp7Se8UlEkRSO4sVZx9AVay5zWCQCmCI6S&#10;CCR09MdYoeWibVbKkrMaSDIEwCCJjomPaKMvk71f50ypXYumFQVGFdTulUcOLdRumWMVUVSk0NVA&#10;JpIZXhd2jJjBZElAZQN6bgCCcX9veZWe8SDKPuSSII4ifLHHECCKD2X22X5qrutQKV4JUBBB4GD0&#10;nDoOzCrzekPVPBOqGQMudQsu1BmwbOOG02N4b5g2ypvFnjkXWzxsCjD2jg+s71DjQdSZSsSP1FRN&#10;m2VOW1wphwQpCiD+nUeFJfOdbNiM9XBSUZrjQ0zVQiTxldiqX8OwPfhDclTi8BMCjS1aCUiTEn3V&#10;pl+qb8JvNf8Atd5g9XOYesGNYngtdjL5npek0OGxyyYcWhMKU6V7Vm1YEJuoFNdRpcm7GOrt5VhY&#10;qaSykkkyqccTOIjE+sVknlW9CrgtgOEIQmNP8J8MTHXtM8fZTBPX596G5/yrmXIvUSsocZwueGuq&#10;cMXEzLJTu22phhq08wmzr7xVlF111vwKWvesgOpGlcSD+I6+g0ZrTb3yFNuIBQcNnoYPVW336ffU&#10;JQ9deleB43/Maeeuhgip8epKWQO8E+0bgR3XXUcmfLs3N3bgz51i3m+SqsLkpg9VNnU3LeEZkpJ6&#10;Kqo4K2lVGcwV0ccyNuBQFg4IsO/E7wM4Uty28cQoEEg9WFUj+r70IdJOquVMYwLG8qRYbQYofmap&#10;MsM1MfmUDMsyLEyBJI7+647ajXsbWzmgyTHp7qHbO+NwUaHgHWzgUrx9h2jpkHbWrj1j/Dah6M57&#10;MWD9UKjNOCYg4hwHCK6g83HIjIxUqvy9oZGsCBIQu29yL8TOb2IbnwSfOBz00e5Fuvb3S+9bUpI/&#10;omDHkrCeqRI662SvRF0lg6N9FcCw/E6H5PFKmjhp6uieUTJSUyf5OmXYAB7zFpfaxJN+AltfelTp&#10;xUs7er5U9nACrjA+FOA9OPsowma4KvFWaf5jyYim+KOI21I7gi2luHVjlKnVhasB1c++iC6zENAp&#10;FA1V5VSUVUxpzUVFQY6aiWxNiXVfov7w4YjK9JJJwFI2swUCMa1PvWRmxesvqo6kYhhUq1OWMkzr&#10;0wy3Wx+8k0eDyyRVMiAWD7qp5Sv7vYnh1YIDFvA2mSfX9Iopz1Srm8gfa2An5mPU+6mDAqyDKuDN&#10;NQTz0FXUiYYZWUgRpAwVqdqhSVUXUsY49bbtbaW4hdSX3McUjb+FGLCvyzUiQo7PmfTYPOlBlbKs&#10;mOzZfy9hdFNFRTpTV86y72DwGaZS0mwXeSVlZEHw+LFbvulCSpRmvWrXekISDHM0YfDcMqKuglwT&#10;KeGwYlXvWMnmyzhIDVzWEj+ZCo3xRhdjbQbABE0vwOXjoQqXDAj3c/rQuYbJGlsfhzhFWAdDelmX&#10;cHwDBMNqaKmxbHsz19ZnPM+OYs8NCa5ZoKXDEEXzG4x08b0k23YbEAktqeAjNL525wSYxw6BHT+t&#10;KPyptgo47AJiZiT7cR+tHFbNWAYI+V8p4nlY4xiPnyRUmB0NTKj1EjpuSSRFvHHTqouHIB2qxB9o&#10;KsMzzJlzQ80ktAmTjOOwJxIIxGMY0gVl5dlxK4HT8vP8atI6dy9SM+YXlbJVLl5sVlwPC6LG6GRh&#10;OcKiavw5gkSGINtgpVko1aMBi0t76ryWN2svdTbhTyZJGoDo24DyG3hMYSBUbZxcstuEoOCiRhtM&#10;E/GD0GPOrMflsMwvLmU/TpkHNFJhNHWPD1C67Zsy4VGI4mi1kFK1NElGZEiFXNClLJIz3SNDGAbM&#10;yyAhlhdh+XJCEunUuNqxgIwOAISEkmDECMTMaOtlTinVAqUZA6BG3HjHAetDR10znifTDoljtTlz&#10;EFoc65pVct4PNWGJ3pooMMkVZZGVmSNYUjMzsL7ASe+vBxb5j+Vty8nqSkeU4YdJB2fGk2V2yF3A&#10;C06ggTHAmfgapZ6m5PxfPeGdRMRyLj0/TPIOU8BxXL3TPNlBTzR1GGy47Qz+ViCU5RZJsSq5axnj&#10;e7P5jl2a8QPCexeVcLDzisEgGY6OPtHhHl0UPcvztpjMGXLhHfkuIUpJOCkpIJT0BIAiNkQIg0Wf&#10;0h+nXLXpG6K1+dM0RzYzhlLNBSYXgETiBcyZgcbqTDIwg1hRlMtZOTd2LG9gg4HXnmsvtHL64EoR&#10;gE8VKOxI/wAb+I8BUn9pm/l1vznqWWQG0gHHb3bf8Sv8Y7ANgwAwq1L01z57qMnQ4v1Mq3rs35kx&#10;KuzNVNUI0apFPYwpHE1vLhjC7YY9AqAWtc3Z3MvsyXZLevCS44sqA2QIEADgkR4R0edQlv3b2CMx&#10;7qzADSEpTh0jbJ4n+kemasH6LZLxHHsbqMxY4y0+B4V5b4dg09mnrZJFLJUSKT7kAt+j098i/wBk&#10;e97cu1zm+zhy4flq0bwSCPG6sjFXQlpOxMCXFSZCUgKC2ZOtIbCE4k7TwHV59PRRweTnQfr3PV6u&#10;iAbX8NRz1ervnq9Xuer1e56vV//W3SfVn63fTH6Ici/189R/VKiyPTViy/1YytHurMwY9PEt/Iw3&#10;DaUPUVDEkKWCiNCQZHRdeK7SxdfVCBNDHc3cHNs/uO5sWSsjadiU9alHAfE8ATWmH69f+FBXqR9U&#10;b4lkb09UGJemHobG0sVTieBYnDFnLG0uAi1+IxARUUbAXNNRy7tSrzSKdoEyN30NCVKk9H4fjFZ1&#10;9nX0z5bk8PXxTcv9BSShPWE7VH++UI/vQaqVyV60utnT2Onky91YFHV7fJloswTYzLCyG5b3BHVw&#10;e/bUta/fvwLZv2eZddlXeM6pmYAnh1g+ypWzbs+sn5JZJx4aZ+INHM6Xfiw57y/FUSZvy3l3MU8s&#10;o+emyqWwernhvu96XC1lp32a382nDEEHdoeRVnfYLZKgW6nG/emfLwkehMdGNR/mvZUnAJKh0Tjj&#10;64+w/EUezp5+Jb6e8+UdIM70suUTiRaMYjm7D4anD0lAts/mWDvvJPbdJEoA78hreLsMzBlRDawu&#10;MYH3exQSfeaAuY7k31oogGY4AkHHqP40YnCX6DdaaJK3LGM4Xmunu6smU8Vo8VlguN5DQq5kUAEH&#10;sbchfOez/MrNX7dkjrgj3KAHspC4u9tCQsKSf75JA9tAf1C9I2RsXE0uEVj4XI5KNHUlgrHUH3ZU&#10;sLeNxwMJzB+12pIHQZHyj2Gjiz3ndGCxI6qr26k+kPOeVDX1mUsZLRUu6RKrC1pqmInx3JSyOpPa&#10;90HBfle+zKlaXMD1n5/rQltc4Zdj+FR8/nVcfU6KvwikrMGzrlKjxIKzSLj+Bp8vKl9CslO5VZI7&#10;+8U0KtqCLkGX8kzQEpW0qCOdtN5nrQNXDq+NFTwXKlNmnHzh9Bn+hyrBIiNH/WepmoKL9E3uwo5j&#10;McbWPuByq3sA1yBybMk3gbeRpeEK6Ymf19x6qL7TO7dSYeGI4xt8+Y8qVHWboBmTovm0ZfxuufMm&#10;G+RhlZDmCmpXWSV8Spo5kgMCyTnzt5eFVUsGZbA390CR1xsOrbQZKSQI4+UTRywpl2fDpPR6xMef&#10;6Vbb6afws8Rw7D8Fz76s8KkwSesRK7CfT4rvDWUkG3fG2PywsGhlIsxoo2Lr2mdW3RgC55vCGToZ&#10;IUeKuA6h0nr2edR/f5wytZDMKH9LaJ6unz2dEjGrQqjDMFytl+DBcsYTS4Hg2DRGmwnCsFgigpKd&#10;B+7HFEFVfjYXJ768jPMr5aySSSTxpHbMKWrxGiyZpzDWZexahxCppmqKaFxJ5Kn9I6XswW5sSBfT&#10;ue1uN5O8Q5j6Ub3tuFtFIMVX91zzxkPCs55mznnDB4844NV5Tq8vU1DPCs8NZKZI46VNzKQgl0WQ&#10;mxVgeSjua4gvOIXhqEDz8qi3tGQ4xlYcTMpUCR54RPQD7qIB0U64VWAdTMLNIrUGCVlSuA0mENVV&#10;FZ8tRu6p8ss1WTLJHAz74S5JVdy310Nd4ciQtolA2Yj2fOgbuBva534beM6sOescOqRWxn03zNhO&#10;K9OKz+bSo09HeGrSochtxF1YFdNxW6gm9vZfkU3KAlE7QKlwak3I04dFIuLEUnLlBvdLX0sAo0H1&#10;m3bge2YUIlATtpS5ezjXYLVRNBjFZQ0m8tW4ZQRk09SjKR76JKocr+7uBtyuvCBTLlmHAZTJ4HiP&#10;dVkOTMayJmLK+FVGNZb+cmkiFQg/nWMRU01jf9JGIXVdhAIKkqNNBrzd202oAwJ9efZNAp5Nw26Q&#10;lUY/0RI99KPGpMp00aSVuQ8QijdLxvguZZpIG833kVGNOEUka2Jv7R34VPsBGGj305bF1f2uD1Tj&#10;8aTEtZlOmZ5PLxejaMKWGJtTVzowWw9+Ahr29vcW4XrKUjGR76U906R/CfKR8aDjG8Dy1jtDUVOU&#10;85J/OcOilqMTwIhoX8pPfMkCgyRybRrJFbcouwuu4q0LJpYKkKlQ2g/EdPWOHDjF+9fbMLQdJ2H8&#10;ePkdlFgx5MzZemNZFhlLiUElpP5hh4+WYhWJN5aQvCxI7XF/o5u2tQoAkn3RSzwLESfI4/HGmvLO&#10;csm4ni1PWwYtU5JzJC3lVNbEx2RbT2kSkYq6i32wGb4aW4I7K2Or7ufj7Jotu0O6SCARz0/uq6/0&#10;b9cHwaqo0zVNDjR3w0VTmDApkZ91tgSeKF44nfdfcVjuDcHUcmndS7SgDUZPVzjUT7y5cVg6MOo8&#10;yPbWwfhlbBX4dQ1dPIssNTEk8ckd7EFfC4B+/ktIUCKhlaClRBqZy1Vr3PV6vc9XqpK/HuwnEcZ9&#10;FWX6DDMPNfU1Od8KpV8uF5jGZcKxKMOdgNlUm7H2DTgK32B7po9C/kakDs5I/OLn+gfiK02uonTa&#10;PJWEUuJLKtVUDZidLisN28yKnpYg6qUsbmoBLWF9ANNbR01cEu6eH4/LbU+26gGQriI5+dDnJ1cr&#10;8W6Ny41htSHxV6ZMPpagksS1WRTxy38WXfe3Y24QLyxIudBGEz7KEa72GCtOM/Ok/S5lpqPOWFYL&#10;U0gWDA4qrLUyl2RxaNVSVtouLlvMF/6ebVY60BQ552U0u9KCoTjz7KldPc6Y1WZXnjxOeSMwVlQn&#10;yc5e5Sn2wyxuGvZ9C6Edj9J43dZekKKB0e+kib0qSF+lHB6MdWK+soqrC2xNDX4ZFJhqLXugNVDC&#10;8k9MbNYmTYyoB2NrcokOISATHD9OdtILq0QFzw2/j+NQc949T4/hNVWVU4VVjkp65SzK3msrKhVh&#10;dtu8kH2A6duIG2ypWOylzKSiQKrc6k41PFgkWHmd5zRRjCkEhFmtLB+6P3Tr9XBDlVhCyeumszvf&#10;DPTRTZ6t6PHKnERG7SNvlkkaQE7pbx2sEsLk/HS2vBX+WSpEcKAJv1ofJG3GklVYjLDSVkZcl2UK&#10;0akaEsy/frx/upINNG9KEHHbTx0UzjS9Ps9Yjm+poRicmC4fVYlSwNZkFbArQURZO7bZplcL4lQT&#10;cDlcza7xoJmJP76R5e8EulXACfZs99KjoF6feonXTNVPlPA/MqOoXVvFqPIFJjbJ5pw9MZnkeqr3&#10;uRcQ0lPPKCP8IHjwmzHMkoWhA+1PvPAe34Ue5Vliu6W6swpc48QNpPswHnW/d6YvTjkjol0MwfoB&#10;krCBh+WOmEK4NgdHIAJZYo/tyzAm7TTys0sjfvMx4ptmFOJUD90zRVcXyW1oUnBJEUHvqt9KeUvU&#10;f0wzn6cs74l/U7BOtMVO+Qep6oWGUs94W6PQTzbCCsFYY0UMD9vcjayLxam1ClBtUALMpV/RcGAn&#10;qVs856RVrXNe6/bAFQQCFpG1TZ4p/vkHGOiDsBrStyl/t7+g/wDEBy3lfq/jWL5SxHp5WYjgVfhe&#10;c5HxHKObcFXD5KVaaMSeYtZDXMkQWUHzYtHLx+XoZvZghLRSs6XEiCDjHD1HXxHQaKXt27kXKXWQ&#10;VsKIUlacBBxx4hQkyk7PKt3T8P8Az909zf0UgxLpTmCixTKFRiWJU0+W8NrRXy5Vxl51rK/BZpIy&#10;Y2EDy+ZC6aPE6MdSeB3d55KWe5TEAmOoE7PLo6uujTfNTrt53jqSFlKZMRqgQFDz2GeIPCj85Ujp&#10;/mK6rnjDR1j7plA1MajaBc/Dh3YrCVGdlBK+kpAG0UX31MdKMExbL+JVOCIKwTBnWHahZi67Shvp&#10;fXvws3gsGljUjEdHyo73Zzh0KCXMDWpD6j/wSuuPVD1FZj634D6iKnIWQ8+11Lm3PGRqGnnkrIqm&#10;lp4KeVaOoiqoo0jnSAWEsZ8ss1t4sOBjvl9z3Zt0qWBAVMDqkRMjq21LWWbyFDySLlzukx+zgRh0&#10;HgDxEHjR8PTl0LzLlr1GdKKnpfmKvy/lLJrVK9SooKioeiqcJip2AjmDEiWaSYKq3ubknsOBXLsu&#10;Um5QAr7TKiOjiPXZHXNKs6zlpyweDyAVLjR0hU7eoAc41clmnO9HhnnS4hiQogASFmPlqqqtiSxP&#10;x8ODUX2wEx8qitFkpX2iar/6zdZ8UqIazDsk5bqMzzVBEZxKqJoaBNwtpK6Mzgf6o4T32e/wpSVe&#10;4e3jzjQwyrdvXi4sIHtPs4etV/RdJser8yf1tzUab+aSsskdFRxyJT04Gn6MzF5JD/rSN9AHAm8w&#10;t5QJ2nzqQLd+3t2e7QCes8fkPSjT5ZqKyjoaCillLMBZIXZCXuNxNtLn28FGS5WqRJoIZrepxIGF&#10;LypiLwiG582oURvGdRZSGsfj28e3JIYYCEwKATj5WuTRaPWJn7H+iHpw6k55yThH9YuotLhk1HkH&#10;LtIC002L1CmGDyohrI0ALVBjQFmWMgAnhVndzb2rSe+WEIUoAk4DE+6dknAUpyoLedUUiSkE+ZGz&#10;2n21pm5PElYkVPBHW41UTMqyQ4dBJNXVTiPzH9yNW2B2b3mYHbroTccq+nEyQPM1q1dK8cSo8AMZ&#10;520KkkWYJKmQ4jkzFsMm/RxpQth1dTwrEtykUbvHeONAOw95jcltbcaQptIhJB9cfOjJNrcOnFBH&#10;oY8hQ55HGbc1US5ew6DDsEgqI1w146tKiMJE7eSYVSRFSJGNt3mvtPZr34Q5rdhsEgEmaGeV5W4U&#10;YwkDqPw5mjT5Zyrg2HwYVh1PFUz4vRgMr0rMlFM2iNfylnDLoEXawAFj25Gl7mjxUpSiAk4dc8+d&#10;DdmxShOHCjQ5UwjNmI4IiVmZ58Fwqqd0qqer+XQo0LiGILUIZmjRA1iVUNtBA104SrebCiUjDqOH&#10;r7aTX1wjVBTqI2YevPXRpunlVlXJNJJhOCZiOIZqxGaKmpMSwGgiK+Z5LrsR8QNiztOXLkvIzbbi&#10;5sKNZ2026E4lUiACBj69J89nTQPze3eeErGlI6T19A8tmAqxXoNR4pmyoocawDFMZwzEMPw2gw3M&#10;PUyeraE01LR1MwiwuneoISPekoeZlVXclgxO23B3lKO9ShTw+2YxISkg4CYlajt6AcAKh3P8qc7w&#10;90oJUraYlUSCdOMIBx/HZVkWRcxdO/T10yrM5yYdBS5My/BCI5KBvJlx7EaOEJR0FG028+Uu0lnY&#10;KiKJJ290MOGWZ7w9wFoaQZAlWn7pGxOOCCs8TESVGAmKIEZKttsJTKjsA4Y+zZ1YSY66JR1q6549&#10;1eoYM9dX8Yh6a9EcgPPjGd8yS7p/NxHFK0VEOF4XBGoNSy01LRwxR9zLGykEJI3BLu+5dX1ohL5h&#10;CCVGJ0iTCEpG3wpAwOMlROM0bZPkTy3/AMvbJ13LmwdCRhqUeAxJJ6wBiaaehPUhfV7DjPUKvyrX&#10;9O+jOVcYlwHCcFr0kXEMSqjDG3lUoN/mamSNkSaa5Eai25V9wDltkPQSdLCIjjJ2QOlZ9g21Tfvd&#10;3+QXItw4HXlpCiR/CMQJ6BhgMJ99HSbOvT6lzG+RDm/L1JnnA6RnwrpPhmIUU1dgGGx23H5JZDIZ&#10;mBAlkIvf2AcMLu9QlQSYSY8KZHhHzVxPuoGM5LfC0Fz3TncKMd4UKCVKPDVER0Ca7xLrHgHTKros&#10;cxPCjmDFpopKnCMtzOg3b4WENTVX0WHeARH9qS3cJ3I73OUWgDqxqPBPT1nq+PDClOVZEu7OlPhQ&#10;Np+Q+Z4edGS9DPViszhmbPUGP4zPiGK5rC49EK+QM5kp2Kt7q2Rf0brYKAABYAADl9ys7W/eLK1E&#10;94PeMfLZMdVX3wywMoRpTAThhVl3JXoCV7nq9Xuer1e56vV7nq9Xuer1f//Xo06r9W849ZM/411Q&#10;6uZ3x3qj1FzC6Pj2d864ia+vqVUnbGjyowhhjBCRwxhY0UAIoAtyVm2tAgQB5Yc/vrttk+QMWFum&#10;3tm0NNJ2JSmAOs9JPEnEnEk0Hk7ULGCFquMqIvnFjOJrOIklVWJvFCka2J9/3gQdDrxG+4rxYTjt&#10;iPnJ6sOunLhSkSCJMx9sbPMyZ4VDoRk2aWJair82W/ltQxwVbsWBYkNJJOgJvoCoIPHbV1REJEew&#10;ekR8a1aXJWYGHmQPdFO0uH5SqUjOGZblrMQkl8mjMlRURu5sSARBORcHUhTbxuLcfuLVwkqKxAHV&#10;HXtHs66P3cpW6CStMATsEde0U3S5ooMCximnqMtxVVbh+6mSSmqJ1jRHj8oqCpcufeuSDtJ8D9rg&#10;cdyhbiD44Cuoe3no9KDFzu2oIIUqEnqHnPyjbh6UrMqdSP6p4iuP0mHzrLTsTH8tidQFqkSAOxR6&#10;SOkZEWIBnKyqVF766cL7jIAshAWDO2QIHDiTPQMPKiN7d0OgNhzVqknVHh4CQZnHACPKrIOnXqN6&#10;oUGMLlnBuqmIYSkvlzU2BZtq67HqCmoi4eGPycVkqEWSRQfLuyBzZhcG6xFnO4OXXLfed0FbcQAk&#10;k4zBAxjjgeuOMeZlu1aOM96EBRG0gBJJ4wRGziYMbCBGIvZh9UfULC6STE835ewvMFRWCnocCwep&#10;wuDD8bxCsWLfKF+UqY/KDBWf3xdQp93QXhDMuxfLblRSykpjEkElIGzHDH8eONELG7YUYaJIEkwZ&#10;AExxHCQP30Ufrb1+wE5erMT6kdI5KerzF/o+WsGy5WSVVfWiVAWlKVdPKsUF3ULI0tz32ai7GU9k&#10;C2HNFu8rw7dQAA9hGO3CPWnmbVcFAlQG3w7OommTKXp69F1H0ni9TWAdeJ+o2JUlGcQwXoTHBTUt&#10;Vg2Po8AZ82LNURVVPS0U0qxw09NTTpXykfpVhVw8vWm7b9ig6lhxwgaCBATiMVAkkqOISIAB8RJF&#10;Ae7tUIvA2WSEjEknA4+EJAGJMGQSnTgSDIFbCP4an4Zeb8mU8HrQ9XmVpB6mc3xNW5O6d5jeKuky&#10;zRyz0lVQVWIRyRsI8Spvlw1JCh/0RpHb/KMBGkeBt0FCVbeTjxJ2E9AjpqN9797WX7gtWxATELUN&#10;h/vUnikDaTtMgYbRi9QGQ8xUeMCpjw8qn6Wc7t36V7lgHJ9mnfka5n3iVUuyJ9otmTRPJMZEs0tB&#10;iCLTzG0TM42geywew+7hSzdpX90UJVM6ACmkrmnJWG47h8kDxGeKRWaNU97aW0JBU3Bsdf48UrBS&#10;uR00nTekqqsXr76ccdo4MRNNQ/z7A5hKZoHVi3lyj3gwsSNwN96+IBIuL8E2X5lChB0qHM1u9Qze&#10;MltwSDgR1caqti9P/UGn6n4NgOGZcrquilrYMWTMBp5ZIEoEnDyS1E8cZRWQAhruLm1hrbkoN7wN&#10;u2xKyAqIjr6vOoKG4r1nmSAiS2FAg9XXwnh18KvnydgE8GWaM1V4xKTUPDIxADXupYeOnIizd0d4&#10;B0VNCHZUVUpcJQVFSlFSoCyvseIkrclrHUcDS5mBRg0kkSTQut05zNQotRW5eqsPhcI0BxCJ4ImV&#10;gPsl9pbcP8I7cacsXyPtI9KdZzBnZqBPVRjejGTs4PW0tHVZElxLCYATJU1GEyU8Uce6z/pTdzqQ&#10;dyg/Edzxxi2cAOoc+Xzolzi8ZGKVwf8AGnnyqyPCOj2B4tRVFbT5ZjweZadIhSB66M1SSjbuKfKe&#10;8LG+p07m/E5slYmYPlt66AzmcKSoDVInqw99JLGvT9kR0WGqoHoJoijlsFnemlJFgRaCNFIt7Uvx&#10;AbcD7hx6I/T3Uraz+4mQZ88fjQPZi9OuEvHFU4fmSpiqYHWWkaujuYXSSyeXMEd1YXuGVVNtb8Tm&#10;04g/pRg3ny9hTPlx8x++gQzN6beqEL1FVk2alxeokuKmgweuiIqCNT+gMDkPY6+7t9gGvFjOVvqV&#10;4UgnqO38Jp8Z3bqA1yB1jZ7/ANaLzmPor1KTE4mzL0RxtcVpiZ6fE8Gwti6zIwVCzxWD7W1uSANB&#10;w7sra7QfE0rUer39Hvqyrpkp8LqSPOjMemLoxnuLHsOosNydWZwrTJCny+KSzUEuHwujyuIqyCmK&#10;h72ujedGSLWPiOsitFqUEhMnj1eR/ePOgxnl43pKioJHtnZtH7jFbWvSXB8xZeydhVJmqrBqRHFB&#10;RUcuwy0yMgtDK8axo7g6XVQPhfk4WDS0NjVt+FY85o62t0lGz40KPF9Fte56vV7nq9RFvxG+mmJd&#10;UvSxm/BMFpBXYzhVVRZgwuAu0Y82MvT33Lrosx4F977Yu2eG0EGhZuVeBm/STsIIrTX6mdN8Tjpp&#10;OleOQLg7wvWVGCy4xPLHGszldkUS4jJuB9+xCHUe9aw5DmlQWCOGwc+6sg7e4QUlU4Hb+JigL6Ud&#10;M8anpcTylXYXNA8EvytXh811aGtgkM6hbgAo7pYOot9fFNyoLcCx1/Cl67tLbOmeemhcz3kfAauo&#10;wjOEENIlZj9FS1UcYJpQ3nRtBVQy7AQjxzqdTcIzX0jJ4xbuBKSnnGSD7vSmnrhSlzG3Dn5UA2FY&#10;/Q4HNidCtGizRSSGsSH9BKQ42F40JYmVXs+pIJDgaacUvIK4UmmWjo8KjWKhx1HgavoZ3p6qGSN/&#10;0O0Cok+aRRK5ZTb3HCkaC5vb20Xb60+Lhz604q6W2rDYcKcsezhXUmHV2BV8qzVlaww6FY5T5SVE&#10;kSsdzrYMqmb3gOw8eMt5YA4D0VdWbDScaDLEcOwXGsjV2OpVzLWZceQTwVA9wQVLRxpIwH2pJJZA&#10;ERewDEmw1O7dhICgBRDd5gokTxn8aKLjtLJT1EiK+2GaVkMcbA7lia+5reOlwPA8NWwIoOvE6qRd&#10;bQ1MNPDWGAxRVe96J5LBT5Z3MyjxI9p8Tx9KuFJ1pPGmzK+DvXzrBIS61kxcxgf5TyR7gJuO7tbi&#10;HNLjQml2R5epxcGtp/8ABR9Mb4hm3MXWzF6IvQZWWlyVlh6lSQ2JfLebX1Cbgb7Y2WNSO24j28AW&#10;TpVdXilHYk+/93xoZb0XItbRDWxShJ8v31fL1+zVmro5jGDZ+wHBf5xhM7xU+OUynarQxR2dGsGu&#10;WAuDY27+Ggpzdx62eS4gYYeR6R60DMkYZvGlNKVB4fj6UHjeqnoz1dyviNNQyPTVtZE9JjGV8w04&#10;imjN7FQDuBGtwR4a8b/tHb3CNIwJ2g8xTid3Ly0eBVsGwiq3Ot3T3COsDT4DmutlzblSF1moMtZy&#10;vikJTVSqmrDSIADb3ZB8OBq/beudI1EgbJMx5E4x61ImUZimz8SE6VHaU4e7YfZVl/pDyVlzIHSb&#10;AcgdPumuB9L8p4G9S1NguRsLpcLp6irqtvn1kyUigPPLsBd3LOf3mOlhhlNqYw9vT11Gu8DxcuS4&#10;4tSienGBwA6qOJiGIUOXMHp4XmEMwTa2/QkXv7fHvw7vEhhsDjQbYSp5wnhRXuqWaMzY7hz4blec&#10;U8zXc1UkZdVUH2DuxHhwCZhcvLHhOyhZllsy2rU4JFAvh2RM75jw5cJra8UVNUshrK9rrUSo+trE&#10;nbpcaDiQW7rhEYA9NHL2YMNq1ASRsHCheyv0Ny5knBkw7BacU9FrPVhLGWSYgku7GxZidb34fW2S&#10;oSjSBhz7aIns5cfcKlfdSezJ04wiRRNUUorZYrvG1Wb7Sx1PvW0+HPP5W2lOylttfLnbFFxzrlPC&#10;8NgeWSkj2ys7wBLHd8Vvtt9B4TvsSY4UKLJ9SzAOyi4Yzg0LVMkKQ3G1XVVHYkk2JPgL342zY+Kl&#10;br5ABmsdHgzQywv5axx09mjUKL39l9SbAcGVhaBCQYigtfXGqR00scMwyWYvWze60N5lLADa4OgA&#10;1+7h03EFRoP3CgPCONUUet2nzh65fWb0Z9FHSnOpyxT4DiMOLYvmKKR1hw3HQGerxOV6Q79uE0cc&#10;rnYL7lkXUkWjjeTNkqadcWAW0yIIkHCVSOIjb5YVM/Z1m2Q5TbOpzO0XcF5EjQoJKQD4YJ2KKoM4&#10;4bQRIqzDN34InSbpxS1vX/o31tqetnUaJDDmajTCcLwjAMSrJKClZpaSgpjWTOrLLukSrnkYvd3Z&#10;yTyEt9s7/wCEracpue+ZAHix1kYKGgzhtgyJAwEDCl+VdtDAt3MtOWNMIWZ1rlx4CTtWQlIUYxKE&#10;J24BNEowjqRSdJcxy5Y6r9KcAzPheFkYdM7YbHhmKUdjfcKjCxTkqPjuK2uFY+6Y1yTfK9RgpRcT&#10;xB2+0QZowvcsS+3rYcKZ4TIPof06MNtWi5Gyf6ZuueW1zL0+y1RZzxfCClZmDp/i9DRVOZsGEbFJ&#10;JUWGCN66KKVPfkgRZdo3eV7ZbyzNra8Qe5lagJKP4gOlI/jHTHijGKja6zG8tXChxRTOwydKvbsJ&#10;GwHDhNJzGuhfpoSgrKXE8rU+RmiEs+HV6LWx0iIdrDe8M0sbQEEXeOJ5E/eUDdxJc3WXhs96C3PH&#10;HZ04HEdMAqHRtpWznt9qBSoq9n4DHqJ8jQH5w6K5YRRh+ARUvz+GTo0ElHiZMrpUMIoljFVAIpI9&#10;ynaq2BZvG4sQukMrIBSoHESraDsI2elGrWZFYlRMHq/Az50DkuXaR3irqXAKDGKrDJJZa9sVq48N&#10;aNlIgDPESdUMetgfoF+ElzlSVPFQlKpk9JPqcD7fKnElOkpK/cTS8o/WXkbocox3qljkdRhMm6gy&#10;rlDL6PVGqqVJIhjp4pQ9QXcrdFHvHQqRyRcqtM2vFDugUJAxJ2gdROyeJqP96MyyrLGgp9UlRwAE&#10;lR6gNvtjro01d1fxnrJgOWurXqFpq/pD0qw7/ftkzJOdjQwZjxSU2KSJhwvFRghFAknZmjXUBXvc&#10;eWGQs2zWu5WENJjzUetRxP8AjH0oGKz43DY7hBC1bdQA0jrAJHpPnQe5lyTgfrQr8oUWeMuvjfSn&#10;JMtRiOT+neD4zXUmBxtKoR6qvajltU1BsQ08xaTUhNoJHB3k2c/mUA25SWuGkgjrxHHp40ryLfC8&#10;yNLptHQlxyNS9KVKMdBIMDqGHTViuVoqHJnT85f6eJh+XqTJuE1eWshfJU4psFwqoFNIIIKKKIEo&#10;PNIaRxd2PvOWOnBUzd+IFRwHHgPIdPvNABTpuL0OXRUvWsKckypQkaiSeMYDhwwFUodFvST1c6b+&#10;o7K/XfqvXQYDimU5Z854B04kximxjGMRr6unkiElbNQvIvybPUPIwlYTVCi+xUdrBLMXEtae9IKy&#10;QoCdsGQTxjzxIkDprObtB7bMkzLdt3KsuQpaXQEFegoQhIIPhB/jAAA0jSjpkCj/AGLYhiGLTVWI&#10;YpXviOJYi3zFdiNQwZ5XsBckadgAANABYWA4E8zuVukqWZJ556Kxws2kNAJQmAMABRpPR3nNsqdU&#10;co4hM2yBatKOr36WhnVqdze4tZXJPhbi/dq9LL6FngQfx91Ee9tt3lsoc4Y1sO8yVqEq9z1eromw&#10;J9munPV6u+er1e56vV7nq9X/0NduVm3xyBfLJt773JY2uSb9iw1A1+rktrdjYa7qF4g4HrpqmidW&#10;kEojmihTdHtRArMBvJG43/dA1B17HiK9leEEk/LZyKSXjRWMQZPR1c8KS9cKmKeSoTczbmJVwGsA&#10;wcAlS1u/bvwsUoowEACgRmaHmTKYgUJXTXFI8ySS4AkvyuPTxlKN5ioEkIZd8Ue9ktuLXYtqVW1r&#10;XuIsmtxekpmFiD0z18MR7eO0ChZufm6bwlJPjTj59fXHtBx6KdMXy5UUtW+H49SSUVc4/QzsreXJ&#10;GtyGjJNja3bW3jrpxLmaltnQoQRj0UM7l9LjehQx5217DcBgiwqjxJg9RTRyqlFl4gFKl6jEEFW8&#10;ZPbRKfQeBNgwGgYvy53hSjb08AIw65BJ/So7z3LXEPqDZjCSeAwOnDaTM+wHCjC4rjtP0szDg3UL&#10;Nck8OEKaKrzJNAF0roRLgmIijecRhqrzaCeQsxa6iMKVWQcATjwdAbB8JBjqSqCJHQAdnnOINRQL&#10;xa2ixMDEDogwpMx/CJxHWZxFGQx3AKHM/qNzB0CkxSTPubOnVHJhvTzNOCUyI+NQwYFT45JG+13X&#10;y5EnLQ1Ct/k3Aa6uvlkbqVJZUGgQZOr/ADVEc+XVRfYZ5oys3A8AUo6wT9sLKQfTiOkAjZiRb1nY&#10;R1MwzrdiVLT4kmaMs1GD4NUdPsfy6WlpsXoHw2kng2BACJlkElNKCo2SRhey357LEFDZ0HUJOI4j&#10;HGDjsx9tP5TdX6bTW00rTqUFQJIIJ2jExHiBjEGauq/AJ/Dpo8drv+HGOveXZ2w7L2IVWCeknKOO&#10;K0JqcSppZKfEsyTx+7viop91JQo90aZZZCP0SXQ7x5w603oJhSh6hJ2HzV7k4/xCIP7St8Lhxw2a&#10;ZSqPHwMEYDHEahidh0xt1CNxzCMYp8YwJnVRUVA96R1JZ7NqSdxvqdT48DjDwdaECoEcZ7tzoFE9&#10;9QPV/o9lCmTDc8RypitYPk6GCiopap5NzbvdWFXY9rW/v4TZhmNohQSudRwiPw5FCDKMvu3CVNHw&#10;jHExVQ+fOovTfM+J4pheWckVOZaygXzamXAE3QUSNJ5e6oqCViSx0sCxJ0vcGwTzB21WTDeyMedv&#10;VHXjQ/y+0vtoXA6+PpQeZZx2GmkZarAkw6jsUmra/bP7pIKhGlUgG48L8Q2ykAmSAOuZ9pFGdzaX&#10;BwxJ6qdcdr8HxkLSrKs0Uv6N1lp6cK0TKfsssagn29+KEXSFjAyOukrNi8nFWEdfxxoPP83GX45m&#10;rI/MpYJCZmhWV2jB7FvKLFNwtofu4Zs3GhOwRG3nZVHUqJjbQf5jqIomGGYXUtHBACiyP/lG2kr7&#10;3stwP3D/AHip4UZMW+kysY0aX0u9HcRzKlRX1C+bSk+5JOqswtcA3cf4iO3DXJsqU6NRPhooz/NE&#10;IgJ20d7EP63dMqOeno8SYrMGjiaShiqFBRVjZkmUROpG4AKXAA8ANOHd2XG0mFHH2efOyg022y+o&#10;Sn3wenZScyzmDqHjNT8umYq3FUTZSrTtSB/KXcPty00DMGvoAGNgOFq2yQZUZ8vwg0/cW7CMdIHr&#10;+JoeYT1AioFhqawUYldquGCV1gXaRY2NTK0inTxF/bwueSMRtHPsoti3KpGPDmBFJXFmznDEjU+e&#10;amCB7Sp5WIwMA21SyDdA8ff7XjwkuWTsBjn2Uua7g7W5PkfxmggxfFszROz1ta2JQxEM/wAxHQU4&#10;kQHu08Igktr+7qfA8TdyoDHGPIeuGNL9DcYCD6n3GRSFl6kYlT1GykhGDwi0XzOGtWwORaxbzRUV&#10;MhUAn7THiu3uRIATA6pB9xpl2yBHiMn0/AUPfTDqV1IM0ZwnN3noRHHQwYtiOIxROqXBX9KzAhBb&#10;9zU6Hg3yt1f8KsR0k/j6Cg3mVoxxT7AKtr6J51zzVUGHx5nxOghNWxjH8hxOh+YqRGu1/LTzYxYG&#10;5LBAbg3W45LOT3LqkgLUPQ4n38PKovzi1ZBOgH1Bijpw1cMi4dRzzs1RWM1RTCT9IWFMVlJLJuUW&#10;uO514LEqkAUECk4nopQMABoOPUzXD9Rz1ersc9Xqb8Vw+lxXDq3Da2MTUtbG0EsbfeD9R1HGbhpK&#10;0FJ2GnGnChQI4Vr2+tr0XVtBHjedMIwoHKkk0VVmzAKJ5ahMNrS6jzqbz0Loso/SHYu0HUC4PIqz&#10;jJC1JSIHEddTDkG8QcASTjw6x86qvzZknEcvYmuLEqZ8yUcELzESGllna3nAOoLBJlj8yM3NizL+&#10;6pIWfZcCpB48+vyoa2122pHlz+/9aLnm7FI48HrIK6DZO1RLDQ11F+llWWGUR1AKblWZZfMU6WOu&#10;h4labII6+PV++jAOADA4RReOoWQbTVGNGVLUJelqahn3PLtKB4F2Fbpchi7327gBe2pxap0gjZzz&#10;NJXXtRHlQQw4dik1XLHHEsWFxj5UyREqofz7+WLWa5ZlB/v4oCUASaaDiiYNO1fQSqlVBJKk0/y+&#10;ISrVSlTGkk9MIFANiLAqzknwA7cqlQitkalYUmpcLtWVlKVenocJpYahaIu80VTVlgYAUBAJu5sb&#10;aEG+nHUERNJ1pxjooI84YLKkiQb4jLSU9PQ4eAoHlidfOZtqjUb5WY31/LilLh2Um7kJUemoXVzB&#10;MPfGQMEppYMu4dHDl3LBn3s8tNR/ow9mUEs1gz2Ftz+3Tm7d7Cemmbm3M6ZmKcOnvS3Fa7O+Vsq0&#10;cKy11TVx4MioGkQmldUc6d/0pOtvA8CW8WZhDKlHaBPqdgoW5DZaCDw/DGt+H0edJcM6IdKstdOc&#10;Lo/Kjy4u6sm2bWnq6imhlnk1Av772v8ATxZujaKZbCTtG3rJAn3mgTvRmBuXi5O34SY+FGrxvC8O&#10;zPhmI4Ti1MlZRV8UkckMoF7MCNL3seDVTQdSQaC7bymlBScCKq26g+imDBsz1OYMqmVKaq9+dIxY&#10;LY3AI0AGve/5cAd7ujpcKkkxUlWW+YcZCV7RSp6c9C6Oiqab+Yh6lVKtJBUlmQkeIv7eP5fleiB8&#10;aR5hnBUCRhVh+U8LwTLWDCWZVijpwXip4yLHaN3a3a/B9ZBtlOo1Hl6664uB7aKf1K6u4OcyyQ4j&#10;WKFgDVUjNoscdyD4/HgQzTNkuOmTPE+VDDK8qUhnAbcKbajqRgJiw11dqWir41lw6smVkjlVrbWU&#10;lRcEnQ/x4Vm8QpegTMfuq6bNYknbS8y5jGEI6VtdXeWXUmMzKwsD7oPvAaC/18N2LQIUFKBHmKRP&#10;KJGlFCm+ZMAhh3eZG0RtIyp71zbaL+028L8EDbzUYUgFq6o0BGesxYWsck4rUR0JWEghVsb3ufDd&#10;2PCa+dGMUKMttlzEUSrO2c8PM0kElWjH3lWNjoEBDGxNrE28NeBZ+50nbQ2trJWnAUEEWKfPTk7i&#10;yuXnMYJBGtwfYfDi3LH0uK8qRZmjQKeVk8oxRmVIXlPmAylSyow0G0/l7eCoPBKYoHuHUqi6erTr&#10;dXdFOlOYJ8iBKvqZitLUUWTKark2E1ckRCykyWG6LcGW5tvCg6X4GN4N422tLIMFRxOOA4mj7djd&#10;x2/eMJkJE9XUPWqzPwN+i2fs3etT1J52zfl+qocT6VdKa/GsWwjFb/MlccNFh6+XI1zINqTM0qEh&#10;rOd121jzfnLn8yyksWw1J0uKVj/DBTPTtUDhjAr2Z3CrS/bNwCla1JSOgQB6Ho86vHz/ANTsx9Kc&#10;bwGLCbwYhh0EFLi1JJIxpZldvNMboLXYyylLAXvGBe2nMOM1zB/Lbi3tQfE00lJx9mGGJOB8o2UL&#10;W8mavWVuEYFRI6R+kR7aqN9SVS2PY5XZiqaeL5uvqb1UxI3FpImmuVC+AsDr3PbnsrdWpRUo4mhX&#10;laShASOFBd0v6hVmTM0ZZxyjmnp67BZI2OIUDtBVCnkpGw+rgjkFwVng2Ebx7siBvpOXLhxlQcRt&#10;Hw2EezCk2a2AdQpOGPxmR7Dh1ij44p1tzfi0dVgOfMLo+otLDG9HhmZo9y1UiSQ+ZDUjezH9MjK0&#10;sfmBASbKGHGbvfy4Mtvw4BsJ2joIOPmRMTwmgS3ljaDqbJT1fL09tFdzx1BrctQb4sn002BwKyyQ&#10;wVuICSOjLBJGhgadUUrvBeFm8qRfYyK6uZPmiLkFKhh0dHSR5+w7CNkCOyYC/wCIz5Db8/PaPWKL&#10;L6hxmLBa7L3WiPqDWP06zDDQLiTZfwOixX56Grq/5Yvl09U9L5dXTVKrHOJCzAG+0jaTIO5e8DjT&#10;qrVxIcJkoUVaY0iSCYPDCMMRtg0xdsqW3pTKVIJBTwIw/GQRwo1XQ7LvS/LU9D1UqMAqYsxwwg4L&#10;nTqfTw1WOqslmZMPpFusAbxMaAe1jyWck3leUgEgJRAMA4frUcZ/loceEgFaQRIjAYTjwmp/WvAM&#10;+dZsTwXG8s0TY9LSef8ANNm6sjEt2IMU0UZtENigrYFivf28J9+LG9zbuy2CoJmUggTPHGNgw2/G&#10;glmNmruwlBjq8xRoPTZk3FOmOX6/AcXrnxrGcxVMdVNlTLUrtBTmOIgb5ojdpGud/lD4btL8FvZP&#10;ug9laHlPKBW9p8CTIETx4qM4xhAAk0RMWHd6lKMTz7aGHH/UrTYPPXZdyjWU2ZM5UTtQrX0SRy4D&#10;l8pIVKRAFoqqqU6bV3RIdXZ29wSFnu9CLbwIhTuzpSnz6T1bBx6KE9huep0BboKWzjH8SvPoHvPC&#10;BjQe4PXVEsz4jidbLiOI4lM9biGI18ryzzVDvuaR5GJJZjrfgBF6paytZ1EnEnEmhWq3CU6UiABg&#10;BwoX6Wup8Rh2TzLTViEeVXSC0UnwlsPdY+D9v8X+LhsH0rPi20hS2QcNlLvp/LV4VjiLJupqqJ1G&#10;wizIbXVh7QdCGBse445ZJU27Cuev91M34C28K2W+nOOf1lyDk3Hi5kfFMNo6uaRhYtIYFDn62B5k&#10;jkD/AHtk2rjAHsw+VQBds926pPQTS04b0nr3PV6vc9Xq9z1er3PV6v/R1zZKws0ct5J42YqqqDdP&#10;dCsAxGhAB1Pt7ck9d2iSJ213B/OIKoBjVz07K7DtUMhFmkgQLIqhmD7bbbLt12i1j4m3x4y4+Qok&#10;HAn1HvHlSk3MY8PeOvaNvrUGqpEqI2kKnbJuEclntucA7gdmpLWB4gecR9owHx/Si67DLqSkSI49&#10;NInEaOqwisp8cwytejrKRhUUknmEFGiclTZA7dx+ziK3v127oUgwsGeZwqPH0v2b4dZJCgZ54dRq&#10;znpFhmRvVv0trmpFSn6y5IRqStwWjhpKcVysfmzUkyGOZ0dImUliRe4I1HJb02+cWvfhOlQEKAg6&#10;T1DAQZkeUbRNStY583etJeTCUnBY2lB6OiCSCPxFB5F0jzThmWM/VuLUk7ydOZYGNStInmU+O1cV&#10;RXPTnZI4WSHDMPllINlugUC9jyLs6sXrZ0JAwKo8wPu/3qJO0zSDNr8N3TTWBDmG3agQJ9VqSJ2w&#10;qekUIHVqnytn3oT0mr8RwP5Cj6iYvmzPeJ49HTTD5DFo6zA8JqKaKpaQrUQedDUN5LRgxiUBWO0q&#10;AndWrSXwEx4UwD0hSnFY7dmAKtspoB2mSoGZPoCge6ShIEiCk96oEjgYKQVTiU4jEGn3JucMyYDm&#10;j00dfaGqkwzqRkKlh6U471QymKaqNdhmWguF4FVzRhTEaujomo4w8wBmSk8uTdc8K7tpIuFKUuAR&#10;qgyk6unrBwJj+kT0UQ3u4jTv5u2C/wBm4NehRIxVisDjBVJMTGuRUDP3Riv65eqen6c9GamHDqn1&#10;FZ7p6fKGRaPfiFNlrFs24lFNXiGGcpuw+CSWapgk2hkiXbIA0ZbgXsWWiqCdKRMnoSJJEzwHX8aX&#10;bvD+WZSX7oylhsyo4akNgxMH7ohJ6VGRINb0lVlno90W6SZY6X5XxGPLXT3orgeH9P8AKkPmDzRh&#10;mDUgpEkcObtJLsaWQ3JLMxJueATOL1t5a3XDE4+Q2AeggeQrAs5peXl6u4cGpx5RUfM4x5DADyFB&#10;D0P9YPpdxnNeO9EMA6jUGF9SpaCpxvAMAxrEIKaux0QRmeZ6OOdi80qqC3lIpfarECykhvJ7xi4Y&#10;X3UjT7+vr+NO51kuZL0uqQSkmMBs6v1qrb1A9TVzDj2MRUdW3y07zU80tSsizvEHP6M7i3lowFio&#10;+1+8SNABbu7SSRwPVifP8PbNDnLcsWgYjEeznkVP/D+6g1OIdUc1+mLFOntBmTKXWGkqc50+ZmVo&#10;8Qwqvypg1bWKsRUbZIJlIRkP2Tdh3PD/ACBHfJUzoChisdIIgAdYPyr28dsUWwug6UqbwI4KClAY&#10;9Y2g0muoNBW0Wb8w5RxfDhS1mHVM38tMilFkTzN1gbfHw4Ab1TpUpCto/GhflqkpZS6lUgjGgjbC&#10;UpG8uaL5dm3EpGdrCxuCNvh24WNOFKoOFG7rgcEilG1BJV08lPFeJPLXu20Cx7aG1tfbfg1tkJdE&#10;mgqV6DJxoMMRyvRxS1FdVblSVVjLo2hVCL9reN+Ves42Vpy92AcKtJ9DPVbIFXQzZMnr6bDq2jaN&#10;DHVkRyEqNLED3luot7Pp4PcicacaAGBG0fOou3otH0L1nGaOv1a6bU2MU0GKUVWHoZGMpNHH80pk&#10;IsoZC1rXuSDYE2v25S/sACDw6ueFIcozEiUkY+yiS5lwXHKDFIcJPVUw5YoCVeojlmwsWHvNGTLB&#10;M7SDcVAV3UH7JAOgQW2krjvMOfOff1ULWloKdXc+M+vrtw9xpZZapskHyjBiK4uKoSQ/LVGMwz1K&#10;FRb9JEgLgHuNDf28dLSjxnqpG867xER1YelKLEo8EljqZY6mSGok90PRQwI5suz/ACnl79R3JJPx&#10;4y60SNmPsq7OvDDDzP4xQN5goMPQ+ZiGM4jSwkhYpa1aAobi2jVPlsR9B4WvpTJ1GOnZRi0tceFI&#10;PlPypKJknJWYquIVXUiow+OF1NalElPEI1sQqEzTVa6kC6hQbX1Xwva2bDqgSrDDZgOrifZSd64d&#10;Qk/s/j+lDV069PMWY8bf+T9acJxyqEXnSQtgzqIowwjRJZKWCeCO+4KqBtewHBdluRqUfC57uR5C&#10;g7f52G0QppQHn+ME+dWudHejGK4L8g1VnRa2noIhhythtPKUkjgC7lNjsjBb7Wz32va47cknKMrW&#10;iDrkfhzw9tRpm2bIVMIgnr5n4UcPCKSOkxJIqeSSpEUax1cryBUhCpZI/It7lyb2vcnVibLcXtJA&#10;2UEHVyMaWbC4Jtr8eKKT1j00/Mc9Xq7GpH3nnq9XPaBb46XP389XqRec8p0eYcOxA/IU9bWT0r4d&#10;JBiSymGogJLGF/Kuw1JKsASp1APYpLu1S4k4Y0stLpTasDArWh9VnSCfIOfK/LOGYBidZQ5uWTG8&#10;NwyrpUX+QiqkfdVeSpnl8m4CytCPeIEgAI28j++ywBegJOPu64xPsxqVcrzMrb1SMNuO316fOiFV&#10;nR3OWDeTiOYMtVFJT4TT0tXSVOJUwgYyVhE0dTItUt03CJSQQrWA01HA9cZW4g7DQlTmaF8aL9iu&#10;W5MexGtoK2FZKLDFSuq5YPJEkhQPKsCxALtQEasQQCSdTYBH3JSZ/fS1D4PkaScXTKc1eI1vlxpi&#10;VbEslNCVOykSXdaQADW6tuT94/aOvd4Ez09OFbLkDZWHEenmH0dXJg0s80YwpFhxeuLoY4BKybt4&#10;ZbmQj3EjUXB93xYjagJpOi4JMj0puxzI8MdJWYfBh7UCYrItRjE0/nLOKWnDwxwtusYzI7MbEA9x&#10;rY88CoA0+hzYSeqi34jkJarGaoiEJTU9YHIp98g2oDNtH2m22GvcgADx54vGDVlBJxpQ1/QyuxbP&#10;vTWoiYVdJmeekOHTUgadYKegrKSk2gKT7pqKlPGx969uXkhEDj86r3qFK1dFGP8AQrkEVnqf6ZSY&#10;nRiZWx3EMMhubJHIcwTB2fsSVji+Fyw4A81UF3YbPSn3bP3UK1riyWodB99brmXIJJUaoqFCz1AM&#10;8ircEF7WBP8AxEDkmZa2TidtQ3eEDAbBT4iNHLseyhQSGPbU8O2EwqKQOLkYU04tCJo381PA6ntf&#10;2j48eeRIqjC4NBdNQx0cnmRDTwsTwpLATsFGqLgq20EXUvqDPgODVSpOAkSl1D2Fvd3G57knw4Q5&#10;rfFpMTR9ldilxYJFUgdYeo+P5mzFUyQ1zUtLPeoqahGDD3DcrYePcWtyMPz5ce1deFSpa5chIAiY&#10;4UVjNPrG6wQesfptnDMnWSTIfS05MxDo/mzLOOKKzK+Iw4PhpxRFq6WYqq1LpJ+jnhKyjaAjeHBJ&#10;u+HLu4U6rAqwnqSI0+p8tvCmd5LSzy7KEJSgKX3uqdihq4z0YGQZHVTvhn4iQx7MmIUXTrqW9NjN&#10;DWyYS3TjH2NTNPSKqkPDGzCRadrAB5fKlBJUqSLk4zJ3MLYFxtRUmdhBOHx4efDGivKHsovVd0pI&#10;C4mQY8zzI44VYB0z9X1dm/CYkxYR4RmGnUyVuGCRTHLtkNniJCXQFbH3VIIsQCLcK0Zu2+jWDpXx&#10;HA/L4R0U8vIhbuaT4kHYfx6/b01Nz11ymxClkioa87qpXclDuIDKLrqTfUHhXe5vhtjnn1oRZdlK&#10;EwojZRZsZ6gYjVzeXIxM9YUMdPAd00zCxBIsT9PYcDir4lWOJJ9tHhtkAYcPYKFjIy4niQM80rx0&#10;UXueTS281gv2iz+y9x7v38GWQh1ZJVgBwH4/hQAz1xAMDbTtn3qjk7pFlbF8z5kxSny9h2C0k2Y8&#10;dxGvI2UlHTod8khW7k6bUUXLsQFvfhnmWdJtwG2hK1bANp6/Tr66I7bLnHlVTv1P67U3V35vq9hh&#10;aXAaYRvgcWNo6kQTuyRqsJuUlLLucHXw8OR69ZuLcUVklU41Mm7Fp3CUsj+Lo9uJw9Kvj/A4xfF8&#10;4Zmztmmoy1TphU2XJso4pi7wJunpGxCnmiguRchnDqFB23JPBz2ZAm8caKZTpIPkYkepgVD/AG9W&#10;TdsGglZ1atUdBg4/A+yje/iJejzMjQV/VfpXhE+LYfWq1RnLC8NQSVlMis0hMCIC7FnlZm2AtYaa&#10;DXH/AOpPsSube7/mti2VoVBWBtTpBiBxkkkxicI62OyntAaWgWtyoBQwTOwz0+yBNa3XUTKmNU9J&#10;HUQYZWY1QYUa3z6YRM9QqhkdQ6Brg+YzJa2g0OoJ5jbkWcMLASohKtnR7an1aEKJggExyPTHzovG&#10;FywVEoilSejqbkNHNCI3/wAWtzfguuEkCRBHnRdcJKTRrummONOTT1zK+9EhjtZV2xRLEoA8NFHj&#10;yP8AeG2/iHCgpmDEbKE3PvTCkzjlypp4TumlQmnZALK9tD9Pt4G8n3gVavgnZSG0ve7ck0USDKFX&#10;mPptnfpPidc+BY5g8rY1gWIkMBTtvikkcjvtWSmhdra7N9uSkM4RbXrN2E60HAjpwIj1BIHXFCC5&#10;WNQWMQoR+HPTFBplTrJ/UXLtVFmrAzUZ0watXLGNYHNIdyViEhlaZw90sl1IB3AgjQ35kpk9um50&#10;llQ7tQ1Axw4YfLhUSdoGdnK7Iv6NWIAEwJPEnogUOeAeqjAo8Kq5c7U5yrUU5RKDLGWhLW1+IIyM&#10;11ikaMxgWsWndE1BF+3Bk0z3RAQZHT+PTQT7PLq9z1pa1W+gJIhWOhU9EiTHGJ4UnK31FZ76iRvg&#10;GFQ/1CyXUuRU4LhU7SYjXxN4V1cixF4zYEwRhI/8QfvxRd5i4GyhKoB29f6dXtqaMu3Otrfxr8ax&#10;xIwHkPmZPlQ+dOFhpFpoY7RqbCNIgAikAAbQO2nCBtc8KS5m3xoxuGVqExjdtQauzXupuVtr43Fu&#10;PtKjCiJaKEzLtWZH2Fvdc3u2p0F/z4aMvEGi98RQ3ZUxTY9JRV0BrKCma9DIjBaim3HUQuQfcPcx&#10;sCt9QFOvDy2egAHFPw8jw8th4ii15HEYHnmdtX6ekbG6fE+j+HYfBV/NrgFRNh6OwdHCSbakbkcn&#10;abyMLAkaaEjk6bmPoValIOw+ycfx2YVC28bRTdEnjRn+C+iKvc9Xq9z1er3PV6vc9Xq//9LW2NRT&#10;IP8ASd0kgD7BTxqrLGCqEDfrroNR2HBypZnDjXZTvtZnp4cfnXJa+UwssLeUhcrJtQecUP2Q3vKL&#10;KB3B+rXiW5eUle3Hn3Gn1OlBmcR7Y93umuBxCoqWJZdsahSsAZTHdQFJCAXvf4209uvEbzwMnaSe&#10;eitOXCViBjPPVSeqmklCFlNnvcSnex2aE+6/h4AcRPPxM0hfUpRKVYTSi6E9ZMyenHrPlTqzl0vN&#10;/JKgLmLBFJVMQw2Y+XPC6hWW+25XQ2IB8OCPdDeUWVyConu1SlQHQePmNo8uuifLLv8AJ3BSue6c&#10;8KgMduw+aTiI6InGtp/N3SfKPW/pA2femvk5gy31dhos6rML0k9RUPhOIYUkasreV50ceLyxsrIt&#10;zowK9pN3iyMPeAmQJIOEEK0mesEJGHzoyfvw3dBm42tApB2p0koVPTB0A4E+2q/8f6N1fTDJnSzB&#10;8TytWYjlHJGM4ni1bSUpkefE8t4ri1GMTpVkkLQpPBJR74mBAVnkbRVYGOb7JWBdhSyO7hIiYgyT&#10;HUFJUY8oHCjhxhm5u33A4lKloSkf3riQrQY26VBUccABiSKLD1ey5T9NcZ6k5Mp5KaqwDA658v5M&#10;zfhwijpK/wCVqZqnDMRuCSkdVSVs0ZJOjMCQCjDkM3t/MBRlU4joIwPtgezqpjd91y8bZcXgtQla&#10;TJKcAFpPWClJ9PKrFvwiOnz5Ulx71wdS6ypklwSLFulPp1wPGPMQnFpojh+N44nmxqHipoGNFSuL&#10;/p5Kj/ioEx5vbnKLNuEga3PcmcfUkYdQ66hft6z9BP8AK7aPHC3CMfCDKUdMqUNR/vQn+lRqPUh6&#10;pMRhyzX5izCJqrCZGejwzAVdlOKYhsbarG9zFGti4GgH025Fjbb16pM/bt/EkdU4VFG7e6/5h8Nt&#10;7RtP9EfieFay+XOpPUXrh6+uj+E5Z6n0HTHqMM6YDmzJfUWvSJKLAcQwJpa+NI4tDM08YeGCl/3e&#10;Ro4rHzOTDu7YJsrUuITISCY/pRtHr+MVbf8Azm3tbxu1bH9z2nbEjZ5kbeEHGtl/1PUOJU2ZcGzR&#10;huEzYDgXU+imzVhuGVijzsOqTKy1eGybje9JKHQbrttUG5ueRzntiglLrYhLgny6QesHA+2hjlLT&#10;V3Y96mCpBAMbOo+vsmaJ/wBGvUvmz0weovpL1lw7CJ8xLkjFDLjmW5HRf5rhFbA+HYjRI7hgkktL&#10;O4ja1lkCsdL8f3bvPyr6XdoG0dIO3npoP55k6Ly0dt1YaxAPQdoPoQPStgzMPVD0letLIPUPq70c&#10;oqvCMw9Nq6jwzO+AYtAkGMYSmKRNU0dRLAskgalqtkixzIbeYkkbAMup1nhsLu3NwhGkpVB6eqek&#10;HgfPZUa5Xl2b5VcN27xCkuJJB2gxgQD/AEhhgeBBGFVY5rzHl6LNfyTS2k3bX2ahQBtFmFvD+3kb&#10;lhtx4kHD41LjTLjdtspZ4eaetpCtOPmVIuTFuViTYAEEW+PD2zcGGMxQQuVFK5OFBV1Q2wUM1TJW&#10;NDSIyxSsoVQ24aX3A+Ont4fNOJAmJmkDOonZVXWdvVfhnSvqjUUuXqurTEcvyqJJZBJTBnCrIxjk&#10;Y+WyNfQ3F/DUHiu2sn3UJcThj57DFK3bi3Skod49VbLv4d3rtyv1+6fVD1uICvqsJkiwTMOC3V62&#10;GeeMCBTGdW85vskDUajh7b3KtMODH49FR5vBkPdqC2VSkiQeHXPlQkddcrYnW4zXUsOBiqWltUKQ&#10;1PCjMQX8vzah4lYKrXJQntqAb8Bmb2cObBh5fPhRxkN4juwSrb5/AfOgHyxBTZZr5JMRxXBMDprG&#10;Khjeqjrqx3BAO1afdHck/wCM2PhytsoDCRj0dX60Y3RLmwKJ44QKMdFmLD6+iVKQtU7lQmbbtFlQ&#10;tfaq7jcdrLxQ7IBP4mipNuoHHCgtzHl+m+fqJ67A446pPfSZlFVWkbNxCo4UKNbe+yAe3hK7aeM6&#10;lAR6n8POTRk1dHRAVh7Bz5TSZwisy9FiMdP/ACejbEZAZv8AfxWT1ksYjI3MYqKIQwoo73LDU+9e&#10;3FdppCvxk/oOceli6bWUzJjqEfEyecKPf0bwSoxc0stS9VPFZPk6Ci+ajiMklkVlicRxx3BJHu3s&#10;Lkjg5y1kqVxPx/SgFmy9GAj1irPci5TqKOmpKSoJw+kCL5EFMbL2sBGEKknTVjcaaW1JkiwtiOqo&#10;1zC7BJO00N2E0MGGUUFJTU608MW60cRvY37s3ixJux8Tfh6hIAiiNxZUZNOh0Gvb2+zl6pXEDsCN&#10;L89Xq5AX17ey3PV6uXf6Rpz1er1vG+va/PV6i/dZuj+B51+XzHSwDBc4UvkwU2esLW2J0EcZfY0M&#10;1maJVMhYsgBHf28Lr20CsRgenjRtlt+pvwnFJ4cDVRHXj0cdUqaSLE+pHXGStyjgVdXTZSxGt+Yx&#10;GqnlxZTPUMVpKdhBHJIgBaeTYG123bUKZhlD2nxOSkbNpPXQ2y3OrZX2tQogTGAw8/ljVelb6Y8R&#10;pziceANTYj8jI0mLQ19ar+cyvrvkkUXYm+5TbtYezgWctlRB4UME3zZgnCaSlF0gzTBJiWITYWmH&#10;1GHFmeoo1knLSstlKixDOBYDSy97aX4w3bEqp1d0kJxMikDD0/xGKqxKt2yUW6rDJ5aCYxTq5Mki&#10;SKX3SKFsDqQSANea7sg7IqhdSRNNWM5DrZqirpEpLQRKiKXtIYoo1tPJKVuqhQwR3762GpNrm3Hp&#10;zjXk3WnjQH5j6D47NT0dFArVdbiMj49inyiXldpm2pGEQbgNpZrH2i/bnlW5nDZ+FOovUcRFXY+j&#10;P8LOtglwHqf1Amkw+TCaGhoMNwKYDznlqpqPFjF7gIC07oFex8LakNY7y7d9x1sqXhsj3T7KCub7&#10;1toUG0dZn2j30ROk6Uz+nn1L9CJJqRhPiXVDHcIoVQXjCT0SYgQbbe6VZZSw0APa/I8vctKLorA2&#10;x8p91SHa5kl+1WmcNNbPmCLCsTBZ1nMg3LIpFmCWS9x4ckfLmkhO2ouu1knZWapMUf6XeoJI3A/v&#10;fDhshITjSSScKTmL4zQrGyNIFKAqyHvzzzqSIqzTSttAjmjMdHRrL+nAcg+7cXW2h0v314S3KgJo&#10;3t2iqq8/VFmuro8mtj1DULVUH6enNZSNuMM6De0My6bX8qzqDoy6rezWj7ewrQxrGzZ69B9Mev0N&#10;SLuuyFO6CMej5jpx9+2qZsF6hQVuZHo5pAqVTvNYOjGJ2NjfbptYWA/t5GduojbUnXttCdXEe+gr&#10;9R3RfI3U3K+YcLgxYYdWYsYcZweppwrzYZmCg3NRV0CswupUtBUxj7UbXHvIAw63ezhq3WUqHgVj&#10;5H5pOw+2iLObd69ttC0zhE9ImfaDik+YOBqjPK/R7G+jXUx4OruF4lk3CY2XDm6pYFBWGjw2Kd/m&#10;DWySU0UrOWAXakgUNu1Nibyt+et3mzqGsEbJ59OFQe/u/d2b4UjHScFAdfIIPvo9PQr1E5mzbhuG&#10;JBj386xtKybCq3E6SRpBLIknlRzML7laRQLm1nWx+0DyG88yv8u4SMB+NZC5JeM3VvjjFG6w3rPi&#10;2M1T0kWImVQ7RS1FOQVCb7Cx7G/5e32Ba4YJMnZNC9hpAbGGNGXyNikNZMi0zlaufaaiqc+Y7Ddr&#10;dmJJsDp7OatGgFYcaIMynTjsowOaOreXelWU8QzFjWIRYdh9ICxckb2YIBsVV1YtawUdzfguTell&#10;oBOKicB0/gKBIsVPuRWuz6x/WVmHrtPieTKS+D5USqixDERLLeQwUYAijdIwRdpWLFnP2gAi+7uB&#10;nkuU6VF5wys+7q8qUvXSGv2bY8zz7KBzoNNn/ODTZTp8ZxOqwJIG/k1HMyvh+HTtdvmZ0jjiaSTY&#10;D5cNzcX3FUuRfOFM26dZAEnHpPPT86N8ozRaFhZMwIANb6f4FnTzH8L6HZ4zHjEU64N/N4cCyeK2&#10;BY08qnw+IzOs+0NO7SMXkY+4rNZBYA8OOxy2W6bh9Qw1ADomJMeUjDhxxqDO2fNQ9eoSNumTj1n2&#10;elX3JEssEse0MsgIHmLcG4tcg+HJ2ubcONlJAxHHGoWSqDNa2f4hOM9BsMz9i2VOpfTOfpTnqpka&#10;ow3qZ0+8tFqPePlST0wdVljYBQ3tJJAuBzlJ2wutpzV62XZBt5JkqRA1Y4EpJgiNpwxk7RWW/Z/b&#10;X67RLrLvetR9qto6YPT+lU344MvR1TnGqShz5gK2iTMmGItPXKN1gzrHa5Hc6ciS072P2alNK/on&#10;EVIjzDhHhkHoOylFQ9KKTEMPbHOneLtVRRDz/kpLNIpGpWwNyOIXd5FoX3dymOuiF28OrS4IoUOn&#10;ubaiBnwXH6QwS0rrDIkl7hW0uLj4cIs5y5JhbZkGim7t8ZTxqP1X6dR0GK4J1BwuAO1DIkeLxxAW&#10;qKKT3G3WFjYHX4cc3ezoqbXbLOBGHUadsrzU2WztOzzqpD1w4BmjIWY8o5rwOvqMPy1mWaTp9nlM&#10;OWKPza7Do0q8NqJJUXzB59FIBcMLmP28y27Cc+buLd1hX3t+NP8AiqwUB/irB/0wo2FozdN/tEBY&#10;wMESMeo4YKBHVhQZZMpIpaSKVIwm8B6i3vM7ML3Ym5JPJedehUUKUtJSkACAKMx08waSpqlWIpSw&#10;Qq2IV1bUXWGlp47AvKbGwuQNNSxCgEm3KLJcOkc9dILxYQNkzgBxJ6Bz10b7Jc6IImAujAeT5gsb&#10;fr7eFzSjQPzMGYoZIsVVozFGxRox7wW2pB7cUocon7mDQj5UrpXtGWK9mHa5Pe2vF7Bovu0QaMbl&#10;XdLPCd+0Czop11+k/DgktNgjjRFcqAq670LYwWw3NuBsqr7tJicVidw274W0tbxX48mLcd8hakHi&#10;kH2GPnUTb2o8SVedWAckegfXuer1e56vV7nq9Xuer1f/09aVUDCNFZ2QM0871AIRJY7Mq+79oncv&#10;h8bcGTmoHA8Or1jgK7DNtrwg47Rs6qjNvEQRlWmB/TPBOVTUhCL+b4sDuIF+/C641SEnbz8KurWj&#10;wnyiRt6P0rMs6zr5ghuJV2SXvc2GgJcEkd/dvYdhbiB1CuPP7qcUmds1ilQFIWlPmLCCpIYgEkMR&#10;f2d+wPCx53bNeLYUennD2UisVgLGciMxgtsTywBYJ7oW40+rnm1iR00X3tiFCdk1sFfgYeoyPFP6&#10;7ejvPKfzSirllzz0zp6qRYoneJQK2hdrFtjACRCFJWxt35Pe6F+bvLy2TKmNn+Irq46Ve5QHCife&#10;S3ccy1NylUOW0JJ2nuzsI2fYrDHgodFW6dbejuH4hlGtwj5J6v8AkktTjuF18VPiNUsMMNOqpDZ5&#10;dptGtgdxTcl2Gu1XL9qZXO0QdmPXzs4bJpLu3vAsXIXMBYCSJSJJJJPTtPRMHDZNUR9Nuh2dfUj1&#10;ixvoZi+KthOBziXFep2bKOKKKTA8q4NVrVVFdTH3gshkaKkp4WLIZpEKEKG5ifvaw3aPuuL+xBJP&#10;WdkcfuxMzMSakffvN7PIssXegeLYgf03FggJ9mpSlbQkGZkVannPO2CQ1GUen+UcNhyl01yPTUuT&#10;8l5boSzR4fhNCqwQQhnLM1lF2ZtXYlmuzEnG+/vl5hea14Jnn8OoYVhOGnVlbzpKnHDqUeknb+nQ&#10;MKJ5+INh+IUXUbAskxKtJRTZMw3FMmysQkc9RiTPJVTgnUyXj8v6rcHDNqll5aQP6PsiZ9TU3dk1&#10;ihWW9/8A0nFBXVGweXGq7cu0uE+n6bpL6raPLGHJmX0+49TZ5lwmnhSCszJiIq3geCeudDtcwSMI&#10;EW7Ai4+yOH1pmag+GzJSoR1CRjh01Fu+uTpN++24mCoqEiMJGB69tbQeM4dlv1BdLqebK2FvhMnW&#10;fBsD6yelnMeNyU09YZMRoP5nJg9ZFRSzww1GJRPGq7JZF81TGfedSqFdg3rcsliFqOpszOMYp6ir&#10;aImdm2KCe4G8xsHe5eVKElSXAMBwAUCcSE4kiBtkcZqwrun8mPVFTNXUBo8RoZJcPnomA3wzwOY5&#10;BuJ1sRp8OAS4aW2vT0VJmdqSwrTMg4g9I4Ub/wBBucOm/p36857x7rFHX02R+q+S6rpPj2NYJSvi&#10;ENG02JUeL0c9XBTK8zRwS0jWeNWZfMa62vw9yq6ZbQ629PduJ0kxMEGQcPUT10Dd5DcX1k2i3jvG&#10;nAsSYmAUkA7MQdh2wKHXrH0KyPU4g2M9L+p2XM/5VxiVKigxnLmI0ldPAsj3JaGmJkUqG7OoN9CO&#10;B4ZQoOS24lSNkgzh5DGnrbedRbh5paHB/CQQPaaYMyRUGGYnQ4VhISmhpaaKklSnayOUj95j2O72&#10;nila064GFE9vrW2SrEk0WD1CLfImJGC0je4oErEE72+0L9ytvHhla3P7YCNk0uy5klyqNes643gu&#10;W8VzXhmHxVGORRJgFXi9UgkkpqWer2mZBKpUvGQVUm+3dfw0Gm7RCrgNqOCp9o4etE3aYhTdgXWh&#10;4kxJ6Enj6GPKZpX/AITvXTMHTj1P4ThVBVTUtNnSmky/UUUdn2riFSYGdXmbd5qu6eW6m675LWBN&#10;xFvJapQlKwOMHyPR0dFR5uDeLuUO2zh1QAoT0g8erjFbtWP9L16m9LaBq+lqIYsNivSeQoFTLGoD&#10;BS7E397W5IvexHAdnGWh5gKxw6KN7TMfyt2YiT7KIhS4DTUVdLg+FYIkLYbJImJ4nmCpkkESROFv&#10;KIxTpYMbbdSSba34D7VIkASAOkz+FDR5SiNajt2R8ttD9lGrrsUo/kaetjwLAqYeccNwimSnmqAV&#10;2AuYtoufDcbDwJIJ4bpKnAJwHR6egomeaQkyRKuknZ7aVY6ZY5jdOKemwdmnmVpaeoxl7edJUSKC&#10;WB94hUUEA3GptxKthSvCnE0ycyZbMlWHVwoUunfRLJuXMRepx3NFCZI3EuKU+HLFOWnA3b6l4l23&#10;S5KpuATQnXUnWW5YgGVKw9/mYw+QoP5pnzrghCD1T8vPieNWP9JcHwb+X0+LYJhj0uE/5OHMWOp8&#10;tFe+jRxyhdxP7pszHve1jyTMptU6QpIgdJ+Q/SajLN316tKjj0CjK09UEVYMMUzVEg/0vFKpGCQq&#10;CPtA2JY3sqXvfvYcFTUDAUFViduzopYIu0aAgCygd/jxWBSasjfZPj4X5uvVwNydNeer1ZO2nPV6&#10;utdPA9uer1evr+Y56vV76vHnq9TBjWXaTF0uxEEwsu94op4mUOJLPFMrKdQCDoQdQeNlvGaebeKa&#10;B7O/p/yZns0cuP4BBiAwxGgosNpqqejpVjK2KiOFDYtbVySRrY8R3Filz7kg+6jC2zVxv7VEe+iz&#10;9X/Sjj2aYcMwXp7lDCspYJSQSUNTvqRKjea992wNGLgas7Kzsx1NhwqusoLkAICRRzZZ6hBlaiT5&#10;UXZ/RTg2RqyHEs518ucMRIH8iyzl61HQpYllM89UyXUE3EUSksSSTwsVkgQZVieqjdGfFxMIEDpO&#10;2s9L6GczY48ctDliOjgxV1knr8wzLSqqqWaKOSIIGFPEG0iiiG86k6k8urJFr2D202d4G0bVT5Y+&#10;+jEZB/D4yFgOM4Xi+bKpcwPh9TSYrXKqsgrJKJ/OijChv0MKyWJW7FlG021JM7bIUpVKtlFF3vOt&#10;SSEYfrR/qLBcPoKqqrqeJvmawRpIXd2VEiXaqxox2xr3JCAXOpueHqGUp2Cgwp1ShBqkv8SLpVLl&#10;kZc6q5XQYTjHTLMVZ1RixGWIzRy0/wDVOtwqZWtHOQVZqVjtjLeWjkA7TeOd5LBKXZjpPuqTt1cw&#10;1tFBxkAf716ddDhk71GZOzJlPA804DXxz4bisCSxQqbywOY9zQyCSx3xtdW8CRcXHCROahERxoxT&#10;lS1Eg7aTuZfUXgtOrzGpAiiB/Sg2Xdt0AvbXlznQNLW8gWKK7m31Y4cksyxVtmb3n97uTppbx4jd&#10;z9tP8VGbO7xPDCiv559VkUiVMgrtEW6m5tZTe9zbx4Q3m87YmDNCWw3cOwCitY16jcUxLFMayVUx&#10;NLhWb6arwDHMLrVbcksdHJV0c5jfYVkpp1WRWOuwsNVcghR3NXHXdBEJXgQevEHzBxH4HEUt5CkN&#10;pcnxJIIPrBHkRh5x0VT91FzRi+UMUps2YLK0OFp/pjF95Kg7WaNyfAhdD8OJsvbS4ghW2hXdpIGO&#10;NGCy5muHNeIRYLV1AwzE6aSCHGC9r0Z+XSeoDM1tYFLCQdtynw14hubdbbgBNMMvoLWqJwwHw9vC&#10;jDVGWv5nSVOM4hSJT4u0C1mEef5kFZR4IxWGmpp3pykrjyWWSCNvdCoxFlY2ObB9baSQdO0gdA/U&#10;YjZxjbQUvWWSdIxTx6CrifbgfMU20/pbyssFdmGoy2sePVqB58YqTT0/lEXWFT7kCvIWPmMbFgFs&#10;tieGLinFol3E9Z92OHnRYM2LaglBAHQBt+PljQI4T0LXLdWUjrAtGkhGHGslWOTykjMjutypkEaa&#10;swBC6brXFws/KiAOIobMbwhSOsbaFmXNeAdN6JUp4pMx49Ivk0VBhkayk+6ZE8xlO1T+jNwWFvHt&#10;x23ZSjEnZSFdwq4xmE8ar962Y31J6v4pDPi+N0GWsqUW+WihxXEYKVWSRDGXRGLu7Mzkq9hZey68&#10;Mba8YbOMqV1Anr2/rVHW3R4UeFJ2yRNI/ph6KMlVRFZjlfi+a0+YV2o8t4ZNQ4c8rAXaXEsweT5p&#10;1PvRU8ijwJtbjt3vW5OlACcOJE+wTHkSKKk2qWwSY9vM1cr6PPSDh3UHqFgHSTpngWE0FbWMs+M0&#10;OG1i4n8pRCRZJqutrGicSFNm4XshYBfLY2sQ29rdZneIZSoLcUcNsAcTsgRztoiznPU2VsXFSABh&#10;hE9Q4/Ot1LpX0zy50pyJlrIGVqT5LBMtw/L0sAZnZ3Y73lld7s8jsSzMTqT9HMuMhyRnL7VDDQhK&#10;eST0k7TWMWYX7ly8pxeKlUJoAA4cE0iqpT8Ur0dT9eenadQ8mQLU5zyipasw2VFZKykKbdysdVeP&#10;S1tDzDr6luyZ2/CM2sfE6jBQEQpPSD04DqNTl2Pb9JsXzbPGEK2HoPR61qa13RDq1S4w1Ll7C5pK&#10;5GEXyuCVNHXF277fLppXa/8Aq7b/AA5iTaWy31d33YWroBBPuO331lFc5xalOoqEdYI+Io7npo9L&#10;/XeSWnzPURnLqzTxQRUldBIBWgEidnjJUxiOwX3hcsdthYkCmw7Cswz+3KtHdoBgahjM44bQB7zh&#10;UZ7yb1WWrRtI69nRVxeE+hPJ+eKKmxWohbDcxBA9ZDSjbHJJcEslu2vhyZsi+lCyQ2A5JkcDhUS3&#10;G/TzRIGIoB+svQijyJFJluVDJHJHsQSo21NwIsW7e9tOnIo7e/p/tshy5N3aAiDiNsHz66XbvbyK&#10;uFmeFVFeq7oZJn3pbnHJlNS+di2NYTWQYJtQlhj+Wh/O8MYGxs8sKzQ/EC3IB7Ld7xYZqy+owkLA&#10;V/iOeBXoFaVVLWS3adeOAn3Kw9yoNU1dFaqszLT4bS4fH59VUIHIY7FiRF3PJIzWCJGLl3bRR35n&#10;XmKClUccaGzywhMqwjn29VG8ocWooqeLAsKqFlwrelTiOI7WQ4jUx32vZrEQx3tEh+LsNxACRLmE&#10;A88+2kf5ZWrWr7uA6B+J4n02UP8AlfFFWGKNACybSAoIC378SttmYmg5esYk0K9HVyNUtr70oDWN&#10;7Xt7R8LcVBWFFRb8Ioa8sTDdTHcXMZAA728Taw4pt1GMKIrpO08aNDlDbI8G2wUgbSe/w78F9gkG&#10;KDVyKt99EdQlNmasg3MJK7D5IQh7FVdJb/SCv58ljc4hNwOkiPn8qjDenFA86s25KVAivE2F+er1&#10;dA3F+er1d89Xq9z1er//1Nb6mgpajEcYE0kdaiQYlMjU7PffDQXikUAhiC5G4KTYXuB4C+7t0JZw&#10;kYge1Y+U7equxT9ugN+EbDHvAPzrBhaNOj4dLEYI6+qpaLCZmiDvFiUiMBIgpyWZHQBJQATZkIBK&#10;AEkAWpQgY48Zw6PaZ854TRcW1aknacTt2Dk7fgKaMTpHoK16WsZqaakvLUJUSLILbEvZ43KOrAhl&#10;YEqwItxtCSQQOZ99GKIUmfL9xxqVLR1FJSUNbUU6RUmJJKaKuDq6NsYRujGH7Lx7/eU69jqCDwvu&#10;06TA2fHH9INGNsoYgCI6fw93pTHWQmWKRJQVk2j9GLi+1xb4gWOlvr4hmDgKddY1SYinPpD1DzJ0&#10;S6s5G6t5WqjRYvkvEaXGoXvbfGHAlhk230kS6lQdb9+DfdHPBY3qHP4dih/enA+7EdYpBlqENXIC&#10;/wC5LGlQ/vVYH8fOt8DCM/YF6hfT9gPVvKIgxSDPGB/Nzyxbw6zS0oNTGwSRjEFdbbr2RvePc2mX&#10;MbcIcgYp2joI2g1DbmUryfOTauEgIWCNkET4SMIOB2cRhRa8g9JcM6aemfqF1VwLCHhzD6hMxzUG&#10;M4rWLCtXBguTL4LTUkhjUdq35p2tfedpJsFthb9QeYKN4lhAhKRqMYSpX4JgDoM9NFXa5vCu/wA+&#10;asyRotWwYEwVu+Mq/wBJoAnZjG0ySfM8Ek2G4hLTBvnaAs7MpO7cbk6jXsOY8IZoGup0nqNPGd8v&#10;T+qv0wU1Th0bYl1+9KkNZmjKtBCF8/MGSJrVGKUSgWMktEyCqiUEHb5lr9uSDbP98yFfxtiFdaOn&#10;/NPrBNCTs8z1GWZkbdwgW11Angh0YJPUFfaeGzzqt+lzPlfMuXsZyRm6qjXph1KjajzQZIgTQ1qx&#10;WimVyD5Lk2KzAEqQO2h4qQgyCNo2UMO0ndR15vv2xLrQxA4p/EdHRQo+gP1R4n0xx/C/w7+s+dMJ&#10;yp01SvxTEugPqHza+IRz4atU/wDNMOwOBF8mnRK2sLtSVM7qkUzNHZ1aJQeXuXovmQ4DocSJEY+I&#10;EfDb5YVjHm9mtp4XjadSsNScMY4+zaOMedXGdRso4hnzONRm2ejio80YiUfP9HRQyU0K40F8qqlS&#10;G77Y6hlWoTw/SW0twN5rbm5Um4Agq+4dCht9CcR1GhZa5shVikTKdg8uA9NnpUfDelGLYfiMNZPh&#10;jDyCzXdCVKNo2jAg8QW9s4jaJHMUSG9BBAO2huwLJOX8NpJM3UOGRU4LywVckMXls7J7gJI0va/f&#10;x5tbTDYDiRiZ2VXv3l/s1GaLNWzytjuK1FWT/lnjVNxHug3U2JbQgjtwNMAGSeNDNNsO7SBSH6iY&#10;NBiWW8TR2LrLCJk80EHZe24eAs1xyrtwW1hXXNOsNkKAiiNN0vwHEZMYy9jVMtbhuJI0U4nGjQVF&#10;45VsdLhmIbT7LezgoZuhgUnHbTt/qKNK0gg4EHEGenzFF/6aenSh6JeozIqyrU0sWItiEeG5olnj&#10;NFNHS4bLLSKIUhEqyrIkaSMzNuFiDuN+DB/eVNy2EuYLTP8AnHgeroMelR9ku5jVk+p62lSFRIJx&#10;SJxHl0H219Amry7E+XXo4JoI4oVHk0FIvkwqkurRRgm+hY20vpw+u2P2ZTPVUSJuv2oUQfPj5mq7&#10;8+dKsq4HihoqTCMQzXU4hOcWnoMNYU9HPISzKJpVRmKJY7UUqBckm55H7mWoSuEicfSpBtM3ddTK&#10;ilAAjHEjy/GlTgGAYnggho8EwOiyylYolneKNRUOSDc+ZUtLIWWwAO7vy/5aDEUkdfQuVLUVR7Pd&#10;ApeYjkynwfDC+acXqXExEksVCTI5Vm2e8WMdyWsou3h8eKFWaGx+0Jk9HR7qLfz5cV+zSBQv5Dy1&#10;l3Lj0FJheQxmHOEhWaHAcTZa6Sj2kyb50ULTQbdwYrZtpOpDcGGW2jbMJS3K+jbHmdg+XnQazG7c&#10;dkqchHSMJ8uJo6WWcrZgr5FxDNlatRWsS5WkZjFArRhCkNtoS2vvAbtfdt34NLa2Woyo40Crm5Qn&#10;BAw529NCzBS00CRUdPAsdNTAFY00CkG4sPb4k9/v4apSBgNlFJUTidtOQACgduXqtdaXt9rwNzz1&#10;erkvb6P489Xq67a9vC/189Xq5fR356vV1pc+3nq9Xfx7e2/PV6veP0c9Xq98fq056vV7XQePjz1e&#10;rF5EPmeb5KGYf7oVG77+/PVuayXHf7jbnq1Xdr3F+er1eFz20Hhz1eovvqB6c02fco4jSTyIjr5W&#10;IUnnRRSJJLTpLC9NIJWVfLqoJ3iJYgLe5OnCXOLMOJ2x+I/EYUd5NfFlzZPO30ImtZLqzQj0u5rl&#10;y1g9Bjq5Nqp5aDGcQx2rpzV4fWwt5RjFHDAfJUwiOaK8h80FhvBBAh/ObHuSSAY49Ps9nHHpqZ8l&#10;vVPp2jVgR0H149BwwoH8f6g4/XPU4e+IJUeUQY56B2NPPG6B4poi2pjlRldCe4I5H1866klJPPT6&#10;0N7NCFQTRfsyYriyBmFRICNzlixI1PfhYVqNCNlCJ2UF9RLi+L1cGF0ivWV1c/k0tKrKDI5BIA3E&#10;C+nj34yWSsgDEmjBOhCdRwAp0yxnWix3EMFgzphU+NVeAYViVFgGbMCucYp6OkwOs8iGqhZ0jxCG&#10;AMBGHaOZEVY1m2BYwZWFyhSkpcTqgGCNoABjqIHQYI2BQGFJby2U2FFogBSkyk/aSVDEHaknjtBJ&#10;J0zjQbwdJ/5tmfBsu01aM7UxmiGO0WUaV6+ovAjVk9O1I4DxMsMRR2k93fcAkDWzbGlQSk6vL8Nu&#10;z066XKzcd0VEaDw1GBjhM8cTMDGNtGMyZ6Z8pdHsNxDPXUyupcL6qZ2qpK+iwWqpv644jhcEpNfU&#10;1EWG0vkYealUkCotS0qJu3SRuoWNjhFsANTxAJ2CJPrwno29JHCgheZyp9ehiS2nCftB4AT90eUH&#10;gDxpcYT1kyll3GMJwrpb0lkzxmWtWrmGLdScYqsarGqK6Pypp50w2OMVuITO480ormNRsXy0UIGx&#10;mDaVS23J6VGerYIkn9KRP2Ly2yXndKRwSANmwCftSOHTtxONHUyV6efU911jp5s/UuFdMelNcn8w&#10;OX8v4WKTH62cTWjLecrxUMexFIMjPMwJUqoLEmyGLh1J77BB4AQfXo+JoMP5rZ2/9ylS9kkyPTir&#10;j1DbQqUfp36O9I6KZs811Fm3Ga0mOOSqqBVpAigMI2ZFYzOG96RfdjJsBEFFiVv3FuzgQkz6+2OP&#10;TOHVFMJu7h8+CQB6fu89vXRCPUxlyi6s0NF0h6HZCw6CkinSfMOYseqJqN5KcS76ljNSzrMgYlR5&#10;cYJmIKsCDt4jcvG3fChIG3GJOPnIHx+FCDLyq3JceUSTsA2dXOwUHFB6DKvCqHyqHPdDkPFq6rEm&#10;H0+U8tik8rCIqYK38wq6gU7tUEpvSGNm8sH9KSRsLzORNOJGtRUrrmB07enogxVXN51asEYR08Z4&#10;bcPZ1UtOlXowzBn7PuDZayrRYh1MrMVlaGrxbqHi8askIcR7hRYbTRmKEIBcsCx0G5VGqZrLFLeD&#10;dsgaiSMD7DhjHt9K1eZ6ltkreVpA6B+J2841tPejr0iZL9K2Q4sDwPCaKmzVi6pNmvGMNhUNLKAD&#10;5Ye24qp0BYm9r9+ZBbmboJyxmVEF5X3H5DqqA9595HMwenHQNg+dHSRNo73Pjwb0GK589XqDeXN1&#10;NgOa3ypjqiCjxVFq8DrJdUkDt5bxt3AsxA19vIItd8f5JnzmV3gi3dGtpRxwJhST5ExHrFCQZUp+&#10;1D7eKk4KHR0H2USj1F+jDp9j0lX1DyBkynrswUjPieKZUw6aOlNYjMZJTAJEkjL6llRgBfswvbhX&#10;vp2aZK6DcMNhShJgGD5jAgjqIwOw8KGm7G/N2mGXnCAcAoiR68fX2iomXM35IxPImCZ8w6pErrCc&#10;GzHhWY40psUpp8GlTCp5JUBIYI3lo7ae8b+Jsd7t762LWVodWuNAUkhcav2ZSkqMYEDWgE/rSbMs&#10;vfTdKaIxmRGIhQ1CPfFJLNHqWyxlpoUp8w01C/2nWdjAscSqXZ2eQBQqqCSS1rDii77X8rb8Knkg&#10;x5YdPRHXNUZ3adXiUmKKt1f62YL1dwjD8KrklytjOI1NRiuBTYokdq+Chmehi8uWNmSRjIZQ2wnb&#10;b3rXAOK31CdqqH8rVb4oQ8SQVCQsJMAAjCSqZj7QJO0SIslyNdq8VjxAAAxwnE/LzorWcen+L4ng&#10;9VWJTPR4/hiw4/hkHleZUVFfhb/NQGKEFbiVVeEliFIfvzA7LskuEqHfJKEqBEGdRChtCRjE46jC&#10;cNtDi0v0JciZBw6gD0nqMGtf3rZ0fpelHUTqNR5CraOj6f4xPhfVBMt4dHWtWLg+bauo+TeprplE&#10;NSsNZDJC9PTny4C0W7c5bZn5uLn381yFq4KgXUJ0uCZIUgpQdRGEmUqI/vuo1KeWXqntJcB14iTE&#10;akxqgbRtmTiROwbW3LhYrEXF932gPYPHXhqHY2UYXMxhRgcpzEGPQeZqgYgajx/LlJmTQcvUyKGq&#10;glHzEcgkEoiXY4dWCk6ey/H23CRFE+k6YoZsrOTKAB9q7KQT4jv38eGtqmia8ThRssjxqxh1uTtt&#10;oAfgPDgtyw/KgleTVs3o2qvls5UMRAX5qnenW1tTsZtL/AG/w5Km6ywH0+yoz3mTLZq08mwvyV6A&#10;dePY89Xq6T7I56vVy56vV0xsDz1er//Vo5pOnVHmvHUwDB0w7J+Z6/CKulo8vPMP5XiC4lhUhpJq&#10;Sqco6+bIhV94kAawEhLWEg5lZKUHVTq0EEiIgghUQOEbIiSMMINdkb8900VrOtCVAkgEFMKEhSRs&#10;PWI8uJDrGelWazE8dFkqtp8Uy5JLiObstxF8RngDRQbqym2bpZIQactIFBkp9d1094Bx9SEulxOw&#10;D2ESccJ44GBOw9JZRcMJeBKklCthJwmScZAPGB/S2bdufLeP5MxGmiw3qbghxyjzJ5dRgPU3LVRV&#10;JieFyJMHqpmhmfyalWErGqppAl2USpLCWeSXdihK3AkAJ2YgHEcDxwJGBwgkj+9pa3aPB1JbhOiZ&#10;TGCxEYnEjEDSoDDEFJAAAs5s9OmL5dyvHmjAqqTOOSaiKnjxPNOCQxxyRvNXvFFJJRuiT08ohAuJ&#10;RtIbaHZTcnua7vFaEwClRA27AoiT6SIPtIFChtlt8pRih0wSk8OnEYKEiCRBjEpSaKpiOHzUj1CT&#10;sC1lMEtOLbwXJWRDuYBHUAhgdb2te/I7eYIABGPHqqrbcjHDqwnbTLX4JOcMo6sUoWKISTLPEUAa&#10;F5gm7cDf9HKdrAi43qToRezR0meefwomubEE9f6H5fA1sU/gneqimkwjM3pZzlUyyvAkuL5MqHkk&#10;/SUMgcVMQsGs1Ox3jUFw3gVBM87t5ocwy4JUf2jMDzT/AAn0+30FA3tEyVd7ZIvEf3RiArZiP4Tt&#10;x2aT0beNbK3TDI1F1Z9M2a+mlJBTyZv6QYtXl8OpvtTYZjs74pSTlXknYeZJ5ybmc/ZH0DHPto3Z&#10;U4/36ROpI9o2j4ViR2j3CrLPW7ok91coTieCkDSobBsGk7ONUd9Rcs12S87Ypg2JYeaa8kkQSdWX&#10;XcRZvDS+nMUe7UhakHAiaFbSg/bhQM0FmScSzD0e6gYTnzLEklFW4RU/MQSU7f8AFhIcEHujXII7&#10;cOcqzFbDwWMaLrthDzKm1bCKAPrx0Ioc25lx7qF0qpaXL8WZjJiuYOmrRomFmeRi8rUY0WFpD72y&#10;20G+22nBJaXiIiIHDq/T4VKO6/aAQ0lm6JUU4BfE9GrpjZO08ZqtX1A9Gs24tBBiVVg1XBi+CUy4&#10;IcEzGzNSNAsrS+Uk6KyuLu20lgw4JsuvW09YmiXeXdVi71OWK0yRJHA+X9H2R5UYT8OH8T/NXQjq&#10;30V9OPqOyxDL0WrK0dLKjqHOKlscwqmxnEUOHvW1LzvDU0lDUSALJsEiRNYlgtuHYsm3FKWCPFt8&#10;xs9ahe6sbpha2nG1JUqCMMNQ44YQoYE+R4VvEZx6YYEcqiHBI45cRxFRHA0AUllUkNI1to0K2J7H&#10;gbzdggDT9xoE5ReKU94/tFJau6QLh+RocPWneRTE09XGpUFmOtzuB+4cQu5X+yij1vMgbiZ6hVaf&#10;UrpViWAYzVYj8gHEoO1JA42oPCynQeN+3AZdZappRVtqU8tzBDrYSDsoMaDEStDV4Fi2HCuwmrlF&#10;aHWOGSpo5kiZRJTmZbWYHbLESFcAG4ZVZUX5gadKsUzM8Rhw9No4+dKbm0hQWkwoYdRx4/I7R5Ei&#10;g2k6bYXNKa+PDKerlW8khwtqhN+9idYZHuvjcbTbSxPfjVlcLRsEjnnZT108FiCT6x8a4Yzg881J&#10;hlThWQ8KjxXBamOoSHEf5nUU86xyBiHglqwl7XtoAD7RwxTmSioK0gEe/HrNFTVqlK/E4dJ6IBHr&#10;E1sb9OOpD5r6dYTjMwCV2KU5nqIlAJiZwQSANARfTkrJvNTU9PzqBL6w7q4KRsFMdbgbYka3GKmq&#10;k8pBGkpeRwjSvq0caKQdotbTuPFR3L3W5lXPXSlD8QkDnrpupMv1BzFh9Ph9DI9ZVTNUS0VNC81S&#10;7UojLK2waKpcLtuBuuO/dIi1PegJEq24bcP1w9KfXcAMkqOA9mPPso12B9EMTxqrOZ86MaXGWAhw&#10;bCMPMTjBIQNt4m2ur1zA3afaTFfbGVN24Ncu3eWSXH/7oeAP2joB/pdJ4bExtoD3efpQO7axTxP9&#10;Lz/verjtPRRhMsZRy9lii+VwXD4qGmSwqqrbd5ZB7vvMWZ5ZPazMxPtvfgstrRDaYAgc+2g1dXrj&#10;plRnn3eVLNvOTyoYVAQnayi11AudbW19vs4vFIDTnGm0XNyf4km/Liq1yZu49nN16vKPEjtz1erJ&#10;7Pz56vV146e3Xnq9XdtR+Z56vV1279vhz1ers+z6+er1e1Pbt489Xq68dOer1d6fT4/dz1er2o56&#10;vV1rcaX9h56vV3f9Tz1er2l73+nnq9UWtpIa6lno6iMSQzqY3RxdSPiOUcQFCDVkLKSCKq29VfpV&#10;yp1Gw7FWq6MYLi9OTT09XWCVFmUfpIhFLFZWTuAsh2g+O73QBc2ycKBnCh3kedLbI4iqdcR9NWYM&#10;DrabKeICNq2jaVMvYrGbg0Sv5kkFQw+zEjuWilsQhLKTtYFI3vd3iTAieH6/jwqSrXPwBrGziPw+&#10;Y40X/qD0kq8BwrAcVqq2Oo/nKrHieGxh1nwqskiNZBTVO8AM09Kyzxul0ZSyg7o2sD77LlMpSSRj&#10;tHQTiB6jGRhtHChll2cpWopiI2dY2SPI4Y4+2gFocpyUWb8r1I9+GjxGiq60yMqLHSpVRmZ2Y6Kq&#10;RglmPYcKGnNLqT1g++j96+CmVDpB9sVIpOheZsmYRieJZvppsgYDiclXlrD8Wxz5WnxXGoqGqenM&#10;eGU+ISw74qqopxH5/wDkljU7mdpI0Js3k7rIJcGkSQJIBVjGAJGBIidkdMii67z5p5YCDqIg4TCZ&#10;H8RHEA7Ns9EGh96WdD+o2XctV9f016cuc7Zw8jBsrito1hpMJw6W88+J4vW4w9MKsssQ+Xp3Pltv&#10;V2hRGVWMGMqebTMQr4DpJMSegbNmGIoizDPGnnNLi5Qnb1noAExHGMes0MeXPRFDjuJz539TPVym&#10;nr5wizZXwbE2qqc7bzESmJWSWZiSZSPdLW27RcFA6GUgl50DqTjPmY5NMJzx1ICLds+ZEUcHIM/p&#10;w6EYaIMj4XRR4rIny9Ti5wqapxCqhiO+OETzoAsaX91W90eA4mTvFasI8JCeuMTz10UXNhe3Kpck&#10;+uHnSD6oeq/MOIxCLCloIsIppArYpj+KKFZWJNkptFv23Fwx8AvY8I8x3q75PhOoDZjz76XZfu0l&#10;BJVh6c/Kij5xz9XZhpHGbM4y5tqKgvPHl2nSKkw2FGu2zZEqKijQDcW9tuB83Lru1ZHUNg+FCC3t&#10;0N4oQB17TT3lPMOIwxwUWAYU2FxKF8tqeSNISCqj3UVQ2gtYnX/Fbi20ZfJ8BPupLcd3/FR8eifp&#10;Ozp1W/l2ZsUpEwzDwRBNjLyVUFdLCjiZkpv0osSTcubDsNQTeRch3bvrtIkwOnH3Y0Dc43htrWQM&#10;T0YEetXOdHOkGSelOBQ4blTBfJqXQR4jmDFojJilUQO0k7INPGy2Hw5kBu5kFvYtQ2nE7SRifX8K&#10;hvOc3eunJWcOAGwUOkSBf3dt9dBwTiiWuFRXUVHBPVVdZFS01KplqaiokREjUdyzMQAPieUcdShJ&#10;KiABVkoKjAEmmHL+dsn5r3DLWaKDHHQF3hwyqhmkUCwJKIxYDUdxxJaZpbPmG1hR6jj7KUXNi8z9&#10;6SKS/VnI0mecsvTUEiwY9hjNiGCyyXCvIEIMTFdQrjuRqCARqORr2u7hJz2xQluBctnU2TxwxST0&#10;Ee8AjGjndnORZvyr+5qwV7dvmKrc69dUHyrkbdnTqLN0zxqNJcNpJssxV2Kv8xTwo06I5powHCnv&#10;JrrfUjmNucXibaySL287lYlMN63MQBIkoTBj+ljjjNShlOXlx89013idvihO2Y4n3VU1nn1V5LzV&#10;kLqVjGX+teKzZtyjmrLdBiOJYVlOjwlosFxqGS1LS/PY3UrUxy1WXogzSukjSsxZGZgAG7y5sc0y&#10;O6bbuHDC2yIbCClBhJCSXFTKktFRJBUrGDMAc2u7lw3ctpWwnSW1ESsnEGCTCRGC+AIAiCIoQ+le&#10;f+gXV7DKmno8Wrjmvy1mTL2Ny0+HrW1qWbd8tLCka7ZAGMCyiJmtvLWA5Ao/kdiCh9bxMyNakpBV&#10;wkaNIxg6daUqwK5wFIMztb+2UNQGnpGMDzno4xIGyKCPNOAZswivoKTJ+G0uEVuG4rX51xLNGb4k&#10;iWhEtJTUbQUPzUs6RRpHRqWEKF3baFW63YMP71OPoNtpSJWV61hICYTphElSQABjplSiEgAwJNLZ&#10;TOklwlQKQABjOJOMRtJ4mANtD5016gy9TMIlwTF8Rc5hpN5pqmQeT80E95W22W+ouNwvwBOXlxfK&#10;Ns86VE/adk/3p2DrEiemiDMbAWrgWkeE+6qoPxAMkYrgGVKjFMKeXDoMl5ghy9meko1ASsypmyqi&#10;x2him0BMNHi9EQg7K1vbyauwrPXGbl+1UY75AV0SpBCViOMjSo+VSZundh1QJx1JkdSk+FXqUkE9&#10;VEZyvCJEg2szg2N9CLd730tzIJL/AE0LHzhQ65dZookJAbab9raG409nHQo6qJ3kY0LmFVcsjxxq&#10;4CGxFrm3t4uZSExRW6wACaHLJxKPTp/hszG3fcAb/nbhrbrhVB7ME4E0b/I8lpqckW22G3tpwV2A&#10;GodFA28RhVr3pDLrnHAlBKRTb7rrsLRwsQLjxAJ5Km7GDqesio03mH7M1aw32TyWqj+uz2PPV6ul&#10;+yOer1cuer1cX+yeer1f/9YFY/SRLMuBYhkinMWTcWip63E8BxGasXC6NBWM2I/yr5mGvqKVvKvG&#10;2HVPnFWTdEzWjlUWXGbApcZXKjhB2qjSY2EagVEEKwIGBjxT1FVv8AHWn570SAoQScPDqjSFYwQ4&#10;kpwwIBkEwvTzofj9dk04YOm+E9TIcnVs2SK05bq5MuY/gyUMcRjeOenq6WeCVKks8ci2P6XddYW9&#10;wHZxfpW+HPs1YgzgTMRs4DwlJ4CJJGIDz7eJv833neKZLgChPjSok4yCkgiMCJ4RioY4sT9EvRHr&#10;blLN9TnDIWP5FznFiMyfziHDhUT4NWV7L5jy/wAnMJqjI8YMgkimdb7klTc24gOb3NsUFCgesR14&#10;dEYnZ00jt9/Myyy4bLDiFoA6YCgOjVOnadmkGSCk0KPR/wBAPUrIOQ6DLdfWYf1Xym9O8eE43HDH&#10;TQVGH+e0b0dQxEMkbtYDzfIBDqd6m9xMuU9q2WXbYRdfs3QBJJ8KugicJE7Jg8INSUO3fLr9YL2p&#10;h8bcZk8FAbDHROIggzRB/UX6CJaTP0uJYJl9MHygs5ixUosCUVJhwgjSoeoiG+eOlMLySiQK8gkG&#10;5GBUjiDOm7S4UXAoSZ44HoxjCDpA6NpkTQ9se0G0uGtS1y6RhG1R/hE7CoKAAGAxxBmq4c8+m/qd&#10;0pjzJj9Hlqr6hdMcumnq84yU8CNX4Ga2mtDLXU8DyjyaiNg0GI05koayIrslDApCARcaCA5hOHkZ&#10;xEcFdIPmDsNH+Xbz2V4UtKUEOqnTjgogwUpJjxDYptQDiDw2Ep/oviuN9C+svTPrXlirkmyjhONU&#10;9FiOK0IlMtFBUsFqKWuRHWSGTydxs9twFwWFiw47P8xDOaIQcUuSk+Rw9xjH3cKX2jSV3KrdY/uq&#10;VJIPHoI4YKjHh0A1tZ0/rPq/SZ1L6U9ZsNo5sZ6eZgaTBeoWWIpQz4xgdbFDHNTo1SwvUQkJUUdv&#10;92VY22JIzAX745aHGVIVjHxmJHOInjFQ5nPZaneLLbmyWQl5EFCtmlYJhWHA4pX/AHpJEqSBR4fX&#10;D0o6a9YOnmVfUX0Zxejzf0+z1RjH8u50y6WaCtp3baTZwrRyxMCkscgWSNwUdVYEDCLtAyAMud4k&#10;frWKW5t5e2F05YXaCh5owpJ2g/Ag7QRIIggkGapZrqGm/S0M4J8jcqkEgm2lx2Nr+zketqJFD+5a&#10;UVagKgUuGTU0ZeCUyQPcBZQRodCFLXtbijWpNNmNhEUncaoYqeB5KqiFSTcqn7i7gRfW9vuvz351&#10;Y40sZIJ8JpE9LvQ3UernqRgkEmVKaiyrhFZDWYhi9PRwNMEp5lYeUzJYHcAFbwOupA4eZM/c3Dnh&#10;JgbTzyKezPOEWLBLh1E7Aenrrb86R9MqrLmGUGHVs8lUkcUVLLUYpUyVVQ/kgRpueUk/ZGgFh8OS&#10;LbWXiM1j3mWYpUZSI8hFGMxbKlNJhXyqQK9kKAWAtp7bd+HzlmNERQbavj3kzRQOpnR+hxdJN9IB&#10;OxZRNEocLc97NoQOx4FL7L5kHjQ5yjPVNnbhRAs7+nirppVko6YzQSEtLZdvu39g78Bl3lEK2YVI&#10;tlvKhYg4VHi6DrURwstEyPYM0iLf3u5ta2t7cr/J0qiKTLzzTtNLPLHQOSsdvmElkiclY6dkjYd+&#10;43Mw1+Oo4ttMp1DxSRRPf58E7KOjkjLMOTsNo8OjpmZU2RMgMaeXH3ZibbRb6OCq3bDaQOFAa+uC&#10;+smaGTAMsYtm+tghpKRkoqNkjppnRbEuwklZUbTsoBY9u+p4ZW1m4+vAYDk/v9lE1zdt26JJxPI/&#10;dRssjdOsAyPRzNTUoeuqnepmm1eZjI29vfe7MS2tz3OotwbZblDduiAKA2ZZq7cqxOAoQY4BLGpl&#10;QwAWEscJ2uFHveXuXUd/eAOv0cNkoFFWqsxjkXbKwAqAojhS4EUR/wBUG1yAe/8ADlyIx41qplNS&#10;rBuZmLu53Dd4X1P3nU8uBVSallraD7+WrVcALnQX8bc9XqzDTtz1errx+H5c9Xq97dPo56vV3p4/&#10;rbnq9XX1Hnq9XvG/1WPPV6u7ac9Xq9cc9Xq98eer1ev/AE/fz1er2vs56vV7489Xq92+HPV6utb3&#10;9vhz1eqLXUcdfSzUsgFpQVDOquAfbta4PKOI1CKshRSZor8Pp0hTNGbcWxSogxjDsxYVNgsdPUxH&#10;y0qJJ0nSVl3MwCmIAgHUE9uEZymVqJ2ER+tH/wDOfAkDAgzWtz1Z6f596ZdYs1dK+oEr0CdTKpsH&#10;WqxxiaKDGZZd2BYihUECmFW4gZ0AAhllGlrCCs5ytxl9SHDgox1SftV7fdNTTl+YtOMJeRjoHDbH&#10;8Q84x8wKN76bfQJ/X/8Al2aOpavJkODF/kpYqRZGnx+pweremnovlTTRvFSQVNLM1SzvrtXbvYAK&#10;Isg7PEuQp/7Qf9NBgiIwEgzjjhRFn2/SmgpDQhcf6WeMziSCI9aMD1a6P9MclZiqutuaMl0tXi6O&#10;cWy/W5xpYsSx9amXzZ0DyVTSwUwiL7IYKZNkCEBdxLnggz2zYtz+YWgDaROKp29PDgBgKJ8lv7h9&#10;At0LMcYwT7BjjxJxJ21WF1g9S+a6quqabDqeuy7g5LTxw4NRSOXKhWkd6mSLymIFhf6r35j5vNvB&#10;e3K/AkpR1fjsnyFS/k2Q27aRJBV1n3Rtoq1N1lkqnNQmXMUx6ou9qyqrXbVj2AWUgXBv2HI7cbWo&#10;yTJPEk/pQsVYjZqAHlSpoerVZUR7DkKnbxjkq0af3h4b2iJ08TbTlEKUk7E+wT+NJnLAf0jTtR5+&#10;zPPWeZhWXsDw2RSokklEZkCWN2HnU2na3w4Y27jkyI9gHxNI3rVoDEk1i/n2JV2JTnHsegoZzYpT&#10;YPRNBGkFzY/MJTqpFwfssQeGaErUsEj4D4baSLCEp8I9/wAqO96cJMpV88GI0GUK3OGKpMhlrqTM&#10;WA4XPCI2Uh4kr8SgZg3a2wkjwFtZH3XZZMENlSv8dKfcVD4UBs+ecAI1hI/xVH2wk/Grt/TvmbNW&#10;L0kdNi3THH6Cnm3eZiOYcawmuhgKkj3hE0TkEAWsHOuoA5LmV3tyXEINstQP9+mBjtOyfaT1VFed&#10;WrKQVB1MjYAkyfj8qFvFsxjC8WropuluY6uKGSOn/mGEJDVQOXjD7kEVUzbBusfcFiDwTWd6QVA2&#10;y0wY4Hh1KonXbakgh5Bw6x8qU+B4ymJok9JkSupolYharGfk1a4O0kATSuPoIB+HD63e1iQ2R5x+&#10;NF7rWnDWD5T+FEn9fdbkbqN0vx3oXi/VCj6eUuJxtjueflq35eu+ToEStWLyY9rzRk7WlVDpYXNr&#10;ggzfd5t9n8vrCRtV6CQOvpPlUidnbrthci7DRUrYnCRjgTPA8B61QvhWb/S76aq9s7dH+veFZPxH&#10;B/mKigxvJ2yuxmsrhGAYVrMRrJ49xjO2QRU7xjeQUbtyHkWNm0vXbrCViYUkeIHzPVgcCMcRUs3n&#10;80zPwXDalpMSFYJA6YAHpJBw21mw/wDHR629OavH8MrMCqsyZdaQ1mD5hoqPEuoklLVblXyZ6igp&#10;8HRY5UkDOokYRtZUtqAxcZvvIkA274MHUNY1EGCDjhMgnAiBtEGl6OyfK7rRqEKIg4hqegwdePDZ&#10;jtNAR6vfxRs49Wek65i6v9HsIyjg+ZZsOxfJGZsBxSqoaaevpao4ZiEVdhtWKuphkkXEKVkWJ3DE&#10;WLg3BizfTJszz9hanEpB1BRKAY1JkEhJUfuCsZIgpBmKEmT7i2WU3QbbfJABB1AdRTCsAdhGzyFE&#10;J6NdVUzdkT1J4JlDB8r11biWAZdx6rixSrxBnWpwzqDgkcUdqqj8pNq1st29872CggXPI3ayhVjb&#10;3KHVOBKmcfCk/a40REK6R7JoTZrbhNzbrUTpBWPagmf95HRsoT8rZ36l5ecYlmPpPVR1+HeTL/XX&#10;B6tKkRwKwGypn2K0kYA/RljuFtq3BAEV5pl1petlAuNX+MCD0RxHl0UnfYtXPClwAH+GOPUPjGHG&#10;rC+m3qz6WdU6amyxmuoOX8xxgUi43i0BgmqlX3Qs0Ul96ewqxb/F7BGmdbs3do1BTKf6acTHAKHE&#10;D0V5iAAffbqXVqdbY1JPAHAeR4H3UO9Hkqoy/jGHZgwqaNKdmFTQ4hhzCSnqFGhMTIdRrcjwvYgc&#10;BSu/SkL4TgodI6OscRgRhO2g29dJcQUEGeg7R5841B9S/TTD+rGWzhVZEEp+qeEYj0mxUAA+ViM0&#10;ZxjBpxcH3o62lIU/6/JRyTPV215bX4wKVjV1hXgX7QQT5TVN28xNso4/3NQV/m/asewj2Vr6ZJjq&#10;ZKSKKqhNLVUoNNWU8os8c0V0dCB2IYEHmXL6wlcVNtwAKHPB4lQJdgWYfYYHixp+TRW8JNCdhUqp&#10;LHe36P3gl7AnQacXNqkUXOplND9k5v00fvXNgNfb3P3cM7d3CgtfjbRt8ho8s1OL67rEKBaxsRwV&#10;ZadRFBG+gA1bl6S6SRc44A9yNnmbtpsD+hYa6jkybtNnvUeYqKd5VSg1ahyVqAVcWNlP3c9Xq7HY&#10;c9Xq756vVxbVTz1er//X2HKjLeOUWHHC+o+G4d1Nw6keOTLnULLMIiixmijLSp80tM7QiogcWcTK&#10;xdgDqdTG2dXhB1MyFDhI6NqZ+AqeA80tepglonakmdJ6pxg8I2Uijg3STHVrsRy3DFgWYMQMLV+O&#10;YfOPOqXo4xTReZ5bPCZI40EauY1cKAjEqAORtmm/l4z4XUk48RHvo4T+dSAlZ1JGwdE4mOMHbExO&#10;O3GmuWnw/AcRkxbDqOB8XRf01WsSLLMDZW8xUADHtZh+6LdhoDrrtFeAIRs6NpA586UN25WkJUTF&#10;Y36i4bPWtU3iosVU76yociGTcF2gSbNu4G/7wPCdjtKdSqW3B1gx7waWoyhQEbR7aZsbzpQ1YUYx&#10;hS10CARwVQiSoiJD31sCNe2jDXvwz/2UikYo0GfuRgJ6xik0payuAdBifSi8Y9kXoBmfEKGqxPJ9&#10;LgtdQRSYXh2PZWqKjDK+ip5N58unkp3G2ImRmMDq8RJPu+08yztjbV/dlgzh0H1BOzkUIbW9zNhJ&#10;CXCoHEgwQT0mcCcBjgeuiz5m/D56VV+KwZw6WYvFgmOx7ErMPkDUFFPTIyyHyzgTQiJ96g6wOl72&#10;RQzXkjJ+0S2U4ClWAM9Oz5czQuy/tMu0jRcp1CRjtVI6dUyPUGOJwpu9Qnpbx7P2Vv6u5cr6fLny&#10;DMqUmFPTvTb44JIomMQELIP0pBMRb3TZY1seS/e9rTdwwqcVKBE8ejbx9R6nhJG6nbAi2UpTqSsq&#10;G0yDtHHGdmEx1qOFEl6VdfPWn6Dq/EMn43gBx7pBnucw57yXm9azFsnZgxAMlM1ZJNBHDPhuKvFt&#10;BrYTG0u1fPWUrqALi5t8xbWgqB1bRs9Rjt8vZ0jTP8g3Y3tCHAvTcNjwqTCXEA4xBwWif4DIEnTp&#10;mlDVeo7oxnHF56qles6RVVY7PHljqrJTrTJI3vGKlxiELHKAfs/NQ0zEWsrcii/3LvrcktQ6jhGC&#10;gOiOPp7KB2a9lOZ2zepMPp6UTPmWziOvSVxQqUtfLUwwyw1HzKi6pUQzRyxMb2ISSIlTa3cHgWD4&#10;mFYEcDgfYaiy8yhSVEKTHpUKfC0r5limdlWWTY+ikBXNiSO1x7eJ3vEodFatmdJ2VsrejDoplHI3&#10;S/K82EwRCWuo4al6yAC7yMWkY3IPi3t5N+Q5U2yylKegVAu+WdOvXSweBo8b0IpWhenT34/dJIso&#10;B+jXgkDOk4UCA/qBmpMVY0IaN3MincztIdSx+j2ccSYwmmlIBxFMGLwUtctiAxHdmFhe3EtwgGlD&#10;Cyk0GGJZRoKyQg0wkudAPs8JnLNJNHDV+tI21hj6fUFyXpFsfd8lBckduw8eb/ICcRXlZmrpqf8A&#10;1Tlp0EVDhwg3D/KzCxA7WC9z9444bVQ2Ck5uwT4jSoyh0tkxWoevxyUmhpDd6dBuQsPfs1rXPiQP&#10;h7dF1hkpWZXjSDMs8DSdKBiaM7hdBh2BwQU8EYp3qSBSwaM83vAbjYdhfT7/AGcGTDKUCKBDzq3C&#10;SeFKuKAyRuJBtlZTHI8Zswv3VSPZ2v7eL0ikRMVnjiVNiRqEWIBUjTso+Hx+PNgVomsywKjiWRvM&#10;lA2qT2AvfQfH9nPBGMmvFVZDc2+4Hl6rXVj356vVlUD2W156vV6x73t4WHPV6u/p7+PPV6urAfs5&#10;6vV429vw56vV7xt4n9nPV6u/yPhz1erq2gB+jTnq9Xf5256vV749xz1er3jz1er2v9o56vV7nq9X&#10;Vj4d+/PV6u+wFvq56vV63c/cOer1cbH6Qeer1BJnjon046jZhyzmHPGVMPzBPk2oixjL01fToZqe&#10;phk81Rv/AHot/vmM6FgL3FxwrucqZecClgHTiPP8OqjG3zN5ppSEKICtvPOFAv1367V2TaTEsIy9&#10;lGXF5jGu/wCQC/NmOpdkaSCN2RHs9w4LX1BIIJIId6N41WTfgTKujj0Ue7vZCm4WCtUD3epqtPF8&#10;eyrnHEqmpxbPFdljH5H+YfBcdiaKmiJXb5ck0KOg1A3xpIp8CwF7QJf7wN3LhK3Clc7JIHqcR6Aj&#10;rqWGMudYTCWwpPTx9B8CRQGY7kvMVJLVpjWBy4o1WN0GLYLVGGEwhbg2pqp08vadNoFxpckE8AGY&#10;3D6VEqSSDsIOEehiPL2k0JbZ5pQGlQEcCPxG2gRxfKuH4vLDRZfyjDJXUpenqqSWNauQmS7RsGkl&#10;aQXAO0gW4El3ReIS2gahwifLr9aN0KLfiUrCg9rujtdX0lTiMeCT0EVODSLWiCOOEvtJO14GG4e6&#10;b7bk9yPY5aWTq5IGHTz+FOHMEpMT+NF6zhljN+CRSGPDK/EMNpo/MXFcMjrBRi5swf5kVBQgG+uh&#10;NrEcM0NqSkqCSQOiffS22caWYkA9BiflQZ02FVjTw+aEwcygVdElbBFApXXUFIo2Ulr3a2p78ul8&#10;gTspS5EdNDdkrNNXlDEKKaXE6jCK4tHLTTwyTxxMyncGWenBv7RZb+08W22bJbUJkH1+IoO3liFg&#10;wJHPCraOgvro6i5Wp6fD8SzHNi9HPqqZkMtdTi+pMcwZyo+ggfDkl5Hv3coIhwjzMj51GmcbpsLx&#10;0ezA1ZD0/wDWRk/HGpEzXNNhk9aVkFdRy0lRSLu/xIFjlQD6z8OS5km+zakgPEk9OHwgEVH2Y7tr&#10;SZbGHRjNG2gzplOty7Lm3DcYp8ZwqKKapircPbe0pp0LsibbsX0tt7/Dg9bzBhTfeJUCOcKDabJw&#10;uBsiDPxrUW9eXUjA+sWcMQwzrJkjqX0uqcOqHzPHjGCw4JUYTiYYCSFDLPEsyPCFJXyJZHsbbQSA&#10;sAZ447cK1OtKQZ2kpIPnxjoxmsqt1bT8i3LC2XQQBB1BQ6cJjHrAFUQdT8/0uHLieJ+mroPQdWoq&#10;VVy9iGacPlrquDBwS1T5NTg+CzUNdhsTIzSH5nDFjkBZvOdSTytvu86qSYwxxkmOobPeaFKN7rVE&#10;IWpczsGkCetR1FR60noAoB+lmeOqSYlVZvqaas6eZdR4sEkxboIabJ+EVM8dQo+SpqzB6IVVbN5h&#10;AMUUTtf7UgNuI77L30JISdnV7JiKHNjfW91CFISo/wB/4yOkkKMD1PpR4uvubM05oybknNGGZFhz&#10;jnDpLKF6iYjnyODGsWpcPxsrSQyUtbWFhUNQ1UipXCKaKS728xTCBwI3Jf8Ayr1vcrICgFah1H7Z&#10;2wR5+KBsoN3OTBp9LqSNJVgnYIjEgDYTgRI+0HCaW/p1zPgb0vWTAs9ZBmwerxnpxmbFMNxzobXV&#10;woKj+rddhubyrT1ERWGQphDKUZXKk2LKCCYfRk7yXHktXWtLjLoSFgQFBOsYjHDRB8watmjalKYU&#10;ggQ6AdXDUlSdnH7hRhOlHWHp/U1FNg82earBlAVqbL/VajihuHXR4p6Tcswf/iwBr+Lcxu3syi/R&#10;4lNpPGUEEew/jSa/yV4grSkK60/Ag7PL3UZfNHp1wvqBhi4vQu+DLPtkXM2AS/N4ft7ljHGWRyT9&#10;lfdYn2DgPyXem7aUQUlSBtkHD9egcTRBaZ6u2VAxPQcD+Nc+nmeOrPReuTCc94O2K9JGmjw5cUkd&#10;Gjw2MybI5ZyGUq7klmcAMxJ2l7bOHd1l1vetF9jwgfcDs/zgMQTwI2nYTsp6/sbS9TLZh749Q6ur&#10;4baPtXwwZ0yBjYytUR19fhpgxjBoYp4ZXp8UoZI8SpQWhcqQ7RqY5FOyRGDLoeImMqUWHWOIwIkE&#10;gnrBxGwpUMFDZGyo7bBt7pPeCAZB6wRBP6bQRjVCvXzKkOROvmdoMNg+Vy5neSHqblSGRGS1Fj6D&#10;EDGAwAPkzPJGwHYrbmTm62bG+yxh5Q8SkifMYH3iptyV/v7JGr7k+E+acPftqBhTiJIzf310FtQL&#10;/D2+y3BQhydlOuCTQn4YY7CQtuk0N2Px9vDFlciixwGh7yf5hnptg8ov/iF7i1u319+GDLmPXQXz&#10;BOBo63S+kE09OAoMlw0v38HGSrlYoE5mIFW/+lag25pwdwCDBHUTfX5RH8Dyct225eT51Eu8SvAf&#10;SrJuSbQKrG2pC/fz1erJz1er3PV6vfT256vV/9DZulyLmCijMGA1NA1NNv3UNWJ6Lcd32bwh4yWG&#10;moOuvt5jK/mBcMJUQeAJn04elTKm+QcVgyPI/GgjzNkJsTqJWxjLMVRPYxtKgTcdpBJLp5bbgR3s&#10;Tp34Fbi/dEgK8wMNnsmhFZZmWwNKjFBTieA4vhYSOhZ6kA+XHHisssnunspZjY/Tft48CF29qMBo&#10;EnrIPt5BoQ2962v7jHlFIjMtPhNbC8OP4fU4a8doosRjUSKCBqBKyruA8Ax4QZja5c8j9qFNkcY+&#10;cCfWjC2WtP2KBnhs934UEjYfgtE00FB1Gw39KpZY6mup6epjYDS4DQ7u/YH6+EjOV2aVFLd02r/O&#10;AIPu/GjYuvEAlpQ8gYppxXJuL4pE0tkxJr+YK3CZkq0bdY2ZbEgHU23k89cbuIJKiD5gyOfU1tGZ&#10;lBjZ54e/9KQOJZTx7C42q6ET0dbD700LTGkexF1dTeNDcaMGsR33dwK/ybQkFCikjrj1wjD30pGY&#10;BeCoI9v6+z2VwkxvqjQRzJVUlVjgpTYR5gpmLhCNQlZT7kdPEiQn6+Htrd5kxiFE+e30Iwjzq6Db&#10;4QdPkfkePlSSm6o1ECVVDX5FrFpXVhWLQRxzUkiHQloYSFYC9/fjb6OHVvvheg4kEjp2jyOBFGja&#10;TgdYnrkH0J2ehoFs3YT6ZuqRp/51kSnwrHEhaiXFsHSOhrtpa5VvPhVGAJOjR6XNrcFVn2jZg2PC&#10;mR0TPvONCzKd6c2sZ7t5Wk8CZHxkeh86B7DPTB0fylV1OJ9OesmK5FgqgsrYTiogrqFZwApcyQTq&#10;xBsNwk3n48VXu/abvF5nE87fwpy63luLq4W44kFSomMJgRMRx+NCxgeRswxKIsUx7C8wU5G2nx7L&#10;VZAwIA1MkFb8vIL/AAv9J4V/zG0WYCiB10VvPEmQnHo/dNWc9B/XrkD0nYXlfpZ6huoOHfyrGsHX&#10;PeU6/LZlxauw3B2q5KRv5hT4ak7II3Q7kUtKikFkCkHk07t5kpFsgKWlaYEFJ1EA7AoDYfhxqMd4&#10;ezx/NlqftEQtJhSVEJkgDFMxO0Y7J41Z90z9bfpS6wQB+nHqOyTmhrrF8jHmKgoqtGZA4VqXFJKW&#10;dW2kGxTgvavkqqJsx3NzO0P7Vhaf80n3iR76M1TVuD11KauPHMPeljH6WqSvozGml/ecSlR39vFR&#10;UmJke0UHClYMQfYaCbqN1+9OXSPD2xTqt6hsj9PsPjALS5rzRg1O5LC67YlqHlN/CyHiC4zG1QdK&#10;nUA9GoT7Bj7qWWuV3j39yZWrySY9sR76LthP4hvpGzgaiLpVn6v60TRTw4RGOlmXcbqaaasqZPLh&#10;p463E6agpnkcnQJI2mvC5Gf2i1FLaisgxgDiejGKPHNzszbSFPN92InxETA4wCTHpQt5e9QFHnbK&#10;GWc5ZGyNi1dg2eMRxLAMqvXiOlaoTCa18Pmqx5fmP8u0sUgiOzdIq7gArKShf3khxtDbald7MERE&#10;AwSePuxqqN2CCvvXUpLYBI27RIHRMdeFCvlifMuMR1tTidCkRowrpSYNNHKxfz/J8rzH3IZHIsg3&#10;2Gu4rbgos2FuJk+78dnvoO3xaaICTt4kdW3y9PKaMDE9HS0+FIEIooTCcNwSPcklRUySFVaYkglB&#10;q7KR4XPYjgmSgJgcBGH49XGgtBUVHjjJ6B1fD99TMpifHZ8UzZU1W6irpzDlyHaAseH0rFFmXQHd&#10;Odzbj23aaAE1y53vUl4nwkmP8UbD67Z68MKpfAMhLQGIGPmeHp++hGpWEyXCAK494Xvp2twzbWFD&#10;DZRStEGp4UDsLcdqldFQeer1etbxv7L89Xq8QToR93PV6vDt2789Xq94+32X56vV3oL/AB156vV1&#10;cHTvz1ervxPx56vV1b26+23PV6vfVz1erFNPFBG0sz7I11Lsf6OaJitgTSSx7O2H4HV4TQtTzVdV&#10;jBY0qUyMy7EXeXJQNoPb29vErt2lJA4mlDVsVAnZFJTEepseGmWsxqJMu4UklPDDPWz0xmAqW8pD&#10;LEHZ0DOVAAUnUe3idy/04mAKfRZTsxPPGssfV3KLUVNiIx6mqaKrkWCnqqDc6SM7FU+0FIDWuDY3&#10;Go5f+YN6dQUIqhsXJiMaf1znBDA2JVpaLCXjSop6mOlqGV1YkaMARu0Ons5VV+EYqOFaFoVYDbU7&#10;Dc75bxaeekoa5pK+BWnkw6WGeGpMaMEaRIp0RnRSQCyAgXHHmr5tew02u1WnaKVSsrqsiNuRwHVh&#10;2IOvFYM0niuz39h9p5uvV39HPV6vc9XqQufszxZbwWon8uaeqdWFPBQRGaRmt2Cj6e5sOJbt7Qgm&#10;ldlblxYFVuZ0wnOma8bgnoYswZfNMWo3/mGJ0BlkkeV380I0sShWEgVkVSLLYjx5CG8l2p9yAgg9&#10;OoA+yR67alPKw2y2ZKT6H2bKYsX6Z9S0wqH+c5nwu4lSmjqq7BoKiWESFQN00DzbL2+2oX2W4Ac1&#10;y257uVqAx6AYnrEx5+lHNrmNvqOlJ9pHuwoDs/dMcKp0rIq7DaLOM7MyyrkypehxXz4IidpgpHVm&#10;76sbfs4DMzyeARgvywVhtED4xR/ZZmTBBKPPEe00U7JXQ71QRVBzB00ztNisVE8tQ2A5/p6GStEL&#10;m4i3JQSSyoq9ipR7i4vwkyzK7tZ1sDSocFbfxPuo/v8AN8v+x5O3ikmPjAqTD0e9YGOVWY0wzOtJ&#10;h9fWoZazAsDxSWSJ9vveQcPigomBW1j5avYXvwSWmR5o6vAwTthUemnD3TTLmb5O2E6kEgcSIPtx&#10;98UUPGOsHUHL2YqiJ85/zvGaZ6jDK7F8uz45h9RE1PN8v70NYqI25RfW42gGyniF69dZWZWSrEGJ&#10;BEYcenhw9aFDeQW7rUhEDbB0kGcdooLcw51zLnTHXxDNdc1fiZd4oa/Ekp3Ji7KoLKyoD43bv2PE&#10;d3ePPLlZnz20vZylphuEDD1p9wfH5aZ5aKenWpwqba0mEVJYxhgL7xewBPxBPx5VrQRBOB4ddFt3&#10;l+Ejb00JmGVGDUVMMUwTG/5LHoaqmZ3FOhutnLorbFvpd1Hs4sasABrZVJ6KDd024MFp9aF3B8/V&#10;VHTzLNU02L0c+2Y0dW8QJL6aPYI6knuLW8QNOGVhnK28NQHUenz/AHUSXOXgmdPsoUcj9ccbyc+I&#10;UWB1+L4VgmPX/muBUlSPkpGsQsi33BHQgFZFA7DU8EVrvLcsmUHwnaAcD6e/3UicyhpRBUBqHEjn&#10;DpFAD1Uqcb6n4gkWfaefMlNTUYp8Px2bC8OxCrh+WjuGkq6DEEqZJJw7Lcxbd3vEqL3OmN7Q7HeF&#10;MgACZJ89mPX0zRmm2DKIaBAJxAMDHqIiqo8y+mfoCM85npMIy5imG5uocLrM+5KyjVV7YPh+JSUl&#10;K+J4xRxucLnnpYpEilrYWpbyRzRnytrSEkVW+dodEEiD0Y4gSPbs6+NVSw4laVx9ygCTwkkDjGMw&#10;ZwINJFOvmUsk4/TRVVOc741QR0+H4Zj+cs/YhjmIYRBs3v8A6WMt07pd7CGFY5YkQhtqu1gUvXmq&#10;FYkjhsj1+HR0VINhkbxZjUUp6AkYny1e+QSeqh0zZ1iw/H8g0iYLT5PyfhFTLDhGFUeN0+LiiXzK&#10;hKysNbFBHTwFSIVCNFtG438q5sANvRmTX5WIOpWwATJ9MIjypfa5W4haipS1q2kymdkCJkziZn20&#10;IPTnNGM9L6TAnXH6Snp8xRVtXHWZfyzA+DTU2I4bV5dRUq8Tpog7GGqnZLybwChYEADmPOY3Oc2S&#10;gttoCSTiAQcFJjFPQpVIry1t7kk7dJGBUZwIVsBPED2GKEmhxTLWY8MTDKfqxPiKw/Y3xU9CkchU&#10;DR6OG+t/tXsT9R5Fj+d5xZI0pSvu+IBEdGwD2njTCrVSFau7APmfmfdQq9Oa7r9kfE0qsq41NnTL&#10;lON8uF0lZBiFMqWsTPFIzvqBqz2PjwM3W8zt0QELW24Mf3g4R5jZSTMGbJ5EOJ0qPGIPu+VHAy7m&#10;jp31Iimw7EKSHCsx1sbYfiOCYqZJ8Kqy9mkp/wDSSpaNmHvAKLGxS7AHhZl+ZsouNaToexxkqbVP&#10;BSSRIV/EABh9pmIClxb3NuQQZQMZH3Drw56aDrF6POnpkz5lZqhZ6/pNmGmkjyTi1LHFHK2HLVGW&#10;fDaoRiKKaaglkKoQEOwqy7VYKBRvbYP2irW5AIZdSruzhiAr9o0o4BfdqOE6ZQpCxpmEmdupjNrV&#10;YwDyT4h1xgRtIConjjIOIosfrjyM+B5f6d9VsuLFj2RYMQrMtULVcD1OGVGF43LJitNHJG+1opaS&#10;rNRA4BSRA0ZBAZWMh9lt13bbjaFa2VnWg8DwcQQcQtCvuSYUAoKHhINHu5t8HFuMr8LkAnpCkwk+&#10;YUIUNoOPXRSBheGYhlmPOOVVlGFU1RBg+bsvVsnm1mB1VUrfLOJbDz6GpMbLDOQHR1MUo3GN5ZkN&#10;m2tkvNYBMa0kyUzgFDiUE4TtSqAqQUqImQ4pLpac+6JBGxQ4+ShxGyMRxAd8IhQiESncVI3sNQfH&#10;9TxOy7E155WJijL5HjVvIXZ/xHcSNbgdxxew7QVv0QDR/ukmGGSopyUuVIJa3bwtySN2zKwOuo8z&#10;lyE1cT6ZcIEGJCcixipZWv8AEgL+3mQO7bQ1p6qiHeByR60dxJGI1F/YeDugrXNB+8eer1ZOer1e&#10;56vVwe9tPpJ56vV//9HbFwjN3T3NNFFiGC5lpK+jnMqJWxz00lO5hAMgWSKTugPvewa9uQjfbqlO&#10;KkkeYP76ku4sry3VpcQQeiCD7xTrV02XsSh3yYzTTNCPKjr6SuiBVlvZXWRwG0U2OjC3e3A7fbtJ&#10;ciQZ4EfP8dteYuHUHBJ9lIbGOmAxBGqDCs0euyrQIQ4IvclfD49+Au+3NUcZINHFtnekxQW490Pr&#10;qsBaHzKKoeyeZTRyzqbi3vxy6W+IYcDF/ulej7HNM9RI9QfiD6Uf2u8bYPiEj2e+gLzP6cM1YhBX&#10;IuHZax2WIxyeVjCQQu6++H3ElTuuFtbTv8DwI3+6uaKSQQw6R0wOn37OqhHab0WySDLifKTRW8x+&#10;l+rxBpXquisdJKsjM75AzBHhqSldd7WWaO+ttfDgU/kV3IKrXSR/QcEfEiffQpt952wBFwT/AIyS&#10;fwNIkemfqxSvDDlXHs/5bo4StNT4XJU5YxulpmbuA1TOj2S/cmw4bN5Nf6gA2voElJj1BGzpp5ze&#10;S0IJWG1HphSSfYIp1w3o96kcDqIaz+uL49WYa4SmwzHcpUMe1yAC3zFDKV8y50vut8eHNo1etQQ3&#10;4xIA2x5HET7fSkbma2CxEAA9Cj8DjFC1hWQevU+GwDGMh4LmFWiAqnrnnSWdJtzkU8FXthug1UFh&#10;9FzoKmGL0twpoEwJ1Yk8cJgc7CaKXL+zSrwrIx4fPjUn/My2MUMEmZ+kFdLiyyWkpsEcJSEBF2KV&#10;83e9ySCPLtbx48nJ0LSNTKtfQBh1bDPu9a0c50K8DojpO3r6vfSgpPSfkrF6CiqKnJVTQVM281MJ&#10;y4KmRffKbHcwiJBYXGwAjudeG9tkILYIChP96fedg6o2Uw5vM4hRGsEf40fOfbSrofw8umAwivzF&#10;jaPg+EUiyTTV+NNgeEUcaoftPPPS2CuSNupbTt4k8t9xEutlSlK9SB+Jx4bTSFfaDcIUEpgk9Ek/&#10;HnpolGevSD6f+rnUjKOGdJ+r+WqzFuluN4PmbM+D0GNUT43X0cskiS4bhkSxxJVPUJBKkwNlSMFn&#10;suoFm5e5wZvi4FgIGCkk4qnEQD0RJJ2RQstt9L9pnW8hQCgoJMGAY2qPAYjzMAY0VXAvSlJP1Br+&#10;huassLlzO3T7C8LzZnz+suV6nDsGwzAMsY/VZhGLT4vjcNPSiGGCWSmjqIxuISRncKFDSRlht3lq&#10;xlLavFtAAAxxMRIx9KPW97G0NG5Q5qQYEgySoiAAAZmcY4HAA8LWfTv+Et6YusOP4lnaXqdimM5N&#10;/wBGzLhmW8qYbBhdClDjEEWP0YSpmeqMpelq4pQxVW98FgCNoIR2YuXD7jrrn7IqMACIxmMZ2Dqi&#10;cTNRjvH2j39k0IY0qUSJUZJKSUkwIwCgR6YdNGgxb8Jr075mzXXT5OhwXD6XJrUtRl3AM64CuYMM&#10;q4KqlWWCsmtV04qPeYi/fS24A8V/7FVu0StpQxwhSZHVMKE9PCaDb/admDVugu6jrmYOkpIMECQY&#10;PMUZbp7+HxkbK2JYfjeZs61WaKnBqeowrA8EwbD6LBcFoVqomhkMFFh4RVLb7trrYKbqoHDa03Ja&#10;QrUpUmCBAgCRBw69vn5UEr/tEedQUoREwSSSVGMcSefU0Ymm6EYdlbp3DkLp1NDgdDSSzPR0/kpH&#10;HFFWS+bUoixWRQ5JO0ALqbAX4ovN2VC2DduQmMNnAnGPfRXb7067vvrgFXrxGyaETBclzYXhUNKt&#10;HEtRQMGw0hksGEesr203F3bwvYd+HjNkpDYAGI2UU3OYpcd1Tgdv4fD1rm/T2rrqyrxCtxcCrxCN&#10;qSonRCzQxSR+W8UIuqqCFTc1iTY2sDbiW5yh52f2mmZGyTBGIHAcMYMxGw1dGbtoSEhGAx27SOJ4&#10;njh5baX64LRCnSjYM9InlhKUmyBYtuxbLbQbRp24Y3mVsXDfdup1IkGDs8JBEjqIBjZ00Ui7WFah&#10;genzp0RUQWjXaCS2ntJueLkpA2UnJJrny1ar3PV6vc9Xq4rc3J+gfRz1ervtYW+7nq9Xvb93PV6v&#10;fX8Dz1err6Pp56vV7wHs0156vV64HPV6kHm/PWF5alpMLSpSqx/EjajwmnaN6nbbWTyi27aPbY8R&#10;Xd8hrCfEeFLLWzU5jwHGgbxPqwQtfQZrxPC8q+YPMwjGv5gHMO9FAM9Pta12YBTc2JBI4QPZ0kAh&#10;ZA66NUZWZBQCeqsxxmhxDKdLhWMZopccrlQQUOZI4dkErTByhZN0iMCF197b3Hw4XrzIaSkrBPA+&#10;f7vKnEWigrUEkDoohGdOk+KDMEuZsz9bMNkNKauajpccw+qXCapKhN7QztCoCFGRWUruAIW32eBB&#10;98oVqW6JxiQY59tC23IUIS2fQiaRq5ro+kOHVGJxdbMuz43i5+ZxXGx5+MijeEEk0VIsK/pCW2m4&#10;925C2Gis/wA3Szj3ok9GPs59aUrse8wLZgelAZmr1S4dXRLBh6U+dcSFmq834vSz4ZtF72jghnRg&#10;b99zePGnM7TEjHrNUGXlJg+wUOPSb1H5fzNCvzuM4llnEMBRJp6/CawYpBEXIG8YdWSySsp2/pBT&#10;uzW1sCNwMbLPWxiqRHEGfWDt64xpPcZOsjCDPAiPf+NWW9M+rVfijQJWYnS5ywetkhjizPl1GhiD&#10;VHdvIqJpHWJGuSNzbUOpO0kj/K85DkQoKSeP6c4UD7/KSjhpV0UJGKdUMv4RiWAUOJVEsL5oeejy&#10;+tPFdKialpjVzq0kgVIwkYvuYhSQVHvacN/zycD07P16KL0ZetQUR/Dt9aeaPPFDLikuD12HVeFV&#10;iolTTfzSOOPz0cXbywG3MU13C17AkXGvHBdQqCDTSrQ6QQQaV9XUR0sE08r+WsalyxIvYezcQOKV&#10;KAEmkoBJqtjrN1Bz7X4tX0OXGxfHZoXKHD6hoqCkUKfd3PSLsC/F3J+HIy3rzCCUlSvgPaPxqR8h&#10;sm0pkhI959/4UHeS8N69TCF6qHJeVpJ/0ky1OJisrxclg26OGPtpc7Wvr8ORYgXJV4Cgeahq59tC&#10;W6VZ8dZ8hhz8KGTGclZ+SkrKipzRSTVU0arPHhawtDuKt+j21TW2lvA3J8Dx+/yq+IJLgJPAQfTG&#10;i63vraQNBjrn24USrq7kKHH/AOVYpjuL0mWpcLmio5cyZEpo3qZGaS3l1LUIkl2biD5jhdhBN7cA&#10;Oa2q1BIWQCOIAk9RIx/dINDLLLzRISCQeCjh6Th6DbQSZfz9g/SPLWN4Zg3WWGgXaSabM9Pm+oYm&#10;ION6T0WIUskAW5cGO3iRc938uvfySCkOEees/AiPMddKbqwVdOJJanyKBt6iDPRROOoXWnOHVbMO&#10;M4o3Vdsz4jjuyHBcyYMGqY6BFSOHzKUSwUdUsiKi7WepZrm7E8S32dOXDpKllRVgCOHDCQDPrPTQ&#10;uy3KGbRtKS1pSNoOE+eJHsTQJZx6b45lWoetrKnE62Kuc1dfiObcNrcJ+cqJ/wBK7Ia2KOJnZiTY&#10;TMSQQL8Jswy51vxGSDxII+OHvoRWObNPDSABHQQYHoSfdQfgIhBEbImrxoFutmsAAfHThO5JNGBM&#10;0nMarZKNiIGEEbHRZAAABc/YI07dxx5KaU26AeunnJueaKGbafNjkVLIaMGx7ix3W09vt+/jjJWh&#10;WHupDmWX6hwNDpg+U8HzDR/NUGGVmWqhDYYrlSb5cLKTcgwEGF1N9fctft48PkWibhErSQRxBxoG&#10;PlTS4BB6lY+/bShGD5/wqj8jCsUp82UUYt8hiNIKXEFA17wMnvC2hF+JjYPsiG1ax0HA0n026j4g&#10;UK6jhQM52GYM5TPhYjqKSpa0rUCSyw4jSy3EZkgZpY1dDb308fDXXiNu6c1Y/d0Hj+Hzo6tmWkIh&#10;QjrGz1wNELzT6lOuvRHqBheHyZvxPAMTy/UUtfl7G8aNWcJr1p5FkEiSSUtUjAkbJQ23QlWCn3iO&#10;rC1YcSHmwCRjhtBGzoP40pGT26gQsSgjh+/aKR+Tuv8A6hqnEPlBNhOa6ODZTLUV9LglUoRZdqee&#10;KegpJkYKBskZmRuxFzuG37S3SJkp47T7sT7qPBldqvxEET0E+sV7M3q66iZg6izYDT5NwzN+AZcj&#10;XAohT0s2Hy1FbsU1bxVNBIIj79kSxBstxcHUE5+NDOorjjj1++mbXJGAohJII4zPuNGr6cZvp3aa&#10;rr8j4pgM+KrtqRQ11bSSsk0dr2leVJCoJFwxIPbtzHrO8zbSsluPNKiKZu7NUYLBA6UijMYdhmV8&#10;w09PtpJ6p0/yQxaYSzRoe63TyT9W7keXufd2rwFYPEFUj2GJ9tEi0uNnE+zk0+Zb6bYZh1YtTl7O&#10;xyzLF+lGGSNNTrHKdQIyx09oYv29vCq8z1i5TDqZB2zhB946wSRFedvlxC06h07aODFQ5ow3A6PG&#10;8fyvH1gygqJRZlxLDhEmNYLJJopE1MZPmYJRdo5gpCG6uo91mM7zdhKbQ3VsPzDCQA4lUam52ELB&#10;MpVwVBCTgtMFJUGO9bW4UpV3S5wnFKvQ7COjjtB2wYzLeBYFmDKFHl+vnfqF0Gz7KuGQVePU7fzT&#10;J2ZIowIWqIi3mRMm4LIyn34WJDHYrcGeQ5Um1tG0Sp3J7xQQoKHjtLkDwqUnaInFScHGFLAVgCAz&#10;cvuNvlaf2dwjEgbFpPRwPSOvCMSKBHEuk9Dh2Ws39Fs4+dmjoZ1bhOH1CvUrFXYJjlDUEQlaho3W&#10;nrKaoiXyqgxlXQgOpUuvCnI85d3TzPXp7yyeJQ82o/atBKVJKgPCtBxbcAxSoTqGtJOf5opbiLlv&#10;w3DXVgpJ24cQRtE4cOBqn6ryBjHSbPNVgFXUnMOVsyDHMgUWZoofl46meCAtLSVdOWl+TxGhqI4Z&#10;ZqR2JUqkkbSQvHK2T7FmhDjbzKu9tnZSlUQSFJxSsfwrTIJGwkBSCUwalVF+3ds6o0rRpUR1E4EH&#10;DUhQJAUNuIMKBAbcvP8AMT0hNowdrtEexFu1uESDCOs0peTANHE6cURd4nVA4Q6WsbC1idfHilh0&#10;T10Dc0gA1ZR0WwcSS0tkuCV9vjyW9zUd46KjHP3YFXB9AcOMCVkm0Kop1QG2t2cdj9A5kpkLcH0q&#10;I85XMUZXy7W104KKIqy9tBz1er3PV6vc9Xq4P2/hz1er/9JN1+ccx4Tl+hhqcz1NPlbGKWkgwrHM&#10;TxqpgFG71KCSJ4MOepnp60KrvMRJEh3bmUbtyT9d2LaidaATI4YHCYmcBwIkxiNu3si5kjDriiGw&#10;VgmQEA8MMTgUHYMFHhwgh9h/Vn1jV9dO/RLOWJt02jpFObM6ZxqJq3JWDilqXhnjqa3EjiHmBEZE&#10;jiWllmY7ljhkYELEu+OVWFs4nvEDGCBsUrDGImMZjCIgkpFAvejdTd63I/MtI70mUoSAlxeGEaY0&#10;knEmQkCCVJoeKD16evHImQM41nSfphiOYcdr8VwHKuWOqPUXLGEZYpppauCSolkpqCppaGGOlp4K&#10;TaZK0SSs86HyoFBTkVXWU2mlK3FBOpRhIMnSBJJIJxlSQAnZ4pJgVFF52fbvO3baXnQEwolCFlRA&#10;GzUoFRJKjsR/RIlW2lFk38SH8WZ6iqgzdR5InEjRuZZcTyh5dHGAwIC4fh9V5p903G5jcE7l78Jn&#10;ctytQw1nrAPzI540luuzbdGAWy4PReP+mIjnbVlvpM9dnWPqPm+PLvXfqD0uxOsdliOW+llPjtHi&#10;ETSkKollrJ5IAbggojP7xHvj7IP8m3Gyy/EIaeUeJlMD3E/h10Es57M7AMFVozcT/SUUFPoAJ9TE&#10;DgdtWWdSuo9FkPC8RxjGKKiw7A8MpjiuI4piaVtTDHGGKAyLRwSStut7ovdj7oHjxrPOx5AEIbUf&#10;PTjx6ZPsFRzlW6jl2oJZJUsmABpBnbhJAw9g29VV5Zg/Fp9JWQ48QkxTO2HY4RDJXw0eQcMr0qKl&#10;Iwp2AF6yolALHcyU5W/cBRvMd3HZi40ruwhaD5Ee2Rs88DQ1T2M584rT3C0n+/jD2wB6n34Uisd/&#10;Gl9GOH5Zy9mOpwDFsQw7NJqRBWU9WKWCmmphAzwyGvho5PMAqF0WLQgg6g8cd7JXG4lSpIJ+7ZBI&#10;4dYPGjZnsD3hLikHSkpAOMHbPQVDgdp66LRmH8evo/Stik+XPT/iM+ExsqVWaazMYhw5FFy7TS0G&#10;HTC7Afo1SUu3svpxxrs1WD4nVJJ4AgfKZP76E1r9O94SA7coSejRJ6oBUPhXDOH44MKYRljF8E9M&#10;ROYMUirqGfCM7ZkxSRz8hF+mdEongSkpqSMxfNTTsB50nkD3oaiSM3c7PLZKwp1SlK0iZWo9XSAM&#10;cMNpBp22+nx1KlhV2NAgylCeJ4kzJUZCQOA1HApBKPiP43HrO6m4vmDK/RbLmUchR4/T12H5NxDI&#10;+WqSrnhxZaIiCGOpzOs/nybgxWWcQr5zpZNqhHN2d1rVlBhAg7MPb1kgezo6Bwz9PeR27CXblbrg&#10;BEyqJE+IBKOIH3RMAHGTII/UerHOfXLEMK/zy9asX6m9WMDE+Wst9TeqWO4/WZbXznRJaUUNKloT&#10;CiO1RiUdHvOi7ECK4MLjILS7QnQoMuARMSlQHSf4DEeIAydsbaHeYdlGXutBVky3aqAjQANLkSZK&#10;+Ctgj7J+5Umg76aUfq1xnqHklsr5gnwzAazFKFcUk9P0b43h8mEVUtK9QgqcsfO1ReWKrELLPGhD&#10;SbQxJaxXb7p3Vo8Fd2THFJCtnQR04DhM0Cc+3LvbJtZuLYlIBgmNJImIJwjCR0jGIirbPTb6CfW/&#10;6lKPotjnrK9SWK5d6fZbz1U9cpMu4/i+PYjLmTCJYMBr4cOiwyujo6bZFVYWqx+YpSJHlKKzBkIx&#10;ybdW8fUh26KgBJInxKmIMHAbSCTjBAA6AZf5rlWVreLNrqc7vQQnSkhXjErIkpwUSr+I4Dwg6htR&#10;9FM4dPcPwLM2TOlaNgPT/o5l0/MqYa2oWnoXo6+SKpQvulqS708sZZQbmFgNHj4NMyaU23JAEYAe&#10;UYRzxmTNY3725Ffl5p68AL1w4AAClOIKBpjYgAFJg7AoTiFUz+mLqBg2J4B0Bz3XVc+H4h1CwrEe&#10;nVRRV7yWU0tSuIxQFFZ4Y/lpal0UkhgGWI+8pUNXLBUVBIgRMeWG3jxAjAxNGPabu480/mFolIKW&#10;FpcBEcRpJnadQAPQYKhgQTYGpZBsI2yXKkfR34Q1jrU6IAsP9W/u+0+Hf489XqnLfQdra256vVKW&#10;w0H089Xq5c9Xq4gG1vz56vVy56vV7nq9XE6+74eP9HPV6uXPV6uv2c9Xq99enjz1errv9F9eer1d&#10;2+/w56vV7uP4c9XqKX119Q4yPS/yvKrRS4xUTGkNZMygRrGRvcBlI267Q3ifsg2vwlzDMtGCaOsv&#10;yzWZVVd2Y+r+a1xuqxLB86xzY7jlRJQ4lS4bBUV1WYZobsSUCGEX0R9x22P2dCQFe5moGQrEzz1U&#10;M7XL0FIBTgPZTT0qzLgmXK7Ea3O+asNrMFxL5pMZyTiZxCqU+cAqygrTsI5br3hkN/3g2hBBb3qQ&#10;TqVIMyMfT16xRhc2ilfamCNhw59tCXW9ZMmRVuJ4bknNFBm+FoZMao6RknpzdX96GWOZwrN+kXcD&#10;ddw7DQAO3uYJStWg6kxPER508xl6iBrEGifdSvUtX18VbgeF4PFgtMVanrKJKQwwzWiEIZFQsn2d&#10;NpFwPHXQiezcqRpBgdHA+XD3UcMZcEGTiemiN1zR1M9RPMGvcsiU8yKNtvBWI229gPbhW3dk8aMS&#10;kE0F+K1fusKWSXct2WOiqonYg6EkMyAnS3iebF4ogRNXTapNMWBY5ij4ki4TW1ENfDIJFRFKyecN&#10;VP6N197cmhDd/bfiy0viVnbNeetUxswo0nTX1qY3kPOUWAdRcGP8sgeImio4nw2rpq1R5TTUxVA0&#10;DtuEqttKMT76kHcBRbZ/ofAWnDyjH9dtIXsmLjZ0nH288xRhcz9ZciZ9w7OWI4ljdVmbqNPGmYcI&#10;yxSUsT1FVXvUrO1fh0qLDJ+kptqP5UgCShv0ZBtwWfnm3EKJVKjjGEk9IPONFqbBxCkgJAQMJ6ug&#10;+R91ZOn34gfUzDMDkybn2rosyZL6d1EMeGfKzVP85q6SildHr/nUpZ5Wnw8wBq15I9yDezBE94O2&#10;m87v9ydIIScI4xtx6RxMewUzdbsMTrbEKVt6BOwRIEHgJ6sTVjXqR9UdRN0EyJnPpn1SjwXEcXw1&#10;MSqajEyY66eOWJDCzLRgQrLISPeuI9xG02K3GmYZkVWiFoVBInz9mE+6gZlOUJFytK0SAfT34/Pp&#10;rW9x/wBWHXbE8215/rnJi+MiYmSqq8xpZ2VgLiSRnjB+BBHtPMfM9zFwukrMnp21OdjlDAbgCB5V&#10;YJ6fvUN6l62ow/EK+owOrppFSFqbHcxUdJNOEQ3Mc1JQWNiwJ97bp29pDa7x3SVymI6/DPlA56KQ&#10;5hkdkQRj6CfdNXHdOceztmPB6UZhjy/Qb1VqbDKbFcNxSMQGzsrzpDSSbiTci2ngTryR8surp9EL&#10;SgDoJScP9Kk7eTUc37DDSzoKj1wR7pIpOdVct4biWBSQ5cxTAcFxWNRGMSwgU1Z5e0mR3aGSWUEn&#10;7IFvHv3HCfPbZhTR092CP6Kp9Yk+Wz1pblL6kuSoKI6DI98CqVPVY4rK2loM09c8QyrmbCGjpEzL&#10;kHDXy9gjHyf0iV9Ph4hMKICCZ0N+67ToOR4/fIdXoW5CxsIEDhtAjCOPn1VLe7rZQmUMBSDwUdSv&#10;QmZPV6zVbFVjG2obCcbzVPn5PLSsgxiDF63EaJXYW93+ZwJObA2YERkW7EcQPyTpKtXlMe8T8KkJ&#10;lggBSUhGOyAD7jHxoQsJx+tp8FrsHwvHq6jwOoSOTFcApqyZKORhJZJJYFcRyBWOhZSQSPp4jJV3&#10;cAkA7RJg+mykb7aVuAqQCrgYx9DtqO2JMyrHGdyOSPNkJ3G1hYH4jjCU6iZp1LAxpJ5hZ5oGlH6R&#10;VVkRT4lEudVvqbfwtx9tEqiljUIE1O6W4FJSibGsfgWAySXoaKZfefZ3dzqALmwHw4as2ydQorzO&#10;71ylPrQz1/qHyVkOavy/HWtjOYaCBaurwPL6GX5KNluJK2ZylPSptFwZ5FJGoB4JbRpSW5A5+dBp&#10;3LVuQrYOk/LifSity+uKgz5iYpumzfNpSt/v4x150lpIJN5ASOaG6yO202C3AGp8Lld/Y3CTJ8Px&#10;/ShTlW7zS/uIUOqje5A6n4bnmiTDM6wpiMxUR/PL+hqhv8Ypk95SPD2HhUxegHQ94h7/AG0V5ru+&#10;WDqZw6to9RQM9U+mmf8ACMRGW86Qt1T6IZ7nNBlrqnRQiPGcq4pOoSlp8ZjiDIIJXCxpWopS5HmK&#10;GsrO3libYd+yowNoOPHqM+dGuXXlm+0SB3byB4kfwrHEoP8ASAx0+yRsrunopcpZXxnN+D1ceaMB&#10;wmlrarDM25fhSWuwqphhcCDEsP8A0pjIdCBPSusZIsNt7BXb5j+Zc7uNDkgFJ4+R4jzxoTX+Tu2j&#10;uhwYcOgjpB8uBoqnTTG+l2O4bBj6ZWpsTpbxrQ57y9XV8AlqGAlWOripWiJvuPvSoGVrkgm/EG9r&#10;F8FaCqCeGkfOfjRLkj7LzYcbUSnnp+dHMyJ1ZwmOCm/k+DuFgkIlGI4vibQoQbsrLLsb4hbHW/x5&#10;BWcbruEnWr2JFHDlglZ+6fICrGOgefspdTZavD6GV6XH8GRJK6TDJpVgZmP7vm7jf2huQhvhk1xY&#10;gKUJSo4TtoE5xl7luROw7KPrlqkwXG4TguO4XJi9ZTo7pGkMJrZIlF99BIoBM8S3b5dwVlUHZtfu&#10;TZE8i6JaWkrVBhI+8jb+yP8ATGJDapS4MEwvaDrzW2daTAn0/wA7qP8ASGzjIoSOn9PmTpdnbCJM&#10;Erf55lbEZoqKrfDIqmWkraCsPlXeKkZ5oTr74YAoQfeI7indR29yTPmSwvvGlqSDBIS42uAZROpJ&#10;g+Ifcg4SRiS7MS1dW51jSsdMYEeeB+dCvl/GMs5sfFsRy7jU2W4My04kxjD6aTfDUNAxEFctHIoW&#10;OvwyWUCoSNVWpgaRgqlyCJst3htbtbyQpTbL6TrRtlIJhaUHwi4tVEKOkBNw1rOlKlqCie5tnWQk&#10;LTqKTgejpTPFKgPCTilQAkxShxV5psRraHEcFSkrpJJ1xt6PdPR1kpl8tnsyiwlEYcfT34jz+4Um&#10;+W0tqHJOsjxJWcE6o4BYSFgHgZnHBKhmEhQVI4dIohXrA6eUXT3CcS6/4BgxxakqvlME6y9Ptssu&#10;GZko2imoqKvqfliXpKzD3lBixGK0sam1yLq0n9k+fv2T5YwVbqTOlR6DgiOiTqSQdSCCU7YoZ7qX&#10;/wCaUm0UqFCShXFOIJSOBSrig4Hz2V0YWmXxU4bW5Uxt8ay1i6edh8eKmAYtQNEQJKWvSnshddw8&#10;uojHlzJ76hG3xpIOZtNNpCmlHSeB+5J4g8D1KG0cAZAko6ykhadKhtjYegpnh0g4pOBnAk8XSSjj&#10;qJadwlhoFQ9u/b6eFto94qBOcCBVqvRjB1iaj3R6k722jbck9zyd9xmgXU4VEeeuTNWwdHqMQ4TV&#10;TAWD+XGNPZc8yaylEAmopzRXiFDHw4orr3PV6vc9Xq9z1erE5ufo56vV/9MUchdYqLJGB1H85pK3&#10;qniK0MtXgmV+ndLgmGnFJqWjkWZKisHzss7BSvzLRkMm0rCHa7CRrzdRVwFhtGgESpSlLMDqSCAM&#10;RhgTJGqBFdRbzc9d66Q2EsonFS1LVpBIjSkaEif4QfNUCASver/1Udb3rafCMLzRNk/IlbQ4Zj2X&#10;qTJ9dWUsOBF6UVE9O9PhtPBDFUSqz+bEzs7CIg73JujV2d5bbKIWgKIV95BMgYbeI/ijDaIwBoWb&#10;ndlOTtN61t945qUCVJnUBxkkkjoOG3CAMKic5+pLrPiM88P+dmpaAVUuJDzAlbLA6s1J83E9WCEk&#10;dFjIVU3KviCDwN3O61qjaPFiYA2Tww2yRjHAjbQue3Cy1kg92ASNkYxwgjaJ9POi71/VbqVWV9Zi&#10;lbnnEazFa5RQYnVY9Wz4hUShmjkYiCo3rHtMYG1FFrEajhYrLWkAAJGO2OZ4/OmEZQwhsJQgATwg&#10;dPAY8cZ9lD36NOsWdOm/qG6aZhxXGK2mwbDawUS0EsjUFG6VLeU1vLNOhJNr3N7gXPhyUOzO4ZRe&#10;KbVHjERiceEbfKjfKcut3m32DBK0nCNRnbI248K+hPnvA8I6m9BL4xiE8sNZSU1aMRoiZpfOeniC&#10;SoJSqFSzDU3CgMDoxsKLlSkXPgA6MfP3Vgdkt27luew2kAgkQcBEnAxj6YThGwVpXes7LnS3o31P&#10;zhhHRvLiYLmmprcQp8ekxGapgrKXEFrDv+Xo5jFSzwEuHiMclQu0jaFGnAbvEGA1ChBURiAT07ZJ&#10;w4DAdZroBkdw9e5ehy+VqCgI0iZBG0kEqBwgylBkGSaKdg+H9cevdXjGE03SJc/4vlCIz4nnjF8R&#10;wnK9RTS1e26IcTmgo66WQorGIQtKQLl+R1/L3rlClWifADBlQiehIJBnidOA40Fs4vUt6kWJDaAQ&#10;klSv2cxglJIKpE4wdInGNlI3L+D1mV8xz4LmTDsxZr6uZSqJqCTKOER4fQ5fyzVRHzo3rJIqkUks&#10;gVGkjVWaI+68hO3y2RWtlcLUR3S1OJJCjjAI4bJB27ekEY0myTJ724cCDbLfe/jhUJA4AKAEaoxK&#10;sTMJAMEKzPHUPLVNlPA8tyYViXTfHcs1bYNnjC89UsdfV4pFVz1WLiUVYjVZRDUSytDDsKM0jMxZ&#10;13cfzK1t2tGkLQtJ0qSodGwjowwx4Y9ND5SbG3UFqKmVg6VoUD4SAI0DEbBBOokiIwp6wnLOI52y&#10;bPi+Sc7p1AythFM+NZ1yvhET01fg1LFHG9RLJRwooWBCdjVcahgB7xRSt3RlZDfetKDiYGraCJ4E&#10;bYJwkRPrQqs7G0CdTa0qSohMnAydiTOOJHCJ2CaV/wDXjPePPHVZgmpcbxBYDTNUYng2XayWrESh&#10;KWgNbUUTVHysa2Mhd5JJLXLHXhQbdKl7JMbJwJPswHRx9aKF7p2yFEJbgmfCFLCSSdkBQAQn+iBj&#10;60cP094JnXP3UDCsLxfHajHcOrcQw/BsfkqJ6vD6GroJaT+a4/KlPQLFFTedS0Qw2mCIDGsjFShs&#10;4FGS2EHvEJwB4yNQSNR9VLCU9ScJxpjNLC2srNx1tMFM6TEqJGxUnEy4UmJjSnTjMHZ79MfT3qdm&#10;zKuW83dV83Nl6iekwPHMVdSYIqzEpMKyzmip2kyMkCQYzHidMYgSPLfapvwbXEpmcfngkT6wo+uF&#10;YSdpGfZfaXLlvZtBa5WkcSlOp5oThKipotLnpEmjqZExqnrOnXWjp1hOIwYbT5eyNjOG41ijVMJi&#10;p8YrstB4S9QxZIfLp4Xll3La7K1gLgkefNBVuo+nxn3ke+ogzuyUjMbO7cSVFy4QUiDJQlzGBtVK&#10;iEpgzgRJwolf4dud3xD8PPonPjEa16dJs9YdR0uM1ks1SkkdZVzTtJLP5ELspklV73bc227FTbii&#10;5t09+yQYlMQOobONTr9S2QhrtHv0teH8zbklIAEEJAgCSBgCOECYANbAMpDVEjA3WTbIL+xhcduA&#10;opg1zuIipcR1B7bear1TF7+7489XqkqbkfAac9Xqyc9Xq9z1er3PV6vXt9enPV6uto0+GvPV6u+e&#10;r1dfrpz1eroj4d/bz1eru4Hw56vV1qL+JOvPV6iw+p3q+em2WKPCcOrDR45miQUa1VOU86npSSJJ&#10;EDXAYgEIWFr+3hLnN/3KQOn4UdZNlxeUVcB8ap6xnq5QyYycckw2ZhhVZDDhUEVRNVSVFNBKh21H&#10;nKw8okEk7QHa+pGgAb+aRJA5/Ch43lpgDn066DTMXUuLDqueXB8cLRs8w/knytLTu0ssjOjNJcTO&#10;kNx7xc7iPs6cCWY5gYOk89NHLNpAE40XfOGe8TxzF8VjkrA1PTogD00sTgtKA13+XuQTckgtu01B&#10;I0Bt0/rJ6MPLGjZLRTQY5umxvIGdsRw6DFBHmDCHiP8APMHn0lWanSZG3CxYukq308bEd+Fd26WV&#10;GInpHGtJbmOioNdn2bEZ4p81UT45BEgppaynbyJCe7tEGYL7qi2hAt4gkEEy70E6jS2FEUHtXJkX&#10;EMZNDhNTW1dNUyhQFm+WqY1tuYOtTv37Rc2U+Ha9rpy7qVCMRPRT6Gztik9V4hlQ1q0dBU1qvH8x&#10;Sw01T5FQHqEjYXZELqfeBW4sT9/KIuFDAbOeilIYJFJDFcFarkrcXy64DRNT1GNYW62hjhkHvSok&#10;w/yZa/mKSWQ/6pB48q6BBIOzbzz7KXNMiQD6UHGLZqhbEMHwKt8xaXB5krImpY3lnXy7nyoJHOxY&#10;5TfcpJCG20EDbw4y25lMqOAiOeRStOWkyobTzjTFT59rsJxxsdp5Uy3PDI6LVVuDwY6kEcm8KywY&#10;i0hURrLoya2v3NgDm3v0qWSMAeqfjTtzl0J6QOuPhQwYx6lM/wCTMRpc10mZaWhxXMWGz5bxXM2V&#10;FhGF4yhpVoKkNEoEaLJBtSopnUEXIY7bXOxfPBQWlXijaMJHR7MCKD6suZiFJkAzB2g/vxBr2H/i&#10;CZ+r8ty9NIcnYNjOBYLheE4NT4XnmAVclHFSUMdFi0i4hGIVWgq5IBVGnqI5I4HkcRutwSJmN4He&#10;50aREDbjGAmPM4xw4URHIWQ7rKjMk4YTjhhjiBhOE8aK4epVFmnNlLV4Xlg4KkhaXEabBKJsbjKr&#10;Ju3UsVM5nQEe4FZpfDtwB5xqWZgeUwOfWh5ZMFKI1E+zk+6rrfR9mjONYKCPBqWoigiQVE8bZfzN&#10;QVBXWMGBJGYIyKexZVbQspJ1BWX5jcJdITpgdGo+wg7eTRZnNkzpknb1p99XR5Cyt1UxKmVHxqjj&#10;oZVkkqqvMkU9RUOwO2MsskNOtx4+77ouANbgcZW1mDwhJSAeKgT7QQOZqPL1+0QcUmeqB+Nd576R&#10;dQanLtTWR4tQZmxBwtNFl6kqhQwzpJINxlqJPdCqhLbW3Amw14XZvu5flnvC4lStmkGJHWdgHt6K&#10;ey7ObZLsaSkdJEkeQ/dVVnXroKMOwaoxGfLBwNYpJmxyJ4K+ZmimcFgpUIfK3EFGZdpI90HkVXuR&#10;vMgkNxBx2z1xsw64g8Kk/Kc7StUa9XRs5mqoeoGScdyZjq0ETpV0GJ2qKAQzxSsIy/2Zo45PcdPY&#10;4B17nhhZFRTBEVIVhdofRJ4c4YfCmXC6evjnpoainkSTcToq63J1U9iB8DxYtsxNPLgSQaXM8JgW&#10;7jzJDZf0fvBWv9oC/cE+3iZtNIm1TspR0mXarF445XiWGmiQVk8ypYKQodtGvaxUWNuLrG31Yiiy&#10;7vQ2MDjsolfq49SkXRLIiJgrtT5oxZnhw80vlNNS0MTqJZlWQkNIWdVjBB95rkEKRwcbvZEq6fEj&#10;AfHzpHmeYN5fbKecMj4ny4x7zAqmfKfUCt61VGPZczDUV+NV2On+WZFyjhNTW0sVDiNXL5rV9QlM&#10;wWvsm7fJO7SFyrW2kgSneZY1asFwEeHbPGdgHACfcKiXKd5rjNM1QyuUtrJ+3CAMcfTbwmrhK3Ju&#10;TsgZPyplLLtDT0dJl9MPpcRmpgFkq6iCNVZSSdztLLYszdlUk6HkOLcW6srUZKvdWQOQtlBIGCeH&#10;UOfjRnMr5bqcPio8QjV1PuM7RNclz9DWvf8ALgWvmjiaET9wlSSDR3OmXUymZIMMkm83aho6yHZu&#10;Eisu1leN7hlYCxU3B9nDTKc20wlQj3zUbZxkZkqiONIDqJ6O5MKxel6p+nqliwzBPPeuzl06wyPy&#10;JcPaUhpK3DPKALwNqZqcksp95dy3C+3n3TU7bLdZBMY6cSfNPSB0cOFHeQb+gpNvfqJMQlZMg/3q&#10;p2HoVsOwwdtDPrzm6T5L9ZGbqDpR8rQwQYLl+r6l02Uvl48OXN9TRtNiQSOntEGeMwPUIosJi+ga&#10;/N2LLzuXNFZlRG0zJA2Ve0VoUJwOJ95j2j5UjenT5gz7XLHhlSuCZfpysWJ4nYLEwtcrGknumT23&#10;0F7/AAILz5TNm2VL8SzsHPChHb3JVgkVb76fqfB8sYXBFl+jeZD7pkpozGrt3YmWQguT4mx5i5vs&#10;+7cuS4Y56OFBrOG1FR1nHzmjsYdmvFlgHnQUlA0YDwyVk0jTo6+KlPJYEHUX7dxyKrixSdhJ8sOf&#10;Sg0plPCT8PnRo6DPi5jjXE6PHqSDOVfX4guXaanMUYxxZIoPOeMkMBVoqBGQEec7e6BKCryO/wB7&#10;mYU6DF2XF93/AMGlKQozsDoAGGAdURADk6wubLujoIPdgCT/AEdsD/F4zwG3DEKDBc11WYmr/wCT&#10;4nHjlBUn5qmkpaiBqmlIFt67AJAdjGI+0W10BBTl4cfcWlHiSrZ4vEkxtGAMgEpMbcMZAIYuLZLU&#10;ahB8jB+W3Gl7hOMYnPWy1OJUbVU8uu6ezFFVAiqLm3uqoHBLlvfLeK3USTETwAEAdUAAdJjGii5Y&#10;TpASYFDHhkmIS03n/KGWBwyyxyIGVkcbWVlIIKsNGB0I78kuzy551oKSJAxjYfT8aDbiUhUTjVOv&#10;ql9McXR7NsnVfp1hfynS7NNURmLL9Gp2ZcxOZjJeNQLLR1BvtGixP7v2WWwry+7ddZKHcVJ48SOv&#10;ZiNk/wAQg7ZqaN1N5/zrXcPH9qkYH+kP8Ie8Y9NCP0Q2VHybDUXDs2puSBr9HKWT0PUnzsRNW1dJ&#10;DGpowpAA2ggjUmwtzJzs7uU60iRyKh/OmzBq1DplTmHLMEhFvPYutvEAW5ktlyYRUUZkf2poQ+GF&#10;IK9z1er3PV6ujoCeer1Rz/Htz1er/9RCw5LwvCYsCqcp0C4PhNXW0GV82ZYqqbCYcQw2fEqeenSX&#10;DdnnRVy0jqYRKHeHcwlYbBtbIp1tKvAfEkhUHogTJBxE/JQBkgjsqm6UtJ1nUQFKSQVFKgkgwrYU&#10;SMYgKgFMk7ETmLAhPkqlwLMuA4FmbAsGjDf1gy+YqCvpsFqaOPDE+ckCCKaETJHAfNjRSxf3lsvN&#10;X7+qSTjjIEwT9ww6THg6kz1UZs3B74qbWpKlfwqkpKgSrDHAxKsCTEYHGqs89ZEmgrmxlccoq/Da&#10;WanwDCMwpDJUT1c1TRtVxLVU6xRhPJV/lZWNm8wroyncAbmWWEK8WOrVB6SIBPVImOsbBxFoT3id&#10;OkyZMGIBBicTxGI+Ror6UUuBVElTDjs9LNCj09VX00jR+4zuEiVoH3a+R3a4BAbcOAS7tk6MDOAP&#10;u+I5ONB5+yag6jIicen8R17Omkwwnw7GqLE5X3VtIKbEC8061EqyKRJ+luWKkhd0ik3XUEa81kzp&#10;trtC0kSlQPVw591J8vKGbtBTAiDgY6MZ6OPur6MnoG6hU3XD0Y9OMSr6taqvfB6GkxSrqYT5Aanp&#10;RYBdzs2zzS3usbXAuQDacN50BN1qGxWPt5isOu2HKzlm9DqkCElRIg44n2YxGPX01qQ/io5OxTK3&#10;W3OFHDRTw/JT1NSZK2OrjE1UaanpiEeZ5RLdI45JAsmm9dqhWBMZ75KUpptQUY2Hqxxw5x21mRuh&#10;fm5yVtxChOnhGAxMwAMNoGEmDOOxOYf0d9FHT70x5szznZ8w+oMZixWnwL0eZox3DYMkYjiNDU0O&#10;IS5kmaGilxpFajxaaBYWqoV3rGyK5X3ULs3s7K2y9CiO8KtQQoyFd2SCkjhidcmASCBjANFduxfN&#10;C3SkoWhIWpeuHCFLUktpRg3AUkOFUDUmQDMAkmeQOpeZciYRmKg6TZRwrDMt53nopMYo8VoKbHsd&#10;krsGZ5aWSGTGKSo+Ua8u5WhT2BiF04HbHNblv9mwmEk6oHiMgRMno24caVt3tyt7vLZPdpBUdCCp&#10;KiSAPEZx2AjgKMbkP1DtglRmfGPUHi2JZuqamBcby5njBqDC63NmE1FHhb0hjVK35KJ6aRGSCRWk&#10;DxsokjB99XP8vzwNNkvK1rB8JEaoMAycMDhB2jHCKFVhnTtg0CXNZH8JKoKSRqJwIChwPEGCIggx&#10;mY+heYukmL9Y/UX0w6o5fqcawaihGYchUVPWCknp8XpUwDFUFXG8tE03nzoppnllFS5keP3VA5fO&#10;rD8iX32FBaVkpUkjCCTgIO3DARI2jGKNbXOLRyUhhRbuFGdWmElJ1pCdJCoISTISkowEyRSUxfI+&#10;T6vBOmvUrp9hVXlvKfUnC5p5Mp401RKcPxnBp1gqDTS1O+SWneOeLY0hYqwdCTZSSe/sEF1LjGCV&#10;JCwDtBxHxBg8RQrs7px11xDkFSClQMAEpcBjUnYlUg4CJGkjaaPl6RcvZdGaxLjtPE+H4tA0Riq4&#10;RJBUDzY0lMiksEk2blQOfevuBUjUSZe2kIIHE/OgX2gPvpsCGcFAzhgRtjzE7Y2REGauy6geoPAs&#10;tZchy3QVMlDl7p9TpTVNDWoj0lfidVIIqGFpCbLL73mGQI5RAxG1lBKl53EnjsHn1eW2sQd3ezm5&#10;u7kvKALj5JBEylIxWY4jhEiVQDIJp69HnVCpzBVddssQVUOLVL5GzdJniWopYqeTGMyUdPiKJUss&#10;QDzGSB3JKspCsq7QAOEeZKSuxdOOAGHrB9tJe2TdRNs3YPkFI/MNd2JJCGjolPQmFAbQZIJk0HH4&#10;XwxLMfogz5HiJlxL+SZvyvjfyy1M3nLTPStTmMM4KN5YIJW5I1uQQtl9otOm2gRgr24ULPqvDVtv&#10;1b6AEa2HE7BEzM9InZMQeAIJrZRgcyQUUrd5qeCQhQRYmJQdD24D7kQ4odZrmJcJhxQ6Cac07d/j&#10;xmmqlp+79XPV6pSmx/Lnq9Wbnq9Xuer1e56vV1cdr89Xq7vz1erq/f4c9Xq9f46+wc9XqitV0sZN&#10;5192+4K24i3ftfjanUjjVgg9FNdRmfAaR3WpxOOBoxudHvcKPEi17cYVetDaafRaOKGAqRLjeER4&#10;ZUYycTg/ldJE9bPX+YpiSONdxYst9ABrxxVwgIKpECmwwvUExjWuT6mOtuZOp2e4a6locVxbBa+r&#10;eegqMAp6mWFlijWSLaVRgkalkA3myi7MRryLs2zMrWTjUs5XlqWGowoF4c9NKaXAsOipcBkwhGnz&#10;LjKTvXeVTwsI4KWKV7EySlt25E1UHabEkArMM2B4xzwoQMWZHA+VFfzTi+IHMsFLBpBKsmIV3llH&#10;lCxylrgAkgkAqbeJ4DXb6URRsbcGJpKYPjlatXUzz+9/M98lfBK/2gSVN7k2Ef7pPj8OECr06SBs&#10;pT+UEipcTYfi2IHF8aqHgqI1io8QgLRirdEhKQNDHOyoW2bV2uy7lAII04jW4SJ/fz7K2LczSZxe&#10;mxtoJqiSCNTW3MdQ8mynpqaFiUABIbU3ZtNdOFq3FDD91OpaE0HlDR1tViVJT4NBLXsko3VMI2tL&#10;b7QWMEEC2utyfG3Kgz4RjStLASPFSqgydWJXF5MEqI2jvKlXXI8KkXG0R3UF2Atc3Px4mL2ngfeK&#10;MGkgiARShOC1sDUskbSLNSSfNLHTkxxRufHYvulj4k9/E8aQ8sqk8OeemljTCBtpBY9kSKtqBUVV&#10;KFmpDJPBURgoBqzbSq6bG1Fxr9NuXN9Hho6YMDCi5dRsKxXBUdUpo08t1WauuXljjsVsF2WN1J1v&#10;b4cEOV3iNW3ZWnm9SJosmNZn+WoMdoWwqkxTDquRKipoa81cZNRTmwYrRzwEnYxUsLE9ieDuwcmC&#10;aDN+ztoDcwZ1xivhjwuLyMKwun2TLguXYFpqWR4nH6SUgtLNJY6NM7keBHBK3Gmgi8SFzxpmwrM+&#10;KYdUx1VFVoJLrOjVPl7ZAG3gbpwy2vrY6X8OFeYWyVSDQkyq5MdNXz+hjq/6keo8+A4RhNbRZJy/&#10;TMtJhcFOKCtq68wlVeSaRHZkivptiRSx0v3Iiq9tlMuhDJJk4zs8unz4mjLMkWwbKljHnZwrZr6N&#10;dKuo+ExwYh1M601VTUz0xmbC5aKnolS9txjjgCmwvttoPp05IGRbvXGvU/cQI2RHuw+XrURZxm7B&#10;EMsjbtmeffRjMYhwj5CrlpcRqcdkmiGHiWpxN4kdh7qgGmjlC2IPb2dr6gZXNo0UmCpWESVR7IBj&#10;nzoNMOOahICeOA/GKJh6i8gPj9FhZXFpqPCaImvxD+VxVuMO8zARhPIxAMs++7MblTp3IHAfnGRq&#10;IATiBjtUrH/OJnj+6hdkOZFCjhifIe8bPfVLHWmk9OuQc1NR4vkjMuI1dbA9Xh2Zs2zyYRgSyMNh&#10;jSiw9K+YoNC0nuhSR7pBuAZdWVqysyFGeJGlPlhJPyqVsoezG5alC0jHEDFXtMD099FLzE1EMX+a&#10;wakpaHDHIFLSYRIKmJNt1N5VnnZiD33EH4cL3hGweHzn5/hQ1swVIhRM9eHugUssHwOGsjeNJ/d3&#10;7ZHb98FLkJaxG0HXjH5YqO2i66uCjGMaXtXglRheDV0dLUeY9REYkaUE6W1ub9/gTw0ZIAHRRA7c&#10;BapUIrXk/EPiqq7OeWZMTqDQYQaanohU1KPJEGDVkhRghB1a97a6DvyXdx1pGrnoon3/ALQv2KEj&#10;p/GgV9POD4d0+qI8x1dE1Xmmufz8PedX/wBHU22FPNswdrBixsO3s4tz/MDdEpH2D39ZpVuHuc3l&#10;6C454nV+4cAJ9pPpwqyjI+X8wZ9xTDqjHJGjoYnSQU6Hv7wNi2ouTa/93I2vLhDMhOJqVkLSBgMK&#10;taytk2GfA4oNaOGmQraYBWNx2u+0X8bjhazaapKsKJHb7SvpJproMDbK2NpPTztLuYJIBrdVPbxv&#10;34TBGl3DhS195L7UEVYn0TzBHULRoanyJlI8uxIAN7W1Nx35Je71ySAKiLeO0IJMSKqr/E9/CWwH&#10;qBWYz6pfTNgK5bz8TJmPrf0eyvTRR0uZoFDTVeMYTFCAsWKqBvqYlXbVLukAE4Pmmm8Vor8spxtO&#10;pQEgc/D2dd90s8BeSy+uEkwFHh0A+eyeHHCqUcq9RMr5egw2hwxYq9YI0SgpqdA8Ki24MqjQsb3L&#10;Nc/RzGvMcmuLkqWqRO08eeoVkGhLSP2Yw8vfRj8D9Ruc1pEpKKvmpYFHuQRnYpFrWO34cAt3uTba&#10;pIBNNqyS2JnTQkYJ11zJUELXVTyEi43uxNx2+0eB+83SYT9opM9kLX8NKXMPV/EpqqOCgrJTTUUc&#10;NJhspdopB5Y8xpV22Ks0rM9xr28RxMN3miI4D9/xrVjkaAPEMTt9eHswoeMgVHUHqpmnLedYsVrc&#10;tZm83zs0Zhon8qLEqiJk8uviWIqVnnFxVC2xpF80e9Iygk31zSzCFKcSFPHb1ngonaFniRtPi2k0&#10;TZi1a2bC2QkKTsA/ojoPSB/DxAwOya2HsmRQ4tguHV+KFWqlpInxWtZQu6WNAHkNtAW7m3jww3Ud&#10;/N2yFOnxaRqJ6uJ9NtY03qi24Up2ThWebN2Oisb5CBaXCUOyjpkHvlF0DOf8Tdzyl7vhdpd/ZeFn&#10;YBxPWfP9KaTYoIxxNPC5kpa+KWmxegirIKyNqWppqmNJI5oiLMsiOCrKR3VgQeG9tvuoqBXtGw8a&#10;qmyUnFJ2UB3+zK8mLTY50PweWpglL1tfkCBiTG4vI7Ye8psVsf8AIE3H7hI90Dnd5hecOH8o2S7/&#10;AERsVx8JOAP96TjwPChG1vSEoCLoxw1f4X4+3pobejcmIvjseH11JNQ1VDIKasosQjaKaGYNZlkj&#10;ezK47FSL8mrs0euDmCWFpUlaD4kkQQeMgwQfSkGfNoDGoEEHiNkVc5lmiGH4FhtLazJEnmX097aL&#10;6czTtEQ2KgV9epZNPvFFNV7nq9Xuer1e56vVhl8Ldzz1er//1TkdDMsYRV9O6bIWKVyTpRTVOJ0K&#10;STVBpoGq3mop2hWmVoH+ZFIsnlpNsWQgaqLcyFvHCqCMIAEexQGMbDsMbJrqXvDfOC779KdoAOAn&#10;CCJnHwyRJEkUF2fehkmT6nHpo8MWsmyzV4ZS4Rii0tHiMMFLicq4bHTiop1jrJIlkxCV0kvJqSuq&#10;KQKMvawAZOqUnhw+OlIAnaI440fZXvL+ZSkFUd4FSJKSSnGYPhBhIEYbJ2kUQjqt0apqTGsiV+LR&#10;w/K1OAVmesExSopFhfDqmjrf5TevAmSKpR/LeSoaCMThUO9C6hi+W9bijAkR6hY2AdGwjanURsxF&#10;SNlGcqWlwJEkLCCJnUFCfCYlMSI1EpJIgxhVavV7otiOVcdxCspIYqU0QbEVxGnCzzUsdJOtNNUS&#10;rAkenzEwUO6bVJUMxK6ge+yiVKUmAOHkcNgwnrwnhQltXU3HiBiSIw2yDAAxExjtx2gUU/HMr1NM&#10;8AjIbzQ9ZEjuz++WCmJiFHvbwQCLDvqLcB95aIQsaYIwgT6x1kUU3tqhMaRIGzHpx6vfW2d+C31n&#10;o4vTNjHTufFnjr8tVFfSy008EkKw+c5rIQ0iPIkhMrXYgKFVmUBmFlmO4dDtmwuP4QMekSPhtPHh&#10;UM9ueQKevGLkJnUkdEmMDhww85MbBtr5/E/w2lxzqnjuL1ppabFK+eVIjHEZplNNBHLNIJQVMUcg&#10;kQ3YsZmBMe1NADd6koNmMYg9HCdntmBt6TjUj9nygnKUoBOlPoMTEdZ24CNIwVJqvTKfV3KWIZY6&#10;L9Buv2RKXMPR/phmOsxnLvULLNRWYNmvL+HZjxOmqcViM9FHVLW0kJE1TDA0HmrI77JLHYY+s80t&#10;X3Ldu6T4G/AFAkEJKiZUADq0knYAYwxil4tQy8t5vaoAEHFMjVpVEiFYwTMEAAjCaj490FzfS59r&#10;MpZQypHilDnPEqzAumuZMDxDDa7DMz4Q2JPTUVbT1omSCcsJALuiyAkhkD6DTOU3LyktBAStWG0Q&#10;cYBBmOjEcMYqjDLbg1wlBUIUTpHCcRJgieg4YiRBp+yz0nzd0+iz2/Xr0/YhX4RlSupsHwTqpjGL&#10;TYfTUrUGI1GD1GH4ZD5FTTYnV1NXLG4ZJleNYjdhGzgq8rQpCQq4YlJgAnaQcAEp44yokEYbT0qM&#10;gt3VXTanNC0AAJB8SjqxSQkGRhJUox4TO0Chxx3Csn03UTLkuVcMgyh04y+MIxiGjxarxKcSz0sI&#10;r6n/AH008N4WqJGKxCZy0K7DuuGPDN637u+Dn2toxAmcI2BOABx2nEelSGyq6LuswFJkJ0nEA4AA&#10;GEgpnEjbwGwUYLOOZqnqZjz5mhoUwDCcPpY8vYDlTC4YoKDC8HoZd6wJSUeyKFC0sk0qR+6ZnL+O&#10;l7wagVYEHhwwwA8hhHAUb5blqbO20A61KJUpRJJUo4SVHEwAEgnEJAFDFk/OlBk6jiwehp4aOvNE&#10;q1tTicTtTCneH9IVnIIRdxVbqFY32g328TP3gbSRMAdWA6NnJ6BRTmWXm4OpRMA7B08MBt9SR1ba&#10;fsWz9iNThtGlHjEkdXgUtAcIgkmkqHnIZKoVDSS7wxVYQrhrlEsCx1JIsyzMpOBggiPZPv4/pTTW&#10;XNNqVqT90zhEYHwx1z1SZMbKsq/DHxYY31I6s4eonWuzLlPNswhpGQ007jA6mMBlEkYJUSKFcDaf&#10;aPBRbPB6wdHSPiRNY7fU1b93lVm5hpQ+1t2jxg7YPRs29VWN/hBdL4MM9OmcMi5gw9aulxabD694&#10;pNV2QEeWjlQPfVlLEBrAEe08OLxXctNEH7SfhWPH1jb09/vM1csqjSFD27SOqMMRtmromjCSeWq+&#10;XHGBFGuosiAKNPoHAqpUmTWDylEmTUtLD+j6uarVS1tcflbnq9WcHTv8Neer1ZVOlr2Ps56vVz56&#10;vV0Tb9vPV6uN9bnTWw56vV3f2DQ9rc9XqRubOoWT8j0vzeZ8chwyMXFpWBbSxP0WuCb8Q3WZMs/c&#10;aW2uXvPHwJmqsfUL+IgtHjT5T6a4NPi9PGxpKyekkBSrDG145oSpUW7EODwI328feK0omKG+WbqB&#10;KdSzjRSn9XnUbFjNLmPO1ZlKimXycPwzBzTYnOoJsCwNOSD4Xknv7eEbmbq6aEbeRNjYkUKvTb1X&#10;dOZsagw/Gc49QcaxUtcYhWUtFhSSgIV3xmmaVtqW94rew1I5ZvM0zJJ9tJn8lc04BPsmlD6p/Vpg&#10;tdlWqyRk7ONbiODJSUGLZ7GKSxpUMK15Z6aiDwxxhi0dKxkYfuumhJ1pmOda/CkmBtB93PXVcmyA&#10;oVrUkauEc841UDkjN1bmbEJcRqa6QzZbRRBJ50y7RUpG0MCiPuAqJGot2Nuw4DL3MFBJPpz8KHCb&#10;IDCjCYjkzE6HI9Fj1ftSpzCv87anoQktPTxuixB5FLIZmsrAyFtoNwu6x4FMzaV3QJ2H1ifZPO2r&#10;W6k96UgdVEj6nfPw4iJPn41o4o6inNUiEqCsUjb2CDcNCNuuh04E1vpKoJmj4W2AgVkrpcMwjK+C&#10;Y9Q+dBRVNNHTujyrMUndbsqEJH5jlgdAotpfXXhaogGONKAzO2kVgFdPi2K0hFOaiOKQww0cxAWE&#10;ObEliGu7k3dz/RyxKQYNNqt4B6KW6Uxx6SsqatNtLDK1PTLYIyxU6BAbKBe7XNj34w+mT5CqpRpA&#10;jjSiyzlzDp6srV06OhkVYZJQGRZFIdGYtqAOxIN178Ig4QohXTS1aDpw20ZiGaixOlmeTCHnoFhF&#10;dPVrWLUHD2hmWkaIoQrn3yqgsSCSCGF7cFDbwdEuJlPTOIjCOnq+dIhaFJ248B04TTNiGWYKJ56c&#10;gTxx/p1mW0gKP2dXtuIJ0YMAVIKkXHGX7TuyY2c4+3qBBwNKe/KoJwPRzyabcSyfD8o0kVOhBswK&#10;6XO23Yn6e3C9+zEauZpXa3GOJot3UDp9TYjTtSuhqITvG9D78SNfRWAJt9Nx93C1KlNKBBxo6Yfq&#10;tnrX0xxXL7JUU1DvgmYUtRiI2Ro9rhPOVrANrYMvc6eIvIGQZ0leBOI4bfZTF3ahwEp20STFqSSg&#10;krqevHlyA/oooyi+4PtWZ2GlwNdfo5I1q8FgEbKAN3alCiFYGmOhxCldxNGhlpV2wTIg9xSDa7Bg&#10;fcJP2vDvxm+QemleUPDVIGFWT+kj1UZp6VV8WA5axfBOmuBVUYgxOuw/D5ZcTnVnQDzJ3mjiQEi+&#10;50I9mnI2ze2dbKltypZ4zs8hQ3uMvZuUDUJI2DZWy70E675LxHDcOzJnL1GYbQ0lMIzPh9bieU8O&#10;iqbszqq1NbNK8vuqHYLKXJFgQND7IrpRIU6+EgbQAAT7cfaZ8tlRrnGVLkobtyT0wo+4YD2VYA/q&#10;s6G4LhsFJh3UbD8cEyvf+U4rFiosF9xjHRM4UFtFLug9pvpyU0bx2bbQBcJEdMj2An4+dAL+zd6t&#10;RJbj0j3n8Kqq9T3qz624yuPUfTPJ+YKSsg2rQxYi0OYKSoiUlPLjwzLdbTJBI4IZml88bWG61hYJ&#10;32fuuFQaBPGIBB9EkRw2zh1VIu7+7lmgpLy0xxjwkeqgZ9IqnnMmJ9Y8wZgxTFs80tZ/PKqZMVxq&#10;sni8smpkjWBZg6M8Zm2qEDodxtta9uAq9u3NRLhxn3xUt2gsm20pbI0xAG30xxjq2cRTrheDY3HK&#10;lTBgjMyb1rXMXlhpio7rYDXtoBxEhQUInCnV3LcQpXl5UusPxKoimmLFlW6U0sEp2BH2Akdr6eHN&#10;JWQIG2kbjSSke2hWosfgagkoZZQvutH5c590+A1Pwvy6brwwNtEblqSrZRHOs/TPBc01NQmNYRDX&#10;xsytHDiVPDVwvtkEytaZWUFWUMpFtQPEcNLLMlADEgjoJFCG3tdSYICk9BoGMs9FcCgxWXEJqFsT&#10;qpWMizuSUAGgsAAv1DtbhjcZ4sogGAKNkWyRiffRs8l5Nq4Kynkjp/l4ac2EcUelx7qi3j/TwmU9&#10;qOGNJ7m5QgRRmcL/AJ/h0AiFSPKHvGKtsgAtawDuBw4ZQ5EbKJF3bKjspTx0bYoaNsQr1lk2r5Yh&#10;Zm2jRiNNRqO44n7o8VA00m+SmdIoy3S5YKGdZYZRJEuwM0ZFtRe7X7fR34LsjeCRtoK5uorEEUd2&#10;ixiOahpJIKsRVcRWemlhezq6ncpv3DAjg3buQpGJqOnbchZkYVqkfitejXCvTh1ww31J5BoEwfoj&#10;10rJ2zBgdGix0WW88sr1dVBEq2EVNiaBqqBNAsqzItl2DgA3zywqa1NiSrA9XPMAVNW4Oel8FDiv&#10;E2OPFOwH02H06aIPgPU3Jh8tPPR2NrOhYKCB7bW5DN5u/djhUptXTS9isaFLCcwNjdTFh+V8PfGa&#10;2X/JxUQ3BR33Oxsqge1iOBq5su6SVPK0jrpcQgCVKo2fTPpOoqIMSzVKMWxJysq4bFdqWnNtw3Hv&#10;IR28F+nkbZ9vH4Shnwp6eJ/D40R5nmyimEYD3mrL+jmArJXU3kQXCsiiBQALKbaAWA5B2fXJVgca&#10;jTOH4TJqzrGc3UeUcNyxlWiZfPxNVxHF52sEjp4gI44rHvva7E2tYDg2zDeBGW2DFu197kFR4BIw&#10;j/OO3qHXUU2uXqfUt08MB8zS4pWavoGraKNWptgdpDbatxrr24IbRH5hjvGwIifL5UhjSqDtoX+m&#10;vSzDsdqVrMWqBXHcphpoXKRtY7XUkAnT22t468lvs77Lra8WHH1ajhABgHgQT1dOziDRZmWaLbEJ&#10;wo8ODYbgOWqOnocMo46SmVUZI6dVDObE3AGpJ72HMycoy6yy9pLbKAlMbAImgE8446oknGpFfljK&#10;Wb8coMwTU6U2bKFlip8YhUKaoRC6xVNrh18FY6j6NOC6yurK5uEuOD9qMArjHQekdE7DWkXb7LRb&#10;B8B4dHWKHbCBULheHisTy6sQx/NRg7tsm0bhcd7HknMzoE0HHI1GNlOPHapXuer1e56vV7nq9XAp&#10;fW/fnq9X/9a8nNvQDMvSzN+GYfhVA1fk2tk2Rvg7wQbp5HklaongeJokZgU2hApYu/vGwtMljmiV&#10;pIVtHrsj8PZwrO7K99GMxtlLUqHR0ycMMAZkxjJMwAMOmTVdPcE6g4YtfHSR43jMiTOP5XL8tXMa&#10;io82pWORWRt2gUbm7KRYM1w6pzTs2YeyDE+uJ6Z9KujOnLNzSSUIw24pwEJnb7hx2kCKrx6i9LKj&#10;C8NxfBsxVr5djXEYJKDEoKZ4qbDJKd/KErRVP+iyzq8ruWUxrIKje4YISxg09OnSJVj5nqHEcB6S&#10;KlzKs8DigtoazpxBMlQPQR4gIEY6ikogEEwCi9e+j1SuIZuqMaK0VDj9PTjN2YKSKQV1NB5bfzKQ&#10;iUurCqaFdxG+7OwawIC7QpKk6YwnZwI4A9GP47RNDHdzO0lDYQJ0k6U/wk/wDgfDPVhBGyTUp1O6&#10;B1NFLNitHHg9BJDM1JSYNhVRSSpPTxCQoyRUsewxeXA92UNd7F9ZFXhJmGVAkuAY4mAOjhHDq4de&#10;2pQtL1p0HBUgTJB24YGeOIgGOrYTQr+jTPeKdDM91EOPzfyTK6w0mOY7FXPMsUdPVTIQsqUbRPIJ&#10;PmL+XfUqCgLIF4a5MFoaLDnCI8yNnWZPnOHkm3kyj83Y92PEuYT5wZgmQNm30OBmhU9aea8SzXjB&#10;xjEaTza2aSHV6fbVrDXUdQaWObZS05DxwUbfoXZvJ3PZUDEEMb5LDVqUjE4+3Ak9B2iSPLooPbu2&#10;7VtZlCevjhII1EeI4SoeIDxYYkiqosVKGW0Mb+Uq2iapIPu30I+/Qd+QlJNWdfJwHrSZTDlpZBU0&#10;qLS1KPHWpPTfo5I542DpKpTaQ6soIZTfTjtu4WlpWnApMg9Yxmim5JQ4lwbQQfZW4D0b6d5C6nej&#10;7pv1XxDI2HrnvMuDQ5kx/MNBhuHRVtbiU1H8pUVjzCEgTSqpaSVVDN9piSOZFXrKG3vCkAYGIiJg&#10;0CM7z26tN4HLdLh7pJgAlUJE6gInYOA2DYABVLHVXAKDCM5Y3S0yS1mE0k8sUWJzxhkSUxx1AVnu&#10;x3sxYHue7i62sDc8QQoE9OHn8vlxxrI3I75bjSFKwJ4e72R+G3bJypiNbVvTYfh8Mb0pSaeqpHDg&#10;WjjusjhblEJIUuNy993wDz+bttDWpSQ2ASSTA6pk8eqZ2UIrnNWmEFxahpA2kx8fbHsxo4PRT0qY&#10;/wBSYo6/GscTKWX65Vk20VPJiFRJLMm1XCyyxxoIAT5QLsQ2pF+0NZx2vZazqaYSpzr+0T0ycT7O&#10;njUOb0dudlYgt2zReVjiToSPcVGfIYcatX6cegL02YzhlGepk2ZcerwQarGsv5jjwqSWKIGIBoko&#10;nQKy23WsbjvwONdolzcrKntOk9Ajy2zNY+Z/9RG8/eE24aQOgt6hPnqBPVVm/pt9OHpC6HYgmPdK&#10;coVlDj81PNhNRjOO4/ieKytT1MDU8kYM0oRQ6OwO1R3NrHgqyze9OjQhUA7agPf3tM3tztjuLx8F&#10;oEKCUtoSJBkHASYIHGjzdPsM6c9OsJGFdOMHosl4bGiRx4ThJHyriJNigrIWKkAWvfgmd3jdeRBX&#10;MeX76hneC9zHMXu8vFqdUeJ240IcXUfA5ZIqTEpBR1TqWCsRIh9hV0YafSONN54gEBRg0H3N33YJ&#10;TiKV9DW0dcA9JUrMp+ztYHhqzeJXsoodtlI2iKdlVh+zioKBpORWRTbvofjy1arKD7Oer1dgk6DX&#10;nq9Rfeo/qf6RdNJ6rDK3GajNuZ6Y7ZMn9PaSfGsRViD7siUSusXb/dGXkU72ds2R5StTWpVxcJ2t&#10;MpLqweghMhP+cRUibs9lucZmkLSgNNH+NxQQn0Kon0BoD4/WYiiXMGacFj6dZep/eo8vZhmi/m9W&#10;gFy0gcqsfsCAXue58A1uD2p5tm6HLm8sjZMgwhDhl1Q/pKGxAPBOJ4yRsEGd9mttYpDaXu+cP8Sf&#10;sHUOJ89nVQY5/wDVj1i6sRPgfp16d4rBh8wQT52qqSWCBAwViy1c7RRJtuRbUn4jg0zHeS6uPDbI&#10;VHTBHvw9lEdhuxbW51XCwT0fptoqebukHVPHCI8z51asxisVTiDYhU/NKG3khRIVjUbdxsdnwv48&#10;IrpCsE6seuhZaOsJxCcB0CKDSp9M08rpFmLOSiC3mvFRhUi3rod4QL3C6fHhcphYI1Kpai6RB0po&#10;uXV7pjlHp0CUzVS4OavdKP51NUSTTjxENJTHey/E/dwmu4QNvt40dWcujZRMv87OKYbmnB8rYJmI&#10;4Bh9dPHTz1+X6WsomcI3mFhvdWZyNAS2mmmnK2d+Zx4UruMuSEFXHrqF1a6qUmMYrnGkp6uX5utV&#10;cQppaqoeSokSCalRGkmmLlyqxxguQdSxPhxoXZMr6T8f0FNW9oQEjoqR0TxKfHq3HRDTRmnSrpHa&#10;ONivmDbGYzGzMB7qvY69gdRwN3ZJKRt55NGy0BCdXGKsniqsEo8gNU5gE2YsUkj/AJ3i2JR+bR0V&#10;Dh3y6CnghEKy1FRUVLiMQxxqPdAvsVTzb7jZb0q6yTs4e0k8B1cIopDKy7CYHCNsmdvQAOPzNF6z&#10;BkTAcYyXhNZStVVJTfUUTY6u6rRvmlkdKpgoJAWQXL99D27BK5tkFEhWI6fPq6uYo9b1IcIIx4x8&#10;qLLiuS8eljwzLGXxV1+XMKeZaCWqWUYdRmYCmad5WLBnFo03D3mCgHsDwv71ZMbY9nPX1UtKAgye&#10;PMULidM4ek+VhPLTSYlmStikhoqnDWVg9TWo0EcUyyL+jcM7MAl2IW1gNeKHGijEiTHnz76Tf3Uw&#10;Ng5wqDiOXaDIeV6Wkxmr8rFYI1Nekn7jEk7BdiW1NvbfXiK4RoEKnVV2W1OOeEYVxwSuqosLy5iN&#10;JghwyaGSvxVcXrRda2jnkhhp2KsPd8h6aUKykXB76cSd2QUrCcZOJ4g7PZBxFGQt061AmdmHQePt&#10;kUIuDYlPjKYhi3zCtBPUW807YTMsrmU2jhWMEFoy1lFrWPFSHFOyTsJ27Pd6UjumQ3A40toZHrFE&#10;0h/SQsam7ggPva0gtbxF29lxw3ZbBEnb+O320SLMUrfkqdjYRGWGwUh+xIuLi3h4W9vHnmABEU6y&#10;vDrpjxfJtOYHbasGjPKNQxUqWHbhPdZXAMYUsbuzONFE6mZApKmCso2plenmV4JYagFlYEbTprYc&#10;DqdbS8DBHGjy0fmqp+tPp5qmrKyvoKj/AEWOCUDD5wdwmOgYOCQykC1rX1vfkg5BvRA0q2zVcxyh&#10;FziDH41XWtTW5WzD8tVBolt5DiTuuoF/pHJMeaD7Uio9s3VWdzCtho13TrDsp49VwwY7DPTxV8TQ&#10;0mJ4LVGnamk7rMqiKZWTdpLGUKspO0xtZuR9e3KmpkSPf+Ht9tSuwzrSFtmDtjgfw8+nhR7sl9Ke&#10;sWVcNjq+nOAQdQMqV/ysM+ecvVyT4fS1VRvZDJHFVQvBKCu0iokQkC9mBBBKq5JBUkkH2eh6PXCm&#10;3rm1WYeOhQnAjE+RIM+lGpyViPUXpnHSYzmjqpRlayNAOnuV44804nUSO7r8ms+HJFTUu14iSJqm&#10;SQA+7G/Ey1PskKLoAPAGScdnEA+Z9DRPcssXBKUNHD+JXhHnBkn0AHWKNzgHqdy/V4DTmiyTjUGM&#10;YqxqIP5Bgte9bHCkjbyHONLsEjBlQyIoNmKqtxwQs7xoW3EQT1KJ48ZB92PQKDD27bgX94gdKhH+&#10;+/D204Zo6sdY8cy9TUGUcGzxldqplrGxXOMFUYmV7tGNuJUzwBQxI2ioCkeJ5p69uQiEJWJ4kEj3&#10;4R1T11u2y6zQ5LikKjgI+Rn3UFOO4zm/F4pq3qF1DwOsqUK0pw6vo8IetUwhl2LHhDFy1iCLaknU&#10;8RuuvuCHliRwMD4fKje3ZZbP7JpXmJj2nhRYc1Zoy/hFTO9PXSV0sLm8taBF7261/LUWvYAG5sPZ&#10;e/CIyVwJJ6TQktQ4oQYFLfp7g79RIjHhsqSSFh5CwvvKC24n3Rf8vy4b2GWh46AJVFF714WHJVsp&#10;QZv6LY1SUzVD0xYRe5aRSr7nBJIW5vc/dy95kDrA1cKPbDNm1GJxovk9ZVZXnNM+EtHNEC/+kw7H&#10;QBddwsNbHW/Y8IH1YChKqw7wappOY91PxWhTDEogTSTM3n4hSK5WCVdAJdmqn2E6Hl2FFKMDSNvd&#10;/Wszt6OkdVDW2G4vU5VwXNbs74Xjpmw5qgM3mRVsMZmCMdbrIgLRn2qwPFzdwsoCj0x+HtFBO+tO&#10;5dKAcRHs/T5ikllbCMxVlZGaTOeI0MkrkqkVTddGsbKykfVbigLBOAjypm4uQjaAfSjT4ZgnV3DM&#10;Kjr8OzlJjOHwKz1FBUwx0s1gNxZZaVdraf4k1v34Z/k7gN6m1SOcf30Soze2LhStuD07fcfkaU2S&#10;evOMYWww3HpJaWrgkHlfO2XzUL+7a50YDXQkEduLbDOHGxCjPPx+NKb/ACdpw6kQR1cOfdRnerHS&#10;nKXrT9OXVD0/Zpljgh6l4Q1HhGMVYExwfMFOfm8JxJCOzUtZGjtaxKb17MeDrL7pL6eo7f1oCKcN&#10;hcJcHA49Y4j2e+K0r8tdLKvJmO43k3qjSmkznk3EKzKOccq0jMopMTwypejqYWmcBiFljYDaouNb&#10;25Dm9GYOturQ2IgkSfw2e+sisjy4rbSoqwOIjiDsM+VHMyJimF4VSQ0GC0EOD0SDcaagQJc6Alj3&#10;c/EknkK5yw46oqcUVHr5woVKy4AUdzo5j1Fi2LU9Azfp3Gu4Lp7p1tqfr5E+81optoq4UE88slNo&#10;nhVs3RzLFFhcc+P4tKlHh+GxGpq6mS42pZWD+wnwHiTyMMubFxcgqMITiTwAqIM6uFKIQnarZTBm&#10;HPNdjGZMQxqqbZDir7KGJPdWGmitHFGB4WVR9d+Jc0fN4+pyIBwA6EjAD2e+afYs0NtJSP4fjxNL&#10;rLPUjNOIPBlfAJWJxJlpysfa1rbvh7Ty9tnF+w2WWVkBeEdJ6uikNzl7CAXVjZVn3SB8wUOWKOhy&#10;1RS47iVKi0lditMu+BGBNxuCm5W/jrzMrslu8wt8tS3atl15IhShikdUxjG3GoozhTa3SpZ0gmQK&#10;HDDKPMDBGxORqWddzLC7Mu0qRa407DXseTXllrmC/wC7HSejHDnyNEi1I4YihawGHzdrSoIJGHvK&#10;jaX3HS1r2725J+TNFYBUIPPVRRc4ULOG4rIhjhLXGkdr3Fxpp3PJNy7M1IhM4e6iV1iljHJcAk6H&#10;twYtr1CkBFZb62+vl61XfPV6vc9Xq4sxFrDnq9X/19wChw2HE6CXCcx0MOKYc4/l0kdeRJGQiDtv&#10;F1sRodDb28kNauIMHbU2vXJaWFsqKVbcOfxpvk6QUMb08mEVBhmpdslCKv3pIPKN1UM24FWBIIIJ&#10;sT4m/Ki+I20+nexZBDgwO2OP7vj5UhM3emPDc5YdW4biuHwV1NWt5lTFicKzkExNCJI5L3jlTeSj&#10;rY6AtfW7ic10kGdnpz8KOMu7Q12qwpJII6DHGYI4g8QeuI4F1zp6D6LMGHVFFKIcMaWljwWpkKrs&#10;qqaAt5a1CvI+4jfuSVCGVhex4tZz3Hpxn16uihnlva+Wlg4qxnyJ6MOrEHAiiw54/DOpsZr6rEcM&#10;qquQUU9JjeH5Zq0gqYpajD3k8nYwiRndDM0kcjOLfZIHcLWt4Qn7gJxx2ESI+GBobZd24d2gJUAJ&#10;BBUMCAdvHCYgiD0zResT/CZzdi70VBU4NNFXYDBJLgOJ01LUw74zCjpVPBOR5bLL70l2ZXZQx1tZ&#10;cneW3Tin47I6D5bOj2yLbX6gLVkFQWIUcRIPE4AjbhgMAQDA6yr9T/wpvU1jdEKbAsHhxijMc1BR&#10;VuE1iVlLeWNZ5o5BCigS33DanugvcKq7rl+Z3NvdpIUeHw6P1/ShnYdt2RKkOrKTgSCIOBwInh59&#10;ESTFVxZu/Cr9V+A76ir6V4hDTRgNWeXSVFkO90LolNHNvQ7U7E2J8B2Aj+6CFKlCwB8/woTW2++R&#10;XCvBcpx6x7MY99Ay34bHqsqMwYdhI6U4jg2F4nOKNc5ZhjaiwikaaoWmV6mefasSea+0XsWsSvhx&#10;qz3JcXcJSVDROJ/AddHFvn+SkyblKgnEpSZWYxgAYkx7ONbNmYoMs+nz089OOmc6y4pF0voMP6Y5&#10;xgy9AJaxGjoovLroIFdXqqdhKpZoNzW1AJBHJRunQ86VDAHZ6YQej4VDNgt7Ns4euRA74laNRw2k&#10;aSf4VYbFYelUZ9Qso4rm3HosYxasjwrK2JpUJRYvXYVXifFmpquWFjHEVKSI4GxXMpQhbWsoIx/7&#10;SO06yy65VbhQW+APDjCZE+LZjxgcDjBqdDvOLNspa8TiYkSCEyAcdnHGAJx9qk6K4XlzKPzFLi9X&#10;/OajMzJSyYWkayKkRcFY3IDXI2gnU9u55ifvRnr98rW84dKcegDyGwVHu8OZXd8oKWfs2E7Aeoe6&#10;rGcB9QvR/pzh0UMuN4fNXQxCkpsvYTP/ADjF6uSIMGdaXD2kMKAgKPM29jwIWtu4hIWhswek+/HZ&#10;5VFF5YvOrxB89gA8ztptyx6iOrnVrEMwLlvJGJ5PyDQmSDEc3Vnyjukg1aAQ+fEyPtcE6sQDqBcc&#10;PGrW4WCQr2DD27KreWtpahErSpzox9vHCjw4LnXOWTMu0eMHH4UpvK8uCeQrZlW1yF3Mb/TqDxSW&#10;r2zRrKwB09NBAm2uXCgoJNM+C+qfqDHVGoq66Q4czhFqghMLXf3UTavvHTWwuTpbw4la3gvUqBgk&#10;GjF/dnLtOIAIHspKYt+IlQLnarwTFMRTD6imjNHgeHSTA1KRAASVNRElz5kjXEUa3IHfW/FV5vdc&#10;KV1jDA+31p227O21WwWgSDiTHsA6ukmjz+nv1LeoHqMcLrMq9K8Uy9kZV+YOcuqlLU4AuI21/wB9&#10;mH1KCrliI7Tyxxo37m4a8kLd7NM5KwAgBO3xfACou3s3Yya3CtboUv8AoohUf4ytg8hJ6atmyT1B&#10;GYMHoanEFWnrXVY6uCM38uW2q+3v7eTjY3pWgE7agLM8q7pwhOI4UuqvMuFYfGj11ZHDE/ZpCAPZ&#10;34uN2lO00WN2LizCRNQc2Z6yzkvKlfnbG8SWPAKCLz/OgIkedjokUQuNzudFF/psLnjGZ5sxaW5e&#10;cPhHtPQB1mleUZFdX10m3aTLij7OknoA41SB149Vnqi6kw50qsvdMsd/qhQVFJl7IfSPIVPXSYhm&#10;OrrpxEsldPh4FQ9Mi6sIikZvdyFBvipvJvfn+cqeCmXG7cEJQ2kKCnCeKinxFEcElIJOJgGc5NxO&#10;yndXLF26HLtrv1hSnHnCnS0lInwpV4QonZqBVwSJNCv6b/TJ6jsPw+PPfqqzdgnRPJtDTPJTdJun&#10;7U7VFM5k3b6uogY0iMEHZTMTfVgeCTs+7Os0tB3l6pNtapB0tI0p28VaIQDt4rJ4nCgh2qdp+7Ci&#10;bbIm3Lp8nF92YOGxCT4zj06I6DQlUfqM9FHS/GMXXAMvPmPGMHBbFM2YrGmITvMhK+41ZIx3EggM&#10;qqPq5IlnvXkjS1Boainarb1bSffUMXO5ufXTYcdUADwGHwHuxNZcr/iLdDesWCZkbKmOwVGIZTYJ&#10;jWVZt/zkNOVA86JUJQqm4LIAAVPt1sbXG9LDrRUkyKLE7iXdu6EqETx4eRor/Un1I4JjFRNJledj&#10;FL7xinVRY9r3W1/p5HGabwIWfBQ/yndtbYhz3UWzGOrWKv5ry1WxmvttqQbWvYngaczVWMmhK3la&#10;OAoqObsUo6tJ53gjmrKw766sxdRUVM7AsQHkm3GwvoBYAdrDhWu9Udhx6/xoxbtAnhsoiPUqdMJq&#10;KirpWiw/bvWJaV5IYwXB3WQMRfvfTii2fKlicaUdwIoCUzlLimP4NUS0tPVBcLnw6oqPLZJt0bST&#10;W3i265iXU3P7trW4buKAaUOMikAahwdFHN6D4my4ZjuExy+Xik9XhFVl2BGlI+Q218SySiykebGR&#10;7rWPvrcC+gYzQ6QCk4yPgZ+Ip37jjgIPyq23pbgeGdQcNxcvgFNV5qq6davDMbrqiWLD8Fw7Do/I&#10;vBRKdj1ZYKqu32d2haxIbYUH2VhIkqBxmAkDoGwnYOZonuQphxMq8AOwDEk9J6ONDvlzpZSSZZpD&#10;XYOmHNEzirwajRt89Z8pvVZWYASBncWBubXue/FNnaHu5iIOKekxx6eeui++zCHYCpHA9U0LWEdF&#10;MMiw+tfGcISpq8SEkdZBVCNV2FDYOVtYFZNijS316CO3yaASoYnh+J9YH60Ru5yokBJgDZHPrRZs&#10;zdHcXxysaWpnbEK3L8xpMJlXyUpUDptEnkyxuolCEqzkEk3I2jgZussU4qNsYdX7+cBQptc0bbSD&#10;skUCGP8Ap3o8QqmkxqeTMLUiea1ZVeWscbhioVEp0S7AaE6n234WnIErPilWG39BxoxTnZA8Ph6q&#10;ROYOm1MtPFBiE8uJ4ZhaouGYbI4NNGrEuNsaKFOvgR38ONXWWDSP4gIgcOnZspTa5hxSIJ29NJOt&#10;h+REUcd1a6soAOhIsNB4668LVMmcKUFeoSadMFmeSQRyqS9M+/czWB0Pbvf2AcV2pMweFFDpHtoU&#10;cPpytLBGykeVEiAuxB3IBfvoSeHDcQAdlJ9QB66dahxJE0ZhaRHIZxMxFwBfx4zcoieNOo86CXM+&#10;CUVWjzIFjvooNtx1tb9RwM3mXhSpAowYeUMKKh1LyDFW0tS6UwYSBlZQLgXuCO3bhGltTSp4UeWd&#10;2QcTVFPqtyDHl3F6bEY6fyYnlaF3UbSQRoD8QCTcezkw7n5oXG9JNEu99gkpS6Onn8aBjp1m2qwK&#10;uFDWlp6eNwzwI3vqR2eM6WP0cNc3sEupkbatuvmqm1aFYirM+iPWhctTR1y4zNhlJiSikOasEkjp&#10;6uCViGSOr3QyRv7yqQk6PEwHa/aMLuydYcw58vmKHN5ZJuUyMeo8eeqCKOXmDNPTfMmHLjGc8jUe&#10;G47WmSqxTONDlsS4biN5FKSxvg080EEu4kSwjbEbarHqONNIacTBSkK8tvvEfCg6xZXLStLThI/o&#10;lWI9ok9R29ZqLU5p9N+KUlLWz+pXGqTFKiLfHib9P6J56SSEJFDA1amJ0jrSKBtiUqRGoAUDsTlG&#10;WMOJlTh1D+8HkBOrZ0dHDr0m2zFCoFumOjvDj0kCCJPE8eNLyhwfphiFElZ/n9pMy1775MFwrLdH&#10;hqysu4MzNNNVYlUooK3ZfLVgLsNNePDKmANS3BAGwRPlJJ+FJHrq5QqO4IHEkn4AJHvoKOtPWnJ/&#10;STAWqI6vChhETywUuK0yz1stTPOpvFTxHy3DMLbvKiDkgHdYXPrWy79ehtIMceYA9k9dKWbZTg1u&#10;kjz5M+UnyqqXGvUvlTNmYKPC6auqMs4jX1IpaaPEplkp2Ml9oSFt88b3KizOwN/C3BKrJVNNEhMj&#10;qpUjNWkr0asTsB28+go/vo16pYocwU9JUzmOpWdaVhT+5v2MBvsdfe1Pw4RXEW7qVpB/fSu/tg60&#10;ZExNbLGTck4TnHBqGorYRVyFUarVbl97WGhUXI01t9B05IrraXmgo7NnMY89FRaq+WysgGOipebv&#10;SP05zS80b4cWhqlF5yoFpD7CFOgvwhu91rZ9w/H8KNLLfK6ZSOkcKInmT0m4D0/z3aGnFThNXDJR&#10;S08hVgTJYWta1x2F+B1zdAs3SUEy2aFdxvWu6tJGCwZoqPWvHcVipI+i+QsFNLlrKuJSfPVUKh5s&#10;SxGBXp96kWKQwGSWONR9o+8e4ClmaAW5Ns2MAZPSVfgPjT1mQs/mHleJQ9g2+04TSGwWgrct1GHR&#10;1ERkkfbFI8UakoHsTcjsBa1+IzbqkfLGmCz3oJBoyObvUPljoV0Szv1Wx7AMTzth2Q8KqcyvgWRI&#10;FqMRq4aJDLN5AkkRGWJLtIxYKoBOp0Mt7vZZ3TQ70hJUQAOs7B5TFED+763VKJOkJBJwkwBJw6eg&#10;car2yP63Ohnqx3UfTSlly7i+OwPimXMLx+eFoqiuhvLNDTSxOW0C72RkW2pW9iAHt48hLKy6E6U8&#10;R0H8DQgsbFTLaX2nQ61xIEYdY6f3dFWI+lbr0lHXHAcyhsIxWklWhraLETZ2IBttPZvgQdeEuT5q&#10;GH9KtnPPXRHvLlgcTKMQRtquj8Z70y4h0+6vZf8AWjkaiM/TTrsaPAOrUVMt1wfOdLSrBDVvtFvJ&#10;xSmhW7HtURvc/pF4u3vyxDzYdTtPx5x2Y440J+y7eEraNqs+NrZ1pn/QkwegR11WxlLHD50TITtk&#10;FwreGvIGzO0wNTu0UqFWJeljB6rG83LXohcQbKSGw0LMbkX+jkI9oNwlm209ONA3fK4CGdNXGdT8&#10;apstYLgXT6Gby6ySCDHMwlNpYArugiYnUCx3Ef8AEeQ21bqbYSnisaj5fw+3b7KhTK7cuKU8dmIH&#10;zPyoBJsYevEMCIRUbwIFXUd9p9p0ty4YCEyaMSkJUccKXeGZtfKkRwzBm/36VSiPF8SiADqh1MaE&#10;3stu5H0cRslwErSYkQOn9JpI7bB0yrEDYKsk9OXWfEenWTp6zGsSaWLGpo6ejw+UFgIy4ZiLWI+O&#10;v3nk89i3aU5kFo6tbhKFnSEnokSfxM1Gu8uTIuriED7RjR6sM6n5czdhcuIYbi8bnWtnp5CDtuNh&#10;C7R22jt4nw8OZhZR2iWGaMFxp0TtIOMcPh6mgOvLHGVaSKE7K+IQVEEM0Mu5ksoZrG5b9GB7yqSQ&#10;NNeD/Ib9taApJ52dHIoqu2yDT3hmYFXGv5cwL+Uwih37dxa+zxIvb8uHVpnYRd9yeHx2c9FJn7b9&#10;nNDlTzAQRt7fD6dfHkwWrvgBoOKGNTYm3HcDuDdj7OGaHAoSKoRFZ+XrVe56vV02oPPV6v/Q3GOj&#10;fpo6rdP8vUmCZy6zf5wJKYqq1dfhVLTukSxLGIleAh2A26MxLHxuTwZX28bDpkNwfjz1VLe8u/2X&#10;XbhWzalv/OOJ6Y2eyjD0XSyGADzsZqAfH5dio737duE7mcE7EigU9vIpRwQKf4OneXYjeX5msvqR&#10;VVMpBP0KQOJVZm7wgelIl56+dkDyAp6pcq5doyWgweDcdN8qeYfb3k3cTru3VbVGkbmYvr2qNPkc&#10;MUK7YoliXvtjUKPy4npGoknGiI/iXZyzFkL0QeqDNOTqiXDs14dkzEqPC8Vw5ZPmYFxCWGileN4r&#10;FSqOzXvoQD4cFe5Vki4zNhCxIKxgdh2mD51Pn0v5Ja5jv9lFvcgKZVcI1AxB0yoAztkgCOOyiA/g&#10;p43l5Pw5uj6EtDVZczZnLCcTr2PuyVsuMPVrLEdC48meNfpB9nBxvsw4L+JmWx/vyp98+kVkN9eN&#10;jcDtPvuIcZYUB0J7sCD0eJJPso+/UHM2I4DVuZI5MbwDEmQnDqtir7XJjbynA9xlJAIa4OnCS0ZC&#10;h0EVjXkOWtvpwOhxPEe3EcfTGqyc/dGuvGT8z43mb00+oHEpMqZmimxXMHR/qGlHmrCWxNySuyjx&#10;9paikiI0kjo5EDaFbEcELN40U6XWxI2EYe8beqZisnch33yC8tW2M7y5HetkBLzeplenrU3CVnoL&#10;gURsMzQBYBj/AF7zvlLPOV+v/SzAul/ULL8FUcq5syVDjEmAZgmBAkE9JVxzS0blWbbJFKwBN9gA&#10;szzrDWiUK1dRPvn5EHz2wLc5yrIbW4Zeyq6W+wsjUhwo1tjhCkkBQmMFJGH8R4VR5F9UnUHKGUMC&#10;9L2P9Pss9Scp4HiGK4zlaqzLBUy1mAUGIVryx0dJX0DUU9RE0ryzg1Ce7vCoAo5gV2q5nZ5jfOlC&#10;UkJVAUMJ4GD0bPOnt4Mmt7nNHb9pxTalAA6TgspEaikyAYgeHbEkk0bTAD0c6XYBj2fcayfhgkZE&#10;wygyxTBZKnFcSq0ZY6GmE5kYiRiVOu0C7MbA8h22KUKg4q2AKx9TOwD91BK+eun4b7wgDEqOASBt&#10;UTsw2zVQ+f8AqRnzB85Yrg3VfpVJ0ppsXqKnGMuBKSnyjD8vLKGR48PpaOXFJafa36FqgwmRAGsA&#10;1+Ct+0ZDcpdCnB9wA1ROO0kJB9sUEU9pdmpZ/KNqeAw1qVgqOI2wKNL0k9THRjKnSrDunOXYMSy/&#10;mCVvMzVjE1NUvheMVquVSuAjklmgcx7VdGuCV3X1sA/mN86WwkAo6cZ9kAR5Ukazxdy931zCTwAE&#10;gDoBoRMuZmxXF/5hiyZtqYOnWB1OH1edqvAWqTVPBW1JjKw6qFO2NiWbU2sPaA0MxQFCAT4gCTMY&#10;7T14AwOPTQtyZbGYPFCCSoAxOAngMeYqxTrV1HyT6b8HyFnbp1l3JHUPDcaWMSYvjmH4hJmPCoq2&#10;NCGdcTqKynuQ9maAIO+gHJezPK2MuDa2Q25rwmFahhOIKiB6eVBLIMvOYvOs3PetqT/fAoUQeoJP&#10;tmhm9LH4nuGwvj2FZxytgtHW4aq12A4zg2HUlJKISpDpI0MQOltysDqNw9nDDdPfBTQUl9CR0GI8&#10;wY9I9aJN9ey5LgQplascCCSR5jnooZ8/fiI9NamPBc+4Wsi4kw898NqQ3mMTZSGufeKn23BHbhlf&#10;b/WXhcR93RGPr+tBvLOzS6ClMrI09NPmPevbIGBYhT4ngM6SUWZKKjr6yipmUx09ZJTh5l3bjY3I&#10;0Go4pf7Q7VtwlvEKAMdBjGvWnZjdOoKV7UkgHpE4UEHXLrf1p9SNJlTL/R6eHK+XoB/MMydRMyVp&#10;w7CaZpkUx0/nqsklRPb3jBTRSuAQWCgg8K89zO+zUISwdCOKiYGPCdpPSACdlCXdTIctydxxy6Bc&#10;XsCEiSY2mMAB1qIHRNCbkXEMo9Mcq0OX+pvWXHevFdQ1EmJ0eHVhbBsAoqh4khYw06SSVUo903d5&#10;lOp91bniiyyy3tm0puX1vwZAPhSD1D7vafQU3mN7eXbpXaWrdtIgqHiWoSTBJASPIJPmac88esLM&#10;eE4ZLRZAqosrUICwQU+WYBSNtA/fkU75CoN7u5PFmZ73ONN6WSEDqw/XDzoksNxGnV6riVq/vjP6&#10;D0FETzr66eqEsGJZVzJmR8cwjHd2HyjFQsqhZFuwIsCGUe8G+Hfw4AL/AH1vnUlpatSVCDPRQ3b7&#10;PbJBS42nSpOOFUP+pbr3mTo11ifDcDzFNiGQMbw8ZjeolgmqEwxJKjy2p8SlUB0gDMvlVS3CBlDr&#10;pcqt2N3W7hhQSMU4R1Rw6x0H20f3m9KbAITdNwhWGobAR/SHAH+ljjMgbaCjMOdc3ZbxrLfXPp9j&#10;E2FpjMsUJnoJWjaCtpY1laGUw3Vg6lgT2a2l78FWX2oKCysYpmg/nl6lLgUMUq99XO9K+slD1HyX&#10;gWcqKVhU4zCP5lSTgBqWrVdsyEAdg4NjbUduArMElpak9dNobTGGzhSoxDG5pEmMj71Gj3OhB762&#10;4TlJKcaeCRsoK804rupXvLtCAsWbuDtv35cY41dJg4VX91o6gUWESVMNdiIeoO4RU9KjyTyEj3QV&#10;UEXP38PsttFKUIH6VS7fQ0JNF2ybmM4xT4nUOrRSUvzNPUQXvL8vLHGzMoOha+4AEg34d3zWgJHT&#10;RTaXQd1GCIq1z0lUmJ0uMZLzzThMRjwZKk08OIpCyVdXS0sktEQsu0ujTqj7j3C/HUJXj2hYIGOJ&#10;Hn8MDj1U3dAOJKenD04n2VsM9DfTzW1GWMp4vVYHTYdW1kU+I1M1JU1DUsq1MpnLOsspkklI27tw&#10;AJ7rrbhpk267riUEoAnHbh0ztmfSKBubbyoQtSQokDDZjhh0RHM0d+jyuKSei+ahh3UkBp6IUq2i&#10;p4hoViXspZtWI79+SMzlxSoagMBw4eXXO00BXrwKBicTj1+dTqvCUClQAliBG6gG3021IF7cV/kg&#10;NlMJuKCLN2VYpYalkXy46hF3tGDdgl1Ftuo07/AcJr3LEEGBtijqyviCKAHH8tRHdEaX3Usqg2UW&#10;A2mwH38DdzZAmSMaEDF2Y20X3O+UqgUsziGwZSdlhcxqT4WudfbwnurRRHVRzYXadW2ivY3gZjrJ&#10;4nD7orbGtt7G+lvH2jgauLfSTNCFNx4fOk9A70jwNCA4k/SBFBu22x9l+J1K0HDjSYsgkzS6jxJV&#10;jjqZVMaye6FnAHcg6BtNNdO/FxWCJIrTSBMCoeL5uRIZFpp/PW3mNO595VJtrf2cTXVyI66UtWcx&#10;QZV+N0bxyTTYlH5cXvNBAdzK97jtqPo4SPXE40YBuNgxoKMbzhBNRVFgtSLSRU84BW5F7X7i/wB3&#10;x4XvPzwpUi1EzNVq+sPIcOachYrjmGwGVqQDE1O0hlaMlXUg6hhc8EO6V0WblIOw0pvm+9tltnhi&#10;KqlwXBZMRoKSuRD83BEtQlrgyQnRrG19DZhb28k68d0rIOyg7lFsXW0qH3Ch+yJiNbhs5mpqsRNI&#10;ohqHsrBl7lJEYkEA62P0g+wM5i2FJgiakPL1+EA0brI/VHMGXoRRx1WG02G1penqhWl4KVnmQLtm&#10;QE7QSLh1HukXII4FlWwCsJ+NLLiwQ7jiT1bcOfWlXmMZIzVOxky5XYBmaCf5LHIDWxpg8k0As0SQ&#10;PQeWCttEU6kX3a34tReKA0k48cflw99JbdLjexQKTswJInrmedlK3LmXoqSE43HVJFJiipTUGHyl&#10;ITDGSV1jV5XDEDttAAFgB4oV3CVKA/WkheJOk8OPMVVd6nJeumfs611VlnpnmTE8Co4p6XD8RwfA&#10;8wMlNhgQyhI6yOidYjUKpmme4G0qpO0cmjdLJ2kswRJ4iePT6cKiLf7el1BDbJiePl0eftgUiMj9&#10;Osz1FJQ5lqciYicawI/I4TFR4VO6Krj/AHpr5aSHypKmO5RVi90kb3N/dKjPrpBc0J2Db+FOdn9u&#10;XGO/dImcMcT11Y16QMOxOhzbRRYrDPR4kWirWp8RSWOZrsrguJBu97vc+3ka52sd6njUsNt/5MYx&#10;21t1dAMz4XQYJgdPi11rqqNmghQhxZQDew8T3twd5fdtoSlKjUI5tbOFZ07BVjWQTlavwSrxeupz&#10;KrRmCOnaPb5bsD7xvqLd+DXJTauNqWofvoCZ0blLqUIMUSzrbh/TKhxrMdVR5ghqsey8kdZmXL1G&#10;TVVNL5qGWnSRYlYRSSDVVkZdPetbXgbzVDCVqIWJTBI6Ojy6pjpoa5Xc3a2kJUmEq+07Jjb5jrHl&#10;RNem/T7K+YVxXNWM5ehkqswVNTiBkn3FmNQ5IVlNvLAJIGnbXx4EbS2ZfWXFpxVjj1/Cjy9feCgk&#10;KwHy+NVs+qLMNDheasz5Y6eYHHmdMLkGAUmE4c7fM4xjxUGKgaVDuihV1PzBUXEaORry1yi2t1FU&#10;T8Z6Pl5Y1Ou5+Q6bdt19fdlQ1EnYhHFUHaY+3rIFH19BnpUqpMnVnV3qfhy5izxlwvP1Op8Qjip6&#10;Y4U9D8zJSQUsySJT0DRLJDG6iyjde77ix5utYv3krXiQoSBwG0AbYA6emagntX357y8/J2hi2VGi&#10;MSTMalEbVTBUD8IA+fB0Z6j4R0M600GbosDrstdIK7HHx6TKFJWPidVgmDVFY09JLDWNFCaiqw+F&#10;0BcInzCowKgsLCy/bReBSFDA4c+dCPd+5u8ldKvvZJhQjCNk9RA/DorcvjyphmPy4diJroajFZqW&#10;hxRcTwsoYqmCsgSopauEqx3Q1CMJI3Htt205CW8OSKtnonCjzNUdwkLbxaXiD0jnbR/ek2Xsr+on&#10;p1mb0m9aI4K/CepOHzZdy1PiDKkVbMykpTCVriOo8wK9M/7soXw4ebuKTdNm0eOCx4SenhjwMxHQ&#10;ajLMLp7Ln03rG1BlXUOJjiIwPVWrH1P9PudPTF1rz10O6iUklPmbpvWthslVURtEKyiktNR1io2o&#10;WeFlYjwbcv7vIU3tsXrO4Ww6IUk9EetZZ7s5qxmFo3csmW1ifLpHocPfVyHov6fYbkLI1f1RzrTN&#10;T5eynTnM2K3FmlmYDyKZL3vJNIVRQPbfw5h/vxmP5/MQwgyBt8h+NRlvtfKuXww2cVmPIcT5AY0x&#10;4nnPM+eM0Y1mvF5x/M8w1L4nUU8N/LhDt7sMR/4rjWyr8BzzzaEitC0aYZDaftSIHPTQgYKrwKZ6&#10;qR2n2MYIYVZrMdB2vax8eB27XqMDZRE+kKOGyhQyVlWWrrk+au0hImrqiTsoGttRp314UXVxq8Kc&#10;BSG8eCEYUK+N5peqqKLDMNcpRUO1IVXTXQbvZ8Bxt58qQEj7Rs86Kre0CQSdp20IOTM8VmEGExS7&#10;BCzKsb7tt2F/3j3sLW+HDLJd4H7JSVIOw7OGPGkF/YhczVgfRn1A0MFHTYXjFPHs8wFSCAQq62Uk&#10;g3t2Fzcj6uZc9lHbg0hsMPoAk88ZmNgxk1HmdbvKklJpa5g6vYNheb8NxGgxGOXCqtllkhhRW2NJ&#10;3KMdp+rtf28M+0LtsscuzS3uGnkqZOKgADtnEHCD1TEzt4M2eRuOsKSR4hVhmFYhT4jguG4pSyiS&#10;mrIUqYZE7FXUMDpzPzJc2burBl9oyhaQoHqImoudbKXCk7QadaSsSVVKNuU9iD24eWl4FiRTTjcU&#10;7o+4WPfhuhc0wRXPjlarixsD8dOer1f/0d/jnq9Xuer1e56vV7nq9Xu/PV6kV1AyVgmf8p5hypmK&#10;jGIYHmKgq8v41h7DcJ6Orj8uVLDW9tRbiuxulMuBYwIII6iKOMizl+wu27hlWlxtQUk9BSZBoqfT&#10;304ZC6I9Ist9Gem2CLhOTKCprceWDD1EcQnxCX5iRgdSLmxVib37ng0us/evLlT7qpXAGO3CpS3m&#10;7Scxz7OHcyvnCt9QSmTiYSIHuwoCeqceY8r01dhGIYzJQ5fxQE4Ln6mp2qanA8VcMiVEsLbkkpwQ&#10;PMjt219vDJlSXR4cFfEUMd2Py90oLQgFxO1smAtHQDgQroPpWup1v/Fg9S/o16oR9MfWZ6UsC6t5&#10;VjdZsldb+lE1RlHEcZwsB9lXTNbEMMqXZCP0Y8rawYHb4BW83petLgpcaITwIO30PHq1Csj7Xs1y&#10;u/YVcZbcONA/chRDiUnikpVpWkz/AH2O0TxUXUD1P+kX1fdHpeovpp67ZooOrlLW4NlefotXrimD&#10;ZlwvEMxVi0kbVkcEvy0tNHsdmnpp5Fbbt/etwr3v3uZ/lqwwsd45CRwInbI2iEziJE7Caayr+Z5a&#10;4ph9lpbRST3ggiADwI1JURsBSBxBMTVc+b8Vw7L/AFazViuWag1+FLULhuH4hitIKeQx0QFNEwiV&#10;3AHlooU7tR8eYaX7HiUDxJOHXR9lLC3LYBYg9AM7cTj61eD+GFmfplkbo/1Q9WfWlaDMPVPFMfOG&#10;9IqPM0Qmkw2iwag+VkqqGJlby2k81lMkY3d9Rc8WW9/aZfYqdUAp4qMSJ6p98D5Vjh29rfXdsZfb&#10;yGwjUuNhKjgFdMRsOHGg/wDVX1L6RfiPDMGRsQythuUPUfkmmq819Jc1YLcwZuo6OB6isweYTbmW&#10;sEStJB7x37WGhsDEd5vW7fPrX3QQ8gEykmHUjFQI4KSMUnYRIqJsmtrrJ3O+xLRMLHR/fenwqj9O&#10;m0NMnzFNEYxH/lIQpBVraggeziFzPSs4+2pk74GjNdAerNP0njz7l3HMmU+dsl9TMMiyzmrBayQ0&#10;9XSvTTmenrKGYqyrMhZlIdSrKxGhseKbPOO4Q4goCkuADrBBkFPXw8qtbXK2HkOIUQUmcOOEQequ&#10;eNZRoepSUuFLnjEMLwKlSOnhpK+ggaSOOFl2I8qVTeYRtFyFAuO3Hv8AZE7lsBbZUR0RifU0Pj2i&#10;26ZUWVFU9IjnbQydO/S9kTGsTpoZ+o+KReZEEWGhpaUs7oNLtJJcjU/ZGl9eFDfaR+Yd7tLRB6zQ&#10;VzbtZW0iUsA+avwFcOtXSjp70uzNhOVK7q8JjLC+L49iMwlMeCYbTwvUz1VSFWzLHFG7BEa7WsNT&#10;xVc72JZuUspQVqMTEYTsHWTwoqyjtvbdWEC1VqPWmPb+lIH0qZfwn1Dy1PVGjlxqr9P+F102FZCq&#10;sxUjYViGc5aKXypZFpkln8igSRSjOsjNIfcUqQ5WWLHJVNpBfQArbpBn2ke8D2xjQyt9+l3tqFsg&#10;I1SCeiOIJAnqMRV1GWMvV9PhH81xWm8upCJTYLQRokVLRw3sqQxRgIigdlUAcHVnaqSJVtPu+VAm&#10;4vElehP28ek+Z2miQdW8y5mwTMM09QzQ0dQ+2lEu+5YvqW2gH909uAbOXHEO4nyqTckbYcYwxIoH&#10;Knq1VGE7pWFyygIWUMBoGtu9ja34VpJIxJpactTqxom3XjOlXQzUVfBO8IesjkhYi24NHJH9xL9j&#10;ry9pba3TONLm0gIx4VXJ166s5jwTG6vMOA+W1TnGgiyhNiUsEFTJS0pgV5Ep/mUkiDS7Nrbla63A&#10;1NxLG51i3oKThGPvqFO1e+cYSjQMFSKkek3PuX6zIvV7pRmpJsToqWCLNmRaiRVWWGenkAdQiMVD&#10;tC+0AHaO3bhpvC0GXkujjgaC+5dy7d2xaO1syP8AFO0ehHyo9HpRzpUYTU12BVCNTwYkkVY1G76R&#10;1EaLE40HssO47e3gEz5oE6uYqSrRsqagiDR/KrFVlhAjuRYtIxNr/EfTfgQJ241QtwaB/NGJPPTV&#10;dO0hP2kbX3tjDXw+rmkt7DTjaRM1X91epZXkmSkw0UxK/wCkYzMQxckHSJSN1/bcacEeXOgbemnL&#10;tJ04UVjIOYhheb58MoqoypXK5qZCS4AQhGBuLEkNpbsRfgmzFnUzJ4UBbB8IuigK2/Kr6vRLjVLi&#10;tP08wSrramXEqTGsVWWqqNtTCKSOho5sK96Z3O0SyNGBf7K+0cAeYrQ442dhk+3hPr76Nn2lNpXG&#10;wAfHH3Y1t09P4gMtYFKzmTdBaMyKVtH2VSG1uBa1wDr2HJnytodwk7cKgrMFHvVChBkp4mjICgvT&#10;e6yaW1INh9HDMoB9KLgs+2k5imyIpvARbkgtp+7a3G1iIpQ1jSFxufD4acRy1CwbjdCSAoJuOIbn&#10;SE4ml9vqKtlAbmDFMGpmlM1VECjhzYqTYnwva41+rgduCgH1o/t0OK2A0gsUocEzDE5inSqiYM8D&#10;XVmdRcWsLk9+/GHbdpaTjPxpQl9xo9BojHUrA6rBcQq96vMruUXaQANov7bm/AJmtsUEg0ObG4S4&#10;gRQXwQ7isqixVSHJU7rsfG/0cJEJBMjClBVjFIrNWNVENFIKVDM8Q2in3AKLAa62HcXvxDfXXg0i&#10;ldogBUmgcr58YrhMK7zUiaML5NFtYbmuw0U3OlyeESWXHVSs4RRyX0JxB9tN2EdLs6Zm+XGFRthG&#10;F+YJf5nUpMjShmJuVDKWsB2Uj6eGbOWuGBsFInM2bR1mjM4b0Jh/lnlPXTYjLIoV5JCis5AuS6ar&#10;bTsTp7eGn8jIG2ZosGcGZ2UXPqv0NgoMNxnDHp1ekro2Zt63UO8e02sBodLDwtwruLVTBHVRxbZi&#10;VEKB2VSCuBZdy9Jh/Sw4BUxZwyniOM4qmPsymlqMHqZKdhh5iOu5A7yI2g1OmnBs/fB62S6TieQf&#10;aKOLDLFNvKKB4DBHPR+FM+O5PlwOvqESk8xZENTQSgtG1TTgHcA4uN8ZBuCDpqPZwuYvdadv7/1o&#10;/aaE4bagYDnzBMKqkp8fjrXoqtfIlCT08W7d7wDSbGCsrWIO3X22JHHHrJbg8MYdVLmrgERsNGty&#10;5nHJWM4ZFh9LlKXEc0wRR4Zlivzrj1V8hUxRHalFVQYKmGLcD3YJHlAF9jELtZS4MjYoTHp6cmqX&#10;Fk6mVa/AcSAkSOkidXqB5jrWdd1hz7S5UzBR5NGG9PKo4fWiCDp7hVBh86yCnfavzzJNXMUYaB6l&#10;vhx6zX3bqYAAkTgOnpOMetFd1kzO1cq/xiT7tnsFVCVeW819auoWNVGZc34liOH4VJTUNbjeOVtR&#10;iG2GOnSNIYUqGZi5J91VFuSg1mwtmAlIGo1Fdzur/MbxSlKUG0xgNnl1TxNGYzHhuF5awDCsu4VA&#10;0RgRYli8w7mCIFUyhDt36e9tstyQBYDgcauFOKKlGakq0sENtBCBAGAo5PpBy9V0GZcBqXpRaZ4/&#10;MMjXF3YAk2v24Gb9YcfEGcaMb5kN2pBPCr3My55x3pzg2WM34VSmubA3+YOHklVkjK++m4XOoFr8&#10;MM4u12qErAmOFRxZWKLgrQTE1bF0S67Yb1a6b4djWVML+XGIx7Vq6Orp5gk5j1Oi7gyH91he415J&#10;2QZqLq1BbEA8ZG39KifObD8rdFLhkjhHO2k7V9GsJwfLMuTMvYMKDDJ558ZxapIeaora+rkaWepq&#10;p5LvNPI7FnkkJJ7XtxPc5CEMd0gQDiTxJO0k8T1nypS3ny3X++cVKogdQGwAcAOAFFY6rS03QTB6&#10;mOkxBYsSxKmkmSoq1LLQq7mISbE94k/ZRRclitge3EItEWDSluKwAOJ4Dp5xqTN07D+auBSk+BJ2&#10;D+Lq54TU303+gLG8Jzph/VbqVgMUgzS1PXz5flpg9VhNPWFp6mo3+YCKmbzEMihPdVdgub3fyvdx&#10;T0OOo8CiCBGKRxO3aQdkTHnRb2h9sFpdWi7NhZlMjUDgoiAlOzFKYMGcSZ6IJl+Nn166L9IulOcP&#10;ST0xzvPi3qCzVJh1TVR9O8WxPC6jK2X6kE4nDi1XhU0IJxSjY0r4bIXWSGXzZYwojLCN6wTZrUEG&#10;RGBG3Hb7uFA/sw3Zvb59N0tMNQYmDqVwKQeCdurCCIB21p9V/pXwXOtDU1+H1Xk1AjV5MInBZlVv&#10;AbALWtoPy04TP35bxTsrLPJd20SErBx8vXzqxv0a9Rs55Z6U1OTc41cuKYr6R8Swrpm+Le8XxTp3&#10;mWB8RwqKXv8ApsNZJY4mPaJUT903Ic/uW7ppC+J/Wjdrckm0esgPCZW1O0RtHlPh6TEzV/HTHN2U&#10;IMJwqTMuHSYrgDPA/wDPaCQw1sIdRLFVU0yFbMB7y3FwQL8KLYMsJh1Mp98cIPCsUsxsrgOqCTCx&#10;OB2eRHxpe+vv0f0XrDwvo113wXE/649Remix5TzjmXAoI750yPLN5tLU1fkE+XX4XUNaoTuY5HYa&#10;ABQ19QNk8vdteZ2wLztunEgSpTXFRAnxNTJH9EqVwijDsy33OTretFjQ25ikE/Y5xAn+FY2HpAHm&#10;SD1EZxwmjrMH6BZHnC5Y6ZSbs41lGbR4hmJUEbrcH3o6MXRb6by58BznLu1YqSybh3FbuPoakbIr&#10;RelVy597mzqTw9u09UUnsnZbmmp4qxoNJCpjVr6Lf/W+PE2Z3wCtM1W7dxiaHvL2SqqtnSdImkWP&#10;3diKSh3A2NydoYDwJF/DgYevZ8IonffSgUL1Plquo6R8FwmPz8XrlNdiO4ndFDbdZtpP1C5PE0Em&#10;OPRRKu4So6lbBsrufp/U4bNDFMJJKqpVHekKErIrq3uqTtu1hYCwvY+PHg0rDp/GtJuwRI2CmSmj&#10;mpdrTK4aJg5DBgRceO4CxB0sfb48qWxjNOLINKXBMcl+eQL7ixG36M7Va3axA9gGvG+8KVg9HPpS&#10;Z9kaTSy/rW9fi6Q00jPEjAr75NhewPbvrbhfnzxfWSJjhjTLdvoRjVvuS+tuG4BkfJOH1dSamWCj&#10;EVY5AZgFfb7206d/ibc6fbgdstnlG69g2+srUluFcSNPTBwHtMbRUJXuQqduHCBtOFDHkDqBR5hq&#10;qmJJlu95IRFfbZTYgFrk+3kx7gdptnmtwtLawZmImMIkYjE4jZwomzPLFtAGKHKmnSSNWDg+II5O&#10;1u+FJkUHVpxqYspI0O63FiX6bIptkxajjk8ueUwve1pRp+V+I3M5YQrSswadDCiMK//S3+Oer1e5&#10;6vV7nq9XBvHXT2c9Xq6Q+H1jnq9WTnq9QTZ8wnN1XlfGqHIeO0uWs7UasmVsSzBTmrwxpHJkiWrg&#10;DIXhOqNtZW090g8NbR5OoFQlPHp9KE2Q3Voi6Qq6QXGD94SYVHHScYPESCOkVQz1N/FxyP0az9iP&#10;p79ffp6x3009Sd0tLRZ5wmhnzjkDGaeIi1fTPSS0eILDJcErEs+y9mbTgnbDaVJ7twwrZOHpIkSO&#10;sJHXxrNzJPpduczs0ZnuzmCL22P8CiGn0E/wKkKb1DpVonaBFO3UzEPSh18yamEY/mDpr1I6Z568&#10;rEqbBMZziMBp61KjVJ6elzbCFhqm7CSmqInOl2uAOGd9l63EqaebKhxET8MfWkWW5HvJljykqt7l&#10;t5uQT3PeRHAqZMlI6FJUBw6aIvS+j702+ifAa3OeUuh+c8yZDzJmXCOocuJZJxfLmbo8JqcMw6bD&#10;0WjjpKyWSpEfzEj04kVmV2JDG4tDO+/Z+PA6ytQCSfDifuEEjA4x07Omjp/M77OXC2m4abcShSSl&#10;aHWyoKIOJKRp2AKgjCs9d+Gb02wDqWcV6o53qaTJGF0VJ1CqOk81RMuaMViq4DNTUNbUowFEFW3n&#10;rGXcW2IVvuGLtxlT1s+tLywoDYB9xw4nYOvj5UB7vtqeFkUWjQ70kp1wNCY2qSP4uqYHEzsovXqh&#10;605brcOwnIWR8Bpsh5YybQxYLlrK2XkEVJTQIWIUKblixLF2YlmJ3Ek68BOZL71zAQlOwc+dBCws&#10;Lhbi7h5ZccWZKlYk/h0AcNgFVdV3UHNGVMewXOOW8VkwzM+V62nx7L2Jwmzw1dFMKiJwR8RZh4i4&#10;OnCs2yS4lQ2iq5iykjZIOBHSONGUqM8YRnnGHzxhdItDhHUSNcxJhiAbKOrlJFVTrbQCOYMFHstw&#10;HZvl6rdSkgfaTHkcR8aQ2gU2ylMzp2HpHA0n8co/lJ/NgQhdWaw9h7X4ks7okQaXs3BIxqTg+PS0&#10;7xss7G2nlo9gw72t2489bBYqx8VDJlbq/Bk9ajFq+YJHhsTTvFK9lcdrC1xe9reHA/c2hQ4CkSqc&#10;KDG8TctGKAzo90xzx6z+rGa5MzVlVR5AzJS1tNnrFoXaOogwWo2wNBTuo0lmQeSjfu7i37vJL3Jy&#10;T8xmKGhipuHHFbYAOHqo4AdRPCg3ufa95cmR4Qkg+v41epkTJmW8q1OWMr5cwamytk3J9JTZaynl&#10;3DIhFTUFBSRCGCnhQHsqgC+pOpOpJ5kWymXys1Lzrui30pEAcBsFWa5Y6cYPmDBqYmtjS6ozMzKF&#10;VnXT7X+L2HvwXM2SVo21F1znLjbhwosfqL9I02N4U9bh8EdU9VvjVIna7FhdfgDY20P7eB/Pd2Q4&#10;jDaeNC/dffdLSoVhFUPdUenmbOnGL1mE45Q1NIEqJqMVNZEyELGQwUA7RbQdr3+jkXuslp0oXgoe&#10;kxU8ZfmrNygLQQcAcD00VrqpgK5uwKppIJDFiMO2oRCWBEg2lSR4NcH79eOW1wGnQYwpdCigjpqt&#10;rOWAV2Ix12F4zgv80ejIro8OcyxeatLukkiV47Mrbd32Tfkh2V0lpSVg+Hj61HW8mXC6YU2sSdo9&#10;OipPQvKgh6iGtwLBf5bgtXH8tS0YeaW8bspLu85LtdYi1z4EaDirP79KmgCZg0T7jbv/AJd1Tmkh&#10;JSennYPfR/uk+FLguYmkopYhNN5n2VIa59zUxgWbS1j2HAlmDyVt+VDE26UEjhRw6jGTDDHC8whP&#10;l7DJIQHsAP8AAL8DTiQRIFFxZJNBLmPE5pIZliqgkr3G5tCCdLaa629vPBFLEsgbRRM+qtKKqnaO&#10;txeoeM3YUsDqwIYjTaoXQ2v72nD2wUQcBSS/aCkkY0RFMWpMlZ4wXGJZdlLTVJStiUGRlpmHlv8A&#10;baxYA37jUfXwdtsF5opPEe+otuYtrpK+g+6tjr0Z4TR01V0pxDCJ5I6THK+nzKaeFUEgCSj5iOSo&#10;jCu6rPSBgpPu7jp4cjHMLdSHWgTB1Th0bfiCKFNw+VB3DhE/h6Gtvnp1iIxrLmDYgsu/52P5j2WB&#10;bW48CSO3JnytzW0lQ41BOZI7txSeihRrFjiguLAEXAIsPo04dKSKJWSSaAPN2bKI1EuHtU7VjIWo&#10;ZG1U2vYEHv204Q3t6mSmaE9naEAKiifdRs8ZZZpMPp8XqaitdrGHDJY2DlSRtWQyICQR2Gt/bwCZ&#10;rdpUTpUSeqhtldo6IUUiOuiXZozJnWtlqquipKiaKoj8+KOVnMqxaoTY6hrC+nI9vL25BMiT8qHF&#10;tb2wSAdo9lJjJObs/YXi9NunqfIuZNr32xAk918NDfx78ayrPLpDnin1+HRV8ysLdxvYJox2ZqdM&#10;0UEVdVQD5mSMiXeAFZrBw2hAv8QODZ95FwJVtigdbamVaRsFF7xTBpKSQ0y7WBY2dNb30PjqOEl2&#10;0E7NlHSHZxpJ0OT4cUmmoZoyKdgZnLkkBQR9q99O+nCNvL0uLinHrwpg8ax4lRZQytSmNokrZILb&#10;Z5V2gFV+yNth2Fz+fDF1hppMQKYDzjpmijZv9c/TnDKuqw3LEs+c8Wwo7MUly68Rw+iKGzLLWzSR&#10;U6Ff3gHJFtQOMl56ASMT08fIbfdQitN3V6ZXCU9e32R8adcheu+mxnEaeChwCgxOnISWoosv5lwy&#10;urwhP2vJj2Idb6eZfTxPHf5s8yAXGiB1gj41b+ztu4CEPAq8v1J91HTxrHMA6iZUGI0Z8yOthEyC&#10;UAPuYaqVOoItYjw5q9uWX2wpOII59aIG2HWHNKsCDVPnVjIGG5azDjuc0o4Ay4hR0WLV9ShvBh7F&#10;1Zx3GrOisfBd3AU7drSNA2CSBWQXZ1kozTvGsSsIOgDirEx/pQqOkxQzeqz0W4z0vfK9Vg2/E8g9&#10;RsLwrqf0gzmiiSNlxHDo60wSFfdJsxRgO5XeBY24JM2yt7L1tuHxNOJSpJ6UqE/6ZJJ89tRnu7vS&#10;i71pWNLrSilaeIKSRPPlwqsTPXRapxWmqcdw7BykCM1JmXA4V2z0FStiZYNqsrQP9rbqNbj2cfss&#10;20HSTPEHpHX10LApBME+RoLcAo8ay1UT0FWwqaTbYg292M/ot2pNl8CT2Oh4aPKS6J2Gjy3agYGh&#10;xw/E/l8PBifz41Q2I1IUKfdYDv7OFapBik7rBVQA5QytW4XTV2IwQ/K4pjNVNXzSQ2BiV22KE9jB&#10;FAv4a8EL14FEDgBSK1ydKJ6zJoUsvdN8Qxyvp6mSnNUwYGzAjQDw0+/iZ/MNKYmjUWraMatF9LfT&#10;55qiA+QIp6QhgWAv9sWI3DuB9WnEeXsd+9QU3lf0J6qt0zFkD+c5Can2+e9PGJEG7vsIN7G979re&#10;zguznLu+tiOP4VFNje93c9Rom3on6t5k9KnqmzD0mzlVynpj1ArErsFlqm3Q05q2b5add+gsQYJb&#10;HwB4Q7lZ7/Lr3uljwOGPI8D67D6dFHu/uQIzLLUvt/3RsGfTaPTaPOtoSHGstYjhwqJNm+ZAXdSp&#10;U3F73HjY9+ZIfmWlpkisZEWzyVwKpzxLDMreqj14TZMhzb/K8B6INQ5ynwGkff8AzPMDwOMOonjc&#10;qjw0kBarkVSSZXjvYx8jK6Si+zMNkwhBCowxI+0eQ2n0rJtedObtbpJV3Wpy5BTP9FE+JU7ZWfCO&#10;hIV/SozHq3/EUovSlNi/SOmyxT9U+s8WXUzFgdThGIUb0tBVmQ08a5jpBJHPTM6WnhSMt8wFcEwi&#10;zEeP5gphJQuFLA2j/RDgfj1VCW6HZqc6UHxLTBXEQZj+8MQROBJ+3D7q0xsy4HVdZ+ruauofUvPr&#10;5g6n5vxObMuc8ZzSojqMRqKgqDKNlkRFVViRB7qRqqgbVHAYq7U6SSvGcZrOTKMlRZsJQhmEJTAj&#10;GAOHX09fnR1un/p1yhmiOh6cdOKWCLqb1AqhguGSYkzLD5qRPNLM7sCxVIldjsBJsANSOEl2lLig&#10;hBlZMRSi+z9WWsKu7kfsWhMDaZMAepI27MScKEGk6Ez9Gcg9UekWI5CjwzGqX+VtjGdqem3zZhqT&#10;NUkVNtZd6r7rRklYgVANtSGGnHCHELTBCk+6ThzwrfZ9nxzS5VfKdlK0kBMwED+j0RxBGKsZxpUd&#10;BMamrOjeHUNfUPFLhVVWZakEl92+lkMkBtf91GA+jThp3ILWPH94qH+1DL02+cuFAwUAr27aNN6Q&#10;fWDjHQTqdQYXisj4r02xudZcWoJRJJ8m88e3zYk7jcAysv7y3HfUId1d5nLC5KSJZUcQfiBzONR9&#10;vLukjMrUqTAdSMD0xwoKutvpcHTz1L5owfKxNf0mzuR1Z6aYtJI8yHBMZmknekeVmYl6Oo82BtzE&#10;7VQnVuYU/UDu8zuxmimmRFu6O8Zj+gTGkf4igUxjhpJ20Nd395jeZYha8Hk+BY/vk8f84QfUih+y&#10;j0oqK00VLBQXRz5KSTBCpdAw2hZGFyw7+9r9PMWG7p25d0t4k8/uorvMxSgEk0PtNkiDLlLHTUu5&#10;8XqttKtFHDZ5ZGFydsW5mK3sbk6eHhw6fy5VugCT3p4cceiPh7qDK74vKk/bRg8r9L6HKeDfzjHI&#10;xiOKYqqNWySQEhdylSqnRwoT2ggXOvBvle7SbZlLzo1KPVsno47OMRQefzJTyoSYA2Y0B2aqCJ8R&#10;NNRRxKlWBDSy4bInlNYKVsrNdSP9Ui5voe3Ca7tUpVpTGOA07OEccPTaZo8t3PDJ9ZoHMw5Xkp6Z&#10;Gpqe0tPJ5xlqIwDtuBuBcKdO7KQe4JtwmesyESNvl78Y9RRhb3YJM0HtXTnDihiZpNDFeIqyx7iS&#10;RuFxY9xcXBJ4ifZiKXpOoUospQyRzmpniYgMGabUrGzAPZ72Nza6niUNa1bNnIpNdOCIFDeudnvB&#10;DFOWWnvEBv0NgPqvw0zDNl6QhJwThE/H1xokRZRiRtofOnnVitwB4nhqXWKO4ZQzd2QAnbfU28Tf&#10;g87O+069yR1JaUdAMxjtIgyOJjpnYOjAjzXKEOjEUeLp719w7E5aWhrJwrTAXldydW1sLAgW+7me&#10;vZt9SVjfrQy4oJWQMScMeGzbx6Kj3NN21oBIFGUpMw0lSQYpgSCVdVYEgr9B9mvMpmM9bWZB55xo&#10;KLtlCseNUq4pTO1PKYqqxaJx2JGoHK5oyi6bwMHga2w4UKxGFf/T3+Oer1e56vV7nq9Xuer1dWHe&#10;3PV6u+er1M+L4c1dAyxxRTMw8qenqx7k0RNypIBIIOqnWx4606UmaUWz5QqaLB6jfTH0j9S2QZOm&#10;nWfp5RZ8y1IHkoqLMCg1VHIykb6WqQl42F9NrfA6cObS80mQefKpJ3A7Rs13evfzdg+ppzjp2KHQ&#10;pOw+ooguePSpl3p901xLpxkv034X1fyRHh7ZfwvpznvHaCho5Y5iUlT5iXDa11JDdwl/jpwUnMFP&#10;4qVt6qnTKO1G6zDME3dxmK7d8q1FxCFE4bMNaR76pz6Yfh9S4X6osv576selXpT0Q6LdMpjnXPeV&#10;8o5ox3M2Ny1NEy1GCYbJC1ZTUsUss6B5Xel0iRhtuV5Dm/G9Fm2taW1IWoYGJlJ4Dbp2fDZUtdof&#10;bs47k67e1zJ+6fdGhKlNhAAOC1A4kgJwEE4kY0q/xFOsFfjnVKk6k5WxpnosfpacSy0zBWRggR0I&#10;H+sCbduYn57fd5eqk/djWPu4Vkhq2XbupxSaqCzjjdRi9Q1dPO0sn7znW99b2PA04rSKFbzgQITR&#10;fM1SrLBIP3gCSe+o4iQrxCg5fuSPKnXoZmGaahx/JzyFqnApWzTgkTdzBKRHUov0Nta3xJ41vMwF&#10;Nhz0Py+YonsrmBpPCjKDFRiGFizB5NoJCd930X05HJ8K6WhzGkA2LGlqJEMYGy+1TqPhbh+yJRSx&#10;K8KBnqVn6Kn+VoKyq8immbfVLfavloCzHTubDTiizsJClxsFBneG6CWyDxFbEnp76bYV6cuhmVKf&#10;NZTAs55zpKXN+c6IqoqKaOaDzqeit3Q08LBX/wCPGc8nrdPd9GSWGhw/t3DrcPGeCfJIw89Ro83b&#10;yktsQlOJxPn0elcM0erXo305gqcVzTi7otEwaGnwqnasq6pXiO2KNIx3Yra9wB+fFa8+a1RiT1Db&#10;8hQjXkd27gge0xQedHPXLgPqNyT1O68+n7NOc8n4l0fxyLpXnHKmf1o6ahrpKmiXEIpKWno5quCW&#10;FomKlpQsqEDwIPDHMjdWaEvoWfFtScRHls9dopE3kye+/LPISpJxkbQR1mD7MDU7GvxCfURQYxhO&#10;VssOmcJMdqaTB8Ey1NTLPNPiVVOsEEVIygFZXdwqkG1yOEqd7b4rhEETgIx9OYo9Y7PMvcQVrlMA&#10;kmeHGerjQK9furPqQzjBW0me6XBqM09RLS4ph8kUVdNSyxko6iRAouNbkHb/AIbjhNf54u8T4yCP&#10;IbfPaKFmS7o2NoQUFUkSMYFAjS5UFXh6NWmOlmcElqdXB1a90B3DUi3bhJ3xHlRoXtCqBXN3QWXH&#10;MRaejpVSsDllmjV1sAftMz394a8NLa+cQggkxTqnWFjUraPbT/lTo3l3ItBWYhIorcarkK1NatmE&#10;arb3FCgBb6Dtr9HH3b1xyBsAosevQNlcaGGnwWpaOlQJG7A79lkJIHvK27UAaEkfDjq1lW2kneBW&#10;2lYK6nnpp5ldDELlfb9q5ubkAaE24mUcYqiiZFITHKk1ESgMDsAPmRD3Se4Ouv0HnkGKUBk0Wjqe&#10;y0uGvMtK1dX1F6akpYVTcxIJuWbRVUalj24b2agVDgKauEQMBJqv7MOU6qprKqtxSRJZiCphj3CK&#10;IMLiNS1jbxY6E8GltfgQBsqOMwyIqWVLPs4dX41snfh9Ynkuo6YdPa6nxOomxBadKtWGiUUOIUIJ&#10;ARAF8z5gSdtLD48DmZhAVCj4pVHQAceHO2mHNZxjwkD1jCtqX0+yn+omX7NuQoUve99jsqn6Str8&#10;Gu7Kpt01Fe8A/bKoYM1VuItNHRUThY9heVn03M3YD4Aam3D66WsGE7KJ8ubQBqNFuzt0nmzNBI7v&#10;PFFJIXqGopjCdp2+8hIsDpfX8+BW/wAkW6Jx28xQrss5DRgR640X6u9PWT6WeRZ8UxGlllDCoYCO&#10;UTAm51I7FRqDpfw4RuZE0kYqM+Q86Pkbw3BxABpXYD066XxbqLFcdknI8sxwVyeW1O0IUqUIBtob&#10;Wvr+XNpyu0UMVfpSN3MbzalP60IlL6eci42YqnDq2KQqWngDMQzKGDWABHbS1zxQ3uky4BoOHCkK&#10;95X28FCnrF+gcK4HNTx0wJKbdsYtdfpsfZxS9uzDOykLWfEuzNVw9U8of1azSlDUysy7l8lGULsB&#10;8Rb29uR3mSdKtKuf31JNg/3rGoCg1zriyZWw0x06qs9WrNJI4C7Y0G47yLXt347YoHDomaSkaoJq&#10;i/1ldeMwZmqsbyXhFTWrkjDInbNf9XXMdfjLCA1Aw2ibQqHQBp5OwUj2kFBbJ/MPhQ+4nDoAn7j8&#10;h00PcutWrK0L7glUYDnp/GqRa7qtm7H82YPgsyVeDZUxCalo8Jyv04k8paSKpAKJAsl1nlAPv+YQ&#10;zWJBXsJaybJGksaknx444Ez1z8BFRHn2892q6CDiDGEmMccKvwyd0K6G1noJyd1W6wZMypmDP9Xi&#10;OI5Gw6oylQLSVeM1mGTNSQyLJJDSTJJIoUVJTQMGa1xyu8Vslmz7/vQDs8J49B9dvR5Uu3MU9eZm&#10;q3KTCcVTwHE4e7ZRhPTth1TkbBIsPw6HFMLy7iJFZQYHjmL1eK/LLOBL+ilrQ0qpdiAGdrC2vMbb&#10;3NVF5WAx6BA88KlTMLNogBBmOJ21M6/PUYbk3EsSpqNZ8LzBiEeV8ceVQRBDWYRWyJJ9T044lfSk&#10;25WdiT8Qal/sHtUvZ13ZMLSlK0xxKXECPYqtlf0zdJMtdd/w6PTVlXqBhv8ANKWbJuH4fUudr1VO&#10;Uj8nzIZJA1pImjV0PiUAvYnmVe4WVNZpujaNuiQUR5QSMOsRh5Vhl2uZirKt+syVbmAH1x0ESTj1&#10;GfSapC9SHoqzl6e8/uz0AxPDMRRxhlfQIoosw0H2yq3sY6mLcXRCdRuQ3FjyCd6tz7nKrju1YoOK&#10;VfL9POpK3d3zZzK3kGCNo4pPzHX60UXqP6SMLzdhVPmDJ8j0ldUXr8PqIVUSxSNEJLgshQixKyRy&#10;CxFwb20K0h1tAUnEEYihdl28im1FLnCicy9MMUwnGJ8l5gwgYVmmMM9PQQAxw4hCi72moWkYhto1&#10;aAsWUdiwAJucwSU6uHvHUfxoeW+YtOo1A4dP4/jTTLkSpwUj5ikDU0jeWakBgqte1nUi6n4Hlhfy&#10;JBp4PCjLdGqLA6KtpoquESvLIAz3FtRYjW3KNva3BNE+aKcWnA1bn0s6QYPiMVHi2XIzSVIAqIzA&#10;FsZG8RbQX5Idhl7ZhaMFVHGZ5wpEpcxFHQwHKeLUmHtR4hAJVhTY8qg3sgvfW/x4I7dlceIUCLq5&#10;aKtSTtojXqt6ExYxTU+NUVKKXF8JlNVgFWpaPYZyGenJt9mTaDf90gMPHgG3nyfjx4HnpoZ7tZvq&#10;BQT5+nH09+ynzoV6r+pGM4BRdPYyk2Y8IH8hqpa+RYZP0Y8q0ocn9IBYfHv2PD3dze+4cQlpWKxh&#10;JMT7cZ+NBvOd2Le2eLih4Tj+6tOv8Ub1UfiAemP1F+pP0k5vz3W5H6SdUKyozvVYflSmFGM7ZXzF&#10;WR4nRvXV53yzLCYflHELxLeN0ZTdgZDyjJWe5Kkn9or7pM4joHQdvto6zXO23MyRcLTqaSlPdkDY&#10;NIBEnAKSrUMIOwnaKNN+E36+/Qb0/wCimbunPq26oVHS7qHX49Pj+E4vmbKmP43QV1PUQRhSa3AY&#10;quQOGBDCZQLG9zyyMsUltQMHGRHl6HbQsu95GnrhoslWCYIV4eJ2YFOzrmr66D0nekP1gZc/zyek&#10;3qfS9YsEpn8vMWY+l+G4ysNHVmnM/kSrUwKwe4aylAfdOg7AP5lkqFqJaWSR9wAMAkT0UJ8k7V38&#10;vAZvkpbB+3UtBJExOB6OcKsa9OPSXKvpA6NZnxz1DZRp6h8/6YlncRrLitDhjoqUOHSq72Ybf0pF&#10;PtcSNtYOUDB3L0osmD+cR/dP4uIwwBHvkYg7agffzO397M+QxlayUNfan+Eq/iWMOJwBVI0iREkV&#10;X36jOo+F4zEZMExStevopWmw6HFWZ6+tiv5VMGL+Yzrt2h7NuVtCLEHhM46laUkKnTx6es+m3rrK&#10;bcDdxWX2oZWlPiHiI2A8fI9HAjGgu6S9G81QZYwTK5pGjxvFZ5cfxSEG4WprW80iw7bVAHhwobS4&#10;9s2VEnaFvJb3OZOOoPgHhHkMKGDM3pmqsr4fHi8u6qqKVUepc6hkRy57+IuRa3KXOROJTqOPONBb&#10;Ls2StUCBNG76PbepORcOyji8ZqMU6eSVQwStbWb5CrEbtGpcH3dyKSv025AH1H7uIzPILZR/ulu6&#10;Qk7CUuJMj2pSYx2YRNE16PylypadjkT5jnbQvYn/ACXKuHwAmASVg3JLKrrcRdzsdlv9rW1vZzE+&#10;0ytixaxjHz4cY9eHCipAceV5c8zTh0jwSHF8Qqs+5mganoYNMI2Mz7JElZfPIYMT9m3e4Gh4n3cy&#10;rvrtd1cghA2ccRx6fnTObuaE9yj16+qhNztiUteDS4bULtp5JJ2lmQJHvfbGvvsBaxP74t439g6z&#10;BwrkNnAEnoxMDb0CeIjrostUBO0UHmDZDnqMYqquphkniaOPzGgEZsmhBLKp3e+pIsb2W3s4UWeS&#10;O97sOA4R1TJG0fgcdlKn78aAOef3035myhP79YKI1E6kpPBDtDEvEqvb3r3bQbdw0sON5hYLxOnZ&#10;tAjox9owidh9a3b3QiJor+NZPc3mq1EEMd286qjeRog7KSwVSx26lfe19nt4Bn7EkFRw85w6TxwH&#10;X0UJmrvopMVlJJh7UlNBWNWybpIka7bFFMBZQQAToAO5GvED1togJMmYG3z/AAp5C5BMQKYIK8ee&#10;TCCaKNnRCBuJbRyCATY6aH6OFLzI1YbKULQdnGlzR5jNOGXzrAhdsjffrbwseNJQcaLi1NLrL2eq&#10;uhbzhUMgisx2kiy3trY/lxVlmaP2jgU2SI6OR6jZ0iktxaJUIijL5J9QVbhphFZMZgrrFEgYXUqy&#10;7bhhqLXHMldwu327s29LxKkJwGOwCCNo2DZxw2bKCmYbuoVimjp5Z6xYRitIrpKWZSFlLNYKbsvj&#10;7CNeZtbs9qVpetFWrxDaOigNc5QpJiv/1N/jnq9Xuer1e56vV7nq9Xuer1e56vV7nq9WGenhqYmh&#10;nQSRt3B7g+0EdiPAjm0qIMirIWUmRVfHrz6mS9COjuKZmpZYP55jfm4BllzGPPSrdd6zx++oDRoD&#10;c2+1Ygg6cDG/+9C7PLSlswtw6R1CMYqTOz+2F9dpaxjaeiOI9cPSa1xMW68V2X+meH5RhrTPWY1V&#10;Veacx1jSFpairqiIwXY6sUVbAnmOF7ettMBtHRJ6ydpqdsxytDl4pfBICR5DbVfucM4V+M00lNWV&#10;TzwAArHKxIDAE6X9vATcrBx409cJQgyBBoBMQq7o8Q1ZtRbuCCRbhQ9cUUP3QoLsYu8UxfW4Yhj4&#10;7Rc/C/EyX5NEF0/INBhlvMS5C6g5azRKf998M/yuMICdaKovBOD/AMA276Rw8DX5lhTX9Ie/h76D&#10;v5kIdEnA7aOpj1LJlfFZ4R71LITLA5Nw0ZG4Nc9wQwIPIr/uiev50ftOah10F+OYkvzgmSQKr/pL&#10;3AsfE6H6uHWWyEEGlSFkTSv9F/RTCvUD6w8mf16pRP0m6Mwzdd+qLVZtDLQZflj+RopO3u1mIy00&#10;TA/aTeO1+S12d2ja3y4v7GhqPR1DoxPCg85aqur1KRjGMdfAe3H0qwz1TeoTG+omZq2PCKsRpiNQ&#10;3lyQX3mNn3EHaLAN3Y8X5jmT13clWwVkJkmRpYaGraKqI9WXU6TJeX8UwajeXHcxzRmGZMPjdpav&#10;Ea3bHDRwrHcksXUEDUDQcE+RZSCsKVx9gHEmhEbcMWTl2pJIA8KeJOwepVAHto3/AOHP0yzz0f8A&#10;Rh15y7nkrF1Hmz/l7Pmfct0c0FUMKo8yZbqMJoaeYwAqr3wpt6XO1m1IseO75Zgi6tUlofs0LKZj&#10;aSAZ8pFRfkeW3KSh25MrcCz1ApKZSOoAjpxmhNo1z1DmnIWYendfNhOb8t5gwnH8CxbDY2lkpKrD&#10;cVgnjqEjtZvKKbivjYg6cB2VPFF02UmFSIPXPwoe2fcLbWh4AoUkgg8QQcPXZVnfrPjwaHMmUuqF&#10;Zl7+reYuq1JS4/mnKQdoaKCvemj+b8uJhcoZmJRW7CwJvrxdnVkll/Xp0qdGop4AmCYHnO3hQY3W&#10;fWbdVuFa0MnSlW0kT4ZPltjzogGc83FKmltAiGMf6PFDsFizWBsinco7anhe+jXtoSWNlqBIn1pI&#10;VOeMVqoZVqJ02x3jjm8D8BqNdf1HLMW52TtrbmWwQEppJS5swVULYvXRxM4YX+wnunbYjwFjofHj&#10;rjCp6TV3MlcAmKSGPVlPiirV5XxGCqKIF+XpJVazIGZhtHcEEAD28ctgASFURXTC2hiKCnLOZcff&#10;GzSYjBJS0cmsMhQxwysXKgDcqKT4AA/DUjiy5swluRT9jdIUdO00MFUolpyW/SyGPckZAG0EmzWP&#10;t7Xt34RuKx8qOm2MaBvO0YpMNqqz5CSul2GKOlo03zSX/dAFgLeNyPieK7R2VQTVHmeIoj9N0r63&#10;9bM6Ze6d5Jykf6xZ5rY8Gy9lugljnxGvq5y0u0G4ihVVVmkdnIRASTYHg2s722aTM6iOrD9aAuc5&#10;XePIkw02NpJlX4D2mrnvw+OlHVv0+4zmDop1ZwRMBqIsXp6bBKg1MNVFOs584tv2gh4n37ToBfTT&#10;gYzLeK2zB9IbUZGBBEEEbMDzNFju7q7S1BMKTiQQZw4z0eVbg/Qagjo8mYPTwMAu3zewABezkWFg&#10;LduSruyzDQFQbvA5LpNGNipoZC7yEi4uCpt2+j28FASKCpdUBAoL+o2eMu5QghjrxJPXVpeLCsHw&#10;eFqitqnVdzLDDELmw1LGyr3YgcI84zVm2T4tp2ACSfIUIcmyt584bBtJwA8zyTwqkD1mfiVU/Qyb&#10;FsAw3Dsr4Fm7DlSSeg6jYxJVV1CZY96fN0eB3WBiGuqSVO5hqBbXkY3+8N2tWhpglXnj6gbPU1MG&#10;SboWZSHH3laP70QD5FW32VT/AF34tXXjFMSFTgfULpBilS6rWjBRTYzR1dTB5m3fBPLikkbKD7pd&#10;A1j3HCF66uxJWyQeJGMHrANDG3yTJVQkKXB2SRB9wqwv0b/ifZdzRm3CMvdZsPrMlZyxmRKbDzPU&#10;mqwurkaybqKqiCpMATfY4DgeHjw33c3ib7yFqmT6jow2+2g/vbuG4lkrYxQOqI8+jzFbU2Sqd8Uy&#10;5RzYjECtVCklNcWPlsoOoJ0J5P8AZ2WpPi6KxhzJ8IdOg1UB688LiyfmrLuNCnJpZ6n5Ivb3d7Md&#10;D7bE8x57RLMW94hWMEx7f1qeuz103FspPGJqubqzjU9VBS1mskCqrVgewVYgpU2sTpcgnXsDwHXF&#10;6UjAwfZh+mHpQrRYgbeTVH/XbJOO4P1WqM5ZUz1RUlJQUMWHYbhOOU0srI0rNPVzIo2hnnlbcX3H&#10;3bKRYcf3fvyhru1tEkknUNnV7OFDJuzTdshKiQQfhs91FBwn0pYP1Bzc+K4Rmh8qu0q4hHhmArDB&#10;TU88koeUUz1BlkiQliwVe2trDgxOfqbiER6+/wA6J77cW2SdSnFHyA/Amr2fT16ZcsUGBZNbqVmr&#10;+umH5FphQZawavkldKGGOYzbVMjBWWR2Mkl0VmY3J4WXzjl1DrzoMfwjYPMDp99FIzEWqFM2rWgH&#10;adpPmdpPXNGOxdsu4likkGGOqKo8umEBURxiNSqi4uLaW0HI1zFttxwxhOyl9oy6luSKB71H4BUv&#10;6bOq1ZArSVOWq7LGZzTRC7yRx4utBKihNWJSsNgNT7PDj7FnrsrhtWIgfh86lTsVzT8rvfZGQNet&#10;EnYCQCCScIlOM1fX+Cl1kh6uegnp7QyTCTFellfivTfEULhpDHDVHEKVmU6geRVoguNSp5kn2C3p&#10;VkCbdX3MKUn0J1j3Kj0rHr6xN2U5dv5dqR9j8OD1EH/ekk+tWC9SumWVM+ZZxPKWeKIYjk2vvWQ1&#10;ZO2qwaqQ+Ys8MrA2VWFwf3T3uhO2Ss7ye3u7dTT4ls8eKT0g8Pl5VjrlOaPWrwcaMLHsI6Dzj57a&#10;hupvpIzDlXH58uipakqMRM02Wsdw1FFPiLqu8SpExKgm954gb6m2m1uY651uTc2z/dTtnSRsV1/i&#10;Nvuqa8o3xaeaC42bR0dX4H9arp6t9KVxCKowDqTkt6HEaCcwQYpFA7RCpiYkSUspUtHKujBTYjtq&#10;ORlmFk60o6klKgSJxg9X6HGpOyrNEiFMrkHh1dfVRQcz5AzZleklxbBWhznl6CVaXF8Lx1Slbh0k&#10;xPlhJ1G/5eYL7gkDqj3j09wsTpWYmIGwxw9Pw4+ki+1zNCzoX4VcCNhA6tkjjEYY9NB/Q0+XJa4S&#10;U9JV5RxSMif5euRpKUka3WeDcAPiwH0cdRcnZOFGRcWAdih7/YaPD0X9QGeshRRYfHBBjWHHb5Pm&#10;BWNgf8cbruGvs4K8o3jeYEJgjr/GglnOSW9wZJINH4y56lupebaVKXBcp08UzBQJWBFr+Or6duDa&#10;23uunBCW4NAe43ZsmlStZpfUnSzqP1NmgnznXx0lBIVQ0cTKbqzAfu3PjodeKTl97eYu4Ci9zPrO&#10;zEMpk9NAz1D9EmJUeNNmfJGKNhePU5Kx1VKFdamGxURVkb6Srp4/VY8RXm6DiMWlQrykHzo4st9G&#10;Xmu7eTKfh1g8KJj116E9KOr9bg/T71+9ExnfJlCoosH6i4XU1lPiWALOULNS19O3nrBJa8kMivGS&#10;NxBIvxNb7xvWzwReJIThChMjht6D0GhDl95cW7Zcy1xJBmW1pCkq6ik4T1iDRaM8f8JdfSPnGCPO&#10;fpx9QWP4JgmLoK7D8OzC0MkRjkF1ENbSjy2XW12iHJEbbuHUDRcBY/vkj4jb7K3lfaxlTbhTeZSG&#10;3BgSy4tPtbUSB6Uaj0Qfhp+tT8PfHqGPoj6w8YhyajT0OJ5ExvCaPMWD1NDMSW8yB1S7xsA8ToFZ&#10;dQG2kqWrbKswZue9aeDZO2ASk+aThPXt66O8/wB7dxs4s+6fs1qUPtUVhKwegKCQY4QZ4YSAaO9T&#10;enjrfmqrrMY6kYjmvrRnWsaSrpajNRbCsv0Jdtt6KjeZkp02Efo41Tbr3vx9OSOLVqfUp5eMTgke&#10;Q4VpnfXIrFARZhm2ZGB0+NxX+MqMceJmai03ojqMBxReoHUqaHGcx0kvn4Ll+gYvTUQZTa8kiBpH&#10;7i/h7TwvvMlWcV4Do4+VFGf9sqbhg2liCltQhSjtV5CcBzFD/kPp4f5vJjj4ZFDKNygbdsiAgHTw&#10;I4aWNhC5GyoguriUBJNK7N+B0dTh+IUU0SywRhaTeVIB8xbtfuCB7R+XF9y0FpIilFisoUlQ27aA&#10;foRldqXFc44lhybMOp4hhtDCj/akkkZiAXPYIBoT4jmIfbzfpbtm7ROKlK1xxhIgbesx7aOd4bsQ&#10;gH7iZPPnS0xrKGLZzxCPCfJlkwaG88dTCiTJIzOjMtr3Bst/Z27ntirbsqvF92ASgGQRiCTE+uE+&#10;z0Qs3SWE6hGo888aXOIPBliipsOXElpaOmC0dMQGQqgKwOdZPe95r6kD6+SLZ5OkJCQoADAdXTxx&#10;29XuovSdeMY7fnSPwTH6mtzLEixw1McUVQaS0jRxyw7wZF90yKCAdd9x2Pt5W8ylaHwkQSmYxj02&#10;n1JnhV3Wk6OjH93IoxWHPQQ0ZmEawzTxoYkl8v3luDtIba17dtLezXm2ENNp2Rh1ecRhz10SuIUT&#10;1UyY3hkcrCGGK++QVKGLSQXIViNg3rY630HxPC3MbIEQBtx+R2Yj4cZqzbpG2gT6hYRS0NVQyOCa&#10;ubzJ6aogh99kZQdpJAS4Kiwv2v4m/ApnNslsJJ6ZBifTZBiMMfjRtl7hIPRRccbwKOqhhjjpJaKS&#10;KM1FRJDtXZsOwRhWZbWe3jrf4cBN9bJX4Yg4k9QG0RPrt8umj9m4gzM87aDevwdaaqMfzLGVpJIw&#10;FCHezvsFrENb3doO37uFDtpC4BxmNnTh7j1UZJdlOykoszhpEabazg7EsRuY9097sQVtt/p4hCVB&#10;R4bf3U8SKcJMUempfKjbcTZXIJINv+Ja218ONFBAik/dSdlZsKx6eWddsn6NCAr+BI1A4yWoIrbj&#10;Q09dDpgnUWtwqKWFKkSFYxsRmZlspI2jaR9PJP3f3sfskwFcNmMe7p91Bu4y9KzNf//V38ySpOvf&#10;nq9Xt556vV2HPs56vVk/Lnq9Xuer1e56vV7nq9RafUJ6nMjdBMJkXEaqPFM3VMfmYZluKQBlDA7Z&#10;ZyNUTTQd28NNQH873gasxG1fR8zzjQjyDdp+/XhggbT8hWsB60PVLmjrPVJV4xibVfy9Uz00BJ8q&#10;GNgWCovZVFtAOY5b4Z8u7UCTOJM/gPlWQm7GStZesaBGFVoY9mV5oadDKZvJUU5uR4HXgDuLonZQ&#10;ouLiFE9NA/ilVvaW5LA+6ChvYj69fjwlur0DCiO5vBSHqpQw3+NhYHxPY8Il3B2UG37qKR+KxHaw&#10;VQTezWsbDQX+sDXlmHTNF5d20CecKATQTjaApunvEDX6/wCHBDl7xBEUG70nVR9um9+rnQPLGNJ+&#10;kzFlunlylihJJdqvDNqqWJ/xwlG1+PI93pP5LNFEfYuFe3b75pYzmJQUk/xR7dh9/wAaLnjcj0bS&#10;ipJielH6ZpPshV1YHd2AHDFh4ESNlCD8wVCatC6PdPqj0+enNFxKA0HU/wBS60PUjNlJOpjqcPyz&#10;SwyDAqBxe6mVJpK2Rbd5UVtU5NuXWi8typKFCHHvGR0D+EHrgz/nRtFD/cXJPEbhXkKB3LMSZizh&#10;Caoh2nm8qmS4LCOKMuex8Qt/aeL93bALVKueNSbeOKCMNp+ZogeE9Iq31Fepjor0rqMt4tnKlzzj&#10;1fi+N4NkyZaeumipFkrZv00ssCpFFCkjSMZEIVSQwIHBpatqUClG2OifWhR2iXDNnkqlKVpSiMdg&#10;kDCYk7Y9a2WOjPoyxPJOYut3TpcvYTl7JnVLpzLRZZy/l+WZpYcfytikWOUMs8sqIZpzHJUruuxA&#10;0uRrxFa5StyyuWVfcU6x5pM4ekzhWP8Ab77MPZeypJUXGngVEjDSsFJjHZ9u3EmoX4WuBZL6jdVs&#10;6ZNz7UwU+ZMm05zBSYbWEI1XhkrmCpkhJsWMMgUSBdbEN7eNbgZe1cFWo4gAx/en9dvnSPtNu3rN&#10;tC2x4VYT0Hh7Rsqxf8Rr004R1xyFhWPdLMRjq8yU6GNKSmdWRwunkowdAgO2w7djwR755Kl7Q7bn&#10;UocOfd5UHOzLelyyuCi5EI6fnsNa3GbMLrMrUkuXcepavDMTwzdhmKwYkHhnWSNyL+9Y2B7WOo7e&#10;3kXFWok7DOysoLBsOK7xJBScRGIoCcUxWpjpKmoQuFKsXnQBSsdrnT6NLaHjyIjGjwW6dQmim9T8&#10;wVGFxU0UtTtfEZFphsZggjJ2gNrfxsbW+m3DeyZLh8qDm819oASONFgwLrX1BybiTY9Q4FJW4Jh1&#10;SY6uGRHMIaOQp5YqEUoh92wWTQ372PBSvI0utgTtG2oPf3ucZuFBQ8MwR68P1q5X1A9WelOeuiHS&#10;7rN0aoxTZczbQf79sLoVKyYJjNGyw1tNURXZkljbuqHVTcqbqQ2/YNzojSYGykuUXamXisrKknEH&#10;pHxw49eFAh0z6mwZ4y/RYgUQ1UG6kxBI5d486FrbgUA90ixXt37XvwC51lhYWU1MuRXabtgLT5eo&#10;pT45JTeXJCTeKQOSq9h7vjwjbB1ddHxtsJpx9IfWvLvQP1n9B+pmaRDTZVTFqjJmY8UrVDQ4ZSZl&#10;w6fL3zzAa7aZ6tZXI12BuCTLW1KmInhOyeE9U0Ht6cvL1itAmYnDjBmPWIrYS6ddQKbr91p6+dMO&#10;sPRrDumXVj0uPhWMy51yjXNXYTmTC8XrKuhhkalqYvPpJI5aI77yyrqGUhTbgfyC7RmrKn3Wwy+y&#10;rS4BMagYw6thEzgaCm+G7YyjL7O4tbhT1veBUJUAFIUkAkSMFAg4YA8NtW7dEF+Rw6XBXl8w4c/6&#10;CR7AyQSDzInsPapsbE68nLdlXgKeIrG/eEE+KNtGDxF2gpmeO4cg2CD2DgjeUQnCgnbplUVXH6kZ&#10;+p1JVTUOX8yU3RbAc5NTYF1D9RuYn+cx7B8CariSSky1hlEJnjZyzCorZgBECWGqhkjm+cVb3JLq&#10;g0HCAXVESlM7EJxgTgVHATPCpSyNpD7YShJdUiSlsYJKo2rUYkxsSNuzjjQb+Ol+Ff0ryn6fMieo&#10;z0tVQxHKeWqGnypnipqMYo63DsTqcQxaerqMYrMTmqamrrMVrZp40aSS0IihYNKHMaON8yyZq0ba&#10;fZTqbG2PETP8Uz4iDE7cNlEFjn17dretLk6XF7NUpiI8MYBKSB0beqa18Pw9qzLmXuo9HjWba3+a&#10;ZYynU4pmHEaKanhxGnSmqcAqMMWkhTyp91RWzzJvjUlFRN7AtYgEZ7mie9KvtTpgkgY4yInGB1jj&#10;Q8yHdm6VYrbSCpZWCANicBJJ2SegHgKNdk/LmYP9pAdQcIwuLJ/RKoqPMxLpbjtY7tiFVUKfJqKS&#10;GBVFHPDUMskTxWPu7SpBI5Fec5hbuWwQlBW/OBGEf520jqNTXZZU+xb6VLx0+cRtmZEETPTtr6Gf&#10;ptq80Yf0kyNDmzHXxrEIcPpDUVFUqrIqPTh1ibbe7ICAW7m2vMlN3nbhq2Sh9etYAk7OFYZbxMsO&#10;XKy0jSCTHt2+tEi/Etwhanp8mYUp2eowmpV0aLcVXft95reGncjkU9rNoFNJXGIMVKvZK5DhROBH&#10;wqnx8RXGMEjgm2san9GiS6gqb+6fC3IOu7gpGo8al9VsCTRVOqvR7DcYw9p1ow3ysm5Y5VvsZW23&#10;B+1f6O/F+VZsphMAyn3/AIbadtHClyAcaK/Q9NmyXURS08LmoBEr1ig2k1vtPcj2aXNrcETmdNOA&#10;7BR2l4upxwob8AzHmSeCKhpqipihZgs8YLgxjTuQRdddSOFj9wMYNaay1oHUYmjm9O8HkeGnkq5R&#10;UMykIkp1XXuBqLH2nXhYxaScefdRHfOgYDClR1nyzUYn6cOvuE4eSMTgy02P4c5uXM+C4nRYwpG0&#10;g7h8qSPZ34c2yO6bcn+ifdj+tU3feSnOLVSvtLkHyUlSfnR0/wACLMWZ6am655Lx7LogpsTiwTPV&#10;PmSOEQO9QGqKGaKcIArFyQ8bW3WDAk2FpQ7CszQbm6ZQnAhKpHVIjnoNAf6nLVoqtXUuSU6kQTOG&#10;BEccNh4bIrYaIBuCLgjaQdRbx5klWKFI/F8q4VimG1GCYpQrieX6plkFBPqaWRW3K8LAgqFNiADd&#10;fA20Bdc5e24goWJQeHR5c4UravFoUFJMKHHp8+caL9n/ANN2Wc30rRYzE1YYwaenxmAQriLQkWAm&#10;Vx5VSB+8kg97uLPckGZvuoy4PFienCfXgryO3zxoS5ZvQ8yfDgOjh+I8x8KqV63elLB8nYrAcv1E&#10;VdsSWlnGFJJNHVwSuN8NVSVbpOqlQd2zcAQrKFIBEAbw7pNMu+EjDoBII6wcR+41M+Rb4OvI8cjz&#10;4eRGHMUR3EPTjVR4m0mB4rHP7xGHTVitKyITpHNLh8oKyAi2oIYC9hqAEDuwdRKFT0YE+WI2H0xo&#10;dI3nBT40+f6SNlK2HopX4LHQvjWD3mkj82pr8OpqlNrbgqAyRxhZC9/G5FuUuMhdbI1DE+Y98YzS&#10;ZGetrJ0q9p9vlQyZLwTM+HSocHoaiWipY/PNWiOtzc9xUFD+77CbcXWV5etQAmQOP74pFd3LCh4l&#10;YnnhR3+nGP1ZSMVGFTVcyWAihkKK0ne8jlVCj2WN+DvKN5kLwUkkjo2epoDZo0AcFAUYynrcUxmq&#10;xCfCsNiq0hkkilqVkeoSNw5DIywI23awK2J0I4OcvvFPNJUE8OJ+QFB5QbbACifh8agZl6R0XUGi&#10;ajzHhkVdFKoikp0p9kPawJ83Xix/Jk3KYWJnoGFWts5NsZbMeuNIXpt6WsZ6SVs8OS8TqaXKdbIZ&#10;6jKFVIKvD1ZjqY4ZWBjv/wAdkfXwvstz7i1X+xV4JkpOI9m32UrzPe1u9EupGsfxbD6nj60cHAsB&#10;pIYVSakCVAA3Rxgxg/8AAvqLcHFoyEjZBoFXVyonbhSpkwwQwOKeFkVgTod4F/h34ZpCkjAUXpuA&#10;VYmgux7DKeUv81SPsJ959lx7NSeFtwEk4g0eWyzwNN9DlTCv5e0sLANYk7QoO7UgaWPNs2jZTIpS&#10;u7WFRFABn7CKmEGioB58tU+2O4ASMsT7zMdFC634Cd8d47TJ7NdxcKASn3noHSeqhNYvJI1KwArD&#10;lTJiYVgaYbSI0O5pJvnTGD508pO92Ade7AaEaDQc50byZvdZzduXTo0lZOnCQlOMJ2jHpwxJwpm6&#10;vNbuo0JGAZaoKQVcroS1MnkEyRqrARg7VDew31vqDa3KZNkjTRVEjQOiNk4T+OzCKQv3JMUCucoF&#10;xfMVZSR08M9DRREtVOiSqsoMYKFWSTaWJ7geBv4HjlzeqTcFAgwMTgYOHAg49Y9emjO3VpbEzNPd&#10;H06jpEjxGmoFWRQJI4EsFHuKjhUb3Rpr7tidfHguRrUgEjZw9BOGzrwpMLz+GaxxUMtNHHGm5kSR&#10;oaeTaAyxuA4NjMzMqt3sQRrcHhFcNQknGJIB6jj0kmD6g8KeU5J5/ClrSGeTFIKmVDTfJr5rNGl4&#10;2BDeYjA7SBdQRr9GnZ1talLSSNJHECfMdI2A/ONiFxI0RQKZiwsZlzlUBWjbD6EtG0kMkxULIRYC&#10;PY4YgWuCbg307cBmcsd5d6R9oM8YHpBn2/KjVl3u2uumbG8pRxhid1XAwjiCRQRqPLX3BGxIJ7G/&#10;0H6uILnK0NzH2x0cMMNnHb6nyqzV50YGgBzJlZS0tQy71iURz0oC/pYnDbJAyWFtzakH7VhoeBa6&#10;tdBKjjG0DiCenhjt6MKO7e5jnn91AtjOXpcHpqeRnjHnCVmiADq5ik8pWIvdGJa7Xv4/DgefsVNJ&#10;CjGM+6OG2fPbRo1cd4o4UHtRDM1ZUUyK1zaqh3Mream4EfZ8fo4gcalYjGaXIjTJp0w6jeip5aqW&#10;IxOqGcsVY7wWIVj8R2/t5tu3KzjhSd1RJgVDpsadal5WBKH3CygkkN2+rU8prhU87K2tiUxX/9bf&#10;xOpJ56vV1z1ersC556vVmHbnq9XfPV6oOJ4nhuDUNTimL18OGYbRr51XX18iQwxqNLs8hAHGnnkN&#10;pKlkBI2k7Ku20paglIkngKr79R/r5yN07wuswPpnWpmnOMyFf5qqE0NACPtfpAPNk/wrbb4knsQL&#10;nm/LDQKGDqX08B+J6KHWQ7jvvqCnhpR0cTWuj1x6645mXE8WxrHMZlxTGcVkaSprKmQu7SMb929n&#10;IMzvPFrJBOJ241OeXZe20gISAEiiEZpzNLXtIWkuLlyL3vZALAfR24ALq4MROFGLy4iKByvxESM1&#10;2sRoy+N2F79/aDfhHc3wAwoquL2BSVrZQ4sCA6+4VcGx0268IXrkk40HLq+k4UwS+8XUAkCzgj4/&#10;sPEynqJnbmmmaDz3cL9phdhoN2mnLoegUmF5jQeZjw1XujJuVyQxYWBubD46378O7K5Ipq4IIFDR&#10;6OM5S5VxHqjkuZDNE8FN1DwmnJHvtQSijrFUHxaKVGPwXhX2g25ftGnhtQYPkrZ7x76J31K0HqPx&#10;w+MUdzL/AKYMI68eoX014Vl5PnunnWzNOF4TmuKDc6w4fDIcQxKFiCdt6enlU29vC/snY/P5yxYu&#10;jAqk/wCKmVKHsFLcizMp1NrOKQSOuKOj60cMxhOuuYMTrqRKCkrnMOHU4IEcUMLlFjBUe6oS21QB&#10;oOZQb1a13SiobcfjWT+6N02cvSkYxtogeARQZM9SHTKGeVFy7m7F6OmYoNscPzM6UknvEAAWfd39&#10;vE27CwHgg9PuOHu/Clma3KlWqyNqR8MaKfmjE87+l/1CVHULCqBqbPHphz22ZpMHxNaqlFTRJXtQ&#10;1sdUYQGjpJKeSRJHIuY2O0E8Elo73LiT0GDOHUQeND3eG3ZzrJSgYofbERB4SInCeI6CMa3JJanM&#10;PSPGskdcM811DnmTp5W1mY8ejyLh9TR0s2C4vhRoJaakWrnqZKqOKnkM8DSsGlk96yghQJ/zCrG7&#10;CnACASFQMYIj1A2xxxxrBDJLoXDblm0CgOgJxMkKSqQTEAYiDGAE1Td6oMqUnQX1PZc68+njMiP0&#10;n6uYbL1A6XZiy85eCpwrGkFRLFHID7yjcCB3AsDqCBG2Y2pyrMCGFeAiUEcUnhz8ayCy9ar3K1MX&#10;iP8AKGlBCwdoUnAEiovpx9Z/U/Lvqy6e5fzZj4xHov1dzHh2VMwwY1UpSQ4E+KyGharSWq9wwM0q&#10;ipjkI1CSoRIg3Lcjv3DcBK1eFSuPCQcPI4euO2aczLd21cyhZSn9u2kkQJ1RiBhxw8JHWDgaLn65&#10;On2d6Xrxn7Da3Bq+pmw+cVqx00UzpDTuAwMjRgqqiwAJP0cDPelp5YcwIJmR7KlvdDM7VGVNKCgJ&#10;EbRJPUKB/PPTfFsjYHlPCceWCLHcVo4syVuFwe89HBVJuhjkI0MjJZmC3C3tckcZdKkPEK6Afbj8&#10;KL8sz1N444tE6AdIPTG0+XxqtHr9Sn+cYLQJIPJYmRUUEEWfS5NrkW78FmTOSlRor3lBW8jnzop/&#10;VPF8fwlsPy1UyO+TplkxqbBo5qmkjlrJbCSV5KZhukVYh5YcMurHaTqB9u662ptXSPhWO3amh1i4&#10;QR9qhP8AnYg+7Z60MPpPzhU4jh2bOjOJVstbg+dGevwpqcoPl8aoKcolZAZdA7wFg4t74QjvrxDv&#10;JDRDo/hwPl++n9xnV3DK21bRiDxH4/pSk9POY6/JfVTMmRcVRaelxZZHEOqQRVUF9zpuuwDr4HX2&#10;8Du8baXrcOJxj4GpO7OLpbV25bKETiB1jbHmIo5+P4qgppFUh41SyOCB7t9Pp4AUteKpnUg0XHN1&#10;KuMUuIUs7ER1cUsEbobWvGfH6r8P7VMCiDMXykVsT+mLrPhEnULof6vvnfn8M9WXTj/Zv6xU1LJ5&#10;opuo2STTv5U9ybTS1NHI8YPvNHVof3hwJN3a8szx9pQlm7SXE/46Y1D3T60S3bf843VVZp/ulg8H&#10;U/7U5KVegkeWmrRfQd6ssR6/dX+tGExiKDKmSqPAo8PpqiFIKmCprJaunZVCD34W+WJJbVXIA76D&#10;7s/3geurlxSiO7UAU9I4EHz2j2VD/afuM3ldjbnHWsqnGQQIPoceHCrdKs+bTKt++oI8eS+4nCsf&#10;28FUH1RlbKWJVM39ZcIp8RWoAhl+fBYOlydp1va+o4UHLLV1cuoBPXR0b25Qj9kojyolnXL0Del7&#10;OtJjFTLlRqWmxaNkr6CKoZYHLAsdwUgMp8QVuba8C2bbm5e0glrUieAUQPcQPaKG2RdoWbiErWFE&#10;cSJ+NUmeoH0g9NOn1NV0XTvAIaP5Y7aOoo0SMIN5NgihYza1r27AchvM8pUFEtkkdZk+/wBlTru7&#10;vS66AXTHVQQ+jT0jHOnXHBpsy0P8yoMEqYcWZ6xCyDbIHQi5IuCh1FiL68EW72UKDqSrGIP4VTff&#10;evTZkIMahFbhmQcMOH4TS0e0GCnAKSMddBsBN/o5OuXsFLYB28axMzJ0FUigB9YuUDm7pHmjD4Cy&#10;1LQSSwGNlHvou+x3aWaxAHt4FO0K0LtgoDbQw7O73ub5BOzkVrPYTiNfhq1NDXESTULNCuwExxut&#10;0IPiPjzFNaiUgjGspLplOrDCaF/DKKPGsJNWCFmpwE/R2KyItgunbsLH2cetAlSTp2j30FrtRQ5H&#10;A0DObcGpEeQNTqxQ3IIAIYAj29jpwwbjA8RtpZYrNIzDqCXD5Y5wP0SHywJVKj7QGoXw+vjxaKZn&#10;ZR62UKTFGfyFM8KIjjzp5VH6NyzADsDcDsO1jw4tExgRRDmLYOzZRwulmTqDOeZ8MyRjMzUmGZ9c&#10;ZMxKvhVWaODF0NAxVXG07RLcA6cPLCwFxcIYWYDh0k9SvDh5TQKz7MFWzBfQJLfiA604/KryOgvp&#10;66e+nbKk2Wci0ssk+ItFU5gzBihRqyvmiUqhfylRFRAzBEVQFuTqSxOT26O5tnktv3TAxP3KO1RH&#10;Tww4AVjZvPvVd5s/3j52bANgHV58ScfSKHMHw7W18eCug3SezDjeHYBTw1+L1S0GGwypHPUzMqQg&#10;yAonms2iqWPckC9r8Cm8ebN2oQt46W0qxxwMggaugTjjhIE4UtsrRbyilAlUevp00XXqh6jMg5Qq&#10;aTCcSx6KlxDEXjp4KR5YIpYhLKKdJH89lsN7AAW3W1HheLd4u1jLm1pQXPErYJAIkxJ1EccI2naM&#10;IoV5PujcvArCcB6zxjDq9OFENzt1xyT1IfFMJxLEUwiowSpnwmTEMbp5MNnhnDMvmQ/OKLqzg7kD&#10;Bre8AAb8CSd7LTNZE6SmRKklBnqCtoJmRtG2ADQ+tcguLQhSRIOMDER0GPjs86KRm7KmPYbMlVHh&#10;1Jn/AC7UJJFT5nweMHZEjqyfMtEwqIyx3C6xyL4gkngezKwfZGoJDiccQOHWRiDt2Ajo20LLK+ZW&#10;IJLaug/LgfaDQHdPOtuFYzjkmRKLGcZ6L45HVS4phtPizyYrSyxRqEkgiMNTE+3am4oIbLtY69yF&#10;2t4G3AAhxTBnjKh5Rqn2DDjR7mOSKbR3kJeSQBhAI68QfjRucsZsmqa2owvD885WzLmGCC00stfT&#10;UGOJEzDY7RYpTTRo5GoEqpobdzfgrZulGPG0skYeIJVHUCDj5gUELm3hMltaU8MCU+4gkeU0PuDY&#10;Z1mzAa2WixGlraKOGfzckVK4fS42lSVaOnHn4HV1MW1GKteJwTY3KXC8Onctv321d1Cjj4DgrqxS&#10;SNsYj/eaJXHrJsgEEY/diUxxwUB7/fVJHqC9D/rBy5jWYcf6PdOc6dOquOrmzXJnToFm3GcNxHFs&#10;UqIwZ6qsmoan5uQvIGby5AVXcbC5LHHxFhvZk16t5Nm6EH7lIlYV0nAlQk4iRI2SdpyJ3b353eum&#10;Ut3dwhUiIcQCEgbAnCBA6NtF6yh6jfx1ekGNYVgrdQs3Y7l7E5Rg0H+c/C8FzZPTzTt5aDzMbw/5&#10;jzoyL+TYu6hr30YDNXbJeW7RUXFoKeCkYT0YpMk9RkUaO7l7iXCFK8BIE+ElEj/MIEdcwDxrZg9E&#10;lX+IBiOT48wesjO+T6zEq1I2ocrZJyomGV9OCp3PVVNPVCIE+EaREgasQTtVzLe3Dem7e/YNI7pJ&#10;x1t+KP8AMKY954RNY17+M7tJfKMuacAHFSyQfIGT6z+JOdj+f63Bflaenw9cSxLEH+VwnDQG31El&#10;tbHTaq92Y9h8bc9vX9TmcZM0gLs21vOHS2gawVq6BjgB/ErYB1wCBLXJm3ZJVCRiT0fr0ClTT5mx&#10;WnSlp62kpqvEtiticdA0kcERPcKZCzG3x4Z2P1NZ02pDT9iy47ErCFrSE+RVqJI64oucytpUlJIH&#10;CdtAjgnqLizvnfN2V8r5CON5XybJ/IsTz5JiKpS1ONA/paOjhWnkMwg7Sy7wFa62Nr8LG/rObuL1&#10;VsxlZcCMCoPADVwSP2ZmfPZjsiRLcbk/lbdtxx7S4sTp04hPAqM4E8BGzGlJmTM7UsJEWHw01W1o&#10;woLSbB9pb3C38eKd4fqTzBCCGbVtpXWpSyOjgkH9PSk1pZ9KiRQfU+EV2MVHnY0PNdh5rQsqe6rA&#10;r7oUWAIJHIAznNc0zx7vswcLihsGEJH96BgMMNmM4nCjBbyUDw0uHw80tNTwxEeTGqoCFP2tdCdR&#10;axuLjvxSuxLbYA2Ye3r6oPtikKVyeuk7mHEYcLwmfyh5ddGohVHIBkYDQ+82u0eF/DS3N3rrdvbz&#10;HiA48ffGA4Tw4U+wkqVjspHZYy6YKQzYgN9VMnzFTIFAkZjZrXsdw94WN/aOEuUWC0J1LHiOPX+v&#10;n04cKU3FxJw2UtMYp0psOp44X82OUNH8uyA+XEx3ErYE2U66eHhwUXCA2ykDYeHQDt/H5UlaVJJp&#10;K0lEayqDbGnhSOGRoF3L5Ykk2hzvOo3A2tc29nC9hkOcCRAkdGO3Hbj6+VKVL0joph6jVrZcoZXi&#10;YN5TK9U0iBCGYbCAUHu2FyO/0HtyuegMpUYxEEyI+ERhPH0p2wT3hpLdP8DkpcOra2u2VFXiMkU0&#10;u194IO1g6kkBe43bbDgayewJK3FGSqIG3DaD1HZIAp++f1LgYAU8Y3h5WtijECGniIaaYIC0YkYp&#10;vuASpW1/j9PFN7a6HBAESCenEx5jp66Zac8NA7iuBLNRmmLR06weYWilQMrBjZxtje6oWAa/a9j7&#10;eB12zhKkmAJM4YdeAM47T04ddGaH4M0CuZsuvHNFFLEC1RIqwJLC6sGO47Q6NtWwvcMLEfZPArf5&#10;cr+LiRwO2dgjD1IgjZxo1YuMKByoytDRtVVklMKf5Q+QgDOGaOV1Khy/majZcG3b3b8IbjLkAqJE&#10;BOPt4fgYwiMaNfzUgCZnnqoOcXjd7QU0igu7CMJKZnERvYMLA6kXHw+/hVcI0iZ8sZ86WNGMT8KS&#10;QiZ2mfUtCAjRoDYDdqS3YD6eJdJ+2nycMONf/9ff3I0Nu556vV0qgfTz1erlz1er3PV6i9ddPUbk&#10;rohhsgxOdcQzHJCaqlwSJ7FE0USTEX2qSQAO58PbwBb6doNlkyNKjqeIkIG3EwCegE7Onhxo/wAi&#10;3eevlwnBPE1Rj6jfWHnHqViTR4ti/l4XhpMtDgmG7o6VG1bcUubsLWBYk/HkAZrvpfZlcjvVQhGx&#10;I2T19PrU3ZJusxYsakDxqwk7ardzp1Fngw6oxKqq99bikjld1zZFOtrjtfx4XG6KWyo/cozQruG0&#10;hwITsSKJlmrNb1kjTPKSWuxub6E/rrwM3FxJgU44oJ86CirxNmZl3XaxHu2AB0HiOEN3diDBokur&#10;2k3UzByFC7gpO4sTY38NfZwOvPzQdu7rHDZTaT9l91gxPutf8+IlOTRC5eE1Cdfeew7ghvYLC3NF&#10;WykTrs1FljCMAfbt3DTdfw9nLIVVEmKYsVoPOZrJcDR2Pw1Gh8Rxcw/ApQlUUmcsYrBkDqLlPOcy&#10;b8Lw2q/l+YyoJ8zCsQRsPrAQO5EUpcfFRwzea/N2rjB2qGH+MMU+8CkTw0q8+R76s79BvqHpfS56&#10;0OnWWup2IRHpmM3UtM2L1AvHhdRXM+ECtBawELxVR8y3YWPgeW7MrtpnObC+2aVaVTwC0lsz/ilU&#10;nyonQhS1QPuIIHmREe2tkn8UP035Tn6bSdRcs4ei47l+WOsr4CxJZAbX+B96/Mxe0TI0Jtw8gYjn&#10;nyqR+yreu4Nz3Lh8KsK1UuttPiOI0WXsWw8MJcFnasqZYdwaKNrqzA+BuR2+nkQ26dK9QwkVksWE&#10;90rppR+sXKI6i4Z059X2DxDE8P6qYTTZU9RuEqLiizXhdImGVkjKBfyqxEjqg7A6yNwc3ig6EvDE&#10;Obepf8Q9do86Muy7MkltzLnMFNElvrQTIHmkymOgCmr0vfiHjp5RN0w9RVbivU3A+muFU2W/Ttl7&#10;FMZrPmcOjgVUggpkq5DT+WY9kYmlDSU6IAjCMlC84tx1MrKlQMMftj2e3bwoCdo3ZuLR/wDMWxDQ&#10;cUSogDxE7QYxkHHoM49NHMyT1Hyr1hwDOnpKqs55axXqhlirrOvPQPLPT3EhiEeHUdRGazHsCWUX&#10;2EHfW06ME3/piqACwIXmHLu20FJ1tSUngpJ2jhs24URIzEBxNwQQNIQ5O0xghcdQgE9EUGWEdF8V&#10;zrWLgy4f5mLIpnnpKj32jRH1J907kIVlJ8fr4H0IcWdKR7erbzxpa/m6GZKT4Zjz520b/DunWGdN&#10;MHixF5qmDDMUSOorcJqpJW8yZXCxkqWYgRhSQo0t2B04bjLgyCQfCccTxoh/PPXp0nFQ2HoHH21X&#10;lnbEK/Nmd8fxCuXccRqGNGrPIC1Ou3tf3RdRYdrfXwNIQNRPSal/K2UsW6Ep/hEevPtolXX3p7V1&#10;tOmJ4aizT4bMlTh6hgzSgjcwYgjuPb8OGmX3iW3IJwO2ji7tC+zs8QoCcf6V4b1OyHJV0BSHF/LX&#10;5f5wEQyPEbtDOLAh1u1vh9J4d2udKtX+rjQRzjdlN+yUgDVgRPVQJ+m+hxrFusGCSyUUeG4vhGZa&#10;LDWw+iiWGGOlw/CJ4ptqJYKuxwpAFrtw83iu0qtjxBSfiIoDbrZOtl+5Kk6Vd4kQBAEIJPxHtoxH&#10;qh6cv07zdgnVfA4pKaohrwldSEDy5ktc+WANCQbMDbQ3Go4Hcjve/ZLKuij97LTb3Td219ySJHSO&#10;Pzn9KE3EoahqeMOmm0SEvYm6gH7xfw4SpA1VMd9CSQOFApnLHafLb4XjlbEZcKpKuCTFaPaW8+l3&#10;2mQAEfbQkCxvftwRZfad4CKifezMu5Rif3UaT8PLMdZV9Uuvvo2qsaMOD9b8MTqR0ZxSKVnFL1Ey&#10;ZRNjGDYlRtoEOI4dDPCx7s4gU+8nCjfvLDdZP3zQ/b257xPmj7k9ciRHrRBuBvD/AC3PkrcEtK8K&#10;xwU2vwn0IM1c7+Hl1AzR0t6k9YPUVmPLaVXRrNdBBk7qtVZZdJ8Xy3jkWJfzCCaLDkvJJErrN5sZ&#10;23iYOhJAVgjuvvIxYsi6UkhlRHiGOkkyJE7AJB6OFSL2vbst3DbGWIX/AJS2SpvVglxER92ySIg/&#10;0hBjGNpfLON4bmnL+D49g1fDiuE4zTQYpheKUDiSnqaaoiWaOWNvFXVgw+B5k/bvpdbStJlKgCCO&#10;IOw1gvf2q2HlIWClSSQQdoIwIPlUHG8PWaGUqCs5Fty212i2uh4kuUgA9NKbN4yBwquH1AY91Fyv&#10;HM2B+YaKQElKliyjae12Gg8eRnneZ3DBxHhPTUw7sZdaXH3barKzBiWds618jVsfy8VTIWj3szq6&#10;3DFkJBuDf7J+Fj34CxmDzh8KY54VJIy5lhMA7OeTRvPTfS4NkyviFO5nrp0MlRIyKJTaURggG1gN&#10;xPe3BhkagmDtPI2VH+86FOg8BP61eFkCshxLA6SWABlCBWPgeSvYvakAgcKgXNmyhwzQZ9c2TC8t&#10;YsawF6WSnl/SJuCqdtwLqL3vpf28Dm8twWmlBWyPShLukO8dTp2zWqr1sqIcG6k4zNhSslBXzSxk&#10;QWYo28FjYW8D3PMUsyKfzC9OyZ9v64+tZfZc0XLdIX9wpRZXzbUZby2ax6Q1dOZBIqxG9gx2tq3w&#10;YEj48JLZ9TJUqJomvrEPr0zjST6hYuXqfnYowYasLPSTsq3CEjQnxN+x4JWrhC4KeNJLFooOlW0V&#10;DyrCuJKSZGUx7XV1Nj7w1v3v9Q4bMoBAoxU6U0bjIGFUyQi4IbTypEJuQL9u5seHtoyNtB3MLhU0&#10;b/pPSilzhkKaCJVlp8Ywhk33A1xKEeF+G2VNxdM9S0/78KBG8LpNq8DxSr/fTV/jW3Bb6t71vgOZ&#10;alwBQTxPy/fWLsUAvV71E5B6FyUEnUt6rAMAxM+VBmyGnaqo4pfBZRDeRTpoNpv4ciPfztiy/dy4&#10;S3fIWhtexwDWkHoIHiHsoX7ubmXeapP5aFLH8JME+U4e+q3vVX6zsLy+lFFigp8zdGepMHyGG54y&#10;8wxDDaiirCIpZE2b0+aomCTGnlUOpXVdQeYmdoXbY85mSWVJS7aP/asHUhSDgSBs1IICtCgCCMRi&#10;Kljc/cIwSAUXDRkpOCgRw6dKhIkYHprXS6sdaOoOJpiuUc51j5izp07r6jJNNm6skld8xUqfMCBX&#10;nL7mqfLpH2k6t5e1tdp5Aj2VvKUXHj3gSrQtRkkKEgaicSCBgTjAHRWT+XZJbSHGQEpWnUUj+HZJ&#10;A6JIkcJnZNAq/qIzjidfFmrAcWejzLHDsapjZXkqYV2oyTCdJY6pbDZLFPGwZdhsCAQIm3ri1eCw&#10;SIwB2nyVMgjzkQBSr+z9toKFCU8R0HpGzT0ggiDNDLlf1oYphz4bUZcxevyXmDcvnYTWwjEMDqKn&#10;YusUkFVDU0ylgfLVllMYAG9h7oG9jvbcW4BbWUEbREp9MZHrMdMYUFLzcVKgQsBaOmYUB6gg+6ej&#10;jRhcv+tyiz1iGF4ni9JgseaMZCUq5r8nFljp63D9yyNXQtWUU9KIlO4zoXv4kaWFze/jb7qkuhIW&#10;QIVC/aYIIj+kCdlBG83FVbp8GrSOEjGdmk6SDJ4GK7x/qgcn5rwrGMg5Bw3Ect5kemw7OWe+i1H8&#10;ziDnEZRDNI9RV1U0yQB2R1eoZWBUEsdAAQb0HvG7dCZggrbE7egqUVDGI1QZ4xTzWWd63LzhC0yQ&#10;lw4YYwAAATt2T1UD/UGkxbKXULAM8UayvJkzEsPxnb5y14SOGrSch5oJR7rLe3l+4PAC5vBn9o1P&#10;JcZcJ1iQJMmRwJBIkHooeZa0h+zW3xWkjo4cBHxxrZOxHoNS9WsBwzEcG6i4702x5YUqsNzFkyvq&#10;qZmjmQOBJFFKiupB1BGp15IGXWGYXyEO2184w5AIKVKAMjimQOPn0zWMdrvSqxcUFsodROKVAH2G&#10;MKGXp30lr8gUCLmPqXjPUbFdtnxvMk0cZsF22VadUAHtOpPiTyRcozPPLZAFzeqdPSYAw8h+tB/N&#10;c7bunJbZS2noSPxp2zlnGgyzh9RJJUsixDyo4lAMjMzWG3aQSSTwH9onaTZ5faKcu3FJjAAGZJ6p&#10;9ppvLsvW+sQKy9OMCqaSKtzvjTPV49jaBKGGcnbTQE+6iKew4Atwd13GS7nFwtTty8IQFHBI4BKc&#10;IHvJ4mvZxdpWoMowQnb1nppCda8z49GcG6SZHqTTZ76jSPDW49uYfyvDU96rqyQPtKnuR/6xv4cQ&#10;doWbv2ATlVvP566xKiY0pnEz0YHyEnbFGu7dq0Aq7eEtt7E/0lcB5cT7KXOEYLlTpRkqkoKCKHBM&#10;uZYphTUKyAKEijX3pZbfaZydzNckk+JPBXleV2mSWGswlCBtMDhitXn7sOqit+4fvrgqUdS1mT5n&#10;oqLgVLVZgp1zHiNNJRfNg1mHUVSGRvKbVWdWAszWBCdx468tkzTmYI/MrQUg+JIMjDgSOvAxtjbj&#10;VblxLZ0JMgYE8/GlfTU0ke+YMLtpue17hu2o+NuCe2YXKlDnH9fhSNShTdjdcIomsV3tZIgAobws&#10;RusTftp9HGcwe8M8T5T58J5nhTjCATQfGlnr50r5GGxGPy8SFwJF2gEgEAd/DhGpkuq1zAx9cPl7&#10;5peFgCKXlNDHHCVQjYxDRbb6sQLEWHie44KbdpKEYRB2c+fOykClGmyvaeZqaGQWWJmUeWdGuw1G&#10;8rcaarfiO9W4QlJ2AnkYj1E9FOoiCacEoKLCoXXYsT7SUdFADhl9waW0HxHs4qZtm2BBwOPDbOwY&#10;dGG0fGmi4pRoA84Rf1mxhKfaJYEUlJZWs6kqbFjHe4FyD2Fx24Dc7fS8vRt8zHvHsNHNse7TNCbR&#10;UsdPSRxlEFgivLECIjYabtliu7w0+HDi1bAbkwTxjAcmi9ZxpK10ckcpDxs8ELikvZ3PmMPMQksR&#10;dSFINzYW7a8LrkKSDqnTIHHjs9MOsClKTIpkq8LZI3klBqAGJp9ZY2Vbaq1ipGpItqPG/ES2zBPD&#10;htww2HkjjNOJc6KCHF8ANY0zyRiSKrL+SQoklDgkWRtzEiwNw1+Ba6swsdRwHEyOjb044UYtPaRH&#10;RQaZwwZcMpKuov5yNUwSIGZvdRo7xqVsSAGIJ+m9tL8QZhaaEKMkoAT1EDqETjExhS20XrMUXyoy&#10;wTUwVE0UcSyKY4kilOwSksLgkXABK+6yjudeAJy3Clz0E8eM9PqDBHTR4m5hJg/upC1+ApRSN5lP&#10;PKshVCRcSMPeDe9ICFYWJAJsbcRONlKuJIw9dhFLUPyOHPyr/9Df03OxIC7QP3m56vVzUEAAncfE&#10;89Xqwy1VNAQs1QkTN9lZGUE/QCeNOPoT9xAr0URn1Nes/J/SzCqnAMl4xT4xnSoLwTVsVpKTDokU&#10;+ZIX+w8i+CgkA6t2sYa7QO1y2sWizZqDj5kTtSiNpJ2EjgOnbsgi/d3dV26XqcEIHtPV61rcdSPU&#10;pivUzEP6zS4lLWU2Yq96mnnnleR2oqGR0Ry5OvmSKzXPe45is0p24u0PPEqWs6yScYg6QT08fWp/&#10;ssoRbslKRECMOvb+HpRasxdQWkknZ5S5kWaUyqbqCqluH+XnxmdsfhR5mDIDQ6iKLz1FzuagwQrO&#10;QtPGlMoPb7Afx09p14YX65HlQeU8QsmgRqMakqSSDcAFQGvqDrwJ3rpNF93eVAWZy13Gr3KhCdO3&#10;39vz4Q3DoINBu7vBXLzNwY7r31uCD73fXThStVENxdTtrkYN6kMTv7sEuth7BxkrpJ3kisPktHdk&#10;1trtHtHbv35vXNMyRhWFogyFm97s12t39v38uFU4CI21DnMZAVgLd2IJAIJvpfjiZqwUOmkdjeDw&#10;VdHUQSx+crxsJUfsVf3SOGFvcqSoEUxcQRNOXUGn/rV026fZqlLPiMtBPkHMdSxvIa7ANlCkpJ13&#10;y0zQyE31OvKWgCL15r+FULHkuZ9ipomdKjJB6x8D7xPrW5v6a+uOD+tr8LvK2ffnIsU6t4RhMXSD&#10;q3TSSOzLmTL9OlFN56vuAarhWKqQ2PuzD48znss1Rmu76XgZWU6VdOsCCDwx2+RHTQj3du1pzJtf&#10;+tq8Xkf4h6KnDog8a17c35QxPCKvHMExamMbkzRyh2Al8u202FvuFvq5DrukNlKto21mMhbbzQKc&#10;R7qd+hGecsZQjxvp31ApTivTrPMMeH5lwyqBvE2xkhqkAvslj3G59hIItfhjkOatIBbcPhV7iNho&#10;H5xldy24H2MHEGQR7x5UVX1M+gbFJ2qMb6SZioM/ZPmb5vBBSV0WHYxhxkJO6J5SUO24G0Nbwt4c&#10;EiFhGIUFJPEH4zQ8su0Gwvrb8vmDZQvjhKT7MQeuqVs2+mv1S9AeoWAdS8i5hzLlHOGQcTps+5Yz&#10;XDQTJiVDimH1AqYappYWeKbaym+66st1I2k8PbPOmEKGqJ68PjUW51uSw4vVa3ctzs/i8jiNQ6ZG&#10;PRW8B6E8zR+oXK/QD1OVeUabIeYOtWSqnM+cMh0MJihosZMVRQVlNBFNd1gmqqZ6mnRtVhZVJa24&#10;omMsbbulrbI0qSdnGYPuJqNM7WptC2CT4VD5fAYe/ChZ9RuSqrBct1LrFskkh+VhijI3e9uIBW3Y&#10;dm/hxjNrRTbBw4UebtXSXHQOANUjYxh38uxqtg+WYqGIAYk7QL3jdj4A3078i4Y7dtZD2zHeIB58&#10;6BvOkFPWUWIUnlBVRyJJVP6MBDut9XYW9vH4BUIoYWFkYFA3TZTkpXrJKNPljXqstQoJMbM1m1Rh&#10;Y29tvHmnHDxqrmWJC540ydNenNNlzqjiWacMwxBT1861taV0aOaWyyPex0faLn6OburxS2QgnZRX&#10;fZS0lKlAAFXvPEnpP4UNvXE4LmyroaPEqdXwnDJUxB4CAUeVYwp18Lnv7eWysqScNtF9lYhLeOJo&#10;lOfevWQsuTT06zPi9YhYSQUDAIWPcF2uBbxOvBLY5G44ATgmgvvNvrbWYKZ1L6B8+iiSdSetOK56&#10;f5byY6DDUfzafDqAGwsLAu51Yj48GFtYNM7KhXM83vcwVgnDoAJpy6Jddc1dJeoXTLqbgMhXMvSf&#10;F6DMmV6pGHmMtBWx13yrliC0BKbTr7oYgaMRzbzKDiOO0cDzsPTQiyHde7cZU6+mEI8I6STjp9Bj&#10;1YDjW+b02i6V03R6Lqv6dcPrcPwf1RJg/XPDql6ZUNfhuKUJqqWlq4zGx2UcbtDa+h3H97kR/wAp&#10;aye2ct2VGSsqgiQQZIGzYBAw6+mjW9zK7za6aN6oFLCCgYmUmcSMcCo4n06KsB9JXV7LWL4Tl7pY&#10;scWC5iw7DpamjwGBRHGy08rSTJEg0Hlq27b7NR2PB92d712j7SLRJAWEyE9Q2x5dHR5VE/aRulcs&#10;LXd4qbKoKtu3YT57J6aOtUQB1LbNxOvJLUgGonbWQaBvqFlehxTDZlnolkVxYjYD39p/bwpzOxQp&#10;vEUKcmv1pXgarC6r9MKvC6156KhE1JAX3xoVDxhirbiFF7+B+Hx5G15l3dHZ4eef1qZ8mzdDiIUq&#10;CaKWcy1+ScZhq2m8t2u0DkSbRFuIIZtbH2X4G3bgsKkYA0KDZIfQRHwq570hdUMUzf0rxTGqX9It&#10;NIlFHNIexUbTdR47u9+3JJ3RzxT1mtaeBjn1qB99sjaavkoV58mhwq8JxjqXl6to6u6MQ4RmG7QH&#10;UajTse3hxYph3MmVA4c/vopTcsZc+CKo49V3o2zVhFWcfwWlerVGeOuWMi+0SbldbfTb6OY5737r&#10;XdodQBPA/j7PdWQm62/ltcIKVGDwoOcsdN8Kw3JOISZ0q4MIoJdsEmJY1UwUdPEj/owZJapo44xu&#10;0BYi50HFFnuupy24+LYOJ9nR00mfzhRuwlsEkcACfhJNB11r6LYr0/wrKuEYgqynF6SoxfChTukq&#10;PRXR45o3iLI8bF/dYGx8OECskurNaUPCCZI8sMfL50tYztq6JcRwMHhj0HZj08aLtkKSeHFI6KYu&#10;sqttkkmb91TYCw0GnBBaLSqAKOXyCgkUf/p1TGSnjaXTsBOoKhh+7a309+DK2R4AeNAnMX4UYo1O&#10;QGpMIzbkqsq5Y6OjpsYwuqraioPuRxw10LO7H/Ci6n4cM7RsNPJWqAEkE9UEGfKgnmi1O27iU4kp&#10;IHqD8aNV6gPxCMj9Gcckwxmjx+WiZKrEMPypUpNPW4VMWMlTQsfdaogQeYIjo4Vl0OvAr2gfUEcu&#10;udDKQoaoVoO0KnxpJwChgYVgqCMJwIt1OyG4zFjXinrUMEqGwK/vTsnhgaqR9Yn4g4zdl6fAcYqs&#10;N6p9As+wmoyr1TySksVdSEHRaunmJMc8ZsJaeUC1rqWuCccN7O0TN88LlncLQ4JlCgClUThKTiDw&#10;KTgNoJEGpr3H7KQw/wCAFi7b2oVilX+KRgQeCht4xVJeJ9SM7dPDj2HZaxQ5v6YZvUPjuTJqmV8N&#10;xCAjdHNGL/o51BBilWzKextccCtrljT7Zaclpzp6+kjYfPbFTobe3u0pFwnS8jYqBqT1dY6QaCzP&#10;FfT5soP6wYbiFRW5VxepOM1FXb/fpgGNFRFUNKEG4jzAWNhtZWuLE8ELBdaehwDvSP8ANcHH1944&#10;0nbR3B0KIC04AjYRwjow9emkbh8ONYnWVMYnWjztEq4vWwUgBgxmKMblxKhvp5u3SojH2x72hJuo&#10;ccaaQOLJwx2oP9BXV/RPDZspi7fAMp9nx9PhTvXUk2KUM+NYVD8viNEVnxbDY72jlsT5sfYmNiuv&#10;s7cSsOBtXdrMpOw9XQeui5GYJSqCfCcP30rY8cpMTpKTBsPgjwmizXJO9fNG7PPiWK4eYp1eoZgL&#10;Iok2RxKAqlA53OS3Fd+spYGkYowV0qB2HyHRs4mTSRLZSVKJ1FMEdAScCB8ScTwwGFCNkHGsTxCC&#10;Wgns+NZTlhzZgLSokrvDDGKl4trW3I6rIjAmzAgHw4F7k9w8h1HHD1B/CkmYFBVI+1XhPmfmMPKj&#10;/wDR+pwzrT0VbEZhUYVm3pjLDlXNQwpRVJ8jUfpKCpkikdHWNtrQb0J2lNUN9Ys30S3bXanVSErE&#10;gjEascCJwnhGHVQdLirS7LeBSuSmcPMT0jb67a2aOl/lUuTMsCV9sgw+k3TLcKStOi/ZAUj7h9A5&#10;Ou6JSixYCjCu7TiNn2jhtHnx4gVi9meLy/M/GnvH8xrRwO0smxPsaG+pH7bcM82zlLCCVKgCmLe2&#10;1Gi64Ij9Rs9wyznzsDwCQPbULLKpsTY30HYcxAStW9O8QWvG2YOHQY/X3ChdckWdrAwUr3UcCoqY&#10;sOw6evkH+j4TC05RACPdXTT4czKYdQ0x3h+1pPD3ezh7KAiGytYSNqjQRdOqGqq6jGc/YyGEmOHb&#10;QwzsWFNRoQAiK32Wc6tyM+z9m6effzG5UqHT4UkkhCBhABmCrjGyj/OHkgJYR/D7z00lMP8Ametm&#10;bkxt2kHSnJ9ReghZbR5hxSne4kFzZqOmdPdt/lHBOqgcQgL3nv8AWCTYsnEHY6tOwDgUIIx6ThiK&#10;Uvxl7Hd/68sY/wB6Dw6lHj0DCjBGLzpV8dvZwfd0Gmg9v0cl5LYcVAOzjw5O3Z8qDOqBWWrtFC+4&#10;bto3LtUEaX8BfUcMLiAkhXw6OrpGGPnVEYmgxrY2rZlGy9MzAuNxAtvtpc3BsRbgNdSXTs8J8+n9&#10;cBRomEjrpzFOiK24BIo7zKi3Ku/2fC+trHTv48XdwgElQgbY2iefbFNBXRXKeFkhukYk27fmFb/C&#10;QbhviLezmnGghMgTET5Y7f3dFeSrGpNNSA+WHQM8TbHLKWtYWKncbXsdPy4oat9WEYjmPPkVRa4p&#10;qzTWbFKqJDT2cwSCM6eSAxQv4MBcgHv2Hblc4cjATpxgx0YxPCAJAO3hTlsjDr/GkFguHIatawsR&#10;NITN5T6WLkm4UAeGpBPAlbW6S4Fg47Y2ber8TSx1eEcKVmJNFQUs13EM86hmj1sIyBbse2n7e+vD&#10;dxCUDbBPsA9MOccaYbMmkzgdJL59RWOmzzf0tNDHvAKr75ALBgxvofH7+JLD+6E7EnZtx9uBp19W&#10;wVBzFC26nCMC0bR1BdNyn3mF1a+62tr6XFuN5g34cDtx49U/hHrVmVUxT4L5cYqqjfCKP345Cq2v&#10;cvuY62sdN2gPj34Tu2RKSeAx2dc7erpw66eQ5OA40C+ccMXGK6SnMQlw6VomqKmgV90T+b3cW0AF&#10;7EH+0PZokrTpAlJGMbdo4Y4cZB40Z2q9AmceukZi+WYZQ9DiEMYppry/zCNI2ePQq4kiJUbTuv3+&#10;qx0I7qy0DSoCDGPERtJHWNvV5kUoauCMQcej9aL5i+WKaM4stdRrTrhxaVpLK6+TbQoXttsy6g6W&#10;7NrwIX1gkKUngnrwjGYx27Dxwo9ZuVYEGZr/0d67HequVMEklhNclVLF7rGJ12bvYDfX+HA7mG89&#10;pb7VAnzpS3aLVwov2YfVrk2hnq6YYlFGaMETlJBtQjwJXu3wHI8zLtRt0tleqEjDzPQKOGd3nlDZ&#10;tqsz1IfiD49i8eIZS6e1z4NhcgkhxnHaZyk80QNmRXWxRLfasbk6duQfvf2l313/AJOySgK2xtjo&#10;nb5+ypByDcptv9o8JPAcKo49QPXXGJMsY1WQVjS1+YEbDaAM1vKid/JVRf8AxMdfgOAtGXBWlsD7&#10;oHpUnWtslsExgPef0oMMQxGnwnDcv4dT1G+DDII8MjIa91gg8kt7bkj8+GC0/wCWmB0/CjJCiGZ9&#10;ffNArmHNG2vhphVqZauKf9Gb7gPLbU3IF9PZx7LkftFeVWvnR3ZHGKBvF8dnxCOBmckuoCk2IuDs&#10;Ol+GOYtkpkUBb67xIFNsFTvkIsSx9xd3e41/K5F+Ae9cMURXF9wpzgZiNW7G6a2961iLd+1uB55W&#10;NBu4u5xp3p42Y+8CAq7UDW2hibW09nbiBxVJC9OFTXjIsxGos2031A7mwP1cZCqcQYNYpUtFdSGC&#10;2BN9Rc6f025ZJxp5SDUWYWUE/wCU7uq6WsbeHt78ug+ykxOFNkgRwBttbXbobX0+P3cUpkU62qEi&#10;odSjNHK6ufcI96wHusLsO3Y82kwaosYGu8mUEmM5S6oZWZxLLhYo+pGEwkG14P8AfdWbR/rRyxMf&#10;+IcezJwIcZd6yg+RxHvHvoqQIVB6fj+sUJnoe9XXUn0e9af6xZRxNjkLOPk4D1b6e4mzyYRjOHox&#10;EU00II21FIWMkM62kUblvtYqZIyXe++yhKnLchQV9yFfauNkxsPQoYjrEiqWd8q2fwEg9PTwI6Oj&#10;y21eZVdR/TZ6nM5Y3k6eik6O9WMNkjgkwDOT074fisdWpeCow3EacrHPFMbrGsqxvuBFr2uKsp36&#10;yjPO7CZZeWCNK/6Q2pCh4SobQDBI2Cpu3T7Q0gBAUdX9E7ZG0DgfTE9FBnn30b4lgM1TXR4bPiME&#10;V0WTC4POZR3/AMmhJ8PAffwzvMieZnbh1fHrqTGN7WnwBgD14UDmK9Huo1Hh4qMo4XFinktsfD8W&#10;jq4KhGOgB3W8eIha3GnwjUOqfhSVd7bqWQ4Y8oIpIZl9MHVPN1Ok2M4S+GUSECfDoaireAvcEkx7&#10;rEX+JFueGW3ZxgjzxjqqttmVk2cDJ6YFWO/h+dFqzpZjuY+oXULNVfjOPUtL/JMr5Wm2U2GUSOgj&#10;eqWCJQXmKWRXkZiFuB35I26FsttJcdPiOwdHX68OqgZvrcNvJS0wgBJMk7Seqejqo4fWytfMeG1C&#10;xjz1jBjEgIDshBuPADuR9HD/ADVetPlRXu5bBtQnjVMfWLplU0tRNiNDE6PPd2aE3VmvcMw7m/tv&#10;yKb62U2uemsjN2s0SuEKorVdkirqZgpBWTcHmR1P+UDA/ZAFwfDhY48U8KkRF+hKaZsXyjBhVPPN&#10;ilXHRQxi+2oYBht7hr2sO/fjKXVK2baa/mKVHwiTQA5p6z5C6cxVyR4zQVOKvGWhoJa+go3dSwUA&#10;SVssKhTfuLjvw6ssmeeTMGPI0SZrndq1g4rEYwNtVmdZPUlmbONXX4fBjVHQ4UWYSU+Wao1KsPY1&#10;QthJ/wADYfx4O8tydtkAxJ66ibOd6L2+JatBCeOnE+pGz0ooVZiUtVLukkNn3e4x7Bdbknvfh8AQ&#10;KYybs1eIS48DqcOA6htPtwHkaxRM8kkdNE216mx8w2KqlrsT9AFz8OaVUxZNuL3aW2W0jvXTAngn&#10;+kegbcegGuQxKeGrjlp90Py21aJl1ZVB766Em+unieW0SMKkC+3TZDSWGx4EiMeJO0+ajifZsFbC&#10;H4cn48GZfR/0uw3oL1y6Ew9dej2WXmTp5WZErKHLuYsrQ1sz1D0sQqoHpKuilmd5FjcxNE7ttdkY&#10;IrQYa0kLTq6DxHV5VAPaH2Nu96HrdxTaiMcNQVHVIxA4gmQMRONPXU78aam6gdUukvWrpJkLFekW&#10;P9G8/wBFnzL3TerxeOoOO0VJQVAnhxKpoYkik86PfTmLaEQTXu7gER/lm5/5C/N40QVATs6xh6ja&#10;aY3ayb+bXDWSO6ouf2eojiUkhQE8CBAmZgzsrfW6NdWMjdf+kvTTrb0zxEYp0+6uYFhnUXJ9XuQv&#10;8jitKtUkcoRmCzQljFKhN1dWU6jk2ApUApOw4jn3Vhhm2WvWNy5buiHG1FJ8xxHUdo6jSwxDC/mE&#10;cMNBfap9vN92DTVvc6TRc+oGRUr0lcxbjcmSyhjoLd/p1twPX9hPChrlWZ6aqd6+9Ov5RUVcxXyk&#10;LtJTyxRhRuZDcC1/EePImzyx0z08/uqZN380K0jj00cj0M5gpcnZUqcKzEDR4HjW1ZawKSkTggl3&#10;sL2vox8PHh7uY6i2bKXMEKjHhPSfxoBb/wBou5dCm8Vp4dPVRhfUF1X9RuUly/l/0p9C8K6rV+Mz&#10;CbEc4Z7xyowrLOHUoI3OWwqKonqZmF7KuxVAvcnTh5nO811avIZs7Jb4VjqBCUDzVx9Ng6dlEm6W&#10;7mTXKVu5reKY0jBCUBThP+cQEjrxJ6BtoRMz5hyhFlLA8W6sY1hGScenp4VxvB6upkNAKkxgyx08&#10;04VnAN9pYXI768N71Fu40gvlKFkCUk4TxAPGPKg/asPh5abdKltgmDAmOEgbOuqFfXR0oyB1g6h4&#10;PSZlwr+sPTbIzx43k3Ikc8iYbUVki2OI1kSaTTalYy9/LS+yxZiYX3oZ0vltBPdARAOKvM/Kpy3I&#10;zu5s2Cps6XV4FUYgdA6B8Tt2CkDRUdZV0tNBI4YwxrhOGwr/AJCkoIBthpqdbsI4lBO1V8bk6ngW&#10;ZQqRwgQBwAGwDoFKnX0z7z0knaT0mkfjuS3y9X0uMopVKh1SQxiwZt1gdQfDW3FttZFGPXTjGYhX&#10;go2vTenlajp6mSNlWRFdN/Y2J94a6jg5sASjDZQazN4TAoa8Qp6atw2ammhWtoJoJaWqpJppqdZ4&#10;2jYOjSwfpEDAkFl94eGvDm0y1u7dSyoShZ0qxiUnAiRiMJxGIpHkqSu8bTsJUOAMeQOBPnhVZ3XH&#10;oV0SxSkSLEMi5oyDi8MEiYbinR3M02MpBLchKiaizApZvL0k2RuNxFix7C152G7rJH7O3UySP4VF&#10;YPDELmfQjoJrM7c385rlp9tYnEOt6J6QFIkY7JPDhVZ3qoyflH0t4Tg2PUnqLTOFRnGi/rdmHp9i&#10;mXK6ixqDBnrlw1MTxmjojU0SAzuEEqSRSttdgjhSRE2+fYI3apSq0eD2EhBBS4kTEpViInDSo4/w&#10;4AwIEWTt2086u2DTTBCdWsKRq4htUBUCRIIKRIEzRT8p9QsKzBRtVZBzLRYkyN8x/L8MrIa+hdXJ&#10;ZlEa2njR76h0GxjuHdgYnzDJVNgIum1JjCSNJHrsPtoM3zwX93iT08faOY9KEbLWYMv449SMHros&#10;j58QJW02E4y8bUWJC4hnpmuwWVZUYHabOCg268I7vLn2Wilwd6xtkfck9PSD7QeNBW9UtOAGpJ29&#10;I6Dz00tKLBqPFZzRU1DNhGNYY3z8mTVkEVfRSobmrwmdrb0ubsvs0YDuQ+6+tpOoqCkKw1/wkf0X&#10;BwPX7KDz10Umdo6fkaV1Phq441LLJXQ0Gakc0uFZnpozDRYrKe9PVQkDyKhre9E1g32k9nC9bhZk&#10;AEt7Sk4lPWk8U9BGzYaKnLnhw6KD3F8IOH1zzyUjYLU4ZUx1mMYZJqaKoMZVKmLb9qCUe69u2h8O&#10;CG0d7xAE6gRCT0iftPWNo9aWWF7OG0RA8jw8+ihqwWmelxvp/mfCVX5hKbC6qso1a3n08km2VCV9&#10;jBhcHhChMKW0vZrjyM4e0UV3FwR3qFbJMHoI2Ghf6MdXsW9OnV3COpmWaUY3lkyPgOdspzEGnxnA&#10;5Z9tTSSKQQXCqJISR7sgU9r3LLmzHiacAVpkQdihsjyPT60zmloi/tS0o6V7UnoPA/I9VbaGTs95&#10;VztkrK+dcjYnHimT8z0FPjeWsSpbBZKOdAUBX91l1R1/dYEHUcFbN6hLSdAgRh1dR8th6KxqurNx&#10;p1SHBCwYPnQTdWM7GnoZ6CJyskqXdlOu0HuNPy5C3a1vUoWKmEnxLw9J+HV7KP8AIbCVhR4Uuuhd&#10;IlHl2hrCm2Wu/wBMJ9qsfd8e1uV7HcvFtYoWRirHZw4Uhz9zU6R0UaNKamq8MqqeqjWWnq1MdSja&#10;qysLEfRzK6ws23LJaVCUq20DVuKS4CNooDsWozn2rn6eZflegyLgxWiz3jlE20z3XXDKdxY73FvP&#10;cfYQ7QdxNoazRCszdVllmootm8HnE7cf9bQf6ahGo/wp/vjgJWXDagPLxdVikHh/fH/Qjpx2RQx0&#10;GGUeF0FJhmGUqUOHUEa0tDRUqqscMSAKqKALWA05J2XZM1asIZZSEoSIAAGA6B8z7aD63ipRUTJN&#10;TkjVLkXXcTcg97/Vw3ZZCZIwnb1+7jzNNlU02VsbSqBHqWBZVS41vYfUbcLblor2cejn9KebVFNJ&#10;oNvmN5dnYbVIC/ZsBtO3uLaA978TItiASRBjoHRsMHHjjtkU/wB7UZ6YRsDGLRXUB7BrMp72uNdO&#10;/wCXKLYjFOzy2Gejiev3VsKmoEUJExldN9tySt7gY9m3e6e2pFrd+JmG/HqIkjaZg+fps2bYq6jh&#10;hUitJSBYF7yfpHZfeuGGlxfS/sv93FbqZQE+p6/wnon2VVvppA4nHNUExoAb3Eph3r5mxvBf8Q9n&#10;fgdfClSlPumDHzHR10tQYFPWF0iXaYjckZDOha0nZQVK3G7ZY69+KWLYHZiAccceGEYTHO2mXF02&#10;YmZa2oV3l85Qbq91vZgBt1QHbprxLea3VCTI9PZs2dPzp1vwiKyLHHTUmwXW6+YSF963ZtygagEj&#10;Ua+PLBGhMfv68OiqklRxpOVFIcQr3dw6yIBeSLYVCFtdyuLWuL+Ot+3C651OuECZjhER18nHop8K&#10;hNZcyGGnoZKOCMI+gmJ3yBR31AAI3XPtGnhYcUXqEoa0gSeO0/unZ0cMMKqxMzQU4bhDGpqDPTq9&#10;naESxqzK6pELG9wCPEDufbpwIpZJfIUMBA4wePDCPnNL1uSMKg1+CxxVbGJliiAZZlEW33vLBRlv&#10;28Q1uF95ZgERA2Tww9eM7a2l3Cg8rsChqXDNQzu026kqKaUhmcSqCfdcAEEa6ML278JLu2GoKMyM&#10;OozhhhOP6UvQ4ccRX//Stpz96msc+SkgocRkhq6sGCSqRiGUNp2115z5zHeS4unO6SqAdpHRxqd7&#10;LIkDEiip5h6rVsVKKOGuZqys3HcxvtBPvPf266Hhe68o+IYJGCR8+flQitrAFQw86BXHMYjegmja&#10;fc06kyyk/uixsfo5fL7WDjtNHXdgbOFEO6z5gfFMXy/hxdXgnroNqLoPLjlBW48dF4d5dBvPL5DC&#10;qvqjSjpP617B8ckrcrUqSOXqsPkeklUElz5Tsp+N7W4ZXbJ/NpX/AEkz7qUlQDah0UDeZscUZhwe&#10;ZpNrm0DgAWbf7t+F2UOA3Cuiia4vAHNM7RSPlq2o3vCPdkJm2sQNxAII8e/DEPT4TwoD391pM9FK&#10;ClljeWOcEEMPs3vcOATwHZm3oWQKK7hfiBmnxJBDPuLWg03hbHaNCO/38DakyI40V3acMaXFIySK&#10;S4FnAkV4lOoK3uOw4Tugg4UXggGKzVLMm7eCF0crYggG1xa3KIFKO8KRTZu3kBze5+0bAk/aFu2u&#10;nFEUrCiqsUvvl+xZrAgD2Dv+fNpwpnjUZotQGFtgJC+y+vHQqtLVAmoTISrELffpGxsAdex45ONb&#10;JkU79J3ioeqeAQVChqPMaVuVsQjb7JhxGmeCx+h9tvZymcpK7JcbRBHmDNFzzeokdI/WgGzphEuU&#10;s21VLIpHyUxpnL6XCsV+OumvBRlNwLm2B6RVL9nVCx/FR18Clfqv0owXH8Cqo4uonS5BlaaStBkj&#10;rcLkAkhgq0vd4ZY08snurIrqQyjkbZi0mzvFIdTLD2J6lDiOgjaOkSDgaKsIE7DgfMc+6hC6bfiE&#10;9eOjsseAU+MrnHBsE/QYn0s6oyPPX4dCjW20WIwbZ2gt/knJkjtoUUjaJf3c32zSzQkKX37J+0qk&#10;4dGr7kkcQZjhIocZNvRdJhDsOo4E/d7R8wfOrBOmX4o3pqzsaal6iwYh0extiBPLmaEV+FBrWJFd&#10;h6llX4ywqPjyV8s7QbJ8gOgtqPTin/TD5gVIFrf276fCdJPA/js+FWC5UzhkDqNgwxLp9mnDc64O&#10;4vDiGUsQpsSiClSfeald9tr9msRwdMOtvjUhQUOlJnD0pabdaSCR+Ht/CmSuqpcBlE1O/wCmQ7g8&#10;a7hp8ARb+HHNfd47KM22kuCIqJPnyaogkWuu6yADapCEW0sALn46nmnMwTjJpxGWhJGmib+pzr10&#10;V6V5ebGeqWc8K6e4dFGzQy5rq0pqiot4QUo3VFQ58EijY/DgTzF43StDKCs9Q2eZ2AeZoV5ZNmku&#10;vLShA4qIA9J+Uk1VdSetbInVnKfUXOXSHD6+jyvkGspsErMx5noEpJ62oqaY1Qamp5ZHkjRUGjSq&#10;rf6vfhDfZG+w8hDsSuTgZ99SVuXdW+cjUysrQCRJBAwAOw48egVWt169Umccu4hQ4pl3P+F5ibMl&#10;IHosv4hhEGISYbuuBULJVExrJcEqSpt7ODTKN30R40xB2ycapvHmam1hljFZMAR7yfkarPzBjmJY&#10;3i9XieO18uLYtXM1TiGJ4ixlnlkfW7M2tvADsB2HBmNKQEpEAdFEm8+5jtqyA4dTy4J6p4egpvWs&#10;QSKo+yLan+zjZXFCHdDKk2dslIGJxPWecKVi4f8ANmimhAWCenUs5IvdXkVzr30U8fC+NZQJ3dZu&#10;1svtgBBbEdWJn4Uoso4auJ0WZcVMA2QyQ4VQSFifKVleRgBroVVdSPo4y4qBPE0Iez3d5q9dvLsi&#10;SjS2jqBmf95AGzYTUqDL0ifplUoYl1VQL+w2DfT4HjKHJFChvc/+ITh+vDnGsNdhQgqUYRCZGBE0&#10;Vyolit7yBh2JFiNLgi4vbliuiPejc9LoKQMTiP0/DzpN4PWTYNmPBq6pLNTUddSzSTSL7+xZlLbg&#10;Da+y9x48b1JXgONRfluSN5Vm1reEQWXULPkFCfdNbuH/AAmH9bc9dlvq/wDhzdRsZQ470XqcQ6re&#10;nqCulVZZ8uVmIt/PcMiDld3ydZOlZGoBYpUyfux6HeRvamdPRiPmPQ4+2sP/AKyOzP8AlO8Ltw2m&#10;ApZQrzH2K9RhOA+0ca24Nyy2Ntew7eP08OQqTWGRTFJTHMMWZJlI0bUEHUaf0+zlHm9QijOzuYIo&#10;lHW7phFjsJRae6VLmOZSLgh12n7QNjr3HI/3hy4qGGw1JO7+cd3x2UtukvS2PL+Wqaghi/RqCZC4&#10;uu57hhY34synKtLQBFFGdZx3jxUdtLYYa2VpaipoqdcPeIPJIaa6JKDa4IGhOnFyWBb4pGmPZSRy&#10;5NwAFGZ6eFU/fiO9YqyXC6HBziAVQrssBNiZAO4BBNx8LezkSb65uXHkpmcKmDs8yDwlQH7qr/b1&#10;VVOfMJwfDsYwlqXGKBBhEtaPeNVDEm5Sb29619bcDd9frfCQR4ox66Fg3QValRBwOPlRg+m9RU4r&#10;HA0OHSSxyeWLlTuBZd12v2FhxTl2WuukBDZM9APxoNX6UtzqUAedlB11o9VvRLAc6UHRpa0Zjx3L&#10;2I0FF1VGFMY6fA5K6F6iiopqllKfMTbAXjVrorLvsXA4Isws/wAqyCoYk7Btgba1Y7t3i/2xGkEE&#10;pnaeBMfD27KMbl/rTDnfEcMwrCMGhwjB6eKKOCGj2rYoCQgBJJIU6knvx6wzZtxQCEwI2c9VFdxl&#10;ZaQSTJmhl6jZywHp7kekxnMddFhJxmpiwDCVxGoFMZaqf31RG1u91CgC1yQL8H26rKBdJWYASD7d&#10;gjro/wCyrd25zbOShlJX3SCtUCYGySOjGZ4Qarn9RfrU9P3pc6c4nnrNeDP1BzxicrPlnIRmSGXH&#10;sVihEkUjeQQgw+lNhJIqfvBVFyLDa+zZhhJOnWs7Bsk/gOJ+cCsv8k7Os3zBzxOdxatpxUAVKSmc&#10;UpBxLq+AJw2q69Q3qx6rfUH1n6vZw65ZnzVWUmcs2yRmtly+jUNJT0UMYpqahghpgscdLDCBFHCB&#10;t2aWN+AU3dwVlxeKjtgRs2ADgBwHR1k1MeV51e2LIZsGy1bNiAmCoRMnWozqUokqUT9xJPGgbrMY&#10;wDMNZVYnieAxYHmWTfMmZMrxih/Tse8lNT+Wlh7Yth1ub9uXW407IWIJw5Gw0lvWcmzIkv2yWnP6&#10;TaQB/nIw9Skg8YJpyh6n9U8AhFG2b5sxYUlkipc2JBjlKVBGiDFo52T/AIEgj6eBC73WsSqe6CVd&#10;KJQf94I981HOd9m9pxTKRsIJI9Jx5xxod8reuvqJl+OiocxZPw3MdFhrLJhsuGVOIYdVUzKLK0Mk&#10;slYsZGttij7uAfMuxuwfJU06pBVtkJUD5iEk+pqOr7ccpMBfto0uA/iOdM8RE8eecKxTC6qqjSCe&#10;tkw+Kq81PtbKk0coWqQHs/lRSDuG3a8j+87BL5qPy60EA7JI9UyPD/plA8RFAjNN1X2VQPdzhRsM&#10;o9fulfWXD4Ict58w/Esdw2IpgmIVdSi4hSpItvlK+GoCTS07k7VmKbl0D9t7R9mW4WZ5SsqcZV3Z&#10;+4ASk/3ySJAUOKZx4dACzgXbrCViDxER6+dGj6O0tTi+R5f5dQGHO3SeplmXB5wrNJSmskqXpzvv&#10;uQiVWjJFrgcA+8DwYvQVGWngDPCQMDHntHnRfnbgS/4jKHOPXG38ahyxwzxuIGM2E4reWEMPejma&#10;3f2HwbmloUR4vvHwp1t0jb9w+FWZfhmepCqyriOYfTVmivP8qxH5jOfS56l/cp6kDdiNCpc6CUEV&#10;CKP3hJ7eJb2W0d4nYfj0/jQT34yYPJFykY7FfI+mz2Ue3q7mfzaqhoklJkr5VoxroA1gTr/hUHmP&#10;2/ijcupBOwEn4UR5I0EoJo7vTGojOFYVSwWVIIookC9rBbC2p5LO4qQWW0J2ACgZmSTJJpb9R84Y&#10;vTy5Z6a5NnEOd89GTZiJAYYPhNNb53EXBuLxh1SEHRpWHgDyR97c/uWWWrG1MXL+AP8AQG1Sz/ij&#10;Z1wONIsrsW4XcOiW0cP6SjsT5cT1eYoTcs4Bg+V8Ew7L2A0wpMKwtPIpInJZ2JO55JWOrySMSzsd&#10;STc8F27GR22X2iGGBCEjCcSScSpR4qUcSemie9uXHnFLWZUTJpTBRoD2J1PtvwXNtAfdspATXbQg&#10;jsLg7gV8CfHjzlkOrAzhwrQXWEwbgSwsbbR9/s14ym11SVeXw4Y7av3kVHelure7tJsBYgG/1g8T&#10;OWUgwIn09vD2z1irh2oFRRKVB22YFXd1sCxvY+He3ElxZ6R17Sek+zb1fvp5LtNslMY0Uuu91ABk&#10;U3a+qfu6mwb7uJ3WdCcRJ6faPPYfQU8FzSer4TI0xcBI9AruA6BVLW+z3AvZh3HccKH0Ek4QI27Y&#10;jy4dI4bRNPtqpPVVMVlZhCdsjoQE3kbrLcqRY+xgAde9/Dha8ggyOMbJI4bPcYBx6afSo04wWp4D&#10;IEUmVB5Su7lXFgo7k2NvruOPsGACMcMMTB+MfGQKbOJpnRfeOxwyIQ9G0q6kA7ha5I0AP139vEwA&#10;UYnZsnbPv6PbNOE1HqWUxq7RLJCCU1DEKxJIJRt1jYn6e3E7ziUj7QUjjjx2SDiI9MMKumawwSCk&#10;p2lZg0t1CoL+9u92w3buw1PGbZ0IQVKPPVt/Dyry06ldVI3Fqk1vmLLM1QpdYQtrGyMSCoIuCuhB&#10;B+m44X3z5UkgqkdXn7ZHV8KUtpivYfRPCSz1Xm1LRo0rzkqdw0FiLDVSB204ktrdZUNSpMeXkcOe&#10;qtrUCNmFN2J08bQ1cskbbal1incMQy7Raxv379vZ24zd6gVqI2QNvIqzatgpNSYbHOY/mlO8b5kn&#10;hMqjcm1QG3WbUDxueBa5AICV4jpBPAGNuPxp8KPCv//TfsV6gxVeL1HmTlaLCUMkpHfzbCwt/DnO&#10;fI8sUWlL4qMDy41lUhoJoLpc/wAlXPLWySlXLHygCfcROwAI4eGy2DgKMm2QkUm8ZzrM1LLEJyjS&#10;2sg7a6669+P93p2VZREYUXDN84qc5ZXZm3eXM03va2aOCR9AfC/GcrXC3FHgk/IUVOn9uk0jcp5v&#10;MIzPQPJvtUSTxIRcgSjvp4BgeCd5kuWzTnFIik6L/Ak+VN2aw8tJT1cLAS05UxW0IsdwPw224BrB&#10;/Re9RNBS7uSl4KOyabXMdUkgFwbCeFyANGXdr9N+L71wtuzwmiDNlwfWuWA1ipUyYbOQyJ+npU8S&#10;puXH0g2I+viTMG+8b1DaKK2np8PRQnQxLNTtEyjzbLJqD71tG8fYeAl4wuau7pWTFZ8ErnppDRzS&#10;67h5FrjXwU+GvG7pkKGoCiUpIVBpUu5qFEynUEvIdLgXv8PZ48LgmDBqyVEA8YqA2uhABib3xGBt&#10;uBoB3+njo+NLmHRImo8rrMZHsTu7rHbQqttQ3w/p5dIjCn1t4zXUSXQEtYm0ljrcWsf4c8owaRqI&#10;kV1JCkgBFrHXYbCxJ+Pt5sKirgYEU3wscMxHDMRius2G1MOIRydmV4ZRLe17+HH51pI6RTLqDAja&#10;KUvqMyzT1uOnHqOEGnxxExBhYD9I4Bbt2v3Pt4k3PvilGgnFNVsUlxtSNsGgv6B9QG6ddSqGkxef&#10;ycsZqX+quYFl+yiTsPIm+Bhl2n/iJb28Ee9GUi8slFI8acR6cPUUWrYhWg8fjw/CjV9Zeh+B5+R5&#10;o0WjzFhW80tZAzxyK/t3odyg+0fXpyOt3N53rFUbUHaP0pywc0YKEg+h9KrqzlkfqDlGsnp6qA4o&#10;kJJ/0seVVaaX3Rgo4+NhyZ8rzWyukAjwnqxH4ih1lytSfAQR76CqDN+PZZr/AOZ4ScSyrjUDbziW&#10;BzS0lUhBsCJqGZH+u/BPbWSQZQoehIo8ZzN1keGU+X76Gig/EB9ZGW6ZKDBPUPmxqaJRFTwY7NR4&#10;mqqBYbWxWGqb8+Ce3urlP+uE++jJG8VwRsBJ6Up/Ckpmz1tet/O+HVcuYPUrmfDsCiVhXy4JU0eC&#10;R7WNjulwmmpXPssDwyauStWmZJoxYzPMFo16ghIxmAI9Ymq9ceqKrNuP1ON4nWVOL1NyWxfHKias&#10;rahj3klmqmeRifAFjpwV2bvcpicTUd5tfLvX5JJSNhMknrx6fhU3LvUjqB03mxuhyTmmpy7SZrhX&#10;D8w4dAsE1NWiAs0Jkhqo5YyyF22uAGAJANjw17tm5A1idPurIrsBU73zjKDBJB9oj4j30ip3xrGM&#10;RnxHFal66smIElRIqAtfuAECqo9gAHFzTSEnDYKySyzs+P54PrSSQZ9f0204Y7l+V3krIF2qLBo1&#10;vpYWv9HGiuak3fHcXv1F4CRSMlaVF8vfdEsoXTS3stxjRBqMDlCGzgMaGTDlSLp1BiV/fjgnpUa4&#10;FjJVOgHt7X4sWmCDWSW7zQa3PS9/ElK0+1xQ+FLHp9QSQ5Hj3oF/ntbLVqzWuI6dVgU2PfUG3s5R&#10;07KGvZPlJZyPXsLzij6JASPeDS8bBg1Ekc0NxuMglPuaBe4Pa9iLDTieZ2VJisrBYCVDj6+nOMU0&#10;z4IzTRbotr+8rEi4YhBqoI17m442Th0Ci+4yZLjo1Y7QfZtg/u6KDLN2XnChTDYSIysVYm/un2+I&#10;HElxIEioq3y3UJT9sggjpn28fl5Gho6H9d+ofpy6vdGPWB0jxNcK6odIcQp8R8uR5kgqcQw2EUlR&#10;R1flMjGkxOhkMdQgYbklkFxa/DbLbjQqRt2j5j2/Go37VNyWN5t30vvJ1K0dy6NkLQmEq44qRpWD&#10;H3A9FfUk9G/qq6W+tn05dL/U50dqJBknqZQtVy4DiLqcQwHF6SRqXEcKrAALTUdQjxk22uoWRCUZ&#10;WIxQtKwFp2H3dR6xXGDevd25ym+ctHx40HbwUDsUPMewyDiKMZWMDe+nxA/jzRNErQigWz5iGHYX&#10;Sy4ziE8cdHhAatq2mIsqIhJPt078JsxWE+I7BQpyxpS4QkYqpP8ATT1KemXM9DR4dgHX3JNbjciN&#10;NUZdXNGCxYjFtfy2ElLPUJMLNobp34rylxp9sKbUkz0EfjTWdbs5q24Sq3cgcdCo9oEULeacPpMW&#10;w6QYeRiTVSM0X8pK1G9Cp99TESu343txTeWWtJHTRfYJdbV4wUgdOHpVW3Vr0w4Z1cxLDpqfK8We&#10;KSqjmjwzHsOkesplQSmnd4paAvG5R49jANowKnUEcjXMNwbd50FxJUeEGMPSpsybfQWDZCnO7IiQ&#10;YB2TjOI6arswX0k9MaDrn1d6d5+605c6ZYl0cwnDc/59ylmeuTAKjD8KxCn+ajqRU4oscUqRRlHn&#10;MbgxCSMMAXA5TK9yu5UoBIBQJMmDHSZ9+GGFDLPd9nHLBh63YW93pUlOkagSDBBjZJmMDMGMBVLP&#10;4qPrB6a5vxnBfT16Eeq+K1nSzBcCqo+uue8CD0MGb8VqsQSGlpcOqamGKuOHU8SnzWQpHUNINGjQ&#10;XO7i4S3AbVPSeHpxNK92tz81d0i6QlD7ivCkYqSNmJBICicTGIAxO2mj0j+n3z+hefxLTgwV+I4H&#10;TUlMyK1pIP8ASi7OO5YFST7b378ize/MDAUOGHtod76uos79lhJnQkgnpgaatT9NXT7G8jdQXy6H&#10;krMMhkabDEqWdwqs3mHaXJIA3du3A5kt4r81oO2OTUQ7yX4dY17Dxpv/ABQ/Wl6eeh1fhPT7PWJS&#10;Z46g5Kw9caoejeAK8kk+JYzTJPTtidRE4WlhWFYmKsGkZX9xQDu5O+ULbDZJBU4diR0dJOxI88Tw&#10;BNZHfSpule2+Vu5opQZZuV6QvasobJBDaIJUSvUNRhIKcSYite/pz1SbrRmjNmb+reX0x/G8yMjV&#10;FHTwGlwzCMMgcGCjg2LJ5FMqkLFEtiWu8hJ1K9dopHjJ8Z2xgOoAcEjo2+s10T3SzGLYJbT3fUfE&#10;rzMnEnaTtVQh9RsgdDosJrarLdbHiGK0FoBglbJHTSGOOEOrLI0ZCqFJCx6Bbg6gqeVTIoZ5Ot51&#10;Z75lISRMpGEzsifWcSeqCKrh6k4Dlz+aVsVJaOqpWkhaopvs74rBg91UkXOhNzbxvxu8Qg7dtAPf&#10;rJcvflQTocA2j/RbJ8/YaAiaJqV3QkOASrAaqRfw4G5IVpmoLfbUyTx6uFN09HFMBJEv2eyj7+eK&#10;ylUCii4y5t4ak0n8ToN8kBK3FtfqPFqXDhNA7Osp1LTTNX4eBUI63SWIKyTRsVddL3VhYjhgH9Ii&#10;cKB2dZI24uCJqxD0QevvOfpu6l5el6pVFd1C6TVFLJk/MOgqcdw3DpGWSGWmkmdPmFppEVhFI19l&#10;1Rl0HIf7U+yG03hy9abYJaugdSTsSVDaFADDUNqgJmCQairefcV9VvDOIBmD8j8qvjxrHcgYocG6&#10;o9Ks0UOfei/UuTzcNzTlmQy09NiJ1aGdCFkppj+9BMqupuCo5iJbZLftFdneNlu6aGw8U9KTsUOh&#10;SSQemgRZqccQW3BpdRwOBj5+lQcSfFst1+C58yvP8vjmVauHH8LrYbgiWnYOAbW91hdSB3BPGbYJ&#10;XLS/tVgfWjC1cSsFtWw4VZcOucPUjBMlZww6JjHWxieeKM7jFOAFdLroCrXGvIS3m3detrpbbgwG&#10;w9IoLosO4Ups7Qasv9O/VzDKjLpq8Sq1pv5VE89dNUsAqLDGXZmPsCrfh72f3XcSlW1P76BGf5cd&#10;fh40rvT71Vw3qBmHP3UquqR/M80Va4HgNLMCstLgGGswpYirHQyu7zPbuT8OC7dvMBc5hcXLh8Rh&#10;KepIx/3o4n0pDn9oWkNsp+1InzUdp+AHVR7MJxKKqCHfuJG5bezTXk2Zc+k7caBTzZpWQOpAtrfw&#10;/bpwXWaxhGNFq01JA+vdYX7cVDw+Z9KbNd7ASLi/0juPHl+6AUJ2/LjXprgUDXAHfQWHs7ca0BWG&#10;wfh8+mvSajyR+BU2Ov1/HiZxogYg48+/hTiVU2zU+83fw90BR2Fu1/6RwpdYJxPD8PefPrpSlcUy&#10;T0qqzTNpHEdXiG23vL7CbdvDThS60BKpwHRh0ezpwwpQldJx6JQ7SDUIxJjtt3WY2BAO0d/Za3CV&#10;duJJGIB2euyNg/ClOuo1YpjRIlJ3F02SgKti97A7gCOzXHNPuacJ4jGOfZVk7aZ5IUERBbYyFZ4y&#10;N0fuvYNbXS5Gov379+IFGURMHA9G3aR0eXVNOpJpsjSVHieZtlRItypAACq1wCQO5v49+MNJcEKV&#10;9x/fjyJpwkRhspkrqrz5meM+UVVYJG+zqCWBJVtNCRcj+HEN2/rUCMCMDz58f306lMCk8lMtZU/6&#10;TEGWPTzC17lgGLaFxoexB+7XhS40XFeIe08jDpFO6oGFPNYrKVjNRt3r5ygDZoCV8Q/gBxe8CUAB&#10;W3Z6e3zppMUjsSq6VqiFDHvDbkEp3KLgAhWIuOw7ngaze/aQADsPHH0nn40raQYrLRyDVVk3Rv8A&#10;Y+YbzN6kXsbMLgX04F3r/SDBJHWcI6D1U4W4ONf/1CR0Gd6uoSKSqqDM1ZK9ZVysx13uWUe7+6Ft&#10;zC1vLg1aIRGIHv4++sr0LG0nGs75smQnabR3bYpAA76fRfx4kNvhT5fBrAcYNVIzsRuBJIJ0A9lz&#10;/DhdcykGmlXFJLMNdfM+WFLbLSSs5Y2sGhK6X+ntxBlYlDyv735iix5/xg0AiYq+HZor5CdtPUTv&#10;BKd3cFtDp47gOCzJ1d7a6DtigqxelZWOuhsGzEqCJJCXDo0IQi1/d7m/7TyML5JZuCR00kvFBQmk&#10;PSSvBLLTTkmamvBJc6hQ110+Haw4f3Kw6gKHGiC8eCk6jWWraWjqYcSp7pNTtvRlFu1ri501Hh8e&#10;I7RwEaTRK28ErBFClhNXFX01PVwsQkotYdwLdja2q9jwM5lblpwg0tZdGvzrhWU7R1DOrE7gJBfs&#10;CLEAEeB7g8YaclNM3jcKnhSrw2tE9Gj7t0gOyVAxJDCxtr2PC64ahdF+uKnupZCUFrEr7ulri3e3&#10;jxgbacbX003sLIwZSCLKxvrpa3HxRyz4k1hjcGxPura5U/DXsfv5tQpAtGip3uWJfQCx08eNY1pD&#10;hrC5WT3QoJTVo+5IOnLARShxJKaETEGXHslYasoEtRhyGkZdCTHHoDr7BobcKGh3VySONJMue0vC&#10;dhopubcvbVlnjuGUliBouo117m/JFyy9xg0pzWxMaqOj0tz7UZzyFhlVJJuzRlNY8FxcM15Jo0Xb&#10;BIQdDvQbT/rA8jTePKU212R/AvEefHnrovQlOode3zpe1VHgOfaAwVUESYmgKPHIF99gR4kaH4Hh&#10;Ghx21VKSYowaQu2ckYjbRWM79F6MyT+XR+VJCW9x1AZfovr9XB/lG9axAJwob5bmTa04xRZMayVg&#10;mW48RxfMVL/vrwlGnmgp1CvUSX2pCvgNx7m2gvySsuzFdwQlBxPu66G+VMMLBWvBKRJ/Cic56zHi&#10;2dapI6lEw/CaXTDcBw0bKWBew0/fe3d21+jkl2CEMJw29PE0EN4czfvlhJwbTsSNnmek9Z2cKTlD&#10;l5nXakZJUXIAJAHFCrwzTeX5VKhWWqyC1bE7T0kiKGCxzKtnDnQbd3x8OGVpmxQdtS3uNev5Tdi4&#10;aTPAg7CPx6DwNCPWdCs9ZdwLBcdzNlSpw3B8bVRhOZjE3yFS5G5EMoBWOYgf5NyCe4uOH2WZ7Z3S&#10;1IbcBWnaOPs6K6k9le8WR7yW+lpYTcpA1IMBXnHEdJGHwpK1eBSYdURfzGmZKKpvTVDSAjYw0Pce&#10;F78NikbeFSw7kSWXh3glteB6qBHO2U5sBxR4WVjFIPMiNhawAP7v080tok4bRWNfaNuO5ll7piUK&#10;2GhApsNnqej2XlpaYyz19dUUaFbks6VTqE00/fHLuKKgkVImXWCnNyGW0CVKdUI/zzHx40OcOBLh&#10;1BgWFQweYMMhSiZ47bSUUK7AEkakH6+NO4manqwydFtbsMDANpA8+k+pmnj5VokWOOQjy2kJjVdq&#10;kONLFrjXvbjagQKM1sq0lI5/Cuf8qBkBng8tlCLPFLIANCCCQARf46kfdzUcOFbTbgrmKTWOZYWY&#10;1Eb7rqGaZGkhO9SNGRvstZRpY/DjJAJxorzPJUutGE9P4T8zQISPW5TrMVpqrDDimB4sqw49gjv5&#10;IlEZYRzwSlSI54izeW9iCCVYFW0RBQSdK5jp6D0/iKg7MbO5yi5cIb7xtwaXEE6QscCDHhWkyUqi&#10;IJChBq7L8Ez8Wrph+HH1SxTIvUnNGZqn0x9csQpo+p2H1eE07UeS8WCrSU+ZUSGqllZY41EWICnj&#10;LSQAPtdoEUi/d9LzaoKgW1bfPgR8DWCf1ZWm5mY5an8sm4RmaFDQVthKCk/c2tQVEfxJUJgg4AKU&#10;a+ixS1uE5iwXDMey9i1Lj2A49SwY3gGYMCqIquhrqGriWogqKaeAvHLDKjB0dSQykEd+CZ1uDXN4&#10;BTaylQIUDBBwIIwII4EdFVp+viXMeXummO1+E1ElPCYpEr0hALGnZLv3B8Lg28ORXv68tlqQfCdv&#10;lU0dmwaefAIlXDz4VRTmb8IOq9VPSrrQKnBKeDrjhNNgnVXolFXQQyUmYcIqMN2YlhMjS6I+9Q6H&#10;vvIvpwt3ayB8MuaBC0woDgpJGPqOHTsqRcs7VmLG/ZFx4rVept2f4TPhVHEcCNkVrq9YfRt149KO&#10;bf8ATcFxDKVHU081PgOOUFRUUUE1PIt2omlhkiCM9yrK7hSSQb8Mxmikr0OkpVw2iR1fOpvyvckv&#10;NLuMqcNwwMVImVo/zTiodChjG0VHyb67fUr0cyWvRjKPXjOfSzIuEyTu/TDAcx41g+GUdRU72qAl&#10;FS1EUcYlMrmQKoVyxY3Jvwyau30t6ULIT1Gi5O7+X3LpecYbW5xKkJKsOkkThHHZFATnHqNnjqti&#10;eN5iqPns8Sq8OI43jeJSSVUUVUYyizT1Nc5VXbyzYs+42sO1uInlajKzJPTtoQ22lkhDeBOxKdvk&#10;AKGj0ydE8dzTmKolxuEVNXUVEeIyNEbb4KctsUF9shBZib2Av8QOFGYXRUNKdnIofW2XMZLbKu31&#10;A3CxAHBA+aun2CtoPoj0rhwDoxhVAkIEuM1Xz58lAGaJN0MTEjwZFv24Bc6sjoAMyTz7KxF3rzz8&#10;zmS3OjD8ffRtMDp8m5Ara/qXm+rXBcl9P8FxXPGdcbmOxaXBsGpXrKuW5PhFC1va1hxTldin82iB&#10;j8qj67U9cpDLeLjiglI6VKMD3n2Vo0569RWK+o/rL1T6zZ+poxmLqbmPFM9y089pRBBiFSWp6MFl&#10;b9FTU4SFBbRVA7cmrJblDjcJwIOPy90V1y7JWGMvyS2y9KRDCQkYDERtPGTtV11NzJ1+TBsKkwTA&#10;KGCOSaJKd5KCJYkch9zq5h8sWA/d0B8QSTx2+um2YBxJ2VId5vIzaCECV8OgH2wORRd67PeZK4n/&#10;AE54oULmONjcgOACBcCw07DQduEiswdWcMBwogf32v8A+FWke340lKivq53eSSQu0l2kckkG+pJv&#10;7fbxK4FqJJ289NBK6zd1aiVK27aiSHzEY6Ent9HjxEtBmi9y5SsddQTGVfcALHU2+m3NAkY0XGUq&#10;kYVxmp1qIlmA2lGKOp8D/b3HDNDetII21p+3S6gKAphrKMGZiRft+Q4o0kqM40Fb6xBXPTUf5AWF&#10;x314taaikDmWgjEUqsn53zz00r5MWyFmyuypWz7Wq/5PUPHDVCMkqtRDcxzKL/ZkVhz17lFtdI0P&#10;NpWOsT7OI8xBoNZ1uza3CfGgEjYeI8jV13pJ9deUercOHdMuq60mS+o9Qq0WFYnUyLDg+NyFvLCw&#10;tKf0FSxItExs5PuH90Ys9pfYq/bzdWAK2xiU7VJHSP6SR7RxB21Am8G771kvVtR09Hn0eeyrT+gl&#10;JmDKeaMTyvBUGnwjE5fMEVREJER9ASAx92/j7eQ1fJbu2UpUBq6xNBXPXkrbC48Qo92dcYgyLkbE&#10;cLw2qLVONR/79ZxtUyr3Edl+yh7kePABmGTs2kobHiVtPVxHVQPsXFvuhSuGzqosvSjrVmTJebUr&#10;6erdaZHHzFPvbaV3eIPb4cKLjKimFN4KHMetCe+y9C2tJFX5dCeu2D51wqhmirkeZlHmoH94NYaf&#10;Vwe7tZ8DCVYKG2oozbKFNKPRR1cJxOOpiVw+4GxJHJcsbgRjQRfZg0qI5VYXve+o4JWrhJx6aL1I&#10;isu/Qa6+Hblw6eO2q6a9oLX18Tu5eQNuNargTckfaGgBPjrbjSleIjb88Y/StxUV0Qhri4Nmv/xH&#10;iBaEkGdhjh0H5bacSo02TQlBJGRaLaAoHcDsddfDhQ6wWwQMEx6+3yNKkLmDxpslpFkO5huCG6KC&#10;AbEaH4+Gh4WLtQTPR17ecNuFPhyKbZ6RJWktYG21bKbCwF7g9wbXPETrKVgjh5ceOHXToXFM9VTI&#10;S8joSgfc0e3de66kix7/AEfs4W3KJWSenHCfXn8KeSo0kqyKSF0P+UaQGBXCqSUHvGxAOv08J7sl&#10;JGGGwc+XTShEUj6iJhURmKoMlQu5jFIpUlR2A2toGt2N+Eqh+0EKkz7ff8aVAiKzQRpSUkMzK8Zj&#10;JeZobqUZgbe7Zh4WsAOONNpCNREYyY4fEdM/rWlGTSVxrGPl1ip3PzMxkMcx3i+49tO9mv2IN/A8&#10;Kc4zAtIxxx6vMdezpmlDLMmdlIf5iA1hgnjWRIQPMYeZv3o207lDAE2Ph93IxzS/Ad0HYNu3CDsi&#10;ROHR7KMkJMSKEzIeETYhVQwuQsbbZI5YV3oQp3AESAG/s4l3ctlXdwED7VbCMRt6wPT40jv3whM1&#10;/9WqcYu600O17ILRoqta6gEey/h4cxNfb8dZLquQAKkrj6+aE83d5w2lhqNPYG14XuMEjypl28AO&#10;2lNhOMK9TGjOCvujfuuo8Gtb+NuEV+ydBA21tN3XHMddE2L4U6KUWM7TYgkg2Vbd9fe78K8oZ8Lg&#10;/vaYfuBNA/mWidcRxYqpRvPZka+ouAdP48XbvXkQKBVq9peWnroTenuLjFcHjjkKian90qDcb47q&#10;b3OhPs4Qb52fdXGobDj7afDkhSejGus1UPy08OIQD9DMAtTa+hPvXsPHw4V5VdSkoPpQev1jZwqM&#10;JDPSW0Z1AJNzovtNxr/RyzidK6KFkU55QrRR1MuDSSELUs1RSHwDW3Mot7e/N5oyHGdQGKaet1xt&#10;oSqnbUU8ZRSkigb9C1rAt4a8CTfhUZ2UaKAW3NYqGp+XqbOLKwsS2gP03ty7rcpojd8JpTK4Yndr&#10;4kKDrbQ3N9Pu4gIqzbgisclwXAG5G94sbggHxPNpo0s3vDFQJbhlbf5jEbQrWB148mlLgwk1MppA&#10;y+WWvcdwNPp404nGaLwSDNZEbuGX3k7On8Lc0RRmyJTNK/L1Wpgq6ImyTHcpa4s4FtL+FuFt43iD&#10;RYpvSrCkNmDC1feVTcxuHW2hsPjw0srkihUB3rYpI5Dxs9OM6U1bNePAMWvhWNRC5AikYMHsfGNv&#10;eHDjN7b89alI+9OI8/12UF7m27tfUaNVWzSYXiRlje0XuvBUQhmjkVveDBl7gj4cjptvvExxoS5a&#10;0l9kDooR4KjDMx0KisRZi1gsoILAjS6k/HhI424wvDCid5ly1cInCgT6u9A6bqDluooMMq/kZXZZ&#10;2ZAil/LN1B8zvbgw3U3yNk/+0Eg0NN3c5nU059q+PRRNYPSFLh0wNfUfNKn+UkttUaeG0m9z25MK&#10;N+0ujDCpAsN3bYwSZoRsE6D4NRrtbD1ljQbpWZbEkfug6Htxpe8ajxoYW1gw2MBU7Dso9K8umu6m&#10;dSQMN6VZJnFJFDh4MlbmTGQGeLDMOjk0kdgpLyEhY0BZiBbilWZ3S09y0ZdV7EjpPyFO5vmTVm1P&#10;8XPv6BVqn4U+WepHrNzL1Jz/ANXsm4bUeljCmbAcO6T4lSQ1WA1mIMmyChjhqFAqWpoz5ks7ah7F&#10;bHaFC15kDDGZsKZKi80CSqSD4sBsIxO2P6IxqEs+3gu7K4avGHltXIxQpCilSR06hBx2Hpx4Udzr&#10;5/wnK6VdVcBxHG/TH1Kfpri9erVH+a7qOJsSwKKazFVosRi31lOimwUSpUC2gsOZS7sZffv2oIdC&#10;19ChpJ8lDAnzSJ2zWW/Zn/WKZpZpTb7wWoukDDvW4Q4R0qQfAs+Rb6zWqH6lPSb1P6KZmzj0Q6v5&#10;Zky91N6bfNQU0g8uSnxOkpgwaSnnQssyoFADKb7bDQi3DO2v0PJJTtSSlQ4pUMCDz1104yrN8m32&#10;3cReZe4HWlp8J/iSSPtUDik8D89tAZ0jy3LPlLBsLxCm2yZXxWXESrgrrVxGSIEqP8Y7+0Di1vAC&#10;jDs+yBy2ypu3eSQptalEeePHooVkwjzKvfKQkcX2X1jDFBuYAyAaXYeN78qQakxi0UszGP4nqp1i&#10;wvDzGRUATm6pJDUKfdEihiNPeBFjYj+3lCnZhTrtisqEpwPy2V4YDDGEWhl86FlHlpMAWIZb23dt&#10;LG27ja01ZGXqSmCMBz7sK5plhpoJoA5eKHzv0R3XiuQRuWzaMbAi2h76a8oQZrRbIxPH2HHH8ceF&#10;B3nbpgcTpZq3D4dsiAyLGQdh2xgsLm97/kfhrxM8gEAGgzne7aLls4AK+PDZz04UTvM2UKqimmWr&#10;pmp6iMmNSV12kE6j2HtxIzcu2qiQfSsTe0vsmtszt1s3Tcg7CNo6DPCK2Y/wN/x4n9LiZV9GXraz&#10;FLP6d3lgwDo71txNjI2Qg/6KOhxNjdnwckqEmGtN+9eK5QbZTnLbiQAcDw/o/oePRtHEVz+7beyN&#10;x1oLdATetAJS6BCLlA+0OnYh9IGlKz4XRAWQoalbuHVXIGXusXTmaOlqabMGB5moY8TwXFsLmiqq&#10;OspKqETRTwTQlkkikRgyOpIYG4PGt6si/N2ykHbWJe72cu5fd4gpUkwQcCCMCCDsI4g1CyPlEYPg&#10;WUcSo4fLxXLFPBhNSyqA7xwosJvoLkhQeUyxgttNqG1IAPwq+aXYcdcQrYsk+2s/Wb0r9EPUTlHH&#10;cm9UcmUeYctZiWSrmjngj82jq5U96aBiOzXuyHS+vBRfZLaX7Oh1OG0EbQekGn9ze0nOd37tFxZP&#10;FDiMNuBA4EfA1qAetX8FHGOkWdsax7oViyYhlOs89aAQrJE6w09pVglur7NSLBrgEaE8ibM8gvbF&#10;ZSD3jfA8a6Nbkdv2SbyWif5paoFxhqMCTPGRBI9fSqr5fST1FxTE4oM6VdTCmA00s0EOY5S1OZ/P&#10;W0cSDaA2pPY+0ePC9ouKBEQaFj+9GT2Cyq0bTJO1O3Z0mas89EvpNxOSX58YDJFg0OyPGsy4jFIh&#10;qowpJipjLe1lJVm7ICQPe4JcuQ0hs6cVGsYe1rtFcdc0lURsSD7z8QOJ24VbzUwYZhkeGYXRCOOi&#10;wq6ARggMw7BRb7IANvgOBLOWm0uATgmZ6zUE29wtzUo7VVVd+N/1/PR30X0HRvBaz5TOnqrxRcqV&#10;MdLIySw5Ny5NBjGKMCuoWoqWo6fXR0aVddRyuTs6UqWNuwfPnrqZewXdT+aZ4XlCW7cT/nqkCfJO&#10;o9RKa07KWKSAgwSvGSNpaJtuh8NOHNvbug4GCeiugtqgtnwk04LGihncfa97X2nxP08OE2iR4lY0&#10;rSQATWGWdblIux7n+7nlOoSNtFl1eSYTUUvrfsTrccTOPzRQVmayIzaeA9v6+PGArGn2iYmufvE6&#10;ktbux7n6+e9gp7TU+jjBaSEj3JRa5AOo1Hf2cNLEcKV2SDJTwNQqmkXzGBFyLg9h8OL+7k0iubUa&#10;qgvTLr4aduK0qpAu0pqmiLX0uDpbx55x6BRLd2pIplqqBpfd2kr4DxH9vEwuFEyKBma5QXAQRgat&#10;89Ef4l2P9KajBOnnqNiq869PKUrR4L1Qo1kq8x4CigIiVKE7q+lQfHzkHYuAF5D2/HY6xmRU/aQ2&#10;+do/hV/gq6xgeI41B28PZreKJNskqH9H8PwrY1rZf85GS8DzflbHaXOeSszUy4jlvNmXJRUUVZTu&#10;PtJIoBBHZkYB1OjAHTmHO8e7d9ZP6LhBSodP41FLP7B4oWkoWk4giCD5cigdnyRX0jNcSKTby4oV&#10;A1vpqRf6uEmiaOfzYNDp0TzdmDphjkGITVkq0LsBNRm5IF/u/Lhe/bkrCwYIouv0oeQRFXkdF+tu&#10;F5sw+laGrDaKHXdcg21vyQt3c/EBJOyowzTK1NmjfYZi0dTGrI4YHUH28km2vJECgw6zSjjlFlYm&#10;4Avb+/h00oCCT6UiUmufm7jtX69Ne3LKuJwFV0xXjIo8bj2kcY79Ka8EmuBm3EW0Isb2Hh25tT8w&#10;dnPPnVtNYSo0O7aewbufr4k7oRtjrq4VUR1CKPdtbQAdvq+/iF0JSBIp1Jmm94UIBDatdg9j2+N/&#10;bfhY40CZBknjz7/dTwVTPXpct5Y9xgu8RnW3Yg2Pa3s4VXhH8PV54U+310k6umbW40I2yK9176G9&#10;tPEdrcJ3ln27fh5fClSDSfkw/Rpn3PZ973A2+8Ch7627DhY7a+OcTx6uvHop8KGwUm8XJgjqHLf5&#10;RfckIIO21re7YEfSeF9z4Z6CNuzCnmsYoFcxyVUKx1E9OrrSSqjy2DqfdsHI0ZQbC47X14AM7JKF&#10;FSZ0xjtw+IwieHGja2AJgHbSO8xfnVmp3B3zLTVNMJJG8phoSoYkd9Ct+Q/vNcLQStMyIkTsk7R+&#10;/j00bNJ8MH99HR6Q4cIcO3SLYoNynaRbx0v4X9vJq7HbUEkq4Y8fn0xsONA7PXZVhX//1qbJay1F&#10;SjboVJ27vd0N7+z49+You4unGp4duxpApqrq9oK+m12wyKrIw7Xt27d+NMq1JI40VuXvjilTg+Is&#10;ssctzICAAQ/s7aDThTeNjSRT4uop7zRiLwzYNUlhqdtw1+20jQEa2FuEuSAFTo6qSvX5Cq5ZgpTM&#10;tTLFGAKkJWIwPulhbTX7+ENm7od8qJ7pwh0qHGkh0+xUYVmKtwtzZKlvmo4zqDuurj+HDveJr8xa&#10;JWNqcPwpJbX2lfxowtZRxYjRyxWvuGyN/tEEgsRpbseRi26W1g0qu2ErTQZ0nm0NVLA/+UibYN1v&#10;s3v4nx78ErkOIBoOADZWSsiemnStpTtmgZKmAfEe9489avcDspoLg0K2G16Yrh0dXE4HzlpUQd0Y&#10;XVkN/wDCdDwN3tt3LsUcWq0qBHTWMsykKQBJGdVIuNRpp7dL8aikty1tpQUlUrRBgPeG0Hsbk69y&#10;RobcRON40iaIGFT45kdQLASJ7pBvqLe08ZUkzT6HCmoTvvOqWsRa5vr8AP48dAijpKwtGFZaa4N9&#10;Cr++HAuDf6Lcq7SNaJNOPuyKGC7dpBJ+n6OMDCl9sjCKmYbP5cq6kg2s1ja+vbjT6JFMutSqniuh&#10;E8blkub7llXut/b7RrxGyuDQgyxHhoNcdwKOtp5U2hHY3jLae92F9v3cEFneFChXsxy8LSSKE/pb&#10;mOTMuWZss17bMw5RTZFG5IaahLbUYX77Cdp+FuEuf2Yt7gOp+xfuP60U5LdFl8A7DtoQ8t4t8hWR&#10;xT6xTMCT7PZ3+jtwozS01oJG0UOM9ynvGtSeFGHwnB5qymNakfzNMRs01IJGlxwDuuQY40CLFwpV&#10;E7KDbMNErV7U6f6PGvvs0sbLrfafhf4EcHmUvnSCeNThkTpLQO2gTzJjNBVwZhqKvFzgfT7JcPzu&#10;fM1wwtIyxbgiUtKgI82onYhEQHUnWwuQN8uaUNMCXVfaPmegDbQwFwllBUfuHPuoIum3RrqD69uq&#10;WC0mFYK/T7of0+j/AJXgFHOQ64bh7yK9Q7SAAT4hVlN0zjQWCj3VFz3Ms8ZyVkgHvLhzE9ZHHqSO&#10;AqNc0zMOud87iOA4k/h0+ytsn0+S5N6D9O8m9J+m2WRheUcmQfJUaEgyVVTIfMlqJGIu0jk6k9zw&#10;D5TvQtpwqKZUSSSdpJ/DADyqNc3ZcunlOOKxPu6vSrSOknUVK35dKj/RzdQR2XW2pPhzJ3cHe7Up&#10;OrCKBV/ZxVJP46nSrJmD4z0s6441lxMayP1Mq1yXjWJUC+XUYRmiipjPTVUNQikL85RxPG6m6v5I&#10;DBr6X7Q7W5sM2RmVioabhMLTwUpETsG1SSIO2Uk1mp9GnaXmmWvv21q7pWhOrQcUuIkBSSP71RBB&#10;GI1EgjjrFY10PTJGKZgxTLWI/wA3yZi6QYph1dQ+5LRypMd1PUIGO0qWJSxIZbAG9+C3djeNnMmA&#10;pI0rG1J2j8R112J3B7TLLPrZKwnu3wYWg+U6kniD04QZovVBVP8APmCRSYW3QusykCKR/fWUaggE&#10;HXWx+PBPpkwOYqbRbSCU/vp5TGaTDikOL1e0iEx0yx22Gpdg7bVdLaKljfdotu3NutpTtinX2m5E&#10;AAqPHoAMcfPZGJxp4w+sgr1mWgnlqsV21VVJAEb9LTRQio0CH3v8m191x7QbW4yYGzZSd5SEEagA&#10;nAeRmMejbwx6Ip1j+SmlplnBhkqnMM1TIpRonEuy6+ZZRewuu42Nje3Gi2I6qaMhJKYIGIHSI4xj&#10;5GOqJpQnCYMRMzJTrFXOpI0KK6FPNZE3E3/yZvrf6BzSkgeVFffd0BJlPt4xJ9ooLc5dM8Ix+mqK&#10;0UcFLJCfLdWfy2fTdvAk1ZWtodxF+3EjjAM4TTF3ljFzCFjUSOgewxxHWMBtonefeh+KYKPOiRKv&#10;D3iWq8xlZW2OzC4AB0FgD7PHhUGFNLlBg1A++nZOh9taQgLbMgg8/PZVyf4PP43XVX8Omowz09eo&#10;OkxPq76K6udqbB8IpCtRmbppUSzeZLUYMJSDVYY7OTUYYzDYf0tMysJIZxfle9EANvjDp6K5udtX&#10;0iPuqXc5aNLo2oPEdAPGOG08MRAH0HOi/UfpR126c5W6ydD884b1L6VdQaVcZytnDKc6z0dTGSY3&#10;XwaKaJ1aOaGRVkikVkdVdWAFNvZJ+5sgoV0bK5957Y3ljcKt7ttTbyMCFCD1eYIxBGBEEGKFiKmM&#10;KmK3u+F+3FTZKPCaI1LBxoOs95FyjmKhqDjeCQ1rFSzl98bMBYm7REG9vbfhVf8Adq20IMmzi6t1&#10;Du1ke/40RPMHRn0kYJWpPiGTMHTHWYy08uLRvWESbr+4KhmUW8NNOAx9NlhjjUgf2pzt1JHeq09W&#10;HwoBuvXUTIeA4E2E5cqRFIIvkaeOkSOKOFUlDFLKABuA7jgZzTNkowQeEVXLMpddOpY66KZkn53q&#10;BmDDaKDdVRblaOGNSQzFjsCjsbt4EG/An3qrtYSDhHCjm5i2bJOHONakH4x/qPwv1D+t/PVNlXFB&#10;ivT7oPSwdA8k1tO7SU9XJgs802LVcfgVnxOep2OPtRqhva3JFtrUIAT0YevH34elZ7dgO6asp3cb&#10;U6mHn5cV1ao0j0QEgjgoGqsPmAoJA1PifDi4OJTU1KuYrE0rPb3rX0I8Py4lubgmkq3irjhWMG/j&#10;p3JbiBThNICZO2ulufE66a80SBTKQScamxpYCwP0jubDjyDO00ZIThUuOM3vbTt+duPJZ1GlaBjT&#10;rBAQQ/7wFkt7ToOHdqgA0ZM25Jw21yqoFkPmKttw3/A3F+GBRjT1xZ6sQNtQRFEkNXHJSComnRUp&#10;KjzHQwMsquzbV0bcoK2PtuO2rKzG2ix3LXCU6TAxkRtw90HGoS4YzkKQLHW3ExVNVVlBVwqbFg6E&#10;jetySABY3JPFTaMYpobvjiKErp/0nz51MzdgnTnpjkbFOovUfMsgosvZEyVh9ViWJ1EhBOlPRpI5&#10;sBcgCwGrFRwxNwluOk7BzjRfnbtrllupx1SUJTiSohKU9alHAdQ2nord9/Bx/BC9WHp4y7mXNXqh&#10;6vw9PMqdRaY4j/su5eip8denxWSIJDiWIVhcU9LUxqqq8NJ5m9dGlUqACzOuzxvOmx+ZTogYcVeR&#10;4Rxjb1g1ze7au2HI8weCbBouvJIl8kpBA/hQjaUn+krSQRgkjGjkdb/RnmTp7iEipQLUUVQ18PxW&#10;lRmpKu92CxyPcJJprFJZtCV3AbuYhdoXYbeZYslkaknZtg9QOyf70wriJGNADJt70Pp8Rx593WPd&#10;RGsxZCr8OmliqoGhkjJVoZr3Hw7aD6eY93No62qFgpI6aGzF0FDCufT/AD3mHprjUE9OZBQhwZoV&#10;3ksO/jp7eIkyhQWnCnbm3Q8mKuA6KdbcPzXhlI0U+6QhQyORcG3jrwe7vbxoUNMGR0841H+a5WW1&#10;GjgYbjCVEau0ty2un9nJDYugvacTQZcain5KtGB2fZPc+3i1NxMgUmLcV2ZT7bA6E27cZ78gdFe0&#10;VyD2tY3/AHiR35tC4xB5660RWXfdRc307cd1+ETVdNYmBY7/AA7Lft24kWkqMg+VODDCoMwBSwUe&#10;Gh08fh9/ELihpiOjn506jbTZUqNhsl1A3MO4Wwvc8KLpGEgc7ef308mmGeMFmcXtJcAEWK2Nhf26&#10;DtwpdOo6hx4dHP7sKfTMVEnhChll1YWa73ClT276aHueN6RsUf155wqyTSMxegM1lZvLcXZCuhDA&#10;+Za4PjrcH28Jb5nUNuk/A7dvypU0ugVzFgUrGTem+P8AyUsSHa+zX7JN+wNrHvyOs5snFhUD0n4e&#10;WPTNHFu7QO08Pm4vUJHP54MquGqSI5kkVdpV1W47dr2v8eY8b1sgvqAMpkbYBBGAHHhxmhM2IQMI&#10;qw3JC/y/KaVUg8vcgba1rhiu230X5lj2VILeW94cMJ8sOedkb5n4n4Ff/9ek6ScPhOFzC2zTc1tQ&#10;CO/tvcePMSnlQ6oVLbz0JBqPmeLzcLiq0vaAXLWsQex4XWNwUvx00RXj8QoGuWVcRapcRMoZx74I&#10;7GwsTcfRxzOUwmRTtvcSIpZ5wSaLDaFz9mmay6A3V1tobjt92nAtkTsXCusUmfWpK54RSjwXEI8Y&#10;weFWfdNEDD73/EbW+jT2cLs2ti28TwNLGiHUdYoMsxRSYFjOHYuh8uCOURThNSI3YBxf678O8rcD&#10;zSm+kUT3AKTI9aNFl6vhrsKgnQA3UKfptqb/AB5GOZW5beKTR20vW2DSNzNRilrI6qK5hluJdBo5&#10;udde1jwyy54qRBoP3TRQZ6ahF/OjUFhuIG0Hs1x4cf0waROKqflGtakrKnCnY+W4NfRE6326uNbW&#10;utm+NuVzRnvGwviMDT1s7sHRS/kcs3um5azg6Hde4tf2acDqRRi5iSRsrNT1BRvLYXHdQbe6T4nb&#10;ceHKLRONFS51U5CZQSpIIIsi/wCH6NeMFNOkmucil41a97ABie/f2DuOaSYNLrRcCvL5iEKE7+9t&#10;+v6Pv55UGlZUJp2hEqsCDYkWdVNv17ePE6op9mQanxxFAHK+6LE2tcWtrY9uMKVRgGgrbT3G91IU&#10;BgQLslx+Rt48R6cZozs2ikU11tL5isGPu6hk01HieLW1RRqUyKSo+fyvj2HZ0wsF6nBmtXUq/wDI&#10;zSOCssbA97r2+IB4vBQ+yphexWw9B4GgvmuWmCoUP2O4TCww7GsOJfCMfgjxfCapDpJFKN4tbsR2&#10;I9vAxl76oUhf3IMGpD3SvvzVtpV9ycDRkugmOJiDnAq2UBqpdkPm9g/gDe2h78Cub2YS90BVAbeD&#10;LlW9wTGHypt6w5fxAYjU4dh28LVg+fXwDaAOzKo+1f2n7uGG7t2hAxOI4UO918xCGRj4uigC6rdG&#10;MRx/L/THpFlylPymP40pxJ4xt/mFTRQx1FZMx0G2Jp44l07q1tb8HVlvElhbjytoTh1cAI6aEmbZ&#10;ilLfd/xKxPUn9TicatsyDk/KvRLJuXem2U8NSmbB4RLjU9MAGknkjEjKWBJLgt73xv7ORpmF8687&#10;3ijLhxP4eQqPFhbqionbsoT4uquWMnUxxXHcXioqfCP0TB5FAaqkXc3cgHaAbfTfi2wdUteEz1Y4&#10;87a8jJn7hWlCSSah5R9bVVm/MlLg2TE+TyxTyClrcRYW80XFgCSCL3001OnJNyzMbq0UnXgOj8aO&#10;7rs+NuyVu4qjZR9vVv03b1f+gvq90bgh3Z2OEJnrpyYzZ4sy5cYYxQxqT2MzRGncd7ORzI5/MDeZ&#10;RpGJQQof5syPOCR5mgr2bby/2d3otbwn9kFhK/8Aa1+FXsBkeQrVm9H+Qc4dYkjwbBst1OJRTwmP&#10;GIJdyRS077S0chNiGU9iNbjT3hyGN4N61ZM+m5aVKuAGM9RA4H3V1F34z1G7bibpLgQoGR5+XEH5&#10;9FInr96HuoHp6z/mTLmK5elfDcx0X9eOnGIk2GIYaszmSJG2gGWnZWjlVrjQf4uZTbm7zMZxlzV0&#10;hJQVDEKwIIwM+uw8dtZe9lP1E5VvTlLFy2sJWhXdvJ/oLgQT/eqmUkQcT0VWdmzCqn5iGmQmpiMh&#10;akDj7Tkh9hV/ED4kk3Avw0vUHUAKnTNSVJB2Rw28Pf1Ujq3FqrBv5PJ5q1aYabyvNcMqoQfLIbaQ&#10;tiQ2v0W4h1wceeRQXdvlNJTsEHH09gpZYdneCeOjtK9PURrHVRyOxYrKLC/vC+33hfXx8eacVOPT&#10;z++jFnMy6iOkYjZ0e/h1YUpcr9SVXE2XFLyR10oWNzuVhJUAlVSQSDaLi2unfTXmkvE+VOpvkuAJ&#10;mMYE7PXb8pw2UNEGKRyGDFcP8lZlc0kkEiBS8UOxZRLGrbrMjG/cm50vz2qQQOfwpSWQQppUn5Ez&#10;EGIwOzYK7xtMOeNYcRpI6Og3yOqwyMUoVZgR3Du4UG5LaGw78qUBQiK1aMqXMHWYG0fd8AMdgHuo&#10;JM59J8u1zV0kMUE6h5YxUU0bBahSXVZUN7jeqK/tFySPdPEFxbHZFI3MjtbxI1twoieEiQJB8iYw&#10;O0DiRQxeif1s+qf8NPqVWZs9P2c/mciYzJ811D6JZxSeqypmRBspy81PGyvTVibVCVlPslG0KS8R&#10;eNqZbmlxYuFTRwO0HYfmD1/GsbO2/wClTIN67TTco0rSPC4mAtB2iDsIM+JJBSZmNQSRv6fh8/ih&#10;emL8RbJNNXdMsbOTuruGUMeK5+6C5wmijx/CT5jU0s1P9ha+hEqFUqoBaxXzUhkbyxKmV5va5k34&#10;JSsbQdo/EdYwriP24fTpvBuJdRdJDtqo+B9ElCtsBXFteB8CtsKKCtI1E8ubMKxGqoZoqRGaaRWS&#10;OenOvbQMnjfxtwkzWzeSIjbsI/Cocy99sKxNUseojo91CxjO0mIYfVPTwEs1NJJK2rkruAUAFT8f&#10;G3IKzfL7gvkoV5c7anXIsytUW4ChQZY76SOpdXgcWP1wlrVkAlfdIX+wu4ke74j22tzzuQP4KXI/&#10;dVm95LUq0pwqtj8Rj1oYR+Hp0RxfIuWcRSD1adV8Omwbppl+lZWqssYVVKaebMdYhv5QjUuuHq+s&#10;s9nAaOJ7inLcvQwgKjy/HyHxoedlnZ49vLmYcWn/ACJpQKzwWRjoHT/fxsGGBUCNJoXT3RcqugJ1&#10;N/r4ZpJ0zt55muhBVBroOxuAdO31X42p4g1RSprkGsLqLgXv9Xs42pZmkq3RpgVyUqSNdD8O1hxk&#10;TTaACZqVGn3e3l0JknppS23FTY1bTUXH+Hvc/Rx9EmjJtqnKnQKy6WN+3cDhi0gyKNLVgzT3TQEP&#10;YDdZrgntcHh+0INCWzsDGFOLUjPqFuBddf1+PH3lycKO0ZWTXcODvIdEJGlvr7cK1KJpS1kKlcKV&#10;uEZHrcQRqoCOkooyBPiVfIIoEHfu3f6Bx9m3MdQowa3ZMTFWl/h7fhP9b/X1nGOj6a4VV4N0rwyo&#10;Snzt1+x6mmpMuUUaANNBTTuPNrKsdlpqVQ2q+ZLEh3gwsmVPK0tCTxPAeZ+QxqE+2zth3e3HtNV0&#10;5ruiJQygjvFTsJ2htH9+qTt0hREV9A30Pfh7+mX8P/ptS5D6C5DpaLHayJVz11TxOCKXMmYqn3Wd&#10;6ysIMnlblBjp1YRR/uruLMRxYZW1b4gSo7TxP4DqrjN2mdqubb1Xxfu1wgHwNidCB/ejp6VGVK4n&#10;YAd8RnU+3wPDGo2qJWUdLX009DXU0dbR1SmKqo6yNJYpFPdWRwQR8Dxt5lDiSlYBSdoOIqyVEGRg&#10;aJb1i9HeVc20NRWZUiamrx7y4bM4Y2ve0UspvYeCyE/BhYDkE7/dhthmbRU0CHOHT5Sdo6lH1Gyh&#10;blG9brKhq2VUX1X9OmZMoV1RS4hQSRIjMBIIyrD4agEdr2tzBbfbs5zLJnil5HgnAgcn0ipYyreJ&#10;p9Mg40G2RcTxPpfjK1C1E1RTMd0kRaw0Ovs1FuAZCChQVMmjO5IfRBAqy7pX1hoMyUlKVqthFvcJ&#10;Fx8CODfKc8BEKwg0Dr/LSg0ajDMbhnjQq4It7vs+HBo1cbOiiFxqlAlWGQNe9/3Rr8OXccOmaZ0C&#10;ampMF+0QDe4Onfle90gT01UpmsyOC2psCCOPNnUdu3nCqqFeeYAHwGi6/HT+7nnLiBHDnkVoIqK8&#10;gIAA0+On5nw4jW6SnAc/hTqUxUCeVXXyzqNdPb4X/Pha48CNPJpwCoYUQbyqmQkgCO9za+nfT7+M&#10;KToJwmrbahTU5eF5GFhHqEN9FB09vETjRVJ4D4VcKxphnhWdtFAQ3DKguGXse/iOFN1GGn9Dzwp8&#10;GKRuM4Yku/3N24hGXWw2qQL31/LgXzVCeiYgfrz+tLmF0ET5HqjjWG1tJN5ikNFUGQlybMCoDqSC&#10;BqLMO3Med98jcW824k6lAkGeA4CcRE9PTxFCNi9SG1AijUiSPDMCo8NYrakj8ypI0BYj3R9Xc25k&#10;luo2bbKm7eAFKxV/i9FAlw63Srpr/9CkvBrVuCworh/JI2Mtr7QTe48O/jzEDM1FDxNSWV6kRU6e&#10;BqnDv5aylpXQiMsO5Vuw+kffwg1lLmvooleQThQfZeqvkMTRJCbI3kszewtYHTw04Jrv9o1TTFwQ&#10;QKH6viXF8FkVPebaCXbwv2Oo+FuR5JYenro1vGtbYIoOsCr58ExBY3LBVAvuGrEHcO1tTwQ3rSX2&#10;sKJ2Xy2qQaW+aMOgxvBZainQOJULmMd/bwM2Fyph6Dwp65UlQJHGnXo7mD57DnwuocrUUZNDOtve&#10;WSLTXXsQQeNb4WULDqRgqlWUvY6emhHzLQuaOaYEsI/ckS/2he40+k8C9g8NYFVzVo/cOFIqNPdB&#10;RyYwQHe4AFrjhxPtohiax1HmwtT4jSEGWjYVKhTqbAEggeBGnFDKx9qthwrZcCSCKE+CpjrKOKeL&#10;302rMigke6wBB1At3sbnvwM3DJbcKTS5KsK4K5dnA0I91jf7I0P0G3t5Uppp4U6RM9yZD732Peve&#10;3exB08eJlitCTtqfCJGUi12ubBr2+njKiKeSTspzgprjRTtv3Iv214nW5Rk2knCnaGmO7egLAm4u&#10;bX7A9+JluUYtCDT2lKwRWA29h7tiLDTv+VuIlO40ZMJip8OHs5C7NP8AWPfw0uPhxnv4owbVBqQm&#10;GyPt8yPZGDqX8CNR2Pj4ce/MDhRgg4VnXLrVJYKm9GBV0I1t38OUVdgU6UJUKMp0gyHUZy6R9Qcr&#10;QQtJjfS11z5l+EavJglZKIayAD/DBMyuPg/w4WXj0rL42pA1/wCKTp1ehj2miPKLk5dmSJ/ubnh8&#10;uj34UnMkUlRl/M1FMm5GMi1Kkdu4Ouo09tuF+eva2CRtTQ93xy0OM6xtFWVZu6YzYv8AyJ6PD0af&#10;MyQPQ1co3rG0pEaqANu4kn3bC5vwnvLVaFNLQMVgEdHl+HGo3yO90KxOKef30BmLV+B5e6mZhztR&#10;hTlvpnTydIukFC4Q/wAzq6CVvnsSub7g1c80rSdm90XsOLbm47xWhOMbTz7fZUgtW7j7YBxUvxKP&#10;ROweyBRfeoPqVrcNrWy3k4piua653rsRxeQ/6NSo63lqJCdAq6FQfZ7OCPJt0y4e9ekJ6OJ6qFeV&#10;bqaiFOcdgon2JZzzJ1ErZqirxqePKeEl41rJGKtVSFv0koX/ABSHX4Cw5JthljFokBCBrPu6vSpb&#10;ybKWWBDaRqNGj9Ltctfj0GZ5qdaTprk+pjpkYkpJjGLbSYKOBgQZNpO+Vl+yPpHCveFxLYCY1LOJ&#10;HQOk9Hzor3sYC2yy3i4oYngBxPyHXWy/6bcbxKpw/CzLIRUVSLXe+OzOxYadhYaW+/g77Kt51OPd&#10;yo4nGDz0CsTN7suSlSsMBhR0PTv6QejHRY4vmPKmVaaGtzPXVuZEiMSGOlNfUvVuigg3s7m19B4A&#10;WvzJDs+7G8tyt9y7US8txRKdcENpOxCR1bJOOA6KI96u0jNc2abafdJShKU7dukQPcPXjNBv+JZ6&#10;foOtXp0xTMOGYelTnTou0vUXLo2bmqKCGEritHYdxNShnVfGWOPta/JUzizDjU8U/Dj+PpUlfTH2&#10;hqyLeRDK1Qxdw0rqUT+zV/mrgE/0VKrQS9SuRaHK3V7qJhGHmMYRBVDFKKmrCJP0dWI5UZ0UBbDz&#10;ttrglbd7GwVft/COf319EHZhna8wyK1ccErKdJgcUyDHsnz9KLFXZYixc1ss5KTohmiqDDaNoIVE&#10;QJDkMBqSLewg+A4TLtePRQkftE6dKQMMOuTjw29HWKD6py9W4D5dbSxSx0NT/o8gi2BbR7WLKXUE&#10;obBT4g2JGmpeQUk4EDn3UTG2Wy4CARwwgwSMMPbx2RtINAjVYrPh8MkqxiHypzOXpx5CuzNoWU9m&#10;QEWFhp8OJdQAk8fSo0vM0UwhSikQFThhM4bDxGGHnwofOl3V5qnEKGGY2qIR5aSecoZjMphY7JNH&#10;sLEi9x4duOpcBgxQ83a3qt8xQWzAOB8+jr842DqFGTWtw7MGGU7jYtHLEIKhkvKVmgDpGlht26qF&#10;Y7fqJ5dQGPwobslTLqoMkE9XRqPHzGOHUKk0dNJ5VPSV7samnjSmR55NrSlpidASS2twbmwubWa1&#10;23EgEVp9+FakRBMmBsw5PSeOE00YlhVBidNRviFlqZABVU7RPE5iRS25JYnsTvNtQCbg+B4lca1A&#10;++nEvwVoiU8DIOPkROzHiBs6KDHK8+P9JeolL1dyfmOtyXjPSXD5M+YLmDL9ZU0FZSVtJX4hBTGO&#10;ppmRwxkcfZPvAEEEE8LhaHvtYkaYIIJB4xjtHwoK7zZHYXbdwi7QHLZTY1oWApChC1q1JIIIiesG&#10;MdlXYej3/hWd1w6f0dFlD1n9CKXrrgVMYqSk6pdKqmHAc1JTqzF2r8PqlbD6+cqQA0DUY933lYkt&#10;yQMt3zGnu7hJUBxET6jAT5RXFPtG+lPLr2+duMqUbZtaiUtYrSmTgkFStUAbSSszsAFHU62/8Kn/&#10;AEP5gw2Ot6X+kzqj1BzIoLrQZ/nyrlChJUaBqqgr8wydwASIPv4WZhc5Y8srAXPVAHvoMbrfSRvE&#10;Tpeum0oPFCVLjpwV3XxNVH9e/wDhUD+IT1EwXEcodEcrZJ9LOWp3MeGYxk3DKjMeZqemNwYjX5mk&#10;qKMsQf8AKR0CODqpU2tR3PD3ehDaUjr8R8wTh+tS3kP0oZBaOBy6K7hXHUqEz0gJCT6FSgeIONa8&#10;OeM/Z26mZvzF1C6lZwxTP+fc31JxbNGdc519TieKYjUsoTzaipq3eSRgoAFzoAALAW4HS4pStStp&#10;52VkTlljb2TAaYQEITgAkQB5AYD4UkmZr6H7uMlVK3DXcZPgdTof1HG5mme8IGFZgCOzXJ1uNb82&#10;BO2kylY1IjQmygG3jbw1v4c8kGaWJRhFSkXbcDuNLfVbw4pCJ20qQQNlTYj7vYDwUD+jly5pwoyt&#10;EEinvD6UzG5BIJ1vqfZwztDjNC3KrHXS3wzDWmmX3exGg+J17cPrVOpdSFlWWa1YUtKTLk08rKkJ&#10;3uUKoRrqCvYa/u8VXDCiThQvtsmAUZ6jQ/8ATHoRnDO+aMAydlDI+KdRs/Zof5fK+QMmUk+IYhWS&#10;C92aOkV2CLYljpYAkkAE8qiwCIKsT0dPVV80vsuyy0curp5DLDeK3FkJSOgSdpP4AAk1thegL/hO&#10;HSebl3qz+IRiceMVlIYsRwX00ZKqUXD6YptZUxrEKJtsvjupqMhbgFp3BZOG9pkDjsKeMJ6B8+jy&#10;GPXXMDt6/rAQrXY7rI0p2G5WPEf9qbP29S3AVbYQkgKra4yjk7KeQMsYJkrIuWqDJuUMtU6YVl3K&#10;+VqSCgw+hpo9Figp6ZUjjQeAUAcFjLKG0hKRAFcws0zS5vrhdxcOKcdWZUpRKlKJ2kkySes0owLX&#10;+PHaQV3z1erGU9nj3PPV6uBBHfnq9SQzhkfLeecNlwzMOHJVI6mOKq2r5sd/8LEHT4HThPnWQ2mY&#10;Mlt9AUk9NKbW7cZVqQYNVadevR7iWXFq8Yy/StjOBEl/Op1G+Fe9pFAJH08wm7T/AKenrFKn7EFb&#10;fRxA6+nz+NSXku9yXISvBVEco6XHOnuJrUUcDpEhCyxRkKBc27ad/o5jE/ZOWq5KYjhzx4UNe+S6&#10;mCaOV0x6vw4jBSw1cohnI2FJGub+z2cP8qzlQgLw54GiK9sIJIo0+E5lgqlUxy793a5+HBc1eJV9&#10;tEi2SNtLOmrQ5BLgk9l004pETicefbTBFTVrkUldws2lr9yDbXmi4BhwquiuYqhIdTf2Dx9nKqdn&#10;bXoiuEsixlRewY9r6d9L8TPYbNnP7qsKhGUuLldpuDYdz4eHw4gccw2cirRUtAkUYu12JtdtfoHF&#10;KCAJJ9tVOJpjr6vfsVD7jEWIOv0g8Kb66wAGznjTzaKaZKn3bmynuRaxuDYnhC9cagYAEfLnhTwR&#10;WKlQYi01O8ekmnmW8LW+jhA5fJcWUDjxp5QKMadcNy9T4Yxqphdixang1F3Ps9nCzLN1gHu8c+wH&#10;Zjierzpl+8KxpFMef56uly9iE9N+mqBG8x8DuI0OnhwevAhsq6R+6KraJBWK/9GjHIVaZKEIXBRP&#10;0MgIAPu9jb6PHmJGftgLmNuNSDYv8DS+q4ALtGu1lJYO1z7x1H12FuBFLtbuiDiBiaCbMUTwYl/M&#10;EVVEzGoRFGgJ0I07a8E2Wugo0mg8+qDNC/knHI6ulNOzb2dPLsoBIJ0I1J1F+BnPLIhU0c5fcBY0&#10;nZUrMOXWmZq+nW0q3k2C1j4kG1xfQjvwtsb8o8J2UkvrEplSa4ZYxB5DJhlTdR2COPeRre3ta1iO&#10;azNgQFjbRQy+SCDTVRrJkzPqVG0fI44qxynWyypdltbQlgT+XFKYvbIo/iTsqzF0WnB50Z2civpI&#10;yPfE0fv2sQVJHsP635GoHdqPUaGTqQ4jzoNzA9PVVlBJdbndHbVTtFxYn4C3D0LBQFCge4jSSk1g&#10;CuQ0TC/iUuAdvxB4okbaTlfTSiy3NJEs2HlwFjYvTu+4na7XsAPYx/PiPMmwpIXx4060cKUccY8x&#10;CQWJDBmb92wv29nCknCnQQTjTvTxdmCAKbKUTwB72uBrxKtVX4U/U1KSLC9lJa+h+v8APiNxylDZ&#10;mnymo3bbaIp3K7bEfTxGt2jBtRmYpT02GvId0h2/6/Yg/sOvC918DZRq0VUq6bB2uoZSEFyQn2/u&#10;8L+3hau4FLdXTSlo8BkcrIv2tbbhY2va4sDr34iduwKd74bDS9wPptV4yoFNTlZLXeJhfQjW9r24&#10;gczfSqNtW/PaNtCflbpBV185o56EmquYpIXQe9dfDw7+w8KbrOllXg21dd+ANQo7XpL6O1OUuumC&#10;UeMU+3Bs3YfiOTMYSZBteDFKRoF3E3AtIF7+PD7cDMPzOes2j6dKXkrQfJaSB74g9NEu8Nyl+11p&#10;+5JmkFm70tY1g/Uiuy9TYXMabCauWl8xk3Fwkl1I2NcFgdDwFZxmD9i+9YLSovoUURBk8AeuRBqR&#10;Wd523svSpR8RFWM9Tsh5lyzkPJWHZbolnzbJDDhWExsoV46tqR1aZmPurHApMjN4EDxI5O+/GQ3G&#10;X5bZspTLy4AEQZCSVdQAGKjOBgnaKi7IXGlXClrwQMfSdnmfxqv3Ofo46k43hbYdgKtR0mE0qUdR&#10;mWpQJR0NMAN3lmQqoUA3LsRfwDG/I+yjJs0bWpX5YqSjEmYTHSVGMB7+E1Jllvuw0uSAcdnTz7KI&#10;dnb0szYDhGIOuINguTqhpJsezviik4lmOSMk+TQRO0ZaK6fa0TxJ7Dh/lW9y3IcKCZ+0bEjhIkSe&#10;OI8qHuSb3B9yEplR93mfw8uui1Dp1iefcWkwmnJ6e9IMpiOTM+ZH3SERH7MMb2Uz1E1rKANdCLKO&#10;DdGepZRI8bytnPADj+NSIznZUkNMYqVtOwnqT0AfxHgMNtHA6WTYTNXYVVUWEx5eydkpDQZLwSpO&#10;2lwumJLS1VS3eWsqD7zaXvbUDTgfv+8SgjVqWvFR4k8AOhIo8fy0tsltJ1LX9xG1R4AdCU8PxrYQ&#10;9HtNLiWCYTXTBvPxFf5hStONkk1OzKokC+EegVQB2H3kG5Gaqt84CUnHAewjjj6jorGHtEtUtvKS&#10;NgwPUejz41cvg0Xk4bSxj7KqNt/YRfnWbKlA2zZGwpB9omsd1/cacZI45o5IZo1lhlUxyxSAMrKw&#10;sQQdCCO44vIryVEGRtrQA/Ey6O4TlD1WepCPKsK0WAZdxz+r0MdBPvSkgnw+CaniWRwGiYIPJUai&#10;6m7XPA7cW4CYHCfj019E30p77u3m52WC4OpxberEYkhSgoxsUJ8R4wcExVTVHJUQMJh77ENXzbSJ&#10;GS5+zGVVVPuIuhsb3vfvwLLThhWWrrI4dYHT68ds+kVk86krkMT07PVTxxVZp1QFGfSRifAgqp73&#10;Bsb9+FhWDTChpVjAHy/H4bRRZs+5R8mOtjpgi1YebzqaNWikChirearXAcAH7JKkkW4XrYwiKj7e&#10;fJ++ZcUmJM9QM9HVBw64wFFiqZXwPF4aikqmgMMqSpvuHTadWIkB11+On3cL/sckGBNY13dyqwvE&#10;rbUUwQevDaceY40avIPVsyzQx1M6SVFQEqjH7qK0t2LMQoADg6g3t+XFbb0np41k/upv9b30BxQ1&#10;qHTj0EdEcT7qObg2JQZm8iZcRSmrNm6nazbTKZfeRythd/tA7Rcnx23Cgo1YRQsfZLCTpTqT8owI&#10;HV54DzpGZjxQ4c8STTkSRC8FLLJa6qosyAFRYhNwHhYDt3Y4cijG1KTiIAJiY9o+XqaDjqhjFJD6&#10;fc2VIeOmrc4VmXem2Gw0o8pPl4aH+s1aW3ILsHxAI21rdha23iVR8Co6QPdNRV2hX5WzcNpkBYCS&#10;VHiswAMf6CFcPWZFEaWDLscEETL+kjjB81lGrWuQdpBF+3NNoBTUTItsnbQlKhiAMY2n2yJ2Yedc&#10;/wCaUVKJhFSoYtfKYAbgCu0gBrgW9g5eMNmyrJzy2twrQhMHZh1QcDI9B8KD2pm81rjUklSwJtYd&#10;uNLI07Kim6f7xU1GPb220vxLxEUkcXAqOSN3a4Btqf6OeThRe86CY4VIjHj7NL/nyurGqJMyRUlE&#10;uSTYg6sPo5dCCaUNpMztFSVKg3I0bx+vvx8eHbSmR0VzVzci3vdrdu3GF3UUoTM06UcZkkAUHc+m&#10;vx04lSpTigAKEWXtBWFCJh9KlNCtwPMfUDxA9vBS033LYHE1JuW2wbQOmh26X5KqszYlSQRQ7zI3&#10;lhF7k/b09ntvwSZC3KdRoeMLRasFxWFbAn4cH4NHV71gzy9TMx1kvRbodHKUwvqLV0YqMQx1VDQy&#10;Jg0LsqvGGUq9UzBFN1XcwcKIGLRTizH29P4Vib9QX1fZPud/kbCRd30eJuYS3xHeHbPEIAk7TAIJ&#10;3JvSd6F/TN6K8tTYD0G6dU+B4riUS02Zs/4vtrcx4uFIYCrr5FDlLqGEMYSJTqqA34d29mhvHaek&#10;7f09K5E9q3bhvNvpch3NLkrSkylseFtH+KgYA8NRlRG1Ro3fFdRNXuer1e56vV7nq9Xuer1dEX56&#10;vViZbH4c9XqxOgdWRlDxuCjxuAVIOhBB780RNeooXWf0rZdzvFU4vlGKPBceIaR8M2gU1Q1j9m+i&#10;Enw7fRyC+0XsQsc3l5iG3vIQT1jhQnyjeVxjwrxT7xVVucenuaOnWNzQzUMtBU0rkVFJIjKRY23W&#10;P8eYI72blXuVXJbdQQcZEGPMcOYqTLLMW3kyDNCNkHqvJEYqOuk8uVLA7j314SZfm+nCa3cWYViK&#10;NZl/OcFdGhjlBLDvwVWuZIWDjRI7bkGhApcQEgUhgP3iW08OKe8B2baTlMU7pXxL7sZ3H+3nkrE4&#10;VRSDXaSPM4Zvsk3KsD9HGcVmeFeIqeskSJZjusLMGvry0o41WDUCorvdIchbaKT4nwOnC967IGPP&#10;RTiUUnamctck2AN2V/aOBq7uiQQfWaUoTjWNEfE28sR3VtHIHc37/lwPX+YfmPAnbxPPPnT4AbE0&#10;s6KkpcFp1M0m9n0jjOrliNBr3vbhxlOVptka3Tgfb7P0ovccU4cKzpNIw+aqUANiIYR3AHj/AE8O&#10;rTU7ClCEjYOnrim1AbBTBiTx1IbcQqyaFGswbS3944puNKxgYnn99OIwr//S18soYs1Fi8sDjYlQ&#10;beW/YE+A+B7DmLeYNB611DEihJZPkrE0O5kBBOpjfszbtp0Fu508Pq4AimaPCukvjlLHUJKuwEqv&#10;uE66E/DX7uLbNwgiim5TNInCMQqsvYh5i+9DKQrhr7SgPYE+25tw7fbTcNwdtIEOqbVNGLwTFoMV&#10;p4fJ3FZLhlcf4fj2HftyOr+1U0ozQjYug8mK4YvgRjYYvQraSEb5EiP2te3Y9rflxm1v/wDW1caK&#10;Mzy/QrUnZTXmymbG8sw4nRKWqsPC1Rh966ypZgVtrY249ljn5e60q2Git0akyNtCRkXHDimG0SuS&#10;YpUXyp2F9yW3Wv7V7fs4T7w2IaeURz++hFlGZgjSae8Ywx6h/nIY7zKSxMehcCxFviLcKbW4CRB2&#10;VbMbIr8YpnEImVaiNQN2k24aqVPYgg24tS5Bg0F1gg1PoqeWnenqI7B4joyaEoQRbQ6DXTlXHQQU&#10;njV0EillFEWCMR5ZcDcX9lte1/Hx4SLVE0+ieNKaipnkKnQbbLdTckgAfC/1cLnVgUsbSTSqocOL&#10;t/k90iG4AGqgj424XuvUpSmIpXYdg27yzHudO1wDcm97W+F+Fzz9LULOqOFLrDsC/SoViCjsqstr&#10;aai5uT9HCl+7wpU2uKX2FZZlleJAhjsxX7JYFh7AL6HtwkfvqdL4ijB5K6V11fJFIKRqiIEOxpl3&#10;DT2gd/jxGhp58+EEgetNO3YA20ePpr6apMUakraNhDNHZo5URmXtazKfeU39nBxkfZ+9ckKB2bDw&#10;2ceIorezLp2UfzLHpewnGFocRqsNSlxqnXyqrahEc4AtfSwv43I+7k3WHY8xeKQ6tOlwbeg9fRPm&#10;PYaKv5kpOAOFGby96dsJpKzDcTSm8uuw0qaeosA6hVtYlQLjkoZT2OWbdy3cBP7RBwOAPkcMfxpI&#10;b9ekjgaFqPovgE+JLjuIUUc+IIfPapkXUEDv7Pjwdf7GeXruxduNAujGab/PL0aQcK5VPTygfEJM&#10;Yno42q0iOH0L1Sswhp2YO1l/xOwDMfgB4cavd1WlXJuFJBXp0gngmZIA6VGCrpgDYK8m5ITp4UjM&#10;d6bYJjRAxtZ8fenPn0mGJTGWkjdbsrrTRgRlwexe/A3m+6VtdkB4FyMQmJSCNh0DAnrVNWRdEbDF&#10;E56zenHIVZLJjuL4D81Vgf6XV4kn8zxWWONSwjjM5NNRIveyxkr+6PDkHb9dnFkmXlhQJ24lSyAN&#10;iZOhsdWkxwFCHLs6uY0BcJPAYfCPjVEXqWbLeASwQ5mxCDBMFomafDsAoncy3cAMV85i8kj29+Vx&#10;r2ACgDkE7pLceJLSMI9BHWYJ9mO0VlP2boeWklpMADFR2CPdHV86Cvo3FBnOvw/NuZcNbBOk2B1C&#10;jAcugGOpzFWRnzEiUMReINYyyagDS5PBXmlx3LZbbOp0jE8EjnYNvGplXehLJbtjqeWMV8Ejif8A&#10;BG07dlbD3pIzxh9XUw1GM1dPBieLNFBTU8TKsYSJAqU8CJ9mNFAFu1/G/eHnMwGXXiH1fag4zxHG&#10;T11jbv8AZGtKIbB0p9vmes1c5hoYUFJu7mNW1FjYi4v9XOze5i3VZTbKcMqKEnZBgiQCOkCAeusW&#10;7gDvDHTU3gmpmtAv8UfN1FgXrf8AVTkzOmHCGhr8wVuI4a0zx+U1NWUaVIb9LINJCo3JezMBZQ2p&#10;KLp1tCCFHAk7eOOyvoj+knJFP7g5Rd2y/EGwk7ZlKiIwHATB2gHbGFVv4pR0WI0K4jl2RPl6YxII&#10;o0Ro4lmCs0bLFc7UKtYHudoue3AtdJI2GB1c4/KsnWC4yrQ6MTPmY2ETGJEek4CkNFhEVdTxJ/Lh&#10;DUCN6aARVZc00kglfckalW8soGWJLHaVt7t9SEpA6yOfZSlx5SV4qOkEcMDEDb07CccZnGgizFgt&#10;UMPrpGkenqYplm3U2+d5FAXcGWx1W/2QSbH26cRlJBJ/fXszYU+lWkR5DhM7Osc4UUnP2XTrXUoF&#10;QkgkNTUxDdqkjFQLAWDJZtVFvotwsuEymU89VY5b/wC7feftkYjGeqDh7RjswHHHALPmqygaJ4mC&#10;PCbrNGpQ2YBtN1rWvf7+J3nykgTs6qiFh+4tVhxHhPVhztHO0yPSPrnU4JiGGw4k7foivkSKSrK4&#10;vv0UjQgkLa1ifuW218mcdnPIrIXs/wC1lu7Sm1vf4hEwJn8MPaYoxHV/EsPxXL8OZMJqXSnnjb5e&#10;amUl4p0OplZtSbEEsR27DXVS6kACDAPRz7al3eHUxYEk7MQeEHYQOo8CDxoF+vGIxp0j9PlCkkgq&#10;sQoMVzlXuReJ56iWnwhXVrke9FQhQALAqbHXRE+oAIBG3H4VAfaC+W7NtUfdCtQxklCJB6zqJB6+&#10;FFBE0h2hn3biLhNLkCwNvbprzWvGoMRcqHGZPP41miqG3yFwZUcEFWGm4jvb8+bQobDjShi+UFEn&#10;EGcKjNo1wLofaLAHjT7qSMKQBRnqqNObeNwumnEzKp4UhvnwBhWOMEnTu2oPs+HL4eykCFFXrUyO&#10;OwBbS9xZfbb480nGjJlHE1JMgP2Le7ddAL9/G/LLdjCKUAjGDXEvpcfePu4mcxpwOQOqs8Cl3AGo&#10;OoH93GTjS20SScKXGCUioTUTnbHDY+8O58APp4fZZZpQO8VsFD7I7YA6jsHPvpZUYarqEsPgFHYa&#10;8acvO9dAqRctZU6sVtFf8J9/Q7lT1FdY86Zu6o4KmP8ATHo9heGZhxbLdYpNNimOY20yYbDODbdD&#10;HBBUSSp2Y7VYFSw5KuT2aQEpjYMaxa+uvteuN2sjt7WyWUXNypSQobUoRGsg8CVFIB2jEjEA1va4&#10;dhuH4Ph9DhOEUEOF4VhcMWHYZhmHRJBT09PAgjjiijiCqiIoAVVAAAsOCVKQkQMBXE599bq1LWSp&#10;SiSScSScSSeJJ2mpvLU1Xuer1e56vV7nq9Xuer1e56vV7nq9XiAe/PV6sLLb6Oer1Y2W4+PPV6g8&#10;z/02yv1HwxsPzDQgzorLRYpCLTwkjwPiv+qeBzebdSyzZgtXCZ6DxHlSyyvnLdWpBqq3rT6Zsw5D&#10;qnxKjgFZhVy9JilIrFCL3s3+FvgeYE9rHYTeZWS+yAtocccOOPO2pNyXeRt8aTgeighyvnHEMBnF&#10;HWBkdSVBJN/dPx8eY7tZkbfwqmffh1UI3GQ4JFGbyzm58RRN1QSNCAT2BF+CWxz8OGJonuLXTQtY&#10;bWxbVJcN23W1768ETD6InjSBSTSmTEI0Bu2g79vZxd3iRxwFMlM1DbFYiwCXZr631AtbhI9mDQ4y&#10;acDZqDUzPIjEKXvr5Q/ZwjzC7BSejo/Cn2041lwzD6urTdUDy4QdwLjaLew8DTAeuCQBA4fgacdd&#10;SjrNOzYrQ4d/oOHRiqq2uC66gNbxtxSu4tLEaQNThPM00lhTniVgKcKOFj/pmKP5lSbaXvtHs4b5&#10;XZOXB7y49BTDqx9qdlR67E1ewQ6A2VrWPBDcPpAgVVLdJiprizMqnce5HYn6OFT9yQSKfSmv/9PX&#10;YxSH5eWnxCnO29muvgQQb/UeYt2FxoJQrYaOnBpMihmy9i0eIYdTyqQrhC5V7XDA2YXPbXt8OBbM&#10;rXunCKN2LnUmpVbIsbxyXJt7reWASVNx3v314nYrzqgBSdqaL50z0bkFnXzKdgDfS5Bv4g9iPbxa&#10;2/o8VFbxmlxkSM12HKKeZqbHMNbbs1KSqDYgqTb4Xtwmz9YbckiWz7q8w6oiUmCKFXL+Js00mG4l&#10;GKWpuBDGbFXB8NeBDMLYFOtGIo4sMwkhC9tSlw6PDsSrEiUDDsQY7oXuRG2t/wDgT4fTxL+YLjYn&#10;7hSG9tFNOGPtPupqylhwocQxXLUTgPSytX4OdwN45CXKAmwsGJA9nDHMrrvGEPR1K/Gi5tGOG0UL&#10;OH1Cz07RTDy5VOwGTcLNb7LaAA+I0178CL7RSZGyjuxzMxCqbJ6B4Kh5YYS+8+XUxoR720auvsPt&#10;46l4KTBNazG0Dh1Ix520/UWGrII5oWVgwBidxpY62Ua6Dvr48SruCMDQfCSDSrw/BHfaGfao94Kv&#10;gNBcDX2dhxE9cUpZk0t8PwGQOGhBkJsOxU6fWfDuOFD9z00sbXQhYXgDMqqY97r77BbbdCBfx9vC&#10;Z+6pbrAoQ8My75oQrEQQNHYAHX46C/Cd+7ONbDpoUsv5PaoKq1OXlbUGMG4t8QDcfDhS66VGBW+9&#10;MUavp10QqcVmhkSSJX0KRVnuMR4C57duHGV7svXCp1ADoOFVXdhOAqxTpZ0FXD5KeafCULi2yooZ&#10;YQwHex94gjk1bsbh6FCW/UR7KKn7yaPrkbp5SUixFsNjSQWG4pHu0+MfJ73f3bQkAlAnnootW4Zo&#10;y2BYBHCkYEVraacljLMsAAwpgqoRKPDwm1dpva4uPAcGlrlxjGm6dPlQBYoLD2G9/vHDE2SSK9TN&#10;iuCvWwutLMIJ7fo2e5UH22BF+EOZ5OpaSEEBXX+GE1sGKr99QfRTrrmGgrWg9QkeVMKfcWpmebCa&#10;WJG0+1SRsCRpYvccwA7Wuy3tATrfu94GhbAzoJXbISDwJbBkbBKiekmjm1vUpUO7TB8gZ9uNUt9b&#10;fTR1axqDdmD8QjAcJghDK9PjOdcddFtqQsOE0km6x7C3Ihyl1bkd9mdk8B/zVFez/MPu20Ock3sU&#10;wuCyj0CAT7TVVGfekXSHIuLvVY71txb1C52klZaTL/TLLuOVNNUzBiUWavzP/LtwJ7+XC+nt4KW8&#10;8/hDrAQNpClR6ShINTnuzva9eFIdADSYMapA9EAg+pFCXlzp96gc0LRZtzXkuo6VZNVY4sPxrPks&#10;WFRilFtkdOcRNNGbACyQqxPsvxu7zy0bbKbcFw9QMT04fEmply7fywTLVsjvFcQMTPSQgGPUgVsI&#10;+gP06w4b/Ls6Y5jf8wmaNWw6QRzs0kZ7SK1akbAkdj5YAHa/AxuB2cr32zhLdy4W7VtQKoAJURjp&#10;SNmHFR1QeBNY89rXaK44FMIT57AJ9CfjV31CymBFS+xAES5voBbnXnLEIQylCPtSABxwAgY8axcU&#10;STjUzhjVa0U/+FBPRln9SOaOsmDUEQwfH5RgOP4itTL5i4rhWHU0JRoWJUb4fL2sABYWJBseBDea&#10;3LzKhjIkj5j9K72f1du+oXukMqdUe8bBWkQI0LUoyD1KmQemRWuBlnrJiOT69gJzCZCQwqbFCwIu&#10;pDhlCsNJF9nax5GNnvEoEhR2/H5dY9mysy8w3ntdfdXGAPsngR0RPpRjaXM8eaqCkqsKq0adA8tO&#10;1CgTRo2Z13BmJdAexBXU2sb3EClhQkbKOrdtsDvE4oVHGeiOqPYamUplnXFaGvpmjkd2hqHp13rL&#10;MY5ZFjYRarJYEKf3wW7X0TnxbOef3VS4WSQpJB2R5bJ/H+jhFAFnnJomjq56Nd3n7aeeWjPjLEro&#10;y77hhZVNgAzfWDxhOnGcaC+e5QHkLKfCT7fPoOIx9hM0VHHsrVuH0kUppi1OpOHvVQ28lpkfsH0B&#10;3K6t9B8OFl7bQk4TMVjlnO67zLKToIgQfOcJ8wQecA3qKRkZ2v719o+P9HCjUUmKjW6s4JPGhUyp&#10;1KmhwaTKGZXL4f5nzGG1slyY3cbChZSLAj28Nre6CkaSeNS5uV2qlu0Vl1+f2Z+1R4cIJ9v40suq&#10;eNYXVYN0+wOuroTU5WwWmwSBff27JaqpxK4Kgo9xUg7wSD7eXeUhaRGJAoQ9o93l7Nsww44kOBKe&#10;JMiMCIBTBTpiJ8+gBpp8KQEwVXmOGsNqEaHx+r2HjSG9GMVAd3mNkAdDkmejhzwqBJWQKV27nW+3&#10;7Jvb6TzyR1UUPZmgERJ4bDXJagShnUi6llbQgg+zid9Ooiau3eBYKhwwP4VAJaU6a296/LJSBRQ4&#10;6pw4cKmIqJa5uT+78T/RzyjjPCjNpsJ/Cu/NAJ9g7W42ZinO9xriZgNB9o/t5pQFNqf9tco98rLr&#10;YE+Hstyioxp9gKUaVGHU12UubKo3FjY+zvw0y+wC8TgKFeXMQRSlFWCEiiG2NdFX4nxPLZne4aU7&#10;BQ1tXwYSNlCjkDCZMYxiipFO0O2+SR9AqKCzE/UDz27dn3twJGzH2VKO7kJ8ZGAr6C//AAm/yXSU&#10;Hoy6mdThSrDW9T+oGJxUk0b3DYVgGGUOF0y7QAFtP8y2nfdyZcrghSh0x7K5Ff1iOcqc3ytrOZTb&#10;2yJH9+4pa1f7yUD0rYS4a1gJXuer1e56vV7nq9Xuer1e56vV7nq9Xuer1e56vV7nq9WNkN7jx56v&#10;VhZbi3jz1eppr6SCsjkpKunSqpJEKVFNUKHR1I7EHTllNJWnSoSDtqmogyNtEw6t+lXDsZjlxzJd&#10;KEqTeWbBibMBqf0TH7X/ABEm/wBPMWe1T6cbS/JuLBIS7/RmJ8j8j7aF+Sb1uIAS7s6aJNNSY7km&#10;sNPV0csKxExNIw0DLoVPsItzAbePL7rJnYdQpBBjECJH8OGHDzxwNSRbvIuE4GhIy5m6rrY9qMRb&#10;wfQH6+EuWb8h6UpBw6efxqtzYaaFGlrmnRfMqVjMg7Em3BcnNgtMkhM8Jou7qDsp7pqmhpBeWoXT&#10;uVN/104kF400ZUoD31otKOwVMGYKFTso6V6qS9gSth+fCq53iskrhErI6KsLNUYmKlBMYxMK1ZVf&#10;J0qNc08YGq28TpyzTeZ3whP7JE+pHnVStpv7RJrN/McIwMeVEwlmtuLD3jwQZfkVtZYkyomek0wo&#10;rcxNQzieJYix8uEpCDuJb94W8OGDuYGSEj91a7sJ21llim8sKpMoaxZSdQTzypLZIMzwrQ21BFGz&#10;OxYE7DfaftDhM80VH39dOBcCv//U1+lo0qaN41JZSL7m0t9XMSLhZSqeNCZ5mKg4BXS4PW/JVLGN&#10;GayF7gK9+579xxZcID7WobaRtLKDHRQsJKtVYqAyy7gqX8CALEfw4FVJ0nHhRguSJrxozMkXkOfO&#10;pSJoJUFroNdnvd7WPNFwg47DSB1lW0U8YJHLQV/8xpAbzMPmoY/cUkdnBJbX4cTXelaNBqqBpIob&#10;3wqPMtJFPA3l4hCN8FRHc7SAG1ufH4cAqnlWrhB+2lbtsHBqHCnLCpWrD/Lcbi+Wrqc6SE3Mq+0F&#10;hr9P8OJrtkAa2jKT7qWM3hKdK6YcewaTB8Tw/MWH72bD3DVMMAuXifRhofDTTivLr0OIUyvAKpLe&#10;WgQdY2DbQsJDFidHT45Qbb7Q80UWquCNVYDudbj2eHAspSmVltVOKtNbYWmlFh+FpXxL5D2kCrEY&#10;Wtuv7fC9+I3nik03b3C0GnCDLuJ4bLvpqU7Hu0kRUjdcabWFrHvxO5eoUPEaUKaQ7imhCy9DTVBS&#10;HyvlJrhnp5AQAe32gPqPC590jjNJXLZSTEbaFzBstUbvFtPlyMPMMBA2sdCSHtoTb+nhQ86VDbjV&#10;EJihKw7LcO9YpaYxjTshA010I08eEbyyDjThTQqZeyc1Y6pSxGQSDaRH71uw+nlGrRTv2408DGNG&#10;96ZdHpzLBPPQSFjtK3RWBN/apFuDLJd2FBUkGfKk7j1WC5A6f1FN5EaU7NtAQKBe1ibd/o5MeR5E&#10;sHAYc8+VIFrEUdHIHTyrqVh2w++LeYi6n2kEDRfr5N27O6jzkQMefZSVa6M1guRxRohqHWK3dIrM&#10;33nT+PJhyzdLuwCsx1CmCql1T0VNSgeVHr/jbU8F7Fq22ISKpUviivV7nq9WGSHerBW2k9j7DxPc&#10;Ma09Br1F86hdbcvdMsQGG9T8v4hhOXqsWpM6U1G2IYU4A1Eopt8sZHiNh9vbmMe/X1AZZu5nAy7O&#10;7V63ac/udwUd5buYYiUEqSobClSevZjStFqFI1BQ8uj1+dFbzfN6Euo9NWY1RY7kGuxWcvMlfXVM&#10;ctMJ9W/0ujp6mkl9twwHI0zrdvsxzIqurdNp3q5IViEk7fElKkHHEmjFvK7tMHu1FPVx8jBqj/1c&#10;+ozqx0QrThHSnqt0qwTLNWzQ0Z9NEOFYXjcalmQ+bI6zVoLAD3km07eHIbQ+8y/3LabdtImFWyE6&#10;T5rUC4D1avWsiOzjdbLLsTcWzgUP+OSpB+CfQii4+m3LuOdTOolD1M6jyV2esR8xasYlnCtrsVqH&#10;eQsxEU9czlbnUkacBW+29GhHchxS1qw2yTs8zjUp7171WtlZm1tlBM4QgAD1AwrYq6H5lpMvwwzV&#10;NUDiddtLYbTMZPl4h9hFVLgN7fDg47G8yTlK0urwcX/CDqKRwAAw1HYfPqrF/P2XHxsgDjR9cEz5&#10;WvSSVFRg3k0FJG1RNUPKu8RxoXZtq37AczqyjtDuA2pTlsUtIBJJUJgCSdIk7PXqqN7m1SjYZNCx&#10;G/mKrAEBgGs2h1F9eTI2vUkHppBWn/6+s14T1d68dbejuYflVyb1DxOvxXp9j9ZG0sU1dEkWGoyt&#10;JvVYjJTsHZPtEgeAuD8wuNZKTsM++uyX065Q9kuQWOasai/bpSl1IMEIJKjMQSdKhAOzE8a1C/U3&#10;0azJ0kzpj+D43QvFJQytT+YkUrJa9oxqNFKi4Jva1r68ijNsu0qKgPZjz8ums298XmcxskZjbHU2&#10;4PODhgY2eZ6Oui65T6m4lk6eRHTzqKR1maGNiobaToR2IPj48vYXmgRUZ7t9qb+ULUlxOpsmejz6&#10;sRRlMr9eMLeSeP8AmPy0NTtU0cliN3lmNWYsQu5O4a1wfHh0h5Hsqbcq7T8mvVCVgGRtMcxhxHxo&#10;XoOouA5mw2ejbEI0lkjV1pnEflvJvkl/dY+6PMtfW4sPjx4QE0NLLMLN+FIUFHHjJGAxwkGfdiaQ&#10;U2CYTWQVkKzRhKqMMqN73mlQQ6Fj7g27QV0ufaCo4nBkHypLcZe28pSSAQZ5PTA6YIgbKA3MXTIQ&#10;x089KzXqzKR5pEgV4hdkY33La4bXuCOIX7NBA9efSob3g7PGzJbJBJ449PHh6+RoH8cyniWHIxqq&#10;F4opWKxSgbh2BuCtwdDfv24WOWymjswqHd5NzbtgEONkDp2+yJ9Oqm7FsXq6qkwXD56d5hgdJDgt&#10;NU7e8cANrW8NdNSB4cVO3CVK27KDuZ5vcLtrdhTRPcoCAQNoE4+/0xjCmFvOuWEJvcaaaf08qFp6&#10;dtB4h2Z0maxyfMsp2L3Nz93hzYUkUy6HlAwK5eVI27ebM/vFU7Cygc0pZmnCwsgycT+FdjZEAT71&#10;jew08eeKSPOtJKGhWFpyST3toD+fLaSTjTC77oroSMx7WtryqgBVUuqUcKkRwlm1BAOljxsoJwFL&#10;WGJMmnunpgqhmOg0BP8ADhraZcdquFH1ugAdVOgqTZUQbQpse9zy97ex4U0csv8AAVOomJcWJbd9&#10;Hif2cDpSVGhJlzkmh5ySz4dhmI4ipKSVZXCqYlgDeSzObHuNq7T9Px4PsiaLDCnOJwFTLuy6lLeo&#10;8TPs/XH0r6Zf4K+TUyN+GB6RcPEAhnxzAazPNWwFjK+YMbrcZV29pKVKj6AOSDkY/wAmSTtMn31w&#10;i+r/ADv+YdpOauTIS4Ef6mhKPimrTeG1Y2V7nq9XRIHc89Xq4lx4Dnq9XPnq9Xuer1e56vV7nq9X&#10;uer1e56vV7nq9XFhcX8Rz1eqKYgwNx9s3b6B4csFRVSJrkUU/s+HNBRrZFBvnjpjlnPEE38xokSv&#10;dfLFciC7ewSD974HuOA7e/cPLM7YU3cthWoRPH20uscxet1Sk0S3NXRGsyZXPKllw923RTNpGfof&#10;t9Rtzn52h/SfcZe+XbRyWSZgwCPXYerZ11IWX71h1MK20noEwumJiqa2Lf4qJFPj9PIxHZi6ydLq&#10;0SeGtPT587KMTelWKQacY8Sy/CLqoqDqboQR2+nnk7m2SCJUk+oPwNeLrpqR/WeNAsdDQAWIs0pt&#10;Y/G3figWtiwISBTelZONN8uL4viTCP5kQI2jJDcfnxp7MVJwThNXDQFKHCMLij/Sz3lkP77m54zb&#10;tLWZVVHFnYKXMRTyAoO0Ae7oB/Dhoy1KIpKoGaTtdNKrkRjUWsR4jhJfa21YUpbTIr1POVW8pO74&#10;2+niRt9Z+7bW1I6K/9lQSwECLQAUAAYACAAAACEAKxDbwAoBAAAUAgAAEwAAAAAAAAAAAAAAAAAA&#10;AAAAW0NvbnRlbnRfVHlwZXNdLnhtbFBLAQItABQABgAIAAAAIQA4/SH/1gAAAJQBAAALAAAAAAAA&#10;AAAAAAAAADsBAABfcmVscy8ucmVsc1BLAQItABQABgAIAAAAIQAPEaLk7AIAACMGAAAOAAAAAAAA&#10;AAAAAAAAADoCAABkcnMvZTJvRG9jLnhtbFBLAQItABQABgAIAAAAIQA3ncEYugAAACEBAAAZAAAA&#10;AAAAAAAAAAAAAFIFAABkcnMvX3JlbHMvZTJvRG9jLnhtbC5yZWxzUEsBAi0AFAAGAAgAAAAhAF9q&#10;9A7fAAAACgEAAA8AAAAAAAAAAAAAAAAAQwYAAGRycy9kb3ducmV2LnhtbFBLAQItAAoAAAAAAAAA&#10;IQAIVbSzo3sDAKN7AwAUAAAAAAAAAAAAAAAAAE8HAABkcnMvbWVkaWEvaW1hZ2UxLmpwZ1BLBQYA&#10;AAAABgAGAHwBAAAkgwMAAAA=&#10;" strokecolor="#8064a2 [3207]" strokeweight="2pt">
                <v:fill r:id="rId8" o:title="" recolor="t" rotate="t" type="frame"/>
                <v:textbox inset="1mm,1.3mm,1mm">
                  <w:txbxContent>
                    <w:p w14:paraId="6F782253" w14:textId="276B4D30" w:rsidR="00DC3A2A" w:rsidRPr="00FE366A" w:rsidRDefault="00DC3A2A" w:rsidP="00DC3A2A">
                      <w:pPr>
                        <w:rPr>
                          <w:rFonts w:asciiTheme="majorHAnsi" w:hAnsiTheme="majorHAnsi"/>
                          <w:sz w:val="20"/>
                          <w:szCs w:val="20"/>
                        </w:rPr>
                      </w:pPr>
                    </w:p>
                  </w:txbxContent>
                </v:textbox>
              </v:shape>
            </w:pict>
          </mc:Fallback>
        </mc:AlternateContent>
      </w:r>
    </w:p>
    <w:p w14:paraId="46B1A2CE" w14:textId="5E1764CC" w:rsidR="00DC3A2A" w:rsidRDefault="00DC3A2A" w:rsidP="00DC3A2A"/>
    <w:p w14:paraId="27BF99CC" w14:textId="77777777" w:rsidR="00DC3A2A" w:rsidRDefault="00DC3A2A" w:rsidP="00DC3A2A"/>
    <w:p w14:paraId="7C7BDC3B" w14:textId="77777777" w:rsidR="00DC3A2A" w:rsidRDefault="00DC3A2A" w:rsidP="00DC3A2A"/>
    <w:p w14:paraId="36BCBB52" w14:textId="77777777" w:rsidR="00DC3A2A" w:rsidRDefault="00DC3A2A" w:rsidP="00DC3A2A"/>
    <w:p w14:paraId="016B043F" w14:textId="77777777" w:rsidR="00DC3A2A" w:rsidRDefault="00DC3A2A" w:rsidP="00DC3A2A"/>
    <w:p w14:paraId="018E94FF" w14:textId="77777777" w:rsidR="00DC3A2A" w:rsidRDefault="00DC3A2A" w:rsidP="00DC3A2A"/>
    <w:p w14:paraId="55F69F47" w14:textId="77777777" w:rsidR="00DC3A2A" w:rsidRDefault="00DC3A2A" w:rsidP="00DC3A2A"/>
    <w:p w14:paraId="7149454F" w14:textId="77777777" w:rsidR="00DC3A2A" w:rsidRDefault="00DC3A2A" w:rsidP="00DC3A2A"/>
    <w:p w14:paraId="22F4E97A" w14:textId="77777777" w:rsidR="00DC3A2A" w:rsidRDefault="00DC3A2A" w:rsidP="00DC3A2A"/>
    <w:p w14:paraId="28ADB7E0" w14:textId="77777777" w:rsidR="00DC3A2A" w:rsidRDefault="00DC3A2A" w:rsidP="00DC3A2A"/>
    <w:p w14:paraId="2B73DBF3" w14:textId="77777777" w:rsidR="00DC3A2A" w:rsidRDefault="00DC3A2A" w:rsidP="00DC3A2A"/>
    <w:p w14:paraId="16C9CF5F" w14:textId="4F657CAD" w:rsidR="00DC3A2A" w:rsidRDefault="00F20630" w:rsidP="00DC3A2A">
      <w:r>
        <w:rPr>
          <w:noProof/>
          <w:lang w:eastAsia="nl-NL"/>
        </w:rPr>
        <w:lastRenderedPageBreak/>
        <mc:AlternateContent>
          <mc:Choice Requires="wps">
            <w:drawing>
              <wp:anchor distT="0" distB="0" distL="114300" distR="114300" simplePos="0" relativeHeight="251675648" behindDoc="1" locked="0" layoutInCell="1" allowOverlap="1" wp14:anchorId="5083E195" wp14:editId="01983B20">
                <wp:simplePos x="0" y="0"/>
                <wp:positionH relativeFrom="column">
                  <wp:posOffset>66675</wp:posOffset>
                </wp:positionH>
                <wp:positionV relativeFrom="paragraph">
                  <wp:posOffset>-200025</wp:posOffset>
                </wp:positionV>
                <wp:extent cx="3086100" cy="16573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3086100" cy="16573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9C93485" w14:textId="4E6FB585" w:rsidR="008F0B31" w:rsidRDefault="008F0B31" w:rsidP="008F0B31">
                            <w:r>
                              <w:t>Regels op school</w:t>
                            </w:r>
                          </w:p>
                          <w:p w14:paraId="384BBD0B" w14:textId="77777777" w:rsidR="00F20630" w:rsidRDefault="00F20630" w:rsidP="008F0B31"/>
                          <w:p w14:paraId="4CA018CD" w14:textId="21FF32F3" w:rsidR="00F20630" w:rsidRDefault="00F20630" w:rsidP="00F20630">
                            <w:pPr>
                              <w:pStyle w:val="Lijstalinea"/>
                              <w:numPr>
                                <w:ilvl w:val="0"/>
                                <w:numId w:val="3"/>
                              </w:numPr>
                            </w:pPr>
                            <w:r>
                              <w:t>We doen aardig tegen elkaar en behandelen anderen met respect</w:t>
                            </w:r>
                          </w:p>
                          <w:p w14:paraId="64209159" w14:textId="565257F0" w:rsidR="00F20630" w:rsidRDefault="00F20630" w:rsidP="00F20630">
                            <w:pPr>
                              <w:pStyle w:val="Lijstalinea"/>
                              <w:numPr>
                                <w:ilvl w:val="0"/>
                                <w:numId w:val="3"/>
                              </w:numPr>
                            </w:pPr>
                            <w:r>
                              <w:t>We maken er samen een fijne school van</w:t>
                            </w:r>
                          </w:p>
                          <w:p w14:paraId="36614430" w14:textId="12D5753C" w:rsidR="00F20630" w:rsidRDefault="00F20630" w:rsidP="00F20630">
                            <w:pPr>
                              <w:pStyle w:val="Lijstalinea"/>
                              <w:numPr>
                                <w:ilvl w:val="0"/>
                                <w:numId w:val="3"/>
                              </w:numPr>
                            </w:pPr>
                            <w:r>
                              <w:t>We praten met elkaar (en gebruiken daarbij ‘ik-taal’)</w:t>
                            </w:r>
                          </w:p>
                          <w:p w14:paraId="30046CDA" w14:textId="77777777" w:rsidR="00F20630" w:rsidRDefault="00F20630" w:rsidP="00F20630">
                            <w:pPr>
                              <w:pStyle w:val="Lijstaline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83E195" id="Rechthoek 9" o:spid="_x0000_s1046" style="position:absolute;margin-left:5.25pt;margin-top:-15.75pt;width:243pt;height:130.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GtfQIAAEsFAAAOAAAAZHJzL2Uyb0RvYy54bWysVNtu2zAMfR+wfxD0vtpOk16COkWQosOA&#10;oi16QZ8VWYqNSaImKbGzrx8lO27RFRswLA8KaZKH4iGpi8tOK7ITzjdgSloc5ZQIw6FqzKakz0/X&#10;X84o8YGZiikwoqR74enl4vOni9bOxQRqUJVwBEGMn7e2pHUIdp5lntdCM38EVhg0SnCaBVTdJqsc&#10;axFdq2yS5ydZC66yDrjwHr9e9Ua6SPhSCh7upPQiEFVSvFtIp0vnOp7Z4oLNN47ZuuHDNdg/3EKz&#10;xmDSEeqKBUa2rvkNSjfcgQcZjjjoDKRsuEg1YDVF/q6ax5pZkWpBcrwdafL/D5bf7u4daaqSnlNi&#10;mMYWPQhehxrEd3Ie6Wmtn6PXo713g+ZRjLV20un4j1WQLlG6HykVXSAcPx7nZydFjsxztBUns9Pj&#10;WSI9ew23zoevAjSJQkkd9ixRyXY3PmBKdD24oBKv018gSWGvRLyDMg9CYh2YcpKi0wSJlXJkx7D3&#10;jHNhwrQ31awS/edZjr9YJSYZI5KWACOybJQasYs/Yfcwg38MFWkAx+D878FjRMoMJozBujHgPgJQ&#10;oRgKkL3/gaSemshS6NZd6nExPXR0DdUeG++g3whv+XWD9N8wH+6ZwxXAluFahzs8pIK2pDBIlNTg&#10;fn70PfrjZKKVkhZXqqT+x5Y5QYn6ZnBmz4vpNO5gUqaz0wkq7q1l/dZitnoF2LkCHxDLkxj9gzqI&#10;0oF+we1fxqxoYoZj7pKGg7gK/aLj68HFcpmccOssCzfm0fIIHWmOw/XUvTBnhwkMOLy3cFg+Nn83&#10;iL1vjDSw3AaQTZrSSHTP6tAA3Ng0ScPrEp+Et3ryen0DF78AAAD//wMAUEsDBBQABgAIAAAAIQDg&#10;184a3wAAAAoBAAAPAAAAZHJzL2Rvd25yZXYueG1sTI9BS8NAEIXvgv9hGcFbu9toaxOzKSKoiCBY&#10;hV632TEbzM6G7KZN/fWOJ729x3y8ea/cTL4TBxxiG0jDYq5AINXBttRo+Hh/mK1BxGTImi4Qajhh&#10;hE11flaawoYjveFhmxrBIRQLo8Gl1BdSxtqhN3EeeiS+fYbBm8R2aKQdzJHDfSczpVbSm5b4gzM9&#10;3jusv7aj1zCt6aX5znevY757vnHePj6dlNf68mK6uwWRcEp/MPzW5+pQcad9GMlG0bFXSyY1zK4W&#10;LBi4zlcs9hqyLF+CrEr5f0L1AwAA//8DAFBLAQItABQABgAIAAAAIQC2gziS/gAAAOEBAAATAAAA&#10;AAAAAAAAAAAAAAAAAABbQ29udGVudF9UeXBlc10ueG1sUEsBAi0AFAAGAAgAAAAhADj9If/WAAAA&#10;lAEAAAsAAAAAAAAAAAAAAAAALwEAAF9yZWxzLy5yZWxzUEsBAi0AFAAGAAgAAAAhADHgka19AgAA&#10;SwUAAA4AAAAAAAAAAAAAAAAALgIAAGRycy9lMm9Eb2MueG1sUEsBAi0AFAAGAAgAAAAhAODXzhrf&#10;AAAACgEAAA8AAAAAAAAAAAAAAAAA1wQAAGRycy9kb3ducmV2LnhtbFBLBQYAAAAABAAEAPMAAADj&#10;BQAAAAA=&#10;" fillcolor="#8064a2 [3207]" strokecolor="#3f3151 [1607]" strokeweight="2pt">
                <v:textbox>
                  <w:txbxContent>
                    <w:p w14:paraId="79C93485" w14:textId="4E6FB585" w:rsidR="008F0B31" w:rsidRDefault="008F0B31" w:rsidP="008F0B31">
                      <w:r>
                        <w:t>Regels op school</w:t>
                      </w:r>
                    </w:p>
                    <w:p w14:paraId="384BBD0B" w14:textId="77777777" w:rsidR="00F20630" w:rsidRDefault="00F20630" w:rsidP="008F0B31"/>
                    <w:p w14:paraId="4CA018CD" w14:textId="21FF32F3" w:rsidR="00F20630" w:rsidRDefault="00F20630" w:rsidP="00F20630">
                      <w:pPr>
                        <w:pStyle w:val="Lijstalinea"/>
                        <w:numPr>
                          <w:ilvl w:val="0"/>
                          <w:numId w:val="3"/>
                        </w:numPr>
                      </w:pPr>
                      <w:r>
                        <w:t>We doen aardig tegen elkaar en behandelen anderen met respect</w:t>
                      </w:r>
                    </w:p>
                    <w:p w14:paraId="64209159" w14:textId="565257F0" w:rsidR="00F20630" w:rsidRDefault="00F20630" w:rsidP="00F20630">
                      <w:pPr>
                        <w:pStyle w:val="Lijstalinea"/>
                        <w:numPr>
                          <w:ilvl w:val="0"/>
                          <w:numId w:val="3"/>
                        </w:numPr>
                      </w:pPr>
                      <w:r>
                        <w:t>We maken er samen een fijne school van</w:t>
                      </w:r>
                    </w:p>
                    <w:p w14:paraId="36614430" w14:textId="12D5753C" w:rsidR="00F20630" w:rsidRDefault="00F20630" w:rsidP="00F20630">
                      <w:pPr>
                        <w:pStyle w:val="Lijstalinea"/>
                        <w:numPr>
                          <w:ilvl w:val="0"/>
                          <w:numId w:val="3"/>
                        </w:numPr>
                      </w:pPr>
                      <w:r>
                        <w:t>We praten met elkaar (en gebruiken daarbij ‘ik-taal’)</w:t>
                      </w:r>
                    </w:p>
                    <w:p w14:paraId="30046CDA" w14:textId="77777777" w:rsidR="00F20630" w:rsidRDefault="00F20630" w:rsidP="00F20630">
                      <w:pPr>
                        <w:pStyle w:val="Lijstalinea"/>
                      </w:pPr>
                    </w:p>
                  </w:txbxContent>
                </v:textbox>
              </v:rect>
            </w:pict>
          </mc:Fallback>
        </mc:AlternateContent>
      </w:r>
      <w:r w:rsidR="008F0B31">
        <w:rPr>
          <w:noProof/>
          <w:lang w:eastAsia="nl-NL"/>
        </w:rPr>
        <mc:AlternateContent>
          <mc:Choice Requires="wps">
            <w:drawing>
              <wp:anchor distT="0" distB="0" distL="114300" distR="114300" simplePos="0" relativeHeight="251677696" behindDoc="1" locked="0" layoutInCell="1" allowOverlap="1" wp14:anchorId="121FCA29" wp14:editId="036CE533">
                <wp:simplePos x="0" y="0"/>
                <wp:positionH relativeFrom="column">
                  <wp:posOffset>4705350</wp:posOffset>
                </wp:positionH>
                <wp:positionV relativeFrom="paragraph">
                  <wp:posOffset>-200025</wp:posOffset>
                </wp:positionV>
                <wp:extent cx="3086100" cy="205740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3086100" cy="20574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F48BF9F" w14:textId="696419E4" w:rsidR="008F0B31" w:rsidRDefault="008F0B31" w:rsidP="008F0B31">
                            <w:r>
                              <w:t xml:space="preserve">Protocollen </w:t>
                            </w:r>
                          </w:p>
                          <w:p w14:paraId="40422F2C" w14:textId="77777777" w:rsidR="008F0B31" w:rsidRDefault="008F0B31" w:rsidP="008F0B31"/>
                          <w:p w14:paraId="461881AD" w14:textId="1A043E23" w:rsidR="008F0B31" w:rsidRDefault="008F0B31" w:rsidP="008F0B31">
                            <w:r>
                              <w:t>Wij hebben op school de volgende protocollen:</w:t>
                            </w:r>
                          </w:p>
                          <w:p w14:paraId="3533A9C2" w14:textId="77777777" w:rsidR="008F0B31" w:rsidRDefault="008F0B31" w:rsidP="008F0B31"/>
                          <w:p w14:paraId="2FD08335" w14:textId="625FC159" w:rsidR="008F0B31" w:rsidRDefault="005966D6" w:rsidP="008F0B31">
                            <w:r>
                              <w:t>1. Pesten</w:t>
                            </w:r>
                          </w:p>
                          <w:p w14:paraId="0EDDD0F3" w14:textId="4867745B" w:rsidR="008F0B31" w:rsidRDefault="008F0B31" w:rsidP="008F0B31">
                            <w:r>
                              <w:t>2.</w:t>
                            </w:r>
                            <w:r w:rsidR="005966D6">
                              <w:t xml:space="preserve"> Huiselijk geweld en kindermishandeling</w:t>
                            </w:r>
                          </w:p>
                          <w:p w14:paraId="0E896800" w14:textId="2B22460D" w:rsidR="005966D6" w:rsidRDefault="005966D6" w:rsidP="008F0B31">
                            <w:r>
                              <w:t>3. Veilig internet gebruik</w:t>
                            </w:r>
                          </w:p>
                          <w:p w14:paraId="43E7B547" w14:textId="060E4740" w:rsidR="005966D6" w:rsidRDefault="005966D6" w:rsidP="008F0B31">
                            <w:r>
                              <w:t>4. Echtscheiding</w:t>
                            </w:r>
                          </w:p>
                          <w:p w14:paraId="1AF0A786" w14:textId="25B6C8DF" w:rsidR="008F0B31" w:rsidRDefault="005966D6" w:rsidP="008F0B31">
                            <w:r>
                              <w:t>5. Splitsing groepen</w:t>
                            </w:r>
                          </w:p>
                          <w:p w14:paraId="1D57867D" w14:textId="77777777" w:rsidR="008F0B31" w:rsidRDefault="008F0B31" w:rsidP="008F0B31"/>
                          <w:p w14:paraId="41CF35D6" w14:textId="7044D519" w:rsidR="008F0B31" w:rsidRDefault="008F0B31" w:rsidP="008F0B31">
                            <w:r>
                              <w:t xml:space="preserve">Je vindt ze in: </w:t>
                            </w:r>
                            <w:r w:rsidR="005966D6">
                              <w:t>kwaliteitshandboek</w:t>
                            </w:r>
                          </w:p>
                          <w:p w14:paraId="6D464E76" w14:textId="77777777" w:rsidR="008F0B31" w:rsidRDefault="008F0B31" w:rsidP="008F0B31"/>
                          <w:p w14:paraId="3D3CE646" w14:textId="77777777" w:rsidR="008F0B31" w:rsidRDefault="008F0B31" w:rsidP="008F0B31"/>
                          <w:p w14:paraId="645AEA5D" w14:textId="77777777" w:rsidR="008F0B31" w:rsidRDefault="008F0B31" w:rsidP="008F0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1FCA29" id="Rechthoek 10" o:spid="_x0000_s1047" style="position:absolute;margin-left:370.5pt;margin-top:-15.75pt;width:243pt;height:162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TWeQIAAE0FAAAOAAAAZHJzL2Uyb0RvYy54bWysVFFP3DAMfp+0/xDlfbS93QE70UMnENMk&#10;xBAw8ZxLE1otjbPEd+3t189JewUxtEnT+pA6sf3F/mzn7LxvDdspHxqwJS+Ocs6UlVA19qnk3x6u&#10;PpxyFlDYShiwquR7Ffj56v27s84t1QxqMJXyjEBsWHau5DWiW2ZZkLVqRTgCpywpNfhWIG39U1Z5&#10;0RF6a7JZnh9nHfjKeZAqBDq9HJR8lfC1VhK/ah0UMlNyig3T6tO6iWu2OhPLJy9c3cgxDPEPUbSi&#10;sXTpBHUpULCtb36DahvpIYDGIwltBlo3UqUcKJsif5XNfS2cSrkQOcFNNIX/BytvdreeNRXVjuix&#10;oqUa3SlZYw3qO6MzIqhzYUl29+7Wj7tAYsy2176Nf8qD9YnU/USq6pFJOvyYnx4XOYFL0s3yxcmc&#10;NoSTPbs7H/CzgpZFoeSeqpbIFLvrgIPpwYT8YjhDAEnCvVExBmPvlKZM6MpZ8k49pC6MZztB1RdS&#10;KovzQVWLSg3Hi5y+MZ7JI0WXACOyboyZsIs/YQ+xjvbRVaUWnJzzvztPHulmsDg5t40F/xaAwWJM&#10;QA/2B5IGaiJL2G/6ocqLaBqPNlDtqfQehpkITl41RP+1CHgrPA0BlYwGG7/Sog10JYdR4qwG//Ot&#10;82hPvUlazjoaqpKHH1vhFWfmi6Wu/VTM53EK02a+OJnRxr/UbF5q7La9AKpcQU+Ik0mM9mgOovbQ&#10;PtL8r+OtpBJW0t0lx4N4gcOo0/sh1XqdjGjunMBre+9khI40x+Z66B+Fd2MHIjXvDRzGTyxfNeJg&#10;Gz0trLcIukld+szqWACa2dRJ4/sSH4WX+2T1/AqufgEAAP//AwBQSwMEFAAGAAgAAAAhAA250hri&#10;AAAADAEAAA8AAABkcnMvZG93bnJldi54bWxMj1FLwzAUhd8F/0O4gm9b2ujs2jUdIqjIQHAO9po1&#10;16bY3JQm3Tp/vdmTPp57Dud+p1xPtmNHHHzrSEI6T4Ah1U631EjYfT7PlsB8UKRV5wglnNHDurq+&#10;KlWh3Yk+8LgNDYsl5AslwYTQF5z72qBVfu56pOh9ucGqEOXQcD2oUyy3HRdJ8sCtail+MKrHJ4P1&#10;93a0EqYlbZqffP8+5vu3zFj98npOrJS3N9PjCljAKfyF4YIf0aGKTAc3kvask5Ddp3FLkDC7SxfA&#10;Lgkhsng6SBC5WACvSv5/RPULAAD//wMAUEsBAi0AFAAGAAgAAAAhALaDOJL+AAAA4QEAABMAAAAA&#10;AAAAAAAAAAAAAAAAAFtDb250ZW50X1R5cGVzXS54bWxQSwECLQAUAAYACAAAACEAOP0h/9YAAACU&#10;AQAACwAAAAAAAAAAAAAAAAAvAQAAX3JlbHMvLnJlbHNQSwECLQAUAAYACAAAACEApzq01nkCAABN&#10;BQAADgAAAAAAAAAAAAAAAAAuAgAAZHJzL2Uyb0RvYy54bWxQSwECLQAUAAYACAAAACEADbnSGuIA&#10;AAAMAQAADwAAAAAAAAAAAAAAAADTBAAAZHJzL2Rvd25yZXYueG1sUEsFBgAAAAAEAAQA8wAAAOIF&#10;AAAAAA==&#10;" fillcolor="#8064a2 [3207]" strokecolor="#3f3151 [1607]" strokeweight="2pt">
                <v:textbox>
                  <w:txbxContent>
                    <w:p w14:paraId="2F48BF9F" w14:textId="696419E4" w:rsidR="008F0B31" w:rsidRDefault="008F0B31" w:rsidP="008F0B31">
                      <w:r>
                        <w:t xml:space="preserve">Protocollen </w:t>
                      </w:r>
                    </w:p>
                    <w:p w14:paraId="40422F2C" w14:textId="77777777" w:rsidR="008F0B31" w:rsidRDefault="008F0B31" w:rsidP="008F0B31"/>
                    <w:p w14:paraId="461881AD" w14:textId="1A043E23" w:rsidR="008F0B31" w:rsidRDefault="008F0B31" w:rsidP="008F0B31">
                      <w:r>
                        <w:t>Wij hebben op school de volgende protocollen:</w:t>
                      </w:r>
                    </w:p>
                    <w:p w14:paraId="3533A9C2" w14:textId="77777777" w:rsidR="008F0B31" w:rsidRDefault="008F0B31" w:rsidP="008F0B31"/>
                    <w:p w14:paraId="2FD08335" w14:textId="625FC159" w:rsidR="008F0B31" w:rsidRDefault="005966D6" w:rsidP="008F0B31">
                      <w:r>
                        <w:t>1. Pesten</w:t>
                      </w:r>
                    </w:p>
                    <w:p w14:paraId="0EDDD0F3" w14:textId="4867745B" w:rsidR="008F0B31" w:rsidRDefault="008F0B31" w:rsidP="008F0B31">
                      <w:r>
                        <w:t>2.</w:t>
                      </w:r>
                      <w:r w:rsidR="005966D6">
                        <w:t xml:space="preserve"> Huiselijk geweld en kindermishandeling</w:t>
                      </w:r>
                    </w:p>
                    <w:p w14:paraId="0E896800" w14:textId="2B22460D" w:rsidR="005966D6" w:rsidRDefault="005966D6" w:rsidP="008F0B31">
                      <w:r>
                        <w:t>3. Veilig internet gebruik</w:t>
                      </w:r>
                    </w:p>
                    <w:p w14:paraId="43E7B547" w14:textId="060E4740" w:rsidR="005966D6" w:rsidRDefault="005966D6" w:rsidP="008F0B31">
                      <w:r>
                        <w:t>4. Echtscheiding</w:t>
                      </w:r>
                    </w:p>
                    <w:p w14:paraId="1AF0A786" w14:textId="25B6C8DF" w:rsidR="008F0B31" w:rsidRDefault="005966D6" w:rsidP="008F0B31">
                      <w:r>
                        <w:t>5. Splitsing groepen</w:t>
                      </w:r>
                    </w:p>
                    <w:p w14:paraId="1D57867D" w14:textId="77777777" w:rsidR="008F0B31" w:rsidRDefault="008F0B31" w:rsidP="008F0B31"/>
                    <w:p w14:paraId="41CF35D6" w14:textId="7044D519" w:rsidR="008F0B31" w:rsidRDefault="008F0B31" w:rsidP="008F0B31">
                      <w:r>
                        <w:t xml:space="preserve">Je vindt ze in: </w:t>
                      </w:r>
                      <w:r w:rsidR="005966D6">
                        <w:t>kwaliteitshandboek</w:t>
                      </w:r>
                    </w:p>
                    <w:p w14:paraId="6D464E76" w14:textId="77777777" w:rsidR="008F0B31" w:rsidRDefault="008F0B31" w:rsidP="008F0B31"/>
                    <w:p w14:paraId="3D3CE646" w14:textId="77777777" w:rsidR="008F0B31" w:rsidRDefault="008F0B31" w:rsidP="008F0B31"/>
                    <w:p w14:paraId="645AEA5D" w14:textId="77777777" w:rsidR="008F0B31" w:rsidRDefault="008F0B31" w:rsidP="008F0B31"/>
                  </w:txbxContent>
                </v:textbox>
              </v:rect>
            </w:pict>
          </mc:Fallback>
        </mc:AlternateContent>
      </w:r>
    </w:p>
    <w:p w14:paraId="57253E09" w14:textId="77777777" w:rsidR="00DC3A2A" w:rsidRDefault="00DC3A2A" w:rsidP="00DC3A2A"/>
    <w:p w14:paraId="4AC9C6E5" w14:textId="77777777" w:rsidR="00DC3A2A" w:rsidRDefault="00DC3A2A" w:rsidP="00DC3A2A"/>
    <w:p w14:paraId="39E0210C" w14:textId="77777777" w:rsidR="00DC3A2A" w:rsidRDefault="00DC3A2A" w:rsidP="00DC3A2A"/>
    <w:p w14:paraId="6660ABBD" w14:textId="77777777" w:rsidR="00DC3A2A" w:rsidRDefault="00DC3A2A" w:rsidP="00DC3A2A"/>
    <w:p w14:paraId="25A95E75" w14:textId="77777777" w:rsidR="00DC3A2A" w:rsidRDefault="00DC3A2A" w:rsidP="00DC3A2A"/>
    <w:p w14:paraId="6D997E73" w14:textId="77777777" w:rsidR="00DC3A2A" w:rsidRDefault="00DC3A2A" w:rsidP="00DC3A2A"/>
    <w:p w14:paraId="3494FAB6" w14:textId="77777777" w:rsidR="00DC3A2A" w:rsidRDefault="00DC3A2A" w:rsidP="00DC3A2A"/>
    <w:p w14:paraId="5262F866" w14:textId="77777777" w:rsidR="00DC3A2A" w:rsidRDefault="00DC3A2A" w:rsidP="00DC3A2A"/>
    <w:p w14:paraId="39E04A8E" w14:textId="77777777" w:rsidR="00DC3A2A" w:rsidRDefault="00DC3A2A" w:rsidP="00DC3A2A"/>
    <w:p w14:paraId="6C98F9D5" w14:textId="77777777" w:rsidR="00DC3A2A" w:rsidRDefault="00DC3A2A" w:rsidP="00DC3A2A"/>
    <w:p w14:paraId="43B54ED3" w14:textId="77777777" w:rsidR="00DC3A2A" w:rsidRDefault="00DC3A2A" w:rsidP="00DC3A2A"/>
    <w:p w14:paraId="1D9DC474" w14:textId="7856A64B" w:rsidR="00DC3A2A" w:rsidRDefault="00DC3A2A" w:rsidP="00DC3A2A"/>
    <w:p w14:paraId="48865AC6" w14:textId="5C7A62AF" w:rsidR="00DC3A2A" w:rsidRDefault="008F0B31" w:rsidP="00DC3A2A">
      <w:r>
        <w:rPr>
          <w:noProof/>
          <w:lang w:eastAsia="nl-NL"/>
        </w:rPr>
        <mc:AlternateContent>
          <mc:Choice Requires="wps">
            <w:drawing>
              <wp:anchor distT="0" distB="0" distL="114300" distR="114300" simplePos="0" relativeHeight="251679744" behindDoc="1" locked="0" layoutInCell="1" allowOverlap="1" wp14:anchorId="5E28BF65" wp14:editId="08076532">
                <wp:simplePos x="0" y="0"/>
                <wp:positionH relativeFrom="column">
                  <wp:posOffset>66675</wp:posOffset>
                </wp:positionH>
                <wp:positionV relativeFrom="paragraph">
                  <wp:posOffset>147319</wp:posOffset>
                </wp:positionV>
                <wp:extent cx="3086100" cy="3019425"/>
                <wp:effectExtent l="0" t="0" r="19050" b="28575"/>
                <wp:wrapNone/>
                <wp:docPr id="25" name="Rechthoek 25"/>
                <wp:cNvGraphicFramePr/>
                <a:graphic xmlns:a="http://schemas.openxmlformats.org/drawingml/2006/main">
                  <a:graphicData uri="http://schemas.microsoft.com/office/word/2010/wordprocessingShape">
                    <wps:wsp>
                      <wps:cNvSpPr/>
                      <wps:spPr>
                        <a:xfrm>
                          <a:off x="0" y="0"/>
                          <a:ext cx="3086100" cy="3019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04911C3" w14:textId="1A8B5BFF" w:rsidR="008F0B31" w:rsidRDefault="008F0B31" w:rsidP="008F0B31">
                            <w:r>
                              <w:t>Jaarplan:</w:t>
                            </w:r>
                          </w:p>
                          <w:p w14:paraId="1F0193AF" w14:textId="77777777" w:rsidR="008F0B31" w:rsidRDefault="008F0B31" w:rsidP="008F0B31"/>
                          <w:p w14:paraId="6F54FAAF" w14:textId="1EC1E3FE" w:rsidR="008F0B31" w:rsidRDefault="008F0B31" w:rsidP="008F0B31">
                            <w:r>
                              <w:t>Naast het werken met de methode wat onderdeel is van ons weekprogramma, zijn er jaarlijks een aantal specifieke momenten  / acties rondom het thema Sociaal Emotionele Ontwikkeling:</w:t>
                            </w:r>
                          </w:p>
                          <w:p w14:paraId="38187B1A" w14:textId="0760A3E4" w:rsidR="003B7BC7" w:rsidRDefault="003B7BC7" w:rsidP="00F20630">
                            <w:pPr>
                              <w:pStyle w:val="Lijstalinea"/>
                              <w:numPr>
                                <w:ilvl w:val="0"/>
                                <w:numId w:val="4"/>
                              </w:numPr>
                            </w:pPr>
                            <w:r>
                              <w:t>KIVA activiteiten</w:t>
                            </w:r>
                          </w:p>
                          <w:p w14:paraId="4A0056A8" w14:textId="29E3131A" w:rsidR="003B7BC7" w:rsidRDefault="00F20630" w:rsidP="003B7BC7">
                            <w:pPr>
                              <w:pStyle w:val="Lijstalinea"/>
                              <w:numPr>
                                <w:ilvl w:val="0"/>
                                <w:numId w:val="4"/>
                              </w:numPr>
                            </w:pPr>
                            <w:proofErr w:type="spellStart"/>
                            <w:r>
                              <w:t>Groepsdoorbrekend</w:t>
                            </w:r>
                            <w:proofErr w:type="spellEnd"/>
                            <w:r>
                              <w:t xml:space="preserve"> werken</w:t>
                            </w:r>
                          </w:p>
                          <w:p w14:paraId="304E734E" w14:textId="23959E7F" w:rsidR="00F20630" w:rsidRDefault="00F20630" w:rsidP="00F20630">
                            <w:pPr>
                              <w:pStyle w:val="Lijstalinea"/>
                              <w:numPr>
                                <w:ilvl w:val="0"/>
                                <w:numId w:val="4"/>
                              </w:numPr>
                            </w:pPr>
                            <w:r>
                              <w:t>Vieringen</w:t>
                            </w:r>
                          </w:p>
                          <w:p w14:paraId="4994C4EA" w14:textId="77777777" w:rsidR="003B7BC7" w:rsidRDefault="003B7BC7" w:rsidP="003B7BC7">
                            <w:pPr>
                              <w:pStyle w:val="Lijstalinea"/>
                              <w:numPr>
                                <w:ilvl w:val="0"/>
                                <w:numId w:val="4"/>
                              </w:numPr>
                            </w:pPr>
                            <w:r>
                              <w:t>Naschoolse activiteiten met ouders</w:t>
                            </w:r>
                          </w:p>
                          <w:p w14:paraId="4820EC87" w14:textId="77777777" w:rsidR="00F20630" w:rsidRDefault="00F20630" w:rsidP="003B7BC7">
                            <w:pPr>
                              <w:pStyle w:val="Lijstalinea"/>
                            </w:pPr>
                          </w:p>
                          <w:p w14:paraId="321ECFD6" w14:textId="77777777" w:rsidR="00F20630" w:rsidRDefault="00F20630" w:rsidP="008F0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8BF65" id="Rechthoek 25" o:spid="_x0000_s1048" style="position:absolute;margin-left:5.25pt;margin-top:11.6pt;width:243pt;height:237.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C2fAIAAE0FAAAOAAAAZHJzL2Uyb0RvYy54bWysVFFP3DAMfp+0/xDlfbQ9DgYneugEYpqE&#10;AAETz7k0odXSOEt8195+/Zy0VxBDmzTtHnp2bH+OP9s5O+9bw7bKhwZsyYuDnDNlJVSNfS75t8er&#10;TyecBRS2EgasKvlOBX6+/PjhrHMLNYMaTKU8IxAbFp0reY3oFlkWZK1aEQ7AKUtGDb4VSKp/ziov&#10;OkJvTTbL8+OsA185D1KFQKeXg5EvE77WSuKt1kEhMyWnu2H6+vRdx2+2PBOLZy9c3cjxGuIfbtGK&#10;xlLSCepSoGAb3/wG1TbSQwCNBxLaDLRupEo1UDVF/qaah1o4lWohcoKbaAr/D1bebO88a6qSz444&#10;s6KlHt0rWWMN6jujMyKoc2FBfg/uzo9aIDFW22vfxn+qg/WJ1N1EquqRSTo8zE+Oi5y4l2Q7zIvT&#10;+YCavYQ7H/CLgpZFoeSeupbIFNvrgJSSXPcupMTrDBdIEu6Mincw9l5pqoRSzlJ0miF1YTzbCuq+&#10;kFJZnA+mWlRqOD7K6RerpCRTRNISYETWjTETdvEn7AFm9I+hKo3gFJz/PXiKSJnB4hTcNhb8ewAG&#10;i7EAPfjvSRqoiSxhv+5Tl4vjfUfXUO2o9R6GnQhOXjVE/7UIeCc8LQG1jBYbb+mjDXQlh1HirAb/&#10;873z6E+zSVbOOlqqkocfG+EVZ+arpak9LebzuIVJmR99npHiX1vWry12014Ada6gJ8TJJEZ/NHtR&#10;e2ifaP9XMSuZhJWUu+S4Fy9wWHV6P6RarZIT7Z0TeG0fnIzQkeY4XI/9k/BunECk4b2B/fqJxZtB&#10;HHxjpIXVBkE3aUoj0QOrYwNoZ9Mkje9LfBRe68nr5RVc/gIAAP//AwBQSwMEFAAGAAgAAAAhAITW&#10;W3jfAAAACQEAAA8AAABkcnMvZG93bnJldi54bWxMj0FLw0AQhe+C/2EZwZvdNWqbpNkUEVSkIFgL&#10;vW6zYxLMzobspk399U5Peps37/Hmm2I1uU4ccAitJw23MwUCqfK2pVrD9vP5JgURoiFrOk+o4YQB&#10;VuXlRWFy64/0gYdNrAWXUMiNhibGPpcyVA06E2a+R2Lvyw/ORJZDLe1gjlzuOpkoNZfOtMQXGtPj&#10;U4PV92Z0GqaU1vVPtnsfs93bonH25fWknNbXV9PjEkTEKf6F4YzP6FAy096PZIPoWKsHTmpI7hIQ&#10;7N9nc17sz0O6AFkW8v8H5S8AAAD//wMAUEsBAi0AFAAGAAgAAAAhALaDOJL+AAAA4QEAABMAAAAA&#10;AAAAAAAAAAAAAAAAAFtDb250ZW50X1R5cGVzXS54bWxQSwECLQAUAAYACAAAACEAOP0h/9YAAACU&#10;AQAACwAAAAAAAAAAAAAAAAAvAQAAX3JlbHMvLnJlbHNQSwECLQAUAAYACAAAACEAWg8wtnwCAABN&#10;BQAADgAAAAAAAAAAAAAAAAAuAgAAZHJzL2Uyb0RvYy54bWxQSwECLQAUAAYACAAAACEAhNZbeN8A&#10;AAAJAQAADwAAAAAAAAAAAAAAAADWBAAAZHJzL2Rvd25yZXYueG1sUEsFBgAAAAAEAAQA8wAAAOIF&#10;AAAAAA==&#10;" fillcolor="#8064a2 [3207]" strokecolor="#3f3151 [1607]" strokeweight="2pt">
                <v:textbox>
                  <w:txbxContent>
                    <w:p w14:paraId="104911C3" w14:textId="1A8B5BFF" w:rsidR="008F0B31" w:rsidRDefault="008F0B31" w:rsidP="008F0B31">
                      <w:r>
                        <w:t>Jaarplan:</w:t>
                      </w:r>
                    </w:p>
                    <w:p w14:paraId="1F0193AF" w14:textId="77777777" w:rsidR="008F0B31" w:rsidRDefault="008F0B31" w:rsidP="008F0B31"/>
                    <w:p w14:paraId="6F54FAAF" w14:textId="1EC1E3FE" w:rsidR="008F0B31" w:rsidRDefault="008F0B31" w:rsidP="008F0B31">
                      <w:r>
                        <w:t>Naast het werken met de methode wat onderdeel is van ons weekprogramma, zijn er jaarlijks een aantal specifieke momenten  / acties rondom het thema Sociaal Emotionele Ontwikkeling:</w:t>
                      </w:r>
                    </w:p>
                    <w:p w14:paraId="38187B1A" w14:textId="0760A3E4" w:rsidR="003B7BC7" w:rsidRDefault="003B7BC7" w:rsidP="00F20630">
                      <w:pPr>
                        <w:pStyle w:val="Lijstalinea"/>
                        <w:numPr>
                          <w:ilvl w:val="0"/>
                          <w:numId w:val="4"/>
                        </w:numPr>
                      </w:pPr>
                      <w:r>
                        <w:t>KIVA activiteiten</w:t>
                      </w:r>
                    </w:p>
                    <w:p w14:paraId="4A0056A8" w14:textId="29E3131A" w:rsidR="003B7BC7" w:rsidRDefault="00F20630" w:rsidP="003B7BC7">
                      <w:pPr>
                        <w:pStyle w:val="Lijstalinea"/>
                        <w:numPr>
                          <w:ilvl w:val="0"/>
                          <w:numId w:val="4"/>
                        </w:numPr>
                      </w:pPr>
                      <w:proofErr w:type="spellStart"/>
                      <w:r>
                        <w:t>Groepsdoorbrekend</w:t>
                      </w:r>
                      <w:proofErr w:type="spellEnd"/>
                      <w:r>
                        <w:t xml:space="preserve"> werken</w:t>
                      </w:r>
                    </w:p>
                    <w:p w14:paraId="304E734E" w14:textId="23959E7F" w:rsidR="00F20630" w:rsidRDefault="00F20630" w:rsidP="00F20630">
                      <w:pPr>
                        <w:pStyle w:val="Lijstalinea"/>
                        <w:numPr>
                          <w:ilvl w:val="0"/>
                          <w:numId w:val="4"/>
                        </w:numPr>
                      </w:pPr>
                      <w:r>
                        <w:t>Vieringen</w:t>
                      </w:r>
                    </w:p>
                    <w:p w14:paraId="4994C4EA" w14:textId="77777777" w:rsidR="003B7BC7" w:rsidRDefault="003B7BC7" w:rsidP="003B7BC7">
                      <w:pPr>
                        <w:pStyle w:val="Lijstalinea"/>
                        <w:numPr>
                          <w:ilvl w:val="0"/>
                          <w:numId w:val="4"/>
                        </w:numPr>
                      </w:pPr>
                      <w:r>
                        <w:t>Naschoolse activiteiten met ouders</w:t>
                      </w:r>
                    </w:p>
                    <w:p w14:paraId="4820EC87" w14:textId="77777777" w:rsidR="00F20630" w:rsidRDefault="00F20630" w:rsidP="003B7BC7">
                      <w:pPr>
                        <w:pStyle w:val="Lijstalinea"/>
                      </w:pPr>
                    </w:p>
                    <w:p w14:paraId="321ECFD6" w14:textId="77777777" w:rsidR="00F20630" w:rsidRDefault="00F20630" w:rsidP="008F0B31"/>
                  </w:txbxContent>
                </v:textbox>
              </v:rect>
            </w:pict>
          </mc:Fallback>
        </mc:AlternateContent>
      </w:r>
    </w:p>
    <w:p w14:paraId="65554674" w14:textId="77777777" w:rsidR="00DC3A2A" w:rsidRDefault="00DC3A2A" w:rsidP="00DC3A2A"/>
    <w:p w14:paraId="137CB8E5" w14:textId="36E772D4" w:rsidR="00DC3A2A" w:rsidRDefault="00DC3A2A" w:rsidP="00DC3A2A"/>
    <w:p w14:paraId="32CDDA1F" w14:textId="77777777" w:rsidR="00DC3A2A" w:rsidRDefault="00DC3A2A" w:rsidP="00DC3A2A"/>
    <w:p w14:paraId="1E35A231" w14:textId="2F36817C" w:rsidR="00DC3A2A" w:rsidRDefault="008F0B31" w:rsidP="00DC3A2A">
      <w:r>
        <w:rPr>
          <w:noProof/>
          <w:lang w:eastAsia="nl-NL"/>
        </w:rPr>
        <mc:AlternateContent>
          <mc:Choice Requires="wpg">
            <w:drawing>
              <wp:anchor distT="0" distB="0" distL="114300" distR="114300" simplePos="0" relativeHeight="251681792" behindDoc="1" locked="0" layoutInCell="1" allowOverlap="1" wp14:anchorId="07AE0F86" wp14:editId="59123DA6">
                <wp:simplePos x="0" y="0"/>
                <wp:positionH relativeFrom="column">
                  <wp:posOffset>6829425</wp:posOffset>
                </wp:positionH>
                <wp:positionV relativeFrom="paragraph">
                  <wp:posOffset>114935</wp:posOffset>
                </wp:positionV>
                <wp:extent cx="3200400" cy="2400300"/>
                <wp:effectExtent l="0" t="0" r="19050" b="19050"/>
                <wp:wrapNone/>
                <wp:docPr id="26" name="Groep 26"/>
                <wp:cNvGraphicFramePr/>
                <a:graphic xmlns:a="http://schemas.openxmlformats.org/drawingml/2006/main">
                  <a:graphicData uri="http://schemas.microsoft.com/office/word/2010/wordprocessingGroup">
                    <wpg:wgp>
                      <wpg:cNvGrpSpPr/>
                      <wpg:grpSpPr>
                        <a:xfrm>
                          <a:off x="0" y="0"/>
                          <a:ext cx="3200400" cy="2400300"/>
                          <a:chOff x="0" y="0"/>
                          <a:chExt cx="3200400" cy="2400300"/>
                        </a:xfrm>
                      </wpg:grpSpPr>
                      <wps:wsp>
                        <wps:cNvPr id="27" name="Tekstvak 27"/>
                        <wps:cNvSpPr txBox="1"/>
                        <wps:spPr>
                          <a:xfrm>
                            <a:off x="0" y="0"/>
                            <a:ext cx="3200400" cy="2400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69A16C45" w14:textId="77777777" w:rsidR="008F0B31" w:rsidRDefault="008F0B31" w:rsidP="00DC3A2A">
                              <w:pPr>
                                <w:rPr>
                                  <w:rFonts w:asciiTheme="majorHAnsi" w:hAnsiTheme="majorHAnsi"/>
                                  <w:sz w:val="20"/>
                                  <w:szCs w:val="20"/>
                                </w:rPr>
                              </w:pPr>
                            </w:p>
                            <w:p w14:paraId="70C37598" w14:textId="77777777" w:rsidR="008F0B31" w:rsidRDefault="008F0B31" w:rsidP="00DC3A2A">
                              <w:pPr>
                                <w:rPr>
                                  <w:rFonts w:asciiTheme="majorHAnsi" w:hAnsiTheme="majorHAnsi"/>
                                  <w:sz w:val="20"/>
                                  <w:szCs w:val="20"/>
                                </w:rPr>
                              </w:pPr>
                            </w:p>
                            <w:p w14:paraId="158342F4" w14:textId="77777777" w:rsidR="008F0B31" w:rsidRDefault="008F0B31" w:rsidP="00DC3A2A">
                              <w:pPr>
                                <w:rPr>
                                  <w:rFonts w:asciiTheme="majorHAnsi" w:hAnsiTheme="majorHAnsi"/>
                                  <w:sz w:val="20"/>
                                  <w:szCs w:val="20"/>
                                </w:rPr>
                              </w:pPr>
                            </w:p>
                            <w:p w14:paraId="325FE4FA" w14:textId="77777777" w:rsidR="008F0B31" w:rsidRDefault="008F0B31" w:rsidP="00DC3A2A">
                              <w:pPr>
                                <w:rPr>
                                  <w:rFonts w:asciiTheme="majorHAnsi" w:hAnsiTheme="majorHAnsi"/>
                                  <w:sz w:val="20"/>
                                  <w:szCs w:val="20"/>
                                </w:rPr>
                              </w:pPr>
                            </w:p>
                            <w:p w14:paraId="67AC5258" w14:textId="25F22392" w:rsidR="008F0B31" w:rsidRDefault="008F0B31" w:rsidP="00DC3A2A">
                              <w:pPr>
                                <w:rPr>
                                  <w:rFonts w:asciiTheme="majorHAnsi" w:hAnsiTheme="majorHAnsi"/>
                                  <w:sz w:val="20"/>
                                  <w:szCs w:val="20"/>
                                </w:rPr>
                              </w:pPr>
                              <w:r>
                                <w:rPr>
                                  <w:rFonts w:asciiTheme="majorHAnsi" w:hAnsiTheme="majorHAnsi"/>
                                  <w:sz w:val="20"/>
                                  <w:szCs w:val="20"/>
                                </w:rPr>
                                <w:t xml:space="preserve">Hulp bij KIVA: </w:t>
                              </w:r>
                              <w:proofErr w:type="spellStart"/>
                              <w:r w:rsidR="0028306C">
                                <w:rPr>
                                  <w:rFonts w:asciiTheme="majorHAnsi" w:hAnsiTheme="majorHAnsi"/>
                                  <w:sz w:val="20"/>
                                  <w:szCs w:val="20"/>
                                </w:rPr>
                                <w:t>Joany</w:t>
                              </w:r>
                              <w:proofErr w:type="spellEnd"/>
                              <w:r w:rsidR="0028306C">
                                <w:rPr>
                                  <w:rFonts w:asciiTheme="majorHAnsi" w:hAnsiTheme="majorHAnsi"/>
                                  <w:sz w:val="20"/>
                                  <w:szCs w:val="20"/>
                                </w:rPr>
                                <w:t xml:space="preserve"> </w:t>
                              </w:r>
                              <w:proofErr w:type="spellStart"/>
                              <w:r w:rsidR="00A04077">
                                <w:rPr>
                                  <w:rFonts w:asciiTheme="majorHAnsi" w:hAnsiTheme="majorHAnsi"/>
                                  <w:sz w:val="20"/>
                                  <w:szCs w:val="20"/>
                                </w:rPr>
                                <w:t>Gorsse</w:t>
                              </w:r>
                              <w:proofErr w:type="spellEnd"/>
                              <w:r w:rsidR="00A04077">
                                <w:rPr>
                                  <w:rFonts w:asciiTheme="majorHAnsi" w:hAnsiTheme="majorHAnsi"/>
                                  <w:sz w:val="20"/>
                                  <w:szCs w:val="20"/>
                                </w:rPr>
                                <w:t xml:space="preserve"> en </w:t>
                              </w:r>
                              <w:r w:rsidR="00713D09">
                                <w:rPr>
                                  <w:rFonts w:asciiTheme="majorHAnsi" w:hAnsiTheme="majorHAnsi"/>
                                  <w:sz w:val="20"/>
                                  <w:szCs w:val="20"/>
                                </w:rPr>
                                <w:t xml:space="preserve">Sharon Rijke </w:t>
                              </w:r>
                              <w:bookmarkStart w:id="0" w:name="_GoBack"/>
                              <w:bookmarkEnd w:id="0"/>
                              <w:r w:rsidR="00A04077">
                                <w:rPr>
                                  <w:rFonts w:asciiTheme="majorHAnsi" w:hAnsiTheme="majorHAnsi"/>
                                  <w:sz w:val="20"/>
                                  <w:szCs w:val="20"/>
                                </w:rPr>
                                <w:t>(</w:t>
                              </w:r>
                              <w:r w:rsidR="00F20630">
                                <w:rPr>
                                  <w:rFonts w:asciiTheme="majorHAnsi" w:hAnsiTheme="majorHAnsi"/>
                                  <w:sz w:val="20"/>
                                  <w:szCs w:val="20"/>
                                </w:rPr>
                                <w:t>aanspreekpunt</w:t>
                              </w:r>
                              <w:r w:rsidR="00F61A01">
                                <w:rPr>
                                  <w:rFonts w:asciiTheme="majorHAnsi" w:hAnsiTheme="majorHAnsi"/>
                                  <w:sz w:val="20"/>
                                  <w:szCs w:val="20"/>
                                </w:rPr>
                                <w:t>/coaches rond pesten voor kinderen, leerkrachten en ouders</w:t>
                              </w:r>
                              <w:r w:rsidR="00A04077">
                                <w:rPr>
                                  <w:rFonts w:asciiTheme="majorHAnsi" w:hAnsiTheme="majorHAnsi"/>
                                  <w:sz w:val="20"/>
                                  <w:szCs w:val="20"/>
                                </w:rPr>
                                <w:t>)</w:t>
                              </w:r>
                            </w:p>
                            <w:p w14:paraId="2AB4D38F" w14:textId="29C4C7A2" w:rsidR="00F20630" w:rsidRDefault="00A04077" w:rsidP="00DC3A2A">
                              <w:pPr>
                                <w:rPr>
                                  <w:rFonts w:asciiTheme="majorHAnsi" w:hAnsiTheme="majorHAnsi"/>
                                  <w:sz w:val="20"/>
                                  <w:szCs w:val="20"/>
                                </w:rPr>
                              </w:pPr>
                              <w:r>
                                <w:rPr>
                                  <w:rFonts w:asciiTheme="majorHAnsi" w:hAnsiTheme="majorHAnsi"/>
                                  <w:sz w:val="20"/>
                                  <w:szCs w:val="20"/>
                                </w:rPr>
                                <w:t>Vertrouwenspersoon: Annelies Minnaard</w:t>
                              </w:r>
                            </w:p>
                            <w:p w14:paraId="044859E9" w14:textId="4A7B6DD8" w:rsidR="008F0B31" w:rsidRPr="00FE366A" w:rsidRDefault="00F20630" w:rsidP="00DC3A2A">
                              <w:pPr>
                                <w:rPr>
                                  <w:rFonts w:asciiTheme="majorHAnsi" w:hAnsiTheme="majorHAnsi"/>
                                  <w:sz w:val="20"/>
                                  <w:szCs w:val="20"/>
                                </w:rPr>
                              </w:pPr>
                              <w:r>
                                <w:rPr>
                                  <w:rFonts w:asciiTheme="majorHAnsi" w:hAnsiTheme="majorHAnsi"/>
                                  <w:sz w:val="20"/>
                                  <w:szCs w:val="20"/>
                                </w:rPr>
                                <w:t>I</w:t>
                              </w:r>
                              <w:r w:rsidR="008F0B31">
                                <w:rPr>
                                  <w:rFonts w:asciiTheme="majorHAnsi" w:hAnsiTheme="majorHAnsi"/>
                                  <w:sz w:val="20"/>
                                  <w:szCs w:val="20"/>
                                </w:rPr>
                                <w:t>ntern begeleider</w:t>
                              </w:r>
                              <w:r w:rsidR="00A04077">
                                <w:rPr>
                                  <w:rFonts w:asciiTheme="majorHAnsi" w:hAnsiTheme="majorHAnsi"/>
                                  <w:sz w:val="20"/>
                                  <w:szCs w:val="20"/>
                                </w:rPr>
                                <w:t>: Annelies Minnaard</w:t>
                              </w: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28" name="Tekstvak 28"/>
                        <wps:cNvSpPr txBox="1"/>
                        <wps:spPr>
                          <a:xfrm>
                            <a:off x="0" y="28575"/>
                            <a:ext cx="1819275"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229326E9" w14:textId="4B470BEF" w:rsidR="008F0B31" w:rsidRPr="00FE366A" w:rsidRDefault="008F0B31"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Wie doet wat?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ep 26" o:spid="_x0000_s1049" style="position:absolute;margin-left:537.75pt;margin-top:9.05pt;width:252pt;height:189pt;z-index:-251634688" coordsize="3200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QJegMAAPUJAAAOAAAAZHJzL2Uyb0RvYy54bWzUVttO3DAQfa/Uf7D8vuTCXiMCSpcuqoQA&#10;FSqejdfZRCS2a3s3S6v+e8d2kkWAoIUKqTwEe8ae8RzPOeuDo21doQ1TuhQ8xdFeiBHjVCxLvkrx&#10;t6vFYIqRNoQvSSU4S/Ed0/jo8OOHg0YmLBaFqJZMIQjCddLIFBfGyCQINC1YTfSekIyDMxeqJgam&#10;ahUsFWkgel0FcRiOg0aopVSCMq3Beuyd+NDFz3NGzXmea2ZQlWI4m3Ff5b439hscHpBkpYgsStoe&#10;g7ziFDUpOSTtQx0TQ9BalY9C1SVVQovc7FFRByLPS8pcDVBNFD6o5kSJtXS1rJJmJXuYANoHOL06&#10;LD3bXChULlMcjzHipIY7grRMIpgDOI1cJbDmRMlLeaFaw8rPbL3bXNX2P1SCtg7Wux5WtjWIgnEf&#10;LmoYAvoUfDGM9mHigKcF3M6jfbT4/MLOoEsc2PP1x2kkNJHe4aTfhtNlQSRz8GuLQYfTpMPpit1q&#10;syG3KJ54qNwyixMy208CKo86uwbjW+HqiyaJVNqcMFEjO0ixgjZ33Uc2p9oAsrC0W2KzVtyhDfcB&#10;bmuwN+O68+d8NImzyWg2GGejaDCMwukgy8J4cLzIwiwcLuaz4adftgoI2e0H0HXiK3Ijc1cxn+Yr&#10;y6GXoPDYHcexmM0rhTYE+EcoZdyMvKsgS+bNoxD+2hT9Dpew4hDQRs7LqupjR8/F9idt17tSnQj0&#10;m8OXN7Nuh8ssuOk31yUX6qkAlXE3DRjlfj0c/x40dmi2N1vHs6hvlhuxvINeUcKrkpZ0UcJ9nhJt&#10;LogCGQLKgLSac/jklWhSLNoRRoVQP56y2/XQ9eDFqAFZS7H+viaKYVR94cCH/bEFGxk3GY6ndqLu&#10;e268B9oCPHxdzwXcXAQiLqkb2vWm6oa5EvU1KHBms4KLcAq5U2y64dx4sQUFpyzL3CJQPknMKb+U&#10;1Ia2MNtuvdpeEyXbljbQbGeiYyBJHnS2X2t3cpGtjchL1/YWaI9qewGgBlbD3kMW4IfOy+dOFqYd&#10;/UE9/l4W4uloMrIRPF+tkkbTaBaD0SnpMI5nUUecToc72v+hMnCxAGq5HBX3cLYG6GVv8XTwurLT&#10;gH+sITt29Ji9Dzs4vEo6bsyi4RB6uOWGZ4DnRuv537ihpeXG4jluuB9QeFs4vW3fQfbxcn/uuLR7&#10;rR3+BgAA//8DAFBLAwQUAAYACAAAACEATzzFCuIAAAAMAQAADwAAAGRycy9kb3ducmV2LnhtbEyP&#10;zWrDMBCE74W+g9hCb43sBufHsRxCaHsKhSaFkptibWwTa2UsxXbevptTe9vZHWa/ydajbUSPna8d&#10;KYgnEQikwpmaSgXfh/eXBQgfNBndOEIFN/Swzh8fMp0aN9AX9vtQCg4hn2oFVQhtKqUvKrTaT1yL&#10;xLez66wOLLtSmk4PHG4b+RpFM2l1Tfyh0i1uKywu+6tV8DHoYTON3/rd5by9HQ/J588uRqWen8bN&#10;CkTAMfyZ4Y7P6JAz08ldyXjRsI7mScJenhYxiLsjmS95c1IwXc5ikHkm/5fIfwEAAP//AwBQSwEC&#10;LQAUAAYACAAAACEAtoM4kv4AAADhAQAAEwAAAAAAAAAAAAAAAAAAAAAAW0NvbnRlbnRfVHlwZXNd&#10;LnhtbFBLAQItABQABgAIAAAAIQA4/SH/1gAAAJQBAAALAAAAAAAAAAAAAAAAAC8BAABfcmVscy8u&#10;cmVsc1BLAQItABQABgAIAAAAIQCIXIQJegMAAPUJAAAOAAAAAAAAAAAAAAAAAC4CAABkcnMvZTJv&#10;RG9jLnhtbFBLAQItABQABgAIAAAAIQBPPMUK4gAAAAwBAAAPAAAAAAAAAAAAAAAAANQFAABkcnMv&#10;ZG93bnJldi54bWxQSwUGAAAAAAQABADzAAAA4wYAAAAA&#10;">
                <v:shapetype id="_x0000_t202" coordsize="21600,21600" o:spt="202" path="m,l,21600r21600,l21600,xe">
                  <v:stroke joinstyle="miter"/>
                  <v:path gradientshapeok="t" o:connecttype="rect"/>
                </v:shapetype>
                <v:shape id="Tekstvak 27" o:spid="_x0000_s1050" type="#_x0000_t202" style="position:absolute;width:32004;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BcIA&#10;AADbAAAADwAAAGRycy9kb3ducmV2LnhtbESP3YrCMBSE74V9h3AWvNNUxR+6RhFF8EIFax/g0Jxt&#10;i81JaaKtb28EwcthZr5hluvOVOJBjSstKxgNIxDEmdUl5wrS636wAOE8ssbKMil4koP16qe3xFjb&#10;li/0SHwuAoRdjAoK7+tYSpcVZNANbU0cvH/bGPRBNrnUDbYBbio5jqKZNFhyWCiwpm1B2S25GwV+&#10;WrbzdHQ8nae7yTFJurTVl5tS/d9u8wfCU+e/4U/7oBWM5/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JkFwgAAANsAAAAPAAAAAAAAAAAAAAAAAJgCAABkcnMvZG93&#10;bnJldi54bWxQSwUGAAAAAAQABAD1AAAAhwMAAAAA&#10;" fillcolor="#4bacc6 [3208]" strokecolor="#205867 [1608]" strokeweight="2pt">
                  <v:textbox inset="1mm,1.3mm,1mm">
                    <w:txbxContent>
                      <w:p w14:paraId="69A16C45" w14:textId="77777777" w:rsidR="008F0B31" w:rsidRDefault="008F0B31" w:rsidP="00DC3A2A">
                        <w:pPr>
                          <w:rPr>
                            <w:rFonts w:asciiTheme="majorHAnsi" w:hAnsiTheme="majorHAnsi"/>
                            <w:sz w:val="20"/>
                            <w:szCs w:val="20"/>
                          </w:rPr>
                        </w:pPr>
                      </w:p>
                      <w:p w14:paraId="70C37598" w14:textId="77777777" w:rsidR="008F0B31" w:rsidRDefault="008F0B31" w:rsidP="00DC3A2A">
                        <w:pPr>
                          <w:rPr>
                            <w:rFonts w:asciiTheme="majorHAnsi" w:hAnsiTheme="majorHAnsi"/>
                            <w:sz w:val="20"/>
                            <w:szCs w:val="20"/>
                          </w:rPr>
                        </w:pPr>
                      </w:p>
                      <w:p w14:paraId="158342F4" w14:textId="77777777" w:rsidR="008F0B31" w:rsidRDefault="008F0B31" w:rsidP="00DC3A2A">
                        <w:pPr>
                          <w:rPr>
                            <w:rFonts w:asciiTheme="majorHAnsi" w:hAnsiTheme="majorHAnsi"/>
                            <w:sz w:val="20"/>
                            <w:szCs w:val="20"/>
                          </w:rPr>
                        </w:pPr>
                      </w:p>
                      <w:p w14:paraId="325FE4FA" w14:textId="77777777" w:rsidR="008F0B31" w:rsidRDefault="008F0B31" w:rsidP="00DC3A2A">
                        <w:pPr>
                          <w:rPr>
                            <w:rFonts w:asciiTheme="majorHAnsi" w:hAnsiTheme="majorHAnsi"/>
                            <w:sz w:val="20"/>
                            <w:szCs w:val="20"/>
                          </w:rPr>
                        </w:pPr>
                      </w:p>
                      <w:p w14:paraId="67AC5258" w14:textId="25F22392" w:rsidR="008F0B31" w:rsidRDefault="008F0B31" w:rsidP="00DC3A2A">
                        <w:pPr>
                          <w:rPr>
                            <w:rFonts w:asciiTheme="majorHAnsi" w:hAnsiTheme="majorHAnsi"/>
                            <w:sz w:val="20"/>
                            <w:szCs w:val="20"/>
                          </w:rPr>
                        </w:pPr>
                        <w:r>
                          <w:rPr>
                            <w:rFonts w:asciiTheme="majorHAnsi" w:hAnsiTheme="majorHAnsi"/>
                            <w:sz w:val="20"/>
                            <w:szCs w:val="20"/>
                          </w:rPr>
                          <w:t xml:space="preserve">Hulp bij KIVA: </w:t>
                        </w:r>
                        <w:proofErr w:type="spellStart"/>
                        <w:r w:rsidR="0028306C">
                          <w:rPr>
                            <w:rFonts w:asciiTheme="majorHAnsi" w:hAnsiTheme="majorHAnsi"/>
                            <w:sz w:val="20"/>
                            <w:szCs w:val="20"/>
                          </w:rPr>
                          <w:t>Joany</w:t>
                        </w:r>
                        <w:proofErr w:type="spellEnd"/>
                        <w:r w:rsidR="0028306C">
                          <w:rPr>
                            <w:rFonts w:asciiTheme="majorHAnsi" w:hAnsiTheme="majorHAnsi"/>
                            <w:sz w:val="20"/>
                            <w:szCs w:val="20"/>
                          </w:rPr>
                          <w:t xml:space="preserve"> </w:t>
                        </w:r>
                        <w:proofErr w:type="spellStart"/>
                        <w:r w:rsidR="00A04077">
                          <w:rPr>
                            <w:rFonts w:asciiTheme="majorHAnsi" w:hAnsiTheme="majorHAnsi"/>
                            <w:sz w:val="20"/>
                            <w:szCs w:val="20"/>
                          </w:rPr>
                          <w:t>Gorsse</w:t>
                        </w:r>
                        <w:proofErr w:type="spellEnd"/>
                        <w:r w:rsidR="00A04077">
                          <w:rPr>
                            <w:rFonts w:asciiTheme="majorHAnsi" w:hAnsiTheme="majorHAnsi"/>
                            <w:sz w:val="20"/>
                            <w:szCs w:val="20"/>
                          </w:rPr>
                          <w:t xml:space="preserve"> en </w:t>
                        </w:r>
                        <w:r w:rsidR="00713D09">
                          <w:rPr>
                            <w:rFonts w:asciiTheme="majorHAnsi" w:hAnsiTheme="majorHAnsi"/>
                            <w:sz w:val="20"/>
                            <w:szCs w:val="20"/>
                          </w:rPr>
                          <w:t xml:space="preserve">Sharon Rijke </w:t>
                        </w:r>
                        <w:bookmarkStart w:id="1" w:name="_GoBack"/>
                        <w:bookmarkEnd w:id="1"/>
                        <w:r w:rsidR="00A04077">
                          <w:rPr>
                            <w:rFonts w:asciiTheme="majorHAnsi" w:hAnsiTheme="majorHAnsi"/>
                            <w:sz w:val="20"/>
                            <w:szCs w:val="20"/>
                          </w:rPr>
                          <w:t>(</w:t>
                        </w:r>
                        <w:r w:rsidR="00F20630">
                          <w:rPr>
                            <w:rFonts w:asciiTheme="majorHAnsi" w:hAnsiTheme="majorHAnsi"/>
                            <w:sz w:val="20"/>
                            <w:szCs w:val="20"/>
                          </w:rPr>
                          <w:t>aanspreekpunt</w:t>
                        </w:r>
                        <w:r w:rsidR="00F61A01">
                          <w:rPr>
                            <w:rFonts w:asciiTheme="majorHAnsi" w:hAnsiTheme="majorHAnsi"/>
                            <w:sz w:val="20"/>
                            <w:szCs w:val="20"/>
                          </w:rPr>
                          <w:t>/coaches rond pesten voor kinderen, leerkrachten en ouders</w:t>
                        </w:r>
                        <w:r w:rsidR="00A04077">
                          <w:rPr>
                            <w:rFonts w:asciiTheme="majorHAnsi" w:hAnsiTheme="majorHAnsi"/>
                            <w:sz w:val="20"/>
                            <w:szCs w:val="20"/>
                          </w:rPr>
                          <w:t>)</w:t>
                        </w:r>
                      </w:p>
                      <w:p w14:paraId="2AB4D38F" w14:textId="29C4C7A2" w:rsidR="00F20630" w:rsidRDefault="00A04077" w:rsidP="00DC3A2A">
                        <w:pPr>
                          <w:rPr>
                            <w:rFonts w:asciiTheme="majorHAnsi" w:hAnsiTheme="majorHAnsi"/>
                            <w:sz w:val="20"/>
                            <w:szCs w:val="20"/>
                          </w:rPr>
                        </w:pPr>
                        <w:r>
                          <w:rPr>
                            <w:rFonts w:asciiTheme="majorHAnsi" w:hAnsiTheme="majorHAnsi"/>
                            <w:sz w:val="20"/>
                            <w:szCs w:val="20"/>
                          </w:rPr>
                          <w:t>Vertrouwenspersoon: Annelies Minnaard</w:t>
                        </w:r>
                      </w:p>
                      <w:p w14:paraId="044859E9" w14:textId="4A7B6DD8" w:rsidR="008F0B31" w:rsidRPr="00FE366A" w:rsidRDefault="00F20630" w:rsidP="00DC3A2A">
                        <w:pPr>
                          <w:rPr>
                            <w:rFonts w:asciiTheme="majorHAnsi" w:hAnsiTheme="majorHAnsi"/>
                            <w:sz w:val="20"/>
                            <w:szCs w:val="20"/>
                          </w:rPr>
                        </w:pPr>
                        <w:r>
                          <w:rPr>
                            <w:rFonts w:asciiTheme="majorHAnsi" w:hAnsiTheme="majorHAnsi"/>
                            <w:sz w:val="20"/>
                            <w:szCs w:val="20"/>
                          </w:rPr>
                          <w:t>I</w:t>
                        </w:r>
                        <w:r w:rsidR="008F0B31">
                          <w:rPr>
                            <w:rFonts w:asciiTheme="majorHAnsi" w:hAnsiTheme="majorHAnsi"/>
                            <w:sz w:val="20"/>
                            <w:szCs w:val="20"/>
                          </w:rPr>
                          <w:t>ntern begeleider</w:t>
                        </w:r>
                        <w:r w:rsidR="00A04077">
                          <w:rPr>
                            <w:rFonts w:asciiTheme="majorHAnsi" w:hAnsiTheme="majorHAnsi"/>
                            <w:sz w:val="20"/>
                            <w:szCs w:val="20"/>
                          </w:rPr>
                          <w:t>: Annelies Minnaard</w:t>
                        </w:r>
                      </w:p>
                    </w:txbxContent>
                  </v:textbox>
                </v:shape>
                <v:shape id="Tekstvak 28" o:spid="_x0000_s1051" type="#_x0000_t202" style="position:absolute;top:285;width:18192;height:4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229326E9" w14:textId="4B470BEF" w:rsidR="008F0B31" w:rsidRPr="00FE366A" w:rsidRDefault="008F0B31"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Wie doet wat?</w:t>
                        </w:r>
                      </w:p>
                    </w:txbxContent>
                  </v:textbox>
                </v:shape>
              </v:group>
            </w:pict>
          </mc:Fallback>
        </mc:AlternateContent>
      </w:r>
    </w:p>
    <w:p w14:paraId="0A9BFDDB" w14:textId="77777777" w:rsidR="00DC3A2A" w:rsidRDefault="00DC3A2A" w:rsidP="00DC3A2A"/>
    <w:p w14:paraId="1D667C0C" w14:textId="77777777" w:rsidR="00DC3A2A" w:rsidRDefault="00DC3A2A" w:rsidP="00DC3A2A"/>
    <w:p w14:paraId="7FB1A8C1" w14:textId="77777777" w:rsidR="00DC3A2A" w:rsidRDefault="00DC3A2A" w:rsidP="00DC3A2A"/>
    <w:p w14:paraId="5DA3F07E" w14:textId="77777777" w:rsidR="00DC3A2A" w:rsidRDefault="00DC3A2A" w:rsidP="00DC3A2A"/>
    <w:p w14:paraId="754DFFB1" w14:textId="77777777" w:rsidR="00DC3A2A" w:rsidRDefault="00DC3A2A" w:rsidP="00DC3A2A"/>
    <w:p w14:paraId="4C57150C" w14:textId="77777777" w:rsidR="00DC3A2A" w:rsidRDefault="00DC3A2A" w:rsidP="00DC3A2A"/>
    <w:p w14:paraId="43CF4ED7" w14:textId="77777777" w:rsidR="00DC3A2A" w:rsidRDefault="00DC3A2A" w:rsidP="00DC3A2A"/>
    <w:p w14:paraId="03107403" w14:textId="77777777" w:rsidR="00DC3A2A" w:rsidRDefault="00DC3A2A" w:rsidP="00DC3A2A"/>
    <w:p w14:paraId="293F4BC4" w14:textId="77777777" w:rsidR="00DC3A2A" w:rsidRDefault="00DC3A2A" w:rsidP="00DC3A2A"/>
    <w:p w14:paraId="7C4A6C47" w14:textId="39E66A5A" w:rsidR="00DC3A2A" w:rsidRDefault="008F0B31" w:rsidP="00DC3A2A">
      <w:r>
        <w:rPr>
          <w:noProof/>
          <w:lang w:eastAsia="nl-NL"/>
        </w:rPr>
        <mc:AlternateContent>
          <mc:Choice Requires="wpg">
            <w:drawing>
              <wp:anchor distT="0" distB="0" distL="114300" distR="114300" simplePos="0" relativeHeight="251683840" behindDoc="1" locked="0" layoutInCell="1" allowOverlap="1" wp14:anchorId="578ADC0E" wp14:editId="0528EB5E">
                <wp:simplePos x="0" y="0"/>
                <wp:positionH relativeFrom="column">
                  <wp:posOffset>3390900</wp:posOffset>
                </wp:positionH>
                <wp:positionV relativeFrom="paragraph">
                  <wp:posOffset>10795</wp:posOffset>
                </wp:positionV>
                <wp:extent cx="3200400" cy="2400300"/>
                <wp:effectExtent l="0" t="0" r="19050" b="19050"/>
                <wp:wrapNone/>
                <wp:docPr id="29" name="Groep 29"/>
                <wp:cNvGraphicFramePr/>
                <a:graphic xmlns:a="http://schemas.openxmlformats.org/drawingml/2006/main">
                  <a:graphicData uri="http://schemas.microsoft.com/office/word/2010/wordprocessingGroup">
                    <wpg:wgp>
                      <wpg:cNvGrpSpPr/>
                      <wpg:grpSpPr>
                        <a:xfrm>
                          <a:off x="0" y="0"/>
                          <a:ext cx="3200400" cy="2400300"/>
                          <a:chOff x="0" y="0"/>
                          <a:chExt cx="3200400" cy="2400300"/>
                        </a:xfrm>
                      </wpg:grpSpPr>
                      <wps:wsp>
                        <wps:cNvPr id="30" name="Tekstvak 30"/>
                        <wps:cNvSpPr txBox="1"/>
                        <wps:spPr>
                          <a:xfrm>
                            <a:off x="0" y="0"/>
                            <a:ext cx="3200400" cy="2400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30C61E18" w14:textId="77777777" w:rsidR="008F0B31" w:rsidRDefault="008F0B31" w:rsidP="00DC3A2A">
                              <w:pPr>
                                <w:rPr>
                                  <w:rFonts w:asciiTheme="majorHAnsi" w:hAnsiTheme="majorHAnsi"/>
                                  <w:sz w:val="20"/>
                                  <w:szCs w:val="20"/>
                                </w:rPr>
                              </w:pPr>
                            </w:p>
                            <w:p w14:paraId="3B7D5EC7" w14:textId="77777777" w:rsidR="008F0B31" w:rsidRDefault="008F0B31" w:rsidP="00DC3A2A">
                              <w:pPr>
                                <w:rPr>
                                  <w:rFonts w:asciiTheme="majorHAnsi" w:hAnsiTheme="majorHAnsi"/>
                                  <w:sz w:val="20"/>
                                  <w:szCs w:val="20"/>
                                </w:rPr>
                              </w:pPr>
                            </w:p>
                            <w:p w14:paraId="53A9CCE3" w14:textId="77777777" w:rsidR="008F0B31" w:rsidRDefault="008F0B31" w:rsidP="00DC3A2A">
                              <w:pPr>
                                <w:rPr>
                                  <w:rFonts w:asciiTheme="majorHAnsi" w:hAnsiTheme="majorHAnsi"/>
                                  <w:sz w:val="20"/>
                                  <w:szCs w:val="20"/>
                                </w:rPr>
                              </w:pPr>
                            </w:p>
                          </w:txbxContent>
                        </wps:txbx>
                        <wps:bodyPr rot="0" spcFirstLastPara="0" vertOverflow="overflow" horzOverflow="overflow" vert="horz" wrap="square" lIns="36000" tIns="46800" rIns="36000" bIns="45720" numCol="1" spcCol="0" rtlCol="0" fromWordArt="0" anchor="t" anchorCtr="0" forceAA="0" compatLnSpc="1">
                          <a:prstTxWarp prst="textNoShape">
                            <a:avLst/>
                          </a:prstTxWarp>
                          <a:noAutofit/>
                        </wps:bodyPr>
                      </wps:wsp>
                      <wps:wsp>
                        <wps:cNvPr id="31" name="Tekstvak 31"/>
                        <wps:cNvSpPr txBox="1"/>
                        <wps:spPr>
                          <a:xfrm>
                            <a:off x="0" y="28575"/>
                            <a:ext cx="332740"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578FC5F5" w14:textId="1B766121" w:rsidR="008F0B31" w:rsidRPr="00FE366A" w:rsidRDefault="008F0B31"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8ADC0E" id="Groep 29" o:spid="_x0000_s1052" style="position:absolute;margin-left:267pt;margin-top:.85pt;width:252pt;height:189pt;z-index:-251632640" coordsize="3200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gQMAAPQJAAAOAAAAZHJzL2Uyb0RvYy54bWzUVl1v2zYUfR+w/0Do3dGH7SQWohSqMwcD&#10;gjZYUvSZoSlLqERyJG05Hfbfd0hKSpAWbdduA5YHhby8vJf38J5jXrw6di05cG0aKYooPUkiwgWT&#10;20bsiujd/WZ2HhFjqdjSVgpeRI/cRK8uf/7polc5z2Qt2y3XBEGEyXtVRLW1Ko9jw2reUXMiFRdY&#10;rKTuqMVU7+Ktpj2id22cJclp3Eu9VVoybgysV2ExuvTxq4oz+7aqDLekLSKczfqv9t8H940vL2i+&#10;01TVDRuOQb/jFB1tBJJOoa6opWSvm09CdQ3T0sjKnjDZxbKqGsZ9DagmTV5Uc63lXvladnm/UxNM&#10;gPYFTt8dlr053GrSbIsoW0VE0A53hLRcEcwBTq92OXyutbpTt3ow7MLM1XusdOf+oxJy9LA+TrDy&#10;oyUMxjkuapEAfYa1DKM5Jh54VuN2PtnH6l++sjMeE8fufNNxeoUmMk84mR/D6a6minv4jcNgwGmO&#10;QgJO9/yDsQf6gcDkkfFuDidij68lKk9Hu4HxR+Gaiqa50sZec9kRNygijTb33UcPN8biKHAdXVzW&#10;Vni0cR9YdgZ3M747/1gvz7LybLmanZbLdLZIk/NZWSbZ7GpTJmWy2KxXi9d/uioQctwP0E0eKvIj&#10;+9jykOY3XqGXUHjmj+NZzNetJgcK/lHGuLDLsFTTLQ/mZYK/IcW0wydsBQK6yFXTtlPs9Euxw0kH&#10;f1+qF4Fpc/L1zXzc4TNLYafNXSOk/lyA1vqbBkZV8Mfxn0Hjhvb4cPQ8SwdemfxBbh/RK1oGVTKK&#10;bRrc5w019pZqyBA6DdJq3+JTtbIvIjmMIlJL/fFzduePrsdqRHrIWhGZ3/dU84i0vwrwYX7qwCbW&#10;Txan526in688hBW0hevzfbeWuLkUIq6YHzp/247DSsvuPRS4dFmxRAVD7iKy43Btg9hCwRkvS+8E&#10;5VPU3og7xVxoB7Pr1vvje6rV0NIWzfZGjgyk+YvODr5up5Dl3sqq8W3vgA6oDhcANXAa9l/IAjB6&#10;KQsT/aEef18WsvPl2dLxIvDVK+k8O1sAZiekiyxbpSNvRhkeWf+NwiDkBszyKVoR0BwMaOVgCWwI&#10;svIkAf+whEzkQNPhNE/X+G+TQ+BRMlJjlS4ctgM1AgECNYaV/xs1jHLU2HyJGv73E08LL7fDM8i9&#10;XZ7PPZWeHmuXfwEAAP//AwBQSwMEFAAGAAgAAAAhAGU7+rfgAAAACgEAAA8AAABkcnMvZG93bnJl&#10;di54bWxMj8FOwzAMhu9IvENkJG4sLWV0lKbTNAGnaRIbEuLmNV5brUmqJmu7t8c7wdH+rN/fny8n&#10;04qBet84qyCeRSDIlk43tlLwtX9/WIDwAa3G1llScCEPy+L2JsdMu9F+0rALleAQ6zNUUIfQZVL6&#10;siaDfuY6ssyOrjcYeOwrqXscOdy08jGKnqXBxvKHGjta11Sedmej4GPEcZXEb8PmdFxffvbz7fcm&#10;JqXu76bVK4hAU/g7hqs+q0PBTgd3ttqLVsE8eeIugUEK4sqjZMGLg4IkfUlBFrn8X6H4BQAA//8D&#10;AFBLAQItABQABgAIAAAAIQC2gziS/gAAAOEBAAATAAAAAAAAAAAAAAAAAAAAAABbQ29udGVudF9U&#10;eXBlc10ueG1sUEsBAi0AFAAGAAgAAAAhADj9If/WAAAAlAEAAAsAAAAAAAAAAAAAAAAALwEAAF9y&#10;ZWxzLy5yZWxzUEsBAi0AFAAGAAgAAAAhAL/7UeuBAwAA9AkAAA4AAAAAAAAAAAAAAAAALgIAAGRy&#10;cy9lMm9Eb2MueG1sUEsBAi0AFAAGAAgAAAAhAGU7+rfgAAAACgEAAA8AAAAAAAAAAAAAAAAA2wUA&#10;AGRycy9kb3ducmV2LnhtbFBLBQYAAAAABAAEAPMAAADoBgAAAAA=&#10;">
                <v:shape id="Tekstvak 30" o:spid="_x0000_s1053" type="#_x0000_t202" style="position:absolute;width:32004;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eswQAAANsAAAAPAAAAZHJzL2Rvd25yZXYueG1sRE/NasJA&#10;EL4X+g7LCN7qJpXUkrqGUhE8RCExDzBkxySYnQ3Z1cS37x4KPX58/9tsNr140Og6ywriVQSCuLa6&#10;40ZBdTm8fYJwHlljb5kUPMlBtnt92WKq7cQFPUrfiBDCLkUFrfdDKqWrWzLoVnYgDtzVjgZ9gGMj&#10;9YhTCDe9fI+iD2mw49DQ4kA/LdW38m4U+KSbNlWcn87Jfp2X5VxNurgptVzM318gPM3+X/znPmoF&#10;67A+fAk/QO5+AQAA//8DAFBLAQItABQABgAIAAAAIQDb4fbL7gAAAIUBAAATAAAAAAAAAAAAAAAA&#10;AAAAAABbQ29udGVudF9UeXBlc10ueG1sUEsBAi0AFAAGAAgAAAAhAFr0LFu/AAAAFQEAAAsAAAAA&#10;AAAAAAAAAAAAHwEAAF9yZWxzLy5yZWxzUEsBAi0AFAAGAAgAAAAhAPNYl6zBAAAA2wAAAA8AAAAA&#10;AAAAAAAAAAAABwIAAGRycy9kb3ducmV2LnhtbFBLBQYAAAAAAwADALcAAAD1AgAAAAA=&#10;" fillcolor="#4bacc6 [3208]" strokecolor="#205867 [1608]" strokeweight="2pt">
                  <v:textbox inset="1mm,1.3mm,1mm">
                    <w:txbxContent>
                      <w:p w14:paraId="30C61E18" w14:textId="77777777" w:rsidR="008F0B31" w:rsidRDefault="008F0B31" w:rsidP="00DC3A2A">
                        <w:pPr>
                          <w:rPr>
                            <w:rFonts w:asciiTheme="majorHAnsi" w:hAnsiTheme="majorHAnsi"/>
                            <w:sz w:val="20"/>
                            <w:szCs w:val="20"/>
                          </w:rPr>
                        </w:pPr>
                      </w:p>
                      <w:p w14:paraId="3B7D5EC7" w14:textId="77777777" w:rsidR="008F0B31" w:rsidRDefault="008F0B31" w:rsidP="00DC3A2A">
                        <w:pPr>
                          <w:rPr>
                            <w:rFonts w:asciiTheme="majorHAnsi" w:hAnsiTheme="majorHAnsi"/>
                            <w:sz w:val="20"/>
                            <w:szCs w:val="20"/>
                          </w:rPr>
                        </w:pPr>
                      </w:p>
                      <w:p w14:paraId="53A9CCE3" w14:textId="77777777" w:rsidR="008F0B31" w:rsidRDefault="008F0B31" w:rsidP="00DC3A2A">
                        <w:pPr>
                          <w:rPr>
                            <w:rFonts w:asciiTheme="majorHAnsi" w:hAnsiTheme="majorHAnsi"/>
                            <w:sz w:val="20"/>
                            <w:szCs w:val="20"/>
                          </w:rPr>
                        </w:pPr>
                      </w:p>
                    </w:txbxContent>
                  </v:textbox>
                </v:shape>
                <v:shape id="Tekstvak 31" o:spid="_x0000_s1054" type="#_x0000_t202" style="position:absolute;top:285;width:3327;height:4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578FC5F5" w14:textId="1B766121" w:rsidR="008F0B31" w:rsidRPr="00FE366A" w:rsidRDefault="008F0B31" w:rsidP="00DC3A2A">
                        <w:pPr>
                          <w:rPr>
                            <w:b/>
                            <w:noProof/>
                            <w:color w:val="EEECE1" w:themeColor="background2"/>
                            <w:sz w:val="40"/>
                            <w:szCs w:val="40"/>
                            <w:lang w:val="en-US" w:eastAsia="nl-N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group>
            </w:pict>
          </mc:Fallback>
        </mc:AlternateContent>
      </w:r>
    </w:p>
    <w:p w14:paraId="4E28DAF9" w14:textId="77777777" w:rsidR="00DC3A2A" w:rsidRDefault="00DC3A2A" w:rsidP="00DC3A2A"/>
    <w:p w14:paraId="106573FA" w14:textId="77777777" w:rsidR="00DC3A2A" w:rsidRDefault="00DC3A2A" w:rsidP="00DC3A2A"/>
    <w:p w14:paraId="1F1EF86B" w14:textId="77777777" w:rsidR="00DC3A2A" w:rsidRPr="00DC3A2A" w:rsidRDefault="00DC3A2A" w:rsidP="00DC3A2A"/>
    <w:sectPr w:rsidR="00DC3A2A" w:rsidRPr="00DC3A2A" w:rsidSect="00FE366A">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BA1"/>
    <w:multiLevelType w:val="hybridMultilevel"/>
    <w:tmpl w:val="9BD82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97416D"/>
    <w:multiLevelType w:val="hybridMultilevel"/>
    <w:tmpl w:val="12967A34"/>
    <w:lvl w:ilvl="0" w:tplc="EF0A03CC">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CB1436"/>
    <w:multiLevelType w:val="hybridMultilevel"/>
    <w:tmpl w:val="0BEE2D76"/>
    <w:lvl w:ilvl="0" w:tplc="5B1836D6">
      <w:numFmt w:val="bullet"/>
      <w:lvlText w:val="-"/>
      <w:lvlJc w:val="left"/>
      <w:pPr>
        <w:ind w:left="1065" w:hanging="360"/>
      </w:pPr>
      <w:rPr>
        <w:rFonts w:ascii="Calibri" w:eastAsiaTheme="minorEastAsia"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6521725A"/>
    <w:multiLevelType w:val="hybridMultilevel"/>
    <w:tmpl w:val="E3C0B96C"/>
    <w:lvl w:ilvl="0" w:tplc="556EE33A">
      <w:numFmt w:val="bullet"/>
      <w:lvlText w:val="-"/>
      <w:lvlJc w:val="left"/>
      <w:pPr>
        <w:ind w:left="1065" w:hanging="360"/>
      </w:pPr>
      <w:rPr>
        <w:rFonts w:ascii="Calibri" w:eastAsiaTheme="minorEastAsia"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6A"/>
    <w:rsid w:val="002354F1"/>
    <w:rsid w:val="0028306C"/>
    <w:rsid w:val="003731EB"/>
    <w:rsid w:val="003B7BC7"/>
    <w:rsid w:val="003F3D33"/>
    <w:rsid w:val="005966D6"/>
    <w:rsid w:val="005E772E"/>
    <w:rsid w:val="00713D09"/>
    <w:rsid w:val="008F0B31"/>
    <w:rsid w:val="00A04077"/>
    <w:rsid w:val="00A768A3"/>
    <w:rsid w:val="00B26240"/>
    <w:rsid w:val="00DC3A2A"/>
    <w:rsid w:val="00F109F5"/>
    <w:rsid w:val="00F20630"/>
    <w:rsid w:val="00F61A01"/>
    <w:rsid w:val="00FE36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C0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240"/>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66D6"/>
    <w:pPr>
      <w:ind w:left="720"/>
      <w:contextualSpacing/>
    </w:pPr>
  </w:style>
  <w:style w:type="paragraph" w:styleId="Ballontekst">
    <w:name w:val="Balloon Text"/>
    <w:basedOn w:val="Standaard"/>
    <w:link w:val="BallontekstChar"/>
    <w:uiPriority w:val="99"/>
    <w:semiHidden/>
    <w:unhideWhenUsed/>
    <w:rsid w:val="00F61A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A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240"/>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66D6"/>
    <w:pPr>
      <w:ind w:left="720"/>
      <w:contextualSpacing/>
    </w:pPr>
  </w:style>
  <w:style w:type="paragraph" w:styleId="Ballontekst">
    <w:name w:val="Balloon Text"/>
    <w:basedOn w:val="Standaard"/>
    <w:link w:val="BallontekstChar"/>
    <w:uiPriority w:val="99"/>
    <w:semiHidden/>
    <w:unhideWhenUsed/>
    <w:rsid w:val="00F61A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A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531">
      <w:bodyDiv w:val="1"/>
      <w:marLeft w:val="0"/>
      <w:marRight w:val="0"/>
      <w:marTop w:val="0"/>
      <w:marBottom w:val="0"/>
      <w:divBdr>
        <w:top w:val="none" w:sz="0" w:space="0" w:color="auto"/>
        <w:left w:val="none" w:sz="0" w:space="0" w:color="auto"/>
        <w:bottom w:val="none" w:sz="0" w:space="0" w:color="auto"/>
        <w:right w:val="none" w:sz="0" w:space="0" w:color="auto"/>
      </w:divBdr>
      <w:divsChild>
        <w:div w:id="1503664263">
          <w:marLeft w:val="0"/>
          <w:marRight w:val="0"/>
          <w:marTop w:val="0"/>
          <w:marBottom w:val="0"/>
          <w:divBdr>
            <w:top w:val="none" w:sz="0" w:space="0" w:color="auto"/>
            <w:left w:val="none" w:sz="0" w:space="0" w:color="auto"/>
            <w:bottom w:val="none" w:sz="0" w:space="0" w:color="auto"/>
            <w:right w:val="none" w:sz="0" w:space="0" w:color="auto"/>
          </w:divBdr>
        </w:div>
        <w:div w:id="2019310829">
          <w:marLeft w:val="0"/>
          <w:marRight w:val="0"/>
          <w:marTop w:val="0"/>
          <w:marBottom w:val="0"/>
          <w:divBdr>
            <w:top w:val="none" w:sz="0" w:space="0" w:color="auto"/>
            <w:left w:val="none" w:sz="0" w:space="0" w:color="auto"/>
            <w:bottom w:val="none" w:sz="0" w:space="0" w:color="auto"/>
            <w:right w:val="none" w:sz="0" w:space="0" w:color="auto"/>
          </w:divBdr>
        </w:div>
        <w:div w:id="1492598135">
          <w:marLeft w:val="0"/>
          <w:marRight w:val="0"/>
          <w:marTop w:val="0"/>
          <w:marBottom w:val="0"/>
          <w:divBdr>
            <w:top w:val="none" w:sz="0" w:space="0" w:color="auto"/>
            <w:left w:val="none" w:sz="0" w:space="0" w:color="auto"/>
            <w:bottom w:val="none" w:sz="0" w:space="0" w:color="auto"/>
            <w:right w:val="none" w:sz="0" w:space="0" w:color="auto"/>
          </w:divBdr>
        </w:div>
        <w:div w:id="669066764">
          <w:marLeft w:val="0"/>
          <w:marRight w:val="0"/>
          <w:marTop w:val="0"/>
          <w:marBottom w:val="0"/>
          <w:divBdr>
            <w:top w:val="none" w:sz="0" w:space="0" w:color="auto"/>
            <w:left w:val="none" w:sz="0" w:space="0" w:color="auto"/>
            <w:bottom w:val="none" w:sz="0" w:space="0" w:color="auto"/>
            <w:right w:val="none" w:sz="0" w:space="0" w:color="auto"/>
          </w:divBdr>
        </w:div>
        <w:div w:id="5789055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Words>
  <Characters>72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Middelburg</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van den Hooven</dc:creator>
  <cp:lastModifiedBy>Ellemijn</cp:lastModifiedBy>
  <cp:revision>5</cp:revision>
  <cp:lastPrinted>2015-03-19T11:48:00Z</cp:lastPrinted>
  <dcterms:created xsi:type="dcterms:W3CDTF">2015-03-19T12:05:00Z</dcterms:created>
  <dcterms:modified xsi:type="dcterms:W3CDTF">2022-09-22T22:41:00Z</dcterms:modified>
</cp:coreProperties>
</file>