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FB85" w14:textId="77777777" w:rsidR="00237F00" w:rsidRPr="008F4453" w:rsidRDefault="00237F00" w:rsidP="002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8F4453">
        <w:rPr>
          <w:rFonts w:asciiTheme="minorHAnsi" w:hAnsiTheme="minorHAnsi" w:cstheme="minorHAnsi"/>
          <w:b/>
          <w:sz w:val="22"/>
        </w:rPr>
        <w:t>U kunt ook in één keer wel of niet instemmen met onderstaande door hieronder ja of nee te kiezen.</w:t>
      </w:r>
    </w:p>
    <w:p w14:paraId="2881BE70" w14:textId="77777777" w:rsidR="00237F00" w:rsidRPr="008F4453" w:rsidRDefault="00237F00" w:rsidP="002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b/>
          <w:sz w:val="22"/>
        </w:rPr>
      </w:pPr>
      <w:r w:rsidRPr="008F4453">
        <w:rPr>
          <w:rFonts w:asciiTheme="minorHAnsi" w:hAnsiTheme="minorHAnsi" w:cstheme="minorHAnsi"/>
          <w:b/>
          <w:noProof/>
          <w:sz w:val="22"/>
        </w:rPr>
        <w:drawing>
          <wp:inline distT="0" distB="0" distL="0" distR="0" wp14:anchorId="4F372A76" wp14:editId="1264E2B0">
            <wp:extent cx="189230" cy="189230"/>
            <wp:effectExtent l="0" t="0" r="1270" b="1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b/>
          <w:sz w:val="22"/>
        </w:rPr>
        <w:t xml:space="preserve">  ja                                                                                                      </w:t>
      </w:r>
      <w:r w:rsidRPr="008F4453">
        <w:rPr>
          <w:rFonts w:asciiTheme="minorHAnsi" w:hAnsiTheme="minorHAnsi" w:cstheme="minorHAnsi"/>
          <w:b/>
          <w:noProof/>
          <w:sz w:val="22"/>
        </w:rPr>
        <w:drawing>
          <wp:inline distT="0" distB="0" distL="0" distR="0" wp14:anchorId="43592A0B" wp14:editId="4EAEB300">
            <wp:extent cx="189230" cy="189230"/>
            <wp:effectExtent l="0" t="0" r="1270" b="127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b/>
          <w:sz w:val="22"/>
        </w:rPr>
        <w:t xml:space="preserve"> nee</w:t>
      </w:r>
    </w:p>
    <w:p w14:paraId="14738D1C" w14:textId="77777777" w:rsidR="00237F00" w:rsidRPr="008F4453" w:rsidRDefault="00237F00" w:rsidP="002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sz w:val="22"/>
        </w:rPr>
      </w:pPr>
    </w:p>
    <w:p w14:paraId="2FF91B0D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028F9E30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 xml:space="preserve"> </w:t>
      </w:r>
    </w:p>
    <w:p w14:paraId="5AB45075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>Mijn kind mag op een foto of film staan die voor openbare publicatie wordt gebruikt. (bv. Schoolsite, App, Facebook van school, brochures, drukwerk, media)</w:t>
      </w:r>
      <w:r w:rsidRPr="008F4453">
        <w:rPr>
          <w:rFonts w:asciiTheme="minorHAnsi" w:hAnsiTheme="minorHAnsi" w:cstheme="minorHAnsi"/>
          <w:sz w:val="22"/>
        </w:rPr>
        <w:tab/>
      </w:r>
    </w:p>
    <w:p w14:paraId="527F7B1C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F15DA06" wp14:editId="2459D58C">
            <wp:extent cx="189230" cy="189230"/>
            <wp:effectExtent l="0" t="0" r="127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sz w:val="22"/>
        </w:rPr>
        <w:t xml:space="preserve">  ja                                                                                                      </w:t>
      </w:r>
      <w:r w:rsidRPr="008F445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5622CA2" wp14:editId="42571559">
            <wp:extent cx="189230" cy="189230"/>
            <wp:effectExtent l="0" t="0" r="1270" b="127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sz w:val="22"/>
        </w:rPr>
        <w:t xml:space="preserve"> nee</w:t>
      </w:r>
    </w:p>
    <w:p w14:paraId="7FA2D382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24992979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22D8DB8E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>Mijn kind mag op een foto of film staan, die alleen voor interne publicaties wordt gebruikt. (bv. Schoolportaal, nieuwsbrief van school, schoolkrant, personeelsnieuwsbrief)</w:t>
      </w:r>
    </w:p>
    <w:p w14:paraId="746B8CD5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1DAD0A6" wp14:editId="6283378F">
            <wp:extent cx="189230" cy="189230"/>
            <wp:effectExtent l="0" t="0" r="1270" b="127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sz w:val="22"/>
        </w:rPr>
        <w:t xml:space="preserve">  ja                                                                                                      </w:t>
      </w:r>
      <w:r w:rsidRPr="008F445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EF75F2F" wp14:editId="530B800A">
            <wp:extent cx="189230" cy="189230"/>
            <wp:effectExtent l="0" t="0" r="1270" b="127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sz w:val="22"/>
        </w:rPr>
        <w:t xml:space="preserve"> nee</w:t>
      </w:r>
    </w:p>
    <w:p w14:paraId="5D06B4B3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654F1177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255DE54A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>Mijn gegevens of die van mijn kind mogen worden gedeeld met als doel aanmelding voor (buiten-)schoolse activiteiten.</w:t>
      </w:r>
    </w:p>
    <w:p w14:paraId="1E32004E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>(bv. Schoolkamp, schoolreis, CJP-pas, sportdag, etc.)</w:t>
      </w:r>
    </w:p>
    <w:p w14:paraId="7F42818E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B3BE409" wp14:editId="43A81665">
            <wp:extent cx="189230" cy="189230"/>
            <wp:effectExtent l="0" t="0" r="1270" b="127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sz w:val="22"/>
        </w:rPr>
        <w:t xml:space="preserve">  ja                                                                                                      </w:t>
      </w:r>
      <w:r w:rsidRPr="008F445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26FF48A" wp14:editId="3C050F6D">
            <wp:extent cx="189230" cy="189230"/>
            <wp:effectExtent l="0" t="0" r="1270" b="127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4453">
        <w:rPr>
          <w:rFonts w:asciiTheme="minorHAnsi" w:hAnsiTheme="minorHAnsi" w:cstheme="minorHAnsi"/>
          <w:sz w:val="22"/>
        </w:rPr>
        <w:t xml:space="preserve"> nee</w:t>
      </w:r>
    </w:p>
    <w:p w14:paraId="357120E5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5007B1DB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 xml:space="preserve">Geef aan op welke school uw kind zit:                                                                                  </w:t>
      </w:r>
    </w:p>
    <w:p w14:paraId="523EEF08" w14:textId="77777777" w:rsidR="00237F00" w:rsidRPr="008F4453" w:rsidRDefault="00237F00" w:rsidP="00237F00">
      <w:pPr>
        <w:pStyle w:val="Lijstalinea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8F4453">
        <w:rPr>
          <w:rFonts w:asciiTheme="minorHAnsi" w:hAnsiTheme="minorHAnsi" w:cstheme="minorHAnsi"/>
          <w:sz w:val="20"/>
        </w:rPr>
        <w:t>IKC Startpunt</w:t>
      </w:r>
    </w:p>
    <w:p w14:paraId="5364E2E4" w14:textId="77777777" w:rsidR="00237F00" w:rsidRPr="008F4453" w:rsidRDefault="00237F00" w:rsidP="00237F00">
      <w:pPr>
        <w:pStyle w:val="Lijstalinea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0"/>
        </w:rPr>
      </w:pPr>
      <w:r w:rsidRPr="008F4453">
        <w:rPr>
          <w:rFonts w:asciiTheme="minorHAnsi" w:hAnsiTheme="minorHAnsi" w:cstheme="minorHAnsi"/>
          <w:sz w:val="20"/>
        </w:rPr>
        <w:t xml:space="preserve">IKC </w:t>
      </w:r>
      <w:proofErr w:type="spellStart"/>
      <w:r w:rsidRPr="008F4453">
        <w:rPr>
          <w:rFonts w:asciiTheme="minorHAnsi" w:hAnsiTheme="minorHAnsi" w:cstheme="minorHAnsi"/>
          <w:sz w:val="20"/>
        </w:rPr>
        <w:t>Panta</w:t>
      </w:r>
      <w:proofErr w:type="spellEnd"/>
      <w:r w:rsidRPr="008F445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F4453">
        <w:rPr>
          <w:rFonts w:asciiTheme="minorHAnsi" w:hAnsiTheme="minorHAnsi" w:cstheme="minorHAnsi"/>
          <w:sz w:val="20"/>
        </w:rPr>
        <w:t>rhei</w:t>
      </w:r>
      <w:proofErr w:type="spellEnd"/>
    </w:p>
    <w:p w14:paraId="60612EA0" w14:textId="77777777" w:rsidR="00237F00" w:rsidRPr="008F4453" w:rsidRDefault="00237F00" w:rsidP="00237F00">
      <w:pPr>
        <w:pStyle w:val="Lijstalinea"/>
        <w:jc w:val="both"/>
        <w:rPr>
          <w:rFonts w:asciiTheme="minorHAnsi" w:hAnsiTheme="minorHAnsi" w:cstheme="minorHAnsi"/>
          <w:sz w:val="20"/>
        </w:rPr>
      </w:pPr>
    </w:p>
    <w:p w14:paraId="0B469C40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2EE4FAD9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b/>
          <w:sz w:val="22"/>
        </w:rPr>
      </w:pPr>
    </w:p>
    <w:p w14:paraId="21782822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19A856E7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6A1A9862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>Naam van uw kind:</w:t>
      </w:r>
    </w:p>
    <w:p w14:paraId="1954D7D9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66E9570D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>Datum:</w:t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  <w:t xml:space="preserve"> </w:t>
      </w:r>
      <w:r w:rsidRPr="008F4453">
        <w:rPr>
          <w:rFonts w:asciiTheme="minorHAnsi" w:hAnsiTheme="minorHAnsi" w:cstheme="minorHAnsi"/>
          <w:sz w:val="22"/>
        </w:rPr>
        <w:tab/>
        <w:t>Datum:</w:t>
      </w:r>
    </w:p>
    <w:p w14:paraId="20BD88E8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2239F770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  <w:r w:rsidRPr="008F4453">
        <w:rPr>
          <w:rFonts w:asciiTheme="minorHAnsi" w:hAnsiTheme="minorHAnsi" w:cstheme="minorHAnsi"/>
          <w:sz w:val="22"/>
        </w:rPr>
        <w:t>Naam:</w:t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  <w:t>Naam:</w:t>
      </w:r>
    </w:p>
    <w:p w14:paraId="24D63E49" w14:textId="77777777" w:rsidR="00237F00" w:rsidRPr="008F4453" w:rsidRDefault="00237F00" w:rsidP="00237F0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328B8B17" w14:textId="4A202BA5" w:rsidR="00A2562E" w:rsidRDefault="00237F00" w:rsidP="00237F00">
      <w:r w:rsidRPr="008F4453">
        <w:rPr>
          <w:rFonts w:asciiTheme="minorHAnsi" w:hAnsiTheme="minorHAnsi" w:cstheme="minorHAnsi"/>
          <w:sz w:val="22"/>
        </w:rPr>
        <w:t>Handtekening ouder/verzorger 1:</w:t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</w:r>
      <w:r w:rsidRPr="008F4453">
        <w:rPr>
          <w:rFonts w:asciiTheme="minorHAnsi" w:hAnsiTheme="minorHAnsi" w:cstheme="minorHAnsi"/>
          <w:sz w:val="22"/>
        </w:rPr>
        <w:tab/>
        <w:t>Handtekening ouder/verzorger 2:</w:t>
      </w:r>
    </w:p>
    <w:sectPr w:rsidR="00A2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21EF18DC"/>
    <w:multiLevelType w:val="hybridMultilevel"/>
    <w:tmpl w:val="AEA44716"/>
    <w:lvl w:ilvl="0" w:tplc="876A9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EF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62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AE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A3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64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C5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E8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46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00"/>
    <w:rsid w:val="00237F00"/>
    <w:rsid w:val="00A00289"/>
    <w:rsid w:val="00A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83F9"/>
  <w15:chartTrackingRefBased/>
  <w15:docId w15:val="{638009D6-4951-4E90-9E77-1F11BE9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F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F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Kraan</dc:creator>
  <cp:keywords/>
  <dc:description/>
  <cp:lastModifiedBy>Joey Kraan</cp:lastModifiedBy>
  <cp:revision>1</cp:revision>
  <dcterms:created xsi:type="dcterms:W3CDTF">2021-06-15T22:19:00Z</dcterms:created>
  <dcterms:modified xsi:type="dcterms:W3CDTF">2021-06-15T22:20:00Z</dcterms:modified>
</cp:coreProperties>
</file>