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EA894" w14:textId="5DDDA524" w:rsidR="00904CC1" w:rsidRDefault="00607C48">
      <w:r>
        <w:rPr>
          <w:noProof/>
        </w:rPr>
        <w:drawing>
          <wp:anchor distT="0" distB="0" distL="114300" distR="114300" simplePos="0" relativeHeight="251658240" behindDoc="1" locked="0" layoutInCell="1" allowOverlap="1" wp14:anchorId="1B152D72" wp14:editId="1DEBB5A5">
            <wp:simplePos x="0" y="0"/>
            <wp:positionH relativeFrom="margin">
              <wp:posOffset>-876935</wp:posOffset>
            </wp:positionH>
            <wp:positionV relativeFrom="paragraph">
              <wp:posOffset>-869316</wp:posOffset>
            </wp:positionV>
            <wp:extent cx="10636808" cy="7520037"/>
            <wp:effectExtent l="0" t="0" r="0" b="5080"/>
            <wp:wrapNone/>
            <wp:docPr id="1006679176" name="Afbeelding 1" descr="Afbeelding met tekst, schermopname, software, Computerpictogra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679176" name="Afbeelding 1" descr="Afbeelding met tekst, schermopname, software, Computerpictogram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754" cy="7535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04CC1" w:rsidSect="00607C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C48"/>
    <w:rsid w:val="005048FA"/>
    <w:rsid w:val="00607C48"/>
    <w:rsid w:val="0090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27DA"/>
  <w15:chartTrackingRefBased/>
  <w15:docId w15:val="{D2FAC75A-B088-4B2E-8324-C9A5DE5E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Verhoeckx</dc:creator>
  <cp:keywords/>
  <dc:description/>
  <cp:lastModifiedBy>Joris Verhoeckx</cp:lastModifiedBy>
  <cp:revision>1</cp:revision>
  <dcterms:created xsi:type="dcterms:W3CDTF">2023-06-20T11:04:00Z</dcterms:created>
  <dcterms:modified xsi:type="dcterms:W3CDTF">2023-06-20T11:08:00Z</dcterms:modified>
</cp:coreProperties>
</file>