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09" w:rsidRDefault="00D044D2">
      <w:r>
        <w:t>Pestprotocol</w:t>
      </w:r>
      <w:r w:rsidR="001A4F88">
        <w:t xml:space="preserve">: de </w:t>
      </w:r>
      <w:r w:rsidR="00A657B6">
        <w:t>laatste</w:t>
      </w:r>
      <w:r w:rsidR="001A4F88">
        <w:t xml:space="preserve"> versie van dit document </w:t>
      </w:r>
      <w:r w:rsidR="00A657B6">
        <w:t>kunt u opvragen bij de directie</w:t>
      </w:r>
      <w:bookmarkStart w:id="0" w:name="_GoBack"/>
      <w:bookmarkEnd w:id="0"/>
      <w:r w:rsidR="001A4F88">
        <w:t>.</w:t>
      </w:r>
    </w:p>
    <w:sectPr w:rsidR="0086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203"/>
    <w:multiLevelType w:val="hybridMultilevel"/>
    <w:tmpl w:val="980A3D7E"/>
    <w:lvl w:ilvl="0" w:tplc="6BDE8C2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145"/>
    <w:multiLevelType w:val="multilevel"/>
    <w:tmpl w:val="E4F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2"/>
    <w:rsid w:val="001A4F88"/>
    <w:rsid w:val="002A0986"/>
    <w:rsid w:val="00386BD3"/>
    <w:rsid w:val="00862F09"/>
    <w:rsid w:val="00890473"/>
    <w:rsid w:val="00A657B6"/>
    <w:rsid w:val="00D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ABC62-3F89-4B02-B0FB-613EAB9F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0986"/>
  </w:style>
  <w:style w:type="paragraph" w:styleId="Kop1">
    <w:name w:val="heading 1"/>
    <w:basedOn w:val="Standaard"/>
    <w:next w:val="Standaard"/>
    <w:link w:val="Kop1Char"/>
    <w:uiPriority w:val="9"/>
    <w:qFormat/>
    <w:rsid w:val="002A09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A09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047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A09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A09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A09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A09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A09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A09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09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A0986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890473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A0986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A098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A098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A098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A09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A09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09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098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A0986"/>
    <w:rPr>
      <w:b/>
      <w:bCs/>
    </w:rPr>
  </w:style>
  <w:style w:type="character" w:styleId="Nadruk">
    <w:name w:val="Emphasis"/>
    <w:uiPriority w:val="20"/>
    <w:qFormat/>
    <w:rsid w:val="002A0986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A098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A098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A098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A09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A0986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A098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A098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A0986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A098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A098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A09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Eenbes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Brakel-Moelker</dc:creator>
  <cp:keywords/>
  <dc:description/>
  <cp:lastModifiedBy>Patricia van Brakel-Moelker</cp:lastModifiedBy>
  <cp:revision>2</cp:revision>
  <dcterms:created xsi:type="dcterms:W3CDTF">2017-06-15T11:38:00Z</dcterms:created>
  <dcterms:modified xsi:type="dcterms:W3CDTF">2017-06-15T11:38:00Z</dcterms:modified>
</cp:coreProperties>
</file>