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09" w:rsidRDefault="00BF7A4C">
      <w:bookmarkStart w:id="0" w:name="_GoBack"/>
      <w:bookmarkEnd w:id="0"/>
      <w:r>
        <w:t>M</w:t>
      </w:r>
      <w:r w:rsidR="00F06ACD">
        <w:t>eldcode</w:t>
      </w:r>
      <w:r>
        <w:t xml:space="preserve">: Dit document </w:t>
      </w:r>
      <w:r w:rsidR="008C63F2">
        <w:t>kunt u opvragen bij de directie</w:t>
      </w:r>
    </w:p>
    <w:p w:rsidR="008C63F2" w:rsidRDefault="008C63F2"/>
    <w:sectPr w:rsidR="008C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203"/>
    <w:multiLevelType w:val="hybridMultilevel"/>
    <w:tmpl w:val="980A3D7E"/>
    <w:lvl w:ilvl="0" w:tplc="6BDE8C2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D6145"/>
    <w:multiLevelType w:val="multilevel"/>
    <w:tmpl w:val="E4F2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CD"/>
    <w:rsid w:val="002A0986"/>
    <w:rsid w:val="00386BD3"/>
    <w:rsid w:val="00862F09"/>
    <w:rsid w:val="00890473"/>
    <w:rsid w:val="008C63F2"/>
    <w:rsid w:val="00BF7A4C"/>
    <w:rsid w:val="00F06ACD"/>
    <w:rsid w:val="00F5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986"/>
  </w:style>
  <w:style w:type="paragraph" w:styleId="Kop1">
    <w:name w:val="heading 1"/>
    <w:basedOn w:val="Standaard"/>
    <w:next w:val="Standaard"/>
    <w:link w:val="Kop1Char"/>
    <w:uiPriority w:val="9"/>
    <w:qFormat/>
    <w:rsid w:val="002A09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A09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047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09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09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09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09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09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09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09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A0986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890473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0986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0986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0986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0986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098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0986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A0986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A09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A09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09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0986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A0986"/>
    <w:rPr>
      <w:b/>
      <w:bCs/>
    </w:rPr>
  </w:style>
  <w:style w:type="character" w:styleId="Nadruk">
    <w:name w:val="Emphasis"/>
    <w:uiPriority w:val="20"/>
    <w:qFormat/>
    <w:rsid w:val="002A0986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2A098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A0986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A0986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09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0986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2A0986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2A0986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2A0986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2A0986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2A0986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A098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986"/>
  </w:style>
  <w:style w:type="paragraph" w:styleId="Kop1">
    <w:name w:val="heading 1"/>
    <w:basedOn w:val="Standaard"/>
    <w:next w:val="Standaard"/>
    <w:link w:val="Kop1Char"/>
    <w:uiPriority w:val="9"/>
    <w:qFormat/>
    <w:rsid w:val="002A09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A09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047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09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09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09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09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09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09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09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A0986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890473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0986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0986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0986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0986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098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0986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A0986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A09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A09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09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0986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A0986"/>
    <w:rPr>
      <w:b/>
      <w:bCs/>
    </w:rPr>
  </w:style>
  <w:style w:type="character" w:styleId="Nadruk">
    <w:name w:val="Emphasis"/>
    <w:uiPriority w:val="20"/>
    <w:qFormat/>
    <w:rsid w:val="002A0986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2A098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A0986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A0986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09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0986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2A0986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2A0986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2A0986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2A0986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2A0986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A09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Eenbes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van Brakel-Moelker</dc:creator>
  <cp:lastModifiedBy>Notebook gebruiker</cp:lastModifiedBy>
  <cp:revision>2</cp:revision>
  <dcterms:created xsi:type="dcterms:W3CDTF">2018-03-21T13:46:00Z</dcterms:created>
  <dcterms:modified xsi:type="dcterms:W3CDTF">2018-03-21T13:46:00Z</dcterms:modified>
</cp:coreProperties>
</file>