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3021" w14:textId="79EA2D22" w:rsidR="004D3155" w:rsidRDefault="000A21F8"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7D26677" wp14:editId="49E28982">
                <wp:simplePos x="0" y="0"/>
                <wp:positionH relativeFrom="column">
                  <wp:posOffset>-233045</wp:posOffset>
                </wp:positionH>
                <wp:positionV relativeFrom="paragraph">
                  <wp:posOffset>300355</wp:posOffset>
                </wp:positionV>
                <wp:extent cx="4729431" cy="3356462"/>
                <wp:effectExtent l="0" t="0" r="14605" b="15875"/>
                <wp:wrapNone/>
                <wp:docPr id="12" name="Groe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9431" cy="3356462"/>
                          <a:chOff x="0" y="0"/>
                          <a:chExt cx="4729431" cy="3356462"/>
                        </a:xfrm>
                      </wpg:grpSpPr>
                      <wpg:grpSp>
                        <wpg:cNvPr id="1" name="Groep 1"/>
                        <wpg:cNvGrpSpPr/>
                        <wpg:grpSpPr>
                          <a:xfrm>
                            <a:off x="0" y="0"/>
                            <a:ext cx="4710381" cy="651362"/>
                            <a:chOff x="0" y="0"/>
                            <a:chExt cx="4710381" cy="651362"/>
                          </a:xfrm>
                        </wpg:grpSpPr>
                        <wps:wsp>
                          <wps:cNvPr id="13" name="Rechthoek 13"/>
                          <wps:cNvSpPr/>
                          <wps:spPr>
                            <a:xfrm>
                              <a:off x="0" y="0"/>
                              <a:ext cx="4710381" cy="65136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2700" cap="flat" cmpd="sng" algn="ctr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525" y="180975"/>
                              <a:ext cx="3862232" cy="33596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52F6BB" w14:textId="17B321C5" w:rsidR="004C06F7" w:rsidRPr="00847308" w:rsidRDefault="00847308" w:rsidP="004C06F7">
                                <w:pPr>
                                  <w:jc w:val="center"/>
                                  <w:rPr>
                                    <w:rFonts w:ascii="Lucida Console" w:hAnsi="Lucida Console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847308">
                                  <w:rPr>
                                    <w:rFonts w:ascii="Lucida Console" w:hAnsi="Lucida Console"/>
                                    <w:b/>
                                    <w:color w:val="FFFFFF" w:themeColor="background1"/>
                                    <w:sz w:val="28"/>
                                  </w:rPr>
                                  <w:t>Goed onderwijs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" name="Groep 4"/>
                        <wpg:cNvGrpSpPr/>
                        <wpg:grpSpPr>
                          <a:xfrm>
                            <a:off x="0" y="771525"/>
                            <a:ext cx="1941630" cy="863912"/>
                            <a:chOff x="0" y="0"/>
                            <a:chExt cx="1941630" cy="863912"/>
                          </a:xfrm>
                        </wpg:grpSpPr>
                        <wps:wsp>
                          <wps:cNvPr id="11" name="Rechthoek 11"/>
                          <wps:cNvSpPr/>
                          <wps:spPr>
                            <a:xfrm>
                              <a:off x="0" y="0"/>
                              <a:ext cx="1941630" cy="863912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12700" cap="flat" cmpd="sng" algn="ctr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285750"/>
                              <a:ext cx="1703307" cy="486807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9ADA47" w14:textId="46F0FDD8" w:rsidR="00491BB2" w:rsidRPr="00491BB2" w:rsidRDefault="00847308" w:rsidP="00491BB2">
                                <w:pPr>
                                  <w:jc w:val="center"/>
                                  <w:rPr>
                                    <w:rFonts w:ascii="Lucida Console" w:hAnsi="Lucida Console"/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>
                                  <w:rPr>
                                    <w:rFonts w:ascii="Lucida Console" w:hAnsi="Lucida Console"/>
                                    <w:b/>
                                    <w:color w:val="FFFFFF" w:themeColor="background1"/>
                                    <w:sz w:val="28"/>
                                  </w:rPr>
                                  <w:t>Leerlingenzorg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7" name="Groep 7"/>
                        <wpg:cNvGrpSpPr/>
                        <wpg:grpSpPr>
                          <a:xfrm>
                            <a:off x="2028825" y="771525"/>
                            <a:ext cx="2670618" cy="863912"/>
                            <a:chOff x="0" y="0"/>
                            <a:chExt cx="2670618" cy="863912"/>
                          </a:xfrm>
                        </wpg:grpSpPr>
                        <wps:wsp>
                          <wps:cNvPr id="3" name="Rechthoek 3"/>
                          <wps:cNvSpPr/>
                          <wps:spPr>
                            <a:xfrm>
                              <a:off x="0" y="0"/>
                              <a:ext cx="2670618" cy="863912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050" y="247650"/>
                              <a:ext cx="1906583" cy="486807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2DE6D3" w14:textId="493AA904" w:rsidR="00491BB2" w:rsidRPr="00491BB2" w:rsidRDefault="00847308" w:rsidP="00491BB2">
                                <w:pPr>
                                  <w:jc w:val="center"/>
                                  <w:rPr>
                                    <w:rFonts w:ascii="Lucida Console" w:hAnsi="Lucida Console"/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>
                                  <w:rPr>
                                    <w:rFonts w:ascii="Lucida Console" w:hAnsi="Lucida Console"/>
                                    <w:b/>
                                    <w:color w:val="FFFFFF" w:themeColor="background1"/>
                                    <w:sz w:val="28"/>
                                  </w:rPr>
                                  <w:t>Samenwerking team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9" name="Groep 9"/>
                        <wpg:cNvGrpSpPr/>
                        <wpg:grpSpPr>
                          <a:xfrm>
                            <a:off x="2743200" y="1724025"/>
                            <a:ext cx="1941630" cy="863912"/>
                            <a:chOff x="0" y="0"/>
                            <a:chExt cx="1941630" cy="863912"/>
                          </a:xfrm>
                        </wpg:grpSpPr>
                        <wps:wsp>
                          <wps:cNvPr id="5" name="Rechthoek 5"/>
                          <wps:cNvSpPr/>
                          <wps:spPr>
                            <a:xfrm>
                              <a:off x="0" y="0"/>
                              <a:ext cx="1941630" cy="863912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12700" cap="flat" cmpd="sng" algn="ctr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295275"/>
                              <a:ext cx="1703307" cy="486807"/>
                            </a:xfrm>
                            <a:prstGeom prst="rect">
                              <a:avLst/>
                            </a:prstGeom>
                            <a:solidFill>
                              <a:srgbClr val="ED7D3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08F1B9" w14:textId="2914A6F4" w:rsidR="00847308" w:rsidRPr="00491BB2" w:rsidRDefault="004027E0" w:rsidP="00847308">
                                <w:pPr>
                                  <w:jc w:val="center"/>
                                  <w:rPr>
                                    <w:rFonts w:ascii="Lucida Console" w:hAnsi="Lucida Console"/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>
                                  <w:rPr>
                                    <w:rFonts w:ascii="Lucida Console" w:hAnsi="Lucida Console"/>
                                    <w:b/>
                                    <w:color w:val="FFFFFF" w:themeColor="background1"/>
                                    <w:sz w:val="28"/>
                                  </w:rPr>
                                  <w:t>Organisatie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8" name="Groep 8"/>
                        <wpg:cNvGrpSpPr/>
                        <wpg:grpSpPr>
                          <a:xfrm>
                            <a:off x="9525" y="1724025"/>
                            <a:ext cx="2649589" cy="863912"/>
                            <a:chOff x="0" y="0"/>
                            <a:chExt cx="2649589" cy="863912"/>
                          </a:xfrm>
                        </wpg:grpSpPr>
                        <wps:wsp>
                          <wps:cNvPr id="2" name="Rechthoek 2"/>
                          <wps:cNvSpPr/>
                          <wps:spPr>
                            <a:xfrm>
                              <a:off x="0" y="0"/>
                              <a:ext cx="2649589" cy="863912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 algn="ctr">
                              <a:solidFill>
                                <a:srgbClr val="92D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304800"/>
                              <a:ext cx="2257058" cy="486807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CA5971" w14:textId="793A9C34" w:rsidR="00847308" w:rsidRPr="00491BB2" w:rsidRDefault="004027E0" w:rsidP="00847308">
                                <w:pPr>
                                  <w:jc w:val="center"/>
                                  <w:rPr>
                                    <w:rFonts w:ascii="Lucida Console" w:hAnsi="Lucida Console"/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>
                                  <w:rPr>
                                    <w:rFonts w:ascii="Lucida Console" w:hAnsi="Lucida Console"/>
                                    <w:b/>
                                    <w:color w:val="FFFFFF" w:themeColor="background1"/>
                                    <w:sz w:val="28"/>
                                  </w:rPr>
                                  <w:t>Didactisch handelen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" name="Groep 10"/>
                        <wpg:cNvGrpSpPr/>
                        <wpg:grpSpPr>
                          <a:xfrm>
                            <a:off x="19050" y="2705100"/>
                            <a:ext cx="4710381" cy="651362"/>
                            <a:chOff x="0" y="0"/>
                            <a:chExt cx="4710381" cy="651362"/>
                          </a:xfrm>
                        </wpg:grpSpPr>
                        <wps:wsp>
                          <wps:cNvPr id="6" name="Rechthoek 6"/>
                          <wps:cNvSpPr/>
                          <wps:spPr>
                            <a:xfrm>
                              <a:off x="0" y="0"/>
                              <a:ext cx="4710381" cy="65136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2700" cap="flat" cmpd="sng" algn="ctr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69" y="17451"/>
                              <a:ext cx="4550717" cy="56278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DDF844" w14:textId="1922476C" w:rsidR="00847308" w:rsidRPr="00847308" w:rsidRDefault="00847308" w:rsidP="00847308">
                                <w:pPr>
                                  <w:jc w:val="center"/>
                                  <w:rPr>
                                    <w:rFonts w:ascii="Lucida Console" w:hAnsi="Lucida Console"/>
                                    <w:b/>
                                    <w:color w:val="FFFFFF" w:themeColor="background1"/>
                                    <w:sz w:val="18"/>
                                  </w:rPr>
                                </w:pPr>
                                <w:r w:rsidRPr="00A02DDC">
                                  <w:rPr>
                                    <w:rFonts w:ascii="Lucida Console" w:hAnsi="Lucida Console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 xml:space="preserve">Veilig en voorspelbaar pedagogisch </w:t>
                                </w:r>
                                <w:r w:rsidR="00A02DDC" w:rsidRPr="00A02DDC">
                                  <w:rPr>
                                    <w:rFonts w:ascii="Lucida Console" w:hAnsi="Lucida Console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klimaat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D26677" id="Groep 12" o:spid="_x0000_s1026" style="position:absolute;margin-left:-18.35pt;margin-top:23.65pt;width:372.4pt;height:264.3pt;z-index:251719680" coordsize="47294,33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">
                <v:group id="Groep 1" o:spid="_x0000_s1027" style="position:absolute;width:47103;height:6513" coordsize="47103,6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hthoek 13" o:spid="_x0000_s1028" style="position:absolute;width:47103;height:6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" fillcolor="#bfbfbf [2412]" strokecolor="#bfbfbf [2412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9" type="#_x0000_t202" style="position:absolute;left:3905;top:1809;width:38622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" fillcolor="#bfbfbf [2412]" stroked="f">
                    <v:textbox>
                      <w:txbxContent>
                        <w:p w14:paraId="1052F6BB" w14:textId="17B321C5" w:rsidR="004C06F7" w:rsidRPr="00847308" w:rsidRDefault="00847308" w:rsidP="004C06F7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847308">
                            <w:rPr>
                              <w:rFonts w:ascii="Lucida Console" w:hAnsi="Lucida Console"/>
                              <w:b/>
                              <w:color w:val="FFFFFF" w:themeColor="background1"/>
                              <w:sz w:val="28"/>
                            </w:rPr>
                            <w:t>Goed onderwijs</w:t>
                          </w:r>
                        </w:p>
                      </w:txbxContent>
                    </v:textbox>
                  </v:shape>
                </v:group>
                <v:group id="Groep 4" o:spid="_x0000_s1030" style="position:absolute;top:7715;width:19416;height:8639" coordsize="19416,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hthoek 11" o:spid="_x0000_s1031" style="position:absolute;width:19416;height: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" fillcolor="#ed7d31 [3205]" strokecolor="#ed7d31 [3205]" strokeweight="1pt"/>
                  <v:shape id="Tekstvak 2" o:spid="_x0000_s1032" type="#_x0000_t202" style="position:absolute;left:1143;top:2857;width:17033;height:4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" fillcolor="#ed7d31 [3205]" stroked="f">
                    <v:textbox>
                      <w:txbxContent>
                        <w:p w14:paraId="1D9ADA47" w14:textId="46F0FDD8" w:rsidR="00491BB2" w:rsidRPr="00491BB2" w:rsidRDefault="00847308" w:rsidP="00491BB2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Lucida Console" w:hAnsi="Lucida Console"/>
                              <w:b/>
                              <w:color w:val="FFFFFF" w:themeColor="background1"/>
                              <w:sz w:val="28"/>
                            </w:rPr>
                            <w:t>Leerlingenzorg</w:t>
                          </w:r>
                        </w:p>
                      </w:txbxContent>
                    </v:textbox>
                  </v:shape>
                </v:group>
                <v:group id="Groep 7" o:spid="_x0000_s1033" style="position:absolute;left:20288;top:7715;width:26706;height:8639" coordsize="26706,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hthoek 3" o:spid="_x0000_s1034" style="position:absolute;width:26706;height: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" fillcolor="#ffd966 [1943]" strokecolor="#ffd966 [1943]" strokeweight="1pt"/>
                  <v:shape id="Tekstvak 2" o:spid="_x0000_s1035" type="#_x0000_t202" style="position:absolute;left:4000;top:2476;width:19066;height:4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" fillcolor="#ffd966 [1943]" stroked="f">
                    <v:textbox>
                      <w:txbxContent>
                        <w:p w14:paraId="7F2DE6D3" w14:textId="493AA904" w:rsidR="00491BB2" w:rsidRPr="00491BB2" w:rsidRDefault="00847308" w:rsidP="00491BB2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Lucida Console" w:hAnsi="Lucida Console"/>
                              <w:b/>
                              <w:color w:val="FFFFFF" w:themeColor="background1"/>
                              <w:sz w:val="28"/>
                            </w:rPr>
                            <w:t>Samenwerking team</w:t>
                          </w:r>
                        </w:p>
                      </w:txbxContent>
                    </v:textbox>
                  </v:shape>
                </v:group>
                <v:group id="Groep 9" o:spid="_x0000_s1036" style="position:absolute;left:27432;top:17240;width:19416;height:8639" coordsize="19416,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hthoek 5" o:spid="_x0000_s1037" style="position:absolute;width:19416;height: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" fillcolor="#ed7d31 [3205]" strokecolor="#ed7d31 [3205]" strokeweight="1pt"/>
                  <v:shape id="Tekstvak 2" o:spid="_x0000_s1038" type="#_x0000_t202" style="position:absolute;left:1524;top:2952;width:17033;height:4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" fillcolor="#ed7d31" stroked="f">
                    <v:textbox>
                      <w:txbxContent>
                        <w:p w14:paraId="0208F1B9" w14:textId="2914A6F4" w:rsidR="00847308" w:rsidRPr="00491BB2" w:rsidRDefault="004027E0" w:rsidP="00847308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Lucida Console" w:hAnsi="Lucida Console"/>
                              <w:b/>
                              <w:color w:val="FFFFFF" w:themeColor="background1"/>
                              <w:sz w:val="28"/>
                            </w:rPr>
                            <w:t>Organisatie</w:t>
                          </w:r>
                        </w:p>
                      </w:txbxContent>
                    </v:textbox>
                  </v:shape>
                </v:group>
                <v:group id="Groep 8" o:spid="_x0000_s1039" style="position:absolute;left:95;top:17240;width:26496;height:8639" coordsize="26495,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hthoek 2" o:spid="_x0000_s1040" style="position:absolute;width:26495;height: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" fillcolor="#92d050" strokecolor="#92d050" strokeweight="1pt"/>
                  <v:shape id="Tekstvak 2" o:spid="_x0000_s1041" type="#_x0000_t202" style="position:absolute;left:1524;top:3048;width:22570;height:4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" fillcolor="#92d050" stroked="f">
                    <v:textbox>
                      <w:txbxContent>
                        <w:p w14:paraId="70CA5971" w14:textId="793A9C34" w:rsidR="00847308" w:rsidRPr="00491BB2" w:rsidRDefault="004027E0" w:rsidP="00847308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Lucida Console" w:hAnsi="Lucida Console"/>
                              <w:b/>
                              <w:color w:val="FFFFFF" w:themeColor="background1"/>
                              <w:sz w:val="28"/>
                            </w:rPr>
                            <w:t>Didactisch handelen</w:t>
                          </w:r>
                        </w:p>
                      </w:txbxContent>
                    </v:textbox>
                  </v:shape>
                </v:group>
                <v:group id="Groep 10" o:spid="_x0000_s1042" style="position:absolute;left:190;top:27051;width:47104;height:6513" coordsize="47103,6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hthoek 6" o:spid="_x0000_s1043" style="position:absolute;width:47103;height:6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" fillcolor="#bfbfbf [2412]" strokecolor="#bfbfbf [2412]" strokeweight="1pt"/>
                  <v:shape id="Tekstvak 2" o:spid="_x0000_s1044" type="#_x0000_t202" style="position:absolute;left:285;top:174;width:45507;height:5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" fillcolor="#bfbfbf" stroked="f">
                    <v:textbox>
                      <w:txbxContent>
                        <w:p w14:paraId="45DDF844" w14:textId="1922476C" w:rsidR="00847308" w:rsidRPr="00847308" w:rsidRDefault="00847308" w:rsidP="00847308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A02DDC">
                            <w:rPr>
                              <w:rFonts w:ascii="Lucida Console" w:hAnsi="Lucida Console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 xml:space="preserve">Veilig en voorspelbaar pedagogisch </w:t>
                          </w:r>
                          <w:r w:rsidR="00A02DDC" w:rsidRPr="00A02DDC">
                            <w:rPr>
                              <w:rFonts w:ascii="Lucida Console" w:hAnsi="Lucida Console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klimaat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4D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1434D"/>
    <w:multiLevelType w:val="hybridMultilevel"/>
    <w:tmpl w:val="65B0A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357A6"/>
    <w:multiLevelType w:val="hybridMultilevel"/>
    <w:tmpl w:val="D3AADC3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F7"/>
    <w:rsid w:val="000A21F8"/>
    <w:rsid w:val="00102D16"/>
    <w:rsid w:val="004027E0"/>
    <w:rsid w:val="00491BB2"/>
    <w:rsid w:val="004C06F7"/>
    <w:rsid w:val="004D3155"/>
    <w:rsid w:val="0063190A"/>
    <w:rsid w:val="00847308"/>
    <w:rsid w:val="00A02DDC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D200"/>
  <w15:chartTrackingRefBased/>
  <w15:docId w15:val="{3402AB6A-B8BB-4266-A40E-5C5407F4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73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C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9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5B06DC69CEE41B76ACC3A76E8487A" ma:contentTypeVersion="12" ma:contentTypeDescription="Een nieuw document maken." ma:contentTypeScope="" ma:versionID="ef74a77d3812ed72634ea926f8515403">
  <xsd:schema xmlns:xsd="http://www.w3.org/2001/XMLSchema" xmlns:xs="http://www.w3.org/2001/XMLSchema" xmlns:p="http://schemas.microsoft.com/office/2006/metadata/properties" xmlns:ns3="e02286c4-fbc5-4e5e-b981-c58758fb9f72" xmlns:ns4="487b2fdb-d1f3-475a-b809-5aaaea78843d" targetNamespace="http://schemas.microsoft.com/office/2006/metadata/properties" ma:root="true" ma:fieldsID="20e1e2cdbe989900ed026fbe7006ccb4" ns3:_="" ns4:_="">
    <xsd:import namespace="e02286c4-fbc5-4e5e-b981-c58758fb9f72"/>
    <xsd:import namespace="487b2fdb-d1f3-475a-b809-5aaaea788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286c4-fbc5-4e5e-b981-c58758fb9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b2fdb-d1f3-475a-b809-5aaaea788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24226-9FD5-4E70-9065-F124031D4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9DA7F-9AA1-4E9A-900F-7247D444F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286c4-fbc5-4e5e-b981-c58758fb9f72"/>
    <ds:schemaRef ds:uri="487b2fdb-d1f3-475a-b809-5aaaea788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F0FF30-7CFC-4A1F-884E-368FF0C93B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Janssen</dc:creator>
  <cp:keywords/>
  <dc:description/>
  <cp:lastModifiedBy>Eva Janssen</cp:lastModifiedBy>
  <cp:revision>5</cp:revision>
  <dcterms:created xsi:type="dcterms:W3CDTF">2020-07-16T08:00:00Z</dcterms:created>
  <dcterms:modified xsi:type="dcterms:W3CDTF">2021-06-21T08:52:00Z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0x0101004BD5B06DC69CEE41B76ACC3A76E8487A</vt:lpwstr>
  </property>
</Properties>
</file>