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892375"/>
        <w:docPartObj>
          <w:docPartGallery w:val="Cover Pages"/>
          <w:docPartUnique/>
        </w:docPartObj>
      </w:sdtPr>
      <w:sdtEndPr>
        <w:rPr>
          <w:color w:val="FFFFFF" w:themeColor="background1"/>
          <w:sz w:val="72"/>
          <w:szCs w:val="72"/>
        </w:rPr>
      </w:sdtEndPr>
      <w:sdtContent>
        <w:p w14:paraId="414CAFE0" w14:textId="5F5D695F" w:rsidR="007038A3" w:rsidRDefault="007038A3">
          <w:r>
            <w:rPr>
              <w:noProof/>
            </w:rPr>
            <mc:AlternateContent>
              <mc:Choice Requires="wpg">
                <w:drawing>
                  <wp:anchor distT="0" distB="0" distL="114300" distR="114300" simplePos="0" relativeHeight="251666432" behindDoc="0" locked="0" layoutInCell="1" allowOverlap="1" wp14:anchorId="3603FCCB" wp14:editId="5205B81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3D2542C" id="Groep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1ompa2QAAAAYBAAAPAAAAZHJzL2Rv&#10;d25yZXYueG1sTI9Bb8IwDIXvk/YfIk/abaRlG9u6pgihcUYULtxC4zXVEqdqApR/P7PLuFh+etZ7&#10;n8v56J044RC7QArySQYCqQmmo1bBbrt6egcRkyajXSBUcMEI8+r+rtSFCWfa4KlOreAQioVWYFPq&#10;CyljY9HrOAk9EnvfYfA6sRxaaQZ95nDv5DTLZtLrjrjB6h6XFpuf+ui5N67fvpz068u4ssvFc+j2&#10;uKmVenwYF58gEo7p/xiu+IwOFTMdwpFMFE4BP5L+5tXLX6esD7x95C8gq1Le4l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614EFE96" wp14:editId="1DA03EE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6C90E" w14:textId="71F9CA54" w:rsidR="007038A3" w:rsidRDefault="007038A3">
                                <w:pPr>
                                  <w:pStyle w:val="Geenafstand"/>
                                  <w:jc w:val="right"/>
                                  <w:rPr>
                                    <w:color w:val="4472C4" w:themeColor="accent1"/>
                                    <w:sz w:val="28"/>
                                    <w:szCs w:val="28"/>
                                  </w:rPr>
                                </w:pPr>
                                <w:r>
                                  <w:rPr>
                                    <w:color w:val="4472C4" w:themeColor="accent1"/>
                                    <w:sz w:val="28"/>
                                    <w:szCs w:val="28"/>
                                  </w:rPr>
                                  <w:t>1</w:t>
                                </w:r>
                                <w:r w:rsidR="003256ED">
                                  <w:rPr>
                                    <w:color w:val="4472C4" w:themeColor="accent1"/>
                                    <w:sz w:val="28"/>
                                    <w:szCs w:val="28"/>
                                  </w:rPr>
                                  <w:t>4</w:t>
                                </w:r>
                                <w:r>
                                  <w:rPr>
                                    <w:color w:val="4472C4" w:themeColor="accent1"/>
                                    <w:sz w:val="28"/>
                                    <w:szCs w:val="28"/>
                                  </w:rPr>
                                  <w:t>-</w:t>
                                </w:r>
                                <w:r w:rsidR="003256ED">
                                  <w:rPr>
                                    <w:color w:val="4472C4" w:themeColor="accent1"/>
                                    <w:sz w:val="28"/>
                                    <w:szCs w:val="28"/>
                                  </w:rPr>
                                  <w:t>6</w:t>
                                </w:r>
                                <w:r>
                                  <w:rPr>
                                    <w:color w:val="4472C4" w:themeColor="accent1"/>
                                    <w:sz w:val="28"/>
                                    <w:szCs w:val="28"/>
                                  </w:rPr>
                                  <w:t>-2023</w:t>
                                </w:r>
                              </w:p>
                              <w:sdt>
                                <w:sdtPr>
                                  <w:rPr>
                                    <w:color w:val="595959" w:themeColor="text1" w:themeTint="A6"/>
                                    <w:sz w:val="20"/>
                                    <w:szCs w:val="20"/>
                                  </w:rPr>
                                  <w:alias w:val="Samenvatting"/>
                                  <w:tag w:val=""/>
                                  <w:id w:val="1375273687"/>
                                  <w:showingPlcHdr/>
                                  <w:dataBinding w:prefixMappings="xmlns:ns0='http://schemas.microsoft.com/office/2006/coverPageProps' " w:xpath="/ns0:CoverPageProperties[1]/ns0:Abstract[1]" w:storeItemID="{55AF091B-3C7A-41E3-B477-F2FDAA23CFDA}"/>
                                  <w:text w:multiLine="1"/>
                                </w:sdtPr>
                                <w:sdtContent>
                                  <w:p w14:paraId="14CBDC0E" w14:textId="241149E0" w:rsidR="007038A3" w:rsidRDefault="007038A3">
                                    <w:pPr>
                                      <w:pStyle w:val="Geenafstand"/>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14EFE96" id="_x0000_t202" coordsize="21600,21600" o:spt="202" path="m,l,21600r21600,l21600,xe">
                    <v:stroke joinstyle="miter"/>
                    <v:path gradientshapeok="t" o:connecttype="rect"/>
                  </v:shapetype>
                  <v:shape id="Tekstvak 153" o:spid="_x0000_s1026" type="#_x0000_t202" style="position:absolute;margin-left:0;margin-top:0;width:8in;height:79.5pt;z-index:25166540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1436C90E" w14:textId="71F9CA54" w:rsidR="007038A3" w:rsidRDefault="007038A3">
                          <w:pPr>
                            <w:pStyle w:val="Geenafstand"/>
                            <w:jc w:val="right"/>
                            <w:rPr>
                              <w:color w:val="4472C4" w:themeColor="accent1"/>
                              <w:sz w:val="28"/>
                              <w:szCs w:val="28"/>
                            </w:rPr>
                          </w:pPr>
                          <w:r>
                            <w:rPr>
                              <w:color w:val="4472C4" w:themeColor="accent1"/>
                              <w:sz w:val="28"/>
                              <w:szCs w:val="28"/>
                            </w:rPr>
                            <w:t>1</w:t>
                          </w:r>
                          <w:r w:rsidR="003256ED">
                            <w:rPr>
                              <w:color w:val="4472C4" w:themeColor="accent1"/>
                              <w:sz w:val="28"/>
                              <w:szCs w:val="28"/>
                            </w:rPr>
                            <w:t>4</w:t>
                          </w:r>
                          <w:r>
                            <w:rPr>
                              <w:color w:val="4472C4" w:themeColor="accent1"/>
                              <w:sz w:val="28"/>
                              <w:szCs w:val="28"/>
                            </w:rPr>
                            <w:t>-</w:t>
                          </w:r>
                          <w:r w:rsidR="003256ED">
                            <w:rPr>
                              <w:color w:val="4472C4" w:themeColor="accent1"/>
                              <w:sz w:val="28"/>
                              <w:szCs w:val="28"/>
                            </w:rPr>
                            <w:t>6</w:t>
                          </w:r>
                          <w:r>
                            <w:rPr>
                              <w:color w:val="4472C4" w:themeColor="accent1"/>
                              <w:sz w:val="28"/>
                              <w:szCs w:val="28"/>
                            </w:rPr>
                            <w:t>-2023</w:t>
                          </w:r>
                        </w:p>
                        <w:sdt>
                          <w:sdtPr>
                            <w:rPr>
                              <w:color w:val="595959" w:themeColor="text1" w:themeTint="A6"/>
                              <w:sz w:val="20"/>
                              <w:szCs w:val="20"/>
                            </w:rPr>
                            <w:alias w:val="Samenvatting"/>
                            <w:tag w:val=""/>
                            <w:id w:val="1375273687"/>
                            <w:showingPlcHdr/>
                            <w:dataBinding w:prefixMappings="xmlns:ns0='http://schemas.microsoft.com/office/2006/coverPageProps' " w:xpath="/ns0:CoverPageProperties[1]/ns0:Abstract[1]" w:storeItemID="{55AF091B-3C7A-41E3-B477-F2FDAA23CFDA}"/>
                            <w:text w:multiLine="1"/>
                          </w:sdtPr>
                          <w:sdtContent>
                            <w:p w14:paraId="14CBDC0E" w14:textId="241149E0" w:rsidR="007038A3" w:rsidRDefault="007038A3">
                              <w:pPr>
                                <w:pStyle w:val="Geenafstand"/>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4CC48AE" wp14:editId="5C0D2B6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5C0E0" w14:textId="47650394" w:rsidR="007038A3" w:rsidRDefault="0000000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038A3">
                                      <w:rPr>
                                        <w:caps/>
                                        <w:color w:val="4472C4" w:themeColor="accent1"/>
                                        <w:sz w:val="64"/>
                                        <w:szCs w:val="64"/>
                                      </w:rPr>
                                      <w:t>Pestprotocol</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C854FA2" w14:textId="7C55557A" w:rsidR="007038A3" w:rsidRDefault="007038A3">
                                    <w:pPr>
                                      <w:jc w:val="right"/>
                                      <w:rPr>
                                        <w:smallCaps/>
                                        <w:color w:val="404040" w:themeColor="text1" w:themeTint="BF"/>
                                        <w:sz w:val="36"/>
                                        <w:szCs w:val="36"/>
                                      </w:rPr>
                                    </w:pPr>
                                    <w:r>
                                      <w:rPr>
                                        <w:color w:val="404040" w:themeColor="text1" w:themeTint="BF"/>
                                        <w:sz w:val="36"/>
                                        <w:szCs w:val="36"/>
                                      </w:rPr>
                                      <w:t>Obs De Tandem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4CC48AE" id="Tekstvak 154" o:spid="_x0000_s1027" type="#_x0000_t202" style="position:absolute;margin-left:0;margin-top:0;width:8in;height:286.5pt;z-index:25166336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6BC5C0E0" w14:textId="47650394" w:rsidR="007038A3" w:rsidRDefault="0000000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038A3">
                                <w:rPr>
                                  <w:caps/>
                                  <w:color w:val="4472C4" w:themeColor="accent1"/>
                                  <w:sz w:val="64"/>
                                  <w:szCs w:val="64"/>
                                </w:rPr>
                                <w:t>Pestprotocol</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C854FA2" w14:textId="7C55557A" w:rsidR="007038A3" w:rsidRDefault="007038A3">
                              <w:pPr>
                                <w:jc w:val="right"/>
                                <w:rPr>
                                  <w:smallCaps/>
                                  <w:color w:val="404040" w:themeColor="text1" w:themeTint="BF"/>
                                  <w:sz w:val="36"/>
                                  <w:szCs w:val="36"/>
                                </w:rPr>
                              </w:pPr>
                              <w:r>
                                <w:rPr>
                                  <w:color w:val="404040" w:themeColor="text1" w:themeTint="BF"/>
                                  <w:sz w:val="36"/>
                                  <w:szCs w:val="36"/>
                                </w:rPr>
                                <w:t>Obs De Tandem</w:t>
                              </w:r>
                            </w:p>
                          </w:sdtContent>
                        </w:sdt>
                      </w:txbxContent>
                    </v:textbox>
                    <w10:wrap type="square" anchorx="page" anchory="page"/>
                  </v:shape>
                </w:pict>
              </mc:Fallback>
            </mc:AlternateContent>
          </w:r>
        </w:p>
        <w:p w14:paraId="153F732B" w14:textId="07A8E173" w:rsidR="007038A3" w:rsidRDefault="007038A3">
          <w:pPr>
            <w:rPr>
              <w:color w:val="FFFFFF" w:themeColor="background1"/>
              <w:sz w:val="72"/>
              <w:szCs w:val="72"/>
            </w:rPr>
          </w:pPr>
          <w:r>
            <w:rPr>
              <w:color w:val="FFFFFF" w:themeColor="background1"/>
              <w:sz w:val="72"/>
              <w:szCs w:val="72"/>
            </w:rPr>
            <w:br w:type="page"/>
          </w:r>
        </w:p>
      </w:sdtContent>
    </w:sdt>
    <w:sdt>
      <w:sdtPr>
        <w:rPr>
          <w:rFonts w:asciiTheme="minorHAnsi" w:eastAsiaTheme="minorHAnsi" w:hAnsiTheme="minorHAnsi" w:cstheme="minorBidi"/>
          <w:color w:val="auto"/>
          <w:sz w:val="22"/>
          <w:szCs w:val="22"/>
          <w:lang w:eastAsia="en-US"/>
        </w:rPr>
        <w:id w:val="1979413874"/>
        <w:docPartObj>
          <w:docPartGallery w:val="Table of Contents"/>
          <w:docPartUnique/>
        </w:docPartObj>
      </w:sdtPr>
      <w:sdtEndPr>
        <w:rPr>
          <w:b/>
          <w:bCs/>
        </w:rPr>
      </w:sdtEndPr>
      <w:sdtContent>
        <w:p w14:paraId="3088D515" w14:textId="5F428043" w:rsidR="003643E5" w:rsidRDefault="003643E5">
          <w:pPr>
            <w:pStyle w:val="Kopvaninhoudsopgave"/>
          </w:pPr>
          <w:r>
            <w:t>Inhoud</w:t>
          </w:r>
        </w:p>
        <w:p w14:paraId="766D1930" w14:textId="00805D0B" w:rsidR="002F466F" w:rsidRDefault="003643E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37550137" w:history="1">
            <w:r w:rsidR="002F466F" w:rsidRPr="008D001A">
              <w:rPr>
                <w:rStyle w:val="Hyperlink"/>
                <w:b/>
                <w:bCs/>
                <w:noProof/>
              </w:rPr>
              <w:t>Doel van dit protocol</w:t>
            </w:r>
            <w:r w:rsidR="002F466F">
              <w:rPr>
                <w:noProof/>
                <w:webHidden/>
              </w:rPr>
              <w:tab/>
            </w:r>
            <w:r w:rsidR="002F466F">
              <w:rPr>
                <w:noProof/>
                <w:webHidden/>
              </w:rPr>
              <w:fldChar w:fldCharType="begin"/>
            </w:r>
            <w:r w:rsidR="002F466F">
              <w:rPr>
                <w:noProof/>
                <w:webHidden/>
              </w:rPr>
              <w:instrText xml:space="preserve"> PAGEREF _Toc137550137 \h </w:instrText>
            </w:r>
            <w:r w:rsidR="002F466F">
              <w:rPr>
                <w:noProof/>
                <w:webHidden/>
              </w:rPr>
            </w:r>
            <w:r w:rsidR="002F466F">
              <w:rPr>
                <w:noProof/>
                <w:webHidden/>
              </w:rPr>
              <w:fldChar w:fldCharType="separate"/>
            </w:r>
            <w:r w:rsidR="002F466F">
              <w:rPr>
                <w:noProof/>
                <w:webHidden/>
              </w:rPr>
              <w:t>2</w:t>
            </w:r>
            <w:r w:rsidR="002F466F">
              <w:rPr>
                <w:noProof/>
                <w:webHidden/>
              </w:rPr>
              <w:fldChar w:fldCharType="end"/>
            </w:r>
          </w:hyperlink>
        </w:p>
        <w:p w14:paraId="526C2AC4" w14:textId="61087F34" w:rsidR="002F466F" w:rsidRDefault="002F466F">
          <w:pPr>
            <w:pStyle w:val="Inhopg1"/>
            <w:tabs>
              <w:tab w:val="right" w:leader="dot" w:pos="9062"/>
            </w:tabs>
            <w:rPr>
              <w:rFonts w:eastAsiaTheme="minorEastAsia"/>
              <w:noProof/>
              <w:lang w:eastAsia="nl-NL"/>
            </w:rPr>
          </w:pPr>
          <w:hyperlink w:anchor="_Toc137550138" w:history="1">
            <w:r w:rsidRPr="008D001A">
              <w:rPr>
                <w:rStyle w:val="Hyperlink"/>
                <w:b/>
                <w:bCs/>
                <w:noProof/>
              </w:rPr>
              <w:t>Verschil plagen en pesten</w:t>
            </w:r>
            <w:r>
              <w:rPr>
                <w:noProof/>
                <w:webHidden/>
              </w:rPr>
              <w:tab/>
            </w:r>
            <w:r>
              <w:rPr>
                <w:noProof/>
                <w:webHidden/>
              </w:rPr>
              <w:fldChar w:fldCharType="begin"/>
            </w:r>
            <w:r>
              <w:rPr>
                <w:noProof/>
                <w:webHidden/>
              </w:rPr>
              <w:instrText xml:space="preserve"> PAGEREF _Toc137550138 \h </w:instrText>
            </w:r>
            <w:r>
              <w:rPr>
                <w:noProof/>
                <w:webHidden/>
              </w:rPr>
            </w:r>
            <w:r>
              <w:rPr>
                <w:noProof/>
                <w:webHidden/>
              </w:rPr>
              <w:fldChar w:fldCharType="separate"/>
            </w:r>
            <w:r>
              <w:rPr>
                <w:noProof/>
                <w:webHidden/>
              </w:rPr>
              <w:t>2</w:t>
            </w:r>
            <w:r>
              <w:rPr>
                <w:noProof/>
                <w:webHidden/>
              </w:rPr>
              <w:fldChar w:fldCharType="end"/>
            </w:r>
          </w:hyperlink>
        </w:p>
        <w:p w14:paraId="1AB18370" w14:textId="79BED5EC" w:rsidR="002F466F" w:rsidRDefault="002F466F">
          <w:pPr>
            <w:pStyle w:val="Inhopg1"/>
            <w:tabs>
              <w:tab w:val="right" w:leader="dot" w:pos="9062"/>
            </w:tabs>
            <w:rPr>
              <w:rFonts w:eastAsiaTheme="minorEastAsia"/>
              <w:noProof/>
              <w:lang w:eastAsia="nl-NL"/>
            </w:rPr>
          </w:pPr>
          <w:hyperlink w:anchor="_Toc137550139" w:history="1">
            <w:r w:rsidRPr="008D001A">
              <w:rPr>
                <w:rStyle w:val="Hyperlink"/>
                <w:b/>
                <w:bCs/>
                <w:noProof/>
              </w:rPr>
              <w:t>Pesten op school</w:t>
            </w:r>
            <w:r>
              <w:rPr>
                <w:noProof/>
                <w:webHidden/>
              </w:rPr>
              <w:tab/>
            </w:r>
            <w:r>
              <w:rPr>
                <w:noProof/>
                <w:webHidden/>
              </w:rPr>
              <w:fldChar w:fldCharType="begin"/>
            </w:r>
            <w:r>
              <w:rPr>
                <w:noProof/>
                <w:webHidden/>
              </w:rPr>
              <w:instrText xml:space="preserve"> PAGEREF _Toc137550139 \h </w:instrText>
            </w:r>
            <w:r>
              <w:rPr>
                <w:noProof/>
                <w:webHidden/>
              </w:rPr>
            </w:r>
            <w:r>
              <w:rPr>
                <w:noProof/>
                <w:webHidden/>
              </w:rPr>
              <w:fldChar w:fldCharType="separate"/>
            </w:r>
            <w:r>
              <w:rPr>
                <w:noProof/>
                <w:webHidden/>
              </w:rPr>
              <w:t>4</w:t>
            </w:r>
            <w:r>
              <w:rPr>
                <w:noProof/>
                <w:webHidden/>
              </w:rPr>
              <w:fldChar w:fldCharType="end"/>
            </w:r>
          </w:hyperlink>
        </w:p>
        <w:p w14:paraId="270C182F" w14:textId="043E4231" w:rsidR="002F466F" w:rsidRDefault="002F466F">
          <w:pPr>
            <w:pStyle w:val="Inhopg1"/>
            <w:tabs>
              <w:tab w:val="right" w:leader="dot" w:pos="9062"/>
            </w:tabs>
            <w:rPr>
              <w:rFonts w:eastAsiaTheme="minorEastAsia"/>
              <w:noProof/>
              <w:lang w:eastAsia="nl-NL"/>
            </w:rPr>
          </w:pPr>
          <w:hyperlink w:anchor="_Toc137550140" w:history="1">
            <w:r w:rsidRPr="008D001A">
              <w:rPr>
                <w:rStyle w:val="Hyperlink"/>
                <w:b/>
                <w:bCs/>
                <w:noProof/>
              </w:rPr>
              <w:t>Ouderbetrokkenheid</w:t>
            </w:r>
            <w:r>
              <w:rPr>
                <w:noProof/>
                <w:webHidden/>
              </w:rPr>
              <w:tab/>
            </w:r>
            <w:r>
              <w:rPr>
                <w:noProof/>
                <w:webHidden/>
              </w:rPr>
              <w:fldChar w:fldCharType="begin"/>
            </w:r>
            <w:r>
              <w:rPr>
                <w:noProof/>
                <w:webHidden/>
              </w:rPr>
              <w:instrText xml:space="preserve"> PAGEREF _Toc137550140 \h </w:instrText>
            </w:r>
            <w:r>
              <w:rPr>
                <w:noProof/>
                <w:webHidden/>
              </w:rPr>
            </w:r>
            <w:r>
              <w:rPr>
                <w:noProof/>
                <w:webHidden/>
              </w:rPr>
              <w:fldChar w:fldCharType="separate"/>
            </w:r>
            <w:r>
              <w:rPr>
                <w:noProof/>
                <w:webHidden/>
              </w:rPr>
              <w:t>5</w:t>
            </w:r>
            <w:r>
              <w:rPr>
                <w:noProof/>
                <w:webHidden/>
              </w:rPr>
              <w:fldChar w:fldCharType="end"/>
            </w:r>
          </w:hyperlink>
        </w:p>
        <w:p w14:paraId="16089B45" w14:textId="4DB25395" w:rsidR="002F466F" w:rsidRDefault="002F466F">
          <w:pPr>
            <w:pStyle w:val="Inhopg1"/>
            <w:tabs>
              <w:tab w:val="right" w:leader="dot" w:pos="9062"/>
            </w:tabs>
            <w:rPr>
              <w:rFonts w:eastAsiaTheme="minorEastAsia"/>
              <w:noProof/>
              <w:lang w:eastAsia="nl-NL"/>
            </w:rPr>
          </w:pPr>
          <w:hyperlink w:anchor="_Toc137550141" w:history="1">
            <w:r w:rsidRPr="008D001A">
              <w:rPr>
                <w:rStyle w:val="Hyperlink"/>
                <w:b/>
                <w:bCs/>
                <w:noProof/>
              </w:rPr>
              <w:t>Belangrijke regels bij het hanteren van het pestprotocol</w:t>
            </w:r>
            <w:r>
              <w:rPr>
                <w:noProof/>
                <w:webHidden/>
              </w:rPr>
              <w:tab/>
            </w:r>
            <w:r>
              <w:rPr>
                <w:noProof/>
                <w:webHidden/>
              </w:rPr>
              <w:fldChar w:fldCharType="begin"/>
            </w:r>
            <w:r>
              <w:rPr>
                <w:noProof/>
                <w:webHidden/>
              </w:rPr>
              <w:instrText xml:space="preserve"> PAGEREF _Toc137550141 \h </w:instrText>
            </w:r>
            <w:r>
              <w:rPr>
                <w:noProof/>
                <w:webHidden/>
              </w:rPr>
            </w:r>
            <w:r>
              <w:rPr>
                <w:noProof/>
                <w:webHidden/>
              </w:rPr>
              <w:fldChar w:fldCharType="separate"/>
            </w:r>
            <w:r>
              <w:rPr>
                <w:noProof/>
                <w:webHidden/>
              </w:rPr>
              <w:t>5</w:t>
            </w:r>
            <w:r>
              <w:rPr>
                <w:noProof/>
                <w:webHidden/>
              </w:rPr>
              <w:fldChar w:fldCharType="end"/>
            </w:r>
          </w:hyperlink>
        </w:p>
        <w:p w14:paraId="63395186" w14:textId="704C6CB1" w:rsidR="002F466F" w:rsidRDefault="002F466F">
          <w:pPr>
            <w:pStyle w:val="Inhopg1"/>
            <w:tabs>
              <w:tab w:val="right" w:leader="dot" w:pos="9062"/>
            </w:tabs>
            <w:rPr>
              <w:rFonts w:eastAsiaTheme="minorEastAsia"/>
              <w:noProof/>
              <w:lang w:eastAsia="nl-NL"/>
            </w:rPr>
          </w:pPr>
          <w:hyperlink w:anchor="_Toc137550142" w:history="1">
            <w:r w:rsidRPr="008D001A">
              <w:rPr>
                <w:rStyle w:val="Hyperlink"/>
                <w:b/>
                <w:bCs/>
                <w:noProof/>
              </w:rPr>
              <w:t>Concrete stappen in geval van pestgedrag</w:t>
            </w:r>
            <w:r>
              <w:rPr>
                <w:noProof/>
                <w:webHidden/>
              </w:rPr>
              <w:tab/>
            </w:r>
            <w:r>
              <w:rPr>
                <w:noProof/>
                <w:webHidden/>
              </w:rPr>
              <w:fldChar w:fldCharType="begin"/>
            </w:r>
            <w:r>
              <w:rPr>
                <w:noProof/>
                <w:webHidden/>
              </w:rPr>
              <w:instrText xml:space="preserve"> PAGEREF _Toc137550142 \h </w:instrText>
            </w:r>
            <w:r>
              <w:rPr>
                <w:noProof/>
                <w:webHidden/>
              </w:rPr>
            </w:r>
            <w:r>
              <w:rPr>
                <w:noProof/>
                <w:webHidden/>
              </w:rPr>
              <w:fldChar w:fldCharType="separate"/>
            </w:r>
            <w:r>
              <w:rPr>
                <w:noProof/>
                <w:webHidden/>
              </w:rPr>
              <w:t>6</w:t>
            </w:r>
            <w:r>
              <w:rPr>
                <w:noProof/>
                <w:webHidden/>
              </w:rPr>
              <w:fldChar w:fldCharType="end"/>
            </w:r>
          </w:hyperlink>
        </w:p>
        <w:p w14:paraId="28F96902" w14:textId="1B3673D7" w:rsidR="002F466F" w:rsidRDefault="002F466F">
          <w:pPr>
            <w:pStyle w:val="Inhopg1"/>
            <w:tabs>
              <w:tab w:val="right" w:leader="dot" w:pos="9062"/>
            </w:tabs>
            <w:rPr>
              <w:rFonts w:eastAsiaTheme="minorEastAsia"/>
              <w:noProof/>
              <w:lang w:eastAsia="nl-NL"/>
            </w:rPr>
          </w:pPr>
          <w:hyperlink w:anchor="_Toc137550143" w:history="1">
            <w:r w:rsidRPr="008D001A">
              <w:rPr>
                <w:rStyle w:val="Hyperlink"/>
                <w:b/>
                <w:bCs/>
                <w:noProof/>
              </w:rPr>
              <w:t>Wijze van begeleiding</w:t>
            </w:r>
            <w:r>
              <w:rPr>
                <w:noProof/>
                <w:webHidden/>
              </w:rPr>
              <w:tab/>
            </w:r>
            <w:r>
              <w:rPr>
                <w:noProof/>
                <w:webHidden/>
              </w:rPr>
              <w:fldChar w:fldCharType="begin"/>
            </w:r>
            <w:r>
              <w:rPr>
                <w:noProof/>
                <w:webHidden/>
              </w:rPr>
              <w:instrText xml:space="preserve"> PAGEREF _Toc137550143 \h </w:instrText>
            </w:r>
            <w:r>
              <w:rPr>
                <w:noProof/>
                <w:webHidden/>
              </w:rPr>
            </w:r>
            <w:r>
              <w:rPr>
                <w:noProof/>
                <w:webHidden/>
              </w:rPr>
              <w:fldChar w:fldCharType="separate"/>
            </w:r>
            <w:r>
              <w:rPr>
                <w:noProof/>
                <w:webHidden/>
              </w:rPr>
              <w:t>6</w:t>
            </w:r>
            <w:r>
              <w:rPr>
                <w:noProof/>
                <w:webHidden/>
              </w:rPr>
              <w:fldChar w:fldCharType="end"/>
            </w:r>
          </w:hyperlink>
        </w:p>
        <w:p w14:paraId="033E37B7" w14:textId="5DF3A23A" w:rsidR="002F466F" w:rsidRDefault="002F466F">
          <w:pPr>
            <w:pStyle w:val="Inhopg1"/>
            <w:tabs>
              <w:tab w:val="right" w:leader="dot" w:pos="9062"/>
            </w:tabs>
            <w:rPr>
              <w:rFonts w:eastAsiaTheme="minorEastAsia"/>
              <w:noProof/>
              <w:lang w:eastAsia="nl-NL"/>
            </w:rPr>
          </w:pPr>
          <w:hyperlink w:anchor="_Toc137550144" w:history="1">
            <w:r w:rsidRPr="008D001A">
              <w:rPr>
                <w:rStyle w:val="Hyperlink"/>
                <w:b/>
                <w:bCs/>
                <w:noProof/>
              </w:rPr>
              <w:t>Digitaal pesten</w:t>
            </w:r>
            <w:r>
              <w:rPr>
                <w:noProof/>
                <w:webHidden/>
              </w:rPr>
              <w:tab/>
            </w:r>
            <w:r>
              <w:rPr>
                <w:noProof/>
                <w:webHidden/>
              </w:rPr>
              <w:fldChar w:fldCharType="begin"/>
            </w:r>
            <w:r>
              <w:rPr>
                <w:noProof/>
                <w:webHidden/>
              </w:rPr>
              <w:instrText xml:space="preserve"> PAGEREF _Toc137550144 \h </w:instrText>
            </w:r>
            <w:r>
              <w:rPr>
                <w:noProof/>
                <w:webHidden/>
              </w:rPr>
            </w:r>
            <w:r>
              <w:rPr>
                <w:noProof/>
                <w:webHidden/>
              </w:rPr>
              <w:fldChar w:fldCharType="separate"/>
            </w:r>
            <w:r>
              <w:rPr>
                <w:noProof/>
                <w:webHidden/>
              </w:rPr>
              <w:t>8</w:t>
            </w:r>
            <w:r>
              <w:rPr>
                <w:noProof/>
                <w:webHidden/>
              </w:rPr>
              <w:fldChar w:fldCharType="end"/>
            </w:r>
          </w:hyperlink>
        </w:p>
        <w:p w14:paraId="04EC0D9F" w14:textId="7951A93F" w:rsidR="002F466F" w:rsidRDefault="002F466F">
          <w:pPr>
            <w:pStyle w:val="Inhopg1"/>
            <w:tabs>
              <w:tab w:val="right" w:leader="dot" w:pos="9062"/>
            </w:tabs>
            <w:rPr>
              <w:rFonts w:eastAsiaTheme="minorEastAsia"/>
              <w:noProof/>
              <w:lang w:eastAsia="nl-NL"/>
            </w:rPr>
          </w:pPr>
          <w:hyperlink w:anchor="_Toc137550145" w:history="1">
            <w:r w:rsidRPr="008D001A">
              <w:rPr>
                <w:rStyle w:val="Hyperlink"/>
                <w:b/>
                <w:bCs/>
                <w:noProof/>
              </w:rPr>
              <w:t>Bijlage 1</w:t>
            </w:r>
            <w:r>
              <w:rPr>
                <w:noProof/>
                <w:webHidden/>
              </w:rPr>
              <w:tab/>
            </w:r>
            <w:r>
              <w:rPr>
                <w:noProof/>
                <w:webHidden/>
              </w:rPr>
              <w:fldChar w:fldCharType="begin"/>
            </w:r>
            <w:r>
              <w:rPr>
                <w:noProof/>
                <w:webHidden/>
              </w:rPr>
              <w:instrText xml:space="preserve"> PAGEREF _Toc137550145 \h </w:instrText>
            </w:r>
            <w:r>
              <w:rPr>
                <w:noProof/>
                <w:webHidden/>
              </w:rPr>
            </w:r>
            <w:r>
              <w:rPr>
                <w:noProof/>
                <w:webHidden/>
              </w:rPr>
              <w:fldChar w:fldCharType="separate"/>
            </w:r>
            <w:r>
              <w:rPr>
                <w:noProof/>
                <w:webHidden/>
              </w:rPr>
              <w:t>9</w:t>
            </w:r>
            <w:r>
              <w:rPr>
                <w:noProof/>
                <w:webHidden/>
              </w:rPr>
              <w:fldChar w:fldCharType="end"/>
            </w:r>
          </w:hyperlink>
        </w:p>
        <w:p w14:paraId="0C6357DB" w14:textId="6ED351B2" w:rsidR="003643E5" w:rsidRDefault="003643E5">
          <w:r>
            <w:rPr>
              <w:b/>
              <w:bCs/>
            </w:rPr>
            <w:fldChar w:fldCharType="end"/>
          </w:r>
        </w:p>
      </w:sdtContent>
    </w:sdt>
    <w:p w14:paraId="755F95F9" w14:textId="452D096E" w:rsidR="00240B82" w:rsidRDefault="00240B82" w:rsidP="00294FA1">
      <w:pPr>
        <w:pStyle w:val="Geenafstand"/>
        <w:rPr>
          <w:b/>
          <w:bCs/>
        </w:rPr>
      </w:pPr>
    </w:p>
    <w:p w14:paraId="6BCFA357" w14:textId="77777777" w:rsidR="003643E5" w:rsidRPr="003643E5" w:rsidRDefault="003643E5" w:rsidP="00294FA1">
      <w:pPr>
        <w:pStyle w:val="Geenafstand"/>
        <w:rPr>
          <w:b/>
          <w:bCs/>
        </w:rPr>
      </w:pPr>
    </w:p>
    <w:p w14:paraId="70DE3AFD" w14:textId="77777777" w:rsidR="00240B82" w:rsidRPr="003643E5" w:rsidRDefault="00240B82" w:rsidP="00294FA1">
      <w:pPr>
        <w:pStyle w:val="Geenafstand"/>
        <w:rPr>
          <w:b/>
          <w:bCs/>
        </w:rPr>
      </w:pPr>
    </w:p>
    <w:p w14:paraId="53F601EB" w14:textId="2574C87B" w:rsidR="00240B82" w:rsidRPr="003643E5" w:rsidRDefault="00240B82" w:rsidP="00294FA1">
      <w:pPr>
        <w:pStyle w:val="Geenafstand"/>
        <w:rPr>
          <w:b/>
          <w:bCs/>
        </w:rPr>
      </w:pPr>
    </w:p>
    <w:p w14:paraId="0C3BE570" w14:textId="77777777" w:rsidR="00240B82" w:rsidRPr="003643E5" w:rsidRDefault="00240B82" w:rsidP="00294FA1">
      <w:pPr>
        <w:pStyle w:val="Geenafstand"/>
        <w:rPr>
          <w:b/>
          <w:bCs/>
        </w:rPr>
      </w:pPr>
    </w:p>
    <w:p w14:paraId="677944D9" w14:textId="77777777" w:rsidR="00240B82" w:rsidRPr="003643E5" w:rsidRDefault="00240B82" w:rsidP="00294FA1">
      <w:pPr>
        <w:pStyle w:val="Geenafstand"/>
        <w:rPr>
          <w:b/>
          <w:bCs/>
        </w:rPr>
      </w:pPr>
    </w:p>
    <w:p w14:paraId="3487AF38" w14:textId="77777777" w:rsidR="00240B82" w:rsidRPr="003643E5" w:rsidRDefault="00240B82" w:rsidP="00294FA1">
      <w:pPr>
        <w:pStyle w:val="Geenafstand"/>
        <w:rPr>
          <w:b/>
          <w:bCs/>
        </w:rPr>
      </w:pPr>
    </w:p>
    <w:p w14:paraId="14870C14" w14:textId="77777777" w:rsidR="00240B82" w:rsidRPr="003643E5" w:rsidRDefault="00240B82" w:rsidP="00294FA1">
      <w:pPr>
        <w:pStyle w:val="Geenafstand"/>
        <w:rPr>
          <w:b/>
          <w:bCs/>
        </w:rPr>
      </w:pPr>
    </w:p>
    <w:p w14:paraId="09BA65DF" w14:textId="77777777" w:rsidR="00240B82" w:rsidRPr="003643E5" w:rsidRDefault="00240B82" w:rsidP="00294FA1">
      <w:pPr>
        <w:pStyle w:val="Geenafstand"/>
        <w:rPr>
          <w:b/>
          <w:bCs/>
        </w:rPr>
      </w:pPr>
    </w:p>
    <w:p w14:paraId="6FE26D33" w14:textId="77777777" w:rsidR="00240B82" w:rsidRPr="003643E5" w:rsidRDefault="00240B82" w:rsidP="00294FA1">
      <w:pPr>
        <w:pStyle w:val="Geenafstand"/>
        <w:rPr>
          <w:b/>
          <w:bCs/>
        </w:rPr>
      </w:pPr>
    </w:p>
    <w:p w14:paraId="5441AEB8" w14:textId="77777777" w:rsidR="00240B82" w:rsidRPr="003643E5" w:rsidRDefault="00240B82" w:rsidP="00294FA1">
      <w:pPr>
        <w:pStyle w:val="Geenafstand"/>
        <w:rPr>
          <w:b/>
          <w:bCs/>
        </w:rPr>
      </w:pPr>
    </w:p>
    <w:p w14:paraId="724469F5" w14:textId="77777777" w:rsidR="00240B82" w:rsidRPr="003643E5" w:rsidRDefault="00240B82" w:rsidP="00294FA1">
      <w:pPr>
        <w:pStyle w:val="Geenafstand"/>
        <w:rPr>
          <w:b/>
          <w:bCs/>
        </w:rPr>
      </w:pPr>
    </w:p>
    <w:p w14:paraId="69A71BBF" w14:textId="77777777" w:rsidR="00240B82" w:rsidRPr="003643E5" w:rsidRDefault="00240B82" w:rsidP="00294FA1">
      <w:pPr>
        <w:pStyle w:val="Geenafstand"/>
        <w:rPr>
          <w:b/>
          <w:bCs/>
        </w:rPr>
      </w:pPr>
    </w:p>
    <w:p w14:paraId="1B30F45F" w14:textId="77777777" w:rsidR="00240B82" w:rsidRPr="003643E5" w:rsidRDefault="00240B82" w:rsidP="00294FA1">
      <w:pPr>
        <w:pStyle w:val="Geenafstand"/>
        <w:rPr>
          <w:b/>
          <w:bCs/>
        </w:rPr>
      </w:pPr>
    </w:p>
    <w:p w14:paraId="7F5C27CF" w14:textId="77777777" w:rsidR="00240B82" w:rsidRPr="003643E5" w:rsidRDefault="00240B82" w:rsidP="00294FA1">
      <w:pPr>
        <w:pStyle w:val="Geenafstand"/>
        <w:rPr>
          <w:b/>
          <w:bCs/>
        </w:rPr>
      </w:pPr>
    </w:p>
    <w:p w14:paraId="2290A184" w14:textId="77777777" w:rsidR="00240B82" w:rsidRPr="003643E5" w:rsidRDefault="00240B82" w:rsidP="00294FA1">
      <w:pPr>
        <w:pStyle w:val="Geenafstand"/>
        <w:rPr>
          <w:b/>
          <w:bCs/>
        </w:rPr>
      </w:pPr>
    </w:p>
    <w:p w14:paraId="5537DBDC" w14:textId="77777777" w:rsidR="00240B82" w:rsidRPr="003643E5" w:rsidRDefault="00240B82" w:rsidP="00294FA1">
      <w:pPr>
        <w:pStyle w:val="Geenafstand"/>
        <w:rPr>
          <w:b/>
          <w:bCs/>
        </w:rPr>
      </w:pPr>
    </w:p>
    <w:p w14:paraId="540B373E" w14:textId="77777777" w:rsidR="00240B82" w:rsidRPr="003643E5" w:rsidRDefault="00240B82" w:rsidP="00294FA1">
      <w:pPr>
        <w:pStyle w:val="Geenafstand"/>
        <w:rPr>
          <w:b/>
          <w:bCs/>
        </w:rPr>
      </w:pPr>
    </w:p>
    <w:p w14:paraId="08CD25A0" w14:textId="77777777" w:rsidR="00240B82" w:rsidRPr="003643E5" w:rsidRDefault="00240B82" w:rsidP="00294FA1">
      <w:pPr>
        <w:pStyle w:val="Geenafstand"/>
        <w:rPr>
          <w:b/>
          <w:bCs/>
        </w:rPr>
      </w:pPr>
    </w:p>
    <w:p w14:paraId="6145AE97" w14:textId="77777777" w:rsidR="00240B82" w:rsidRPr="003643E5" w:rsidRDefault="00240B82" w:rsidP="00294FA1">
      <w:pPr>
        <w:pStyle w:val="Geenafstand"/>
        <w:rPr>
          <w:b/>
          <w:bCs/>
        </w:rPr>
      </w:pPr>
    </w:p>
    <w:p w14:paraId="60F5EFF1" w14:textId="77777777" w:rsidR="00240B82" w:rsidRPr="003643E5" w:rsidRDefault="00240B82" w:rsidP="00294FA1">
      <w:pPr>
        <w:pStyle w:val="Geenafstand"/>
        <w:rPr>
          <w:b/>
          <w:bCs/>
        </w:rPr>
      </w:pPr>
    </w:p>
    <w:p w14:paraId="48625EBA" w14:textId="77777777" w:rsidR="00240B82" w:rsidRPr="003643E5" w:rsidRDefault="00240B82" w:rsidP="00294FA1">
      <w:pPr>
        <w:pStyle w:val="Geenafstand"/>
        <w:rPr>
          <w:b/>
          <w:bCs/>
        </w:rPr>
      </w:pPr>
    </w:p>
    <w:p w14:paraId="1B58ACCF" w14:textId="77777777" w:rsidR="00240B82" w:rsidRPr="003643E5" w:rsidRDefault="00240B82" w:rsidP="00294FA1">
      <w:pPr>
        <w:pStyle w:val="Geenafstand"/>
        <w:rPr>
          <w:b/>
          <w:bCs/>
        </w:rPr>
      </w:pPr>
    </w:p>
    <w:p w14:paraId="3EBC6270" w14:textId="77777777" w:rsidR="00240B82" w:rsidRPr="003643E5" w:rsidRDefault="00240B82" w:rsidP="00294FA1">
      <w:pPr>
        <w:pStyle w:val="Geenafstand"/>
        <w:rPr>
          <w:b/>
          <w:bCs/>
        </w:rPr>
      </w:pPr>
    </w:p>
    <w:p w14:paraId="502C7D7D" w14:textId="77777777" w:rsidR="00240B82" w:rsidRPr="003643E5" w:rsidRDefault="00240B82" w:rsidP="00294FA1">
      <w:pPr>
        <w:pStyle w:val="Geenafstand"/>
        <w:rPr>
          <w:b/>
          <w:bCs/>
        </w:rPr>
      </w:pPr>
    </w:p>
    <w:p w14:paraId="375FC6D5" w14:textId="77777777" w:rsidR="00240B82" w:rsidRPr="003643E5" w:rsidRDefault="00240B82" w:rsidP="00294FA1">
      <w:pPr>
        <w:pStyle w:val="Geenafstand"/>
        <w:rPr>
          <w:b/>
          <w:bCs/>
        </w:rPr>
      </w:pPr>
    </w:p>
    <w:p w14:paraId="072B51B6" w14:textId="77777777" w:rsidR="00240B82" w:rsidRPr="003643E5" w:rsidRDefault="00240B82" w:rsidP="00294FA1">
      <w:pPr>
        <w:pStyle w:val="Geenafstand"/>
        <w:rPr>
          <w:b/>
          <w:bCs/>
        </w:rPr>
      </w:pPr>
    </w:p>
    <w:p w14:paraId="73771AFD" w14:textId="77777777" w:rsidR="00240B82" w:rsidRPr="003643E5" w:rsidRDefault="00240B82" w:rsidP="00294FA1">
      <w:pPr>
        <w:pStyle w:val="Geenafstand"/>
        <w:rPr>
          <w:b/>
          <w:bCs/>
        </w:rPr>
      </w:pPr>
    </w:p>
    <w:p w14:paraId="089CCF4D" w14:textId="77777777" w:rsidR="00240B82" w:rsidRPr="003643E5" w:rsidRDefault="00240B82" w:rsidP="00294FA1">
      <w:pPr>
        <w:pStyle w:val="Geenafstand"/>
        <w:rPr>
          <w:b/>
          <w:bCs/>
        </w:rPr>
      </w:pPr>
    </w:p>
    <w:p w14:paraId="070B0503" w14:textId="77777777" w:rsidR="00240B82" w:rsidRPr="003643E5" w:rsidRDefault="00240B82" w:rsidP="00294FA1">
      <w:pPr>
        <w:pStyle w:val="Geenafstand"/>
        <w:rPr>
          <w:b/>
          <w:bCs/>
        </w:rPr>
      </w:pPr>
    </w:p>
    <w:p w14:paraId="4616932A" w14:textId="77777777" w:rsidR="00240B82" w:rsidRPr="003643E5" w:rsidRDefault="00240B82" w:rsidP="00294FA1">
      <w:pPr>
        <w:pStyle w:val="Geenafstand"/>
        <w:rPr>
          <w:b/>
          <w:bCs/>
        </w:rPr>
      </w:pPr>
    </w:p>
    <w:p w14:paraId="25BE0409" w14:textId="77777777" w:rsidR="00240B82" w:rsidRPr="003643E5" w:rsidRDefault="00240B82" w:rsidP="00294FA1">
      <w:pPr>
        <w:pStyle w:val="Geenafstand"/>
        <w:rPr>
          <w:b/>
          <w:bCs/>
        </w:rPr>
      </w:pPr>
    </w:p>
    <w:p w14:paraId="6E13DB54" w14:textId="77777777" w:rsidR="00240B82" w:rsidRPr="003643E5" w:rsidRDefault="00240B82" w:rsidP="00294FA1">
      <w:pPr>
        <w:pStyle w:val="Geenafstand"/>
        <w:rPr>
          <w:b/>
          <w:bCs/>
        </w:rPr>
      </w:pPr>
    </w:p>
    <w:p w14:paraId="3AA79979" w14:textId="77777777" w:rsidR="00240B82" w:rsidRPr="003643E5" w:rsidRDefault="00240B82" w:rsidP="00294FA1">
      <w:pPr>
        <w:pStyle w:val="Geenafstand"/>
        <w:rPr>
          <w:b/>
          <w:bCs/>
        </w:rPr>
      </w:pPr>
    </w:p>
    <w:p w14:paraId="7BBCBC00" w14:textId="77777777" w:rsidR="00240B82" w:rsidRPr="003643E5" w:rsidRDefault="00240B82" w:rsidP="00294FA1">
      <w:pPr>
        <w:pStyle w:val="Geenafstand"/>
        <w:rPr>
          <w:b/>
          <w:bCs/>
        </w:rPr>
      </w:pPr>
    </w:p>
    <w:p w14:paraId="3ACBE7F6" w14:textId="2C58B8A8" w:rsidR="00294FA1" w:rsidRPr="003643E5" w:rsidRDefault="00294FA1" w:rsidP="003643E5">
      <w:pPr>
        <w:pStyle w:val="Geenafstand"/>
        <w:outlineLvl w:val="0"/>
        <w:rPr>
          <w:b/>
          <w:bCs/>
          <w:sz w:val="24"/>
          <w:szCs w:val="24"/>
          <w:u w:val="single"/>
        </w:rPr>
      </w:pPr>
      <w:bookmarkStart w:id="0" w:name="_Toc137550137"/>
      <w:r w:rsidRPr="003643E5">
        <w:rPr>
          <w:b/>
          <w:bCs/>
          <w:sz w:val="24"/>
          <w:szCs w:val="24"/>
          <w:u w:val="single"/>
        </w:rPr>
        <w:lastRenderedPageBreak/>
        <w:t>Doel van dit protocol</w:t>
      </w:r>
      <w:bookmarkEnd w:id="0"/>
    </w:p>
    <w:p w14:paraId="49B7DBCA" w14:textId="77777777" w:rsidR="00240B82" w:rsidRPr="003643E5" w:rsidRDefault="00240B82" w:rsidP="00294FA1">
      <w:pPr>
        <w:pStyle w:val="Geenafstand"/>
        <w:rPr>
          <w:b/>
          <w:bCs/>
        </w:rPr>
      </w:pPr>
    </w:p>
    <w:p w14:paraId="0B5A1715" w14:textId="77777777" w:rsidR="00294FA1" w:rsidRPr="003643E5" w:rsidRDefault="00294FA1" w:rsidP="00294FA1">
      <w:pPr>
        <w:pStyle w:val="Geenafstand"/>
      </w:pPr>
      <w:r w:rsidRPr="003643E5">
        <w:t xml:space="preserve">In een veilige en plezierige leeromgeving, waarin wederzijds respect voor elkaar erg belangrijk is, willen we onze leerlingen voldoende basiskennis en vaardigheden meegeven voor hun toekomst in het vervolgonderwijs en hun functioneren in de eigen leefomgeving en samenleving. </w:t>
      </w:r>
    </w:p>
    <w:p w14:paraId="62F8BC5D" w14:textId="77777777" w:rsidR="00294FA1" w:rsidRPr="003643E5" w:rsidRDefault="00294FA1" w:rsidP="00294FA1">
      <w:pPr>
        <w:pStyle w:val="Geenafstand"/>
      </w:pPr>
    </w:p>
    <w:p w14:paraId="0AB64253" w14:textId="37E3791C" w:rsidR="00294FA1" w:rsidRPr="003643E5" w:rsidRDefault="005C68D7" w:rsidP="00294FA1">
      <w:pPr>
        <w:pStyle w:val="Geenafstand"/>
      </w:pPr>
      <w:r w:rsidRPr="003643E5">
        <w:t xml:space="preserve">Wij vinden het belangrijk dat alle kinderen zich veilig voelen bij ons op school. </w:t>
      </w:r>
      <w:r w:rsidR="00294FA1" w:rsidRPr="003643E5">
        <w:t xml:space="preserve">We streven naar een school waar niet gepest wordt. We hebben de overtuiging dat we er alles aan moeten doen om onze kinderen, die een groot deel van hun tijd op onze school doorbrengen, een zo veilig mogelijke omgeving moeten garanderen. </w:t>
      </w:r>
    </w:p>
    <w:p w14:paraId="65F5E805" w14:textId="77777777" w:rsidR="00294FA1" w:rsidRPr="003643E5" w:rsidRDefault="00294FA1" w:rsidP="00294FA1">
      <w:pPr>
        <w:pStyle w:val="Geenafstand"/>
      </w:pPr>
    </w:p>
    <w:p w14:paraId="3249170D" w14:textId="2CAA0608" w:rsidR="00294FA1" w:rsidRPr="003643E5" w:rsidRDefault="00294FA1" w:rsidP="00294FA1">
      <w:pPr>
        <w:pStyle w:val="Geenafstand"/>
      </w:pPr>
      <w:r w:rsidRPr="003643E5">
        <w:t>Het klimaat van een school (en maatschappij) wordt bepaald door de mensen die er in "leven". Kinderen ontwikkelen zich het beste in een veilige omgeving, een omgeving waar geen ruimte is voor pesten, discriminatie en intolerantie. Op onze school leren we de kinderen daarom dat ze beleefd en respectvol met elkaar moeten omgaan, goed moeten samenwerken, dat ze verantwoordelijk zijn voor hun eigen daden en dat ze behalve rechten ook plichten hebben. Op Obs De Tandem gelden duidelijke regels en afspraken waar iedereen zich aan moet houden. Door duidelijke regels en afspraken zorgen we ervoor dat onze school een plek is waar kinderen zich prettig en veilig voelen. Op onze school wordt daarom resoluut opgetreden tegen pesten. Het is moeilijk te voorkomen dat kinderen elkaar wel eens plagen of uitschelden. Op zich is dit in principe niet verontrustend, want kinderen leren hierdoor hoe ze met dergelijke situaties het beste kunnen omgaan. Wel verontrustend is wanneer een kind dagelijks steeds maar weer geplaagd en/of uitgescholden wordt. In zo'n situatie spreken we van pesten.</w:t>
      </w:r>
    </w:p>
    <w:p w14:paraId="11B6391A" w14:textId="16B945E8" w:rsidR="005C68D7" w:rsidRPr="003643E5" w:rsidRDefault="005C68D7" w:rsidP="00294FA1">
      <w:pPr>
        <w:pStyle w:val="Geenafstand"/>
      </w:pPr>
    </w:p>
    <w:p w14:paraId="5CBB963E" w14:textId="7B5B13C8" w:rsidR="005C68D7" w:rsidRPr="003643E5" w:rsidRDefault="005C68D7" w:rsidP="00294FA1">
      <w:pPr>
        <w:pStyle w:val="Geenafstand"/>
      </w:pPr>
      <w:r w:rsidRPr="003643E5">
        <w:t>Met dit protocol willen wij duidelijk sturing geven aan hoe wij als school omgaan met pesten.</w:t>
      </w:r>
    </w:p>
    <w:p w14:paraId="26ABF5C2" w14:textId="2DFFC8C1" w:rsidR="00294FA1" w:rsidRPr="003643E5" w:rsidRDefault="00294FA1" w:rsidP="00294FA1">
      <w:pPr>
        <w:pStyle w:val="Geenafstand"/>
      </w:pPr>
    </w:p>
    <w:p w14:paraId="654C3C64" w14:textId="77777777" w:rsidR="00240B82" w:rsidRPr="003643E5" w:rsidRDefault="00240B82" w:rsidP="00294FA1">
      <w:pPr>
        <w:pStyle w:val="Geenafstand"/>
        <w:rPr>
          <w:b/>
          <w:bCs/>
        </w:rPr>
      </w:pPr>
    </w:p>
    <w:p w14:paraId="4B5787CD" w14:textId="335505DC" w:rsidR="00294FA1" w:rsidRPr="003643E5" w:rsidRDefault="00294FA1" w:rsidP="003643E5">
      <w:pPr>
        <w:pStyle w:val="Geenafstand"/>
        <w:outlineLvl w:val="0"/>
        <w:rPr>
          <w:b/>
          <w:bCs/>
          <w:sz w:val="24"/>
          <w:szCs w:val="24"/>
          <w:u w:val="single"/>
        </w:rPr>
      </w:pPr>
      <w:bookmarkStart w:id="1" w:name="_Toc137550138"/>
      <w:r w:rsidRPr="003643E5">
        <w:rPr>
          <w:b/>
          <w:bCs/>
          <w:sz w:val="24"/>
          <w:szCs w:val="24"/>
          <w:u w:val="single"/>
        </w:rPr>
        <w:t>Verschil plagen en pesten</w:t>
      </w:r>
      <w:bookmarkEnd w:id="1"/>
    </w:p>
    <w:p w14:paraId="5FCEAAB4" w14:textId="77777777" w:rsidR="00B71F4F" w:rsidRPr="003643E5" w:rsidRDefault="00B71F4F" w:rsidP="00294FA1">
      <w:pPr>
        <w:pStyle w:val="Geenafstand"/>
        <w:rPr>
          <w:b/>
          <w:bCs/>
          <w:sz w:val="24"/>
          <w:szCs w:val="24"/>
          <w:u w:val="single"/>
        </w:rPr>
      </w:pPr>
    </w:p>
    <w:p w14:paraId="54856B55" w14:textId="77777777" w:rsidR="00294FA1" w:rsidRPr="003643E5" w:rsidRDefault="00294FA1" w:rsidP="00294FA1">
      <w:pPr>
        <w:pStyle w:val="Geenafstand"/>
      </w:pPr>
      <w:r w:rsidRPr="003643E5">
        <w:t xml:space="preserve">Is een opmerking maken over iemands haar of kleding plagen of pesten? En als je elke dag wel een keer een opmerking over dezelfde klasgenoot maakt? Is dat pesten? Er is een duidelijk verschil tussen plagen en pesten. </w:t>
      </w:r>
    </w:p>
    <w:p w14:paraId="722FDD3C" w14:textId="77777777" w:rsidR="00294FA1" w:rsidRPr="003643E5" w:rsidRDefault="00294FA1" w:rsidP="00294FA1">
      <w:pPr>
        <w:pStyle w:val="Geenafstand"/>
      </w:pPr>
    </w:p>
    <w:p w14:paraId="17225540" w14:textId="77777777" w:rsidR="00294FA1" w:rsidRPr="003643E5" w:rsidRDefault="00294FA1" w:rsidP="00294FA1">
      <w:pPr>
        <w:pStyle w:val="Geenafstand"/>
        <w:rPr>
          <w:b/>
          <w:bCs/>
        </w:rPr>
      </w:pPr>
      <w:r w:rsidRPr="003643E5">
        <w:rPr>
          <w:b/>
          <w:bCs/>
        </w:rPr>
        <w:t xml:space="preserve">Wat is plagen? </w:t>
      </w:r>
    </w:p>
    <w:p w14:paraId="2E9A3441" w14:textId="77777777" w:rsidR="00294FA1" w:rsidRPr="003643E5" w:rsidRDefault="00294FA1" w:rsidP="00294FA1">
      <w:pPr>
        <w:pStyle w:val="Geenafstand"/>
      </w:pPr>
      <w:r w:rsidRPr="003643E5">
        <w:t xml:space="preserve">Plagen gebeurt vaak spontaan, het duurt niet lang en gebeurt niet dag in dag uit. Bij plagen ben je gelijk aan elkaar; niemand is de baas. Ook liggen de rollen niet vast, de ene keer plaagt de één, de andere keer plaagt de ander. Plagen gebeurt zonder iemand pijn te willen doen en is daarom vaak leuk en grappig. </w:t>
      </w:r>
    </w:p>
    <w:p w14:paraId="0448AFF3" w14:textId="77777777" w:rsidR="00294FA1" w:rsidRPr="003643E5" w:rsidRDefault="00294FA1" w:rsidP="00294FA1">
      <w:pPr>
        <w:pStyle w:val="Geenafstand"/>
      </w:pPr>
    </w:p>
    <w:p w14:paraId="6056CDF8" w14:textId="482D5EB9" w:rsidR="00294FA1" w:rsidRPr="003643E5" w:rsidRDefault="00294FA1" w:rsidP="00294FA1">
      <w:pPr>
        <w:pStyle w:val="Geenafstand"/>
        <w:rPr>
          <w:b/>
          <w:bCs/>
        </w:rPr>
      </w:pPr>
      <w:r w:rsidRPr="003643E5">
        <w:rPr>
          <w:b/>
          <w:bCs/>
        </w:rPr>
        <w:t xml:space="preserve">Wat is pesten? </w:t>
      </w:r>
    </w:p>
    <w:p w14:paraId="2CB1471E" w14:textId="1306B8B1" w:rsidR="009B56A3" w:rsidRPr="003643E5" w:rsidRDefault="009B56A3" w:rsidP="00294FA1">
      <w:pPr>
        <w:pStyle w:val="Geenafstand"/>
      </w:pPr>
      <w:r w:rsidRPr="003643E5">
        <w:rPr>
          <w:rFonts w:cstheme="minorHAnsi"/>
          <w:bdr w:val="none" w:sz="0" w:space="0" w:color="auto" w:frame="1"/>
        </w:rPr>
        <w:t>‘Pesten betekent het systematisch misbruiken van je persoonlijke macht en/of kracht om anderen die zich niet of moeilijk kunnen verweren pijn te doen, te intimideren of bang te maken met de bedoeling er zelf beter van te worden'. (stoppestennu.nl)</w:t>
      </w:r>
    </w:p>
    <w:p w14:paraId="18898941" w14:textId="77777777" w:rsidR="00294FA1" w:rsidRPr="003643E5" w:rsidRDefault="00294FA1" w:rsidP="00294FA1">
      <w:pPr>
        <w:pStyle w:val="Geenafstand"/>
      </w:pPr>
      <w:r w:rsidRPr="003643E5">
        <w:t xml:space="preserve">Bij pesten ben je niet gelijk aan elkaar. De pester is vaak sterker of ouder en heeft een grote mond. Anderen kijken vaak tegen de pester op. Pesten gebeurt ook vaak in een groep en telkens is dezelfde persoon de klos. De pester wil pijn doen, vernielen of kwetsen. Pesten gebeurt vaker dan één keer, soms weken – of maandenlang. Het gebeurt meestal zo dat volwassenen het niet merken. </w:t>
      </w:r>
    </w:p>
    <w:p w14:paraId="4C6F5E68" w14:textId="77777777" w:rsidR="00294FA1" w:rsidRPr="003643E5" w:rsidRDefault="00294FA1" w:rsidP="00294FA1">
      <w:pPr>
        <w:pStyle w:val="Geenafstand"/>
      </w:pPr>
    </w:p>
    <w:p w14:paraId="0AB2C779" w14:textId="0C0C4271" w:rsidR="00294FA1" w:rsidRPr="003643E5" w:rsidRDefault="00294FA1" w:rsidP="00294FA1">
      <w:pPr>
        <w:pStyle w:val="Geenafstand"/>
      </w:pPr>
      <w:r w:rsidRPr="003643E5">
        <w:t xml:space="preserve">Signalen van pesterijen kunnen onder andere zijn: </w:t>
      </w:r>
    </w:p>
    <w:p w14:paraId="6457DE15" w14:textId="022C7B87" w:rsidR="00294FA1" w:rsidRPr="003643E5" w:rsidRDefault="00294FA1" w:rsidP="00294FA1">
      <w:pPr>
        <w:pStyle w:val="Geenafstand"/>
        <w:numPr>
          <w:ilvl w:val="0"/>
          <w:numId w:val="3"/>
        </w:numPr>
      </w:pPr>
      <w:r w:rsidRPr="003643E5">
        <w:t xml:space="preserve">Altijd een bijnaam, nooit bij de eigen naam noemen; </w:t>
      </w:r>
    </w:p>
    <w:p w14:paraId="1BC825F4" w14:textId="5751FEF4" w:rsidR="00294FA1" w:rsidRPr="003643E5" w:rsidRDefault="00294FA1" w:rsidP="00294FA1">
      <w:pPr>
        <w:pStyle w:val="Geenafstand"/>
        <w:numPr>
          <w:ilvl w:val="0"/>
          <w:numId w:val="3"/>
        </w:numPr>
      </w:pPr>
      <w:r w:rsidRPr="003643E5">
        <w:t xml:space="preserve">Zogenaamde leuke opmerkingen maken over een klasgenoot; </w:t>
      </w:r>
    </w:p>
    <w:p w14:paraId="7F141D0F" w14:textId="59F81B7E" w:rsidR="00294FA1" w:rsidRPr="003643E5" w:rsidRDefault="00294FA1" w:rsidP="00294FA1">
      <w:pPr>
        <w:pStyle w:val="Geenafstand"/>
        <w:numPr>
          <w:ilvl w:val="0"/>
          <w:numId w:val="3"/>
        </w:numPr>
      </w:pPr>
      <w:r w:rsidRPr="003643E5">
        <w:lastRenderedPageBreak/>
        <w:t xml:space="preserve">Een klasgenoot voortdurend ergens de schuld van geven; </w:t>
      </w:r>
    </w:p>
    <w:p w14:paraId="78656795" w14:textId="336D6F2F" w:rsidR="00294FA1" w:rsidRPr="003643E5" w:rsidRDefault="00294FA1" w:rsidP="00294FA1">
      <w:pPr>
        <w:pStyle w:val="Geenafstand"/>
        <w:numPr>
          <w:ilvl w:val="0"/>
          <w:numId w:val="3"/>
        </w:numPr>
      </w:pPr>
      <w:r w:rsidRPr="003643E5">
        <w:t>Nare briefjes schrijven en/of doorgeven;</w:t>
      </w:r>
    </w:p>
    <w:p w14:paraId="70722FD5" w14:textId="445119F7" w:rsidR="00294FA1" w:rsidRPr="003643E5" w:rsidRDefault="00294FA1" w:rsidP="00294FA1">
      <w:pPr>
        <w:pStyle w:val="Geenafstand"/>
        <w:numPr>
          <w:ilvl w:val="0"/>
          <w:numId w:val="3"/>
        </w:numPr>
      </w:pPr>
      <w:r w:rsidRPr="003643E5">
        <w:t>Beledigen;</w:t>
      </w:r>
    </w:p>
    <w:p w14:paraId="492134F2" w14:textId="0ADA0FE7" w:rsidR="00294FA1" w:rsidRPr="003643E5" w:rsidRDefault="00294FA1" w:rsidP="00294FA1">
      <w:pPr>
        <w:pStyle w:val="Geenafstand"/>
        <w:numPr>
          <w:ilvl w:val="0"/>
          <w:numId w:val="3"/>
        </w:numPr>
      </w:pPr>
      <w:r w:rsidRPr="003643E5">
        <w:t xml:space="preserve">Opmerkingen maken over kleding / uiterlijk; </w:t>
      </w:r>
    </w:p>
    <w:p w14:paraId="1101A0A7" w14:textId="6CE91119" w:rsidR="00294FA1" w:rsidRPr="003643E5" w:rsidRDefault="00294FA1" w:rsidP="00294FA1">
      <w:pPr>
        <w:pStyle w:val="Geenafstand"/>
        <w:numPr>
          <w:ilvl w:val="0"/>
          <w:numId w:val="3"/>
        </w:numPr>
      </w:pPr>
      <w:r w:rsidRPr="003643E5">
        <w:t xml:space="preserve">Isoleren en negeren; </w:t>
      </w:r>
    </w:p>
    <w:p w14:paraId="4298E292" w14:textId="6945341F" w:rsidR="00294FA1" w:rsidRPr="003643E5" w:rsidRDefault="00294FA1" w:rsidP="00294FA1">
      <w:pPr>
        <w:pStyle w:val="Geenafstand"/>
        <w:numPr>
          <w:ilvl w:val="0"/>
          <w:numId w:val="3"/>
        </w:numPr>
      </w:pPr>
      <w:r w:rsidRPr="003643E5">
        <w:t xml:space="preserve">Buiten school opwachten, slaan of schoppen; </w:t>
      </w:r>
    </w:p>
    <w:p w14:paraId="3079C64D" w14:textId="60D5E51A" w:rsidR="00294FA1" w:rsidRPr="003643E5" w:rsidRDefault="00294FA1" w:rsidP="00294FA1">
      <w:pPr>
        <w:pStyle w:val="Geenafstand"/>
        <w:numPr>
          <w:ilvl w:val="0"/>
          <w:numId w:val="3"/>
        </w:numPr>
      </w:pPr>
      <w:r w:rsidRPr="003643E5">
        <w:t>Op weg naar huis achterna rijden;</w:t>
      </w:r>
    </w:p>
    <w:p w14:paraId="3FB8AA70" w14:textId="5A346202" w:rsidR="00294FA1" w:rsidRPr="003643E5" w:rsidRDefault="00294FA1" w:rsidP="00294FA1">
      <w:pPr>
        <w:pStyle w:val="Geenafstand"/>
        <w:numPr>
          <w:ilvl w:val="0"/>
          <w:numId w:val="3"/>
        </w:numPr>
      </w:pPr>
      <w:r w:rsidRPr="003643E5">
        <w:t xml:space="preserve">Naar het huis van de gepeste gaan; </w:t>
      </w:r>
    </w:p>
    <w:p w14:paraId="61194EA1" w14:textId="293626CA" w:rsidR="00294FA1" w:rsidRPr="003643E5" w:rsidRDefault="00294FA1" w:rsidP="00294FA1">
      <w:pPr>
        <w:pStyle w:val="Geenafstand"/>
        <w:numPr>
          <w:ilvl w:val="0"/>
          <w:numId w:val="3"/>
        </w:numPr>
      </w:pPr>
      <w:r w:rsidRPr="003643E5">
        <w:t xml:space="preserve">Bezittingen afpakken of expres vernielen; </w:t>
      </w:r>
    </w:p>
    <w:p w14:paraId="6123E19D" w14:textId="5B5521F7" w:rsidR="00294FA1" w:rsidRPr="003643E5" w:rsidRDefault="00294FA1" w:rsidP="00294FA1">
      <w:pPr>
        <w:pStyle w:val="Geenafstand"/>
        <w:numPr>
          <w:ilvl w:val="0"/>
          <w:numId w:val="3"/>
        </w:numPr>
      </w:pPr>
      <w:r w:rsidRPr="003643E5">
        <w:t xml:space="preserve">Schelden of schreeuwen; </w:t>
      </w:r>
    </w:p>
    <w:p w14:paraId="48C54D35" w14:textId="388B2FCB" w:rsidR="00294FA1" w:rsidRPr="003643E5" w:rsidRDefault="00294FA1" w:rsidP="00294FA1">
      <w:pPr>
        <w:pStyle w:val="Geenafstand"/>
        <w:numPr>
          <w:ilvl w:val="0"/>
          <w:numId w:val="3"/>
        </w:numPr>
      </w:pPr>
      <w:r w:rsidRPr="003643E5">
        <w:t>Pesten via internet (sociale media).</w:t>
      </w:r>
    </w:p>
    <w:p w14:paraId="4EB54DA5" w14:textId="1C70970C" w:rsidR="009B56A3" w:rsidRPr="003643E5" w:rsidRDefault="009B56A3" w:rsidP="009B56A3">
      <w:pPr>
        <w:pStyle w:val="Geenafstand"/>
      </w:pPr>
    </w:p>
    <w:p w14:paraId="265F749D" w14:textId="734AB865" w:rsidR="009B56A3" w:rsidRPr="003643E5" w:rsidRDefault="009B56A3" w:rsidP="009B56A3">
      <w:pPr>
        <w:pStyle w:val="Geenafstand"/>
      </w:pPr>
      <w:r w:rsidRPr="003643E5">
        <w:t>Signalen van pesterijen voor ouders:</w:t>
      </w:r>
    </w:p>
    <w:p w14:paraId="7DEE1CA4" w14:textId="1CB1056D" w:rsidR="009B56A3" w:rsidRPr="003643E5" w:rsidRDefault="009B56A3" w:rsidP="009B56A3">
      <w:pPr>
        <w:pStyle w:val="Geenafstand"/>
        <w:numPr>
          <w:ilvl w:val="0"/>
          <w:numId w:val="20"/>
        </w:numPr>
      </w:pPr>
      <w:r w:rsidRPr="003643E5">
        <w:t xml:space="preserve">ziek worden/ zijn als het kind naar school moet; </w:t>
      </w:r>
    </w:p>
    <w:p w14:paraId="21C52A6D" w14:textId="77777777" w:rsidR="009B56A3" w:rsidRPr="003643E5" w:rsidRDefault="009B56A3" w:rsidP="009B56A3">
      <w:pPr>
        <w:pStyle w:val="Geenafstand"/>
        <w:numPr>
          <w:ilvl w:val="0"/>
          <w:numId w:val="20"/>
        </w:numPr>
      </w:pPr>
      <w:r w:rsidRPr="003643E5">
        <w:t>spullen zijn regelmatig stuk;</w:t>
      </w:r>
    </w:p>
    <w:p w14:paraId="3E179FEC" w14:textId="77777777" w:rsidR="009B56A3" w:rsidRPr="003643E5" w:rsidRDefault="009B56A3" w:rsidP="009B56A3">
      <w:pPr>
        <w:pStyle w:val="Geenafstand"/>
        <w:numPr>
          <w:ilvl w:val="0"/>
          <w:numId w:val="20"/>
        </w:numPr>
      </w:pPr>
      <w:r w:rsidRPr="003643E5">
        <w:t xml:space="preserve">somberheid; </w:t>
      </w:r>
    </w:p>
    <w:p w14:paraId="5D3119AB" w14:textId="77777777" w:rsidR="009B56A3" w:rsidRPr="003643E5" w:rsidRDefault="009B56A3" w:rsidP="009B56A3">
      <w:pPr>
        <w:pStyle w:val="Geenafstand"/>
        <w:numPr>
          <w:ilvl w:val="0"/>
          <w:numId w:val="20"/>
        </w:numPr>
      </w:pPr>
      <w:r w:rsidRPr="003643E5">
        <w:t xml:space="preserve">geen uitnodiging krijgen voor feestjes, e.d.; </w:t>
      </w:r>
    </w:p>
    <w:p w14:paraId="322C5370" w14:textId="6989BCA3" w:rsidR="009B56A3" w:rsidRPr="003643E5" w:rsidRDefault="009B56A3" w:rsidP="009B56A3">
      <w:pPr>
        <w:pStyle w:val="Geenafstand"/>
      </w:pPr>
    </w:p>
    <w:p w14:paraId="6F7BD152" w14:textId="54FACBDC" w:rsidR="005505D3" w:rsidRPr="003643E5" w:rsidRDefault="005505D3" w:rsidP="00294FA1">
      <w:pPr>
        <w:pStyle w:val="Geenafstand"/>
      </w:pPr>
      <w:r w:rsidRPr="003643E5">
        <w:t>Leerkrachten en ouders moeten alert zijn op de manier waarop kinderen met elkaar omgaan en duidelijk stelling nemen wanneer bepaalde gedragingen hun norm overschrijden. Als bovenstaande steeds bij hetzelfde kind gebeurt en meerdere keren per week of per dag, dan is er sprake van structureel pesten. De ander heeft hier last van en er is geen sprake meer van respect voor de ander. Dit in tegenstelling tot plagen: dat gebeurt incidenteel en de ander lijdt daar niet (structureel) onder.</w:t>
      </w:r>
    </w:p>
    <w:p w14:paraId="7FD2F8E4" w14:textId="7D03A4DE" w:rsidR="005505D3" w:rsidRPr="003643E5" w:rsidRDefault="009B56A3" w:rsidP="00294FA1">
      <w:pPr>
        <w:pStyle w:val="Geenafstand"/>
        <w:rPr>
          <w:b/>
          <w:bCs/>
        </w:rPr>
      </w:pPr>
      <w:r w:rsidRPr="003643E5">
        <w:rPr>
          <w:noProof/>
        </w:rPr>
        <w:drawing>
          <wp:anchor distT="0" distB="0" distL="114300" distR="114300" simplePos="0" relativeHeight="251659264" behindDoc="0" locked="0" layoutInCell="1" allowOverlap="1" wp14:anchorId="4B6D98D3" wp14:editId="0FD8CD3D">
            <wp:simplePos x="0" y="0"/>
            <wp:positionH relativeFrom="margin">
              <wp:align>left</wp:align>
            </wp:positionH>
            <wp:positionV relativeFrom="paragraph">
              <wp:posOffset>354965</wp:posOffset>
            </wp:positionV>
            <wp:extent cx="5760720" cy="2884805"/>
            <wp:effectExtent l="57150" t="57150" r="125730" b="125095"/>
            <wp:wrapThrough wrapText="bothSides">
              <wp:wrapPolygon edited="0">
                <wp:start x="-214" y="-428"/>
                <wp:lineTo x="-214" y="21823"/>
                <wp:lineTo x="0" y="22394"/>
                <wp:lineTo x="21786" y="22394"/>
                <wp:lineTo x="22000" y="20397"/>
                <wp:lineTo x="22000" y="1997"/>
                <wp:lineTo x="21786" y="-143"/>
                <wp:lineTo x="21786" y="-428"/>
                <wp:lineTo x="-214" y="-428"/>
              </wp:wrapPolygon>
            </wp:wrapThrough>
            <wp:docPr id="2" name="Afbeelding 2" descr="Klappen voor 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ppen voor B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884805"/>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1063C431" w14:textId="0616DD1B" w:rsidR="009B56A3" w:rsidRPr="003643E5" w:rsidRDefault="009B56A3" w:rsidP="00294FA1">
      <w:pPr>
        <w:pStyle w:val="Geenafstand"/>
        <w:rPr>
          <w:b/>
          <w:bCs/>
        </w:rPr>
      </w:pPr>
    </w:p>
    <w:p w14:paraId="2FADDA13" w14:textId="4A151741" w:rsidR="009B56A3" w:rsidRDefault="009B56A3" w:rsidP="00294FA1">
      <w:pPr>
        <w:pStyle w:val="Geenafstand"/>
        <w:rPr>
          <w:b/>
          <w:bCs/>
        </w:rPr>
      </w:pPr>
    </w:p>
    <w:p w14:paraId="2629EFD5" w14:textId="2C96A0C5" w:rsidR="007038A3" w:rsidRDefault="007038A3" w:rsidP="00294FA1">
      <w:pPr>
        <w:pStyle w:val="Geenafstand"/>
        <w:rPr>
          <w:b/>
          <w:bCs/>
        </w:rPr>
      </w:pPr>
    </w:p>
    <w:p w14:paraId="29A2797D" w14:textId="591B74AB" w:rsidR="007038A3" w:rsidRDefault="007038A3" w:rsidP="00294FA1">
      <w:pPr>
        <w:pStyle w:val="Geenafstand"/>
        <w:rPr>
          <w:b/>
          <w:bCs/>
        </w:rPr>
      </w:pPr>
    </w:p>
    <w:p w14:paraId="0D57B02C" w14:textId="780E389C" w:rsidR="007038A3" w:rsidRDefault="007038A3" w:rsidP="00294FA1">
      <w:pPr>
        <w:pStyle w:val="Geenafstand"/>
        <w:rPr>
          <w:b/>
          <w:bCs/>
        </w:rPr>
      </w:pPr>
    </w:p>
    <w:p w14:paraId="549EB474" w14:textId="77777777" w:rsidR="007038A3" w:rsidRPr="003643E5" w:rsidRDefault="007038A3" w:rsidP="00294FA1">
      <w:pPr>
        <w:pStyle w:val="Geenafstand"/>
        <w:rPr>
          <w:b/>
          <w:bCs/>
        </w:rPr>
      </w:pPr>
    </w:p>
    <w:p w14:paraId="32428FA3" w14:textId="2186D5E9" w:rsidR="009B56A3" w:rsidRPr="003643E5" w:rsidRDefault="009B56A3" w:rsidP="00294FA1">
      <w:pPr>
        <w:pStyle w:val="Geenafstand"/>
        <w:rPr>
          <w:b/>
          <w:bCs/>
        </w:rPr>
      </w:pPr>
    </w:p>
    <w:p w14:paraId="04E12765" w14:textId="24B64F50" w:rsidR="00B71F4F" w:rsidRPr="003643E5" w:rsidRDefault="00B71F4F" w:rsidP="00294FA1">
      <w:pPr>
        <w:pStyle w:val="Geenafstand"/>
        <w:rPr>
          <w:b/>
          <w:bCs/>
        </w:rPr>
      </w:pPr>
    </w:p>
    <w:p w14:paraId="5D39FEC7" w14:textId="167796CE" w:rsidR="005505D3" w:rsidRPr="003643E5" w:rsidRDefault="009B56A3" w:rsidP="003643E5">
      <w:pPr>
        <w:pStyle w:val="Geenafstand"/>
        <w:outlineLvl w:val="0"/>
        <w:rPr>
          <w:b/>
          <w:bCs/>
          <w:sz w:val="24"/>
          <w:szCs w:val="24"/>
          <w:u w:val="single"/>
        </w:rPr>
      </w:pPr>
      <w:bookmarkStart w:id="2" w:name="_Toc137550139"/>
      <w:r w:rsidRPr="003643E5">
        <w:rPr>
          <w:b/>
          <w:bCs/>
          <w:sz w:val="24"/>
          <w:szCs w:val="24"/>
          <w:u w:val="single"/>
        </w:rPr>
        <w:lastRenderedPageBreak/>
        <w:t>P</w:t>
      </w:r>
      <w:r w:rsidR="005505D3" w:rsidRPr="003643E5">
        <w:rPr>
          <w:b/>
          <w:bCs/>
          <w:sz w:val="24"/>
          <w:szCs w:val="24"/>
          <w:u w:val="single"/>
        </w:rPr>
        <w:t>esten op school</w:t>
      </w:r>
      <w:bookmarkEnd w:id="2"/>
      <w:r w:rsidR="005505D3" w:rsidRPr="003643E5">
        <w:rPr>
          <w:b/>
          <w:bCs/>
          <w:sz w:val="24"/>
          <w:szCs w:val="24"/>
          <w:u w:val="single"/>
        </w:rPr>
        <w:t xml:space="preserve"> </w:t>
      </w:r>
    </w:p>
    <w:p w14:paraId="74A11E19" w14:textId="77777777" w:rsidR="00240B82" w:rsidRPr="003643E5" w:rsidRDefault="00240B82" w:rsidP="00294FA1">
      <w:pPr>
        <w:pStyle w:val="Geenafstand"/>
        <w:rPr>
          <w:b/>
          <w:bCs/>
        </w:rPr>
      </w:pPr>
    </w:p>
    <w:p w14:paraId="54093572" w14:textId="4CD655D4" w:rsidR="005505D3" w:rsidRPr="003643E5" w:rsidRDefault="005505D3" w:rsidP="00294FA1">
      <w:pPr>
        <w:pStyle w:val="Geenafstand"/>
      </w:pPr>
      <w:r w:rsidRPr="003643E5">
        <w:t xml:space="preserve">Pesten komt helaas op iedere school soms voor, ook bij ons. Het is een probleem dat wij onder ogen zien en op onze school serieus aan pakken. Daar zijn wel enkele voorwaarden aan verbonden: </w:t>
      </w:r>
    </w:p>
    <w:p w14:paraId="60B9D8DC" w14:textId="3FFAEC6A" w:rsidR="005505D3" w:rsidRPr="003643E5" w:rsidRDefault="005505D3" w:rsidP="005505D3">
      <w:pPr>
        <w:pStyle w:val="Geenafstand"/>
        <w:numPr>
          <w:ilvl w:val="0"/>
          <w:numId w:val="2"/>
        </w:numPr>
      </w:pPr>
      <w:r w:rsidRPr="003643E5">
        <w:t xml:space="preserve">Pesten moet als probleem worden gezien door alle direct betrokken partijen: leerlingen (gepeste kinderen, pesters en de zwijgende groep), leerkrachten en de ouders; </w:t>
      </w:r>
    </w:p>
    <w:p w14:paraId="605F976E" w14:textId="77777777" w:rsidR="005505D3" w:rsidRPr="003643E5" w:rsidRDefault="005505D3" w:rsidP="005505D3">
      <w:pPr>
        <w:pStyle w:val="Geenafstand"/>
        <w:numPr>
          <w:ilvl w:val="0"/>
          <w:numId w:val="2"/>
        </w:numPr>
      </w:pPr>
      <w:r w:rsidRPr="003643E5">
        <w:t xml:space="preserve">De school moet proberen pestproblemen te voorkomen. Los van het feit of pesten wel of niet aan de orde is, moet het onderwerp pesten met de kinderen bespreekbaar worden gemaakt, waarna met hen regels worden vastgesteld; </w:t>
      </w:r>
    </w:p>
    <w:p w14:paraId="4B6A6A3D" w14:textId="77777777" w:rsidR="005505D3" w:rsidRPr="003643E5" w:rsidRDefault="005505D3" w:rsidP="005505D3">
      <w:pPr>
        <w:pStyle w:val="Geenafstand"/>
        <w:numPr>
          <w:ilvl w:val="0"/>
          <w:numId w:val="2"/>
        </w:numPr>
      </w:pPr>
      <w:r w:rsidRPr="003643E5">
        <w:t xml:space="preserve">Als pesten zich voordoet, moeten leerkrachten (in samenwerking met de ouders) dat kunnen signaleren en duidelijk en resoluut stelling nemen; </w:t>
      </w:r>
    </w:p>
    <w:p w14:paraId="21BB5844" w14:textId="77777777" w:rsidR="003643E5" w:rsidRPr="003643E5" w:rsidRDefault="005505D3" w:rsidP="003643E5">
      <w:pPr>
        <w:pStyle w:val="Geenafstand"/>
        <w:numPr>
          <w:ilvl w:val="0"/>
          <w:numId w:val="2"/>
        </w:numPr>
      </w:pPr>
      <w:r w:rsidRPr="003643E5">
        <w:t xml:space="preserve">Wanneer pesten ondanks alle inspanningen toch weer de kop opsteekt, moet de school beschikken over een directe aanpak; </w:t>
      </w:r>
    </w:p>
    <w:p w14:paraId="6C1F7952" w14:textId="328B36A0" w:rsidR="00806D83" w:rsidRPr="003643E5" w:rsidRDefault="005505D3" w:rsidP="003643E5">
      <w:pPr>
        <w:pStyle w:val="Geenafstand"/>
        <w:numPr>
          <w:ilvl w:val="0"/>
          <w:numId w:val="2"/>
        </w:numPr>
      </w:pPr>
      <w:r w:rsidRPr="003643E5">
        <w:t>Wanneer het probleem niet op de juiste wijze wordt aangepakt of de aanpak niet het gewenste resultaat oplevert dan is de inschakeling van een vertrouwenspersoon nodig. De vertrouwenspersoon kan het probleem onderzoeken, deskundigen raadplegen en het bevoegd gezag adviseren. Op onze school is een vertrouwenspersoon (</w:t>
      </w:r>
      <w:r w:rsidR="00806D83" w:rsidRPr="003643E5">
        <w:t>Sandra Lieben)</w:t>
      </w:r>
      <w:r w:rsidR="00806D83" w:rsidRPr="003643E5">
        <w:rPr>
          <w:b/>
          <w:bCs/>
        </w:rPr>
        <w:t xml:space="preserve"> </w:t>
      </w:r>
      <w:r w:rsidRPr="003643E5">
        <w:t>aangestel</w:t>
      </w:r>
      <w:r w:rsidR="003643E5" w:rsidRPr="003643E5">
        <w:t>d.</w:t>
      </w:r>
    </w:p>
    <w:p w14:paraId="20234FCB" w14:textId="77777777" w:rsidR="003643E5" w:rsidRPr="003643E5" w:rsidRDefault="003643E5" w:rsidP="003643E5">
      <w:pPr>
        <w:pStyle w:val="Geenafstand"/>
        <w:ind w:left="360"/>
      </w:pPr>
    </w:p>
    <w:p w14:paraId="3078C83B" w14:textId="77777777" w:rsidR="005505D3" w:rsidRPr="003643E5" w:rsidRDefault="005505D3" w:rsidP="005505D3">
      <w:pPr>
        <w:pStyle w:val="Geenafstand"/>
        <w:rPr>
          <w:b/>
          <w:bCs/>
        </w:rPr>
      </w:pPr>
      <w:r w:rsidRPr="003643E5">
        <w:rPr>
          <w:b/>
          <w:bCs/>
        </w:rPr>
        <w:t>Oorzaken van pestgedrag kunnen zijn:</w:t>
      </w:r>
    </w:p>
    <w:p w14:paraId="23998673" w14:textId="77777777" w:rsidR="005505D3" w:rsidRPr="003643E5" w:rsidRDefault="005505D3" w:rsidP="005505D3">
      <w:pPr>
        <w:pStyle w:val="Geenafstand"/>
        <w:numPr>
          <w:ilvl w:val="0"/>
          <w:numId w:val="2"/>
        </w:numPr>
      </w:pPr>
      <w:r w:rsidRPr="003643E5">
        <w:t xml:space="preserve">Voortdurend in een niet-passende rol worden gedrukt; </w:t>
      </w:r>
    </w:p>
    <w:p w14:paraId="36BCA7B7" w14:textId="77777777" w:rsidR="005505D3" w:rsidRPr="003643E5" w:rsidRDefault="005505D3" w:rsidP="005505D3">
      <w:pPr>
        <w:pStyle w:val="Geenafstand"/>
        <w:numPr>
          <w:ilvl w:val="0"/>
          <w:numId w:val="2"/>
        </w:numPr>
      </w:pPr>
      <w:r w:rsidRPr="003643E5">
        <w:t xml:space="preserve">Voortdurend met elkaar de competitie aan gaan; </w:t>
      </w:r>
    </w:p>
    <w:p w14:paraId="5258544B" w14:textId="77777777" w:rsidR="005505D3" w:rsidRPr="003643E5" w:rsidRDefault="005505D3" w:rsidP="005505D3">
      <w:pPr>
        <w:pStyle w:val="Geenafstand"/>
        <w:numPr>
          <w:ilvl w:val="0"/>
          <w:numId w:val="2"/>
        </w:numPr>
      </w:pPr>
      <w:r w:rsidRPr="003643E5">
        <w:t xml:space="preserve">Een voortdurende strijd om macht in de klas of in de buurt; </w:t>
      </w:r>
    </w:p>
    <w:p w14:paraId="33D2172B" w14:textId="3360C10A" w:rsidR="005505D3" w:rsidRPr="003643E5" w:rsidRDefault="005505D3" w:rsidP="005505D3">
      <w:pPr>
        <w:pStyle w:val="Geenafstand"/>
        <w:numPr>
          <w:ilvl w:val="0"/>
          <w:numId w:val="2"/>
        </w:numPr>
      </w:pPr>
      <w:r w:rsidRPr="003643E5">
        <w:t xml:space="preserve">Een problematische thuissituatie; </w:t>
      </w:r>
    </w:p>
    <w:p w14:paraId="1F99BFEC" w14:textId="2B35EEC3" w:rsidR="005505D3" w:rsidRPr="003643E5" w:rsidRDefault="005505D3" w:rsidP="005505D3">
      <w:pPr>
        <w:pStyle w:val="Geenafstand"/>
        <w:numPr>
          <w:ilvl w:val="0"/>
          <w:numId w:val="2"/>
        </w:numPr>
      </w:pPr>
      <w:r w:rsidRPr="003643E5">
        <w:t>Voortdurend gevoel van anonimiteit (buitengesloten voelen).</w:t>
      </w:r>
    </w:p>
    <w:p w14:paraId="4F15824F" w14:textId="77777777" w:rsidR="003643E5" w:rsidRPr="003643E5" w:rsidRDefault="003643E5" w:rsidP="003643E5">
      <w:pPr>
        <w:pStyle w:val="Geenafstand"/>
        <w:ind w:left="720"/>
      </w:pPr>
    </w:p>
    <w:p w14:paraId="745ED76A" w14:textId="4C23E136" w:rsidR="005505D3" w:rsidRPr="003643E5" w:rsidRDefault="005505D3" w:rsidP="005505D3">
      <w:pPr>
        <w:pStyle w:val="Geenafstand"/>
      </w:pPr>
    </w:p>
    <w:p w14:paraId="7B750A46" w14:textId="270E0E82" w:rsidR="005505D3" w:rsidRPr="003643E5" w:rsidRDefault="005505D3" w:rsidP="005505D3">
      <w:pPr>
        <w:pStyle w:val="Geenafstand"/>
        <w:rPr>
          <w:b/>
          <w:bCs/>
        </w:rPr>
      </w:pPr>
      <w:r w:rsidRPr="003643E5">
        <w:rPr>
          <w:b/>
          <w:bCs/>
        </w:rPr>
        <w:t>Hoe gaan wij op De Tandem met pesten om?</w:t>
      </w:r>
    </w:p>
    <w:p w14:paraId="2F8A8ACC" w14:textId="5B53B797" w:rsidR="005505D3" w:rsidRPr="003643E5" w:rsidRDefault="005505D3" w:rsidP="005505D3">
      <w:pPr>
        <w:pStyle w:val="Geenafstand"/>
      </w:pPr>
      <w:r w:rsidRPr="003643E5">
        <w:t>Preventief:</w:t>
      </w:r>
    </w:p>
    <w:p w14:paraId="67B60520" w14:textId="152C3EFB" w:rsidR="005505D3" w:rsidRPr="003643E5" w:rsidRDefault="005505D3" w:rsidP="005505D3">
      <w:pPr>
        <w:pStyle w:val="Geenafstand"/>
        <w:numPr>
          <w:ilvl w:val="0"/>
          <w:numId w:val="5"/>
        </w:numPr>
      </w:pPr>
      <w:r w:rsidRPr="003643E5">
        <w:t xml:space="preserve">Op school stellen we regelmatig een onderwerp rondom het thema pesten (in de kring) aan de orde. Onderwerpen als veiligheid, omgaan met elkaar, rollen in een groep, aanpak van ruzies enzovoort kunnen aan de orde komen; </w:t>
      </w:r>
    </w:p>
    <w:p w14:paraId="169509B3" w14:textId="21785ECA" w:rsidR="005505D3" w:rsidRPr="003643E5" w:rsidRDefault="005505D3" w:rsidP="005505D3">
      <w:pPr>
        <w:pStyle w:val="Geenafstand"/>
        <w:numPr>
          <w:ilvl w:val="0"/>
          <w:numId w:val="5"/>
        </w:numPr>
      </w:pPr>
      <w:r w:rsidRPr="003643E5">
        <w:t xml:space="preserve">Andere werkvormen zijn ook denkbaar, zoals; spreekbeurten, rollenspelen, regels met elkaar afspreken over omgaan met elkaar en groepsopdrachten; </w:t>
      </w:r>
    </w:p>
    <w:p w14:paraId="63DC6895" w14:textId="1CAD5CA9" w:rsidR="005505D3" w:rsidRPr="003643E5" w:rsidRDefault="005505D3" w:rsidP="005505D3">
      <w:pPr>
        <w:pStyle w:val="Geenafstand"/>
        <w:numPr>
          <w:ilvl w:val="0"/>
          <w:numId w:val="5"/>
        </w:numPr>
      </w:pPr>
      <w:r w:rsidRPr="003643E5">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ouders en leerlingen horen duidelijk stelling te nemen tegen dergelijke gedragingen. </w:t>
      </w:r>
    </w:p>
    <w:p w14:paraId="0A78200A" w14:textId="79CC1280" w:rsidR="005505D3" w:rsidRDefault="005505D3" w:rsidP="005505D3">
      <w:pPr>
        <w:pStyle w:val="Geenafstand"/>
        <w:numPr>
          <w:ilvl w:val="0"/>
          <w:numId w:val="5"/>
        </w:numPr>
      </w:pPr>
      <w:r w:rsidRPr="003643E5">
        <w:t>Een effectieve methode om pesten te stoppen of binnen de perken te houden, is het afspreken van regels voor de leerlingen.</w:t>
      </w:r>
      <w:r w:rsidR="003256ED">
        <w:t xml:space="preserve"> Wij hanteren hiervoor het stappenplan: ik kan het altijd goed doen! Waarbij er een onderscheid is tussen de onderbouw (gr. 1 t/m 3) en de bovenbouw (gr. 4 t/m 8). In de onderbouw kun je geen rode kaart krijgen, maar in de bovenbouw wel. Als je een rode kaart krijgt, gaat het kind buiten de groep verder werken, wordt er niet buiten gespeeld in de pauze en worden ouders uitgenodigd voor een gesprek. Zie bijlage 1 voor het stappenplan. </w:t>
      </w:r>
    </w:p>
    <w:p w14:paraId="24EEABD1" w14:textId="73423961" w:rsidR="003256ED" w:rsidRDefault="003256ED" w:rsidP="003256ED">
      <w:pPr>
        <w:pStyle w:val="Geenafstand"/>
      </w:pPr>
    </w:p>
    <w:p w14:paraId="4EA030E1" w14:textId="727FFE47" w:rsidR="003256ED" w:rsidRDefault="003256ED" w:rsidP="003256ED">
      <w:pPr>
        <w:pStyle w:val="Geenafstand"/>
      </w:pPr>
    </w:p>
    <w:p w14:paraId="334AE221" w14:textId="77777777" w:rsidR="003256ED" w:rsidRPr="003643E5" w:rsidRDefault="003256ED" w:rsidP="003256ED">
      <w:pPr>
        <w:pStyle w:val="Geenafstand"/>
      </w:pPr>
    </w:p>
    <w:p w14:paraId="6BF254EE" w14:textId="04F91AE0" w:rsidR="005505D3" w:rsidRPr="003643E5" w:rsidRDefault="005505D3" w:rsidP="005505D3">
      <w:pPr>
        <w:pStyle w:val="Geenafstand"/>
      </w:pPr>
    </w:p>
    <w:p w14:paraId="06ED0760" w14:textId="77777777" w:rsidR="005505D3" w:rsidRPr="003643E5" w:rsidRDefault="005505D3" w:rsidP="005505D3">
      <w:pPr>
        <w:pStyle w:val="Geenafstand"/>
      </w:pPr>
      <w:r w:rsidRPr="003643E5">
        <w:lastRenderedPageBreak/>
        <w:t>Algemeen:</w:t>
      </w:r>
    </w:p>
    <w:p w14:paraId="0866A256" w14:textId="43A492DA" w:rsidR="005505D3" w:rsidRPr="003643E5" w:rsidRDefault="005505D3" w:rsidP="005505D3">
      <w:pPr>
        <w:pStyle w:val="Geenafstand"/>
        <w:numPr>
          <w:ilvl w:val="0"/>
          <w:numId w:val="5"/>
        </w:numPr>
      </w:pPr>
      <w:r w:rsidRPr="003643E5">
        <w:t xml:space="preserve">Aan het begin van elk schooljaar wordt er aandacht besteed aan de regels en afspraken op school en aan het pestprotocol; </w:t>
      </w:r>
    </w:p>
    <w:p w14:paraId="1C35A589" w14:textId="77049E40" w:rsidR="00B71F4F" w:rsidRPr="003643E5" w:rsidRDefault="005505D3" w:rsidP="00240B82">
      <w:pPr>
        <w:pStyle w:val="Geenafstand"/>
        <w:numPr>
          <w:ilvl w:val="0"/>
          <w:numId w:val="5"/>
        </w:numPr>
      </w:pPr>
      <w:r w:rsidRPr="003643E5">
        <w:t>In de groepen wordt wekelijks gewerkt met de methode “</w:t>
      </w:r>
      <w:r w:rsidR="003256ED">
        <w:t>Kwink</w:t>
      </w:r>
      <w:r w:rsidRPr="003643E5">
        <w:t>”. Hiervoor is per week structureel tijd (30 min) ingepland op het lesrooster. Onderwerpen als veiligheid, omgaan met elkaar, rollen in een groep, aanpak van ruzies enzovoort komen structureel aan de orde. Twee maal per jaar is er een signaleringsmoment middels het Scol voor de groepen 1 t/m 8 door de leerkrachten. Hiernaast vullen de leerlingen uit de groepen 6 t/m 8 ook zelf twee maal per jaar Scol in.</w:t>
      </w:r>
    </w:p>
    <w:p w14:paraId="16162ACA" w14:textId="77777777" w:rsidR="003643E5" w:rsidRPr="003643E5" w:rsidRDefault="003643E5" w:rsidP="003643E5">
      <w:pPr>
        <w:pStyle w:val="Geenafstand"/>
        <w:ind w:left="720"/>
      </w:pPr>
    </w:p>
    <w:p w14:paraId="2AFF069B" w14:textId="143A50AC" w:rsidR="005505D3" w:rsidRPr="003643E5" w:rsidRDefault="005505D3" w:rsidP="003643E5">
      <w:pPr>
        <w:pStyle w:val="Geenafstand"/>
        <w:outlineLvl w:val="0"/>
      </w:pPr>
      <w:bookmarkStart w:id="3" w:name="_Toc137550140"/>
      <w:r w:rsidRPr="003643E5">
        <w:rPr>
          <w:b/>
          <w:bCs/>
          <w:sz w:val="24"/>
          <w:szCs w:val="24"/>
          <w:u w:val="single"/>
        </w:rPr>
        <w:t>Ouderbetrokkenheid</w:t>
      </w:r>
      <w:bookmarkEnd w:id="3"/>
    </w:p>
    <w:p w14:paraId="3E4B4324" w14:textId="77777777" w:rsidR="00240B82" w:rsidRPr="003643E5" w:rsidRDefault="00240B82" w:rsidP="005505D3">
      <w:pPr>
        <w:pStyle w:val="Geenafstand"/>
      </w:pPr>
    </w:p>
    <w:p w14:paraId="15F46EC7" w14:textId="7EAC97DF" w:rsidR="005505D3" w:rsidRPr="003643E5" w:rsidRDefault="005505D3" w:rsidP="005505D3">
      <w:pPr>
        <w:pStyle w:val="Geenafstand"/>
      </w:pPr>
      <w:r w:rsidRPr="003643E5">
        <w:t xml:space="preserve">Als ouders de boodschap krijgen dat hun kind wordt gepest, dan zijn ze daar niet blij mee. Tal van gevoelens steken dan de kop op: boosheid, angst, teleurstelling, hulpeloosheid enz. Het heeft geen zin deze gevoelens te ontkennen. Hieronder staan een aantal tips die wij aan ouders geven die in een dergelijke situatie verzeilt raken. </w:t>
      </w:r>
    </w:p>
    <w:p w14:paraId="11E458E4" w14:textId="77777777" w:rsidR="005505D3" w:rsidRPr="003643E5" w:rsidRDefault="005505D3" w:rsidP="005505D3">
      <w:pPr>
        <w:pStyle w:val="Geenafstand"/>
        <w:numPr>
          <w:ilvl w:val="0"/>
          <w:numId w:val="7"/>
        </w:numPr>
      </w:pPr>
      <w:r w:rsidRPr="003643E5">
        <w:t>Probeer je gevoelens te luchten, maar doe dat niet voor de ogen van je kind.</w:t>
      </w:r>
    </w:p>
    <w:p w14:paraId="0434FEBA" w14:textId="77777777" w:rsidR="005505D3" w:rsidRPr="003643E5" w:rsidRDefault="005505D3" w:rsidP="005505D3">
      <w:pPr>
        <w:pStyle w:val="Geenafstand"/>
        <w:numPr>
          <w:ilvl w:val="0"/>
          <w:numId w:val="7"/>
        </w:numPr>
      </w:pPr>
      <w:r w:rsidRPr="003643E5">
        <w:t>Zet wat je voelt op papier door je gedachten te ordenen en je eerste emoties te verwerken, herwin je je zelfcontrole.</w:t>
      </w:r>
    </w:p>
    <w:p w14:paraId="62A17CB3" w14:textId="0AC35B0A" w:rsidR="005505D3" w:rsidRPr="003643E5" w:rsidRDefault="005505D3" w:rsidP="005505D3">
      <w:pPr>
        <w:pStyle w:val="Geenafstand"/>
        <w:numPr>
          <w:ilvl w:val="0"/>
          <w:numId w:val="7"/>
        </w:numPr>
      </w:pPr>
      <w:r w:rsidRPr="003643E5">
        <w:t>Voor het kind is het van het allergrootste belang dat de ouder kalm en zelfverzekerd overkomt de zekerheid die je uitstraalt, biedt veiligheid en vertrouwen. Het schept moed en zet je kind aan tot praten. Op die manier wordt de basis gelegd voor de verdere aanpak van het probleem.</w:t>
      </w:r>
    </w:p>
    <w:p w14:paraId="59DE1CE6" w14:textId="77777777" w:rsidR="003643E5" w:rsidRPr="003643E5" w:rsidRDefault="003643E5" w:rsidP="005505D3">
      <w:pPr>
        <w:pStyle w:val="Geenafstand"/>
        <w:rPr>
          <w:b/>
          <w:bCs/>
        </w:rPr>
      </w:pPr>
    </w:p>
    <w:p w14:paraId="7A3F2899" w14:textId="37072B67" w:rsidR="005505D3" w:rsidRPr="003643E5" w:rsidRDefault="005505D3" w:rsidP="003643E5">
      <w:pPr>
        <w:pStyle w:val="Geenafstand"/>
        <w:outlineLvl w:val="0"/>
        <w:rPr>
          <w:b/>
          <w:bCs/>
          <w:sz w:val="24"/>
          <w:szCs w:val="24"/>
          <w:u w:val="single"/>
        </w:rPr>
      </w:pPr>
      <w:bookmarkStart w:id="4" w:name="_Toc137550141"/>
      <w:r w:rsidRPr="003643E5">
        <w:rPr>
          <w:b/>
          <w:bCs/>
          <w:sz w:val="24"/>
          <w:szCs w:val="24"/>
          <w:u w:val="single"/>
        </w:rPr>
        <w:t>Belangrijke regels bij het hanteren van het pestprotocol</w:t>
      </w:r>
      <w:bookmarkEnd w:id="4"/>
    </w:p>
    <w:p w14:paraId="2918CEEF" w14:textId="77777777" w:rsidR="00240B82" w:rsidRPr="003643E5" w:rsidRDefault="00240B82" w:rsidP="005505D3">
      <w:pPr>
        <w:pStyle w:val="Geenafstand"/>
        <w:rPr>
          <w:b/>
          <w:bCs/>
        </w:rPr>
      </w:pPr>
    </w:p>
    <w:p w14:paraId="0A62F653" w14:textId="3419EBC9" w:rsidR="005505D3" w:rsidRPr="003643E5" w:rsidRDefault="005505D3" w:rsidP="005505D3">
      <w:pPr>
        <w:pStyle w:val="Geenafstand"/>
        <w:numPr>
          <w:ilvl w:val="0"/>
          <w:numId w:val="8"/>
        </w:numPr>
      </w:pPr>
      <w:r w:rsidRPr="003643E5">
        <w:t xml:space="preserve">REGEL 1: Een belangrijke stelregel is dat het inschakelen van de leerkracht niet wordt opgevat als klikken. Vanaf de kleutergroep brengen we kinderen dit al bij: als er iets gebeurt wat als onprettig wordt ervaren zeg je “stop, hou op.” Helpt dat niet ga je naar de groepsleerkracht. Schoolbreed geldt de afspraak “Je mag niet klikken, maar……als je wordt gepest of als je ruzie met een ander hebt en je komt er zelf niet uit dan mag je hulp aan de leerkracht vragen. Dit wordt niet gezien als klikken”. Deze regel geldt uiteraard ook voor de ouders van alle kinderen. </w:t>
      </w:r>
    </w:p>
    <w:p w14:paraId="6FA750B6" w14:textId="77777777" w:rsidR="005505D3" w:rsidRPr="003643E5" w:rsidRDefault="005505D3" w:rsidP="005505D3">
      <w:pPr>
        <w:pStyle w:val="Geenafstand"/>
        <w:numPr>
          <w:ilvl w:val="0"/>
          <w:numId w:val="8"/>
        </w:numPr>
      </w:pPr>
      <w:r w:rsidRPr="003643E5">
        <w:t xml:space="preserve">REGEL 2: Een tweede stelregel is dat een medeleerling ook de verantwoordelijkheid heeft om het pestprobleem bij de leerkracht aan te kaarten. Alle leerlingen zijn immers medeverantwoordelijk voor een goede sfeer in de klas. </w:t>
      </w:r>
    </w:p>
    <w:p w14:paraId="1731CBE2" w14:textId="2D248F02" w:rsidR="005505D3" w:rsidRPr="003643E5" w:rsidRDefault="005505D3" w:rsidP="005505D3">
      <w:pPr>
        <w:pStyle w:val="Geenafstand"/>
        <w:numPr>
          <w:ilvl w:val="0"/>
          <w:numId w:val="8"/>
        </w:numPr>
      </w:pPr>
      <w:r w:rsidRPr="003643E5">
        <w:t>REGEL 3: School en gezin halen voordeel uit een goede samenwerking en communicatie. Dit neemt niet weg dat iedere partij moet waken over haar eigen grenzen. Het is bijvoorbeeld niet de bedoeling dat ouders naar school komen om eigenhandig een probleem voor hun kind op te komen lossen. Samen met de leerkracht(en) wordt naar een oplossing gezocht en wordt actie ondernomen.</w:t>
      </w:r>
    </w:p>
    <w:p w14:paraId="6E8EFFCA" w14:textId="77777777" w:rsidR="005505D3" w:rsidRPr="003643E5" w:rsidRDefault="005505D3" w:rsidP="005505D3">
      <w:pPr>
        <w:pStyle w:val="Geenafstand"/>
        <w:ind w:left="720"/>
        <w:rPr>
          <w:b/>
          <w:bCs/>
        </w:rPr>
      </w:pPr>
    </w:p>
    <w:p w14:paraId="03A0627D" w14:textId="370DEA8F" w:rsidR="005505D3" w:rsidRPr="003643E5" w:rsidRDefault="005505D3" w:rsidP="005505D3">
      <w:pPr>
        <w:pStyle w:val="Geenafstand"/>
        <w:rPr>
          <w:b/>
          <w:bCs/>
        </w:rPr>
      </w:pPr>
      <w:r w:rsidRPr="003643E5">
        <w:rPr>
          <w:b/>
          <w:bCs/>
        </w:rPr>
        <w:t>Omgangsregels op De Tande</w:t>
      </w:r>
      <w:r w:rsidR="003643E5" w:rsidRPr="003643E5">
        <w:rPr>
          <w:b/>
          <w:bCs/>
        </w:rPr>
        <w:t>m</w:t>
      </w:r>
    </w:p>
    <w:p w14:paraId="3D93214A" w14:textId="77777777" w:rsidR="005505D3" w:rsidRPr="003643E5" w:rsidRDefault="005505D3" w:rsidP="005505D3">
      <w:pPr>
        <w:pStyle w:val="Geenafstand"/>
      </w:pPr>
      <w:r w:rsidRPr="003643E5">
        <w:t xml:space="preserve">Onderstaande regels gelden op school en daarbuiten: </w:t>
      </w:r>
    </w:p>
    <w:p w14:paraId="7327FAA4" w14:textId="3EB93F46" w:rsidR="005505D3" w:rsidRPr="003643E5" w:rsidRDefault="005505D3" w:rsidP="005505D3">
      <w:pPr>
        <w:pStyle w:val="Geenafstand"/>
        <w:numPr>
          <w:ilvl w:val="0"/>
          <w:numId w:val="10"/>
        </w:numPr>
      </w:pPr>
      <w:r w:rsidRPr="003643E5">
        <w:t>Wij</w:t>
      </w:r>
      <w:r w:rsidR="003643E5" w:rsidRPr="003643E5">
        <w:t xml:space="preserve"> mogen allemaal onszelf zijn;</w:t>
      </w:r>
    </w:p>
    <w:p w14:paraId="380BE8A5" w14:textId="77777777" w:rsidR="003643E5" w:rsidRPr="003643E5" w:rsidRDefault="005505D3" w:rsidP="005505D3">
      <w:pPr>
        <w:pStyle w:val="Geenafstand"/>
        <w:numPr>
          <w:ilvl w:val="0"/>
          <w:numId w:val="10"/>
        </w:numPr>
      </w:pPr>
      <w:r w:rsidRPr="003643E5">
        <w:t xml:space="preserve">Wij </w:t>
      </w:r>
      <w:r w:rsidR="003643E5" w:rsidRPr="003643E5">
        <w:t>helpen elkaar</w:t>
      </w:r>
      <w:r w:rsidRPr="003643E5">
        <w:t>;</w:t>
      </w:r>
    </w:p>
    <w:p w14:paraId="32199700" w14:textId="77777777" w:rsidR="003643E5" w:rsidRPr="003643E5" w:rsidRDefault="003643E5" w:rsidP="005505D3">
      <w:pPr>
        <w:pStyle w:val="Geenafstand"/>
        <w:numPr>
          <w:ilvl w:val="0"/>
          <w:numId w:val="10"/>
        </w:numPr>
      </w:pPr>
      <w:r w:rsidRPr="003643E5">
        <w:t>Wij zorgen goed voor alle spullen;</w:t>
      </w:r>
    </w:p>
    <w:p w14:paraId="5AE2A210" w14:textId="77777777" w:rsidR="003643E5" w:rsidRPr="003643E5" w:rsidRDefault="003643E5" w:rsidP="005505D3">
      <w:pPr>
        <w:pStyle w:val="Geenafstand"/>
        <w:numPr>
          <w:ilvl w:val="0"/>
          <w:numId w:val="10"/>
        </w:numPr>
      </w:pPr>
      <w:r w:rsidRPr="003643E5">
        <w:t>Wij praten vriendelijk tegen elkaar;</w:t>
      </w:r>
    </w:p>
    <w:p w14:paraId="0F883397" w14:textId="77777777" w:rsidR="003643E5" w:rsidRPr="003643E5" w:rsidRDefault="003643E5" w:rsidP="005505D3">
      <w:pPr>
        <w:pStyle w:val="Geenafstand"/>
        <w:numPr>
          <w:ilvl w:val="0"/>
          <w:numId w:val="10"/>
        </w:numPr>
      </w:pPr>
      <w:r w:rsidRPr="003643E5">
        <w:t>Wij luisteren naar elkaar;</w:t>
      </w:r>
    </w:p>
    <w:p w14:paraId="06CD3FF7" w14:textId="77777777" w:rsidR="003643E5" w:rsidRPr="003643E5" w:rsidRDefault="003643E5" w:rsidP="005505D3">
      <w:pPr>
        <w:pStyle w:val="Geenafstand"/>
        <w:numPr>
          <w:ilvl w:val="0"/>
          <w:numId w:val="10"/>
        </w:numPr>
      </w:pPr>
      <w:r w:rsidRPr="003643E5">
        <w:t>Wij zijn rustig in de school;</w:t>
      </w:r>
    </w:p>
    <w:p w14:paraId="61246525" w14:textId="1291333B" w:rsidR="005505D3" w:rsidRPr="003643E5" w:rsidRDefault="003643E5" w:rsidP="005505D3">
      <w:pPr>
        <w:pStyle w:val="Geenafstand"/>
        <w:numPr>
          <w:ilvl w:val="0"/>
          <w:numId w:val="10"/>
        </w:numPr>
      </w:pPr>
      <w:r w:rsidRPr="003643E5">
        <w:t>Wij lossen problemen samen en eerlijk op.</w:t>
      </w:r>
      <w:r w:rsidR="005505D3" w:rsidRPr="003643E5">
        <w:t xml:space="preserve"> </w:t>
      </w:r>
    </w:p>
    <w:p w14:paraId="6EA6A3EC" w14:textId="09EB764B" w:rsidR="005505D3" w:rsidRPr="003643E5" w:rsidRDefault="005505D3" w:rsidP="005505D3">
      <w:pPr>
        <w:pStyle w:val="Geenafstand"/>
      </w:pPr>
    </w:p>
    <w:p w14:paraId="2925E1E8" w14:textId="5774AB04" w:rsidR="005505D3" w:rsidRPr="003643E5" w:rsidRDefault="005505D3" w:rsidP="005505D3">
      <w:pPr>
        <w:pStyle w:val="Geenafstand"/>
      </w:pPr>
      <w:r w:rsidRPr="003643E5">
        <w:t>Kinderen mogen in hun eigen groep een aanvulling geven op deze vastgestelde schoolregels, in overleg met de leerkracht. Die aanvulling wordt opgesteld, door en met de groep, dit zijn de zogenaamde groepsregels. Zowel schoolregels als groepsregels zijn zichtbaar in de klas opgehangen.</w:t>
      </w:r>
    </w:p>
    <w:p w14:paraId="31D196CA" w14:textId="50929128" w:rsidR="005505D3" w:rsidRPr="003643E5" w:rsidRDefault="005505D3" w:rsidP="005505D3">
      <w:pPr>
        <w:pStyle w:val="Geenafstand"/>
      </w:pPr>
    </w:p>
    <w:p w14:paraId="058FE83B" w14:textId="0028CD3B" w:rsidR="005505D3" w:rsidRDefault="005505D3" w:rsidP="007038A3">
      <w:pPr>
        <w:pStyle w:val="Geenafstand"/>
        <w:outlineLvl w:val="0"/>
        <w:rPr>
          <w:b/>
          <w:bCs/>
          <w:u w:val="single"/>
        </w:rPr>
      </w:pPr>
      <w:bookmarkStart w:id="5" w:name="_Toc137550142"/>
      <w:r w:rsidRPr="007038A3">
        <w:rPr>
          <w:b/>
          <w:bCs/>
          <w:u w:val="single"/>
        </w:rPr>
        <w:t>Concrete stappen in geval van pestgedrag</w:t>
      </w:r>
      <w:bookmarkEnd w:id="5"/>
    </w:p>
    <w:p w14:paraId="38560F86" w14:textId="77777777" w:rsidR="007038A3" w:rsidRPr="007038A3" w:rsidRDefault="007038A3" w:rsidP="007038A3">
      <w:pPr>
        <w:pStyle w:val="Geenafstand"/>
        <w:outlineLvl w:val="0"/>
        <w:rPr>
          <w:u w:val="single"/>
        </w:rPr>
      </w:pPr>
    </w:p>
    <w:p w14:paraId="58DB0548" w14:textId="77777777" w:rsidR="005505D3" w:rsidRPr="003643E5" w:rsidRDefault="005505D3" w:rsidP="005505D3">
      <w:pPr>
        <w:pStyle w:val="Geenafstand"/>
      </w:pPr>
      <w:r w:rsidRPr="003643E5">
        <w:t>Als de leerkracht het vermoeden heeft dat er sprake is van onderhuids pesten, dan stelt hij/zij een algemeen probleem aan de orde om langs die weg bij het probleem in de klas te komen. Als het vermoeden wordt bevestigd, of er wordt concreet gesignaleerd (door gepeste leerling zelf, ouders, andere leerling of leerkracht) dat een leerling wordt gepest, dan worden de volgende stappen gevolgd:</w:t>
      </w:r>
    </w:p>
    <w:p w14:paraId="09CEB84F" w14:textId="77777777" w:rsidR="005505D3" w:rsidRPr="003643E5" w:rsidRDefault="005505D3" w:rsidP="005505D3">
      <w:pPr>
        <w:pStyle w:val="Geenafstand"/>
        <w:numPr>
          <w:ilvl w:val="0"/>
          <w:numId w:val="12"/>
        </w:numPr>
      </w:pPr>
      <w:r w:rsidRPr="003643E5">
        <w:t xml:space="preserve">De leerkracht heeft een gesprek met beide partijen afzonderlijk. Hij/zij probeert te achterhalen wat er precies aan de hand is; </w:t>
      </w:r>
    </w:p>
    <w:p w14:paraId="19070B52" w14:textId="77777777" w:rsidR="005505D3" w:rsidRPr="003643E5" w:rsidRDefault="005505D3" w:rsidP="005505D3">
      <w:pPr>
        <w:pStyle w:val="Geenafstand"/>
        <w:numPr>
          <w:ilvl w:val="0"/>
          <w:numId w:val="12"/>
        </w:numPr>
      </w:pPr>
      <w:r w:rsidRPr="003643E5">
        <w:t xml:space="preserve">De leerkracht heeft een gesprek met beide partijen tegelijk. Gezamenlijk wordt geprobeerd de pesterijen op te lossen en (nieuwe) afspraken te maken; </w:t>
      </w:r>
    </w:p>
    <w:p w14:paraId="6B13769D" w14:textId="77777777" w:rsidR="005505D3" w:rsidRPr="003643E5" w:rsidRDefault="005505D3" w:rsidP="005505D3">
      <w:pPr>
        <w:pStyle w:val="Geenafstand"/>
        <w:numPr>
          <w:ilvl w:val="0"/>
          <w:numId w:val="12"/>
        </w:numPr>
      </w:pPr>
      <w:r w:rsidRPr="003643E5">
        <w:t xml:space="preserve">De leerkracht informeert collega’s en ouders, zodat zij alert kunnen zijn op eventuele voortduring. Als team zijn wij met elkaar verantwoordelijk voor het welbevinden van onze leerlingen; Bij voortduring: </w:t>
      </w:r>
    </w:p>
    <w:p w14:paraId="5C38054C" w14:textId="77777777" w:rsidR="005505D3" w:rsidRPr="003643E5" w:rsidRDefault="005505D3" w:rsidP="005505D3">
      <w:pPr>
        <w:pStyle w:val="Geenafstand"/>
        <w:numPr>
          <w:ilvl w:val="0"/>
          <w:numId w:val="12"/>
        </w:numPr>
      </w:pPr>
      <w:r w:rsidRPr="003643E5">
        <w:t>Bij herhaaldelijk pestgedrag neemt de leerkracht duidelijk stelling en houdt een bestraffend gesprek met de leerling (of groep leerlingen) die pest(en);</w:t>
      </w:r>
    </w:p>
    <w:p w14:paraId="14A719B8" w14:textId="77777777" w:rsidR="005505D3" w:rsidRPr="003643E5" w:rsidRDefault="005505D3" w:rsidP="005505D3">
      <w:pPr>
        <w:pStyle w:val="Geenafstand"/>
        <w:numPr>
          <w:ilvl w:val="0"/>
          <w:numId w:val="12"/>
        </w:numPr>
      </w:pPr>
      <w:r w:rsidRPr="003643E5">
        <w:t>Bij pestgedrag worden de ouders (van pester en gepeste) opnieuw door de leerkracht (eventueel met aanwezigheid van directie) op de hoogte gebracht van het pestgedrag. De school en ouders proberen in goed overleg samen te werken aan een bevredigende oplossing.</w:t>
      </w:r>
    </w:p>
    <w:p w14:paraId="044D5110" w14:textId="77777777" w:rsidR="005505D3" w:rsidRPr="003643E5" w:rsidRDefault="005505D3" w:rsidP="005505D3">
      <w:pPr>
        <w:pStyle w:val="Geenafstand"/>
      </w:pPr>
    </w:p>
    <w:p w14:paraId="21D79A34" w14:textId="252B8CE2" w:rsidR="005505D3" w:rsidRPr="003643E5" w:rsidRDefault="005505D3" w:rsidP="005505D3">
      <w:pPr>
        <w:pStyle w:val="Geenafstand"/>
      </w:pPr>
      <w:r w:rsidRPr="003643E5">
        <w:t>De leerkracht biedt altijd hulp aan de gepeste en begeleidt de pester, indien nodig in overleg met de ouders en/of externe deskundigen. Bij aanhoudend pestgedrag kan deskundige hulp worden ingeschakeld zoals het Sociaal Team, jeugdverpleegkundige van de GGD of schoolmaatschappelijk werk. Indien de ouders, ondanks alle inspanningen van de school, hun medewerking pertinent weigeren en het storend en agressief gedrag van hun kind voortduurt, dan vindt overleg plaats met het bevoegd gezag en zal eventueel de procedure schorsing en verwijdering in gang worden gezet.</w:t>
      </w:r>
    </w:p>
    <w:p w14:paraId="12C88B2D" w14:textId="3290055B" w:rsidR="005505D3" w:rsidRPr="003643E5" w:rsidRDefault="005505D3" w:rsidP="005505D3">
      <w:pPr>
        <w:pStyle w:val="Geenafstand"/>
      </w:pPr>
    </w:p>
    <w:p w14:paraId="02857DF0" w14:textId="57144012" w:rsidR="005505D3" w:rsidRPr="007038A3" w:rsidRDefault="005505D3" w:rsidP="007038A3">
      <w:pPr>
        <w:pStyle w:val="Geenafstand"/>
        <w:outlineLvl w:val="0"/>
        <w:rPr>
          <w:u w:val="single"/>
        </w:rPr>
      </w:pPr>
      <w:bookmarkStart w:id="6" w:name="_Toc137550143"/>
      <w:r w:rsidRPr="007038A3">
        <w:rPr>
          <w:b/>
          <w:bCs/>
          <w:u w:val="single"/>
        </w:rPr>
        <w:t>Wijze van begeleiding</w:t>
      </w:r>
      <w:bookmarkEnd w:id="6"/>
      <w:r w:rsidRPr="007038A3">
        <w:rPr>
          <w:u w:val="single"/>
        </w:rPr>
        <w:t xml:space="preserve"> </w:t>
      </w:r>
    </w:p>
    <w:p w14:paraId="7F423CC6" w14:textId="77777777" w:rsidR="005505D3" w:rsidRPr="003643E5" w:rsidRDefault="005505D3" w:rsidP="005505D3">
      <w:pPr>
        <w:pStyle w:val="Geenafstand"/>
      </w:pPr>
    </w:p>
    <w:p w14:paraId="6A73471F" w14:textId="77777777" w:rsidR="005505D3" w:rsidRPr="003643E5" w:rsidRDefault="005505D3" w:rsidP="005505D3">
      <w:pPr>
        <w:pStyle w:val="Geenafstand"/>
      </w:pPr>
      <w:r w:rsidRPr="003643E5">
        <w:t xml:space="preserve">Gepeste leerling: </w:t>
      </w:r>
    </w:p>
    <w:p w14:paraId="02673868" w14:textId="77777777" w:rsidR="005505D3" w:rsidRPr="003643E5" w:rsidRDefault="005505D3" w:rsidP="005505D3">
      <w:pPr>
        <w:pStyle w:val="Geenafstand"/>
        <w:numPr>
          <w:ilvl w:val="0"/>
          <w:numId w:val="13"/>
        </w:numPr>
      </w:pPr>
      <w:r w:rsidRPr="003643E5">
        <w:t xml:space="preserve">We tonen medeleven en luisteren en vragen hoe en door wie er wordt gepest; </w:t>
      </w:r>
    </w:p>
    <w:p w14:paraId="6EEF51E4" w14:textId="77777777" w:rsidR="005505D3" w:rsidRPr="003643E5" w:rsidRDefault="005505D3" w:rsidP="005505D3">
      <w:pPr>
        <w:pStyle w:val="Geenafstand"/>
        <w:numPr>
          <w:ilvl w:val="0"/>
          <w:numId w:val="13"/>
        </w:numPr>
      </w:pPr>
      <w:r w:rsidRPr="003643E5">
        <w:t xml:space="preserve">We gaan na hoe de leerling zelf reageert, wat doet hij/zij voor tijdens en na het pesten; </w:t>
      </w:r>
    </w:p>
    <w:p w14:paraId="0A008D0D" w14:textId="77777777" w:rsidR="005505D3" w:rsidRPr="003643E5" w:rsidRDefault="005505D3" w:rsidP="005505D3">
      <w:pPr>
        <w:pStyle w:val="Geenafstand"/>
        <w:numPr>
          <w:ilvl w:val="0"/>
          <w:numId w:val="13"/>
        </w:numPr>
      </w:pPr>
      <w:r w:rsidRPr="003643E5">
        <w:t xml:space="preserve">We laten de leerling inzien dat je soms ook op een andere manier kunt reageren; </w:t>
      </w:r>
    </w:p>
    <w:p w14:paraId="5E30F2CD" w14:textId="77777777" w:rsidR="005505D3" w:rsidRPr="003643E5" w:rsidRDefault="005505D3" w:rsidP="005505D3">
      <w:pPr>
        <w:pStyle w:val="Geenafstand"/>
        <w:numPr>
          <w:ilvl w:val="0"/>
          <w:numId w:val="13"/>
        </w:numPr>
      </w:pPr>
      <w:r w:rsidRPr="003643E5">
        <w:t xml:space="preserve">We gaan na welke oplossing het kind zelf wil; </w:t>
      </w:r>
    </w:p>
    <w:p w14:paraId="7F8C4E81" w14:textId="77777777" w:rsidR="005505D3" w:rsidRPr="003643E5" w:rsidRDefault="005505D3" w:rsidP="005505D3">
      <w:pPr>
        <w:pStyle w:val="Geenafstand"/>
        <w:numPr>
          <w:ilvl w:val="0"/>
          <w:numId w:val="13"/>
        </w:numPr>
      </w:pPr>
      <w:r w:rsidRPr="003643E5">
        <w:t xml:space="preserve">We benadrukken de sterke kanten van het kind; </w:t>
      </w:r>
    </w:p>
    <w:p w14:paraId="65721DF7" w14:textId="77777777" w:rsidR="005505D3" w:rsidRPr="003643E5" w:rsidRDefault="005505D3" w:rsidP="005505D3">
      <w:pPr>
        <w:pStyle w:val="Geenafstand"/>
        <w:numPr>
          <w:ilvl w:val="0"/>
          <w:numId w:val="13"/>
        </w:numPr>
      </w:pPr>
      <w:r w:rsidRPr="003643E5">
        <w:t xml:space="preserve">We stimuleren het dat de leerling zich anders/weerbaarder opstelt; </w:t>
      </w:r>
    </w:p>
    <w:p w14:paraId="5D10F791" w14:textId="77777777" w:rsidR="005505D3" w:rsidRPr="003643E5" w:rsidRDefault="005505D3" w:rsidP="005505D3">
      <w:pPr>
        <w:pStyle w:val="Geenafstand"/>
        <w:numPr>
          <w:ilvl w:val="0"/>
          <w:numId w:val="13"/>
        </w:numPr>
      </w:pPr>
      <w:r w:rsidRPr="003643E5">
        <w:t xml:space="preserve">We praten met de ouders van het kind (en de ouders van de pester); </w:t>
      </w:r>
    </w:p>
    <w:p w14:paraId="5D5C3AE9" w14:textId="77777777" w:rsidR="005505D3" w:rsidRPr="003643E5" w:rsidRDefault="005505D3" w:rsidP="005505D3">
      <w:pPr>
        <w:pStyle w:val="Geenafstand"/>
        <w:numPr>
          <w:ilvl w:val="0"/>
          <w:numId w:val="13"/>
        </w:numPr>
      </w:pPr>
      <w:r w:rsidRPr="003643E5">
        <w:t xml:space="preserve">We plaatsen het kind niet in een uitzonderingspositie door het over te beschermen; </w:t>
      </w:r>
    </w:p>
    <w:p w14:paraId="355B3211" w14:textId="77777777" w:rsidR="005C68D7" w:rsidRPr="003643E5" w:rsidRDefault="005505D3" w:rsidP="005505D3">
      <w:pPr>
        <w:pStyle w:val="Geenafstand"/>
        <w:numPr>
          <w:ilvl w:val="0"/>
          <w:numId w:val="13"/>
        </w:numPr>
      </w:pPr>
      <w:r w:rsidRPr="003643E5">
        <w:t xml:space="preserve">We schakelen indien nodig, in overleg met de ouders, hulp in zoals: het Sociaal Team, jeugdverpleegkundige van de GGD of schoolmaatschappelijk werk. </w:t>
      </w:r>
    </w:p>
    <w:p w14:paraId="3E2DE34D" w14:textId="5AD1DB09" w:rsidR="005C68D7" w:rsidRDefault="005C68D7" w:rsidP="005C68D7">
      <w:pPr>
        <w:pStyle w:val="Geenafstand"/>
      </w:pPr>
    </w:p>
    <w:p w14:paraId="3FCCDA50" w14:textId="033017A5" w:rsidR="003256ED" w:rsidRDefault="003256ED" w:rsidP="005C68D7">
      <w:pPr>
        <w:pStyle w:val="Geenafstand"/>
      </w:pPr>
    </w:p>
    <w:p w14:paraId="6707C7BE" w14:textId="3086A3B6" w:rsidR="003256ED" w:rsidRDefault="003256ED" w:rsidP="005C68D7">
      <w:pPr>
        <w:pStyle w:val="Geenafstand"/>
      </w:pPr>
    </w:p>
    <w:p w14:paraId="384345E0" w14:textId="07DC642A" w:rsidR="003256ED" w:rsidRDefault="003256ED" w:rsidP="005C68D7">
      <w:pPr>
        <w:pStyle w:val="Geenafstand"/>
      </w:pPr>
    </w:p>
    <w:p w14:paraId="2CFB652B" w14:textId="4364E828" w:rsidR="003256ED" w:rsidRDefault="003256ED" w:rsidP="005C68D7">
      <w:pPr>
        <w:pStyle w:val="Geenafstand"/>
      </w:pPr>
    </w:p>
    <w:p w14:paraId="112B0F97" w14:textId="77777777" w:rsidR="003256ED" w:rsidRPr="003643E5" w:rsidRDefault="003256ED" w:rsidP="005C68D7">
      <w:pPr>
        <w:pStyle w:val="Geenafstand"/>
      </w:pPr>
    </w:p>
    <w:p w14:paraId="22CDDE6D" w14:textId="77777777" w:rsidR="005C68D7" w:rsidRPr="003643E5" w:rsidRDefault="005505D3" w:rsidP="005C68D7">
      <w:pPr>
        <w:pStyle w:val="Geenafstand"/>
      </w:pPr>
      <w:r w:rsidRPr="003643E5">
        <w:lastRenderedPageBreak/>
        <w:t>De pester:</w:t>
      </w:r>
    </w:p>
    <w:p w14:paraId="0FE1984D" w14:textId="77777777" w:rsidR="005C68D7" w:rsidRPr="003643E5" w:rsidRDefault="005505D3" w:rsidP="005C68D7">
      <w:pPr>
        <w:pStyle w:val="Geenafstand"/>
        <w:numPr>
          <w:ilvl w:val="0"/>
          <w:numId w:val="13"/>
        </w:numPr>
      </w:pPr>
      <w:r w:rsidRPr="003643E5">
        <w:t xml:space="preserve">We praten met de pester en we zoeken naar de reden van het pesten; </w:t>
      </w:r>
    </w:p>
    <w:p w14:paraId="4C18221C" w14:textId="77777777" w:rsidR="005C68D7" w:rsidRPr="003643E5" w:rsidRDefault="005505D3" w:rsidP="005C68D7">
      <w:pPr>
        <w:pStyle w:val="Geenafstand"/>
        <w:numPr>
          <w:ilvl w:val="0"/>
          <w:numId w:val="13"/>
        </w:numPr>
      </w:pPr>
      <w:r w:rsidRPr="003643E5">
        <w:t>We laten inzien wat het effect van zijn/ haar gedrag is voor de gepeste;</w:t>
      </w:r>
    </w:p>
    <w:p w14:paraId="7BFDF08A" w14:textId="77777777" w:rsidR="005C68D7" w:rsidRPr="003643E5" w:rsidRDefault="005505D3" w:rsidP="005C68D7">
      <w:pPr>
        <w:pStyle w:val="Geenafstand"/>
        <w:numPr>
          <w:ilvl w:val="0"/>
          <w:numId w:val="13"/>
        </w:numPr>
      </w:pPr>
      <w:r w:rsidRPr="003643E5">
        <w:t xml:space="preserve">We laten inzien welke positieve kanten de gepeste heeft; </w:t>
      </w:r>
    </w:p>
    <w:p w14:paraId="77DB794C" w14:textId="77777777" w:rsidR="005C68D7" w:rsidRPr="003643E5" w:rsidRDefault="005505D3" w:rsidP="005C68D7">
      <w:pPr>
        <w:pStyle w:val="Geenafstand"/>
        <w:numPr>
          <w:ilvl w:val="0"/>
          <w:numId w:val="13"/>
        </w:numPr>
      </w:pPr>
      <w:r w:rsidRPr="003643E5">
        <w:t xml:space="preserve">We schakelen indien nodig, in overleg met de ouders, hulp in zoals: het Sociaal Team, jeugdverpleegkundige van de GGD of schoolmaatschappelijk werk; </w:t>
      </w:r>
    </w:p>
    <w:p w14:paraId="32555615" w14:textId="77777777" w:rsidR="005C68D7" w:rsidRPr="003643E5" w:rsidRDefault="005505D3" w:rsidP="005C68D7">
      <w:pPr>
        <w:pStyle w:val="Geenafstand"/>
        <w:numPr>
          <w:ilvl w:val="0"/>
          <w:numId w:val="13"/>
        </w:numPr>
      </w:pPr>
      <w:r w:rsidRPr="003643E5">
        <w:t>We laten excuses aanbieden;</w:t>
      </w:r>
    </w:p>
    <w:p w14:paraId="5A2A3CE3" w14:textId="3A402F05" w:rsidR="005505D3" w:rsidRPr="003643E5" w:rsidRDefault="005505D3" w:rsidP="005C68D7">
      <w:pPr>
        <w:pStyle w:val="Geenafstand"/>
        <w:numPr>
          <w:ilvl w:val="0"/>
          <w:numId w:val="13"/>
        </w:numPr>
      </w:pPr>
      <w:r w:rsidRPr="003643E5">
        <w:t>We spreken bij herhaling de pester er weer op aan.</w:t>
      </w:r>
    </w:p>
    <w:p w14:paraId="4B58A589" w14:textId="677DA2AD" w:rsidR="005C68D7" w:rsidRDefault="005C68D7" w:rsidP="005C68D7">
      <w:pPr>
        <w:pStyle w:val="Geenafstand"/>
      </w:pPr>
    </w:p>
    <w:p w14:paraId="0593993D" w14:textId="77777777" w:rsidR="005C68D7" w:rsidRPr="003643E5" w:rsidRDefault="005C68D7" w:rsidP="005C68D7">
      <w:pPr>
        <w:pStyle w:val="Geenafstand"/>
      </w:pPr>
      <w:r w:rsidRPr="003643E5">
        <w:t xml:space="preserve">De grote groep: </w:t>
      </w:r>
    </w:p>
    <w:p w14:paraId="0B31F755" w14:textId="77777777" w:rsidR="005C68D7" w:rsidRPr="003643E5" w:rsidRDefault="005C68D7" w:rsidP="005C68D7">
      <w:pPr>
        <w:pStyle w:val="Geenafstand"/>
        <w:numPr>
          <w:ilvl w:val="0"/>
          <w:numId w:val="15"/>
        </w:numPr>
      </w:pPr>
      <w:r w:rsidRPr="003643E5">
        <w:t xml:space="preserve">We maken het probleem in de groep bespreekbaar (door middel van een klassen- of kringgesprek); </w:t>
      </w:r>
    </w:p>
    <w:p w14:paraId="69E1C65E" w14:textId="77777777" w:rsidR="005C68D7" w:rsidRPr="003643E5" w:rsidRDefault="005C68D7" w:rsidP="005C68D7">
      <w:pPr>
        <w:pStyle w:val="Geenafstand"/>
        <w:numPr>
          <w:ilvl w:val="0"/>
          <w:numId w:val="15"/>
        </w:numPr>
      </w:pPr>
      <w:r w:rsidRPr="003643E5">
        <w:t xml:space="preserve">We stimuleren dat de kinderen een eigen standpunt innemen en eventueel "partij kiezen" voor de gepeste leerling; </w:t>
      </w:r>
    </w:p>
    <w:p w14:paraId="1A8A00E2" w14:textId="77777777" w:rsidR="005C68D7" w:rsidRPr="003643E5" w:rsidRDefault="005C68D7" w:rsidP="005C68D7">
      <w:pPr>
        <w:pStyle w:val="Geenafstand"/>
        <w:numPr>
          <w:ilvl w:val="0"/>
          <w:numId w:val="15"/>
        </w:numPr>
      </w:pPr>
      <w:r w:rsidRPr="003643E5">
        <w:t xml:space="preserve">We bespreken met de leerlingen dat "meedoen" met de pester meestal leidt tot verergering van het probleem; </w:t>
      </w:r>
    </w:p>
    <w:p w14:paraId="2D3F7044" w14:textId="77777777" w:rsidR="005C68D7" w:rsidRPr="003643E5" w:rsidRDefault="005C68D7" w:rsidP="005C68D7">
      <w:pPr>
        <w:pStyle w:val="Geenafstand"/>
        <w:numPr>
          <w:ilvl w:val="0"/>
          <w:numId w:val="15"/>
        </w:numPr>
      </w:pPr>
      <w:r w:rsidRPr="003643E5">
        <w:t xml:space="preserve">We laten inzien wat het effect van zijn/ haar gedrag is voor de gepeste; </w:t>
      </w:r>
    </w:p>
    <w:p w14:paraId="18AC817D" w14:textId="77777777" w:rsidR="005C68D7" w:rsidRPr="003643E5" w:rsidRDefault="005C68D7" w:rsidP="005C68D7">
      <w:pPr>
        <w:pStyle w:val="Geenafstand"/>
        <w:numPr>
          <w:ilvl w:val="0"/>
          <w:numId w:val="15"/>
        </w:numPr>
      </w:pPr>
      <w:r w:rsidRPr="003643E5">
        <w:t xml:space="preserve">We laten inzien welke positieve kanten de gepeste heeft; </w:t>
      </w:r>
    </w:p>
    <w:p w14:paraId="2322D92B" w14:textId="2CF05E78" w:rsidR="005C68D7" w:rsidRPr="003643E5" w:rsidRDefault="005C68D7" w:rsidP="005C68D7">
      <w:pPr>
        <w:pStyle w:val="Geenafstand"/>
        <w:numPr>
          <w:ilvl w:val="0"/>
          <w:numId w:val="15"/>
        </w:numPr>
      </w:pPr>
      <w:r w:rsidRPr="003643E5">
        <w:t>We schakelen indien nodig, in overleg met de ouders, hulp in zoals: de Sociaal Team, jeugdverpleegkundige van de GGD of schoolmaatschappelijk werk.</w:t>
      </w:r>
    </w:p>
    <w:p w14:paraId="1C64F511" w14:textId="681A4DFD" w:rsidR="005C68D7" w:rsidRPr="003643E5" w:rsidRDefault="005C68D7" w:rsidP="005C68D7">
      <w:pPr>
        <w:pStyle w:val="Geenafstand"/>
        <w:rPr>
          <w:b/>
          <w:bCs/>
        </w:rPr>
      </w:pPr>
    </w:p>
    <w:p w14:paraId="00A2376E" w14:textId="77777777" w:rsidR="005C68D7" w:rsidRPr="003643E5" w:rsidRDefault="005C68D7" w:rsidP="005C68D7">
      <w:pPr>
        <w:pStyle w:val="Geenafstand"/>
        <w:rPr>
          <w:b/>
          <w:bCs/>
        </w:rPr>
      </w:pPr>
      <w:r w:rsidRPr="003643E5">
        <w:rPr>
          <w:b/>
          <w:bCs/>
        </w:rPr>
        <w:t>Adviezen</w:t>
      </w:r>
    </w:p>
    <w:p w14:paraId="45AAE967" w14:textId="77777777" w:rsidR="005C68D7" w:rsidRPr="003643E5" w:rsidRDefault="005C68D7" w:rsidP="005C68D7">
      <w:pPr>
        <w:pStyle w:val="Geenafstand"/>
      </w:pPr>
    </w:p>
    <w:p w14:paraId="5CEB085B" w14:textId="77777777" w:rsidR="005C68D7" w:rsidRPr="003643E5" w:rsidRDefault="005C68D7" w:rsidP="005C68D7">
      <w:pPr>
        <w:pStyle w:val="Geenafstand"/>
      </w:pPr>
      <w:r w:rsidRPr="003643E5">
        <w:t xml:space="preserve">Aan ouders van de gepeste kinderen: </w:t>
      </w:r>
    </w:p>
    <w:p w14:paraId="6FD304D0" w14:textId="77777777" w:rsidR="005C68D7" w:rsidRPr="003643E5" w:rsidRDefault="005C68D7" w:rsidP="005C68D7">
      <w:pPr>
        <w:pStyle w:val="Geenafstand"/>
        <w:numPr>
          <w:ilvl w:val="0"/>
          <w:numId w:val="15"/>
        </w:numPr>
      </w:pPr>
      <w:r w:rsidRPr="003643E5">
        <w:t xml:space="preserve">Houd de communicatie met uw kind open, blijf in gesprek met uw kind; </w:t>
      </w:r>
    </w:p>
    <w:p w14:paraId="6C1A87E4" w14:textId="77777777" w:rsidR="005C68D7" w:rsidRPr="003643E5" w:rsidRDefault="005C68D7" w:rsidP="005C68D7">
      <w:pPr>
        <w:pStyle w:val="Geenafstand"/>
        <w:numPr>
          <w:ilvl w:val="0"/>
          <w:numId w:val="15"/>
        </w:numPr>
      </w:pPr>
      <w:r w:rsidRPr="003643E5">
        <w:t>Pesten kunt u het beste direct met de leerkracht bespreken;</w:t>
      </w:r>
    </w:p>
    <w:p w14:paraId="42D16C57" w14:textId="77777777" w:rsidR="005C68D7" w:rsidRPr="003643E5" w:rsidRDefault="005C68D7" w:rsidP="005C68D7">
      <w:pPr>
        <w:pStyle w:val="Geenafstand"/>
        <w:numPr>
          <w:ilvl w:val="0"/>
          <w:numId w:val="15"/>
        </w:numPr>
      </w:pPr>
      <w:r w:rsidRPr="003643E5">
        <w:t>Steun uw kind in het idee dat er een einde aan het pesten komt;</w:t>
      </w:r>
    </w:p>
    <w:p w14:paraId="1A42B1CC" w14:textId="261E790B" w:rsidR="005C68D7" w:rsidRPr="003643E5" w:rsidRDefault="005C68D7" w:rsidP="005C68D7">
      <w:pPr>
        <w:pStyle w:val="Geenafstand"/>
        <w:numPr>
          <w:ilvl w:val="0"/>
          <w:numId w:val="15"/>
        </w:numPr>
      </w:pPr>
      <w:r w:rsidRPr="003643E5">
        <w:t>Stimuleer de leerling om naar de leerkracht te gaan.</w:t>
      </w:r>
    </w:p>
    <w:p w14:paraId="7A1661CD" w14:textId="77777777" w:rsidR="005C68D7" w:rsidRPr="003643E5" w:rsidRDefault="005C68D7" w:rsidP="005C68D7">
      <w:pPr>
        <w:pStyle w:val="Geenafstand"/>
        <w:ind w:left="720"/>
      </w:pPr>
    </w:p>
    <w:p w14:paraId="57D61BAF" w14:textId="77777777" w:rsidR="005C68D7" w:rsidRPr="003643E5" w:rsidRDefault="005C68D7" w:rsidP="005C68D7">
      <w:pPr>
        <w:pStyle w:val="Geenafstand"/>
      </w:pPr>
      <w:r w:rsidRPr="003643E5">
        <w:t>Aan de ouders van pesters:</w:t>
      </w:r>
    </w:p>
    <w:p w14:paraId="3782A9C6" w14:textId="77777777" w:rsidR="005C68D7" w:rsidRPr="003643E5" w:rsidRDefault="005C68D7" w:rsidP="005C68D7">
      <w:pPr>
        <w:pStyle w:val="Geenafstand"/>
        <w:numPr>
          <w:ilvl w:val="0"/>
          <w:numId w:val="17"/>
        </w:numPr>
      </w:pPr>
      <w:r w:rsidRPr="003643E5">
        <w:t>Neem het probleem van uw kind serieus;</w:t>
      </w:r>
    </w:p>
    <w:p w14:paraId="0C799D94" w14:textId="77777777" w:rsidR="005C68D7" w:rsidRPr="003643E5" w:rsidRDefault="005C68D7" w:rsidP="005C68D7">
      <w:pPr>
        <w:pStyle w:val="Geenafstand"/>
        <w:numPr>
          <w:ilvl w:val="0"/>
          <w:numId w:val="17"/>
        </w:numPr>
      </w:pPr>
      <w:r w:rsidRPr="003643E5">
        <w:t xml:space="preserve">Probeer achter de mogelijke oorzaak te komen; </w:t>
      </w:r>
    </w:p>
    <w:p w14:paraId="0EBEE833" w14:textId="77777777" w:rsidR="005C68D7" w:rsidRPr="003643E5" w:rsidRDefault="005C68D7" w:rsidP="005C68D7">
      <w:pPr>
        <w:pStyle w:val="Geenafstand"/>
        <w:numPr>
          <w:ilvl w:val="0"/>
          <w:numId w:val="17"/>
        </w:numPr>
      </w:pPr>
      <w:r w:rsidRPr="003643E5">
        <w:t xml:space="preserve">Maak uw kind gevoelig voor wat het anderen aandoet; </w:t>
      </w:r>
    </w:p>
    <w:p w14:paraId="6896AFBA" w14:textId="77777777" w:rsidR="005C68D7" w:rsidRPr="003643E5" w:rsidRDefault="005C68D7" w:rsidP="005C68D7">
      <w:pPr>
        <w:pStyle w:val="Geenafstand"/>
        <w:numPr>
          <w:ilvl w:val="0"/>
          <w:numId w:val="17"/>
        </w:numPr>
      </w:pPr>
      <w:r w:rsidRPr="003643E5">
        <w:t xml:space="preserve">Corrigeer ongewenst gedrag en benoem het goede gedrag van uw kind; </w:t>
      </w:r>
    </w:p>
    <w:p w14:paraId="1F3FED0C" w14:textId="77777777" w:rsidR="005C68D7" w:rsidRPr="003643E5" w:rsidRDefault="005C68D7" w:rsidP="005C68D7">
      <w:pPr>
        <w:pStyle w:val="Geenafstand"/>
        <w:numPr>
          <w:ilvl w:val="0"/>
          <w:numId w:val="17"/>
        </w:numPr>
      </w:pPr>
      <w:r w:rsidRPr="003643E5">
        <w:t xml:space="preserve">Maak uw kind duidelijk dat u achter de beslissing van school staat; </w:t>
      </w:r>
    </w:p>
    <w:p w14:paraId="2638671D" w14:textId="77777777" w:rsidR="005C68D7" w:rsidRPr="003643E5" w:rsidRDefault="005C68D7" w:rsidP="005C68D7">
      <w:pPr>
        <w:pStyle w:val="Geenafstand"/>
        <w:numPr>
          <w:ilvl w:val="0"/>
          <w:numId w:val="17"/>
        </w:numPr>
      </w:pPr>
      <w:r w:rsidRPr="003643E5">
        <w:t xml:space="preserve">Raak niet in paniek: elk kind loopt kans pester te worden. </w:t>
      </w:r>
    </w:p>
    <w:p w14:paraId="19E69285" w14:textId="77777777" w:rsidR="005C68D7" w:rsidRPr="003643E5" w:rsidRDefault="005C68D7" w:rsidP="005C68D7">
      <w:pPr>
        <w:pStyle w:val="Geenafstand"/>
      </w:pPr>
    </w:p>
    <w:p w14:paraId="24E2917B" w14:textId="77777777" w:rsidR="005C68D7" w:rsidRPr="003643E5" w:rsidRDefault="005C68D7" w:rsidP="005C68D7">
      <w:pPr>
        <w:pStyle w:val="Geenafstand"/>
      </w:pPr>
      <w:r w:rsidRPr="003643E5">
        <w:t xml:space="preserve">Aan de ouders van alle kinderen: </w:t>
      </w:r>
    </w:p>
    <w:p w14:paraId="33BB82E7" w14:textId="77777777" w:rsidR="005C68D7" w:rsidRPr="003643E5" w:rsidRDefault="005C68D7" w:rsidP="005C68D7">
      <w:pPr>
        <w:pStyle w:val="Geenafstand"/>
        <w:numPr>
          <w:ilvl w:val="0"/>
          <w:numId w:val="18"/>
        </w:numPr>
      </w:pPr>
      <w:r w:rsidRPr="003643E5">
        <w:t xml:space="preserve">Neem de ouders van het gepeste kind serieus; </w:t>
      </w:r>
    </w:p>
    <w:p w14:paraId="0453A193" w14:textId="0EBC5C9F" w:rsidR="005C68D7" w:rsidRPr="003643E5" w:rsidRDefault="005C68D7" w:rsidP="005C68D7">
      <w:pPr>
        <w:pStyle w:val="Geenafstand"/>
        <w:numPr>
          <w:ilvl w:val="0"/>
          <w:numId w:val="18"/>
        </w:numPr>
      </w:pPr>
      <w:r w:rsidRPr="003643E5">
        <w:t xml:space="preserve">Houd rekening met de gevoelens van de ouders van zowel het gepeste kind als ook de gevoelens van de pester; </w:t>
      </w:r>
    </w:p>
    <w:p w14:paraId="2D618853" w14:textId="77777777" w:rsidR="005C68D7" w:rsidRPr="003643E5" w:rsidRDefault="005C68D7" w:rsidP="005C68D7">
      <w:pPr>
        <w:pStyle w:val="Geenafstand"/>
        <w:numPr>
          <w:ilvl w:val="0"/>
          <w:numId w:val="18"/>
        </w:numPr>
      </w:pPr>
      <w:r w:rsidRPr="003643E5">
        <w:t xml:space="preserve">Stimuleer uw kind om op een goede manier met andere kinderen om te gaan; </w:t>
      </w:r>
    </w:p>
    <w:p w14:paraId="22C2A03F" w14:textId="77777777" w:rsidR="005C68D7" w:rsidRPr="003643E5" w:rsidRDefault="005C68D7" w:rsidP="005C68D7">
      <w:pPr>
        <w:pStyle w:val="Geenafstand"/>
        <w:numPr>
          <w:ilvl w:val="0"/>
          <w:numId w:val="18"/>
        </w:numPr>
      </w:pPr>
      <w:r w:rsidRPr="003643E5">
        <w:t xml:space="preserve">Corrigeer uw kind bij ongewenst gedrag en benoem goed gedrag; </w:t>
      </w:r>
    </w:p>
    <w:p w14:paraId="0D6A16A3" w14:textId="77777777" w:rsidR="005C68D7" w:rsidRPr="003643E5" w:rsidRDefault="005C68D7" w:rsidP="005C68D7">
      <w:pPr>
        <w:pStyle w:val="Geenafstand"/>
        <w:numPr>
          <w:ilvl w:val="0"/>
          <w:numId w:val="18"/>
        </w:numPr>
      </w:pPr>
      <w:r w:rsidRPr="003643E5">
        <w:t>Geef zelf het goede voorbeeld;</w:t>
      </w:r>
    </w:p>
    <w:p w14:paraId="31768E3E" w14:textId="77777777" w:rsidR="005C68D7" w:rsidRPr="003643E5" w:rsidRDefault="005C68D7" w:rsidP="005C68D7">
      <w:pPr>
        <w:pStyle w:val="Geenafstand"/>
        <w:numPr>
          <w:ilvl w:val="0"/>
          <w:numId w:val="18"/>
        </w:numPr>
      </w:pPr>
      <w:r w:rsidRPr="003643E5">
        <w:t xml:space="preserve">Leer uw kind voor anderen op te komen; </w:t>
      </w:r>
    </w:p>
    <w:p w14:paraId="542EC152" w14:textId="2C3BB1BF" w:rsidR="005C68D7" w:rsidRPr="003643E5" w:rsidRDefault="005C68D7" w:rsidP="005C68D7">
      <w:pPr>
        <w:pStyle w:val="Geenafstand"/>
        <w:numPr>
          <w:ilvl w:val="0"/>
          <w:numId w:val="18"/>
        </w:numPr>
      </w:pPr>
      <w:r w:rsidRPr="003643E5">
        <w:t>Leer uw kind voor zichzelf op te komen.</w:t>
      </w:r>
    </w:p>
    <w:p w14:paraId="091EC255" w14:textId="7C11F777" w:rsidR="005C68D7" w:rsidRPr="003643E5" w:rsidRDefault="005C68D7" w:rsidP="005C68D7">
      <w:pPr>
        <w:pStyle w:val="Geenafstand"/>
      </w:pPr>
    </w:p>
    <w:p w14:paraId="2BDB72F5" w14:textId="77777777" w:rsidR="003256ED" w:rsidRDefault="003256ED" w:rsidP="007038A3">
      <w:pPr>
        <w:pStyle w:val="Geenafstand"/>
        <w:outlineLvl w:val="0"/>
        <w:rPr>
          <w:b/>
          <w:bCs/>
          <w:u w:val="single"/>
        </w:rPr>
      </w:pPr>
    </w:p>
    <w:p w14:paraId="5533829A" w14:textId="77777777" w:rsidR="003256ED" w:rsidRDefault="003256ED" w:rsidP="007038A3">
      <w:pPr>
        <w:pStyle w:val="Geenafstand"/>
        <w:outlineLvl w:val="0"/>
        <w:rPr>
          <w:b/>
          <w:bCs/>
          <w:u w:val="single"/>
        </w:rPr>
      </w:pPr>
    </w:p>
    <w:p w14:paraId="36893EED" w14:textId="77777777" w:rsidR="003256ED" w:rsidRDefault="003256ED" w:rsidP="007038A3">
      <w:pPr>
        <w:pStyle w:val="Geenafstand"/>
        <w:outlineLvl w:val="0"/>
        <w:rPr>
          <w:b/>
          <w:bCs/>
          <w:u w:val="single"/>
        </w:rPr>
      </w:pPr>
    </w:p>
    <w:p w14:paraId="2155CBF1" w14:textId="342625EA" w:rsidR="005C68D7" w:rsidRPr="007038A3" w:rsidRDefault="005C68D7" w:rsidP="007038A3">
      <w:pPr>
        <w:pStyle w:val="Geenafstand"/>
        <w:outlineLvl w:val="0"/>
        <w:rPr>
          <w:b/>
          <w:bCs/>
          <w:u w:val="single"/>
        </w:rPr>
      </w:pPr>
      <w:bookmarkStart w:id="7" w:name="_Toc137550144"/>
      <w:r w:rsidRPr="007038A3">
        <w:rPr>
          <w:b/>
          <w:bCs/>
          <w:u w:val="single"/>
        </w:rPr>
        <w:lastRenderedPageBreak/>
        <w:t>Digitaal pesten</w:t>
      </w:r>
      <w:bookmarkEnd w:id="7"/>
      <w:r w:rsidRPr="007038A3">
        <w:rPr>
          <w:b/>
          <w:bCs/>
          <w:u w:val="single"/>
        </w:rPr>
        <w:t xml:space="preserve"> </w:t>
      </w:r>
    </w:p>
    <w:p w14:paraId="2B1FDB32" w14:textId="77777777" w:rsidR="007038A3" w:rsidRDefault="007038A3" w:rsidP="005C68D7">
      <w:pPr>
        <w:pStyle w:val="Geenafstand"/>
      </w:pPr>
    </w:p>
    <w:p w14:paraId="366F4729" w14:textId="6E82CDD8" w:rsidR="005C68D7" w:rsidRPr="003643E5" w:rsidRDefault="005C68D7" w:rsidP="005C68D7">
      <w:pPr>
        <w:pStyle w:val="Geenafstand"/>
      </w:pPr>
      <w:r w:rsidRPr="003643E5">
        <w:t>Veel kinderen op de basisscholen zijn in het bezit van een mobiele telefoon</w:t>
      </w:r>
      <w:r w:rsidR="005B3BD6" w:rsidRPr="003643E5">
        <w:t>, tablet/</w:t>
      </w:r>
      <w:r w:rsidR="003643E5" w:rsidRPr="003643E5">
        <w:t xml:space="preserve"> </w:t>
      </w:r>
      <w:r w:rsidR="005B3BD6" w:rsidRPr="003643E5">
        <w:t>iPa</w:t>
      </w:r>
      <w:r w:rsidR="003643E5" w:rsidRPr="003643E5">
        <w:t xml:space="preserve">d </w:t>
      </w:r>
      <w:r w:rsidR="005B3BD6" w:rsidRPr="003643E5">
        <w:t>of smartwatch.</w:t>
      </w:r>
      <w:r w:rsidRPr="003643E5">
        <w:t xml:space="preserve"> Het gebruik van </w:t>
      </w:r>
      <w:r w:rsidR="003643E5" w:rsidRPr="003643E5">
        <w:t>deze digitale middelen</w:t>
      </w:r>
      <w:r w:rsidRPr="003643E5">
        <w:t xml:space="preserve"> op school behoort niet tot de mogelijkheden. Buiten schooltijd is dat de keuze aan ouders en verzorgers. Kinderen maken gebruik van online spelletjes, WhatsApp of andere sociale media. Dit wordt vaak op een goede en correcte manier gebruikt, maar het kan voorkomen dat dit niet geval is. </w:t>
      </w:r>
    </w:p>
    <w:p w14:paraId="447AA87B" w14:textId="309E4C55" w:rsidR="009B56A3" w:rsidRPr="003643E5" w:rsidRDefault="009B56A3" w:rsidP="005C68D7">
      <w:pPr>
        <w:pStyle w:val="Geenafstand"/>
      </w:pPr>
    </w:p>
    <w:p w14:paraId="43E31499" w14:textId="5F3B985B" w:rsidR="009B56A3" w:rsidRPr="003643E5" w:rsidRDefault="009B56A3" w:rsidP="009B56A3">
      <w:pPr>
        <w:pStyle w:val="Geenafstand"/>
        <w:rPr>
          <w:rFonts w:cstheme="minorHAnsi"/>
        </w:rPr>
      </w:pPr>
      <w:r w:rsidRPr="003643E5">
        <w:rPr>
          <w:rFonts w:cstheme="minorHAnsi"/>
        </w:rPr>
        <w:t>Wat is digitaal pesten?</w:t>
      </w:r>
    </w:p>
    <w:p w14:paraId="4FE24046" w14:textId="689F73E1" w:rsidR="009B56A3" w:rsidRPr="003643E5" w:rsidRDefault="009B56A3" w:rsidP="009B56A3">
      <w:pPr>
        <w:pStyle w:val="Geenafstand"/>
        <w:rPr>
          <w:rFonts w:cstheme="minorHAnsi"/>
        </w:rPr>
      </w:pPr>
      <w:r w:rsidRPr="003643E5">
        <w:rPr>
          <w:rFonts w:cstheme="minorHAnsi"/>
        </w:rPr>
        <w:t>Online Pesten, ook cyberpesten of digitaal pesten genaamd, is een vorm van pesten waarbij het slachtoffer gekwetst wordt via nieuwe (</w:t>
      </w:r>
      <w:proofErr w:type="spellStart"/>
      <w:r w:rsidRPr="003643E5">
        <w:rPr>
          <w:rFonts w:cstheme="minorHAnsi"/>
        </w:rPr>
        <w:t>social</w:t>
      </w:r>
      <w:proofErr w:type="spellEnd"/>
      <w:r w:rsidRPr="003643E5">
        <w:rPr>
          <w:rFonts w:cstheme="minorHAnsi"/>
        </w:rPr>
        <w:t>) media en apps.</w:t>
      </w:r>
    </w:p>
    <w:p w14:paraId="0C50CADB" w14:textId="7B7960B4" w:rsidR="009B56A3" w:rsidRPr="003643E5" w:rsidRDefault="009B56A3" w:rsidP="005C68D7">
      <w:pPr>
        <w:pStyle w:val="Geenafstand"/>
        <w:rPr>
          <w:rFonts w:cstheme="minorHAnsi"/>
        </w:rPr>
      </w:pPr>
      <w:r w:rsidRPr="003643E5">
        <w:rPr>
          <w:rFonts w:cstheme="minorHAnsi"/>
          <w:bdr w:val="none" w:sz="0" w:space="0" w:color="auto" w:frame="1"/>
        </w:rPr>
        <w:t>Bij Online Pesten krijgt dit pestgedrag een andere vorm, maar met hetzelfde doel als offline pesten. Het grootste verschil met offline pesten is dat online pesten, 7 dagen per week, 24 uur per dag door gaat waardoor slachtoffers het gevoel krijgen nergens veilig te zijn. </w:t>
      </w:r>
      <w:r w:rsidRPr="003643E5">
        <w:rPr>
          <w:rFonts w:cstheme="minorHAnsi"/>
        </w:rPr>
        <w:t>Online Pesten is niet altijd zichtbaar (kan ook makkelijker anoniem), het betreft vaak het zwart maken of afkraken van iemand door kwetsende opmerkingen, </w:t>
      </w:r>
      <w:hyperlink r:id="rId11" w:history="1">
        <w:r w:rsidRPr="003643E5">
          <w:rPr>
            <w:rStyle w:val="Hyperlink"/>
            <w:rFonts w:cstheme="minorHAnsi"/>
            <w:color w:val="auto"/>
            <w:u w:val="none"/>
            <w:bdr w:val="none" w:sz="0" w:space="0" w:color="auto" w:frame="1"/>
          </w:rPr>
          <w:t>chanteren met foto's en video's</w:t>
        </w:r>
      </w:hyperlink>
      <w:r w:rsidRPr="003643E5">
        <w:rPr>
          <w:rFonts w:cstheme="minorHAnsi"/>
        </w:rPr>
        <w:t>. Daarnaast kan het zijn dat een hele groep, één persoon met opzet negeren, beledigende mail sturen, </w:t>
      </w:r>
      <w:hyperlink r:id="rId12" w:history="1">
        <w:r w:rsidRPr="003643E5">
          <w:rPr>
            <w:rStyle w:val="Hyperlink"/>
            <w:rFonts w:cstheme="minorHAnsi"/>
            <w:color w:val="auto"/>
            <w:u w:val="none"/>
            <w:bdr w:val="none" w:sz="0" w:space="0" w:color="auto" w:frame="1"/>
          </w:rPr>
          <w:t>haatreacties</w:t>
        </w:r>
      </w:hyperlink>
      <w:r w:rsidRPr="003643E5">
        <w:rPr>
          <w:rFonts w:cstheme="minorHAnsi"/>
        </w:rPr>
        <w:t> plaatsen, </w:t>
      </w:r>
      <w:hyperlink r:id="rId13" w:history="1">
        <w:r w:rsidRPr="003643E5">
          <w:rPr>
            <w:rStyle w:val="Hyperlink"/>
            <w:rFonts w:cstheme="minorHAnsi"/>
            <w:color w:val="auto"/>
            <w:u w:val="none"/>
            <w:bdr w:val="none" w:sz="0" w:space="0" w:color="auto" w:frame="1"/>
          </w:rPr>
          <w:t>nepprofiel</w:t>
        </w:r>
      </w:hyperlink>
      <w:r w:rsidRPr="003643E5">
        <w:rPr>
          <w:rFonts w:cstheme="minorHAnsi"/>
        </w:rPr>
        <w:t> aanmaken. (stoppestennu.nl)</w:t>
      </w:r>
    </w:p>
    <w:p w14:paraId="7A7FCA9B" w14:textId="138C87D5" w:rsidR="00D51619" w:rsidRPr="003643E5" w:rsidRDefault="00D51619" w:rsidP="005C68D7">
      <w:pPr>
        <w:pStyle w:val="Geenafstand"/>
        <w:rPr>
          <w:rFonts w:cstheme="minorHAnsi"/>
        </w:rPr>
      </w:pPr>
    </w:p>
    <w:p w14:paraId="511B55A6" w14:textId="77777777" w:rsidR="00D51619" w:rsidRPr="003643E5" w:rsidRDefault="00D51619" w:rsidP="005C68D7">
      <w:pPr>
        <w:pStyle w:val="Geenafstand"/>
      </w:pPr>
      <w:r w:rsidRPr="003643E5">
        <w:t>Vormen van digitaal pesten zijn o.a.:</w:t>
      </w:r>
    </w:p>
    <w:p w14:paraId="1278147D" w14:textId="29D62D6D" w:rsidR="00D51619" w:rsidRPr="003643E5" w:rsidRDefault="00D51619" w:rsidP="00D51619">
      <w:pPr>
        <w:pStyle w:val="Geenafstand"/>
        <w:numPr>
          <w:ilvl w:val="1"/>
          <w:numId w:val="17"/>
        </w:numPr>
        <w:rPr>
          <w:rFonts w:cstheme="minorHAnsi"/>
        </w:rPr>
      </w:pPr>
      <w:r w:rsidRPr="003643E5">
        <w:t>Schelde</w:t>
      </w:r>
      <w:r w:rsidR="003643E5" w:rsidRPr="003643E5">
        <w:t xml:space="preserve">n </w:t>
      </w:r>
    </w:p>
    <w:p w14:paraId="35C69F0C" w14:textId="77777777" w:rsidR="00D51619" w:rsidRPr="003643E5" w:rsidRDefault="00D51619" w:rsidP="00D51619">
      <w:pPr>
        <w:pStyle w:val="Geenafstand"/>
        <w:numPr>
          <w:ilvl w:val="1"/>
          <w:numId w:val="17"/>
        </w:numPr>
        <w:rPr>
          <w:rFonts w:cstheme="minorHAnsi"/>
        </w:rPr>
      </w:pPr>
      <w:r w:rsidRPr="003643E5">
        <w:t xml:space="preserve">Bedreigen </w:t>
      </w:r>
    </w:p>
    <w:p w14:paraId="595B144E" w14:textId="77777777" w:rsidR="00D51619" w:rsidRPr="003643E5" w:rsidRDefault="00D51619" w:rsidP="00D51619">
      <w:pPr>
        <w:pStyle w:val="Geenafstand"/>
        <w:numPr>
          <w:ilvl w:val="1"/>
          <w:numId w:val="17"/>
        </w:numPr>
        <w:rPr>
          <w:rFonts w:cstheme="minorHAnsi"/>
        </w:rPr>
      </w:pPr>
      <w:r w:rsidRPr="003643E5">
        <w:t xml:space="preserve">Roddelen </w:t>
      </w:r>
    </w:p>
    <w:p w14:paraId="67C7A737" w14:textId="77777777" w:rsidR="00D51619" w:rsidRPr="003643E5" w:rsidRDefault="00D51619" w:rsidP="00D51619">
      <w:pPr>
        <w:pStyle w:val="Geenafstand"/>
        <w:numPr>
          <w:ilvl w:val="1"/>
          <w:numId w:val="17"/>
        </w:numPr>
        <w:rPr>
          <w:rFonts w:cstheme="minorHAnsi"/>
        </w:rPr>
      </w:pPr>
      <w:r w:rsidRPr="003643E5">
        <w:t xml:space="preserve">Stalken </w:t>
      </w:r>
    </w:p>
    <w:p w14:paraId="1570AE47" w14:textId="77777777" w:rsidR="00D51619" w:rsidRPr="003643E5" w:rsidRDefault="00D51619" w:rsidP="00D51619">
      <w:pPr>
        <w:pStyle w:val="Geenafstand"/>
        <w:numPr>
          <w:ilvl w:val="1"/>
          <w:numId w:val="17"/>
        </w:numPr>
        <w:rPr>
          <w:rFonts w:cstheme="minorHAnsi"/>
        </w:rPr>
      </w:pPr>
      <w:r w:rsidRPr="003643E5">
        <w:t>Haatprofielen plaatsen</w:t>
      </w:r>
    </w:p>
    <w:p w14:paraId="1989C0EA" w14:textId="0B48AA44" w:rsidR="00D51619" w:rsidRPr="003643E5" w:rsidRDefault="00D51619" w:rsidP="58EBBC3E">
      <w:pPr>
        <w:pStyle w:val="Geenafstand"/>
        <w:numPr>
          <w:ilvl w:val="1"/>
          <w:numId w:val="17"/>
        </w:numPr>
      </w:pPr>
      <w:r w:rsidRPr="003643E5">
        <w:t>Hacken van computer</w:t>
      </w:r>
    </w:p>
    <w:p w14:paraId="07A01114" w14:textId="2100B837" w:rsidR="03749F6A" w:rsidRPr="003643E5" w:rsidRDefault="03749F6A" w:rsidP="58EBBC3E">
      <w:pPr>
        <w:pStyle w:val="Geenafstand"/>
        <w:numPr>
          <w:ilvl w:val="1"/>
          <w:numId w:val="17"/>
        </w:numPr>
      </w:pPr>
      <w:r w:rsidRPr="003643E5">
        <w:t xml:space="preserve">Geen </w:t>
      </w:r>
      <w:proofErr w:type="spellStart"/>
      <w:r w:rsidRPr="003643E5">
        <w:t>likes</w:t>
      </w:r>
      <w:proofErr w:type="spellEnd"/>
      <w:r w:rsidRPr="003643E5">
        <w:t xml:space="preserve"> krijgen of </w:t>
      </w:r>
      <w:r w:rsidR="003643E5" w:rsidRPr="003643E5">
        <w:t xml:space="preserve">ongewild </w:t>
      </w:r>
      <w:r w:rsidRPr="003643E5">
        <w:t>gedeeld worden.</w:t>
      </w:r>
    </w:p>
    <w:p w14:paraId="1143C309" w14:textId="246A0D0F" w:rsidR="00D51619" w:rsidRPr="003643E5" w:rsidRDefault="00D51619" w:rsidP="00D51619">
      <w:pPr>
        <w:pStyle w:val="Geenafstand"/>
        <w:numPr>
          <w:ilvl w:val="1"/>
          <w:numId w:val="17"/>
        </w:numPr>
        <w:rPr>
          <w:rFonts w:cstheme="minorHAnsi"/>
        </w:rPr>
      </w:pPr>
      <w:r w:rsidRPr="003643E5">
        <w:t xml:space="preserve">Via verkregen wachtwoorden content plaatsen op twitter, facebook, YouTube, enz. </w:t>
      </w:r>
    </w:p>
    <w:p w14:paraId="1DEDF680" w14:textId="4D165661" w:rsidR="009B56A3" w:rsidRPr="003643E5" w:rsidRDefault="009B56A3" w:rsidP="005C68D7">
      <w:pPr>
        <w:pStyle w:val="Geenafstand"/>
        <w:rPr>
          <w:rFonts w:cstheme="minorHAnsi"/>
          <w:sz w:val="24"/>
          <w:szCs w:val="24"/>
        </w:rPr>
      </w:pPr>
    </w:p>
    <w:p w14:paraId="41AD25C2" w14:textId="77777777" w:rsidR="005C68D7" w:rsidRPr="003643E5" w:rsidRDefault="005C68D7" w:rsidP="005C68D7">
      <w:pPr>
        <w:pStyle w:val="Geenafstand"/>
      </w:pPr>
      <w:r w:rsidRPr="003643E5">
        <w:t xml:space="preserve">Wat kunnen kinderen doen om digitaal pesten te voorkomen? </w:t>
      </w:r>
    </w:p>
    <w:p w14:paraId="3561D7BE" w14:textId="77777777" w:rsidR="005C68D7" w:rsidRPr="003643E5" w:rsidRDefault="005C68D7" w:rsidP="005C68D7">
      <w:pPr>
        <w:pStyle w:val="Geenafstand"/>
        <w:numPr>
          <w:ilvl w:val="0"/>
          <w:numId w:val="19"/>
        </w:numPr>
      </w:pPr>
      <w:r w:rsidRPr="003643E5">
        <w:t xml:space="preserve">Zet voor jezelf de argumenten waarom je op internet wilt op een rijtje. En bespreek, met iemand die je vertrouwt en die er verstand van heeft, hoe je dat op een veilige en verantwoorde manier kunt bereiken. </w:t>
      </w:r>
    </w:p>
    <w:p w14:paraId="4A688D63" w14:textId="77777777" w:rsidR="005C68D7" w:rsidRPr="003643E5" w:rsidRDefault="005C68D7" w:rsidP="005C68D7">
      <w:pPr>
        <w:pStyle w:val="Geenafstand"/>
        <w:numPr>
          <w:ilvl w:val="0"/>
          <w:numId w:val="19"/>
        </w:numPr>
      </w:pPr>
      <w:r w:rsidRPr="003643E5">
        <w:t xml:space="preserve">Bedenk dat niet alles waar is, wat je op het internet tegenkomt; </w:t>
      </w:r>
    </w:p>
    <w:p w14:paraId="6C1AD64E" w14:textId="1FA6BF00" w:rsidR="005C68D7" w:rsidRPr="003643E5" w:rsidRDefault="005C68D7" w:rsidP="005C68D7">
      <w:pPr>
        <w:pStyle w:val="Geenafstand"/>
        <w:numPr>
          <w:ilvl w:val="0"/>
          <w:numId w:val="19"/>
        </w:numPr>
      </w:pPr>
      <w:r w:rsidRPr="003643E5">
        <w:t>Gebruik een apart</w:t>
      </w:r>
      <w:r w:rsidR="003643E5" w:rsidRPr="003643E5">
        <w:t xml:space="preserve"> </w:t>
      </w:r>
      <w:r w:rsidR="005751FD" w:rsidRPr="003643E5">
        <w:t>mailadres</w:t>
      </w:r>
      <w:r w:rsidRPr="003643E5">
        <w:t xml:space="preserve">, om jezelf te registreren op websites. Kies een emailadres dat niet je eigen voor- en achternaam volledig weergeeft; </w:t>
      </w:r>
    </w:p>
    <w:p w14:paraId="6AF817A8" w14:textId="77777777" w:rsidR="005C68D7" w:rsidRPr="003643E5" w:rsidRDefault="005C68D7" w:rsidP="005C68D7">
      <w:pPr>
        <w:pStyle w:val="Geenafstand"/>
        <w:numPr>
          <w:ilvl w:val="0"/>
          <w:numId w:val="19"/>
        </w:numPr>
      </w:pPr>
      <w:r w:rsidRPr="003643E5">
        <w:t xml:space="preserve">Gebruik altijd een bijnaam als je chat; </w:t>
      </w:r>
    </w:p>
    <w:p w14:paraId="39E1116C" w14:textId="77777777" w:rsidR="005C68D7" w:rsidRPr="003643E5" w:rsidRDefault="005C68D7" w:rsidP="005C68D7">
      <w:pPr>
        <w:pStyle w:val="Geenafstand"/>
        <w:numPr>
          <w:ilvl w:val="0"/>
          <w:numId w:val="19"/>
        </w:numPr>
      </w:pPr>
      <w:r w:rsidRPr="003643E5">
        <w:t xml:space="preserve">Als je je vervelend voelt door iets wat je hebt gezien, vertel dat dan aan iemand die je vertrouwt; </w:t>
      </w:r>
    </w:p>
    <w:p w14:paraId="4D831911" w14:textId="77777777" w:rsidR="005C68D7" w:rsidRPr="003643E5" w:rsidRDefault="005C68D7" w:rsidP="005C68D7">
      <w:pPr>
        <w:pStyle w:val="Geenafstand"/>
        <w:numPr>
          <w:ilvl w:val="0"/>
          <w:numId w:val="19"/>
        </w:numPr>
      </w:pPr>
      <w:r w:rsidRPr="003643E5">
        <w:t xml:space="preserve">Blijf altijd vriendelijk en eerlijk en scheld niet (terug); </w:t>
      </w:r>
    </w:p>
    <w:p w14:paraId="584F8019" w14:textId="1063BB34" w:rsidR="005C68D7" w:rsidRPr="003643E5" w:rsidRDefault="005C68D7" w:rsidP="005C68D7">
      <w:pPr>
        <w:pStyle w:val="Geenafstand"/>
        <w:numPr>
          <w:ilvl w:val="0"/>
          <w:numId w:val="19"/>
        </w:numPr>
      </w:pPr>
      <w:r w:rsidRPr="003643E5">
        <w:t>Ga weg uit de chat als er iets vervelends gebeurt;</w:t>
      </w:r>
    </w:p>
    <w:p w14:paraId="418F08F5" w14:textId="77777777" w:rsidR="005C68D7" w:rsidRPr="003643E5" w:rsidRDefault="005C68D7" w:rsidP="005C68D7">
      <w:pPr>
        <w:pStyle w:val="Geenafstand"/>
        <w:numPr>
          <w:ilvl w:val="0"/>
          <w:numId w:val="19"/>
        </w:numPr>
      </w:pPr>
      <w:r w:rsidRPr="003643E5">
        <w:t xml:space="preserve">Bel of mail niet zomaar met kinderen die je van internet kent, en spreek niet met ze af zonder dat je ouders dat weten; </w:t>
      </w:r>
    </w:p>
    <w:p w14:paraId="5D118079" w14:textId="2D57AB21" w:rsidR="005C68D7" w:rsidRPr="003643E5" w:rsidRDefault="005C68D7" w:rsidP="005C68D7">
      <w:pPr>
        <w:pStyle w:val="Geenafstand"/>
        <w:numPr>
          <w:ilvl w:val="0"/>
          <w:numId w:val="19"/>
        </w:numPr>
      </w:pPr>
      <w:r w:rsidRPr="003643E5">
        <w:t>Geef geen persoonlijke informatie aan mensen die je alleen van het chatten kent.</w:t>
      </w:r>
    </w:p>
    <w:p w14:paraId="174CEC7B" w14:textId="7D18D5D7" w:rsidR="009B56A3" w:rsidRPr="003643E5" w:rsidRDefault="009B56A3" w:rsidP="009B56A3">
      <w:pPr>
        <w:pStyle w:val="Geenafstand"/>
      </w:pPr>
    </w:p>
    <w:p w14:paraId="10AC4E6C" w14:textId="21525246" w:rsidR="009B56A3" w:rsidRPr="003643E5" w:rsidRDefault="009B56A3" w:rsidP="009B56A3">
      <w:pPr>
        <w:pStyle w:val="Geenafstand"/>
      </w:pPr>
      <w:r w:rsidRPr="003643E5">
        <w:t>Wat kun je doen als je digitaal gepest wordt?</w:t>
      </w:r>
    </w:p>
    <w:p w14:paraId="6E2AFCB4" w14:textId="35199185" w:rsidR="009B56A3" w:rsidRPr="003643E5" w:rsidRDefault="009B56A3" w:rsidP="009B56A3">
      <w:pPr>
        <w:pStyle w:val="Geenafstand"/>
        <w:numPr>
          <w:ilvl w:val="0"/>
          <w:numId w:val="21"/>
        </w:numPr>
      </w:pPr>
      <w:r w:rsidRPr="003643E5">
        <w:t>Negeer vervelende berichten en blokker de berichten;</w:t>
      </w:r>
    </w:p>
    <w:p w14:paraId="13585661" w14:textId="3EF685A7" w:rsidR="00240B82" w:rsidRPr="003643E5" w:rsidRDefault="00240B82" w:rsidP="00240B82">
      <w:pPr>
        <w:pStyle w:val="Geenafstand"/>
        <w:numPr>
          <w:ilvl w:val="0"/>
          <w:numId w:val="21"/>
        </w:numPr>
      </w:pPr>
      <w:r w:rsidRPr="003643E5">
        <w:t xml:space="preserve">Als je je vervelend voelt door iets wat je hebt gezien, vertel dat dan aan iemand die je vertrouwt; </w:t>
      </w:r>
    </w:p>
    <w:p w14:paraId="12723D46" w14:textId="273BFF5A" w:rsidR="00240B82" w:rsidRPr="003643E5" w:rsidRDefault="00240B82" w:rsidP="00240B82">
      <w:pPr>
        <w:pStyle w:val="Geenafstand"/>
        <w:numPr>
          <w:ilvl w:val="0"/>
          <w:numId w:val="21"/>
        </w:numPr>
      </w:pPr>
      <w:r w:rsidRPr="003643E5">
        <w:t>Bewaar de pestberichten en/of maak een screenshot als bewijsmateriaal.</w:t>
      </w:r>
    </w:p>
    <w:p w14:paraId="43BFE800" w14:textId="742AC6A5" w:rsidR="00240B82" w:rsidRPr="003643E5" w:rsidRDefault="00240B82" w:rsidP="00240B82">
      <w:pPr>
        <w:pStyle w:val="Geenafstand"/>
        <w:numPr>
          <w:ilvl w:val="0"/>
          <w:numId w:val="21"/>
        </w:numPr>
      </w:pPr>
      <w:r w:rsidRPr="003643E5">
        <w:t>Wanneer het pesten te ver gaat, kun je aangifte doen bij de politie.</w:t>
      </w:r>
    </w:p>
    <w:p w14:paraId="30F07229" w14:textId="77777777" w:rsidR="00240B82" w:rsidRPr="003643E5" w:rsidRDefault="00240B82" w:rsidP="00240B82">
      <w:pPr>
        <w:pStyle w:val="Geenafstand"/>
      </w:pPr>
    </w:p>
    <w:p w14:paraId="407E85CD" w14:textId="5E617405" w:rsidR="005C68D7" w:rsidRPr="003643E5" w:rsidRDefault="005C68D7" w:rsidP="005C68D7">
      <w:pPr>
        <w:pStyle w:val="Geenafstand"/>
      </w:pPr>
      <w:r w:rsidRPr="003643E5">
        <w:t>Let vooral op bij foto’s van jezelf: als je een foto op internet zet, kan deze gemakkelijk gekopieerd en op een andere website geplaatst worden. Zo kan hij jarenlang terug te vinden zijn, ook als jij hem al weggehaald hebt. Foto’s kunnen ook bewerkt worden zonder dat jij dat weet of wilt. Houd daar rekening mee. Gebruik geen webcam bij personen die je niet kent of vertrouwt. Jouw beelden kunnen worden opgeslagen en gebruikt worden om ze aan andere personen te laten zien. Ze kunnen ook voor andere doeleinden gebruikt worden dan waarvoor jij ze gemaakt hebt.</w:t>
      </w:r>
    </w:p>
    <w:p w14:paraId="5BACD628" w14:textId="589E5F45" w:rsidR="005C68D7" w:rsidRDefault="005C68D7" w:rsidP="005C68D7">
      <w:pPr>
        <w:pStyle w:val="Geenafstand"/>
      </w:pPr>
    </w:p>
    <w:p w14:paraId="4EB9CF41" w14:textId="4950CDC0" w:rsidR="007038A3" w:rsidRDefault="007038A3" w:rsidP="005C68D7">
      <w:pPr>
        <w:pStyle w:val="Geenafstand"/>
      </w:pPr>
    </w:p>
    <w:p w14:paraId="3BF2101F" w14:textId="7261B61F" w:rsidR="007038A3" w:rsidRPr="003256ED" w:rsidRDefault="003256ED" w:rsidP="003256ED">
      <w:pPr>
        <w:pStyle w:val="Geenafstand"/>
        <w:outlineLvl w:val="0"/>
        <w:rPr>
          <w:b/>
          <w:bCs/>
          <w:u w:val="single"/>
        </w:rPr>
      </w:pPr>
      <w:bookmarkStart w:id="8" w:name="_Toc137550145"/>
      <w:r w:rsidRPr="003256ED">
        <w:rPr>
          <w:b/>
          <w:bCs/>
          <w:u w:val="single"/>
        </w:rPr>
        <w:t>Bijlage 1</w:t>
      </w:r>
      <w:bookmarkEnd w:id="8"/>
    </w:p>
    <w:p w14:paraId="12401248" w14:textId="77777777" w:rsidR="007038A3" w:rsidRPr="003643E5" w:rsidRDefault="007038A3" w:rsidP="005C68D7">
      <w:pPr>
        <w:pStyle w:val="Geenafstand"/>
      </w:pPr>
    </w:p>
    <w:p w14:paraId="5BB36BC1" w14:textId="58B4FAC9" w:rsidR="000A378B" w:rsidRPr="003256ED" w:rsidRDefault="000A378B" w:rsidP="003256ED">
      <w:pPr>
        <w:pStyle w:val="Geenafstand"/>
        <w:rPr>
          <w:b/>
          <w:bCs/>
        </w:rPr>
      </w:pPr>
      <w:r w:rsidRPr="003256ED">
        <w:rPr>
          <w:b/>
          <w:bCs/>
        </w:rPr>
        <w:t>Stappenplan: Ik kan het altijd goed doen!</w:t>
      </w:r>
      <w:r w:rsidR="00FD6D4F" w:rsidRPr="003256ED">
        <w:rPr>
          <w:b/>
          <w:bCs/>
        </w:rPr>
        <w:t xml:space="preserve">  </w:t>
      </w:r>
    </w:p>
    <w:p w14:paraId="2AE04593" w14:textId="0D39BC55" w:rsidR="000A378B" w:rsidRPr="003643E5" w:rsidRDefault="000A378B" w:rsidP="005C68D7">
      <w:pPr>
        <w:pStyle w:val="Geenafstand"/>
        <w:rPr>
          <w:b/>
          <w:bCs/>
        </w:rPr>
      </w:pPr>
    </w:p>
    <w:p w14:paraId="7AFACDF6" w14:textId="369AAF52" w:rsidR="000A378B" w:rsidRPr="003643E5" w:rsidRDefault="000A378B" w:rsidP="005C68D7">
      <w:pPr>
        <w:pStyle w:val="Geenafstand"/>
        <w:rPr>
          <w:b/>
          <w:bCs/>
        </w:rPr>
      </w:pPr>
      <w:r w:rsidRPr="003643E5">
        <w:t>Bin</w:t>
      </w:r>
      <w:r w:rsidR="00FD6D4F" w:rsidRPr="003643E5">
        <w:t>nen de</w:t>
      </w:r>
      <w:r w:rsidRPr="003643E5">
        <w:t xml:space="preserve"> school hanteren wij een Stappenplan Gedrag</w:t>
      </w:r>
      <w:r w:rsidR="00FD6D4F" w:rsidRPr="003643E5">
        <w:t xml:space="preserve">. </w:t>
      </w:r>
      <w:r w:rsidRPr="003643E5">
        <w:t xml:space="preserve">Het is een preventief middel om escalaties van gedrag te voorkomen. </w:t>
      </w:r>
      <w:r w:rsidR="00FD6D4F" w:rsidRPr="003643E5">
        <w:t>Hierbij maken we gebruik</w:t>
      </w:r>
      <w:r w:rsidRPr="003643E5">
        <w:t xml:space="preserve"> van herstelrecht: een kind mag fouten maken, maar je moet wel van je fouten leren.</w:t>
      </w:r>
    </w:p>
    <w:p w14:paraId="27C44E7B" w14:textId="77777777" w:rsidR="000A378B" w:rsidRPr="003643E5" w:rsidRDefault="000A378B" w:rsidP="005C68D7">
      <w:pPr>
        <w:pStyle w:val="Geenafstand"/>
        <w:rPr>
          <w:b/>
          <w:bCs/>
        </w:rPr>
      </w:pPr>
    </w:p>
    <w:p w14:paraId="61FC4316" w14:textId="6C94E93A" w:rsidR="00E32EAF" w:rsidRPr="003643E5" w:rsidRDefault="00E32EAF" w:rsidP="005C68D7">
      <w:pPr>
        <w:pStyle w:val="Geenafstand"/>
        <w:rPr>
          <w:b/>
          <w:bCs/>
        </w:rPr>
      </w:pPr>
      <w:r w:rsidRPr="003643E5">
        <w:rPr>
          <w:b/>
          <w:bCs/>
        </w:rPr>
        <w:t>Onderbouw</w:t>
      </w:r>
    </w:p>
    <w:p w14:paraId="02D87D79" w14:textId="6E18E82A" w:rsidR="00E32EAF" w:rsidRPr="003643E5" w:rsidRDefault="00FD6D4F" w:rsidP="005C68D7">
      <w:pPr>
        <w:pStyle w:val="Geenafstand"/>
      </w:pPr>
      <w:r w:rsidRPr="003643E5">
        <w:rPr>
          <w:b/>
          <w:bCs/>
          <w:noProof/>
        </w:rPr>
        <w:drawing>
          <wp:anchor distT="0" distB="0" distL="114300" distR="114300" simplePos="0" relativeHeight="251660288" behindDoc="0" locked="0" layoutInCell="1" allowOverlap="1" wp14:anchorId="2D207F4F" wp14:editId="45BCE6DC">
            <wp:simplePos x="0" y="0"/>
            <wp:positionH relativeFrom="margin">
              <wp:align>left</wp:align>
            </wp:positionH>
            <wp:positionV relativeFrom="paragraph">
              <wp:posOffset>106680</wp:posOffset>
            </wp:positionV>
            <wp:extent cx="4690745" cy="2997200"/>
            <wp:effectExtent l="0" t="0" r="0" b="0"/>
            <wp:wrapThrough wrapText="bothSides">
              <wp:wrapPolygon edited="0">
                <wp:start x="0" y="0"/>
                <wp:lineTo x="0" y="21417"/>
                <wp:lineTo x="21492" y="21417"/>
                <wp:lineTo x="2149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5570" cy="3000405"/>
                    </a:xfrm>
                    <a:prstGeom prst="rect">
                      <a:avLst/>
                    </a:prstGeom>
                  </pic:spPr>
                </pic:pic>
              </a:graphicData>
            </a:graphic>
            <wp14:sizeRelH relativeFrom="page">
              <wp14:pctWidth>0</wp14:pctWidth>
            </wp14:sizeRelH>
            <wp14:sizeRelV relativeFrom="page">
              <wp14:pctHeight>0</wp14:pctHeight>
            </wp14:sizeRelV>
          </wp:anchor>
        </w:drawing>
      </w:r>
    </w:p>
    <w:p w14:paraId="5AF8A818" w14:textId="45C20547" w:rsidR="00E32EAF" w:rsidRPr="003643E5" w:rsidRDefault="00E32EAF" w:rsidP="005C68D7">
      <w:pPr>
        <w:pStyle w:val="Geenafstand"/>
      </w:pPr>
    </w:p>
    <w:p w14:paraId="5A6A51B7" w14:textId="7E4B01E8" w:rsidR="000A378B" w:rsidRPr="003643E5" w:rsidRDefault="000A378B" w:rsidP="005C68D7">
      <w:pPr>
        <w:pStyle w:val="Geenafstand"/>
        <w:rPr>
          <w:b/>
          <w:bCs/>
        </w:rPr>
      </w:pPr>
    </w:p>
    <w:p w14:paraId="5CDB28AB" w14:textId="77777777" w:rsidR="000A378B" w:rsidRPr="003643E5" w:rsidRDefault="000A378B" w:rsidP="005C68D7">
      <w:pPr>
        <w:pStyle w:val="Geenafstand"/>
        <w:rPr>
          <w:b/>
          <w:bCs/>
        </w:rPr>
      </w:pPr>
    </w:p>
    <w:p w14:paraId="3B90C278" w14:textId="77777777" w:rsidR="000A378B" w:rsidRPr="003643E5" w:rsidRDefault="000A378B" w:rsidP="005C68D7">
      <w:pPr>
        <w:pStyle w:val="Geenafstand"/>
        <w:rPr>
          <w:b/>
          <w:bCs/>
        </w:rPr>
      </w:pPr>
    </w:p>
    <w:p w14:paraId="6B0AA468" w14:textId="77777777" w:rsidR="000A378B" w:rsidRPr="003643E5" w:rsidRDefault="000A378B" w:rsidP="005C68D7">
      <w:pPr>
        <w:pStyle w:val="Geenafstand"/>
        <w:rPr>
          <w:b/>
          <w:bCs/>
        </w:rPr>
      </w:pPr>
    </w:p>
    <w:p w14:paraId="7435C4E5" w14:textId="77777777" w:rsidR="000A378B" w:rsidRPr="003643E5" w:rsidRDefault="000A378B" w:rsidP="005C68D7">
      <w:pPr>
        <w:pStyle w:val="Geenafstand"/>
        <w:rPr>
          <w:b/>
          <w:bCs/>
        </w:rPr>
      </w:pPr>
    </w:p>
    <w:p w14:paraId="2D1DA6CA" w14:textId="77852FED" w:rsidR="000A378B" w:rsidRPr="003643E5" w:rsidRDefault="000A378B" w:rsidP="005C68D7">
      <w:pPr>
        <w:pStyle w:val="Geenafstand"/>
        <w:rPr>
          <w:b/>
          <w:bCs/>
        </w:rPr>
      </w:pPr>
    </w:p>
    <w:p w14:paraId="05694C59" w14:textId="382E950D" w:rsidR="000A378B" w:rsidRPr="003643E5" w:rsidRDefault="000A378B" w:rsidP="005C68D7">
      <w:pPr>
        <w:pStyle w:val="Geenafstand"/>
        <w:rPr>
          <w:b/>
          <w:bCs/>
        </w:rPr>
      </w:pPr>
    </w:p>
    <w:p w14:paraId="7FB1BF89" w14:textId="6F16C45B" w:rsidR="000A378B" w:rsidRPr="003643E5" w:rsidRDefault="000A378B" w:rsidP="005C68D7">
      <w:pPr>
        <w:pStyle w:val="Geenafstand"/>
        <w:rPr>
          <w:b/>
          <w:bCs/>
        </w:rPr>
      </w:pPr>
    </w:p>
    <w:p w14:paraId="56944E39" w14:textId="77777777" w:rsidR="000A378B" w:rsidRPr="003643E5" w:rsidRDefault="000A378B" w:rsidP="005C68D7">
      <w:pPr>
        <w:pStyle w:val="Geenafstand"/>
        <w:rPr>
          <w:b/>
          <w:bCs/>
        </w:rPr>
      </w:pPr>
    </w:p>
    <w:p w14:paraId="4A364DFA" w14:textId="5D51A948" w:rsidR="000A378B" w:rsidRPr="003643E5" w:rsidRDefault="000A378B" w:rsidP="005C68D7">
      <w:pPr>
        <w:pStyle w:val="Geenafstand"/>
        <w:rPr>
          <w:b/>
          <w:bCs/>
        </w:rPr>
      </w:pPr>
    </w:p>
    <w:p w14:paraId="44275A4A" w14:textId="77777777" w:rsidR="000A378B" w:rsidRPr="003643E5" w:rsidRDefault="000A378B" w:rsidP="005C68D7">
      <w:pPr>
        <w:pStyle w:val="Geenafstand"/>
        <w:rPr>
          <w:b/>
          <w:bCs/>
        </w:rPr>
      </w:pPr>
    </w:p>
    <w:p w14:paraId="3625ECA4" w14:textId="77777777" w:rsidR="000A378B" w:rsidRPr="003643E5" w:rsidRDefault="000A378B" w:rsidP="005C68D7">
      <w:pPr>
        <w:pStyle w:val="Geenafstand"/>
        <w:rPr>
          <w:b/>
          <w:bCs/>
        </w:rPr>
      </w:pPr>
    </w:p>
    <w:p w14:paraId="19A4250D" w14:textId="77777777" w:rsidR="000A378B" w:rsidRPr="003643E5" w:rsidRDefault="000A378B" w:rsidP="005C68D7">
      <w:pPr>
        <w:pStyle w:val="Geenafstand"/>
        <w:rPr>
          <w:b/>
          <w:bCs/>
        </w:rPr>
      </w:pPr>
    </w:p>
    <w:p w14:paraId="090BC7E4" w14:textId="77777777" w:rsidR="000A378B" w:rsidRPr="003643E5" w:rsidRDefault="000A378B" w:rsidP="005C68D7">
      <w:pPr>
        <w:pStyle w:val="Geenafstand"/>
        <w:rPr>
          <w:b/>
          <w:bCs/>
        </w:rPr>
      </w:pPr>
    </w:p>
    <w:p w14:paraId="36B31632" w14:textId="77777777" w:rsidR="000A378B" w:rsidRPr="003643E5" w:rsidRDefault="000A378B" w:rsidP="005C68D7">
      <w:pPr>
        <w:pStyle w:val="Geenafstand"/>
        <w:rPr>
          <w:b/>
          <w:bCs/>
        </w:rPr>
      </w:pPr>
    </w:p>
    <w:p w14:paraId="0A7DB47D" w14:textId="21A1C9E4" w:rsidR="000A378B" w:rsidRPr="003643E5" w:rsidRDefault="000A378B" w:rsidP="005C68D7">
      <w:pPr>
        <w:pStyle w:val="Geenafstand"/>
        <w:rPr>
          <w:b/>
          <w:bCs/>
        </w:rPr>
      </w:pPr>
    </w:p>
    <w:p w14:paraId="25C0DD05" w14:textId="77777777" w:rsidR="000A378B" w:rsidRPr="003643E5" w:rsidRDefault="000A378B" w:rsidP="005C68D7">
      <w:pPr>
        <w:pStyle w:val="Geenafstand"/>
        <w:rPr>
          <w:b/>
          <w:bCs/>
        </w:rPr>
      </w:pPr>
    </w:p>
    <w:p w14:paraId="5A51133A" w14:textId="77777777" w:rsidR="007038A3" w:rsidRDefault="007038A3" w:rsidP="005C68D7">
      <w:pPr>
        <w:pStyle w:val="Geenafstand"/>
        <w:rPr>
          <w:b/>
          <w:bCs/>
        </w:rPr>
      </w:pPr>
    </w:p>
    <w:p w14:paraId="4A358853" w14:textId="77777777" w:rsidR="003256ED" w:rsidRDefault="003256ED" w:rsidP="005C68D7">
      <w:pPr>
        <w:pStyle w:val="Geenafstand"/>
        <w:rPr>
          <w:b/>
          <w:bCs/>
        </w:rPr>
      </w:pPr>
    </w:p>
    <w:p w14:paraId="744C5E97" w14:textId="77777777" w:rsidR="003256ED" w:rsidRDefault="003256ED" w:rsidP="005C68D7">
      <w:pPr>
        <w:pStyle w:val="Geenafstand"/>
        <w:rPr>
          <w:b/>
          <w:bCs/>
        </w:rPr>
      </w:pPr>
    </w:p>
    <w:p w14:paraId="142E541B" w14:textId="77777777" w:rsidR="003256ED" w:rsidRDefault="003256ED" w:rsidP="005C68D7">
      <w:pPr>
        <w:pStyle w:val="Geenafstand"/>
        <w:rPr>
          <w:b/>
          <w:bCs/>
        </w:rPr>
      </w:pPr>
    </w:p>
    <w:p w14:paraId="28DC0BCD" w14:textId="77777777" w:rsidR="003256ED" w:rsidRDefault="003256ED" w:rsidP="005C68D7">
      <w:pPr>
        <w:pStyle w:val="Geenafstand"/>
        <w:rPr>
          <w:b/>
          <w:bCs/>
        </w:rPr>
      </w:pPr>
    </w:p>
    <w:p w14:paraId="2B5D8B33" w14:textId="77777777" w:rsidR="003256ED" w:rsidRDefault="003256ED" w:rsidP="005C68D7">
      <w:pPr>
        <w:pStyle w:val="Geenafstand"/>
        <w:rPr>
          <w:b/>
          <w:bCs/>
        </w:rPr>
      </w:pPr>
    </w:p>
    <w:p w14:paraId="49F097BF" w14:textId="77777777" w:rsidR="003256ED" w:rsidRDefault="003256ED" w:rsidP="005C68D7">
      <w:pPr>
        <w:pStyle w:val="Geenafstand"/>
        <w:rPr>
          <w:b/>
          <w:bCs/>
        </w:rPr>
      </w:pPr>
    </w:p>
    <w:p w14:paraId="79585166" w14:textId="77777777" w:rsidR="003256ED" w:rsidRDefault="003256ED" w:rsidP="005C68D7">
      <w:pPr>
        <w:pStyle w:val="Geenafstand"/>
        <w:rPr>
          <w:b/>
          <w:bCs/>
        </w:rPr>
      </w:pPr>
    </w:p>
    <w:p w14:paraId="11DBE258" w14:textId="77777777" w:rsidR="003256ED" w:rsidRDefault="003256ED" w:rsidP="005C68D7">
      <w:pPr>
        <w:pStyle w:val="Geenafstand"/>
        <w:rPr>
          <w:b/>
          <w:bCs/>
        </w:rPr>
      </w:pPr>
    </w:p>
    <w:p w14:paraId="43D87A0B" w14:textId="77777777" w:rsidR="003256ED" w:rsidRDefault="003256ED" w:rsidP="005C68D7">
      <w:pPr>
        <w:pStyle w:val="Geenafstand"/>
        <w:rPr>
          <w:b/>
          <w:bCs/>
        </w:rPr>
      </w:pPr>
    </w:p>
    <w:p w14:paraId="34D31F37" w14:textId="77777777" w:rsidR="003256ED" w:rsidRDefault="003256ED" w:rsidP="005C68D7">
      <w:pPr>
        <w:pStyle w:val="Geenafstand"/>
        <w:rPr>
          <w:b/>
          <w:bCs/>
        </w:rPr>
      </w:pPr>
    </w:p>
    <w:p w14:paraId="0A2E2FC0" w14:textId="77777777" w:rsidR="003256ED" w:rsidRDefault="003256ED" w:rsidP="005C68D7">
      <w:pPr>
        <w:pStyle w:val="Geenafstand"/>
        <w:rPr>
          <w:b/>
          <w:bCs/>
        </w:rPr>
      </w:pPr>
    </w:p>
    <w:p w14:paraId="4B8222AE" w14:textId="77777777" w:rsidR="003256ED" w:rsidRDefault="003256ED" w:rsidP="005C68D7">
      <w:pPr>
        <w:pStyle w:val="Geenafstand"/>
        <w:rPr>
          <w:b/>
          <w:bCs/>
        </w:rPr>
      </w:pPr>
    </w:p>
    <w:p w14:paraId="77CD44BB" w14:textId="77777777" w:rsidR="003256ED" w:rsidRDefault="003256ED" w:rsidP="005C68D7">
      <w:pPr>
        <w:pStyle w:val="Geenafstand"/>
        <w:rPr>
          <w:b/>
          <w:bCs/>
        </w:rPr>
      </w:pPr>
    </w:p>
    <w:p w14:paraId="65951565" w14:textId="77777777" w:rsidR="003256ED" w:rsidRDefault="003256ED" w:rsidP="005C68D7">
      <w:pPr>
        <w:pStyle w:val="Geenafstand"/>
        <w:rPr>
          <w:b/>
          <w:bCs/>
        </w:rPr>
      </w:pPr>
    </w:p>
    <w:p w14:paraId="1DBD287B" w14:textId="77777777" w:rsidR="003256ED" w:rsidRDefault="003256ED" w:rsidP="005C68D7">
      <w:pPr>
        <w:pStyle w:val="Geenafstand"/>
        <w:rPr>
          <w:b/>
          <w:bCs/>
        </w:rPr>
      </w:pPr>
    </w:p>
    <w:p w14:paraId="3C007DF7" w14:textId="2362BB6E" w:rsidR="00E32EAF" w:rsidRPr="003643E5" w:rsidRDefault="00E32EAF" w:rsidP="005C68D7">
      <w:pPr>
        <w:pStyle w:val="Geenafstand"/>
        <w:rPr>
          <w:b/>
          <w:bCs/>
        </w:rPr>
      </w:pPr>
      <w:r w:rsidRPr="003643E5">
        <w:rPr>
          <w:b/>
          <w:bCs/>
        </w:rPr>
        <w:t>Bovenbouw</w:t>
      </w:r>
    </w:p>
    <w:p w14:paraId="1CC4F737" w14:textId="4A0E6EA6" w:rsidR="00E32EAF" w:rsidRPr="003643E5" w:rsidRDefault="00E32EAF" w:rsidP="005C68D7">
      <w:pPr>
        <w:pStyle w:val="Geenafstand"/>
      </w:pPr>
    </w:p>
    <w:p w14:paraId="5B69292B" w14:textId="3B2C977B" w:rsidR="00E32EAF" w:rsidRPr="003643E5" w:rsidRDefault="00FD6D4F" w:rsidP="005C68D7">
      <w:pPr>
        <w:pStyle w:val="Geenafstand"/>
      </w:pPr>
      <w:r w:rsidRPr="003643E5">
        <w:rPr>
          <w:noProof/>
        </w:rPr>
        <w:drawing>
          <wp:anchor distT="0" distB="0" distL="114300" distR="114300" simplePos="0" relativeHeight="251661312" behindDoc="0" locked="0" layoutInCell="1" allowOverlap="1" wp14:anchorId="145470E5" wp14:editId="10D1679F">
            <wp:simplePos x="0" y="0"/>
            <wp:positionH relativeFrom="margin">
              <wp:posOffset>38100</wp:posOffset>
            </wp:positionH>
            <wp:positionV relativeFrom="paragraph">
              <wp:posOffset>147320</wp:posOffset>
            </wp:positionV>
            <wp:extent cx="4991100" cy="3321050"/>
            <wp:effectExtent l="0" t="0" r="0" b="0"/>
            <wp:wrapThrough wrapText="bothSides">
              <wp:wrapPolygon edited="0">
                <wp:start x="0" y="0"/>
                <wp:lineTo x="0" y="21435"/>
                <wp:lineTo x="21518" y="21435"/>
                <wp:lineTo x="2151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91100" cy="3321050"/>
                    </a:xfrm>
                    <a:prstGeom prst="rect">
                      <a:avLst/>
                    </a:prstGeom>
                  </pic:spPr>
                </pic:pic>
              </a:graphicData>
            </a:graphic>
            <wp14:sizeRelH relativeFrom="page">
              <wp14:pctWidth>0</wp14:pctWidth>
            </wp14:sizeRelH>
            <wp14:sizeRelV relativeFrom="page">
              <wp14:pctHeight>0</wp14:pctHeight>
            </wp14:sizeRelV>
          </wp:anchor>
        </w:drawing>
      </w:r>
    </w:p>
    <w:p w14:paraId="0584F740" w14:textId="523F4279" w:rsidR="00E32EAF" w:rsidRPr="003643E5" w:rsidRDefault="00E32EAF" w:rsidP="005C68D7">
      <w:pPr>
        <w:pStyle w:val="Geenafstand"/>
      </w:pPr>
    </w:p>
    <w:p w14:paraId="0C20A9AC" w14:textId="1B401013" w:rsidR="00E32EAF" w:rsidRPr="003643E5" w:rsidRDefault="00E32EAF" w:rsidP="005C68D7">
      <w:pPr>
        <w:pStyle w:val="Geenafstand"/>
      </w:pPr>
    </w:p>
    <w:p w14:paraId="6ADE2EC2" w14:textId="4EA8154D" w:rsidR="00E32EAF" w:rsidRPr="003643E5" w:rsidRDefault="00E32EAF" w:rsidP="005C68D7">
      <w:pPr>
        <w:pStyle w:val="Geenafstand"/>
      </w:pPr>
    </w:p>
    <w:p w14:paraId="75DD827F" w14:textId="1A2EB53D" w:rsidR="00E32EAF" w:rsidRPr="003643E5" w:rsidRDefault="00E32EAF" w:rsidP="005C68D7">
      <w:pPr>
        <w:pStyle w:val="Geenafstand"/>
      </w:pPr>
    </w:p>
    <w:p w14:paraId="46C3CCF2" w14:textId="77C5B2B1" w:rsidR="00E32EAF" w:rsidRPr="003643E5" w:rsidRDefault="00E32EAF" w:rsidP="005C68D7">
      <w:pPr>
        <w:pStyle w:val="Geenafstand"/>
      </w:pPr>
    </w:p>
    <w:p w14:paraId="159E2A32" w14:textId="2780F09A" w:rsidR="00E32EAF" w:rsidRPr="003643E5" w:rsidRDefault="00E32EAF" w:rsidP="005C68D7">
      <w:pPr>
        <w:pStyle w:val="Geenafstand"/>
      </w:pPr>
    </w:p>
    <w:p w14:paraId="076D6FAC" w14:textId="417E72C4" w:rsidR="00E32EAF" w:rsidRPr="003643E5" w:rsidRDefault="00E32EAF" w:rsidP="005C68D7">
      <w:pPr>
        <w:pStyle w:val="Geenafstand"/>
      </w:pPr>
    </w:p>
    <w:p w14:paraId="2070BA7D" w14:textId="70F27AA3" w:rsidR="00E32EAF" w:rsidRPr="003643E5" w:rsidRDefault="00E32EAF" w:rsidP="005C68D7">
      <w:pPr>
        <w:pStyle w:val="Geenafstand"/>
      </w:pPr>
    </w:p>
    <w:p w14:paraId="1920865D" w14:textId="0DE4872A" w:rsidR="00E32EAF" w:rsidRPr="003643E5" w:rsidRDefault="00E32EAF" w:rsidP="005C68D7">
      <w:pPr>
        <w:pStyle w:val="Geenafstand"/>
      </w:pPr>
    </w:p>
    <w:p w14:paraId="1EC0D0C6" w14:textId="2E8D30BD" w:rsidR="00E32EAF" w:rsidRPr="003643E5" w:rsidRDefault="00E32EAF" w:rsidP="005C68D7">
      <w:pPr>
        <w:pStyle w:val="Geenafstand"/>
      </w:pPr>
    </w:p>
    <w:p w14:paraId="750C5DBD" w14:textId="6CA15AFA" w:rsidR="00E32EAF" w:rsidRPr="003643E5" w:rsidRDefault="00E32EAF" w:rsidP="005C68D7">
      <w:pPr>
        <w:pStyle w:val="Geenafstand"/>
      </w:pPr>
    </w:p>
    <w:p w14:paraId="0689B5B9" w14:textId="4AC7E3AB" w:rsidR="00E32EAF" w:rsidRPr="003643E5" w:rsidRDefault="00E32EAF" w:rsidP="005C68D7">
      <w:pPr>
        <w:pStyle w:val="Geenafstand"/>
      </w:pPr>
    </w:p>
    <w:p w14:paraId="53224747" w14:textId="70C2C866" w:rsidR="00E32EAF" w:rsidRPr="003643E5" w:rsidRDefault="00E32EAF" w:rsidP="005C68D7">
      <w:pPr>
        <w:pStyle w:val="Geenafstand"/>
      </w:pPr>
    </w:p>
    <w:p w14:paraId="7C28C52D" w14:textId="4540E23D" w:rsidR="00E32EAF" w:rsidRPr="003643E5" w:rsidRDefault="00E32EAF" w:rsidP="005C68D7">
      <w:pPr>
        <w:pStyle w:val="Geenafstand"/>
      </w:pPr>
    </w:p>
    <w:p w14:paraId="6F20EF89" w14:textId="1AF26F01" w:rsidR="00E32EAF" w:rsidRPr="003643E5" w:rsidRDefault="00E32EAF" w:rsidP="005C68D7">
      <w:pPr>
        <w:pStyle w:val="Geenafstand"/>
      </w:pPr>
    </w:p>
    <w:p w14:paraId="256E9751" w14:textId="77777777" w:rsidR="00E32EAF" w:rsidRPr="003643E5" w:rsidRDefault="00E32EAF" w:rsidP="005C68D7">
      <w:pPr>
        <w:pStyle w:val="Geenafstand"/>
      </w:pPr>
    </w:p>
    <w:p w14:paraId="5742A5D4" w14:textId="77777777" w:rsidR="00E32EAF" w:rsidRPr="003643E5" w:rsidRDefault="00E32EAF" w:rsidP="005C68D7">
      <w:pPr>
        <w:pStyle w:val="Geenafstand"/>
      </w:pPr>
    </w:p>
    <w:p w14:paraId="6C7450CC" w14:textId="77777777" w:rsidR="00E32EAF" w:rsidRPr="003643E5" w:rsidRDefault="00E32EAF" w:rsidP="005C68D7">
      <w:pPr>
        <w:pStyle w:val="Geenafstand"/>
      </w:pPr>
    </w:p>
    <w:p w14:paraId="24F94B78" w14:textId="77777777" w:rsidR="00E32EAF" w:rsidRPr="003643E5" w:rsidRDefault="00E32EAF" w:rsidP="005C68D7">
      <w:pPr>
        <w:pStyle w:val="Geenafstand"/>
      </w:pPr>
    </w:p>
    <w:p w14:paraId="11CD5AB7" w14:textId="77777777" w:rsidR="00E32EAF" w:rsidRPr="003643E5" w:rsidRDefault="00E32EAF" w:rsidP="005C68D7">
      <w:pPr>
        <w:pStyle w:val="Geenafstand"/>
      </w:pPr>
    </w:p>
    <w:p w14:paraId="6D359028" w14:textId="77777777" w:rsidR="003256ED" w:rsidRDefault="003256ED" w:rsidP="005C68D7">
      <w:pPr>
        <w:pStyle w:val="Geenafstand"/>
      </w:pPr>
    </w:p>
    <w:p w14:paraId="7D2CD386" w14:textId="77777777" w:rsidR="003256ED" w:rsidRDefault="003256ED" w:rsidP="005C68D7">
      <w:pPr>
        <w:pStyle w:val="Geenafstand"/>
      </w:pPr>
    </w:p>
    <w:p w14:paraId="03633828" w14:textId="3AE84F09" w:rsidR="00806D83" w:rsidRPr="003643E5" w:rsidRDefault="005C68D7" w:rsidP="005C68D7">
      <w:pPr>
        <w:pStyle w:val="Geenafstand"/>
      </w:pPr>
      <w:r w:rsidRPr="003643E5">
        <w:t>Vastgesteld d.d. ___________________ door personeel en medezeggenschapsraad van de OBS De Tandem te Zuidbroek</w:t>
      </w:r>
      <w:r w:rsidR="00806D83" w:rsidRPr="003643E5">
        <w:t>.</w:t>
      </w:r>
    </w:p>
    <w:sectPr w:rsidR="00806D83" w:rsidRPr="003643E5" w:rsidSect="007038A3">
      <w:footerReference w:type="default" r:id="rId16"/>
      <w:head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38C2" w14:textId="77777777" w:rsidR="00AD2079" w:rsidRDefault="00AD2079" w:rsidP="00B71F4F">
      <w:pPr>
        <w:spacing w:after="0" w:line="240" w:lineRule="auto"/>
      </w:pPr>
      <w:r>
        <w:separator/>
      </w:r>
    </w:p>
  </w:endnote>
  <w:endnote w:type="continuationSeparator" w:id="0">
    <w:p w14:paraId="2041840F" w14:textId="77777777" w:rsidR="00AD2079" w:rsidRDefault="00AD2079" w:rsidP="00B7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41086"/>
      <w:docPartObj>
        <w:docPartGallery w:val="Page Numbers (Bottom of Page)"/>
        <w:docPartUnique/>
      </w:docPartObj>
    </w:sdtPr>
    <w:sdtContent>
      <w:p w14:paraId="251D23B1" w14:textId="12DC22D3" w:rsidR="00D51619" w:rsidRDefault="00D51619">
        <w:pPr>
          <w:pStyle w:val="Voettekst"/>
          <w:jc w:val="right"/>
        </w:pPr>
        <w:r>
          <w:fldChar w:fldCharType="begin"/>
        </w:r>
        <w:r>
          <w:instrText>PAGE   \* MERGEFORMAT</w:instrText>
        </w:r>
        <w:r>
          <w:fldChar w:fldCharType="separate"/>
        </w:r>
        <w:r>
          <w:t>2</w:t>
        </w:r>
        <w:r>
          <w:fldChar w:fldCharType="end"/>
        </w:r>
      </w:p>
    </w:sdtContent>
  </w:sdt>
  <w:p w14:paraId="46453E0B" w14:textId="77777777" w:rsidR="00D51619" w:rsidRDefault="00D516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87B4" w14:textId="77777777" w:rsidR="00AD2079" w:rsidRDefault="00AD2079" w:rsidP="00B71F4F">
      <w:pPr>
        <w:spacing w:after="0" w:line="240" w:lineRule="auto"/>
      </w:pPr>
      <w:r>
        <w:separator/>
      </w:r>
    </w:p>
  </w:footnote>
  <w:footnote w:type="continuationSeparator" w:id="0">
    <w:p w14:paraId="7595ED91" w14:textId="77777777" w:rsidR="00AD2079" w:rsidRDefault="00AD2079" w:rsidP="00B7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24E8" w14:textId="6C1D845F" w:rsidR="007038A3" w:rsidRDefault="007038A3">
    <w:pPr>
      <w:pStyle w:val="Koptekst"/>
    </w:pPr>
  </w:p>
  <w:p w14:paraId="436C2088" w14:textId="2628CA2A" w:rsidR="007038A3" w:rsidRDefault="007038A3">
    <w:pPr>
      <w:pStyle w:val="Koptekst"/>
    </w:pPr>
  </w:p>
  <w:p w14:paraId="5AB849B2" w14:textId="77777777" w:rsidR="007038A3" w:rsidRDefault="007038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282"/>
    <w:multiLevelType w:val="hybridMultilevel"/>
    <w:tmpl w:val="1ADCD1FC"/>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A2DC2"/>
    <w:multiLevelType w:val="hybridMultilevel"/>
    <w:tmpl w:val="42A4F6A4"/>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40FB5"/>
    <w:multiLevelType w:val="hybridMultilevel"/>
    <w:tmpl w:val="97E00E20"/>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862BD3"/>
    <w:multiLevelType w:val="hybridMultilevel"/>
    <w:tmpl w:val="10D2CA18"/>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B15723"/>
    <w:multiLevelType w:val="hybridMultilevel"/>
    <w:tmpl w:val="35545330"/>
    <w:lvl w:ilvl="0" w:tplc="36EC6908">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22F30053"/>
    <w:multiLevelType w:val="hybridMultilevel"/>
    <w:tmpl w:val="2F4CCEE2"/>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A51899"/>
    <w:multiLevelType w:val="hybridMultilevel"/>
    <w:tmpl w:val="C0B44454"/>
    <w:lvl w:ilvl="0" w:tplc="36EC6908">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29B07E77"/>
    <w:multiLevelType w:val="hybridMultilevel"/>
    <w:tmpl w:val="13E24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8E31C9"/>
    <w:multiLevelType w:val="hybridMultilevel"/>
    <w:tmpl w:val="5D284B1E"/>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AC5875"/>
    <w:multiLevelType w:val="hybridMultilevel"/>
    <w:tmpl w:val="7C00710C"/>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F07388"/>
    <w:multiLevelType w:val="hybridMultilevel"/>
    <w:tmpl w:val="81D071D8"/>
    <w:lvl w:ilvl="0" w:tplc="36EC6908">
      <w:numFmt w:val="bullet"/>
      <w:lvlText w:val=""/>
      <w:lvlJc w:val="left"/>
      <w:pPr>
        <w:ind w:left="765" w:hanging="360"/>
      </w:pPr>
      <w:rPr>
        <w:rFonts w:ascii="Symbol" w:eastAsiaTheme="minorHAnsi" w:hAnsi="Symbol" w:cstheme="minorBidi" w:hint="default"/>
      </w:rPr>
    </w:lvl>
    <w:lvl w:ilvl="1" w:tplc="C8A84D5A">
      <w:start w:val="1"/>
      <w:numFmt w:val="bullet"/>
      <w:lvlText w:val="•"/>
      <w:lvlJc w:val="left"/>
      <w:pPr>
        <w:ind w:left="1485" w:hanging="360"/>
      </w:pPr>
      <w:rPr>
        <w:rFonts w:ascii="Calibri" w:eastAsiaTheme="minorHAnsi" w:hAnsi="Calibri" w:cs="Calibri" w:hint="default"/>
        <w:color w:val="auto"/>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4E4022BF"/>
    <w:multiLevelType w:val="hybridMultilevel"/>
    <w:tmpl w:val="4ACE55C6"/>
    <w:lvl w:ilvl="0" w:tplc="36EC6908">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4EDA369D"/>
    <w:multiLevelType w:val="hybridMultilevel"/>
    <w:tmpl w:val="BBF66158"/>
    <w:lvl w:ilvl="0" w:tplc="36EC6908">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50701606"/>
    <w:multiLevelType w:val="hybridMultilevel"/>
    <w:tmpl w:val="2A986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490DC2"/>
    <w:multiLevelType w:val="hybridMultilevel"/>
    <w:tmpl w:val="1116D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7B32C0"/>
    <w:multiLevelType w:val="hybridMultilevel"/>
    <w:tmpl w:val="3B6E6D3A"/>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7D6C31"/>
    <w:multiLevelType w:val="hybridMultilevel"/>
    <w:tmpl w:val="E88612E0"/>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044027"/>
    <w:multiLevelType w:val="hybridMultilevel"/>
    <w:tmpl w:val="D67E2768"/>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652766"/>
    <w:multiLevelType w:val="hybridMultilevel"/>
    <w:tmpl w:val="4F363E0C"/>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9" w15:restartNumberingAfterBreak="0">
    <w:nsid w:val="70FA79E8"/>
    <w:multiLevelType w:val="hybridMultilevel"/>
    <w:tmpl w:val="24D6ABCC"/>
    <w:lvl w:ilvl="0" w:tplc="36EC69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FA0E07"/>
    <w:multiLevelType w:val="hybridMultilevel"/>
    <w:tmpl w:val="8FD43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E01022"/>
    <w:multiLevelType w:val="hybridMultilevel"/>
    <w:tmpl w:val="AD22822A"/>
    <w:lvl w:ilvl="0" w:tplc="BB2C2714">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16cid:durableId="746421254">
    <w:abstractNumId w:val="20"/>
  </w:num>
  <w:num w:numId="2" w16cid:durableId="615142086">
    <w:abstractNumId w:val="16"/>
  </w:num>
  <w:num w:numId="3" w16cid:durableId="1120801224">
    <w:abstractNumId w:val="3"/>
  </w:num>
  <w:num w:numId="4" w16cid:durableId="1070276225">
    <w:abstractNumId w:val="6"/>
  </w:num>
  <w:num w:numId="5" w16cid:durableId="1314720917">
    <w:abstractNumId w:val="19"/>
  </w:num>
  <w:num w:numId="6" w16cid:durableId="2027780553">
    <w:abstractNumId w:val="11"/>
  </w:num>
  <w:num w:numId="7" w16cid:durableId="667754287">
    <w:abstractNumId w:val="14"/>
  </w:num>
  <w:num w:numId="8" w16cid:durableId="264655166">
    <w:abstractNumId w:val="17"/>
  </w:num>
  <w:num w:numId="9" w16cid:durableId="340357939">
    <w:abstractNumId w:val="13"/>
  </w:num>
  <w:num w:numId="10" w16cid:durableId="255678970">
    <w:abstractNumId w:val="7"/>
  </w:num>
  <w:num w:numId="11" w16cid:durableId="1004162158">
    <w:abstractNumId w:val="18"/>
  </w:num>
  <w:num w:numId="12" w16cid:durableId="113988261">
    <w:abstractNumId w:val="21"/>
  </w:num>
  <w:num w:numId="13" w16cid:durableId="216356762">
    <w:abstractNumId w:val="15"/>
  </w:num>
  <w:num w:numId="14" w16cid:durableId="2013221120">
    <w:abstractNumId w:val="12"/>
  </w:num>
  <w:num w:numId="15" w16cid:durableId="54012847">
    <w:abstractNumId w:val="1"/>
  </w:num>
  <w:num w:numId="16" w16cid:durableId="236788766">
    <w:abstractNumId w:val="9"/>
  </w:num>
  <w:num w:numId="17" w16cid:durableId="1865287421">
    <w:abstractNumId w:val="10"/>
  </w:num>
  <w:num w:numId="18" w16cid:durableId="1295141447">
    <w:abstractNumId w:val="5"/>
  </w:num>
  <w:num w:numId="19" w16cid:durableId="151919078">
    <w:abstractNumId w:val="8"/>
  </w:num>
  <w:num w:numId="20" w16cid:durableId="1521819072">
    <w:abstractNumId w:val="2"/>
  </w:num>
  <w:num w:numId="21" w16cid:durableId="2077556819">
    <w:abstractNumId w:val="0"/>
  </w:num>
  <w:num w:numId="22" w16cid:durableId="1299872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A1"/>
    <w:rsid w:val="000A378B"/>
    <w:rsid w:val="00117BA5"/>
    <w:rsid w:val="001D131D"/>
    <w:rsid w:val="001D269F"/>
    <w:rsid w:val="00233646"/>
    <w:rsid w:val="00240B82"/>
    <w:rsid w:val="00294FA1"/>
    <w:rsid w:val="002B2232"/>
    <w:rsid w:val="002F466F"/>
    <w:rsid w:val="003256ED"/>
    <w:rsid w:val="003643E5"/>
    <w:rsid w:val="00372E55"/>
    <w:rsid w:val="00524DB2"/>
    <w:rsid w:val="005505D3"/>
    <w:rsid w:val="005751FD"/>
    <w:rsid w:val="005B3BD6"/>
    <w:rsid w:val="005C68D7"/>
    <w:rsid w:val="00627655"/>
    <w:rsid w:val="006A0DD3"/>
    <w:rsid w:val="007038A3"/>
    <w:rsid w:val="00806D83"/>
    <w:rsid w:val="008370E0"/>
    <w:rsid w:val="009529F6"/>
    <w:rsid w:val="009B56A3"/>
    <w:rsid w:val="00A45569"/>
    <w:rsid w:val="00AD2079"/>
    <w:rsid w:val="00AF4FC4"/>
    <w:rsid w:val="00B31E8E"/>
    <w:rsid w:val="00B71F4F"/>
    <w:rsid w:val="00D51619"/>
    <w:rsid w:val="00E16748"/>
    <w:rsid w:val="00E32EAF"/>
    <w:rsid w:val="00E768C6"/>
    <w:rsid w:val="00FD6D4F"/>
    <w:rsid w:val="03749F6A"/>
    <w:rsid w:val="3734DF20"/>
    <w:rsid w:val="58EBBC3E"/>
    <w:rsid w:val="67FCE2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1202"/>
  <w15:chartTrackingRefBased/>
  <w15:docId w15:val="{55C8CE71-8C40-42DF-B7C9-D13DEF5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0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94FA1"/>
    <w:pPr>
      <w:spacing w:after="0" w:line="240" w:lineRule="auto"/>
    </w:pPr>
  </w:style>
  <w:style w:type="paragraph" w:styleId="Normaalweb">
    <w:name w:val="Normal (Web)"/>
    <w:basedOn w:val="Standaard"/>
    <w:uiPriority w:val="99"/>
    <w:semiHidden/>
    <w:unhideWhenUsed/>
    <w:rsid w:val="009B56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B56A3"/>
    <w:rPr>
      <w:color w:val="0000FF"/>
      <w:u w:val="single"/>
    </w:rPr>
  </w:style>
  <w:style w:type="character" w:customStyle="1" w:styleId="Kop1Char">
    <w:name w:val="Kop 1 Char"/>
    <w:basedOn w:val="Standaardalinea-lettertype"/>
    <w:link w:val="Kop1"/>
    <w:uiPriority w:val="9"/>
    <w:rsid w:val="00240B8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40B82"/>
    <w:pPr>
      <w:outlineLvl w:val="9"/>
    </w:pPr>
    <w:rPr>
      <w:lang w:eastAsia="nl-NL"/>
    </w:rPr>
  </w:style>
  <w:style w:type="paragraph" w:styleId="Koptekst">
    <w:name w:val="header"/>
    <w:basedOn w:val="Standaard"/>
    <w:link w:val="KoptekstChar"/>
    <w:uiPriority w:val="99"/>
    <w:unhideWhenUsed/>
    <w:rsid w:val="00B71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F4F"/>
  </w:style>
  <w:style w:type="paragraph" w:styleId="Voettekst">
    <w:name w:val="footer"/>
    <w:basedOn w:val="Standaard"/>
    <w:link w:val="VoettekstChar"/>
    <w:uiPriority w:val="99"/>
    <w:unhideWhenUsed/>
    <w:rsid w:val="00B71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F4F"/>
  </w:style>
  <w:style w:type="character" w:customStyle="1" w:styleId="normaltextrun">
    <w:name w:val="normaltextrun"/>
    <w:basedOn w:val="Standaardalinea-lettertype"/>
    <w:rsid w:val="00806D83"/>
  </w:style>
  <w:style w:type="character" w:styleId="Verwijzingopmerking">
    <w:name w:val="annotation reference"/>
    <w:basedOn w:val="Standaardalinea-lettertype"/>
    <w:uiPriority w:val="99"/>
    <w:semiHidden/>
    <w:unhideWhenUsed/>
    <w:rsid w:val="00806D83"/>
    <w:rPr>
      <w:sz w:val="16"/>
      <w:szCs w:val="16"/>
    </w:rPr>
  </w:style>
  <w:style w:type="paragraph" w:styleId="Tekstopmerking">
    <w:name w:val="annotation text"/>
    <w:basedOn w:val="Standaard"/>
    <w:link w:val="TekstopmerkingChar"/>
    <w:uiPriority w:val="99"/>
    <w:semiHidden/>
    <w:unhideWhenUsed/>
    <w:rsid w:val="00806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6D83"/>
    <w:rPr>
      <w:sz w:val="20"/>
      <w:szCs w:val="20"/>
    </w:rPr>
  </w:style>
  <w:style w:type="paragraph" w:styleId="Onderwerpvanopmerking">
    <w:name w:val="annotation subject"/>
    <w:basedOn w:val="Tekstopmerking"/>
    <w:next w:val="Tekstopmerking"/>
    <w:link w:val="OnderwerpvanopmerkingChar"/>
    <w:uiPriority w:val="99"/>
    <w:semiHidden/>
    <w:unhideWhenUsed/>
    <w:rsid w:val="00806D83"/>
    <w:rPr>
      <w:b/>
      <w:bCs/>
    </w:rPr>
  </w:style>
  <w:style w:type="character" w:customStyle="1" w:styleId="OnderwerpvanopmerkingChar">
    <w:name w:val="Onderwerp van opmerking Char"/>
    <w:basedOn w:val="TekstopmerkingChar"/>
    <w:link w:val="Onderwerpvanopmerking"/>
    <w:uiPriority w:val="99"/>
    <w:semiHidden/>
    <w:rsid w:val="00806D83"/>
    <w:rPr>
      <w:b/>
      <w:bCs/>
      <w:sz w:val="20"/>
      <w:szCs w:val="20"/>
    </w:rPr>
  </w:style>
  <w:style w:type="paragraph" w:styleId="Inhopg1">
    <w:name w:val="toc 1"/>
    <w:basedOn w:val="Standaard"/>
    <w:next w:val="Standaard"/>
    <w:autoRedefine/>
    <w:uiPriority w:val="39"/>
    <w:unhideWhenUsed/>
    <w:rsid w:val="007038A3"/>
    <w:pPr>
      <w:spacing w:after="100"/>
    </w:pPr>
  </w:style>
  <w:style w:type="character" w:customStyle="1" w:styleId="GeenafstandChar">
    <w:name w:val="Geen afstand Char"/>
    <w:basedOn w:val="Standaardalinea-lettertype"/>
    <w:link w:val="Geenafstand"/>
    <w:uiPriority w:val="1"/>
    <w:rsid w:val="0070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oppestennu.nl/nepprofiel-herkennen-fake-account-online-pesten-cyberpeste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stoppestennu.nl/online-haat-online-pesten-cyberpesten-kenniscentr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ppestennu.nl/sextortion-korte-video-online-pesten-het-kan-ook-jou-zomaar-overkome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A59BE3D89051438F6CD5D6B76011AE" ma:contentTypeVersion="15" ma:contentTypeDescription="Een nieuw document maken." ma:contentTypeScope="" ma:versionID="c7f4d5c852ee26ec2706dc5c11bcc8b3">
  <xsd:schema xmlns:xsd="http://www.w3.org/2001/XMLSchema" xmlns:xs="http://www.w3.org/2001/XMLSchema" xmlns:p="http://schemas.microsoft.com/office/2006/metadata/properties" xmlns:ns2="2acf4a4b-606b-4b69-b5b8-3ac326b917bd" xmlns:ns3="bc347311-1afa-4329-948b-8b404e42fffc" targetNamespace="http://schemas.microsoft.com/office/2006/metadata/properties" ma:root="true" ma:fieldsID="9ae1930e718013b94d21a3f0b639af3d" ns2:_="" ns3:_="">
    <xsd:import namespace="2acf4a4b-606b-4b69-b5b8-3ac326b917bd"/>
    <xsd:import namespace="bc347311-1afa-4329-948b-8b404e42ff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f4a4b-606b-4b69-b5b8-3ac326b91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df272ab-ff97-4e35-b085-ff17f8a6c4f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47311-1afa-4329-948b-8b404e42fff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36474b99-37d2-4f0a-845f-fcd7c4615812}" ma:internalName="TaxCatchAll" ma:showField="CatchAllData" ma:web="bc347311-1afa-4329-948b-8b404e42f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cf4a4b-606b-4b69-b5b8-3ac326b917bd">
      <Terms xmlns="http://schemas.microsoft.com/office/infopath/2007/PartnerControls"/>
    </lcf76f155ced4ddcb4097134ff3c332f>
    <TaxCatchAll xmlns="bc347311-1afa-4329-948b-8b404e42fffc" xsi:nil="true"/>
    <SharedWithUsers xmlns="bc347311-1afa-4329-948b-8b404e42fffc">
      <UserInfo>
        <DisplayName>De Tandem - Leden</DisplayName>
        <AccountId>101</AccountId>
        <AccountType/>
      </UserInfo>
    </SharedWithUsers>
  </documentManagement>
</p:properties>
</file>

<file path=customXml/itemProps1.xml><?xml version="1.0" encoding="utf-8"?>
<ds:datastoreItem xmlns:ds="http://schemas.openxmlformats.org/officeDocument/2006/customXml" ds:itemID="{43EE57A3-D343-4E29-A074-440C475C3E3B}">
  <ds:schemaRefs>
    <ds:schemaRef ds:uri="http://schemas.openxmlformats.org/officeDocument/2006/bibliography"/>
  </ds:schemaRefs>
</ds:datastoreItem>
</file>

<file path=customXml/itemProps2.xml><?xml version="1.0" encoding="utf-8"?>
<ds:datastoreItem xmlns:ds="http://schemas.openxmlformats.org/officeDocument/2006/customXml" ds:itemID="{ADA68D44-D69D-49FD-823C-5E5AF3B17ED9}"/>
</file>

<file path=customXml/itemProps3.xml><?xml version="1.0" encoding="utf-8"?>
<ds:datastoreItem xmlns:ds="http://schemas.openxmlformats.org/officeDocument/2006/customXml" ds:itemID="{49CB3FB9-92A4-45B0-A5B3-E8F12C54EF18}"/>
</file>

<file path=customXml/itemProps4.xml><?xml version="1.0" encoding="utf-8"?>
<ds:datastoreItem xmlns:ds="http://schemas.openxmlformats.org/officeDocument/2006/customXml" ds:itemID="{F3725F19-14BD-4E06-9DB5-E9768982C9F9}"/>
</file>

<file path=docProps/app.xml><?xml version="1.0" encoding="utf-8"?>
<Properties xmlns="http://schemas.openxmlformats.org/officeDocument/2006/extended-properties" xmlns:vt="http://schemas.openxmlformats.org/officeDocument/2006/docPropsVTypes">
  <Template>Normal</Template>
  <TotalTime>7</TotalTime>
  <Pages>1</Pages>
  <Words>3126</Words>
  <Characters>17195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Obs De Tandem</dc:subject>
  <dc:creator>Daniek  Arends</dc:creator>
  <cp:keywords/>
  <dc:description/>
  <cp:lastModifiedBy>Sandra Lieben</cp:lastModifiedBy>
  <cp:revision>4</cp:revision>
  <cp:lastPrinted>2023-05-16T13:05:00Z</cp:lastPrinted>
  <dcterms:created xsi:type="dcterms:W3CDTF">2023-06-13T10:01:00Z</dcterms:created>
  <dcterms:modified xsi:type="dcterms:W3CDTF">2023-06-13T10:02:00Z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0x0101007DA59BE3D89051438F6CD5D6B76011AE</vt:lpwstr>
  </property>
</Properties>
</file>