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7A1CB985" wp14:paraId="6F995434" wp14:textId="09CE8FC4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l-NL"/>
        </w:rPr>
      </w:pPr>
      <w:r w:rsidRPr="7A1CB985" w:rsidR="4FC2AFA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l-NL"/>
        </w:rPr>
        <w:t xml:space="preserve">Schoolveiligheidsplan </w:t>
      </w:r>
    </w:p>
    <w:p xmlns:wp14="http://schemas.microsoft.com/office/word/2010/wordml" w:rsidP="7A1CB985" wp14:paraId="20028CB7" wp14:textId="0ADA2CE2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l-NL"/>
        </w:rPr>
      </w:pPr>
      <w:r w:rsidRPr="7A1CB985" w:rsidR="4FC2AFA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l-NL"/>
        </w:rPr>
        <w:t>2024 - 2027</w:t>
      </w:r>
    </w:p>
    <w:p xmlns:wp14="http://schemas.microsoft.com/office/word/2010/wordml" w:rsidP="7A1CB985" wp14:paraId="3CFA70D3" wp14:textId="21D94F37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7A1CB985" wp14:paraId="20FB8FDE" wp14:textId="616B14C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l-NL"/>
        </w:rPr>
      </w:pPr>
    </w:p>
    <w:p xmlns:wp14="http://schemas.microsoft.com/office/word/2010/wordml" w:rsidP="7A1CB985" wp14:paraId="7F54F419" wp14:textId="270C9BB8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l-NL"/>
        </w:rPr>
      </w:pPr>
    </w:p>
    <w:p xmlns:wp14="http://schemas.microsoft.com/office/word/2010/wordml" w:rsidP="7A1CB985" wp14:paraId="257BD24E" wp14:textId="72113DA0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l-NL"/>
        </w:rPr>
      </w:pPr>
    </w:p>
    <w:p xmlns:wp14="http://schemas.microsoft.com/office/word/2010/wordml" w:rsidP="7A1CB985" wp14:paraId="57F78BF3" wp14:textId="56C4FDEC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nl-NL"/>
        </w:rPr>
      </w:pPr>
      <w:r w:rsidRPr="7A1CB985" w:rsidR="4FC2AF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nl-NL"/>
        </w:rPr>
        <w:t>Sociocratische basisschool De School</w:t>
      </w:r>
    </w:p>
    <w:p xmlns:wp14="http://schemas.microsoft.com/office/word/2010/wordml" w:rsidP="7A1CB985" wp14:paraId="73AD0363" wp14:textId="737725AA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FF0000"/>
          <w:sz w:val="36"/>
          <w:szCs w:val="36"/>
          <w:lang w:val="nl-NL"/>
        </w:rPr>
      </w:pPr>
      <w:r w:rsidRPr="7A1CB985" w:rsidR="4FC2AFA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FF0000"/>
          <w:sz w:val="36"/>
          <w:szCs w:val="36"/>
          <w:lang w:val="nl-NL"/>
        </w:rPr>
        <w:t>Het schoolveiligheidsplan is onder constructie</w:t>
      </w:r>
    </w:p>
    <w:p xmlns:wp14="http://schemas.microsoft.com/office/word/2010/wordml" w:rsidP="7A1CB985" wp14:paraId="52FCB1B6" wp14:textId="3D27392B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l-NL"/>
        </w:rPr>
      </w:pPr>
      <w:r w:rsidR="4FC2AFAA">
        <w:drawing>
          <wp:inline xmlns:wp14="http://schemas.microsoft.com/office/word/2010/wordprocessingDrawing" wp14:editId="39BF193D" wp14:anchorId="65BFF1F9">
            <wp:extent cx="4286250" cy="2305050"/>
            <wp:effectExtent l="0" t="0" r="0" b="0"/>
            <wp:docPr id="118240152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2d3824619ee426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A1CB985" wp14:paraId="7B5CAEB5" wp14:textId="36C14660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5083FB"/>
    <w:rsid w:val="035083FB"/>
    <w:rsid w:val="4FC2AFAA"/>
    <w:rsid w:val="7A1CB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083FB"/>
  <w15:chartTrackingRefBased/>
  <w15:docId w15:val="{DAE5B39A-FB29-4D62-9091-B583C5F27D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nl-NL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32d3824619ee4263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F10D8CD31014BBFC3C74BD63F9E47" ma:contentTypeVersion="18" ma:contentTypeDescription="Een nieuw document maken." ma:contentTypeScope="" ma:versionID="9c49f0c5ea7a9b74252d62d4baedf22a">
  <xsd:schema xmlns:xsd="http://www.w3.org/2001/XMLSchema" xmlns:xs="http://www.w3.org/2001/XMLSchema" xmlns:p="http://schemas.microsoft.com/office/2006/metadata/properties" xmlns:ns2="4d2fbb1e-4377-4f45-9a0d-692b9db70969" xmlns:ns3="fd12dbc5-a91e-4d12-80a7-9a8ff9294edb" targetNamespace="http://schemas.microsoft.com/office/2006/metadata/properties" ma:root="true" ma:fieldsID="39a78470d693d07cc65221f94af7f474" ns2:_="" ns3:_="">
    <xsd:import namespace="4d2fbb1e-4377-4f45-9a0d-692b9db70969"/>
    <xsd:import namespace="fd12dbc5-a91e-4d12-80a7-9a8ff9294e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fbb1e-4377-4f45-9a0d-692b9db70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80b6505c-7518-420e-9492-bbef0112b6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2dbc5-a91e-4d12-80a7-9a8ff9294e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4367f5b-4242-4c48-80fb-672cf60a9e99}" ma:internalName="TaxCatchAll" ma:showField="CatchAllData" ma:web="fd12dbc5-a91e-4d12-80a7-9a8ff9294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2fbb1e-4377-4f45-9a0d-692b9db70969">
      <Terms xmlns="http://schemas.microsoft.com/office/infopath/2007/PartnerControls"/>
    </lcf76f155ced4ddcb4097134ff3c332f>
    <TaxCatchAll xmlns="fd12dbc5-a91e-4d12-80a7-9a8ff9294edb" xsi:nil="true"/>
  </documentManagement>
</p:properties>
</file>

<file path=customXml/itemProps1.xml><?xml version="1.0" encoding="utf-8"?>
<ds:datastoreItem xmlns:ds="http://schemas.openxmlformats.org/officeDocument/2006/customXml" ds:itemID="{867391D1-21ED-45EA-A221-465FAEC44A9C}"/>
</file>

<file path=customXml/itemProps2.xml><?xml version="1.0" encoding="utf-8"?>
<ds:datastoreItem xmlns:ds="http://schemas.openxmlformats.org/officeDocument/2006/customXml" ds:itemID="{C217687B-B7D6-4C7C-8502-0F17B83F2325}"/>
</file>

<file path=customXml/itemProps3.xml><?xml version="1.0" encoding="utf-8"?>
<ds:datastoreItem xmlns:ds="http://schemas.openxmlformats.org/officeDocument/2006/customXml" ds:itemID="{A2C4D914-AFAF-41C3-A4A3-60CDB831E83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Kroon</dc:creator>
  <cp:keywords/>
  <dc:description/>
  <cp:lastModifiedBy>Julia Kroon</cp:lastModifiedBy>
  <dcterms:created xsi:type="dcterms:W3CDTF">2024-05-15T14:03:48Z</dcterms:created>
  <dcterms:modified xsi:type="dcterms:W3CDTF">2024-05-15T14:04:34Z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0x010100D63F10D8CD31014BBFC3C74BD63F9E47</vt:lpwstr>
  </property>
  <property fmtid="{D5CDD505-2E9C-101B-9397-08002B2CF9AE}" pid="3" name="MediaServiceImageTags">
    <vt:lpwstr/>
  </property>
</Properties>
</file>