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2CFC" w14:textId="77777777" w:rsidR="00C1388A" w:rsidRDefault="00C1388A" w:rsidP="002A50D1">
      <w:pPr>
        <w:spacing w:after="0" w:line="240" w:lineRule="auto"/>
        <w:rPr>
          <w:color w:val="00B0F0"/>
          <w:sz w:val="44"/>
          <w:szCs w:val="44"/>
        </w:rPr>
      </w:pPr>
      <w:r w:rsidRPr="00C1388A">
        <w:rPr>
          <w:noProof/>
          <w:color w:val="00B0F0"/>
          <w:sz w:val="44"/>
          <w:szCs w:val="44"/>
          <w:lang w:eastAsia="nl-NL"/>
        </w:rPr>
        <w:drawing>
          <wp:inline distT="0" distB="0" distL="0" distR="0" wp14:anchorId="1FBF7AAE" wp14:editId="0FD21E89">
            <wp:extent cx="819150" cy="1053193"/>
            <wp:effectExtent l="0" t="0" r="0" b="0"/>
            <wp:docPr id="14" name="Afbeelding 14" descr="U:\Logo\De bongerd  logo boom br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\De bongerd  logo boom brie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27" cy="106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E8935" w14:textId="77777777" w:rsidR="002A50D1" w:rsidRDefault="00DC7CBF" w:rsidP="002A50D1">
      <w:pPr>
        <w:spacing w:after="0" w:line="240" w:lineRule="auto"/>
        <w:rPr>
          <w:color w:val="00B0F0"/>
          <w:sz w:val="44"/>
          <w:szCs w:val="44"/>
        </w:rPr>
      </w:pPr>
      <w:r w:rsidRPr="00DC7CBF">
        <w:rPr>
          <w:noProof/>
          <w:color w:val="00B0F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EA1F87" wp14:editId="52C82288">
                <wp:simplePos x="0" y="0"/>
                <wp:positionH relativeFrom="column">
                  <wp:posOffset>4071620</wp:posOffset>
                </wp:positionH>
                <wp:positionV relativeFrom="paragraph">
                  <wp:posOffset>-704850</wp:posOffset>
                </wp:positionV>
                <wp:extent cx="2374265" cy="1403985"/>
                <wp:effectExtent l="0" t="0" r="635" b="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33080" w14:textId="77777777" w:rsidR="00DC7CBF" w:rsidRDefault="00DC7C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EA1F8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0.6pt;margin-top:-55.5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" stroked="f">
                <v:textbox style="mso-fit-shape-to-text:t">
                  <w:txbxContent>
                    <w:p w14:paraId="6E633080" w14:textId="77777777" w:rsidR="00DC7CBF" w:rsidRDefault="00DC7CBF"/>
                  </w:txbxContent>
                </v:textbox>
              </v:shape>
            </w:pict>
          </mc:Fallback>
        </mc:AlternateContent>
      </w:r>
      <w:r w:rsidRPr="00DC7CBF">
        <w:rPr>
          <w:noProof/>
          <w:color w:val="00B0F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E1A6DA" wp14:editId="05CAE52C">
                <wp:simplePos x="0" y="0"/>
                <wp:positionH relativeFrom="column">
                  <wp:posOffset>5396230</wp:posOffset>
                </wp:positionH>
                <wp:positionV relativeFrom="paragraph">
                  <wp:posOffset>-347345</wp:posOffset>
                </wp:positionV>
                <wp:extent cx="1703705" cy="1403985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078A7" w14:textId="77777777" w:rsidR="00DC7CBF" w:rsidRDefault="00DC7C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1A6DA" id="_x0000_s1027" type="#_x0000_t202" style="position:absolute;margin-left:424.9pt;margin-top:-27.35pt;width:134.1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" stroked="f">
                <v:textbox style="mso-fit-shape-to-text:t">
                  <w:txbxContent>
                    <w:p w14:paraId="6F9078A7" w14:textId="77777777" w:rsidR="00DC7CBF" w:rsidRDefault="00DC7CBF"/>
                  </w:txbxContent>
                </v:textbox>
              </v:shape>
            </w:pict>
          </mc:Fallback>
        </mc:AlternateContent>
      </w:r>
      <w:r w:rsidR="00E26B4B">
        <w:rPr>
          <w:color w:val="00B0F0"/>
          <w:sz w:val="44"/>
          <w:szCs w:val="44"/>
        </w:rPr>
        <w:t>Route</w:t>
      </w:r>
    </w:p>
    <w:p w14:paraId="0B425893" w14:textId="77777777" w:rsidR="00E26B4B" w:rsidRDefault="00E14530" w:rsidP="002A50D1">
      <w:pPr>
        <w:spacing w:after="0" w:line="24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C672A5" wp14:editId="7F28FD7A">
                <wp:simplePos x="0" y="0"/>
                <wp:positionH relativeFrom="column">
                  <wp:posOffset>2710180</wp:posOffset>
                </wp:positionH>
                <wp:positionV relativeFrom="paragraph">
                  <wp:posOffset>0</wp:posOffset>
                </wp:positionV>
                <wp:extent cx="3733800" cy="7900035"/>
                <wp:effectExtent l="0" t="0" r="0" b="571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790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51AFF" w14:textId="77777777" w:rsidR="00467D89" w:rsidRPr="00461988" w:rsidRDefault="00467D89" w:rsidP="0046198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61988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>Stap 1</w:t>
                            </w:r>
                          </w:p>
                          <w:p w14:paraId="01399E47" w14:textId="77777777" w:rsidR="00467D89" w:rsidRPr="00461988" w:rsidRDefault="00467D89" w:rsidP="0046198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b/>
                                <w:sz w:val="18"/>
                                <w:szCs w:val="18"/>
                              </w:rPr>
                              <w:t>In kaart brengen van signalen</w:t>
                            </w:r>
                          </w:p>
                          <w:p w14:paraId="1A79C404" w14:textId="77777777" w:rsidR="00467D89" w:rsidRPr="00461988" w:rsidRDefault="00467D89" w:rsidP="0046198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>Waarnemen</w:t>
                            </w:r>
                          </w:p>
                          <w:p w14:paraId="4C61861A" w14:textId="77777777" w:rsidR="00467D89" w:rsidRPr="00461988" w:rsidRDefault="00467D89" w:rsidP="0046198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>Overleg met de intern begeleider/zorgcoördinator</w:t>
                            </w:r>
                          </w:p>
                          <w:p w14:paraId="54625EB6" w14:textId="77777777" w:rsidR="00467D89" w:rsidRPr="00461988" w:rsidRDefault="00467D89" w:rsidP="0046198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 xml:space="preserve">Overleg vertrouwenspersoon </w:t>
                            </w:r>
                          </w:p>
                          <w:p w14:paraId="5CD84462" w14:textId="77777777" w:rsidR="00467D89" w:rsidRPr="00461988" w:rsidRDefault="00467D89" w:rsidP="0046198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>Vastleggen (dossiervorming)</w:t>
                            </w:r>
                          </w:p>
                          <w:p w14:paraId="6FC43C64" w14:textId="77777777" w:rsidR="00467D89" w:rsidRPr="00461988" w:rsidRDefault="00467D89" w:rsidP="00461988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64DAB88" w14:textId="77777777" w:rsidR="00467D89" w:rsidRPr="00461988" w:rsidRDefault="00467D89" w:rsidP="00461988">
                            <w:pPr>
                              <w:spacing w:after="0" w:line="240" w:lineRule="auto"/>
                              <w:rPr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b/>
                                <w:color w:val="00B0F0"/>
                                <w:sz w:val="18"/>
                                <w:szCs w:val="18"/>
                              </w:rPr>
                              <w:t>Stap 2</w:t>
                            </w:r>
                          </w:p>
                          <w:p w14:paraId="7CBA6D20" w14:textId="77777777" w:rsidR="00467D89" w:rsidRPr="00461988" w:rsidRDefault="00467D89" w:rsidP="0046198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b/>
                                <w:sz w:val="18"/>
                                <w:szCs w:val="18"/>
                              </w:rPr>
                              <w:t>Collegiale consultatie en zo nodig raadplegen van het Advies- en Meldpunt Kindermishandeling of het Steunpunt Huiselijk Geweld</w:t>
                            </w:r>
                          </w:p>
                          <w:p w14:paraId="16F953F9" w14:textId="77777777" w:rsidR="00467D89" w:rsidRPr="00461988" w:rsidRDefault="00467D89" w:rsidP="0046198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>Leerlingbespreking in het team</w:t>
                            </w:r>
                          </w:p>
                          <w:p w14:paraId="761727EF" w14:textId="77777777" w:rsidR="00467D89" w:rsidRPr="00461988" w:rsidRDefault="00467D89" w:rsidP="0046198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>Ib</w:t>
                            </w:r>
                            <w:r w:rsidR="005913C3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461988">
                              <w:rPr>
                                <w:sz w:val="18"/>
                                <w:szCs w:val="18"/>
                              </w:rPr>
                              <w:t>er vraagt eventueel telefonisch advies bij het Advies- en Meldpunt Kindermishandeling(AMK)</w:t>
                            </w:r>
                          </w:p>
                          <w:p w14:paraId="7163E9AB" w14:textId="77777777" w:rsidR="00467D89" w:rsidRPr="00461988" w:rsidRDefault="00467D89" w:rsidP="0046198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>Gesprek ouders/verzorgers: delen van zorg (transparant)</w:t>
                            </w:r>
                          </w:p>
                          <w:p w14:paraId="21082A0D" w14:textId="77777777" w:rsidR="00467D89" w:rsidRPr="00461988" w:rsidRDefault="00467D89" w:rsidP="0046198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 xml:space="preserve">Mogelijke vervolgstappen: </w:t>
                            </w:r>
                            <w:r w:rsidRPr="0046198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14201F9" w14:textId="77777777" w:rsidR="00467D89" w:rsidRPr="00461988" w:rsidRDefault="00467D89" w:rsidP="0046198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 xml:space="preserve">Gesprek </w:t>
                            </w:r>
                            <w:r w:rsidR="005913C3">
                              <w:rPr>
                                <w:sz w:val="18"/>
                                <w:szCs w:val="18"/>
                              </w:rPr>
                              <w:t>leerling</w:t>
                            </w:r>
                          </w:p>
                          <w:p w14:paraId="6C5291B5" w14:textId="77777777" w:rsidR="00467D89" w:rsidRPr="00461988" w:rsidRDefault="00467D89" w:rsidP="0046198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>Inbreng  in het ZAT (Zorg Advies Team)</w:t>
                            </w:r>
                          </w:p>
                          <w:p w14:paraId="36ACCE4E" w14:textId="77777777" w:rsidR="00467D89" w:rsidRPr="00461988" w:rsidRDefault="00467D89" w:rsidP="0046198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 xml:space="preserve">Inschakelen Centrum voor Jeugd en Gezin </w:t>
                            </w:r>
                          </w:p>
                          <w:p w14:paraId="1E73626D" w14:textId="77777777" w:rsidR="00467D89" w:rsidRPr="00461988" w:rsidRDefault="00467D89" w:rsidP="0046198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>Vastleggen (dossiervorming)</w:t>
                            </w:r>
                          </w:p>
                          <w:p w14:paraId="4B93AC24" w14:textId="77777777" w:rsidR="00467D89" w:rsidRDefault="00467D89" w:rsidP="0046198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 xml:space="preserve">Wanneer er geen indicatie van huiselijk geweld is, wordt het dossier vernietigd </w:t>
                            </w:r>
                          </w:p>
                          <w:p w14:paraId="7B3FB1EC" w14:textId="77777777" w:rsidR="00467D89" w:rsidRPr="00461988" w:rsidRDefault="00467D89" w:rsidP="0046198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99AA90" w14:textId="77777777" w:rsidR="00467D89" w:rsidRPr="00461988" w:rsidRDefault="00467D89" w:rsidP="00461988">
                            <w:pPr>
                              <w:spacing w:after="0" w:line="240" w:lineRule="auto"/>
                              <w:rPr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b/>
                                <w:color w:val="00B0F0"/>
                                <w:sz w:val="18"/>
                                <w:szCs w:val="18"/>
                              </w:rPr>
                              <w:t>Stap 3</w:t>
                            </w:r>
                          </w:p>
                          <w:p w14:paraId="03312BA9" w14:textId="77777777" w:rsidR="00467D89" w:rsidRPr="00461988" w:rsidRDefault="00467D89" w:rsidP="0046198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b/>
                                <w:sz w:val="18"/>
                                <w:szCs w:val="18"/>
                              </w:rPr>
                              <w:t>Gesprek met de ouder</w:t>
                            </w:r>
                          </w:p>
                          <w:p w14:paraId="1064A19A" w14:textId="77777777" w:rsidR="00467D89" w:rsidRPr="00461988" w:rsidRDefault="00467D89" w:rsidP="0046198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 xml:space="preserve">Formeel gesprek met de ouder/verzorger over stap 1 en 2 </w:t>
                            </w:r>
                          </w:p>
                          <w:p w14:paraId="7F98550E" w14:textId="77777777" w:rsidR="00467D89" w:rsidRPr="00461988" w:rsidRDefault="00467D89" w:rsidP="00461988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>Als het risico aanwezig is dat de ouder  zich zal afreageren op de ib-er of het contact zal verbreken waardoor de ouder uit het zicht raakt, dan kan worden afgezien van een gesprek met de ouder</w:t>
                            </w:r>
                          </w:p>
                          <w:p w14:paraId="1203EF34" w14:textId="77777777" w:rsidR="00467D89" w:rsidRPr="00461988" w:rsidRDefault="00467D89" w:rsidP="0046198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>Vastleggen (dossiervorming)</w:t>
                            </w:r>
                          </w:p>
                          <w:p w14:paraId="3BFC4DC5" w14:textId="77777777" w:rsidR="00467D89" w:rsidRDefault="00467D89" w:rsidP="003F1E2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405B07" w14:textId="77777777" w:rsidR="00467D89" w:rsidRDefault="00467D89" w:rsidP="003F1E28">
                            <w:pPr>
                              <w:spacing w:after="0" w:line="240" w:lineRule="auto"/>
                              <w:rPr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1988">
                              <w:rPr>
                                <w:b/>
                                <w:color w:val="00B0F0"/>
                                <w:sz w:val="18"/>
                                <w:szCs w:val="18"/>
                              </w:rPr>
                              <w:t>Stap 4</w:t>
                            </w:r>
                          </w:p>
                          <w:p w14:paraId="14F0FAEE" w14:textId="77777777" w:rsidR="00467D89" w:rsidRPr="00461988" w:rsidRDefault="00467D89" w:rsidP="00467D89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b/>
                                <w:sz w:val="18"/>
                                <w:szCs w:val="18"/>
                              </w:rPr>
                              <w:t>Wegen van het geweld of de kindermishandeling</w:t>
                            </w:r>
                          </w:p>
                          <w:p w14:paraId="7BD738B3" w14:textId="77777777" w:rsidR="00467D89" w:rsidRPr="00461988" w:rsidRDefault="00467D89" w:rsidP="00467D89">
                            <w:pPr>
                              <w:pStyle w:val="Lijstalinea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>Alle informatie wegen en het vervolgtraject uitzetten</w:t>
                            </w:r>
                          </w:p>
                          <w:p w14:paraId="0AA72CBB" w14:textId="77777777" w:rsidR="00467D89" w:rsidRDefault="00467D89" w:rsidP="00FD3E4A">
                            <w:pPr>
                              <w:ind w:left="708"/>
                              <w:rPr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>Ib-er heeft de mogelijkheid om dit vervolgtraject met het AMK te bespreken</w:t>
                            </w:r>
                          </w:p>
                          <w:p w14:paraId="4A6BC598" w14:textId="77777777" w:rsidR="00467D89" w:rsidRPr="00461988" w:rsidRDefault="00467D89" w:rsidP="00461988">
                            <w:pPr>
                              <w:spacing w:after="0" w:line="240" w:lineRule="auto"/>
                              <w:rPr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b/>
                                <w:color w:val="00B0F0"/>
                                <w:sz w:val="18"/>
                                <w:szCs w:val="18"/>
                              </w:rPr>
                              <w:t>Stap 5</w:t>
                            </w:r>
                          </w:p>
                          <w:p w14:paraId="238832E2" w14:textId="77777777" w:rsidR="00467D89" w:rsidRPr="00461988" w:rsidRDefault="00467D89" w:rsidP="0046198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b/>
                                <w:sz w:val="18"/>
                                <w:szCs w:val="18"/>
                              </w:rPr>
                              <w:t>Beslissen: Hulp organiseren of melden</w:t>
                            </w:r>
                          </w:p>
                          <w:p w14:paraId="3B14D9B3" w14:textId="77777777" w:rsidR="00467D89" w:rsidRPr="00461988" w:rsidRDefault="00467D89" w:rsidP="00461988">
                            <w:pPr>
                              <w:ind w:left="1080" w:hanging="1080"/>
                              <w:rPr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>Stap 5 a</w:t>
                            </w:r>
                            <w:r w:rsidRPr="00461988">
                              <w:rPr>
                                <w:sz w:val="18"/>
                                <w:szCs w:val="18"/>
                              </w:rPr>
                              <w:tab/>
                              <w:t>Op basis van</w:t>
                            </w:r>
                            <w:r w:rsidR="008D532D">
                              <w:rPr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461988">
                              <w:rPr>
                                <w:sz w:val="18"/>
                                <w:szCs w:val="18"/>
                              </w:rPr>
                              <w:t xml:space="preserve"> afweging in stap 4</w:t>
                            </w:r>
                            <w:r w:rsidR="008D532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461988">
                              <w:rPr>
                                <w:sz w:val="18"/>
                                <w:szCs w:val="18"/>
                              </w:rPr>
                              <w:t xml:space="preserve"> door de ib-er</w:t>
                            </w:r>
                            <w:r w:rsidR="008D532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461988">
                              <w:rPr>
                                <w:sz w:val="18"/>
                                <w:szCs w:val="18"/>
                              </w:rPr>
                              <w:t xml:space="preserve"> dat de leerling en zijn/haar gezin redelijkerwijs voldoende tegen het risico op huiselijk geweld of </w:t>
                            </w:r>
                            <w:r w:rsidR="008906B5">
                              <w:rPr>
                                <w:sz w:val="18"/>
                                <w:szCs w:val="18"/>
                              </w:rPr>
                              <w:t xml:space="preserve">op </w:t>
                            </w:r>
                            <w:r w:rsidRPr="00461988">
                              <w:rPr>
                                <w:sz w:val="18"/>
                                <w:szCs w:val="18"/>
                              </w:rPr>
                              <w:t>kindermishandeling kunt beschermen:</w:t>
                            </w:r>
                          </w:p>
                          <w:p w14:paraId="29F07A73" w14:textId="77777777" w:rsidR="00467D89" w:rsidRPr="00461988" w:rsidRDefault="00467D89" w:rsidP="00461988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>Noodzakelijke hulp organiseren</w:t>
                            </w:r>
                          </w:p>
                          <w:p w14:paraId="09966021" w14:textId="77777777" w:rsidR="00467D89" w:rsidRPr="00461988" w:rsidRDefault="00467D89" w:rsidP="00461988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>Effecten van deze hulp volgen</w:t>
                            </w:r>
                          </w:p>
                          <w:p w14:paraId="68F27700" w14:textId="77777777" w:rsidR="00467D89" w:rsidRPr="00461988" w:rsidRDefault="00467D89" w:rsidP="00461988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>Alsnog een melding maken als de signalen niet stoppen of opnieuw beginnen</w:t>
                            </w:r>
                          </w:p>
                          <w:p w14:paraId="38CC30DD" w14:textId="77777777" w:rsidR="00467D89" w:rsidRPr="00461988" w:rsidRDefault="00467D89" w:rsidP="00461988">
                            <w:pPr>
                              <w:spacing w:after="0" w:line="240" w:lineRule="auto"/>
                              <w:ind w:left="1080" w:hanging="1080"/>
                              <w:rPr>
                                <w:sz w:val="18"/>
                                <w:szCs w:val="18"/>
                              </w:rPr>
                            </w:pPr>
                            <w:r w:rsidRPr="00461988">
                              <w:rPr>
                                <w:sz w:val="18"/>
                                <w:szCs w:val="18"/>
                              </w:rPr>
                              <w:t>Stap 5 b</w:t>
                            </w:r>
                            <w:r w:rsidRPr="00461988">
                              <w:rPr>
                                <w:sz w:val="18"/>
                                <w:szCs w:val="18"/>
                              </w:rPr>
                              <w:tab/>
                              <w:t>Op basis van afweging in stap 4 door de ib-er dat de leerling en zijn/haar gezin niet voldoende bescherming kunt bieden dan maakt de ib-er melding bij het AMK</w:t>
                            </w:r>
                          </w:p>
                          <w:p w14:paraId="0C7B5D6A" w14:textId="77777777" w:rsidR="00467D89" w:rsidRPr="00461988" w:rsidRDefault="00467D89" w:rsidP="0046198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BB57CA" w14:textId="77777777" w:rsidR="00467D89" w:rsidRDefault="00467D89" w:rsidP="004619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23C7A2" w14:textId="77777777" w:rsidR="00467D89" w:rsidRDefault="00467D89" w:rsidP="004619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AE7760" w14:textId="77777777" w:rsidR="00467D89" w:rsidRPr="00461988" w:rsidRDefault="00467D89" w:rsidP="004619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72A5" id="_x0000_s1028" type="#_x0000_t202" style="position:absolute;margin-left:213.4pt;margin-top:0;width:294pt;height:62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" stroked="f">
                <v:textbox>
                  <w:txbxContent>
                    <w:p w14:paraId="66951AFF" w14:textId="77777777" w:rsidR="00467D89" w:rsidRPr="00461988" w:rsidRDefault="00467D89" w:rsidP="0046198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461988">
                        <w:rPr>
                          <w:b/>
                          <w:color w:val="00B0F0"/>
                          <w:sz w:val="20"/>
                          <w:szCs w:val="20"/>
                        </w:rPr>
                        <w:t>Stap 1</w:t>
                      </w:r>
                    </w:p>
                    <w:p w14:paraId="01399E47" w14:textId="77777777" w:rsidR="00467D89" w:rsidRPr="00461988" w:rsidRDefault="00467D89" w:rsidP="0046198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1988">
                        <w:rPr>
                          <w:b/>
                          <w:sz w:val="18"/>
                          <w:szCs w:val="18"/>
                        </w:rPr>
                        <w:t>In kaart brengen van signalen</w:t>
                      </w:r>
                    </w:p>
                    <w:p w14:paraId="1A79C404" w14:textId="77777777" w:rsidR="00467D89" w:rsidRPr="00461988" w:rsidRDefault="00467D89" w:rsidP="0046198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>Waarnemen</w:t>
                      </w:r>
                    </w:p>
                    <w:p w14:paraId="4C61861A" w14:textId="77777777" w:rsidR="00467D89" w:rsidRPr="00461988" w:rsidRDefault="00467D89" w:rsidP="0046198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>Overleg met de intern begeleider/zorgcoördinator</w:t>
                      </w:r>
                    </w:p>
                    <w:p w14:paraId="54625EB6" w14:textId="77777777" w:rsidR="00467D89" w:rsidRPr="00461988" w:rsidRDefault="00467D89" w:rsidP="0046198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 xml:space="preserve">Overleg vertrouwenspersoon </w:t>
                      </w:r>
                    </w:p>
                    <w:p w14:paraId="5CD84462" w14:textId="77777777" w:rsidR="00467D89" w:rsidRPr="00461988" w:rsidRDefault="00467D89" w:rsidP="0046198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>Vastleggen (dossiervorming)</w:t>
                      </w:r>
                    </w:p>
                    <w:p w14:paraId="6FC43C64" w14:textId="77777777" w:rsidR="00467D89" w:rsidRPr="00461988" w:rsidRDefault="00467D89" w:rsidP="00461988">
                      <w:pPr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64DAB88" w14:textId="77777777" w:rsidR="00467D89" w:rsidRPr="00461988" w:rsidRDefault="00467D89" w:rsidP="00461988">
                      <w:pPr>
                        <w:spacing w:after="0" w:line="240" w:lineRule="auto"/>
                        <w:rPr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461988">
                        <w:rPr>
                          <w:b/>
                          <w:color w:val="00B0F0"/>
                          <w:sz w:val="18"/>
                          <w:szCs w:val="18"/>
                        </w:rPr>
                        <w:t>Stap 2</w:t>
                      </w:r>
                    </w:p>
                    <w:p w14:paraId="7CBA6D20" w14:textId="77777777" w:rsidR="00467D89" w:rsidRPr="00461988" w:rsidRDefault="00467D89" w:rsidP="0046198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1988">
                        <w:rPr>
                          <w:b/>
                          <w:sz w:val="18"/>
                          <w:szCs w:val="18"/>
                        </w:rPr>
                        <w:t>Collegiale consultatie en zo nodig raadplegen van het Advies- en Meldpunt Kindermishandeling of het Steunpunt Huiselijk Geweld</w:t>
                      </w:r>
                    </w:p>
                    <w:p w14:paraId="16F953F9" w14:textId="77777777" w:rsidR="00467D89" w:rsidRPr="00461988" w:rsidRDefault="00467D89" w:rsidP="0046198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>Leerlingbespreking in het team</w:t>
                      </w:r>
                    </w:p>
                    <w:p w14:paraId="761727EF" w14:textId="77777777" w:rsidR="00467D89" w:rsidRPr="00461988" w:rsidRDefault="00467D89" w:rsidP="0046198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>Ib</w:t>
                      </w:r>
                      <w:r w:rsidR="005913C3">
                        <w:rPr>
                          <w:sz w:val="18"/>
                          <w:szCs w:val="18"/>
                        </w:rPr>
                        <w:t>-</w:t>
                      </w:r>
                      <w:r w:rsidRPr="00461988">
                        <w:rPr>
                          <w:sz w:val="18"/>
                          <w:szCs w:val="18"/>
                        </w:rPr>
                        <w:t>er vraagt eventueel telefonisch advies bij het Advies- en Meldpunt Kindermishandeling(AMK)</w:t>
                      </w:r>
                    </w:p>
                    <w:p w14:paraId="7163E9AB" w14:textId="77777777" w:rsidR="00467D89" w:rsidRPr="00461988" w:rsidRDefault="00467D89" w:rsidP="0046198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>Gesprek ouders/verzorgers: delen van zorg (transparant)</w:t>
                      </w:r>
                    </w:p>
                    <w:p w14:paraId="21082A0D" w14:textId="77777777" w:rsidR="00467D89" w:rsidRPr="00461988" w:rsidRDefault="00467D89" w:rsidP="0046198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 xml:space="preserve">Mogelijke vervolgstappen: </w:t>
                      </w:r>
                      <w:r w:rsidRPr="00461988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514201F9" w14:textId="77777777" w:rsidR="00467D89" w:rsidRPr="00461988" w:rsidRDefault="00467D89" w:rsidP="00461988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 xml:space="preserve">Gesprek </w:t>
                      </w:r>
                      <w:r w:rsidR="005913C3">
                        <w:rPr>
                          <w:sz w:val="18"/>
                          <w:szCs w:val="18"/>
                        </w:rPr>
                        <w:t>leerling</w:t>
                      </w:r>
                    </w:p>
                    <w:p w14:paraId="6C5291B5" w14:textId="77777777" w:rsidR="00467D89" w:rsidRPr="00461988" w:rsidRDefault="00467D89" w:rsidP="00461988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>Inbreng  in het ZAT (Zorg Advies Team)</w:t>
                      </w:r>
                    </w:p>
                    <w:p w14:paraId="36ACCE4E" w14:textId="77777777" w:rsidR="00467D89" w:rsidRPr="00461988" w:rsidRDefault="00467D89" w:rsidP="00461988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 xml:space="preserve">Inschakelen Centrum voor Jeugd en Gezin </w:t>
                      </w:r>
                    </w:p>
                    <w:p w14:paraId="1E73626D" w14:textId="77777777" w:rsidR="00467D89" w:rsidRPr="00461988" w:rsidRDefault="00467D89" w:rsidP="00461988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>Vastleggen (dossiervorming)</w:t>
                      </w:r>
                    </w:p>
                    <w:p w14:paraId="4B93AC24" w14:textId="77777777" w:rsidR="00467D89" w:rsidRDefault="00467D89" w:rsidP="00461988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 xml:space="preserve">Wanneer er geen indicatie van huiselijk geweld is, wordt het dossier vernietigd </w:t>
                      </w:r>
                    </w:p>
                    <w:p w14:paraId="7B3FB1EC" w14:textId="77777777" w:rsidR="00467D89" w:rsidRPr="00461988" w:rsidRDefault="00467D89" w:rsidP="0046198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599AA90" w14:textId="77777777" w:rsidR="00467D89" w:rsidRPr="00461988" w:rsidRDefault="00467D89" w:rsidP="00461988">
                      <w:pPr>
                        <w:spacing w:after="0" w:line="240" w:lineRule="auto"/>
                        <w:rPr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461988">
                        <w:rPr>
                          <w:b/>
                          <w:color w:val="00B0F0"/>
                          <w:sz w:val="18"/>
                          <w:szCs w:val="18"/>
                        </w:rPr>
                        <w:t>Stap 3</w:t>
                      </w:r>
                    </w:p>
                    <w:p w14:paraId="03312BA9" w14:textId="77777777" w:rsidR="00467D89" w:rsidRPr="00461988" w:rsidRDefault="00467D89" w:rsidP="0046198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1988">
                        <w:rPr>
                          <w:b/>
                          <w:sz w:val="18"/>
                          <w:szCs w:val="18"/>
                        </w:rPr>
                        <w:t>Gesprek met de ouder</w:t>
                      </w:r>
                    </w:p>
                    <w:p w14:paraId="1064A19A" w14:textId="77777777" w:rsidR="00467D89" w:rsidRPr="00461988" w:rsidRDefault="00467D89" w:rsidP="00461988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 xml:space="preserve">Formeel gesprek met de ouder/verzorger over stap 1 en 2 </w:t>
                      </w:r>
                    </w:p>
                    <w:p w14:paraId="7F98550E" w14:textId="77777777" w:rsidR="00467D89" w:rsidRPr="00461988" w:rsidRDefault="00467D89" w:rsidP="00461988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>Als het risico aanwezig is dat de ouder  zich zal afreageren op de ib-er of het contact zal verbreken waardoor de ouder uit het zicht raakt, dan kan worden afgezien van een gesprek met de ouder</w:t>
                      </w:r>
                    </w:p>
                    <w:p w14:paraId="1203EF34" w14:textId="77777777" w:rsidR="00467D89" w:rsidRPr="00461988" w:rsidRDefault="00467D89" w:rsidP="00461988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>Vastleggen (dossiervorming)</w:t>
                      </w:r>
                    </w:p>
                    <w:p w14:paraId="3BFC4DC5" w14:textId="77777777" w:rsidR="00467D89" w:rsidRDefault="00467D89" w:rsidP="003F1E2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9405B07" w14:textId="77777777" w:rsidR="00467D89" w:rsidRDefault="00467D89" w:rsidP="003F1E28">
                      <w:pPr>
                        <w:spacing w:after="0" w:line="240" w:lineRule="auto"/>
                        <w:rPr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61988">
                        <w:rPr>
                          <w:b/>
                          <w:color w:val="00B0F0"/>
                          <w:sz w:val="18"/>
                          <w:szCs w:val="18"/>
                        </w:rPr>
                        <w:t>Stap 4</w:t>
                      </w:r>
                    </w:p>
                    <w:p w14:paraId="14F0FAEE" w14:textId="77777777" w:rsidR="00467D89" w:rsidRPr="00461988" w:rsidRDefault="00467D89" w:rsidP="00467D89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461988">
                        <w:rPr>
                          <w:b/>
                          <w:sz w:val="18"/>
                          <w:szCs w:val="18"/>
                        </w:rPr>
                        <w:t>Wegen van het geweld of de kindermishandeling</w:t>
                      </w:r>
                    </w:p>
                    <w:p w14:paraId="7BD738B3" w14:textId="77777777" w:rsidR="00467D89" w:rsidRPr="00461988" w:rsidRDefault="00467D89" w:rsidP="00467D89">
                      <w:pPr>
                        <w:pStyle w:val="Lijstalinea"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>Alle informatie wegen en het vervolgtraject uitzetten</w:t>
                      </w:r>
                    </w:p>
                    <w:p w14:paraId="0AA72CBB" w14:textId="77777777" w:rsidR="00467D89" w:rsidRDefault="00467D89" w:rsidP="00FD3E4A">
                      <w:pPr>
                        <w:ind w:left="708"/>
                        <w:rPr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>Ib-er heeft de mogelijkheid om dit vervolgtraject met het AMK te bespreken</w:t>
                      </w:r>
                    </w:p>
                    <w:p w14:paraId="4A6BC598" w14:textId="77777777" w:rsidR="00467D89" w:rsidRPr="00461988" w:rsidRDefault="00467D89" w:rsidP="00461988">
                      <w:pPr>
                        <w:spacing w:after="0" w:line="240" w:lineRule="auto"/>
                        <w:rPr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461988">
                        <w:rPr>
                          <w:b/>
                          <w:color w:val="00B0F0"/>
                          <w:sz w:val="18"/>
                          <w:szCs w:val="18"/>
                        </w:rPr>
                        <w:t>Stap 5</w:t>
                      </w:r>
                    </w:p>
                    <w:p w14:paraId="238832E2" w14:textId="77777777" w:rsidR="00467D89" w:rsidRPr="00461988" w:rsidRDefault="00467D89" w:rsidP="0046198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1988">
                        <w:rPr>
                          <w:b/>
                          <w:sz w:val="18"/>
                          <w:szCs w:val="18"/>
                        </w:rPr>
                        <w:t>Beslissen: Hulp organiseren of melden</w:t>
                      </w:r>
                    </w:p>
                    <w:p w14:paraId="3B14D9B3" w14:textId="77777777" w:rsidR="00467D89" w:rsidRPr="00461988" w:rsidRDefault="00467D89" w:rsidP="00461988">
                      <w:pPr>
                        <w:ind w:left="1080" w:hanging="1080"/>
                        <w:rPr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>Stap 5 a</w:t>
                      </w:r>
                      <w:r w:rsidRPr="00461988">
                        <w:rPr>
                          <w:sz w:val="18"/>
                          <w:szCs w:val="18"/>
                        </w:rPr>
                        <w:tab/>
                        <w:t>Op basis van</w:t>
                      </w:r>
                      <w:r w:rsidR="008D532D">
                        <w:rPr>
                          <w:sz w:val="18"/>
                          <w:szCs w:val="18"/>
                        </w:rPr>
                        <w:t xml:space="preserve"> de</w:t>
                      </w:r>
                      <w:r w:rsidRPr="00461988">
                        <w:rPr>
                          <w:sz w:val="18"/>
                          <w:szCs w:val="18"/>
                        </w:rPr>
                        <w:t xml:space="preserve"> afweging in stap 4</w:t>
                      </w:r>
                      <w:r w:rsidR="008D532D">
                        <w:rPr>
                          <w:sz w:val="18"/>
                          <w:szCs w:val="18"/>
                        </w:rPr>
                        <w:t>,</w:t>
                      </w:r>
                      <w:r w:rsidRPr="00461988">
                        <w:rPr>
                          <w:sz w:val="18"/>
                          <w:szCs w:val="18"/>
                        </w:rPr>
                        <w:t xml:space="preserve"> door de ib-er</w:t>
                      </w:r>
                      <w:r w:rsidR="008D532D">
                        <w:rPr>
                          <w:sz w:val="18"/>
                          <w:szCs w:val="18"/>
                        </w:rPr>
                        <w:t>,</w:t>
                      </w:r>
                      <w:r w:rsidRPr="00461988">
                        <w:rPr>
                          <w:sz w:val="18"/>
                          <w:szCs w:val="18"/>
                        </w:rPr>
                        <w:t xml:space="preserve"> dat de leerling en zijn/haar gezin redelijkerwijs voldoende tegen het risico op huiselijk geweld of </w:t>
                      </w:r>
                      <w:r w:rsidR="008906B5">
                        <w:rPr>
                          <w:sz w:val="18"/>
                          <w:szCs w:val="18"/>
                        </w:rPr>
                        <w:t xml:space="preserve">op </w:t>
                      </w:r>
                      <w:r w:rsidRPr="00461988">
                        <w:rPr>
                          <w:sz w:val="18"/>
                          <w:szCs w:val="18"/>
                        </w:rPr>
                        <w:t>kindermishandeling kunt beschermen:</w:t>
                      </w:r>
                    </w:p>
                    <w:p w14:paraId="29F07A73" w14:textId="77777777" w:rsidR="00467D89" w:rsidRPr="00461988" w:rsidRDefault="00467D89" w:rsidP="00461988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>Noodzakelijke hulp organiseren</w:t>
                      </w:r>
                    </w:p>
                    <w:p w14:paraId="09966021" w14:textId="77777777" w:rsidR="00467D89" w:rsidRPr="00461988" w:rsidRDefault="00467D89" w:rsidP="00461988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>Effecten van deze hulp volgen</w:t>
                      </w:r>
                    </w:p>
                    <w:p w14:paraId="68F27700" w14:textId="77777777" w:rsidR="00467D89" w:rsidRPr="00461988" w:rsidRDefault="00467D89" w:rsidP="00461988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>Alsnog een melding maken als de signalen niet stoppen of opnieuw beginnen</w:t>
                      </w:r>
                    </w:p>
                    <w:p w14:paraId="38CC30DD" w14:textId="77777777" w:rsidR="00467D89" w:rsidRPr="00461988" w:rsidRDefault="00467D89" w:rsidP="00461988">
                      <w:pPr>
                        <w:spacing w:after="0" w:line="240" w:lineRule="auto"/>
                        <w:ind w:left="1080" w:hanging="1080"/>
                        <w:rPr>
                          <w:sz w:val="18"/>
                          <w:szCs w:val="18"/>
                        </w:rPr>
                      </w:pPr>
                      <w:r w:rsidRPr="00461988">
                        <w:rPr>
                          <w:sz w:val="18"/>
                          <w:szCs w:val="18"/>
                        </w:rPr>
                        <w:t>Stap 5 b</w:t>
                      </w:r>
                      <w:r w:rsidRPr="00461988">
                        <w:rPr>
                          <w:sz w:val="18"/>
                          <w:szCs w:val="18"/>
                        </w:rPr>
                        <w:tab/>
                        <w:t>Op basis van afweging in stap 4 door de ib-er dat de leerling en zijn/haar gezin niet voldoende bescherming kunt bieden dan maakt de ib-er melding bij het AMK</w:t>
                      </w:r>
                    </w:p>
                    <w:p w14:paraId="0C7B5D6A" w14:textId="77777777" w:rsidR="00467D89" w:rsidRPr="00461988" w:rsidRDefault="00467D89" w:rsidP="0046198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3BB57CA" w14:textId="77777777" w:rsidR="00467D89" w:rsidRDefault="00467D89" w:rsidP="0046198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523C7A2" w14:textId="77777777" w:rsidR="00467D89" w:rsidRDefault="00467D89" w:rsidP="0046198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8AE7760" w14:textId="77777777" w:rsidR="00467D89" w:rsidRPr="00461988" w:rsidRDefault="00467D89" w:rsidP="0046198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B4B">
        <w:t>Route bij signalen van huiselijk geweld en kindermishandeling</w:t>
      </w:r>
    </w:p>
    <w:p w14:paraId="0B4CBA39" w14:textId="77777777" w:rsidR="002A50D1" w:rsidRPr="00461988" w:rsidRDefault="002A50D1" w:rsidP="002A50D1">
      <w:pPr>
        <w:spacing w:after="0" w:line="240" w:lineRule="auto"/>
        <w:rPr>
          <w:color w:val="00B0F0"/>
          <w:sz w:val="44"/>
          <w:szCs w:val="44"/>
        </w:rPr>
      </w:pPr>
    </w:p>
    <w:p w14:paraId="1990E6BD" w14:textId="77777777" w:rsidR="009D7F52" w:rsidRDefault="00E1453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133D8" wp14:editId="777ECF7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78380" cy="753745"/>
                <wp:effectExtent l="0" t="0" r="19685" b="279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7537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32EBC" w14:textId="77777777" w:rsidR="00467D89" w:rsidRPr="00461988" w:rsidRDefault="00467D89" w:rsidP="004619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1988">
                              <w:rPr>
                                <w:b/>
                              </w:rPr>
                              <w:t>Stap 1</w:t>
                            </w:r>
                          </w:p>
                          <w:p w14:paraId="7564C772" w14:textId="77777777" w:rsidR="00467D89" w:rsidRPr="009D7F52" w:rsidRDefault="00467D89" w:rsidP="00E12A59">
                            <w:pPr>
                              <w:jc w:val="center"/>
                            </w:pPr>
                            <w:r w:rsidRPr="009D7F52">
                              <w:t>In kaart brengen van signalen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9133D8" id="_x0000_s1029" type="#_x0000_t202" style="position:absolute;margin-left:0;margin-top:0;width:179.4pt;height:59.3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" filled="f" strokecolor="#00b0f0" strokeweight="1.25pt">
                <v:textbox style="mso-fit-shape-to-text:t">
                  <w:txbxContent>
                    <w:p w14:paraId="5D432EBC" w14:textId="77777777" w:rsidR="00467D89" w:rsidRPr="00461988" w:rsidRDefault="00467D89" w:rsidP="00461988">
                      <w:pPr>
                        <w:jc w:val="center"/>
                        <w:rPr>
                          <w:b/>
                        </w:rPr>
                      </w:pPr>
                      <w:r w:rsidRPr="00461988">
                        <w:rPr>
                          <w:b/>
                        </w:rPr>
                        <w:t>Stap 1</w:t>
                      </w:r>
                    </w:p>
                    <w:p w14:paraId="7564C772" w14:textId="77777777" w:rsidR="00467D89" w:rsidRPr="009D7F52" w:rsidRDefault="00467D89" w:rsidP="00E12A59">
                      <w:pPr>
                        <w:jc w:val="center"/>
                      </w:pPr>
                      <w:r w:rsidRPr="009D7F52">
                        <w:t>In kaart brengen van signalen</w:t>
                      </w:r>
                    </w:p>
                  </w:txbxContent>
                </v:textbox>
              </v:shape>
            </w:pict>
          </mc:Fallback>
        </mc:AlternateContent>
      </w:r>
    </w:p>
    <w:p w14:paraId="66F0A5D1" w14:textId="77777777" w:rsidR="009D7F52" w:rsidRDefault="009D7F52"/>
    <w:p w14:paraId="391635DE" w14:textId="77777777" w:rsidR="009D7F52" w:rsidRDefault="00E1453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EAEF70" wp14:editId="0DF06D70">
                <wp:simplePos x="0" y="0"/>
                <wp:positionH relativeFrom="column">
                  <wp:posOffset>1176655</wp:posOffset>
                </wp:positionH>
                <wp:positionV relativeFrom="paragraph">
                  <wp:posOffset>150495</wp:posOffset>
                </wp:positionV>
                <wp:extent cx="219075" cy="447040"/>
                <wp:effectExtent l="19050" t="0" r="28575" b="29210"/>
                <wp:wrapNone/>
                <wp:docPr id="9" name="PIJL-OMLAA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4704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CA3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9" o:spid="_x0000_s1026" type="#_x0000_t67" style="position:absolute;margin-left:92.65pt;margin-top:11.85pt;width:17.25pt;height:3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" adj="16307" fillcolor="#00b0f0" strokecolor="#243f60 [1604]" strokeweight="2pt">
                <v:path arrowok="t"/>
              </v:shape>
            </w:pict>
          </mc:Fallback>
        </mc:AlternateContent>
      </w:r>
    </w:p>
    <w:p w14:paraId="241D518E" w14:textId="77777777" w:rsidR="009D7F52" w:rsidRDefault="009D7F52"/>
    <w:p w14:paraId="13CE6824" w14:textId="77777777" w:rsidR="009D7F52" w:rsidRDefault="00E1453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31BAE" wp14:editId="1B69D2AE">
                <wp:simplePos x="0" y="0"/>
                <wp:positionH relativeFrom="column">
                  <wp:posOffset>166370</wp:posOffset>
                </wp:positionH>
                <wp:positionV relativeFrom="paragraph">
                  <wp:posOffset>7620</wp:posOffset>
                </wp:positionV>
                <wp:extent cx="2278380" cy="949960"/>
                <wp:effectExtent l="0" t="0" r="19685" b="2794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9499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790EB" w14:textId="77777777" w:rsidR="00467D89" w:rsidRPr="00461988" w:rsidRDefault="00467D89" w:rsidP="004619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1988">
                              <w:rPr>
                                <w:b/>
                              </w:rPr>
                              <w:t>Stap 2</w:t>
                            </w:r>
                          </w:p>
                          <w:p w14:paraId="7AFF6EC5" w14:textId="77777777" w:rsidR="00467D89" w:rsidRPr="009D7F52" w:rsidRDefault="00467D89" w:rsidP="00E12A59">
                            <w:pPr>
                              <w:jc w:val="center"/>
                            </w:pPr>
                            <w:r w:rsidRPr="009D7F52">
                              <w:t>Collegiale consultatie en vragen</w:t>
                            </w:r>
                            <w:r w:rsidR="00E12A59">
                              <w:t xml:space="preserve"> </w:t>
                            </w:r>
                            <w:r w:rsidRPr="009D7F52">
                              <w:t>AMK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31BAE" id="_x0000_s1030" type="#_x0000_t202" style="position:absolute;margin-left:13.1pt;margin-top:.6pt;width:179.4pt;height:74.8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" filled="f" strokecolor="#00b0f0" strokeweight="1.25pt">
                <v:textbox style="mso-fit-shape-to-text:t">
                  <w:txbxContent>
                    <w:p w14:paraId="797790EB" w14:textId="77777777" w:rsidR="00467D89" w:rsidRPr="00461988" w:rsidRDefault="00467D89" w:rsidP="00461988">
                      <w:pPr>
                        <w:jc w:val="center"/>
                        <w:rPr>
                          <w:b/>
                        </w:rPr>
                      </w:pPr>
                      <w:r w:rsidRPr="00461988">
                        <w:rPr>
                          <w:b/>
                        </w:rPr>
                        <w:t>Stap 2</w:t>
                      </w:r>
                    </w:p>
                    <w:p w14:paraId="7AFF6EC5" w14:textId="77777777" w:rsidR="00467D89" w:rsidRPr="009D7F52" w:rsidRDefault="00467D89" w:rsidP="00E12A59">
                      <w:pPr>
                        <w:jc w:val="center"/>
                      </w:pPr>
                      <w:r w:rsidRPr="009D7F52">
                        <w:t>Collegiale consultatie en vragen</w:t>
                      </w:r>
                      <w:r w:rsidR="00E12A59">
                        <w:t xml:space="preserve"> </w:t>
                      </w:r>
                      <w:r w:rsidRPr="009D7F52">
                        <w:t>AMK</w:t>
                      </w:r>
                    </w:p>
                  </w:txbxContent>
                </v:textbox>
              </v:shape>
            </w:pict>
          </mc:Fallback>
        </mc:AlternateContent>
      </w:r>
    </w:p>
    <w:p w14:paraId="707DDF5A" w14:textId="77777777" w:rsidR="009D7F52" w:rsidRDefault="009D7F52"/>
    <w:p w14:paraId="27EE7B54" w14:textId="77777777" w:rsidR="009D7F52" w:rsidRDefault="009D7F52"/>
    <w:p w14:paraId="02FE1445" w14:textId="77777777" w:rsidR="009D7F52" w:rsidRDefault="00E1453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C42957" wp14:editId="1172B710">
                <wp:simplePos x="0" y="0"/>
                <wp:positionH relativeFrom="column">
                  <wp:posOffset>1176655</wp:posOffset>
                </wp:positionH>
                <wp:positionV relativeFrom="paragraph">
                  <wp:posOffset>17145</wp:posOffset>
                </wp:positionV>
                <wp:extent cx="219075" cy="447040"/>
                <wp:effectExtent l="19050" t="0" r="28575" b="29210"/>
                <wp:wrapNone/>
                <wp:docPr id="10" name="PIJL-OMLAA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4704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F0A5F" id="PIJL-OMLAAG 10" o:spid="_x0000_s1026" type="#_x0000_t67" style="position:absolute;margin-left:92.65pt;margin-top:1.35pt;width:17.25pt;height:3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" adj="16307" fillcolor="#00b0f0" strokecolor="#243f60 [1604]" strokeweight="2pt">
                <v:path arrowok="t"/>
              </v:shape>
            </w:pict>
          </mc:Fallback>
        </mc:AlternateContent>
      </w:r>
    </w:p>
    <w:p w14:paraId="685C4ADE" w14:textId="77777777" w:rsidR="009D7F52" w:rsidRDefault="00E1453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5AD16" wp14:editId="1E2E21C0">
                <wp:simplePos x="0" y="0"/>
                <wp:positionH relativeFrom="column">
                  <wp:posOffset>166370</wp:posOffset>
                </wp:positionH>
                <wp:positionV relativeFrom="paragraph">
                  <wp:posOffset>196215</wp:posOffset>
                </wp:positionV>
                <wp:extent cx="2278380" cy="753745"/>
                <wp:effectExtent l="0" t="0" r="19685" b="2794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7537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F9C90" w14:textId="77777777" w:rsidR="00467D89" w:rsidRPr="00461988" w:rsidRDefault="00467D89" w:rsidP="004619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1988">
                              <w:rPr>
                                <w:b/>
                              </w:rPr>
                              <w:t>Stap 3</w:t>
                            </w:r>
                          </w:p>
                          <w:p w14:paraId="3D95E63A" w14:textId="77777777" w:rsidR="00467D89" w:rsidRPr="009D7F52" w:rsidRDefault="00467D89" w:rsidP="00E12A59">
                            <w:pPr>
                              <w:jc w:val="center"/>
                            </w:pPr>
                            <w:r>
                              <w:t>Gesprek met de ouder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E5AD16" id="_x0000_s1031" type="#_x0000_t202" style="position:absolute;margin-left:13.1pt;margin-top:15.45pt;width:179.4pt;height:59.3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" filled="f" strokecolor="#00b0f0" strokeweight="1.25pt">
                <v:textbox style="mso-fit-shape-to-text:t">
                  <w:txbxContent>
                    <w:p w14:paraId="002F9C90" w14:textId="77777777" w:rsidR="00467D89" w:rsidRPr="00461988" w:rsidRDefault="00467D89" w:rsidP="00461988">
                      <w:pPr>
                        <w:jc w:val="center"/>
                        <w:rPr>
                          <w:b/>
                        </w:rPr>
                      </w:pPr>
                      <w:r w:rsidRPr="00461988">
                        <w:rPr>
                          <w:b/>
                        </w:rPr>
                        <w:t>Stap 3</w:t>
                      </w:r>
                    </w:p>
                    <w:p w14:paraId="3D95E63A" w14:textId="77777777" w:rsidR="00467D89" w:rsidRPr="009D7F52" w:rsidRDefault="00467D89" w:rsidP="00E12A59">
                      <w:pPr>
                        <w:jc w:val="center"/>
                      </w:pPr>
                      <w:r>
                        <w:t>Gesprek met de ouder</w:t>
                      </w:r>
                    </w:p>
                  </w:txbxContent>
                </v:textbox>
              </v:shape>
            </w:pict>
          </mc:Fallback>
        </mc:AlternateContent>
      </w:r>
    </w:p>
    <w:p w14:paraId="37B12282" w14:textId="77777777" w:rsidR="009D7F52" w:rsidRDefault="009D7F52"/>
    <w:p w14:paraId="2185A960" w14:textId="77777777" w:rsidR="00E26B4B" w:rsidRPr="00E26B4B" w:rsidRDefault="00E1453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AD186DC" wp14:editId="032F8409">
                <wp:simplePos x="0" y="0"/>
                <wp:positionH relativeFrom="page">
                  <wp:posOffset>714375</wp:posOffset>
                </wp:positionH>
                <wp:positionV relativeFrom="margin">
                  <wp:posOffset>8834755</wp:posOffset>
                </wp:positionV>
                <wp:extent cx="6629400" cy="857250"/>
                <wp:effectExtent l="0" t="0" r="0" b="0"/>
                <wp:wrapSquare wrapText="bothSides"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5725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7A48A7" w14:textId="77777777" w:rsidR="00467D89" w:rsidRPr="003F1E28" w:rsidRDefault="00467D89" w:rsidP="00E209D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F1E28">
                              <w:rPr>
                                <w:b/>
                                <w:sz w:val="18"/>
                                <w:szCs w:val="18"/>
                              </w:rPr>
                              <w:t>Na elke stap wordt de directie op de hoogte gesteld. Een melding is geen eindpunt.</w:t>
                            </w:r>
                          </w:p>
                          <w:p w14:paraId="45420104" w14:textId="77777777" w:rsidR="00467D89" w:rsidRPr="003F1E28" w:rsidRDefault="00467D89" w:rsidP="00E209D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F1E28">
                              <w:rPr>
                                <w:b/>
                                <w:sz w:val="18"/>
                                <w:szCs w:val="18"/>
                              </w:rPr>
                              <w:t>De hulpinstanties houden ouders en/of ib-er op de hoogte van het onderzoek en van de acties die in gang worden gezet.</w:t>
                            </w:r>
                          </w:p>
                          <w:p w14:paraId="102DC1D6" w14:textId="77777777" w:rsidR="00467D89" w:rsidRPr="003F1E28" w:rsidRDefault="00467D89" w:rsidP="00E209D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F1E28">
                              <w:rPr>
                                <w:b/>
                                <w:sz w:val="18"/>
                                <w:szCs w:val="18"/>
                              </w:rPr>
                              <w:t>Voor uitgebreide informatie zie basismodel meldcode huiselijk geweld en kindermishandeling.</w:t>
                            </w:r>
                          </w:p>
                          <w:p w14:paraId="4671D7E1" w14:textId="77777777" w:rsidR="00467D89" w:rsidRPr="003F1E28" w:rsidRDefault="00467D89" w:rsidP="00E209D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73A1DE" w14:textId="77777777" w:rsidR="00467D89" w:rsidRPr="001A4C7C" w:rsidRDefault="00467D89" w:rsidP="00E209D4">
                            <w:pPr>
                              <w:spacing w:after="0" w:line="240" w:lineRule="auto"/>
                            </w:pPr>
                          </w:p>
                          <w:p w14:paraId="27156DEF" w14:textId="77777777" w:rsidR="00467D89" w:rsidRDefault="00467D89" w:rsidP="00E209D4">
                            <w:pPr>
                              <w:spacing w:after="0" w:line="240" w:lineRule="auto"/>
                            </w:pPr>
                          </w:p>
                          <w:p w14:paraId="7C272AB5" w14:textId="77777777" w:rsidR="00467D89" w:rsidRDefault="00467D89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background1" w:themeShade="7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186DC" id="AutoShape 14" o:spid="_x0000_s1032" style="position:absolute;margin-left:56.25pt;margin-top:695.65pt;width:522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" o:allowincell="f" fillcolor="white [3201]" stroked="f" strokecolor="#4bacc6 [3208]" strokeweight="1pt">
                <v:stroke dashstyle="dash"/>
                <v:shadow color="#868686"/>
                <v:textbox inset=",,36pt,18pt">
                  <w:txbxContent>
                    <w:p w14:paraId="437A48A7" w14:textId="77777777" w:rsidR="00467D89" w:rsidRPr="003F1E28" w:rsidRDefault="00467D89" w:rsidP="00E209D4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3F1E28">
                        <w:rPr>
                          <w:b/>
                          <w:sz w:val="18"/>
                          <w:szCs w:val="18"/>
                        </w:rPr>
                        <w:t>Na elke stap wordt de directie op de hoogte gesteld. Een melding is geen eindpunt.</w:t>
                      </w:r>
                    </w:p>
                    <w:p w14:paraId="45420104" w14:textId="77777777" w:rsidR="00467D89" w:rsidRPr="003F1E28" w:rsidRDefault="00467D89" w:rsidP="00E209D4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3F1E28">
                        <w:rPr>
                          <w:b/>
                          <w:sz w:val="18"/>
                          <w:szCs w:val="18"/>
                        </w:rPr>
                        <w:t>De hulpinstanties houden ouders en/of ib-er op de hoogte van het onderzoek en van de acties die in gang worden gezet.</w:t>
                      </w:r>
                    </w:p>
                    <w:p w14:paraId="102DC1D6" w14:textId="77777777" w:rsidR="00467D89" w:rsidRPr="003F1E28" w:rsidRDefault="00467D89" w:rsidP="00E209D4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3F1E28">
                        <w:rPr>
                          <w:b/>
                          <w:sz w:val="18"/>
                          <w:szCs w:val="18"/>
                        </w:rPr>
                        <w:t>Voor uitgebreide informatie zie basismodel meldcode huiselijk geweld en kindermishandeling.</w:t>
                      </w:r>
                    </w:p>
                    <w:p w14:paraId="4671D7E1" w14:textId="77777777" w:rsidR="00467D89" w:rsidRPr="003F1E28" w:rsidRDefault="00467D89" w:rsidP="00E209D4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73A1DE" w14:textId="77777777" w:rsidR="00467D89" w:rsidRPr="001A4C7C" w:rsidRDefault="00467D89" w:rsidP="00E209D4">
                      <w:pPr>
                        <w:spacing w:after="0" w:line="240" w:lineRule="auto"/>
                      </w:pPr>
                    </w:p>
                    <w:p w14:paraId="27156DEF" w14:textId="77777777" w:rsidR="00467D89" w:rsidRDefault="00467D89" w:rsidP="00E209D4">
                      <w:pPr>
                        <w:spacing w:after="0" w:line="240" w:lineRule="auto"/>
                      </w:pPr>
                    </w:p>
                    <w:p w14:paraId="7C272AB5" w14:textId="77777777" w:rsidR="00467D89" w:rsidRDefault="00467D89">
                      <w:pPr>
                        <w:spacing w:after="0"/>
                        <w:rPr>
                          <w:i/>
                          <w:iCs/>
                          <w:color w:val="7F7F7F" w:themeColor="background1" w:themeShade="7F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90624" wp14:editId="169D67C1">
                <wp:simplePos x="0" y="0"/>
                <wp:positionH relativeFrom="column">
                  <wp:posOffset>14605</wp:posOffset>
                </wp:positionH>
                <wp:positionV relativeFrom="paragraph">
                  <wp:posOffset>2329815</wp:posOffset>
                </wp:positionV>
                <wp:extent cx="1219200" cy="1154430"/>
                <wp:effectExtent l="0" t="0" r="19050" b="2667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B71D6" w14:textId="77777777" w:rsidR="00467D89" w:rsidRPr="00461988" w:rsidRDefault="00467D89" w:rsidP="004619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1988">
                              <w:rPr>
                                <w:b/>
                              </w:rPr>
                              <w:t>Stap 5a</w:t>
                            </w:r>
                          </w:p>
                          <w:p w14:paraId="62AAEA45" w14:textId="77777777" w:rsidR="00E12A59" w:rsidRDefault="00467D89" w:rsidP="00E12A59">
                            <w:pPr>
                              <w:pStyle w:val="Geenafstand"/>
                              <w:jc w:val="center"/>
                            </w:pPr>
                            <w:r>
                              <w:t>Hulp organiseren</w:t>
                            </w:r>
                            <w:r w:rsidR="00E12A59">
                              <w:t xml:space="preserve"> </w:t>
                            </w:r>
                            <w:r>
                              <w:t>en effecten</w:t>
                            </w:r>
                          </w:p>
                          <w:p w14:paraId="51EA3680" w14:textId="77777777" w:rsidR="00467D89" w:rsidRPr="009D7F52" w:rsidRDefault="00467D89" w:rsidP="00E12A59">
                            <w:pPr>
                              <w:pStyle w:val="Geenafstand"/>
                              <w:jc w:val="center"/>
                            </w:pPr>
                            <w:r>
                              <w:t>volgen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0624" id="_x0000_s1033" type="#_x0000_t202" style="position:absolute;margin-left:1.15pt;margin-top:183.45pt;width:96pt;height:9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" filled="f" strokecolor="#00b0f0" strokeweight="1.25pt">
                <v:textbox>
                  <w:txbxContent>
                    <w:p w14:paraId="29DB71D6" w14:textId="77777777" w:rsidR="00467D89" w:rsidRPr="00461988" w:rsidRDefault="00467D89" w:rsidP="00461988">
                      <w:pPr>
                        <w:jc w:val="center"/>
                        <w:rPr>
                          <w:b/>
                        </w:rPr>
                      </w:pPr>
                      <w:r w:rsidRPr="00461988">
                        <w:rPr>
                          <w:b/>
                        </w:rPr>
                        <w:t>Stap 5a</w:t>
                      </w:r>
                    </w:p>
                    <w:p w14:paraId="62AAEA45" w14:textId="77777777" w:rsidR="00E12A59" w:rsidRDefault="00467D89" w:rsidP="00E12A59">
                      <w:pPr>
                        <w:pStyle w:val="Geenafstand"/>
                        <w:jc w:val="center"/>
                      </w:pPr>
                      <w:r>
                        <w:t>Hulp organiseren</w:t>
                      </w:r>
                      <w:r w:rsidR="00E12A59">
                        <w:t xml:space="preserve"> </w:t>
                      </w:r>
                      <w:r>
                        <w:t>en effecten</w:t>
                      </w:r>
                    </w:p>
                    <w:p w14:paraId="51EA3680" w14:textId="77777777" w:rsidR="00467D89" w:rsidRPr="009D7F52" w:rsidRDefault="00467D89" w:rsidP="00E12A59">
                      <w:pPr>
                        <w:pStyle w:val="Geenafstand"/>
                        <w:jc w:val="center"/>
                      </w:pPr>
                      <w:r>
                        <w:t>volgen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A204F9" wp14:editId="75A57E39">
                <wp:simplePos x="0" y="0"/>
                <wp:positionH relativeFrom="column">
                  <wp:posOffset>1362710</wp:posOffset>
                </wp:positionH>
                <wp:positionV relativeFrom="paragraph">
                  <wp:posOffset>2317115</wp:posOffset>
                </wp:positionV>
                <wp:extent cx="1219200" cy="1167130"/>
                <wp:effectExtent l="14605" t="15240" r="13970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671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7A7C8" w14:textId="77777777" w:rsidR="00467D89" w:rsidRPr="00461988" w:rsidRDefault="00467D89" w:rsidP="004619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1988">
                              <w:rPr>
                                <w:b/>
                              </w:rPr>
                              <w:t>Stap 5b</w:t>
                            </w:r>
                          </w:p>
                          <w:p w14:paraId="5B0C83DD" w14:textId="77777777" w:rsidR="00467D89" w:rsidRPr="009D7F52" w:rsidRDefault="00467D89" w:rsidP="00E12A59">
                            <w:pPr>
                              <w:jc w:val="center"/>
                            </w:pPr>
                            <w:r>
                              <w:t>Melden en bespreken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04F9" id="Text Box 6" o:spid="_x0000_s1034" type="#_x0000_t202" style="position:absolute;margin-left:107.3pt;margin-top:182.45pt;width:96pt;height:9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" filled="f" strokecolor="#00b0f0" strokeweight="1.25pt">
                <v:textbox>
                  <w:txbxContent>
                    <w:p w14:paraId="3E97A7C8" w14:textId="77777777" w:rsidR="00467D89" w:rsidRPr="00461988" w:rsidRDefault="00467D89" w:rsidP="00461988">
                      <w:pPr>
                        <w:jc w:val="center"/>
                        <w:rPr>
                          <w:b/>
                        </w:rPr>
                      </w:pPr>
                      <w:r w:rsidRPr="00461988">
                        <w:rPr>
                          <w:b/>
                        </w:rPr>
                        <w:t>Stap 5b</w:t>
                      </w:r>
                    </w:p>
                    <w:p w14:paraId="5B0C83DD" w14:textId="77777777" w:rsidR="00467D89" w:rsidRPr="009D7F52" w:rsidRDefault="00467D89" w:rsidP="00E12A59">
                      <w:pPr>
                        <w:jc w:val="center"/>
                      </w:pPr>
                      <w:r>
                        <w:t>Melden en bespreken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852A1" wp14:editId="33B6E97E">
                <wp:simplePos x="0" y="0"/>
                <wp:positionH relativeFrom="column">
                  <wp:posOffset>1176655</wp:posOffset>
                </wp:positionH>
                <wp:positionV relativeFrom="paragraph">
                  <wp:posOffset>356235</wp:posOffset>
                </wp:positionV>
                <wp:extent cx="219075" cy="447040"/>
                <wp:effectExtent l="19050" t="0" r="28575" b="29210"/>
                <wp:wrapNone/>
                <wp:docPr id="11" name="PIJL-OMLAA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4704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90E6D" id="PIJL-OMLAAG 11" o:spid="_x0000_s1026" type="#_x0000_t67" style="position:absolute;margin-left:92.65pt;margin-top:28.05pt;width:17.25pt;height:3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" adj="16307" fillcolor="#00b0f0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285C0C" wp14:editId="265FE099">
                <wp:simplePos x="0" y="0"/>
                <wp:positionH relativeFrom="column">
                  <wp:posOffset>1176655</wp:posOffset>
                </wp:positionH>
                <wp:positionV relativeFrom="paragraph">
                  <wp:posOffset>1699260</wp:posOffset>
                </wp:positionV>
                <wp:extent cx="219075" cy="447040"/>
                <wp:effectExtent l="19050" t="0" r="28575" b="29210"/>
                <wp:wrapNone/>
                <wp:docPr id="12" name="PIJL-OMLAA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4704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94DA" id="PIJL-OMLAAG 12" o:spid="_x0000_s1026" type="#_x0000_t67" style="position:absolute;margin-left:92.65pt;margin-top:133.8pt;width:17.25pt;height:3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" adj="16307" fillcolor="#00b0f0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815D0" wp14:editId="4DA9AA4C">
                <wp:simplePos x="0" y="0"/>
                <wp:positionH relativeFrom="column">
                  <wp:posOffset>175895</wp:posOffset>
                </wp:positionH>
                <wp:positionV relativeFrom="paragraph">
                  <wp:posOffset>883285</wp:posOffset>
                </wp:positionV>
                <wp:extent cx="2278380" cy="753745"/>
                <wp:effectExtent l="0" t="0" r="19685" b="2794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7537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C014C" w14:textId="77777777" w:rsidR="00467D89" w:rsidRPr="00461988" w:rsidRDefault="00467D89" w:rsidP="004619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1988">
                              <w:rPr>
                                <w:b/>
                              </w:rPr>
                              <w:t>Stap 4</w:t>
                            </w:r>
                          </w:p>
                          <w:p w14:paraId="5B7A8850" w14:textId="77777777" w:rsidR="00467D89" w:rsidRPr="009D7F52" w:rsidRDefault="00467D89" w:rsidP="00E12A59">
                            <w:pPr>
                              <w:jc w:val="center"/>
                            </w:pPr>
                            <w:r>
                              <w:t>Wegen aard en ernst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3815D0" id="_x0000_s1035" type="#_x0000_t202" style="position:absolute;margin-left:13.85pt;margin-top:69.55pt;width:179.4pt;height:59.3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" filled="f" strokecolor="#00b0f0" strokeweight="1.25pt">
                <v:textbox style="mso-fit-shape-to-text:t">
                  <w:txbxContent>
                    <w:p w14:paraId="456C014C" w14:textId="77777777" w:rsidR="00467D89" w:rsidRPr="00461988" w:rsidRDefault="00467D89" w:rsidP="00461988">
                      <w:pPr>
                        <w:jc w:val="center"/>
                        <w:rPr>
                          <w:b/>
                        </w:rPr>
                      </w:pPr>
                      <w:r w:rsidRPr="00461988">
                        <w:rPr>
                          <w:b/>
                        </w:rPr>
                        <w:t>Stap 4</w:t>
                      </w:r>
                    </w:p>
                    <w:p w14:paraId="5B7A8850" w14:textId="77777777" w:rsidR="00467D89" w:rsidRPr="009D7F52" w:rsidRDefault="00467D89" w:rsidP="00E12A59">
                      <w:pPr>
                        <w:jc w:val="center"/>
                      </w:pPr>
                      <w:r>
                        <w:t>Wegen aard en ernst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6B4B" w:rsidRPr="00E26B4B" w:rsidSect="00E26B4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C06E" w14:textId="77777777" w:rsidR="00106B3F" w:rsidRDefault="00106B3F" w:rsidP="00FD3E4A">
      <w:pPr>
        <w:spacing w:after="0" w:line="240" w:lineRule="auto"/>
      </w:pPr>
      <w:r>
        <w:separator/>
      </w:r>
    </w:p>
  </w:endnote>
  <w:endnote w:type="continuationSeparator" w:id="0">
    <w:p w14:paraId="234BA47A" w14:textId="77777777" w:rsidR="00106B3F" w:rsidRDefault="00106B3F" w:rsidP="00FD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D6BD" w14:textId="77777777" w:rsidR="00106B3F" w:rsidRDefault="00106B3F" w:rsidP="00FD3E4A">
      <w:pPr>
        <w:spacing w:after="0" w:line="240" w:lineRule="auto"/>
      </w:pPr>
      <w:r>
        <w:separator/>
      </w:r>
    </w:p>
  </w:footnote>
  <w:footnote w:type="continuationSeparator" w:id="0">
    <w:p w14:paraId="7BE234DD" w14:textId="77777777" w:rsidR="00106B3F" w:rsidRDefault="00106B3F" w:rsidP="00FD3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B53"/>
    <w:multiLevelType w:val="hybridMultilevel"/>
    <w:tmpl w:val="88E64F2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0351B"/>
    <w:multiLevelType w:val="hybridMultilevel"/>
    <w:tmpl w:val="59BAB22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8A3C08"/>
    <w:multiLevelType w:val="hybridMultilevel"/>
    <w:tmpl w:val="DDF222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A20BA"/>
    <w:multiLevelType w:val="hybridMultilevel"/>
    <w:tmpl w:val="713C9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F7464"/>
    <w:multiLevelType w:val="hybridMultilevel"/>
    <w:tmpl w:val="D174C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A3264"/>
    <w:multiLevelType w:val="hybridMultilevel"/>
    <w:tmpl w:val="A3161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905942">
    <w:abstractNumId w:val="5"/>
  </w:num>
  <w:num w:numId="2" w16cid:durableId="1287615525">
    <w:abstractNumId w:val="4"/>
  </w:num>
  <w:num w:numId="3" w16cid:durableId="1592860971">
    <w:abstractNumId w:val="0"/>
  </w:num>
  <w:num w:numId="4" w16cid:durableId="1534656519">
    <w:abstractNumId w:val="2"/>
  </w:num>
  <w:num w:numId="5" w16cid:durableId="190999400">
    <w:abstractNumId w:val="1"/>
  </w:num>
  <w:num w:numId="6" w16cid:durableId="150300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4B"/>
    <w:rsid w:val="00106B3F"/>
    <w:rsid w:val="001A0F8D"/>
    <w:rsid w:val="001D7BD6"/>
    <w:rsid w:val="002A50D1"/>
    <w:rsid w:val="003774FD"/>
    <w:rsid w:val="003F1E28"/>
    <w:rsid w:val="00461988"/>
    <w:rsid w:val="00467D89"/>
    <w:rsid w:val="005912A2"/>
    <w:rsid w:val="005913C3"/>
    <w:rsid w:val="00682D44"/>
    <w:rsid w:val="00687299"/>
    <w:rsid w:val="007739EA"/>
    <w:rsid w:val="00854D15"/>
    <w:rsid w:val="008906B5"/>
    <w:rsid w:val="008D532D"/>
    <w:rsid w:val="009C30F4"/>
    <w:rsid w:val="009D1516"/>
    <w:rsid w:val="009D7F52"/>
    <w:rsid w:val="00AD6EB8"/>
    <w:rsid w:val="00B87A2D"/>
    <w:rsid w:val="00BC5C83"/>
    <w:rsid w:val="00C1388A"/>
    <w:rsid w:val="00CD68A4"/>
    <w:rsid w:val="00D27BC3"/>
    <w:rsid w:val="00DC7CBF"/>
    <w:rsid w:val="00DF2BDE"/>
    <w:rsid w:val="00E12A59"/>
    <w:rsid w:val="00E14530"/>
    <w:rsid w:val="00E209D4"/>
    <w:rsid w:val="00E2491D"/>
    <w:rsid w:val="00E26B4B"/>
    <w:rsid w:val="00F5698A"/>
    <w:rsid w:val="00F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5144A"/>
  <w15:docId w15:val="{303A3AF4-3F6F-4A11-ADDC-2EA22053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B4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198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3E4A"/>
  </w:style>
  <w:style w:type="paragraph" w:styleId="Voettekst">
    <w:name w:val="footer"/>
    <w:basedOn w:val="Standaard"/>
    <w:link w:val="VoettekstChar"/>
    <w:uiPriority w:val="99"/>
    <w:unhideWhenUsed/>
    <w:rsid w:val="00FD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3E4A"/>
  </w:style>
  <w:style w:type="paragraph" w:styleId="Geenafstand">
    <w:name w:val="No Spacing"/>
    <w:uiPriority w:val="1"/>
    <w:qFormat/>
    <w:rsid w:val="00E12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</dc:creator>
  <cp:lastModifiedBy>Timmy van Lingen</cp:lastModifiedBy>
  <cp:revision>2</cp:revision>
  <cp:lastPrinted>2012-07-10T07:24:00Z</cp:lastPrinted>
  <dcterms:created xsi:type="dcterms:W3CDTF">2023-09-27T13:15:00Z</dcterms:created>
  <dcterms:modified xsi:type="dcterms:W3CDTF">2023-09-27T13:15:00Z</dcterms:modified>
</cp:coreProperties>
</file>