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C7839C" w:rsidR="00812CD7" w:rsidRDefault="00006CE7" w:rsidP="6227B9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6227B9DC" w:rsidRPr="6227B9DC">
        <w:rPr>
          <w:rFonts w:ascii="Arial" w:hAnsi="Arial" w:cs="Arial"/>
          <w:sz w:val="22"/>
          <w:szCs w:val="22"/>
        </w:rPr>
        <w:t xml:space="preserve"> november 20</w:t>
      </w:r>
      <w:r>
        <w:rPr>
          <w:rFonts w:ascii="Arial" w:hAnsi="Arial" w:cs="Arial"/>
          <w:sz w:val="22"/>
          <w:szCs w:val="22"/>
        </w:rPr>
        <w:t>22</w:t>
      </w:r>
      <w:r w:rsidR="6227B9DC" w:rsidRPr="6227B9DC">
        <w:rPr>
          <w:rFonts w:ascii="Arial" w:hAnsi="Arial" w:cs="Arial"/>
          <w:sz w:val="22"/>
          <w:szCs w:val="22"/>
        </w:rPr>
        <w:t xml:space="preserve"> </w:t>
      </w:r>
    </w:p>
    <w:p w14:paraId="33A22C5D" w14:textId="77777777" w:rsidR="00B0397A" w:rsidRDefault="00C4074D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Veiligheidsplan </w:t>
      </w:r>
      <w:r w:rsidR="00812CD7">
        <w:rPr>
          <w:rFonts w:ascii="Arial" w:hAnsi="Arial" w:cs="Arial"/>
          <w:sz w:val="22"/>
          <w:szCs w:val="22"/>
        </w:rPr>
        <w:t xml:space="preserve">SBO de Springplank </w:t>
      </w:r>
      <w:r w:rsidR="00150004">
        <w:rPr>
          <w:rFonts w:ascii="Arial" w:hAnsi="Arial" w:cs="Arial"/>
          <w:sz w:val="22"/>
          <w:szCs w:val="22"/>
        </w:rPr>
        <w:tab/>
      </w:r>
      <w:r w:rsidR="00150004">
        <w:rPr>
          <w:rFonts w:ascii="Arial" w:hAnsi="Arial" w:cs="Arial"/>
          <w:sz w:val="22"/>
          <w:szCs w:val="22"/>
        </w:rPr>
        <w:tab/>
      </w:r>
      <w:r w:rsidR="00B0397A">
        <w:rPr>
          <w:rFonts w:ascii="Arial" w:hAnsi="Arial" w:cs="Arial"/>
          <w:sz w:val="22"/>
          <w:szCs w:val="22"/>
        </w:rPr>
        <w:t xml:space="preserve"> </w:t>
      </w:r>
    </w:p>
    <w:p w14:paraId="0A37501D" w14:textId="77777777" w:rsidR="00C37E33" w:rsidRDefault="00A64388" w:rsidP="00B0397A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685"/>
        <w:gridCol w:w="4624"/>
        <w:gridCol w:w="2751"/>
        <w:gridCol w:w="1256"/>
      </w:tblGrid>
      <w:tr w:rsidR="00C4074D" w14:paraId="01BFAFEA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36EAFAC3" w14:textId="77777777" w:rsidR="00C4074D" w:rsidRPr="006C4C2A" w:rsidRDefault="00C4074D" w:rsidP="00C37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ab/>
              <w:t>Beleidsdocumenten en omgangsregels</w:t>
            </w:r>
            <w:r w:rsidRPr="006C4C2A">
              <w:rPr>
                <w:rFonts w:ascii="Arial" w:hAnsi="Arial" w:cs="Arial"/>
                <w:sz w:val="22"/>
                <w:szCs w:val="22"/>
              </w:rPr>
              <w:t xml:space="preserve"> Beleidsdocumenten m.b.t. agressie, geweld en seksuele intimidatie</w:t>
            </w:r>
          </w:p>
          <w:p w14:paraId="5DAB6C7B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15567396" w14:textId="77777777" w:rsidTr="6227B9DC">
        <w:tc>
          <w:tcPr>
            <w:tcW w:w="685" w:type="dxa"/>
          </w:tcPr>
          <w:p w14:paraId="02EB378F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0274345E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document</w:t>
            </w:r>
          </w:p>
        </w:tc>
        <w:tc>
          <w:tcPr>
            <w:tcW w:w="2751" w:type="dxa"/>
          </w:tcPr>
          <w:p w14:paraId="07E93AD5" w14:textId="77777777" w:rsidR="006F1AAF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4D217693" w14:textId="77777777" w:rsidR="006F1AAF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C4074D" w14:paraId="2BBFEB38" w14:textId="77777777" w:rsidTr="6227B9DC">
        <w:tc>
          <w:tcPr>
            <w:tcW w:w="685" w:type="dxa"/>
          </w:tcPr>
          <w:p w14:paraId="55D8B3B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624" w:type="dxa"/>
          </w:tcPr>
          <w:p w14:paraId="56046EF5" w14:textId="54DCA3D6" w:rsidR="006F1AAF" w:rsidRDefault="23148C2C" w:rsidP="23148C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23148C2C">
              <w:rPr>
                <w:rFonts w:ascii="Arial" w:hAnsi="Arial" w:cs="Arial"/>
                <w:sz w:val="22"/>
                <w:szCs w:val="22"/>
              </w:rPr>
              <w:t xml:space="preserve">Agressie en geweld SCOH </w:t>
            </w:r>
          </w:p>
        </w:tc>
        <w:tc>
          <w:tcPr>
            <w:tcW w:w="2751" w:type="dxa"/>
          </w:tcPr>
          <w:p w14:paraId="28D10D2C" w14:textId="73336032" w:rsidR="006F1AAF" w:rsidRDefault="004D7E5B" w:rsidP="23148C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10">
              <w:r w:rsidR="23148C2C" w:rsidRPr="23148C2C">
                <w:rPr>
                  <w:rStyle w:val="Hyperlink"/>
                  <w:rFonts w:ascii="Arial" w:hAnsi="Arial" w:cs="Arial"/>
                  <w:sz w:val="22"/>
                  <w:szCs w:val="22"/>
                </w:rPr>
                <w:t>alg klassenmap</w:t>
              </w:r>
            </w:hyperlink>
          </w:p>
        </w:tc>
        <w:tc>
          <w:tcPr>
            <w:tcW w:w="1256" w:type="dxa"/>
          </w:tcPr>
          <w:p w14:paraId="5A27B0FF" w14:textId="46778150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08-11-2019</w:t>
            </w:r>
          </w:p>
        </w:tc>
      </w:tr>
      <w:tr w:rsidR="00C4074D" w14:paraId="139E09CD" w14:textId="77777777" w:rsidTr="6227B9DC">
        <w:tc>
          <w:tcPr>
            <w:tcW w:w="685" w:type="dxa"/>
          </w:tcPr>
          <w:p w14:paraId="39D7D50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1.2</w:t>
            </w:r>
            <w:r w:rsidRPr="006C4C2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4624" w:type="dxa"/>
          </w:tcPr>
          <w:p w14:paraId="39C90E86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Klachtenregeling</w:t>
            </w:r>
            <w:r w:rsidRPr="006C4C2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37E437D2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C2A">
              <w:rPr>
                <w:rFonts w:ascii="Arial" w:eastAsia="Times New Roman" w:hAnsi="Arial" w:cs="Arial"/>
                <w:sz w:val="22"/>
                <w:szCs w:val="22"/>
              </w:rPr>
              <w:t>scohsharepoint</w:t>
            </w:r>
            <w:proofErr w:type="spellEnd"/>
          </w:p>
        </w:tc>
        <w:tc>
          <w:tcPr>
            <w:tcW w:w="1256" w:type="dxa"/>
          </w:tcPr>
          <w:p w14:paraId="6A05A80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371C9541" w14:textId="77777777" w:rsidTr="6227B9DC">
        <w:tc>
          <w:tcPr>
            <w:tcW w:w="685" w:type="dxa"/>
          </w:tcPr>
          <w:p w14:paraId="52860A0C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1.3</w:t>
            </w:r>
          </w:p>
          <w:p w14:paraId="5A39BBE3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1E338658" w14:textId="77777777" w:rsidR="006F1AAF" w:rsidRPr="006C4C2A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Wet bestrijding van seksueel</w:t>
            </w:r>
          </w:p>
          <w:p w14:paraId="1B8D31DD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misbruik en seksuele intimidatie</w:t>
            </w:r>
          </w:p>
        </w:tc>
        <w:tc>
          <w:tcPr>
            <w:tcW w:w="2751" w:type="dxa"/>
          </w:tcPr>
          <w:p w14:paraId="2C40F1E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scohsharepoint</w:t>
            </w:r>
            <w:proofErr w:type="spellEnd"/>
          </w:p>
        </w:tc>
        <w:tc>
          <w:tcPr>
            <w:tcW w:w="1256" w:type="dxa"/>
          </w:tcPr>
          <w:p w14:paraId="41C8F396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1A752A34" w14:textId="77777777" w:rsidTr="6227B9DC">
        <w:tc>
          <w:tcPr>
            <w:tcW w:w="685" w:type="dxa"/>
          </w:tcPr>
          <w:p w14:paraId="63508DCD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624" w:type="dxa"/>
          </w:tcPr>
          <w:p w14:paraId="4E1632B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Toelatingsbeleid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7E7D120F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ondersteuningsplan SPPOH</w:t>
            </w:r>
          </w:p>
        </w:tc>
        <w:tc>
          <w:tcPr>
            <w:tcW w:w="1256" w:type="dxa"/>
          </w:tcPr>
          <w:p w14:paraId="767EAF27" w14:textId="01A0A59E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30809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3308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4074D" w14:paraId="5CE5C37B" w14:textId="77777777" w:rsidTr="6227B9DC">
        <w:tc>
          <w:tcPr>
            <w:tcW w:w="685" w:type="dxa"/>
          </w:tcPr>
          <w:p w14:paraId="6C964F7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624" w:type="dxa"/>
          </w:tcPr>
          <w:p w14:paraId="7AE3EA93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Verwijderingsbeleid</w:t>
            </w:r>
          </w:p>
        </w:tc>
        <w:tc>
          <w:tcPr>
            <w:tcW w:w="2751" w:type="dxa"/>
          </w:tcPr>
          <w:p w14:paraId="71C306A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schoolgids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1256" w:type="dxa"/>
          </w:tcPr>
          <w:p w14:paraId="72A3D3EC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54F4CCD3" w14:textId="77777777" w:rsidTr="6227B9DC">
        <w:tc>
          <w:tcPr>
            <w:tcW w:w="685" w:type="dxa"/>
          </w:tcPr>
          <w:p w14:paraId="46D6F5A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624" w:type="dxa"/>
          </w:tcPr>
          <w:p w14:paraId="65E5B39E" w14:textId="77777777" w:rsidR="006F1AAF" w:rsidRPr="006C4C2A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Protocol “vermoeden kinder-</w:t>
            </w:r>
          </w:p>
          <w:p w14:paraId="4E704B7B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mishandeling”</w:t>
            </w:r>
          </w:p>
        </w:tc>
        <w:tc>
          <w:tcPr>
            <w:tcW w:w="2751" w:type="dxa"/>
          </w:tcPr>
          <w:p w14:paraId="6253099A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 klassenmap</w:t>
            </w:r>
          </w:p>
        </w:tc>
        <w:tc>
          <w:tcPr>
            <w:tcW w:w="1256" w:type="dxa"/>
          </w:tcPr>
          <w:p w14:paraId="7C43EE61" w14:textId="6B611F6F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maart 20</w:t>
            </w:r>
            <w:r w:rsidR="007951F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4074D" w14:paraId="0D0B940D" w14:textId="77777777" w:rsidTr="6227B9DC">
        <w:tc>
          <w:tcPr>
            <w:tcW w:w="685" w:type="dxa"/>
          </w:tcPr>
          <w:p w14:paraId="0E27B00A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60061E4C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44EAFD9C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B94D5A5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53F05534" w14:textId="77777777" w:rsidTr="6227B9DC">
        <w:tc>
          <w:tcPr>
            <w:tcW w:w="685" w:type="dxa"/>
            <w:shd w:val="clear" w:color="auto" w:fill="9BBB59" w:themeFill="accent3"/>
          </w:tcPr>
          <w:p w14:paraId="3DEEC66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9BBB59" w:themeFill="accent3"/>
          </w:tcPr>
          <w:p w14:paraId="6623E2D5" w14:textId="77777777" w:rsidR="006F1AAF" w:rsidRPr="006C4C2A" w:rsidRDefault="006F1AAF" w:rsidP="006F1AAF">
            <w:pPr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Omgangsregels voor leerlingen, leerkrachten en ouders</w:t>
            </w:r>
          </w:p>
          <w:p w14:paraId="3656B9A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9BBB59" w:themeFill="accent3"/>
          </w:tcPr>
          <w:p w14:paraId="45FB0818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9BBB59" w:themeFill="accent3"/>
          </w:tcPr>
          <w:p w14:paraId="049F31C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349C05D4" w14:textId="77777777" w:rsidTr="6227B9DC">
        <w:tc>
          <w:tcPr>
            <w:tcW w:w="685" w:type="dxa"/>
          </w:tcPr>
          <w:p w14:paraId="5312826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FE2F618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4B622432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56" w:type="dxa"/>
          </w:tcPr>
          <w:p w14:paraId="768712D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C4074D" w14:paraId="2BAB7CBC" w14:textId="77777777" w:rsidTr="6227B9DC">
        <w:tc>
          <w:tcPr>
            <w:tcW w:w="685" w:type="dxa"/>
          </w:tcPr>
          <w:p w14:paraId="58BDF8A7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4624" w:type="dxa"/>
          </w:tcPr>
          <w:p w14:paraId="4C745A9D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Pestprotocol</w:t>
            </w:r>
          </w:p>
        </w:tc>
        <w:tc>
          <w:tcPr>
            <w:tcW w:w="2751" w:type="dxa"/>
          </w:tcPr>
          <w:p w14:paraId="536076E3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 klassenmap</w:t>
            </w:r>
          </w:p>
        </w:tc>
        <w:tc>
          <w:tcPr>
            <w:tcW w:w="1256" w:type="dxa"/>
          </w:tcPr>
          <w:p w14:paraId="022AE731" w14:textId="0AF8137D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77C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4074D" w14:paraId="19DA2674" w14:textId="77777777" w:rsidTr="6227B9DC">
        <w:tc>
          <w:tcPr>
            <w:tcW w:w="685" w:type="dxa"/>
          </w:tcPr>
          <w:p w14:paraId="451AB48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4624" w:type="dxa"/>
          </w:tcPr>
          <w:p w14:paraId="0AFCB4C4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Oudercontracten en brieven</w:t>
            </w:r>
          </w:p>
        </w:tc>
        <w:tc>
          <w:tcPr>
            <w:tcW w:w="2751" w:type="dxa"/>
          </w:tcPr>
          <w:p w14:paraId="0BD3C124" w14:textId="78F80DCE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ouders worden via de PARRO app benaderd</w:t>
            </w:r>
          </w:p>
        </w:tc>
        <w:tc>
          <w:tcPr>
            <w:tcW w:w="1256" w:type="dxa"/>
          </w:tcPr>
          <w:p w14:paraId="62486C05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768A61A7" w14:textId="77777777" w:rsidTr="6227B9DC">
        <w:tc>
          <w:tcPr>
            <w:tcW w:w="685" w:type="dxa"/>
          </w:tcPr>
          <w:p w14:paraId="658371F6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1.9</w:t>
            </w:r>
          </w:p>
          <w:p w14:paraId="4101652C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C62DB84" w14:textId="77777777" w:rsidR="006F1AAF" w:rsidRPr="006C4C2A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Hoe te handelen bij ongewenst</w:t>
            </w:r>
          </w:p>
          <w:p w14:paraId="2D6A1458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gedrag van ouders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2F395D5F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schoolgids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256" w:type="dxa"/>
          </w:tcPr>
          <w:p w14:paraId="4B99056E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1C4A97A4" w14:textId="77777777" w:rsidTr="6227B9DC">
        <w:tc>
          <w:tcPr>
            <w:tcW w:w="685" w:type="dxa"/>
          </w:tcPr>
          <w:p w14:paraId="39C1107F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4624" w:type="dxa"/>
          </w:tcPr>
          <w:p w14:paraId="057EADFB" w14:textId="77777777" w:rsidR="006F1AAF" w:rsidRPr="006C4C2A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Hoe te handelen bij ongewenst</w:t>
            </w:r>
          </w:p>
          <w:p w14:paraId="39870C0D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gedrag van leerlingen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6D648897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schoolgids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26 alg klassenmap</w:t>
            </w:r>
          </w:p>
        </w:tc>
        <w:tc>
          <w:tcPr>
            <w:tcW w:w="1256" w:type="dxa"/>
          </w:tcPr>
          <w:p w14:paraId="1299C43A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7C319C2F" w14:textId="77777777" w:rsidTr="6227B9DC">
        <w:tc>
          <w:tcPr>
            <w:tcW w:w="685" w:type="dxa"/>
          </w:tcPr>
          <w:p w14:paraId="439DBE2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4624" w:type="dxa"/>
          </w:tcPr>
          <w:p w14:paraId="2DA9581E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Brieven wangedrag leerlingen en ouders</w:t>
            </w:r>
          </w:p>
        </w:tc>
        <w:tc>
          <w:tcPr>
            <w:tcW w:w="2751" w:type="dxa"/>
          </w:tcPr>
          <w:p w14:paraId="42C69A71" w14:textId="77777777" w:rsidR="006F1AAF" w:rsidRDefault="006F1AAF" w:rsidP="006F1A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Voorbeeld brieven </w:t>
            </w:r>
          </w:p>
          <w:p w14:paraId="40B4862E" w14:textId="38BD2E0E" w:rsidR="006F1AAF" w:rsidRPr="006C4C2A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algemene klassenmap</w:t>
            </w:r>
          </w:p>
          <w:p w14:paraId="4DDBEF0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461D77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7306B95A" w14:textId="77777777" w:rsidTr="6227B9DC">
        <w:tc>
          <w:tcPr>
            <w:tcW w:w="685" w:type="dxa"/>
          </w:tcPr>
          <w:p w14:paraId="45BA0C7F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4624" w:type="dxa"/>
          </w:tcPr>
          <w:p w14:paraId="0E239946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Deurbeleid</w:t>
            </w:r>
          </w:p>
        </w:tc>
        <w:tc>
          <w:tcPr>
            <w:tcW w:w="2751" w:type="dxa"/>
          </w:tcPr>
          <w:p w14:paraId="0E337D3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deurbeleid opnemen in de schoolgids</w:t>
            </w:r>
          </w:p>
        </w:tc>
        <w:tc>
          <w:tcPr>
            <w:tcW w:w="1256" w:type="dxa"/>
          </w:tcPr>
          <w:p w14:paraId="140D2DC9" w14:textId="2448E9C7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0A7496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0A74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074D" w14:paraId="609302D9" w14:textId="77777777" w:rsidTr="6227B9DC">
        <w:tc>
          <w:tcPr>
            <w:tcW w:w="685" w:type="dxa"/>
          </w:tcPr>
          <w:p w14:paraId="5D70046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24" w:type="dxa"/>
          </w:tcPr>
          <w:p w14:paraId="48B832B4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School-en gedragsregels</w:t>
            </w:r>
          </w:p>
        </w:tc>
        <w:tc>
          <w:tcPr>
            <w:tcW w:w="2751" w:type="dxa"/>
          </w:tcPr>
          <w:p w14:paraId="2934F01C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 klassenmap</w:t>
            </w:r>
          </w:p>
        </w:tc>
        <w:tc>
          <w:tcPr>
            <w:tcW w:w="1256" w:type="dxa"/>
          </w:tcPr>
          <w:p w14:paraId="7D1E0FE1" w14:textId="0B451661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C4074D" w14:paraId="622619DE" w14:textId="77777777" w:rsidTr="6227B9DC">
        <w:tc>
          <w:tcPr>
            <w:tcW w:w="685" w:type="dxa"/>
          </w:tcPr>
          <w:p w14:paraId="2D453C44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4624" w:type="dxa"/>
          </w:tcPr>
          <w:p w14:paraId="6A7B76F4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Kledingcriteria</w:t>
            </w:r>
          </w:p>
        </w:tc>
        <w:tc>
          <w:tcPr>
            <w:tcW w:w="2751" w:type="dxa"/>
          </w:tcPr>
          <w:p w14:paraId="1D2161A8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schoolgids</w:t>
            </w:r>
          </w:p>
        </w:tc>
        <w:tc>
          <w:tcPr>
            <w:tcW w:w="1256" w:type="dxa"/>
          </w:tcPr>
          <w:p w14:paraId="5B02AE83" w14:textId="59BBDCAE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C4074D" w14:paraId="74FF5939" w14:textId="77777777" w:rsidTr="6227B9DC">
        <w:tc>
          <w:tcPr>
            <w:tcW w:w="685" w:type="dxa"/>
          </w:tcPr>
          <w:p w14:paraId="6C1A0516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24" w:type="dxa"/>
          </w:tcPr>
          <w:p w14:paraId="2D903A3A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Stappenpla</w:t>
            </w:r>
            <w:r w:rsidRPr="006C4C2A">
              <w:rPr>
                <w:rFonts w:ascii="Arial" w:hAnsi="Arial" w:cs="Arial"/>
                <w:sz w:val="22"/>
                <w:szCs w:val="22"/>
              </w:rPr>
              <w:t>n bij te laat komen</w:t>
            </w:r>
          </w:p>
        </w:tc>
        <w:tc>
          <w:tcPr>
            <w:tcW w:w="2751" w:type="dxa"/>
          </w:tcPr>
          <w:p w14:paraId="702AC3B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schoolgids</w:t>
            </w:r>
          </w:p>
        </w:tc>
        <w:tc>
          <w:tcPr>
            <w:tcW w:w="1256" w:type="dxa"/>
          </w:tcPr>
          <w:p w14:paraId="7A33CDB7" w14:textId="2B92E2CE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C4074D" w14:paraId="67A609F5" w14:textId="77777777" w:rsidTr="6227B9DC">
        <w:tc>
          <w:tcPr>
            <w:tcW w:w="685" w:type="dxa"/>
          </w:tcPr>
          <w:p w14:paraId="64F93770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4624" w:type="dxa"/>
          </w:tcPr>
          <w:p w14:paraId="38F66452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Brieven bij te laat komen</w:t>
            </w:r>
          </w:p>
        </w:tc>
        <w:tc>
          <w:tcPr>
            <w:tcW w:w="2751" w:type="dxa"/>
          </w:tcPr>
          <w:p w14:paraId="75241CA7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 leerplicht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56" w:type="dxa"/>
          </w:tcPr>
          <w:p w14:paraId="3CF2D8B6" w14:textId="2863E5B0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C4074D" w14:paraId="1FA75E2C" w14:textId="77777777" w:rsidTr="6227B9DC">
        <w:tc>
          <w:tcPr>
            <w:tcW w:w="685" w:type="dxa"/>
          </w:tcPr>
          <w:p w14:paraId="701D366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4624" w:type="dxa"/>
          </w:tcPr>
          <w:p w14:paraId="235D1E1E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Brief wangedrag overblijven</w:t>
            </w:r>
          </w:p>
        </w:tc>
        <w:tc>
          <w:tcPr>
            <w:tcW w:w="2751" w:type="dxa"/>
          </w:tcPr>
          <w:p w14:paraId="1AD1F862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1256" w:type="dxa"/>
          </w:tcPr>
          <w:p w14:paraId="0FB78278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541AC84F" w14:textId="77777777" w:rsidTr="6227B9DC">
        <w:tc>
          <w:tcPr>
            <w:tcW w:w="685" w:type="dxa"/>
          </w:tcPr>
          <w:p w14:paraId="59C55BA9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4624" w:type="dxa"/>
          </w:tcPr>
          <w:p w14:paraId="3E935F1A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Afspraken gebruik internet</w:t>
            </w:r>
          </w:p>
        </w:tc>
        <w:tc>
          <w:tcPr>
            <w:tcW w:w="2751" w:type="dxa"/>
          </w:tcPr>
          <w:p w14:paraId="326B644E" w14:textId="77777777" w:rsidR="00BC7418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 beleidsplan / Media wijsheid </w:t>
            </w:r>
          </w:p>
          <w:p w14:paraId="4471935D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Schoolplan/ schoolgids </w:t>
            </w:r>
          </w:p>
          <w:p w14:paraId="1FC39945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ACE28CD" w14:textId="328E004C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</w:tr>
      <w:tr w:rsidR="00C4074D" w14:paraId="206A3DDC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6C755B6C" w14:textId="77777777" w:rsidR="00C4074D" w:rsidRPr="006C4C2A" w:rsidRDefault="00C4074D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2: Registratie</w:t>
            </w:r>
          </w:p>
          <w:p w14:paraId="554477D8" w14:textId="77777777" w:rsidR="00C4074D" w:rsidRPr="006C4C2A" w:rsidRDefault="00C4074D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Registratieformulier incidenten</w:t>
            </w:r>
          </w:p>
          <w:p w14:paraId="0562CB0E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70F727DE" w14:textId="77777777" w:rsidTr="6227B9DC">
        <w:tc>
          <w:tcPr>
            <w:tcW w:w="685" w:type="dxa"/>
          </w:tcPr>
          <w:p w14:paraId="34CE0A41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15C066EE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document</w:t>
            </w:r>
          </w:p>
        </w:tc>
        <w:tc>
          <w:tcPr>
            <w:tcW w:w="2751" w:type="dxa"/>
          </w:tcPr>
          <w:p w14:paraId="2934787A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2DFFC7DA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C4074D" w14:paraId="7AD6CCB2" w14:textId="77777777" w:rsidTr="6227B9DC">
        <w:tc>
          <w:tcPr>
            <w:tcW w:w="685" w:type="dxa"/>
          </w:tcPr>
          <w:p w14:paraId="17B0139E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2.1 </w:t>
            </w:r>
          </w:p>
          <w:p w14:paraId="62EBF3C5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DDAC4EC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lastRenderedPageBreak/>
              <w:t>Arbo meldingsformulier</w:t>
            </w:r>
          </w:p>
          <w:p w14:paraId="759AAD9D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lastRenderedPageBreak/>
              <w:t>incidenten</w:t>
            </w:r>
          </w:p>
          <w:p w14:paraId="6D98A12B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2946DB82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997CC1D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0952262B" w14:textId="77777777" w:rsidTr="6227B9DC">
        <w:tc>
          <w:tcPr>
            <w:tcW w:w="685" w:type="dxa"/>
          </w:tcPr>
          <w:p w14:paraId="24672A24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624" w:type="dxa"/>
          </w:tcPr>
          <w:p w14:paraId="48E63858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Registratieformulier agressie en</w:t>
            </w:r>
          </w:p>
          <w:p w14:paraId="20E736C4" w14:textId="77777777" w:rsidR="006F1AAF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geweld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49CFF333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Parnassys</w:t>
            </w:r>
            <w:proofErr w:type="spellEnd"/>
          </w:p>
        </w:tc>
        <w:tc>
          <w:tcPr>
            <w:tcW w:w="1256" w:type="dxa"/>
          </w:tcPr>
          <w:p w14:paraId="110FFD37" w14:textId="3058F469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177C72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177C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074D" w14:paraId="3B77EC4F" w14:textId="77777777" w:rsidTr="6227B9DC">
        <w:tc>
          <w:tcPr>
            <w:tcW w:w="685" w:type="dxa"/>
          </w:tcPr>
          <w:p w14:paraId="6B699379" w14:textId="77777777" w:rsidR="006F1AAF" w:rsidRDefault="006F1AAF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527EBC8" w14:textId="77777777" w:rsidR="006F1AAF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Verzuimregistratie</w:t>
            </w:r>
          </w:p>
        </w:tc>
        <w:tc>
          <w:tcPr>
            <w:tcW w:w="2751" w:type="dxa"/>
          </w:tcPr>
          <w:p w14:paraId="3FE9F23F" w14:textId="38DE8171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6227B9DC">
              <w:rPr>
                <w:rFonts w:ascii="Arial" w:hAnsi="Arial" w:cs="Arial"/>
                <w:sz w:val="22"/>
                <w:szCs w:val="22"/>
              </w:rPr>
              <w:t>Parnassys</w:t>
            </w:r>
            <w:proofErr w:type="spellEnd"/>
          </w:p>
        </w:tc>
        <w:tc>
          <w:tcPr>
            <w:tcW w:w="1256" w:type="dxa"/>
          </w:tcPr>
          <w:p w14:paraId="1F72F646" w14:textId="1D9B81F4" w:rsidR="006F1AAF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177C72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177C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418" w14:paraId="112C376F" w14:textId="77777777" w:rsidTr="6227B9DC">
        <w:tc>
          <w:tcPr>
            <w:tcW w:w="685" w:type="dxa"/>
          </w:tcPr>
          <w:p w14:paraId="08CE6F91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378743B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142ABB5E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39D13D47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BC7418" w14:paraId="50B35A4F" w14:textId="77777777" w:rsidTr="6227B9DC">
        <w:tc>
          <w:tcPr>
            <w:tcW w:w="685" w:type="dxa"/>
          </w:tcPr>
          <w:p w14:paraId="1C93486C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624" w:type="dxa"/>
          </w:tcPr>
          <w:p w14:paraId="11D626BA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Verzuimregistratieformulier</w:t>
            </w:r>
          </w:p>
        </w:tc>
        <w:tc>
          <w:tcPr>
            <w:tcW w:w="2751" w:type="dxa"/>
          </w:tcPr>
          <w:p w14:paraId="221BEFB5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Parnassys</w:t>
            </w:r>
            <w:proofErr w:type="spellEnd"/>
          </w:p>
        </w:tc>
        <w:tc>
          <w:tcPr>
            <w:tcW w:w="1256" w:type="dxa"/>
          </w:tcPr>
          <w:p w14:paraId="61CDCEAD" w14:textId="58CD559A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177C72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177C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418" w14:paraId="03DD4336" w14:textId="77777777" w:rsidTr="6227B9DC">
        <w:trPr>
          <w:trHeight w:val="441"/>
        </w:trPr>
        <w:tc>
          <w:tcPr>
            <w:tcW w:w="685" w:type="dxa"/>
          </w:tcPr>
          <w:p w14:paraId="026ABE82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624" w:type="dxa"/>
          </w:tcPr>
          <w:p w14:paraId="7E92D968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Spijbelregistratie + brieven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0BB3943E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Parnassys</w:t>
            </w:r>
            <w:proofErr w:type="spellEnd"/>
          </w:p>
        </w:tc>
        <w:tc>
          <w:tcPr>
            <w:tcW w:w="1256" w:type="dxa"/>
          </w:tcPr>
          <w:p w14:paraId="6BB9E253" w14:textId="31075BA0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177C72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</w:t>
            </w:r>
            <w:r w:rsidR="00F41A4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BC7418" w14:paraId="619CD4A4" w14:textId="77777777" w:rsidTr="6227B9DC">
        <w:tc>
          <w:tcPr>
            <w:tcW w:w="685" w:type="dxa"/>
          </w:tcPr>
          <w:p w14:paraId="1A508AC1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624" w:type="dxa"/>
          </w:tcPr>
          <w:p w14:paraId="359AEFC5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Registratie te laat </w:t>
            </w:r>
            <w:proofErr w:type="spellStart"/>
            <w:r w:rsidRPr="006C4C2A">
              <w:rPr>
                <w:rFonts w:ascii="Arial" w:hAnsi="Arial" w:cs="Arial"/>
                <w:sz w:val="22"/>
                <w:szCs w:val="22"/>
              </w:rPr>
              <w:t>komers</w:t>
            </w:r>
            <w:proofErr w:type="spellEnd"/>
          </w:p>
        </w:tc>
        <w:tc>
          <w:tcPr>
            <w:tcW w:w="2751" w:type="dxa"/>
          </w:tcPr>
          <w:p w14:paraId="0599E8C1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Parnassys</w:t>
            </w:r>
            <w:proofErr w:type="spellEnd"/>
          </w:p>
        </w:tc>
        <w:tc>
          <w:tcPr>
            <w:tcW w:w="1256" w:type="dxa"/>
          </w:tcPr>
          <w:p w14:paraId="23DE523C" w14:textId="1E7879CE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F41A46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F41A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074D" w14:paraId="2C4BBB4B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10ED3F65" w14:textId="77777777" w:rsidR="00C4074D" w:rsidRPr="006C4C2A" w:rsidRDefault="00C4074D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3: Ontruimingsplannen</w:t>
            </w:r>
          </w:p>
          <w:p w14:paraId="1A32EC6C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Ontruimingsplannen</w:t>
            </w:r>
          </w:p>
          <w:p w14:paraId="52E56223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7C0ADB31" w14:textId="77777777" w:rsidTr="6227B9DC">
        <w:tc>
          <w:tcPr>
            <w:tcW w:w="685" w:type="dxa"/>
          </w:tcPr>
          <w:p w14:paraId="07547A01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17DDBBF4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Naam document</w:t>
            </w:r>
          </w:p>
        </w:tc>
        <w:tc>
          <w:tcPr>
            <w:tcW w:w="2751" w:type="dxa"/>
          </w:tcPr>
          <w:p w14:paraId="27101BB5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5E798404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BC7418" w14:paraId="797AF4E7" w14:textId="77777777" w:rsidTr="6227B9DC">
        <w:tc>
          <w:tcPr>
            <w:tcW w:w="685" w:type="dxa"/>
          </w:tcPr>
          <w:p w14:paraId="2F7BA2E8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624" w:type="dxa"/>
          </w:tcPr>
          <w:p w14:paraId="367239DB" w14:textId="0DDA5CB3" w:rsidR="00BC7418" w:rsidRDefault="00BC7418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Ontruimingsplan/ Veiligheidsplan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230DEB8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Algemene klassenmap</w:t>
            </w:r>
          </w:p>
        </w:tc>
        <w:tc>
          <w:tcPr>
            <w:tcW w:w="1256" w:type="dxa"/>
          </w:tcPr>
          <w:p w14:paraId="47767A1A" w14:textId="551A7D65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BC7418" w14:paraId="79436CA9" w14:textId="77777777" w:rsidTr="6227B9DC">
        <w:tc>
          <w:tcPr>
            <w:tcW w:w="685" w:type="dxa"/>
          </w:tcPr>
          <w:p w14:paraId="3D77ADB0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624" w:type="dxa"/>
          </w:tcPr>
          <w:p w14:paraId="35C9236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Wat te doen bij calamiteiten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7AD03CC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iedere ruimte en onderdeel van ontruimingsplan</w:t>
            </w:r>
          </w:p>
        </w:tc>
        <w:tc>
          <w:tcPr>
            <w:tcW w:w="1256" w:type="dxa"/>
          </w:tcPr>
          <w:p w14:paraId="02C25B82" w14:textId="4A25E4F3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</w:t>
            </w:r>
            <w:r w:rsidR="002D2D16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2D2D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418" w14:paraId="2886F414" w14:textId="77777777" w:rsidTr="6227B9DC">
        <w:trPr>
          <w:trHeight w:val="365"/>
        </w:trPr>
        <w:tc>
          <w:tcPr>
            <w:tcW w:w="685" w:type="dxa"/>
          </w:tcPr>
          <w:p w14:paraId="5043CB0F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176DC7AD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4: Risico-inventarisatie en evaluatie</w:t>
            </w:r>
          </w:p>
          <w:p w14:paraId="43884630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Risico-inventarisatie en evaluatie (ARBO)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07459315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537F28F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4587B37C" w14:textId="77777777" w:rsidTr="6227B9DC">
        <w:tc>
          <w:tcPr>
            <w:tcW w:w="685" w:type="dxa"/>
          </w:tcPr>
          <w:p w14:paraId="6DFB9E20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6D3EF95E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Naam document</w:t>
            </w:r>
          </w:p>
        </w:tc>
        <w:tc>
          <w:tcPr>
            <w:tcW w:w="2751" w:type="dxa"/>
          </w:tcPr>
          <w:p w14:paraId="2D602AA7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4A450A93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BC7418" w14:paraId="4E6A99A9" w14:textId="77777777" w:rsidTr="6227B9DC">
        <w:tc>
          <w:tcPr>
            <w:tcW w:w="685" w:type="dxa"/>
          </w:tcPr>
          <w:p w14:paraId="70DF9E5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3D094C74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4.1 Risico-inventarisatie/evaluatie</w:t>
            </w:r>
          </w:p>
          <w:p w14:paraId="44E871BC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335E8759" w14:textId="76FE021E" w:rsidR="00BC7418" w:rsidRDefault="6227B9DC" w:rsidP="6227B9D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afgenomen</w:t>
            </w:r>
          </w:p>
        </w:tc>
        <w:tc>
          <w:tcPr>
            <w:tcW w:w="1256" w:type="dxa"/>
          </w:tcPr>
          <w:p w14:paraId="3E4BC31B" w14:textId="75C856B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D2D1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2D2D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812CD7" w14:paraId="29648383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21965257" w14:textId="77777777" w:rsidR="00812CD7" w:rsidRPr="006C4C2A" w:rsidRDefault="00812CD7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5: Documenten calamiteiten</w:t>
            </w:r>
          </w:p>
          <w:p w14:paraId="144A5D23" w14:textId="77777777" w:rsidR="00812CD7" w:rsidRPr="006C4C2A" w:rsidRDefault="00812CD7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08199A" w14:textId="77777777" w:rsidR="00812CD7" w:rsidRPr="006C4C2A" w:rsidRDefault="00812CD7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Documenten calamiteiten</w:t>
            </w:r>
          </w:p>
          <w:p w14:paraId="738610EB" w14:textId="77777777" w:rsidR="00812CD7" w:rsidRDefault="00812CD7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0898BFFD" w14:textId="77777777" w:rsidTr="6227B9DC">
        <w:tc>
          <w:tcPr>
            <w:tcW w:w="685" w:type="dxa"/>
          </w:tcPr>
          <w:p w14:paraId="637805D2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3DB9497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3F29E8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6B2DA43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waar te vinden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56" w:type="dxa"/>
          </w:tcPr>
          <w:p w14:paraId="0FE88CE7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BC7418" w14:paraId="15B67E38" w14:textId="77777777" w:rsidTr="6227B9DC">
        <w:tc>
          <w:tcPr>
            <w:tcW w:w="685" w:type="dxa"/>
          </w:tcPr>
          <w:p w14:paraId="3A6AA1BC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624" w:type="dxa"/>
          </w:tcPr>
          <w:p w14:paraId="41A8A7F1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Draaiboek overlijden leerling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7B4B86" w14:textId="77777777" w:rsidR="00BC7418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4F662C2E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scohsharepoint</w:t>
            </w:r>
            <w:proofErr w:type="spellEnd"/>
          </w:p>
        </w:tc>
        <w:tc>
          <w:tcPr>
            <w:tcW w:w="1256" w:type="dxa"/>
          </w:tcPr>
          <w:p w14:paraId="3A0FF5F2" w14:textId="7259FF40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BC7418" w14:paraId="30704D68" w14:textId="77777777" w:rsidTr="6227B9DC">
        <w:tc>
          <w:tcPr>
            <w:tcW w:w="685" w:type="dxa"/>
          </w:tcPr>
          <w:p w14:paraId="48DA2E20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624" w:type="dxa"/>
          </w:tcPr>
          <w:p w14:paraId="353426CC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Draaiboek overlijden personeelslid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630AD6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2C449019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scohsharepoint</w:t>
            </w:r>
            <w:proofErr w:type="spellEnd"/>
          </w:p>
        </w:tc>
        <w:tc>
          <w:tcPr>
            <w:tcW w:w="1256" w:type="dxa"/>
          </w:tcPr>
          <w:p w14:paraId="61829076" w14:textId="71C8439B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2019/2020</w:t>
            </w:r>
          </w:p>
        </w:tc>
      </w:tr>
      <w:tr w:rsidR="00C4074D" w14:paraId="022CEFCD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5205F62F" w14:textId="77777777" w:rsidR="00C4074D" w:rsidRDefault="00C4074D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6: Communicatie en externe contacten</w:t>
            </w:r>
          </w:p>
          <w:p w14:paraId="362226A2" w14:textId="77777777" w:rsidR="00C4074D" w:rsidRPr="00BC7418" w:rsidRDefault="00C4074D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Communicatie naar de ouders en kinderen toe</w:t>
            </w:r>
          </w:p>
          <w:p w14:paraId="2BA226A1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28A99741" w14:textId="77777777" w:rsidTr="6227B9DC">
        <w:tc>
          <w:tcPr>
            <w:tcW w:w="685" w:type="dxa"/>
          </w:tcPr>
          <w:p w14:paraId="17AD93B2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4914D01" w14:textId="77777777" w:rsidR="00BC7418" w:rsidRPr="006C4C2A" w:rsidRDefault="00BC7418" w:rsidP="00BC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E4B5B7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0959C409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waar te vinden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56" w:type="dxa"/>
          </w:tcPr>
          <w:p w14:paraId="3E694023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BC7418" w14:paraId="451A1E14" w14:textId="77777777" w:rsidTr="6227B9DC">
        <w:tc>
          <w:tcPr>
            <w:tcW w:w="685" w:type="dxa"/>
          </w:tcPr>
          <w:p w14:paraId="351B6B56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4624" w:type="dxa"/>
          </w:tcPr>
          <w:p w14:paraId="698567F2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Schoolgids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271E3612" w14:textId="77777777" w:rsidR="00BC7418" w:rsidRDefault="00C51C64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4074D" w:rsidRPr="002A7BBC">
                <w:rPr>
                  <w:rStyle w:val="Hyperlink"/>
                  <w:rFonts w:ascii="Arial" w:hAnsi="Arial" w:cs="Arial"/>
                  <w:sz w:val="22"/>
                  <w:szCs w:val="22"/>
                </w:rPr>
                <w:t>www@sbodespringlank.nl</w:t>
              </w:r>
            </w:hyperlink>
          </w:p>
        </w:tc>
        <w:tc>
          <w:tcPr>
            <w:tcW w:w="1256" w:type="dxa"/>
          </w:tcPr>
          <w:p w14:paraId="62419CD7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jaarlijks</w:t>
            </w:r>
          </w:p>
        </w:tc>
      </w:tr>
      <w:tr w:rsidR="00BC7418" w14:paraId="0AC1CF85" w14:textId="77777777" w:rsidTr="6227B9DC">
        <w:tc>
          <w:tcPr>
            <w:tcW w:w="685" w:type="dxa"/>
          </w:tcPr>
          <w:p w14:paraId="1744821B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624" w:type="dxa"/>
          </w:tcPr>
          <w:p w14:paraId="54175F9E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Schoolkrant</w:t>
            </w:r>
          </w:p>
        </w:tc>
        <w:tc>
          <w:tcPr>
            <w:tcW w:w="2751" w:type="dxa"/>
          </w:tcPr>
          <w:p w14:paraId="66204FF1" w14:textId="57119774" w:rsidR="00BC7418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 xml:space="preserve">Niet meer </w:t>
            </w:r>
          </w:p>
        </w:tc>
        <w:tc>
          <w:tcPr>
            <w:tcW w:w="1256" w:type="dxa"/>
          </w:tcPr>
          <w:p w14:paraId="088C5E1E" w14:textId="3E7914C3" w:rsidR="00BC7418" w:rsidRDefault="00BC7418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6B45099B" w14:textId="77777777" w:rsidTr="6227B9DC">
        <w:tc>
          <w:tcPr>
            <w:tcW w:w="685" w:type="dxa"/>
          </w:tcPr>
          <w:p w14:paraId="133F6B65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4624" w:type="dxa"/>
          </w:tcPr>
          <w:p w14:paraId="7E9881C9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Nieuwsbrief</w:t>
            </w:r>
          </w:p>
        </w:tc>
        <w:tc>
          <w:tcPr>
            <w:tcW w:w="2751" w:type="dxa"/>
          </w:tcPr>
          <w:p w14:paraId="41BDF10E" w14:textId="3CF1BD49" w:rsidR="00BC7418" w:rsidRDefault="6227B9DC" w:rsidP="6227B9D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Via PARRO</w:t>
            </w:r>
          </w:p>
        </w:tc>
        <w:tc>
          <w:tcPr>
            <w:tcW w:w="1256" w:type="dxa"/>
          </w:tcPr>
          <w:p w14:paraId="2DBF0D7D" w14:textId="77777777" w:rsidR="00BC7418" w:rsidRDefault="00BC7418" w:rsidP="00077001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7160B8C3" w14:textId="77777777" w:rsidTr="6227B9DC">
        <w:tc>
          <w:tcPr>
            <w:tcW w:w="685" w:type="dxa"/>
          </w:tcPr>
          <w:p w14:paraId="6B62F1B3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9D5F5BE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Communicatie met de wijk</w:t>
            </w:r>
          </w:p>
          <w:p w14:paraId="02F2C34E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80A4E5D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9219836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66FC8918" w14:textId="77777777" w:rsidTr="6227B9DC">
        <w:tc>
          <w:tcPr>
            <w:tcW w:w="685" w:type="dxa"/>
          </w:tcPr>
          <w:p w14:paraId="296FEF7D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FA6CA18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Naam overleg</w:t>
            </w:r>
          </w:p>
        </w:tc>
        <w:tc>
          <w:tcPr>
            <w:tcW w:w="2751" w:type="dxa"/>
          </w:tcPr>
          <w:p w14:paraId="7C9F3BB3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frequentie</w:t>
            </w:r>
          </w:p>
        </w:tc>
        <w:tc>
          <w:tcPr>
            <w:tcW w:w="1256" w:type="dxa"/>
          </w:tcPr>
          <w:p w14:paraId="7194DBDC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418" w14:paraId="122E74BC" w14:textId="77777777" w:rsidTr="6227B9DC">
        <w:tc>
          <w:tcPr>
            <w:tcW w:w="685" w:type="dxa"/>
          </w:tcPr>
          <w:p w14:paraId="5C4ACDD9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4624" w:type="dxa"/>
          </w:tcPr>
          <w:p w14:paraId="3BF41FFE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Scholenoverleg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6F7184F7" w14:textId="77777777" w:rsidR="00BC7418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keer per jaar</w:t>
            </w:r>
          </w:p>
        </w:tc>
        <w:tc>
          <w:tcPr>
            <w:tcW w:w="1256" w:type="dxa"/>
          </w:tcPr>
          <w:p w14:paraId="769D0D3C" w14:textId="77777777" w:rsidR="00BC7418" w:rsidRDefault="00BC7418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58555FD5" w14:textId="77777777" w:rsidTr="6227B9DC">
        <w:tc>
          <w:tcPr>
            <w:tcW w:w="685" w:type="dxa"/>
          </w:tcPr>
          <w:p w14:paraId="54CD245A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5F0E38B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Externe contacten</w:t>
            </w:r>
          </w:p>
          <w:p w14:paraId="1231BE67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36FEB5B0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0D7AA69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7D5C3DFB" w14:textId="77777777" w:rsidTr="6227B9DC">
        <w:tc>
          <w:tcPr>
            <w:tcW w:w="685" w:type="dxa"/>
          </w:tcPr>
          <w:p w14:paraId="7196D064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5EE5D16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Omschrijving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34FB424F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info</w:t>
            </w:r>
          </w:p>
        </w:tc>
        <w:tc>
          <w:tcPr>
            <w:tcW w:w="1256" w:type="dxa"/>
          </w:tcPr>
          <w:p w14:paraId="34FF1C98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1D2E4D0D" w14:textId="77777777" w:rsidTr="6227B9DC">
        <w:tc>
          <w:tcPr>
            <w:tcW w:w="685" w:type="dxa"/>
          </w:tcPr>
          <w:p w14:paraId="54C475CF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4624" w:type="dxa"/>
          </w:tcPr>
          <w:p w14:paraId="02735EF7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Lijst handige adressen</w:t>
            </w:r>
          </w:p>
        </w:tc>
        <w:tc>
          <w:tcPr>
            <w:tcW w:w="2751" w:type="dxa"/>
          </w:tcPr>
          <w:p w14:paraId="6F9344E4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calamiteitenlijst met tel</w:t>
            </w:r>
          </w:p>
          <w:p w14:paraId="47161756" w14:textId="08FFF28D" w:rsidR="00C4074D" w:rsidRDefault="00C4074D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 Directie/ administratie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1256" w:type="dxa"/>
          </w:tcPr>
          <w:p w14:paraId="4E310FFB" w14:textId="497D4D58" w:rsidR="6227B9DC" w:rsidRDefault="6227B9DC" w:rsidP="6227B9DC">
            <w:pPr>
              <w:spacing w:line="259" w:lineRule="auto"/>
            </w:pPr>
            <w:r w:rsidRPr="6227B9D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006CE7">
              <w:rPr>
                <w:rFonts w:ascii="Arial" w:hAnsi="Arial" w:cs="Arial"/>
                <w:sz w:val="22"/>
                <w:szCs w:val="22"/>
              </w:rPr>
              <w:t>22</w:t>
            </w:r>
            <w:r w:rsidRPr="6227B9DC">
              <w:rPr>
                <w:rFonts w:ascii="Arial" w:hAnsi="Arial" w:cs="Arial"/>
                <w:sz w:val="22"/>
                <w:szCs w:val="22"/>
              </w:rPr>
              <w:t>/202</w:t>
            </w:r>
            <w:r w:rsidR="00006CE7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D072C0D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5F9E7DB5" w14:textId="77777777" w:rsidTr="6227B9DC">
        <w:tc>
          <w:tcPr>
            <w:tcW w:w="9316" w:type="dxa"/>
            <w:gridSpan w:val="4"/>
            <w:shd w:val="clear" w:color="auto" w:fill="C2D69B" w:themeFill="accent3" w:themeFillTint="99"/>
          </w:tcPr>
          <w:p w14:paraId="09B1A8C4" w14:textId="77777777" w:rsidR="00C4074D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7: Sociale kaart van de omgeving van de school</w:t>
            </w:r>
          </w:p>
          <w:p w14:paraId="19563474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Sociale kaart van de omgeving van de school</w:t>
            </w:r>
          </w:p>
        </w:tc>
      </w:tr>
      <w:tr w:rsidR="00C4074D" w14:paraId="2861D649" w14:textId="77777777" w:rsidTr="6227B9DC">
        <w:tc>
          <w:tcPr>
            <w:tcW w:w="685" w:type="dxa"/>
          </w:tcPr>
          <w:p w14:paraId="48A21919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2526BF37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BD18F9B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9FC2C62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139630E7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C4074D" w14:paraId="673DBEA2" w14:textId="77777777" w:rsidTr="6227B9DC">
        <w:tc>
          <w:tcPr>
            <w:tcW w:w="685" w:type="dxa"/>
          </w:tcPr>
          <w:p w14:paraId="4566F55D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4624" w:type="dxa"/>
          </w:tcPr>
          <w:p w14:paraId="6B1E8C2C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Stadsdeelanalyse OCW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01325326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 klassenmap</w:t>
            </w:r>
          </w:p>
        </w:tc>
        <w:tc>
          <w:tcPr>
            <w:tcW w:w="1256" w:type="dxa"/>
          </w:tcPr>
          <w:p w14:paraId="0B849CA3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 2004</w:t>
            </w:r>
          </w:p>
        </w:tc>
      </w:tr>
      <w:tr w:rsidR="00C4074D" w14:paraId="35029A69" w14:textId="77777777" w:rsidTr="6227B9DC">
        <w:tc>
          <w:tcPr>
            <w:tcW w:w="685" w:type="dxa"/>
            <w:shd w:val="clear" w:color="auto" w:fill="C2D69B" w:themeFill="accent3" w:themeFillTint="99"/>
          </w:tcPr>
          <w:p w14:paraId="238601FE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C2D69B" w:themeFill="accent3" w:themeFillTint="99"/>
          </w:tcPr>
          <w:p w14:paraId="028DBBFD" w14:textId="77777777" w:rsidR="00C4074D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C2A">
              <w:rPr>
                <w:rFonts w:ascii="Arial" w:hAnsi="Arial" w:cs="Arial"/>
                <w:sz w:val="22"/>
                <w:szCs w:val="22"/>
                <w:u w:val="single"/>
              </w:rPr>
              <w:t>8: Jaarplanning voor controle diverse protocollen</w:t>
            </w:r>
          </w:p>
          <w:p w14:paraId="2891B355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Jaarplanning voor controle diverse protocollen</w:t>
            </w:r>
          </w:p>
          <w:p w14:paraId="0F3CABC7" w14:textId="77777777" w:rsidR="00C4074D" w:rsidRPr="006C4C2A" w:rsidRDefault="00C4074D" w:rsidP="00C40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B08B5D1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C2D69B" w:themeFill="accent3" w:themeFillTint="99"/>
          </w:tcPr>
          <w:p w14:paraId="16DEB4AB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C2D69B" w:themeFill="accent3" w:themeFillTint="99"/>
          </w:tcPr>
          <w:p w14:paraId="0AD9C6F4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4D" w14:paraId="606E4511" w14:textId="77777777" w:rsidTr="6227B9DC">
        <w:tc>
          <w:tcPr>
            <w:tcW w:w="685" w:type="dxa"/>
          </w:tcPr>
          <w:p w14:paraId="4B1F511A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64DF7126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 xml:space="preserve">Naam document </w:t>
            </w:r>
            <w:r w:rsidRPr="006C4C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51" w:type="dxa"/>
          </w:tcPr>
          <w:p w14:paraId="78621FD9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waar te vinden</w:t>
            </w:r>
          </w:p>
        </w:tc>
        <w:tc>
          <w:tcPr>
            <w:tcW w:w="1256" w:type="dxa"/>
          </w:tcPr>
          <w:p w14:paraId="2DB3C8A3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bijgewerkt tot datum</w:t>
            </w:r>
          </w:p>
        </w:tc>
      </w:tr>
      <w:tr w:rsidR="00C4074D" w14:paraId="53874D6F" w14:textId="77777777" w:rsidTr="6227B9DC">
        <w:tc>
          <w:tcPr>
            <w:tcW w:w="685" w:type="dxa"/>
          </w:tcPr>
          <w:p w14:paraId="110C7173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4624" w:type="dxa"/>
          </w:tcPr>
          <w:p w14:paraId="0AAD3E42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 w:rsidRPr="006C4C2A">
              <w:rPr>
                <w:rFonts w:ascii="Arial" w:hAnsi="Arial" w:cs="Arial"/>
                <w:sz w:val="22"/>
                <w:szCs w:val="22"/>
              </w:rPr>
              <w:t>Jaarplanning protocollen</w:t>
            </w:r>
          </w:p>
          <w:p w14:paraId="1F49E2BD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pestprotocol</w:t>
            </w:r>
          </w:p>
          <w:p w14:paraId="2AB75EB7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meldcode</w:t>
            </w:r>
          </w:p>
          <w:p w14:paraId="0D48F3AC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veiligheidsplan</w:t>
            </w:r>
          </w:p>
          <w:p w14:paraId="264A56D3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fysiek handelen </w:t>
            </w:r>
          </w:p>
          <w:p w14:paraId="45D07F9A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schoolregels</w:t>
            </w:r>
          </w:p>
          <w:p w14:paraId="53B6E825" w14:textId="77777777" w:rsidR="00C4074D" w:rsidRDefault="00C4074D" w:rsidP="00C40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ontruimingsplan</w:t>
            </w:r>
          </w:p>
          <w:p w14:paraId="65F9C3DC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023141B" w14:textId="26706932" w:rsidR="00C4074D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Algemene klassenmap</w:t>
            </w:r>
          </w:p>
        </w:tc>
        <w:tc>
          <w:tcPr>
            <w:tcW w:w="1256" w:type="dxa"/>
          </w:tcPr>
          <w:p w14:paraId="1F3B1409" w14:textId="307AEE46" w:rsidR="00C4074D" w:rsidRDefault="6227B9DC" w:rsidP="6227B9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227B9DC">
              <w:rPr>
                <w:rFonts w:ascii="Arial" w:hAnsi="Arial" w:cs="Arial"/>
                <w:sz w:val="22"/>
                <w:szCs w:val="22"/>
              </w:rPr>
              <w:t>Jaarlijks bespreken</w:t>
            </w:r>
          </w:p>
        </w:tc>
      </w:tr>
      <w:tr w:rsidR="00C4074D" w14:paraId="562C75D1" w14:textId="77777777" w:rsidTr="6227B9DC">
        <w:tc>
          <w:tcPr>
            <w:tcW w:w="685" w:type="dxa"/>
          </w:tcPr>
          <w:p w14:paraId="664355AD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</w:tcPr>
          <w:p w14:paraId="1A965116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7DF4E37C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4FB30F8" w14:textId="77777777" w:rsidR="00C4074D" w:rsidRDefault="00C4074D" w:rsidP="00B03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6542E" w14:textId="77777777" w:rsidR="00B0397A" w:rsidRDefault="00B0397A" w:rsidP="00B039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D6B04F" w14:textId="77777777" w:rsidR="004A7294" w:rsidRPr="006C4C2A" w:rsidRDefault="00B0397A" w:rsidP="00B039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A6959E7" w14:textId="77777777" w:rsidR="004A7294" w:rsidRPr="006C4C2A" w:rsidRDefault="00B0397A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041E394" w14:textId="77777777" w:rsidR="004A7294" w:rsidRPr="006C4C2A" w:rsidRDefault="00A64388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722B00AE" w14:textId="77777777" w:rsidR="004A7294" w:rsidRPr="006C4C2A" w:rsidRDefault="0015000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4388">
        <w:rPr>
          <w:rFonts w:ascii="Arial" w:hAnsi="Arial" w:cs="Arial"/>
          <w:sz w:val="22"/>
          <w:szCs w:val="22"/>
        </w:rPr>
        <w:tab/>
      </w:r>
      <w:r w:rsidR="00A64388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42C6D796" w14:textId="77777777" w:rsidR="004A7294" w:rsidRPr="006C4C2A" w:rsidRDefault="00B0397A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6E1831B3" w14:textId="77777777" w:rsidR="004A7294" w:rsidRPr="006C4C2A" w:rsidRDefault="00A64388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E11D2A" w14:textId="77777777" w:rsidR="004A7294" w:rsidRPr="006C4C2A" w:rsidRDefault="00B0397A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0C5B58" w14:textId="77777777" w:rsidR="004A7294" w:rsidRDefault="00B0397A" w:rsidP="00BC74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1126E5D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E403A5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431CDC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E398E2" w14:textId="77777777" w:rsidR="004A7294" w:rsidRPr="006C4C2A" w:rsidRDefault="0015000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7294" w:rsidRPr="006C4C2A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16287F21" w14:textId="77777777" w:rsidR="00BC7418" w:rsidRDefault="00BC7418" w:rsidP="00BC74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E93A62" w14:textId="77777777" w:rsidR="004A7294" w:rsidRPr="006C4C2A" w:rsidRDefault="0015000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4BA73E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B3F2EB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34F5C7" w14:textId="77777777" w:rsidR="004A7294" w:rsidRPr="006C4C2A" w:rsidRDefault="0015000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7294" w:rsidRPr="006C4C2A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0B4020A7" w14:textId="77777777" w:rsidR="004A7294" w:rsidRPr="006C4C2A" w:rsidRDefault="0015000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7B270A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904CB7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971CD3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1F701D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EFCA41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5F96A722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004">
        <w:rPr>
          <w:rFonts w:ascii="Arial" w:hAnsi="Arial" w:cs="Arial"/>
          <w:sz w:val="22"/>
          <w:szCs w:val="22"/>
        </w:rPr>
        <w:tab/>
      </w:r>
      <w:r w:rsidR="00B0397A">
        <w:rPr>
          <w:rFonts w:ascii="Arial" w:hAnsi="Arial" w:cs="Arial"/>
          <w:sz w:val="22"/>
          <w:szCs w:val="22"/>
        </w:rPr>
        <w:tab/>
      </w:r>
      <w:r w:rsidR="00B0397A">
        <w:rPr>
          <w:rFonts w:ascii="Arial" w:hAnsi="Arial" w:cs="Arial"/>
          <w:sz w:val="22"/>
          <w:szCs w:val="22"/>
        </w:rPr>
        <w:tab/>
      </w:r>
      <w:r w:rsidR="00B0397A">
        <w:rPr>
          <w:rFonts w:ascii="Arial" w:hAnsi="Arial" w:cs="Arial"/>
          <w:sz w:val="22"/>
          <w:szCs w:val="22"/>
        </w:rPr>
        <w:tab/>
      </w:r>
      <w:r w:rsidR="00150004">
        <w:rPr>
          <w:rFonts w:ascii="Arial" w:hAnsi="Arial" w:cs="Arial"/>
          <w:sz w:val="22"/>
          <w:szCs w:val="22"/>
        </w:rPr>
        <w:tab/>
      </w:r>
      <w:r w:rsidR="00150004">
        <w:rPr>
          <w:rFonts w:ascii="Arial" w:hAnsi="Arial" w:cs="Arial"/>
          <w:sz w:val="22"/>
          <w:szCs w:val="22"/>
        </w:rPr>
        <w:tab/>
      </w:r>
      <w:r w:rsidR="00150004">
        <w:rPr>
          <w:rFonts w:ascii="Arial" w:hAnsi="Arial" w:cs="Arial"/>
          <w:sz w:val="22"/>
          <w:szCs w:val="22"/>
        </w:rPr>
        <w:tab/>
      </w:r>
    </w:p>
    <w:p w14:paraId="5B95CD12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20BBB2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CB595B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C8D39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5E05EE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C17F8B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4F7224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C2A">
        <w:rPr>
          <w:rFonts w:ascii="Arial" w:hAnsi="Arial" w:cs="Arial"/>
          <w:sz w:val="22"/>
          <w:szCs w:val="22"/>
        </w:rPr>
        <w:lastRenderedPageBreak/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</w:p>
    <w:p w14:paraId="5AE48A43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0F40DEB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A52294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7DCDA8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EA2D7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355C9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81F0B1" w14:textId="77777777" w:rsidR="00847ADF" w:rsidRDefault="00847ADF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F40E89" w14:textId="77777777" w:rsidR="004A7294" w:rsidRPr="006C4C2A" w:rsidRDefault="00847ADF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17AAFBA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EE48EE" w14:textId="77777777" w:rsidR="004A7294" w:rsidRPr="006C4C2A" w:rsidRDefault="00494A80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</w:p>
    <w:p w14:paraId="2908EB2C" w14:textId="77777777" w:rsidR="004A7294" w:rsidRPr="006C4C2A" w:rsidRDefault="00847ADF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1FD38A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E2DD96" w14:textId="77777777" w:rsidR="00494A80" w:rsidRPr="006C4C2A" w:rsidRDefault="00494A80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357532" w14:textId="77777777" w:rsidR="004A7294" w:rsidRPr="006C4C2A" w:rsidRDefault="00494A80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</w:p>
    <w:p w14:paraId="07F023C8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DB5498" w14:textId="77777777" w:rsidR="004A7294" w:rsidRPr="006C4C2A" w:rsidRDefault="00C37E33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16C19D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869460" w14:textId="77777777" w:rsidR="004A7294" w:rsidRPr="006C4C2A" w:rsidRDefault="00DA147F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7E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7F57B8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38AF4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ABBD8F" w14:textId="77777777" w:rsidR="004A7294" w:rsidRPr="006C4C2A" w:rsidRDefault="004A7294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BBA33E" w14:textId="77777777" w:rsidR="00DA147F" w:rsidRPr="006C4C2A" w:rsidRDefault="00494A80" w:rsidP="004A72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  <w:r w:rsidRPr="006C4C2A">
        <w:rPr>
          <w:rFonts w:ascii="Arial" w:hAnsi="Arial" w:cs="Arial"/>
          <w:sz w:val="22"/>
          <w:szCs w:val="22"/>
        </w:rPr>
        <w:tab/>
      </w:r>
    </w:p>
    <w:p w14:paraId="464FCBC1" w14:textId="77777777" w:rsidR="00504BE7" w:rsidRPr="006C4C2A" w:rsidRDefault="00504BE7" w:rsidP="004A7294">
      <w:pPr>
        <w:rPr>
          <w:rFonts w:ascii="Arial" w:hAnsi="Arial" w:cs="Arial"/>
          <w:sz w:val="22"/>
          <w:szCs w:val="22"/>
        </w:rPr>
      </w:pPr>
    </w:p>
    <w:sectPr w:rsidR="00504BE7" w:rsidRPr="006C4C2A" w:rsidSect="00784EE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CAE6" w14:textId="77777777" w:rsidR="00812CD7" w:rsidRDefault="00812CD7" w:rsidP="00812CD7">
      <w:r>
        <w:separator/>
      </w:r>
    </w:p>
  </w:endnote>
  <w:endnote w:type="continuationSeparator" w:id="0">
    <w:p w14:paraId="20F2209C" w14:textId="77777777" w:rsidR="00812CD7" w:rsidRDefault="00812CD7" w:rsidP="00812CD7">
      <w:r>
        <w:continuationSeparator/>
      </w:r>
    </w:p>
  </w:endnote>
  <w:endnote w:type="continuationNotice" w:id="1">
    <w:p w14:paraId="17551F70" w14:textId="77777777" w:rsidR="00326A7C" w:rsidRDefault="0032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124A" w14:textId="241D0C55" w:rsidR="00812CD7" w:rsidRDefault="00812CD7">
    <w:pPr>
      <w:pStyle w:val="Voettekst"/>
    </w:pPr>
    <w:r>
      <w:t xml:space="preserve">Datum bijstelling: </w:t>
    </w:r>
    <w:r>
      <w:fldChar w:fldCharType="begin"/>
    </w:r>
    <w:r>
      <w:instrText xml:space="preserve"> TIME \@ "d-M-yyyy" </w:instrText>
    </w:r>
    <w:r>
      <w:fldChar w:fldCharType="separate"/>
    </w:r>
    <w:r w:rsidR="007951FC">
      <w:rPr>
        <w:noProof/>
      </w:rPr>
      <w:t>11-11-2022</w:t>
    </w:r>
    <w:r>
      <w:fldChar w:fldCharType="end"/>
    </w:r>
  </w:p>
  <w:p w14:paraId="0DA123B1" w14:textId="77777777" w:rsidR="00812CD7" w:rsidRDefault="00812C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5D3" w14:textId="77777777" w:rsidR="00812CD7" w:rsidRDefault="00812CD7" w:rsidP="00812CD7">
      <w:r>
        <w:separator/>
      </w:r>
    </w:p>
  </w:footnote>
  <w:footnote w:type="continuationSeparator" w:id="0">
    <w:p w14:paraId="095E3F7D" w14:textId="77777777" w:rsidR="00812CD7" w:rsidRDefault="00812CD7" w:rsidP="00812CD7">
      <w:r>
        <w:continuationSeparator/>
      </w:r>
    </w:p>
  </w:footnote>
  <w:footnote w:type="continuationNotice" w:id="1">
    <w:p w14:paraId="0557BD7C" w14:textId="77777777" w:rsidR="00326A7C" w:rsidRDefault="00326A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94"/>
    <w:rsid w:val="00006CE7"/>
    <w:rsid w:val="000347BF"/>
    <w:rsid w:val="00077001"/>
    <w:rsid w:val="000A7496"/>
    <w:rsid w:val="00150004"/>
    <w:rsid w:val="00152C19"/>
    <w:rsid w:val="00177C72"/>
    <w:rsid w:val="002D2D16"/>
    <w:rsid w:val="00326A7C"/>
    <w:rsid w:val="00330809"/>
    <w:rsid w:val="00367609"/>
    <w:rsid w:val="00447B1A"/>
    <w:rsid w:val="00494A80"/>
    <w:rsid w:val="004A7294"/>
    <w:rsid w:val="004D7E5B"/>
    <w:rsid w:val="00504BE7"/>
    <w:rsid w:val="0055220C"/>
    <w:rsid w:val="006C4C2A"/>
    <w:rsid w:val="006F1AAF"/>
    <w:rsid w:val="00784EEA"/>
    <w:rsid w:val="007951FC"/>
    <w:rsid w:val="007B438B"/>
    <w:rsid w:val="00812CD7"/>
    <w:rsid w:val="008414DB"/>
    <w:rsid w:val="00847ADF"/>
    <w:rsid w:val="00945DD2"/>
    <w:rsid w:val="00A32278"/>
    <w:rsid w:val="00A6067D"/>
    <w:rsid w:val="00A64388"/>
    <w:rsid w:val="00B0397A"/>
    <w:rsid w:val="00B47FCD"/>
    <w:rsid w:val="00B83F6A"/>
    <w:rsid w:val="00BC7418"/>
    <w:rsid w:val="00BF4C82"/>
    <w:rsid w:val="00C37E33"/>
    <w:rsid w:val="00C4074D"/>
    <w:rsid w:val="00C51C64"/>
    <w:rsid w:val="00DA147F"/>
    <w:rsid w:val="00F41A46"/>
    <w:rsid w:val="00F61E69"/>
    <w:rsid w:val="23148C2C"/>
    <w:rsid w:val="6227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B11B7"/>
  <w14:defaultImageDpi w14:val="300"/>
  <w15:docId w15:val="{A20550F8-E937-4F55-8561-99F8539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7A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3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07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2C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CD7"/>
  </w:style>
  <w:style w:type="paragraph" w:styleId="Voettekst">
    <w:name w:val="footer"/>
    <w:basedOn w:val="Standaard"/>
    <w:link w:val="VoettekstChar"/>
    <w:uiPriority w:val="99"/>
    <w:unhideWhenUsed/>
    <w:rsid w:val="00812C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CD7"/>
  </w:style>
  <w:style w:type="paragraph" w:styleId="Ballontekst">
    <w:name w:val="Balloon Text"/>
    <w:basedOn w:val="Standaard"/>
    <w:link w:val="BallontekstChar"/>
    <w:uiPriority w:val="99"/>
    <w:semiHidden/>
    <w:unhideWhenUsed/>
    <w:rsid w:val="00812C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CD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E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E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E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E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ww@sbodespringlank.nl" TargetMode="External"/><Relationship Id="rId5" Type="http://schemas.openxmlformats.org/officeDocument/2006/relationships/styles" Target="styles.xml"/><Relationship Id="rId10" Type="http://schemas.openxmlformats.org/officeDocument/2006/relationships/hyperlink" Target="https://scohnl.sharepoint.com/:w:/r/sites/springplank/samenwerken/_layouts/15/Doc.aspx?sourcedoc=%7B5306BA82-5DAF-43B7-84B7-47AA332EAEAE%7D&amp;file=Schoolregels.doc&amp;action=default&amp;mobileredirect=true&amp;DefaultItemOpe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3e482d-19c6-4746-8118-28b7abb3d827" xsi:nil="true"/>
    <lcf76f155ced4ddcb4097134ff3c332f xmlns="7c3e482d-19c6-4746-8118-28b7abb3d827">
      <Terms xmlns="http://schemas.microsoft.com/office/infopath/2007/PartnerControls"/>
    </lcf76f155ced4ddcb4097134ff3c332f>
    <TaxCatchAll xmlns="b7f4f0d3-9a9a-4957-8ef9-700fe63d07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7CD6A3FB2846BAEE3386FD6F46F9" ma:contentTypeVersion="17" ma:contentTypeDescription="Een nieuw document maken." ma:contentTypeScope="" ma:versionID="6b583264d0628d3cc2d4ea9157597df4">
  <xsd:schema xmlns:xsd="http://www.w3.org/2001/XMLSchema" xmlns:xs="http://www.w3.org/2001/XMLSchema" xmlns:p="http://schemas.microsoft.com/office/2006/metadata/properties" xmlns:ns2="7c3e482d-19c6-4746-8118-28b7abb3d827" xmlns:ns3="22bca8af-6076-48f2-947c-47001c9cc69a" xmlns:ns4="b7f4f0d3-9a9a-4957-8ef9-700fe63d0722" targetNamespace="http://schemas.microsoft.com/office/2006/metadata/properties" ma:root="true" ma:fieldsID="2b95f33e787db6d6bfce7716d76e95c8" ns2:_="" ns3:_="" ns4:_="">
    <xsd:import namespace="7c3e482d-19c6-4746-8118-28b7abb3d827"/>
    <xsd:import namespace="22bca8af-6076-48f2-947c-47001c9cc69a"/>
    <xsd:import namespace="b7f4f0d3-9a9a-4957-8ef9-700fe63d0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e482d-19c6-4746-8118-28b7abb3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682a535-b1db-4643-94e2-8619a14675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a8af-6076-48f2-947c-47001c9cc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f0d3-9a9a-4957-8ef9-700fe63d072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Catch-all-kolom van taxonomie" ma:hidden="true" ma:list="{b71c8010-8429-4fdc-9f40-1817a0ea40d7}" ma:internalName="TaxCatchAll" ma:showField="CatchAllData" ma:web="b7f4f0d3-9a9a-4957-8ef9-700fe63d0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23CA7-C95F-46EF-8580-D132630E2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3DE1-2187-410D-A257-49FCC9D919A8}">
  <ds:schemaRefs>
    <ds:schemaRef ds:uri="http://www.w3.org/XML/1998/namespace"/>
    <ds:schemaRef ds:uri="22bca8af-6076-48f2-947c-47001c9cc69a"/>
    <ds:schemaRef ds:uri="http://purl.org/dc/elements/1.1/"/>
    <ds:schemaRef ds:uri="b7f4f0d3-9a9a-4957-8ef9-700fe63d072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c3e482d-19c6-4746-8118-28b7abb3d827"/>
  </ds:schemaRefs>
</ds:datastoreItem>
</file>

<file path=customXml/itemProps3.xml><?xml version="1.0" encoding="utf-8"?>
<ds:datastoreItem xmlns:ds="http://schemas.openxmlformats.org/officeDocument/2006/customXml" ds:itemID="{9F89B047-7E13-4DB8-81CA-32784347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e482d-19c6-4746-8118-28b7abb3d827"/>
    <ds:schemaRef ds:uri="22bca8af-6076-48f2-947c-47001c9cc69a"/>
    <ds:schemaRef ds:uri="b7f4f0d3-9a9a-4957-8ef9-700fe63d0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Links>
    <vt:vector size="12" baseType="variant"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mailto:www@sbodespringlank.nl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https://scohnl.sharepoint.com/:w:/r/sites/springplank/samenwerken/_layouts/15/Doc.aspx?sourcedoc=%7B5306BA82-5DAF-43B7-84B7-47AA332EAEAE%7D&amp;file=Schoolregels.doc&amp;action=default&amp;mobileredirect=true&amp;DefaultItemOpen=1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Gerrits</dc:creator>
  <cp:lastModifiedBy>Ronald Heijstek // De Springplank</cp:lastModifiedBy>
  <cp:revision>2</cp:revision>
  <cp:lastPrinted>2018-01-19T13:45:00Z</cp:lastPrinted>
  <dcterms:created xsi:type="dcterms:W3CDTF">2022-11-11T10:16:00Z</dcterms:created>
  <dcterms:modified xsi:type="dcterms:W3CDTF">2022-11-11T10:16:00Z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0x0101001FB17CD6A3FB2846BAEE3386FD6F46F9</vt:lpwstr>
  </property>
</Properties>
</file>