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0EE81E07" w:rsidR="005339B1" w:rsidRDefault="4ED3BB8D" w:rsidP="6AF3249E">
      <w:pPr>
        <w:rPr>
          <w:b/>
          <w:bCs/>
        </w:rPr>
      </w:pPr>
      <w:r w:rsidRPr="6AF3249E">
        <w:rPr>
          <w:b/>
          <w:bCs/>
        </w:rPr>
        <w:t xml:space="preserve">Analyse </w:t>
      </w:r>
      <w:proofErr w:type="spellStart"/>
      <w:r w:rsidRPr="6AF3249E">
        <w:rPr>
          <w:b/>
          <w:bCs/>
        </w:rPr>
        <w:t>Eigenwijzr</w:t>
      </w:r>
      <w:proofErr w:type="spellEnd"/>
    </w:p>
    <w:p w14:paraId="5D13C535" w14:textId="69B52134" w:rsidR="00B043D5" w:rsidRDefault="00B043D5" w:rsidP="6AF3249E">
      <w:pPr>
        <w:rPr>
          <w:b/>
          <w:bCs/>
        </w:rPr>
      </w:pPr>
      <w:r>
        <w:rPr>
          <w:noProof/>
        </w:rPr>
        <w:drawing>
          <wp:inline distT="0" distB="0" distL="0" distR="0" wp14:anchorId="64C7ABC5" wp14:editId="4EE75F30">
            <wp:extent cx="8863330" cy="44938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2648" w14:textId="77777777" w:rsidR="00B043D5" w:rsidRDefault="00B043D5" w:rsidP="6AF3249E">
      <w:pPr>
        <w:rPr>
          <w:b/>
          <w:bCs/>
        </w:rPr>
      </w:pPr>
    </w:p>
    <w:p w14:paraId="7D53537F" w14:textId="77777777" w:rsidR="00B043D5" w:rsidRDefault="00B043D5" w:rsidP="6AF3249E">
      <w:pPr>
        <w:rPr>
          <w:b/>
          <w:bCs/>
        </w:rPr>
      </w:pPr>
    </w:p>
    <w:p w14:paraId="0BA9107F" w14:textId="77777777" w:rsidR="00B043D5" w:rsidRDefault="00B043D5" w:rsidP="6AF3249E">
      <w:pPr>
        <w:rPr>
          <w:b/>
          <w:bCs/>
        </w:rPr>
      </w:pPr>
    </w:p>
    <w:p w14:paraId="1705E02A" w14:textId="77777777" w:rsidR="00B043D5" w:rsidRDefault="00B043D5" w:rsidP="6AF3249E">
      <w:pPr>
        <w:rPr>
          <w:b/>
          <w:bCs/>
        </w:rPr>
      </w:pPr>
    </w:p>
    <w:p w14:paraId="4E4152A3" w14:textId="77777777" w:rsidR="00B043D5" w:rsidRDefault="00B043D5" w:rsidP="6AF3249E">
      <w:pPr>
        <w:rPr>
          <w:b/>
          <w:bCs/>
        </w:rPr>
      </w:pPr>
    </w:p>
    <w:p w14:paraId="5A1E5C67" w14:textId="38329A45" w:rsidR="4ED3BB8D" w:rsidRDefault="00251041" w:rsidP="6AF3249E">
      <w:r>
        <w:t xml:space="preserve">We zien dat de resultaten allemaal binnen de norm </w:t>
      </w:r>
      <w:r w:rsidR="005C2B3A">
        <w:t>vallen.</w:t>
      </w:r>
      <w:r w:rsidR="001D6FE0">
        <w:t xml:space="preserve"> </w:t>
      </w:r>
    </w:p>
    <w:p w14:paraId="68401798" w14:textId="119FB04B" w:rsidR="4ED3BB8D" w:rsidRDefault="001D6FE0" w:rsidP="6AF3249E">
      <w:r>
        <w:t>Het w</w:t>
      </w:r>
      <w:r w:rsidR="4ED3BB8D">
        <w:t xml:space="preserve">elbevinden </w:t>
      </w:r>
      <w:r>
        <w:t xml:space="preserve">van de </w:t>
      </w:r>
      <w:r w:rsidR="4ED3BB8D">
        <w:t xml:space="preserve">jongens en </w:t>
      </w:r>
      <w:r>
        <w:t xml:space="preserve">de </w:t>
      </w:r>
      <w:r w:rsidR="4ED3BB8D">
        <w:t>meisjes ligt nog binnen de norm,</w:t>
      </w:r>
      <w:r>
        <w:t xml:space="preserve"> maar</w:t>
      </w:r>
      <w:r w:rsidR="4ED3BB8D">
        <w:t xml:space="preserve"> tegen de grens </w:t>
      </w:r>
      <w:r w:rsidR="00FB67C9">
        <w:t>aan.</w:t>
      </w:r>
    </w:p>
    <w:p w14:paraId="5B8E419E" w14:textId="084E551D" w:rsidR="4ED3BB8D" w:rsidRDefault="4ED3BB8D" w:rsidP="6AF3249E">
      <w:r>
        <w:t>Zowel bij de jongens als de meisjes m.b.t. het welbevinden komen de volgende punten naar voren:</w:t>
      </w:r>
    </w:p>
    <w:p w14:paraId="37BC7CE0" w14:textId="2C881029" w:rsidR="4ED3BB8D" w:rsidRDefault="4ED3BB8D" w:rsidP="6AF3249E">
      <w:pPr>
        <w:pStyle w:val="Lijstalinea"/>
        <w:numPr>
          <w:ilvl w:val="0"/>
          <w:numId w:val="2"/>
        </w:numPr>
      </w:pPr>
      <w:r>
        <w:t>Als ik iets naars meemaak op school ben ik snel weer vrolijk</w:t>
      </w:r>
    </w:p>
    <w:p w14:paraId="59C6453D" w14:textId="3F37A254" w:rsidR="4ED3BB8D" w:rsidRDefault="4ED3BB8D" w:rsidP="6AF3249E">
      <w:pPr>
        <w:pStyle w:val="Lijstalinea"/>
        <w:numPr>
          <w:ilvl w:val="0"/>
          <w:numId w:val="2"/>
        </w:numPr>
      </w:pPr>
      <w:r>
        <w:t xml:space="preserve">Hoe voel jij je meestal? </w:t>
      </w:r>
    </w:p>
    <w:p w14:paraId="5116F241" w14:textId="3FAD523B" w:rsidR="4ED3BB8D" w:rsidRDefault="4ED3BB8D" w:rsidP="6AF3249E">
      <w:pPr>
        <w:pStyle w:val="Lijstalinea"/>
        <w:numPr>
          <w:ilvl w:val="0"/>
          <w:numId w:val="2"/>
        </w:numPr>
      </w:pPr>
      <w:r>
        <w:t>Hoe voel jij je op school?</w:t>
      </w:r>
    </w:p>
    <w:p w14:paraId="501550F0" w14:textId="5209AE64" w:rsidR="4ED3BB8D" w:rsidRDefault="4ED3BB8D" w:rsidP="6AF3249E">
      <w:pPr>
        <w:pStyle w:val="Lijstalinea"/>
        <w:numPr>
          <w:ilvl w:val="0"/>
          <w:numId w:val="2"/>
        </w:numPr>
      </w:pPr>
      <w:r>
        <w:t>Ik mag op school kiezen wat ik wil.</w:t>
      </w:r>
    </w:p>
    <w:p w14:paraId="46C73916" w14:textId="3F1006F5" w:rsidR="6AF3249E" w:rsidRDefault="6AF3249E" w:rsidP="6AF3249E"/>
    <w:p w14:paraId="4317F1AD" w14:textId="685B8416" w:rsidR="33EC440E" w:rsidRDefault="33EC440E" w:rsidP="6AF3249E">
      <w:pPr>
        <w:rPr>
          <w:b/>
          <w:bCs/>
        </w:rPr>
      </w:pPr>
      <w:r w:rsidRPr="6AF3249E">
        <w:rPr>
          <w:b/>
          <w:bCs/>
        </w:rPr>
        <w:t xml:space="preserve">Sociale veiligheid </w:t>
      </w:r>
    </w:p>
    <w:p w14:paraId="41F268CD" w14:textId="1B8BD829" w:rsidR="4B7D0574" w:rsidRDefault="4B7D0574" w:rsidP="6AF3249E">
      <w:r>
        <w:t>We scoren binnen de norm</w:t>
      </w:r>
    </w:p>
    <w:p w14:paraId="0B7A2998" w14:textId="2814D9C1" w:rsidR="4B7D0574" w:rsidRDefault="4B7D0574" w:rsidP="6AF3249E">
      <w:r>
        <w:t xml:space="preserve">Wel is er een punt van aandacht: </w:t>
      </w:r>
    </w:p>
    <w:p w14:paraId="508759AD" w14:textId="5EB916DE" w:rsidR="4B7D0574" w:rsidRDefault="4B7D0574" w:rsidP="6AF3249E">
      <w:pPr>
        <w:pStyle w:val="Lijstalinea"/>
        <w:numPr>
          <w:ilvl w:val="0"/>
          <w:numId w:val="1"/>
        </w:numPr>
      </w:pPr>
      <w:r>
        <w:t>Leerlingen in mijn klas maken ruzie met elkaar.</w:t>
      </w:r>
    </w:p>
    <w:p w14:paraId="744D84B6" w14:textId="3916497D" w:rsidR="42603973" w:rsidRDefault="42603973" w:rsidP="6AF3249E">
      <w:r>
        <w:t>Bij de subjectieve vragen is een punt van aandacht: ik kan goed opschieten met de kinderen uit mijn klas.</w:t>
      </w:r>
    </w:p>
    <w:p w14:paraId="46DAC145" w14:textId="7EAAF051" w:rsidR="6AF3249E" w:rsidRDefault="6AF3249E" w:rsidP="6AF3249E">
      <w:pPr>
        <w:rPr>
          <w:b/>
          <w:bCs/>
        </w:rPr>
      </w:pPr>
    </w:p>
    <w:p w14:paraId="6D0AA86E" w14:textId="77777777" w:rsidR="00D728D6" w:rsidRDefault="00D728D6" w:rsidP="6AF3249E">
      <w:pPr>
        <w:rPr>
          <w:b/>
          <w:bCs/>
        </w:rPr>
      </w:pPr>
    </w:p>
    <w:p w14:paraId="23E2A71F" w14:textId="77777777" w:rsidR="00D728D6" w:rsidRDefault="00D728D6" w:rsidP="6AF3249E">
      <w:pPr>
        <w:rPr>
          <w:b/>
          <w:bCs/>
        </w:rPr>
      </w:pPr>
    </w:p>
    <w:p w14:paraId="77B4E7E8" w14:textId="5D86AE8E" w:rsidR="000569CF" w:rsidRPr="007F14C2" w:rsidRDefault="007F14C2" w:rsidP="6AF3249E">
      <w:pPr>
        <w:rPr>
          <w:b/>
          <w:bCs/>
          <w:sz w:val="24"/>
          <w:szCs w:val="24"/>
        </w:rPr>
      </w:pPr>
      <w:r w:rsidRPr="007F14C2">
        <w:rPr>
          <w:b/>
          <w:bCs/>
          <w:sz w:val="24"/>
          <w:szCs w:val="24"/>
        </w:rPr>
        <w:t>Hieronder staan de dashboarden per groep.</w:t>
      </w:r>
      <w:r w:rsidR="000569CF">
        <w:rPr>
          <w:b/>
          <w:bCs/>
          <w:sz w:val="24"/>
          <w:szCs w:val="24"/>
        </w:rPr>
        <w:t xml:space="preserve"> </w:t>
      </w:r>
    </w:p>
    <w:p w14:paraId="6C1A7A4D" w14:textId="77777777" w:rsidR="00912B6D" w:rsidRDefault="00912B6D" w:rsidP="6AF3249E">
      <w:pPr>
        <w:rPr>
          <w:b/>
          <w:bCs/>
        </w:rPr>
      </w:pPr>
    </w:p>
    <w:p w14:paraId="05A9B1E6" w14:textId="77777777" w:rsidR="00912B6D" w:rsidRDefault="00912B6D" w:rsidP="6AF3249E">
      <w:pPr>
        <w:rPr>
          <w:b/>
          <w:bCs/>
        </w:rPr>
      </w:pPr>
    </w:p>
    <w:p w14:paraId="74036EA8" w14:textId="6E144264" w:rsidR="00D728D6" w:rsidRDefault="00912B6D" w:rsidP="6AF3249E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3049E03E" wp14:editId="274A6E59">
            <wp:simplePos x="0" y="0"/>
            <wp:positionH relativeFrom="page">
              <wp:posOffset>195580</wp:posOffset>
            </wp:positionH>
            <wp:positionV relativeFrom="paragraph">
              <wp:posOffset>89535</wp:posOffset>
            </wp:positionV>
            <wp:extent cx="10436860" cy="5629275"/>
            <wp:effectExtent l="0" t="0" r="2540" b="9525"/>
            <wp:wrapTight wrapText="bothSides">
              <wp:wrapPolygon edited="0">
                <wp:start x="0" y="0"/>
                <wp:lineTo x="0" y="21563"/>
                <wp:lineTo x="21566" y="21563"/>
                <wp:lineTo x="2156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86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4C2">
        <w:rPr>
          <w:b/>
          <w:bCs/>
        </w:rPr>
        <w:t xml:space="preserve">Groep </w:t>
      </w:r>
      <w:r>
        <w:rPr>
          <w:b/>
          <w:bCs/>
        </w:rPr>
        <w:t>5/6 A</w:t>
      </w:r>
    </w:p>
    <w:p w14:paraId="47C446D4" w14:textId="415A5044" w:rsidR="0084740B" w:rsidRDefault="00A52A06" w:rsidP="6AF3249E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6F319E1" wp14:editId="2E4AA161">
            <wp:simplePos x="0" y="0"/>
            <wp:positionH relativeFrom="margin">
              <wp:posOffset>-514350</wp:posOffset>
            </wp:positionH>
            <wp:positionV relativeFrom="paragraph">
              <wp:posOffset>285750</wp:posOffset>
            </wp:positionV>
            <wp:extent cx="9954260" cy="5429250"/>
            <wp:effectExtent l="0" t="0" r="8890" b="0"/>
            <wp:wrapTight wrapText="bothSides">
              <wp:wrapPolygon edited="0">
                <wp:start x="0" y="0"/>
                <wp:lineTo x="0" y="21524"/>
                <wp:lineTo x="21578" y="21524"/>
                <wp:lineTo x="2157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26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40B">
        <w:rPr>
          <w:b/>
          <w:bCs/>
        </w:rPr>
        <w:t>Groep 5/6 B</w:t>
      </w:r>
    </w:p>
    <w:p w14:paraId="5F97220C" w14:textId="6D201A08" w:rsidR="0084740B" w:rsidRDefault="00A7602F" w:rsidP="6AF3249E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7C6A4F3C" wp14:editId="1BC7995A">
            <wp:simplePos x="0" y="0"/>
            <wp:positionH relativeFrom="column">
              <wp:posOffset>-76200</wp:posOffset>
            </wp:positionH>
            <wp:positionV relativeFrom="paragraph">
              <wp:posOffset>88900</wp:posOffset>
            </wp:positionV>
            <wp:extent cx="9315450" cy="5454015"/>
            <wp:effectExtent l="0" t="0" r="0" b="0"/>
            <wp:wrapTight wrapText="bothSides">
              <wp:wrapPolygon edited="0">
                <wp:start x="0" y="0"/>
                <wp:lineTo x="0" y="21502"/>
                <wp:lineTo x="21556" y="21502"/>
                <wp:lineTo x="2155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B6D">
        <w:rPr>
          <w:b/>
          <w:bCs/>
        </w:rPr>
        <w:t>Groep 5/6 C</w:t>
      </w:r>
    </w:p>
    <w:p w14:paraId="01E85CAF" w14:textId="2CB4CA38" w:rsidR="00912B6D" w:rsidRDefault="00441218" w:rsidP="6AF3249E">
      <w:pPr>
        <w:rPr>
          <w:b/>
          <w:bCs/>
        </w:rPr>
      </w:pPr>
      <w:r>
        <w:rPr>
          <w:b/>
          <w:bCs/>
        </w:rPr>
        <w:lastRenderedPageBreak/>
        <w:t>Groep 7/8 A</w:t>
      </w:r>
    </w:p>
    <w:p w14:paraId="31E4AC5A" w14:textId="2B750D12" w:rsidR="00441218" w:rsidRDefault="009F71CA" w:rsidP="6AF3249E">
      <w:pPr>
        <w:rPr>
          <w:b/>
          <w:bCs/>
        </w:rPr>
      </w:pPr>
      <w:r>
        <w:rPr>
          <w:noProof/>
        </w:rPr>
        <w:drawing>
          <wp:inline distT="0" distB="0" distL="0" distR="0" wp14:anchorId="44832BE7" wp14:editId="00F11279">
            <wp:extent cx="9458325" cy="53816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96F7" w14:textId="308A57E2" w:rsidR="00D728D6" w:rsidRDefault="00251041" w:rsidP="6AF3249E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351CC77D" wp14:editId="465A37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27576" cy="5791200"/>
            <wp:effectExtent l="0" t="0" r="0" b="0"/>
            <wp:wrapTight wrapText="bothSides">
              <wp:wrapPolygon edited="0">
                <wp:start x="0" y="0"/>
                <wp:lineTo x="0" y="21529"/>
                <wp:lineTo x="21539" y="21529"/>
                <wp:lineTo x="21539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576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CA">
        <w:rPr>
          <w:b/>
          <w:bCs/>
        </w:rPr>
        <w:t>Groep 7/8 B</w:t>
      </w:r>
    </w:p>
    <w:p w14:paraId="5B923B6F" w14:textId="48F9EEBD" w:rsidR="009F71CA" w:rsidRDefault="009F71CA" w:rsidP="6AF3249E">
      <w:pPr>
        <w:rPr>
          <w:b/>
          <w:bCs/>
        </w:rPr>
      </w:pPr>
    </w:p>
    <w:p w14:paraId="5AA8FC3B" w14:textId="06DB358D" w:rsidR="770BD0BC" w:rsidRDefault="770BD0BC" w:rsidP="6AF3249E">
      <w:pPr>
        <w:rPr>
          <w:b/>
          <w:bCs/>
        </w:rPr>
      </w:pPr>
      <w:r w:rsidRPr="6AF3249E">
        <w:rPr>
          <w:b/>
          <w:bCs/>
        </w:rPr>
        <w:t>Groep 5/6 a komt als zorgelijk naar voren qua welbevinden.</w:t>
      </w:r>
    </w:p>
    <w:p w14:paraId="3BA5CA85" w14:textId="6262CF8D" w:rsidR="770BD0BC" w:rsidRDefault="770BD0BC" w:rsidP="6AF3249E">
      <w:r>
        <w:t>Dit komt vooral voort uit het gevoel van veiligheid en het oplossen van problemen op school.</w:t>
      </w:r>
    </w:p>
    <w:p w14:paraId="6C116D16" w14:textId="6DD8E835" w:rsidR="6AF3249E" w:rsidRDefault="6AF3249E" w:rsidP="6AF3249E">
      <w:pPr>
        <w:rPr>
          <w:b/>
          <w:bCs/>
        </w:rPr>
      </w:pPr>
    </w:p>
    <w:p w14:paraId="05BE9D31" w14:textId="021B7FA6" w:rsidR="770BD0BC" w:rsidRDefault="770BD0BC" w:rsidP="6AF3249E">
      <w:pPr>
        <w:rPr>
          <w:b/>
          <w:bCs/>
        </w:rPr>
      </w:pPr>
      <w:r w:rsidRPr="6AF3249E">
        <w:rPr>
          <w:b/>
          <w:bCs/>
        </w:rPr>
        <w:t xml:space="preserve">Groep 7/8 a komt als zorgelijk naar voren </w:t>
      </w:r>
    </w:p>
    <w:p w14:paraId="55C8E222" w14:textId="260DF5E3" w:rsidR="1AE58CC9" w:rsidRDefault="1AE58CC9" w:rsidP="6AF3249E">
      <w:r>
        <w:t>Dit komt voort uit het gevoel van veiligheid, hoe voel ik me nu en op school. Zelfbeeld is ook opvallend.</w:t>
      </w:r>
    </w:p>
    <w:p w14:paraId="56519B10" w14:textId="0DD90C02" w:rsidR="6AF3249E" w:rsidRDefault="6AF3249E" w:rsidP="6AF3249E">
      <w:pPr>
        <w:rPr>
          <w:b/>
          <w:bCs/>
        </w:rPr>
      </w:pPr>
    </w:p>
    <w:p w14:paraId="3F1B99DA" w14:textId="7625AFD5" w:rsidR="03469249" w:rsidRDefault="03469249" w:rsidP="6AF3249E">
      <w:pPr>
        <w:rPr>
          <w:b/>
          <w:bCs/>
          <w:u w:val="single"/>
        </w:rPr>
      </w:pPr>
      <w:r w:rsidRPr="6AF3249E">
        <w:rPr>
          <w:b/>
          <w:bCs/>
          <w:u w:val="single"/>
        </w:rPr>
        <w:t>Conclusie:</w:t>
      </w:r>
    </w:p>
    <w:p w14:paraId="72A72E22" w14:textId="6F69841D" w:rsidR="03469249" w:rsidRDefault="03469249" w:rsidP="6AF3249E">
      <w:r>
        <w:t>Hoe worden de problemen opgelost? Hoe gaan we hier mee om?</w:t>
      </w:r>
    </w:p>
    <w:p w14:paraId="246B93A1" w14:textId="26942B1C" w:rsidR="03469249" w:rsidRDefault="03469249" w:rsidP="6AF3249E">
      <w:r>
        <w:t xml:space="preserve">Een grote pijler volgend schooljaar bij de implementatie van de </w:t>
      </w:r>
      <w:proofErr w:type="spellStart"/>
      <w:r>
        <w:t>Gelukskoffer</w:t>
      </w:r>
      <w:proofErr w:type="spellEnd"/>
      <w:r>
        <w:t xml:space="preserve">. En in het bewustzijn van de leerkrachten. </w:t>
      </w:r>
    </w:p>
    <w:p w14:paraId="7CEF6BE9" w14:textId="7A363B1D" w:rsidR="6AF3249E" w:rsidRDefault="0F4E63F7" w:rsidP="6AF3249E">
      <w:r>
        <w:t>Vaardigheid van de leerkracht, hoe pak ik het aan?</w:t>
      </w:r>
    </w:p>
    <w:p w14:paraId="0608E851" w14:textId="2F446223" w:rsidR="0F4E63F7" w:rsidRDefault="0F4E63F7" w:rsidP="4CA9CD0B">
      <w:r>
        <w:t>Vaardigheid van de leerlingen, hoe ga ik om met ruzie?</w:t>
      </w:r>
    </w:p>
    <w:p w14:paraId="11854EF3" w14:textId="725BD386" w:rsidR="00026654" w:rsidRDefault="00026654" w:rsidP="4CA9CD0B">
      <w:r>
        <w:t>Het spreken van dezelfde taal i</w:t>
      </w:r>
      <w:r w:rsidR="00220DA5">
        <w:t xml:space="preserve">s hierin ook een belangrijke factor. </w:t>
      </w:r>
    </w:p>
    <w:p w14:paraId="04EF967F" w14:textId="0593F946" w:rsidR="4CA9CD0B" w:rsidRDefault="4CA9CD0B" w:rsidP="4CA9CD0B"/>
    <w:p w14:paraId="2DD1E238" w14:textId="62794F9C" w:rsidR="4CA9CD0B" w:rsidRDefault="4CA9CD0B" w:rsidP="4CA9CD0B"/>
    <w:p w14:paraId="494EEBA3" w14:textId="03E46302" w:rsidR="6AF3249E" w:rsidRDefault="6AF3249E" w:rsidP="6AF3249E"/>
    <w:sectPr w:rsidR="6AF3249E" w:rsidSect="00B043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39A8"/>
    <w:multiLevelType w:val="hybridMultilevel"/>
    <w:tmpl w:val="4DA63DBA"/>
    <w:lvl w:ilvl="0" w:tplc="6032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A2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8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A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87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0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D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E4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8E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FF21"/>
    <w:multiLevelType w:val="hybridMultilevel"/>
    <w:tmpl w:val="A5D6A5FE"/>
    <w:lvl w:ilvl="0" w:tplc="77F0A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03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2A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F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ED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F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9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49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A6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55172">
    <w:abstractNumId w:val="0"/>
  </w:num>
  <w:num w:numId="2" w16cid:durableId="193724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4A58C4"/>
    <w:rsid w:val="00026654"/>
    <w:rsid w:val="00036770"/>
    <w:rsid w:val="000569CF"/>
    <w:rsid w:val="001D6FE0"/>
    <w:rsid w:val="00220DA5"/>
    <w:rsid w:val="00251041"/>
    <w:rsid w:val="00441218"/>
    <w:rsid w:val="005339B1"/>
    <w:rsid w:val="005C2B3A"/>
    <w:rsid w:val="00676C02"/>
    <w:rsid w:val="007F14C2"/>
    <w:rsid w:val="0084740B"/>
    <w:rsid w:val="00912B6D"/>
    <w:rsid w:val="009F71CA"/>
    <w:rsid w:val="00A52A06"/>
    <w:rsid w:val="00A70B28"/>
    <w:rsid w:val="00A7602F"/>
    <w:rsid w:val="00B043D5"/>
    <w:rsid w:val="00D728D6"/>
    <w:rsid w:val="00F22763"/>
    <w:rsid w:val="00FB1C21"/>
    <w:rsid w:val="00FB67C9"/>
    <w:rsid w:val="03469249"/>
    <w:rsid w:val="05B7F598"/>
    <w:rsid w:val="0A723E5E"/>
    <w:rsid w:val="0AF508FF"/>
    <w:rsid w:val="0F4E63F7"/>
    <w:rsid w:val="14641475"/>
    <w:rsid w:val="164A58C4"/>
    <w:rsid w:val="1A904FAE"/>
    <w:rsid w:val="1AE58CC9"/>
    <w:rsid w:val="21D23E42"/>
    <w:rsid w:val="226E3140"/>
    <w:rsid w:val="28417FC6"/>
    <w:rsid w:val="32751720"/>
    <w:rsid w:val="33EC440E"/>
    <w:rsid w:val="3B9731D8"/>
    <w:rsid w:val="42603973"/>
    <w:rsid w:val="4B7D0574"/>
    <w:rsid w:val="4CA9CD0B"/>
    <w:rsid w:val="4ED3BB8D"/>
    <w:rsid w:val="506F8BEE"/>
    <w:rsid w:val="520B5C4F"/>
    <w:rsid w:val="52F731BC"/>
    <w:rsid w:val="5515CCBE"/>
    <w:rsid w:val="56B19D1F"/>
    <w:rsid w:val="584D6D80"/>
    <w:rsid w:val="671F90DE"/>
    <w:rsid w:val="67BB83DC"/>
    <w:rsid w:val="6AF3249E"/>
    <w:rsid w:val="770BD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58C4"/>
  <w15:chartTrackingRefBased/>
  <w15:docId w15:val="{6BD868B7-8271-42A4-80D6-732C016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7341201037D49A5AF13526878BA8E" ma:contentTypeVersion="4" ma:contentTypeDescription="Een nieuw document maken." ma:contentTypeScope="" ma:versionID="e2ec12d1e2b5eac0b6c1ca0ccb1bf365">
  <xsd:schema xmlns:xsd="http://www.w3.org/2001/XMLSchema" xmlns:xs="http://www.w3.org/2001/XMLSchema" xmlns:p="http://schemas.microsoft.com/office/2006/metadata/properties" xmlns:ns2="30d098ef-0612-4b01-a2ce-3cf72d4f8251" xmlns:ns3="459acad9-85ae-49eb-9f26-14b640381986" targetNamespace="http://schemas.microsoft.com/office/2006/metadata/properties" ma:root="true" ma:fieldsID="d548522f17141511bb50b76c008a3e9c" ns2:_="" ns3:_="">
    <xsd:import namespace="30d098ef-0612-4b01-a2ce-3cf72d4f8251"/>
    <xsd:import namespace="459acad9-85ae-49eb-9f26-14b640381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098ef-0612-4b01-a2ce-3cf72d4f8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cad9-85ae-49eb-9f26-14b64038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9acad9-85ae-49eb-9f26-14b640381986">
      <UserInfo>
        <DisplayName>Floortje Wezelenburg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10FEF5-F779-40E4-BE59-0911F2FF9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098ef-0612-4b01-a2ce-3cf72d4f8251"/>
    <ds:schemaRef ds:uri="459acad9-85ae-49eb-9f26-14b64038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1D52-82A5-4867-9FE4-CBE9E48E2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4003-BD8E-4286-9887-2EE6231858AD}">
  <ds:schemaRefs>
    <ds:schemaRef ds:uri="http://purl.org/dc/elements/1.1/"/>
    <ds:schemaRef ds:uri="http://schemas.microsoft.com/office/2006/metadata/properties"/>
    <ds:schemaRef ds:uri="30d098ef-0612-4b01-a2ce-3cf72d4f82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59acad9-85ae-49eb-9f26-14b6403819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Anouska van Wees</dc:creator>
  <cp:keywords/>
  <dc:description/>
  <cp:lastModifiedBy>Anouska van Wees</cp:lastModifiedBy>
  <cp:revision>2</cp:revision>
  <dcterms:created xsi:type="dcterms:W3CDTF">2023-07-13T11:57:00Z</dcterms:created>
  <dcterms:modified xsi:type="dcterms:W3CDTF">2023-07-13T11:57:00Z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0x010100F827341201037D49A5AF13526878BA8E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